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FB" w:rsidRPr="001514E7" w:rsidRDefault="00607038" w:rsidP="009E1C5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Павел Мясников</w:t>
      </w:r>
    </w:p>
    <w:p w:rsidR="004E279C" w:rsidRPr="001514E7" w:rsidRDefault="004E279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</w:rPr>
      </w:pPr>
    </w:p>
    <w:p w:rsidR="00B01270" w:rsidRPr="001514E7" w:rsidRDefault="00F37783" w:rsidP="009E1C5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Храбрый портной</w:t>
      </w:r>
    </w:p>
    <w:p w:rsidR="00B01270" w:rsidRPr="001514E7" w:rsidRDefault="00607038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 w:rsidRPr="001514E7">
        <w:rPr>
          <w:rFonts w:ascii="Times New Roman" w:hAnsi="Times New Roman" w:cs="Times New Roman"/>
          <w:i/>
          <w:iCs/>
          <w:color w:val="000000"/>
        </w:rPr>
        <w:t>По мотивам сказки Братьев Гримм – «Храбрый портняжка»</w:t>
      </w:r>
    </w:p>
    <w:p w:rsidR="004E279C" w:rsidRPr="001514E7" w:rsidRDefault="004E279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sz w:val="22"/>
        </w:rPr>
      </w:pPr>
    </w:p>
    <w:p w:rsidR="008C03FB" w:rsidRPr="001514E7" w:rsidRDefault="008C03FB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Cs/>
          <w:u w:val="single"/>
        </w:rPr>
      </w:pPr>
      <w:r w:rsidRPr="001514E7">
        <w:rPr>
          <w:rFonts w:ascii="Times New Roman" w:hAnsi="Times New Roman" w:cs="Times New Roman"/>
          <w:bCs/>
          <w:color w:val="000000"/>
          <w:u w:val="single"/>
        </w:rPr>
        <w:t>Действующие лица:</w:t>
      </w:r>
    </w:p>
    <w:p w:rsidR="00BE58DD" w:rsidRPr="001514E7" w:rsidRDefault="008C03FB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  <w:lang w:val="en-US"/>
        </w:rPr>
      </w:pPr>
      <w:r w:rsidRPr="001514E7">
        <w:rPr>
          <w:rFonts w:ascii="Times New Roman" w:hAnsi="Times New Roman" w:cs="Times New Roman"/>
          <w:color w:val="000000"/>
        </w:rPr>
        <w:t>Ганс</w:t>
      </w:r>
    </w:p>
    <w:p w:rsidR="00BE58DD" w:rsidRPr="001514E7" w:rsidRDefault="004B4F12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Гретхен</w:t>
      </w:r>
      <w:r w:rsidR="00F050DC" w:rsidRPr="001514E7">
        <w:rPr>
          <w:rFonts w:ascii="Times New Roman" w:hAnsi="Times New Roman" w:cs="Times New Roman"/>
          <w:color w:val="000000"/>
        </w:rPr>
        <w:br/>
        <w:t>Великан</w:t>
      </w:r>
      <w:r w:rsidR="002E68AC" w:rsidRPr="001514E7">
        <w:rPr>
          <w:rFonts w:ascii="Times New Roman" w:hAnsi="Times New Roman" w:cs="Times New Roman"/>
          <w:color w:val="000000"/>
        </w:rPr>
        <w:t>ша</w:t>
      </w:r>
      <w:r w:rsidR="008C03FB" w:rsidRPr="001514E7">
        <w:rPr>
          <w:rFonts w:ascii="Times New Roman" w:hAnsi="Times New Roman" w:cs="Times New Roman"/>
          <w:color w:val="000000"/>
        </w:rPr>
        <w:br/>
        <w:t>Король</w:t>
      </w:r>
    </w:p>
    <w:p w:rsidR="0083318D" w:rsidRPr="001514E7" w:rsidRDefault="0083318D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Эмир Бурбурухтан</w:t>
      </w:r>
    </w:p>
    <w:p w:rsidR="001514E7" w:rsidRDefault="00BE58DD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Принцесса</w:t>
      </w:r>
    </w:p>
    <w:p w:rsidR="008C03FB" w:rsidRPr="001514E7" w:rsidRDefault="008C03FB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 xml:space="preserve">Сто </w:t>
      </w:r>
      <w:r w:rsidR="00334513" w:rsidRPr="001514E7">
        <w:rPr>
          <w:rFonts w:ascii="Times New Roman" w:hAnsi="Times New Roman" w:cs="Times New Roman"/>
          <w:color w:val="000000"/>
        </w:rPr>
        <w:t>рыцарей</w:t>
      </w:r>
      <w:r w:rsidRPr="001514E7">
        <w:rPr>
          <w:rFonts w:ascii="Times New Roman" w:hAnsi="Times New Roman" w:cs="Times New Roman"/>
          <w:color w:val="000000"/>
        </w:rPr>
        <w:br/>
      </w:r>
      <w:r w:rsidR="0083318D" w:rsidRPr="001514E7">
        <w:rPr>
          <w:rFonts w:ascii="Times New Roman" w:hAnsi="Times New Roman" w:cs="Times New Roman"/>
          <w:color w:val="000000"/>
        </w:rPr>
        <w:t>Дракон</w:t>
      </w:r>
    </w:p>
    <w:p w:rsidR="00C400C6" w:rsidRPr="001514E7" w:rsidRDefault="00C400C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8A024D" w:rsidRPr="001514E7" w:rsidRDefault="00C400C6" w:rsidP="00B430E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1</w:t>
      </w:r>
    </w:p>
    <w:p w:rsidR="008A024D" w:rsidRPr="001514E7" w:rsidRDefault="008A024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Песня Ганса</w:t>
      </w:r>
    </w:p>
    <w:p w:rsidR="008A024D" w:rsidRPr="001514E7" w:rsidRDefault="008A024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Как успеть?! Всех одеть?!</w:t>
      </w:r>
    </w:p>
    <w:p w:rsidR="008A024D" w:rsidRPr="001514E7" w:rsidRDefault="008A024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Раскроить, перешить?!</w:t>
      </w:r>
    </w:p>
    <w:p w:rsidR="008B7B38" w:rsidRPr="001514E7" w:rsidRDefault="008B7B3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 xml:space="preserve">Отутюжить, перепарить, </w:t>
      </w:r>
    </w:p>
    <w:p w:rsidR="001D0B08" w:rsidRPr="001514E7" w:rsidRDefault="0040042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Всем кривлякам угодить</w:t>
      </w:r>
      <w:r w:rsidR="004467E6" w:rsidRPr="001514E7">
        <w:rPr>
          <w:rFonts w:ascii="Times New Roman" w:hAnsi="Times New Roman" w:cs="Times New Roman"/>
          <w:color w:val="000000"/>
        </w:rPr>
        <w:t>.</w:t>
      </w:r>
    </w:p>
    <w:p w:rsidR="00400424" w:rsidRPr="001514E7" w:rsidRDefault="0040042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Нищим - на штаны заплат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Толстосум корсету рад</w:t>
      </w:r>
      <w:r w:rsidR="004467E6" w:rsidRPr="001514E7">
        <w:rPr>
          <w:rFonts w:ascii="Times New Roman" w:hAnsi="Times New Roman" w:cs="Times New Roman"/>
          <w:color w:val="000000"/>
        </w:rPr>
        <w:t>.</w:t>
      </w: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Кружев, галстуков, манжет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Жениху пошей жилет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C02C15" w:rsidRPr="001514E7" w:rsidRDefault="00C02C1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Портупею генералу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C02C15" w:rsidRPr="001514E7" w:rsidRDefault="006D1D5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Казначею модный бант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6D1D50" w:rsidRPr="001514E7" w:rsidRDefault="006D1D5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Воротник кардиналу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6D1D50" w:rsidRPr="001514E7" w:rsidRDefault="006D1D5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Поварихе красный кант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6D1D50" w:rsidRPr="001514E7" w:rsidRDefault="006D1D5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6D1D50" w:rsidRPr="001514E7" w:rsidRDefault="00BE2401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Два камзола офицерам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BE2401" w:rsidRPr="001514E7" w:rsidRDefault="00BE2401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Пять штанов и три ремня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BE2401" w:rsidRPr="001514E7" w:rsidRDefault="00BE2401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Сто плащей для тамплиеров</w:t>
      </w:r>
      <w:r w:rsidR="004467E6" w:rsidRPr="001514E7">
        <w:rPr>
          <w:rFonts w:ascii="Times New Roman" w:hAnsi="Times New Roman" w:cs="Times New Roman"/>
          <w:color w:val="000000"/>
        </w:rPr>
        <w:t>,</w:t>
      </w:r>
    </w:p>
    <w:p w:rsidR="00BE2401" w:rsidRPr="001514E7" w:rsidRDefault="00BE2401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И на всё про всё два дня</w:t>
      </w:r>
      <w:r w:rsidR="004467E6" w:rsidRPr="001514E7">
        <w:rPr>
          <w:rFonts w:ascii="Times New Roman" w:hAnsi="Times New Roman" w:cs="Times New Roman"/>
          <w:color w:val="000000"/>
        </w:rPr>
        <w:t>!</w:t>
      </w:r>
    </w:p>
    <w:p w:rsidR="00BE2401" w:rsidRPr="001514E7" w:rsidRDefault="00BE2401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BE2401" w:rsidRPr="001514E7" w:rsidRDefault="00AE34B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Это дело надо смело</w:t>
      </w:r>
    </w:p>
    <w:p w:rsidR="00AE34B4" w:rsidRPr="001514E7" w:rsidRDefault="00F2311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В раз закончить и решить</w:t>
      </w:r>
      <w:r w:rsidR="004467E6" w:rsidRPr="001514E7">
        <w:rPr>
          <w:rFonts w:ascii="Times New Roman" w:hAnsi="Times New Roman" w:cs="Times New Roman"/>
          <w:color w:val="000000"/>
        </w:rPr>
        <w:t>.</w:t>
      </w:r>
    </w:p>
    <w:p w:rsidR="00F2311A" w:rsidRPr="001514E7" w:rsidRDefault="00F2311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Обводись лекала мелом!</w:t>
      </w:r>
    </w:p>
    <w:p w:rsidR="00F2311A" w:rsidRPr="001514E7" w:rsidRDefault="00F2311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 xml:space="preserve">Шить! Шить! Шить! Шить! </w:t>
      </w:r>
    </w:p>
    <w:p w:rsidR="008A024D" w:rsidRPr="001514E7" w:rsidRDefault="00E91BE7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Входит Гретхен</w:t>
      </w:r>
      <w:r w:rsidR="004467E6" w:rsidRPr="001514E7">
        <w:rPr>
          <w:rFonts w:ascii="Times New Roman" w:hAnsi="Times New Roman" w:cs="Times New Roman"/>
          <w:i/>
          <w:color w:val="000000"/>
        </w:rPr>
        <w:t>.</w:t>
      </w:r>
    </w:p>
    <w:p w:rsidR="001407F6" w:rsidRPr="001514E7" w:rsidRDefault="001407F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Милый Ганс, я принесла тебе обед!</w:t>
      </w:r>
    </w:p>
    <w:p w:rsidR="001407F6" w:rsidRPr="001514E7" w:rsidRDefault="001407F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Ганс</w:t>
      </w:r>
      <w:r w:rsidRPr="001514E7">
        <w:rPr>
          <w:rFonts w:ascii="Times New Roman" w:hAnsi="Times New Roman" w:cs="Times New Roman"/>
          <w:color w:val="000000"/>
        </w:rPr>
        <w:t xml:space="preserve">. Отстань! Лучше бы помогла мне! </w:t>
      </w:r>
    </w:p>
    <w:p w:rsidR="001407F6" w:rsidRPr="001514E7" w:rsidRDefault="001407F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1D0B08" w:rsidRPr="001514E7">
        <w:rPr>
          <w:rFonts w:ascii="Times New Roman" w:hAnsi="Times New Roman" w:cs="Times New Roman"/>
          <w:color w:val="000000"/>
        </w:rPr>
        <w:t>Вот зачем ты каждый раз берешь столько работ?!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Не учи меня</w:t>
      </w:r>
      <w:r w:rsidR="00392EE9" w:rsidRPr="001514E7">
        <w:rPr>
          <w:rFonts w:ascii="Times New Roman" w:hAnsi="Times New Roman" w:cs="Times New Roman"/>
          <w:color w:val="000000"/>
        </w:rPr>
        <w:t xml:space="preserve"> шить</w:t>
      </w:r>
      <w:r w:rsidRPr="001514E7">
        <w:rPr>
          <w:rFonts w:ascii="Times New Roman" w:hAnsi="Times New Roman" w:cs="Times New Roman"/>
          <w:color w:val="000000"/>
        </w:rPr>
        <w:t xml:space="preserve">, женщина! 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И сам никогда не успеваешь. Делаешь всё плохо! Так совсем скоро к тебе перестанут ходить люди! А ещё могут и побить!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Не побьют, я сам кого хочешь побью!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Ох, герой! 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А ты думала! Я просто добрый, но</w:t>
      </w:r>
      <w:r w:rsidR="004467E6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когда стану злой… Всё! 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О! Держите его семеро!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Смейся, смейся! 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Я не смеюсь над тобой, милый, просто очень за тебя переживаю.</w:t>
      </w:r>
    </w:p>
    <w:p w:rsidR="001D0B08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А ты не переживай. За такие деньги никто и пальца в наперсток не сунет. Люди жадные – вот и ходят ко мне, а ни к кому-то ещё.</w:t>
      </w:r>
    </w:p>
    <w:p w:rsidR="00C400C6" w:rsidRPr="001514E7" w:rsidRDefault="001D0B0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Уж не те</w:t>
      </w:r>
      <w:r w:rsidR="003C1776" w:rsidRPr="001514E7">
        <w:rPr>
          <w:rFonts w:ascii="Times New Roman" w:hAnsi="Times New Roman" w:cs="Times New Roman"/>
          <w:color w:val="000000"/>
        </w:rPr>
        <w:t>бе обвинять кого-то в жадности!</w:t>
      </w:r>
    </w:p>
    <w:p w:rsidR="00C400C6" w:rsidRPr="001514E7" w:rsidRDefault="00CB158D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Стук в дверь</w:t>
      </w:r>
      <w:r w:rsidR="00F145F8" w:rsidRPr="001514E7">
        <w:rPr>
          <w:rFonts w:ascii="Times New Roman" w:hAnsi="Times New Roman" w:cs="Times New Roman"/>
          <w:i/>
          <w:color w:val="000000"/>
        </w:rPr>
        <w:t>.</w:t>
      </w:r>
    </w:p>
    <w:p w:rsidR="003C1776" w:rsidRPr="001514E7" w:rsidRDefault="003F019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3C1776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3C1776" w:rsidRPr="001514E7">
        <w:rPr>
          <w:rFonts w:ascii="Times New Roman" w:hAnsi="Times New Roman" w:cs="Times New Roman"/>
          <w:color w:val="000000"/>
        </w:rPr>
        <w:t xml:space="preserve"> Ганс! Стучат!</w:t>
      </w:r>
    </w:p>
    <w:p w:rsidR="00CB158D" w:rsidRPr="001514E7" w:rsidRDefault="00CB158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 xml:space="preserve">Ганс. </w:t>
      </w:r>
      <w:r w:rsidRPr="001514E7">
        <w:rPr>
          <w:rFonts w:ascii="Times New Roman" w:hAnsi="Times New Roman" w:cs="Times New Roman"/>
          <w:color w:val="000000"/>
        </w:rPr>
        <w:t>А который час?!</w:t>
      </w:r>
    </w:p>
    <w:p w:rsidR="00CB158D" w:rsidRPr="001514E7" w:rsidRDefault="003F019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Уже давно било два</w:t>
      </w:r>
      <w:r w:rsidR="00CB158D" w:rsidRPr="001514E7">
        <w:rPr>
          <w:rFonts w:ascii="Times New Roman" w:hAnsi="Times New Roman" w:cs="Times New Roman"/>
          <w:color w:val="000000"/>
        </w:rPr>
        <w:t>. Я открою…</w:t>
      </w:r>
    </w:p>
    <w:p w:rsidR="00CB158D" w:rsidRPr="001514E7" w:rsidRDefault="00CB158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>. Нет! Не смей! Тише!</w:t>
      </w:r>
    </w:p>
    <w:p w:rsidR="00CB158D" w:rsidRPr="001514E7" w:rsidRDefault="00CB158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Да что случилось?</w:t>
      </w:r>
    </w:p>
    <w:p w:rsidR="00627F64" w:rsidRPr="001514E7" w:rsidRDefault="00627F6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Боже! Я пропал! Я обещал отдать к двум часам два камзола, трое штанов, четырнадцать чепчиков и два жабо.</w:t>
      </w:r>
      <w:r w:rsidR="003812D7" w:rsidRPr="001514E7">
        <w:rPr>
          <w:rFonts w:ascii="Times New Roman" w:hAnsi="Times New Roman" w:cs="Times New Roman"/>
          <w:color w:val="000000"/>
        </w:rPr>
        <w:t xml:space="preserve"> И ещё что-то!</w:t>
      </w:r>
    </w:p>
    <w:p w:rsidR="00627F64" w:rsidRPr="001514E7" w:rsidRDefault="00627F6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А что у тебя готово?</w:t>
      </w:r>
    </w:p>
    <w:p w:rsidR="00627F64" w:rsidRPr="001514E7" w:rsidRDefault="00627F6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Жабо! </w:t>
      </w:r>
    </w:p>
    <w:p w:rsidR="00627F64" w:rsidRPr="001514E7" w:rsidRDefault="00B4684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И всё?!</w:t>
      </w:r>
    </w:p>
    <w:p w:rsidR="00D1130C" w:rsidRPr="001514E7" w:rsidRDefault="00627F64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Стук в дверь</w:t>
      </w:r>
      <w:r w:rsidR="003812D7" w:rsidRPr="001514E7">
        <w:rPr>
          <w:rFonts w:ascii="Times New Roman" w:hAnsi="Times New Roman" w:cs="Times New Roman"/>
          <w:i/>
          <w:color w:val="000000"/>
        </w:rPr>
        <w:t>. Гневные крики (если актёры не захотят импровизировать: «Открывай! Проклятый тряпошник! Мерзкая швейка! Свинья с иголками! Дырявый карман! Оборванная штанина! Кто тебя учил шить?</w:t>
      </w:r>
      <w:r w:rsidR="000D4819" w:rsidRPr="001514E7">
        <w:rPr>
          <w:rFonts w:ascii="Times New Roman" w:hAnsi="Times New Roman" w:cs="Times New Roman"/>
          <w:i/>
          <w:color w:val="000000"/>
        </w:rPr>
        <w:t>»</w:t>
      </w:r>
      <w:r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DB1010" w:rsidRPr="001514E7">
        <w:rPr>
          <w:rFonts w:ascii="Times New Roman" w:hAnsi="Times New Roman" w:cs="Times New Roman"/>
          <w:i/>
          <w:color w:val="000000"/>
        </w:rPr>
        <w:t xml:space="preserve"> </w:t>
      </w:r>
    </w:p>
    <w:p w:rsidR="00C400C6" w:rsidRPr="001514E7" w:rsidRDefault="003812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Что же мне делать</w:t>
      </w:r>
      <w:r w:rsidR="000D4819" w:rsidRPr="001514E7">
        <w:rPr>
          <w:rFonts w:ascii="Times New Roman" w:hAnsi="Times New Roman" w:cs="Times New Roman"/>
          <w:color w:val="000000"/>
        </w:rPr>
        <w:t>?</w:t>
      </w:r>
      <w:r w:rsidRPr="001514E7">
        <w:rPr>
          <w:rFonts w:ascii="Times New Roman" w:hAnsi="Times New Roman" w:cs="Times New Roman"/>
          <w:color w:val="000000"/>
        </w:rPr>
        <w:t>! Они убьют меня!</w:t>
      </w:r>
    </w:p>
    <w:p w:rsidR="003812D7" w:rsidRPr="001514E7" w:rsidRDefault="003812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Милый, я сейчас открою и поговорю с ними, объясню, что ты сделаешь всё в лучшем виде и с большой скидкой! </w:t>
      </w:r>
    </w:p>
    <w:p w:rsidR="003812D7" w:rsidRPr="001514E7" w:rsidRDefault="003812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Большая скидка будет, если они сюда войдут! </w:t>
      </w:r>
    </w:p>
    <w:p w:rsidR="003812D7" w:rsidRPr="001514E7" w:rsidRDefault="003812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0D4819" w:rsidRPr="001514E7">
        <w:rPr>
          <w:rFonts w:ascii="Times New Roman" w:hAnsi="Times New Roman" w:cs="Times New Roman"/>
          <w:color w:val="000000"/>
        </w:rPr>
        <w:t>Вот и умница!</w:t>
      </w:r>
    </w:p>
    <w:p w:rsidR="000D4819" w:rsidRPr="001514E7" w:rsidRDefault="00392EE9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273D46" w:rsidRPr="001514E7">
        <w:rPr>
          <w:rFonts w:ascii="Times New Roman" w:hAnsi="Times New Roman" w:cs="Times New Roman"/>
          <w:color w:val="000000"/>
        </w:rPr>
        <w:t xml:space="preserve">Глупая! </w:t>
      </w:r>
      <w:r w:rsidR="000D4819" w:rsidRPr="001514E7">
        <w:rPr>
          <w:rFonts w:ascii="Times New Roman" w:hAnsi="Times New Roman" w:cs="Times New Roman"/>
          <w:color w:val="000000"/>
        </w:rPr>
        <w:t>Они скинут меня с балкона на мостовую!</w:t>
      </w:r>
    </w:p>
    <w:p w:rsidR="000D4819" w:rsidRPr="001514E7" w:rsidRDefault="000D4819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="00DB1010" w:rsidRPr="001514E7">
        <w:rPr>
          <w:rFonts w:ascii="Times New Roman" w:hAnsi="Times New Roman" w:cs="Times New Roman"/>
          <w:color w:val="000000"/>
        </w:rPr>
        <w:t xml:space="preserve"> Ты надумываешь, люди не такие…</w:t>
      </w:r>
    </w:p>
    <w:p w:rsidR="000D4819" w:rsidRPr="001514E7" w:rsidRDefault="00F028F6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Стуки усиливаются - дверь пытаются выломать</w:t>
      </w:r>
      <w:r w:rsidR="00DB1010" w:rsidRPr="001514E7">
        <w:rPr>
          <w:rFonts w:ascii="Times New Roman" w:hAnsi="Times New Roman" w:cs="Times New Roman"/>
          <w:i/>
          <w:color w:val="000000"/>
        </w:rPr>
        <w:t xml:space="preserve">. </w:t>
      </w:r>
    </w:p>
    <w:p w:rsidR="00F028F6" w:rsidRPr="001514E7" w:rsidRDefault="00567E5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Ещё какие! </w:t>
      </w:r>
      <w:r w:rsidR="00DB1010" w:rsidRPr="001514E7">
        <w:rPr>
          <w:rFonts w:ascii="Times New Roman" w:hAnsi="Times New Roman" w:cs="Times New Roman"/>
          <w:color w:val="000000"/>
        </w:rPr>
        <w:t>Ты глухая совсем? Сейчас эти твои «не такие» дверь разнесут! Я пошел.</w:t>
      </w:r>
    </w:p>
    <w:p w:rsidR="00273D46" w:rsidRPr="001514E7" w:rsidRDefault="00273D46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Ганс выпрыгивает в окно.</w:t>
      </w:r>
    </w:p>
    <w:p w:rsidR="000D4819" w:rsidRPr="001514E7" w:rsidRDefault="000D4819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Милый! Куда же ты?! </w:t>
      </w:r>
    </w:p>
    <w:p w:rsidR="007670D2" w:rsidRPr="001514E7" w:rsidRDefault="007670D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Я вернусь к тебе, любовь моя, когда всё улажу.</w:t>
      </w:r>
    </w:p>
    <w:p w:rsidR="007670D2" w:rsidRPr="001514E7" w:rsidRDefault="007670D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Возьми, пожалуйста, обед, а то ты проголодаешься.</w:t>
      </w:r>
    </w:p>
    <w:p w:rsidR="007670D2" w:rsidRPr="001514E7" w:rsidRDefault="007670D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Бросай!</w:t>
      </w:r>
    </w:p>
    <w:p w:rsidR="007670D2" w:rsidRPr="001514E7" w:rsidRDefault="007670D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До свиданья, любимый!</w:t>
      </w:r>
      <w:r w:rsidR="00F145F8" w:rsidRPr="001514E7">
        <w:rPr>
          <w:rFonts w:ascii="Times New Roman" w:hAnsi="Times New Roman" w:cs="Times New Roman"/>
          <w:color w:val="000000"/>
        </w:rPr>
        <w:tab/>
      </w:r>
    </w:p>
    <w:p w:rsidR="0008485E" w:rsidRPr="001514E7" w:rsidRDefault="0008485E" w:rsidP="00F145F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lastRenderedPageBreak/>
        <w:t>Врываются заказчики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Милые, добрые господа я всё сделаю в лучшем виде. 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1.</w:t>
      </w:r>
      <w:r w:rsidRPr="001514E7">
        <w:rPr>
          <w:rFonts w:ascii="Times New Roman" w:hAnsi="Times New Roman" w:cs="Times New Roman"/>
          <w:color w:val="000000"/>
        </w:rPr>
        <w:t xml:space="preserve"> Мой жилет сшит задом наперёд!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Госпожа 1.</w:t>
      </w:r>
      <w:r w:rsidRPr="001514E7">
        <w:rPr>
          <w:rFonts w:ascii="Times New Roman" w:hAnsi="Times New Roman" w:cs="Times New Roman"/>
          <w:color w:val="000000"/>
        </w:rPr>
        <w:t xml:space="preserve"> А мой корсет невозможно надеть даже на ногу!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2.</w:t>
      </w:r>
      <w:r w:rsidRPr="001514E7">
        <w:rPr>
          <w:rFonts w:ascii="Times New Roman" w:hAnsi="Times New Roman" w:cs="Times New Roman"/>
          <w:color w:val="000000"/>
        </w:rPr>
        <w:t xml:space="preserve"> Зачем он вшил в мой камзол кружева от занавесок?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3.</w:t>
      </w:r>
      <w:r w:rsidRPr="001514E7">
        <w:rPr>
          <w:rFonts w:ascii="Times New Roman" w:hAnsi="Times New Roman" w:cs="Times New Roman"/>
          <w:color w:val="000000"/>
        </w:rPr>
        <w:t xml:space="preserve"> А у меня вместо подкладки в платье вшит фартук мясника, вот посмотрите! </w:t>
      </w:r>
    </w:p>
    <w:p w:rsidR="00B621C8" w:rsidRPr="001514E7" w:rsidRDefault="00B621C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1</w:t>
      </w:r>
      <w:r w:rsidRPr="001514E7">
        <w:rPr>
          <w:rFonts w:ascii="Times New Roman" w:hAnsi="Times New Roman" w:cs="Times New Roman"/>
          <w:color w:val="000000"/>
        </w:rPr>
        <w:t xml:space="preserve">. Он взял с нас всех задаток! </w:t>
      </w:r>
    </w:p>
    <w:p w:rsidR="00B621C8" w:rsidRPr="001514E7" w:rsidRDefault="00B621C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2.</w:t>
      </w:r>
      <w:r w:rsidRPr="001514E7">
        <w:rPr>
          <w:rFonts w:ascii="Times New Roman" w:hAnsi="Times New Roman" w:cs="Times New Roman"/>
          <w:color w:val="000000"/>
        </w:rPr>
        <w:t xml:space="preserve"> Какой хитрый жук!</w:t>
      </w:r>
    </w:p>
    <w:p w:rsidR="00B621C8" w:rsidRPr="001514E7" w:rsidRDefault="00B621C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 xml:space="preserve">Господин 3. </w:t>
      </w:r>
      <w:r w:rsidRPr="001514E7">
        <w:rPr>
          <w:rFonts w:ascii="Times New Roman" w:hAnsi="Times New Roman" w:cs="Times New Roman"/>
          <w:color w:val="000000"/>
        </w:rPr>
        <w:t>Пошил всё черти из чего!</w:t>
      </w:r>
    </w:p>
    <w:p w:rsidR="00B621C8" w:rsidRPr="001514E7" w:rsidRDefault="00B621C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1.</w:t>
      </w:r>
      <w:r w:rsidRPr="001514E7">
        <w:rPr>
          <w:rFonts w:ascii="Times New Roman" w:hAnsi="Times New Roman" w:cs="Times New Roman"/>
          <w:color w:val="000000"/>
        </w:rPr>
        <w:t xml:space="preserve"> Да! А обещал лучшую ткань! </w:t>
      </w:r>
    </w:p>
    <w:p w:rsidR="00E440DB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Успокойтесь, я прошу вас.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1514E7">
        <w:rPr>
          <w:rFonts w:ascii="Times New Roman" w:hAnsi="Times New Roman" w:cs="Times New Roman"/>
          <w:i/>
          <w:iCs/>
          <w:color w:val="000000"/>
        </w:rPr>
        <w:t>Песня Гретхен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Заплетайтесь косы вновь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Нет, не та, была любовь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Спелой вишни горек вкус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Поцелуй – змеи укус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Белокурый локон, не вейся, не вейся,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Свет любимых окон</w:t>
      </w:r>
      <w:r w:rsidR="00374819" w:rsidRPr="001514E7">
        <w:rPr>
          <w:rFonts w:ascii="Times New Roman" w:hAnsi="Times New Roman" w:cs="Times New Roman"/>
          <w:color w:val="000000"/>
        </w:rPr>
        <w:t xml:space="preserve"> </w:t>
      </w:r>
      <w:r w:rsidR="00126587" w:rsidRPr="001514E7">
        <w:rPr>
          <w:rFonts w:ascii="Times New Roman" w:hAnsi="Times New Roman" w:cs="Times New Roman"/>
          <w:color w:val="000000"/>
        </w:rPr>
        <w:t>не ласкает глаз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Глупенькое сердце, не бейся, не бейся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Заскрипела дверца и огонь погас…</w:t>
      </w:r>
    </w:p>
    <w:p w:rsidR="00E440DB" w:rsidRPr="001514E7" w:rsidRDefault="00E440D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08485E" w:rsidRPr="001514E7" w:rsidRDefault="00D6363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 xml:space="preserve">Гретхен. </w:t>
      </w:r>
      <w:r w:rsidR="0008485E" w:rsidRPr="001514E7">
        <w:rPr>
          <w:rFonts w:ascii="Times New Roman" w:hAnsi="Times New Roman" w:cs="Times New Roman"/>
          <w:color w:val="000000"/>
        </w:rPr>
        <w:t>Вот видите, уже готов жилет!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Господин 1.</w:t>
      </w:r>
      <w:r w:rsidRPr="001514E7">
        <w:rPr>
          <w:rFonts w:ascii="Times New Roman" w:hAnsi="Times New Roman" w:cs="Times New Roman"/>
          <w:color w:val="000000"/>
        </w:rPr>
        <w:t xml:space="preserve"> О! Вот это совсем другое дело!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И платье поправила!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Госпожа.</w:t>
      </w:r>
      <w:r w:rsidRPr="001514E7">
        <w:rPr>
          <w:rFonts w:ascii="Times New Roman" w:hAnsi="Times New Roman" w:cs="Times New Roman"/>
          <w:color w:val="000000"/>
        </w:rPr>
        <w:t xml:space="preserve"> Божественно!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Всё! Я очень надеюсь, что всё будет носит</w:t>
      </w:r>
      <w:r w:rsidR="00152A76" w:rsidRPr="001514E7">
        <w:rPr>
          <w:rFonts w:ascii="Times New Roman" w:hAnsi="Times New Roman" w:cs="Times New Roman"/>
          <w:color w:val="000000"/>
        </w:rPr>
        <w:t>ь</w:t>
      </w:r>
      <w:r w:rsidRPr="001514E7">
        <w:rPr>
          <w:rFonts w:ascii="Times New Roman" w:hAnsi="Times New Roman" w:cs="Times New Roman"/>
          <w:color w:val="000000"/>
        </w:rPr>
        <w:t>ся прекрасно! Если что, вы можете прийти в любое время</w:t>
      </w:r>
      <w:r w:rsidR="00152A76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и я всё поправлю. Совершенно бесплатно! И сейчас я с вас ничего не возьму. 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Господа.</w:t>
      </w:r>
      <w:r w:rsidRPr="001514E7">
        <w:rPr>
          <w:rFonts w:ascii="Times New Roman" w:hAnsi="Times New Roman" w:cs="Times New Roman"/>
          <w:color w:val="000000"/>
        </w:rPr>
        <w:t xml:space="preserve"> Спасибо тебе, милая, Гретхен! </w:t>
      </w:r>
      <w:r w:rsidR="004E1EDC" w:rsidRPr="001514E7">
        <w:rPr>
          <w:rFonts w:ascii="Times New Roman" w:hAnsi="Times New Roman" w:cs="Times New Roman"/>
          <w:color w:val="000000"/>
        </w:rPr>
        <w:t>(</w:t>
      </w:r>
      <w:r w:rsidR="004E1EDC" w:rsidRPr="001514E7">
        <w:rPr>
          <w:rFonts w:ascii="Times New Roman" w:hAnsi="Times New Roman" w:cs="Times New Roman"/>
          <w:i/>
          <w:color w:val="000000"/>
        </w:rPr>
        <w:t>У</w:t>
      </w:r>
      <w:r w:rsidRPr="001514E7">
        <w:rPr>
          <w:rFonts w:ascii="Times New Roman" w:hAnsi="Times New Roman" w:cs="Times New Roman"/>
          <w:i/>
          <w:color w:val="000000"/>
        </w:rPr>
        <w:t>ходят</w:t>
      </w:r>
      <w:r w:rsidR="004E1EDC" w:rsidRPr="001514E7">
        <w:rPr>
          <w:rFonts w:ascii="Times New Roman" w:hAnsi="Times New Roman" w:cs="Times New Roman"/>
          <w:color w:val="000000"/>
        </w:rPr>
        <w:t>.)</w:t>
      </w:r>
    </w:p>
    <w:p w:rsidR="0008485E" w:rsidRPr="001514E7" w:rsidRDefault="0008485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Нет. Так больше продолжаться не может. Он просто плут, зачем я его полюбила? Я немедленно отправлюсь его искать, а когда найду, всё ему выскажу!</w:t>
      </w:r>
      <w:r w:rsidR="004E1EDC" w:rsidRPr="001514E7">
        <w:rPr>
          <w:rFonts w:ascii="Times New Roman" w:hAnsi="Times New Roman" w:cs="Times New Roman"/>
          <w:color w:val="000000"/>
        </w:rPr>
        <w:t xml:space="preserve"> (У</w:t>
      </w:r>
      <w:r w:rsidRPr="001514E7">
        <w:rPr>
          <w:rFonts w:ascii="Times New Roman" w:hAnsi="Times New Roman" w:cs="Times New Roman"/>
          <w:i/>
          <w:color w:val="000000"/>
        </w:rPr>
        <w:t>ходит</w:t>
      </w:r>
      <w:r w:rsidR="004E1EDC" w:rsidRPr="001514E7">
        <w:rPr>
          <w:rFonts w:ascii="Times New Roman" w:hAnsi="Times New Roman" w:cs="Times New Roman"/>
          <w:i/>
          <w:color w:val="000000"/>
        </w:rPr>
        <w:t>.)</w:t>
      </w:r>
    </w:p>
    <w:p w:rsidR="000D4819" w:rsidRPr="001514E7" w:rsidRDefault="000D4819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596095" w:rsidRPr="001514E7" w:rsidRDefault="00596095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2</w:t>
      </w:r>
    </w:p>
    <w:p w:rsidR="00BE58DD" w:rsidRPr="001514E7" w:rsidRDefault="00377161" w:rsidP="00A3705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Ганс в бегах</w:t>
      </w:r>
    </w:p>
    <w:p w:rsidR="000E2EAA" w:rsidRPr="001514E7" w:rsidRDefault="000E2EA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Вот что делает с человеком страх!</w:t>
      </w:r>
      <w:r w:rsidR="00152A76" w:rsidRPr="001514E7">
        <w:rPr>
          <w:rFonts w:ascii="Times New Roman" w:hAnsi="Times New Roman" w:cs="Times New Roman"/>
          <w:color w:val="000000"/>
        </w:rPr>
        <w:t xml:space="preserve"> Эти невежи уж точно бы меня поколотили! Какие злыдни! Хотят всё в лучшем виде! Да где это видано? Да…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86249F" w:rsidRPr="001514E7">
        <w:rPr>
          <w:rFonts w:ascii="Times New Roman" w:hAnsi="Times New Roman" w:cs="Times New Roman"/>
          <w:color w:val="000000"/>
        </w:rPr>
        <w:t>Я и не подозревал</w:t>
      </w:r>
      <w:r w:rsidRPr="001514E7">
        <w:rPr>
          <w:rFonts w:ascii="Times New Roman" w:hAnsi="Times New Roman" w:cs="Times New Roman"/>
          <w:color w:val="000000"/>
        </w:rPr>
        <w:t>, что смог бы забраться на эту гору. Мне кажется</w:t>
      </w:r>
      <w:r w:rsidR="0086249F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никто никогда ещё не бывал здесь. Разве что великаны. Но они уже давно все повымерли. </w:t>
      </w:r>
    </w:p>
    <w:p w:rsidR="0086249F" w:rsidRPr="001514E7" w:rsidRDefault="0086249F" w:rsidP="004E1ED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 xml:space="preserve">Появляется </w:t>
      </w:r>
      <w:r w:rsidR="002E68AC" w:rsidRPr="001514E7">
        <w:rPr>
          <w:rFonts w:ascii="Times New Roman" w:hAnsi="Times New Roman" w:cs="Times New Roman"/>
          <w:i/>
          <w:color w:val="000000"/>
        </w:rPr>
        <w:t>Великанша</w:t>
      </w:r>
      <w:r w:rsidR="004E1EDC" w:rsidRPr="001514E7">
        <w:rPr>
          <w:rFonts w:ascii="Times New Roman" w:hAnsi="Times New Roman" w:cs="Times New Roman"/>
          <w:i/>
          <w:color w:val="000000"/>
        </w:rPr>
        <w:t>.</w:t>
      </w:r>
    </w:p>
    <w:p w:rsidR="0086249F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Великанша</w:t>
      </w:r>
      <w:r w:rsidR="0086249F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86249F" w:rsidRPr="001514E7">
        <w:rPr>
          <w:rFonts w:ascii="Times New Roman" w:hAnsi="Times New Roman" w:cs="Times New Roman"/>
          <w:color w:val="000000"/>
        </w:rPr>
        <w:t xml:space="preserve"> Ничего мы не повымерли!</w:t>
      </w:r>
      <w:r w:rsidR="0075370E" w:rsidRPr="001514E7">
        <w:rPr>
          <w:rFonts w:ascii="Times New Roman" w:hAnsi="Times New Roman" w:cs="Times New Roman"/>
          <w:color w:val="000000"/>
        </w:rPr>
        <w:t xml:space="preserve"> Просто живём здесь, высоко в горах и никуда не ходим, мы боимся заболеть</w:t>
      </w:r>
      <w:r w:rsidR="00EC46EF" w:rsidRPr="001514E7">
        <w:rPr>
          <w:rFonts w:ascii="Times New Roman" w:hAnsi="Times New Roman" w:cs="Times New Roman"/>
          <w:color w:val="000000"/>
        </w:rPr>
        <w:t xml:space="preserve"> и злых волшебников</w:t>
      </w:r>
      <w:r w:rsidR="0075370E" w:rsidRPr="001514E7">
        <w:rPr>
          <w:rFonts w:ascii="Times New Roman" w:hAnsi="Times New Roman" w:cs="Times New Roman"/>
          <w:color w:val="000000"/>
        </w:rPr>
        <w:t>!</w:t>
      </w:r>
      <w:r w:rsidR="0086249F" w:rsidRPr="001514E7">
        <w:rPr>
          <w:rFonts w:ascii="Times New Roman" w:hAnsi="Times New Roman" w:cs="Times New Roman"/>
          <w:color w:val="000000"/>
        </w:rPr>
        <w:t xml:space="preserve"> А если ты сию же секунду не сойдешь с моего носа</w:t>
      </w:r>
      <w:r w:rsidR="004E1EDC" w:rsidRPr="001514E7">
        <w:rPr>
          <w:rFonts w:ascii="Times New Roman" w:hAnsi="Times New Roman" w:cs="Times New Roman"/>
          <w:color w:val="000000"/>
        </w:rPr>
        <w:t>,</w:t>
      </w:r>
      <w:r w:rsidR="0086249F" w:rsidRPr="001514E7">
        <w:rPr>
          <w:rFonts w:ascii="Times New Roman" w:hAnsi="Times New Roman" w:cs="Times New Roman"/>
          <w:color w:val="000000"/>
        </w:rPr>
        <w:t xml:space="preserve"> я тебя съем!</w:t>
      </w:r>
    </w:p>
    <w:p w:rsidR="0086249F" w:rsidRPr="001514E7" w:rsidRDefault="0086249F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Ооо! Вот это да! Настоящий великан!</w:t>
      </w:r>
      <w:r w:rsidR="00A26CDE" w:rsidRPr="001514E7">
        <w:rPr>
          <w:rFonts w:ascii="Times New Roman" w:hAnsi="Times New Roman" w:cs="Times New Roman"/>
          <w:color w:val="000000"/>
        </w:rPr>
        <w:t xml:space="preserve"> </w:t>
      </w:r>
    </w:p>
    <w:p w:rsidR="002E68AC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86249F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79547A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 xml:space="preserve">Настоящая! </w:t>
      </w:r>
    </w:p>
    <w:p w:rsidR="002E68AC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М? Великан – женщина?!</w:t>
      </w:r>
    </w:p>
    <w:p w:rsidR="0086249F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Pr="001514E7">
        <w:rPr>
          <w:rFonts w:ascii="Times New Roman" w:hAnsi="Times New Roman" w:cs="Times New Roman"/>
          <w:color w:val="000000"/>
        </w:rPr>
        <w:t>. Да! Самая</w:t>
      </w:r>
      <w:r w:rsidR="0086249F" w:rsidRPr="001514E7">
        <w:rPr>
          <w:rFonts w:ascii="Times New Roman" w:hAnsi="Times New Roman" w:cs="Times New Roman"/>
          <w:color w:val="000000"/>
        </w:rPr>
        <w:t xml:space="preserve"> что ни на есть</w:t>
      </w:r>
      <w:r w:rsidRPr="001514E7">
        <w:rPr>
          <w:rFonts w:ascii="Times New Roman" w:hAnsi="Times New Roman" w:cs="Times New Roman"/>
          <w:color w:val="000000"/>
        </w:rPr>
        <w:t xml:space="preserve"> настоящая</w:t>
      </w:r>
      <w:r w:rsidR="0086249F" w:rsidRPr="001514E7">
        <w:rPr>
          <w:rFonts w:ascii="Times New Roman" w:hAnsi="Times New Roman" w:cs="Times New Roman"/>
          <w:color w:val="000000"/>
        </w:rPr>
        <w:t xml:space="preserve">! Прощайся с жизнью! </w:t>
      </w:r>
    </w:p>
    <w:p w:rsidR="0086249F" w:rsidRPr="001514E7" w:rsidRDefault="005E5CE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86249F" w:rsidRPr="001514E7">
        <w:rPr>
          <w:rFonts w:ascii="Times New Roman" w:hAnsi="Times New Roman" w:cs="Times New Roman"/>
          <w:color w:val="000000"/>
        </w:rPr>
        <w:t>Уважаемый</w:t>
      </w:r>
      <w:r w:rsidRPr="001514E7">
        <w:rPr>
          <w:rFonts w:ascii="Times New Roman" w:hAnsi="Times New Roman" w:cs="Times New Roman"/>
          <w:color w:val="000000"/>
        </w:rPr>
        <w:t xml:space="preserve">… э… </w:t>
      </w:r>
      <w:r w:rsidR="002E68AC" w:rsidRPr="001514E7">
        <w:rPr>
          <w:rFonts w:ascii="Times New Roman" w:hAnsi="Times New Roman" w:cs="Times New Roman"/>
          <w:color w:val="000000"/>
        </w:rPr>
        <w:t xml:space="preserve">уважаемая </w:t>
      </w:r>
      <w:r w:rsidR="0086249F" w:rsidRPr="001514E7">
        <w:rPr>
          <w:rFonts w:ascii="Times New Roman" w:hAnsi="Times New Roman" w:cs="Times New Roman"/>
          <w:color w:val="000000"/>
        </w:rPr>
        <w:t>великан</w:t>
      </w:r>
      <w:r w:rsidR="002E68AC" w:rsidRPr="001514E7">
        <w:rPr>
          <w:rFonts w:ascii="Times New Roman" w:hAnsi="Times New Roman" w:cs="Times New Roman"/>
          <w:color w:val="000000"/>
        </w:rPr>
        <w:t>ша</w:t>
      </w:r>
      <w:r w:rsidR="0086249F" w:rsidRPr="001514E7">
        <w:rPr>
          <w:rFonts w:ascii="Times New Roman" w:hAnsi="Times New Roman" w:cs="Times New Roman"/>
          <w:color w:val="000000"/>
        </w:rPr>
        <w:t>! Дело в том, что я страдаю одной очень редкой болезнью…</w:t>
      </w:r>
    </w:p>
    <w:p w:rsidR="0086249F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86249F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86249F" w:rsidRPr="001514E7">
        <w:rPr>
          <w:rFonts w:ascii="Times New Roman" w:hAnsi="Times New Roman" w:cs="Times New Roman"/>
          <w:color w:val="000000"/>
        </w:rPr>
        <w:t xml:space="preserve"> Да?! И какой же это?</w:t>
      </w:r>
    </w:p>
    <w:p w:rsidR="0086249F" w:rsidRPr="001514E7" w:rsidRDefault="0086249F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5370E" w:rsidRPr="001514E7">
        <w:rPr>
          <w:rFonts w:ascii="Times New Roman" w:hAnsi="Times New Roman" w:cs="Times New Roman"/>
          <w:color w:val="000000"/>
        </w:rPr>
        <w:t xml:space="preserve">Эта болезнь такая редкая, такая редкая… </w:t>
      </w:r>
    </w:p>
    <w:p w:rsidR="0075370E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BD5BC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BD5BCD" w:rsidRPr="001514E7">
        <w:rPr>
          <w:rFonts w:ascii="Times New Roman" w:hAnsi="Times New Roman" w:cs="Times New Roman"/>
          <w:color w:val="000000"/>
        </w:rPr>
        <w:t xml:space="preserve"> Говори скорее!</w:t>
      </w:r>
    </w:p>
    <w:p w:rsidR="00BD5BCD" w:rsidRPr="001514E7" w:rsidRDefault="00BD5BC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Может быть</w:t>
      </w:r>
      <w:r w:rsidR="00914432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вы отведаете моего обеда, смотрите, у меня тут целая корзина. </w:t>
      </w:r>
    </w:p>
    <w:p w:rsidR="00BD5BCD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BD5BC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BD5BCD" w:rsidRPr="001514E7">
        <w:rPr>
          <w:rFonts w:ascii="Times New Roman" w:hAnsi="Times New Roman" w:cs="Times New Roman"/>
          <w:color w:val="000000"/>
        </w:rPr>
        <w:t xml:space="preserve"> Ты или немного подслеповатый или совсем глупый, мне этого на один зуб не хватит!</w:t>
      </w:r>
    </w:p>
    <w:p w:rsidR="00BD5BCD" w:rsidRPr="001514E7" w:rsidRDefault="00BD5BC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О! </w:t>
      </w:r>
      <w:r w:rsidR="002E68AC" w:rsidRPr="001514E7">
        <w:rPr>
          <w:rFonts w:ascii="Times New Roman" w:hAnsi="Times New Roman" w:cs="Times New Roman"/>
          <w:color w:val="000000"/>
        </w:rPr>
        <w:t>Госпожа Великанша</w:t>
      </w:r>
      <w:r w:rsidRPr="001514E7">
        <w:rPr>
          <w:rFonts w:ascii="Times New Roman" w:hAnsi="Times New Roman" w:cs="Times New Roman"/>
          <w:color w:val="000000"/>
        </w:rPr>
        <w:t>, вы совсем отстали тут в горах от жизни! Прогресс давно ушел вперёд</w:t>
      </w:r>
      <w:r w:rsidR="004E1EDC" w:rsidRPr="001514E7">
        <w:rPr>
          <w:rFonts w:ascii="Times New Roman" w:hAnsi="Times New Roman" w:cs="Times New Roman"/>
          <w:color w:val="000000"/>
        </w:rPr>
        <w:t xml:space="preserve">: </w:t>
      </w:r>
      <w:r w:rsidRPr="001514E7">
        <w:rPr>
          <w:rFonts w:ascii="Times New Roman" w:hAnsi="Times New Roman" w:cs="Times New Roman"/>
          <w:color w:val="000000"/>
        </w:rPr>
        <w:t xml:space="preserve">такой корзинки обычному человеку хватит на годы! </w:t>
      </w:r>
    </w:p>
    <w:p w:rsidR="00BD5BCD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00524F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00524F" w:rsidRPr="001514E7">
        <w:rPr>
          <w:rFonts w:ascii="Times New Roman" w:hAnsi="Times New Roman" w:cs="Times New Roman"/>
          <w:color w:val="000000"/>
        </w:rPr>
        <w:t xml:space="preserve"> С чего это вдруг?</w:t>
      </w:r>
    </w:p>
    <w:p w:rsidR="0000524F" w:rsidRPr="001514E7" w:rsidRDefault="0000524F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Одно это маленькое яблочко или, скажем, этот кусочек сыра, попав к вам в брюхо разрастается до неимоверных размеров!</w:t>
      </w:r>
    </w:p>
    <w:p w:rsidR="0000524F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00524F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00524F" w:rsidRPr="001514E7">
        <w:rPr>
          <w:rFonts w:ascii="Times New Roman" w:hAnsi="Times New Roman" w:cs="Times New Roman"/>
          <w:color w:val="000000"/>
        </w:rPr>
        <w:t xml:space="preserve"> Не может быть! Неужели это правда?</w:t>
      </w:r>
    </w:p>
    <w:p w:rsidR="00BD5BCD" w:rsidRPr="001514E7" w:rsidRDefault="00BD5BC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Да! </w:t>
      </w:r>
      <w:r w:rsidR="0059075D" w:rsidRPr="001514E7">
        <w:rPr>
          <w:rFonts w:ascii="Times New Roman" w:hAnsi="Times New Roman" w:cs="Times New Roman"/>
          <w:color w:val="000000"/>
        </w:rPr>
        <w:t>Только сегодня и только сейчас, я готов подарить вам всю эту корзину</w:t>
      </w:r>
      <w:r w:rsidRPr="001514E7">
        <w:rPr>
          <w:rFonts w:ascii="Times New Roman" w:hAnsi="Times New Roman" w:cs="Times New Roman"/>
          <w:color w:val="000000"/>
        </w:rPr>
        <w:t>!</w:t>
      </w:r>
    </w:p>
    <w:p w:rsidR="0059075D" w:rsidRPr="001514E7" w:rsidRDefault="002E68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BD5BC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59075D" w:rsidRPr="001514E7">
        <w:rPr>
          <w:rFonts w:ascii="Times New Roman" w:hAnsi="Times New Roman" w:cs="Times New Roman"/>
          <w:color w:val="000000"/>
        </w:rPr>
        <w:t xml:space="preserve"> Закидывай!</w:t>
      </w:r>
    </w:p>
    <w:p w:rsidR="00BD5BCD" w:rsidRPr="001514E7" w:rsidRDefault="0059075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Открывай пошире рот! </w:t>
      </w:r>
      <w:r w:rsidR="00BD5BCD" w:rsidRPr="001514E7">
        <w:rPr>
          <w:rFonts w:ascii="Times New Roman" w:hAnsi="Times New Roman" w:cs="Times New Roman"/>
          <w:color w:val="000000"/>
        </w:rPr>
        <w:t xml:space="preserve"> </w:t>
      </w:r>
    </w:p>
    <w:p w:rsidR="0086249F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041BD" w:rsidRPr="001514E7">
        <w:rPr>
          <w:rFonts w:ascii="Times New Roman" w:hAnsi="Times New Roman" w:cs="Times New Roman"/>
          <w:color w:val="000000"/>
        </w:rPr>
        <w:t>. Аааа!</w:t>
      </w:r>
    </w:p>
    <w:p w:rsidR="00E041BD" w:rsidRPr="001514E7" w:rsidRDefault="00E041B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Получай!</w:t>
      </w:r>
    </w:p>
    <w:p w:rsidR="00E041BD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041B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E041BD" w:rsidRPr="001514E7">
        <w:rPr>
          <w:rFonts w:ascii="Times New Roman" w:hAnsi="Times New Roman" w:cs="Times New Roman"/>
          <w:color w:val="000000"/>
        </w:rPr>
        <w:t xml:space="preserve"> </w:t>
      </w:r>
      <w:r w:rsidR="00914432" w:rsidRPr="001514E7">
        <w:rPr>
          <w:rFonts w:ascii="Times New Roman" w:hAnsi="Times New Roman" w:cs="Times New Roman"/>
          <w:color w:val="000000"/>
        </w:rPr>
        <w:t xml:space="preserve">Ай! Ой! </w:t>
      </w:r>
      <w:r w:rsidR="00E041BD" w:rsidRPr="001514E7">
        <w:rPr>
          <w:rFonts w:ascii="Times New Roman" w:hAnsi="Times New Roman" w:cs="Times New Roman"/>
          <w:color w:val="000000"/>
        </w:rPr>
        <w:t xml:space="preserve">Не могу её проглотить! Я задыхаюсь! </w:t>
      </w:r>
    </w:p>
    <w:p w:rsidR="00E041BD" w:rsidRPr="001514E7" w:rsidRDefault="00E041B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Это нормальное явление</w:t>
      </w:r>
      <w:r w:rsidR="00914432" w:rsidRPr="001514E7">
        <w:rPr>
          <w:rFonts w:ascii="Times New Roman" w:hAnsi="Times New Roman" w:cs="Times New Roman"/>
          <w:color w:val="000000"/>
        </w:rPr>
        <w:t xml:space="preserve"> – корзинка уже начала расширяться</w:t>
      </w:r>
      <w:r w:rsidRPr="001514E7">
        <w:rPr>
          <w:rFonts w:ascii="Times New Roman" w:hAnsi="Times New Roman" w:cs="Times New Roman"/>
          <w:color w:val="000000"/>
        </w:rPr>
        <w:t>! Просто огрейте себя дубиной пару раз!</w:t>
      </w:r>
    </w:p>
    <w:p w:rsidR="00E041BD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041B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E041BD" w:rsidRPr="001514E7">
        <w:rPr>
          <w:rFonts w:ascii="Times New Roman" w:hAnsi="Times New Roman" w:cs="Times New Roman"/>
          <w:color w:val="000000"/>
        </w:rPr>
        <w:t xml:space="preserve"> Ай! Больно!</w:t>
      </w:r>
    </w:p>
    <w:p w:rsidR="00E041BD" w:rsidRPr="001514E7" w:rsidRDefault="00E041B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Да не по голове, глуп</w:t>
      </w:r>
      <w:r w:rsidR="00B759D3" w:rsidRPr="001514E7">
        <w:rPr>
          <w:rFonts w:ascii="Times New Roman" w:hAnsi="Times New Roman" w:cs="Times New Roman"/>
          <w:color w:val="000000"/>
        </w:rPr>
        <w:t>ая</w:t>
      </w:r>
      <w:r w:rsidRPr="001514E7">
        <w:rPr>
          <w:rFonts w:ascii="Times New Roman" w:hAnsi="Times New Roman" w:cs="Times New Roman"/>
          <w:color w:val="000000"/>
        </w:rPr>
        <w:t>, по спине!</w:t>
      </w:r>
    </w:p>
    <w:p w:rsidR="00914432" w:rsidRPr="001514E7" w:rsidRDefault="005E5CE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041BD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E041BD" w:rsidRPr="001514E7">
        <w:rPr>
          <w:rFonts w:ascii="Times New Roman" w:hAnsi="Times New Roman" w:cs="Times New Roman"/>
          <w:color w:val="000000"/>
        </w:rPr>
        <w:t xml:space="preserve"> О! Так гораздо лучше!</w:t>
      </w:r>
    </w:p>
    <w:p w:rsidR="00914432" w:rsidRPr="001514E7" w:rsidRDefault="0091443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Я пошел, прощай!</w:t>
      </w:r>
    </w:p>
    <w:p w:rsidR="00914432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914432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914432" w:rsidRPr="001514E7">
        <w:rPr>
          <w:rFonts w:ascii="Times New Roman" w:hAnsi="Times New Roman" w:cs="Times New Roman"/>
          <w:color w:val="000000"/>
        </w:rPr>
        <w:t xml:space="preserve"> Стой! У меня что-то застряло промеж зубов!</w:t>
      </w:r>
    </w:p>
    <w:p w:rsidR="00914432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Ты такая большая, а как маленькая</w:t>
      </w:r>
      <w:r w:rsidR="00914432" w:rsidRPr="001514E7">
        <w:rPr>
          <w:rFonts w:ascii="Times New Roman" w:hAnsi="Times New Roman" w:cs="Times New Roman"/>
          <w:color w:val="000000"/>
        </w:rPr>
        <w:t>.</w:t>
      </w:r>
    </w:p>
    <w:p w:rsidR="00914432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914432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914432" w:rsidRPr="001514E7">
        <w:rPr>
          <w:rFonts w:ascii="Times New Roman" w:hAnsi="Times New Roman" w:cs="Times New Roman"/>
          <w:color w:val="000000"/>
        </w:rPr>
        <w:t xml:space="preserve"> Помоги мне! </w:t>
      </w:r>
    </w:p>
    <w:p w:rsidR="00914432" w:rsidRPr="001514E7" w:rsidRDefault="0091443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Ладно, что там у тебя застряло, показывай!</w:t>
      </w:r>
    </w:p>
    <w:p w:rsidR="001064FA" w:rsidRPr="001514E7" w:rsidRDefault="00E876D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1064FA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1064FA" w:rsidRPr="001514E7">
        <w:rPr>
          <w:rFonts w:ascii="Times New Roman" w:hAnsi="Times New Roman" w:cs="Times New Roman"/>
          <w:color w:val="000000"/>
        </w:rPr>
        <w:t xml:space="preserve"> Вот! А!</w:t>
      </w:r>
    </w:p>
    <w:p w:rsidR="001064FA" w:rsidRPr="001514E7" w:rsidRDefault="001064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Какой-то пояс… Сейчас, ох, он обвился вокруг всех твоих зубов, сейчас вытащу, потерпи немного.</w:t>
      </w:r>
    </w:p>
    <w:p w:rsidR="001064FA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1064FA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1064FA" w:rsidRPr="001514E7">
        <w:rPr>
          <w:rFonts w:ascii="Times New Roman" w:hAnsi="Times New Roman" w:cs="Times New Roman"/>
          <w:color w:val="000000"/>
        </w:rPr>
        <w:t xml:space="preserve"> Оой! Щекотно!</w:t>
      </w:r>
    </w:p>
    <w:p w:rsidR="001064FA" w:rsidRPr="001514E7" w:rsidRDefault="001064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Готово!</w:t>
      </w:r>
    </w:p>
    <w:p w:rsidR="001064FA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1064FA" w:rsidRPr="001514E7">
        <w:rPr>
          <w:rFonts w:ascii="Times New Roman" w:hAnsi="Times New Roman" w:cs="Times New Roman"/>
          <w:color w:val="000000"/>
        </w:rPr>
        <w:t xml:space="preserve">. </w:t>
      </w:r>
      <w:r w:rsidR="00E041BD" w:rsidRPr="001514E7">
        <w:rPr>
          <w:rFonts w:ascii="Times New Roman" w:hAnsi="Times New Roman" w:cs="Times New Roman"/>
          <w:color w:val="000000"/>
        </w:rPr>
        <w:t xml:space="preserve">Спасибо тебе! </w:t>
      </w:r>
    </w:p>
    <w:p w:rsidR="001064FA" w:rsidRPr="001514E7" w:rsidRDefault="001064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Ганс.</w:t>
      </w:r>
      <w:r w:rsidRPr="001514E7">
        <w:rPr>
          <w:rFonts w:ascii="Times New Roman" w:hAnsi="Times New Roman" w:cs="Times New Roman"/>
          <w:color w:val="000000"/>
        </w:rPr>
        <w:t xml:space="preserve"> Что-то на нём вышито и так красиво!</w:t>
      </w:r>
    </w:p>
    <w:p w:rsidR="001064FA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1064FA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1064FA" w:rsidRPr="001514E7">
        <w:rPr>
          <w:rFonts w:ascii="Times New Roman" w:hAnsi="Times New Roman" w:cs="Times New Roman"/>
          <w:color w:val="000000"/>
        </w:rPr>
        <w:t xml:space="preserve"> Ты умеешь читать?!</w:t>
      </w:r>
    </w:p>
    <w:p w:rsidR="001064FA" w:rsidRPr="001514E7" w:rsidRDefault="001064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Ага…</w:t>
      </w:r>
    </w:p>
    <w:p w:rsidR="001064FA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1064FA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1064FA" w:rsidRPr="001514E7">
        <w:rPr>
          <w:rFonts w:ascii="Times New Roman" w:hAnsi="Times New Roman" w:cs="Times New Roman"/>
          <w:color w:val="000000"/>
        </w:rPr>
        <w:t xml:space="preserve"> Прочти! Пожалуйста, мне очень интересно!</w:t>
      </w:r>
    </w:p>
    <w:p w:rsidR="00201DAC" w:rsidRPr="001514E7" w:rsidRDefault="001064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D075E6" w:rsidRPr="001514E7">
        <w:rPr>
          <w:rFonts w:ascii="Times New Roman" w:hAnsi="Times New Roman" w:cs="Times New Roman"/>
          <w:color w:val="000000"/>
        </w:rPr>
        <w:t>Силачом слыву не</w:t>
      </w:r>
      <w:r w:rsidR="00201DAC" w:rsidRPr="001514E7">
        <w:rPr>
          <w:rFonts w:ascii="Times New Roman" w:hAnsi="Times New Roman" w:cs="Times New Roman"/>
          <w:color w:val="000000"/>
        </w:rPr>
        <w:t>даром – семерых одним ударом. С любовью</w:t>
      </w:r>
      <w:r w:rsidR="004E1EDC" w:rsidRPr="001514E7">
        <w:rPr>
          <w:rFonts w:ascii="Times New Roman" w:hAnsi="Times New Roman" w:cs="Times New Roman"/>
          <w:color w:val="000000"/>
        </w:rPr>
        <w:t>,</w:t>
      </w:r>
      <w:r w:rsidR="00201DAC" w:rsidRPr="001514E7">
        <w:rPr>
          <w:rFonts w:ascii="Times New Roman" w:hAnsi="Times New Roman" w:cs="Times New Roman"/>
          <w:color w:val="000000"/>
        </w:rPr>
        <w:t xml:space="preserve"> Гретхен.</w:t>
      </w:r>
    </w:p>
    <w:p w:rsidR="00201DAC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201DAC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201DAC" w:rsidRPr="001514E7">
        <w:rPr>
          <w:rFonts w:ascii="Times New Roman" w:hAnsi="Times New Roman" w:cs="Times New Roman"/>
          <w:color w:val="000000"/>
        </w:rPr>
        <w:t xml:space="preserve"> Ах! Это заклинание! А Гретхен </w:t>
      </w:r>
      <w:r w:rsidR="00B1735F" w:rsidRPr="001514E7">
        <w:rPr>
          <w:rFonts w:ascii="Times New Roman" w:hAnsi="Times New Roman" w:cs="Times New Roman"/>
          <w:color w:val="000000"/>
        </w:rPr>
        <w:t xml:space="preserve">- </w:t>
      </w:r>
      <w:r w:rsidR="00201DAC" w:rsidRPr="001514E7">
        <w:rPr>
          <w:rFonts w:ascii="Times New Roman" w:hAnsi="Times New Roman" w:cs="Times New Roman"/>
          <w:color w:val="000000"/>
        </w:rPr>
        <w:t>это волшебница, побегу-ка я, пока цел</w:t>
      </w:r>
      <w:r w:rsidRPr="001514E7">
        <w:rPr>
          <w:rFonts w:ascii="Times New Roman" w:hAnsi="Times New Roman" w:cs="Times New Roman"/>
          <w:color w:val="000000"/>
        </w:rPr>
        <w:t>а</w:t>
      </w:r>
      <w:r w:rsidR="00201DAC" w:rsidRPr="001514E7">
        <w:rPr>
          <w:rFonts w:ascii="Times New Roman" w:hAnsi="Times New Roman" w:cs="Times New Roman"/>
          <w:color w:val="000000"/>
        </w:rPr>
        <w:t xml:space="preserve">! </w:t>
      </w:r>
    </w:p>
    <w:p w:rsidR="00201DAC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="00B1735F" w:rsidRPr="001514E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="00893E01" w:rsidRPr="001514E7">
        <w:rPr>
          <w:rFonts w:ascii="Times New Roman" w:hAnsi="Times New Roman" w:cs="Times New Roman"/>
          <w:i/>
          <w:color w:val="000000"/>
        </w:rPr>
        <w:t>Про себя</w:t>
      </w:r>
      <w:r w:rsidR="00B1735F" w:rsidRPr="001514E7">
        <w:rPr>
          <w:rFonts w:ascii="Times New Roman" w:hAnsi="Times New Roman" w:cs="Times New Roman"/>
          <w:i/>
          <w:color w:val="000000"/>
        </w:rPr>
        <w:t>).</w:t>
      </w:r>
      <w:r w:rsidR="00893E01"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893E01" w:rsidRPr="001514E7">
        <w:rPr>
          <w:rFonts w:ascii="Times New Roman" w:hAnsi="Times New Roman" w:cs="Times New Roman"/>
          <w:color w:val="000000"/>
        </w:rPr>
        <w:t xml:space="preserve">Ага!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="00893E01" w:rsidRPr="001514E7">
        <w:rPr>
          <w:rFonts w:ascii="Times New Roman" w:hAnsi="Times New Roman" w:cs="Times New Roman"/>
          <w:i/>
          <w:color w:val="000000"/>
        </w:rPr>
        <w:t>Великану</w:t>
      </w:r>
      <w:r w:rsidR="00B1735F" w:rsidRPr="001514E7">
        <w:rPr>
          <w:rFonts w:ascii="Times New Roman" w:hAnsi="Times New Roman" w:cs="Times New Roman"/>
          <w:i/>
          <w:color w:val="000000"/>
        </w:rPr>
        <w:t>.)</w:t>
      </w:r>
      <w:r w:rsidRPr="001514E7">
        <w:rPr>
          <w:rFonts w:ascii="Times New Roman" w:hAnsi="Times New Roman" w:cs="Times New Roman"/>
          <w:color w:val="000000"/>
        </w:rPr>
        <w:t xml:space="preserve"> Куда ты, Великан</w:t>
      </w:r>
      <w:r w:rsidR="00B759D3" w:rsidRPr="001514E7">
        <w:rPr>
          <w:rFonts w:ascii="Times New Roman" w:hAnsi="Times New Roman" w:cs="Times New Roman"/>
          <w:color w:val="000000"/>
        </w:rPr>
        <w:t>ша</w:t>
      </w:r>
      <w:r w:rsidRPr="001514E7">
        <w:rPr>
          <w:rFonts w:ascii="Times New Roman" w:hAnsi="Times New Roman" w:cs="Times New Roman"/>
          <w:color w:val="000000"/>
        </w:rPr>
        <w:t>?!</w:t>
      </w:r>
      <w:r w:rsidR="00201DAC" w:rsidRPr="001514E7">
        <w:rPr>
          <w:rFonts w:ascii="Times New Roman" w:hAnsi="Times New Roman" w:cs="Times New Roman"/>
          <w:color w:val="000000"/>
        </w:rPr>
        <w:t xml:space="preserve"> </w:t>
      </w:r>
    </w:p>
    <w:p w:rsidR="00201DAC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201DAC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201DAC" w:rsidRPr="001514E7">
        <w:rPr>
          <w:rFonts w:ascii="Times New Roman" w:hAnsi="Times New Roman" w:cs="Times New Roman"/>
          <w:color w:val="000000"/>
        </w:rPr>
        <w:t xml:space="preserve"> Туда… </w:t>
      </w:r>
    </w:p>
    <w:p w:rsidR="00201DAC" w:rsidRPr="001514E7" w:rsidRDefault="00201DA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Как</w:t>
      </w:r>
      <w:r w:rsidR="00B759D3" w:rsidRPr="001514E7">
        <w:rPr>
          <w:rFonts w:ascii="Times New Roman" w:hAnsi="Times New Roman" w:cs="Times New Roman"/>
          <w:color w:val="000000"/>
        </w:rPr>
        <w:t>ая</w:t>
      </w:r>
      <w:r w:rsidRPr="001514E7">
        <w:rPr>
          <w:rFonts w:ascii="Times New Roman" w:hAnsi="Times New Roman" w:cs="Times New Roman"/>
          <w:color w:val="000000"/>
        </w:rPr>
        <w:t>-то</w:t>
      </w:r>
      <w:r w:rsidR="00901DFA" w:rsidRPr="001514E7">
        <w:rPr>
          <w:rFonts w:ascii="Times New Roman" w:hAnsi="Times New Roman" w:cs="Times New Roman"/>
          <w:color w:val="000000"/>
        </w:rPr>
        <w:t xml:space="preserve"> ты странн</w:t>
      </w:r>
      <w:r w:rsidR="00B759D3" w:rsidRPr="001514E7">
        <w:rPr>
          <w:rFonts w:ascii="Times New Roman" w:hAnsi="Times New Roman" w:cs="Times New Roman"/>
          <w:color w:val="000000"/>
        </w:rPr>
        <w:t>ая</w:t>
      </w:r>
      <w:r w:rsidR="00901DFA" w:rsidRPr="001514E7">
        <w:rPr>
          <w:rFonts w:ascii="Times New Roman" w:hAnsi="Times New Roman" w:cs="Times New Roman"/>
          <w:color w:val="000000"/>
        </w:rPr>
        <w:t xml:space="preserve"> великан</w:t>
      </w:r>
      <w:r w:rsidR="00B759D3" w:rsidRPr="001514E7">
        <w:rPr>
          <w:rFonts w:ascii="Times New Roman" w:hAnsi="Times New Roman" w:cs="Times New Roman"/>
          <w:color w:val="000000"/>
        </w:rPr>
        <w:t>ша</w:t>
      </w:r>
      <w:r w:rsidR="00901DFA" w:rsidRPr="001514E7">
        <w:rPr>
          <w:rFonts w:ascii="Times New Roman" w:hAnsi="Times New Roman" w:cs="Times New Roman"/>
          <w:color w:val="000000"/>
        </w:rPr>
        <w:t>, отчего ты</w:t>
      </w:r>
      <w:r w:rsidRPr="001514E7">
        <w:rPr>
          <w:rFonts w:ascii="Times New Roman" w:hAnsi="Times New Roman" w:cs="Times New Roman"/>
          <w:color w:val="000000"/>
        </w:rPr>
        <w:t xml:space="preserve"> стал</w:t>
      </w:r>
      <w:r w:rsidR="00B759D3" w:rsidRPr="001514E7">
        <w:rPr>
          <w:rFonts w:ascii="Times New Roman" w:hAnsi="Times New Roman" w:cs="Times New Roman"/>
          <w:color w:val="000000"/>
        </w:rPr>
        <w:t>а</w:t>
      </w:r>
      <w:r w:rsidRPr="001514E7">
        <w:rPr>
          <w:rFonts w:ascii="Times New Roman" w:hAnsi="Times New Roman" w:cs="Times New Roman"/>
          <w:color w:val="000000"/>
        </w:rPr>
        <w:t xml:space="preserve"> так внезапно труслив</w:t>
      </w:r>
      <w:r w:rsidR="00B759D3" w:rsidRPr="001514E7">
        <w:rPr>
          <w:rFonts w:ascii="Times New Roman" w:hAnsi="Times New Roman" w:cs="Times New Roman"/>
          <w:color w:val="000000"/>
        </w:rPr>
        <w:t>а</w:t>
      </w:r>
      <w:r w:rsidRPr="001514E7">
        <w:rPr>
          <w:rFonts w:ascii="Times New Roman" w:hAnsi="Times New Roman" w:cs="Times New Roman"/>
          <w:color w:val="000000"/>
        </w:rPr>
        <w:t>?!</w:t>
      </w:r>
      <w:r w:rsidR="00901DFA" w:rsidRPr="001514E7">
        <w:rPr>
          <w:rFonts w:ascii="Times New Roman" w:hAnsi="Times New Roman" w:cs="Times New Roman"/>
          <w:color w:val="000000"/>
        </w:rPr>
        <w:t xml:space="preserve"> Послушай. Если ты </w:t>
      </w:r>
      <w:r w:rsidR="00AF5059" w:rsidRPr="001514E7">
        <w:rPr>
          <w:rFonts w:ascii="Times New Roman" w:hAnsi="Times New Roman" w:cs="Times New Roman"/>
          <w:color w:val="000000"/>
        </w:rPr>
        <w:t>не будешь мне подчиняться, злая волшебница Гретхен высосет из тебя все силы!</w:t>
      </w:r>
    </w:p>
    <w:p w:rsidR="00B87BC5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B87BC5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B87BC5" w:rsidRPr="001514E7">
        <w:rPr>
          <w:rFonts w:ascii="Times New Roman" w:hAnsi="Times New Roman" w:cs="Times New Roman"/>
          <w:color w:val="000000"/>
        </w:rPr>
        <w:t xml:space="preserve"> Что?</w:t>
      </w:r>
    </w:p>
    <w:p w:rsidR="00B87BC5" w:rsidRPr="001514E7" w:rsidRDefault="00B87BC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Не был</w:t>
      </w:r>
      <w:r w:rsidR="00B759D3" w:rsidRPr="001514E7">
        <w:rPr>
          <w:rFonts w:ascii="Times New Roman" w:hAnsi="Times New Roman" w:cs="Times New Roman"/>
          <w:color w:val="000000"/>
        </w:rPr>
        <w:t>а</w:t>
      </w:r>
      <w:r w:rsidRPr="001514E7">
        <w:rPr>
          <w:rFonts w:ascii="Times New Roman" w:hAnsi="Times New Roman" w:cs="Times New Roman"/>
          <w:color w:val="000000"/>
        </w:rPr>
        <w:t xml:space="preserve"> бы ты столь любезен</w:t>
      </w:r>
      <w:r w:rsidR="00B759D3" w:rsidRPr="001514E7">
        <w:rPr>
          <w:rFonts w:ascii="Times New Roman" w:hAnsi="Times New Roman" w:cs="Times New Roman"/>
          <w:color w:val="000000"/>
        </w:rPr>
        <w:t>а</w:t>
      </w:r>
      <w:r w:rsidR="000F1137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подбросить меня </w:t>
      </w:r>
      <w:r w:rsidR="00B95D88" w:rsidRPr="001514E7">
        <w:rPr>
          <w:rFonts w:ascii="Times New Roman" w:hAnsi="Times New Roman" w:cs="Times New Roman"/>
          <w:color w:val="000000"/>
        </w:rPr>
        <w:t xml:space="preserve">до ближайшего королевства. </w:t>
      </w:r>
    </w:p>
    <w:p w:rsidR="00F80A26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F80A26" w:rsidRPr="001514E7">
        <w:rPr>
          <w:rFonts w:ascii="Times New Roman" w:hAnsi="Times New Roman" w:cs="Times New Roman"/>
          <w:color w:val="000000"/>
        </w:rPr>
        <w:t xml:space="preserve">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="00F80A26" w:rsidRPr="001514E7">
        <w:rPr>
          <w:rFonts w:ascii="Times New Roman" w:hAnsi="Times New Roman" w:cs="Times New Roman"/>
          <w:i/>
          <w:color w:val="000000"/>
        </w:rPr>
        <w:t>Про себя</w:t>
      </w:r>
      <w:r w:rsidR="00B1735F" w:rsidRPr="001514E7">
        <w:rPr>
          <w:rFonts w:ascii="Times New Roman" w:hAnsi="Times New Roman" w:cs="Times New Roman"/>
          <w:i/>
          <w:color w:val="000000"/>
        </w:rPr>
        <w:t>).</w:t>
      </w:r>
      <w:r w:rsidR="00F80A26" w:rsidRPr="001514E7">
        <w:rPr>
          <w:rFonts w:ascii="Times New Roman" w:hAnsi="Times New Roman" w:cs="Times New Roman"/>
          <w:color w:val="000000"/>
        </w:rPr>
        <w:t xml:space="preserve"> Лучше подчиниться ему…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="00F80A26" w:rsidRPr="001514E7">
        <w:rPr>
          <w:rFonts w:ascii="Times New Roman" w:hAnsi="Times New Roman" w:cs="Times New Roman"/>
          <w:i/>
          <w:color w:val="000000"/>
        </w:rPr>
        <w:t>Гансу</w:t>
      </w:r>
      <w:r w:rsidR="00B1735F" w:rsidRPr="001514E7">
        <w:rPr>
          <w:rFonts w:ascii="Times New Roman" w:hAnsi="Times New Roman" w:cs="Times New Roman"/>
          <w:i/>
          <w:color w:val="000000"/>
        </w:rPr>
        <w:t>.)</w:t>
      </w:r>
      <w:r w:rsidR="00F80A26" w:rsidRPr="001514E7">
        <w:rPr>
          <w:rFonts w:ascii="Times New Roman" w:hAnsi="Times New Roman" w:cs="Times New Roman"/>
          <w:color w:val="000000"/>
        </w:rPr>
        <w:t xml:space="preserve"> </w:t>
      </w:r>
      <w:r w:rsidR="00CC68E4" w:rsidRPr="001514E7">
        <w:rPr>
          <w:rFonts w:ascii="Times New Roman" w:hAnsi="Times New Roman" w:cs="Times New Roman"/>
          <w:color w:val="000000"/>
        </w:rPr>
        <w:t>А когда я довезу тебя ты меня отпустишь?</w:t>
      </w:r>
    </w:p>
    <w:p w:rsidR="00CC68E4" w:rsidRPr="001514E7" w:rsidRDefault="00CC68E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Если будешь себя хорошо вести!</w:t>
      </w:r>
    </w:p>
    <w:p w:rsidR="007C4A9A" w:rsidRPr="001514E7" w:rsidRDefault="00B9221B" w:rsidP="0061211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4E7E7C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4E7E7C" w:rsidRPr="001514E7">
        <w:rPr>
          <w:rFonts w:ascii="Times New Roman" w:hAnsi="Times New Roman" w:cs="Times New Roman"/>
          <w:color w:val="000000"/>
        </w:rPr>
        <w:t xml:space="preserve"> </w:t>
      </w:r>
      <w:r w:rsidR="00265216" w:rsidRPr="001514E7">
        <w:rPr>
          <w:rFonts w:ascii="Times New Roman" w:hAnsi="Times New Roman" w:cs="Times New Roman"/>
          <w:color w:val="000000"/>
        </w:rPr>
        <w:t>Ладно</w:t>
      </w:r>
      <w:r w:rsidR="004E7E7C" w:rsidRPr="001514E7">
        <w:rPr>
          <w:rFonts w:ascii="Times New Roman" w:hAnsi="Times New Roman" w:cs="Times New Roman"/>
          <w:color w:val="000000"/>
        </w:rPr>
        <w:t>…</w:t>
      </w:r>
      <w:r w:rsidR="007C4A9A" w:rsidRPr="001514E7">
        <w:rPr>
          <w:rFonts w:ascii="Times New Roman" w:hAnsi="Times New Roman" w:cs="Times New Roman"/>
          <w:color w:val="000000"/>
        </w:rPr>
        <w:t xml:space="preserve"> </w:t>
      </w:r>
      <w:r w:rsidR="00B1735F" w:rsidRPr="001514E7">
        <w:rPr>
          <w:rFonts w:ascii="Times New Roman" w:hAnsi="Times New Roman" w:cs="Times New Roman"/>
          <w:i/>
          <w:color w:val="000000"/>
        </w:rPr>
        <w:t>У</w:t>
      </w:r>
      <w:r w:rsidR="007C4A9A" w:rsidRPr="001514E7">
        <w:rPr>
          <w:rFonts w:ascii="Times New Roman" w:hAnsi="Times New Roman" w:cs="Times New Roman"/>
          <w:i/>
          <w:color w:val="000000"/>
        </w:rPr>
        <w:t>ходят</w:t>
      </w:r>
      <w:r w:rsidR="00B1735F" w:rsidRPr="001514E7">
        <w:rPr>
          <w:rFonts w:ascii="Times New Roman" w:hAnsi="Times New Roman" w:cs="Times New Roman"/>
          <w:i/>
          <w:color w:val="000000"/>
        </w:rPr>
        <w:t>.</w:t>
      </w:r>
      <w:r w:rsidR="00612114"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7C4A9A" w:rsidRPr="001514E7">
        <w:rPr>
          <w:rFonts w:ascii="Times New Roman" w:hAnsi="Times New Roman" w:cs="Times New Roman"/>
          <w:i/>
          <w:color w:val="000000"/>
        </w:rPr>
        <w:t>Входит Гретхен</w:t>
      </w:r>
    </w:p>
    <w:p w:rsidR="007C4A9A" w:rsidRPr="001514E7" w:rsidRDefault="00E6520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Каков злодей</w:t>
      </w:r>
      <w:r w:rsidR="00B9221B" w:rsidRPr="001514E7">
        <w:rPr>
          <w:rFonts w:ascii="Times New Roman" w:hAnsi="Times New Roman" w:cs="Times New Roman"/>
          <w:color w:val="000000"/>
        </w:rPr>
        <w:t>! Обманул несчастную великаншу</w:t>
      </w:r>
      <w:r w:rsidR="004B1FC8" w:rsidRPr="001514E7">
        <w:rPr>
          <w:rFonts w:ascii="Times New Roman" w:hAnsi="Times New Roman" w:cs="Times New Roman"/>
          <w:color w:val="000000"/>
        </w:rPr>
        <w:t xml:space="preserve">! </w:t>
      </w:r>
      <w:r w:rsidR="004424A1" w:rsidRPr="001514E7">
        <w:rPr>
          <w:rFonts w:ascii="Times New Roman" w:hAnsi="Times New Roman" w:cs="Times New Roman"/>
          <w:color w:val="000000"/>
        </w:rPr>
        <w:t xml:space="preserve">И зачем ему в соседнее королевство? Наверняка он что-то замышляет! Отправлюсь-ка я за ними.  </w:t>
      </w:r>
    </w:p>
    <w:p w:rsidR="00A00594" w:rsidRPr="001514E7" w:rsidRDefault="00A0059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201DAC" w:rsidRPr="001514E7" w:rsidRDefault="00201DAC" w:rsidP="007B3A0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3</w:t>
      </w:r>
    </w:p>
    <w:p w:rsidR="00A46FD3" w:rsidRPr="001514E7" w:rsidRDefault="00694ED5" w:rsidP="007B3A01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Соседнее королевство</w:t>
      </w:r>
      <w:r w:rsidR="00AB3FBD" w:rsidRPr="001514E7">
        <w:rPr>
          <w:rFonts w:ascii="Times New Roman" w:hAnsi="Times New Roman" w:cs="Times New Roman"/>
          <w:i/>
          <w:color w:val="000000"/>
        </w:rPr>
        <w:t>.</w:t>
      </w:r>
    </w:p>
    <w:p w:rsidR="00752BF6" w:rsidRPr="001514E7" w:rsidRDefault="003B54C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Нашу страну атаковал</w:t>
      </w:r>
      <w:r w:rsidR="00694ED5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>дракон</w:t>
      </w:r>
      <w:r w:rsidR="00694ED5" w:rsidRPr="001514E7">
        <w:rPr>
          <w:rFonts w:ascii="Times New Roman" w:hAnsi="Times New Roman" w:cs="Times New Roman"/>
          <w:color w:val="000000"/>
        </w:rPr>
        <w:t xml:space="preserve">. Я не знаю, что делать. </w:t>
      </w:r>
      <w:r w:rsidR="00752BF6" w:rsidRPr="001514E7">
        <w:rPr>
          <w:rFonts w:ascii="Times New Roman" w:hAnsi="Times New Roman" w:cs="Times New Roman"/>
          <w:color w:val="000000"/>
        </w:rPr>
        <w:t>Объявление что ли дать? Почему я всё это должен придумывать? Эй! Глашатай! Иди</w:t>
      </w:r>
      <w:r w:rsidR="0011549B" w:rsidRPr="001514E7">
        <w:rPr>
          <w:rFonts w:ascii="Times New Roman" w:hAnsi="Times New Roman" w:cs="Times New Roman"/>
          <w:color w:val="000000"/>
        </w:rPr>
        <w:t>,</w:t>
      </w:r>
      <w:r w:rsidR="00752BF6" w:rsidRPr="001514E7">
        <w:rPr>
          <w:rFonts w:ascii="Times New Roman" w:hAnsi="Times New Roman" w:cs="Times New Roman"/>
          <w:color w:val="000000"/>
        </w:rPr>
        <w:t xml:space="preserve"> кричи из окна.</w:t>
      </w:r>
    </w:p>
    <w:p w:rsidR="00752BF6" w:rsidRPr="001514E7" w:rsidRDefault="00752BF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А что кричать, ваше величество?</w:t>
      </w:r>
    </w:p>
    <w:p w:rsidR="00752BF6" w:rsidRPr="001514E7" w:rsidRDefault="00752BF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Тому, кто убьет дракона </w:t>
      </w:r>
      <w:r w:rsidR="0091755C" w:rsidRPr="001514E7">
        <w:rPr>
          <w:rFonts w:ascii="Times New Roman" w:hAnsi="Times New Roman" w:cs="Times New Roman"/>
          <w:color w:val="000000"/>
        </w:rPr>
        <w:t>–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91755C" w:rsidRPr="001514E7">
        <w:rPr>
          <w:rFonts w:ascii="Times New Roman" w:hAnsi="Times New Roman" w:cs="Times New Roman"/>
          <w:color w:val="000000"/>
        </w:rPr>
        <w:t>щедрое вознаграждение от короля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Pr="001514E7">
        <w:rPr>
          <w:rFonts w:ascii="Times New Roman" w:hAnsi="Times New Roman" w:cs="Times New Roman"/>
          <w:i/>
          <w:color w:val="000000"/>
        </w:rPr>
        <w:t>Про себя</w:t>
      </w:r>
      <w:r w:rsidR="00B1735F" w:rsidRPr="001514E7">
        <w:rPr>
          <w:rFonts w:ascii="Times New Roman" w:hAnsi="Times New Roman" w:cs="Times New Roman"/>
          <w:i/>
          <w:color w:val="000000"/>
        </w:rPr>
        <w:t>.)</w:t>
      </w:r>
      <w:r w:rsidRPr="001514E7">
        <w:rPr>
          <w:rFonts w:ascii="Times New Roman" w:hAnsi="Times New Roman" w:cs="Times New Roman"/>
          <w:color w:val="000000"/>
        </w:rPr>
        <w:t xml:space="preserve"> Ничего не соображают!</w:t>
      </w:r>
    </w:p>
    <w:p w:rsidR="00752BF6" w:rsidRPr="001514E7" w:rsidRDefault="00752BF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Хорошо. </w:t>
      </w:r>
      <w:r w:rsidR="00B1735F" w:rsidRPr="001514E7">
        <w:rPr>
          <w:rFonts w:ascii="Times New Roman" w:hAnsi="Times New Roman" w:cs="Times New Roman"/>
          <w:color w:val="000000"/>
        </w:rPr>
        <w:t>(</w:t>
      </w:r>
      <w:r w:rsidRPr="001514E7">
        <w:rPr>
          <w:rFonts w:ascii="Times New Roman" w:hAnsi="Times New Roman" w:cs="Times New Roman"/>
          <w:i/>
          <w:color w:val="000000"/>
        </w:rPr>
        <w:t>Кричит</w:t>
      </w:r>
      <w:r w:rsidR="00B1735F" w:rsidRPr="001514E7">
        <w:rPr>
          <w:rFonts w:ascii="Times New Roman" w:hAnsi="Times New Roman" w:cs="Times New Roman"/>
          <w:color w:val="000000"/>
        </w:rPr>
        <w:t>.)</w:t>
      </w:r>
    </w:p>
    <w:p w:rsidR="00752BF6" w:rsidRPr="001514E7" w:rsidRDefault="00760F9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Может</w:t>
      </w:r>
      <w:r w:rsidR="0011549B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кто и поможет…</w:t>
      </w:r>
    </w:p>
    <w:p w:rsidR="007462E7" w:rsidRPr="001514E7" w:rsidRDefault="0071335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</w:t>
      </w:r>
      <w:r w:rsidR="00694ED5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694ED5" w:rsidRPr="001514E7">
        <w:rPr>
          <w:rFonts w:ascii="Times New Roman" w:hAnsi="Times New Roman" w:cs="Times New Roman"/>
          <w:color w:val="000000"/>
        </w:rPr>
        <w:t xml:space="preserve"> Самый главный из главных</w:t>
      </w:r>
      <w:r w:rsidR="001E1F0A" w:rsidRPr="001514E7">
        <w:rPr>
          <w:rFonts w:ascii="Times New Roman" w:hAnsi="Times New Roman" w:cs="Times New Roman"/>
          <w:color w:val="000000"/>
        </w:rPr>
        <w:t xml:space="preserve"> эмиров</w:t>
      </w:r>
      <w:r w:rsidR="00B1735F" w:rsidRPr="001514E7">
        <w:rPr>
          <w:rFonts w:ascii="Times New Roman" w:hAnsi="Times New Roman" w:cs="Times New Roman"/>
          <w:color w:val="000000"/>
        </w:rPr>
        <w:t xml:space="preserve"> - </w:t>
      </w:r>
      <w:r w:rsidR="001E1F0A" w:rsidRPr="001514E7">
        <w:rPr>
          <w:rFonts w:ascii="Times New Roman" w:hAnsi="Times New Roman" w:cs="Times New Roman"/>
          <w:color w:val="000000"/>
        </w:rPr>
        <w:t>Бухбарахтан-Бухбурухтан-Бехбербербурбуртан третий-третий</w:t>
      </w:r>
      <w:r w:rsidR="00694ED5" w:rsidRPr="001514E7">
        <w:rPr>
          <w:rFonts w:ascii="Times New Roman" w:hAnsi="Times New Roman" w:cs="Times New Roman"/>
          <w:color w:val="000000"/>
        </w:rPr>
        <w:t>,</w:t>
      </w:r>
      <w:r w:rsidR="001E1F0A" w:rsidRPr="001514E7">
        <w:rPr>
          <w:rFonts w:ascii="Times New Roman" w:hAnsi="Times New Roman" w:cs="Times New Roman"/>
          <w:color w:val="000000"/>
        </w:rPr>
        <w:t xml:space="preserve"> рыцарь азиатский дамасский</w:t>
      </w:r>
      <w:r w:rsidR="007462E7" w:rsidRPr="001514E7">
        <w:rPr>
          <w:rFonts w:ascii="Times New Roman" w:hAnsi="Times New Roman" w:cs="Times New Roman"/>
          <w:color w:val="000000"/>
        </w:rPr>
        <w:t>.</w:t>
      </w:r>
    </w:p>
    <w:p w:rsidR="00694ED5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</w:t>
      </w:r>
      <w:r w:rsidR="007462E7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7462E7" w:rsidRPr="001514E7">
        <w:rPr>
          <w:rFonts w:ascii="Times New Roman" w:hAnsi="Times New Roman" w:cs="Times New Roman"/>
          <w:color w:val="000000"/>
        </w:rPr>
        <w:t xml:space="preserve"> З</w:t>
      </w:r>
      <w:r w:rsidR="0071335B" w:rsidRPr="001514E7">
        <w:rPr>
          <w:rFonts w:ascii="Times New Roman" w:hAnsi="Times New Roman" w:cs="Times New Roman"/>
          <w:color w:val="000000"/>
        </w:rPr>
        <w:t>а спасение страны и принцессы</w:t>
      </w:r>
      <w:r w:rsidR="00216615" w:rsidRPr="001514E7">
        <w:rPr>
          <w:rFonts w:ascii="Times New Roman" w:hAnsi="Times New Roman" w:cs="Times New Roman"/>
          <w:color w:val="000000"/>
        </w:rPr>
        <w:t xml:space="preserve"> </w:t>
      </w:r>
      <w:r w:rsidR="007462E7" w:rsidRPr="001514E7">
        <w:rPr>
          <w:rFonts w:ascii="Times New Roman" w:hAnsi="Times New Roman" w:cs="Times New Roman"/>
          <w:color w:val="000000"/>
        </w:rPr>
        <w:t>я хочу</w:t>
      </w:r>
      <w:r w:rsidR="0071335B" w:rsidRPr="001514E7">
        <w:rPr>
          <w:rFonts w:ascii="Times New Roman" w:hAnsi="Times New Roman" w:cs="Times New Roman"/>
          <w:color w:val="000000"/>
        </w:rPr>
        <w:t xml:space="preserve"> полстраны и принцессу. </w:t>
      </w:r>
    </w:p>
    <w:p w:rsidR="00694ED5" w:rsidRPr="001514E7" w:rsidRDefault="0071335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А с чем останусь я?!</w:t>
      </w:r>
    </w:p>
    <w:p w:rsidR="0071335B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</w:t>
      </w:r>
      <w:r w:rsidR="0071335B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71335B" w:rsidRPr="001514E7">
        <w:rPr>
          <w:rFonts w:ascii="Times New Roman" w:hAnsi="Times New Roman" w:cs="Times New Roman"/>
          <w:color w:val="000000"/>
        </w:rPr>
        <w:t xml:space="preserve"> </w:t>
      </w:r>
      <w:r w:rsidR="007462E7" w:rsidRPr="001514E7">
        <w:rPr>
          <w:rFonts w:ascii="Times New Roman" w:hAnsi="Times New Roman" w:cs="Times New Roman"/>
          <w:color w:val="000000"/>
        </w:rPr>
        <w:t>Ты останешься</w:t>
      </w:r>
      <w:r w:rsidR="0071335B" w:rsidRPr="001514E7">
        <w:rPr>
          <w:rFonts w:ascii="Times New Roman" w:hAnsi="Times New Roman" w:cs="Times New Roman"/>
          <w:color w:val="000000"/>
        </w:rPr>
        <w:t xml:space="preserve"> с другой половиной королевства. </w:t>
      </w:r>
    </w:p>
    <w:p w:rsidR="0071335B" w:rsidRPr="001514E7" w:rsidRDefault="007F410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Эй ты, </w:t>
      </w:r>
      <w:r w:rsidR="00216615" w:rsidRPr="001514E7">
        <w:rPr>
          <w:rFonts w:ascii="Times New Roman" w:hAnsi="Times New Roman" w:cs="Times New Roman"/>
          <w:color w:val="000000"/>
        </w:rPr>
        <w:t>Б</w:t>
      </w:r>
      <w:r w:rsidRPr="001514E7">
        <w:rPr>
          <w:rFonts w:ascii="Times New Roman" w:hAnsi="Times New Roman" w:cs="Times New Roman"/>
          <w:color w:val="000000"/>
        </w:rPr>
        <w:t>ахбабах, как тебя там зовут? А</w:t>
      </w:r>
      <w:r w:rsidR="00117FF0" w:rsidRPr="001514E7">
        <w:rPr>
          <w:rFonts w:ascii="Times New Roman" w:hAnsi="Times New Roman" w:cs="Times New Roman"/>
          <w:color w:val="000000"/>
        </w:rPr>
        <w:t xml:space="preserve"> не</w:t>
      </w:r>
      <w:r w:rsidR="0071335B" w:rsidRPr="001514E7">
        <w:rPr>
          <w:rFonts w:ascii="Times New Roman" w:hAnsi="Times New Roman" w:cs="Times New Roman"/>
          <w:color w:val="000000"/>
        </w:rPr>
        <w:t xml:space="preserve"> будет</w:t>
      </w:r>
      <w:r w:rsidR="00117FF0" w:rsidRPr="001514E7">
        <w:rPr>
          <w:rFonts w:ascii="Times New Roman" w:hAnsi="Times New Roman" w:cs="Times New Roman"/>
          <w:color w:val="000000"/>
        </w:rPr>
        <w:t xml:space="preserve"> ли тебе</w:t>
      </w:r>
      <w:r w:rsidR="0071335B" w:rsidRPr="001514E7">
        <w:rPr>
          <w:rFonts w:ascii="Times New Roman" w:hAnsi="Times New Roman" w:cs="Times New Roman"/>
          <w:color w:val="000000"/>
        </w:rPr>
        <w:t xml:space="preserve"> слишком жирно</w:t>
      </w:r>
      <w:r w:rsidR="00117FF0" w:rsidRPr="001514E7">
        <w:rPr>
          <w:rFonts w:ascii="Times New Roman" w:hAnsi="Times New Roman" w:cs="Times New Roman"/>
          <w:color w:val="000000"/>
        </w:rPr>
        <w:t>?</w:t>
      </w:r>
      <w:r w:rsidR="0071335B" w:rsidRPr="001514E7">
        <w:rPr>
          <w:rFonts w:ascii="Times New Roman" w:hAnsi="Times New Roman" w:cs="Times New Roman"/>
          <w:color w:val="000000"/>
        </w:rPr>
        <w:t xml:space="preserve">! Половина дочери и четверть </w:t>
      </w:r>
      <w:r w:rsidR="00117FF0" w:rsidRPr="001514E7">
        <w:rPr>
          <w:rFonts w:ascii="Times New Roman" w:hAnsi="Times New Roman" w:cs="Times New Roman"/>
          <w:color w:val="000000"/>
        </w:rPr>
        <w:t>королевства</w:t>
      </w:r>
      <w:r w:rsidR="0071335B" w:rsidRPr="001514E7">
        <w:rPr>
          <w:rFonts w:ascii="Times New Roman" w:hAnsi="Times New Roman" w:cs="Times New Roman"/>
          <w:color w:val="000000"/>
        </w:rPr>
        <w:t xml:space="preserve">! </w:t>
      </w:r>
    </w:p>
    <w:p w:rsidR="0071335B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</w:t>
      </w:r>
      <w:r w:rsidR="0071335B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71335B" w:rsidRPr="001514E7">
        <w:rPr>
          <w:rFonts w:ascii="Times New Roman" w:hAnsi="Times New Roman" w:cs="Times New Roman"/>
          <w:color w:val="000000"/>
        </w:rPr>
        <w:t xml:space="preserve"> </w:t>
      </w:r>
      <w:r w:rsidR="00117FF0" w:rsidRPr="001514E7">
        <w:rPr>
          <w:rFonts w:ascii="Times New Roman" w:hAnsi="Times New Roman" w:cs="Times New Roman"/>
          <w:color w:val="000000"/>
        </w:rPr>
        <w:t>Как ты себе это представляешь</w:t>
      </w:r>
      <w:r w:rsidR="0071335B" w:rsidRPr="001514E7">
        <w:rPr>
          <w:rFonts w:ascii="Times New Roman" w:hAnsi="Times New Roman" w:cs="Times New Roman"/>
          <w:color w:val="000000"/>
        </w:rPr>
        <w:t>? Ч</w:t>
      </w:r>
      <w:r w:rsidR="005E5CE5" w:rsidRPr="001514E7">
        <w:rPr>
          <w:rFonts w:ascii="Times New Roman" w:hAnsi="Times New Roman" w:cs="Times New Roman"/>
          <w:color w:val="000000"/>
        </w:rPr>
        <w:t>то значит половина дочери? И почему уже четверть, только что была половина?!</w:t>
      </w:r>
    </w:p>
    <w:p w:rsidR="001E1F0A" w:rsidRPr="001514E7" w:rsidRDefault="00117FF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="005E5CE5" w:rsidRPr="001514E7">
        <w:rPr>
          <w:rFonts w:ascii="Times New Roman" w:hAnsi="Times New Roman" w:cs="Times New Roman"/>
          <w:color w:val="000000"/>
        </w:rPr>
        <w:t xml:space="preserve"> То и значит </w:t>
      </w:r>
      <w:r w:rsidR="0079194A" w:rsidRPr="001514E7">
        <w:rPr>
          <w:rFonts w:ascii="Times New Roman" w:hAnsi="Times New Roman" w:cs="Times New Roman"/>
          <w:color w:val="000000"/>
        </w:rPr>
        <w:t>– инфляция! Откуда ты такой приехал? Ничего не соображаешь в экономике. Как ты правишь страной?!</w:t>
      </w:r>
      <w:r w:rsidR="005E5CE5" w:rsidRPr="001514E7">
        <w:rPr>
          <w:rFonts w:ascii="Times New Roman" w:hAnsi="Times New Roman" w:cs="Times New Roman"/>
          <w:color w:val="000000"/>
        </w:rPr>
        <w:t xml:space="preserve">  Полкоролевства его</w:t>
      </w:r>
      <w:r w:rsidR="001E1F0A" w:rsidRPr="001514E7">
        <w:rPr>
          <w:rFonts w:ascii="Times New Roman" w:hAnsi="Times New Roman" w:cs="Times New Roman"/>
          <w:color w:val="000000"/>
        </w:rPr>
        <w:t xml:space="preserve"> уст</w:t>
      </w:r>
      <w:r w:rsidR="005E5CE5" w:rsidRPr="001514E7">
        <w:rPr>
          <w:rFonts w:ascii="Times New Roman" w:hAnsi="Times New Roman" w:cs="Times New Roman"/>
          <w:color w:val="000000"/>
        </w:rPr>
        <w:t xml:space="preserve">раивает, а половина дочери </w:t>
      </w:r>
      <w:r w:rsidR="00216615" w:rsidRPr="001514E7">
        <w:rPr>
          <w:rFonts w:ascii="Times New Roman" w:hAnsi="Times New Roman" w:cs="Times New Roman"/>
          <w:color w:val="000000"/>
        </w:rPr>
        <w:t>-</w:t>
      </w:r>
      <w:r w:rsidR="005E5CE5" w:rsidRPr="001514E7">
        <w:rPr>
          <w:rFonts w:ascii="Times New Roman" w:hAnsi="Times New Roman" w:cs="Times New Roman"/>
          <w:color w:val="000000"/>
        </w:rPr>
        <w:t xml:space="preserve"> нет</w:t>
      </w:r>
      <w:r w:rsidR="001E1F0A" w:rsidRPr="001514E7">
        <w:rPr>
          <w:rFonts w:ascii="Times New Roman" w:hAnsi="Times New Roman" w:cs="Times New Roman"/>
          <w:color w:val="000000"/>
        </w:rPr>
        <w:t>!</w:t>
      </w:r>
    </w:p>
    <w:p w:rsidR="00D82941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Бухбарахтан.</w:t>
      </w:r>
      <w:r w:rsidRPr="001514E7">
        <w:rPr>
          <w:rFonts w:ascii="Times New Roman" w:hAnsi="Times New Roman" w:cs="Times New Roman"/>
          <w:color w:val="000000"/>
        </w:rPr>
        <w:t xml:space="preserve"> Первый раз сталкиваюсь с таким! Нет</w:t>
      </w:r>
      <w:r w:rsidR="0079194A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мне не нужна половина дочери.</w:t>
      </w:r>
    </w:p>
    <w:p w:rsidR="00117FF0" w:rsidRPr="001514E7" w:rsidRDefault="001E1F0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Моё последнее слово</w:t>
      </w:r>
      <w:r w:rsidR="00216615" w:rsidRPr="001514E7">
        <w:rPr>
          <w:rFonts w:ascii="Times New Roman" w:hAnsi="Times New Roman" w:cs="Times New Roman"/>
          <w:color w:val="000000"/>
        </w:rPr>
        <w:t xml:space="preserve">: </w:t>
      </w:r>
      <w:r w:rsidRPr="001514E7">
        <w:rPr>
          <w:rFonts w:ascii="Times New Roman" w:hAnsi="Times New Roman" w:cs="Times New Roman"/>
          <w:color w:val="000000"/>
        </w:rPr>
        <w:t>одна восьмая королевства и ни десятой дочери, вообще ничего от дочери. Но, когда ты спасешь её, я с ней поговорю, чтобы она вышла за тебя замуж. К</w:t>
      </w:r>
      <w:r w:rsidR="005E5CE5" w:rsidRPr="001514E7">
        <w:rPr>
          <w:rFonts w:ascii="Times New Roman" w:hAnsi="Times New Roman" w:cs="Times New Roman"/>
          <w:color w:val="000000"/>
        </w:rPr>
        <w:t>уда-</w:t>
      </w:r>
      <w:r w:rsidRPr="001514E7">
        <w:rPr>
          <w:rFonts w:ascii="Times New Roman" w:hAnsi="Times New Roman" w:cs="Times New Roman"/>
          <w:color w:val="000000"/>
        </w:rPr>
        <w:t xml:space="preserve">то же её надо будет девать потом. </w:t>
      </w:r>
      <w:r w:rsidR="00117FF0" w:rsidRPr="001514E7">
        <w:rPr>
          <w:rFonts w:ascii="Times New Roman" w:hAnsi="Times New Roman" w:cs="Times New Roman"/>
          <w:color w:val="000000"/>
        </w:rPr>
        <w:t xml:space="preserve"> </w:t>
      </w:r>
    </w:p>
    <w:p w:rsidR="005E5CE5" w:rsidRPr="001514E7" w:rsidRDefault="005E5CE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9194A" w:rsidRPr="001514E7">
        <w:rPr>
          <w:rFonts w:ascii="Times New Roman" w:hAnsi="Times New Roman" w:cs="Times New Roman"/>
          <w:color w:val="000000"/>
        </w:rPr>
        <w:t xml:space="preserve">Восьмая?! Какая страшная в вашей стране инфляция. </w:t>
      </w:r>
      <w:r w:rsidRPr="001514E7">
        <w:rPr>
          <w:rFonts w:ascii="Times New Roman" w:hAnsi="Times New Roman" w:cs="Times New Roman"/>
          <w:color w:val="000000"/>
        </w:rPr>
        <w:t>Я согласен. Выступаю сейчас же на бой с драконом. Где он?</w:t>
      </w:r>
    </w:p>
    <w:p w:rsidR="005E5CE5" w:rsidRPr="001514E7" w:rsidRDefault="005E5CE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Как выйдешь из замка, сразу увидишь большую гору. Вот в ней внутри и живёт дракон. На самом верху. </w:t>
      </w:r>
    </w:p>
    <w:p w:rsidR="005E5CE5" w:rsidRPr="001514E7" w:rsidRDefault="005E5CE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</w:t>
      </w:r>
      <w:r w:rsidRPr="001514E7">
        <w:rPr>
          <w:rFonts w:ascii="Times New Roman" w:hAnsi="Times New Roman" w:cs="Times New Roman"/>
          <w:color w:val="000000"/>
        </w:rPr>
        <w:t>. Жди меня с принцессой. И готовь документы на одну восьмую королевства.</w:t>
      </w:r>
      <w:r w:rsidR="0079194A" w:rsidRPr="001514E7">
        <w:rPr>
          <w:rFonts w:ascii="Times New Roman" w:hAnsi="Times New Roman" w:cs="Times New Roman"/>
          <w:color w:val="000000"/>
        </w:rPr>
        <w:t xml:space="preserve"> </w:t>
      </w:r>
      <w:r w:rsidR="00AB3FBD" w:rsidRPr="001514E7">
        <w:rPr>
          <w:rFonts w:ascii="Times New Roman" w:hAnsi="Times New Roman" w:cs="Times New Roman"/>
          <w:color w:val="000000"/>
        </w:rPr>
        <w:t>(</w:t>
      </w:r>
      <w:r w:rsidR="0079194A" w:rsidRPr="001514E7">
        <w:rPr>
          <w:rFonts w:ascii="Times New Roman" w:hAnsi="Times New Roman" w:cs="Times New Roman"/>
          <w:i/>
          <w:color w:val="000000"/>
        </w:rPr>
        <w:t>Про себя</w:t>
      </w:r>
      <w:r w:rsidR="00AB3FBD" w:rsidRPr="001514E7">
        <w:rPr>
          <w:rFonts w:ascii="Times New Roman" w:hAnsi="Times New Roman" w:cs="Times New Roman"/>
          <w:i/>
          <w:color w:val="000000"/>
        </w:rPr>
        <w:t>.)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9194A" w:rsidRPr="001514E7">
        <w:rPr>
          <w:rFonts w:ascii="Times New Roman" w:hAnsi="Times New Roman" w:cs="Times New Roman"/>
          <w:color w:val="000000"/>
        </w:rPr>
        <w:t>Какой хитрый король</w:t>
      </w:r>
      <w:r w:rsidR="00FE09FA" w:rsidRPr="001514E7">
        <w:rPr>
          <w:rFonts w:ascii="Times New Roman" w:hAnsi="Times New Roman" w:cs="Times New Roman"/>
          <w:color w:val="000000"/>
        </w:rPr>
        <w:t>, забери его шайтан</w:t>
      </w:r>
      <w:r w:rsidR="0079194A" w:rsidRPr="001514E7">
        <w:rPr>
          <w:rFonts w:ascii="Times New Roman" w:hAnsi="Times New Roman" w:cs="Times New Roman"/>
          <w:color w:val="000000"/>
        </w:rPr>
        <w:t>!</w:t>
      </w:r>
      <w:r w:rsidR="0030458A" w:rsidRPr="001514E7">
        <w:rPr>
          <w:rFonts w:ascii="Times New Roman" w:hAnsi="Times New Roman" w:cs="Times New Roman"/>
          <w:color w:val="000000"/>
        </w:rPr>
        <w:t xml:space="preserve"> </w:t>
      </w:r>
      <w:r w:rsidR="00AB3FBD" w:rsidRPr="001514E7">
        <w:rPr>
          <w:rFonts w:ascii="Times New Roman" w:hAnsi="Times New Roman" w:cs="Times New Roman"/>
          <w:color w:val="000000"/>
        </w:rPr>
        <w:t>(</w:t>
      </w:r>
      <w:r w:rsidR="0091755C" w:rsidRPr="001514E7">
        <w:rPr>
          <w:rFonts w:ascii="Times New Roman" w:hAnsi="Times New Roman" w:cs="Times New Roman"/>
          <w:i/>
          <w:color w:val="000000"/>
        </w:rPr>
        <w:t>У</w:t>
      </w:r>
      <w:r w:rsidR="0030458A" w:rsidRPr="001514E7">
        <w:rPr>
          <w:rFonts w:ascii="Times New Roman" w:hAnsi="Times New Roman" w:cs="Times New Roman"/>
          <w:i/>
          <w:color w:val="000000"/>
        </w:rPr>
        <w:t>ходит</w:t>
      </w:r>
      <w:r w:rsidR="00AB3FBD" w:rsidRPr="001514E7">
        <w:rPr>
          <w:rFonts w:ascii="Times New Roman" w:hAnsi="Times New Roman" w:cs="Times New Roman"/>
          <w:i/>
          <w:color w:val="000000"/>
        </w:rPr>
        <w:t>.)</w:t>
      </w:r>
    </w:p>
    <w:p w:rsidR="0091755C" w:rsidRPr="001514E7" w:rsidRDefault="0091755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D34799" w:rsidRPr="001514E7" w:rsidRDefault="0091755C" w:rsidP="00391F3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4</w:t>
      </w:r>
    </w:p>
    <w:p w:rsidR="0091755C" w:rsidRPr="001514E7" w:rsidRDefault="00AB3FBD" w:rsidP="0061211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К</w:t>
      </w:r>
      <w:r w:rsidR="0091755C" w:rsidRPr="001514E7">
        <w:rPr>
          <w:rFonts w:ascii="Times New Roman" w:hAnsi="Times New Roman" w:cs="Times New Roman"/>
          <w:i/>
          <w:color w:val="000000"/>
        </w:rPr>
        <w:t>оролевство</w:t>
      </w:r>
      <w:r w:rsidRPr="001514E7">
        <w:rPr>
          <w:rFonts w:ascii="Times New Roman" w:hAnsi="Times New Roman" w:cs="Times New Roman"/>
          <w:i/>
          <w:color w:val="000000"/>
        </w:rPr>
        <w:t>.</w:t>
      </w:r>
    </w:p>
    <w:p w:rsidR="0038024A" w:rsidRPr="001514E7" w:rsidRDefault="0091755C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Наверняка Ганс уже здесь. И наверняка он захочет</w:t>
      </w:r>
      <w:r w:rsidR="008F179F" w:rsidRPr="001514E7">
        <w:rPr>
          <w:rFonts w:ascii="Times New Roman" w:hAnsi="Times New Roman" w:cs="Times New Roman"/>
          <w:color w:val="000000"/>
        </w:rPr>
        <w:t xml:space="preserve"> получить эту </w:t>
      </w:r>
      <w:r w:rsidRPr="001514E7">
        <w:rPr>
          <w:rFonts w:ascii="Times New Roman" w:hAnsi="Times New Roman" w:cs="Times New Roman"/>
          <w:color w:val="000000"/>
        </w:rPr>
        <w:t>награду. И отправ</w:t>
      </w:r>
      <w:r w:rsidR="008F179F" w:rsidRPr="001514E7">
        <w:rPr>
          <w:rFonts w:ascii="Times New Roman" w:hAnsi="Times New Roman" w:cs="Times New Roman"/>
          <w:color w:val="000000"/>
        </w:rPr>
        <w:t>ится к дракону. Он же его убьет!</w:t>
      </w:r>
      <w:r w:rsidRPr="001514E7">
        <w:rPr>
          <w:rFonts w:ascii="Times New Roman" w:hAnsi="Times New Roman" w:cs="Times New Roman"/>
          <w:color w:val="000000"/>
        </w:rPr>
        <w:t xml:space="preserve"> Нет… Ганс слишком труслив.</w:t>
      </w:r>
      <w:r w:rsidR="008F179F" w:rsidRPr="001514E7">
        <w:rPr>
          <w:rFonts w:ascii="Times New Roman" w:hAnsi="Times New Roman" w:cs="Times New Roman"/>
          <w:color w:val="000000"/>
        </w:rPr>
        <w:t xml:space="preserve"> Сам он не пойдет к дракону.</w:t>
      </w:r>
      <w:r w:rsidRPr="001514E7">
        <w:rPr>
          <w:rFonts w:ascii="Times New Roman" w:hAnsi="Times New Roman" w:cs="Times New Roman"/>
          <w:color w:val="000000"/>
        </w:rPr>
        <w:t xml:space="preserve"> Но он придумает, как всегда, какую-нибудь</w:t>
      </w:r>
      <w:r w:rsidR="008F179F" w:rsidRPr="001514E7">
        <w:rPr>
          <w:rFonts w:ascii="Times New Roman" w:hAnsi="Times New Roman" w:cs="Times New Roman"/>
          <w:color w:val="000000"/>
        </w:rPr>
        <w:t xml:space="preserve"> подлую</w:t>
      </w:r>
      <w:r w:rsidRPr="001514E7">
        <w:rPr>
          <w:rFonts w:ascii="Times New Roman" w:hAnsi="Times New Roman" w:cs="Times New Roman"/>
          <w:color w:val="000000"/>
        </w:rPr>
        <w:t xml:space="preserve"> глупость, чтобы ничего не делать и получить всё! Как бы от этого не пострадали другие!</w:t>
      </w:r>
    </w:p>
    <w:p w:rsidR="00C000CF" w:rsidRPr="001514E7" w:rsidRDefault="00C000CF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193F64" w:rsidRPr="001514E7" w:rsidRDefault="008F179F" w:rsidP="00391F3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5</w:t>
      </w:r>
    </w:p>
    <w:p w:rsidR="00B3365B" w:rsidRPr="001514E7" w:rsidRDefault="005C29F0" w:rsidP="00391F32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 башне у дракона</w:t>
      </w:r>
      <w:r w:rsidR="00AB3FBD" w:rsidRPr="001514E7">
        <w:rPr>
          <w:rFonts w:ascii="Times New Roman" w:hAnsi="Times New Roman" w:cs="Times New Roman"/>
          <w:i/>
          <w:color w:val="000000"/>
        </w:rPr>
        <w:t>.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Ну почему ты не хочешь </w:t>
      </w:r>
      <w:r w:rsidR="007E6F1C" w:rsidRPr="001514E7">
        <w:rPr>
          <w:rFonts w:ascii="Times New Roman" w:hAnsi="Times New Roman" w:cs="Times New Roman"/>
          <w:color w:val="000000"/>
        </w:rPr>
        <w:t>выйти за меня</w:t>
      </w:r>
      <w:r w:rsidRPr="001514E7">
        <w:rPr>
          <w:rFonts w:ascii="Times New Roman" w:hAnsi="Times New Roman" w:cs="Times New Roman"/>
          <w:color w:val="000000"/>
        </w:rPr>
        <w:t>?!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Ты страшный</w:t>
      </w:r>
      <w:r w:rsidR="00AB3FBD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и некрасивый, и гадкий, и мерзкий.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Я не могу слушать это… Я так тебя полюбил…</w:t>
      </w:r>
      <w:r w:rsidR="004C0D25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 xml:space="preserve"> А ты…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Если бы ты был ну хоть немного красивым, я бы ещё пошла. А ты совсем некрасивый.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Но зато я богатый и могучий!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Богатый?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Да! Проси</w:t>
      </w:r>
      <w:r w:rsidR="004A335B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>всё</w:t>
      </w:r>
      <w:r w:rsidR="004A335B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что хочешь.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Я хочу… Я хочу… Платье из </w:t>
      </w:r>
      <w:r w:rsidR="00777473" w:rsidRPr="001514E7">
        <w:rPr>
          <w:rFonts w:ascii="Times New Roman" w:hAnsi="Times New Roman" w:cs="Times New Roman"/>
          <w:color w:val="000000"/>
        </w:rPr>
        <w:t>золотистого</w:t>
      </w:r>
      <w:r w:rsidRPr="001514E7">
        <w:rPr>
          <w:rFonts w:ascii="Times New Roman" w:hAnsi="Times New Roman" w:cs="Times New Roman"/>
          <w:color w:val="000000"/>
        </w:rPr>
        <w:t xml:space="preserve"> китайского шелка.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Где ж я тебе его возьму?! </w:t>
      </w:r>
    </w:p>
    <w:p w:rsidR="00B3365B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Ты же сказал, что ты могучий, вот и смоги!</w:t>
      </w:r>
    </w:p>
    <w:p w:rsidR="005C29F0" w:rsidRPr="001514E7" w:rsidRDefault="00B3365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Хорошо, я попробую…   </w:t>
      </w:r>
    </w:p>
    <w:p w:rsidR="00847DCC" w:rsidRPr="001514E7" w:rsidRDefault="00847DCC" w:rsidP="004A335B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Стук</w:t>
      </w:r>
      <w:r w:rsidR="004A335B" w:rsidRPr="001514E7">
        <w:rPr>
          <w:rFonts w:ascii="Times New Roman" w:hAnsi="Times New Roman" w:cs="Times New Roman"/>
          <w:i/>
          <w:color w:val="000000"/>
        </w:rPr>
        <w:t>.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Кто там?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Бухбурахтан.</w:t>
      </w:r>
      <w:r w:rsidRPr="001514E7">
        <w:rPr>
          <w:rFonts w:ascii="Times New Roman" w:hAnsi="Times New Roman" w:cs="Times New Roman"/>
          <w:color w:val="000000"/>
        </w:rPr>
        <w:t xml:space="preserve"> Выходи, проклятый, треклятый, шайтан-Дракон!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</w:t>
      </w:r>
      <w:r w:rsidRPr="001514E7">
        <w:rPr>
          <w:rFonts w:ascii="Times New Roman" w:hAnsi="Times New Roman" w:cs="Times New Roman"/>
          <w:color w:val="000000"/>
        </w:rPr>
        <w:t>. Кто ты такой?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Бухбурахтан.</w:t>
      </w:r>
      <w:r w:rsidRPr="001514E7">
        <w:rPr>
          <w:rFonts w:ascii="Times New Roman" w:hAnsi="Times New Roman" w:cs="Times New Roman"/>
          <w:color w:val="000000"/>
        </w:rPr>
        <w:t xml:space="preserve"> Я самый главный из главных эмиров</w:t>
      </w:r>
      <w:r w:rsidR="004A335B" w:rsidRPr="001514E7">
        <w:rPr>
          <w:rFonts w:ascii="Times New Roman" w:hAnsi="Times New Roman" w:cs="Times New Roman"/>
          <w:color w:val="000000"/>
        </w:rPr>
        <w:t xml:space="preserve"> - </w:t>
      </w:r>
      <w:r w:rsidRPr="001514E7">
        <w:rPr>
          <w:rFonts w:ascii="Times New Roman" w:hAnsi="Times New Roman" w:cs="Times New Roman"/>
          <w:color w:val="000000"/>
        </w:rPr>
        <w:t>Бухбарахтан-Бухбурухтан-Бехбербербурбуртан третий-третий, рыцарь азиатский дамасский.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</w:t>
      </w:r>
      <w:r w:rsidRPr="001514E7">
        <w:rPr>
          <w:rFonts w:ascii="Times New Roman" w:hAnsi="Times New Roman" w:cs="Times New Roman"/>
          <w:color w:val="000000"/>
        </w:rPr>
        <w:t xml:space="preserve">. О! Может у тебя есть </w:t>
      </w:r>
      <w:r w:rsidR="00A21A13" w:rsidRPr="001514E7">
        <w:rPr>
          <w:rFonts w:ascii="Times New Roman" w:hAnsi="Times New Roman" w:cs="Times New Roman"/>
          <w:color w:val="000000"/>
        </w:rPr>
        <w:t>китайское платье</w:t>
      </w:r>
      <w:r w:rsidRPr="001514E7">
        <w:rPr>
          <w:rFonts w:ascii="Times New Roman" w:hAnsi="Times New Roman" w:cs="Times New Roman"/>
          <w:color w:val="000000"/>
        </w:rPr>
        <w:t>?</w:t>
      </w:r>
    </w:p>
    <w:p w:rsidR="00847DCC" w:rsidRPr="001514E7" w:rsidRDefault="00847DC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Бухбарахтан.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F4106" w:rsidRPr="001514E7">
        <w:rPr>
          <w:rFonts w:ascii="Times New Roman" w:hAnsi="Times New Roman" w:cs="Times New Roman"/>
          <w:color w:val="000000"/>
        </w:rPr>
        <w:t xml:space="preserve">Что-то такое у меня было. С перламутровыми пуговицами. </w:t>
      </w:r>
    </w:p>
    <w:p w:rsidR="007F4106" w:rsidRPr="001514E7" w:rsidRDefault="007F410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</w:t>
      </w:r>
      <w:r w:rsidRPr="001514E7">
        <w:rPr>
          <w:rFonts w:ascii="Times New Roman" w:hAnsi="Times New Roman" w:cs="Times New Roman"/>
          <w:color w:val="000000"/>
        </w:rPr>
        <w:t>. Принцесса, у него есть то</w:t>
      </w:r>
      <w:r w:rsidR="00151B3B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что тебе нужно, только с перламутровыми пуговицами. </w:t>
      </w:r>
    </w:p>
    <w:p w:rsidR="007F4106" w:rsidRPr="001514E7" w:rsidRDefault="007F410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Нет! Только не перламутровые! Выгони его! Ты ничего не можешь, какой ты дракон. Ничего у тебя нет!</w:t>
      </w:r>
    </w:p>
    <w:p w:rsidR="007F4106" w:rsidRPr="001514E7" w:rsidRDefault="007F4106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</w:t>
      </w:r>
      <w:r w:rsidRPr="001514E7">
        <w:rPr>
          <w:rFonts w:ascii="Times New Roman" w:hAnsi="Times New Roman" w:cs="Times New Roman"/>
          <w:color w:val="000000"/>
        </w:rPr>
        <w:t>. Ну это уж слишком. Давай подеремся, что ли?</w:t>
      </w:r>
    </w:p>
    <w:p w:rsidR="007F4106" w:rsidRPr="001514E7" w:rsidRDefault="00477037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Бухбурахтан.</w:t>
      </w:r>
      <w:r w:rsidRPr="001514E7">
        <w:rPr>
          <w:rFonts w:ascii="Times New Roman" w:hAnsi="Times New Roman" w:cs="Times New Roman"/>
          <w:color w:val="000000"/>
        </w:rPr>
        <w:t xml:space="preserve"> Готовься к смерти!</w:t>
      </w:r>
    </w:p>
    <w:p w:rsidR="00D73369" w:rsidRPr="001514E7" w:rsidRDefault="00477037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Ууууф…</w:t>
      </w:r>
      <w:r w:rsidR="00D36004" w:rsidRPr="001514E7">
        <w:rPr>
          <w:rFonts w:ascii="Times New Roman" w:hAnsi="Times New Roman" w:cs="Times New Roman"/>
          <w:color w:val="000000"/>
        </w:rPr>
        <w:t xml:space="preserve"> Тоска… </w:t>
      </w:r>
    </w:p>
    <w:p w:rsidR="00477037" w:rsidRPr="001514E7" w:rsidRDefault="00D73369" w:rsidP="004A335B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(</w:t>
      </w:r>
      <w:r w:rsidR="002F3356" w:rsidRPr="001514E7">
        <w:rPr>
          <w:rFonts w:ascii="Times New Roman" w:hAnsi="Times New Roman" w:cs="Times New Roman"/>
          <w:i/>
          <w:color w:val="000000"/>
        </w:rPr>
        <w:t>Эпическая битва.</w:t>
      </w:r>
      <w:r w:rsidR="004A335B"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2F3356" w:rsidRPr="001514E7">
        <w:rPr>
          <w:rFonts w:ascii="Times New Roman" w:hAnsi="Times New Roman" w:cs="Times New Roman"/>
          <w:i/>
          <w:color w:val="000000"/>
        </w:rPr>
        <w:t>Д</w:t>
      </w:r>
      <w:r w:rsidRPr="001514E7">
        <w:rPr>
          <w:rFonts w:ascii="Times New Roman" w:hAnsi="Times New Roman" w:cs="Times New Roman"/>
          <w:i/>
          <w:color w:val="000000"/>
        </w:rPr>
        <w:t>ракон выдувает из носа клубы дыма</w:t>
      </w:r>
      <w:r w:rsidR="00F263A6" w:rsidRPr="001514E7">
        <w:rPr>
          <w:rFonts w:ascii="Times New Roman" w:hAnsi="Times New Roman" w:cs="Times New Roman"/>
          <w:i/>
          <w:color w:val="000000"/>
        </w:rPr>
        <w:t>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F263A6" w:rsidRPr="001514E7">
        <w:rPr>
          <w:rFonts w:ascii="Times New Roman" w:hAnsi="Times New Roman" w:cs="Times New Roman"/>
          <w:i/>
          <w:color w:val="000000"/>
        </w:rPr>
        <w:t>Бухбарахтан исчезает</w:t>
      </w:r>
      <w:r w:rsidR="004A335B" w:rsidRPr="001514E7">
        <w:rPr>
          <w:rFonts w:ascii="Times New Roman" w:hAnsi="Times New Roman" w:cs="Times New Roman"/>
          <w:i/>
          <w:color w:val="000000"/>
        </w:rPr>
        <w:t>.</w:t>
      </w:r>
      <w:r w:rsidR="00F263A6" w:rsidRPr="001514E7">
        <w:rPr>
          <w:rFonts w:ascii="Times New Roman" w:hAnsi="Times New Roman" w:cs="Times New Roman"/>
          <w:i/>
          <w:color w:val="000000"/>
        </w:rPr>
        <w:t>)</w:t>
      </w:r>
      <w:r w:rsidR="00477037" w:rsidRPr="001514E7">
        <w:rPr>
          <w:rFonts w:ascii="Times New Roman" w:hAnsi="Times New Roman" w:cs="Times New Roman"/>
          <w:i/>
          <w:color w:val="000000"/>
        </w:rPr>
        <w:t xml:space="preserve"> </w:t>
      </w:r>
    </w:p>
    <w:p w:rsidR="000E2EAA" w:rsidRPr="001514E7" w:rsidRDefault="004A2D2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А где этот тёмненький рыцарь?</w:t>
      </w:r>
    </w:p>
    <w:p w:rsidR="004A2D2A" w:rsidRPr="001514E7" w:rsidRDefault="004A2D2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Куда-то ушел, не знаю…</w:t>
      </w:r>
    </w:p>
    <w:p w:rsidR="004A2D2A" w:rsidRPr="001514E7" w:rsidRDefault="004A2D2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Я просто подумала, что может быть мне и подойдёт с</w:t>
      </w:r>
      <w:r w:rsidR="00F318A9" w:rsidRPr="001514E7">
        <w:rPr>
          <w:rFonts w:ascii="Times New Roman" w:hAnsi="Times New Roman" w:cs="Times New Roman"/>
          <w:color w:val="000000"/>
        </w:rPr>
        <w:t xml:space="preserve"> перламутровыми</w:t>
      </w:r>
      <w:r w:rsidRPr="001514E7">
        <w:rPr>
          <w:rFonts w:ascii="Times New Roman" w:hAnsi="Times New Roman" w:cs="Times New Roman"/>
          <w:color w:val="000000"/>
        </w:rPr>
        <w:t xml:space="preserve"> пуговицами. </w:t>
      </w:r>
    </w:p>
    <w:p w:rsidR="004A2D2A" w:rsidRPr="001514E7" w:rsidRDefault="00CB1A47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Проклятая любовь, её придумал дьявол, чтобы все мучились! </w:t>
      </w:r>
      <w:r w:rsidR="004A335B" w:rsidRPr="001514E7">
        <w:rPr>
          <w:rFonts w:ascii="Times New Roman" w:hAnsi="Times New Roman" w:cs="Times New Roman"/>
          <w:color w:val="000000"/>
        </w:rPr>
        <w:t>(</w:t>
      </w:r>
      <w:r w:rsidR="008F06B9" w:rsidRPr="001514E7">
        <w:rPr>
          <w:rFonts w:ascii="Times New Roman" w:hAnsi="Times New Roman" w:cs="Times New Roman"/>
          <w:i/>
          <w:color w:val="000000"/>
        </w:rPr>
        <w:t>У</w:t>
      </w:r>
      <w:r w:rsidR="00216831" w:rsidRPr="001514E7">
        <w:rPr>
          <w:rFonts w:ascii="Times New Roman" w:hAnsi="Times New Roman" w:cs="Times New Roman"/>
          <w:i/>
          <w:color w:val="000000"/>
        </w:rPr>
        <w:t>ходит</w:t>
      </w:r>
      <w:r w:rsidR="004A335B" w:rsidRPr="001514E7">
        <w:rPr>
          <w:rFonts w:ascii="Times New Roman" w:hAnsi="Times New Roman" w:cs="Times New Roman"/>
          <w:i/>
          <w:color w:val="000000"/>
        </w:rPr>
        <w:t>.)</w:t>
      </w:r>
      <w:r w:rsidR="008F06B9"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8F06B9" w:rsidRPr="001514E7">
        <w:rPr>
          <w:rFonts w:ascii="Times New Roman" w:hAnsi="Times New Roman" w:cs="Times New Roman"/>
          <w:color w:val="000000"/>
        </w:rPr>
        <w:t xml:space="preserve">Пойду подожгу пару королевств. </w:t>
      </w:r>
    </w:p>
    <w:p w:rsidR="001C1212" w:rsidRPr="001514E7" w:rsidRDefault="001C1212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Вот только и может, что куда-то ходить! А я сиди тут и скучай! Он должен добиваться моего сердца, дарить разные там подарки,</w:t>
      </w:r>
      <w:r w:rsidR="00840CDF" w:rsidRPr="001514E7">
        <w:rPr>
          <w:rFonts w:ascii="Times New Roman" w:hAnsi="Times New Roman" w:cs="Times New Roman"/>
          <w:color w:val="000000"/>
        </w:rPr>
        <w:t xml:space="preserve"> цветы,</w:t>
      </w:r>
      <w:r w:rsidRPr="001514E7">
        <w:rPr>
          <w:rFonts w:ascii="Times New Roman" w:hAnsi="Times New Roman" w:cs="Times New Roman"/>
          <w:color w:val="000000"/>
        </w:rPr>
        <w:t xml:space="preserve"> исполнять все мои желания и возить на море. Да! Так написано в принцессьей книге. Хам! </w:t>
      </w:r>
      <w:r w:rsidR="004A335B" w:rsidRPr="001514E7">
        <w:rPr>
          <w:rFonts w:ascii="Times New Roman" w:hAnsi="Times New Roman" w:cs="Times New Roman"/>
          <w:color w:val="000000"/>
        </w:rPr>
        <w:t>(</w:t>
      </w:r>
      <w:r w:rsidRPr="001514E7">
        <w:rPr>
          <w:rFonts w:ascii="Times New Roman" w:hAnsi="Times New Roman" w:cs="Times New Roman"/>
          <w:i/>
          <w:color w:val="000000"/>
        </w:rPr>
        <w:t>Уходит</w:t>
      </w:r>
      <w:r w:rsidR="004A335B" w:rsidRPr="001514E7">
        <w:rPr>
          <w:rFonts w:ascii="Times New Roman" w:hAnsi="Times New Roman" w:cs="Times New Roman"/>
          <w:color w:val="000000"/>
        </w:rPr>
        <w:t>.)</w:t>
      </w:r>
    </w:p>
    <w:p w:rsidR="00216831" w:rsidRPr="001514E7" w:rsidRDefault="00216831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:rsidR="00216831" w:rsidRPr="001514E7" w:rsidRDefault="000E175C" w:rsidP="00391F32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5</w:t>
      </w:r>
    </w:p>
    <w:p w:rsidR="00221F8A" w:rsidRPr="001514E7" w:rsidRDefault="00221F8A" w:rsidP="00391F32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Королевство</w:t>
      </w:r>
    </w:p>
    <w:p w:rsidR="00FC6573" w:rsidRPr="001514E7" w:rsidRDefault="00FC6573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 xml:space="preserve">Глашатай. </w:t>
      </w:r>
      <w:r w:rsidRPr="001514E7">
        <w:rPr>
          <w:rFonts w:ascii="Times New Roman" w:hAnsi="Times New Roman" w:cs="Times New Roman"/>
          <w:color w:val="000000"/>
        </w:rPr>
        <w:t>Мой король! Эмир Бурбурухтан потерпел поражение, дракон испепелил его.</w:t>
      </w:r>
    </w:p>
    <w:p w:rsidR="00221F8A" w:rsidRPr="001514E7" w:rsidRDefault="00A73641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 xml:space="preserve">Король. </w:t>
      </w:r>
      <w:r w:rsidR="00221F8A" w:rsidRPr="001514E7">
        <w:rPr>
          <w:rFonts w:ascii="Times New Roman" w:hAnsi="Times New Roman" w:cs="Times New Roman"/>
          <w:color w:val="000000"/>
        </w:rPr>
        <w:t xml:space="preserve">Объявление что ли дать? Почему я всё это должен придумывать? </w:t>
      </w:r>
      <w:r w:rsidR="00AB1B62" w:rsidRPr="001514E7">
        <w:rPr>
          <w:rFonts w:ascii="Times New Roman" w:hAnsi="Times New Roman" w:cs="Times New Roman"/>
          <w:color w:val="000000"/>
        </w:rPr>
        <w:t>Иди</w:t>
      </w:r>
      <w:r w:rsidR="0085013C" w:rsidRPr="001514E7">
        <w:rPr>
          <w:rFonts w:ascii="Times New Roman" w:hAnsi="Times New Roman" w:cs="Times New Roman"/>
          <w:color w:val="000000"/>
        </w:rPr>
        <w:t>,</w:t>
      </w:r>
      <w:r w:rsidR="00AB1B62" w:rsidRPr="001514E7">
        <w:rPr>
          <w:rFonts w:ascii="Times New Roman" w:hAnsi="Times New Roman" w:cs="Times New Roman"/>
          <w:color w:val="000000"/>
        </w:rPr>
        <w:t xml:space="preserve"> кричи из окна.</w:t>
      </w:r>
    </w:p>
    <w:p w:rsidR="00221F8A" w:rsidRPr="001514E7" w:rsidRDefault="00AB1B62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А что кричать</w:t>
      </w:r>
      <w:r w:rsidR="00221F8A" w:rsidRPr="001514E7">
        <w:rPr>
          <w:rFonts w:ascii="Times New Roman" w:hAnsi="Times New Roman" w:cs="Times New Roman"/>
          <w:color w:val="000000"/>
        </w:rPr>
        <w:t>, ваше величество</w:t>
      </w:r>
      <w:r w:rsidRPr="001514E7">
        <w:rPr>
          <w:rFonts w:ascii="Times New Roman" w:hAnsi="Times New Roman" w:cs="Times New Roman"/>
          <w:color w:val="000000"/>
        </w:rPr>
        <w:t>?</w:t>
      </w:r>
    </w:p>
    <w:p w:rsidR="00221F8A" w:rsidRPr="001514E7" w:rsidRDefault="00221F8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="00AB1B62" w:rsidRPr="001514E7">
        <w:rPr>
          <w:rFonts w:ascii="Times New Roman" w:hAnsi="Times New Roman" w:cs="Times New Roman"/>
          <w:color w:val="000000"/>
        </w:rPr>
        <w:t xml:space="preserve"> Т</w:t>
      </w:r>
      <w:r w:rsidRPr="001514E7">
        <w:rPr>
          <w:rFonts w:ascii="Times New Roman" w:hAnsi="Times New Roman" w:cs="Times New Roman"/>
          <w:color w:val="000000"/>
        </w:rPr>
        <w:t>ому, кто убьет дракона</w:t>
      </w:r>
      <w:r w:rsidR="00C361EC" w:rsidRPr="001514E7">
        <w:rPr>
          <w:rFonts w:ascii="Times New Roman" w:hAnsi="Times New Roman" w:cs="Times New Roman"/>
          <w:color w:val="000000"/>
        </w:rPr>
        <w:t xml:space="preserve"> -</w:t>
      </w:r>
      <w:r w:rsidRPr="001514E7">
        <w:rPr>
          <w:rFonts w:ascii="Times New Roman" w:hAnsi="Times New Roman" w:cs="Times New Roman"/>
          <w:color w:val="000000"/>
        </w:rPr>
        <w:t xml:space="preserve"> отдаю одну шестнадцатую королевства и принцессу. </w:t>
      </w:r>
      <w:r w:rsidR="00FD6564" w:rsidRPr="001514E7">
        <w:rPr>
          <w:rFonts w:ascii="Times New Roman" w:hAnsi="Times New Roman" w:cs="Times New Roman"/>
          <w:color w:val="000000"/>
        </w:rPr>
        <w:t>(</w:t>
      </w:r>
      <w:r w:rsidR="00AB1B62" w:rsidRPr="001514E7">
        <w:rPr>
          <w:rFonts w:ascii="Times New Roman" w:hAnsi="Times New Roman" w:cs="Times New Roman"/>
          <w:i/>
          <w:color w:val="000000"/>
        </w:rPr>
        <w:t>Про себя</w:t>
      </w:r>
      <w:r w:rsidR="00FD6564" w:rsidRPr="001514E7">
        <w:rPr>
          <w:rFonts w:ascii="Times New Roman" w:hAnsi="Times New Roman" w:cs="Times New Roman"/>
          <w:i/>
          <w:color w:val="000000"/>
        </w:rPr>
        <w:t>.)</w:t>
      </w:r>
      <w:r w:rsidR="00AB1B62" w:rsidRPr="001514E7">
        <w:rPr>
          <w:rFonts w:ascii="Times New Roman" w:hAnsi="Times New Roman" w:cs="Times New Roman"/>
          <w:color w:val="000000"/>
        </w:rPr>
        <w:t xml:space="preserve"> Ничего не соображают!</w:t>
      </w:r>
    </w:p>
    <w:p w:rsidR="00EA24CE" w:rsidRPr="001514E7" w:rsidRDefault="00221F8A" w:rsidP="00AE7CFB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Хорошо. </w:t>
      </w:r>
      <w:r w:rsidRPr="001514E7">
        <w:rPr>
          <w:rFonts w:ascii="Times New Roman" w:hAnsi="Times New Roman" w:cs="Times New Roman"/>
          <w:i/>
          <w:color w:val="000000"/>
        </w:rPr>
        <w:t>Кричит</w:t>
      </w:r>
      <w:r w:rsidR="00FD6564" w:rsidRPr="001514E7">
        <w:rPr>
          <w:rFonts w:ascii="Times New Roman" w:hAnsi="Times New Roman" w:cs="Times New Roman"/>
          <w:i/>
          <w:color w:val="000000"/>
        </w:rPr>
        <w:t>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8146FB" w:rsidRPr="001514E7">
        <w:rPr>
          <w:rFonts w:ascii="Times New Roman" w:hAnsi="Times New Roman" w:cs="Times New Roman"/>
          <w:i/>
          <w:color w:val="000000"/>
        </w:rPr>
        <w:t>Входит Ганс</w:t>
      </w:r>
    </w:p>
    <w:p w:rsidR="008146FB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Я готов!</w:t>
      </w:r>
    </w:p>
    <w:p w:rsidR="002B00AA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</w:t>
      </w:r>
      <w:r w:rsidRPr="001514E7">
        <w:rPr>
          <w:rFonts w:ascii="Times New Roman" w:hAnsi="Times New Roman" w:cs="Times New Roman"/>
          <w:color w:val="000000"/>
        </w:rPr>
        <w:t xml:space="preserve">. Прекрасно, иди. </w:t>
      </w:r>
    </w:p>
    <w:p w:rsidR="002B00AA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А можно посмотреть, что я за это получу?</w:t>
      </w:r>
    </w:p>
    <w:p w:rsidR="002B00AA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Вот карта королевства, тебе отойдет этот чудесный овраг и болото, это ровно одна шестнадцатая, ну</w:t>
      </w:r>
      <w:r w:rsidR="00FD6564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и принцесса. </w:t>
      </w:r>
    </w:p>
    <w:p w:rsidR="002B00AA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="0019096B" w:rsidRPr="001514E7">
        <w:rPr>
          <w:rFonts w:ascii="Times New Roman" w:hAnsi="Times New Roman" w:cs="Times New Roman"/>
          <w:color w:val="000000"/>
        </w:rPr>
        <w:t xml:space="preserve"> Наверное, надо с чего-то начинать, пусть будет овраг и болото.</w:t>
      </w:r>
      <w:r w:rsidRPr="001514E7">
        <w:rPr>
          <w:rFonts w:ascii="Times New Roman" w:hAnsi="Times New Roman" w:cs="Times New Roman"/>
          <w:color w:val="000000"/>
        </w:rPr>
        <w:t xml:space="preserve"> А есть портрет принцессы?</w:t>
      </w:r>
    </w:p>
    <w:p w:rsidR="002B00AA" w:rsidRPr="001514E7" w:rsidRDefault="004A396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Конечно, вот, висит на стене.</w:t>
      </w:r>
    </w:p>
    <w:p w:rsidR="0019096B" w:rsidRPr="001514E7" w:rsidRDefault="002B00A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="0019096B" w:rsidRPr="001514E7">
        <w:rPr>
          <w:rFonts w:ascii="Times New Roman" w:hAnsi="Times New Roman" w:cs="Times New Roman"/>
          <w:color w:val="000000"/>
        </w:rPr>
        <w:t xml:space="preserve"> Хороша.</w:t>
      </w:r>
    </w:p>
    <w:p w:rsidR="0076209D" w:rsidRPr="001514E7" w:rsidRDefault="0019096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А ты</w:t>
      </w:r>
      <w:r w:rsidR="00FD6564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>что думал. Я очень щедро плачу.</w:t>
      </w:r>
      <w:r w:rsidR="002B00AA" w:rsidRPr="001514E7">
        <w:rPr>
          <w:rFonts w:ascii="Times New Roman" w:hAnsi="Times New Roman" w:cs="Times New Roman"/>
          <w:color w:val="000000"/>
        </w:rPr>
        <w:t xml:space="preserve"> </w:t>
      </w:r>
      <w:r w:rsidR="0076209D" w:rsidRPr="001514E7">
        <w:rPr>
          <w:rFonts w:ascii="Times New Roman" w:hAnsi="Times New Roman" w:cs="Times New Roman"/>
          <w:color w:val="000000"/>
        </w:rPr>
        <w:t>Ну как, пойдешь на бой с драконом?</w:t>
      </w:r>
    </w:p>
    <w:p w:rsidR="00BD27E3" w:rsidRPr="001514E7" w:rsidRDefault="00BD27E3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По рукам! Я пошел! Эй, </w:t>
      </w:r>
      <w:r w:rsidR="00B9221B" w:rsidRPr="001514E7">
        <w:rPr>
          <w:rFonts w:ascii="Times New Roman" w:hAnsi="Times New Roman" w:cs="Times New Roman"/>
          <w:color w:val="000000"/>
        </w:rPr>
        <w:t>Великанша</w:t>
      </w:r>
      <w:r w:rsidRPr="001514E7">
        <w:rPr>
          <w:rFonts w:ascii="Times New Roman" w:hAnsi="Times New Roman" w:cs="Times New Roman"/>
          <w:color w:val="000000"/>
        </w:rPr>
        <w:t>! Поехали к дракону!</w:t>
      </w:r>
      <w:r w:rsidR="006B0C7B" w:rsidRPr="001514E7">
        <w:rPr>
          <w:rFonts w:ascii="Times New Roman" w:hAnsi="Times New Roman" w:cs="Times New Roman"/>
          <w:color w:val="000000"/>
        </w:rPr>
        <w:t xml:space="preserve"> </w:t>
      </w:r>
      <w:r w:rsidR="00FD6564" w:rsidRPr="001514E7">
        <w:rPr>
          <w:rFonts w:ascii="Times New Roman" w:hAnsi="Times New Roman" w:cs="Times New Roman"/>
          <w:i/>
          <w:color w:val="000000"/>
        </w:rPr>
        <w:t>(У</w:t>
      </w:r>
      <w:r w:rsidR="006B0C7B" w:rsidRPr="001514E7">
        <w:rPr>
          <w:rFonts w:ascii="Times New Roman" w:hAnsi="Times New Roman" w:cs="Times New Roman"/>
          <w:i/>
          <w:color w:val="000000"/>
        </w:rPr>
        <w:t>ходит</w:t>
      </w:r>
      <w:r w:rsidR="00FD6564" w:rsidRPr="001514E7">
        <w:rPr>
          <w:rFonts w:ascii="Times New Roman" w:hAnsi="Times New Roman" w:cs="Times New Roman"/>
          <w:i/>
          <w:color w:val="000000"/>
        </w:rPr>
        <w:t>.)</w:t>
      </w:r>
    </w:p>
    <w:p w:rsidR="006B0C7B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Мне кажется, он тоже не справится. Какой-то он хилый. Сколько у нас осталось </w:t>
      </w:r>
      <w:r w:rsidR="005F6994" w:rsidRPr="001514E7">
        <w:rPr>
          <w:rFonts w:ascii="Times New Roman" w:hAnsi="Times New Roman" w:cs="Times New Roman"/>
          <w:color w:val="000000"/>
        </w:rPr>
        <w:t>рыцарей</w:t>
      </w:r>
      <w:r w:rsidRPr="001514E7">
        <w:rPr>
          <w:rFonts w:ascii="Times New Roman" w:hAnsi="Times New Roman" w:cs="Times New Roman"/>
          <w:color w:val="000000"/>
        </w:rPr>
        <w:t>?</w:t>
      </w:r>
    </w:p>
    <w:p w:rsidR="00972F7C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Человек сто наберется. </w:t>
      </w:r>
    </w:p>
    <w:p w:rsidR="00972F7C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Сто?! А что они делали всё это время?</w:t>
      </w:r>
    </w:p>
    <w:p w:rsidR="00972F7C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</w:t>
      </w:r>
      <w:r w:rsidRPr="001514E7">
        <w:rPr>
          <w:rFonts w:ascii="Times New Roman" w:hAnsi="Times New Roman" w:cs="Times New Roman"/>
          <w:color w:val="000000"/>
        </w:rPr>
        <w:t xml:space="preserve">. Пили и дрались, </w:t>
      </w:r>
      <w:r w:rsidR="00FD6564" w:rsidRPr="001514E7">
        <w:rPr>
          <w:rFonts w:ascii="Times New Roman" w:hAnsi="Times New Roman" w:cs="Times New Roman"/>
          <w:color w:val="000000"/>
        </w:rPr>
        <w:t>В</w:t>
      </w:r>
      <w:r w:rsidRPr="001514E7">
        <w:rPr>
          <w:rFonts w:ascii="Times New Roman" w:hAnsi="Times New Roman" w:cs="Times New Roman"/>
          <w:color w:val="000000"/>
        </w:rPr>
        <w:t xml:space="preserve">аше величество. </w:t>
      </w:r>
    </w:p>
    <w:p w:rsidR="00972F7C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Не порядок</w:t>
      </w:r>
      <w:r w:rsidR="00C361EC" w:rsidRPr="001514E7">
        <w:rPr>
          <w:rFonts w:ascii="Times New Roman" w:hAnsi="Times New Roman" w:cs="Times New Roman"/>
          <w:color w:val="000000"/>
        </w:rPr>
        <w:t>, какие ущербы казне!</w:t>
      </w:r>
      <w:r w:rsidRPr="001514E7">
        <w:rPr>
          <w:rFonts w:ascii="Times New Roman" w:hAnsi="Times New Roman" w:cs="Times New Roman"/>
          <w:color w:val="000000"/>
        </w:rPr>
        <w:t xml:space="preserve"> Отправь их на битву с драконом. Как же я забыл про </w:t>
      </w:r>
      <w:r w:rsidR="005F6994" w:rsidRPr="001514E7">
        <w:rPr>
          <w:rFonts w:ascii="Times New Roman" w:hAnsi="Times New Roman" w:cs="Times New Roman"/>
          <w:color w:val="000000"/>
        </w:rPr>
        <w:t>рыцарей</w:t>
      </w:r>
      <w:r w:rsidR="007E1C1D" w:rsidRPr="001514E7">
        <w:rPr>
          <w:rFonts w:ascii="Times New Roman" w:hAnsi="Times New Roman" w:cs="Times New Roman"/>
          <w:color w:val="000000"/>
        </w:rPr>
        <w:t>?!</w:t>
      </w:r>
    </w:p>
    <w:p w:rsidR="00972F7C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Глашатай.</w:t>
      </w:r>
      <w:r w:rsidRPr="001514E7">
        <w:rPr>
          <w:rFonts w:ascii="Times New Roman" w:hAnsi="Times New Roman" w:cs="Times New Roman"/>
          <w:color w:val="000000"/>
        </w:rPr>
        <w:t xml:space="preserve"> Если мы потеряем всех </w:t>
      </w:r>
      <w:r w:rsidR="005F6994" w:rsidRPr="001514E7">
        <w:rPr>
          <w:rFonts w:ascii="Times New Roman" w:hAnsi="Times New Roman" w:cs="Times New Roman"/>
          <w:color w:val="000000"/>
        </w:rPr>
        <w:t>рыцарей</w:t>
      </w:r>
      <w:r w:rsidRPr="001514E7">
        <w:rPr>
          <w:rFonts w:ascii="Times New Roman" w:hAnsi="Times New Roman" w:cs="Times New Roman"/>
          <w:color w:val="000000"/>
        </w:rPr>
        <w:t xml:space="preserve">, страна останется без защиты. </w:t>
      </w:r>
    </w:p>
    <w:p w:rsidR="00BD27E3" w:rsidRPr="001514E7" w:rsidRDefault="00972F7C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Король.</w:t>
      </w:r>
      <w:r w:rsidRPr="001514E7">
        <w:rPr>
          <w:rFonts w:ascii="Times New Roman" w:hAnsi="Times New Roman" w:cs="Times New Roman"/>
          <w:color w:val="000000"/>
        </w:rPr>
        <w:t xml:space="preserve"> Ничего страшного, что-нибудь придумаем. Сначала разберемся с драконом.</w:t>
      </w:r>
    </w:p>
    <w:p w:rsidR="00DC1B8E" w:rsidRPr="001514E7" w:rsidRDefault="00DC1B8E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Песня рыцарей</w:t>
      </w:r>
      <w:r w:rsidR="00FD6564" w:rsidRPr="001514E7">
        <w:rPr>
          <w:rFonts w:ascii="Times New Roman" w:hAnsi="Times New Roman" w:cs="Times New Roman"/>
          <w:i/>
          <w:color w:val="000000"/>
        </w:rPr>
        <w:t>.</w:t>
      </w:r>
    </w:p>
    <w:p w:rsidR="00DC1B8E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lastRenderedPageBreak/>
        <w:t>Зачесались кулаки</w:t>
      </w:r>
      <w:r w:rsidR="00FD6564" w:rsidRPr="001514E7">
        <w:rPr>
          <w:rFonts w:ascii="Times New Roman" w:hAnsi="Times New Roman" w:cs="Times New Roman"/>
          <w:color w:val="000000"/>
        </w:rPr>
        <w:t>,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Значит, будет драка</w:t>
      </w:r>
      <w:r w:rsidR="00FD6564" w:rsidRPr="001514E7">
        <w:rPr>
          <w:rFonts w:ascii="Times New Roman" w:hAnsi="Times New Roman" w:cs="Times New Roman"/>
          <w:color w:val="000000"/>
        </w:rPr>
        <w:t>.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Нам безделье не с руки</w:t>
      </w:r>
      <w:r w:rsidR="00FD6564" w:rsidRPr="001514E7">
        <w:rPr>
          <w:rFonts w:ascii="Times New Roman" w:hAnsi="Times New Roman" w:cs="Times New Roman"/>
          <w:color w:val="000000"/>
        </w:rPr>
        <w:t>,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Мы хотим в атаку</w:t>
      </w:r>
      <w:r w:rsidR="00FD6564" w:rsidRPr="001514E7">
        <w:rPr>
          <w:rFonts w:ascii="Times New Roman" w:hAnsi="Times New Roman" w:cs="Times New Roman"/>
          <w:color w:val="000000"/>
        </w:rPr>
        <w:t>.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Счастье, наконец, в полку</w:t>
      </w:r>
      <w:r w:rsidR="00FD6564" w:rsidRPr="001514E7">
        <w:rPr>
          <w:rFonts w:ascii="Times New Roman" w:hAnsi="Times New Roman" w:cs="Times New Roman"/>
          <w:color w:val="000000"/>
        </w:rPr>
        <w:t>: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Враг пришёл к воротам</w:t>
      </w:r>
      <w:r w:rsidR="00FD6564" w:rsidRPr="001514E7">
        <w:rPr>
          <w:rFonts w:ascii="Times New Roman" w:hAnsi="Times New Roman" w:cs="Times New Roman"/>
          <w:color w:val="000000"/>
        </w:rPr>
        <w:t>.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Мы покажем дураку</w:t>
      </w:r>
      <w:r w:rsidR="00FD6564" w:rsidRPr="001514E7">
        <w:rPr>
          <w:rFonts w:ascii="Times New Roman" w:hAnsi="Times New Roman" w:cs="Times New Roman"/>
          <w:color w:val="000000"/>
        </w:rPr>
        <w:t>,</w:t>
      </w:r>
    </w:p>
    <w:p w:rsidR="00EC73C0" w:rsidRPr="001514E7" w:rsidRDefault="00EC73C0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color w:val="000000"/>
        </w:rPr>
        <w:t>Где у нас болото</w:t>
      </w:r>
      <w:r w:rsidR="00FD6564" w:rsidRPr="001514E7">
        <w:rPr>
          <w:rFonts w:ascii="Times New Roman" w:hAnsi="Times New Roman" w:cs="Times New Roman"/>
          <w:color w:val="000000"/>
        </w:rPr>
        <w:t>.</w:t>
      </w:r>
    </w:p>
    <w:p w:rsidR="00D3386A" w:rsidRPr="001514E7" w:rsidRDefault="00D3386A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BD27E3" w:rsidRPr="001514E7" w:rsidRDefault="00BD27E3" w:rsidP="00391F32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6</w:t>
      </w:r>
    </w:p>
    <w:p w:rsidR="00D52603" w:rsidRPr="001514E7" w:rsidRDefault="00D52603" w:rsidP="00391F32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Неподалеку от башни дракона</w:t>
      </w:r>
      <w:r w:rsidR="00FD6564" w:rsidRPr="001514E7">
        <w:rPr>
          <w:rFonts w:ascii="Times New Roman" w:hAnsi="Times New Roman" w:cs="Times New Roman"/>
          <w:i/>
          <w:color w:val="000000"/>
        </w:rPr>
        <w:t>.</w:t>
      </w:r>
    </w:p>
    <w:p w:rsidR="00D52603" w:rsidRPr="001514E7" w:rsidRDefault="00D52603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 xml:space="preserve">Ганс. </w:t>
      </w:r>
      <w:r w:rsidRPr="001514E7">
        <w:rPr>
          <w:rFonts w:ascii="Times New Roman" w:hAnsi="Times New Roman" w:cs="Times New Roman"/>
          <w:color w:val="000000"/>
        </w:rPr>
        <w:t>Приятель, ты знаешь, что это за дракон? И как нам его победить?</w:t>
      </w:r>
    </w:p>
    <w:p w:rsidR="007A0962" w:rsidRPr="001514E7" w:rsidRDefault="00B9221B" w:rsidP="0085013C">
      <w:pPr>
        <w:pStyle w:val="a4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D52603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D52603" w:rsidRPr="001514E7">
        <w:rPr>
          <w:rFonts w:ascii="Times New Roman" w:hAnsi="Times New Roman" w:cs="Times New Roman"/>
          <w:color w:val="000000"/>
        </w:rPr>
        <w:t xml:space="preserve"> </w:t>
      </w:r>
      <w:r w:rsidR="006A20ED" w:rsidRPr="001514E7">
        <w:rPr>
          <w:rFonts w:ascii="Times New Roman" w:hAnsi="Times New Roman" w:cs="Times New Roman"/>
          <w:color w:val="000000"/>
        </w:rPr>
        <w:t>Это очень злой и свирепый дракон. Нам его не одолеть.</w:t>
      </w:r>
    </w:p>
    <w:p w:rsidR="00817F17" w:rsidRPr="001514E7" w:rsidRDefault="006A20ED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Нам надо победить его</w:t>
      </w:r>
      <w:r w:rsidR="00901E7E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во что бы то ни стало. </w:t>
      </w:r>
      <w:r w:rsidR="00742D4C" w:rsidRPr="001514E7">
        <w:rPr>
          <w:rFonts w:ascii="Times New Roman" w:hAnsi="Times New Roman" w:cs="Times New Roman"/>
          <w:color w:val="000000"/>
        </w:rPr>
        <w:t xml:space="preserve">Мне очень нужен этот кусок королевства и принцесса! </w:t>
      </w:r>
      <w:r w:rsidR="00FD6564" w:rsidRPr="001514E7">
        <w:rPr>
          <w:rFonts w:ascii="Times New Roman" w:hAnsi="Times New Roman" w:cs="Times New Roman"/>
          <w:color w:val="000000"/>
        </w:rPr>
        <w:t>(</w:t>
      </w:r>
      <w:r w:rsidR="00742D4C" w:rsidRPr="001514E7">
        <w:rPr>
          <w:rFonts w:ascii="Times New Roman" w:hAnsi="Times New Roman" w:cs="Times New Roman"/>
          <w:i/>
          <w:color w:val="000000"/>
        </w:rPr>
        <w:t>Видит рыцарей</w:t>
      </w:r>
      <w:r w:rsidR="00FD6564" w:rsidRPr="001514E7">
        <w:rPr>
          <w:rFonts w:ascii="Times New Roman" w:hAnsi="Times New Roman" w:cs="Times New Roman"/>
          <w:i/>
          <w:color w:val="000000"/>
        </w:rPr>
        <w:t>.)</w:t>
      </w:r>
      <w:r w:rsidR="00817F17" w:rsidRPr="001514E7">
        <w:rPr>
          <w:rFonts w:ascii="Times New Roman" w:hAnsi="Times New Roman" w:cs="Times New Roman"/>
          <w:i/>
          <w:color w:val="000000"/>
        </w:rPr>
        <w:t xml:space="preserve"> </w:t>
      </w:r>
      <w:r w:rsidR="00817F17" w:rsidRPr="001514E7">
        <w:rPr>
          <w:rFonts w:ascii="Times New Roman" w:hAnsi="Times New Roman" w:cs="Times New Roman"/>
          <w:color w:val="000000"/>
        </w:rPr>
        <w:t>А кто это такие?</w:t>
      </w:r>
    </w:p>
    <w:p w:rsidR="00817F17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817F17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817F17" w:rsidRPr="001514E7">
        <w:rPr>
          <w:rFonts w:ascii="Times New Roman" w:hAnsi="Times New Roman" w:cs="Times New Roman"/>
          <w:color w:val="000000"/>
        </w:rPr>
        <w:t xml:space="preserve"> Это </w:t>
      </w:r>
      <w:r w:rsidR="00653E91" w:rsidRPr="001514E7">
        <w:rPr>
          <w:rFonts w:ascii="Times New Roman" w:hAnsi="Times New Roman" w:cs="Times New Roman"/>
          <w:color w:val="000000"/>
        </w:rPr>
        <w:t>рыцари</w:t>
      </w:r>
      <w:r w:rsidR="00817F17" w:rsidRPr="001514E7">
        <w:rPr>
          <w:rFonts w:ascii="Times New Roman" w:hAnsi="Times New Roman" w:cs="Times New Roman"/>
          <w:color w:val="000000"/>
        </w:rPr>
        <w:t xml:space="preserve"> короля. Вероятно, их тоже отправили на битву с драконом. </w:t>
      </w:r>
      <w:r w:rsidR="007145B0" w:rsidRPr="001514E7">
        <w:rPr>
          <w:rFonts w:ascii="Times New Roman" w:hAnsi="Times New Roman" w:cs="Times New Roman"/>
          <w:color w:val="000000"/>
        </w:rPr>
        <w:t>А можно мне уже пойти домой?</w:t>
      </w:r>
    </w:p>
    <w:p w:rsidR="007145B0" w:rsidRPr="001514E7" w:rsidRDefault="007145B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Ты что</w:t>
      </w:r>
      <w:r w:rsidR="00FD6564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забыл</w:t>
      </w:r>
      <w:r w:rsidR="00B9221B" w:rsidRPr="001514E7">
        <w:rPr>
          <w:rFonts w:ascii="Times New Roman" w:hAnsi="Times New Roman" w:cs="Times New Roman"/>
          <w:color w:val="000000"/>
        </w:rPr>
        <w:t>а</w:t>
      </w:r>
      <w:r w:rsidRPr="001514E7">
        <w:rPr>
          <w:rFonts w:ascii="Times New Roman" w:hAnsi="Times New Roman" w:cs="Times New Roman"/>
          <w:color w:val="000000"/>
        </w:rPr>
        <w:t xml:space="preserve"> о моём волшебном поясе?!</w:t>
      </w:r>
    </w:p>
    <w:p w:rsidR="007145B0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7145B0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7145B0" w:rsidRPr="001514E7">
        <w:rPr>
          <w:rFonts w:ascii="Times New Roman" w:hAnsi="Times New Roman" w:cs="Times New Roman"/>
          <w:color w:val="000000"/>
        </w:rPr>
        <w:t xml:space="preserve"> Я помню…</w:t>
      </w:r>
    </w:p>
    <w:p w:rsidR="00901DFA" w:rsidRPr="001514E7" w:rsidRDefault="00901DFA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7145B0" w:rsidRPr="001514E7">
        <w:rPr>
          <w:rFonts w:ascii="Times New Roman" w:hAnsi="Times New Roman" w:cs="Times New Roman"/>
          <w:color w:val="000000"/>
        </w:rPr>
        <w:t>План такой</w:t>
      </w:r>
      <w:r w:rsidR="00FD6564" w:rsidRPr="001514E7">
        <w:rPr>
          <w:rFonts w:ascii="Times New Roman" w:hAnsi="Times New Roman" w:cs="Times New Roman"/>
          <w:color w:val="000000"/>
        </w:rPr>
        <w:t>: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145B0" w:rsidRPr="001514E7">
        <w:rPr>
          <w:rFonts w:ascii="Times New Roman" w:hAnsi="Times New Roman" w:cs="Times New Roman"/>
          <w:color w:val="000000"/>
        </w:rPr>
        <w:t>н</w:t>
      </w:r>
      <w:r w:rsidRPr="001514E7">
        <w:rPr>
          <w:rFonts w:ascii="Times New Roman" w:hAnsi="Times New Roman" w:cs="Times New Roman"/>
          <w:color w:val="000000"/>
        </w:rPr>
        <w:t xml:space="preserve">адо выждать немного и вступить в драку в самый последний момент. Я надену свой волшебный пояс. </w:t>
      </w:r>
      <w:r w:rsidR="00B978ED" w:rsidRPr="001514E7">
        <w:rPr>
          <w:rFonts w:ascii="Times New Roman" w:hAnsi="Times New Roman" w:cs="Times New Roman"/>
          <w:i/>
          <w:color w:val="000000"/>
        </w:rPr>
        <w:t>(У</w:t>
      </w:r>
      <w:r w:rsidR="000D6C1B" w:rsidRPr="001514E7">
        <w:rPr>
          <w:rFonts w:ascii="Times New Roman" w:hAnsi="Times New Roman" w:cs="Times New Roman"/>
          <w:i/>
          <w:color w:val="000000"/>
        </w:rPr>
        <w:t>ходят</w:t>
      </w:r>
      <w:r w:rsidR="00B978ED" w:rsidRPr="001514E7">
        <w:rPr>
          <w:rFonts w:ascii="Times New Roman" w:hAnsi="Times New Roman" w:cs="Times New Roman"/>
          <w:i/>
          <w:color w:val="000000"/>
        </w:rPr>
        <w:t>.)</w:t>
      </w:r>
    </w:p>
    <w:p w:rsidR="000D6C1B" w:rsidRPr="001514E7" w:rsidRDefault="000D6C1B" w:rsidP="00B978E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Выходит Гре</w:t>
      </w:r>
      <w:r w:rsidR="00B978ED" w:rsidRPr="001514E7">
        <w:rPr>
          <w:rFonts w:ascii="Times New Roman" w:hAnsi="Times New Roman" w:cs="Times New Roman"/>
          <w:i/>
          <w:color w:val="000000"/>
        </w:rPr>
        <w:t>т</w:t>
      </w:r>
      <w:r w:rsidRPr="001514E7">
        <w:rPr>
          <w:rFonts w:ascii="Times New Roman" w:hAnsi="Times New Roman" w:cs="Times New Roman"/>
          <w:i/>
          <w:color w:val="000000"/>
        </w:rPr>
        <w:t>хен</w:t>
      </w:r>
      <w:r w:rsidR="00B978ED" w:rsidRPr="001514E7">
        <w:rPr>
          <w:rFonts w:ascii="Times New Roman" w:hAnsi="Times New Roman" w:cs="Times New Roman"/>
          <w:i/>
          <w:color w:val="000000"/>
        </w:rPr>
        <w:t>.</w:t>
      </w:r>
    </w:p>
    <w:p w:rsidR="00817F17" w:rsidRPr="001514E7" w:rsidRDefault="007145B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817F17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817F17" w:rsidRPr="001514E7">
        <w:rPr>
          <w:rFonts w:ascii="Times New Roman" w:hAnsi="Times New Roman" w:cs="Times New Roman"/>
          <w:color w:val="000000"/>
        </w:rPr>
        <w:t xml:space="preserve"> Какая глупость, они </w:t>
      </w:r>
      <w:r w:rsidR="00874F1B" w:rsidRPr="001514E7">
        <w:rPr>
          <w:rFonts w:ascii="Times New Roman" w:hAnsi="Times New Roman" w:cs="Times New Roman"/>
          <w:color w:val="000000"/>
        </w:rPr>
        <w:t>что, не знают</w:t>
      </w:r>
      <w:r w:rsidR="00B978ED" w:rsidRPr="001514E7">
        <w:rPr>
          <w:rFonts w:ascii="Times New Roman" w:hAnsi="Times New Roman" w:cs="Times New Roman"/>
          <w:color w:val="000000"/>
        </w:rPr>
        <w:t>,</w:t>
      </w:r>
      <w:r w:rsidR="00874F1B" w:rsidRPr="001514E7">
        <w:rPr>
          <w:rFonts w:ascii="Times New Roman" w:hAnsi="Times New Roman" w:cs="Times New Roman"/>
          <w:color w:val="000000"/>
        </w:rPr>
        <w:t xml:space="preserve"> кто такие драконы?</w:t>
      </w:r>
      <w:r w:rsidR="00817F17" w:rsidRPr="001514E7">
        <w:rPr>
          <w:rFonts w:ascii="Times New Roman" w:hAnsi="Times New Roman" w:cs="Times New Roman"/>
          <w:color w:val="000000"/>
        </w:rPr>
        <w:t xml:space="preserve"> Он же испепелит</w:t>
      </w:r>
      <w:r w:rsidR="00E827C1" w:rsidRPr="001514E7">
        <w:rPr>
          <w:rFonts w:ascii="Times New Roman" w:hAnsi="Times New Roman" w:cs="Times New Roman"/>
          <w:color w:val="000000"/>
        </w:rPr>
        <w:t xml:space="preserve"> их</w:t>
      </w:r>
      <w:r w:rsidR="00817F17" w:rsidRPr="001514E7">
        <w:rPr>
          <w:rFonts w:ascii="Times New Roman" w:hAnsi="Times New Roman" w:cs="Times New Roman"/>
          <w:color w:val="000000"/>
        </w:rPr>
        <w:t xml:space="preserve"> за пару секунд. Эй, </w:t>
      </w:r>
      <w:r w:rsidR="00410B82" w:rsidRPr="001514E7">
        <w:rPr>
          <w:rFonts w:ascii="Times New Roman" w:hAnsi="Times New Roman" w:cs="Times New Roman"/>
          <w:color w:val="000000"/>
        </w:rPr>
        <w:t>рыцари</w:t>
      </w:r>
      <w:r w:rsidR="00817F17" w:rsidRPr="001514E7">
        <w:rPr>
          <w:rFonts w:ascii="Times New Roman" w:hAnsi="Times New Roman" w:cs="Times New Roman"/>
          <w:color w:val="000000"/>
        </w:rPr>
        <w:t xml:space="preserve">! Идите домой, вам не одолеть дракона. </w:t>
      </w:r>
    </w:p>
    <w:p w:rsidR="005F6994" w:rsidRPr="001514E7" w:rsidRDefault="008501C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Рыцари.</w:t>
      </w:r>
      <w:r w:rsidRPr="001514E7">
        <w:rPr>
          <w:rFonts w:ascii="Times New Roman" w:hAnsi="Times New Roman" w:cs="Times New Roman"/>
          <w:color w:val="000000"/>
        </w:rPr>
        <w:t xml:space="preserve"> У нас приказ короля, мы не можем отступать от него. </w:t>
      </w:r>
    </w:p>
    <w:p w:rsidR="008501C6" w:rsidRPr="001514E7" w:rsidRDefault="007145B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8501C6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8501C6" w:rsidRPr="001514E7">
        <w:rPr>
          <w:rFonts w:ascii="Times New Roman" w:hAnsi="Times New Roman" w:cs="Times New Roman"/>
          <w:color w:val="000000"/>
        </w:rPr>
        <w:t xml:space="preserve"> Вы и не отступайте, просто подождите немного здесь. </w:t>
      </w:r>
    </w:p>
    <w:p w:rsidR="000F4C17" w:rsidRPr="001514E7" w:rsidRDefault="008501C6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Рыцари.</w:t>
      </w:r>
      <w:r w:rsidRPr="001514E7">
        <w:rPr>
          <w:rFonts w:ascii="Times New Roman" w:hAnsi="Times New Roman" w:cs="Times New Roman"/>
          <w:color w:val="000000"/>
        </w:rPr>
        <w:t xml:space="preserve"> Хорошо. </w:t>
      </w:r>
    </w:p>
    <w:p w:rsidR="000F4C17" w:rsidRPr="001514E7" w:rsidRDefault="000F4C17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0F4C17" w:rsidRPr="001514E7" w:rsidRDefault="000F4C17" w:rsidP="001A495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7</w:t>
      </w:r>
    </w:p>
    <w:p w:rsidR="00E268C1" w:rsidRPr="001514E7" w:rsidRDefault="000F4C17" w:rsidP="002C285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 башне</w:t>
      </w:r>
      <w:r w:rsidR="00FD6564" w:rsidRPr="001514E7">
        <w:rPr>
          <w:rFonts w:ascii="Times New Roman" w:hAnsi="Times New Roman" w:cs="Times New Roman"/>
          <w:i/>
          <w:color w:val="000000"/>
        </w:rPr>
        <w:t>.</w:t>
      </w:r>
    </w:p>
    <w:p w:rsidR="00817F17" w:rsidRPr="001514E7" w:rsidRDefault="00A46FD3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A062E2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A062E2" w:rsidRPr="001514E7">
        <w:rPr>
          <w:rFonts w:ascii="Times New Roman" w:hAnsi="Times New Roman" w:cs="Times New Roman"/>
          <w:color w:val="000000"/>
        </w:rPr>
        <w:t xml:space="preserve"> Добрый день</w:t>
      </w:r>
      <w:r w:rsidRPr="001514E7">
        <w:rPr>
          <w:rFonts w:ascii="Times New Roman" w:hAnsi="Times New Roman" w:cs="Times New Roman"/>
          <w:color w:val="000000"/>
        </w:rPr>
        <w:t>, гер Дракон</w:t>
      </w:r>
      <w:r w:rsidR="00A062E2" w:rsidRPr="001514E7">
        <w:rPr>
          <w:rFonts w:ascii="Times New Roman" w:hAnsi="Times New Roman" w:cs="Times New Roman"/>
          <w:color w:val="000000"/>
        </w:rPr>
        <w:t xml:space="preserve">! </w:t>
      </w:r>
      <w:r w:rsidR="003C46D6" w:rsidRPr="001514E7">
        <w:rPr>
          <w:rFonts w:ascii="Times New Roman" w:hAnsi="Times New Roman" w:cs="Times New Roman"/>
          <w:color w:val="000000"/>
        </w:rPr>
        <w:t>Меня зовут Гретхен.</w:t>
      </w:r>
    </w:p>
    <w:p w:rsidR="00664F58" w:rsidRPr="001514E7" w:rsidRDefault="00A062E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3C46D6" w:rsidRPr="001514E7">
        <w:rPr>
          <w:rFonts w:ascii="Times New Roman" w:hAnsi="Times New Roman" w:cs="Times New Roman"/>
          <w:color w:val="000000"/>
        </w:rPr>
        <w:t xml:space="preserve">Гретхен, как красиво. С древнего языка Гретхен – жемчужная… </w:t>
      </w:r>
    </w:p>
    <w:p w:rsidR="00664F58" w:rsidRPr="001514E7" w:rsidRDefault="00664F5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Да, меня ещё называют Маргаритой. Как цветок. </w:t>
      </w:r>
    </w:p>
    <w:p w:rsidR="00A062E2" w:rsidRPr="001514E7" w:rsidRDefault="00664F58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A062E2" w:rsidRPr="001514E7">
        <w:rPr>
          <w:rFonts w:ascii="Times New Roman" w:hAnsi="Times New Roman" w:cs="Times New Roman"/>
          <w:color w:val="000000"/>
        </w:rPr>
        <w:t>Как ты здесь оказал</w:t>
      </w:r>
      <w:r w:rsidR="00A46FD3" w:rsidRPr="001514E7">
        <w:rPr>
          <w:rFonts w:ascii="Times New Roman" w:hAnsi="Times New Roman" w:cs="Times New Roman"/>
          <w:color w:val="000000"/>
        </w:rPr>
        <w:t>ась</w:t>
      </w:r>
      <w:r w:rsidR="00A062E2" w:rsidRPr="001514E7">
        <w:rPr>
          <w:rFonts w:ascii="Times New Roman" w:hAnsi="Times New Roman" w:cs="Times New Roman"/>
          <w:color w:val="000000"/>
        </w:rPr>
        <w:t>?</w:t>
      </w:r>
    </w:p>
    <w:p w:rsidR="00A062E2" w:rsidRPr="001514E7" w:rsidRDefault="00A062E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</w:t>
      </w:r>
      <w:r w:rsidR="00A46FD3" w:rsidRPr="001514E7">
        <w:rPr>
          <w:rFonts w:ascii="Times New Roman" w:hAnsi="Times New Roman" w:cs="Times New Roman"/>
          <w:b/>
          <w:bCs/>
          <w:color w:val="000000"/>
        </w:rPr>
        <w:t>ретхен</w:t>
      </w:r>
      <w:r w:rsidRPr="001514E7">
        <w:rPr>
          <w:rFonts w:ascii="Times New Roman" w:hAnsi="Times New Roman" w:cs="Times New Roman"/>
          <w:b/>
          <w:bCs/>
          <w:color w:val="000000"/>
        </w:rPr>
        <w:t>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A46FD3" w:rsidRPr="001514E7">
        <w:rPr>
          <w:rFonts w:ascii="Times New Roman" w:hAnsi="Times New Roman" w:cs="Times New Roman"/>
          <w:color w:val="000000"/>
        </w:rPr>
        <w:t>Я поднялась по лесенке…</w:t>
      </w:r>
    </w:p>
    <w:p w:rsidR="00A062E2" w:rsidRPr="001514E7" w:rsidRDefault="00A46FD3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</w:t>
      </w:r>
      <w:r w:rsidRPr="001514E7">
        <w:rPr>
          <w:rFonts w:ascii="Times New Roman" w:hAnsi="Times New Roman" w:cs="Times New Roman"/>
          <w:color w:val="000000"/>
        </w:rPr>
        <w:t>. Здесь есть лесенки?</w:t>
      </w:r>
    </w:p>
    <w:p w:rsidR="00A062E2" w:rsidRPr="001514E7" w:rsidRDefault="001B578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A062E2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A062E2" w:rsidRPr="001514E7">
        <w:rPr>
          <w:rFonts w:ascii="Times New Roman" w:hAnsi="Times New Roman" w:cs="Times New Roman"/>
          <w:color w:val="000000"/>
        </w:rPr>
        <w:t xml:space="preserve"> Да</w:t>
      </w:r>
      <w:r w:rsidR="00A46FD3" w:rsidRPr="001514E7">
        <w:rPr>
          <w:rFonts w:ascii="Times New Roman" w:hAnsi="Times New Roman" w:cs="Times New Roman"/>
          <w:color w:val="000000"/>
        </w:rPr>
        <w:t>, и очень милые. У вас вообще здесь очень уютно и тепло.</w:t>
      </w:r>
    </w:p>
    <w:p w:rsidR="00A062E2" w:rsidRPr="001514E7" w:rsidRDefault="00B3617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1B5785" w:rsidRPr="001514E7">
        <w:rPr>
          <w:rFonts w:ascii="Times New Roman" w:hAnsi="Times New Roman" w:cs="Times New Roman"/>
          <w:color w:val="000000"/>
        </w:rPr>
        <w:t>Ты так считаешь?</w:t>
      </w:r>
    </w:p>
    <w:p w:rsidR="00A062E2" w:rsidRPr="001514E7" w:rsidRDefault="001B5785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Да, здесь очень мило! Но ч</w:t>
      </w:r>
      <w:r w:rsidR="00A062E2" w:rsidRPr="001514E7">
        <w:rPr>
          <w:rFonts w:ascii="Times New Roman" w:hAnsi="Times New Roman" w:cs="Times New Roman"/>
          <w:color w:val="000000"/>
        </w:rPr>
        <w:t>то же ты плачешь?</w:t>
      </w:r>
    </w:p>
    <w:p w:rsidR="0005529B" w:rsidRPr="001514E7" w:rsidRDefault="0005529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Я привел в свою башню принцессу, думал</w:t>
      </w:r>
      <w:r w:rsidR="00F32F77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ей тут понравится</w:t>
      </w:r>
      <w:r w:rsidR="00F32F77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>и мы поженимся, а она не хочет ничего… Вероятно, я не такой красивый, чтобы понравит</w:t>
      </w:r>
      <w:r w:rsidR="00235808" w:rsidRPr="001514E7">
        <w:rPr>
          <w:rFonts w:ascii="Times New Roman" w:hAnsi="Times New Roman" w:cs="Times New Roman"/>
          <w:color w:val="000000"/>
        </w:rPr>
        <w:t>ь</w:t>
      </w:r>
      <w:r w:rsidRPr="001514E7">
        <w:rPr>
          <w:rFonts w:ascii="Times New Roman" w:hAnsi="Times New Roman" w:cs="Times New Roman"/>
          <w:color w:val="000000"/>
        </w:rPr>
        <w:t xml:space="preserve">ся принцессе. </w:t>
      </w:r>
    </w:p>
    <w:p w:rsidR="0005529B" w:rsidRPr="001514E7" w:rsidRDefault="00B3617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Гретхен</w:t>
      </w:r>
      <w:r w:rsidR="0005529B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05529B" w:rsidRPr="001514E7">
        <w:rPr>
          <w:rFonts w:ascii="Times New Roman" w:hAnsi="Times New Roman" w:cs="Times New Roman"/>
          <w:color w:val="000000"/>
        </w:rPr>
        <w:t xml:space="preserve"> Дорогой друг, позволь принцессе самой решить, почему она не хочет выходить за тебя замуж, не выдумывай за неё. Ты очень перспективный </w:t>
      </w:r>
      <w:r w:rsidR="00B62DB3" w:rsidRPr="001514E7">
        <w:rPr>
          <w:rFonts w:ascii="Times New Roman" w:hAnsi="Times New Roman" w:cs="Times New Roman"/>
          <w:color w:val="000000"/>
        </w:rPr>
        <w:t>дракон, смотри, какие у тебя мощ</w:t>
      </w:r>
      <w:r w:rsidR="0005529B" w:rsidRPr="001514E7">
        <w:rPr>
          <w:rFonts w:ascii="Times New Roman" w:hAnsi="Times New Roman" w:cs="Times New Roman"/>
          <w:color w:val="000000"/>
        </w:rPr>
        <w:t xml:space="preserve">ные крылья, ты можешь облететь на них все королевства и уж поверь мне – найдешь свою принцессу. </w:t>
      </w:r>
    </w:p>
    <w:p w:rsidR="0005529B" w:rsidRPr="001514E7" w:rsidRDefault="0005529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395FDD" w:rsidRPr="001514E7">
        <w:rPr>
          <w:rFonts w:ascii="Times New Roman" w:hAnsi="Times New Roman" w:cs="Times New Roman"/>
          <w:color w:val="000000"/>
        </w:rPr>
        <w:t>Правда?</w:t>
      </w:r>
      <w:r w:rsidRPr="001514E7">
        <w:rPr>
          <w:rFonts w:ascii="Times New Roman" w:hAnsi="Times New Roman" w:cs="Times New Roman"/>
          <w:color w:val="000000"/>
        </w:rPr>
        <w:t xml:space="preserve"> </w:t>
      </w:r>
    </w:p>
    <w:p w:rsidR="00B36170" w:rsidRPr="001514E7" w:rsidRDefault="00B36170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="00B62DB3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B62DB3" w:rsidRPr="001514E7">
        <w:rPr>
          <w:rFonts w:ascii="Times New Roman" w:hAnsi="Times New Roman" w:cs="Times New Roman"/>
          <w:color w:val="000000"/>
        </w:rPr>
        <w:t xml:space="preserve"> </w:t>
      </w:r>
      <w:r w:rsidR="00395FDD" w:rsidRPr="001514E7">
        <w:rPr>
          <w:rFonts w:ascii="Times New Roman" w:hAnsi="Times New Roman" w:cs="Times New Roman"/>
          <w:color w:val="000000"/>
        </w:rPr>
        <w:t xml:space="preserve">Конечно, ещё и получше этой вредины. </w:t>
      </w:r>
    </w:p>
    <w:p w:rsidR="00544830" w:rsidRPr="001514E7" w:rsidRDefault="00544830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 xml:space="preserve">Входит </w:t>
      </w:r>
      <w:r w:rsidR="009461D4" w:rsidRPr="001514E7">
        <w:rPr>
          <w:rFonts w:ascii="Times New Roman" w:hAnsi="Times New Roman" w:cs="Times New Roman"/>
          <w:i/>
          <w:color w:val="000000"/>
        </w:rPr>
        <w:t>Принцесса</w:t>
      </w:r>
    </w:p>
    <w:p w:rsidR="009461D4" w:rsidRPr="001514E7" w:rsidRDefault="009461D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Сама ты вредина! Ты кто вообще такая, деревенщина! Не отвечай мне ничего! Ты противная, хорошая парочка этому мерзкому Дракону!</w:t>
      </w:r>
    </w:p>
    <w:p w:rsidR="009461D4" w:rsidRPr="001514E7" w:rsidRDefault="009461D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Какая невоспитанная принцесса!  </w:t>
      </w:r>
    </w:p>
    <w:p w:rsidR="009461D4" w:rsidRPr="001514E7" w:rsidRDefault="009461D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Вот видишь, вот в неё я и влюблен… Это проклятие. </w:t>
      </w:r>
    </w:p>
    <w:p w:rsidR="009461D4" w:rsidRPr="001514E7" w:rsidRDefault="009461D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Проклятие это у меня! Я не хочу тут сидеть! Я хочу домой! К папе! Он делает всё, что я скажу! А ты ничего не делаешь! Только сидишь и плачешь! Ты не дракон! Ты просто какая-то мерзкая змея! </w:t>
      </w:r>
    </w:p>
    <w:p w:rsidR="00954A3D" w:rsidRPr="001514E7" w:rsidRDefault="00954A3D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Так жить больше невозможно! Пойду к рыцарям, может они убьют меня! </w:t>
      </w:r>
      <w:r w:rsidR="00F32F77" w:rsidRPr="001514E7">
        <w:rPr>
          <w:rFonts w:ascii="Times New Roman" w:hAnsi="Times New Roman" w:cs="Times New Roman"/>
          <w:color w:val="000000"/>
        </w:rPr>
        <w:t>(</w:t>
      </w:r>
      <w:r w:rsidRPr="001514E7">
        <w:rPr>
          <w:rFonts w:ascii="Times New Roman" w:hAnsi="Times New Roman" w:cs="Times New Roman"/>
          <w:i/>
          <w:color w:val="000000"/>
        </w:rPr>
        <w:t>Улетает</w:t>
      </w:r>
      <w:r w:rsidR="00F32F77" w:rsidRPr="001514E7">
        <w:rPr>
          <w:rFonts w:ascii="Times New Roman" w:hAnsi="Times New Roman" w:cs="Times New Roman"/>
          <w:i/>
          <w:color w:val="000000"/>
        </w:rPr>
        <w:t>.)</w:t>
      </w:r>
    </w:p>
    <w:p w:rsidR="00954A3D" w:rsidRPr="001514E7" w:rsidRDefault="00954A3D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4C7CF5" w:rsidRPr="001514E7">
        <w:rPr>
          <w:rFonts w:ascii="Times New Roman" w:hAnsi="Times New Roman" w:cs="Times New Roman"/>
          <w:color w:val="000000"/>
        </w:rPr>
        <w:t>Что ты наделала?! Он</w:t>
      </w:r>
      <w:r w:rsidRPr="001514E7">
        <w:rPr>
          <w:rFonts w:ascii="Times New Roman" w:hAnsi="Times New Roman" w:cs="Times New Roman"/>
          <w:color w:val="000000"/>
        </w:rPr>
        <w:t xml:space="preserve"> же погибнет.</w:t>
      </w:r>
    </w:p>
    <w:p w:rsidR="00954A3D" w:rsidRPr="001514E7" w:rsidRDefault="00954A3D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Ну и что… Придёт какой-нибудь другой Дракон. </w:t>
      </w:r>
    </w:p>
    <w:p w:rsidR="00954A3D" w:rsidRPr="001514E7" w:rsidRDefault="00954A3D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Я спасу его! </w:t>
      </w:r>
      <w:r w:rsidR="00F32F77" w:rsidRPr="001514E7">
        <w:rPr>
          <w:rFonts w:ascii="Times New Roman" w:hAnsi="Times New Roman" w:cs="Times New Roman"/>
          <w:color w:val="000000"/>
        </w:rPr>
        <w:t>(</w:t>
      </w:r>
      <w:r w:rsidR="0080751F" w:rsidRPr="001514E7">
        <w:rPr>
          <w:rFonts w:ascii="Times New Roman" w:hAnsi="Times New Roman" w:cs="Times New Roman"/>
          <w:i/>
          <w:color w:val="000000"/>
        </w:rPr>
        <w:t>У</w:t>
      </w:r>
      <w:r w:rsidRPr="001514E7">
        <w:rPr>
          <w:rFonts w:ascii="Times New Roman" w:hAnsi="Times New Roman" w:cs="Times New Roman"/>
          <w:i/>
          <w:color w:val="000000"/>
        </w:rPr>
        <w:t>бегает</w:t>
      </w:r>
      <w:r w:rsidR="00F32F77" w:rsidRPr="001514E7">
        <w:rPr>
          <w:rFonts w:ascii="Times New Roman" w:hAnsi="Times New Roman" w:cs="Times New Roman"/>
          <w:i/>
          <w:color w:val="000000"/>
        </w:rPr>
        <w:t>.)</w:t>
      </w:r>
    </w:p>
    <w:p w:rsidR="0080751F" w:rsidRPr="001514E7" w:rsidRDefault="0080751F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Очень глупая деревенщина… </w:t>
      </w:r>
      <w:r w:rsidR="00F32F77" w:rsidRPr="001514E7">
        <w:rPr>
          <w:rFonts w:ascii="Times New Roman" w:hAnsi="Times New Roman" w:cs="Times New Roman"/>
          <w:i/>
          <w:color w:val="000000"/>
        </w:rPr>
        <w:t>(У</w:t>
      </w:r>
      <w:r w:rsidRPr="001514E7">
        <w:rPr>
          <w:rFonts w:ascii="Times New Roman" w:hAnsi="Times New Roman" w:cs="Times New Roman"/>
          <w:i/>
          <w:color w:val="000000"/>
        </w:rPr>
        <w:t>ходит</w:t>
      </w:r>
      <w:r w:rsidR="00F32F77" w:rsidRPr="001514E7">
        <w:rPr>
          <w:rFonts w:ascii="Times New Roman" w:hAnsi="Times New Roman" w:cs="Times New Roman"/>
          <w:i/>
          <w:color w:val="000000"/>
        </w:rPr>
        <w:t>.)</w:t>
      </w:r>
    </w:p>
    <w:p w:rsidR="00B65D24" w:rsidRPr="001514E7" w:rsidRDefault="00B65D2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:rsidR="00B65D24" w:rsidRPr="001514E7" w:rsidRDefault="004C7CF5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Сцена 8</w:t>
      </w:r>
    </w:p>
    <w:p w:rsidR="002D7F53" w:rsidRPr="001514E7" w:rsidRDefault="004C7CF5" w:rsidP="002C285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Битва</w:t>
      </w:r>
      <w:r w:rsidR="00F32F77" w:rsidRPr="001514E7">
        <w:rPr>
          <w:rFonts w:ascii="Times New Roman" w:hAnsi="Times New Roman" w:cs="Times New Roman"/>
          <w:i/>
          <w:color w:val="000000"/>
        </w:rPr>
        <w:t>.</w:t>
      </w:r>
    </w:p>
    <w:p w:rsidR="001D40CA" w:rsidRPr="001514E7" w:rsidRDefault="002D7F53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 xml:space="preserve">Сто рыцарей. </w:t>
      </w:r>
      <w:r w:rsidR="001D40CA" w:rsidRPr="001514E7">
        <w:rPr>
          <w:rFonts w:ascii="Times New Roman" w:hAnsi="Times New Roman" w:cs="Times New Roman"/>
          <w:color w:val="000000"/>
        </w:rPr>
        <w:t xml:space="preserve">К оружию! На нас надвигается Дракон! Заряжай мортиры! Огонь! Стреляйте в крылья! Надо сбить его на землю! Защищайтесь щитами! Коли его! Набрасывайте арканы! Тащи! Бей! Лучники! Цельтесь в глаза! Бейте его дубиной! Эй ты! Летающая гадина! Змеюка! Сейчас мы живо расправимся с тобой! Треклятый ящер! Огонь! </w:t>
      </w:r>
    </w:p>
    <w:p w:rsidR="001D40CA" w:rsidRPr="001514E7" w:rsidRDefault="001D40CA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Выбегает Гретхен</w:t>
      </w:r>
    </w:p>
    <w:p w:rsidR="001D40CA" w:rsidRPr="001514E7" w:rsidRDefault="0000023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Остановитесь! Что вы делаете?! Вы же убьете его! Дракон! Почему ты не защищаешься?! </w:t>
      </w:r>
    </w:p>
    <w:p w:rsidR="00000234" w:rsidRPr="001514E7" w:rsidRDefault="0000023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Я хочу умереть! </w:t>
      </w:r>
    </w:p>
    <w:p w:rsidR="00000234" w:rsidRPr="001514E7" w:rsidRDefault="00000234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Pr="001514E7">
        <w:rPr>
          <w:rFonts w:ascii="Times New Roman" w:hAnsi="Times New Roman" w:cs="Times New Roman"/>
          <w:color w:val="000000"/>
        </w:rPr>
        <w:t>. Подлецы! Злодеи! Как вам не стыдно</w:t>
      </w:r>
      <w:r w:rsidR="001A4958" w:rsidRPr="001514E7">
        <w:rPr>
          <w:rFonts w:ascii="Times New Roman" w:hAnsi="Times New Roman" w:cs="Times New Roman"/>
          <w:color w:val="000000"/>
        </w:rPr>
        <w:t>?</w:t>
      </w:r>
      <w:r w:rsidRPr="001514E7">
        <w:rPr>
          <w:rFonts w:ascii="Times New Roman" w:hAnsi="Times New Roman" w:cs="Times New Roman"/>
          <w:color w:val="000000"/>
        </w:rPr>
        <w:t xml:space="preserve">! Он же совсем один! Остановитесь! Прекратите стрелять! О, боже! Он упал! Вы не можете его бить! Он лежит! Не трогайте его! Он без сознания! Вы убили его! Убийцы! Убийцы! Убийцы! </w:t>
      </w:r>
    </w:p>
    <w:p w:rsidR="00925AF5" w:rsidRPr="001514E7" w:rsidRDefault="00925AF5" w:rsidP="00F32F7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Это была тяжелая битва, мы очень изувечены, прощайте, мы умираем.</w:t>
      </w:r>
      <w:r w:rsidR="005C71D1" w:rsidRPr="001514E7">
        <w:rPr>
          <w:rFonts w:ascii="Times New Roman" w:hAnsi="Times New Roman" w:cs="Times New Roman"/>
          <w:color w:val="000000"/>
        </w:rPr>
        <w:t xml:space="preserve"> </w:t>
      </w:r>
      <w:r w:rsidR="00650570" w:rsidRPr="001514E7">
        <w:rPr>
          <w:rFonts w:ascii="Times New Roman" w:hAnsi="Times New Roman" w:cs="Times New Roman"/>
          <w:i/>
          <w:color w:val="000000"/>
        </w:rPr>
        <w:t>(П</w:t>
      </w:r>
      <w:r w:rsidR="005C71D1" w:rsidRPr="001514E7">
        <w:rPr>
          <w:rFonts w:ascii="Times New Roman" w:hAnsi="Times New Roman" w:cs="Times New Roman"/>
          <w:i/>
          <w:color w:val="000000"/>
        </w:rPr>
        <w:t>адают</w:t>
      </w:r>
      <w:r w:rsidR="00650570" w:rsidRPr="001514E7">
        <w:rPr>
          <w:rFonts w:ascii="Times New Roman" w:hAnsi="Times New Roman" w:cs="Times New Roman"/>
          <w:i/>
          <w:color w:val="000000"/>
        </w:rPr>
        <w:t>.)</w:t>
      </w:r>
    </w:p>
    <w:p w:rsidR="00000234" w:rsidRPr="001514E7" w:rsidRDefault="00000234" w:rsidP="0065057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Выход</w:t>
      </w:r>
      <w:r w:rsidR="00650570" w:rsidRPr="001514E7">
        <w:rPr>
          <w:rFonts w:ascii="Times New Roman" w:hAnsi="Times New Roman" w:cs="Times New Roman"/>
          <w:i/>
          <w:color w:val="000000"/>
        </w:rPr>
        <w:t>я</w:t>
      </w:r>
      <w:r w:rsidRPr="001514E7">
        <w:rPr>
          <w:rFonts w:ascii="Times New Roman" w:hAnsi="Times New Roman" w:cs="Times New Roman"/>
          <w:i/>
          <w:color w:val="000000"/>
        </w:rPr>
        <w:t xml:space="preserve">т Ганс и </w:t>
      </w:r>
      <w:r w:rsidR="00B9221B" w:rsidRPr="001514E7">
        <w:rPr>
          <w:rFonts w:ascii="Times New Roman" w:hAnsi="Times New Roman" w:cs="Times New Roman"/>
          <w:i/>
          <w:iCs/>
          <w:color w:val="000000"/>
        </w:rPr>
        <w:t>Великанша</w:t>
      </w:r>
      <w:r w:rsidR="00650570" w:rsidRPr="001514E7">
        <w:rPr>
          <w:rFonts w:ascii="Times New Roman" w:hAnsi="Times New Roman" w:cs="Times New Roman"/>
          <w:i/>
          <w:iCs/>
          <w:color w:val="000000"/>
        </w:rPr>
        <w:t>.</w:t>
      </w:r>
    </w:p>
    <w:p w:rsidR="009461D4" w:rsidRPr="001514E7" w:rsidRDefault="0000023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B9221B" w:rsidRPr="001514E7">
        <w:rPr>
          <w:rFonts w:ascii="Times New Roman" w:hAnsi="Times New Roman" w:cs="Times New Roman"/>
          <w:color w:val="000000"/>
        </w:rPr>
        <w:t>Великанша</w:t>
      </w:r>
      <w:r w:rsidRPr="001514E7">
        <w:rPr>
          <w:rFonts w:ascii="Times New Roman" w:hAnsi="Times New Roman" w:cs="Times New Roman"/>
          <w:color w:val="000000"/>
        </w:rPr>
        <w:t xml:space="preserve">! Смотри! Вышло всё как нельзя лучше! Как я и говорил! Сейчас мы набросимся на него! </w:t>
      </w:r>
      <w:r w:rsidR="00853553" w:rsidRPr="001514E7">
        <w:rPr>
          <w:rFonts w:ascii="Times New Roman" w:hAnsi="Times New Roman" w:cs="Times New Roman"/>
          <w:color w:val="000000"/>
        </w:rPr>
        <w:t>Он уже обесси</w:t>
      </w:r>
      <w:r w:rsidRPr="001514E7">
        <w:rPr>
          <w:rFonts w:ascii="Times New Roman" w:hAnsi="Times New Roman" w:cs="Times New Roman"/>
          <w:color w:val="000000"/>
        </w:rPr>
        <w:t>лел.</w:t>
      </w:r>
    </w:p>
    <w:p w:rsidR="00000234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000234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000234" w:rsidRPr="001514E7">
        <w:rPr>
          <w:rFonts w:ascii="Times New Roman" w:hAnsi="Times New Roman" w:cs="Times New Roman"/>
          <w:color w:val="000000"/>
        </w:rPr>
        <w:t xml:space="preserve"> Я боюсь…</w:t>
      </w:r>
    </w:p>
    <w:p w:rsidR="00000234" w:rsidRPr="001514E7" w:rsidRDefault="00000234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Трусливый пройдоха! Бери вот это дерево и бей Дракона по голове.</w:t>
      </w:r>
    </w:p>
    <w:p w:rsidR="00000234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B389B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EB389B" w:rsidRPr="001514E7">
        <w:rPr>
          <w:rFonts w:ascii="Times New Roman" w:hAnsi="Times New Roman" w:cs="Times New Roman"/>
          <w:color w:val="000000"/>
        </w:rPr>
        <w:t xml:space="preserve"> Хорошо… </w:t>
      </w:r>
    </w:p>
    <w:p w:rsidR="00EB389B" w:rsidRPr="001514E7" w:rsidRDefault="00EB389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Pr="001514E7">
        <w:rPr>
          <w:rFonts w:ascii="Times New Roman" w:hAnsi="Times New Roman" w:cs="Times New Roman"/>
          <w:color w:val="000000"/>
        </w:rPr>
        <w:t xml:space="preserve">. Стой! Нет! </w:t>
      </w:r>
    </w:p>
    <w:p w:rsidR="00EB389B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Великанша</w:t>
      </w:r>
      <w:r w:rsidR="00EB389B" w:rsidRPr="001514E7">
        <w:rPr>
          <w:rFonts w:ascii="Times New Roman" w:hAnsi="Times New Roman" w:cs="Times New Roman"/>
          <w:color w:val="000000"/>
        </w:rPr>
        <w:t xml:space="preserve">. Стою… </w:t>
      </w:r>
    </w:p>
    <w:p w:rsidR="00EB389B" w:rsidRPr="001514E7" w:rsidRDefault="00EB389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Гретхен?! </w:t>
      </w:r>
    </w:p>
    <w:p w:rsidR="00EB389B" w:rsidRPr="001514E7" w:rsidRDefault="00B9221B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Великанша</w:t>
      </w:r>
      <w:r w:rsidR="00EB389B" w:rsidRPr="001514E7">
        <w:rPr>
          <w:rFonts w:ascii="Times New Roman" w:hAnsi="Times New Roman" w:cs="Times New Roman"/>
          <w:b/>
          <w:bCs/>
          <w:color w:val="000000"/>
        </w:rPr>
        <w:t>.</w:t>
      </w:r>
      <w:r w:rsidR="00EB389B" w:rsidRPr="001514E7">
        <w:rPr>
          <w:rFonts w:ascii="Times New Roman" w:hAnsi="Times New Roman" w:cs="Times New Roman"/>
          <w:color w:val="000000"/>
        </w:rPr>
        <w:t xml:space="preserve"> Великая волшебница Гретхен! Аааа! </w:t>
      </w:r>
      <w:r w:rsidR="00650570" w:rsidRPr="001514E7">
        <w:rPr>
          <w:rFonts w:ascii="Times New Roman" w:hAnsi="Times New Roman" w:cs="Times New Roman"/>
          <w:i/>
          <w:color w:val="000000"/>
        </w:rPr>
        <w:t>(У</w:t>
      </w:r>
      <w:r w:rsidR="00EB389B" w:rsidRPr="001514E7">
        <w:rPr>
          <w:rFonts w:ascii="Times New Roman" w:hAnsi="Times New Roman" w:cs="Times New Roman"/>
          <w:i/>
          <w:color w:val="000000"/>
        </w:rPr>
        <w:t>бегает</w:t>
      </w:r>
      <w:r w:rsidR="00650570" w:rsidRPr="001514E7">
        <w:rPr>
          <w:rFonts w:ascii="Times New Roman" w:hAnsi="Times New Roman" w:cs="Times New Roman"/>
          <w:i/>
          <w:color w:val="000000"/>
        </w:rPr>
        <w:t>.)</w:t>
      </w:r>
    </w:p>
    <w:p w:rsidR="00DA3BAE" w:rsidRPr="001514E7" w:rsidRDefault="00DA3BA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Как ты сюда попала?!</w:t>
      </w:r>
      <w:r w:rsidR="00260F24" w:rsidRPr="001514E7">
        <w:rPr>
          <w:rFonts w:ascii="Times New Roman" w:hAnsi="Times New Roman" w:cs="Times New Roman"/>
          <w:color w:val="000000"/>
        </w:rPr>
        <w:t xml:space="preserve"> Как ты меня нашла!? Зачем?!</w:t>
      </w:r>
      <w:r w:rsidR="0066173C" w:rsidRPr="001514E7">
        <w:rPr>
          <w:rFonts w:ascii="Times New Roman" w:hAnsi="Times New Roman" w:cs="Times New Roman"/>
          <w:color w:val="000000"/>
        </w:rPr>
        <w:t xml:space="preserve"> Ты всё испортила!</w:t>
      </w:r>
      <w:r w:rsidR="00260F24" w:rsidRPr="001514E7">
        <w:rPr>
          <w:rFonts w:ascii="Times New Roman" w:hAnsi="Times New Roman" w:cs="Times New Roman"/>
          <w:color w:val="000000"/>
        </w:rPr>
        <w:t xml:space="preserve"> Уходи</w:t>
      </w:r>
      <w:r w:rsidR="00920AA1" w:rsidRPr="001514E7">
        <w:rPr>
          <w:rFonts w:ascii="Times New Roman" w:hAnsi="Times New Roman" w:cs="Times New Roman"/>
          <w:color w:val="000000"/>
        </w:rPr>
        <w:t>, у меня</w:t>
      </w:r>
      <w:r w:rsidR="00260F24" w:rsidRPr="001514E7">
        <w:rPr>
          <w:rFonts w:ascii="Times New Roman" w:hAnsi="Times New Roman" w:cs="Times New Roman"/>
          <w:color w:val="000000"/>
        </w:rPr>
        <w:t xml:space="preserve"> важные</w:t>
      </w:r>
      <w:r w:rsidR="00920AA1" w:rsidRPr="001514E7">
        <w:rPr>
          <w:rFonts w:ascii="Times New Roman" w:hAnsi="Times New Roman" w:cs="Times New Roman"/>
          <w:color w:val="000000"/>
        </w:rPr>
        <w:t xml:space="preserve"> дела! </w:t>
      </w:r>
    </w:p>
    <w:p w:rsidR="00DA3BAE" w:rsidRPr="001514E7" w:rsidRDefault="00DA3BA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Какая красивая</w:t>
      </w:r>
      <w:r w:rsidR="007309FF" w:rsidRPr="001514E7">
        <w:rPr>
          <w:rFonts w:ascii="Times New Roman" w:hAnsi="Times New Roman" w:cs="Times New Roman"/>
          <w:color w:val="000000"/>
        </w:rPr>
        <w:t xml:space="preserve"> у вас</w:t>
      </w:r>
      <w:r w:rsidRPr="001514E7">
        <w:rPr>
          <w:rFonts w:ascii="Times New Roman" w:hAnsi="Times New Roman" w:cs="Times New Roman"/>
          <w:color w:val="000000"/>
        </w:rPr>
        <w:t xml:space="preserve"> принцесса! </w:t>
      </w:r>
    </w:p>
    <w:p w:rsidR="00DA3BAE" w:rsidRPr="001514E7" w:rsidRDefault="00DA3BA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Да это не принцесса! </w:t>
      </w:r>
    </w:p>
    <w:p w:rsidR="00076E62" w:rsidRPr="001514E7" w:rsidRDefault="00076E62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Pr="001514E7">
        <w:rPr>
          <w:rFonts w:ascii="Times New Roman" w:hAnsi="Times New Roman" w:cs="Times New Roman"/>
          <w:color w:val="000000"/>
        </w:rPr>
        <w:t xml:space="preserve">. Ты жив! </w:t>
      </w:r>
      <w:r w:rsidR="00D014EB" w:rsidRPr="001514E7">
        <w:rPr>
          <w:rFonts w:ascii="Times New Roman" w:hAnsi="Times New Roman" w:cs="Times New Roman"/>
          <w:color w:val="000000"/>
        </w:rPr>
        <w:t xml:space="preserve">Дорогой, милый, Дракон! Я вылечу тебя! </w:t>
      </w:r>
    </w:p>
    <w:p w:rsidR="00260F24" w:rsidRPr="001514E7" w:rsidRDefault="00DA3BAE" w:rsidP="0085013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309FF" w:rsidRPr="001514E7">
        <w:rPr>
          <w:rFonts w:ascii="Times New Roman" w:hAnsi="Times New Roman" w:cs="Times New Roman"/>
          <w:color w:val="000000"/>
        </w:rPr>
        <w:t xml:space="preserve">Что ты здесь делаешь, Ганс?! </w:t>
      </w:r>
    </w:p>
    <w:p w:rsidR="00FE33F8" w:rsidRPr="001514E7" w:rsidRDefault="00260F24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309FF" w:rsidRPr="001514E7">
        <w:rPr>
          <w:rFonts w:ascii="Times New Roman" w:hAnsi="Times New Roman" w:cs="Times New Roman"/>
          <w:color w:val="000000"/>
        </w:rPr>
        <w:t>Т</w:t>
      </w:r>
      <w:r w:rsidR="001A4958" w:rsidRPr="001514E7">
        <w:rPr>
          <w:rFonts w:ascii="Times New Roman" w:hAnsi="Times New Roman" w:cs="Times New Roman"/>
          <w:color w:val="000000"/>
        </w:rPr>
        <w:t>ы не поняла, ч</w:t>
      </w:r>
      <w:r w:rsidR="004A0437" w:rsidRPr="001514E7">
        <w:rPr>
          <w:rFonts w:ascii="Times New Roman" w:hAnsi="Times New Roman" w:cs="Times New Roman"/>
          <w:color w:val="000000"/>
        </w:rPr>
        <w:t>то я ушел на</w:t>
      </w:r>
      <w:r w:rsidRPr="001514E7">
        <w:rPr>
          <w:rFonts w:ascii="Times New Roman" w:hAnsi="Times New Roman" w:cs="Times New Roman"/>
          <w:color w:val="000000"/>
        </w:rPr>
        <w:t>совсем! Всё! У меня новая жизнь и планы! Я н</w:t>
      </w:r>
      <w:r w:rsidR="00650570" w:rsidRPr="001514E7">
        <w:rPr>
          <w:rFonts w:ascii="Times New Roman" w:hAnsi="Times New Roman" w:cs="Times New Roman"/>
          <w:color w:val="000000"/>
        </w:rPr>
        <w:t>е</w:t>
      </w:r>
      <w:r w:rsidRPr="001514E7">
        <w:rPr>
          <w:rFonts w:ascii="Times New Roman" w:hAnsi="Times New Roman" w:cs="Times New Roman"/>
          <w:color w:val="000000"/>
        </w:rPr>
        <w:t xml:space="preserve"> сегодня завтра обладатель одной шестнадцатой королевства и </w:t>
      </w:r>
      <w:r w:rsidR="00FE33F8" w:rsidRPr="001514E7">
        <w:rPr>
          <w:rFonts w:ascii="Times New Roman" w:hAnsi="Times New Roman" w:cs="Times New Roman"/>
          <w:color w:val="000000"/>
        </w:rPr>
        <w:t>принцесс</w:t>
      </w:r>
      <w:r w:rsidR="00650570" w:rsidRPr="001514E7">
        <w:rPr>
          <w:rFonts w:ascii="Times New Roman" w:hAnsi="Times New Roman" w:cs="Times New Roman"/>
          <w:color w:val="000000"/>
        </w:rPr>
        <w:t>ы</w:t>
      </w:r>
      <w:r w:rsidR="00FE33F8" w:rsidRPr="001514E7">
        <w:rPr>
          <w:rFonts w:ascii="Times New Roman" w:hAnsi="Times New Roman" w:cs="Times New Roman"/>
          <w:color w:val="000000"/>
        </w:rPr>
        <w:t xml:space="preserve">! </w:t>
      </w:r>
      <w:r w:rsidR="00D014EB" w:rsidRPr="001514E7">
        <w:rPr>
          <w:rFonts w:ascii="Times New Roman" w:hAnsi="Times New Roman" w:cs="Times New Roman"/>
          <w:color w:val="000000"/>
        </w:rPr>
        <w:t xml:space="preserve">А ты мне только мешаешь! Отстань, я добью его сам! Задушу его платком! </w:t>
      </w:r>
    </w:p>
    <w:p w:rsidR="00D014EB" w:rsidRPr="001514E7" w:rsidRDefault="00D014EB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Не смей приближаться к нему! </w:t>
      </w:r>
    </w:p>
    <w:p w:rsidR="00D014EB" w:rsidRPr="001514E7" w:rsidRDefault="00D014EB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А что ты мне сделаешь?! Деревенщина! Уйди прочь! </w:t>
      </w:r>
      <w:r w:rsidRPr="001514E7">
        <w:rPr>
          <w:rFonts w:ascii="Times New Roman" w:hAnsi="Times New Roman" w:cs="Times New Roman"/>
          <w:i/>
          <w:color w:val="000000"/>
        </w:rPr>
        <w:t>(</w:t>
      </w:r>
      <w:r w:rsidR="00650570" w:rsidRPr="001514E7">
        <w:rPr>
          <w:rFonts w:ascii="Times New Roman" w:hAnsi="Times New Roman" w:cs="Times New Roman"/>
          <w:i/>
          <w:color w:val="000000"/>
        </w:rPr>
        <w:t>Т</w:t>
      </w:r>
      <w:r w:rsidRPr="001514E7">
        <w:rPr>
          <w:rFonts w:ascii="Times New Roman" w:hAnsi="Times New Roman" w:cs="Times New Roman"/>
          <w:i/>
          <w:color w:val="000000"/>
        </w:rPr>
        <w:t>олкает Гретхен</w:t>
      </w:r>
      <w:r w:rsidR="00650570" w:rsidRPr="001514E7">
        <w:rPr>
          <w:rFonts w:ascii="Times New Roman" w:hAnsi="Times New Roman" w:cs="Times New Roman"/>
          <w:i/>
          <w:color w:val="000000"/>
        </w:rPr>
        <w:t>.</w:t>
      </w:r>
      <w:r w:rsidRPr="001514E7">
        <w:rPr>
          <w:rFonts w:ascii="Times New Roman" w:hAnsi="Times New Roman" w:cs="Times New Roman"/>
          <w:i/>
          <w:color w:val="000000"/>
        </w:rPr>
        <w:t>)</w:t>
      </w:r>
    </w:p>
    <w:p w:rsidR="00FE33F8" w:rsidRPr="001514E7" w:rsidRDefault="00FE33F8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Ганс, на самом деле, я пришла сюда, чтобы сказать, что больше совсем не люблю тебя.</w:t>
      </w:r>
    </w:p>
    <w:p w:rsidR="00FE33F8" w:rsidRPr="001514E7" w:rsidRDefault="00FE33F8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Могла не утруждаться. </w:t>
      </w:r>
    </w:p>
    <w:p w:rsidR="004C7CF5" w:rsidRPr="001514E7" w:rsidRDefault="00FE33F8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Ты грубый и злой, тебе нужна принцесса. </w:t>
      </w:r>
    </w:p>
    <w:p w:rsidR="00EE3C4C" w:rsidRPr="001514E7" w:rsidRDefault="00FE33F8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991F3D" w:rsidRPr="001514E7">
        <w:rPr>
          <w:rFonts w:ascii="Times New Roman" w:hAnsi="Times New Roman" w:cs="Times New Roman"/>
          <w:color w:val="000000"/>
        </w:rPr>
        <w:t xml:space="preserve">Любовь моя… </w:t>
      </w:r>
      <w:r w:rsidR="00EE3C4C" w:rsidRPr="001514E7">
        <w:rPr>
          <w:rFonts w:ascii="Times New Roman" w:hAnsi="Times New Roman" w:cs="Times New Roman"/>
          <w:color w:val="000000"/>
        </w:rPr>
        <w:t>Как</w:t>
      </w:r>
      <w:r w:rsidR="00991F3D" w:rsidRPr="001514E7">
        <w:rPr>
          <w:rFonts w:ascii="Times New Roman" w:hAnsi="Times New Roman" w:cs="Times New Roman"/>
          <w:color w:val="000000"/>
        </w:rPr>
        <w:t xml:space="preserve"> она</w:t>
      </w:r>
      <w:r w:rsidR="00EE3C4C" w:rsidRPr="001514E7">
        <w:rPr>
          <w:rFonts w:ascii="Times New Roman" w:hAnsi="Times New Roman" w:cs="Times New Roman"/>
          <w:color w:val="000000"/>
        </w:rPr>
        <w:t xml:space="preserve"> прекрасна</w:t>
      </w:r>
      <w:r w:rsidR="00991F3D" w:rsidRPr="001514E7">
        <w:rPr>
          <w:rFonts w:ascii="Times New Roman" w:hAnsi="Times New Roman" w:cs="Times New Roman"/>
          <w:color w:val="000000"/>
        </w:rPr>
        <w:t xml:space="preserve"> и невыносима</w:t>
      </w:r>
      <w:r w:rsidR="00EE3C4C" w:rsidRPr="001514E7">
        <w:rPr>
          <w:rFonts w:ascii="Times New Roman" w:hAnsi="Times New Roman" w:cs="Times New Roman"/>
          <w:color w:val="000000"/>
        </w:rPr>
        <w:t xml:space="preserve">… </w:t>
      </w:r>
    </w:p>
    <w:p w:rsidR="00EE3C4C" w:rsidRPr="001514E7" w:rsidRDefault="00EE3C4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>.</w:t>
      </w:r>
      <w:r w:rsidR="00FE33F8"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color w:val="000000"/>
        </w:rPr>
        <w:t>Постой, Гретхен, ты не могла бы выполнить напоследок одну мою просьбу</w:t>
      </w:r>
      <w:r w:rsidR="00E31690" w:rsidRPr="001514E7">
        <w:rPr>
          <w:rFonts w:ascii="Times New Roman" w:hAnsi="Times New Roman" w:cs="Times New Roman"/>
          <w:color w:val="000000"/>
        </w:rPr>
        <w:t>?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E31690" w:rsidRPr="001514E7">
        <w:rPr>
          <w:rFonts w:ascii="Times New Roman" w:hAnsi="Times New Roman" w:cs="Times New Roman"/>
          <w:color w:val="000000"/>
        </w:rPr>
        <w:t>В</w:t>
      </w:r>
      <w:r w:rsidRPr="001514E7">
        <w:rPr>
          <w:rFonts w:ascii="Times New Roman" w:hAnsi="Times New Roman" w:cs="Times New Roman"/>
          <w:color w:val="000000"/>
        </w:rPr>
        <w:t xml:space="preserve"> знак, так сказать, нашей былой любви.</w:t>
      </w:r>
    </w:p>
    <w:p w:rsidR="00EE3C4C" w:rsidRPr="001514E7" w:rsidRDefault="00EE3C4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Что тебе нужно от меня?</w:t>
      </w:r>
    </w:p>
    <w:p w:rsidR="00DA3BAE" w:rsidRPr="001514E7" w:rsidRDefault="00EE3C4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7072DD" w:rsidRPr="001514E7">
        <w:rPr>
          <w:rFonts w:ascii="Times New Roman" w:hAnsi="Times New Roman" w:cs="Times New Roman"/>
          <w:color w:val="000000"/>
        </w:rPr>
        <w:t>Закрой уши!</w:t>
      </w:r>
    </w:p>
    <w:p w:rsidR="007072DD" w:rsidRPr="001514E7" w:rsidRDefault="007072D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И всё? </w:t>
      </w:r>
    </w:p>
    <w:p w:rsidR="007072DD" w:rsidRPr="001514E7" w:rsidRDefault="007072D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Быстрее! </w:t>
      </w:r>
    </w:p>
    <w:p w:rsidR="007072DD" w:rsidRPr="001514E7" w:rsidRDefault="007072D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Хорошо, пожалуйста!</w:t>
      </w:r>
    </w:p>
    <w:p w:rsidR="00C73772" w:rsidRPr="001514E7" w:rsidRDefault="00C7377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Дорогой мой дракон, давай поступим следующим образом. Я знаю, как унять твою боль.</w:t>
      </w:r>
    </w:p>
    <w:p w:rsidR="008C24FF" w:rsidRPr="001514E7" w:rsidRDefault="00C7377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Что же делать?</w:t>
      </w:r>
    </w:p>
    <w:p w:rsidR="00C73772" w:rsidRPr="001514E7" w:rsidRDefault="00C7377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Ничего! Просто отдай мне принцессу и больше не нападай на её королевство. А ещё лучше улети куда-нибудь, вот, с Гретх</w:t>
      </w:r>
      <w:r w:rsidR="0017132D" w:rsidRPr="001514E7">
        <w:rPr>
          <w:rFonts w:ascii="Times New Roman" w:hAnsi="Times New Roman" w:cs="Times New Roman"/>
          <w:color w:val="000000"/>
        </w:rPr>
        <w:t>ен. Она неплохая такая и где-то даже симпатичная</w:t>
      </w:r>
      <w:r w:rsidRPr="001514E7">
        <w:rPr>
          <w:rFonts w:ascii="Times New Roman" w:hAnsi="Times New Roman" w:cs="Times New Roman"/>
          <w:color w:val="000000"/>
        </w:rPr>
        <w:t xml:space="preserve">. </w:t>
      </w:r>
    </w:p>
    <w:p w:rsidR="00386DDC" w:rsidRPr="001514E7" w:rsidRDefault="00386DD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Нет… Твоя Гретхен очень </w:t>
      </w:r>
      <w:r w:rsidR="004A0437" w:rsidRPr="001514E7">
        <w:rPr>
          <w:rFonts w:ascii="Times New Roman" w:hAnsi="Times New Roman" w:cs="Times New Roman"/>
          <w:color w:val="000000"/>
        </w:rPr>
        <w:t>хорошая</w:t>
      </w:r>
      <w:r w:rsidRPr="001514E7">
        <w:rPr>
          <w:rFonts w:ascii="Times New Roman" w:hAnsi="Times New Roman" w:cs="Times New Roman"/>
          <w:color w:val="000000"/>
        </w:rPr>
        <w:t xml:space="preserve"> и добрая девушка… Я сделаю её несчастной… Я улечу просто так. Забирай свою принцессу, я никого не</w:t>
      </w:r>
      <w:r w:rsidR="001943A0" w:rsidRPr="001514E7">
        <w:rPr>
          <w:rFonts w:ascii="Times New Roman" w:hAnsi="Times New Roman" w:cs="Times New Roman"/>
          <w:color w:val="000000"/>
        </w:rPr>
        <w:t xml:space="preserve"> трону. Улеч</w:t>
      </w:r>
      <w:r w:rsidR="00FE3A30" w:rsidRPr="001514E7">
        <w:rPr>
          <w:rFonts w:ascii="Times New Roman" w:hAnsi="Times New Roman" w:cs="Times New Roman"/>
          <w:color w:val="000000"/>
        </w:rPr>
        <w:t xml:space="preserve">у и умру в горах. </w:t>
      </w:r>
      <w:r w:rsidRPr="001514E7">
        <w:rPr>
          <w:rFonts w:ascii="Times New Roman" w:hAnsi="Times New Roman" w:cs="Times New Roman"/>
          <w:color w:val="000000"/>
        </w:rPr>
        <w:t>Прощайте…</w:t>
      </w:r>
    </w:p>
    <w:p w:rsidR="004A0437" w:rsidRPr="001514E7" w:rsidRDefault="004A0437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>. Ну или так… Тоже неплохой план.</w:t>
      </w:r>
    </w:p>
    <w:p w:rsidR="00C51B6A" w:rsidRPr="001514E7" w:rsidRDefault="001E0AA6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Ты прохиндей, Ганс! Я всегда это знала, но почему-то надеялась, что ты исправишься! А</w:t>
      </w:r>
      <w:r w:rsidR="00C51B6A" w:rsidRPr="001514E7">
        <w:rPr>
          <w:rFonts w:ascii="Times New Roman" w:hAnsi="Times New Roman" w:cs="Times New Roman"/>
          <w:color w:val="000000"/>
        </w:rPr>
        <w:t xml:space="preserve"> ты никогда не исправишься, потому что у тебя злое-злое сердце!</w:t>
      </w:r>
    </w:p>
    <w:p w:rsidR="00C51B6A" w:rsidRPr="001514E7" w:rsidRDefault="00C51B6A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Ну и ну! Какая пламенная речь!</w:t>
      </w:r>
    </w:p>
    <w:p w:rsidR="00C51B6A" w:rsidRPr="001514E7" w:rsidRDefault="00C51B6A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Милый дракон! А ты добрый, ты честный и благородный, ты настоящий рыцарь! </w:t>
      </w:r>
    </w:p>
    <w:p w:rsidR="00386DDC" w:rsidRPr="001514E7" w:rsidRDefault="00866B1F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Отчего-то мне так тепло где-то вот здесь, в глубине. Всё жарче и жарче. Со мной что-то происходит. Никогда такого не было ещё со мною. Ой… Помогите</w:t>
      </w:r>
      <w:r w:rsidR="00FE3A30" w:rsidRPr="001514E7">
        <w:rPr>
          <w:rFonts w:ascii="Times New Roman" w:hAnsi="Times New Roman" w:cs="Times New Roman"/>
          <w:color w:val="000000"/>
        </w:rPr>
        <w:t>…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Pr="001514E7">
        <w:rPr>
          <w:rFonts w:ascii="Times New Roman" w:hAnsi="Times New Roman" w:cs="Times New Roman"/>
          <w:i/>
          <w:color w:val="000000"/>
        </w:rPr>
        <w:t>(</w:t>
      </w:r>
      <w:r w:rsidR="00BC2A19" w:rsidRPr="001514E7">
        <w:rPr>
          <w:rFonts w:ascii="Times New Roman" w:hAnsi="Times New Roman" w:cs="Times New Roman"/>
          <w:i/>
          <w:color w:val="000000"/>
        </w:rPr>
        <w:t>Д</w:t>
      </w:r>
      <w:r w:rsidRPr="001514E7">
        <w:rPr>
          <w:rFonts w:ascii="Times New Roman" w:hAnsi="Times New Roman" w:cs="Times New Roman"/>
          <w:i/>
          <w:color w:val="000000"/>
        </w:rPr>
        <w:t>ракон превращается в прекрасного принца</w:t>
      </w:r>
      <w:r w:rsidR="00BC2A19" w:rsidRPr="001514E7">
        <w:rPr>
          <w:rFonts w:ascii="Times New Roman" w:hAnsi="Times New Roman" w:cs="Times New Roman"/>
          <w:i/>
          <w:color w:val="000000"/>
        </w:rPr>
        <w:t xml:space="preserve">, </w:t>
      </w:r>
      <w:r w:rsidRPr="001514E7">
        <w:rPr>
          <w:rFonts w:ascii="Times New Roman" w:hAnsi="Times New Roman" w:cs="Times New Roman"/>
          <w:i/>
          <w:color w:val="000000"/>
        </w:rPr>
        <w:t>и всё вокруг преображается</w:t>
      </w:r>
      <w:r w:rsidR="00BC2A19" w:rsidRPr="001514E7">
        <w:rPr>
          <w:rFonts w:ascii="Times New Roman" w:hAnsi="Times New Roman" w:cs="Times New Roman"/>
          <w:i/>
          <w:color w:val="000000"/>
        </w:rPr>
        <w:t>.</w:t>
      </w:r>
      <w:r w:rsidRPr="001514E7">
        <w:rPr>
          <w:rFonts w:ascii="Times New Roman" w:hAnsi="Times New Roman" w:cs="Times New Roman"/>
          <w:i/>
          <w:color w:val="000000"/>
        </w:rPr>
        <w:t xml:space="preserve">) </w:t>
      </w:r>
      <w:r w:rsidR="001E0AA6" w:rsidRPr="001514E7">
        <w:rPr>
          <w:rFonts w:ascii="Times New Roman" w:hAnsi="Times New Roman" w:cs="Times New Roman"/>
          <w:i/>
          <w:color w:val="000000"/>
        </w:rPr>
        <w:t xml:space="preserve"> </w:t>
      </w:r>
    </w:p>
    <w:p w:rsidR="008C24FF" w:rsidRPr="001514E7" w:rsidRDefault="005A2D40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Вот это поворот! </w:t>
      </w:r>
    </w:p>
    <w:p w:rsidR="00316D6A" w:rsidRPr="001514E7" w:rsidRDefault="00316D6A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lastRenderedPageBreak/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Милая Гретхен! Ты избавила меня от проклятья, к</w:t>
      </w:r>
      <w:r w:rsidR="00772B0C" w:rsidRPr="001514E7">
        <w:rPr>
          <w:rFonts w:ascii="Times New Roman" w:hAnsi="Times New Roman" w:cs="Times New Roman"/>
          <w:color w:val="000000"/>
        </w:rPr>
        <w:t>оторое наложила на меня</w:t>
      </w:r>
      <w:r w:rsidRPr="001514E7">
        <w:rPr>
          <w:rFonts w:ascii="Times New Roman" w:hAnsi="Times New Roman" w:cs="Times New Roman"/>
          <w:color w:val="000000"/>
        </w:rPr>
        <w:t xml:space="preserve"> злая колдунья и превратила в драк</w:t>
      </w:r>
      <w:r w:rsidR="003F19BD" w:rsidRPr="001514E7">
        <w:rPr>
          <w:rFonts w:ascii="Times New Roman" w:hAnsi="Times New Roman" w:cs="Times New Roman"/>
          <w:color w:val="000000"/>
        </w:rPr>
        <w:t>она. Я и сам забыл, что когда-то</w:t>
      </w:r>
      <w:r w:rsidRPr="001514E7">
        <w:rPr>
          <w:rFonts w:ascii="Times New Roman" w:hAnsi="Times New Roman" w:cs="Times New Roman"/>
          <w:color w:val="000000"/>
        </w:rPr>
        <w:t xml:space="preserve"> был принцем.</w:t>
      </w:r>
      <w:r w:rsidR="00772B0C" w:rsidRPr="001514E7">
        <w:rPr>
          <w:rFonts w:ascii="Times New Roman" w:hAnsi="Times New Roman" w:cs="Times New Roman"/>
          <w:color w:val="000000"/>
        </w:rPr>
        <w:t xml:space="preserve"> А что случилось с рыцарями?</w:t>
      </w:r>
    </w:p>
    <w:p w:rsidR="00772B0C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Да! Рыцари! Я помогу им… Эй, рыцари! Есть кто живой?! </w:t>
      </w:r>
    </w:p>
    <w:p w:rsidR="00316D6A" w:rsidRPr="001514E7" w:rsidRDefault="007F3245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772B0C" w:rsidRPr="001514E7">
        <w:rPr>
          <w:rFonts w:ascii="Times New Roman" w:hAnsi="Times New Roman" w:cs="Times New Roman"/>
          <w:color w:val="000000"/>
        </w:rPr>
        <w:t>Да, мы оказывается живы, просто хотели героически погибнуть, но оказалось, что мы просто устали и легли. А где же Дракон?</w:t>
      </w:r>
    </w:p>
    <w:p w:rsidR="00D52603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Он улетел! И больше никогда не вернется. А вам должно быть очень стыдно.</w:t>
      </w:r>
      <w:r w:rsidR="00A368F2" w:rsidRPr="001514E7">
        <w:rPr>
          <w:rFonts w:ascii="Times New Roman" w:hAnsi="Times New Roman" w:cs="Times New Roman"/>
          <w:color w:val="000000"/>
        </w:rPr>
        <w:t xml:space="preserve"> Злодеи! Он же</w:t>
      </w:r>
      <w:r w:rsidRPr="001514E7">
        <w:rPr>
          <w:rFonts w:ascii="Times New Roman" w:hAnsi="Times New Roman" w:cs="Times New Roman"/>
          <w:color w:val="000000"/>
        </w:rPr>
        <w:t xml:space="preserve"> был </w:t>
      </w:r>
      <w:r w:rsidR="00A368F2" w:rsidRPr="001514E7">
        <w:rPr>
          <w:rFonts w:ascii="Times New Roman" w:hAnsi="Times New Roman" w:cs="Times New Roman"/>
          <w:color w:val="000000"/>
        </w:rPr>
        <w:t>совсем один!</w:t>
      </w:r>
    </w:p>
    <w:p w:rsidR="00A368F2" w:rsidRPr="001514E7" w:rsidRDefault="00A368F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Нам правда стыдно, милая девушка, мы больше так не будем. </w:t>
      </w:r>
    </w:p>
    <w:p w:rsidR="003F19BD" w:rsidRPr="001514E7" w:rsidRDefault="003F19B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Выходит принцесса</w:t>
      </w:r>
      <w:r w:rsidR="00BC2A19" w:rsidRPr="001514E7">
        <w:rPr>
          <w:rFonts w:ascii="Times New Roman" w:hAnsi="Times New Roman" w:cs="Times New Roman"/>
          <w:i/>
          <w:color w:val="000000"/>
        </w:rPr>
        <w:t>.</w:t>
      </w:r>
    </w:p>
    <w:p w:rsidR="003F19BD" w:rsidRPr="001514E7" w:rsidRDefault="003F19B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Нет! Я не поняла! Мне кто-нибудь объяснит, что тут происходит</w:t>
      </w:r>
      <w:r w:rsidR="00E31690" w:rsidRPr="001514E7">
        <w:rPr>
          <w:rFonts w:ascii="Times New Roman" w:hAnsi="Times New Roman" w:cs="Times New Roman"/>
          <w:color w:val="000000"/>
        </w:rPr>
        <w:t>?</w:t>
      </w:r>
      <w:r w:rsidRPr="001514E7">
        <w:rPr>
          <w:rFonts w:ascii="Times New Roman" w:hAnsi="Times New Roman" w:cs="Times New Roman"/>
          <w:color w:val="000000"/>
        </w:rPr>
        <w:t>! Где эта змея?</w:t>
      </w:r>
    </w:p>
    <w:p w:rsidR="00A368F2" w:rsidRPr="001514E7" w:rsidRDefault="00A368F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045786" w:rsidRPr="001514E7">
        <w:rPr>
          <w:rFonts w:ascii="Times New Roman" w:hAnsi="Times New Roman" w:cs="Times New Roman"/>
          <w:color w:val="000000"/>
        </w:rPr>
        <w:t>Когда-нибудь этот бездельник уйдёт отсюда со своей принцессой?</w:t>
      </w:r>
    </w:p>
    <w:p w:rsidR="00A368F2" w:rsidRPr="001514E7" w:rsidRDefault="00A368F2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Эй вы! Вы слышали, что сказала эта милая девушка. Живо </w:t>
      </w:r>
      <w:r w:rsidR="00772B0C" w:rsidRPr="001514E7">
        <w:rPr>
          <w:rFonts w:ascii="Times New Roman" w:hAnsi="Times New Roman" w:cs="Times New Roman"/>
          <w:color w:val="000000"/>
        </w:rPr>
        <w:t>убирайтесь</w:t>
      </w:r>
      <w:r w:rsidRPr="001514E7">
        <w:rPr>
          <w:rFonts w:ascii="Times New Roman" w:hAnsi="Times New Roman" w:cs="Times New Roman"/>
          <w:color w:val="000000"/>
        </w:rPr>
        <w:t>!</w:t>
      </w:r>
    </w:p>
    <w:p w:rsidR="00C45CC4" w:rsidRPr="001514E7" w:rsidRDefault="00C45CC4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Нахалы! Хамы! </w:t>
      </w:r>
    </w:p>
    <w:p w:rsidR="00772B0C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Пойдём, я отведу тебя к Королю</w:t>
      </w:r>
      <w:r w:rsidR="00BC2A19" w:rsidRPr="001514E7">
        <w:rPr>
          <w:rFonts w:ascii="Times New Roman" w:hAnsi="Times New Roman" w:cs="Times New Roman"/>
          <w:color w:val="000000"/>
        </w:rPr>
        <w:t>,</w:t>
      </w:r>
      <w:r w:rsidRPr="001514E7">
        <w:rPr>
          <w:rFonts w:ascii="Times New Roman" w:hAnsi="Times New Roman" w:cs="Times New Roman"/>
          <w:color w:val="000000"/>
        </w:rPr>
        <w:t xml:space="preserve"> и он отдаст мне кусок вашего королевства. </w:t>
      </w:r>
    </w:p>
    <w:p w:rsidR="00772B0C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Ну, наконец-то, ты мой спаситель-избавитель, а на чём мы поедем домой? </w:t>
      </w:r>
    </w:p>
    <w:p w:rsidR="00772B0C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На </w:t>
      </w:r>
      <w:r w:rsidR="00045786" w:rsidRPr="001514E7">
        <w:rPr>
          <w:rFonts w:ascii="Times New Roman" w:hAnsi="Times New Roman" w:cs="Times New Roman"/>
          <w:color w:val="000000"/>
        </w:rPr>
        <w:t>Великанше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E233AD" w:rsidRPr="001514E7">
        <w:rPr>
          <w:rFonts w:ascii="Times New Roman" w:hAnsi="Times New Roman" w:cs="Times New Roman"/>
          <w:color w:val="000000"/>
        </w:rPr>
        <w:t>Великанша</w:t>
      </w:r>
      <w:r w:rsidRPr="001514E7">
        <w:rPr>
          <w:rFonts w:ascii="Times New Roman" w:hAnsi="Times New Roman" w:cs="Times New Roman"/>
          <w:color w:val="000000"/>
        </w:rPr>
        <w:t>!!! Ты где??! Куда-то убежал</w:t>
      </w:r>
      <w:r w:rsidR="00045786" w:rsidRPr="001514E7">
        <w:rPr>
          <w:rFonts w:ascii="Times New Roman" w:hAnsi="Times New Roman" w:cs="Times New Roman"/>
          <w:color w:val="000000"/>
        </w:rPr>
        <w:t>а</w:t>
      </w:r>
      <w:r w:rsidRPr="001514E7">
        <w:rPr>
          <w:rFonts w:ascii="Times New Roman" w:hAnsi="Times New Roman" w:cs="Times New Roman"/>
          <w:color w:val="000000"/>
        </w:rPr>
        <w:t>. Мы пойдём пешком.</w:t>
      </w:r>
    </w:p>
    <w:p w:rsidR="00772B0C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</w:t>
      </w:r>
      <w:r w:rsidR="00D71ED4" w:rsidRPr="001514E7">
        <w:rPr>
          <w:rFonts w:ascii="Times New Roman" w:hAnsi="Times New Roman" w:cs="Times New Roman"/>
          <w:b/>
          <w:bCs/>
          <w:color w:val="000000"/>
        </w:rPr>
        <w:t>цесса.</w:t>
      </w:r>
      <w:r w:rsidR="00D71ED4" w:rsidRPr="001514E7">
        <w:rPr>
          <w:rFonts w:ascii="Times New Roman" w:hAnsi="Times New Roman" w:cs="Times New Roman"/>
          <w:color w:val="000000"/>
        </w:rPr>
        <w:t xml:space="preserve"> Я никуда не пойду пешком!</w:t>
      </w:r>
      <w:r w:rsidR="00964E2E" w:rsidRPr="001514E7">
        <w:rPr>
          <w:rFonts w:ascii="Times New Roman" w:hAnsi="Times New Roman" w:cs="Times New Roman"/>
          <w:color w:val="000000"/>
        </w:rPr>
        <w:t xml:space="preserve"> Вызови карету.</w:t>
      </w:r>
    </w:p>
    <w:p w:rsidR="00952BDD" w:rsidRPr="001514E7" w:rsidRDefault="00772B0C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</w:t>
      </w:r>
      <w:r w:rsidRPr="001514E7">
        <w:rPr>
          <w:rFonts w:ascii="Times New Roman" w:hAnsi="Times New Roman" w:cs="Times New Roman"/>
          <w:color w:val="000000"/>
        </w:rPr>
        <w:t xml:space="preserve">. </w:t>
      </w:r>
      <w:r w:rsidR="00952BDD" w:rsidRPr="001514E7">
        <w:rPr>
          <w:rFonts w:ascii="Times New Roman" w:hAnsi="Times New Roman" w:cs="Times New Roman"/>
          <w:color w:val="000000"/>
        </w:rPr>
        <w:t>Где я тебе её возьму?</w:t>
      </w:r>
    </w:p>
    <w:p w:rsidR="00952BDD" w:rsidRPr="001514E7" w:rsidRDefault="00952BD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Тогда поедем на тебе!</w:t>
      </w:r>
    </w:p>
    <w:p w:rsidR="00BB75B7" w:rsidRPr="001514E7" w:rsidRDefault="00BB75B7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Ещё чего?! </w:t>
      </w:r>
      <w:r w:rsidR="00BC2A19" w:rsidRPr="001514E7">
        <w:rPr>
          <w:rFonts w:ascii="Times New Roman" w:hAnsi="Times New Roman" w:cs="Times New Roman"/>
          <w:color w:val="000000"/>
        </w:rPr>
        <w:t>(</w:t>
      </w:r>
      <w:r w:rsidR="00BC2A19" w:rsidRPr="001514E7">
        <w:rPr>
          <w:rFonts w:ascii="Times New Roman" w:hAnsi="Times New Roman" w:cs="Times New Roman"/>
          <w:i/>
          <w:color w:val="000000"/>
        </w:rPr>
        <w:t>У</w:t>
      </w:r>
      <w:r w:rsidRPr="001514E7">
        <w:rPr>
          <w:rFonts w:ascii="Times New Roman" w:hAnsi="Times New Roman" w:cs="Times New Roman"/>
          <w:i/>
          <w:color w:val="000000"/>
        </w:rPr>
        <w:t>ходит</w:t>
      </w:r>
      <w:r w:rsidR="00BC2A19" w:rsidRPr="001514E7">
        <w:rPr>
          <w:rFonts w:ascii="Times New Roman" w:hAnsi="Times New Roman" w:cs="Times New Roman"/>
          <w:i/>
          <w:color w:val="000000"/>
        </w:rPr>
        <w:t>.)</w:t>
      </w:r>
    </w:p>
    <w:p w:rsidR="00BB75B7" w:rsidRPr="001514E7" w:rsidRDefault="00BB75B7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Принцесса.</w:t>
      </w:r>
      <w:r w:rsidRPr="001514E7">
        <w:rPr>
          <w:rFonts w:ascii="Times New Roman" w:hAnsi="Times New Roman" w:cs="Times New Roman"/>
          <w:color w:val="000000"/>
        </w:rPr>
        <w:t xml:space="preserve"> Ганс, Ганс, не оставляй меня здесь одну! </w:t>
      </w:r>
      <w:r w:rsidR="00BC2A19" w:rsidRPr="001514E7">
        <w:rPr>
          <w:rFonts w:ascii="Times New Roman" w:hAnsi="Times New Roman" w:cs="Times New Roman"/>
          <w:i/>
          <w:color w:val="000000"/>
        </w:rPr>
        <w:t>(У</w:t>
      </w:r>
      <w:r w:rsidRPr="001514E7">
        <w:rPr>
          <w:rFonts w:ascii="Times New Roman" w:hAnsi="Times New Roman" w:cs="Times New Roman"/>
          <w:i/>
          <w:color w:val="000000"/>
        </w:rPr>
        <w:t>бегает</w:t>
      </w:r>
      <w:r w:rsidR="00BC2A19" w:rsidRPr="001514E7">
        <w:rPr>
          <w:rFonts w:ascii="Times New Roman" w:hAnsi="Times New Roman" w:cs="Times New Roman"/>
          <w:i/>
          <w:color w:val="000000"/>
        </w:rPr>
        <w:t>.)</w:t>
      </w:r>
    </w:p>
    <w:p w:rsidR="00772B0C" w:rsidRPr="001514E7" w:rsidRDefault="00952BD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Ганс.</w:t>
      </w:r>
      <w:r w:rsidRPr="001514E7">
        <w:rPr>
          <w:rFonts w:ascii="Times New Roman" w:hAnsi="Times New Roman" w:cs="Times New Roman"/>
          <w:color w:val="000000"/>
        </w:rPr>
        <w:t xml:space="preserve"> Хорошо… Забирайся…</w:t>
      </w:r>
      <w:r w:rsidR="00772B0C" w:rsidRPr="001514E7">
        <w:rPr>
          <w:rFonts w:ascii="Times New Roman" w:hAnsi="Times New Roman" w:cs="Times New Roman"/>
          <w:color w:val="000000"/>
        </w:rPr>
        <w:t xml:space="preserve"> </w:t>
      </w:r>
      <w:r w:rsidR="00BC2A19" w:rsidRPr="001514E7">
        <w:rPr>
          <w:rFonts w:ascii="Times New Roman" w:hAnsi="Times New Roman" w:cs="Times New Roman"/>
          <w:color w:val="000000"/>
        </w:rPr>
        <w:t>(</w:t>
      </w:r>
      <w:r w:rsidRPr="001514E7">
        <w:rPr>
          <w:rFonts w:ascii="Times New Roman" w:hAnsi="Times New Roman" w:cs="Times New Roman"/>
          <w:i/>
          <w:color w:val="000000"/>
        </w:rPr>
        <w:t>Уходя</w:t>
      </w:r>
      <w:r w:rsidR="00772B0C" w:rsidRPr="001514E7">
        <w:rPr>
          <w:rFonts w:ascii="Times New Roman" w:hAnsi="Times New Roman" w:cs="Times New Roman"/>
          <w:i/>
          <w:color w:val="000000"/>
        </w:rPr>
        <w:t>т</w:t>
      </w:r>
      <w:r w:rsidR="00BC2A19" w:rsidRPr="001514E7">
        <w:rPr>
          <w:rFonts w:ascii="Times New Roman" w:hAnsi="Times New Roman" w:cs="Times New Roman"/>
          <w:i/>
          <w:color w:val="000000"/>
        </w:rPr>
        <w:t>.)</w:t>
      </w:r>
    </w:p>
    <w:p w:rsidR="00772B0C" w:rsidRPr="001514E7" w:rsidRDefault="0060681A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Рыцари! Вы тоже идите по своим домам. Всё кончилось. Скажите, что Дракон больше не будет сжигать ваше королевство. </w:t>
      </w:r>
    </w:p>
    <w:p w:rsidR="0060681A" w:rsidRPr="001514E7" w:rsidRDefault="0060681A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Добрая, милая Гретхен! </w:t>
      </w:r>
      <w:r w:rsidR="00C31C79" w:rsidRPr="001514E7">
        <w:rPr>
          <w:rFonts w:ascii="Times New Roman" w:hAnsi="Times New Roman" w:cs="Times New Roman"/>
          <w:color w:val="000000"/>
        </w:rPr>
        <w:t>Мы хотим устроить</w:t>
      </w:r>
      <w:r w:rsidRPr="001514E7">
        <w:rPr>
          <w:rFonts w:ascii="Times New Roman" w:hAnsi="Times New Roman" w:cs="Times New Roman"/>
          <w:color w:val="000000"/>
        </w:rPr>
        <w:t xml:space="preserve"> салют в твою честь! Ребята, заряжайте мортиры! </w:t>
      </w:r>
    </w:p>
    <w:p w:rsidR="00A368F2" w:rsidRPr="001514E7" w:rsidRDefault="00C45CC4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Милая Гретхен. Ты спасла меня. </w:t>
      </w:r>
      <w:r w:rsidR="00821EF1" w:rsidRPr="001514E7">
        <w:rPr>
          <w:rFonts w:ascii="Times New Roman" w:hAnsi="Times New Roman" w:cs="Times New Roman"/>
          <w:color w:val="000000"/>
        </w:rPr>
        <w:t>Мы улетим ко мне домой, далеко-далеко. Я подарю тебе</w:t>
      </w:r>
      <w:r w:rsidRPr="001514E7">
        <w:rPr>
          <w:rFonts w:ascii="Times New Roman" w:hAnsi="Times New Roman" w:cs="Times New Roman"/>
          <w:color w:val="000000"/>
        </w:rPr>
        <w:t xml:space="preserve"> всё </w:t>
      </w:r>
      <w:r w:rsidR="00821EF1" w:rsidRPr="001514E7">
        <w:rPr>
          <w:rFonts w:ascii="Times New Roman" w:hAnsi="Times New Roman" w:cs="Times New Roman"/>
          <w:color w:val="000000"/>
        </w:rPr>
        <w:t>моё королевство</w:t>
      </w:r>
      <w:r w:rsidRPr="001514E7">
        <w:rPr>
          <w:rFonts w:ascii="Times New Roman" w:hAnsi="Times New Roman" w:cs="Times New Roman"/>
          <w:color w:val="000000"/>
        </w:rPr>
        <w:t xml:space="preserve">. </w:t>
      </w:r>
    </w:p>
    <w:p w:rsidR="00C45CC4" w:rsidRPr="001514E7" w:rsidRDefault="00C45CC4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Но мне</w:t>
      </w:r>
      <w:r w:rsidR="00D32F7D" w:rsidRPr="001514E7">
        <w:rPr>
          <w:rFonts w:ascii="Times New Roman" w:hAnsi="Times New Roman" w:cs="Times New Roman"/>
          <w:color w:val="000000"/>
        </w:rPr>
        <w:t xml:space="preserve"> не нужно никакого королевства, я хочу, быть с человеком, которого сделаю счастливым.</w:t>
      </w:r>
    </w:p>
    <w:p w:rsidR="00C45CC4" w:rsidRPr="001514E7" w:rsidRDefault="00C45CC4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D32F7D" w:rsidRPr="001514E7">
        <w:rPr>
          <w:rFonts w:ascii="Times New Roman" w:hAnsi="Times New Roman" w:cs="Times New Roman"/>
          <w:color w:val="000000"/>
        </w:rPr>
        <w:t>А я хочу быть с человеком, которого я сделаю счастливым.</w:t>
      </w:r>
    </w:p>
    <w:p w:rsidR="00D32F7D" w:rsidRPr="001514E7" w:rsidRDefault="00D32F7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</w:t>
      </w:r>
      <w:r w:rsidRPr="001514E7">
        <w:rPr>
          <w:rFonts w:ascii="Times New Roman" w:hAnsi="Times New Roman" w:cs="Times New Roman"/>
          <w:color w:val="000000"/>
        </w:rPr>
        <w:t>. Как здорово!</w:t>
      </w:r>
    </w:p>
    <w:p w:rsidR="00D32F7D" w:rsidRPr="001514E7" w:rsidRDefault="00D32F7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</w:t>
      </w:r>
      <w:r w:rsidR="00A01993" w:rsidRPr="001514E7">
        <w:rPr>
          <w:rFonts w:ascii="Times New Roman" w:hAnsi="Times New Roman" w:cs="Times New Roman"/>
          <w:b/>
          <w:bCs/>
          <w:color w:val="000000"/>
        </w:rPr>
        <w:t>он.</w:t>
      </w:r>
      <w:r w:rsidR="00A01993" w:rsidRPr="001514E7">
        <w:rPr>
          <w:rFonts w:ascii="Times New Roman" w:hAnsi="Times New Roman" w:cs="Times New Roman"/>
          <w:color w:val="000000"/>
        </w:rPr>
        <w:t xml:space="preserve"> Ты выйдешь за меня за</w:t>
      </w:r>
      <w:r w:rsidRPr="001514E7">
        <w:rPr>
          <w:rFonts w:ascii="Times New Roman" w:hAnsi="Times New Roman" w:cs="Times New Roman"/>
          <w:color w:val="000000"/>
        </w:rPr>
        <w:t xml:space="preserve">муж? </w:t>
      </w:r>
    </w:p>
    <w:p w:rsidR="00D32F7D" w:rsidRPr="001514E7" w:rsidRDefault="00D32F7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Сначала мы пойдем к моим родителям, после их благословения я всё тебе скажу. </w:t>
      </w:r>
    </w:p>
    <w:p w:rsidR="00D32F7D" w:rsidRPr="001514E7" w:rsidRDefault="00821EF1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Пойдём</w:t>
      </w:r>
      <w:r w:rsidR="009539A5" w:rsidRPr="001514E7">
        <w:rPr>
          <w:rFonts w:ascii="Times New Roman" w:hAnsi="Times New Roman" w:cs="Times New Roman"/>
          <w:color w:val="000000"/>
        </w:rPr>
        <w:t>, милая, добрая Гретхен</w:t>
      </w:r>
      <w:r w:rsidR="00D32F7D" w:rsidRPr="001514E7">
        <w:rPr>
          <w:rFonts w:ascii="Times New Roman" w:hAnsi="Times New Roman" w:cs="Times New Roman"/>
          <w:color w:val="000000"/>
        </w:rPr>
        <w:t xml:space="preserve">! </w:t>
      </w:r>
    </w:p>
    <w:p w:rsidR="0045420E" w:rsidRPr="001514E7" w:rsidRDefault="0045420E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Гретхен.</w:t>
      </w:r>
      <w:r w:rsidRPr="001514E7">
        <w:rPr>
          <w:rFonts w:ascii="Times New Roman" w:hAnsi="Times New Roman" w:cs="Times New Roman"/>
          <w:color w:val="000000"/>
        </w:rPr>
        <w:t xml:space="preserve"> А можно, в твоём королевстве я буду самый главный портной? </w:t>
      </w:r>
    </w:p>
    <w:p w:rsidR="0045420E" w:rsidRPr="001514E7" w:rsidRDefault="0045420E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Дракон.</w:t>
      </w:r>
      <w:r w:rsidRPr="001514E7">
        <w:rPr>
          <w:rFonts w:ascii="Times New Roman" w:hAnsi="Times New Roman" w:cs="Times New Roman"/>
          <w:color w:val="000000"/>
        </w:rPr>
        <w:t xml:space="preserve"> </w:t>
      </w:r>
      <w:r w:rsidR="005641F5" w:rsidRPr="001514E7">
        <w:rPr>
          <w:rFonts w:ascii="Times New Roman" w:hAnsi="Times New Roman" w:cs="Times New Roman"/>
          <w:color w:val="000000"/>
        </w:rPr>
        <w:t xml:space="preserve">Да! </w:t>
      </w:r>
      <w:r w:rsidRPr="001514E7">
        <w:rPr>
          <w:rFonts w:ascii="Times New Roman" w:hAnsi="Times New Roman" w:cs="Times New Roman"/>
          <w:color w:val="000000"/>
        </w:rPr>
        <w:t>И самой храброй!</w:t>
      </w:r>
    </w:p>
    <w:p w:rsidR="00C31C79" w:rsidRPr="001514E7" w:rsidRDefault="00C31C79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514E7">
        <w:rPr>
          <w:rFonts w:ascii="Times New Roman" w:hAnsi="Times New Roman" w:cs="Times New Roman"/>
          <w:b/>
          <w:bCs/>
          <w:color w:val="000000"/>
        </w:rPr>
        <w:t>Сто рыцарей.</w:t>
      </w:r>
      <w:r w:rsidRPr="001514E7">
        <w:rPr>
          <w:rFonts w:ascii="Times New Roman" w:hAnsi="Times New Roman" w:cs="Times New Roman"/>
          <w:color w:val="000000"/>
        </w:rPr>
        <w:t xml:space="preserve"> Ребята! Заряжай! Огонь! Гип-гип ура! Да здравствует Гретхен! Да здравствует Дракон! Да здравствуют Гретхен и Дракон!  </w:t>
      </w:r>
    </w:p>
    <w:p w:rsidR="00D32F7D" w:rsidRPr="001514E7" w:rsidRDefault="00D32F7D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:rsidR="00D32F7D" w:rsidRPr="001514E7" w:rsidRDefault="00A01993" w:rsidP="00EC46E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1514E7">
        <w:rPr>
          <w:rFonts w:ascii="Times New Roman" w:hAnsi="Times New Roman" w:cs="Times New Roman"/>
          <w:i/>
          <w:color w:val="000000"/>
        </w:rPr>
        <w:t>Занавес</w:t>
      </w:r>
      <w:r w:rsidR="00BC2A19" w:rsidRPr="001514E7">
        <w:rPr>
          <w:rFonts w:ascii="Times New Roman" w:hAnsi="Times New Roman" w:cs="Times New Roman"/>
          <w:i/>
          <w:color w:val="000000"/>
        </w:rPr>
        <w:t>.</w:t>
      </w:r>
    </w:p>
    <w:p w:rsidR="00F55EE8" w:rsidRPr="001514E7" w:rsidRDefault="00D72604" w:rsidP="002C070A">
      <w:pPr>
        <w:jc w:val="right"/>
        <w:rPr>
          <w:rFonts w:ascii="Times New Roman" w:hAnsi="Times New Roman" w:cs="Times New Roman"/>
        </w:rPr>
      </w:pPr>
      <w:r w:rsidRPr="001514E7">
        <w:rPr>
          <w:rFonts w:ascii="Times New Roman" w:hAnsi="Times New Roman" w:cs="Times New Roman"/>
        </w:rPr>
        <w:t>89818323292 Павел Мясников</w:t>
      </w:r>
      <w:r w:rsidR="00AE7CFB" w:rsidRPr="001514E7">
        <w:rPr>
          <w:rFonts w:ascii="Times New Roman" w:hAnsi="Times New Roman" w:cs="Times New Roman"/>
        </w:rPr>
        <w:t xml:space="preserve"> </w:t>
      </w:r>
      <w:hyperlink r:id="rId6" w:tgtFrame="_blank" w:history="1">
        <w:r w:rsidR="004E253B" w:rsidRPr="001514E7">
          <w:rPr>
            <w:rStyle w:val="ab"/>
            <w:rFonts w:ascii="Times New Roman" w:hAnsi="Times New Roman" w:cs="Times New Roman"/>
            <w:color w:val="1155CC"/>
            <w:shd w:val="clear" w:color="auto" w:fill="FFFFFF"/>
          </w:rPr>
          <w:t>pavelmyasnikov981@gmail.com</w:t>
        </w:r>
      </w:hyperlink>
    </w:p>
    <w:sectPr w:rsidR="00F55EE8" w:rsidRPr="001514E7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84" w:rsidRDefault="00775584" w:rsidP="00046F00">
      <w:pPr>
        <w:rPr>
          <w:rFonts w:hint="eastAsia"/>
        </w:rPr>
      </w:pPr>
      <w:r>
        <w:separator/>
      </w:r>
    </w:p>
  </w:endnote>
  <w:endnote w:type="continuationSeparator" w:id="1">
    <w:p w:rsidR="00775584" w:rsidRDefault="00775584" w:rsidP="00046F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00" w:rsidRDefault="00046F00">
    <w:pPr>
      <w:pStyle w:val="a9"/>
      <w:jc w:val="center"/>
    </w:pPr>
    <w:fldSimple w:instr="PAGE   \* MERGEFORMAT">
      <w:r w:rsidR="001514E7">
        <w:rPr>
          <w:noProof/>
        </w:rPr>
        <w:t>11</w:t>
      </w:r>
    </w:fldSimple>
  </w:p>
  <w:p w:rsidR="00046F00" w:rsidRDefault="00046F00">
    <w:pPr>
      <w:pStyle w:val="a9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84" w:rsidRDefault="00775584" w:rsidP="00046F00">
      <w:pPr>
        <w:rPr>
          <w:rFonts w:hint="eastAsia"/>
        </w:rPr>
      </w:pPr>
      <w:r>
        <w:separator/>
      </w:r>
    </w:p>
  </w:footnote>
  <w:footnote w:type="continuationSeparator" w:id="1">
    <w:p w:rsidR="00775584" w:rsidRDefault="00775584" w:rsidP="00046F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efaultTableStyle w:val="a"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8DD"/>
    <w:rsid w:val="00000234"/>
    <w:rsid w:val="0000524F"/>
    <w:rsid w:val="00011574"/>
    <w:rsid w:val="00022D73"/>
    <w:rsid w:val="00045786"/>
    <w:rsid w:val="00046F00"/>
    <w:rsid w:val="0005529B"/>
    <w:rsid w:val="000556C0"/>
    <w:rsid w:val="00057AB0"/>
    <w:rsid w:val="0006540B"/>
    <w:rsid w:val="00066362"/>
    <w:rsid w:val="00076E62"/>
    <w:rsid w:val="0008485E"/>
    <w:rsid w:val="00087503"/>
    <w:rsid w:val="00092784"/>
    <w:rsid w:val="00096106"/>
    <w:rsid w:val="000B4F5A"/>
    <w:rsid w:val="000D244B"/>
    <w:rsid w:val="000D4819"/>
    <w:rsid w:val="000D623A"/>
    <w:rsid w:val="000D6C1B"/>
    <w:rsid w:val="000D7ECC"/>
    <w:rsid w:val="000E15F9"/>
    <w:rsid w:val="000E175C"/>
    <w:rsid w:val="000E2340"/>
    <w:rsid w:val="000E2EAA"/>
    <w:rsid w:val="000E7989"/>
    <w:rsid w:val="000F1137"/>
    <w:rsid w:val="000F4C17"/>
    <w:rsid w:val="00102984"/>
    <w:rsid w:val="001064FA"/>
    <w:rsid w:val="00106794"/>
    <w:rsid w:val="001127F0"/>
    <w:rsid w:val="00113EC1"/>
    <w:rsid w:val="0011549B"/>
    <w:rsid w:val="00117FF0"/>
    <w:rsid w:val="00122D77"/>
    <w:rsid w:val="001248FE"/>
    <w:rsid w:val="00126587"/>
    <w:rsid w:val="001407F6"/>
    <w:rsid w:val="001514E7"/>
    <w:rsid w:val="001516A9"/>
    <w:rsid w:val="00151B3B"/>
    <w:rsid w:val="00152A76"/>
    <w:rsid w:val="00153BD3"/>
    <w:rsid w:val="0017132D"/>
    <w:rsid w:val="00174346"/>
    <w:rsid w:val="001844B9"/>
    <w:rsid w:val="00187134"/>
    <w:rsid w:val="0019096B"/>
    <w:rsid w:val="00193375"/>
    <w:rsid w:val="00193F64"/>
    <w:rsid w:val="001943A0"/>
    <w:rsid w:val="001A432D"/>
    <w:rsid w:val="001A4958"/>
    <w:rsid w:val="001B5785"/>
    <w:rsid w:val="001C1212"/>
    <w:rsid w:val="001C28E4"/>
    <w:rsid w:val="001C3339"/>
    <w:rsid w:val="001C4AF3"/>
    <w:rsid w:val="001D0B08"/>
    <w:rsid w:val="001D40CA"/>
    <w:rsid w:val="001E0AA6"/>
    <w:rsid w:val="001E1F0A"/>
    <w:rsid w:val="001E78F5"/>
    <w:rsid w:val="001F083B"/>
    <w:rsid w:val="00200C2B"/>
    <w:rsid w:val="00201DAC"/>
    <w:rsid w:val="00214DC7"/>
    <w:rsid w:val="002163CA"/>
    <w:rsid w:val="00216615"/>
    <w:rsid w:val="00216831"/>
    <w:rsid w:val="00221F8A"/>
    <w:rsid w:val="0022546D"/>
    <w:rsid w:val="00235808"/>
    <w:rsid w:val="002360B8"/>
    <w:rsid w:val="00237056"/>
    <w:rsid w:val="00237CDC"/>
    <w:rsid w:val="00237D4C"/>
    <w:rsid w:val="0025672F"/>
    <w:rsid w:val="00260F24"/>
    <w:rsid w:val="00261759"/>
    <w:rsid w:val="00262B76"/>
    <w:rsid w:val="00265216"/>
    <w:rsid w:val="00272C6E"/>
    <w:rsid w:val="00273D46"/>
    <w:rsid w:val="002741C7"/>
    <w:rsid w:val="002A246C"/>
    <w:rsid w:val="002B00AA"/>
    <w:rsid w:val="002C070A"/>
    <w:rsid w:val="002C2852"/>
    <w:rsid w:val="002D7F53"/>
    <w:rsid w:val="002E68AC"/>
    <w:rsid w:val="002F3356"/>
    <w:rsid w:val="0030458A"/>
    <w:rsid w:val="003079C5"/>
    <w:rsid w:val="00313102"/>
    <w:rsid w:val="00316D6A"/>
    <w:rsid w:val="00321605"/>
    <w:rsid w:val="003343C5"/>
    <w:rsid w:val="00334513"/>
    <w:rsid w:val="00344CB4"/>
    <w:rsid w:val="00374819"/>
    <w:rsid w:val="00377161"/>
    <w:rsid w:val="0038024A"/>
    <w:rsid w:val="003812D7"/>
    <w:rsid w:val="00386DDC"/>
    <w:rsid w:val="00391F32"/>
    <w:rsid w:val="00392EE9"/>
    <w:rsid w:val="0039448F"/>
    <w:rsid w:val="00395FDD"/>
    <w:rsid w:val="003A30F3"/>
    <w:rsid w:val="003B54CE"/>
    <w:rsid w:val="003C01D1"/>
    <w:rsid w:val="003C1776"/>
    <w:rsid w:val="003C46D6"/>
    <w:rsid w:val="003F019D"/>
    <w:rsid w:val="003F19BD"/>
    <w:rsid w:val="003F3D12"/>
    <w:rsid w:val="003F582C"/>
    <w:rsid w:val="00400424"/>
    <w:rsid w:val="00401EFE"/>
    <w:rsid w:val="00405AD5"/>
    <w:rsid w:val="0040748E"/>
    <w:rsid w:val="00407DE9"/>
    <w:rsid w:val="00410B82"/>
    <w:rsid w:val="00420368"/>
    <w:rsid w:val="004353AE"/>
    <w:rsid w:val="004424A1"/>
    <w:rsid w:val="004467E6"/>
    <w:rsid w:val="00453894"/>
    <w:rsid w:val="0045420E"/>
    <w:rsid w:val="004731C3"/>
    <w:rsid w:val="00477037"/>
    <w:rsid w:val="00483A9E"/>
    <w:rsid w:val="0049062C"/>
    <w:rsid w:val="00493333"/>
    <w:rsid w:val="004A0437"/>
    <w:rsid w:val="004A2D2A"/>
    <w:rsid w:val="004A335B"/>
    <w:rsid w:val="004A396C"/>
    <w:rsid w:val="004A3E63"/>
    <w:rsid w:val="004A6053"/>
    <w:rsid w:val="004B1FC8"/>
    <w:rsid w:val="004B4F12"/>
    <w:rsid w:val="004C0D25"/>
    <w:rsid w:val="004C56A6"/>
    <w:rsid w:val="004C7CF5"/>
    <w:rsid w:val="004E1EDC"/>
    <w:rsid w:val="004E253B"/>
    <w:rsid w:val="004E279C"/>
    <w:rsid w:val="004E55C3"/>
    <w:rsid w:val="004E7E7C"/>
    <w:rsid w:val="004F2999"/>
    <w:rsid w:val="00502D1F"/>
    <w:rsid w:val="00507FEA"/>
    <w:rsid w:val="00511B63"/>
    <w:rsid w:val="00527710"/>
    <w:rsid w:val="00531346"/>
    <w:rsid w:val="00534384"/>
    <w:rsid w:val="00535F96"/>
    <w:rsid w:val="0054165D"/>
    <w:rsid w:val="00544830"/>
    <w:rsid w:val="005570A1"/>
    <w:rsid w:val="005641F5"/>
    <w:rsid w:val="00567E5D"/>
    <w:rsid w:val="00567F26"/>
    <w:rsid w:val="0059075D"/>
    <w:rsid w:val="00593C31"/>
    <w:rsid w:val="00596095"/>
    <w:rsid w:val="00597C71"/>
    <w:rsid w:val="005A1D50"/>
    <w:rsid w:val="005A2D40"/>
    <w:rsid w:val="005B4F32"/>
    <w:rsid w:val="005C29F0"/>
    <w:rsid w:val="005C71D1"/>
    <w:rsid w:val="005D5050"/>
    <w:rsid w:val="005E2F5F"/>
    <w:rsid w:val="005E51B5"/>
    <w:rsid w:val="005E5CE5"/>
    <w:rsid w:val="005F42A1"/>
    <w:rsid w:val="005F6994"/>
    <w:rsid w:val="00602047"/>
    <w:rsid w:val="0060681A"/>
    <w:rsid w:val="00607038"/>
    <w:rsid w:val="00612114"/>
    <w:rsid w:val="00612396"/>
    <w:rsid w:val="006273EB"/>
    <w:rsid w:val="00627F64"/>
    <w:rsid w:val="00647784"/>
    <w:rsid w:val="00650570"/>
    <w:rsid w:val="00652699"/>
    <w:rsid w:val="00653E91"/>
    <w:rsid w:val="0066173C"/>
    <w:rsid w:val="00664F58"/>
    <w:rsid w:val="00674C60"/>
    <w:rsid w:val="00680459"/>
    <w:rsid w:val="00691E26"/>
    <w:rsid w:val="00694ED5"/>
    <w:rsid w:val="006A20ED"/>
    <w:rsid w:val="006A359E"/>
    <w:rsid w:val="006B0C7B"/>
    <w:rsid w:val="006B1E86"/>
    <w:rsid w:val="006C49AF"/>
    <w:rsid w:val="006D1D50"/>
    <w:rsid w:val="006E7765"/>
    <w:rsid w:val="007072DD"/>
    <w:rsid w:val="00712E57"/>
    <w:rsid w:val="0071335B"/>
    <w:rsid w:val="007145B0"/>
    <w:rsid w:val="007309FF"/>
    <w:rsid w:val="00742D4C"/>
    <w:rsid w:val="007442E6"/>
    <w:rsid w:val="00744D7A"/>
    <w:rsid w:val="007462E7"/>
    <w:rsid w:val="00747A6A"/>
    <w:rsid w:val="0075292F"/>
    <w:rsid w:val="00752BF6"/>
    <w:rsid w:val="0075370E"/>
    <w:rsid w:val="0075520E"/>
    <w:rsid w:val="00760F97"/>
    <w:rsid w:val="0076209D"/>
    <w:rsid w:val="007624FD"/>
    <w:rsid w:val="007670D2"/>
    <w:rsid w:val="00772B0C"/>
    <w:rsid w:val="007734D4"/>
    <w:rsid w:val="00775584"/>
    <w:rsid w:val="00777473"/>
    <w:rsid w:val="0079194A"/>
    <w:rsid w:val="0079547A"/>
    <w:rsid w:val="007A0962"/>
    <w:rsid w:val="007B3A01"/>
    <w:rsid w:val="007C4A9A"/>
    <w:rsid w:val="007C5E7C"/>
    <w:rsid w:val="007E1C1D"/>
    <w:rsid w:val="007E1C33"/>
    <w:rsid w:val="007E1FD7"/>
    <w:rsid w:val="007E6F1C"/>
    <w:rsid w:val="007E7A22"/>
    <w:rsid w:val="007F3245"/>
    <w:rsid w:val="007F4106"/>
    <w:rsid w:val="008028C9"/>
    <w:rsid w:val="0080751F"/>
    <w:rsid w:val="0081443E"/>
    <w:rsid w:val="008146FB"/>
    <w:rsid w:val="00817F17"/>
    <w:rsid w:val="00820D23"/>
    <w:rsid w:val="00821EF1"/>
    <w:rsid w:val="008276D6"/>
    <w:rsid w:val="0083318D"/>
    <w:rsid w:val="00840CDF"/>
    <w:rsid w:val="00843798"/>
    <w:rsid w:val="00847DCC"/>
    <w:rsid w:val="0085013C"/>
    <w:rsid w:val="008501C6"/>
    <w:rsid w:val="00853553"/>
    <w:rsid w:val="0086249F"/>
    <w:rsid w:val="00866B1F"/>
    <w:rsid w:val="00874F1B"/>
    <w:rsid w:val="00877B63"/>
    <w:rsid w:val="00893E01"/>
    <w:rsid w:val="00896EB1"/>
    <w:rsid w:val="00897666"/>
    <w:rsid w:val="008A024D"/>
    <w:rsid w:val="008B7B38"/>
    <w:rsid w:val="008C03FB"/>
    <w:rsid w:val="008C24FF"/>
    <w:rsid w:val="008C46E9"/>
    <w:rsid w:val="008E11BB"/>
    <w:rsid w:val="008E1652"/>
    <w:rsid w:val="008F06B9"/>
    <w:rsid w:val="008F179F"/>
    <w:rsid w:val="008F1C52"/>
    <w:rsid w:val="00901DFA"/>
    <w:rsid w:val="00901E7E"/>
    <w:rsid w:val="00905825"/>
    <w:rsid w:val="00906005"/>
    <w:rsid w:val="00912A2A"/>
    <w:rsid w:val="00914432"/>
    <w:rsid w:val="0091755C"/>
    <w:rsid w:val="00920AA1"/>
    <w:rsid w:val="00922EA7"/>
    <w:rsid w:val="00925AF5"/>
    <w:rsid w:val="00930800"/>
    <w:rsid w:val="009461D4"/>
    <w:rsid w:val="00952BDD"/>
    <w:rsid w:val="009539A5"/>
    <w:rsid w:val="00954A3D"/>
    <w:rsid w:val="00961FC7"/>
    <w:rsid w:val="0096415B"/>
    <w:rsid w:val="00964E2E"/>
    <w:rsid w:val="00966375"/>
    <w:rsid w:val="009671DD"/>
    <w:rsid w:val="00972F7C"/>
    <w:rsid w:val="00974FD9"/>
    <w:rsid w:val="00983F56"/>
    <w:rsid w:val="00986345"/>
    <w:rsid w:val="00991F3D"/>
    <w:rsid w:val="009B09F4"/>
    <w:rsid w:val="009B5051"/>
    <w:rsid w:val="009C2517"/>
    <w:rsid w:val="009C27C8"/>
    <w:rsid w:val="009C4FE2"/>
    <w:rsid w:val="009E09D0"/>
    <w:rsid w:val="009E183A"/>
    <w:rsid w:val="009E1C5C"/>
    <w:rsid w:val="00A00594"/>
    <w:rsid w:val="00A01102"/>
    <w:rsid w:val="00A01993"/>
    <w:rsid w:val="00A062E2"/>
    <w:rsid w:val="00A122F0"/>
    <w:rsid w:val="00A21A13"/>
    <w:rsid w:val="00A23795"/>
    <w:rsid w:val="00A26CDE"/>
    <w:rsid w:val="00A368F2"/>
    <w:rsid w:val="00A37054"/>
    <w:rsid w:val="00A46FD3"/>
    <w:rsid w:val="00A53B73"/>
    <w:rsid w:val="00A64947"/>
    <w:rsid w:val="00A73641"/>
    <w:rsid w:val="00A93020"/>
    <w:rsid w:val="00A97D30"/>
    <w:rsid w:val="00AA173F"/>
    <w:rsid w:val="00AB1B62"/>
    <w:rsid w:val="00AB2674"/>
    <w:rsid w:val="00AB3FBD"/>
    <w:rsid w:val="00AB5657"/>
    <w:rsid w:val="00AC2137"/>
    <w:rsid w:val="00AD28AC"/>
    <w:rsid w:val="00AE34B4"/>
    <w:rsid w:val="00AE7CFB"/>
    <w:rsid w:val="00AF266F"/>
    <w:rsid w:val="00AF5059"/>
    <w:rsid w:val="00AF7A0C"/>
    <w:rsid w:val="00B01270"/>
    <w:rsid w:val="00B1586E"/>
    <w:rsid w:val="00B1735F"/>
    <w:rsid w:val="00B3365B"/>
    <w:rsid w:val="00B36170"/>
    <w:rsid w:val="00B430EB"/>
    <w:rsid w:val="00B46842"/>
    <w:rsid w:val="00B621C8"/>
    <w:rsid w:val="00B62DB3"/>
    <w:rsid w:val="00B65D24"/>
    <w:rsid w:val="00B67E82"/>
    <w:rsid w:val="00B759D3"/>
    <w:rsid w:val="00B829D2"/>
    <w:rsid w:val="00B87BC5"/>
    <w:rsid w:val="00B9221B"/>
    <w:rsid w:val="00B95D88"/>
    <w:rsid w:val="00B978ED"/>
    <w:rsid w:val="00BA7AE3"/>
    <w:rsid w:val="00BB75B7"/>
    <w:rsid w:val="00BC2A19"/>
    <w:rsid w:val="00BD27E3"/>
    <w:rsid w:val="00BD28C2"/>
    <w:rsid w:val="00BD5BCD"/>
    <w:rsid w:val="00BD61C1"/>
    <w:rsid w:val="00BE1AC6"/>
    <w:rsid w:val="00BE2401"/>
    <w:rsid w:val="00BE2F17"/>
    <w:rsid w:val="00BE58DD"/>
    <w:rsid w:val="00BE6787"/>
    <w:rsid w:val="00C000CF"/>
    <w:rsid w:val="00C02C15"/>
    <w:rsid w:val="00C03B80"/>
    <w:rsid w:val="00C108DD"/>
    <w:rsid w:val="00C12B2B"/>
    <w:rsid w:val="00C25C50"/>
    <w:rsid w:val="00C31C79"/>
    <w:rsid w:val="00C361EC"/>
    <w:rsid w:val="00C400C6"/>
    <w:rsid w:val="00C45372"/>
    <w:rsid w:val="00C45CC4"/>
    <w:rsid w:val="00C51B6A"/>
    <w:rsid w:val="00C57F03"/>
    <w:rsid w:val="00C6686C"/>
    <w:rsid w:val="00C73772"/>
    <w:rsid w:val="00C74A52"/>
    <w:rsid w:val="00C87ACC"/>
    <w:rsid w:val="00C92580"/>
    <w:rsid w:val="00C92C25"/>
    <w:rsid w:val="00CB158D"/>
    <w:rsid w:val="00CB1A47"/>
    <w:rsid w:val="00CB6A95"/>
    <w:rsid w:val="00CC68E4"/>
    <w:rsid w:val="00CD3E35"/>
    <w:rsid w:val="00D014EB"/>
    <w:rsid w:val="00D02803"/>
    <w:rsid w:val="00D075E6"/>
    <w:rsid w:val="00D1130C"/>
    <w:rsid w:val="00D1326B"/>
    <w:rsid w:val="00D27CB3"/>
    <w:rsid w:val="00D3299A"/>
    <w:rsid w:val="00D32F7D"/>
    <w:rsid w:val="00D3386A"/>
    <w:rsid w:val="00D34799"/>
    <w:rsid w:val="00D36004"/>
    <w:rsid w:val="00D36DBD"/>
    <w:rsid w:val="00D4255F"/>
    <w:rsid w:val="00D52603"/>
    <w:rsid w:val="00D61F9D"/>
    <w:rsid w:val="00D6363E"/>
    <w:rsid w:val="00D64983"/>
    <w:rsid w:val="00D71ED4"/>
    <w:rsid w:val="00D72604"/>
    <w:rsid w:val="00D73369"/>
    <w:rsid w:val="00D82941"/>
    <w:rsid w:val="00D92D12"/>
    <w:rsid w:val="00DA3BAE"/>
    <w:rsid w:val="00DB1010"/>
    <w:rsid w:val="00DB4FF3"/>
    <w:rsid w:val="00DC1B8E"/>
    <w:rsid w:val="00E00188"/>
    <w:rsid w:val="00E041BD"/>
    <w:rsid w:val="00E16C7E"/>
    <w:rsid w:val="00E23314"/>
    <w:rsid w:val="00E233AD"/>
    <w:rsid w:val="00E2625E"/>
    <w:rsid w:val="00E268C1"/>
    <w:rsid w:val="00E31690"/>
    <w:rsid w:val="00E3185F"/>
    <w:rsid w:val="00E34E7A"/>
    <w:rsid w:val="00E42CB0"/>
    <w:rsid w:val="00E440DB"/>
    <w:rsid w:val="00E6045E"/>
    <w:rsid w:val="00E614E6"/>
    <w:rsid w:val="00E63191"/>
    <w:rsid w:val="00E6520D"/>
    <w:rsid w:val="00E66ABA"/>
    <w:rsid w:val="00E722CD"/>
    <w:rsid w:val="00E827C1"/>
    <w:rsid w:val="00E876D7"/>
    <w:rsid w:val="00E91BE7"/>
    <w:rsid w:val="00EA24CE"/>
    <w:rsid w:val="00EA4965"/>
    <w:rsid w:val="00EA7E91"/>
    <w:rsid w:val="00EB22EF"/>
    <w:rsid w:val="00EB389B"/>
    <w:rsid w:val="00EC46EF"/>
    <w:rsid w:val="00EC73C0"/>
    <w:rsid w:val="00ED7E1F"/>
    <w:rsid w:val="00EE3A7B"/>
    <w:rsid w:val="00EE3C4C"/>
    <w:rsid w:val="00F028F6"/>
    <w:rsid w:val="00F050DC"/>
    <w:rsid w:val="00F145F8"/>
    <w:rsid w:val="00F20E45"/>
    <w:rsid w:val="00F2311A"/>
    <w:rsid w:val="00F263A6"/>
    <w:rsid w:val="00F318A9"/>
    <w:rsid w:val="00F3279C"/>
    <w:rsid w:val="00F32F77"/>
    <w:rsid w:val="00F37783"/>
    <w:rsid w:val="00F407C7"/>
    <w:rsid w:val="00F46B61"/>
    <w:rsid w:val="00F55EE8"/>
    <w:rsid w:val="00F56776"/>
    <w:rsid w:val="00F56DEF"/>
    <w:rsid w:val="00F63A1F"/>
    <w:rsid w:val="00F70AAD"/>
    <w:rsid w:val="00F80A26"/>
    <w:rsid w:val="00FB3067"/>
    <w:rsid w:val="00FC6573"/>
    <w:rsid w:val="00FD6564"/>
    <w:rsid w:val="00FD7514"/>
    <w:rsid w:val="00FE09FA"/>
    <w:rsid w:val="00FE33F8"/>
    <w:rsid w:val="00FE3A30"/>
    <w:rsid w:val="00FF53EB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046F00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8">
    <w:name w:val="Верхний колонтитул Знак"/>
    <w:link w:val="a7"/>
    <w:uiPriority w:val="99"/>
    <w:rsid w:val="00046F0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46F00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Нижний колонтитул Знак"/>
    <w:link w:val="a9"/>
    <w:uiPriority w:val="99"/>
    <w:rsid w:val="00046F0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b">
    <w:name w:val="Hyperlink"/>
    <w:uiPriority w:val="99"/>
    <w:semiHidden/>
    <w:unhideWhenUsed/>
    <w:rsid w:val="00AE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20695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mailto:pavelmyasnikov981@gmail.com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 П. ХРАБРЫЙ ПОРТНОЙ (по мотивам сказки братьев Гримм)</dc:title>
  <dc:creator>Мясников П. ХРАБРЫЙ ПОРТНОЙ (по мотивам сказки братьев Гримм)</dc:creator>
  <cp:keywords>Мясников П. ХРАБРЫЙ ПОРТНОЙ (по мотивам сказки братьев Гримм)</cp:keywords>
  <cp:lastModifiedBy>Санек</cp:lastModifiedBy>
  <cp:revision>2</cp:revision>
  <cp:lastPrinted>2022-07-12T15:14:00Z</cp:lastPrinted>
  <dcterms:created xsi:type="dcterms:W3CDTF">2022-09-20T06:00:00Z</dcterms:created>
  <dcterms:modified xsi:type="dcterms:W3CDTF">2022-09-20T06:00:00Z</dcterms:modified>
</cp:coreProperties>
</file>