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E7EC2" w:rsidRDefault="00227431" w:rsidP="001E7EC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E7EC2">
        <w:rPr>
          <w:rFonts w:ascii="Times New Roman" w:hAnsi="Times New Roman" w:cs="Times New Roman"/>
          <w:b w:val="0"/>
          <w:sz w:val="24"/>
          <w:szCs w:val="24"/>
        </w:rPr>
        <w:t>Юрий Маркович Нагибин</w:t>
      </w:r>
    </w:p>
    <w:p w:rsidR="00000000" w:rsidRPr="001E7EC2" w:rsidRDefault="00227431">
      <w:pPr>
        <w:pStyle w:val="1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Колокола</w:t>
      </w:r>
    </w:p>
    <w:p w:rsidR="00000000" w:rsidRPr="001E7EC2" w:rsidRDefault="00227431"/>
    <w:p w:rsidR="00000000" w:rsidRPr="001E7EC2" w:rsidRDefault="00227431">
      <w:pPr>
        <w:pStyle w:val="6"/>
        <w:rPr>
          <w:b w:val="0"/>
          <w:i/>
        </w:rPr>
      </w:pPr>
      <w:r w:rsidRPr="001E7EC2">
        <w:rPr>
          <w:b w:val="0"/>
          <w:i/>
        </w:rPr>
        <w:t>Спектакль</w:t>
      </w:r>
      <w:r w:rsidRPr="001E7EC2">
        <w:rPr>
          <w:b w:val="0"/>
          <w:i/>
        </w:rPr>
        <w:noBreakHyphen/>
        <w:t>концерт в двух частях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Скупо и условно оформлена </w:t>
      </w:r>
      <w:r w:rsidRPr="001E7EC2">
        <w:rPr>
          <w:i/>
          <w:iCs/>
        </w:rPr>
        <w:t>сцена. Одна часть (допустим, справа – станок в виде концертного помоста) – это рахманиновская часть – в I акте обставлена под московскую квартиру на Страстном бульваре. Левая часть представляет собой крыльцо – вход на дачу в Ивановке (в I акте будем называ</w:t>
      </w:r>
      <w:r w:rsidRPr="001E7EC2">
        <w:rPr>
          <w:i/>
          <w:iCs/>
        </w:rPr>
        <w:t>ть Ивановка). Дорога к нему выстраивается снизу вверх по оркестровой яме и, уходя в глубину, сливается с общим фоном. Фон боковых кулис, падуг и задника – чистый, золотисто</w:t>
      </w:r>
      <w:r w:rsidRPr="001E7EC2">
        <w:rPr>
          <w:i/>
          <w:iCs/>
        </w:rPr>
        <w:noBreakHyphen/>
        <w:t>голубой. Все строится с позиций рахманиновских поэтических представлений.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2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Пролог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Тихо, как бы издалека, затем все громче звучат естественные колокола. Все звонче, все речистей будят память о детстве и юности. По оркестровой дорожке проходит местный поп, поднимается и уходит в глубину; обернувшись к предполагаемой церкви, крестится и п</w:t>
      </w:r>
      <w:r w:rsidRPr="001E7EC2">
        <w:rPr>
          <w:i/>
          <w:iCs/>
        </w:rPr>
        <w:t>роходит в кулису. Колокола незаметно сливаются со звуками рахманиновских «Колоколов» (1</w:t>
      </w:r>
      <w:r w:rsidRPr="001E7EC2">
        <w:rPr>
          <w:i/>
          <w:iCs/>
        </w:rPr>
        <w:noBreakHyphen/>
        <w:t>я часть – безмятежная юность, надежды, мечтания). Свет постепенно гаснет, тихо звучит музыка, и в воцарившейся тишине четко звучит голос ведущего: «</w:t>
      </w:r>
      <w:r w:rsidRPr="001E7EC2">
        <w:rPr>
          <w:i/>
          <w:iCs/>
        </w:rPr>
        <w:t>„</w:t>
      </w:r>
      <w:r w:rsidRPr="001E7EC2">
        <w:rPr>
          <w:i/>
          <w:iCs/>
        </w:rPr>
        <w:t>Ивановка – старинно</w:t>
      </w:r>
      <w:r w:rsidRPr="001E7EC2">
        <w:rPr>
          <w:i/>
          <w:iCs/>
        </w:rPr>
        <w:t>е имение, принадлежащее моей жене. Я считаю его своим родным, так как живу здесь 23 года. Именно здесь давно, когда я был еще совсем молод, мне хорошо работалось…</w:t>
      </w:r>
      <w:r w:rsidRPr="001E7EC2">
        <w:rPr>
          <w:i/>
          <w:iCs/>
        </w:rPr>
        <w:t>“</w:t>
      </w:r>
      <w:r w:rsidRPr="001E7EC2">
        <w:rPr>
          <w:i/>
          <w:iCs/>
        </w:rPr>
        <w:t xml:space="preserve"> – так писал в письме Мариэтте Шагинян композитор Сергей Васильевич Рахманинов». Все стихает.</w:t>
      </w:r>
      <w:r w:rsidRPr="001E7EC2">
        <w:rPr>
          <w:i/>
          <w:iCs/>
        </w:rPr>
        <w:t xml:space="preserve"> Издалека слышится романс «В молчаньи ночи тайной».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2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АКТ ПЕРВЫЙ</w:t>
      </w:r>
    </w:p>
    <w:p w:rsidR="00000000" w:rsidRPr="001E7EC2" w:rsidRDefault="00227431"/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>
      <w:pPr>
        <w:pStyle w:val="6"/>
      </w:pPr>
      <w:r w:rsidRPr="001E7EC2">
        <w:t>(московская квартира на Страстном бульваре)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Обстановка условная. За роялем </w:t>
      </w:r>
      <w:r w:rsidRPr="001E7EC2">
        <w:rPr>
          <w:b/>
          <w:bCs/>
          <w:i/>
          <w:iCs/>
        </w:rPr>
        <w:t>Рахманинов</w:t>
      </w:r>
      <w:r w:rsidRPr="001E7EC2">
        <w:rPr>
          <w:i/>
          <w:iCs/>
        </w:rPr>
        <w:t xml:space="preserve">  в пальто, шея повязана шарфом. Он сильно болен, исхудал, постарел. Звучит его романс «</w:t>
      </w:r>
      <w:r w:rsidRPr="001E7EC2">
        <w:rPr>
          <w:i/>
          <w:iCs/>
        </w:rPr>
        <w:t>В молчаньи ночи тайной». Кончил играть и с кем</w:t>
      </w:r>
      <w:r w:rsidRPr="001E7EC2">
        <w:rPr>
          <w:i/>
          <w:iCs/>
        </w:rPr>
        <w:noBreakHyphen/>
        <w:t>то воображаемым заговорил.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Рахманинов.</w:t>
      </w:r>
      <w:r w:rsidRPr="001E7EC2">
        <w:t xml:space="preserve">  Вот и все!</w:t>
      </w:r>
    </w:p>
    <w:p w:rsidR="00000000" w:rsidRPr="001E7EC2" w:rsidRDefault="00227431">
      <w:r w:rsidRPr="001E7EC2">
        <w:rPr>
          <w:b/>
          <w:bCs/>
        </w:rPr>
        <w:t>Голос.</w:t>
      </w:r>
      <w:r w:rsidRPr="001E7EC2">
        <w:t xml:space="preserve">  Ну и «струмент» у тебя. Как из пивнушки.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Где же мне взять другой? Все, что осталось от моего золотого лета; этот романс, запах сирени и непрохо</w:t>
      </w:r>
      <w:r w:rsidRPr="001E7EC2">
        <w:t>дящая тоска…</w:t>
      </w:r>
    </w:p>
    <w:p w:rsidR="00000000" w:rsidRPr="001E7EC2" w:rsidRDefault="00227431">
      <w:r w:rsidRPr="001E7EC2">
        <w:rPr>
          <w:b/>
          <w:bCs/>
        </w:rPr>
        <w:t>Голос.</w:t>
      </w:r>
      <w:r w:rsidRPr="001E7EC2">
        <w:t xml:space="preserve">  Не так уж мало! Ты блестяще окончил консерваторию. Твоя дипломная опера «Алеко» поставлена в Большом театре…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Где прошла два раза!..</w:t>
      </w:r>
    </w:p>
    <w:p w:rsidR="00000000" w:rsidRPr="001E7EC2" w:rsidRDefault="00227431">
      <w:r w:rsidRPr="001E7EC2">
        <w:rPr>
          <w:b/>
          <w:bCs/>
        </w:rPr>
        <w:t>Голос.</w:t>
      </w:r>
      <w:r w:rsidRPr="001E7EC2">
        <w:t xml:space="preserve">  И в Киеве…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У меня провалилось все: фортепьянный концерт просто не заметили, а Перв</w:t>
      </w:r>
      <w:r w:rsidRPr="001E7EC2">
        <w:t>ая симфония?..</w:t>
      </w:r>
    </w:p>
    <w:p w:rsidR="00000000" w:rsidRPr="001E7EC2" w:rsidRDefault="00227431">
      <w:r w:rsidRPr="001E7EC2">
        <w:rPr>
          <w:b/>
          <w:bCs/>
        </w:rPr>
        <w:t>Голос.</w:t>
      </w:r>
      <w:r w:rsidRPr="001E7EC2">
        <w:t xml:space="preserve">  Ее провалил Глазунов.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Мне светило солнце, я был молод, влюблен, полон сил и веры… я видел себя опорой несчастной матери и непутевого отца… Не вышло ни черта! Моя любимая стала женой друга детства, моя музыка замолчала, я ноль,</w:t>
      </w:r>
      <w:r w:rsidRPr="001E7EC2">
        <w:t xml:space="preserve"> забытый эпигон Чайковского. Моя любимая и ее сестры купили мне в складчину теплое пальто – я имел низость принять его. Я так намерз, что у меня не гнулись пальцы, а я ведь живу уроками.</w:t>
      </w:r>
    </w:p>
    <w:p w:rsidR="00000000" w:rsidRPr="001E7EC2" w:rsidRDefault="00227431">
      <w:r w:rsidRPr="001E7EC2">
        <w:rPr>
          <w:b/>
          <w:bCs/>
        </w:rPr>
        <w:t>Голос.</w:t>
      </w:r>
      <w:r w:rsidRPr="001E7EC2">
        <w:t xml:space="preserve">  Зачем же ты ушел от Сатиных?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Сколько можно паразитиров</w:t>
      </w:r>
      <w:r w:rsidRPr="001E7EC2">
        <w:t>ать на чужой доброте? Чувствуешь себя последним подлецом.</w:t>
      </w:r>
    </w:p>
    <w:p w:rsidR="00000000" w:rsidRPr="001E7EC2" w:rsidRDefault="00227431">
      <w:r w:rsidRPr="001E7EC2">
        <w:rPr>
          <w:b/>
          <w:bCs/>
        </w:rPr>
        <w:lastRenderedPageBreak/>
        <w:t>Голос.</w:t>
      </w:r>
      <w:r w:rsidRPr="001E7EC2">
        <w:t xml:space="preserve">  Ты плохо выглядишь!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Мне что</w:t>
      </w:r>
      <w:r w:rsidRPr="001E7EC2">
        <w:noBreakHyphen/>
        <w:t>то неможется! И потом… кругом эти марширующие люди – они нас ненавидят!</w:t>
      </w:r>
    </w:p>
    <w:p w:rsidR="00000000" w:rsidRPr="001E7EC2" w:rsidRDefault="00227431">
      <w:r w:rsidRPr="001E7EC2">
        <w:rPr>
          <w:b/>
          <w:bCs/>
        </w:rPr>
        <w:t>Голос.</w:t>
      </w:r>
      <w:r w:rsidRPr="001E7EC2">
        <w:t xml:space="preserve">  Кто?.. Рабочие?.. А за что им нас любить?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Это страшно!..</w:t>
      </w:r>
    </w:p>
    <w:p w:rsidR="00000000" w:rsidRPr="001E7EC2" w:rsidRDefault="00227431">
      <w:r w:rsidRPr="001E7EC2">
        <w:rPr>
          <w:b/>
          <w:bCs/>
        </w:rPr>
        <w:t>Голос.</w:t>
      </w:r>
      <w:r w:rsidRPr="001E7EC2">
        <w:t xml:space="preserve">  Это</w:t>
      </w:r>
      <w:r w:rsidRPr="001E7EC2">
        <w:t xml:space="preserve"> еще не страшно, но будет страшно, можете не сомневаться. Революции редко бывают бескровными. Страшно не нам с вами лично, вы музыкант, я – исключенный студент, но очень многим из нашего окружения!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Вы будто радуетесь!</w:t>
      </w:r>
    </w:p>
    <w:p w:rsidR="00000000" w:rsidRPr="001E7EC2" w:rsidRDefault="00227431">
      <w:r w:rsidRPr="001E7EC2">
        <w:rPr>
          <w:b/>
          <w:bCs/>
        </w:rPr>
        <w:t>Голос.</w:t>
      </w:r>
      <w:r w:rsidRPr="001E7EC2">
        <w:t xml:space="preserve">  Конечно! За Россию радуюсь – просыпается народ.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Вон вы куда хватили!</w:t>
      </w:r>
    </w:p>
    <w:p w:rsidR="00000000" w:rsidRPr="001E7EC2" w:rsidRDefault="00227431">
      <w:r w:rsidRPr="001E7EC2">
        <w:rPr>
          <w:b/>
          <w:bCs/>
        </w:rPr>
        <w:t>Голос.</w:t>
      </w:r>
      <w:r w:rsidRPr="001E7EC2">
        <w:t xml:space="preserve">  А что вы думаете?.. Сами же предсказали!..</w:t>
      </w:r>
    </w:p>
    <w:p w:rsidR="00000000" w:rsidRPr="001E7EC2" w:rsidRDefault="00227431">
      <w:r w:rsidRPr="001E7EC2">
        <w:rPr>
          <w:i/>
          <w:iCs/>
        </w:rPr>
        <w:t>Заиграл рояль, и голос запел «Весенние воды» на слова Тютчева. Картина весеннего половодья, призыв к борьбе, к подъему обществе</w:t>
      </w:r>
      <w:r w:rsidRPr="001E7EC2">
        <w:rPr>
          <w:i/>
          <w:iCs/>
        </w:rPr>
        <w:t>нного сознания. Поет: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Весна идет, весна идет!</w:t>
      </w:r>
    </w:p>
    <w:p w:rsidR="00000000" w:rsidRPr="001E7EC2" w:rsidRDefault="00227431">
      <w:pPr>
        <w:pStyle w:val="Stanza"/>
      </w:pPr>
      <w:r w:rsidRPr="001E7EC2">
        <w:t>Мы молодой весны гонцы…</w:t>
      </w:r>
    </w:p>
    <w:p w:rsidR="00000000" w:rsidRPr="001E7EC2" w:rsidRDefault="00227431">
      <w:pPr>
        <w:pStyle w:val="Stanza"/>
      </w:pPr>
      <w:r w:rsidRPr="001E7EC2">
        <w:t>Она нас выслала вперед.</w:t>
      </w:r>
    </w:p>
    <w:p w:rsidR="00000000" w:rsidRPr="001E7EC2" w:rsidRDefault="00227431">
      <w:pPr>
        <w:pStyle w:val="Stanza"/>
      </w:pPr>
      <w:r w:rsidRPr="001E7EC2">
        <w:t>Весна идет! Весна идет!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t>Голос.</w:t>
      </w:r>
      <w:r w:rsidRPr="001E7EC2">
        <w:t xml:space="preserve">  А чего вы не подтягиваете? Сами не понимаете, чего сочинили!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Я, наверное, болен! Меня трясет! Во мне болит самый стержен</w:t>
      </w:r>
      <w:r w:rsidRPr="001E7EC2">
        <w:t>ь жизни. А добрые души пичкают меня пилюлями от насморка…</w:t>
      </w:r>
    </w:p>
    <w:p w:rsidR="00000000" w:rsidRPr="001E7EC2" w:rsidRDefault="00227431">
      <w:r w:rsidRPr="001E7EC2">
        <w:rPr>
          <w:i/>
          <w:iCs/>
        </w:rPr>
        <w:t>Тихо звучит «Литургия святого Иоанна Златоуста», или «Всенощная».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Уже светает!.. Пора к заутрене…</w:t>
      </w:r>
    </w:p>
    <w:p w:rsidR="00000000" w:rsidRPr="001E7EC2" w:rsidRDefault="00227431">
      <w:r w:rsidRPr="001E7EC2">
        <w:rPr>
          <w:b/>
          <w:bCs/>
        </w:rPr>
        <w:t>Голос.</w:t>
      </w:r>
      <w:r w:rsidRPr="001E7EC2">
        <w:t xml:space="preserve">  Ты стал религиозен?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Нет! Мне это надо.</w:t>
      </w:r>
      <w:r w:rsidRPr="001E7EC2">
        <w:t xml:space="preserve"> В Андрониковом монастыре удивительный хор, я слушаю и выздоравливаю! (</w:t>
      </w:r>
      <w:r w:rsidRPr="001E7EC2">
        <w:rPr>
          <w:i/>
          <w:iCs/>
        </w:rPr>
        <w:t>Звучит громко музыка. Рахманинов снимает пальто, кашне, долго ищет перчатки, находит только одну и надевает на правую руку – торчат пальцы</w:t>
      </w:r>
      <w:r w:rsidRPr="001E7EC2">
        <w:t xml:space="preserve"> .) Где ты?.. (</w:t>
      </w:r>
      <w:r w:rsidRPr="001E7EC2">
        <w:rPr>
          <w:i/>
          <w:iCs/>
        </w:rPr>
        <w:t>Обращается к Голосу как существу</w:t>
      </w:r>
      <w:r w:rsidRPr="001E7EC2">
        <w:rPr>
          <w:i/>
          <w:iCs/>
        </w:rPr>
        <w:t>ющему человеку</w:t>
      </w:r>
      <w:r w:rsidRPr="001E7EC2">
        <w:t xml:space="preserve"> .) Ушел?.. Кто же говорил со мной? (</w:t>
      </w:r>
      <w:r w:rsidRPr="001E7EC2">
        <w:rPr>
          <w:i/>
          <w:iCs/>
        </w:rPr>
        <w:t>Опять надевает пальто, шляпу… прислушивается к чему</w:t>
      </w:r>
      <w:r w:rsidRPr="001E7EC2">
        <w:rPr>
          <w:i/>
          <w:iCs/>
        </w:rPr>
        <w:noBreakHyphen/>
        <w:t>то…</w:t>
      </w:r>
      <w:r w:rsidRPr="001E7EC2">
        <w:t xml:space="preserve"> )</w:t>
      </w:r>
    </w:p>
    <w:p w:rsidR="00000000" w:rsidRPr="001E7EC2" w:rsidRDefault="00227431">
      <w:r w:rsidRPr="001E7EC2">
        <w:rPr>
          <w:b/>
          <w:bCs/>
        </w:rPr>
        <w:t>Голос.</w:t>
      </w:r>
      <w:r w:rsidRPr="001E7EC2">
        <w:t xml:space="preserve">  Далеко ты зашел, Сергей Васильевич… Не забудь дорогу назад!..</w:t>
      </w:r>
    </w:p>
    <w:p w:rsidR="00000000" w:rsidRPr="001E7EC2" w:rsidRDefault="00227431">
      <w:r w:rsidRPr="001E7EC2">
        <w:rPr>
          <w:i/>
          <w:iCs/>
        </w:rPr>
        <w:t>Звучит «Литургия», или «Всенощная». Рахманинов теряет сознание, падает. На вс</w:t>
      </w:r>
      <w:r w:rsidRPr="001E7EC2">
        <w:rPr>
          <w:i/>
          <w:iCs/>
        </w:rPr>
        <w:t>ю сцену: на кулисы, падуги и задник – ложится изображение Царских врат русской православной церкви. Со свечой в руках проходит знакомый ивановский поп. Припав на спинку дивана, как распятие Христа, распластался Рахманинов. Гаснет свет. Громко звучит музыка</w:t>
      </w:r>
      <w:r w:rsidRPr="001E7EC2">
        <w:rPr>
          <w:i/>
          <w:iCs/>
        </w:rPr>
        <w:t>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ИВАНОВКА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У крыльца дачи Рахманиновых. Из глубины, по дорожке приближаются два человека: </w:t>
      </w:r>
      <w:r w:rsidRPr="001E7EC2">
        <w:rPr>
          <w:b/>
          <w:bCs/>
          <w:i/>
          <w:iCs/>
        </w:rPr>
        <w:t>Иван –</w:t>
      </w:r>
      <w:r w:rsidRPr="001E7EC2">
        <w:rPr>
          <w:i/>
          <w:iCs/>
        </w:rPr>
        <w:t xml:space="preserve"> крестьянский мужик с вожжами через плечо (видно, конюхом работает), и верная служанка Наташи Сатиной – </w:t>
      </w:r>
      <w:r w:rsidRPr="001E7EC2">
        <w:rPr>
          <w:b/>
          <w:bCs/>
          <w:i/>
          <w:iCs/>
        </w:rPr>
        <w:t>Марина.</w:t>
      </w:r>
      <w:r w:rsidRPr="001E7EC2">
        <w:rPr>
          <w:i/>
          <w:iCs/>
        </w:rPr>
        <w:t xml:space="preserve"> 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(</w:t>
      </w:r>
      <w:r w:rsidRPr="001E7EC2">
        <w:rPr>
          <w:i/>
          <w:iCs/>
        </w:rPr>
        <w:t>после паузы</w:t>
      </w:r>
      <w:r w:rsidRPr="001E7EC2">
        <w:t xml:space="preserve"> ). Значит, уезжаешь?</w:t>
      </w:r>
    </w:p>
    <w:p w:rsidR="00000000" w:rsidRPr="001E7EC2" w:rsidRDefault="00227431">
      <w:r w:rsidRPr="001E7EC2">
        <w:rPr>
          <w:b/>
          <w:bCs/>
        </w:rPr>
        <w:t>Ма</w:t>
      </w:r>
      <w:r w:rsidRPr="001E7EC2">
        <w:rPr>
          <w:b/>
          <w:bCs/>
        </w:rPr>
        <w:t>рина.</w:t>
      </w:r>
      <w:r w:rsidRPr="001E7EC2">
        <w:t xml:space="preserve">  Уезжаю, Ваня!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С приказчиком али с кем из господ?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Дурень ты! Да будь у меня кто, стала бы я с тобой возиться? Кой от тебя толк – грубости одни.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Так что же возишься?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Ладно реветь</w:t>
      </w:r>
      <w:r w:rsidRPr="001E7EC2">
        <w:noBreakHyphen/>
        <w:t>то! Дай сопли утру! (</w:t>
      </w:r>
      <w:r w:rsidRPr="001E7EC2">
        <w:rPr>
          <w:i/>
          <w:iCs/>
        </w:rPr>
        <w:t>Достает платок</w:t>
      </w:r>
      <w:r w:rsidRPr="001E7EC2">
        <w:t xml:space="preserve"> .)</w:t>
      </w:r>
    </w:p>
    <w:p w:rsidR="00000000" w:rsidRPr="001E7EC2" w:rsidRDefault="00227431">
      <w:r w:rsidRPr="001E7EC2">
        <w:rPr>
          <w:b/>
          <w:bCs/>
        </w:rPr>
        <w:t>Иван</w:t>
      </w:r>
      <w:r w:rsidRPr="001E7EC2">
        <w:t xml:space="preserve">  (</w:t>
      </w:r>
      <w:r w:rsidRPr="001E7EC2">
        <w:rPr>
          <w:i/>
          <w:iCs/>
        </w:rPr>
        <w:t>отстраняет</w:t>
      </w:r>
      <w:r w:rsidRPr="001E7EC2">
        <w:t xml:space="preserve"> ). Иди ты! Зачем едешь</w:t>
      </w:r>
      <w:r w:rsidRPr="001E7EC2">
        <w:noBreakHyphen/>
        <w:t>то?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Мое место при них, сам знаешь!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Здеся, что ли, жить нельзя?.. Неужто не надоело им задницы подтирать?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Ну и грубило ты, Ванчёк! За что их ненавидишь? Господа хорошие.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Хороших господ</w:t>
      </w:r>
      <w:r w:rsidRPr="001E7EC2">
        <w:t xml:space="preserve"> не бывает! Да будь они хоть из сахара, ты же нашенская. На </w:t>
      </w:r>
      <w:r w:rsidRPr="001E7EC2">
        <w:lastRenderedPageBreak/>
        <w:t>дьявола тебе город сдался?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А мне что, тут сидеть да на тебя пялиться? От горшка два вершка, а какой филозов! Гарсон Макабр!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Не выражайся, Марья, слышь! Вожжами попотчую!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О</w:t>
      </w:r>
      <w:r w:rsidRPr="001E7EC2">
        <w:t>х, испужал!</w:t>
      </w:r>
    </w:p>
    <w:p w:rsidR="00000000" w:rsidRPr="001E7EC2" w:rsidRDefault="00227431">
      <w:r w:rsidRPr="001E7EC2">
        <w:rPr>
          <w:b/>
          <w:bCs/>
          <w:i/>
          <w:iCs/>
        </w:rPr>
        <w:t>Марина</w:t>
      </w:r>
      <w:r w:rsidRPr="001E7EC2">
        <w:rPr>
          <w:i/>
          <w:iCs/>
        </w:rPr>
        <w:t xml:space="preserve">  уходит в дом. </w:t>
      </w:r>
      <w:r w:rsidRPr="001E7EC2">
        <w:rPr>
          <w:b/>
          <w:bCs/>
          <w:i/>
          <w:iCs/>
        </w:rPr>
        <w:t>Иван</w:t>
      </w:r>
      <w:r w:rsidRPr="001E7EC2">
        <w:rPr>
          <w:i/>
          <w:iCs/>
        </w:rPr>
        <w:t xml:space="preserve">  следует за ней.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У постели больного – </w:t>
      </w:r>
      <w:r w:rsidRPr="001E7EC2">
        <w:rPr>
          <w:b/>
          <w:bCs/>
          <w:i/>
          <w:iCs/>
        </w:rPr>
        <w:t>Наташа Сатина</w:t>
      </w:r>
      <w:r w:rsidRPr="001E7EC2">
        <w:rPr>
          <w:i/>
          <w:iCs/>
        </w:rPr>
        <w:t xml:space="preserve"> 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Звучит романс «В молчаньи ночи тайной» на слова Фета. Картина весенней ночи, страстное упоение любовью и горестная исповедь.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(Романс посвящен ю</w:t>
      </w:r>
      <w:r w:rsidRPr="001E7EC2">
        <w:rPr>
          <w:i/>
          <w:iCs/>
        </w:rPr>
        <w:t>ной Вере Скалон.)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 xml:space="preserve">На чистом закатном фоне, при золотых лучах, то появляются, то исчезают кусты белой сирени. Юная, лет 15, девочка – первая любовь Рахманинова – </w:t>
      </w:r>
      <w:r w:rsidRPr="001E7EC2">
        <w:rPr>
          <w:b/>
          <w:bCs/>
          <w:i/>
          <w:iCs/>
        </w:rPr>
        <w:t>Верочка Скалон</w:t>
      </w:r>
      <w:r w:rsidRPr="001E7EC2">
        <w:rPr>
          <w:i/>
          <w:iCs/>
        </w:rPr>
        <w:t xml:space="preserve"> , вся в белом, с веткой белой сирени в руках, движется через сцену в глубине, н</w:t>
      </w:r>
      <w:r w:rsidRPr="001E7EC2">
        <w:rPr>
          <w:i/>
          <w:iCs/>
        </w:rPr>
        <w:t xml:space="preserve">юхает сирень и, вбирая в рот ветку, как бы пьет из нее нектар. (Все это в воображении разгоряченного мозга больного </w:t>
      </w:r>
      <w:r w:rsidRPr="001E7EC2">
        <w:rPr>
          <w:b/>
          <w:bCs/>
          <w:i/>
          <w:iCs/>
        </w:rPr>
        <w:t>Рахманинова</w:t>
      </w:r>
      <w:r w:rsidRPr="001E7EC2">
        <w:rPr>
          <w:i/>
          <w:iCs/>
        </w:rPr>
        <w:t xml:space="preserve"> .) Молодой мужской голос исполняет романс «В молчаньи ночи тайной». Внезапно романс сменяется бурными звуками «Весна идет» Рахма</w:t>
      </w:r>
      <w:r w:rsidRPr="001E7EC2">
        <w:rPr>
          <w:i/>
          <w:iCs/>
        </w:rPr>
        <w:t>нинова. Четко звучат уже знакомые слова недавно спетой песни: «Весна идет, весна идет! Мы молодой весны гонцы!»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Голос.</w:t>
      </w:r>
      <w:r w:rsidRPr="001E7EC2">
        <w:t xml:space="preserve">  Сами предсказали… «Мы молодой весны гонцы»…</w:t>
      </w:r>
    </w:p>
    <w:p w:rsidR="00000000" w:rsidRPr="001E7EC2" w:rsidRDefault="00227431">
      <w:r w:rsidRPr="001E7EC2">
        <w:rPr>
          <w:i/>
          <w:iCs/>
        </w:rPr>
        <w:t>Наташа Сатина подходит к больному, поправляет одеяло, трогает его лоб, взбивает подушку…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Г</w:t>
      </w:r>
      <w:r w:rsidRPr="001E7EC2">
        <w:rPr>
          <w:b/>
          <w:bCs/>
        </w:rPr>
        <w:t>олос.</w:t>
      </w:r>
      <w:r w:rsidRPr="001E7EC2">
        <w:t xml:space="preserve">  Революции редко бывают бескровными!..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Это страшно!!!</w:t>
      </w:r>
    </w:p>
    <w:p w:rsidR="00000000" w:rsidRPr="001E7EC2" w:rsidRDefault="00227431">
      <w:r w:rsidRPr="001E7EC2">
        <w:rPr>
          <w:i/>
          <w:iCs/>
        </w:rPr>
        <w:t>Наташа прикладывает ухо к сердцу Рахманинова и, когда он затих, возвращается на место. В наступившей тишине все еще звучат слова песни «Весна идет!».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Огромная пауза.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 xml:space="preserve">Входит </w:t>
      </w:r>
      <w:r w:rsidRPr="001E7EC2">
        <w:rPr>
          <w:b/>
          <w:bCs/>
          <w:i/>
          <w:iCs/>
        </w:rPr>
        <w:t>Марина</w:t>
      </w:r>
      <w:r w:rsidRPr="001E7EC2">
        <w:rPr>
          <w:i/>
          <w:iCs/>
        </w:rPr>
        <w:t xml:space="preserve"> , садит</w:t>
      </w:r>
      <w:r w:rsidRPr="001E7EC2">
        <w:rPr>
          <w:i/>
          <w:iCs/>
        </w:rPr>
        <w:t>ся рядом с Натальей Александровной…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Так и не проснулся?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Раз</w:t>
      </w:r>
      <w:r w:rsidRPr="001E7EC2">
        <w:noBreakHyphen/>
        <w:t>другой открыл глаза… Худо ему, Марина, так худо!.. Я опасаюсь за его рассудок!..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Доктор сказал – самое худшее позади!..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Дай</w:t>
      </w:r>
      <w:r w:rsidRPr="001E7EC2">
        <w:noBreakHyphen/>
        <w:t>то Бог!.. Ты посиди пока… я скоро в</w:t>
      </w:r>
      <w:r w:rsidRPr="001E7EC2">
        <w:t>ернусь…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Идите, не беспокойтесь!..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Ну, я пойду.</w:t>
      </w:r>
    </w:p>
    <w:p w:rsidR="00000000" w:rsidRPr="001E7EC2" w:rsidRDefault="00227431">
      <w:r w:rsidRPr="001E7EC2">
        <w:rPr>
          <w:i/>
          <w:iCs/>
        </w:rPr>
        <w:t>Уходит.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Марина</w:t>
      </w:r>
      <w:r w:rsidRPr="001E7EC2">
        <w:t xml:space="preserve"> (</w:t>
      </w:r>
      <w:r w:rsidRPr="001E7EC2">
        <w:rPr>
          <w:i/>
          <w:iCs/>
        </w:rPr>
        <w:t>подходит к иконе, становится на колени и шепчет</w:t>
      </w:r>
      <w:r w:rsidRPr="001E7EC2">
        <w:t xml:space="preserve"> ). Господи, пошли исцеление Сергею Васильевичу!.. Господи!.. Яви свою милость, прогони болезнь!..</w:t>
      </w:r>
    </w:p>
    <w:p w:rsidR="00000000" w:rsidRPr="001E7EC2" w:rsidRDefault="00227431">
      <w:r w:rsidRPr="001E7EC2">
        <w:rPr>
          <w:i/>
          <w:iCs/>
        </w:rPr>
        <w:t>Рахманинов громко застонал, Марина подошла к больному.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Проснулись, Сергей Васильевич?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Любимая, я знал, что ты придешь!.. Я так истосковался!</w:t>
      </w:r>
    </w:p>
    <w:p w:rsidR="00000000" w:rsidRPr="001E7EC2" w:rsidRDefault="00227431">
      <w:r w:rsidRPr="001E7EC2">
        <w:rPr>
          <w:i/>
          <w:iCs/>
        </w:rPr>
        <w:t>Рахманинов привлекает Марину к себе, обнимает, бессвязно что</w:t>
      </w:r>
      <w:r w:rsidRPr="001E7EC2">
        <w:rPr>
          <w:i/>
          <w:iCs/>
        </w:rPr>
        <w:noBreakHyphen/>
        <w:t>то бормочет…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Сергей Василье</w:t>
      </w:r>
      <w:r w:rsidRPr="001E7EC2">
        <w:t>вич, миленький, да что с вами?</w:t>
      </w:r>
    </w:p>
    <w:p w:rsidR="00000000" w:rsidRPr="001E7EC2" w:rsidRDefault="00227431">
      <w:r w:rsidRPr="001E7EC2">
        <w:rPr>
          <w:i/>
          <w:iCs/>
        </w:rPr>
        <w:t>Рахманинов затихает на плече у Марины… В воображении Рахманинова звучит Элегическое трио ре</w:t>
      </w:r>
      <w:r w:rsidRPr="001E7EC2">
        <w:rPr>
          <w:i/>
          <w:iCs/>
        </w:rPr>
        <w:noBreakHyphen/>
        <w:t>минор, 1</w:t>
      </w:r>
      <w:r w:rsidRPr="001E7EC2">
        <w:rPr>
          <w:i/>
          <w:iCs/>
        </w:rPr>
        <w:noBreakHyphen/>
        <w:t>я часть (горечь невозвратимой утраты).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Очаровательный, поэтический пейзаж вечернего заката внезапно оборачивается бурей… гр</w:t>
      </w:r>
      <w:r w:rsidRPr="001E7EC2">
        <w:rPr>
          <w:i/>
          <w:iCs/>
        </w:rPr>
        <w:t xml:space="preserve">оза, молния, ливень. Вспышки молний освещают разгневанное лицо </w:t>
      </w:r>
      <w:r w:rsidRPr="001E7EC2">
        <w:rPr>
          <w:b/>
          <w:bCs/>
          <w:i/>
          <w:iCs/>
        </w:rPr>
        <w:t>Ивана.</w:t>
      </w:r>
      <w:r w:rsidRPr="001E7EC2">
        <w:rPr>
          <w:i/>
          <w:iCs/>
        </w:rPr>
        <w:t xml:space="preserve"> 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В ВООБРАЖЕНИИ БОЛЬНОГО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Рахманинов приподнимается, тяжело дышит, внимает угрозам Ивана. В ночи освещены только двое: </w:t>
      </w:r>
      <w:r w:rsidRPr="001E7EC2">
        <w:rPr>
          <w:b/>
          <w:bCs/>
          <w:i/>
          <w:iCs/>
        </w:rPr>
        <w:t>Иван</w:t>
      </w:r>
      <w:r w:rsidRPr="001E7EC2">
        <w:rPr>
          <w:i/>
          <w:iCs/>
        </w:rPr>
        <w:t xml:space="preserve">  и </w:t>
      </w:r>
      <w:r w:rsidRPr="001E7EC2">
        <w:rPr>
          <w:b/>
          <w:bCs/>
          <w:i/>
          <w:iCs/>
        </w:rPr>
        <w:t>Рахманинов.</w:t>
      </w:r>
      <w:r w:rsidRPr="001E7EC2">
        <w:rPr>
          <w:i/>
          <w:iCs/>
        </w:rPr>
        <w:t xml:space="preserve"> 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lastRenderedPageBreak/>
        <w:t>Иван.</w:t>
      </w:r>
      <w:r w:rsidRPr="001E7EC2">
        <w:t xml:space="preserve">  Ты вор, барин… Враг ты мне на всю жиз</w:t>
      </w:r>
      <w:r w:rsidRPr="001E7EC2">
        <w:t>нь!.. (</w:t>
      </w:r>
      <w:r w:rsidRPr="001E7EC2">
        <w:rPr>
          <w:i/>
          <w:iCs/>
        </w:rPr>
        <w:t>Молния</w:t>
      </w:r>
      <w:r w:rsidRPr="001E7EC2">
        <w:t xml:space="preserve"> .)… Чтоб была Марина у меня, понял?.. Вы окрутили ее хуже колючей проволоки… (</w:t>
      </w:r>
      <w:r w:rsidRPr="001E7EC2">
        <w:rPr>
          <w:i/>
          <w:iCs/>
        </w:rPr>
        <w:t>Молния</w:t>
      </w:r>
      <w:r w:rsidRPr="001E7EC2">
        <w:t xml:space="preserve"> .) Хочешь цел остаться – пришлешь Марину сюда!.. И не кашляй! (</w:t>
      </w:r>
      <w:r w:rsidRPr="001E7EC2">
        <w:rPr>
          <w:i/>
          <w:iCs/>
        </w:rPr>
        <w:t>Молния</w:t>
      </w:r>
      <w:r w:rsidRPr="001E7EC2">
        <w:t xml:space="preserve"> .) Залезай в свою коляску и трогай!.. Я тебя и в городе достану!.. (</w:t>
      </w:r>
      <w:r w:rsidRPr="001E7EC2">
        <w:rPr>
          <w:i/>
          <w:iCs/>
        </w:rPr>
        <w:t>Молния</w:t>
      </w:r>
      <w:r w:rsidRPr="001E7EC2">
        <w:t xml:space="preserve"> .)</w:t>
      </w:r>
    </w:p>
    <w:p w:rsidR="00000000" w:rsidRPr="001E7EC2" w:rsidRDefault="00227431">
      <w:r w:rsidRPr="001E7EC2">
        <w:rPr>
          <w:i/>
          <w:iCs/>
        </w:rPr>
        <w:t>Видение И</w:t>
      </w:r>
      <w:r w:rsidRPr="001E7EC2">
        <w:rPr>
          <w:i/>
          <w:iCs/>
        </w:rPr>
        <w:t>вана исчезает, и в бреду больного эпизод сменяется Царскими вратами с ивановским попиком, церковь сменяется сиреневой рощей с девочкой в белом, и так 2–3 раза – более убыстрение и расплывчато.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Марина укладывает больного на диван и, смочив полотенце, повяз</w:t>
      </w:r>
      <w:r w:rsidRPr="001E7EC2">
        <w:rPr>
          <w:i/>
          <w:iCs/>
        </w:rPr>
        <w:t>ывает ему голову. На заднем фоне снова спокойный, поэтический пейзаж.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 xml:space="preserve">Тихо входит </w:t>
      </w:r>
      <w:r w:rsidRPr="001E7EC2">
        <w:rPr>
          <w:b/>
          <w:bCs/>
          <w:i/>
          <w:iCs/>
        </w:rPr>
        <w:t>Наташа.</w:t>
      </w:r>
      <w:r w:rsidRPr="001E7EC2">
        <w:rPr>
          <w:i/>
          <w:iCs/>
        </w:rPr>
        <w:t xml:space="preserve"> 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Пауза.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Все бредит во сне…</w:t>
      </w:r>
    </w:p>
    <w:p w:rsidR="00000000" w:rsidRPr="001E7EC2" w:rsidRDefault="00227431">
      <w:r w:rsidRPr="001E7EC2">
        <w:rPr>
          <w:i/>
          <w:iCs/>
        </w:rPr>
        <w:t>Уступив дежурство Наташе, Марина одевается и уходит. Звучит Элегическое трио, часть 3</w:t>
      </w:r>
      <w:r w:rsidRPr="001E7EC2">
        <w:rPr>
          <w:i/>
          <w:iCs/>
        </w:rPr>
        <w:noBreakHyphen/>
        <w:t>я.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Наташа устраивается в кресле и дремле</w:t>
      </w:r>
      <w:r w:rsidRPr="001E7EC2">
        <w:rPr>
          <w:i/>
          <w:iCs/>
        </w:rPr>
        <w:t>т… Тихо звучит музыка.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Ночь…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В воображении Рахманинова его любовь – Верочка Скалон – в свадебном наряде проходит мимо больного с веткой белой сирени в руках… Рахманинов приподнимается, смотрит вслед уходящей Верочке… Встревоженная Наташа встает, подходит</w:t>
      </w:r>
      <w:r w:rsidRPr="001E7EC2">
        <w:rPr>
          <w:i/>
          <w:iCs/>
        </w:rPr>
        <w:t xml:space="preserve"> к больному.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Проснулись, Сергей Васильевич?</w:t>
      </w:r>
    </w:p>
    <w:p w:rsidR="00000000" w:rsidRPr="001E7EC2" w:rsidRDefault="00227431">
      <w:r w:rsidRPr="001E7EC2">
        <w:rPr>
          <w:i/>
          <w:iCs/>
        </w:rPr>
        <w:t>Рахманинов долго смотрит на незнакомую обстановку…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Наташа… Почему вы здесь?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Сергей Васильевич, а где же мне быть? Неужели вы совсем ничего не помните?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Как же я сюда попал?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Мы встревожились, что от вас ни слуха, ни духа, помчались в номера, но вы нас не узнали и называли погибшими… И мы решили вас забрать… Вы оказались настоящим джентльменом, – находясь почти без сознания, сами оделись, спустились по лестнице и сели в сани.</w:t>
      </w:r>
      <w:r w:rsidRPr="001E7EC2">
        <w:t xml:space="preserve"> И лишь когда пришел доктор Остроухов, позволили себе окончательно расстаться с действительностью.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Боже мой! И сколько же я провалялся?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Почти три недели!.. Остроухов прекрасный врач, он говорил вчера, что ждет кризиса!..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Так что же э</w:t>
      </w:r>
      <w:r w:rsidRPr="001E7EC2">
        <w:t>то было?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Сон, Сергей Васильевич!..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Сон?.. Тогда это похоже на сон Ратмира.</w:t>
      </w:r>
    </w:p>
    <w:p w:rsidR="00000000" w:rsidRPr="001E7EC2" w:rsidRDefault="00227431">
      <w:r w:rsidRPr="001E7EC2">
        <w:rPr>
          <w:i/>
          <w:iCs/>
        </w:rPr>
        <w:t>Тихо звучит Элегическое трио.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ИВАНОВКА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По оркестровой дорожке идет </w:t>
      </w:r>
      <w:r w:rsidRPr="001E7EC2">
        <w:rPr>
          <w:b/>
          <w:bCs/>
          <w:i/>
          <w:iCs/>
        </w:rPr>
        <w:t>Марина.</w:t>
      </w:r>
      <w:r w:rsidRPr="001E7EC2">
        <w:rPr>
          <w:i/>
          <w:iCs/>
        </w:rPr>
        <w:t xml:space="preserve">  У входа в дачу ее встречает </w:t>
      </w:r>
      <w:r w:rsidRPr="001E7EC2">
        <w:rPr>
          <w:b/>
          <w:bCs/>
          <w:i/>
          <w:iCs/>
        </w:rPr>
        <w:t>Иван</w:t>
      </w:r>
      <w:r w:rsidRPr="001E7EC2">
        <w:rPr>
          <w:i/>
          <w:iCs/>
        </w:rPr>
        <w:t xml:space="preserve"> . Долго стоят, глядя друг на друга, и молчат. Никто н</w:t>
      </w:r>
      <w:r w:rsidRPr="001E7EC2">
        <w:rPr>
          <w:i/>
          <w:iCs/>
        </w:rPr>
        <w:t>е решается заговорить первым.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Ну, здравствуй, что ли!.. Больно гордый стал или говорить разучился?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Мы по</w:t>
      </w:r>
      <w:r w:rsidRPr="001E7EC2">
        <w:noBreakHyphen/>
        <w:t>французски не обучены. А вы, бают, теперь только с мусью вращаетесь?..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Совсем об</w:t>
      </w:r>
      <w:r w:rsidRPr="001E7EC2">
        <w:t>алдел! И не грубиянствуй, моншер, не то по рылу огребешь!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Ах, Марина! Марина! (</w:t>
      </w:r>
      <w:r w:rsidRPr="001E7EC2">
        <w:rPr>
          <w:i/>
          <w:iCs/>
        </w:rPr>
        <w:t>Обнимает ее</w:t>
      </w:r>
      <w:r w:rsidRPr="001E7EC2">
        <w:t xml:space="preserve"> .)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Непутевый ты мой! Да погоди, платье помнешь.</w:t>
      </w:r>
    </w:p>
    <w:p w:rsidR="00000000" w:rsidRPr="001E7EC2" w:rsidRDefault="00227431">
      <w:r w:rsidRPr="001E7EC2">
        <w:rPr>
          <w:b/>
          <w:bCs/>
          <w:i/>
          <w:iCs/>
        </w:rPr>
        <w:t>Марина</w:t>
      </w:r>
      <w:r w:rsidRPr="001E7EC2">
        <w:rPr>
          <w:i/>
          <w:iCs/>
        </w:rPr>
        <w:t xml:space="preserve">  уходит в дом,</w:t>
      </w:r>
      <w:r w:rsidRPr="001E7EC2">
        <w:rPr>
          <w:b/>
          <w:bCs/>
          <w:i/>
          <w:iCs/>
        </w:rPr>
        <w:t xml:space="preserve"> Иван</w:t>
      </w:r>
      <w:r w:rsidRPr="001E7EC2">
        <w:rPr>
          <w:i/>
          <w:iCs/>
        </w:rPr>
        <w:t xml:space="preserve">  следует за ней. Звучит Элегическое трио или Первая сюита, 4</w:t>
      </w:r>
      <w:r w:rsidRPr="001E7EC2">
        <w:rPr>
          <w:i/>
          <w:iCs/>
        </w:rPr>
        <w:noBreakHyphen/>
        <w:t>я часть (свет</w:t>
      </w:r>
      <w:r w:rsidRPr="001E7EC2">
        <w:rPr>
          <w:i/>
          <w:iCs/>
        </w:rPr>
        <w:t>лый праздник, картины русской колокольной стихии).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b/>
          <w:bCs/>
          <w:i/>
          <w:iCs/>
        </w:rPr>
        <w:t>Рахманинов</w:t>
      </w:r>
      <w:r w:rsidRPr="001E7EC2">
        <w:rPr>
          <w:i/>
          <w:iCs/>
        </w:rPr>
        <w:t xml:space="preserve">  за роялем проигрывает 4</w:t>
      </w:r>
      <w:r w:rsidRPr="001E7EC2">
        <w:rPr>
          <w:i/>
          <w:iCs/>
        </w:rPr>
        <w:noBreakHyphen/>
        <w:t xml:space="preserve">ю часть Первой сюиты, и кажется, никогда еще музыка не доставляла ему такого наслаждения. Незаметно вошла </w:t>
      </w:r>
      <w:r w:rsidRPr="001E7EC2">
        <w:rPr>
          <w:b/>
          <w:bCs/>
          <w:i/>
          <w:iCs/>
        </w:rPr>
        <w:t>Наташа</w:t>
      </w:r>
      <w:r w:rsidRPr="001E7EC2">
        <w:rPr>
          <w:i/>
          <w:iCs/>
        </w:rPr>
        <w:t xml:space="preserve">  с веточкой мимозы. Долго стояла и слу</w:t>
      </w:r>
      <w:r w:rsidRPr="001E7EC2">
        <w:rPr>
          <w:i/>
          <w:iCs/>
        </w:rPr>
        <w:t xml:space="preserve">шала. Увидев наконец Наташу, Рахманинов от смущения сыграл </w:t>
      </w:r>
      <w:r w:rsidRPr="001E7EC2">
        <w:rPr>
          <w:i/>
          <w:iCs/>
        </w:rPr>
        <w:lastRenderedPageBreak/>
        <w:t>«собачий вальс».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Браво, Сережа!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Не смейтесь! Мне было видение, что я отлучен от музыки… за все мои грехи.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За ваши грехи вы и не того заслуживаете!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Помилуйте! Какие </w:t>
      </w:r>
      <w:r w:rsidRPr="001E7EC2">
        <w:t>у меня грехи? Перед кем?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Перед самим собой! Смотрите, до чего вы себя довели… Вы – великий музыкант!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О, продолжайте в таком же духе! Антон Рубинштейн говорил, что творцу необходимы три вещи: похвала, похвала и еще раз похвала!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Мы б</w:t>
      </w:r>
      <w:r w:rsidRPr="001E7EC2">
        <w:t>удем вас хвалить, хвалить, хвалить!.. Пока вы не уверитесь, что лучше вас нет, не было и не будет! Но я пришла сообщить о важном решении: вас увозят в Ивановку.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Наташа, если бы вы знали, как я люблю землю… Это у меня с детства. Люблю копаться в ней,</w:t>
      </w:r>
      <w:r w:rsidRPr="001E7EC2">
        <w:t xml:space="preserve"> люблю все, что на ней растет. Люблю жатву, молотьбу, стерню на убранных полях. Моя мечта – разбогатеть и приобрести землю, жевать домашний хлеб, пить свое молоко. Ей</w:t>
      </w:r>
      <w:r w:rsidRPr="001E7EC2">
        <w:noBreakHyphen/>
        <w:t>богу, в душе я вовсе не музыкант, а земледелец.</w:t>
      </w:r>
    </w:p>
    <w:p w:rsidR="00000000" w:rsidRPr="001E7EC2" w:rsidRDefault="00227431">
      <w:r w:rsidRPr="001E7EC2">
        <w:rPr>
          <w:i/>
          <w:iCs/>
        </w:rPr>
        <w:t>Едва слышно звучит музыка из Первой сюиты.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Я и не знала, что ваши мечты так материальны!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Тут другое: маленьким мальчиком я остался бездомным… Я все время скитался… Какие</w:t>
      </w:r>
      <w:r w:rsidRPr="001E7EC2">
        <w:noBreakHyphen/>
        <w:t>то родственники, профессор Зверев, ваш дом, Скалоны, Крейцеры, холост</w:t>
      </w:r>
      <w:r w:rsidRPr="001E7EC2">
        <w:t>яцкие квартиры друзей, номера в гостинице «Америка», – вечно без своего угла. Я хочу взять реванш за маленького бродягу, за нищего студента… Я хочу, чтобы у моих детей был дом на прочной русской земле. Все зыбко, сменяются царства, идеи, нравы, а земля леж</w:t>
      </w:r>
      <w:r w:rsidRPr="001E7EC2">
        <w:t>ит в своих пределах, и лишь это твердо в нашем неверном мире. (</w:t>
      </w:r>
      <w:r w:rsidRPr="001E7EC2">
        <w:rPr>
          <w:i/>
          <w:iCs/>
        </w:rPr>
        <w:t>Пауза</w:t>
      </w:r>
      <w:r w:rsidRPr="001E7EC2">
        <w:t xml:space="preserve"> .) Три недели… Без сознания?.. Боже мой! Как я вам надоел…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Вам нужен свежий воздух и абсолютный покой! Сирень, правда, еще не распустилась, но в свой срок вы осушите бокал сирене</w:t>
      </w:r>
      <w:r w:rsidRPr="001E7EC2">
        <w:t>вого вина.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Я поеду! Но с одним условием. Мне нелегко его назвать… Все эти годы возле меня был надежный, верный друг. И до того деликатный, что я позволял себе забывать о нем… Но если б не этот друг, я бы пропал. Я понял силу дружбы; но самое странно</w:t>
      </w:r>
      <w:r w:rsidRPr="001E7EC2">
        <w:t>е, я вдруг увидел, что мой друг женщина, прекрасная женщина. Я смогу жить, если вы, Наташа, будете всегда со мною. Короче говоря, я делаю вам предложение!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Оно принято! Если бы сами не сказали, я бы взяла вас за руку и потащила в церковь… Я полюбил</w:t>
      </w:r>
      <w:r w:rsidRPr="001E7EC2">
        <w:t>а вас двенадцатилетней девочкой… Я вымучила вас у Судьбы…</w:t>
      </w:r>
    </w:p>
    <w:p w:rsidR="00000000" w:rsidRPr="001E7EC2" w:rsidRDefault="00227431">
      <w:r w:rsidRPr="001E7EC2">
        <w:rPr>
          <w:b/>
          <w:bCs/>
          <w:i/>
          <w:iCs/>
        </w:rPr>
        <w:t>Наташа</w:t>
      </w:r>
      <w:r w:rsidRPr="001E7EC2">
        <w:rPr>
          <w:i/>
          <w:iCs/>
        </w:rPr>
        <w:t xml:space="preserve">  резко поднялась и, не выдержав порыва счастья, чтобы не разрыдаться, вышла из комнаты…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Рахманинов подошел к роялю и заиграл свой недавно сочиненный романс «Сирень».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ИВАНОВКА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Из дома выхо</w:t>
      </w:r>
      <w:r w:rsidRPr="001E7EC2">
        <w:rPr>
          <w:i/>
          <w:iCs/>
        </w:rPr>
        <w:t xml:space="preserve">дит одетая в поход </w:t>
      </w:r>
      <w:r w:rsidRPr="001E7EC2">
        <w:rPr>
          <w:b/>
          <w:bCs/>
          <w:i/>
          <w:iCs/>
        </w:rPr>
        <w:t>Марина</w:t>
      </w:r>
      <w:r w:rsidRPr="001E7EC2">
        <w:rPr>
          <w:i/>
          <w:iCs/>
        </w:rPr>
        <w:t xml:space="preserve">  с саквояжем и зонтиком в руках. За нею следует </w:t>
      </w:r>
      <w:r w:rsidRPr="001E7EC2">
        <w:rPr>
          <w:b/>
          <w:bCs/>
          <w:i/>
          <w:iCs/>
        </w:rPr>
        <w:t>Иван</w:t>
      </w:r>
      <w:r w:rsidRPr="001E7EC2">
        <w:rPr>
          <w:i/>
          <w:iCs/>
        </w:rPr>
        <w:t xml:space="preserve"> 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Хватит чужой жизнью жить. Годы</w:t>
      </w:r>
      <w:r w:rsidRPr="001E7EC2">
        <w:noBreakHyphen/>
        <w:t>то уходят.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Не могу, Ваня. Твоя правда, а не могу!.. Такая уж во мне кровь. Умом понимаю, а сердце не пускает. Ну как они там бе</w:t>
      </w:r>
      <w:r w:rsidRPr="001E7EC2">
        <w:t>з меня будут? Не могу их бросить, хоть убей!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Пожалела овца волков!.. Ничего!.. Скоро за все ответят! Народ устал терпеть. Уже недолго ждать… Мужики уже начали бунтовать! В Липовке двор господский сожгли. Коли держаться друг за дружку, да с умом – мо</w:t>
      </w:r>
      <w:r w:rsidRPr="001E7EC2">
        <w:t>жно всю губернию поднять!!! Мы такой кострище устроим!.. За все ответят!.. Уже недолго ждать!..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Очнись! Чего ты городишь! Аж зубами заскрипел! Ну и злой ты, Иван.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Будешь злым! Да плюнь ты на их подачки! Что мы, не проживем? Я для тебя горы </w:t>
      </w:r>
      <w:r w:rsidRPr="001E7EC2">
        <w:t>сверну! Наше время идет! Землю возьмем, сами себе хозяевами будем!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Нет, Ваня! С милым, как говорится, и в шалаше рай, а бросить их не могу!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Свою жизнь единственную – кобыле под хвост?!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Кобылу, Ваня, оставь себе. А я возле красоты ж</w:t>
      </w:r>
      <w:r w:rsidRPr="001E7EC2">
        <w:t xml:space="preserve">иву. Сергей Васильевич, коль </w:t>
      </w:r>
      <w:r w:rsidRPr="001E7EC2">
        <w:lastRenderedPageBreak/>
        <w:t>хочешь знать, гений великий!</w:t>
      </w:r>
    </w:p>
    <w:p w:rsidR="00000000" w:rsidRPr="001E7EC2" w:rsidRDefault="00227431">
      <w:r w:rsidRPr="001E7EC2">
        <w:rPr>
          <w:b/>
          <w:bCs/>
          <w:i/>
          <w:iCs/>
        </w:rPr>
        <w:t>Марина</w:t>
      </w:r>
      <w:r w:rsidRPr="001E7EC2">
        <w:rPr>
          <w:i/>
          <w:iCs/>
        </w:rPr>
        <w:t xml:space="preserve">  уходит вниз по оркестровой дорожке. Иван смотрит вслед уходящей Марине.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Какая тебя паутина</w:t>
      </w:r>
    </w:p>
    <w:p w:rsidR="00000000" w:rsidRPr="001E7EC2" w:rsidRDefault="00227431">
      <w:pPr>
        <w:pStyle w:val="Stanza"/>
      </w:pPr>
      <w:r w:rsidRPr="001E7EC2">
        <w:t>Опутала, душу сгубя,</w:t>
      </w:r>
    </w:p>
    <w:p w:rsidR="00000000" w:rsidRPr="001E7EC2" w:rsidRDefault="00227431">
      <w:pPr>
        <w:pStyle w:val="Stanza"/>
      </w:pPr>
      <w:r w:rsidRPr="001E7EC2">
        <w:t>Марина, Марина, Марина,</w:t>
      </w:r>
    </w:p>
    <w:p w:rsidR="00000000" w:rsidRPr="001E7EC2" w:rsidRDefault="00227431">
      <w:pPr>
        <w:pStyle w:val="Stanza"/>
      </w:pPr>
      <w:r w:rsidRPr="001E7EC2">
        <w:t>Безумно люблю я тебя.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Уходит в противоположную сторону.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Затемнение.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b/>
          <w:bCs/>
          <w:i/>
          <w:iCs/>
        </w:rPr>
        <w:t>Рахманинов</w:t>
      </w:r>
      <w:r w:rsidRPr="001E7EC2">
        <w:rPr>
          <w:i/>
          <w:iCs/>
        </w:rPr>
        <w:t xml:space="preserve">  у рояля. Входит </w:t>
      </w:r>
      <w:r w:rsidRPr="001E7EC2">
        <w:rPr>
          <w:b/>
          <w:bCs/>
          <w:i/>
          <w:iCs/>
        </w:rPr>
        <w:t>Наташа</w:t>
      </w:r>
      <w:r w:rsidRPr="001E7EC2">
        <w:rPr>
          <w:i/>
          <w:iCs/>
        </w:rPr>
        <w:t xml:space="preserve"> . Рахманинов играет «Сирень». Пауза.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Что это?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Новый романс. Давай споем вместе!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Я же не знаю слов.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Прекрасно знаешь. Это «Сирень» Бекетовой.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Это твой лучший романс.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Ты твердо усвоила заповедь Антона Рубинштейна.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Я говорю серьезно. Так же серьезно, как ты написал это о Верочке.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Что?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Конечно, о ней.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Я не з</w:t>
      </w:r>
      <w:r w:rsidRPr="001E7EC2">
        <w:t>нал этого…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Верю! Сирень соединила вас!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Откуда ты это знаешь? Я никому не говорил.</w:t>
      </w:r>
    </w:p>
    <w:p w:rsidR="00000000" w:rsidRPr="001E7EC2" w:rsidRDefault="00227431">
      <w:r w:rsidRPr="001E7EC2">
        <w:rPr>
          <w:i/>
          <w:iCs/>
        </w:rPr>
        <w:t>Поют: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В жизни счастье одной мне найти суждено.</w:t>
      </w:r>
    </w:p>
    <w:p w:rsidR="00000000" w:rsidRPr="001E7EC2" w:rsidRDefault="00227431">
      <w:pPr>
        <w:pStyle w:val="Stanza"/>
      </w:pPr>
      <w:r w:rsidRPr="001E7EC2">
        <w:t>Это счастье в сирени живет.</w:t>
      </w:r>
    </w:p>
    <w:p w:rsidR="00000000" w:rsidRPr="001E7EC2" w:rsidRDefault="00227431">
      <w:pPr>
        <w:pStyle w:val="Stanza"/>
      </w:pPr>
      <w:r w:rsidRPr="001E7EC2">
        <w:t>На зеленых ветвях, на душистых кистях</w:t>
      </w:r>
    </w:p>
    <w:p w:rsidR="00000000" w:rsidRPr="001E7EC2" w:rsidRDefault="00227431">
      <w:pPr>
        <w:pStyle w:val="Stanza"/>
      </w:pPr>
      <w:r w:rsidRPr="001E7EC2">
        <w:t>Мое бедное счастье цветет.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Я все </w:t>
      </w:r>
      <w:r w:rsidRPr="001E7EC2">
        <w:t>знаю. У Верочки не было от меня тайн.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Зачем ты это говоришь?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Между нами не должно быть ничего смутного, затаенного, тогда мы проживем жизнь!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Но ничего такого и нет, Господь с тобой, Наташа!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А все твое пусть остается с тобой. Не надо ни от чего отказываться! Радуйся мне хоть немножко, Сережа, а любить я буду за двоих!</w:t>
      </w:r>
    </w:p>
    <w:p w:rsidR="00000000" w:rsidRPr="001E7EC2" w:rsidRDefault="00227431">
      <w:r w:rsidRPr="001E7EC2">
        <w:rPr>
          <w:i/>
          <w:iCs/>
        </w:rPr>
        <w:t>Тихо слышна музыка Второго концерта, адажио (ощущение молодости, счастья и душевного покоя).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Мы не подумали об одном.</w:t>
      </w:r>
      <w:r w:rsidRPr="001E7EC2">
        <w:t xml:space="preserve"> Нам не так просто обвенчаться. Мы же двоюродные; придется запрашивать разрешения государя.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Не придумывай лишних препятствий. Если я уладилась с тобой, то с Богом и государем как</w:t>
      </w:r>
      <w:r w:rsidRPr="001E7EC2">
        <w:noBreakHyphen/>
        <w:t>нибудь справлюсь.</w:t>
      </w:r>
    </w:p>
    <w:p w:rsidR="00000000" w:rsidRPr="001E7EC2" w:rsidRDefault="00227431">
      <w:r w:rsidRPr="001E7EC2">
        <w:rPr>
          <w:i/>
          <w:iCs/>
        </w:rPr>
        <w:t>Музыка «Колоколов», 2</w:t>
      </w:r>
      <w:r w:rsidRPr="001E7EC2">
        <w:rPr>
          <w:i/>
          <w:iCs/>
        </w:rPr>
        <w:noBreakHyphen/>
        <w:t>я часть (золотой свадебный з</w:t>
      </w:r>
      <w:r w:rsidRPr="001E7EC2">
        <w:rPr>
          <w:i/>
          <w:iCs/>
        </w:rPr>
        <w:t>вон – образ любви).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Ведущий.</w:t>
      </w:r>
      <w:r w:rsidRPr="001E7EC2">
        <w:t xml:space="preserve">  Венчались, не дождавшись официального разрешения. В маленькой полутемной церкви, перепуганный попик спешил поскорее справить незаконный обряд.</w:t>
      </w:r>
    </w:p>
    <w:p w:rsidR="00000000" w:rsidRPr="001E7EC2" w:rsidRDefault="00227431">
      <w:r w:rsidRPr="001E7EC2">
        <w:rPr>
          <w:i/>
          <w:iCs/>
        </w:rPr>
        <w:t xml:space="preserve">После короткого свадебного путешествия Наталья Александровна привезла Рахманинова </w:t>
      </w:r>
      <w:r w:rsidRPr="001E7EC2">
        <w:rPr>
          <w:i/>
          <w:iCs/>
        </w:rPr>
        <w:t>в Ивановку.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ИВАНОВКА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Громко звучит этюд ми</w:t>
      </w:r>
      <w:r w:rsidRPr="001E7EC2">
        <w:rPr>
          <w:i/>
          <w:iCs/>
        </w:rPr>
        <w:noBreakHyphen/>
        <w:t>бемоль</w:t>
      </w:r>
      <w:r w:rsidRPr="001E7EC2">
        <w:rPr>
          <w:i/>
          <w:iCs/>
        </w:rPr>
        <w:noBreakHyphen/>
        <w:t xml:space="preserve">мажор </w:t>
      </w:r>
      <w:r w:rsidRPr="001E7EC2">
        <w:rPr>
          <w:i/>
          <w:iCs/>
        </w:rPr>
        <w:t>№</w:t>
      </w:r>
      <w:r w:rsidRPr="001E7EC2">
        <w:rPr>
          <w:i/>
          <w:iCs/>
        </w:rPr>
        <w:t xml:space="preserve"> 7 (ярмарочная сцена, упоение жизнью, расцветающей природой) – образ русского народа. Все сливается с колокольным перезвоном. В нарядных, ярмарочных костюмах кружатся, вертятся люди, проплывают в </w:t>
      </w:r>
      <w:r w:rsidRPr="001E7EC2">
        <w:rPr>
          <w:i/>
          <w:iCs/>
        </w:rPr>
        <w:t>танцевальных парах (в старорусском стиле Тамбовщины).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 xml:space="preserve">На крылечке дома любуются праздничной сценой </w:t>
      </w:r>
      <w:r w:rsidRPr="001E7EC2">
        <w:rPr>
          <w:b/>
          <w:bCs/>
          <w:i/>
          <w:iCs/>
        </w:rPr>
        <w:t>Рахманиновы</w:t>
      </w:r>
      <w:r w:rsidRPr="001E7EC2">
        <w:rPr>
          <w:i/>
          <w:iCs/>
        </w:rPr>
        <w:t xml:space="preserve"> , идут в глубину и сливаются с танцующими. Ударяя в бубен, на передний план выходят </w:t>
      </w:r>
      <w:r w:rsidRPr="001E7EC2">
        <w:rPr>
          <w:b/>
          <w:bCs/>
          <w:i/>
          <w:iCs/>
        </w:rPr>
        <w:t>Иван</w:t>
      </w:r>
      <w:r w:rsidRPr="001E7EC2">
        <w:rPr>
          <w:i/>
          <w:iCs/>
        </w:rPr>
        <w:t xml:space="preserve">  и </w:t>
      </w:r>
      <w:r w:rsidRPr="001E7EC2">
        <w:rPr>
          <w:b/>
          <w:bCs/>
          <w:i/>
          <w:iCs/>
        </w:rPr>
        <w:t>Марина</w:t>
      </w:r>
      <w:r w:rsidRPr="001E7EC2">
        <w:rPr>
          <w:i/>
          <w:iCs/>
        </w:rPr>
        <w:t xml:space="preserve"> . Иван вытанцовывает невероятные коленца и ка</w:t>
      </w:r>
      <w:r w:rsidRPr="001E7EC2">
        <w:rPr>
          <w:i/>
          <w:iCs/>
        </w:rPr>
        <w:t>ким</w:t>
      </w:r>
      <w:r w:rsidRPr="001E7EC2">
        <w:rPr>
          <w:i/>
          <w:iCs/>
        </w:rPr>
        <w:noBreakHyphen/>
        <w:t>то не своим, противным голосом поет явно не в сельской глуши подслушанные песни.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И за эти два яйца</w:t>
      </w:r>
    </w:p>
    <w:p w:rsidR="00000000" w:rsidRPr="001E7EC2" w:rsidRDefault="00227431">
      <w:pPr>
        <w:pStyle w:val="Stanza"/>
      </w:pPr>
      <w:r w:rsidRPr="001E7EC2">
        <w:t>Лемца</w:t>
      </w:r>
      <w:r w:rsidRPr="001E7EC2">
        <w:noBreakHyphen/>
        <w:t>дрица</w:t>
      </w:r>
      <w:r w:rsidRPr="001E7EC2">
        <w:noBreakHyphen/>
        <w:t>хоп</w:t>
      </w:r>
      <w:r w:rsidRPr="001E7EC2">
        <w:noBreakHyphen/>
        <w:t>цаца!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Что за гадость? Тьфу! Небось в остроге набрался?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А хоть бы и так? Нешто там не люди обретаются? Долго ты </w:t>
      </w:r>
      <w:r w:rsidRPr="001E7EC2">
        <w:t>меня будешь мучить?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А ты меня?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Ты же перестарок! Вековуха! Все девки, какие есть – и уродины, и кривые, и кособокие, – замуж повыскакивали, а ты как порченая! Пойми, нельзя весь век у чужой жизни крутиться. Ну, кто они тебе? Они, как вурдал</w:t>
      </w:r>
      <w:r w:rsidRPr="001E7EC2">
        <w:t>аки, всю кровь из тебя выпьют, а после вышвырнут.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Что ты все собачишься на хороших людей? Сволочь ты неблагодарная!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А за что мне их благодарить?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Кто тебя из острога вытащил? Кабы не они, затопал бы но Владимирке.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 А я их прос</w:t>
      </w:r>
      <w:r w:rsidRPr="001E7EC2">
        <w:t>ил? Может, я хотел на каторгу! А этому… бренчале, я все равно не прощу!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Чего ты ему не простишь?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Сама знаешь.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И чего я не понесу от тебя? Я ведь здоровенькая. Тогда бы все само решилось!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Видать, я в неволе плохо размножаюсь! Вот что, хватит, заберу я тебя. Отбегалась, не девочка.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Что ж, коли могут без меня, будь по</w:t>
      </w:r>
      <w:r w:rsidRPr="001E7EC2">
        <w:noBreakHyphen/>
        <w:t>твоему!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Могут – не могут, завтра я сам поговорю с Натальей Лексанной.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Только по</w:t>
      </w:r>
      <w:r w:rsidRPr="001E7EC2">
        <w:noBreakHyphen/>
        <w:t>хорошему, Вань!</w:t>
      </w:r>
    </w:p>
    <w:p w:rsidR="00000000" w:rsidRPr="001E7EC2" w:rsidRDefault="00227431">
      <w:r w:rsidRPr="001E7EC2">
        <w:rPr>
          <w:b/>
          <w:bCs/>
        </w:rPr>
        <w:t>Ива</w:t>
      </w:r>
      <w:r w:rsidRPr="001E7EC2">
        <w:rPr>
          <w:b/>
          <w:bCs/>
        </w:rPr>
        <w:t>н.</w:t>
      </w:r>
      <w:r w:rsidRPr="001E7EC2">
        <w:t xml:space="preserve">  А зачем по</w:t>
      </w:r>
      <w:r w:rsidRPr="001E7EC2">
        <w:noBreakHyphen/>
        <w:t>плохому? Но если бренчало сунется, то извини</w:t>
      </w:r>
      <w:r w:rsidRPr="001E7EC2">
        <w:noBreakHyphen/>
        <w:t>подвинься!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Он ни во что не суется.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Ой ли? Да он тут во все свой вислый нос сует. Будто понимает чего! «Хозяин», в рот ему дышло!! Шманает по жнивью, по пастбищам, в коровник лезет,</w:t>
      </w:r>
      <w:r w:rsidRPr="001E7EC2">
        <w:t xml:space="preserve"> на мельницу, в конюшню…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Тогда лучше не ходи. Раз по</w:t>
      </w:r>
      <w:r w:rsidRPr="001E7EC2">
        <w:noBreakHyphen/>
        <w:t>хорошему не можешь, не срамись и меня не срами!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Ладно, будет по</w:t>
      </w:r>
      <w:r w:rsidRPr="001E7EC2">
        <w:noBreakHyphen/>
        <w:t>хорошему. Ради тебя и зарежу, и поклонюсь…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Ох, и упрямый ты, Иван! Чего только прилепилась я к тебе?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Не боись! Будет все, как в красивой книжке!</w:t>
      </w:r>
    </w:p>
    <w:p w:rsidR="00000000" w:rsidRPr="001E7EC2" w:rsidRDefault="00227431">
      <w:r w:rsidRPr="001E7EC2">
        <w:rPr>
          <w:i/>
          <w:iCs/>
        </w:rPr>
        <w:t>Гаснет свет.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Громко звучит Второй концерт – гениальная поэма о Родине. 1</w:t>
      </w:r>
      <w:r w:rsidRPr="001E7EC2">
        <w:rPr>
          <w:i/>
          <w:iCs/>
        </w:rPr>
        <w:noBreakHyphen/>
        <w:t>я часть – эпически величавая тема, олицетворяющая образ Родины. На ее фоне – голос ведущего.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Ведущий</w:t>
      </w:r>
      <w:r w:rsidRPr="001E7EC2">
        <w:t xml:space="preserve"> (</w:t>
      </w:r>
      <w:r w:rsidRPr="001E7EC2">
        <w:rPr>
          <w:i/>
          <w:iCs/>
        </w:rPr>
        <w:t>на фоне музыки</w:t>
      </w:r>
      <w:r w:rsidRPr="001E7EC2">
        <w:t xml:space="preserve"> ). Неотвратимо над</w:t>
      </w:r>
      <w:r w:rsidRPr="001E7EC2">
        <w:t>вигались великие революционные события 1917 года. Положение в стране обострялось. Напряженной была обстановка и в Ивановке. Неубранные хлеба, черные остатки сгоревших господских усадеб. По</w:t>
      </w:r>
      <w:r w:rsidRPr="001E7EC2">
        <w:noBreakHyphen/>
        <w:t>разному уезжал Рахманинов из Ивановки, но никогда не было ему так ч</w:t>
      </w:r>
      <w:r w:rsidRPr="001E7EC2">
        <w:t>ерно на душе; он знал, что больше сюда никогда не вернется.</w:t>
      </w:r>
    </w:p>
    <w:p w:rsidR="00000000" w:rsidRPr="001E7EC2" w:rsidRDefault="00227431">
      <w:r w:rsidRPr="001E7EC2">
        <w:rPr>
          <w:i/>
          <w:iCs/>
        </w:rPr>
        <w:t>Второй концерт затихает и переходит в «Варшавянку».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Ведущий.</w:t>
      </w:r>
      <w:r w:rsidRPr="001E7EC2">
        <w:t xml:space="preserve">  Свершилась Октябрьская революция, начался новый отсчет времени!</w:t>
      </w:r>
    </w:p>
    <w:p w:rsidR="00000000" w:rsidRPr="001E7EC2" w:rsidRDefault="00227431">
      <w:r w:rsidRPr="001E7EC2">
        <w:rPr>
          <w:i/>
          <w:iCs/>
        </w:rPr>
        <w:lastRenderedPageBreak/>
        <w:t>Издалека звучит песня: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Вихри враждебные веют над нами.</w:t>
      </w:r>
    </w:p>
    <w:p w:rsidR="00000000" w:rsidRPr="001E7EC2" w:rsidRDefault="00227431">
      <w:pPr>
        <w:pStyle w:val="Stanza"/>
      </w:pPr>
      <w:r w:rsidRPr="001E7EC2">
        <w:t xml:space="preserve">Темные силы </w:t>
      </w:r>
      <w:r w:rsidRPr="001E7EC2">
        <w:t>нас злобно гнетут… и т. д.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На бой кровавый, святой и правый,</w:t>
      </w:r>
    </w:p>
    <w:p w:rsidR="00000000" w:rsidRPr="001E7EC2" w:rsidRDefault="00227431">
      <w:pPr>
        <w:pStyle w:val="Stanza"/>
      </w:pPr>
      <w:r w:rsidRPr="001E7EC2">
        <w:t>Марш, марш, вперед, рабочий народ.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Над квартирой Рахманиновых опускается полотнище красного флага. Под флагом надпись «Страстной бульвар».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Тихо продолжает звучать «Варшавянка».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</w:t>
      </w:r>
      <w:r w:rsidRPr="001E7EC2">
        <w:t>Х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За роялем Рахманинов. Возле стола хлопочет по хозяйству </w:t>
      </w:r>
      <w:r w:rsidRPr="001E7EC2">
        <w:rPr>
          <w:b/>
          <w:bCs/>
          <w:i/>
          <w:iCs/>
        </w:rPr>
        <w:t>Марина.</w:t>
      </w:r>
      <w:r w:rsidRPr="001E7EC2">
        <w:rPr>
          <w:i/>
          <w:iCs/>
        </w:rPr>
        <w:t xml:space="preserve">  Входит невзрачный на вид </w:t>
      </w:r>
      <w:r w:rsidRPr="001E7EC2">
        <w:rPr>
          <w:b/>
          <w:bCs/>
          <w:i/>
          <w:iCs/>
        </w:rPr>
        <w:t>человек в шубейке</w:t>
      </w:r>
      <w:r w:rsidRPr="001E7EC2">
        <w:rPr>
          <w:i/>
          <w:iCs/>
        </w:rPr>
        <w:t xml:space="preserve">  с вытертым котиковым воротником и такой же шапке, перепоясанный армейским ремнем.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Черняк.</w:t>
      </w:r>
      <w:r w:rsidRPr="001E7EC2">
        <w:t xml:space="preserve">  Товарищ Рахманинов, на дежурство!</w:t>
      </w:r>
    </w:p>
    <w:p w:rsidR="00000000" w:rsidRPr="001E7EC2" w:rsidRDefault="00227431">
      <w:r w:rsidRPr="001E7EC2">
        <w:rPr>
          <w:i/>
          <w:iCs/>
        </w:rPr>
        <w:t>Рахманинов не отвечает.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Сейчас придет!</w:t>
      </w:r>
    </w:p>
    <w:p w:rsidR="00000000" w:rsidRPr="001E7EC2" w:rsidRDefault="00227431">
      <w:r w:rsidRPr="001E7EC2">
        <w:rPr>
          <w:i/>
          <w:iCs/>
        </w:rPr>
        <w:t>Рахманинов надевает пальто, шарф, барашковую шапку.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Товарищ Марина, у нас нет военного ремня? А то у меня вид недостаточно революционный.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Откуда же ему взяться?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Может, у товарища Иван</w:t>
      </w:r>
      <w:r w:rsidRPr="001E7EC2">
        <w:t>а найдется лишний? Будете писать – узнайте! И передайте товарищу Рахманиновой, что я вернусь через два часа.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Перчатки взяли?</w:t>
      </w:r>
    </w:p>
    <w:p w:rsidR="00000000" w:rsidRPr="001E7EC2" w:rsidRDefault="00227431">
      <w:r w:rsidRPr="001E7EC2">
        <w:rPr>
          <w:i/>
          <w:iCs/>
        </w:rPr>
        <w:t>Рахманинов надевает перчатки и варежки.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Черняк.</w:t>
      </w:r>
      <w:r w:rsidRPr="001E7EC2">
        <w:t xml:space="preserve">  Дисциплинка хромает, товарищ Рахманинов!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Надеюсь, под вашим руков</w:t>
      </w:r>
      <w:r w:rsidRPr="001E7EC2">
        <w:t>одством, товарищ Черняк, она перестанет хромать. (</w:t>
      </w:r>
      <w:r w:rsidRPr="001E7EC2">
        <w:rPr>
          <w:i/>
          <w:iCs/>
        </w:rPr>
        <w:t>Уходит</w:t>
      </w:r>
      <w:r w:rsidRPr="001E7EC2">
        <w:t xml:space="preserve"> .)</w:t>
      </w:r>
    </w:p>
    <w:p w:rsidR="00000000" w:rsidRPr="001E7EC2" w:rsidRDefault="00227431">
      <w:r w:rsidRPr="001E7EC2">
        <w:rPr>
          <w:b/>
          <w:bCs/>
        </w:rPr>
        <w:t>Черняк</w:t>
      </w:r>
      <w:r w:rsidRPr="001E7EC2">
        <w:t xml:space="preserve">  (</w:t>
      </w:r>
      <w:r w:rsidRPr="001E7EC2">
        <w:rPr>
          <w:i/>
          <w:iCs/>
        </w:rPr>
        <w:t>на ходу</w:t>
      </w:r>
      <w:r w:rsidRPr="001E7EC2">
        <w:t xml:space="preserve"> ). Я еще сделаю из вас человека!</w:t>
      </w:r>
    </w:p>
    <w:p w:rsidR="00000000" w:rsidRPr="001E7EC2" w:rsidRDefault="00227431">
      <w:r w:rsidRPr="001E7EC2">
        <w:rPr>
          <w:i/>
          <w:iCs/>
        </w:rPr>
        <w:t>Темнота.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ИВАНОВКА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У крыльца дачи Рахманиновых. Над крыльцом лозунг «Дадим металл родной стране!». Из господского дома мужики несут вазы, кресла</w:t>
      </w:r>
      <w:r w:rsidRPr="001E7EC2">
        <w:rPr>
          <w:i/>
          <w:iCs/>
        </w:rPr>
        <w:t xml:space="preserve">, свернутые ковры, разную утварь. По оркестровой дорожке поднимается </w:t>
      </w:r>
      <w:r w:rsidRPr="001E7EC2">
        <w:rPr>
          <w:b/>
          <w:bCs/>
          <w:i/>
          <w:iCs/>
        </w:rPr>
        <w:t>Иван</w:t>
      </w:r>
      <w:r w:rsidRPr="001E7EC2">
        <w:rPr>
          <w:i/>
          <w:iCs/>
        </w:rPr>
        <w:t xml:space="preserve">  в сопровождении местного </w:t>
      </w:r>
      <w:r w:rsidRPr="001E7EC2">
        <w:rPr>
          <w:b/>
          <w:bCs/>
          <w:i/>
          <w:iCs/>
        </w:rPr>
        <w:t>активиста</w:t>
      </w:r>
      <w:r w:rsidRPr="001E7EC2">
        <w:rPr>
          <w:i/>
          <w:iCs/>
        </w:rPr>
        <w:t xml:space="preserve">  – пожилого мужика с винтовкой. Останавливаются на крыльце. Иван заглядывает в стоящий на крыльце ящик, из которого торчат куски железа.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Од</w:t>
      </w:r>
      <w:r w:rsidRPr="001E7EC2">
        <w:t>но ржавое железо! Неужели больше ничего никто не принес?</w:t>
      </w:r>
    </w:p>
    <w:p w:rsidR="00000000" w:rsidRPr="001E7EC2" w:rsidRDefault="00227431">
      <w:r w:rsidRPr="001E7EC2">
        <w:rPr>
          <w:b/>
          <w:bCs/>
        </w:rPr>
        <w:t>Актив.</w:t>
      </w:r>
      <w:r w:rsidRPr="001E7EC2">
        <w:t xml:space="preserve">  Баба Дуня ложку принесла… хорошую! (</w:t>
      </w:r>
      <w:r w:rsidRPr="001E7EC2">
        <w:rPr>
          <w:i/>
          <w:iCs/>
        </w:rPr>
        <w:t>Достает из кармана ложку</w:t>
      </w:r>
      <w:r w:rsidRPr="001E7EC2">
        <w:t xml:space="preserve"> .) Алюминиевая! (</w:t>
      </w:r>
      <w:r w:rsidRPr="001E7EC2">
        <w:rPr>
          <w:i/>
          <w:iCs/>
        </w:rPr>
        <w:t>Прячет ложку в карман</w:t>
      </w:r>
      <w:r w:rsidRPr="001E7EC2">
        <w:t xml:space="preserve"> .)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Сдурел? Государство расхищать? Сдай немедленно!</w:t>
      </w:r>
    </w:p>
    <w:p w:rsidR="00000000" w:rsidRPr="001E7EC2" w:rsidRDefault="00227431">
      <w:r w:rsidRPr="001E7EC2">
        <w:rPr>
          <w:b/>
          <w:bCs/>
        </w:rPr>
        <w:t>Актив.</w:t>
      </w:r>
      <w:r w:rsidRPr="001E7EC2">
        <w:t xml:space="preserve">  (</w:t>
      </w:r>
      <w:r w:rsidRPr="001E7EC2">
        <w:rPr>
          <w:i/>
          <w:iCs/>
        </w:rPr>
        <w:t>бросает ложку в ящик</w:t>
      </w:r>
      <w:r w:rsidRPr="001E7EC2">
        <w:t xml:space="preserve"> ) У</w:t>
      </w:r>
      <w:r w:rsidRPr="001E7EC2">
        <w:t>же бросил! Не скули! Больно нужно!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Тебе не нужно, а государству нужно. Его все обманывают и грабят. Ты на ложку позарился, другой зерно утаит, третий станок с завода утащит. А что останется?</w:t>
      </w:r>
    </w:p>
    <w:p w:rsidR="00000000" w:rsidRPr="001E7EC2" w:rsidRDefault="00227431">
      <w:r w:rsidRPr="001E7EC2">
        <w:rPr>
          <w:b/>
          <w:bCs/>
        </w:rPr>
        <w:t>Актив.</w:t>
      </w:r>
      <w:r w:rsidRPr="001E7EC2">
        <w:t xml:space="preserve">  Ты останешься… на тебя никто не польстится!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</w:t>
      </w:r>
      <w:r w:rsidRPr="001E7EC2">
        <w:t xml:space="preserve"> Дура! Мне нешто чего надо? Я одним воздухом советским проживу.</w:t>
      </w:r>
    </w:p>
    <w:p w:rsidR="00000000" w:rsidRPr="001E7EC2" w:rsidRDefault="00227431">
      <w:r w:rsidRPr="001E7EC2">
        <w:rPr>
          <w:b/>
          <w:bCs/>
        </w:rPr>
        <w:t>Актив.</w:t>
      </w:r>
      <w:r w:rsidRPr="001E7EC2">
        <w:t xml:space="preserve">  Это верно! Ты человек воздушный! Как душа из тела не выпорхнет?</w:t>
      </w:r>
    </w:p>
    <w:p w:rsidR="00000000" w:rsidRPr="001E7EC2" w:rsidRDefault="00227431">
      <w:r w:rsidRPr="001E7EC2">
        <w:rPr>
          <w:i/>
          <w:iCs/>
        </w:rPr>
        <w:t xml:space="preserve">Из глубины выходит группа пожилых людей: </w:t>
      </w:r>
      <w:r w:rsidRPr="001E7EC2">
        <w:rPr>
          <w:b/>
          <w:bCs/>
          <w:i/>
          <w:iCs/>
        </w:rPr>
        <w:t>бабы, мужики</w:t>
      </w:r>
      <w:r w:rsidRPr="001E7EC2">
        <w:rPr>
          <w:i/>
          <w:iCs/>
        </w:rPr>
        <w:t xml:space="preserve"> . Во главе местный поп. Активист схватился за оружие.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Спря</w:t>
      </w:r>
      <w:r w:rsidRPr="001E7EC2">
        <w:t>чь оружие! Осилим недоумков в словесной пре!</w:t>
      </w:r>
    </w:p>
    <w:p w:rsidR="00000000" w:rsidRPr="001E7EC2" w:rsidRDefault="00227431">
      <w:r w:rsidRPr="001E7EC2">
        <w:rPr>
          <w:i/>
          <w:iCs/>
        </w:rPr>
        <w:lastRenderedPageBreak/>
        <w:t>Группа останавливается. Вперед выходит поп, поднимает крест.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Поп.</w:t>
      </w:r>
      <w:r w:rsidRPr="001E7EC2">
        <w:t xml:space="preserve">  Отступись, Иван, от своей богохульной затеи. Не то падут на тебя проклятия людей и Божья кара.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И того и энтого мы не боимся! Это ты боись, благочинный, – народ мутить не положено!</w:t>
      </w:r>
    </w:p>
    <w:p w:rsidR="00000000" w:rsidRPr="001E7EC2" w:rsidRDefault="00227431">
      <w:r w:rsidRPr="001E7EC2">
        <w:rPr>
          <w:b/>
          <w:bCs/>
        </w:rPr>
        <w:t>Поп.</w:t>
      </w:r>
      <w:r w:rsidRPr="001E7EC2">
        <w:t xml:space="preserve">  Народ сам меня привел. Мы против властей не бунтуем. А твоим, Иван, злодействам и глумлению над Божьим храмом противостанем.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Попробуйте! Я уже немало таких </w:t>
      </w:r>
      <w:r w:rsidRPr="001E7EC2">
        <w:t>противостояльщиков успокоил.</w:t>
      </w:r>
    </w:p>
    <w:p w:rsidR="00000000" w:rsidRPr="001E7EC2" w:rsidRDefault="00227431">
      <w:r w:rsidRPr="001E7EC2">
        <w:rPr>
          <w:b/>
          <w:bCs/>
        </w:rPr>
        <w:t>Поп.</w:t>
      </w:r>
      <w:r w:rsidRPr="001E7EC2">
        <w:t xml:space="preserve">  Покажи постановление, чтобы колокола снимать!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Газеты надо читать, поп, а не один Псалтырь.</w:t>
      </w:r>
    </w:p>
    <w:p w:rsidR="00000000" w:rsidRPr="001E7EC2" w:rsidRDefault="00227431">
      <w:r w:rsidRPr="001E7EC2">
        <w:rPr>
          <w:b/>
          <w:bCs/>
        </w:rPr>
        <w:t>Баба.</w:t>
      </w:r>
      <w:r w:rsidRPr="001E7EC2">
        <w:t xml:space="preserve">  Больно грамотный стал.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Точно! И тебе, баба Паня, советую! Сползла бы с печи да послушала умные речи лектора!</w:t>
      </w:r>
    </w:p>
    <w:p w:rsidR="00000000" w:rsidRPr="001E7EC2" w:rsidRDefault="00227431">
      <w:r w:rsidRPr="001E7EC2">
        <w:rPr>
          <w:b/>
          <w:bCs/>
        </w:rPr>
        <w:t>Мужик.</w:t>
      </w:r>
      <w:r w:rsidRPr="001E7EC2">
        <w:t xml:space="preserve">  Не дадим колокола срывать!!!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Ты, Силыч, не шуми! Лучше пойди да перепрячь хлебушко, какой от государства утаил. Мы твой тайничок знаем!</w:t>
      </w:r>
    </w:p>
    <w:p w:rsidR="00000000" w:rsidRPr="001E7EC2" w:rsidRDefault="00227431">
      <w:r w:rsidRPr="001E7EC2">
        <w:rPr>
          <w:b/>
          <w:bCs/>
        </w:rPr>
        <w:t>Мужик.</w:t>
      </w:r>
      <w:r w:rsidRPr="001E7EC2">
        <w:t xml:space="preserve">  Небось комса донесла?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Не оскорблять смену! Заткни хлебало!</w:t>
      </w:r>
    </w:p>
    <w:p w:rsidR="00000000" w:rsidRPr="001E7EC2" w:rsidRDefault="00227431">
      <w:r w:rsidRPr="001E7EC2">
        <w:rPr>
          <w:b/>
          <w:bCs/>
        </w:rPr>
        <w:t>Мужик.</w:t>
      </w:r>
      <w:r w:rsidRPr="001E7EC2">
        <w:t xml:space="preserve">  Сам заткнись! Развонялс</w:t>
      </w:r>
      <w:r w:rsidRPr="001E7EC2">
        <w:t>я!</w:t>
      </w:r>
    </w:p>
    <w:p w:rsidR="00000000" w:rsidRPr="001E7EC2" w:rsidRDefault="00227431">
      <w:r w:rsidRPr="001E7EC2">
        <w:rPr>
          <w:b/>
          <w:bCs/>
        </w:rPr>
        <w:t>Баба.</w:t>
      </w:r>
      <w:r w:rsidRPr="001E7EC2">
        <w:t xml:space="preserve">  Народ от тебя устамши!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Э нет! Ты не путай! Настоящий народ в поле! Он с вами не пошел! А здесь собрались одни пузатые да Богом обиженные!</w:t>
      </w:r>
    </w:p>
    <w:p w:rsidR="00000000" w:rsidRPr="001E7EC2" w:rsidRDefault="00227431">
      <w:r w:rsidRPr="001E7EC2">
        <w:rPr>
          <w:b/>
          <w:bCs/>
        </w:rPr>
        <w:t>Мужик.</w:t>
      </w:r>
      <w:r w:rsidRPr="001E7EC2">
        <w:t xml:space="preserve">  Да чего с ним говорить. Не дозволим колокола трогать, и баста!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За мной! (</w:t>
      </w:r>
      <w:r w:rsidRPr="001E7EC2">
        <w:rPr>
          <w:i/>
          <w:iCs/>
        </w:rPr>
        <w:t>Скомандовал И</w:t>
      </w:r>
      <w:r w:rsidRPr="001E7EC2">
        <w:rPr>
          <w:i/>
          <w:iCs/>
        </w:rPr>
        <w:t>ван и с вооружившимся активистом, прорвав цепь, кинулся в сторону церкви. Толпа ринулась следом</w:t>
      </w:r>
      <w:r w:rsidRPr="001E7EC2">
        <w:t xml:space="preserve"> .)</w:t>
      </w:r>
    </w:p>
    <w:p w:rsidR="00000000" w:rsidRPr="001E7EC2" w:rsidRDefault="00227431">
      <w:r w:rsidRPr="001E7EC2">
        <w:rPr>
          <w:i/>
          <w:iCs/>
        </w:rPr>
        <w:t>Свет гаснет, тихо звучит «Варшавянка».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По хозяйству хлопочет </w:t>
      </w:r>
      <w:r w:rsidRPr="001E7EC2">
        <w:rPr>
          <w:b/>
          <w:bCs/>
          <w:i/>
          <w:iCs/>
        </w:rPr>
        <w:t>Марина</w:t>
      </w:r>
      <w:r w:rsidRPr="001E7EC2">
        <w:rPr>
          <w:i/>
          <w:iCs/>
        </w:rPr>
        <w:t xml:space="preserve"> . Входит </w:t>
      </w:r>
      <w:r w:rsidRPr="001E7EC2">
        <w:rPr>
          <w:b/>
          <w:bCs/>
          <w:i/>
          <w:iCs/>
        </w:rPr>
        <w:t>Наталья Александровна</w:t>
      </w:r>
      <w:r w:rsidRPr="001E7EC2">
        <w:rPr>
          <w:i/>
          <w:iCs/>
        </w:rPr>
        <w:t xml:space="preserve"> 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Я думала, у тебя тут теплее.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Откуда теплу взяться? Готовлю на двух полешках!</w:t>
      </w:r>
    </w:p>
    <w:p w:rsidR="00000000" w:rsidRPr="001E7EC2" w:rsidRDefault="00227431">
      <w:r w:rsidRPr="001E7EC2">
        <w:rPr>
          <w:i/>
          <w:iCs/>
        </w:rPr>
        <w:t>Садятся, пьют чай. Молчат. Тихо звучит «Варшавянка».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Сергей Васильевич, поди, совсем замерз!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Зря он шубу заложил!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Мне бы, дуре, подменить его!</w:t>
      </w:r>
    </w:p>
    <w:p w:rsidR="00000000" w:rsidRPr="001E7EC2" w:rsidRDefault="00227431">
      <w:r w:rsidRPr="001E7EC2">
        <w:rPr>
          <w:i/>
          <w:iCs/>
        </w:rPr>
        <w:t>Входит Рахманинов. Сгорбившись, стуча нога об ногу, держа руки за пазухой, дрожа и не двигаясь с места, стоит вконец закоченевший человек. Наталья Александровна и Марина помогают ему раздеться. Рахманинов садится за стол и обнимает горячий чайник.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Большая</w:t>
      </w:r>
      <w:r w:rsidRPr="001E7EC2">
        <w:rPr>
          <w:i/>
          <w:iCs/>
        </w:rPr>
        <w:t xml:space="preserve"> пауза.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Без происшествий?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Так точно! Впрочем, я видел Ивана!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Где?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Возле нашего дома. Он проехал на грузовике. Вид самый боевой: выправка, патроны крест</w:t>
      </w:r>
      <w:r w:rsidRPr="001E7EC2">
        <w:noBreakHyphen/>
        <w:t>накрест!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Вот неугомонный. И сюда принесло!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Ваш жених – </w:t>
      </w:r>
      <w:r w:rsidRPr="001E7EC2">
        <w:t>человек слова: обещал «достать» меня в Москве и достал.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Да не бойтесь, Сергей Васильевич… Он больше шумит!</w:t>
      </w:r>
    </w:p>
    <w:p w:rsidR="00000000" w:rsidRPr="001E7EC2" w:rsidRDefault="00227431">
      <w:r w:rsidRPr="001E7EC2">
        <w:rPr>
          <w:i/>
          <w:iCs/>
        </w:rPr>
        <w:t>Марина наливает чай и уходит.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</w:t>
      </w:r>
      <w:r w:rsidRPr="001E7EC2">
        <w:t xml:space="preserve">  (заметила что</w:t>
      </w:r>
      <w:r w:rsidRPr="001E7EC2">
        <w:noBreakHyphen/>
        <w:t>то неладное в глазах Рахманинова). Что с тобой? Неужели тебя так расстроила встреча с И</w:t>
      </w:r>
      <w:r w:rsidRPr="001E7EC2">
        <w:t>ваном?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Не больше, чем все остальное! Я просто не могу забыть, как он в Ивановке выбрасывал мой рояль из окна. Но дело не только в Иване. (</w:t>
      </w:r>
      <w:r w:rsidRPr="001E7EC2">
        <w:rPr>
          <w:i/>
          <w:iCs/>
        </w:rPr>
        <w:t>Пауза</w:t>
      </w:r>
      <w:r w:rsidRPr="001E7EC2">
        <w:t xml:space="preserve"> .)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Что</w:t>
      </w:r>
      <w:r w:rsidRPr="001E7EC2">
        <w:noBreakHyphen/>
        <w:t>нибудь серьезное?</w:t>
      </w:r>
    </w:p>
    <w:p w:rsidR="00000000" w:rsidRPr="001E7EC2" w:rsidRDefault="00227431">
      <w:r w:rsidRPr="001E7EC2">
        <w:rPr>
          <w:b/>
          <w:bCs/>
        </w:rPr>
        <w:lastRenderedPageBreak/>
        <w:t>Рахм.</w:t>
      </w:r>
      <w:r w:rsidRPr="001E7EC2">
        <w:t xml:space="preserve">  Наташа!.. Я нищий! На имение Ивановку я потратил почти все, что </w:t>
      </w:r>
      <w:r w:rsidRPr="001E7EC2">
        <w:t>за свою жизнь заработал. И ее больше нет!.. Жалкие гроши, оставшиеся в банке, не выдают на руки, да их не хватит и на полгода. Гастролей нет и не будет! Артистическая жизнь кончилась – всерьез и надолго. (</w:t>
      </w:r>
      <w:r w:rsidRPr="001E7EC2">
        <w:rPr>
          <w:i/>
          <w:iCs/>
        </w:rPr>
        <w:t>Пауза</w:t>
      </w:r>
      <w:r w:rsidRPr="001E7EC2">
        <w:t xml:space="preserve"> .) Я нищий музыкант. Я работал как пахарь, ка</w:t>
      </w:r>
      <w:r w:rsidRPr="001E7EC2">
        <w:t>к сапожник, как фабричный, как каторжник, а меня приравняли к банкирам, ростовщикам, спекулянтам. Отобрано все. На очереди квартира! Товарищ Черняк уже говорил об уплотнении – хорошее новое слово «уплотнение»!</w:t>
      </w:r>
    </w:p>
    <w:p w:rsidR="00000000" w:rsidRPr="001E7EC2" w:rsidRDefault="00227431">
      <w:r w:rsidRPr="001E7EC2">
        <w:rPr>
          <w:i/>
          <w:iCs/>
        </w:rPr>
        <w:t>Большая пауза.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Ну, дальше?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Я </w:t>
      </w:r>
      <w:r w:rsidRPr="001E7EC2">
        <w:t>получил приглашение из Швеции. Условия сносные. А там, глядишь, подвернется что</w:t>
      </w:r>
      <w:r w:rsidRPr="001E7EC2">
        <w:noBreakHyphen/>
        <w:t>нибудь другое.</w:t>
      </w:r>
    </w:p>
    <w:p w:rsidR="00000000" w:rsidRPr="001E7EC2" w:rsidRDefault="00227431">
      <w:r w:rsidRPr="001E7EC2">
        <w:rPr>
          <w:b/>
          <w:bCs/>
        </w:rPr>
        <w:t>Наташа</w:t>
      </w:r>
      <w:r w:rsidRPr="001E7EC2">
        <w:t xml:space="preserve">  (</w:t>
      </w:r>
      <w:r w:rsidRPr="001E7EC2">
        <w:rPr>
          <w:i/>
          <w:iCs/>
        </w:rPr>
        <w:t>после паузы</w:t>
      </w:r>
      <w:r w:rsidRPr="001E7EC2">
        <w:t xml:space="preserve"> ). Что</w:t>
      </w:r>
      <w:r w:rsidRPr="001E7EC2">
        <w:noBreakHyphen/>
        <w:t>нибудь другое. А ты не боишься, что гастроли затянутся?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Не вынуждай меня к тому, что я все равно не могу сказать. Разве Родину бросают? Сейчас мы должны жить только сегодняшним днем. Мне надо зарабатывать… (</w:t>
      </w:r>
      <w:r w:rsidRPr="001E7EC2">
        <w:rPr>
          <w:i/>
          <w:iCs/>
        </w:rPr>
        <w:t>Пауза</w:t>
      </w:r>
      <w:r w:rsidRPr="001E7EC2">
        <w:t xml:space="preserve"> .)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Значит, мы уезжаем?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На гастроли! Не вечно же будет ночь над Россией… Вернутся </w:t>
      </w:r>
      <w:r w:rsidRPr="001E7EC2">
        <w:t>и свет, и музыка. А всеобщий Иван отложит винтовку, которая слишком легко стреляет…</w:t>
      </w:r>
    </w:p>
    <w:p w:rsidR="00000000" w:rsidRPr="001E7EC2" w:rsidRDefault="00227431">
      <w:r w:rsidRPr="001E7EC2">
        <w:rPr>
          <w:i/>
          <w:iCs/>
        </w:rPr>
        <w:t>Затемнение.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С одуряющей силой звучит 2</w:t>
      </w:r>
      <w:r w:rsidRPr="001E7EC2">
        <w:rPr>
          <w:i/>
          <w:iCs/>
        </w:rPr>
        <w:noBreakHyphen/>
        <w:t>я часть Второй симфонии, картина вьюги, метели.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По верхней дорожке проходит закутанная в шубу и платок Марина, дежурившая вместо Ра</w:t>
      </w:r>
      <w:r w:rsidRPr="001E7EC2">
        <w:rPr>
          <w:i/>
          <w:iCs/>
        </w:rPr>
        <w:t>хманинова, за нею плетется Черняк.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В комнате ощущение беспорядка в связи с отъездом хозяев. Входит </w:t>
      </w:r>
      <w:r w:rsidRPr="001E7EC2">
        <w:rPr>
          <w:b/>
          <w:bCs/>
          <w:i/>
          <w:iCs/>
        </w:rPr>
        <w:t>Марина</w:t>
      </w:r>
      <w:r w:rsidRPr="001E7EC2">
        <w:rPr>
          <w:i/>
          <w:iCs/>
        </w:rPr>
        <w:t xml:space="preserve"> , раздевается. Услышав окрик, вышла, вернулась с </w:t>
      </w:r>
      <w:r w:rsidRPr="001E7EC2">
        <w:rPr>
          <w:b/>
          <w:bCs/>
          <w:i/>
          <w:iCs/>
        </w:rPr>
        <w:t>Иваном</w:t>
      </w:r>
      <w:r w:rsidRPr="001E7EC2">
        <w:rPr>
          <w:i/>
          <w:iCs/>
        </w:rPr>
        <w:t xml:space="preserve"> . Иван останавливается в стороне, осматривается.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Явился, не запылил</w:t>
      </w:r>
      <w:r w:rsidRPr="001E7EC2">
        <w:t>ся! Чего встал, проходи! Сколько в Москве, а весточки не подал.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Да мы контриков добивали. По суткам не спамши. А ты почем знаешь, что я в Москве?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Как не знать, когда ты на грузовике мимо нашего дома катаешься!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Верно, мать честная! Проезжали мы тут. Чего же не откликнулась?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Это Сергей Васильевич тебя видел. Он дежурил…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А я его не признал. Куда все подевались?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А ты нешто к ним в гости пожаловал?.. Уехали! На гастроли!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Это куда же?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В Швецию.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К буржуям? Бежали, значит. Как крысы с тонущего корабля.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Ладно врать</w:t>
      </w:r>
      <w:r w:rsidRPr="001E7EC2">
        <w:noBreakHyphen/>
        <w:t>то. Не на сходке.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Опять ты за них заступаешься?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Поехал человек с концертами. Что ему тут с голоду умирать?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Как народ, так и он… </w:t>
      </w:r>
      <w:r w:rsidRPr="001E7EC2">
        <w:t>Чем он лучше?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Он – Рахманинов. Таких, как мы, тринадцать на дюжину, а таких, как он…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И одного нет!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Выматывай! А то дежурного позову.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Валяй! Он у меня сразу назад в мамку запросится!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Эх, грубило! Ладно, герой, жрать </w:t>
      </w:r>
      <w:r w:rsidRPr="001E7EC2">
        <w:t>хочешь?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Люблю тебя, Марья! Всю жизнь по тебе тоскую! А все из</w:t>
      </w:r>
      <w:r w:rsidRPr="001E7EC2">
        <w:noBreakHyphen/>
        <w:t>за этих… Заели они твой век.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Опять за свое. Картошек сварить?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И поджарить можно, я сальце принес. (</w:t>
      </w:r>
      <w:r w:rsidRPr="001E7EC2">
        <w:rPr>
          <w:i/>
          <w:iCs/>
        </w:rPr>
        <w:t>Достал сверток, отдал Марине</w:t>
      </w:r>
      <w:r w:rsidRPr="001E7EC2">
        <w:t xml:space="preserve"> .) Теперь ты вольная птица! Так что собирай</w:t>
      </w:r>
      <w:r w:rsidRPr="001E7EC2">
        <w:t>ся и – айда!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Это куда же?</w:t>
      </w:r>
    </w:p>
    <w:p w:rsidR="00000000" w:rsidRPr="001E7EC2" w:rsidRDefault="00227431">
      <w:r w:rsidRPr="001E7EC2">
        <w:rPr>
          <w:b/>
          <w:bCs/>
        </w:rPr>
        <w:lastRenderedPageBreak/>
        <w:t>Иван.</w:t>
      </w:r>
      <w:r w:rsidRPr="001E7EC2">
        <w:t xml:space="preserve">  Домой! В Ивановку. Посылают меня на родину, революцию доделывать.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А я</w:t>
      </w:r>
      <w:r w:rsidRPr="001E7EC2">
        <w:noBreakHyphen/>
        <w:t>то зачем?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Хорошее дело! Жена должна жить при муже. Мы завтра окрутимся и на вокзал.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Никуда не поеду. Мое место здесь!</w:t>
      </w:r>
    </w:p>
    <w:p w:rsidR="00000000" w:rsidRPr="001E7EC2" w:rsidRDefault="00227431">
      <w:r w:rsidRPr="001E7EC2">
        <w:rPr>
          <w:b/>
          <w:bCs/>
        </w:rPr>
        <w:t>И</w:t>
      </w:r>
      <w:r w:rsidRPr="001E7EC2">
        <w:rPr>
          <w:b/>
          <w:bCs/>
        </w:rPr>
        <w:t>ван.</w:t>
      </w:r>
      <w:r w:rsidRPr="001E7EC2">
        <w:t xml:space="preserve">  Чего тебе тут делать! Мышей сторожить?</w:t>
      </w:r>
    </w:p>
    <w:p w:rsidR="00000000" w:rsidRPr="001E7EC2" w:rsidRDefault="00227431">
      <w:r w:rsidRPr="001E7EC2">
        <w:t>Марина. Не мышей, а имущество. Квартиру. Только отвернись – мигом все растащат!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Может, хватит, Марина? Ну, служила людям – ладно, но нельзя же барахлу служить. Нельзя жизнью жертвовать из</w:t>
      </w:r>
      <w:r w:rsidRPr="001E7EC2">
        <w:noBreakHyphen/>
        <w:t>за ложек, поваре</w:t>
      </w:r>
      <w:r w:rsidRPr="001E7EC2">
        <w:t>шек. Неужто я тебе дешевле, чем их шмотки?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Не в шмотках дело. В доме. Должен быть дом, чтоб люди вернулись.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О себе хоть немножко подумай!.. И обо мне. Стареем мы! Сейчас еще можно семью заложить, а дальше что?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Богом тебе клянусь, как вернутся, я приеду к тебе, где б ни был ты!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Господи! Две любви были у меня за всю жизнь: ты и революция. А я только революции нужен, с ней и останусь. Думал, вдвоем поедем, но к тебе разве достучишься?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Ты давно дос</w:t>
      </w:r>
      <w:r w:rsidRPr="001E7EC2">
        <w:t>тучался, Ваня! Считай, что я поехала с тобой. Только другим поездом… А сейчас не томись понапрасну. Я постирушку затеяла, давай грязное белье, и самого тебя помою.</w:t>
      </w:r>
    </w:p>
    <w:p w:rsidR="00000000" w:rsidRPr="001E7EC2" w:rsidRDefault="00227431">
      <w:r w:rsidRPr="001E7EC2">
        <w:rPr>
          <w:i/>
          <w:iCs/>
        </w:rPr>
        <w:t xml:space="preserve">Растерявшийся было Иван осмелел, снимает с себя доспехи – кожаную куртку, пулеметные ленты, </w:t>
      </w:r>
      <w:r w:rsidRPr="001E7EC2">
        <w:rPr>
          <w:i/>
          <w:iCs/>
        </w:rPr>
        <w:t>кирзовые сапоги…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 xml:space="preserve">Звучит финальная музыка – этюд </w:t>
      </w:r>
      <w:r w:rsidRPr="001E7EC2">
        <w:rPr>
          <w:i/>
          <w:iCs/>
        </w:rPr>
        <w:t>№</w:t>
      </w:r>
      <w:r w:rsidRPr="001E7EC2">
        <w:rPr>
          <w:i/>
          <w:iCs/>
        </w:rPr>
        <w:t> 4 (образ дороги, несущейся сказочной тройки</w:t>
      </w:r>
      <w:r w:rsidRPr="001E7EC2">
        <w:rPr>
          <w:i/>
          <w:iCs/>
        </w:rPr>
        <w:noBreakHyphen/>
        <w:t>птицы).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ЗАНАВЕС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Конец I акта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2"/>
        <w:rPr>
          <w:rFonts w:ascii="Times New Roman" w:hAnsi="Times New Roman" w:cs="Times New Roman"/>
          <w:sz w:val="24"/>
          <w:szCs w:val="24"/>
        </w:rPr>
      </w:pPr>
      <w:r w:rsidRPr="001E7EC2">
        <w:rPr>
          <w:rFonts w:ascii="Times New Roman" w:hAnsi="Times New Roman" w:cs="Times New Roman"/>
          <w:sz w:val="24"/>
          <w:szCs w:val="24"/>
        </w:rPr>
        <w:t>АКТ ВТОРОЙ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Справа – место действия Рахманиновых (его квартира, и сцена, и номера в гостинице, и т. </w:t>
      </w:r>
      <w:r w:rsidRPr="001E7EC2">
        <w:rPr>
          <w:i/>
          <w:iCs/>
        </w:rPr>
        <w:t xml:space="preserve">д.). Слева – все, что касается российских сцен (вход в подмосковную квартиру, сцены отступления Красной Армии и, наконец, сцена под Сталинградом). Звучит этюд </w:t>
      </w:r>
      <w:r w:rsidRPr="001E7EC2">
        <w:rPr>
          <w:i/>
          <w:iCs/>
        </w:rPr>
        <w:t>№</w:t>
      </w:r>
      <w:r w:rsidRPr="001E7EC2">
        <w:rPr>
          <w:i/>
          <w:iCs/>
        </w:rPr>
        <w:t> 4 (образ дороги – сказочной тройки</w:t>
      </w:r>
      <w:r w:rsidRPr="001E7EC2">
        <w:rPr>
          <w:i/>
          <w:iCs/>
        </w:rPr>
        <w:noBreakHyphen/>
        <w:t>птицы).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Ведущий</w:t>
      </w:r>
      <w:r w:rsidRPr="001E7EC2">
        <w:t xml:space="preserve"> (</w:t>
      </w:r>
      <w:r w:rsidRPr="001E7EC2">
        <w:rPr>
          <w:i/>
          <w:iCs/>
        </w:rPr>
        <w:t>на фоне музыки</w:t>
      </w:r>
      <w:r w:rsidRPr="001E7EC2">
        <w:t xml:space="preserve"> ). Началась изнурительная, </w:t>
      </w:r>
      <w:r w:rsidRPr="001E7EC2">
        <w:t>выматывающая работа, не оставляющая времени для творчества. Любитель налаженного, прочного быта лишился точки прикрепления к земной тверди. Его дом был на колесах, как у цыгана, хотя кибитка имела вид комфортабельного пульмановского вагона и тащил ее мощны</w:t>
      </w:r>
      <w:r w:rsidRPr="001E7EC2">
        <w:t>й локомотив, а не заморенная лошаденка. Лос</w:t>
      </w:r>
      <w:r w:rsidRPr="001E7EC2">
        <w:noBreakHyphen/>
        <w:t>Анджелес, Атланта, Филадельфия, Бостон, Чикаго. Приехали, отыграли концерты и снова в путь. В безостановочной гонке минуло десятилетие. Недолгий отдых Рахманиновы проводили в Швейцарии.</w:t>
      </w:r>
    </w:p>
    <w:p w:rsidR="00000000" w:rsidRPr="001E7EC2" w:rsidRDefault="00227431">
      <w:r w:rsidRPr="001E7EC2">
        <w:rPr>
          <w:i/>
          <w:iCs/>
        </w:rPr>
        <w:t xml:space="preserve">Этюд </w:t>
      </w:r>
      <w:r w:rsidRPr="001E7EC2">
        <w:rPr>
          <w:i/>
          <w:iCs/>
        </w:rPr>
        <w:t>№</w:t>
      </w:r>
      <w:r w:rsidRPr="001E7EC2">
        <w:rPr>
          <w:i/>
          <w:iCs/>
        </w:rPr>
        <w:t xml:space="preserve"> 4 затихает, звучит </w:t>
      </w:r>
      <w:r w:rsidRPr="001E7EC2">
        <w:rPr>
          <w:i/>
          <w:iCs/>
        </w:rPr>
        <w:t>3</w:t>
      </w:r>
      <w:r w:rsidRPr="001E7EC2">
        <w:rPr>
          <w:i/>
          <w:iCs/>
        </w:rPr>
        <w:noBreakHyphen/>
        <w:t>я часть Элегического трио (образ душевного смятения, отчаяния).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Вид на берег озера. За чайным столом </w:t>
      </w:r>
      <w:r w:rsidRPr="001E7EC2">
        <w:rPr>
          <w:b/>
          <w:bCs/>
          <w:i/>
          <w:iCs/>
        </w:rPr>
        <w:t>Рахманинов</w:t>
      </w:r>
      <w:r w:rsidRPr="001E7EC2">
        <w:rPr>
          <w:i/>
          <w:iCs/>
        </w:rPr>
        <w:t xml:space="preserve">  и </w:t>
      </w:r>
      <w:r w:rsidRPr="001E7EC2">
        <w:rPr>
          <w:b/>
          <w:bCs/>
          <w:i/>
          <w:iCs/>
        </w:rPr>
        <w:t>Наталья Александровна.</w:t>
      </w:r>
      <w:r w:rsidRPr="001E7EC2">
        <w:rPr>
          <w:i/>
          <w:iCs/>
        </w:rPr>
        <w:t xml:space="preserve"> 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Кажется, я нашел, что нужно. Прекрасный вид, кругом вода. Правда, говорят, место дождливо</w:t>
      </w:r>
      <w:r w:rsidRPr="001E7EC2">
        <w:t>е. А разве в Ивановке не шли все время дожди?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Я вижу, тебя не перестало тянуть к земле?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(</w:t>
      </w:r>
      <w:r w:rsidRPr="001E7EC2">
        <w:rPr>
          <w:i/>
          <w:iCs/>
        </w:rPr>
        <w:t>пропуская мимо ушей</w:t>
      </w:r>
      <w:r w:rsidRPr="001E7EC2">
        <w:t xml:space="preserve"> ). Наш дом будет называться Сенар – Се</w:t>
      </w:r>
      <w:r w:rsidRPr="001E7EC2">
        <w:noBreakHyphen/>
        <w:t>ргей, На</w:t>
      </w:r>
      <w:r w:rsidRPr="001E7EC2">
        <w:noBreakHyphen/>
        <w:t>таша, Ра</w:t>
      </w:r>
      <w:r w:rsidRPr="001E7EC2">
        <w:noBreakHyphen/>
        <w:t>хманиновы.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Ты верил, что успех придет к тебе так быстро?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У</w:t>
      </w:r>
      <w:r w:rsidRPr="001E7EC2">
        <w:t>спех? Ты хочешь сказать – деньги? Ведь им я нужен только как пианист. Рахманинов</w:t>
      </w:r>
      <w:r w:rsidRPr="001E7EC2">
        <w:noBreakHyphen/>
        <w:t xml:space="preserve">композитор их мало интересует. Боже мой, я совсем ничего не пишу… За </w:t>
      </w:r>
      <w:r w:rsidRPr="001E7EC2">
        <w:lastRenderedPageBreak/>
        <w:t>несколько лет я не создал ни одного оригинального сочинения. Я как изгнанник, лишившись музыкальных корней</w:t>
      </w:r>
      <w:r w:rsidRPr="001E7EC2">
        <w:t>, традиций, родной почвы, потерял желание творить… потерял самого себя.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Музыка придет, Сергей, это период акклиматизации.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Откуда она возьмется? Из вони бензозаправочных, ритмов джаза, размашистых объятий и ледяного холода?.. Прости, Наташа,</w:t>
      </w:r>
      <w:r w:rsidRPr="001E7EC2">
        <w:t xml:space="preserve"> из меня выветрились остатки хорошего воспитания. Может, это тоже издержки акклиматизации? Когда она пройдет?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Пройдет… Если не станет ностальгией.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Это исключается! Ивановки больше не существует!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Ты ошибаешься! Ивановка есть, только это уже другая Ивановка.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Нашей Ивановкой станет Сенар!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Не обольщайся, мой друг. Никакое место на свете не станет для тебя Ивановкой.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Как у Бунина: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В то селенье, где шли молодые года,</w:t>
      </w:r>
    </w:p>
    <w:p w:rsidR="00000000" w:rsidRPr="001E7EC2" w:rsidRDefault="00227431">
      <w:pPr>
        <w:pStyle w:val="Stanza"/>
      </w:pPr>
      <w:r w:rsidRPr="001E7EC2">
        <w:t>В старый д</w:t>
      </w:r>
      <w:r w:rsidRPr="001E7EC2">
        <w:t>ом, где я первые песни слагал,</w:t>
      </w:r>
    </w:p>
    <w:p w:rsidR="00000000" w:rsidRPr="001E7EC2" w:rsidRDefault="00227431">
      <w:pPr>
        <w:pStyle w:val="Stanza"/>
      </w:pPr>
      <w:r w:rsidRPr="001E7EC2">
        <w:t>Где я счастья и радости в юности ждал,</w:t>
      </w:r>
    </w:p>
    <w:p w:rsidR="00000000" w:rsidRPr="001E7EC2" w:rsidRDefault="00227431">
      <w:pPr>
        <w:pStyle w:val="Stanza"/>
      </w:pPr>
      <w:r w:rsidRPr="001E7EC2">
        <w:t>Я теперь не вернусь никогда, никогда!!!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Зато мы снова богаты.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А что, если на все плюнуть?</w:t>
      </w:r>
    </w:p>
    <w:p w:rsidR="00000000" w:rsidRPr="001E7EC2" w:rsidRDefault="00227431">
      <w:r w:rsidRPr="001E7EC2">
        <w:rPr>
          <w:b/>
          <w:bCs/>
        </w:rPr>
        <w:t>Наташа</w:t>
      </w:r>
      <w:r w:rsidRPr="001E7EC2">
        <w:t xml:space="preserve"> . На дочерей, чья жизнь связана здесь по рукам и ногам? Плюнуть на контр</w:t>
      </w:r>
      <w:r w:rsidRPr="001E7EC2">
        <w:t>акты и неустойку?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Неустойка – да! (</w:t>
      </w:r>
      <w:r w:rsidRPr="001E7EC2">
        <w:rPr>
          <w:i/>
          <w:iCs/>
        </w:rPr>
        <w:t>Пауза</w:t>
      </w:r>
      <w:r w:rsidRPr="001E7EC2">
        <w:t xml:space="preserve"> .) Боже мой, какое тут небо!.. Поистине небо рая! Если это рай, то я… хотел бы очутиться в аду!.. Прости, Наташа, я утратил самоконтроль… Это беспрерывное расчесывание болячек… самоедство… Ты обратила внимани</w:t>
      </w:r>
      <w:r w:rsidRPr="001E7EC2">
        <w:t>е, сколько здесь веселых туристов, особенно англичан? Тебе не кажется, что зажиточные англичанки в старости превращаются в лошадей? Они не говорят, а ржут… У них огромная голова… жесткие… резцы, и мне хочется дать им сена!..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То ли у нас в Ивановке</w:t>
      </w:r>
      <w:r w:rsidRPr="001E7EC2">
        <w:t xml:space="preserve"> – сплошь писаные красавицы!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Я вообще поклонник отечественной красоты.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В конце концов, я тоже русская!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А как же! Ты не замечаешь, как на тебя заглядываются. На старости лет я стал тебя ревновать.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К кому?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Ко всем. К ли</w:t>
      </w:r>
      <w:r w:rsidRPr="001E7EC2">
        <w:t>пким, назойливым взглядам. Здесь встают, когда женщина входит в трамвай, и тут же мысленно ее раздевают. Женщин не уважают.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Не то что у нас в Ивановке!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Ты не смейся! Русский мужик может прибить жену, но он ее чтит, она ему во всем друг, защ</w:t>
      </w:r>
      <w:r w:rsidRPr="001E7EC2">
        <w:t>итник и спасенье. Западная эмансипация – сплошное лицемерие. Настоящее равенство только у нас.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Где это «у нас», Сережа?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На Родине! В России!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Мы же совсем не знаем сегодняшней России. Газетные сплетни, слухи, анекдоты, хула и востор</w:t>
      </w:r>
      <w:r w:rsidRPr="001E7EC2">
        <w:t>ги – это еще не Россия! А как там пахнет сейчас, как выглядят улицы, прохожие, о чем разговаривают, спорят, как гуляют в праздники, как плачут, смеются, поют, танцуют… (</w:t>
      </w:r>
      <w:r w:rsidRPr="001E7EC2">
        <w:rPr>
          <w:i/>
          <w:iCs/>
        </w:rPr>
        <w:t>Пауза</w:t>
      </w:r>
      <w:r w:rsidRPr="001E7EC2">
        <w:t xml:space="preserve"> .) Не хотела тебе говорить… думала сюрпризом… Раз не мы к Родине, то пусть хотя б</w:t>
      </w:r>
      <w:r w:rsidRPr="001E7EC2">
        <w:t>ы Родина к нам… Я вызвала Марину.</w:t>
      </w:r>
    </w:p>
    <w:p w:rsidR="00000000" w:rsidRPr="001E7EC2" w:rsidRDefault="00227431">
      <w:r w:rsidRPr="001E7EC2">
        <w:rPr>
          <w:i/>
          <w:iCs/>
        </w:rPr>
        <w:t>Музыка стихла. Пауза.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Как тебе удалось?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Очень просто. Послала письмо, деньги. Все объяснила. Никаких препятствий не чинили.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Бог мой!.. Марина едет!</w:t>
      </w:r>
    </w:p>
    <w:p w:rsidR="00000000" w:rsidRPr="001E7EC2" w:rsidRDefault="00227431">
      <w:r w:rsidRPr="001E7EC2">
        <w:rPr>
          <w:i/>
          <w:iCs/>
        </w:rPr>
        <w:lastRenderedPageBreak/>
        <w:t>Рахманинов подбежал к роялю и заиграл 4</w:t>
      </w:r>
      <w:r w:rsidRPr="001E7EC2">
        <w:rPr>
          <w:i/>
          <w:iCs/>
        </w:rPr>
        <w:noBreakHyphen/>
      </w:r>
      <w:r w:rsidRPr="001E7EC2">
        <w:rPr>
          <w:i/>
          <w:iCs/>
        </w:rPr>
        <w:t>ю часть Первой сюиты (картины колокольной стихии).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Срочно вызову Федора! Он сам люто тоскует… Хоть душу отведет! Устроим русский пир: со щами, пирогами, блинами и песнями. (</w:t>
      </w:r>
      <w:r w:rsidRPr="001E7EC2">
        <w:rPr>
          <w:i/>
          <w:iCs/>
        </w:rPr>
        <w:t>Пауза</w:t>
      </w:r>
      <w:r w:rsidRPr="001E7EC2">
        <w:t xml:space="preserve"> .) А как же комиссар Иван ее отпустил?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Иван в деревне. Если </w:t>
      </w:r>
      <w:r w:rsidRPr="001E7EC2">
        <w:t>он и комиссар, то очень маленький.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А она ведь уже не молода!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Почти моих лет; но у меня взрослые дочери, внучка, а у нее?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Я начинаю другими глазами смотреть на Ивана. Мы действительно заели ее век.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И продолжаем это делать…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(</w:t>
      </w:r>
      <w:r w:rsidRPr="001E7EC2">
        <w:rPr>
          <w:i/>
          <w:iCs/>
        </w:rPr>
        <w:t>кричит как мальчишка</w:t>
      </w:r>
      <w:r w:rsidRPr="001E7EC2">
        <w:t xml:space="preserve"> ). Марина едет!.. Марина!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ПОДЪЕЗДА ДОМА РАХМАНИНОВЫХ В МОСКВЕ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Та же надпись на доме: «Страстной бульвар», и над ней красный флаг. По оркестровой дорожке к подъезду подходит пожилой в картузе и кожанке человек – </w:t>
      </w:r>
      <w:r w:rsidRPr="001E7EC2">
        <w:rPr>
          <w:b/>
          <w:bCs/>
          <w:i/>
          <w:iCs/>
        </w:rPr>
        <w:t>Иван.</w:t>
      </w:r>
      <w:r w:rsidRPr="001E7EC2">
        <w:rPr>
          <w:i/>
          <w:iCs/>
        </w:rPr>
        <w:t xml:space="preserve">  Позво</w:t>
      </w:r>
      <w:r w:rsidRPr="001E7EC2">
        <w:rPr>
          <w:i/>
          <w:iCs/>
        </w:rPr>
        <w:t xml:space="preserve">нил, вышел домоуправляющий в очках – </w:t>
      </w:r>
      <w:r w:rsidRPr="001E7EC2">
        <w:rPr>
          <w:b/>
          <w:bCs/>
          <w:i/>
          <w:iCs/>
        </w:rPr>
        <w:t>Черняк.</w:t>
      </w:r>
      <w:r w:rsidRPr="001E7EC2">
        <w:rPr>
          <w:i/>
          <w:iCs/>
        </w:rPr>
        <w:t xml:space="preserve"> 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Черняк.</w:t>
      </w:r>
      <w:r w:rsidRPr="001E7EC2">
        <w:t xml:space="preserve">  Вам кого?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Сам знаю кого.</w:t>
      </w:r>
    </w:p>
    <w:p w:rsidR="00000000" w:rsidRPr="001E7EC2" w:rsidRDefault="00227431">
      <w:r w:rsidRPr="001E7EC2">
        <w:rPr>
          <w:b/>
          <w:bCs/>
        </w:rPr>
        <w:t>Черняк.</w:t>
      </w:r>
      <w:r w:rsidRPr="001E7EC2">
        <w:t xml:space="preserve">  Но я тоже хотел бы знать, как председатель домкома, как лицо, которому доверены ключи.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Какие тебе ключи доверены? Мне Марину Петровну!</w:t>
      </w:r>
    </w:p>
    <w:p w:rsidR="00000000" w:rsidRPr="001E7EC2" w:rsidRDefault="00227431">
      <w:r w:rsidRPr="001E7EC2">
        <w:rPr>
          <w:b/>
          <w:bCs/>
        </w:rPr>
        <w:t>Черняк.</w:t>
      </w:r>
      <w:r w:rsidRPr="001E7EC2">
        <w:t xml:space="preserve">  От кварт</w:t>
      </w:r>
      <w:r w:rsidRPr="001E7EC2">
        <w:t>иры. Марина Петровна, уезжая, оставила мне ключи и просила доглядеть.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Куда она уехала, мать твою! Ее не сдвинешь с ихнего барахла!</w:t>
      </w:r>
    </w:p>
    <w:p w:rsidR="00000000" w:rsidRPr="001E7EC2" w:rsidRDefault="00227431">
      <w:r w:rsidRPr="001E7EC2">
        <w:rPr>
          <w:b/>
          <w:bCs/>
        </w:rPr>
        <w:t>Черняк.</w:t>
      </w:r>
      <w:r w:rsidRPr="001E7EC2">
        <w:t xml:space="preserve">  Марина Петровна уехала в Швейцарию.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А далеко это?</w:t>
      </w:r>
    </w:p>
    <w:p w:rsidR="00000000" w:rsidRPr="001E7EC2" w:rsidRDefault="00227431">
      <w:r w:rsidRPr="001E7EC2">
        <w:rPr>
          <w:b/>
          <w:bCs/>
        </w:rPr>
        <w:t>Черняк.</w:t>
      </w:r>
      <w:r w:rsidRPr="001E7EC2">
        <w:t xml:space="preserve">  За углом. Сперва по Большой Дмитровке, зате</w:t>
      </w:r>
      <w:r w:rsidRPr="001E7EC2">
        <w:t>м на Варшавское шоссе, не больше трех с половиной тысяч километров.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Твое фамилие Черняк, точно? Ты меня не помнишь, часом? Я к Марине приходил как ихний муж.</w:t>
      </w:r>
    </w:p>
    <w:p w:rsidR="00000000" w:rsidRPr="001E7EC2" w:rsidRDefault="00227431">
      <w:r w:rsidRPr="001E7EC2">
        <w:rPr>
          <w:b/>
          <w:bCs/>
        </w:rPr>
        <w:t>Черняк.</w:t>
      </w:r>
      <w:r w:rsidRPr="001E7EC2">
        <w:t xml:space="preserve">  Не знал, что Марина Петровна замужем.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Я с Тамбовщины. Мы вообще гражданским</w:t>
      </w:r>
      <w:r w:rsidRPr="001E7EC2">
        <w:t xml:space="preserve"> браком! По</w:t>
      </w:r>
      <w:r w:rsidRPr="001E7EC2">
        <w:noBreakHyphen/>
        <w:t>революционному! Вот мой партбилет!</w:t>
      </w:r>
    </w:p>
    <w:p w:rsidR="00000000" w:rsidRPr="001E7EC2" w:rsidRDefault="00227431">
      <w:r w:rsidRPr="001E7EC2">
        <w:rPr>
          <w:i/>
          <w:iCs/>
        </w:rPr>
        <w:t>Черняк посмотрел и проникся доверием.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Слушай, товарищ Черняк, пусти меня в квартиру, может, я письмо какое найду с адресом.</w:t>
      </w:r>
    </w:p>
    <w:p w:rsidR="00000000" w:rsidRPr="001E7EC2" w:rsidRDefault="00227431">
      <w:r w:rsidRPr="001E7EC2">
        <w:rPr>
          <w:b/>
          <w:bCs/>
        </w:rPr>
        <w:t>Черняк.</w:t>
      </w:r>
      <w:r w:rsidRPr="001E7EC2">
        <w:t xml:space="preserve">  Зайдем. Перекусим, плеснем на сердце?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Спасибо. Я, по правде, с самой Ивановки не жрамши!</w:t>
      </w:r>
    </w:p>
    <w:p w:rsidR="00000000" w:rsidRPr="001E7EC2" w:rsidRDefault="00227431">
      <w:r w:rsidRPr="001E7EC2">
        <w:rPr>
          <w:b/>
          <w:bCs/>
          <w:i/>
          <w:iCs/>
        </w:rPr>
        <w:t>Черняк</w:t>
      </w:r>
      <w:r w:rsidRPr="001E7EC2">
        <w:rPr>
          <w:i/>
          <w:iCs/>
        </w:rPr>
        <w:t xml:space="preserve">  и за ним </w:t>
      </w:r>
      <w:r w:rsidRPr="001E7EC2">
        <w:rPr>
          <w:b/>
          <w:bCs/>
          <w:i/>
          <w:iCs/>
        </w:rPr>
        <w:t>Иван</w:t>
      </w:r>
      <w:r w:rsidRPr="001E7EC2">
        <w:rPr>
          <w:i/>
          <w:iCs/>
        </w:rPr>
        <w:t xml:space="preserve">  уходят в дом.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 (в Швейцарии)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Утопая в креслах, сидят </w:t>
      </w:r>
      <w:r w:rsidRPr="001E7EC2">
        <w:rPr>
          <w:b/>
          <w:bCs/>
          <w:i/>
          <w:iCs/>
        </w:rPr>
        <w:t>Рахманинов</w:t>
      </w:r>
      <w:r w:rsidRPr="001E7EC2">
        <w:rPr>
          <w:i/>
          <w:iCs/>
        </w:rPr>
        <w:t xml:space="preserve"> , </w:t>
      </w:r>
      <w:r w:rsidRPr="001E7EC2">
        <w:rPr>
          <w:b/>
          <w:bCs/>
          <w:i/>
          <w:iCs/>
        </w:rPr>
        <w:t>Наталья Александровна</w:t>
      </w:r>
      <w:r w:rsidRPr="001E7EC2">
        <w:rPr>
          <w:i/>
          <w:iCs/>
        </w:rPr>
        <w:t xml:space="preserve"> , </w:t>
      </w:r>
      <w:r w:rsidRPr="001E7EC2">
        <w:rPr>
          <w:b/>
          <w:bCs/>
          <w:i/>
          <w:iCs/>
        </w:rPr>
        <w:t>Федор Шаляпин</w:t>
      </w:r>
      <w:r w:rsidRPr="001E7EC2">
        <w:rPr>
          <w:i/>
          <w:iCs/>
        </w:rPr>
        <w:t xml:space="preserve"> . В стороне, приводя себя в порядок после долгого пути, сид</w:t>
      </w:r>
      <w:r w:rsidRPr="001E7EC2">
        <w:rPr>
          <w:i/>
          <w:iCs/>
        </w:rPr>
        <w:t xml:space="preserve">ит </w:t>
      </w:r>
      <w:r w:rsidRPr="001E7EC2">
        <w:rPr>
          <w:b/>
          <w:bCs/>
          <w:i/>
          <w:iCs/>
        </w:rPr>
        <w:t>Марина</w:t>
      </w:r>
      <w:r w:rsidRPr="001E7EC2">
        <w:rPr>
          <w:i/>
          <w:iCs/>
        </w:rPr>
        <w:t xml:space="preserve"> 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И памятник Пушкину стоит?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Куда же ему деться? Все на своем месте, Сергей Васильевич!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А Василий Блаженный?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Розовеет в лучах солнца…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А Минин и Пожарский?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За Пожарского не скажу, а Минин точно</w:t>
      </w:r>
      <w:r w:rsidRPr="001E7EC2">
        <w:t xml:space="preserve"> на месте!..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А Большой театр? А Ново</w:t>
      </w:r>
      <w:r w:rsidRPr="001E7EC2">
        <w:noBreakHyphen/>
        <w:t>Московская?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Это что?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Ресторан. За Москворецким мостом. Любимый ресторан Петра Ильича </w:t>
      </w:r>
      <w:r w:rsidRPr="001E7EC2">
        <w:lastRenderedPageBreak/>
        <w:t>Чайковского… Кислыми щами накормишь?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А как же, Федор Иванович! Квашеной капусты целый бочонок пр</w:t>
      </w:r>
      <w:r w:rsidRPr="001E7EC2">
        <w:t>ивезла. И грибов сушеных. И кулебяка будет, и пироги с рыбой, визигой, ливером…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А песни будут?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Все, что пожелаете!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А что у вас поют?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Да всякое. И революционное, и про Красную Армию, и про любовь.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Спой!</w:t>
      </w:r>
    </w:p>
    <w:p w:rsidR="00000000" w:rsidRPr="001E7EC2" w:rsidRDefault="00227431">
      <w:r w:rsidRPr="001E7EC2">
        <w:rPr>
          <w:b/>
          <w:bCs/>
        </w:rPr>
        <w:t>Марина</w:t>
      </w:r>
      <w:r w:rsidRPr="001E7EC2">
        <w:t xml:space="preserve">  (</w:t>
      </w:r>
      <w:r w:rsidRPr="001E7EC2">
        <w:rPr>
          <w:i/>
          <w:iCs/>
        </w:rPr>
        <w:t>поет</w:t>
      </w:r>
      <w:r w:rsidRPr="001E7EC2">
        <w:t xml:space="preserve"> ).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Мы красная кавалерия, и про нас</w:t>
      </w:r>
    </w:p>
    <w:p w:rsidR="00000000" w:rsidRPr="001E7EC2" w:rsidRDefault="00227431">
      <w:pPr>
        <w:pStyle w:val="Stanza"/>
      </w:pPr>
      <w:r w:rsidRPr="001E7EC2">
        <w:t>Былинники речистые ведут рассказ</w:t>
      </w:r>
    </w:p>
    <w:p w:rsidR="00000000" w:rsidRPr="001E7EC2" w:rsidRDefault="00227431">
      <w:pPr>
        <w:pStyle w:val="Stanza"/>
      </w:pPr>
      <w:r w:rsidRPr="001E7EC2">
        <w:t>О том, как в ночи ясные,</w:t>
      </w:r>
    </w:p>
    <w:p w:rsidR="00000000" w:rsidRPr="001E7EC2" w:rsidRDefault="00227431">
      <w:pPr>
        <w:pStyle w:val="Stanza"/>
      </w:pPr>
      <w:r w:rsidRPr="001E7EC2">
        <w:t>О том, как в дни ненастные…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t>Шаляпин</w:t>
      </w:r>
      <w:r w:rsidRPr="001E7EC2">
        <w:t xml:space="preserve"> (</w:t>
      </w:r>
      <w:r w:rsidRPr="001E7EC2">
        <w:rPr>
          <w:i/>
          <w:iCs/>
        </w:rPr>
        <w:t>подхватил</w:t>
      </w:r>
      <w:r w:rsidRPr="001E7EC2">
        <w:t xml:space="preserve"> ).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Мы прямо, мы смело в бой идем!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Секретный агент большевиков. Шаляпин выдал себя порывом советского патриотизма.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А вы думали, обломы, я не знаю, что поют на Родине? Все знаю: от «Кирпичиков» до отличных красноармейских песен. Сам не раз певал. Марина, спойте еще что</w:t>
      </w:r>
      <w:r w:rsidRPr="001E7EC2">
        <w:noBreakHyphen/>
        <w:t>нибудь.</w:t>
      </w:r>
    </w:p>
    <w:p w:rsidR="00000000" w:rsidRPr="001E7EC2" w:rsidRDefault="00227431">
      <w:r w:rsidRPr="001E7EC2">
        <w:rPr>
          <w:b/>
          <w:bCs/>
        </w:rPr>
        <w:t>На</w:t>
      </w:r>
      <w:r w:rsidRPr="001E7EC2">
        <w:rPr>
          <w:b/>
          <w:bCs/>
        </w:rPr>
        <w:t>таша.</w:t>
      </w:r>
      <w:r w:rsidRPr="001E7EC2">
        <w:t xml:space="preserve">  Марина частушки знает, местные, тамбовские. Правда, иные несколько вольного содержания.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Но мы вроде совершеннолетние!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Стыдно петь такую чушь, Федор Иванович!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Взрослым людям такая чушь, что детям сказка.</w:t>
      </w:r>
    </w:p>
    <w:p w:rsidR="00000000" w:rsidRPr="001E7EC2" w:rsidRDefault="00227431">
      <w:r w:rsidRPr="001E7EC2">
        <w:rPr>
          <w:b/>
          <w:bCs/>
        </w:rPr>
        <w:t>Марина</w:t>
      </w:r>
      <w:r w:rsidRPr="001E7EC2">
        <w:t xml:space="preserve">  (</w:t>
      </w:r>
      <w:r w:rsidRPr="001E7EC2">
        <w:rPr>
          <w:i/>
          <w:iCs/>
        </w:rPr>
        <w:t>поет</w:t>
      </w:r>
      <w:r w:rsidRPr="001E7EC2">
        <w:t xml:space="preserve"> ).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Ах ты, барин, милый барин,</w:t>
      </w:r>
    </w:p>
    <w:p w:rsidR="00000000" w:rsidRPr="001E7EC2" w:rsidRDefault="00227431">
      <w:pPr>
        <w:pStyle w:val="Stanza"/>
      </w:pPr>
      <w:r w:rsidRPr="001E7EC2">
        <w:t>Мою Нюрку не замай,</w:t>
      </w:r>
    </w:p>
    <w:p w:rsidR="00000000" w:rsidRPr="001E7EC2" w:rsidRDefault="00227431">
      <w:pPr>
        <w:pStyle w:val="Stanza"/>
      </w:pPr>
      <w:r w:rsidRPr="001E7EC2">
        <w:t>Не нахальствуй, как татарин,</w:t>
      </w:r>
    </w:p>
    <w:p w:rsidR="00000000" w:rsidRPr="001E7EC2" w:rsidRDefault="00227431">
      <w:pPr>
        <w:pStyle w:val="Stanza"/>
      </w:pPr>
      <w:r w:rsidRPr="001E7EC2">
        <w:t>Не зови ее в сарай!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t>Шаляпин</w:t>
      </w:r>
      <w:r w:rsidRPr="001E7EC2">
        <w:t xml:space="preserve">  (</w:t>
      </w:r>
      <w:r w:rsidRPr="001E7EC2">
        <w:rPr>
          <w:i/>
          <w:iCs/>
        </w:rPr>
        <w:t>взревел от удовольствия</w:t>
      </w:r>
      <w:r w:rsidRPr="001E7EC2">
        <w:t xml:space="preserve"> ). Э</w:t>
      </w:r>
      <w:r w:rsidRPr="001E7EC2">
        <w:noBreakHyphen/>
        <w:t>эх!!! Черт возьми!!!</w:t>
      </w:r>
    </w:p>
    <w:p w:rsidR="00000000" w:rsidRPr="001E7EC2" w:rsidRDefault="00227431">
      <w:r w:rsidRPr="001E7EC2">
        <w:rPr>
          <w:b/>
          <w:bCs/>
        </w:rPr>
        <w:t>Марина</w:t>
      </w:r>
      <w:r w:rsidRPr="001E7EC2">
        <w:t xml:space="preserve"> (</w:t>
      </w:r>
      <w:r w:rsidRPr="001E7EC2">
        <w:rPr>
          <w:i/>
          <w:iCs/>
        </w:rPr>
        <w:t>поет</w:t>
      </w:r>
      <w:r w:rsidRPr="001E7EC2">
        <w:t xml:space="preserve"> ).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То не ветер обормот</w:t>
      </w:r>
    </w:p>
    <w:p w:rsidR="00000000" w:rsidRPr="001E7EC2" w:rsidRDefault="00227431">
      <w:pPr>
        <w:pStyle w:val="Stanza"/>
      </w:pPr>
      <w:r w:rsidRPr="001E7EC2">
        <w:t>По степи мотается, –</w:t>
      </w:r>
    </w:p>
    <w:p w:rsidR="00000000" w:rsidRPr="001E7EC2" w:rsidRDefault="00227431">
      <w:pPr>
        <w:pStyle w:val="Stanza"/>
      </w:pPr>
      <w:r w:rsidRPr="001E7EC2">
        <w:t>Милку взяли в оборот,</w:t>
      </w:r>
    </w:p>
    <w:p w:rsidR="00000000" w:rsidRPr="001E7EC2" w:rsidRDefault="00227431">
      <w:pPr>
        <w:pStyle w:val="Stanza"/>
      </w:pPr>
      <w:r w:rsidRPr="001E7EC2">
        <w:t>Сережки колыхаются</w:t>
      </w:r>
      <w:r w:rsidRPr="001E7EC2">
        <w:t>!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Очень образно! Откуда вы их знаете?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У нас мужик один есть – Иван. Каждый вечер новые приносит.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А теперь спойте про любовь.</w:t>
      </w:r>
    </w:p>
    <w:p w:rsidR="00000000" w:rsidRPr="001E7EC2" w:rsidRDefault="00227431">
      <w:r w:rsidRPr="001E7EC2">
        <w:rPr>
          <w:b/>
          <w:bCs/>
        </w:rPr>
        <w:t>Марина</w:t>
      </w:r>
      <w:r w:rsidRPr="001E7EC2">
        <w:t xml:space="preserve">  (</w:t>
      </w:r>
      <w:r w:rsidRPr="001E7EC2">
        <w:rPr>
          <w:i/>
          <w:iCs/>
        </w:rPr>
        <w:t>поет</w:t>
      </w:r>
      <w:r w:rsidRPr="001E7EC2">
        <w:t xml:space="preserve"> ).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Сирень цветет.</w:t>
      </w:r>
    </w:p>
    <w:p w:rsidR="00000000" w:rsidRPr="001E7EC2" w:rsidRDefault="00227431">
      <w:pPr>
        <w:pStyle w:val="Stanza"/>
      </w:pPr>
      <w:r w:rsidRPr="001E7EC2">
        <w:t>Не плачь – придет.</w:t>
      </w:r>
    </w:p>
    <w:p w:rsidR="00000000" w:rsidRPr="001E7EC2" w:rsidRDefault="00227431">
      <w:pPr>
        <w:pStyle w:val="Stanza"/>
      </w:pPr>
      <w:r w:rsidRPr="001E7EC2">
        <w:t>Ах, Боря, грудь больно.</w:t>
      </w:r>
    </w:p>
    <w:p w:rsidR="00000000" w:rsidRPr="001E7EC2" w:rsidRDefault="00227431">
      <w:pPr>
        <w:pStyle w:val="Stanza"/>
      </w:pPr>
      <w:r w:rsidRPr="001E7EC2">
        <w:t>Любила, довольно.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lastRenderedPageBreak/>
        <w:t>Ш</w:t>
      </w:r>
      <w:r w:rsidRPr="001E7EC2">
        <w:rPr>
          <w:b/>
          <w:bCs/>
        </w:rPr>
        <w:t>аляпин.</w:t>
      </w:r>
      <w:r w:rsidRPr="001E7EC2">
        <w:t xml:space="preserve">  Вот что пришло на смену твоей «Сирени», Сережа!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Сергей Васильевич, сыграйте настоящую вашу «Сирень». А вы, Федор Иванович, спойте! Очень, очень прошу вас!</w:t>
      </w:r>
    </w:p>
    <w:p w:rsidR="00000000" w:rsidRPr="001E7EC2" w:rsidRDefault="00227431">
      <w:r w:rsidRPr="001E7EC2">
        <w:rPr>
          <w:i/>
          <w:iCs/>
        </w:rPr>
        <w:t>Рахманинов играет на рояле свою «Сирень», Шаляпин и Наталья Александровна подпевают</w:t>
      </w:r>
      <w:r w:rsidRPr="001E7EC2">
        <w:rPr>
          <w:i/>
          <w:iCs/>
        </w:rPr>
        <w:t>. Марина убегает и возвращается с цветами – букетом белой сирени.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Это вам, Сергей Васильевич! Наша, ивановская!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Спасибо, Марина! Вы сделали мне бесценный подарок!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Что</w:t>
      </w:r>
      <w:r w:rsidRPr="001E7EC2">
        <w:noBreakHyphen/>
        <w:t>то к щам потянуло!.. Музыки хочу!.. Музыки… и щей!</w:t>
      </w:r>
    </w:p>
    <w:p w:rsidR="00000000" w:rsidRPr="001E7EC2" w:rsidRDefault="00227431">
      <w:r w:rsidRPr="001E7EC2">
        <w:rPr>
          <w:i/>
          <w:iCs/>
        </w:rPr>
        <w:t xml:space="preserve">Рахманинов </w:t>
      </w:r>
      <w:r w:rsidRPr="001E7EC2">
        <w:rPr>
          <w:i/>
          <w:iCs/>
        </w:rPr>
        <w:t>заиграл 1</w:t>
      </w:r>
      <w:r w:rsidRPr="001E7EC2">
        <w:rPr>
          <w:i/>
          <w:iCs/>
        </w:rPr>
        <w:noBreakHyphen/>
        <w:t>ю часть «Колоколов».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 ПОДЪЕЗДА ДОМА РАХМАНИНОВЫХ В МОСКВЕ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Продолжают звучать все те же «Колокола» (1</w:t>
      </w:r>
      <w:r w:rsidRPr="001E7EC2">
        <w:rPr>
          <w:i/>
          <w:iCs/>
        </w:rPr>
        <w:noBreakHyphen/>
        <w:t xml:space="preserve">я часть). Из подъезда выходит </w:t>
      </w:r>
      <w:r w:rsidRPr="001E7EC2">
        <w:rPr>
          <w:b/>
          <w:bCs/>
          <w:i/>
          <w:iCs/>
        </w:rPr>
        <w:t>Иван</w:t>
      </w:r>
      <w:r w:rsidRPr="001E7EC2">
        <w:rPr>
          <w:i/>
          <w:iCs/>
        </w:rPr>
        <w:t xml:space="preserve"> с письмом в руках, за ним </w:t>
      </w:r>
      <w:r w:rsidRPr="001E7EC2">
        <w:rPr>
          <w:b/>
          <w:bCs/>
          <w:i/>
          <w:iCs/>
        </w:rPr>
        <w:t>Черняк.</w:t>
      </w:r>
      <w:r w:rsidRPr="001E7EC2">
        <w:rPr>
          <w:i/>
          <w:iCs/>
        </w:rPr>
        <w:t xml:space="preserve"> 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Трудно сейчас в деревне, товарищ Черняк, исключительно трудно. </w:t>
      </w:r>
      <w:r w:rsidRPr="001E7EC2">
        <w:t>Кулачье и вообще заможние… скрывают хлеб! Но ничего, мы им хребет перебьем. (</w:t>
      </w:r>
      <w:r w:rsidRPr="001E7EC2">
        <w:rPr>
          <w:i/>
          <w:iCs/>
        </w:rPr>
        <w:t>Подает конверт</w:t>
      </w:r>
      <w:r w:rsidRPr="001E7EC2">
        <w:t xml:space="preserve"> .) Черняк, можешь ты это прочесть?</w:t>
      </w:r>
    </w:p>
    <w:p w:rsidR="00000000" w:rsidRPr="001E7EC2" w:rsidRDefault="00227431">
      <w:r w:rsidRPr="001E7EC2">
        <w:rPr>
          <w:b/>
          <w:bCs/>
        </w:rPr>
        <w:t>Черняк.</w:t>
      </w:r>
      <w:r w:rsidRPr="001E7EC2">
        <w:t xml:space="preserve">  Конечно, могу. Тут по</w:t>
      </w:r>
      <w:r w:rsidRPr="001E7EC2">
        <w:noBreakHyphen/>
        <w:t>немецки… Она в Швейцарии, как я вам и сказал. У меня есть переписанный адрес. Зайдем, я перепишу и</w:t>
      </w:r>
      <w:r w:rsidRPr="001E7EC2">
        <w:t xml:space="preserve"> по</w:t>
      </w:r>
      <w:r w:rsidRPr="001E7EC2">
        <w:noBreakHyphen/>
        <w:t>русски, и по</w:t>
      </w:r>
      <w:r w:rsidRPr="001E7EC2">
        <w:noBreakHyphen/>
        <w:t>немецки. Заодно чебурахнем по второй! Пошли! Где наша не пропадала!</w:t>
      </w:r>
    </w:p>
    <w:p w:rsidR="00000000" w:rsidRPr="001E7EC2" w:rsidRDefault="00227431">
      <w:r w:rsidRPr="001E7EC2">
        <w:rPr>
          <w:b/>
          <w:bCs/>
          <w:i/>
          <w:iCs/>
        </w:rPr>
        <w:t>Черняк</w:t>
      </w:r>
      <w:r w:rsidRPr="001E7EC2">
        <w:rPr>
          <w:i/>
          <w:iCs/>
        </w:rPr>
        <w:t xml:space="preserve">  и </w:t>
      </w:r>
      <w:r w:rsidRPr="001E7EC2">
        <w:rPr>
          <w:b/>
          <w:bCs/>
          <w:i/>
          <w:iCs/>
        </w:rPr>
        <w:t>Иван</w:t>
      </w:r>
      <w:r w:rsidRPr="001E7EC2">
        <w:rPr>
          <w:i/>
          <w:iCs/>
        </w:rPr>
        <w:t xml:space="preserve">  снова уходят в дом.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В комнате двое: </w:t>
      </w:r>
      <w:r w:rsidRPr="001E7EC2">
        <w:rPr>
          <w:b/>
          <w:bCs/>
          <w:i/>
          <w:iCs/>
        </w:rPr>
        <w:t>Рахманинов</w:t>
      </w:r>
      <w:r w:rsidRPr="001E7EC2">
        <w:rPr>
          <w:i/>
          <w:iCs/>
        </w:rPr>
        <w:t xml:space="preserve">  и </w:t>
      </w:r>
      <w:r w:rsidRPr="001E7EC2">
        <w:rPr>
          <w:b/>
          <w:bCs/>
          <w:i/>
          <w:iCs/>
        </w:rPr>
        <w:t>Шаляпин.</w:t>
      </w:r>
      <w:r w:rsidRPr="001E7EC2">
        <w:rPr>
          <w:i/>
          <w:iCs/>
        </w:rPr>
        <w:t xml:space="preserve"> 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Все у вас вкуснотища, но щей таких не едал и сам Манилов.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Т</w:t>
      </w:r>
      <w:r w:rsidRPr="001E7EC2">
        <w:t>ак и есть… Щи готовила Марина.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Это какая</w:t>
      </w:r>
      <w:r w:rsidRPr="001E7EC2">
        <w:noBreakHyphen/>
        <w:t>то чудо</w:t>
      </w:r>
      <w:r w:rsidRPr="001E7EC2">
        <w:noBreakHyphen/>
        <w:t>девка. Весь день только о ней слышу. Растревожила меня ваша Марина. Вот уж поистине лик России. Да… «Есть женщины в русских селеньях!..» Глядишь на нее и чувствуешь: вот она, жизнь! А тут все ненас</w:t>
      </w:r>
      <w:r w:rsidRPr="001E7EC2">
        <w:t>тоящее, все из папье</w:t>
      </w:r>
      <w:r w:rsidRPr="001E7EC2">
        <w:noBreakHyphen/>
        <w:t>маше: люди, дома, мебель, жареный гусь, мысли, чувства и главное – хлеб. Я с ума схожу по русскому хлебу.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Ты же получал хлеб из Риги…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Бросил! Приходит черствым! Вот куплю землицы и буду свой хлебушко жевать. Баню построю, настоящую, русскую, с липовыми полками, с мятным веником. Не может русский человек без бани, никакие ванны и бассейны ее не заменят: снаружи чисто, а внутри – копоть.</w:t>
      </w:r>
      <w:r w:rsidRPr="001E7EC2">
        <w:t xml:space="preserve"> Баня, парильня тебя изнутри моет, весь нагар снимает… Да что говорить – только душу бередить. Взять бы сейчас да на тройке с бубенцами и цыганами! К «Яру» или на «Черную речку». А помнишь – знаменитый хор Соколовского? (</w:t>
      </w:r>
      <w:r w:rsidRPr="001E7EC2">
        <w:rPr>
          <w:i/>
          <w:iCs/>
        </w:rPr>
        <w:t>Декламирует</w:t>
      </w:r>
      <w:r w:rsidRPr="001E7EC2">
        <w:t xml:space="preserve"> .)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Что может быть прел</w:t>
      </w:r>
      <w:r w:rsidRPr="001E7EC2">
        <w:t>естней,</w:t>
      </w:r>
    </w:p>
    <w:p w:rsidR="00000000" w:rsidRPr="001E7EC2" w:rsidRDefault="00227431">
      <w:pPr>
        <w:pStyle w:val="Stanza"/>
      </w:pPr>
      <w:r w:rsidRPr="001E7EC2">
        <w:t>Когда, любовь тая,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(Вместе.)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Гостей встречает песней</w:t>
      </w:r>
    </w:p>
    <w:p w:rsidR="00000000" w:rsidRPr="001E7EC2" w:rsidRDefault="00227431">
      <w:pPr>
        <w:pStyle w:val="Stanza"/>
      </w:pPr>
      <w:r w:rsidRPr="001E7EC2">
        <w:t>Цыганская семья?!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Да ты не кутил, только цыган слушал да слезу точил. Не умеешь ты жить, вечно на монастырь лицом смотришь!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Молчи, балаболка! Что ты мелешь?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Сам молчи, татарская рожа! Я все говорю, как есть!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А зачем ты уехал из России? (</w:t>
      </w:r>
      <w:r w:rsidRPr="001E7EC2">
        <w:rPr>
          <w:i/>
          <w:iCs/>
        </w:rPr>
        <w:t>Пауза</w:t>
      </w:r>
      <w:r w:rsidRPr="001E7EC2">
        <w:t xml:space="preserve"> .)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Я без России жить не могу. Я не создал ни одной новой роли. Все </w:t>
      </w:r>
      <w:r w:rsidRPr="001E7EC2">
        <w:lastRenderedPageBreak/>
        <w:t>пробавляюсь старьем. Да разве тут чего создашь? Воздуха нет. Да и никому не надо! Гл</w:t>
      </w:r>
      <w:r w:rsidRPr="001E7EC2">
        <w:t>авное – имя и реклама! Я хочу петь Мельника, Досифея, Фарлафа – этих опер не ставят. Мне осточертел Мефистофель во всех видах…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Ну и ехал бы назад!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А ты чего не едешь?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Моей России нет, а эта примет ли – не знаю!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Шаляпина вс</w:t>
      </w:r>
      <w:r w:rsidRPr="001E7EC2">
        <w:t>е примут.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Вот и поезжай домой к бородинскому хлебу и парилке.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Чего ты пристал как банный лист!.. У меня душа болит!..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Ничего у тебя не болит. Хочешь, я тебе скажу, почему мы оба уехали и не вернулись, как многие другие?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По</w:t>
      </w:r>
      <w:r w:rsidRPr="001E7EC2">
        <w:t>чему?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Не жди высоких материй… Не жди достоевщины… Причина одна, простая, как орех, – мы очень любим деньги. Вот и все.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То есть как – все?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Вот так! Мы молодые начали с нуля и вышли в тузы. А потом всего лишились. В революции гибнут и</w:t>
      </w:r>
      <w:r w:rsidRPr="001E7EC2">
        <w:t xml:space="preserve"> большие ценности – это в порядке вещей! Собинов, Нежданова, многие другие остались в России делить ее горький хлеб, а мы не захотели. Нам бы скорее новый счет в банке. Конечно, у нас было трудное детство… Верно! Жилось тебе неважно, а аппетит всегда был о</w:t>
      </w:r>
      <w:r w:rsidRPr="001E7EC2">
        <w:t>тменный: аппетит не только к щам, но к красивой, широкой жизни, треску и блеску! Пришли успех и богатство, и, казалось, навсегда… И вдруг – полный крах… Начинай сначала! Ты еще довольно долго продержался у разбитого корыта… Я сразу сбежал!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Значит</w:t>
      </w:r>
      <w:r w:rsidRPr="001E7EC2">
        <w:t>, я лучше тебя?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Нет. Мы два сапога пара! Но я хоть не занимаюсь самообманом. (</w:t>
      </w:r>
      <w:r w:rsidRPr="001E7EC2">
        <w:rPr>
          <w:i/>
          <w:iCs/>
        </w:rPr>
        <w:t>Пауза</w:t>
      </w:r>
      <w:r w:rsidRPr="001E7EC2">
        <w:t xml:space="preserve"> .)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А я все</w:t>
      </w:r>
      <w:r w:rsidRPr="001E7EC2">
        <w:noBreakHyphen/>
        <w:t>таки построю баню!..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Делай складную, чтобы таскать по гастролям!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До чего же все это грустно!..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Грустно д</w:t>
      </w:r>
      <w:r w:rsidRPr="001E7EC2">
        <w:t>о отчаянья! А все дело в том, что френги</w:t>
      </w:r>
      <w:r w:rsidRPr="001E7EC2">
        <w:noBreakHyphen/>
        <w:t>менги любят деньги.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Что еще за «френги</w:t>
      </w:r>
      <w:r w:rsidRPr="001E7EC2">
        <w:noBreakHyphen/>
        <w:t>менги»?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Френги – это такие, как ты, менги – это такие, как я. А деньги – то, что нас с тобой губит.</w:t>
      </w:r>
    </w:p>
    <w:p w:rsidR="00000000" w:rsidRPr="001E7EC2" w:rsidRDefault="00227431">
      <w:r w:rsidRPr="001E7EC2">
        <w:rPr>
          <w:i/>
          <w:iCs/>
        </w:rPr>
        <w:t>Шаляпин громко, но безрадостно захохотал.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Рахманинов подош</w:t>
      </w:r>
      <w:r w:rsidRPr="001E7EC2">
        <w:rPr>
          <w:i/>
          <w:iCs/>
        </w:rPr>
        <w:t>ел к роялю и заиграл романс «Ночь печальная» на слова И. А. Бунина.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Душа полна печали, смутными мечтами о счастье…</w:t>
      </w:r>
    </w:p>
    <w:p w:rsidR="00000000" w:rsidRPr="001E7EC2" w:rsidRDefault="00227431"/>
    <w:p w:rsidR="00000000" w:rsidRPr="001E7EC2" w:rsidRDefault="00227431"/>
    <w:p w:rsidR="00000000" w:rsidRPr="001E7EC2" w:rsidRDefault="00227431">
      <w:pPr>
        <w:pStyle w:val="6"/>
      </w:pPr>
      <w:r w:rsidRPr="001E7EC2">
        <w:t>У ПОДЪЕЗДА МОСКОВСКОЙ КВАРТИРЫ РАХМАНИНОВЫХ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Уже навеселе выходят из подъезда </w:t>
      </w:r>
      <w:r w:rsidRPr="001E7EC2">
        <w:rPr>
          <w:b/>
          <w:bCs/>
          <w:i/>
          <w:iCs/>
        </w:rPr>
        <w:t>Иван</w:t>
      </w:r>
      <w:r w:rsidRPr="001E7EC2">
        <w:rPr>
          <w:i/>
          <w:iCs/>
        </w:rPr>
        <w:t xml:space="preserve"> , за ним заметно захмелевший тов. </w:t>
      </w:r>
      <w:r w:rsidRPr="001E7EC2">
        <w:rPr>
          <w:b/>
          <w:bCs/>
          <w:i/>
          <w:iCs/>
        </w:rPr>
        <w:t>Черняк</w:t>
      </w:r>
      <w:r w:rsidRPr="001E7EC2">
        <w:rPr>
          <w:i/>
          <w:iCs/>
        </w:rPr>
        <w:t xml:space="preserve"> . Иван достал</w:t>
      </w:r>
      <w:r w:rsidRPr="001E7EC2">
        <w:rPr>
          <w:i/>
          <w:iCs/>
        </w:rPr>
        <w:t xml:space="preserve"> из кожанки аккуратно свернутый листок из альбома.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Послушай, Черняк, стихи и, если дерьмо, скажи честно: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При знаме, если умирать,</w:t>
      </w:r>
    </w:p>
    <w:p w:rsidR="00000000" w:rsidRPr="001E7EC2" w:rsidRDefault="00227431">
      <w:pPr>
        <w:pStyle w:val="Stanza"/>
      </w:pPr>
      <w:r w:rsidRPr="001E7EC2">
        <w:t>Стоять я буду, не робея,</w:t>
      </w:r>
    </w:p>
    <w:p w:rsidR="00000000" w:rsidRPr="001E7EC2" w:rsidRDefault="00227431">
      <w:pPr>
        <w:pStyle w:val="Stanza"/>
      </w:pPr>
      <w:r w:rsidRPr="001E7EC2">
        <w:t>И, дух последний испуская,</w:t>
      </w:r>
    </w:p>
    <w:p w:rsidR="00000000" w:rsidRPr="001E7EC2" w:rsidRDefault="00227431">
      <w:pPr>
        <w:pStyle w:val="Stanza"/>
      </w:pPr>
      <w:r w:rsidRPr="001E7EC2">
        <w:t>Образ Марины обнимать.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Пауза. Звучит музыка.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Черняк.</w:t>
      </w:r>
      <w:r w:rsidRPr="001E7EC2">
        <w:t xml:space="preserve">  В стихах </w:t>
      </w:r>
      <w:r w:rsidRPr="001E7EC2">
        <w:t>я понимаю, как в сельском хозяйстве. Но по</w:t>
      </w:r>
      <w:r w:rsidRPr="001E7EC2">
        <w:noBreakHyphen/>
        <w:t>моему, замечательно. Это Демьяна Бедного?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Мое! Дошел до точки!</w:t>
      </w:r>
    </w:p>
    <w:p w:rsidR="00000000" w:rsidRPr="001E7EC2" w:rsidRDefault="00227431">
      <w:r w:rsidRPr="001E7EC2">
        <w:rPr>
          <w:b/>
          <w:bCs/>
        </w:rPr>
        <w:t>Черняк.</w:t>
      </w:r>
      <w:r w:rsidRPr="001E7EC2">
        <w:t xml:space="preserve">  Если женщина получит такие и не заплачет сердцем – значит, она чурка!..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Правда? Тогда я пошлю!</w:t>
      </w:r>
    </w:p>
    <w:p w:rsidR="00000000" w:rsidRPr="001E7EC2" w:rsidRDefault="00227431">
      <w:r w:rsidRPr="001E7EC2">
        <w:rPr>
          <w:b/>
          <w:bCs/>
        </w:rPr>
        <w:lastRenderedPageBreak/>
        <w:t>Черняк.</w:t>
      </w:r>
      <w:r w:rsidRPr="001E7EC2">
        <w:t xml:space="preserve">  Она вернется, поверь мо</w:t>
      </w:r>
      <w:r w:rsidRPr="001E7EC2">
        <w:t>ему опыту! Вернется!</w:t>
      </w:r>
    </w:p>
    <w:p w:rsidR="00000000" w:rsidRPr="001E7EC2" w:rsidRDefault="00227431">
      <w:r w:rsidRPr="001E7EC2">
        <w:rPr>
          <w:i/>
          <w:iCs/>
        </w:rPr>
        <w:t>Уходят.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b/>
          <w:bCs/>
          <w:i/>
          <w:iCs/>
        </w:rPr>
        <w:t>Марина</w:t>
      </w:r>
      <w:r w:rsidRPr="001E7EC2">
        <w:rPr>
          <w:i/>
          <w:iCs/>
        </w:rPr>
        <w:t xml:space="preserve"> у стола; убирает посуду, читает письмо и утирает слезы. Входит </w:t>
      </w:r>
      <w:r w:rsidRPr="001E7EC2">
        <w:rPr>
          <w:b/>
          <w:bCs/>
          <w:i/>
          <w:iCs/>
        </w:rPr>
        <w:t>Наталья Александровна</w:t>
      </w:r>
      <w:r w:rsidRPr="001E7EC2">
        <w:rPr>
          <w:i/>
          <w:iCs/>
        </w:rPr>
        <w:t xml:space="preserve"> . Марина прячет письмо. За роялем </w:t>
      </w:r>
      <w:r w:rsidRPr="001E7EC2">
        <w:rPr>
          <w:b/>
          <w:bCs/>
          <w:i/>
          <w:iCs/>
        </w:rPr>
        <w:t>Рахманинов</w:t>
      </w:r>
      <w:r w:rsidRPr="001E7EC2">
        <w:rPr>
          <w:i/>
          <w:iCs/>
        </w:rPr>
        <w:t xml:space="preserve">  пишет музыку. Звучит русская песня «Белолицы».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Что с тобой, Марина?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Да все Иван! Худо ему! (</w:t>
      </w:r>
      <w:r w:rsidRPr="001E7EC2">
        <w:rPr>
          <w:i/>
          <w:iCs/>
        </w:rPr>
        <w:t>Марина протянула письмо Н. А.)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</w:t>
      </w:r>
      <w:r w:rsidRPr="001E7EC2">
        <w:t xml:space="preserve">  (</w:t>
      </w:r>
      <w:r w:rsidRPr="001E7EC2">
        <w:rPr>
          <w:i/>
          <w:iCs/>
        </w:rPr>
        <w:t>читает стихи</w:t>
      </w:r>
      <w:r w:rsidRPr="001E7EC2">
        <w:t xml:space="preserve"> ).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При знаме, если умирать,</w:t>
      </w:r>
    </w:p>
    <w:p w:rsidR="00000000" w:rsidRPr="001E7EC2" w:rsidRDefault="00227431">
      <w:pPr>
        <w:pStyle w:val="Stanza"/>
      </w:pPr>
      <w:r w:rsidRPr="001E7EC2">
        <w:t>Стоять я буду, не робея,</w:t>
      </w:r>
    </w:p>
    <w:p w:rsidR="00000000" w:rsidRPr="001E7EC2" w:rsidRDefault="00227431">
      <w:pPr>
        <w:pStyle w:val="Stanza"/>
      </w:pPr>
      <w:r w:rsidRPr="001E7EC2">
        <w:t>И, дух последний испуская,</w:t>
      </w:r>
    </w:p>
    <w:p w:rsidR="00000000" w:rsidRPr="001E7EC2" w:rsidRDefault="00227431">
      <w:pPr>
        <w:pStyle w:val="Stanza"/>
      </w:pPr>
      <w:r w:rsidRPr="001E7EC2">
        <w:t>Образ Марины обнимать.</w:t>
      </w:r>
    </w:p>
    <w:p w:rsidR="00000000" w:rsidRPr="001E7EC2" w:rsidRDefault="00227431"/>
    <w:p w:rsidR="00000000" w:rsidRPr="001E7EC2" w:rsidRDefault="00227431">
      <w:r w:rsidRPr="001E7EC2">
        <w:t>Да уж, хуже некуда.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Раз уж за ст</w:t>
      </w:r>
      <w:r w:rsidRPr="001E7EC2">
        <w:t>ихи взялся, значит, дошел до точки. Надо мне к нему ехать!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Ты прекрасно знаешь, что ты для нас. Но я тебе говорю, и Сергей Васильевич скажет: надо ехать! Мы были для тебя безнадежными эгоистами!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Не надо, Наталья Александровна, а то я опять разревусь. При чем тут вы? Всяк своему нраву служит. А сейчас я знаю – ему я нужнее.</w:t>
      </w:r>
    </w:p>
    <w:p w:rsidR="00000000" w:rsidRPr="001E7EC2" w:rsidRDefault="00227431">
      <w:r w:rsidRPr="001E7EC2">
        <w:rPr>
          <w:i/>
          <w:iCs/>
        </w:rPr>
        <w:t>Рахманинов заиграл русскую песню: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Белолицы, румяницы вы мои,</w:t>
      </w:r>
    </w:p>
    <w:p w:rsidR="00000000" w:rsidRPr="001E7EC2" w:rsidRDefault="00227431">
      <w:pPr>
        <w:pStyle w:val="Stanza"/>
      </w:pPr>
      <w:r w:rsidRPr="001E7EC2">
        <w:t>Сокотитесь со лица бела долой.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Марина стала подпевать: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Еде</w:t>
      </w:r>
      <w:r w:rsidRPr="001E7EC2">
        <w:t>т, едет мой ревнивый муж домой…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Не муж ревнивый домой едет, а загулявшая жена. Зовут меня в последний, может, раз. Прощайте, Сергей Васильевич, теперь навряд ли свидимся.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Почему так мрачно?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Нет, Сергей Васильевич, зачем себя обманывать!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Ивану, если хочешь, передай, у меня к нему зла нет! Он цельный человек, во всем цельный!</w:t>
      </w:r>
    </w:p>
    <w:p w:rsidR="00000000" w:rsidRPr="001E7EC2" w:rsidRDefault="00227431">
      <w:r w:rsidRPr="001E7EC2">
        <w:rPr>
          <w:b/>
          <w:bCs/>
        </w:rPr>
        <w:t>Марина.</w:t>
      </w:r>
      <w:r w:rsidRPr="001E7EC2">
        <w:t xml:space="preserve">  Эх, Сергей Васильевич! (</w:t>
      </w:r>
      <w:r w:rsidRPr="001E7EC2">
        <w:rPr>
          <w:i/>
          <w:iCs/>
        </w:rPr>
        <w:t>Махнула рукой, поцеловала Рахманинова в губы</w:t>
      </w:r>
      <w:r w:rsidRPr="001E7EC2">
        <w:t xml:space="preserve"> .) Прощайте, Сергей Васильевич… Н</w:t>
      </w:r>
      <w:r w:rsidRPr="001E7EC2">
        <w:t>е поминайте лихом. Я вас очень прошу, придет время отъезда – не провожайте меня на вокзал. Я этого не выдержу. (</w:t>
      </w:r>
      <w:r w:rsidRPr="001E7EC2">
        <w:rPr>
          <w:i/>
          <w:iCs/>
        </w:rPr>
        <w:t>Марина стремительно вышла</w:t>
      </w:r>
      <w:r w:rsidRPr="001E7EC2">
        <w:t xml:space="preserve"> .)</w:t>
      </w:r>
    </w:p>
    <w:p w:rsidR="00000000" w:rsidRPr="001E7EC2" w:rsidRDefault="00227431">
      <w:r w:rsidRPr="001E7EC2">
        <w:rPr>
          <w:i/>
          <w:iCs/>
        </w:rPr>
        <w:t>В комнате остались два очень немолодых, усталых человека. Затемнение. Тихо звучит «Ектенья». Поет Шаляпин.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Ведущий</w:t>
      </w:r>
      <w:r w:rsidRPr="001E7EC2">
        <w:rPr>
          <w:b/>
          <w:bCs/>
        </w:rPr>
        <w:t>.</w:t>
      </w:r>
      <w:r w:rsidRPr="001E7EC2">
        <w:t xml:space="preserve">  В один из теплых, ясных дней ранней весны, будучи на гастролях в Париже, Рахманиновы пошли в русскую церковь послушать Шаляпина. (</w:t>
      </w:r>
      <w:r w:rsidRPr="001E7EC2">
        <w:rPr>
          <w:i/>
          <w:iCs/>
        </w:rPr>
        <w:t>Тихо звучит музыка</w:t>
      </w:r>
      <w:r w:rsidRPr="001E7EC2">
        <w:t xml:space="preserve"> .) Надвигались времена апокалипсические. В сумасшедшем мире еще не прокоптившихся, но уже затопленных бу</w:t>
      </w:r>
      <w:r w:rsidRPr="001E7EC2">
        <w:t>хенвальдских печей, политических убийств, зловещих заговоров против мира еще трепетала ДУХОВНОСТЬ, которую невозможно было заглушить ни пушками, ни военными маршами, ни бредовыми политическими речами. Был свет, и в нем – последняя надежда человечества.</w:t>
      </w:r>
    </w:p>
    <w:p w:rsidR="00000000" w:rsidRPr="001E7EC2" w:rsidRDefault="00227431">
      <w:r w:rsidRPr="001E7EC2">
        <w:rPr>
          <w:i/>
          <w:iCs/>
        </w:rPr>
        <w:t>Тих</w:t>
      </w:r>
      <w:r w:rsidRPr="001E7EC2">
        <w:rPr>
          <w:i/>
          <w:iCs/>
        </w:rPr>
        <w:t>о звучит музыка.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МАЛЕНЬКОЕ, ПОЧТИ ПУСТОЕ КАФЕ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lastRenderedPageBreak/>
        <w:t xml:space="preserve">За столиком </w:t>
      </w:r>
      <w:r w:rsidRPr="001E7EC2">
        <w:rPr>
          <w:b/>
          <w:bCs/>
          <w:i/>
          <w:iCs/>
        </w:rPr>
        <w:t>Сергей Васильевич</w:t>
      </w:r>
      <w:r w:rsidRPr="001E7EC2">
        <w:rPr>
          <w:i/>
          <w:iCs/>
        </w:rPr>
        <w:t xml:space="preserve">  и </w:t>
      </w:r>
      <w:r w:rsidRPr="001E7EC2">
        <w:rPr>
          <w:b/>
          <w:bCs/>
          <w:i/>
          <w:iCs/>
        </w:rPr>
        <w:t>Наталья Александровна</w:t>
      </w:r>
      <w:r w:rsidRPr="001E7EC2">
        <w:rPr>
          <w:i/>
          <w:iCs/>
        </w:rPr>
        <w:t xml:space="preserve">  пьют кофе.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Господи, как в раю побывали!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Стихия! Когда слушаешь его, рождается вера в человека, в его духовные и творческие силы, спосо</w:t>
      </w:r>
      <w:r w:rsidRPr="001E7EC2">
        <w:t>бность противостоять злу и стать равным тому, что он есть… Шаляпин был и остался величайшим чудом моей жизни. А ведь я видел чудо Чайковского, чудо Антона Рубинштейна, чудо Толстого, чудо Чехова… Но это, как бы сказать, постижимые чудеса, а Федор – непости</w:t>
      </w:r>
      <w:r w:rsidRPr="001E7EC2">
        <w:t>жимое! Он – стихия! И это при глубочайшей вокальной культуре. Как дико, что я учил его музыкальной грамоте. Дружбу с Шаляпиным считаю одним из самых сильных, глубоких и тонких художественных переживаний всей моей жизни!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Как он плохо выглядит! Обрю</w:t>
      </w:r>
      <w:r w:rsidRPr="001E7EC2">
        <w:t>зг, вылезли волосы… Бедный Федя! Надо пойти к нему!</w:t>
      </w:r>
    </w:p>
    <w:p w:rsidR="00000000" w:rsidRPr="001E7EC2" w:rsidRDefault="00227431">
      <w:r w:rsidRPr="001E7EC2">
        <w:rPr>
          <w:b/>
          <w:bCs/>
        </w:rPr>
        <w:t>Голос газетчика</w:t>
      </w:r>
      <w:r w:rsidRPr="001E7EC2">
        <w:t xml:space="preserve">  (</w:t>
      </w:r>
      <w:r w:rsidRPr="001E7EC2">
        <w:rPr>
          <w:i/>
          <w:iCs/>
        </w:rPr>
        <w:t>два раза</w:t>
      </w:r>
      <w:r w:rsidRPr="001E7EC2">
        <w:t xml:space="preserve"> ). Немецкие войска в Австрии!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Только не сегодня. Ему нужно отдохнуть!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Завтра я уезжаю в Сенар. Но тебе стоит задержаться и проведать друга.</w:t>
      </w:r>
    </w:p>
    <w:p w:rsidR="00000000" w:rsidRPr="001E7EC2" w:rsidRDefault="00227431">
      <w:r w:rsidRPr="001E7EC2">
        <w:rPr>
          <w:i/>
          <w:iCs/>
        </w:rPr>
        <w:t>Пробегает газетчик.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Звучит зловеще.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Я не хочу быть Кассандрой. Господи, дай мне ошибиться!</w:t>
      </w:r>
    </w:p>
    <w:p w:rsidR="00000000" w:rsidRPr="001E7EC2" w:rsidRDefault="00227431">
      <w:r w:rsidRPr="001E7EC2">
        <w:rPr>
          <w:i/>
          <w:iCs/>
        </w:rPr>
        <w:t>Рахманинов покупает газету, разворачивает, читает. На странице портрет Гитлера.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Газетчик</w:t>
      </w:r>
      <w:r w:rsidRPr="001E7EC2">
        <w:t xml:space="preserve">  (</w:t>
      </w:r>
      <w:r w:rsidRPr="001E7EC2">
        <w:rPr>
          <w:i/>
          <w:iCs/>
        </w:rPr>
        <w:t>три раза</w:t>
      </w:r>
      <w:r w:rsidRPr="001E7EC2">
        <w:t xml:space="preserve"> ). Немецкие войска в Австрии! Двухсоттысячная армия пересекла австри</w:t>
      </w:r>
      <w:r w:rsidRPr="001E7EC2">
        <w:t>йскую границу!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А все</w:t>
      </w:r>
      <w:r w:rsidRPr="001E7EC2">
        <w:noBreakHyphen/>
        <w:t>таки мы жили в век Шаляпина, а не в ваш век, ефрейтор Шикльгрубер!</w:t>
      </w:r>
    </w:p>
    <w:p w:rsidR="00000000" w:rsidRPr="001E7EC2" w:rsidRDefault="00227431">
      <w:r w:rsidRPr="001E7EC2">
        <w:rPr>
          <w:i/>
          <w:iCs/>
        </w:rPr>
        <w:t>Голос Шаляпина еще некоторое время продолжает звучать, затихает, и наступает полная тишина.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КВАРТИРА ШАЛЯПИНА В ПАРИЖЕ</w:t>
      </w:r>
    </w:p>
    <w:p w:rsidR="00000000" w:rsidRPr="001E7EC2" w:rsidRDefault="00227431"/>
    <w:p w:rsidR="00000000" w:rsidRPr="001E7EC2" w:rsidRDefault="00227431">
      <w:r w:rsidRPr="001E7EC2">
        <w:rPr>
          <w:b/>
          <w:bCs/>
          <w:i/>
          <w:iCs/>
        </w:rPr>
        <w:t>Шаляпин</w:t>
      </w:r>
      <w:r w:rsidRPr="001E7EC2">
        <w:rPr>
          <w:i/>
          <w:iCs/>
        </w:rPr>
        <w:t xml:space="preserve">  в атласном распахнутом халате, </w:t>
      </w:r>
      <w:r w:rsidRPr="001E7EC2">
        <w:rPr>
          <w:i/>
          <w:iCs/>
        </w:rPr>
        <w:t>худой и обрюзгший, полулежит на диване и слушает пластинку в своем исполнении. Романс «Давно ль, мой друг» на слова Полонского или «Судьбу».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 xml:space="preserve">Незаметно входит </w:t>
      </w:r>
      <w:r w:rsidRPr="001E7EC2">
        <w:rPr>
          <w:b/>
          <w:bCs/>
          <w:i/>
          <w:iCs/>
        </w:rPr>
        <w:t>Рахманинов,</w:t>
      </w:r>
      <w:r w:rsidRPr="001E7EC2">
        <w:rPr>
          <w:i/>
          <w:iCs/>
        </w:rPr>
        <w:t xml:space="preserve">  слушает; Шаляпин замечает Рахманинова.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А</w:t>
      </w:r>
      <w:r w:rsidRPr="001E7EC2">
        <w:noBreakHyphen/>
        <w:t>а, Сережа, я тебя ждал!.. Чего в</w:t>
      </w:r>
      <w:r w:rsidRPr="001E7EC2">
        <w:t>чера не пришел?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Думал, ты устал.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Я, милый, не вчера устал. Я от всей жизни устал. От болезни устал. Ничего, скоро отдохну!..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Будет тебе! Как ты вчера пел!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Это уже не я пел. Господь Бог дал мне проститься с голосом. Вчера было чудо, Сергей, но не мной сотворенное.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Ты это серьезно?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Как на духу. Ты ведь давно меня не слышал. Я потерял многие ноты… играл под Шаляпина, выпрашивал аплодисменты. </w:t>
      </w:r>
      <w:r w:rsidRPr="001E7EC2">
        <w:t>Стыдно вспомнить. Хорошо, что это кончилось. Все кончилось. Кругом одно дерьмо. Каши сварить не умеют. А ведь мне ничего другого нельзя! (</w:t>
      </w:r>
      <w:r w:rsidRPr="001E7EC2">
        <w:rPr>
          <w:i/>
          <w:iCs/>
        </w:rPr>
        <w:t>Большая пауза</w:t>
      </w:r>
      <w:r w:rsidRPr="001E7EC2">
        <w:t xml:space="preserve"> .) Ладно, поговорим о другом. Европа сошла с ума. Не сегодня завтра грянет война. Ты это понимаешь?</w:t>
      </w:r>
    </w:p>
    <w:p w:rsidR="00000000" w:rsidRPr="001E7EC2" w:rsidRDefault="00227431">
      <w:r w:rsidRPr="001E7EC2">
        <w:rPr>
          <w:b/>
          <w:bCs/>
        </w:rPr>
        <w:t>Рахм</w:t>
      </w:r>
      <w:r w:rsidRPr="001E7EC2">
        <w:rPr>
          <w:b/>
          <w:bCs/>
        </w:rPr>
        <w:t>.</w:t>
      </w:r>
      <w:r w:rsidRPr="001E7EC2">
        <w:t xml:space="preserve">  Допускаю.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Уезжай! Возвращайся в Америку. Послезавтра будет уже поздно! Немцы возьмут Париж! Они возьмут все! Они выиграют все сражения, кроме последнего. Их разгромят, но это обойдется в миллионы жизней. Я хочу, чтобы ты уцелел. Когда кончится</w:t>
      </w:r>
      <w:r w:rsidRPr="001E7EC2">
        <w:t xml:space="preserve"> война, я хочу, чтобы ты вернулся в Россию, упал мордой в траву и отплакался за нас двоих! Обещай, Сережа! Тогда я умру спокойно!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Обещаю! Если сам выживу!..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Запрещаю тебе присутствовать на моих похоронах. Я очень гадок, а буду еще гаже. Прощай! Лизать не будем! Я очень тебя любил!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А я – тебя!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Знаю! Помни, ты дал слово умирающему!</w:t>
      </w:r>
    </w:p>
    <w:p w:rsidR="00000000" w:rsidRPr="001E7EC2" w:rsidRDefault="00227431">
      <w:r w:rsidRPr="001E7EC2">
        <w:rPr>
          <w:b/>
          <w:bCs/>
        </w:rPr>
        <w:lastRenderedPageBreak/>
        <w:t>Рахм.</w:t>
      </w:r>
      <w:r w:rsidRPr="001E7EC2">
        <w:t xml:space="preserve">  Я ухожу, Федя.</w:t>
      </w:r>
    </w:p>
    <w:p w:rsidR="00000000" w:rsidRPr="001E7EC2" w:rsidRDefault="00227431">
      <w:r w:rsidRPr="001E7EC2">
        <w:rPr>
          <w:b/>
          <w:bCs/>
        </w:rPr>
        <w:t>Шаляпин.</w:t>
      </w:r>
      <w:r w:rsidRPr="001E7EC2">
        <w:t xml:space="preserve">  Нет, это я ухожу.</w:t>
      </w:r>
    </w:p>
    <w:p w:rsidR="00000000" w:rsidRPr="001E7EC2" w:rsidRDefault="00227431">
      <w:r w:rsidRPr="001E7EC2">
        <w:rPr>
          <w:i/>
          <w:iCs/>
        </w:rPr>
        <w:t>Уже в дверях</w:t>
      </w:r>
      <w:r w:rsidRPr="001E7EC2">
        <w:rPr>
          <w:i/>
          <w:iCs/>
        </w:rPr>
        <w:t xml:space="preserve"> Рахманинов услышал тихое пение Шаляпина: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Позарастали стежки</w:t>
      </w:r>
      <w:r w:rsidRPr="001E7EC2">
        <w:noBreakHyphen/>
        <w:t>дорожки,</w:t>
      </w:r>
    </w:p>
    <w:p w:rsidR="00000000" w:rsidRPr="001E7EC2" w:rsidRDefault="00227431">
      <w:pPr>
        <w:pStyle w:val="Stanza"/>
      </w:pPr>
      <w:r w:rsidRPr="001E7EC2">
        <w:t>Где проходили милого ножки.</w:t>
      </w:r>
    </w:p>
    <w:p w:rsidR="00000000" w:rsidRPr="001E7EC2" w:rsidRDefault="00227431">
      <w:pPr>
        <w:pStyle w:val="Stanza"/>
      </w:pPr>
      <w:r w:rsidRPr="001E7EC2">
        <w:t>Позарастали мохом</w:t>
      </w:r>
      <w:r w:rsidRPr="001E7EC2">
        <w:noBreakHyphen/>
        <w:t>травою,</w:t>
      </w:r>
    </w:p>
    <w:p w:rsidR="00000000" w:rsidRPr="001E7EC2" w:rsidRDefault="00227431"/>
    <w:p w:rsidR="00000000" w:rsidRPr="001E7EC2" w:rsidRDefault="00227431">
      <w:r w:rsidRPr="001E7EC2">
        <w:t>Поют вдвоем: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Где мы гуляли, милый, с тобою…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Звучат «Симфонические танцы», 1</w:t>
      </w:r>
      <w:r w:rsidRPr="001E7EC2">
        <w:rPr>
          <w:i/>
          <w:iCs/>
        </w:rPr>
        <w:noBreakHyphen/>
        <w:t>я часть.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Ведущий.</w:t>
      </w:r>
      <w:r w:rsidRPr="001E7EC2">
        <w:t xml:space="preserve">  Когда Рахманиновы пересекли Атл</w:t>
      </w:r>
      <w:r w:rsidRPr="001E7EC2">
        <w:t>антический океан, радио принесло весть о немецком вторжении в Польшу! Вторая мировая война началась!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b/>
          <w:bCs/>
          <w:i/>
          <w:iCs/>
        </w:rPr>
        <w:t>Рахманинов</w:t>
      </w:r>
      <w:r w:rsidRPr="001E7EC2">
        <w:rPr>
          <w:i/>
          <w:iCs/>
        </w:rPr>
        <w:t xml:space="preserve">  у рояля пишет ноты. Входит </w:t>
      </w:r>
      <w:r w:rsidRPr="001E7EC2">
        <w:rPr>
          <w:b/>
          <w:bCs/>
          <w:i/>
          <w:iCs/>
        </w:rPr>
        <w:t>Наталья Александровна</w:t>
      </w:r>
      <w:r w:rsidRPr="001E7EC2">
        <w:rPr>
          <w:i/>
          <w:iCs/>
        </w:rPr>
        <w:t xml:space="preserve"> 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Звонил Стоковский. Напомнил о репетиции.</w:t>
      </w:r>
    </w:p>
    <w:p w:rsidR="00000000" w:rsidRPr="001E7EC2" w:rsidRDefault="00227431">
      <w:r w:rsidRPr="001E7EC2">
        <w:rPr>
          <w:i/>
          <w:iCs/>
        </w:rPr>
        <w:t>Детским движением Рахманинов прячет свою писанину.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Так мы прятали любовные письма, которые писали мальчишкам из соседней гимназии.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Значит, ты мне уже тогда изменяла?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Я искупила свою разгульную молодость. Почему скрываешь от меня с</w:t>
      </w:r>
      <w:r w:rsidRPr="001E7EC2">
        <w:t>вою работу?</w:t>
      </w:r>
    </w:p>
    <w:p w:rsidR="00000000" w:rsidRPr="001E7EC2" w:rsidRDefault="00227431">
      <w:r w:rsidRPr="001E7EC2">
        <w:rPr>
          <w:b/>
          <w:bCs/>
        </w:rPr>
        <w:t>Рахм</w:t>
      </w:r>
      <w:r w:rsidRPr="001E7EC2">
        <w:t xml:space="preserve"> . От неуверенности в себе! Я разучился выражать себя напрямую; а здесь – признание в любви без посредника. Страшно!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Я не спрашиваю, кому это признание. Оцени мою сдержанность!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Ты сама знаешь. Тихо я говорю о любви к тебе, г</w:t>
      </w:r>
      <w:r w:rsidRPr="001E7EC2">
        <w:t>ромко – к России.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Значит, это что</w:t>
      </w:r>
      <w:r w:rsidRPr="001E7EC2">
        <w:noBreakHyphen/>
        <w:t>то монументальное?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«Симфонические танцы».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Вот тебе раз! Почему не симфония?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С симфониями у меня тяжелый счет. Партитуру первой – сжег. О второй писали, что она выжата из проплаканного носово</w:t>
      </w:r>
      <w:r w:rsidRPr="001E7EC2">
        <w:t>го платка. Третью обвинили в отсталости и эпигонстве. Может быть, «Симфонические танцы» окажутся счастливее…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Ты доволен?</w:t>
      </w:r>
    </w:p>
    <w:p w:rsidR="00000000" w:rsidRPr="001E7EC2" w:rsidRDefault="00227431">
      <w:r w:rsidRPr="001E7EC2">
        <w:rPr>
          <w:i/>
          <w:iCs/>
        </w:rPr>
        <w:t>Музыка затихает.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Я забыл это чувство.</w:t>
      </w:r>
    </w:p>
    <w:p w:rsidR="00000000" w:rsidRPr="001E7EC2" w:rsidRDefault="00227431">
      <w:r w:rsidRPr="001E7EC2">
        <w:rPr>
          <w:i/>
          <w:iCs/>
        </w:rPr>
        <w:t xml:space="preserve">Звонок. </w:t>
      </w:r>
      <w:r w:rsidRPr="001E7EC2">
        <w:rPr>
          <w:b/>
          <w:bCs/>
          <w:i/>
          <w:iCs/>
        </w:rPr>
        <w:t>Наташа</w:t>
      </w:r>
      <w:r w:rsidRPr="001E7EC2">
        <w:rPr>
          <w:i/>
          <w:iCs/>
        </w:rPr>
        <w:t xml:space="preserve">  вышла. Вошел </w:t>
      </w:r>
      <w:r w:rsidRPr="001E7EC2">
        <w:rPr>
          <w:b/>
          <w:bCs/>
          <w:i/>
          <w:iCs/>
        </w:rPr>
        <w:t>немолодой солидный человек</w:t>
      </w:r>
      <w:r w:rsidRPr="001E7EC2">
        <w:rPr>
          <w:i/>
          <w:iCs/>
        </w:rPr>
        <w:t xml:space="preserve"> 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Журналист</w:t>
      </w:r>
      <w:r w:rsidRPr="001E7EC2">
        <w:t xml:space="preserve">  (</w:t>
      </w:r>
      <w:r w:rsidRPr="001E7EC2">
        <w:rPr>
          <w:i/>
          <w:iCs/>
        </w:rPr>
        <w:t>называя с</w:t>
      </w:r>
      <w:r w:rsidRPr="001E7EC2">
        <w:rPr>
          <w:i/>
          <w:iCs/>
        </w:rPr>
        <w:t>ебя</w:t>
      </w:r>
      <w:r w:rsidRPr="001E7EC2">
        <w:t xml:space="preserve"> ). Джонсон. Я веду музыкальную колонку в «Нью</w:t>
      </w:r>
      <w:r w:rsidRPr="001E7EC2">
        <w:noBreakHyphen/>
        <w:t>Йорк тайме». Насколько мне известно из ваших скупых ответов моим коллегам, вы объясняете свое долгое молчание утратой Родины?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Да, когда оторваны корни, соки не поступают!</w:t>
      </w:r>
    </w:p>
    <w:p w:rsidR="00000000" w:rsidRPr="001E7EC2" w:rsidRDefault="00227431">
      <w:r w:rsidRPr="001E7EC2">
        <w:rPr>
          <w:b/>
          <w:bCs/>
        </w:rPr>
        <w:t>Журн</w:t>
      </w:r>
      <w:r w:rsidRPr="001E7EC2">
        <w:t xml:space="preserve"> . А разве Америка не ст</w:t>
      </w:r>
      <w:r w:rsidRPr="001E7EC2">
        <w:t>ала для вас второй Родиной?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Я благодарен Америке за приют, но второй Родины не бывает, как и второй матери. Приемная мать никогда не станет той, что дала тебе жизнь. Я русский композитор – и моя Родина наложила отпечаток на мой характер. Моя музыка </w:t>
      </w:r>
      <w:r w:rsidRPr="001E7EC2">
        <w:t>– это плод моего характера, и поэтому это русская музыка.</w:t>
      </w:r>
    </w:p>
    <w:p w:rsidR="00000000" w:rsidRPr="001E7EC2" w:rsidRDefault="00227431">
      <w:r w:rsidRPr="001E7EC2">
        <w:rPr>
          <w:b/>
          <w:bCs/>
        </w:rPr>
        <w:t>Журн.</w:t>
      </w:r>
      <w:r w:rsidRPr="001E7EC2">
        <w:t xml:space="preserve">  А как же мистер Стравинский? Он плодовит!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Возможно! Для атональной музыки не нужна мать Родина. Но своей популярностью мистер Стравинский обязан тем, что создал в России: «Жар</w:t>
      </w:r>
      <w:r w:rsidRPr="001E7EC2">
        <w:noBreakHyphen/>
        <w:t xml:space="preserve">птица», </w:t>
      </w:r>
      <w:r w:rsidRPr="001E7EC2">
        <w:t>«Петрушка» и «Свадебка».</w:t>
      </w:r>
    </w:p>
    <w:p w:rsidR="00000000" w:rsidRPr="001E7EC2" w:rsidRDefault="00227431">
      <w:r w:rsidRPr="001E7EC2">
        <w:rPr>
          <w:b/>
          <w:bCs/>
        </w:rPr>
        <w:t>Журн.</w:t>
      </w:r>
      <w:r w:rsidRPr="001E7EC2">
        <w:t xml:space="preserve">  Вас обвиняют в огульном отрицании атональной музыки.</w:t>
      </w:r>
    </w:p>
    <w:p w:rsidR="00000000" w:rsidRPr="001E7EC2" w:rsidRDefault="00227431">
      <w:r w:rsidRPr="001E7EC2">
        <w:rPr>
          <w:b/>
          <w:bCs/>
        </w:rPr>
        <w:lastRenderedPageBreak/>
        <w:t>Рахм.</w:t>
      </w:r>
      <w:r w:rsidRPr="001E7EC2">
        <w:t xml:space="preserve">  Просто она мне ничего не говорит. Это музыка без сердца. Я не верю, что она выйдет когда</w:t>
      </w:r>
      <w:r w:rsidRPr="001E7EC2">
        <w:noBreakHyphen/>
        <w:t>нибудь за пределы университетских кругов. Отсталость! Возможно! Что ж, я пр</w:t>
      </w:r>
      <w:r w:rsidRPr="001E7EC2">
        <w:t>инимаю этот упрек.</w:t>
      </w:r>
    </w:p>
    <w:p w:rsidR="00000000" w:rsidRPr="001E7EC2" w:rsidRDefault="00227431">
      <w:r w:rsidRPr="001E7EC2">
        <w:rPr>
          <w:b/>
          <w:bCs/>
        </w:rPr>
        <w:t>Журн.</w:t>
      </w:r>
      <w:r w:rsidRPr="001E7EC2">
        <w:t xml:space="preserve">  Несколько слов о вашем новом произведении?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Мне думается, я сказал в нем, что хотел.</w:t>
      </w:r>
    </w:p>
    <w:p w:rsidR="00000000" w:rsidRPr="001E7EC2" w:rsidRDefault="00227431">
      <w:r w:rsidRPr="001E7EC2">
        <w:rPr>
          <w:b/>
          <w:bCs/>
        </w:rPr>
        <w:t>Журн.</w:t>
      </w:r>
      <w:r w:rsidRPr="001E7EC2">
        <w:t xml:space="preserve">  А корни? Или это бескорневое растение?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Корни проросли из моего обострившегося чувства России. Из страха за нее.</w:t>
      </w:r>
    </w:p>
    <w:p w:rsidR="00000000" w:rsidRPr="001E7EC2" w:rsidRDefault="00227431">
      <w:r w:rsidRPr="001E7EC2">
        <w:rPr>
          <w:b/>
          <w:bCs/>
        </w:rPr>
        <w:t>Журн.</w:t>
      </w:r>
      <w:r w:rsidRPr="001E7EC2">
        <w:t xml:space="preserve">  Но похоже, ей ничто не грозит. Мистер Сталин ловко увильнул от войны.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Не уверен! У меня другое предчувствие!</w:t>
      </w:r>
    </w:p>
    <w:p w:rsidR="00000000" w:rsidRPr="001E7EC2" w:rsidRDefault="00227431">
      <w:r w:rsidRPr="001E7EC2">
        <w:rPr>
          <w:i/>
          <w:iCs/>
        </w:rPr>
        <w:t>Свет гаснет. С диким воем проносятся немецкие самолеты. Рахманинов прикрыл глаза, поднял руки к ушам. В зловещей тишине Рахманинову слышат</w:t>
      </w:r>
      <w:r w:rsidRPr="001E7EC2">
        <w:rPr>
          <w:i/>
          <w:iCs/>
        </w:rPr>
        <w:t>ся вещие слова Федора Шаляпина: «Они выиграют все сражения, кроме последнего… Их разгромят, но это обойдется в миллионы человеческих жизней!» Видение исчезает… Перед Рахманиновым – удивленное лицо корреспондента.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Журн</w:t>
      </w:r>
      <w:r w:rsidRPr="001E7EC2">
        <w:t xml:space="preserve"> . Что с вами? Вы как будто заглянули </w:t>
      </w:r>
      <w:r w:rsidRPr="001E7EC2">
        <w:t>в ад!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Похоже на то…</w:t>
      </w:r>
    </w:p>
    <w:p w:rsidR="00000000" w:rsidRPr="001E7EC2" w:rsidRDefault="00227431">
      <w:r w:rsidRPr="001E7EC2">
        <w:rPr>
          <w:b/>
          <w:bCs/>
        </w:rPr>
        <w:t>Журн.</w:t>
      </w:r>
      <w:r w:rsidRPr="001E7EC2">
        <w:t xml:space="preserve">  Не буду назойлив. Мне нужно несколько конкретных слов. Наши читатели так мало понимают в музыке, как и посетители концертов. Итак – движение музыки?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Пастушьи наигрыши и мелодия простой русской песни в первой части, через вальс теней во второй к данс</w:t>
      </w:r>
      <w:r w:rsidRPr="001E7EC2">
        <w:noBreakHyphen/>
        <w:t>макабр – пляске смерти в третьей.</w:t>
      </w:r>
    </w:p>
    <w:p w:rsidR="00000000" w:rsidRPr="001E7EC2" w:rsidRDefault="00227431">
      <w:r w:rsidRPr="001E7EC2">
        <w:rPr>
          <w:b/>
          <w:bCs/>
        </w:rPr>
        <w:t>Журн.</w:t>
      </w:r>
      <w:r w:rsidRPr="001E7EC2">
        <w:t xml:space="preserve">  Не слишком оптимистично. А вывод?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Вечен человек, вечна музыка… Больше я ничего не могу сказать!</w:t>
      </w:r>
    </w:p>
    <w:p w:rsidR="00000000" w:rsidRPr="001E7EC2" w:rsidRDefault="00227431">
      <w:r w:rsidRPr="001E7EC2">
        <w:rPr>
          <w:i/>
          <w:iCs/>
        </w:rPr>
        <w:t>Журналист</w:t>
      </w:r>
      <w:r w:rsidRPr="001E7EC2">
        <w:rPr>
          <w:i/>
          <w:iCs/>
        </w:rPr>
        <w:t xml:space="preserve"> раскланивается и уходит. Входит расстроенная Наталья Александровна.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Что с тобой?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Гитлер напал на Советский Союз.</w:t>
      </w:r>
    </w:p>
    <w:p w:rsidR="00000000" w:rsidRPr="001E7EC2" w:rsidRDefault="00227431">
      <w:r w:rsidRPr="001E7EC2">
        <w:rPr>
          <w:i/>
          <w:iCs/>
        </w:rPr>
        <w:t>Наступила пауза. Не сказав ни слова, Рахманинов медленно удаляется.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Сережа! (</w:t>
      </w:r>
      <w:r w:rsidRPr="001E7EC2">
        <w:rPr>
          <w:i/>
          <w:iCs/>
        </w:rPr>
        <w:t>Ответа нет</w:t>
      </w:r>
      <w:r w:rsidRPr="001E7EC2">
        <w:t xml:space="preserve"> .) Сережа, нельзя же так! (</w:t>
      </w:r>
      <w:r w:rsidRPr="001E7EC2">
        <w:rPr>
          <w:i/>
          <w:iCs/>
        </w:rPr>
        <w:t>Молчание</w:t>
      </w:r>
      <w:r w:rsidRPr="001E7EC2">
        <w:t xml:space="preserve"> .) Сережа, хоть откликнись! (</w:t>
      </w:r>
      <w:r w:rsidRPr="001E7EC2">
        <w:rPr>
          <w:i/>
          <w:iCs/>
        </w:rPr>
        <w:t>Ответа не последовало</w:t>
      </w:r>
      <w:r w:rsidRPr="001E7EC2">
        <w:t xml:space="preserve"> .)</w:t>
      </w:r>
    </w:p>
    <w:p w:rsidR="00000000" w:rsidRPr="001E7EC2" w:rsidRDefault="00227431">
      <w:r w:rsidRPr="001E7EC2">
        <w:rPr>
          <w:i/>
          <w:iCs/>
        </w:rPr>
        <w:t>Свет медленно гаснет. Полная тишина. Наталья Александровна включает радио, устраивается калачиком в кресле. «Коминтерновская волна» передает русский перевод речи Черчилля.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Голос по радио.</w:t>
      </w:r>
      <w:r w:rsidRPr="001E7EC2">
        <w:t xml:space="preserve">  Опа</w:t>
      </w:r>
      <w:r w:rsidRPr="001E7EC2">
        <w:t>сность, угрожающая России, – это опасность, грозящая Англии, Соединенным Штатам; точно так же, как дело каждого русского, сражающегося за свой очаг и дом, – это дело свободных людей и свободных народов во всех уголках земного шара!..</w:t>
      </w:r>
    </w:p>
    <w:p w:rsidR="00000000" w:rsidRPr="001E7EC2" w:rsidRDefault="00227431">
      <w:r w:rsidRPr="001E7EC2">
        <w:rPr>
          <w:i/>
          <w:iCs/>
        </w:rPr>
        <w:t>Из кабинета Рахманинов</w:t>
      </w:r>
      <w:r w:rsidRPr="001E7EC2">
        <w:rPr>
          <w:i/>
          <w:iCs/>
        </w:rPr>
        <w:t>а зазвучала мощная трагическая музыка – Четвертый концерт. Он насыщен борьбой светлого начала с темными силами.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Ведущий</w:t>
      </w:r>
      <w:r w:rsidRPr="001E7EC2">
        <w:t xml:space="preserve">  (на фоне музыки). Сводки Советского Информбюро говорили о тяжелых боях и отходе на новые – заранее подготовленные позиции. Складывалас</w:t>
      </w:r>
      <w:r w:rsidRPr="001E7EC2">
        <w:t>ь удручающая картина тотального отступления. Рахманинов как бы сам брел вместе с солдатами горькими дорогами отступлений, пил молоко и воду из рук деревенских женщин. Тянуло дымом от спаленных дотлевающих деревень. Горела Россия… Рахманинов понимал: фашист</w:t>
      </w:r>
      <w:r w:rsidRPr="001E7EC2">
        <w:t>ов задерживают человечьей плотью против железа. Было мучительно думать об этом, но он верил, что Русь выстоит и на этот раз. А между тем война уходила все дальше и дальше в глубь России.</w:t>
      </w:r>
    </w:p>
    <w:p w:rsidR="00000000" w:rsidRPr="001E7EC2" w:rsidRDefault="00227431">
      <w:r w:rsidRPr="001E7EC2">
        <w:rPr>
          <w:i/>
          <w:iCs/>
        </w:rPr>
        <w:t xml:space="preserve">На заднем фоне – черные тучи, на которых едва заметно вырисовывается </w:t>
      </w:r>
      <w:r w:rsidRPr="001E7EC2">
        <w:rPr>
          <w:i/>
          <w:iCs/>
        </w:rPr>
        <w:t>фашистская свастика. Тучи медленно заволакивают чистое золотисто</w:t>
      </w:r>
      <w:r w:rsidRPr="001E7EC2">
        <w:rPr>
          <w:i/>
          <w:iCs/>
        </w:rPr>
        <w:noBreakHyphen/>
        <w:t>голубое небо. Красные знамена исчезают, уступая место черным тучам и дыму. По заднему плану движутся едва различимые тени танка и самолета.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Музыка кончается. Свет гаснет.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b/>
          <w:bCs/>
          <w:i/>
          <w:iCs/>
        </w:rPr>
        <w:t>Р</w:t>
      </w:r>
      <w:r w:rsidRPr="001E7EC2">
        <w:rPr>
          <w:b/>
          <w:bCs/>
          <w:i/>
          <w:iCs/>
        </w:rPr>
        <w:t>ахманинов</w:t>
      </w:r>
      <w:r w:rsidRPr="001E7EC2">
        <w:rPr>
          <w:i/>
          <w:iCs/>
        </w:rPr>
        <w:t xml:space="preserve">  у карты Советского Союза. Прикрепляет флажок к линии, ведущей к Сталинграду. Входит </w:t>
      </w:r>
      <w:r w:rsidRPr="001E7EC2">
        <w:rPr>
          <w:b/>
          <w:bCs/>
          <w:i/>
          <w:iCs/>
        </w:rPr>
        <w:t>импресарио</w:t>
      </w:r>
      <w:r w:rsidRPr="001E7EC2">
        <w:rPr>
          <w:i/>
          <w:iCs/>
        </w:rPr>
        <w:t xml:space="preserve">  – видный, вальяжный человек.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Импр.</w:t>
      </w:r>
      <w:r w:rsidRPr="001E7EC2">
        <w:t xml:space="preserve">  Прошу извинить мое внезапное вторжение. Я растерян!.. Ваше требование так </w:t>
      </w:r>
      <w:r w:rsidRPr="001E7EC2">
        <w:lastRenderedPageBreak/>
        <w:t>неожиданно, так, простите, неразумно и</w:t>
      </w:r>
      <w:r w:rsidRPr="001E7EC2">
        <w:t xml:space="preserve"> не соответствует нашей деловой серьезности!..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Мое требование категорично! Отныне все сборы от концертов будут поступать в фонд помощи Красной Армии. И я хочу, чтобы об этом было объявлено в газетах, афишах и программках. Иначе отказываюсь играть!</w:t>
      </w:r>
    </w:p>
    <w:p w:rsidR="00000000" w:rsidRPr="001E7EC2" w:rsidRDefault="00227431">
      <w:r w:rsidRPr="001E7EC2">
        <w:rPr>
          <w:b/>
          <w:bCs/>
        </w:rPr>
        <w:t>И</w:t>
      </w:r>
      <w:r w:rsidRPr="001E7EC2">
        <w:rPr>
          <w:b/>
          <w:bCs/>
        </w:rPr>
        <w:t>мпр.</w:t>
      </w:r>
      <w:r w:rsidRPr="001E7EC2">
        <w:t xml:space="preserve">  Это невозможно. Вы не представляете, какую неустойку…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Я уже подсчитал! Уплачу! Найду другую контору! И буду играть для Красной Армии!</w:t>
      </w:r>
    </w:p>
    <w:p w:rsidR="00000000" w:rsidRPr="001E7EC2" w:rsidRDefault="00227431">
      <w:r w:rsidRPr="001E7EC2">
        <w:rPr>
          <w:b/>
          <w:bCs/>
        </w:rPr>
        <w:t>Импр.</w:t>
      </w:r>
      <w:r w:rsidRPr="001E7EC2">
        <w:t xml:space="preserve">  Послушайте, мистер Рахманинов, ваш благородный жест не поймут. Скажут, что вы заискиваете перед большевиками.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А разве большевистская Россия не союзница Америки в этой войне?</w:t>
      </w:r>
    </w:p>
    <w:p w:rsidR="00000000" w:rsidRPr="001E7EC2" w:rsidRDefault="00227431">
      <w:r w:rsidRPr="001E7EC2">
        <w:rPr>
          <w:b/>
          <w:bCs/>
        </w:rPr>
        <w:t>Импр.</w:t>
      </w:r>
      <w:r w:rsidRPr="001E7EC2">
        <w:t xml:space="preserve">  О Господи!.. Но интересы разные. Америка воюет, как бы не воюя. Об</w:t>
      </w:r>
      <w:r w:rsidRPr="001E7EC2">
        <w:t>ыватель знает о Пёрл</w:t>
      </w:r>
      <w:r w:rsidRPr="001E7EC2">
        <w:noBreakHyphen/>
        <w:t>Харборе… Но он думает, что Сталинград где</w:t>
      </w:r>
      <w:r w:rsidRPr="001E7EC2">
        <w:noBreakHyphen/>
        <w:t>то в Африке.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Я более высокого мнения о ваших соотечественниках. Думаю, что за истекший год они разобрались в географии и поняли, что Волга куда ближе к Потомаку или Гудзону, чем их учили</w:t>
      </w:r>
      <w:r w:rsidRPr="001E7EC2">
        <w:t xml:space="preserve"> в школе.</w:t>
      </w:r>
    </w:p>
    <w:p w:rsidR="00000000" w:rsidRPr="001E7EC2" w:rsidRDefault="00227431">
      <w:r w:rsidRPr="001E7EC2">
        <w:rPr>
          <w:b/>
          <w:bCs/>
        </w:rPr>
        <w:t>Импр.</w:t>
      </w:r>
      <w:r w:rsidRPr="001E7EC2">
        <w:t xml:space="preserve">  Влиятельные круги Америки не хотят помогать России. Они препятствуют всякой помощи. Зачем артисту марать руки в этой грязи?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Я надеюсь сохранить руки чистыми. И при этом поломать гнусное невмешательство. Я обращаюсь к обыкновенным лю</w:t>
      </w:r>
      <w:r w:rsidRPr="001E7EC2">
        <w:t>дям, которые любят музыку, а значит, имеют сердце.</w:t>
      </w:r>
    </w:p>
    <w:p w:rsidR="00000000" w:rsidRPr="001E7EC2" w:rsidRDefault="00227431">
      <w:r w:rsidRPr="001E7EC2">
        <w:rPr>
          <w:b/>
          <w:bCs/>
        </w:rPr>
        <w:t>Импр.</w:t>
      </w:r>
      <w:r w:rsidRPr="001E7EC2">
        <w:t xml:space="preserve">  Вы не представляете, какой вой поднимется в эмигрантских кругах.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Я уверен, что рано или поздно, но они одумаются.</w:t>
      </w:r>
    </w:p>
    <w:p w:rsidR="00000000" w:rsidRPr="001E7EC2" w:rsidRDefault="00227431">
      <w:r w:rsidRPr="001E7EC2">
        <w:rPr>
          <w:b/>
          <w:bCs/>
        </w:rPr>
        <w:t>Импр.</w:t>
      </w:r>
      <w:r w:rsidRPr="001E7EC2">
        <w:t xml:space="preserve">  Вы сломаете себе шею, одумайтесь! Одумайтесь, мистер Рахманинов! Не по</w:t>
      </w:r>
      <w:r w:rsidRPr="001E7EC2">
        <w:t>друбайте сук, на котором сидите. Политика не для вас!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 В России решается: быть или не быть человечеству.</w:t>
      </w:r>
    </w:p>
    <w:p w:rsidR="00000000" w:rsidRPr="001E7EC2" w:rsidRDefault="00227431">
      <w:r w:rsidRPr="001E7EC2">
        <w:rPr>
          <w:b/>
          <w:bCs/>
        </w:rPr>
        <w:t>Импр.</w:t>
      </w:r>
      <w:r w:rsidRPr="001E7EC2">
        <w:t xml:space="preserve">  Не надо великих слов. Вы же не считаете нас фашистами? Мы просто деловые люди, любим музыку, любим вас и не хотим потерять наше многолетне</w:t>
      </w:r>
      <w:r w:rsidRPr="001E7EC2">
        <w:t>е и взаимовыгодное сотрудничество.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И мне не хочется терять!. Одним словом – мое требование категорично!</w:t>
      </w:r>
    </w:p>
    <w:p w:rsidR="00000000" w:rsidRPr="001E7EC2" w:rsidRDefault="00227431">
      <w:r w:rsidRPr="001E7EC2">
        <w:rPr>
          <w:b/>
          <w:bCs/>
        </w:rPr>
        <w:t>Импр.</w:t>
      </w:r>
      <w:r w:rsidRPr="001E7EC2">
        <w:t xml:space="preserve">  Довольно! Хотите сломать себе шею? На здоровье! Будет не просто провал, будет катастрофа!</w:t>
      </w:r>
    </w:p>
    <w:p w:rsidR="00000000" w:rsidRPr="001E7EC2" w:rsidRDefault="00227431">
      <w:r w:rsidRPr="001E7EC2">
        <w:rPr>
          <w:i/>
          <w:iCs/>
        </w:rPr>
        <w:t>Гаснет свет. Звучит Прелюдия ре</w:t>
      </w:r>
      <w:r w:rsidRPr="001E7EC2">
        <w:rPr>
          <w:i/>
          <w:iCs/>
        </w:rPr>
        <w:noBreakHyphen/>
        <w:t>минор.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ЗЕМЛЯНК</w:t>
      </w:r>
      <w:r w:rsidRPr="001E7EC2">
        <w:t>А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Возле печурки небритые, истомленные </w:t>
      </w:r>
      <w:r w:rsidRPr="001E7EC2">
        <w:rPr>
          <w:b/>
          <w:bCs/>
          <w:i/>
          <w:iCs/>
        </w:rPr>
        <w:t>бойцы</w:t>
      </w:r>
      <w:r w:rsidRPr="001E7EC2">
        <w:rPr>
          <w:i/>
          <w:iCs/>
        </w:rPr>
        <w:t xml:space="preserve"> . Среди них – укрытый одеялом </w:t>
      </w:r>
      <w:r w:rsidRPr="001E7EC2">
        <w:rPr>
          <w:b/>
          <w:bCs/>
          <w:i/>
          <w:iCs/>
        </w:rPr>
        <w:t>Иван</w:t>
      </w:r>
      <w:r w:rsidRPr="001E7EC2">
        <w:rPr>
          <w:i/>
          <w:iCs/>
        </w:rPr>
        <w:t xml:space="preserve"> . Его одежда сушится над печуркой. На простреленном щите надпись: «Здесь встали насмерть гвардейцы Родимцева». Тихо звучит Прелюдия ре</w:t>
      </w:r>
      <w:r w:rsidRPr="001E7EC2">
        <w:rPr>
          <w:i/>
          <w:iCs/>
        </w:rPr>
        <w:noBreakHyphen/>
        <w:t>минор.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Спасибо тебе! Затонул бы я</w:t>
      </w:r>
      <w:r w:rsidRPr="001E7EC2">
        <w:t>, если бы не ты…</w:t>
      </w:r>
    </w:p>
    <w:p w:rsidR="00000000" w:rsidRPr="001E7EC2" w:rsidRDefault="00227431">
      <w:r w:rsidRPr="001E7EC2">
        <w:rPr>
          <w:b/>
          <w:bCs/>
        </w:rPr>
        <w:t>Боец.</w:t>
      </w:r>
      <w:r w:rsidRPr="001E7EC2">
        <w:t xml:space="preserve">  Не стоит, папаша!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Очень даже стоит… Закурить не найдется? Мой табачок малость отсырел. (</w:t>
      </w:r>
      <w:r w:rsidRPr="001E7EC2">
        <w:rPr>
          <w:i/>
          <w:iCs/>
        </w:rPr>
        <w:t>Ему дают махорку, он закручивает козью ножку</w:t>
      </w:r>
      <w:r w:rsidRPr="001E7EC2">
        <w:t xml:space="preserve"> .) Сколько раз я тонул, и горел, и взрывался, и пулей меня брали, и штыком, а я все живой.</w:t>
      </w:r>
    </w:p>
    <w:p w:rsidR="00000000" w:rsidRPr="001E7EC2" w:rsidRDefault="00227431">
      <w:r w:rsidRPr="001E7EC2">
        <w:rPr>
          <w:b/>
          <w:bCs/>
        </w:rPr>
        <w:t>С</w:t>
      </w:r>
      <w:r w:rsidRPr="001E7EC2">
        <w:rPr>
          <w:b/>
          <w:bCs/>
        </w:rPr>
        <w:t>олдат.</w:t>
      </w:r>
      <w:r w:rsidRPr="001E7EC2">
        <w:t xml:space="preserve">  Может, и вовсе не помрешь?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Может, и так! Но до главного дела – точно не помру.</w:t>
      </w:r>
    </w:p>
    <w:p w:rsidR="00000000" w:rsidRPr="001E7EC2" w:rsidRDefault="00227431">
      <w:r w:rsidRPr="001E7EC2">
        <w:rPr>
          <w:b/>
          <w:bCs/>
        </w:rPr>
        <w:t>Солдат.</w:t>
      </w:r>
      <w:r w:rsidRPr="001E7EC2">
        <w:t xml:space="preserve">  А какое оно – главное дело?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Ясно какое. Чтоб его назад погнали. Тогда можно и в бессрочный отпуск.</w:t>
      </w:r>
    </w:p>
    <w:p w:rsidR="00000000" w:rsidRPr="001E7EC2" w:rsidRDefault="00227431">
      <w:r w:rsidRPr="001E7EC2">
        <w:rPr>
          <w:i/>
          <w:iCs/>
        </w:rPr>
        <w:t xml:space="preserve">Входит </w:t>
      </w:r>
      <w:r w:rsidRPr="001E7EC2">
        <w:rPr>
          <w:b/>
          <w:bCs/>
          <w:i/>
          <w:iCs/>
        </w:rPr>
        <w:t>лейтенант</w:t>
      </w:r>
      <w:r w:rsidRPr="001E7EC2">
        <w:rPr>
          <w:i/>
          <w:iCs/>
        </w:rPr>
        <w:t xml:space="preserve"> 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Лейтенант.</w:t>
      </w:r>
      <w:r w:rsidRPr="001E7EC2">
        <w:t xml:space="preserve">  Что же нам с тобой делать, отец? Отсюда не выбраться, разве что водой.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А я сушей уйду. Вместе с вами. На запад. Я солдат двух войн: мировой и гражданской. «Георгия» имею. Небось и тут сгожусь. Буду у вас «сыном полка».</w:t>
      </w:r>
    </w:p>
    <w:p w:rsidR="00000000" w:rsidRPr="001E7EC2" w:rsidRDefault="00227431">
      <w:r w:rsidRPr="001E7EC2">
        <w:rPr>
          <w:b/>
          <w:bCs/>
        </w:rPr>
        <w:t>Лейтенант.</w:t>
      </w:r>
      <w:r w:rsidRPr="001E7EC2">
        <w:t xml:space="preserve">  Скорей уж «дедом</w:t>
      </w:r>
      <w:r w:rsidRPr="001E7EC2">
        <w:t xml:space="preserve"> полка».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Винтарь лишний найдется?</w:t>
      </w:r>
    </w:p>
    <w:p w:rsidR="00000000" w:rsidRPr="001E7EC2" w:rsidRDefault="00227431">
      <w:r w:rsidRPr="001E7EC2">
        <w:rPr>
          <w:b/>
          <w:bCs/>
        </w:rPr>
        <w:t>Лейтенант.</w:t>
      </w:r>
      <w:r w:rsidRPr="001E7EC2">
        <w:t xml:space="preserve">  Лишнего оружия у нас хоть отбавляй. С боеприпасами хуже.</w:t>
      </w:r>
    </w:p>
    <w:p w:rsidR="00000000" w:rsidRPr="001E7EC2" w:rsidRDefault="00227431">
      <w:r w:rsidRPr="001E7EC2">
        <w:rPr>
          <w:b/>
          <w:bCs/>
        </w:rPr>
        <w:lastRenderedPageBreak/>
        <w:t>Иван.</w:t>
      </w:r>
      <w:r w:rsidRPr="001E7EC2">
        <w:t xml:space="preserve">  Хороший солдат даром зарядов не тратит!</w:t>
      </w:r>
    </w:p>
    <w:p w:rsidR="00000000" w:rsidRPr="001E7EC2" w:rsidRDefault="00227431">
      <w:r w:rsidRPr="001E7EC2">
        <w:rPr>
          <w:i/>
          <w:iCs/>
        </w:rPr>
        <w:t xml:space="preserve">Вбегает </w:t>
      </w:r>
      <w:r w:rsidRPr="001E7EC2">
        <w:rPr>
          <w:b/>
          <w:bCs/>
          <w:i/>
          <w:iCs/>
        </w:rPr>
        <w:t>дежурный</w:t>
      </w:r>
      <w:r w:rsidRPr="001E7EC2">
        <w:rPr>
          <w:i/>
          <w:iCs/>
        </w:rPr>
        <w:t xml:space="preserve">  </w:t>
      </w:r>
      <w:r w:rsidRPr="001E7EC2">
        <w:rPr>
          <w:i/>
          <w:iCs/>
        </w:rPr>
        <w:t>с криком «Фрицы!». Все бойцы кинулись по своим местам. Иван впервые воевал, закутанный в одеяло.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Затемнение.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>Сцена в концертном зале в Нью</w:t>
      </w:r>
      <w:r w:rsidRPr="001E7EC2">
        <w:rPr>
          <w:i/>
          <w:iCs/>
        </w:rPr>
        <w:noBreakHyphen/>
        <w:t xml:space="preserve">Йорке. </w:t>
      </w:r>
      <w:r w:rsidRPr="001E7EC2">
        <w:rPr>
          <w:b/>
          <w:bCs/>
          <w:i/>
          <w:iCs/>
        </w:rPr>
        <w:t>Рахманинов</w:t>
      </w:r>
      <w:r w:rsidRPr="001E7EC2">
        <w:rPr>
          <w:i/>
          <w:iCs/>
        </w:rPr>
        <w:t xml:space="preserve">  в безукоризненном фраке, стройный, подтянутый, сидит за роялем. Звучит Прелюдия</w:t>
      </w:r>
      <w:r w:rsidRPr="001E7EC2">
        <w:rPr>
          <w:i/>
          <w:iCs/>
        </w:rPr>
        <w:t xml:space="preserve"> ре</w:t>
      </w:r>
      <w:r w:rsidRPr="001E7EC2">
        <w:rPr>
          <w:i/>
          <w:iCs/>
        </w:rPr>
        <w:noBreakHyphen/>
        <w:t>минор. Прозвучал последний аккорд. Рахманинов с усилием поднялся, сделал шаг вперед, наклонил голову и схватился за поясницу. Мертвая тишина. Спустя несколько секунд раздался голос из зала: «Браво, Рахманинов!» За ним раздался еще один: «Брависсимо, ве</w:t>
      </w:r>
      <w:r w:rsidRPr="001E7EC2">
        <w:rPr>
          <w:i/>
          <w:iCs/>
        </w:rPr>
        <w:t>ликий Рахманинов! Слава!!!» Последовала буря аплодисментов.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Ведущий</w:t>
      </w:r>
      <w:r w:rsidRPr="001E7EC2">
        <w:t xml:space="preserve">  (</w:t>
      </w:r>
      <w:r w:rsidRPr="001E7EC2">
        <w:rPr>
          <w:i/>
          <w:iCs/>
        </w:rPr>
        <w:t>перекрывая овацию</w:t>
      </w:r>
      <w:r w:rsidRPr="001E7EC2">
        <w:t xml:space="preserve"> ). По залу раздавались голоса лучших людей века, среди них: Леопольд Стоковский, Артур Рубинштейн, Томас Манн, Ремарк, Бруно Вальтер, Орманди, Крейслер, Бруно Франк, С</w:t>
      </w:r>
      <w:r w:rsidRPr="001E7EC2">
        <w:t>травинский, Теодор Драйзер, Добужинский, Яша Хейфиц, Генрих Манн!</w:t>
      </w:r>
    </w:p>
    <w:p w:rsidR="00000000" w:rsidRPr="001E7EC2" w:rsidRDefault="00227431">
      <w:r w:rsidRPr="001E7EC2">
        <w:rPr>
          <w:i/>
          <w:iCs/>
        </w:rPr>
        <w:t xml:space="preserve">К ногам Рахманинова упал букет белой сирени. Аплодисменты стали затихать. К Рахманинову подбежал </w:t>
      </w:r>
      <w:r w:rsidRPr="001E7EC2">
        <w:rPr>
          <w:b/>
          <w:bCs/>
          <w:i/>
          <w:iCs/>
        </w:rPr>
        <w:t>журналист.</w:t>
      </w:r>
      <w:r w:rsidRPr="001E7EC2">
        <w:rPr>
          <w:i/>
          <w:iCs/>
        </w:rPr>
        <w:t xml:space="preserve"> 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Журн</w:t>
      </w:r>
      <w:r w:rsidRPr="001E7EC2">
        <w:t xml:space="preserve"> . Спасибо, мистер Рахманинов. Вы настоящий человек!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Вы можете дать м</w:t>
      </w:r>
      <w:r w:rsidRPr="001E7EC2">
        <w:t>ое заявление в вашей газете? Пишите. Весь сбор от моих концертов пойдет в фонд Красной Армии. Я призываю всех честных американцев, своих соотечественников, живущих в Америке, всех людей доброй воли оказать посильную помощь воинам Красной Армии, отстаивающи</w:t>
      </w:r>
      <w:r w:rsidRPr="001E7EC2">
        <w:t>м Сталинград.</w:t>
      </w:r>
    </w:p>
    <w:p w:rsidR="00000000" w:rsidRPr="001E7EC2" w:rsidRDefault="00227431">
      <w:r w:rsidRPr="001E7EC2">
        <w:rPr>
          <w:b/>
          <w:bCs/>
        </w:rPr>
        <w:t>Журн.</w:t>
      </w:r>
      <w:r w:rsidRPr="001E7EC2">
        <w:t xml:space="preserve"> Ну и характер! Больше ничего не будет?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Все остальное не важно!</w:t>
      </w:r>
    </w:p>
    <w:p w:rsidR="00000000" w:rsidRPr="001E7EC2" w:rsidRDefault="00227431">
      <w:r w:rsidRPr="001E7EC2">
        <w:rPr>
          <w:b/>
          <w:bCs/>
          <w:i/>
          <w:iCs/>
        </w:rPr>
        <w:t>Журналист</w:t>
      </w:r>
      <w:r w:rsidRPr="001E7EC2">
        <w:rPr>
          <w:i/>
          <w:iCs/>
        </w:rPr>
        <w:t xml:space="preserve">  выходит. Вбегает </w:t>
      </w:r>
      <w:r w:rsidRPr="001E7EC2">
        <w:rPr>
          <w:b/>
          <w:bCs/>
          <w:i/>
          <w:iCs/>
        </w:rPr>
        <w:t>Наталья Александровна</w:t>
      </w:r>
      <w:r w:rsidRPr="001E7EC2">
        <w:rPr>
          <w:i/>
          <w:iCs/>
        </w:rPr>
        <w:t xml:space="preserve"> 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Сережа, какой триумф!</w:t>
      </w:r>
    </w:p>
    <w:p w:rsidR="00000000" w:rsidRPr="001E7EC2" w:rsidRDefault="00227431">
      <w:r w:rsidRPr="001E7EC2">
        <w:rPr>
          <w:i/>
          <w:iCs/>
        </w:rPr>
        <w:t>Рахманинов вручает ей букет сирени.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Фея Сирени – это Федюшин – генеральный</w:t>
      </w:r>
      <w:r w:rsidRPr="001E7EC2">
        <w:t xml:space="preserve"> консул Советского Союза.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Сережа, почему ты схватился за поясницу?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В самом деле? Я и не заметил!</w:t>
      </w:r>
    </w:p>
    <w:p w:rsidR="00000000" w:rsidRPr="001E7EC2" w:rsidRDefault="00227431">
      <w:r w:rsidRPr="001E7EC2">
        <w:rPr>
          <w:i/>
          <w:iCs/>
        </w:rPr>
        <w:t>Темнота.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БЛИНДАЖ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Усталые, потные, грязные, многие забинтованные </w:t>
      </w:r>
      <w:r w:rsidRPr="001E7EC2">
        <w:rPr>
          <w:b/>
          <w:bCs/>
          <w:i/>
          <w:iCs/>
        </w:rPr>
        <w:t>бойцы</w:t>
      </w:r>
      <w:r w:rsidRPr="001E7EC2">
        <w:rPr>
          <w:i/>
          <w:iCs/>
        </w:rPr>
        <w:t xml:space="preserve">  ужинали.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1</w:t>
      </w:r>
      <w:r w:rsidRPr="001E7EC2">
        <w:rPr>
          <w:b/>
          <w:bCs/>
        </w:rPr>
        <w:noBreakHyphen/>
        <w:t>й солдат.</w:t>
      </w:r>
      <w:r w:rsidRPr="001E7EC2">
        <w:t xml:space="preserve">  Сколько я этого горохового пирея сожрал… На вс</w:t>
      </w:r>
      <w:r w:rsidRPr="001E7EC2">
        <w:t>ю жизнь музыки хватит.</w:t>
      </w:r>
    </w:p>
    <w:p w:rsidR="00000000" w:rsidRPr="001E7EC2" w:rsidRDefault="00227431">
      <w:r w:rsidRPr="001E7EC2">
        <w:rPr>
          <w:b/>
          <w:bCs/>
        </w:rPr>
        <w:t>2</w:t>
      </w:r>
      <w:r w:rsidRPr="001E7EC2">
        <w:rPr>
          <w:b/>
          <w:bCs/>
        </w:rPr>
        <w:noBreakHyphen/>
        <w:t>й солдат</w:t>
      </w:r>
      <w:r w:rsidRPr="001E7EC2">
        <w:t xml:space="preserve">  (с забинтованной головой). Ты, видать, долго жить собрался?</w:t>
      </w:r>
    </w:p>
    <w:p w:rsidR="00000000" w:rsidRPr="001E7EC2" w:rsidRDefault="00227431">
      <w:r w:rsidRPr="001E7EC2">
        <w:rPr>
          <w:b/>
          <w:bCs/>
        </w:rPr>
        <w:t>1</w:t>
      </w:r>
      <w:r w:rsidRPr="001E7EC2">
        <w:rPr>
          <w:b/>
          <w:bCs/>
        </w:rPr>
        <w:noBreakHyphen/>
        <w:t>й солдат.</w:t>
      </w:r>
      <w:r w:rsidRPr="001E7EC2">
        <w:t xml:space="preserve">  До самой смерти!</w:t>
      </w:r>
    </w:p>
    <w:p w:rsidR="00000000" w:rsidRPr="001E7EC2" w:rsidRDefault="00227431">
      <w:r w:rsidRPr="001E7EC2">
        <w:rPr>
          <w:b/>
          <w:bCs/>
        </w:rPr>
        <w:t>Лейтенант.</w:t>
      </w:r>
      <w:r w:rsidRPr="001E7EC2">
        <w:t xml:space="preserve">  Не раскупоривайтесь, ребята, и чтоб оружие под рукой. Он скоро опять пойдет!</w:t>
      </w:r>
    </w:p>
    <w:p w:rsidR="00000000" w:rsidRPr="001E7EC2" w:rsidRDefault="00227431">
      <w:r w:rsidRPr="001E7EC2">
        <w:rPr>
          <w:b/>
          <w:bCs/>
        </w:rPr>
        <w:t>2</w:t>
      </w:r>
      <w:r w:rsidRPr="001E7EC2">
        <w:rPr>
          <w:b/>
          <w:bCs/>
        </w:rPr>
        <w:noBreakHyphen/>
        <w:t>й солдат.</w:t>
      </w:r>
      <w:r w:rsidRPr="001E7EC2">
        <w:t xml:space="preserve">  Когда он угомонится, дьявол!</w:t>
      </w:r>
    </w:p>
    <w:p w:rsidR="00000000" w:rsidRPr="001E7EC2" w:rsidRDefault="00227431">
      <w:r w:rsidRPr="001E7EC2">
        <w:rPr>
          <w:b/>
          <w:bCs/>
        </w:rPr>
        <w:t>1</w:t>
      </w:r>
      <w:r w:rsidRPr="001E7EC2">
        <w:rPr>
          <w:b/>
          <w:bCs/>
        </w:rPr>
        <w:noBreakHyphen/>
        <w:t>й солдат.</w:t>
      </w:r>
      <w:r w:rsidRPr="001E7EC2">
        <w:t xml:space="preserve">  Когда мы его угомоним.</w:t>
      </w:r>
    </w:p>
    <w:p w:rsidR="00000000" w:rsidRPr="001E7EC2" w:rsidRDefault="00227431">
      <w:r w:rsidRPr="001E7EC2">
        <w:rPr>
          <w:b/>
          <w:bCs/>
        </w:rPr>
        <w:t>2</w:t>
      </w:r>
      <w:r w:rsidRPr="001E7EC2">
        <w:rPr>
          <w:b/>
          <w:bCs/>
        </w:rPr>
        <w:noBreakHyphen/>
        <w:t>й солдат.</w:t>
      </w:r>
      <w:r w:rsidRPr="001E7EC2">
        <w:t xml:space="preserve">  Покрутите, товарищ лейтенант, может, чего поймаете!..</w:t>
      </w:r>
    </w:p>
    <w:p w:rsidR="00000000" w:rsidRPr="001E7EC2" w:rsidRDefault="00227431">
      <w:r w:rsidRPr="001E7EC2">
        <w:rPr>
          <w:b/>
          <w:bCs/>
          <w:i/>
          <w:iCs/>
        </w:rPr>
        <w:t>Лейтенант</w:t>
      </w:r>
      <w:r w:rsidRPr="001E7EC2">
        <w:rPr>
          <w:i/>
          <w:iCs/>
        </w:rPr>
        <w:t xml:space="preserve">  крутит трофейный радиоприемник. Шум, свист эфирных звуков… И вдруг тихий женский голос: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В жизни счастье одно мне найти суждено…</w:t>
      </w:r>
    </w:p>
    <w:p w:rsidR="00000000" w:rsidRPr="001E7EC2" w:rsidRDefault="00227431">
      <w:pPr>
        <w:pStyle w:val="Stanza"/>
      </w:pPr>
      <w:r w:rsidRPr="001E7EC2">
        <w:t xml:space="preserve">Это счастье </w:t>
      </w:r>
      <w:r w:rsidRPr="001E7EC2">
        <w:t>в сирени живет…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t>2</w:t>
      </w:r>
      <w:r w:rsidRPr="001E7EC2">
        <w:rPr>
          <w:b/>
          <w:bCs/>
        </w:rPr>
        <w:noBreakHyphen/>
        <w:t>й солдат.</w:t>
      </w:r>
      <w:r w:rsidRPr="001E7EC2">
        <w:t xml:space="preserve">  Оставьте это, товарищ лейтенант.</w:t>
      </w:r>
    </w:p>
    <w:p w:rsidR="00000000" w:rsidRPr="001E7EC2" w:rsidRDefault="00227431"/>
    <w:p w:rsidR="00000000" w:rsidRPr="001E7EC2" w:rsidRDefault="00227431">
      <w:pPr>
        <w:pStyle w:val="Stanza"/>
      </w:pPr>
      <w:r w:rsidRPr="001E7EC2">
        <w:t>На зеленых ветвях, на душистых кистях</w:t>
      </w:r>
    </w:p>
    <w:p w:rsidR="00000000" w:rsidRPr="001E7EC2" w:rsidRDefault="00227431">
      <w:pPr>
        <w:pStyle w:val="Stanza"/>
      </w:pPr>
      <w:r w:rsidRPr="001E7EC2">
        <w:lastRenderedPageBreak/>
        <w:t>Мое бедное счастье цветет.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t>2</w:t>
      </w:r>
      <w:r w:rsidRPr="001E7EC2">
        <w:rPr>
          <w:b/>
          <w:bCs/>
        </w:rPr>
        <w:noBreakHyphen/>
        <w:t>й солдат.</w:t>
      </w:r>
      <w:r w:rsidRPr="001E7EC2">
        <w:t xml:space="preserve">  Душевно!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Рахманинов! Сергей Васильевич! Старый друг!</w:t>
      </w:r>
    </w:p>
    <w:p w:rsidR="00000000" w:rsidRPr="001E7EC2" w:rsidRDefault="00227431">
      <w:r w:rsidRPr="001E7EC2">
        <w:rPr>
          <w:b/>
          <w:bCs/>
        </w:rPr>
        <w:t>2</w:t>
      </w:r>
      <w:r w:rsidRPr="001E7EC2">
        <w:rPr>
          <w:b/>
          <w:bCs/>
        </w:rPr>
        <w:noBreakHyphen/>
        <w:t>й солдат.</w:t>
      </w:r>
      <w:r w:rsidRPr="001E7EC2">
        <w:t xml:space="preserve">  Ври, да не завирайся, сын полка! Какой о</w:t>
      </w:r>
      <w:r w:rsidRPr="001E7EC2">
        <w:t>н тебе может быть друг?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С самых молодых юных лет. Мы с ним одну девушку любили, она после моей женой стала.</w:t>
      </w:r>
    </w:p>
    <w:p w:rsidR="00000000" w:rsidRPr="001E7EC2" w:rsidRDefault="00227431">
      <w:r w:rsidRPr="001E7EC2">
        <w:rPr>
          <w:b/>
          <w:bCs/>
        </w:rPr>
        <w:t>2</w:t>
      </w:r>
      <w:r w:rsidRPr="001E7EC2">
        <w:rPr>
          <w:b/>
          <w:bCs/>
        </w:rPr>
        <w:noBreakHyphen/>
        <w:t>й солдат.</w:t>
      </w:r>
      <w:r w:rsidRPr="001E7EC2">
        <w:t xml:space="preserve">  Отбил у Рахманинова бабу?</w:t>
      </w:r>
    </w:p>
    <w:p w:rsidR="00000000" w:rsidRPr="001E7EC2" w:rsidRDefault="00227431">
      <w:r w:rsidRPr="001E7EC2">
        <w:rPr>
          <w:b/>
          <w:bCs/>
        </w:rPr>
        <w:t>Лейтенант.</w:t>
      </w:r>
      <w:r w:rsidRPr="001E7EC2">
        <w:t xml:space="preserve">  Ладно травить! Он – Рахманинов – гений, а ты кто?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Крестьянин, потом солдат, потом колхозник, потом лес валил, после помощником на катере ходил, теперь обратно солдат. Мы в Ивановке оба жили, это на Тамбовщине, он в барском доме, я – при кухне, каждому свое. А Марина все</w:t>
      </w:r>
      <w:r w:rsidRPr="001E7EC2">
        <w:noBreakHyphen/>
        <w:t>таки мне досталась. Правда, ненад</w:t>
      </w:r>
      <w:r w:rsidRPr="001E7EC2">
        <w:t>олго, померла от рака.</w:t>
      </w:r>
    </w:p>
    <w:p w:rsidR="00000000" w:rsidRPr="001E7EC2" w:rsidRDefault="00227431">
      <w:r w:rsidRPr="001E7EC2">
        <w:rPr>
          <w:b/>
          <w:bCs/>
        </w:rPr>
        <w:t>1</w:t>
      </w:r>
      <w:r w:rsidRPr="001E7EC2">
        <w:rPr>
          <w:b/>
          <w:bCs/>
        </w:rPr>
        <w:noBreakHyphen/>
        <w:t>й солдат.</w:t>
      </w:r>
      <w:r w:rsidRPr="001E7EC2">
        <w:t xml:space="preserve">  Что</w:t>
      </w:r>
      <w:r w:rsidRPr="001E7EC2">
        <w:noBreakHyphen/>
        <w:t>то неинтересное ты сегодня травишь, сын полка. Повеселее чего не придумаешь?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Я вам не циркач!</w:t>
      </w:r>
    </w:p>
    <w:p w:rsidR="00000000" w:rsidRPr="001E7EC2" w:rsidRDefault="00227431">
      <w:r w:rsidRPr="001E7EC2">
        <w:rPr>
          <w:i/>
          <w:iCs/>
        </w:rPr>
        <w:t>По радио лейтенант поймал тихую музыку, все замолчали, слушают.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Ушастый боец.</w:t>
      </w:r>
      <w:r w:rsidRPr="001E7EC2">
        <w:t xml:space="preserve">  Расскажите про Рахманинова.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</w:t>
      </w:r>
      <w:r w:rsidRPr="001E7EC2">
        <w:t>Зачем тебе брехню слушать?</w:t>
      </w:r>
    </w:p>
    <w:p w:rsidR="00000000" w:rsidRPr="001E7EC2" w:rsidRDefault="00227431">
      <w:r w:rsidRPr="001E7EC2">
        <w:rPr>
          <w:b/>
          <w:bCs/>
        </w:rPr>
        <w:t>Ушастый боец.</w:t>
      </w:r>
      <w:r w:rsidRPr="001E7EC2">
        <w:t xml:space="preserve">  Вы правду говорили. Я тоже учился музыке.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Да чего говорить</w:t>
      </w:r>
      <w:r w:rsidRPr="001E7EC2">
        <w:noBreakHyphen/>
        <w:t>то? Были знакомы. Он барин, я мужик, разная материя. На Марине перехлестнулись. Ныне все быльем поросло, а переживал я крепко. А все</w:t>
      </w:r>
      <w:r w:rsidRPr="001E7EC2">
        <w:noBreakHyphen/>
        <w:t>таки верх мой о</w:t>
      </w:r>
      <w:r w:rsidRPr="001E7EC2">
        <w:t>казался.</w:t>
      </w:r>
    </w:p>
    <w:p w:rsidR="00000000" w:rsidRPr="001E7EC2" w:rsidRDefault="00227431">
      <w:r w:rsidRPr="001E7EC2">
        <w:rPr>
          <w:b/>
          <w:bCs/>
        </w:rPr>
        <w:t>Ушастый боец.</w:t>
      </w:r>
      <w:r w:rsidRPr="001E7EC2">
        <w:t xml:space="preserve">  Я сразу понял, что вы необыкновенный человек… Как только увидел.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Самый что ни есть обыкновенный.</w:t>
      </w:r>
    </w:p>
    <w:p w:rsidR="00000000" w:rsidRPr="001E7EC2" w:rsidRDefault="00227431">
      <w:r w:rsidRPr="001E7EC2">
        <w:rPr>
          <w:b/>
          <w:bCs/>
        </w:rPr>
        <w:t>Ушастый боец.</w:t>
      </w:r>
      <w:r w:rsidRPr="001E7EC2">
        <w:t xml:space="preserve">  А как же вас с Тамбовщины на Волгу понесло?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А это я, милок, чтобы к войне поближе.</w:t>
      </w:r>
    </w:p>
    <w:p w:rsidR="00000000" w:rsidRPr="001E7EC2" w:rsidRDefault="00227431">
      <w:r w:rsidRPr="001E7EC2">
        <w:rPr>
          <w:i/>
          <w:iCs/>
        </w:rPr>
        <w:t>Сигнал боевой тревоги прекратил разговоры, взвилась красная ракета.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Звучит 3</w:t>
      </w:r>
      <w:r w:rsidRPr="001E7EC2">
        <w:rPr>
          <w:i/>
          <w:iCs/>
        </w:rPr>
        <w:noBreakHyphen/>
        <w:t>я часть «Колоколов» (картина разбушевавшейся стихии, обрушившейся на человека. Земля пылает огнем, пожирая все живое. Торжество злой силы). Бой изображается не только звучанием р</w:t>
      </w:r>
      <w:r w:rsidRPr="001E7EC2">
        <w:rPr>
          <w:i/>
          <w:iCs/>
        </w:rPr>
        <w:t>ахманиновских «Колоколов», но и визуально: густым бело</w:t>
      </w:r>
      <w:r w:rsidRPr="001E7EC2">
        <w:rPr>
          <w:i/>
          <w:iCs/>
        </w:rPr>
        <w:noBreakHyphen/>
        <w:t>красным дымом, ракетами, трассирующими пулями (все в поэтическом ключе).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На сталинградской половине из дыма и огня возникают, постепенно увеличиваясь, проволочные заграждения, надолбы, жерла пушек и </w:t>
      </w:r>
      <w:r w:rsidRPr="001E7EC2">
        <w:rPr>
          <w:i/>
          <w:iCs/>
        </w:rPr>
        <w:t>прочие препятствия. Вдалеке они – в проекции. Между этими препятствиями снуют солдаты.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Конец эпизода – музыка обрывается. Полная тишина.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b/>
          <w:bCs/>
          <w:i/>
          <w:iCs/>
        </w:rPr>
        <w:t>Рахманинов</w:t>
      </w:r>
      <w:r w:rsidRPr="001E7EC2">
        <w:rPr>
          <w:i/>
          <w:iCs/>
        </w:rPr>
        <w:t xml:space="preserve">  и </w:t>
      </w:r>
      <w:r w:rsidRPr="001E7EC2">
        <w:rPr>
          <w:b/>
          <w:bCs/>
          <w:i/>
          <w:iCs/>
        </w:rPr>
        <w:t>Наталья Александровна</w:t>
      </w:r>
      <w:r w:rsidRPr="001E7EC2">
        <w:rPr>
          <w:i/>
          <w:iCs/>
        </w:rPr>
        <w:t xml:space="preserve">  сортируют письма.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</w:t>
      </w:r>
      <w:r w:rsidRPr="001E7EC2">
        <w:t xml:space="preserve">  (</w:t>
      </w:r>
      <w:r w:rsidRPr="001E7EC2">
        <w:rPr>
          <w:i/>
          <w:iCs/>
        </w:rPr>
        <w:t>читает</w:t>
      </w:r>
      <w:r w:rsidRPr="001E7EC2">
        <w:t xml:space="preserve"> ). «Спасибо, дорогой Сергей </w:t>
      </w:r>
      <w:r w:rsidRPr="001E7EC2">
        <w:t>Васильевич, что вы пробудили в нас совесть… – Бывший присяжный поверенный».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(</w:t>
      </w:r>
      <w:r w:rsidRPr="001E7EC2">
        <w:rPr>
          <w:i/>
          <w:iCs/>
        </w:rPr>
        <w:t>читает</w:t>
      </w:r>
      <w:r w:rsidRPr="001E7EC2">
        <w:t xml:space="preserve"> ). «За сколько карбованцев продался ты, подлая шкура… Подъесаул Хижняк». (</w:t>
      </w:r>
      <w:r w:rsidRPr="001E7EC2">
        <w:rPr>
          <w:i/>
          <w:iCs/>
        </w:rPr>
        <w:t>Рвет письмо</w:t>
      </w:r>
      <w:r w:rsidRPr="001E7EC2">
        <w:t xml:space="preserve"> .)</w:t>
      </w:r>
    </w:p>
    <w:p w:rsidR="00000000" w:rsidRPr="001E7EC2" w:rsidRDefault="00227431">
      <w:r w:rsidRPr="001E7EC2">
        <w:rPr>
          <w:i/>
          <w:iCs/>
        </w:rPr>
        <w:t>Наташа вскрывает другое письмо. Из него выпадает долларовая бумажка. Рахмани</w:t>
      </w:r>
      <w:r w:rsidRPr="001E7EC2">
        <w:rPr>
          <w:i/>
          <w:iCs/>
        </w:rPr>
        <w:t>нов пытается поднять и не может, поднимает Наташа…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</w:t>
      </w:r>
      <w:r w:rsidRPr="001E7EC2">
        <w:t xml:space="preserve">  (</w:t>
      </w:r>
      <w:r w:rsidRPr="001E7EC2">
        <w:rPr>
          <w:i/>
          <w:iCs/>
        </w:rPr>
        <w:t>читает письмо</w:t>
      </w:r>
      <w:r w:rsidRPr="001E7EC2">
        <w:t xml:space="preserve"> ). «Мистер Рахманинов, это мои собственные деньги, я мыла бутылки для миссис Гопкинс… Салли».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Вот этот доллар дорогого стоит… Переведи письмо этой девочки, и мы отправим его </w:t>
      </w:r>
      <w:r w:rsidRPr="001E7EC2">
        <w:t>в Сталинград.</w:t>
      </w:r>
    </w:p>
    <w:p w:rsidR="00000000" w:rsidRPr="001E7EC2" w:rsidRDefault="00227431">
      <w:r w:rsidRPr="001E7EC2">
        <w:rPr>
          <w:i/>
          <w:iCs/>
        </w:rPr>
        <w:t xml:space="preserve">Входит </w:t>
      </w:r>
      <w:r w:rsidRPr="001E7EC2">
        <w:rPr>
          <w:b/>
          <w:bCs/>
          <w:i/>
          <w:iCs/>
        </w:rPr>
        <w:t>доктор</w:t>
      </w:r>
      <w:r w:rsidRPr="001E7EC2">
        <w:rPr>
          <w:i/>
          <w:iCs/>
        </w:rPr>
        <w:t xml:space="preserve"> 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Опять?</w:t>
      </w:r>
    </w:p>
    <w:p w:rsidR="00000000" w:rsidRPr="001E7EC2" w:rsidRDefault="00227431">
      <w:r w:rsidRPr="001E7EC2">
        <w:rPr>
          <w:b/>
          <w:bCs/>
        </w:rPr>
        <w:t>Доктор.</w:t>
      </w:r>
      <w:r w:rsidRPr="001E7EC2">
        <w:t xml:space="preserve">  Не очень</w:t>
      </w:r>
      <w:r w:rsidRPr="001E7EC2">
        <w:noBreakHyphen/>
        <w:t>то любезно встречаете вы своего врача.</w:t>
      </w:r>
    </w:p>
    <w:p w:rsidR="00000000" w:rsidRPr="001E7EC2" w:rsidRDefault="00227431">
      <w:r w:rsidRPr="001E7EC2">
        <w:rPr>
          <w:b/>
          <w:bCs/>
        </w:rPr>
        <w:lastRenderedPageBreak/>
        <w:t>Рахм.</w:t>
      </w:r>
      <w:r w:rsidRPr="001E7EC2">
        <w:t xml:space="preserve">  Я не скрываю этого! Показываться больше не буду! Вечером концерт… И вообще, не стоит подымать столько шума из</w:t>
      </w:r>
      <w:r w:rsidRPr="001E7EC2">
        <w:noBreakHyphen/>
        <w:t>за обычного радикулита.</w:t>
      </w:r>
    </w:p>
    <w:p w:rsidR="00000000" w:rsidRPr="001E7EC2" w:rsidRDefault="00227431">
      <w:r w:rsidRPr="001E7EC2">
        <w:rPr>
          <w:b/>
          <w:bCs/>
        </w:rPr>
        <w:t>Доктор.</w:t>
      </w:r>
      <w:r w:rsidRPr="001E7EC2">
        <w:t xml:space="preserve">  Вы с</w:t>
      </w:r>
      <w:r w:rsidRPr="001E7EC2">
        <w:t>ами себе установили диагноз?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Прошу вас, оставьте в покое бедного музыканта. Вся медицина по Наташиной части.</w:t>
      </w:r>
    </w:p>
    <w:p w:rsidR="00000000" w:rsidRPr="001E7EC2" w:rsidRDefault="00227431">
      <w:r w:rsidRPr="001E7EC2">
        <w:rPr>
          <w:b/>
          <w:bCs/>
          <w:i/>
          <w:iCs/>
        </w:rPr>
        <w:t>Рахманинов</w:t>
      </w:r>
      <w:r w:rsidRPr="001E7EC2">
        <w:rPr>
          <w:i/>
          <w:iCs/>
        </w:rPr>
        <w:t xml:space="preserve">  вышел.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Доктор.</w:t>
      </w:r>
      <w:r w:rsidRPr="001E7EC2">
        <w:t xml:space="preserve">  Я не хочу вас запугивать, но снимки мне определенно не нравятся. Вообще же положение достаточно серьезное, чтоб</w:t>
      </w:r>
      <w:r w:rsidRPr="001E7EC2">
        <w:t>ы не сказать хуже. Я настаиваю на полном покое.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Боюсь, что это невозможно.</w:t>
      </w:r>
    </w:p>
    <w:p w:rsidR="00000000" w:rsidRPr="001E7EC2" w:rsidRDefault="00227431">
      <w:r w:rsidRPr="001E7EC2">
        <w:rPr>
          <w:b/>
          <w:bCs/>
        </w:rPr>
        <w:t>Доктор.</w:t>
      </w:r>
      <w:r w:rsidRPr="001E7EC2">
        <w:t xml:space="preserve">  Я всего лишь врач, у меня нет мер принуждения. Постарайтесь использовать свое влияние. Я сказал все!</w:t>
      </w:r>
    </w:p>
    <w:p w:rsidR="00000000" w:rsidRPr="001E7EC2" w:rsidRDefault="00227431">
      <w:r w:rsidRPr="001E7EC2">
        <w:rPr>
          <w:b/>
          <w:bCs/>
          <w:i/>
          <w:iCs/>
        </w:rPr>
        <w:t>Доктор</w:t>
      </w:r>
      <w:r w:rsidRPr="001E7EC2">
        <w:rPr>
          <w:i/>
          <w:iCs/>
        </w:rPr>
        <w:t xml:space="preserve">  вышел. Вошел </w:t>
      </w:r>
      <w:r w:rsidRPr="001E7EC2">
        <w:rPr>
          <w:b/>
          <w:bCs/>
          <w:i/>
          <w:iCs/>
        </w:rPr>
        <w:t>Рахманинов</w:t>
      </w:r>
      <w:r w:rsidRPr="001E7EC2">
        <w:rPr>
          <w:i/>
          <w:iCs/>
        </w:rPr>
        <w:t xml:space="preserve"> 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Сережа, врач наста</w:t>
      </w:r>
      <w:r w:rsidRPr="001E7EC2">
        <w:t>ивает на полном покое.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Я просил тебя не говорить об этом. Мой стойкий оловянный солдатик</w:t>
      </w:r>
      <w:r w:rsidRPr="001E7EC2">
        <w:t>, потерпи еще немного. Немцев погонят, я в этом уверен, но сейчас нельзя себя жалеть. Пойми, они все делали без нас… мучились, голодали, строили, умирали, надрывно тянулись к чему</w:t>
      </w:r>
      <w:r w:rsidRPr="001E7EC2">
        <w:noBreakHyphen/>
        <w:t>то лучшему… И все без нас. И сражаются без нас… и гибнут… А сейчас, ты поним</w:t>
      </w:r>
      <w:r w:rsidRPr="001E7EC2">
        <w:t>аешь, какая</w:t>
      </w:r>
      <w:r w:rsidRPr="001E7EC2">
        <w:noBreakHyphen/>
        <w:t>то крупица нашего там есть! Ее приняли! И уже не стыдно! Опять появился берег и можно до него дотянуть… Я обещал Федору Шаляпину! Ты хоть слышишь меня?</w:t>
      </w:r>
    </w:p>
    <w:p w:rsidR="00000000" w:rsidRPr="001E7EC2" w:rsidRDefault="00227431">
      <w:r w:rsidRPr="001E7EC2">
        <w:rPr>
          <w:b/>
          <w:bCs/>
        </w:rPr>
        <w:t>Наташа.</w:t>
      </w:r>
      <w:r w:rsidRPr="001E7EC2">
        <w:t xml:space="preserve">  Да.</w:t>
      </w:r>
    </w:p>
    <w:p w:rsidR="00000000" w:rsidRPr="001E7EC2" w:rsidRDefault="00227431">
      <w:r w:rsidRPr="001E7EC2">
        <w:rPr>
          <w:b/>
          <w:bCs/>
        </w:rPr>
        <w:t>Рахм.</w:t>
      </w:r>
      <w:r w:rsidRPr="001E7EC2">
        <w:t xml:space="preserve">  Спасибо! Пора одеваться!</w:t>
      </w:r>
    </w:p>
    <w:p w:rsidR="00000000" w:rsidRPr="001E7EC2" w:rsidRDefault="00227431">
      <w:r w:rsidRPr="001E7EC2">
        <w:rPr>
          <w:i/>
          <w:iCs/>
        </w:rPr>
        <w:t>Темнота. Тихо звучат «Симфонические танцы», 1</w:t>
      </w:r>
      <w:r w:rsidRPr="001E7EC2">
        <w:rPr>
          <w:i/>
          <w:iCs/>
        </w:rPr>
        <w:noBreakHyphen/>
        <w:t>я</w:t>
      </w:r>
      <w:r w:rsidRPr="001E7EC2">
        <w:rPr>
          <w:i/>
          <w:iCs/>
        </w:rPr>
        <w:t xml:space="preserve"> часть.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БЛИНДАЖ</w:t>
      </w:r>
    </w:p>
    <w:p w:rsidR="00000000" w:rsidRPr="001E7EC2" w:rsidRDefault="00227431"/>
    <w:p w:rsidR="00000000" w:rsidRPr="001E7EC2" w:rsidRDefault="00227431">
      <w:r w:rsidRPr="001E7EC2">
        <w:rPr>
          <w:b/>
          <w:bCs/>
          <w:i/>
          <w:iCs/>
        </w:rPr>
        <w:t>Солдаты</w:t>
      </w:r>
      <w:r w:rsidRPr="001E7EC2">
        <w:rPr>
          <w:i/>
          <w:iCs/>
        </w:rPr>
        <w:t xml:space="preserve">  моются, бреются, меняют нательное белье. </w:t>
      </w:r>
      <w:r w:rsidRPr="001E7EC2">
        <w:rPr>
          <w:b/>
          <w:bCs/>
          <w:i/>
          <w:iCs/>
        </w:rPr>
        <w:t>Иван</w:t>
      </w:r>
      <w:r w:rsidRPr="001E7EC2">
        <w:rPr>
          <w:i/>
          <w:iCs/>
        </w:rPr>
        <w:t xml:space="preserve">  растирается полурваным полотенцем. Все тело его в ранах.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Ушастый солдат.</w:t>
      </w:r>
      <w:r w:rsidRPr="001E7EC2">
        <w:t xml:space="preserve">  Крепко же вы тронутый человек, дядя Иван! Эту вот где заработали?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Эту? Еще в Первую мировую войну, когда в штыковую ходил. Немец меня зацепил.</w:t>
      </w:r>
    </w:p>
    <w:p w:rsidR="00000000" w:rsidRPr="001E7EC2" w:rsidRDefault="00227431">
      <w:r w:rsidRPr="001E7EC2">
        <w:rPr>
          <w:b/>
          <w:bCs/>
        </w:rPr>
        <w:t>Ушастый боец.</w:t>
      </w:r>
      <w:r w:rsidRPr="001E7EC2">
        <w:t xml:space="preserve">  А эта?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Бандитская пуля. В коллективизацию.</w:t>
      </w:r>
    </w:p>
    <w:p w:rsidR="00000000" w:rsidRPr="001E7EC2" w:rsidRDefault="00227431">
      <w:r w:rsidRPr="001E7EC2">
        <w:rPr>
          <w:b/>
          <w:bCs/>
        </w:rPr>
        <w:t>Ушастый боец.</w:t>
      </w:r>
      <w:r w:rsidRPr="001E7EC2">
        <w:t xml:space="preserve">  А на ребрах?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Беляки пряжками от ремней учили, когда я им в плен попал. А сюда заработал, к</w:t>
      </w:r>
      <w:r w:rsidRPr="001E7EC2">
        <w:t>огда бежал от них. (</w:t>
      </w:r>
      <w:r w:rsidRPr="001E7EC2">
        <w:rPr>
          <w:i/>
          <w:iCs/>
        </w:rPr>
        <w:t>Иван хлопнул себя по заду</w:t>
      </w:r>
      <w:r w:rsidRPr="001E7EC2">
        <w:t xml:space="preserve"> .)</w:t>
      </w:r>
    </w:p>
    <w:p w:rsidR="00000000" w:rsidRPr="001E7EC2" w:rsidRDefault="00227431">
      <w:r w:rsidRPr="001E7EC2">
        <w:rPr>
          <w:b/>
          <w:bCs/>
        </w:rPr>
        <w:t>Ушастый боец.</w:t>
      </w:r>
      <w:r w:rsidRPr="001E7EC2">
        <w:t xml:space="preserve">  А тут вот (</w:t>
      </w:r>
      <w:r w:rsidRPr="001E7EC2">
        <w:rPr>
          <w:i/>
          <w:iCs/>
        </w:rPr>
        <w:t>указал на плечо</w:t>
      </w:r>
      <w:r w:rsidRPr="001E7EC2">
        <w:t xml:space="preserve"> )?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От землячка своего, что хлебушек прятал. Ладно, надоел! (</w:t>
      </w:r>
      <w:r w:rsidRPr="001E7EC2">
        <w:rPr>
          <w:i/>
          <w:iCs/>
        </w:rPr>
        <w:t>Надевает рваную тельняшку</w:t>
      </w:r>
      <w:r w:rsidRPr="001E7EC2">
        <w:t xml:space="preserve"> .)</w:t>
      </w:r>
    </w:p>
    <w:p w:rsidR="00000000" w:rsidRPr="001E7EC2" w:rsidRDefault="00227431">
      <w:r w:rsidRPr="001E7EC2">
        <w:rPr>
          <w:b/>
          <w:bCs/>
        </w:rPr>
        <w:t>Лейтенант.</w:t>
      </w:r>
      <w:r w:rsidRPr="001E7EC2">
        <w:t xml:space="preserve">  Дядя Иван, возьми мою, у меня запасная есть! (</w:t>
      </w:r>
      <w:r w:rsidRPr="001E7EC2">
        <w:rPr>
          <w:i/>
          <w:iCs/>
        </w:rPr>
        <w:t>Лейтенант к</w:t>
      </w:r>
      <w:r w:rsidRPr="001E7EC2">
        <w:rPr>
          <w:i/>
          <w:iCs/>
        </w:rPr>
        <w:t>инул тельняшку Ивану</w:t>
      </w:r>
      <w:r w:rsidRPr="001E7EC2">
        <w:t xml:space="preserve"> .)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Спасибо, товарищ лейтенант, охота в атаку чистым пойти! Сколько мы этой минуты ждали! Теперь мы его, стервеца, до Берлина погоним!</w:t>
      </w:r>
    </w:p>
    <w:p w:rsidR="00000000" w:rsidRPr="001E7EC2" w:rsidRDefault="00227431">
      <w:r w:rsidRPr="001E7EC2">
        <w:rPr>
          <w:b/>
          <w:bCs/>
        </w:rPr>
        <w:t>Ушастый боец.</w:t>
      </w:r>
      <w:r w:rsidRPr="001E7EC2">
        <w:t xml:space="preserve">  Господи, неужели дождались?</w:t>
      </w:r>
    </w:p>
    <w:p w:rsidR="00000000" w:rsidRPr="001E7EC2" w:rsidRDefault="00227431">
      <w:r w:rsidRPr="001E7EC2">
        <w:rPr>
          <w:i/>
          <w:iCs/>
        </w:rPr>
        <w:t>Лейтенант снимает телефонную трубку… слушает… ждет…</w:t>
      </w:r>
      <w:r w:rsidRPr="001E7EC2">
        <w:rPr>
          <w:i/>
          <w:iCs/>
        </w:rPr>
        <w:t xml:space="preserve"> Звучит Прелюдия ре</w:t>
      </w:r>
      <w:r w:rsidRPr="001E7EC2">
        <w:rPr>
          <w:i/>
          <w:iCs/>
        </w:rPr>
        <w:noBreakHyphen/>
        <w:t>минор.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За роялем </w:t>
      </w:r>
      <w:r w:rsidRPr="001E7EC2">
        <w:rPr>
          <w:b/>
          <w:bCs/>
          <w:i/>
          <w:iCs/>
        </w:rPr>
        <w:t>Рахманинов.</w:t>
      </w:r>
      <w:r w:rsidRPr="001E7EC2">
        <w:rPr>
          <w:i/>
          <w:iCs/>
        </w:rPr>
        <w:t xml:space="preserve">  Завершается Прелюдия ре</w:t>
      </w:r>
      <w:r w:rsidRPr="001E7EC2">
        <w:rPr>
          <w:i/>
          <w:iCs/>
        </w:rPr>
        <w:noBreakHyphen/>
        <w:t xml:space="preserve">минор. Овация зала. Рахманинов пытается встать и не может… приподнимается и падает на рояль. На сцене появляются </w:t>
      </w:r>
      <w:r w:rsidRPr="001E7EC2">
        <w:rPr>
          <w:b/>
          <w:bCs/>
          <w:i/>
          <w:iCs/>
        </w:rPr>
        <w:t>Наталья Александровна</w:t>
      </w:r>
      <w:r w:rsidRPr="001E7EC2">
        <w:rPr>
          <w:i/>
          <w:iCs/>
        </w:rPr>
        <w:t xml:space="preserve"> , </w:t>
      </w:r>
      <w:r w:rsidRPr="001E7EC2">
        <w:rPr>
          <w:b/>
          <w:bCs/>
          <w:i/>
          <w:iCs/>
        </w:rPr>
        <w:t>журналист, импресарио, докт</w:t>
      </w:r>
      <w:r w:rsidRPr="001E7EC2">
        <w:rPr>
          <w:b/>
          <w:bCs/>
          <w:i/>
          <w:iCs/>
        </w:rPr>
        <w:t>ор</w:t>
      </w:r>
      <w:r w:rsidRPr="001E7EC2">
        <w:rPr>
          <w:i/>
          <w:iCs/>
        </w:rPr>
        <w:t xml:space="preserve"> … Помогают Рахманинову подняться.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Голоса.</w:t>
      </w:r>
      <w:r w:rsidRPr="001E7EC2">
        <w:t xml:space="preserve">  Занавес!.. Занавес!..</w:t>
      </w:r>
    </w:p>
    <w:p w:rsidR="00000000" w:rsidRPr="001E7EC2" w:rsidRDefault="00227431">
      <w:r w:rsidRPr="001E7EC2">
        <w:rPr>
          <w:i/>
          <w:iCs/>
        </w:rPr>
        <w:t>Аплодисменты стихают.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lastRenderedPageBreak/>
        <w:t>Рахманинов.</w:t>
      </w:r>
      <w:r w:rsidRPr="001E7EC2">
        <w:t xml:space="preserve">  Ничего, ничего! Наташенька, успокойся! Погодите!!! Всем уйти со сцены! Я должен поблагодарить публику… и попрощаться!..</w:t>
      </w:r>
    </w:p>
    <w:p w:rsidR="00000000" w:rsidRPr="001E7EC2" w:rsidRDefault="00227431">
      <w:r w:rsidRPr="001E7EC2">
        <w:rPr>
          <w:i/>
          <w:iCs/>
        </w:rPr>
        <w:t>Все уходят… Раскрывается занаве</w:t>
      </w:r>
      <w:r w:rsidRPr="001E7EC2">
        <w:rPr>
          <w:i/>
          <w:iCs/>
        </w:rPr>
        <w:t>с. Рахманинов шагнул к рампе, поклонился на три стороны и рухнул на помост… Внесли носилки, уложили на них Рахманинова и унесли.</w:t>
      </w:r>
      <w:r w:rsidRPr="001E7EC2">
        <w:t xml:space="preserve"> </w:t>
      </w:r>
    </w:p>
    <w:p w:rsidR="00000000" w:rsidRPr="001E7EC2" w:rsidRDefault="00227431">
      <w:r w:rsidRPr="001E7EC2">
        <w:rPr>
          <w:i/>
          <w:iCs/>
        </w:rPr>
        <w:t>Затемнение.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В БЛИНДАЖЕ</w:t>
      </w:r>
    </w:p>
    <w:p w:rsidR="00000000" w:rsidRPr="001E7EC2" w:rsidRDefault="00227431"/>
    <w:p w:rsidR="00000000" w:rsidRPr="001E7EC2" w:rsidRDefault="00227431">
      <w:r w:rsidRPr="001E7EC2">
        <w:rPr>
          <w:b/>
          <w:bCs/>
        </w:rPr>
        <w:t>Лейтенант</w:t>
      </w:r>
      <w:r w:rsidRPr="001E7EC2">
        <w:t xml:space="preserve">  (опуская телефонную трубку). На линию огня!!!</w:t>
      </w:r>
    </w:p>
    <w:p w:rsidR="00000000" w:rsidRPr="001E7EC2" w:rsidRDefault="00227431">
      <w:r w:rsidRPr="001E7EC2">
        <w:rPr>
          <w:i/>
          <w:iCs/>
        </w:rPr>
        <w:t>Взвивается красная ракета. Громко звучит музыка – 3</w:t>
      </w:r>
      <w:r w:rsidRPr="001E7EC2">
        <w:rPr>
          <w:i/>
          <w:iCs/>
        </w:rPr>
        <w:noBreakHyphen/>
        <w:t>я часть «Симфонических танцев».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Ведущий.</w:t>
      </w:r>
      <w:r w:rsidRPr="001E7EC2">
        <w:t xml:space="preserve">  Бойцы одолевали одну линию вражеских укреплений за другой, зверьевым прыжком кидались с брустверов… Они неслись как вихрь, сквозь огонь и дым, сметая все на свое</w:t>
      </w:r>
      <w:r w:rsidRPr="001E7EC2">
        <w:t>м пути!!! Воплощалась солдатская мечта о расплате, о которой грезил Иван.</w:t>
      </w:r>
    </w:p>
    <w:p w:rsidR="00000000" w:rsidRPr="001E7EC2" w:rsidRDefault="00227431">
      <w:r w:rsidRPr="001E7EC2">
        <w:rPr>
          <w:i/>
          <w:iCs/>
        </w:rPr>
        <w:t>Музыка внезапно обрывается… Полная тишина… Тихо звучит адажио из Второго концерта!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У РАХМАНИНОВЫХ</w:t>
      </w:r>
    </w:p>
    <w:p w:rsidR="00000000" w:rsidRPr="001E7EC2" w:rsidRDefault="00227431"/>
    <w:p w:rsidR="00000000" w:rsidRPr="001E7EC2" w:rsidRDefault="00227431">
      <w:r w:rsidRPr="001E7EC2">
        <w:rPr>
          <w:i/>
          <w:iCs/>
        </w:rPr>
        <w:t xml:space="preserve">В постели – умирающий </w:t>
      </w:r>
      <w:r w:rsidRPr="001E7EC2">
        <w:rPr>
          <w:b/>
          <w:bCs/>
          <w:i/>
          <w:iCs/>
        </w:rPr>
        <w:t>Рахманинов.</w:t>
      </w:r>
      <w:r w:rsidRPr="001E7EC2">
        <w:rPr>
          <w:i/>
          <w:iCs/>
        </w:rPr>
        <w:t xml:space="preserve">  На переднем плане – </w:t>
      </w:r>
      <w:r w:rsidRPr="001E7EC2">
        <w:rPr>
          <w:b/>
          <w:bCs/>
          <w:i/>
          <w:iCs/>
        </w:rPr>
        <w:t>доктор</w:t>
      </w:r>
      <w:r w:rsidRPr="001E7EC2">
        <w:rPr>
          <w:i/>
          <w:iCs/>
        </w:rPr>
        <w:t xml:space="preserve">  и </w:t>
      </w:r>
      <w:r w:rsidRPr="001E7EC2">
        <w:rPr>
          <w:b/>
          <w:bCs/>
          <w:i/>
          <w:iCs/>
        </w:rPr>
        <w:t>Наталья Александ</w:t>
      </w:r>
      <w:r w:rsidRPr="001E7EC2">
        <w:rPr>
          <w:b/>
          <w:bCs/>
          <w:i/>
          <w:iCs/>
        </w:rPr>
        <w:t>ровна.</w:t>
      </w:r>
      <w:r w:rsidRPr="001E7EC2">
        <w:rPr>
          <w:i/>
          <w:iCs/>
        </w:rPr>
        <w:t xml:space="preserve"> 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Доктор.</w:t>
      </w:r>
      <w:r w:rsidRPr="001E7EC2">
        <w:t xml:space="preserve">  Что я могу сказать? Это может наступить сегодня, завтра. Непонятно, как он вообще держится столько времени. Рак позвоночника скоротечной формы не дает таких отсрочек. Не</w:t>
      </w:r>
      <w:r w:rsidRPr="001E7EC2">
        <w:noBreakHyphen/>
        <w:t>по</w:t>
      </w:r>
      <w:r w:rsidRPr="001E7EC2">
        <w:noBreakHyphen/>
        <w:t>нят</w:t>
      </w:r>
      <w:r w:rsidRPr="001E7EC2">
        <w:noBreakHyphen/>
        <w:t>но!</w:t>
      </w:r>
    </w:p>
    <w:p w:rsidR="00000000" w:rsidRPr="001E7EC2" w:rsidRDefault="00227431">
      <w:r w:rsidRPr="001E7EC2">
        <w:rPr>
          <w:b/>
          <w:bCs/>
        </w:rPr>
        <w:t>Наталья Ал.</w:t>
      </w:r>
      <w:r w:rsidRPr="001E7EC2">
        <w:t xml:space="preserve">  Что вы, доктор, очень даже понятно! (Звонит </w:t>
      </w:r>
      <w:r w:rsidRPr="001E7EC2">
        <w:t>телефон. Наталья Александровна берет трубку.) Ирина?.. Не кричи так!.. Что</w:t>
      </w:r>
      <w:r w:rsidRPr="001E7EC2">
        <w:noBreakHyphen/>
        <w:t>о</w:t>
      </w:r>
      <w:r w:rsidRPr="001E7EC2">
        <w:noBreakHyphen/>
        <w:t>о?..</w:t>
      </w:r>
    </w:p>
    <w:p w:rsidR="00000000" w:rsidRPr="001E7EC2" w:rsidRDefault="00227431">
      <w:r w:rsidRPr="001E7EC2">
        <w:rPr>
          <w:i/>
          <w:iCs/>
        </w:rPr>
        <w:t>Доктор закрывает свой чемоданчик.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Доктор</w:t>
      </w:r>
      <w:r w:rsidRPr="001E7EC2">
        <w:t xml:space="preserve">  (уходя). Что за люди!</w:t>
      </w:r>
    </w:p>
    <w:p w:rsidR="00000000" w:rsidRPr="001E7EC2" w:rsidRDefault="00227431">
      <w:r w:rsidRPr="001E7EC2">
        <w:rPr>
          <w:b/>
          <w:bCs/>
        </w:rPr>
        <w:t>Наталья Ал.</w:t>
      </w:r>
      <w:r w:rsidRPr="001E7EC2">
        <w:t xml:space="preserve">  (по телефону). Ты сама это слышала?.. Официальное сообщение?.. Девочка моя… Я должна сказать об </w:t>
      </w:r>
      <w:r w:rsidRPr="001E7EC2">
        <w:t>этом отцу, Боже упаси, если… Все станции мира?.. Боже мой, какое счастье! А ну, повтори!.. Еще раз…</w:t>
      </w:r>
    </w:p>
    <w:p w:rsidR="00000000" w:rsidRPr="001E7EC2" w:rsidRDefault="00227431">
      <w:r w:rsidRPr="001E7EC2">
        <w:rPr>
          <w:i/>
          <w:iCs/>
        </w:rPr>
        <w:t>Большая пауза.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Наталья Ал.</w:t>
      </w:r>
      <w:r w:rsidRPr="001E7EC2">
        <w:t xml:space="preserve">  (положила трубку, подошла к больному и тихим голосом произнесла). Разгром немецких войск под Сталинградом! (Подождала и снова.)</w:t>
      </w:r>
      <w:r w:rsidRPr="001E7EC2">
        <w:t xml:space="preserve"> Разгром немецких войск под Сталинградом!..</w:t>
      </w:r>
    </w:p>
    <w:p w:rsidR="00000000" w:rsidRPr="001E7EC2" w:rsidRDefault="00227431">
      <w:r w:rsidRPr="001E7EC2">
        <w:rPr>
          <w:i/>
          <w:iCs/>
        </w:rPr>
        <w:t>Рахманинов приоткрыл глаза.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Наталья Ал.</w:t>
      </w:r>
      <w:r w:rsidRPr="001E7EC2">
        <w:t xml:space="preserve">  Разгром немецких войск под Сталинградом! Остатки шестой армии Гитлера капитулировали… Фельдмаршал Паулюс сдался в плен. Сталинградская битва выиграна Красной Армией!</w:t>
      </w:r>
    </w:p>
    <w:p w:rsidR="00000000" w:rsidRPr="001E7EC2" w:rsidRDefault="00227431">
      <w:r w:rsidRPr="001E7EC2">
        <w:rPr>
          <w:i/>
          <w:iCs/>
        </w:rPr>
        <w:t>Рахм</w:t>
      </w:r>
      <w:r w:rsidRPr="001E7EC2">
        <w:rPr>
          <w:i/>
          <w:iCs/>
        </w:rPr>
        <w:t>анинов не ответил. Высвободив руки из</w:t>
      </w:r>
      <w:r w:rsidRPr="001E7EC2">
        <w:rPr>
          <w:i/>
          <w:iCs/>
        </w:rPr>
        <w:noBreakHyphen/>
        <w:t>под одеяла, положил их на руки Натальи Ал.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Рахманинов.</w:t>
      </w:r>
      <w:r w:rsidRPr="001E7EC2">
        <w:t xml:space="preserve">  Я дал слово Федору… Я там… там… меня приняли… Ты меня понимаешь, Наташа?.</w:t>
      </w:r>
    </w:p>
    <w:p w:rsidR="00000000" w:rsidRPr="001E7EC2" w:rsidRDefault="00227431">
      <w:r w:rsidRPr="001E7EC2">
        <w:rPr>
          <w:b/>
          <w:bCs/>
        </w:rPr>
        <w:t>Наталья Ал.</w:t>
      </w:r>
      <w:r w:rsidRPr="001E7EC2">
        <w:t xml:space="preserve">  Да, милый!</w:t>
      </w:r>
    </w:p>
    <w:p w:rsidR="00000000" w:rsidRPr="001E7EC2" w:rsidRDefault="00227431">
      <w:r w:rsidRPr="001E7EC2">
        <w:rPr>
          <w:b/>
          <w:bCs/>
        </w:rPr>
        <w:t>Рахманинов.</w:t>
      </w:r>
      <w:r w:rsidRPr="001E7EC2">
        <w:t xml:space="preserve">  Я люблю тебя, Наташа!</w:t>
      </w:r>
    </w:p>
    <w:p w:rsidR="00000000" w:rsidRPr="001E7EC2" w:rsidRDefault="00227431">
      <w:r w:rsidRPr="001E7EC2">
        <w:rPr>
          <w:i/>
          <w:iCs/>
        </w:rPr>
        <w:t>Звучат рахманиновские «Колокола», финал</w:t>
      </w:r>
      <w:r w:rsidRPr="001E7EC2">
        <w:t xml:space="preserve"> .</w:t>
      </w:r>
    </w:p>
    <w:p w:rsidR="00000000" w:rsidRPr="001E7EC2" w:rsidRDefault="00227431">
      <w:r w:rsidRPr="001E7EC2">
        <w:rPr>
          <w:b/>
          <w:bCs/>
        </w:rPr>
        <w:t>Рахманинов.</w:t>
      </w:r>
      <w:r w:rsidRPr="001E7EC2">
        <w:t xml:space="preserve">  Господи, колокола!.. Откуда колокола?..</w:t>
      </w:r>
    </w:p>
    <w:p w:rsidR="00000000" w:rsidRPr="001E7EC2" w:rsidRDefault="00227431">
      <w:r w:rsidRPr="001E7EC2">
        <w:rPr>
          <w:i/>
          <w:iCs/>
        </w:rPr>
        <w:t>Звучит финал 3</w:t>
      </w:r>
      <w:r w:rsidRPr="001E7EC2">
        <w:rPr>
          <w:i/>
          <w:iCs/>
        </w:rPr>
        <w:noBreakHyphen/>
        <w:t>й части «Колоколов».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Рахманинов.</w:t>
      </w:r>
      <w:r w:rsidRPr="001E7EC2">
        <w:t xml:space="preserve">  Милые мои руки, бедные мои руки прощайте!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ЗЕМЛЯНКА</w:t>
      </w:r>
    </w:p>
    <w:p w:rsidR="00000000" w:rsidRPr="001E7EC2" w:rsidRDefault="00227431"/>
    <w:p w:rsidR="00000000" w:rsidRPr="001E7EC2" w:rsidRDefault="00227431">
      <w:r w:rsidRPr="001E7EC2">
        <w:rPr>
          <w:b/>
          <w:bCs/>
          <w:i/>
          <w:iCs/>
        </w:rPr>
        <w:t>Ушастый боец</w:t>
      </w:r>
      <w:r w:rsidRPr="001E7EC2">
        <w:rPr>
          <w:i/>
          <w:iCs/>
        </w:rPr>
        <w:t xml:space="preserve">  втащил смертельно раненного </w:t>
      </w:r>
      <w:r w:rsidRPr="001E7EC2">
        <w:rPr>
          <w:b/>
          <w:bCs/>
          <w:i/>
          <w:iCs/>
        </w:rPr>
        <w:t>Ивана.</w:t>
      </w:r>
      <w:r w:rsidRPr="001E7EC2">
        <w:rPr>
          <w:i/>
          <w:iCs/>
        </w:rPr>
        <w:t xml:space="preserve"> 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t>Иван.</w:t>
      </w:r>
      <w:r w:rsidRPr="001E7EC2">
        <w:t xml:space="preserve">  Не трудись, сынок… Все!.. Слышь?!</w:t>
      </w:r>
    </w:p>
    <w:p w:rsidR="00000000" w:rsidRPr="001E7EC2" w:rsidRDefault="00227431">
      <w:r w:rsidRPr="001E7EC2">
        <w:rPr>
          <w:i/>
          <w:iCs/>
        </w:rPr>
        <w:t>Ушастый солдат опускает Ивана на землю.</w:t>
      </w:r>
      <w:r w:rsidRPr="001E7EC2">
        <w:t xml:space="preserve"> </w:t>
      </w:r>
    </w:p>
    <w:p w:rsidR="00000000" w:rsidRPr="001E7EC2" w:rsidRDefault="00227431">
      <w:r w:rsidRPr="001E7EC2">
        <w:rPr>
          <w:b/>
          <w:bCs/>
        </w:rPr>
        <w:lastRenderedPageBreak/>
        <w:t>Иван.</w:t>
      </w:r>
      <w:r w:rsidRPr="001E7EC2">
        <w:t xml:space="preserve">  Все</w:t>
      </w:r>
      <w:r w:rsidRPr="001E7EC2">
        <w:noBreakHyphen/>
        <w:t>таки дожил!.. Хорошая вышла у меня жизнь…</w:t>
      </w:r>
    </w:p>
    <w:p w:rsidR="00000000" w:rsidRPr="001E7EC2" w:rsidRDefault="00227431">
      <w:r w:rsidRPr="001E7EC2">
        <w:rPr>
          <w:i/>
          <w:iCs/>
        </w:rPr>
        <w:t>Продолжает звучать финал 3</w:t>
      </w:r>
      <w:r w:rsidRPr="001E7EC2">
        <w:rPr>
          <w:i/>
          <w:iCs/>
        </w:rPr>
        <w:noBreakHyphen/>
        <w:t>й части «Колоколов», переходя в реальный перезвон колоколов русской православной церкви.</w:t>
      </w:r>
      <w:r w:rsidRPr="001E7EC2">
        <w:t xml:space="preserve"> </w:t>
      </w:r>
    </w:p>
    <w:p w:rsidR="00000000" w:rsidRPr="001E7EC2" w:rsidRDefault="00227431"/>
    <w:p w:rsidR="00000000" w:rsidRPr="001E7EC2" w:rsidRDefault="00227431">
      <w:pPr>
        <w:pStyle w:val="6"/>
      </w:pPr>
      <w:r w:rsidRPr="001E7EC2">
        <w:t>ЗАНАВЕС</w:t>
      </w:r>
    </w:p>
    <w:p w:rsidR="00227431" w:rsidRPr="001E7EC2" w:rsidRDefault="00227431">
      <w:pPr>
        <w:pStyle w:val="6"/>
      </w:pPr>
    </w:p>
    <w:sectPr w:rsidR="00227431" w:rsidRPr="001E7EC2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31" w:rsidRDefault="00227431">
      <w:r>
        <w:separator/>
      </w:r>
    </w:p>
  </w:endnote>
  <w:endnote w:type="continuationSeparator" w:id="1">
    <w:p w:rsidR="00227431" w:rsidRDefault="00227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31" w:rsidRDefault="00227431">
      <w:r>
        <w:separator/>
      </w:r>
    </w:p>
  </w:footnote>
  <w:footnote w:type="continuationSeparator" w:id="1">
    <w:p w:rsidR="00227431" w:rsidRDefault="002274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27431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1E7EC2">
      <w:rPr>
        <w:rFonts w:ascii="Arial" w:hAnsi="Arial" w:cs="Arial"/>
        <w:b/>
        <w:bCs/>
        <w:sz w:val="20"/>
        <w:szCs w:val="20"/>
      </w:rPr>
      <w:fldChar w:fldCharType="separate"/>
    </w:r>
    <w:r w:rsidR="001E7EC2">
      <w:rPr>
        <w:rFonts w:ascii="Arial" w:hAnsi="Arial" w:cs="Arial"/>
        <w:b/>
        <w:bCs/>
        <w:noProof/>
        <w:sz w:val="20"/>
        <w:szCs w:val="20"/>
      </w:rPr>
      <w:t>26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227431">
    <w:pPr>
      <w:pStyle w:val="Colon"/>
    </w:pPr>
    <w:r>
      <w:t>Юрий Маркович Нагибин: «Колокола»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F96"/>
    <w:rsid w:val="001E7EC2"/>
    <w:rsid w:val="00227431"/>
    <w:rsid w:val="00826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10001</Words>
  <Characters>57012</Characters>
  <Application>Microsoft Office Word</Application>
  <DocSecurity>0</DocSecurity>
  <Lines>475</Lines>
  <Paragraphs>133</Paragraphs>
  <ScaleCrop>false</ScaleCrop>
  <Company/>
  <LinksUpToDate>false</LinksUpToDate>
  <CharactersWithSpaces>66880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Нагибин Ю. Колокола</dc:title>
  <dc:creator>Нагибин Ю. Колокола</dc:creator>
  <cp:keywords>Нагибин Ю. Колокола</cp:keywords>
  <cp:lastModifiedBy>Пользователь</cp:lastModifiedBy>
  <cp:revision>2</cp:revision>
  <dcterms:created xsi:type="dcterms:W3CDTF">2023-04-17T09:29:00Z</dcterms:created>
  <dcterms:modified xsi:type="dcterms:W3CDTF">2023-04-17T09:29:00Z</dcterms:modified>
</cp:coreProperties>
</file>