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94" w:rsidRPr="00523D04" w:rsidRDefault="00856394" w:rsidP="00856394">
      <w:pPr>
        <w:pStyle w:val="1"/>
        <w:jc w:val="right"/>
        <w:rPr>
          <w:rFonts w:ascii="Times New Roman" w:hAnsi="Times New Roman" w:cs="Times New Roman"/>
          <w:b w:val="0"/>
        </w:rPr>
      </w:pPr>
      <w:r w:rsidRPr="00523D04">
        <w:rPr>
          <w:rFonts w:ascii="Times New Roman" w:hAnsi="Times New Roman" w:cs="Times New Roman"/>
          <w:b w:val="0"/>
        </w:rPr>
        <w:t xml:space="preserve">Сергей Николаевич Николаев </w:t>
      </w:r>
    </w:p>
    <w:p w:rsidR="00856394" w:rsidRPr="00523D04" w:rsidRDefault="00856394" w:rsidP="00856394">
      <w:pPr>
        <w:pStyle w:val="6"/>
      </w:pPr>
    </w:p>
    <w:p w:rsidR="00856394" w:rsidRPr="00523D04" w:rsidRDefault="00856394" w:rsidP="00856394">
      <w:pPr>
        <w:pStyle w:val="2"/>
        <w:rPr>
          <w:rFonts w:ascii="Times New Roman" w:hAnsi="Times New Roman" w:cs="Times New Roman"/>
          <w:b w:val="0"/>
          <w:bCs w:val="0"/>
        </w:rPr>
      </w:pPr>
      <w:r w:rsidRPr="00523D04">
        <w:rPr>
          <w:rFonts w:ascii="Times New Roman" w:hAnsi="Times New Roman" w:cs="Times New Roman"/>
        </w:rPr>
        <w:t>ВОДЫ ТЕКУТ</w:t>
      </w:r>
      <w:r w:rsidRPr="00523D04">
        <w:rPr>
          <w:rFonts w:ascii="Times New Roman" w:hAnsi="Times New Roman" w:cs="Times New Roman"/>
          <w:b w:val="0"/>
          <w:bCs w:val="0"/>
        </w:rPr>
        <w:t xml:space="preserve"> </w:t>
      </w:r>
    </w:p>
    <w:p w:rsidR="00856394" w:rsidRPr="00523D04" w:rsidRDefault="00856394" w:rsidP="00856394">
      <w:pPr>
        <w:pStyle w:val="2"/>
        <w:rPr>
          <w:rFonts w:ascii="Times New Roman" w:hAnsi="Times New Roman" w:cs="Times New Roman"/>
          <w:b w:val="0"/>
          <w:bCs w:val="0"/>
        </w:rPr>
      </w:pPr>
      <w:r w:rsidRPr="00523D04">
        <w:rPr>
          <w:rFonts w:ascii="Times New Roman" w:hAnsi="Times New Roman" w:cs="Times New Roman"/>
        </w:rPr>
        <w:t>(ЗАРЕВО)</w:t>
      </w:r>
      <w:r w:rsidRPr="00523D04">
        <w:rPr>
          <w:rFonts w:ascii="Times New Roman" w:hAnsi="Times New Roman" w:cs="Times New Roman"/>
          <w:b w:val="0"/>
          <w:bCs w:val="0"/>
        </w:rPr>
        <w:t xml:space="preserve"> </w:t>
      </w:r>
    </w:p>
    <w:p w:rsidR="00856394" w:rsidRPr="00523D04" w:rsidRDefault="00856394" w:rsidP="00856394">
      <w:pPr>
        <w:pStyle w:val="2"/>
        <w:rPr>
          <w:rFonts w:ascii="Times New Roman" w:hAnsi="Times New Roman" w:cs="Times New Roman"/>
          <w:b w:val="0"/>
          <w:bCs w:val="0"/>
          <w:i/>
        </w:rPr>
      </w:pPr>
      <w:r w:rsidRPr="00523D04">
        <w:rPr>
          <w:rFonts w:ascii="Times New Roman" w:hAnsi="Times New Roman" w:cs="Times New Roman"/>
          <w:b w:val="0"/>
          <w:bCs w:val="0"/>
          <w:i/>
        </w:rPr>
        <w:t>Пьеса в четырех действиях, восьми картинах</w:t>
      </w:r>
    </w:p>
    <w:p w:rsidR="00856394" w:rsidRPr="00523D04" w:rsidRDefault="00856394" w:rsidP="00856394">
      <w:pPr>
        <w:jc w:val="center"/>
      </w:pPr>
      <w:r w:rsidRPr="00523D04">
        <w:rPr>
          <w:i/>
          <w:iCs/>
        </w:rPr>
        <w:t>Перевод М. Шамбадала.</w:t>
      </w:r>
    </w:p>
    <w:p w:rsidR="00856394" w:rsidRPr="00523D04" w:rsidRDefault="00856394" w:rsidP="00856394">
      <w:pPr>
        <w:jc w:val="center"/>
      </w:pPr>
    </w:p>
    <w:p w:rsidR="00856394" w:rsidRPr="00523D04" w:rsidRDefault="00856394" w:rsidP="00856394">
      <w:pPr>
        <w:pStyle w:val="6"/>
      </w:pPr>
      <w:r w:rsidRPr="00523D04">
        <w:t>ДЕЙСТВУЮЩИЕ ЛИЦА</w:t>
      </w:r>
    </w:p>
    <w:p w:rsidR="00856394" w:rsidRPr="00523D04" w:rsidRDefault="00856394" w:rsidP="00856394">
      <w:pPr>
        <w:jc w:val="left"/>
      </w:pPr>
    </w:p>
    <w:p w:rsidR="00856394" w:rsidRPr="00523D04" w:rsidRDefault="00856394" w:rsidP="00856394">
      <w:r w:rsidRPr="00523D04">
        <w:t>Ш а р п а т – бедный крестьянин, бурлак, 50 лет.</w:t>
      </w:r>
    </w:p>
    <w:p w:rsidR="00856394" w:rsidRPr="00523D04" w:rsidRDefault="00856394" w:rsidP="00856394">
      <w:r w:rsidRPr="00523D04">
        <w:t>А к т а н а й – его сын, рабочий, 25 лет.</w:t>
      </w:r>
    </w:p>
    <w:p w:rsidR="00856394" w:rsidRPr="00523D04" w:rsidRDefault="00856394" w:rsidP="00856394">
      <w:r w:rsidRPr="00523D04">
        <w:t>О л я н а – его дочь, 19 лет.</w:t>
      </w:r>
    </w:p>
    <w:p w:rsidR="00856394" w:rsidRPr="00523D04" w:rsidRDefault="00856394" w:rsidP="00856394">
      <w:r w:rsidRPr="00523D04">
        <w:t>О к а ш е в  Т о й м е т – крестьянин, середняк, 65 лет.</w:t>
      </w:r>
    </w:p>
    <w:p w:rsidR="00856394" w:rsidRPr="00523D04" w:rsidRDefault="00856394" w:rsidP="00856394">
      <w:r w:rsidRPr="00523D04">
        <w:t>С а с к а в и й – его дочь, 19 лет.</w:t>
      </w:r>
    </w:p>
    <w:p w:rsidR="00856394" w:rsidRPr="00523D04" w:rsidRDefault="00856394" w:rsidP="00856394">
      <w:r w:rsidRPr="00523D04">
        <w:t>О к а ш е в  Н и к о л а й – его сын, учитель, 30 лет.</w:t>
      </w:r>
    </w:p>
    <w:p w:rsidR="00856394" w:rsidRPr="00523D04" w:rsidRDefault="00856394" w:rsidP="00856394">
      <w:r w:rsidRPr="00523D04">
        <w:t>А н д р е й  Б у р о в – студент, агитатор из города.</w:t>
      </w:r>
    </w:p>
    <w:p w:rsidR="00856394" w:rsidRPr="00523D04" w:rsidRDefault="00856394" w:rsidP="00856394">
      <w:r w:rsidRPr="00523D04">
        <w:t>Ч о р а й – староста, 50 лет.</w:t>
      </w:r>
    </w:p>
    <w:p w:rsidR="00856394" w:rsidRPr="00523D04" w:rsidRDefault="00856394" w:rsidP="00856394">
      <w:r w:rsidRPr="00523D04">
        <w:t>Ч о р а е в  С е м е н – его сын, приказчик лесопромышленника Шовакина, 25 лет.</w:t>
      </w:r>
    </w:p>
    <w:p w:rsidR="00856394" w:rsidRPr="00523D04" w:rsidRDefault="00856394" w:rsidP="00856394">
      <w:r w:rsidRPr="00523D04">
        <w:t>Т о р а е в  И в а н – учитель, 28 лет.</w:t>
      </w:r>
    </w:p>
    <w:p w:rsidR="00856394" w:rsidRPr="00523D04" w:rsidRDefault="00856394" w:rsidP="00856394">
      <w:r w:rsidRPr="00523D04">
        <w:t>З а й ц е в  А л е к с е й – бурлак, друг Актаная, 26 лет.</w:t>
      </w:r>
    </w:p>
    <w:p w:rsidR="00856394" w:rsidRPr="00523D04" w:rsidRDefault="00856394" w:rsidP="00856394">
      <w:r w:rsidRPr="00523D04">
        <w:t>М и к а й – пастух, 18 лет.</w:t>
      </w:r>
    </w:p>
    <w:p w:rsidR="00856394" w:rsidRPr="00523D04" w:rsidRDefault="00856394" w:rsidP="00856394">
      <w:r w:rsidRPr="00523D04">
        <w:t>Э п а н а й }</w:t>
      </w:r>
    </w:p>
    <w:p w:rsidR="00856394" w:rsidRPr="00523D04" w:rsidRDefault="00856394" w:rsidP="00856394">
      <w:r w:rsidRPr="00523D04">
        <w:t>А х м е т } бурлаки.</w:t>
      </w:r>
    </w:p>
    <w:p w:rsidR="00856394" w:rsidRPr="00523D04" w:rsidRDefault="00856394" w:rsidP="00856394">
      <w:r w:rsidRPr="00523D04">
        <w:t>Ш о в а к и н  С а в е л и й  С о з о н о в и ч – лесопромышленник, 60 лет.</w:t>
      </w:r>
    </w:p>
    <w:p w:rsidR="00856394" w:rsidRPr="00523D04" w:rsidRDefault="00856394" w:rsidP="00856394">
      <w:r w:rsidRPr="00523D04">
        <w:t>С у т у л о в – земский начальник.</w:t>
      </w:r>
    </w:p>
    <w:p w:rsidR="00856394" w:rsidRPr="00523D04" w:rsidRDefault="00856394" w:rsidP="00856394">
      <w:r w:rsidRPr="00523D04">
        <w:t>К а п р а л о в – урядник, потом становой пристав.</w:t>
      </w:r>
    </w:p>
    <w:p w:rsidR="00856394" w:rsidRPr="00523D04" w:rsidRDefault="00856394" w:rsidP="00856394">
      <w:r w:rsidRPr="00523D04">
        <w:t>С о л д а т – раненый, с фронта.</w:t>
      </w:r>
    </w:p>
    <w:p w:rsidR="00856394" w:rsidRPr="00523D04" w:rsidRDefault="00856394" w:rsidP="00856394">
      <w:r w:rsidRPr="00523D04">
        <w:t>Б у р л а к и, с т р а ж н и к и, ж е н щ и н ы, д е в у ш к и.</w:t>
      </w:r>
    </w:p>
    <w:p w:rsidR="00856394" w:rsidRPr="00523D04" w:rsidRDefault="00856394" w:rsidP="00856394"/>
    <w:p w:rsidR="00856394" w:rsidRPr="00523D04" w:rsidRDefault="00856394" w:rsidP="00856394">
      <w:r w:rsidRPr="00523D04">
        <w:t>Действие происходит в 1905 году на реке Кокшаге среди волжских мари.</w:t>
      </w:r>
    </w:p>
    <w:p w:rsidR="00856394" w:rsidRPr="00523D04" w:rsidRDefault="00856394" w:rsidP="00856394">
      <w:pPr>
        <w:jc w:val="left"/>
      </w:pPr>
    </w:p>
    <w:p w:rsidR="00856394" w:rsidRPr="00523D04" w:rsidRDefault="00856394" w:rsidP="00856394">
      <w:pPr>
        <w:pStyle w:val="6"/>
      </w:pPr>
    </w:p>
    <w:p w:rsidR="00856394" w:rsidRPr="00523D04" w:rsidRDefault="00856394" w:rsidP="00856394">
      <w:pPr>
        <w:pStyle w:val="3"/>
        <w:rPr>
          <w:rFonts w:ascii="Times New Roman" w:hAnsi="Times New Roman" w:cs="Times New Roman"/>
          <w:b w:val="0"/>
          <w:bCs w:val="0"/>
        </w:rPr>
      </w:pPr>
      <w:r w:rsidRPr="00523D04">
        <w:rPr>
          <w:rFonts w:ascii="Times New Roman" w:hAnsi="Times New Roman" w:cs="Times New Roman"/>
        </w:rPr>
        <w:t>ДЕЙСТВИЕ ПЕРВОЕ</w:t>
      </w:r>
      <w:r w:rsidRPr="00523D04">
        <w:rPr>
          <w:rFonts w:ascii="Times New Roman" w:hAnsi="Times New Roman" w:cs="Times New Roman"/>
          <w:b w:val="0"/>
          <w:bCs w:val="0"/>
        </w:rPr>
        <w:t xml:space="preserve"> </w:t>
      </w:r>
    </w:p>
    <w:p w:rsidR="00856394" w:rsidRPr="00523D04" w:rsidRDefault="00856394" w:rsidP="00856394">
      <w:pPr>
        <w:jc w:val="left"/>
      </w:pPr>
    </w:p>
    <w:p w:rsidR="00856394" w:rsidRPr="00523D04" w:rsidRDefault="00856394" w:rsidP="00856394">
      <w:pPr>
        <w:jc w:val="left"/>
      </w:pPr>
    </w:p>
    <w:p w:rsidR="00856394" w:rsidRPr="00523D04" w:rsidRDefault="00856394" w:rsidP="00856394">
      <w:pPr>
        <w:pStyle w:val="6"/>
        <w:rPr>
          <w:b w:val="0"/>
          <w:bCs w:val="0"/>
        </w:rPr>
      </w:pPr>
      <w:r w:rsidRPr="00523D04">
        <w:t>КАРТИНА ПЕРВАЯ</w:t>
      </w:r>
      <w:r w:rsidRPr="00523D04">
        <w:rPr>
          <w:b w:val="0"/>
          <w:bCs w:val="0"/>
        </w:rPr>
        <w:t xml:space="preserve"> </w:t>
      </w:r>
    </w:p>
    <w:p w:rsidR="00856394" w:rsidRPr="00523D04" w:rsidRDefault="00856394" w:rsidP="00856394">
      <w:pPr>
        <w:jc w:val="left"/>
      </w:pPr>
    </w:p>
    <w:p w:rsidR="00856394" w:rsidRPr="00523D04" w:rsidRDefault="00856394" w:rsidP="00856394">
      <w:r w:rsidRPr="00523D04">
        <w:rPr>
          <w:i/>
          <w:iCs/>
        </w:rPr>
        <w:t>Берег Большой Кокшаги. Вдали гребень леса. По реке плывут плоты. На берегу работают  б у р л а к и: перетаскивают бревна, толкают их баграми, вяжут… На другом берегу видна церковь. Доносится колокольный звон. Бурлаки поют:</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Раздается песня,</w:t>
      </w:r>
    </w:p>
    <w:p w:rsidR="00856394" w:rsidRPr="00523D04" w:rsidRDefault="00856394" w:rsidP="00856394">
      <w:pPr>
        <w:pStyle w:val="Stanza"/>
        <w:ind w:firstLine="567"/>
      </w:pPr>
      <w:r w:rsidRPr="00523D04">
        <w:t>В полдень раздается…</w:t>
      </w:r>
    </w:p>
    <w:p w:rsidR="00856394" w:rsidRPr="00523D04" w:rsidRDefault="00856394" w:rsidP="00856394">
      <w:pPr>
        <w:pStyle w:val="Stanza"/>
        <w:ind w:firstLine="567"/>
      </w:pPr>
      <w:r w:rsidRPr="00523D04">
        <w:t>«Это песня матери», –</w:t>
      </w:r>
    </w:p>
    <w:p w:rsidR="00856394" w:rsidRPr="00523D04" w:rsidRDefault="00856394" w:rsidP="00856394">
      <w:pPr>
        <w:pStyle w:val="Stanza"/>
        <w:ind w:firstLine="567"/>
      </w:pPr>
      <w:r w:rsidRPr="00523D04">
        <w:t>Так подумал я.</w:t>
      </w:r>
    </w:p>
    <w:p w:rsidR="00856394" w:rsidRPr="00523D04" w:rsidRDefault="00856394" w:rsidP="00856394">
      <w:pPr>
        <w:pStyle w:val="Stanza"/>
        <w:ind w:firstLine="567"/>
      </w:pPr>
      <w:r w:rsidRPr="00523D04">
        <w:t>Вслушался – и понял:</w:t>
      </w:r>
    </w:p>
    <w:p w:rsidR="00856394" w:rsidRPr="00523D04" w:rsidRDefault="00856394" w:rsidP="00856394">
      <w:pPr>
        <w:pStyle w:val="Stanza"/>
        <w:ind w:firstLine="567"/>
      </w:pPr>
      <w:r w:rsidRPr="00523D04">
        <w:t>То кукушки плач.</w:t>
      </w:r>
    </w:p>
    <w:p w:rsidR="00856394" w:rsidRPr="00523D04" w:rsidRDefault="00856394" w:rsidP="00856394">
      <w:pPr>
        <w:pStyle w:val="Stanza"/>
        <w:ind w:firstLine="567"/>
      </w:pPr>
    </w:p>
    <w:p w:rsidR="00856394" w:rsidRPr="00523D04" w:rsidRDefault="00856394" w:rsidP="00856394">
      <w:pPr>
        <w:pStyle w:val="Stanza"/>
        <w:ind w:firstLine="567"/>
      </w:pPr>
      <w:r w:rsidRPr="00523D04">
        <w:t>С колокольным звоном</w:t>
      </w:r>
    </w:p>
    <w:p w:rsidR="00856394" w:rsidRPr="00523D04" w:rsidRDefault="00856394" w:rsidP="00856394">
      <w:pPr>
        <w:pStyle w:val="Stanza"/>
        <w:ind w:firstLine="567"/>
      </w:pPr>
      <w:r w:rsidRPr="00523D04">
        <w:t>Ветер пролетает…</w:t>
      </w:r>
    </w:p>
    <w:p w:rsidR="00856394" w:rsidRPr="00523D04" w:rsidRDefault="00856394" w:rsidP="00856394">
      <w:pPr>
        <w:pStyle w:val="Stanza"/>
        <w:ind w:firstLine="567"/>
      </w:pPr>
      <w:r w:rsidRPr="00523D04">
        <w:lastRenderedPageBreak/>
        <w:t>«Звон хорошей вести», –</w:t>
      </w:r>
    </w:p>
    <w:p w:rsidR="00856394" w:rsidRPr="00523D04" w:rsidRDefault="00856394" w:rsidP="00856394">
      <w:pPr>
        <w:pStyle w:val="Stanza"/>
        <w:ind w:firstLine="567"/>
      </w:pPr>
      <w:r w:rsidRPr="00523D04">
        <w:t>Так подумал я.</w:t>
      </w:r>
    </w:p>
    <w:p w:rsidR="00856394" w:rsidRPr="00523D04" w:rsidRDefault="00856394" w:rsidP="00856394">
      <w:pPr>
        <w:pStyle w:val="Stanza"/>
        <w:ind w:firstLine="567"/>
      </w:pPr>
      <w:r w:rsidRPr="00523D04">
        <w:t>Вслушался – и понял:</w:t>
      </w:r>
    </w:p>
    <w:p w:rsidR="00856394" w:rsidRPr="00523D04" w:rsidRDefault="00856394" w:rsidP="00856394">
      <w:pPr>
        <w:pStyle w:val="Stanza"/>
        <w:ind w:firstLine="567"/>
      </w:pPr>
      <w:r w:rsidRPr="00523D04">
        <w:t>То недобрый звон…</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rPr>
          <w:i/>
          <w:iCs/>
        </w:rPr>
        <w:t>Входит  Ш а р п а т  с багром в руках. Присаживается на бревно. Закуривает. Слушает песню и подтягивает:</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С колокольным звоном</w:t>
      </w:r>
    </w:p>
    <w:p w:rsidR="00856394" w:rsidRPr="00523D04" w:rsidRDefault="00856394" w:rsidP="00856394">
      <w:pPr>
        <w:pStyle w:val="Stanza"/>
        <w:ind w:firstLine="567"/>
      </w:pPr>
      <w:r w:rsidRPr="00523D04">
        <w:t>Наш проходит праздник…</w:t>
      </w:r>
    </w:p>
    <w:p w:rsidR="00856394" w:rsidRPr="00523D04" w:rsidRDefault="00856394" w:rsidP="00856394">
      <w:pPr>
        <w:pStyle w:val="Stanza"/>
        <w:ind w:firstLine="567"/>
      </w:pPr>
      <w:r w:rsidRPr="00523D04">
        <w:t>«Звон привольной жизни», –</w:t>
      </w:r>
    </w:p>
    <w:p w:rsidR="00856394" w:rsidRPr="00523D04" w:rsidRDefault="00856394" w:rsidP="00856394">
      <w:pPr>
        <w:pStyle w:val="Stanza"/>
        <w:ind w:firstLine="567"/>
      </w:pPr>
      <w:r w:rsidRPr="00523D04">
        <w:t>Так подумал я.</w:t>
      </w:r>
    </w:p>
    <w:p w:rsidR="00856394" w:rsidRPr="00523D04" w:rsidRDefault="00856394" w:rsidP="00856394">
      <w:pPr>
        <w:pStyle w:val="Stanza"/>
        <w:ind w:firstLine="567"/>
      </w:pPr>
      <w:r w:rsidRPr="00523D04">
        <w:t>Вслушался – и понял:</w:t>
      </w:r>
    </w:p>
    <w:p w:rsidR="00856394" w:rsidRPr="00523D04" w:rsidRDefault="00856394" w:rsidP="00856394">
      <w:pPr>
        <w:pStyle w:val="Stanza"/>
        <w:ind w:firstLine="567"/>
      </w:pPr>
      <w:r w:rsidRPr="00523D04">
        <w:t>Горькой вести звон…</w:t>
      </w:r>
      <w:r w:rsidRPr="00523D04">
        <w:rPr>
          <w:position w:val="6"/>
        </w:rPr>
        <w:footnoteReference w:id="2"/>
      </w:r>
    </w:p>
    <w:p w:rsidR="00856394" w:rsidRPr="00523D04" w:rsidRDefault="00856394" w:rsidP="00856394">
      <w:pPr>
        <w:pStyle w:val="Stanza"/>
        <w:ind w:firstLine="567"/>
      </w:pPr>
    </w:p>
    <w:p w:rsidR="00856394" w:rsidRPr="00523D04" w:rsidRDefault="00856394" w:rsidP="00856394">
      <w:r w:rsidRPr="00523D04">
        <w:t>Ш а р п а т. Эхма!.. Невеселые поют у нас песни! Только и слышно, что доля тяжкая да вести горькие…</w:t>
      </w:r>
    </w:p>
    <w:p w:rsidR="00856394" w:rsidRPr="00523D04" w:rsidRDefault="00856394" w:rsidP="00856394">
      <w:r w:rsidRPr="00523D04">
        <w:t xml:space="preserve">А л е к с е й </w:t>
      </w:r>
      <w:r w:rsidRPr="00523D04">
        <w:rPr>
          <w:i/>
          <w:iCs/>
        </w:rPr>
        <w:t>(входит при этих словах)</w:t>
      </w:r>
      <w:r w:rsidRPr="00523D04">
        <w:t xml:space="preserve"> . Оттого и вести горькие, что доля тяжкая…</w:t>
      </w:r>
    </w:p>
    <w:p w:rsidR="00856394" w:rsidRPr="00523D04" w:rsidRDefault="00856394" w:rsidP="00856394">
      <w:r w:rsidRPr="00523D04">
        <w:t>Ш а р п а т. Что же, так оно всегда и будет? Неужто не дождемся добрых вестей? Неужто так нам и пропадать?</w:t>
      </w:r>
    </w:p>
    <w:p w:rsidR="00856394" w:rsidRPr="00523D04" w:rsidRDefault="00856394" w:rsidP="00856394">
      <w:r w:rsidRPr="00523D04">
        <w:t>А л е к с е й. Да ведь кто знает? Ежели на бурлаков посмотреть, – похоже, что конец нашей жизни… А послушаешь кое</w:t>
      </w:r>
      <w:r w:rsidRPr="00523D04">
        <w:noBreakHyphen/>
        <w:t>кого, – начинаешь думать: авось и наша доля не в Кокшаге потонула…</w:t>
      </w:r>
    </w:p>
    <w:p w:rsidR="00856394" w:rsidRPr="00523D04" w:rsidRDefault="00856394" w:rsidP="00856394">
      <w:r w:rsidRPr="00523D04">
        <w:t>Ш а р п а т. Кого же это послушаешь?</w:t>
      </w:r>
    </w:p>
    <w:p w:rsidR="00856394" w:rsidRPr="00523D04" w:rsidRDefault="00856394" w:rsidP="00856394">
      <w:r w:rsidRPr="00523D04">
        <w:t>А л е к с е й. А хотя бы сына твоего, Актаная… Или, скажем, Николая Тойметовича, учителя. Слыхал небось, что они говорят? Требовать надо, чтобы платили больше, чтобы жилы из нас не выматывали, чтобы за людей, а не за быдло считали…</w:t>
      </w:r>
    </w:p>
    <w:p w:rsidR="00856394" w:rsidRPr="00523D04" w:rsidRDefault="00856394" w:rsidP="00856394">
      <w:r w:rsidRPr="00523D04">
        <w:t>Ш а р п а т. Требовать все можно! А вот добьемся ли чего?</w:t>
      </w:r>
    </w:p>
    <w:p w:rsidR="00856394" w:rsidRPr="00523D04" w:rsidRDefault="00856394" w:rsidP="00856394">
      <w:r w:rsidRPr="00523D04">
        <w:t>А л е к с е й. А это смотря по тому, как требовать. Конечно, если в ножки Шовакину кланяться да милости просить, ничего не добьемся. А вот ежели в одно распрекрасное утро работу бросить…</w:t>
      </w:r>
    </w:p>
    <w:p w:rsidR="00856394" w:rsidRPr="00523D04" w:rsidRDefault="00856394" w:rsidP="00856394">
      <w:r w:rsidRPr="00523D04">
        <w:t>Ш а р п а т. Забастовать?</w:t>
      </w:r>
    </w:p>
    <w:p w:rsidR="00856394" w:rsidRPr="00523D04" w:rsidRDefault="00856394" w:rsidP="00856394">
      <w:r w:rsidRPr="00523D04">
        <w:t>А л е к с е й. И очень просто! Капут! Стоп, машина! Бревнышки на берегу валяются, плоты на приколе, а бурлаки дома… Вот тогда, может быть, Шовакин станет добрее…</w:t>
      </w:r>
    </w:p>
    <w:p w:rsidR="00856394" w:rsidRPr="00523D04" w:rsidRDefault="00856394" w:rsidP="00856394">
      <w:r w:rsidRPr="00523D04">
        <w:t>Ш а р п а т. Это ты правильно говоришь, Алексей. Вот слышал я, что у Шовакина в нынешнем году доходу вдвое больше против прошлогоднего, а нам он не то чтобы прибавить – уменьшить плату норовит. Если подбить бурлаков, так они все, как один, работу побросают, – и не только на Большой Кокшаге, и волжские нас поддержат.</w:t>
      </w:r>
    </w:p>
    <w:p w:rsidR="00856394" w:rsidRPr="00523D04" w:rsidRDefault="00856394" w:rsidP="00856394">
      <w:r w:rsidRPr="00523D04">
        <w:t>А л е к с е й. Это другой разговор. Выходит, дядя Шарпат, что наша доля в наших руках. Не она нам хозяйка, а мы ей хозяева! Еще б вот старосту Чорая сменить к чертовой бабушке… Выбрать кого</w:t>
      </w:r>
      <w:r w:rsidRPr="00523D04">
        <w:noBreakHyphen/>
        <w:t>нибудь из наших.</w:t>
      </w:r>
    </w:p>
    <w:p w:rsidR="00856394" w:rsidRPr="00523D04" w:rsidRDefault="00856394" w:rsidP="00856394">
      <w:r w:rsidRPr="00523D04">
        <w:t xml:space="preserve">Ш а р п а т </w:t>
      </w:r>
      <w:r w:rsidRPr="00523D04">
        <w:rPr>
          <w:i/>
          <w:iCs/>
        </w:rPr>
        <w:t>(возбужден, с подъемом)</w:t>
      </w:r>
      <w:r w:rsidRPr="00523D04">
        <w:t xml:space="preserve"> . Ясное дело – сменить. Приедет Актанай, посоветуемся, как да что…</w:t>
      </w:r>
    </w:p>
    <w:p w:rsidR="00856394" w:rsidRPr="00523D04" w:rsidRDefault="00856394" w:rsidP="00856394">
      <w:r w:rsidRPr="00523D04">
        <w:t>А л е к с е й. А он где? Опять уехал в Казань? Работу, что ли, искать?</w:t>
      </w:r>
    </w:p>
    <w:p w:rsidR="00856394" w:rsidRPr="00523D04" w:rsidRDefault="00856394" w:rsidP="00856394">
      <w:r w:rsidRPr="00523D04">
        <w:t>Ш а р п а т. Да нет, какая уж там работа. Его сейчас, поди, никуда и не примут… Хорошо, хоть от тюрьмы отбоярился…</w:t>
      </w:r>
    </w:p>
    <w:p w:rsidR="00856394" w:rsidRPr="00523D04" w:rsidRDefault="00856394" w:rsidP="00856394">
      <w:r w:rsidRPr="00523D04">
        <w:t xml:space="preserve">А л е к с е й. Да! Прямо скажу, повезло ему. Всех заводских, кто в забастовке </w:t>
      </w:r>
      <w:r w:rsidRPr="00523D04">
        <w:lastRenderedPageBreak/>
        <w:t>участвовал, посадили за решетку, и надолго! А он еще в комитете состоял…</w:t>
      </w:r>
    </w:p>
    <w:p w:rsidR="00856394" w:rsidRPr="00523D04" w:rsidRDefault="00856394" w:rsidP="00856394">
      <w:r w:rsidRPr="00523D04">
        <w:t>Ш а р п а т. Ну вот… Выгнали, стало быть, Актаная и дали волчий билет… Чтоб нигде его не принимали…</w:t>
      </w:r>
    </w:p>
    <w:p w:rsidR="00856394" w:rsidRPr="00523D04" w:rsidRDefault="00856394" w:rsidP="00856394">
      <w:r w:rsidRPr="00523D04">
        <w:t>А л е к с е й. За Актаная беспокоиться не приходится. Найдет он себе дорогу!..</w:t>
      </w:r>
    </w:p>
    <w:p w:rsidR="00856394" w:rsidRPr="00523D04" w:rsidRDefault="00856394" w:rsidP="00856394">
      <w:r w:rsidRPr="00523D04">
        <w:t>Ш а р п а т. Известно, найдет. Парень не пропащий, А сейчас он за кое</w:t>
      </w:r>
      <w:r w:rsidRPr="00523D04">
        <w:noBreakHyphen/>
        <w:t>каким «товаром» поехал… Понял?</w:t>
      </w:r>
    </w:p>
    <w:p w:rsidR="00856394" w:rsidRPr="00523D04" w:rsidRDefault="00856394" w:rsidP="00856394">
      <w:r w:rsidRPr="00523D04">
        <w:t>А л е к с е й. Как не понять. Товар белый в черную крапинку… Дело хорошее. Народ и то уже спрашивает: когда, мол, новое слово нам прочитаешь?</w:t>
      </w:r>
    </w:p>
    <w:p w:rsidR="00856394" w:rsidRPr="00523D04" w:rsidRDefault="00856394" w:rsidP="00856394">
      <w:r w:rsidRPr="00523D04">
        <w:t xml:space="preserve">Ш а р п а т. Вот привезет Актанай… Ну, я пошел! Пока суд да дело, работать надо… </w:t>
      </w:r>
      <w:r w:rsidRPr="00523D04">
        <w:rPr>
          <w:i/>
          <w:iCs/>
        </w:rPr>
        <w:t>(Уходит.)</w:t>
      </w:r>
      <w:r w:rsidRPr="00523D04">
        <w:t xml:space="preserve"> </w:t>
      </w:r>
    </w:p>
    <w:p w:rsidR="00856394" w:rsidRPr="00523D04" w:rsidRDefault="00856394" w:rsidP="00856394">
      <w:r w:rsidRPr="00523D04">
        <w:t xml:space="preserve">А л е к с е й </w:t>
      </w:r>
      <w:r w:rsidRPr="00523D04">
        <w:rPr>
          <w:i/>
          <w:iCs/>
        </w:rPr>
        <w:t>(один, ложится под дерево)</w:t>
      </w:r>
      <w:r w:rsidRPr="00523D04">
        <w:t xml:space="preserve"> . Весна! Благодать кругом какая! Завтра праздник полей… Эх, только бы жить да радоваться! А нам что праздник, что будни… Знай орудуй баграми на Кокшаге… И Оляна из артели ушла… С нею дни шли незаметно, а без нее тянутся, как лихо бесконечное! Эх, Оляна, Оляна!.. Где ты? Хоть бы в глаза твои голубые поглядеть!</w:t>
      </w:r>
    </w:p>
    <w:p w:rsidR="00856394" w:rsidRPr="00523D04" w:rsidRDefault="00856394" w:rsidP="00856394"/>
    <w:p w:rsidR="00856394" w:rsidRPr="00523D04" w:rsidRDefault="00856394" w:rsidP="00856394">
      <w:r w:rsidRPr="00523D04">
        <w:rPr>
          <w:i/>
          <w:iCs/>
        </w:rPr>
        <w:t>Издалека доносится голос: «Алексей!»</w:t>
      </w:r>
      <w:r w:rsidRPr="00523D04">
        <w:t xml:space="preserve"> </w:t>
      </w:r>
    </w:p>
    <w:p w:rsidR="00856394" w:rsidRPr="00523D04" w:rsidRDefault="00856394" w:rsidP="00856394"/>
    <w:p w:rsidR="00856394" w:rsidRPr="00523D04" w:rsidRDefault="00856394" w:rsidP="00856394">
      <w:r w:rsidRPr="00523D04">
        <w:t>Ах, черти, отдохнуть не дадут.</w:t>
      </w:r>
    </w:p>
    <w:p w:rsidR="00856394" w:rsidRPr="00523D04" w:rsidRDefault="00856394" w:rsidP="00856394"/>
    <w:p w:rsidR="00856394" w:rsidRPr="00523D04" w:rsidRDefault="00856394" w:rsidP="00856394">
      <w:r w:rsidRPr="00523D04">
        <w:rPr>
          <w:i/>
          <w:iCs/>
        </w:rPr>
        <w:t>Снова голос: «За</w:t>
      </w:r>
      <w:r w:rsidRPr="00523D04">
        <w:rPr>
          <w:i/>
          <w:iCs/>
        </w:rPr>
        <w:noBreakHyphen/>
        <w:t>аяц! Алексей!»</w:t>
      </w:r>
      <w:r w:rsidRPr="00523D04">
        <w:t xml:space="preserve"> </w:t>
      </w:r>
    </w:p>
    <w:p w:rsidR="00856394" w:rsidRPr="00523D04" w:rsidRDefault="00856394" w:rsidP="00856394"/>
    <w:p w:rsidR="00856394" w:rsidRPr="00523D04" w:rsidRDefault="00856394" w:rsidP="00856394">
      <w:r w:rsidRPr="00523D04">
        <w:t xml:space="preserve">Тьфу, черт! И что это меня «зайцем» дразнят? </w:t>
      </w:r>
      <w:r w:rsidRPr="00523D04">
        <w:rPr>
          <w:i/>
          <w:iCs/>
        </w:rPr>
        <w:t>(Укладывается поудобнее, мечтательно смотрит в небо и поет.)</w:t>
      </w:r>
      <w:r w:rsidRPr="00523D04">
        <w:t xml:space="preserve"> </w:t>
      </w:r>
    </w:p>
    <w:p w:rsidR="00856394" w:rsidRPr="00523D04" w:rsidRDefault="00856394" w:rsidP="00856394">
      <w:pPr>
        <w:jc w:val="left"/>
      </w:pPr>
    </w:p>
    <w:p w:rsidR="00856394" w:rsidRPr="00523D04" w:rsidRDefault="00856394" w:rsidP="00856394">
      <w:pPr>
        <w:pStyle w:val="Stanza"/>
        <w:ind w:firstLine="567"/>
      </w:pPr>
      <w:r w:rsidRPr="00523D04">
        <w:t>Серебристая кукушка,</w:t>
      </w:r>
    </w:p>
    <w:p w:rsidR="00856394" w:rsidRPr="00523D04" w:rsidRDefault="00856394" w:rsidP="00856394">
      <w:pPr>
        <w:pStyle w:val="Stanza"/>
        <w:ind w:firstLine="567"/>
      </w:pPr>
      <w:r w:rsidRPr="00523D04">
        <w:t>Серебристая кукушка…</w:t>
      </w:r>
    </w:p>
    <w:p w:rsidR="00856394" w:rsidRPr="00523D04" w:rsidRDefault="00856394" w:rsidP="00856394">
      <w:pPr>
        <w:pStyle w:val="Stanza"/>
        <w:ind w:firstLine="567"/>
      </w:pPr>
      <w:r w:rsidRPr="00523D04">
        <w:t>У кукушки серебристой</w:t>
      </w:r>
    </w:p>
    <w:p w:rsidR="00856394" w:rsidRPr="00523D04" w:rsidRDefault="00856394" w:rsidP="00856394">
      <w:pPr>
        <w:pStyle w:val="Stanza"/>
        <w:ind w:firstLine="567"/>
      </w:pPr>
      <w:r w:rsidRPr="00523D04">
        <w:t>Нет и не было птенцов.</w:t>
      </w:r>
    </w:p>
    <w:p w:rsidR="00856394" w:rsidRPr="00523D04" w:rsidRDefault="00856394" w:rsidP="00856394">
      <w:pPr>
        <w:pStyle w:val="Stanza"/>
        <w:ind w:firstLine="567"/>
      </w:pPr>
    </w:p>
    <w:p w:rsidR="00856394" w:rsidRPr="00523D04" w:rsidRDefault="00856394" w:rsidP="00856394">
      <w:pPr>
        <w:pStyle w:val="Stanza"/>
        <w:ind w:firstLine="567"/>
      </w:pPr>
      <w:r w:rsidRPr="00523D04">
        <w:t>Ой, ты, мама, мама, мама,</w:t>
      </w:r>
    </w:p>
    <w:p w:rsidR="00856394" w:rsidRPr="00523D04" w:rsidRDefault="00856394" w:rsidP="00856394">
      <w:pPr>
        <w:pStyle w:val="Stanza"/>
        <w:ind w:firstLine="567"/>
      </w:pPr>
      <w:r w:rsidRPr="00523D04">
        <w:t>У тебя нас малых трое,</w:t>
      </w:r>
    </w:p>
    <w:p w:rsidR="00856394" w:rsidRPr="00523D04" w:rsidRDefault="00856394" w:rsidP="00856394">
      <w:pPr>
        <w:pStyle w:val="Stanza"/>
        <w:ind w:firstLine="567"/>
      </w:pPr>
      <w:r w:rsidRPr="00523D04">
        <w:t>Погляди, – в кустах малины</w:t>
      </w:r>
    </w:p>
    <w:p w:rsidR="00856394" w:rsidRPr="00523D04" w:rsidRDefault="00856394" w:rsidP="00856394">
      <w:pPr>
        <w:pStyle w:val="Stanza"/>
        <w:ind w:firstLine="567"/>
      </w:pPr>
      <w:r w:rsidRPr="00523D04">
        <w:t>Красногрудка вьет гнездо.</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rPr>
          <w:i/>
          <w:iCs/>
        </w:rPr>
        <w:t>Входит  А н д р е й  Б у р о в  с багром в руках.</w:t>
      </w:r>
      <w:r w:rsidRPr="00523D04">
        <w:t xml:space="preserve"> </w:t>
      </w:r>
    </w:p>
    <w:p w:rsidR="00856394" w:rsidRPr="00523D04" w:rsidRDefault="00856394" w:rsidP="00856394"/>
    <w:p w:rsidR="00856394" w:rsidRPr="00523D04" w:rsidRDefault="00856394" w:rsidP="00856394">
      <w:r w:rsidRPr="00523D04">
        <w:t xml:space="preserve">Б у р о в </w:t>
      </w:r>
      <w:r w:rsidRPr="00523D04">
        <w:rPr>
          <w:i/>
          <w:iCs/>
        </w:rPr>
        <w:t>(увидев Алексея)</w:t>
      </w:r>
      <w:r w:rsidRPr="00523D04">
        <w:t xml:space="preserve"> . Вот ты где! А я тебя ищу.</w:t>
      </w:r>
    </w:p>
    <w:p w:rsidR="00856394" w:rsidRPr="00523D04" w:rsidRDefault="00856394" w:rsidP="00856394">
      <w:r w:rsidRPr="00523D04">
        <w:t>А л е к с е й. И ты, стало быть, меня «зайцем» дразнишь? Я как будто бы не из пугливых…</w:t>
      </w:r>
    </w:p>
    <w:p w:rsidR="00856394" w:rsidRPr="00523D04" w:rsidRDefault="00856394" w:rsidP="00856394">
      <w:r w:rsidRPr="00523D04">
        <w:t>Б у р о в. Уж и пошутить нельзя… Ты мне вот что скажи… Ты знаешь, что Актанай сегодня приезжает?</w:t>
      </w:r>
    </w:p>
    <w:p w:rsidR="00856394" w:rsidRPr="00523D04" w:rsidRDefault="00856394" w:rsidP="00856394">
      <w:r w:rsidRPr="00523D04">
        <w:t>А л е к с е й. Сегодня? Нет, не знал.</w:t>
      </w:r>
    </w:p>
    <w:p w:rsidR="00856394" w:rsidRPr="00523D04" w:rsidRDefault="00856394" w:rsidP="00856394">
      <w:r w:rsidRPr="00523D04">
        <w:t>Б у р о в. Да. Так вот… Он привезет кое</w:t>
      </w:r>
      <w:r w:rsidRPr="00523D04">
        <w:noBreakHyphen/>
        <w:t>что… Надо будет распределить и доставить на места. Это уж по твоей части…</w:t>
      </w:r>
    </w:p>
    <w:p w:rsidR="00856394" w:rsidRPr="00523D04" w:rsidRDefault="00856394" w:rsidP="00856394">
      <w:r w:rsidRPr="00523D04">
        <w:t>А л е к с е й. За мной дело не станет. Было бы что доставлять…</w:t>
      </w:r>
    </w:p>
    <w:p w:rsidR="00856394" w:rsidRPr="00523D04" w:rsidRDefault="00856394" w:rsidP="00856394"/>
    <w:p w:rsidR="00856394" w:rsidRPr="00523D04" w:rsidRDefault="00856394" w:rsidP="00856394">
      <w:r w:rsidRPr="00523D04">
        <w:rPr>
          <w:i/>
          <w:iCs/>
        </w:rPr>
        <w:t>За сценой шум, крики.</w:t>
      </w:r>
      <w:r w:rsidRPr="00523D04">
        <w:t xml:space="preserve"> </w:t>
      </w:r>
    </w:p>
    <w:p w:rsidR="00856394" w:rsidRPr="00523D04" w:rsidRDefault="00856394" w:rsidP="00856394"/>
    <w:p w:rsidR="00856394" w:rsidRPr="00523D04" w:rsidRDefault="00856394" w:rsidP="00856394">
      <w:r w:rsidRPr="00523D04">
        <w:t>Погоди</w:t>
      </w:r>
      <w:r w:rsidRPr="00523D04">
        <w:noBreakHyphen/>
        <w:t xml:space="preserve">ка, что такое? В чем дело? </w:t>
      </w:r>
      <w:r w:rsidRPr="00523D04">
        <w:rPr>
          <w:i/>
          <w:iCs/>
        </w:rPr>
        <w:t>(Вскакивает на ноги, смотрит.)</w:t>
      </w:r>
      <w:r w:rsidRPr="00523D04">
        <w:t xml:space="preserve">  Пастух бежит… А за ним Семен…</w:t>
      </w:r>
    </w:p>
    <w:p w:rsidR="00856394" w:rsidRPr="00523D04" w:rsidRDefault="00856394" w:rsidP="00856394">
      <w:r w:rsidRPr="00523D04">
        <w:lastRenderedPageBreak/>
        <w:t xml:space="preserve">Б у р о в </w:t>
      </w:r>
      <w:r w:rsidRPr="00523D04">
        <w:rPr>
          <w:i/>
          <w:iCs/>
        </w:rPr>
        <w:t>(тоже смотрит)</w:t>
      </w:r>
      <w:r w:rsidRPr="00523D04">
        <w:t xml:space="preserve"> . С кнутом!</w:t>
      </w:r>
    </w:p>
    <w:p w:rsidR="00856394" w:rsidRPr="00523D04" w:rsidRDefault="00856394" w:rsidP="00856394"/>
    <w:p w:rsidR="00856394" w:rsidRPr="00523D04" w:rsidRDefault="00856394" w:rsidP="00856394">
      <w:r w:rsidRPr="00523D04">
        <w:rPr>
          <w:i/>
          <w:iCs/>
        </w:rPr>
        <w:t>Вбегает пастух  М и к а й, кричит: «Ой, убивают!» За ним  С е м е н  Ч о р а е в  с кнутом в руке. Микай спотыкается, падает. Семен замахивается кнутом.</w:t>
      </w:r>
      <w:r w:rsidRPr="00523D04">
        <w:t xml:space="preserve"> </w:t>
      </w:r>
    </w:p>
    <w:p w:rsidR="00856394" w:rsidRPr="00523D04" w:rsidRDefault="00856394" w:rsidP="00856394"/>
    <w:p w:rsidR="00856394" w:rsidRPr="00523D04" w:rsidRDefault="00856394" w:rsidP="00856394">
      <w:r w:rsidRPr="00523D04">
        <w:rPr>
          <w:i/>
          <w:iCs/>
        </w:rPr>
        <w:t>(Схватывает Семена за руку.)</w:t>
      </w:r>
      <w:r w:rsidRPr="00523D04">
        <w:t xml:space="preserve">  Ты что? За что пастуха бьешь?</w:t>
      </w:r>
    </w:p>
    <w:p w:rsidR="00856394" w:rsidRPr="00523D04" w:rsidRDefault="00856394" w:rsidP="00856394">
      <w:r w:rsidRPr="00523D04">
        <w:t xml:space="preserve">С е м е н </w:t>
      </w:r>
      <w:r w:rsidRPr="00523D04">
        <w:rPr>
          <w:i/>
          <w:iCs/>
        </w:rPr>
        <w:t>(остановился, тяжело дышит)</w:t>
      </w:r>
      <w:r w:rsidRPr="00523D04">
        <w:t xml:space="preserve"> . Не ваше дело, господин студент! Вы не встревайте!</w:t>
      </w:r>
    </w:p>
    <w:p w:rsidR="00856394" w:rsidRPr="00523D04" w:rsidRDefault="00856394" w:rsidP="00856394"/>
    <w:p w:rsidR="00856394" w:rsidRPr="00523D04" w:rsidRDefault="00856394" w:rsidP="00856394">
      <w:r w:rsidRPr="00523D04">
        <w:rPr>
          <w:i/>
          <w:iCs/>
        </w:rPr>
        <w:t>Замахивается снова, но Буров схватывает его за руку так сильно, что кнут падает наземь.</w:t>
      </w:r>
      <w:r w:rsidRPr="00523D04">
        <w:t xml:space="preserve"> </w:t>
      </w:r>
    </w:p>
    <w:p w:rsidR="00856394" w:rsidRPr="00523D04" w:rsidRDefault="00856394" w:rsidP="00856394"/>
    <w:p w:rsidR="00856394" w:rsidRPr="00523D04" w:rsidRDefault="00856394" w:rsidP="00856394">
      <w:r w:rsidRPr="00523D04">
        <w:t>Напрасно заступаетесь, господин студент! Он закон нарушает…</w:t>
      </w:r>
    </w:p>
    <w:p w:rsidR="00856394" w:rsidRPr="00523D04" w:rsidRDefault="00856394" w:rsidP="00856394">
      <w:r w:rsidRPr="00523D04">
        <w:t>А л е к с е й. Скажите, законник выискался! Какой такой закон? Говори, холуйская душа.</w:t>
      </w:r>
    </w:p>
    <w:p w:rsidR="00856394" w:rsidRPr="00523D04" w:rsidRDefault="00856394" w:rsidP="00856394">
      <w:r w:rsidRPr="00523D04">
        <w:t>С е м е н. У него половина стада на шовакинских лугах да в лесу пасется! А кто позволил?</w:t>
      </w:r>
    </w:p>
    <w:p w:rsidR="00856394" w:rsidRPr="00523D04" w:rsidRDefault="00856394" w:rsidP="00856394">
      <w:r w:rsidRPr="00523D04">
        <w:t>Б у р о в. Что же, ты испугался, что Шовакину травы не хватит?</w:t>
      </w:r>
    </w:p>
    <w:p w:rsidR="00856394" w:rsidRPr="00523D04" w:rsidRDefault="00856394" w:rsidP="00856394">
      <w:r w:rsidRPr="00523D04">
        <w:t>А л е к с е й. Авось он не одной травой кормится… Он и мясом, говорят, не брезгует…</w:t>
      </w:r>
    </w:p>
    <w:p w:rsidR="00856394" w:rsidRPr="00523D04" w:rsidRDefault="00856394" w:rsidP="00856394">
      <w:r w:rsidRPr="00523D04">
        <w:t>С е м е н. Ты брось зубы скалить… По какому случаю стадо в лес попало?</w:t>
      </w:r>
    </w:p>
    <w:p w:rsidR="00856394" w:rsidRPr="00523D04" w:rsidRDefault="00856394" w:rsidP="00856394">
      <w:r w:rsidRPr="00523D04">
        <w:t>А л е к с е й. По тому случаю, что мы изгородь разобрали…</w:t>
      </w:r>
    </w:p>
    <w:p w:rsidR="00856394" w:rsidRPr="00523D04" w:rsidRDefault="00856394" w:rsidP="00856394">
      <w:r w:rsidRPr="00523D04">
        <w:t>С е м е н. Как разобрали? На каком основании?</w:t>
      </w:r>
    </w:p>
    <w:p w:rsidR="00856394" w:rsidRPr="00523D04" w:rsidRDefault="00856394" w:rsidP="00856394">
      <w:r w:rsidRPr="00523D04">
        <w:t>Б у р о в. Скот голодает. Вот на каком.</w:t>
      </w:r>
    </w:p>
    <w:p w:rsidR="00856394" w:rsidRPr="00523D04" w:rsidRDefault="00856394" w:rsidP="00856394">
      <w:r w:rsidRPr="00523D04">
        <w:t>А л е к с е й. А надо будет, мы всю изгородь сожжем к чертям! Так и скажи своему хозяину…</w:t>
      </w:r>
    </w:p>
    <w:p w:rsidR="00856394" w:rsidRPr="00523D04" w:rsidRDefault="00856394" w:rsidP="00856394">
      <w:r w:rsidRPr="00523D04">
        <w:t>Б у р о в. А пастуха трогать не смей!</w:t>
      </w:r>
    </w:p>
    <w:p w:rsidR="00856394" w:rsidRPr="00523D04" w:rsidRDefault="00856394" w:rsidP="00856394">
      <w:r w:rsidRPr="00523D04">
        <w:t>С е м е н. Хозяйские луга топчете… Ну, погодите, подаст на вас в суд Савелий Созоныч… Чем платить будете?</w:t>
      </w:r>
    </w:p>
    <w:p w:rsidR="00856394" w:rsidRPr="00523D04" w:rsidRDefault="00856394" w:rsidP="00856394">
      <w:r w:rsidRPr="00523D04">
        <w:t>А л е к с е й. Угольками на том свете.</w:t>
      </w:r>
    </w:p>
    <w:p w:rsidR="00856394" w:rsidRPr="00523D04" w:rsidRDefault="00856394" w:rsidP="00856394">
      <w:r w:rsidRPr="00523D04">
        <w:t xml:space="preserve">С е м е н </w:t>
      </w:r>
      <w:r w:rsidRPr="00523D04">
        <w:rPr>
          <w:i/>
          <w:iCs/>
        </w:rPr>
        <w:t>(Микаю)</w:t>
      </w:r>
      <w:r w:rsidRPr="00523D04">
        <w:t xml:space="preserve"> . Поди сейчас же выгони! А то оштрафую, да так, что и в пять лет не расплатишься…</w:t>
      </w:r>
    </w:p>
    <w:p w:rsidR="00856394" w:rsidRPr="00523D04" w:rsidRDefault="00856394" w:rsidP="00856394">
      <w:r w:rsidRPr="00523D04">
        <w:t>Б у р о в. Ты не пугай, не пугай. Голому разбой не страшен…</w:t>
      </w:r>
    </w:p>
    <w:p w:rsidR="00856394" w:rsidRPr="00523D04" w:rsidRDefault="00856394" w:rsidP="00856394"/>
    <w:p w:rsidR="00856394" w:rsidRPr="00523D04" w:rsidRDefault="00856394" w:rsidP="00856394">
      <w:r w:rsidRPr="00523D04">
        <w:rPr>
          <w:i/>
          <w:iCs/>
        </w:rPr>
        <w:t>Входит  Ш а р п а т.</w:t>
      </w:r>
      <w:r w:rsidRPr="00523D04">
        <w:t xml:space="preserve"> </w:t>
      </w:r>
    </w:p>
    <w:p w:rsidR="00856394" w:rsidRPr="00523D04" w:rsidRDefault="00856394" w:rsidP="00856394"/>
    <w:p w:rsidR="00856394" w:rsidRPr="00523D04" w:rsidRDefault="00856394" w:rsidP="00856394">
      <w:r w:rsidRPr="00523D04">
        <w:t>Ш а р п а т. Что за шум?</w:t>
      </w:r>
    </w:p>
    <w:p w:rsidR="00856394" w:rsidRPr="00523D04" w:rsidRDefault="00856394" w:rsidP="00856394">
      <w:r w:rsidRPr="00523D04">
        <w:t>А л е к с е й. Да вот, прибежал этот хозяйский прихвостень, кнутом размахивает…</w:t>
      </w:r>
    </w:p>
    <w:p w:rsidR="00856394" w:rsidRPr="00523D04" w:rsidRDefault="00856394" w:rsidP="00856394">
      <w:r w:rsidRPr="00523D04">
        <w:t>Б у р о в. Говорит, что скот на шовакинских лугах разгуливает…</w:t>
      </w:r>
    </w:p>
    <w:p w:rsidR="00856394" w:rsidRPr="00523D04" w:rsidRDefault="00856394" w:rsidP="00856394">
      <w:r w:rsidRPr="00523D04">
        <w:t>Ш а р п а т. Как же это произошло?</w:t>
      </w:r>
    </w:p>
    <w:p w:rsidR="00856394" w:rsidRPr="00523D04" w:rsidRDefault="00856394" w:rsidP="00856394">
      <w:r w:rsidRPr="00523D04">
        <w:t>С е м е н. Это они вот все… Они! Нынче утром изгородь разобрали…</w:t>
      </w:r>
    </w:p>
    <w:p w:rsidR="00856394" w:rsidRPr="00523D04" w:rsidRDefault="00856394" w:rsidP="00856394">
      <w:r w:rsidRPr="00523D04">
        <w:t>Ш а р п а т. Вот оно что! А я и не знал… Правильно сделали.</w:t>
      </w:r>
    </w:p>
    <w:p w:rsidR="00856394" w:rsidRPr="00523D04" w:rsidRDefault="00856394" w:rsidP="00856394">
      <w:r w:rsidRPr="00523D04">
        <w:t>С е м е н. Что?</w:t>
      </w:r>
    </w:p>
    <w:p w:rsidR="00856394" w:rsidRPr="00523D04" w:rsidRDefault="00856394" w:rsidP="00856394">
      <w:r w:rsidRPr="00523D04">
        <w:t xml:space="preserve">Ш а р п а т. Пускай скотина гуляет, травку щиплет. Ты только, Микуш, смотри, чтобы коровы далеко не уходили, а то потом не соберешь… </w:t>
      </w:r>
      <w:r w:rsidRPr="00523D04">
        <w:rPr>
          <w:i/>
          <w:iCs/>
        </w:rPr>
        <w:t>(Микай убегает.)</w:t>
      </w:r>
      <w:r w:rsidRPr="00523D04">
        <w:t xml:space="preserve"> </w:t>
      </w:r>
    </w:p>
    <w:p w:rsidR="00856394" w:rsidRPr="00523D04" w:rsidRDefault="00856394" w:rsidP="00856394">
      <w:r w:rsidRPr="00523D04">
        <w:t>С е м е н. Да что ж это, в самом деле? Один нарушает, другой потакает… Без хозяина распоряжаются… Ну, погодите! Я все Савелию Созонычу доложу! Он вас по головке не погладит!..</w:t>
      </w:r>
    </w:p>
    <w:p w:rsidR="00856394" w:rsidRPr="00523D04" w:rsidRDefault="00856394" w:rsidP="00856394">
      <w:r w:rsidRPr="00523D04">
        <w:t>Ш а р п а т. Пугаешь?</w:t>
      </w:r>
    </w:p>
    <w:p w:rsidR="00856394" w:rsidRPr="00523D04" w:rsidRDefault="00856394" w:rsidP="00856394">
      <w:r w:rsidRPr="00523D04">
        <w:t>А л е к с е й. Хоть твой хозяин и похож на пугало, да только здесь не огород, а мы не вороны…</w:t>
      </w:r>
    </w:p>
    <w:p w:rsidR="00856394" w:rsidRPr="00523D04" w:rsidRDefault="00856394" w:rsidP="00856394"/>
    <w:p w:rsidR="00856394" w:rsidRPr="00523D04" w:rsidRDefault="00856394" w:rsidP="00856394">
      <w:r w:rsidRPr="00523D04">
        <w:rPr>
          <w:i/>
          <w:iCs/>
        </w:rPr>
        <w:lastRenderedPageBreak/>
        <w:t>Шарпат и Буров смеются.</w:t>
      </w:r>
      <w:r w:rsidRPr="00523D04">
        <w:t xml:space="preserve"> </w:t>
      </w:r>
    </w:p>
    <w:p w:rsidR="00856394" w:rsidRPr="00523D04" w:rsidRDefault="00856394" w:rsidP="00856394"/>
    <w:p w:rsidR="00856394" w:rsidRPr="00523D04" w:rsidRDefault="00856394" w:rsidP="00856394">
      <w:r w:rsidRPr="00523D04">
        <w:t xml:space="preserve">С е м е н. Ладно… Посмотрим. </w:t>
      </w:r>
      <w:r w:rsidRPr="00523D04">
        <w:rPr>
          <w:i/>
          <w:iCs/>
        </w:rPr>
        <w:t>(Уходит, похлопывая кнутом по голенищам.)</w:t>
      </w:r>
      <w:r w:rsidRPr="00523D04">
        <w:t xml:space="preserve"> </w:t>
      </w:r>
    </w:p>
    <w:p w:rsidR="00856394" w:rsidRPr="00523D04" w:rsidRDefault="00856394" w:rsidP="00856394">
      <w:r w:rsidRPr="00523D04">
        <w:t xml:space="preserve">Б у р о в </w:t>
      </w:r>
      <w:r w:rsidRPr="00523D04">
        <w:rPr>
          <w:i/>
          <w:iCs/>
        </w:rPr>
        <w:t>(вслед)</w:t>
      </w:r>
      <w:r w:rsidRPr="00523D04">
        <w:t xml:space="preserve"> . Вот именно, посмотрим…</w:t>
      </w:r>
    </w:p>
    <w:p w:rsidR="00856394" w:rsidRPr="00523D04" w:rsidRDefault="00856394" w:rsidP="00856394"/>
    <w:p w:rsidR="00856394" w:rsidRPr="00523D04" w:rsidRDefault="00856394" w:rsidP="00856394">
      <w:r w:rsidRPr="00523D04">
        <w:rPr>
          <w:i/>
          <w:iCs/>
        </w:rPr>
        <w:t>За сценой снова шум, глухой грохот падающих бревен, потом крик, стон, голоса: «Берегись! В сторону! Тащи! Тащи!.. Ногу! Осторожно! Ногу!» Все находящиеся на сцене устремляются туда. На сцене некоторое время никого нет. Доносится все тот же шум, суетня, возгласы. Потом появляется  Ш а р п а т. Он ведет под руку  б у р л а к а. Тот сильно хромает, каждое движение причиняет ему сильную боль.</w:t>
      </w:r>
      <w:r w:rsidRPr="00523D04">
        <w:t xml:space="preserve"> </w:t>
      </w:r>
    </w:p>
    <w:p w:rsidR="00856394" w:rsidRPr="00523D04" w:rsidRDefault="00856394" w:rsidP="00856394"/>
    <w:p w:rsidR="00856394" w:rsidRPr="00523D04" w:rsidRDefault="00856394" w:rsidP="00856394">
      <w:r w:rsidRPr="00523D04">
        <w:t xml:space="preserve">Ш а р п а т </w:t>
      </w:r>
      <w:r w:rsidRPr="00523D04">
        <w:rPr>
          <w:i/>
          <w:iCs/>
        </w:rPr>
        <w:t>(бурлаку)</w:t>
      </w:r>
      <w:r w:rsidRPr="00523D04">
        <w:t xml:space="preserve"> . Говорил я тебе сколько раз: берегись, смотри в оба. Здесь, брат ты мой, в любую минуту без рук, без ног остаться можно…</w:t>
      </w:r>
    </w:p>
    <w:p w:rsidR="00856394" w:rsidRPr="00523D04" w:rsidRDefault="00856394" w:rsidP="00856394">
      <w:r w:rsidRPr="00523D04">
        <w:t xml:space="preserve">Э п а н а й </w:t>
      </w:r>
      <w:r w:rsidRPr="00523D04">
        <w:rPr>
          <w:i/>
          <w:iCs/>
        </w:rPr>
        <w:t>(идет следом за ними)</w:t>
      </w:r>
      <w:r w:rsidRPr="00523D04">
        <w:t xml:space="preserve"> . Дядя Шарпат, давай отведем его прямо домой…</w:t>
      </w:r>
    </w:p>
    <w:p w:rsidR="00856394" w:rsidRPr="00523D04" w:rsidRDefault="00856394" w:rsidP="00856394">
      <w:r w:rsidRPr="00523D04">
        <w:t>Ш а р п а т. К фельдшеру надо. Пусть ногу посмотрит, нет ли перелома.</w:t>
      </w:r>
    </w:p>
    <w:p w:rsidR="00856394" w:rsidRPr="00523D04" w:rsidRDefault="00856394" w:rsidP="00856394"/>
    <w:p w:rsidR="00856394" w:rsidRPr="00523D04" w:rsidRDefault="00856394" w:rsidP="00856394">
      <w:r w:rsidRPr="00523D04">
        <w:t>Уходят.</w:t>
      </w:r>
    </w:p>
    <w:p w:rsidR="00856394" w:rsidRPr="00523D04" w:rsidRDefault="00856394" w:rsidP="00856394"/>
    <w:p w:rsidR="00856394" w:rsidRPr="00523D04" w:rsidRDefault="00856394" w:rsidP="00856394">
      <w:r w:rsidRPr="00523D04">
        <w:t>А л е к с е й. Ну, и денек сегодня! Как на заказ…</w:t>
      </w:r>
    </w:p>
    <w:p w:rsidR="00856394" w:rsidRPr="00523D04" w:rsidRDefault="00856394" w:rsidP="00856394"/>
    <w:p w:rsidR="00856394" w:rsidRPr="00523D04" w:rsidRDefault="00856394" w:rsidP="00856394">
      <w:r w:rsidRPr="00523D04">
        <w:rPr>
          <w:i/>
          <w:iCs/>
        </w:rPr>
        <w:t>Входит  С е м е н.</w:t>
      </w:r>
      <w:r w:rsidRPr="00523D04">
        <w:t xml:space="preserve"> </w:t>
      </w:r>
    </w:p>
    <w:p w:rsidR="00856394" w:rsidRPr="00523D04" w:rsidRDefault="00856394" w:rsidP="00856394"/>
    <w:p w:rsidR="00856394" w:rsidRPr="00523D04" w:rsidRDefault="00856394" w:rsidP="00856394">
      <w:r w:rsidRPr="00523D04">
        <w:t>С е м е н. Лезут, черти, куда не надо, в самое пекло… Ну, да ничего не случится… Присохнет, как на собаке…</w:t>
      </w:r>
    </w:p>
    <w:p w:rsidR="00856394" w:rsidRPr="00523D04" w:rsidRDefault="00856394" w:rsidP="00856394">
      <w:r w:rsidRPr="00523D04">
        <w:t xml:space="preserve">А л е к с е й. Тебя бы, дьявола, под такое бревно! </w:t>
      </w:r>
      <w:r w:rsidRPr="00523D04">
        <w:rPr>
          <w:i/>
          <w:iCs/>
        </w:rPr>
        <w:t>(К Эпанаю.)</w:t>
      </w:r>
      <w:r w:rsidRPr="00523D04">
        <w:t xml:space="preserve">  Поскользнулся он, что ли?</w:t>
      </w:r>
    </w:p>
    <w:p w:rsidR="00856394" w:rsidRPr="00523D04" w:rsidRDefault="00856394" w:rsidP="00856394">
      <w:r w:rsidRPr="00523D04">
        <w:t xml:space="preserve">Э п а н а й. Не евши со вчерашнего дня. Тут, брат, и на ровном месте споткнешься… </w:t>
      </w:r>
      <w:r w:rsidRPr="00523D04">
        <w:rPr>
          <w:i/>
          <w:iCs/>
        </w:rPr>
        <w:t>(Семену.)</w:t>
      </w:r>
      <w:r w:rsidRPr="00523D04">
        <w:t xml:space="preserve">  Тебя бы заставить бревна таскать на пустое брюхо.</w:t>
      </w:r>
    </w:p>
    <w:p w:rsidR="00856394" w:rsidRPr="00523D04" w:rsidRDefault="00856394" w:rsidP="00856394">
      <w:r w:rsidRPr="00523D04">
        <w:t>С е м е н. А ты разговаривай поменьше. Работать иди! Больно языкастые все стали. Ступай, не прохлаждайся…</w:t>
      </w:r>
    </w:p>
    <w:p w:rsidR="00856394" w:rsidRPr="00523D04" w:rsidRDefault="00856394" w:rsidP="00856394"/>
    <w:p w:rsidR="00856394" w:rsidRPr="00523D04" w:rsidRDefault="00856394" w:rsidP="00856394">
      <w:r w:rsidRPr="00523D04">
        <w:rPr>
          <w:i/>
          <w:iCs/>
        </w:rPr>
        <w:t>Эпанай нехотя уходит.</w:t>
      </w:r>
      <w:r w:rsidRPr="00523D04">
        <w:t xml:space="preserve"> </w:t>
      </w:r>
    </w:p>
    <w:p w:rsidR="00856394" w:rsidRPr="00523D04" w:rsidRDefault="00856394" w:rsidP="00856394"/>
    <w:p w:rsidR="00856394" w:rsidRPr="00523D04" w:rsidRDefault="00856394" w:rsidP="00856394">
      <w:r w:rsidRPr="00523D04">
        <w:rPr>
          <w:i/>
          <w:iCs/>
        </w:rPr>
        <w:t>(К Алексею.)</w:t>
      </w:r>
      <w:r w:rsidRPr="00523D04">
        <w:t xml:space="preserve">  А ты чего без дела околачиваешься? Будешь покуривать да полеживать, – небольно много заработаешь… Сбавит тебе хозяин…</w:t>
      </w:r>
    </w:p>
    <w:p w:rsidR="00856394" w:rsidRPr="00523D04" w:rsidRDefault="00856394" w:rsidP="00856394">
      <w:r w:rsidRPr="00523D04">
        <w:t>А л е к с е й. Если ты, Семен, постараешься, все будет ладно…</w:t>
      </w:r>
    </w:p>
    <w:p w:rsidR="00856394" w:rsidRPr="00523D04" w:rsidRDefault="00856394" w:rsidP="00856394">
      <w:r w:rsidRPr="00523D04">
        <w:t xml:space="preserve">С е м е н </w:t>
      </w:r>
      <w:r w:rsidRPr="00523D04">
        <w:rPr>
          <w:i/>
          <w:iCs/>
        </w:rPr>
        <w:t>(Бурову)</w:t>
      </w:r>
      <w:r w:rsidRPr="00523D04">
        <w:t xml:space="preserve"> . А вы, господин студент, ежели отдыхать к нам приехали, то извольте отдыхать, рыбку удить… Ежели работать хотите, денежки зарабатывать, извольте мундирчик скинуть и багор в белы ручки взять, а с этими лодырями вам не к лицу якшаться. Мы ведь тоже не без глаз… Кое</w:t>
      </w:r>
      <w:r w:rsidRPr="00523D04">
        <w:noBreakHyphen/>
        <w:t>что замечаем…</w:t>
      </w:r>
    </w:p>
    <w:p w:rsidR="00856394" w:rsidRPr="00523D04" w:rsidRDefault="00856394" w:rsidP="00856394">
      <w:r w:rsidRPr="00523D04">
        <w:t>Б у р о в. Ну, знаете… В мои дела прошу не вмешиваться! Без вас обойдется.</w:t>
      </w:r>
    </w:p>
    <w:p w:rsidR="00856394" w:rsidRPr="00523D04" w:rsidRDefault="00856394" w:rsidP="00856394">
      <w:r w:rsidRPr="00523D04">
        <w:t>А л е к с е й. Как же без него? Цепной пес господина Шовакина…</w:t>
      </w:r>
    </w:p>
    <w:p w:rsidR="00856394" w:rsidRPr="00523D04" w:rsidRDefault="00856394" w:rsidP="00856394">
      <w:r w:rsidRPr="00523D04">
        <w:t xml:space="preserve">С е м е н </w:t>
      </w:r>
      <w:r w:rsidRPr="00523D04">
        <w:rPr>
          <w:i/>
          <w:iCs/>
        </w:rPr>
        <w:t>(меняет тон)</w:t>
      </w:r>
      <w:r w:rsidRPr="00523D04">
        <w:t xml:space="preserve"> . Все ругаешься? Обзываешь по</w:t>
      </w:r>
      <w:r w:rsidRPr="00523D04">
        <w:noBreakHyphen/>
        <w:t>всякому? Но только я не обижаюсь. Я сам рабочий человек… И меня хозяин небольно балует… Но только я понимаю, какое с хозяином должно быть обхождение… Вы бы вот попробовали работать старательно, угождать Савелию Созонычу, показали бы себя с хорошей стороны, тогда бы и с вами был другой разговор! И жалования прибавил бы хозяин, не пожалел бы, и жили бы в мире да в ладу…</w:t>
      </w:r>
    </w:p>
    <w:p w:rsidR="00856394" w:rsidRPr="00523D04" w:rsidRDefault="00856394" w:rsidP="00856394">
      <w:r w:rsidRPr="00523D04">
        <w:t>А л е к с е й. Ишь ты, соловей какой. Хорошо, говорят, поёшь, да где</w:t>
      </w:r>
      <w:r w:rsidRPr="00523D04">
        <w:noBreakHyphen/>
        <w:t>то сядешь? Ты вот все по берегу ходишь да хлыстиком помахиваешь… А поработал бы с мое, тогда бы я посмотрел, какой ты красавец…</w:t>
      </w:r>
    </w:p>
    <w:p w:rsidR="00856394" w:rsidRPr="00523D04" w:rsidRDefault="00856394" w:rsidP="00856394">
      <w:r w:rsidRPr="00523D04">
        <w:t xml:space="preserve">С е м е н </w:t>
      </w:r>
      <w:r w:rsidRPr="00523D04">
        <w:rPr>
          <w:i/>
          <w:iCs/>
        </w:rPr>
        <w:t>(обозлился)</w:t>
      </w:r>
      <w:r w:rsidRPr="00523D04">
        <w:t xml:space="preserve"> . Ну, в общем… </w:t>
      </w:r>
      <w:r w:rsidRPr="00523D04">
        <w:rPr>
          <w:i/>
          <w:iCs/>
        </w:rPr>
        <w:t>(Махнул рукой.)</w:t>
      </w:r>
      <w:r w:rsidRPr="00523D04">
        <w:t xml:space="preserve">  Если до вечера весь лес не </w:t>
      </w:r>
      <w:r w:rsidRPr="00523D04">
        <w:lastRenderedPageBreak/>
        <w:t>спустите на воду, только половину дня засчитаю!</w:t>
      </w:r>
    </w:p>
    <w:p w:rsidR="00856394" w:rsidRPr="00523D04" w:rsidRDefault="00856394" w:rsidP="00856394">
      <w:r w:rsidRPr="00523D04">
        <w:t>А л е к с е й. Попробуй!</w:t>
      </w:r>
    </w:p>
    <w:p w:rsidR="00856394" w:rsidRPr="00523D04" w:rsidRDefault="00856394" w:rsidP="00856394">
      <w:r w:rsidRPr="00523D04">
        <w:t>С е м е н. И попробую! А что?</w:t>
      </w:r>
    </w:p>
    <w:p w:rsidR="00856394" w:rsidRPr="00523D04" w:rsidRDefault="00856394" w:rsidP="00856394">
      <w:r w:rsidRPr="00523D04">
        <w:t>А л е к с е й. Как бы ты сам половины черепа не досчитался!..</w:t>
      </w:r>
    </w:p>
    <w:p w:rsidR="00856394" w:rsidRPr="00523D04" w:rsidRDefault="00856394" w:rsidP="00856394">
      <w:r w:rsidRPr="00523D04">
        <w:t>С е м е н. Ну, довольно болтать! Вон хозяин идет. По местам!</w:t>
      </w:r>
    </w:p>
    <w:p w:rsidR="00856394" w:rsidRPr="00523D04" w:rsidRDefault="00856394" w:rsidP="00856394"/>
    <w:p w:rsidR="00856394" w:rsidRPr="00523D04" w:rsidRDefault="00856394" w:rsidP="00856394">
      <w:r w:rsidRPr="00523D04">
        <w:rPr>
          <w:i/>
          <w:iCs/>
        </w:rPr>
        <w:t>Входит  Ш о в а к и н. Это высокий, грузный, пожилой человек. Ходит, опираясь на толстую, суковатую палку с круглым набалдашником. По животу тянется золотая цепочка от часов.</w:t>
      </w:r>
      <w:r w:rsidRPr="00523D04">
        <w:t xml:space="preserve"> </w:t>
      </w:r>
    </w:p>
    <w:p w:rsidR="00856394" w:rsidRPr="00523D04" w:rsidRDefault="00856394" w:rsidP="00856394"/>
    <w:p w:rsidR="00856394" w:rsidRPr="00523D04" w:rsidRDefault="00856394" w:rsidP="00856394">
      <w:r w:rsidRPr="00523D04">
        <w:rPr>
          <w:i/>
          <w:iCs/>
        </w:rPr>
        <w:t>(Сгибается пополам.)</w:t>
      </w:r>
      <w:r w:rsidRPr="00523D04">
        <w:t xml:space="preserve">  Здравствуйте, Савелий Созонович!</w:t>
      </w:r>
    </w:p>
    <w:p w:rsidR="00856394" w:rsidRPr="00523D04" w:rsidRDefault="00856394" w:rsidP="00856394">
      <w:r w:rsidRPr="00523D04">
        <w:t xml:space="preserve">Ш о в а к и н </w:t>
      </w:r>
      <w:r w:rsidRPr="00523D04">
        <w:rPr>
          <w:i/>
          <w:iCs/>
        </w:rPr>
        <w:t>(едва кивнув головой)</w:t>
      </w:r>
      <w:r w:rsidRPr="00523D04">
        <w:t xml:space="preserve"> . Эти что здесь делают?</w:t>
      </w:r>
    </w:p>
    <w:p w:rsidR="00856394" w:rsidRPr="00523D04" w:rsidRDefault="00856394" w:rsidP="00856394">
      <w:r w:rsidRPr="00523D04">
        <w:t>С е м е н. Никак не слажу, ваше степенство! Уговариваю, урезониваю…</w:t>
      </w:r>
    </w:p>
    <w:p w:rsidR="00856394" w:rsidRPr="00523D04" w:rsidRDefault="00856394" w:rsidP="00856394">
      <w:r w:rsidRPr="00523D04">
        <w:t>Ш о в а к и н. Не урезонивать – штрафовать надо!</w:t>
      </w:r>
    </w:p>
    <w:p w:rsidR="00856394" w:rsidRPr="00523D04" w:rsidRDefault="00856394" w:rsidP="00856394">
      <w:r w:rsidRPr="00523D04">
        <w:t>А л е к с е й. За что, ваша милость? Приказчик у вас, дай ему бог, большой мастак сказки сказывать… Сам нас сюда затащил и давай свою барышню расписывать. Из городских, говорит, красавица писаная, и такая, мол, и разэтакая… А мы</w:t>
      </w:r>
      <w:r w:rsidRPr="00523D04">
        <w:noBreakHyphen/>
        <w:t xml:space="preserve">то, дураки, уши развесили… Хорошо, хозяин пришел, а то он нас только от работы отрывает… Пошли, господин студент! Бог труды любит… </w:t>
      </w:r>
      <w:r w:rsidRPr="00523D04">
        <w:rPr>
          <w:i/>
          <w:iCs/>
        </w:rPr>
        <w:t>(Хитро подмигивает Андрею и насмешливо смотрит на ошарашенного Семена.)</w:t>
      </w:r>
      <w:r w:rsidRPr="00523D04">
        <w:t xml:space="preserve"> </w:t>
      </w:r>
    </w:p>
    <w:p w:rsidR="00856394" w:rsidRPr="00523D04" w:rsidRDefault="00856394" w:rsidP="00856394"/>
    <w:p w:rsidR="00856394" w:rsidRPr="00523D04" w:rsidRDefault="00856394" w:rsidP="00856394">
      <w:r w:rsidRPr="00523D04">
        <w:rPr>
          <w:i/>
          <w:iCs/>
        </w:rPr>
        <w:t>Уходят.</w:t>
      </w:r>
      <w:r w:rsidRPr="00523D04">
        <w:t xml:space="preserve"> </w:t>
      </w:r>
    </w:p>
    <w:p w:rsidR="00856394" w:rsidRPr="00523D04" w:rsidRDefault="00856394" w:rsidP="00856394"/>
    <w:p w:rsidR="00856394" w:rsidRPr="00523D04" w:rsidRDefault="00856394" w:rsidP="00856394">
      <w:r w:rsidRPr="00523D04">
        <w:t xml:space="preserve">Ш о в а к и н </w:t>
      </w:r>
      <w:r w:rsidRPr="00523D04">
        <w:rPr>
          <w:i/>
          <w:iCs/>
        </w:rPr>
        <w:t>(Семену)</w:t>
      </w:r>
      <w:r w:rsidRPr="00523D04">
        <w:t xml:space="preserve"> . Вот как ты, оказывается, мои интересы соблюдаешь? </w:t>
      </w:r>
      <w:r w:rsidRPr="00523D04">
        <w:rPr>
          <w:i/>
          <w:iCs/>
        </w:rPr>
        <w:t>(Стукнув палкой оземь.)</w:t>
      </w:r>
      <w:r w:rsidRPr="00523D04">
        <w:t xml:space="preserve">  Потаскухами своими бахвалишься! И перед кем?..</w:t>
      </w:r>
    </w:p>
    <w:p w:rsidR="00856394" w:rsidRPr="00523D04" w:rsidRDefault="00856394" w:rsidP="00856394">
      <w:r w:rsidRPr="00523D04">
        <w:t xml:space="preserve">С е м е н. Да что вы, Савелий Созоныч? Кому верите? Этому прощелыге! Да он невесть что брешет! Разве я позволю себе такое? Да лопни мои глаза! Да провалиться мне на этом месте… </w:t>
      </w:r>
      <w:r w:rsidRPr="00523D04">
        <w:rPr>
          <w:i/>
          <w:iCs/>
        </w:rPr>
        <w:t>(Крестится.)</w:t>
      </w:r>
      <w:r w:rsidRPr="00523D04">
        <w:t xml:space="preserve">  Как перед богом истинным…</w:t>
      </w:r>
    </w:p>
    <w:p w:rsidR="00856394" w:rsidRPr="00523D04" w:rsidRDefault="00856394" w:rsidP="00856394">
      <w:r w:rsidRPr="00523D04">
        <w:t xml:space="preserve">Ш о в а к и н </w:t>
      </w:r>
      <w:r w:rsidRPr="00523D04">
        <w:rPr>
          <w:i/>
          <w:iCs/>
        </w:rPr>
        <w:t>(махнув палкой)</w:t>
      </w:r>
      <w:r w:rsidRPr="00523D04">
        <w:t xml:space="preserve"> . Пошел прочь! Все вы хороши…</w:t>
      </w:r>
    </w:p>
    <w:p w:rsidR="00856394" w:rsidRPr="00523D04" w:rsidRDefault="00856394" w:rsidP="00856394"/>
    <w:p w:rsidR="00856394" w:rsidRPr="00523D04" w:rsidRDefault="00856394" w:rsidP="00856394">
      <w:r w:rsidRPr="00523D04">
        <w:rPr>
          <w:i/>
          <w:iCs/>
        </w:rPr>
        <w:t>Входит  Э п а н а й.</w:t>
      </w:r>
      <w:r w:rsidRPr="00523D04">
        <w:t xml:space="preserve"> </w:t>
      </w:r>
    </w:p>
    <w:p w:rsidR="00856394" w:rsidRPr="00523D04" w:rsidRDefault="00856394" w:rsidP="00856394"/>
    <w:p w:rsidR="00856394" w:rsidRPr="00523D04" w:rsidRDefault="00856394" w:rsidP="00856394">
      <w:r w:rsidRPr="00523D04">
        <w:t xml:space="preserve">И этот еще шляется… </w:t>
      </w:r>
      <w:r w:rsidRPr="00523D04">
        <w:rPr>
          <w:i/>
          <w:iCs/>
        </w:rPr>
        <w:t>(К Эпанаю.)</w:t>
      </w:r>
      <w:r w:rsidRPr="00523D04">
        <w:t xml:space="preserve">  Тебе чего?</w:t>
      </w:r>
    </w:p>
    <w:p w:rsidR="00856394" w:rsidRPr="00523D04" w:rsidRDefault="00856394" w:rsidP="00856394">
      <w:r w:rsidRPr="00523D04">
        <w:t>Э п а н а й. У нас, господин хозяин, сегодня рабочего бревном ушибло…</w:t>
      </w:r>
    </w:p>
    <w:p w:rsidR="00856394" w:rsidRPr="00523D04" w:rsidRDefault="00856394" w:rsidP="00856394">
      <w:r w:rsidRPr="00523D04">
        <w:t xml:space="preserve">Ш о в а к и н </w:t>
      </w:r>
      <w:r w:rsidRPr="00523D04">
        <w:rPr>
          <w:i/>
          <w:iCs/>
        </w:rPr>
        <w:t>(безучастно)</w:t>
      </w:r>
      <w:r w:rsidRPr="00523D04">
        <w:t xml:space="preserve"> . Ну и что?</w:t>
      </w:r>
    </w:p>
    <w:p w:rsidR="00856394" w:rsidRPr="00523D04" w:rsidRDefault="00856394" w:rsidP="00856394">
      <w:r w:rsidRPr="00523D04">
        <w:t>Э п а н а й. Кому ничего, а кому горе горькое…</w:t>
      </w:r>
    </w:p>
    <w:p w:rsidR="00856394" w:rsidRPr="00523D04" w:rsidRDefault="00856394" w:rsidP="00856394">
      <w:r w:rsidRPr="00523D04">
        <w:t>С е м е н. Пускай не лезет, куда не надо. Носят вас черти.</w:t>
      </w:r>
    </w:p>
    <w:p w:rsidR="00856394" w:rsidRPr="00523D04" w:rsidRDefault="00856394" w:rsidP="00856394">
      <w:r w:rsidRPr="00523D04">
        <w:t xml:space="preserve">Ш о в а к и н </w:t>
      </w:r>
      <w:r w:rsidRPr="00523D04">
        <w:rPr>
          <w:i/>
          <w:iCs/>
        </w:rPr>
        <w:t>(Семену)</w:t>
      </w:r>
      <w:r w:rsidRPr="00523D04">
        <w:t xml:space="preserve"> . Помолчи! Без тебя обойдется. </w:t>
      </w:r>
      <w:r w:rsidRPr="00523D04">
        <w:rPr>
          <w:i/>
          <w:iCs/>
        </w:rPr>
        <w:t>(Эпанаю.)</w:t>
      </w:r>
      <w:r w:rsidRPr="00523D04">
        <w:t xml:space="preserve">  И зачем ты мне об этом говоришь?</w:t>
      </w:r>
    </w:p>
    <w:p w:rsidR="00856394" w:rsidRPr="00523D04" w:rsidRDefault="00856394" w:rsidP="00856394">
      <w:r w:rsidRPr="00523D04">
        <w:t>Э п а н а й. Да ведь вы, Савелий Созоныч, хозяин… Вы, стало быть, и заботу иметь должны…</w:t>
      </w:r>
    </w:p>
    <w:p w:rsidR="00856394" w:rsidRPr="00523D04" w:rsidRDefault="00856394" w:rsidP="00856394">
      <w:r w:rsidRPr="00523D04">
        <w:t xml:space="preserve">Ш о в а к и н </w:t>
      </w:r>
      <w:r w:rsidRPr="00523D04">
        <w:rPr>
          <w:i/>
          <w:iCs/>
        </w:rPr>
        <w:t>(перебивает)</w:t>
      </w:r>
      <w:r w:rsidRPr="00523D04">
        <w:t xml:space="preserve"> . Прежде всего вбей себе в дурацкую твою башку, что я вам ничего не должен! Понял?</w:t>
      </w:r>
    </w:p>
    <w:p w:rsidR="00856394" w:rsidRPr="00523D04" w:rsidRDefault="00856394" w:rsidP="00856394">
      <w:r w:rsidRPr="00523D04">
        <w:t>Э п а н а й. Я, хозяин, давно это понял… Да только так это дело не пойдет, хозяин. Время нынче не такое… Придется вам, ваше степенство, раскошелиться и помочь рабочему, которого на вашей каторге покалечило…</w:t>
      </w:r>
    </w:p>
    <w:p w:rsidR="00856394" w:rsidRPr="00523D04" w:rsidRDefault="00856394" w:rsidP="00856394">
      <w:r w:rsidRPr="00523D04">
        <w:t xml:space="preserve">Ш о в а к и н </w:t>
      </w:r>
      <w:r w:rsidRPr="00523D04">
        <w:rPr>
          <w:i/>
          <w:iCs/>
        </w:rPr>
        <w:t>(вскипел)</w:t>
      </w:r>
      <w:r w:rsidRPr="00523D04">
        <w:t xml:space="preserve"> . Это что за разговор? В тюрьме сгною, собака! Не нравится тебе у меня, – завтра же чтоб духу твоего здесь не было!.. На Сибирскую каторгу захотел? На настоящую?</w:t>
      </w:r>
    </w:p>
    <w:p w:rsidR="00856394" w:rsidRPr="00523D04" w:rsidRDefault="00856394" w:rsidP="00856394">
      <w:r w:rsidRPr="00523D04">
        <w:t>С е м е н. Не расстраивайтесь, ваша милость! Стоит ли из</w:t>
      </w:r>
      <w:r w:rsidRPr="00523D04">
        <w:noBreakHyphen/>
        <w:t xml:space="preserve">за такого паршивца?.. Успокойтесь! Нельзя вам так… При вашей комплекции… Присядьте. Вот тут как раз и пенечек удобный… </w:t>
      </w:r>
      <w:r w:rsidRPr="00523D04">
        <w:rPr>
          <w:i/>
          <w:iCs/>
        </w:rPr>
        <w:t>(Смахивает пыль с пня.)</w:t>
      </w:r>
      <w:r w:rsidRPr="00523D04">
        <w:t xml:space="preserve">  Пожалте!</w:t>
      </w:r>
    </w:p>
    <w:p w:rsidR="00856394" w:rsidRPr="00523D04" w:rsidRDefault="00856394" w:rsidP="00856394">
      <w:r w:rsidRPr="00523D04">
        <w:lastRenderedPageBreak/>
        <w:t xml:space="preserve">Ш о в а к и н </w:t>
      </w:r>
      <w:r w:rsidRPr="00523D04">
        <w:rPr>
          <w:i/>
          <w:iCs/>
        </w:rPr>
        <w:t>(тяжело дышит, постепенно успокаивается)</w:t>
      </w:r>
      <w:r w:rsidRPr="00523D04">
        <w:t xml:space="preserve"> . Безобразие! До чего народ избаловался! </w:t>
      </w:r>
      <w:r w:rsidRPr="00523D04">
        <w:rPr>
          <w:i/>
          <w:iCs/>
        </w:rPr>
        <w:t>(Эпанаю.)</w:t>
      </w:r>
      <w:r w:rsidRPr="00523D04">
        <w:t xml:space="preserve">  Иди работать! Не проедайся.</w:t>
      </w:r>
    </w:p>
    <w:p w:rsidR="00856394" w:rsidRPr="00523D04" w:rsidRDefault="00856394" w:rsidP="00856394">
      <w:r w:rsidRPr="00523D04">
        <w:t>Э п а н а й. Я</w:t>
      </w:r>
      <w:r w:rsidRPr="00523D04">
        <w:noBreakHyphen/>
        <w:t xml:space="preserve">то, пожалуй, пойду! А только вы, господин хозяин, поимейте в виду, что разговор наш еще не кончен… </w:t>
      </w:r>
      <w:r w:rsidRPr="00523D04">
        <w:rPr>
          <w:i/>
          <w:iCs/>
        </w:rPr>
        <w:t>(Уходит.)</w:t>
      </w:r>
      <w:r w:rsidRPr="00523D04">
        <w:t xml:space="preserve"> </w:t>
      </w:r>
    </w:p>
    <w:p w:rsidR="00856394" w:rsidRPr="00523D04" w:rsidRDefault="00856394" w:rsidP="00856394">
      <w:r w:rsidRPr="00523D04">
        <w:t xml:space="preserve">Ш о в а к и н. Я тебе поговорю!.. </w:t>
      </w:r>
      <w:r w:rsidRPr="00523D04">
        <w:rPr>
          <w:i/>
          <w:iCs/>
        </w:rPr>
        <w:t>(К Семену.)</w:t>
      </w:r>
      <w:r w:rsidRPr="00523D04">
        <w:t xml:space="preserve">  Слышь, ты! Отсюда сегодня не уходить, покуда все домой не разойдутся. Ко всему, что эти обормоты будут говорить, прислушивайся!</w:t>
      </w:r>
    </w:p>
    <w:p w:rsidR="00856394" w:rsidRPr="00523D04" w:rsidRDefault="00856394" w:rsidP="00856394">
      <w:r w:rsidRPr="00523D04">
        <w:t>С е м е н. Сегодня, слыхал я, Актанай должен из Казани вернуться…</w:t>
      </w:r>
    </w:p>
    <w:p w:rsidR="00856394" w:rsidRPr="00523D04" w:rsidRDefault="00856394" w:rsidP="00856394">
      <w:r w:rsidRPr="00523D04">
        <w:t>Ш о в а к и н. Все запомни, что он брехать будет. А вечером придешь ко мне и расскажешь.</w:t>
      </w:r>
    </w:p>
    <w:p w:rsidR="00856394" w:rsidRPr="00523D04" w:rsidRDefault="00856394" w:rsidP="00856394">
      <w:r w:rsidRPr="00523D04">
        <w:t>С е м е н. Слушаю, Савелий Созоныч. Будьте благонадежны. Все сделаю в аккурат, как приказать изволили…</w:t>
      </w:r>
    </w:p>
    <w:p w:rsidR="00856394" w:rsidRPr="00523D04" w:rsidRDefault="00856394" w:rsidP="00856394"/>
    <w:p w:rsidR="00856394" w:rsidRPr="00523D04" w:rsidRDefault="00856394" w:rsidP="00856394">
      <w:r w:rsidRPr="00523D04">
        <w:rPr>
          <w:i/>
          <w:iCs/>
        </w:rPr>
        <w:t>Шовакин уходит. Издалека слышится песня, поет сильный женский голос. Семен настораживается, становится на пень, всматривается.</w:t>
      </w:r>
      <w:r w:rsidRPr="00523D04">
        <w:t xml:space="preserve"> </w:t>
      </w:r>
    </w:p>
    <w:p w:rsidR="00856394" w:rsidRPr="00523D04" w:rsidRDefault="00856394" w:rsidP="00856394"/>
    <w:p w:rsidR="00856394" w:rsidRPr="00523D04" w:rsidRDefault="00856394" w:rsidP="00856394">
      <w:r w:rsidRPr="00523D04">
        <w:t>Саскавий! Честное слово, Саскавий. Ах милая моя! Сюда идет! Захотелось, значит, повидаться со мной, с женихом своим нареченным!</w:t>
      </w:r>
    </w:p>
    <w:p w:rsidR="00856394" w:rsidRPr="00523D04" w:rsidRDefault="00856394" w:rsidP="00856394"/>
    <w:p w:rsidR="00856394" w:rsidRPr="00523D04" w:rsidRDefault="00856394" w:rsidP="00856394">
      <w:r w:rsidRPr="00523D04">
        <w:rPr>
          <w:i/>
          <w:iCs/>
        </w:rPr>
        <w:t>Хочет бежать навстречу, но в эту минуту  С а с к а в и й  входит на сцену.</w:t>
      </w:r>
      <w:r w:rsidRPr="00523D04">
        <w:t xml:space="preserve"> </w:t>
      </w:r>
    </w:p>
    <w:p w:rsidR="00856394" w:rsidRPr="00523D04" w:rsidRDefault="00856394" w:rsidP="00856394"/>
    <w:p w:rsidR="00856394" w:rsidRPr="00523D04" w:rsidRDefault="00856394" w:rsidP="00856394">
      <w:r w:rsidRPr="00523D04">
        <w:t xml:space="preserve">Саскавий! Как мне хотелось видеть тебя! </w:t>
      </w:r>
      <w:r w:rsidRPr="00523D04">
        <w:rPr>
          <w:i/>
          <w:iCs/>
        </w:rPr>
        <w:t>(Хочет обнять.)</w:t>
      </w:r>
      <w:r w:rsidRPr="00523D04">
        <w:t xml:space="preserve"> </w:t>
      </w:r>
    </w:p>
    <w:p w:rsidR="00856394" w:rsidRPr="00523D04" w:rsidRDefault="00856394" w:rsidP="00856394">
      <w:r w:rsidRPr="00523D04">
        <w:t>С а с к а в и й. Пусти, Семен! Мне нужно идти.</w:t>
      </w:r>
    </w:p>
    <w:p w:rsidR="00856394" w:rsidRPr="00523D04" w:rsidRDefault="00856394" w:rsidP="00856394">
      <w:r w:rsidRPr="00523D04">
        <w:t>С е м е н. Куда, Саскавий?</w:t>
      </w:r>
    </w:p>
    <w:p w:rsidR="00856394" w:rsidRPr="00523D04" w:rsidRDefault="00856394" w:rsidP="00856394">
      <w:r w:rsidRPr="00523D04">
        <w:t>С а с к а в и й. Я брата ищу.</w:t>
      </w:r>
    </w:p>
    <w:p w:rsidR="00856394" w:rsidRPr="00523D04" w:rsidRDefault="00856394" w:rsidP="00856394">
      <w:r w:rsidRPr="00523D04">
        <w:t>С е м е н. Не спеши! Николай недалеко отсюда рыбачит. Я видел. Погоди немного, давай поговорим. Мы же с тобой не виделись…</w:t>
      </w:r>
    </w:p>
    <w:p w:rsidR="00856394" w:rsidRPr="00523D04" w:rsidRDefault="00856394" w:rsidP="00856394">
      <w:r w:rsidRPr="00523D04">
        <w:t>С а с к а в и й. Сейчас не могу. Нужно идти.</w:t>
      </w:r>
    </w:p>
    <w:p w:rsidR="00856394" w:rsidRPr="00523D04" w:rsidRDefault="00856394" w:rsidP="00856394">
      <w:r w:rsidRPr="00523D04">
        <w:t>С е м е н. Поговорить со мной не хочешь? Замечаю я, Саскавий, что ты в последнее время переменилась…</w:t>
      </w:r>
    </w:p>
    <w:p w:rsidR="00856394" w:rsidRPr="00523D04" w:rsidRDefault="00856394" w:rsidP="00856394">
      <w:r w:rsidRPr="00523D04">
        <w:t>С а с к а в и й. Выдумываешь ты, Семен! Ну, ладно… Говори, что хочешь сказать?</w:t>
      </w:r>
    </w:p>
    <w:p w:rsidR="00856394" w:rsidRPr="00523D04" w:rsidRDefault="00856394" w:rsidP="00856394">
      <w:r w:rsidRPr="00523D04">
        <w:t xml:space="preserve">С е м е н. Саскавий, душа у меня не на месте… Думаю о тебе день и ночь… </w:t>
      </w:r>
      <w:r w:rsidRPr="00523D04">
        <w:rPr>
          <w:i/>
          <w:iCs/>
        </w:rPr>
        <w:t>(Обнимает ее.)</w:t>
      </w:r>
      <w:r w:rsidRPr="00523D04">
        <w:t xml:space="preserve"> </w:t>
      </w:r>
    </w:p>
    <w:p w:rsidR="00856394" w:rsidRPr="00523D04" w:rsidRDefault="00856394" w:rsidP="00856394">
      <w:r w:rsidRPr="00523D04">
        <w:t xml:space="preserve">С а с к а в и й </w:t>
      </w:r>
      <w:r w:rsidRPr="00523D04">
        <w:rPr>
          <w:i/>
          <w:iCs/>
        </w:rPr>
        <w:t>(освобождается от объятий)</w:t>
      </w:r>
      <w:r w:rsidRPr="00523D04">
        <w:t xml:space="preserve"> . Не надо. Увидят… Садись и сиди спокойно.</w:t>
      </w:r>
    </w:p>
    <w:p w:rsidR="00856394" w:rsidRPr="00523D04" w:rsidRDefault="00856394" w:rsidP="00856394"/>
    <w:p w:rsidR="00856394" w:rsidRPr="00523D04" w:rsidRDefault="00856394" w:rsidP="00856394">
      <w:r w:rsidRPr="00523D04">
        <w:rPr>
          <w:i/>
          <w:iCs/>
        </w:rPr>
        <w:t>Садятся на бревно.</w:t>
      </w:r>
      <w:r w:rsidRPr="00523D04">
        <w:t xml:space="preserve"> </w:t>
      </w:r>
    </w:p>
    <w:p w:rsidR="00856394" w:rsidRPr="00523D04" w:rsidRDefault="00856394" w:rsidP="00856394"/>
    <w:p w:rsidR="00856394" w:rsidRPr="00523D04" w:rsidRDefault="00856394" w:rsidP="00856394">
      <w:r w:rsidRPr="00523D04">
        <w:t xml:space="preserve">С е м е н </w:t>
      </w:r>
      <w:r w:rsidRPr="00523D04">
        <w:rPr>
          <w:i/>
          <w:iCs/>
        </w:rPr>
        <w:t>(вздыхает)</w:t>
      </w:r>
      <w:r w:rsidRPr="00523D04">
        <w:t xml:space="preserve"> . Я жду не дождусь праздника «Сурема»…</w:t>
      </w:r>
    </w:p>
    <w:p w:rsidR="00856394" w:rsidRPr="00523D04" w:rsidRDefault="00856394" w:rsidP="00856394">
      <w:r w:rsidRPr="00523D04">
        <w:t>С а с к а в и й. А зачем тебе «Сурем»?</w:t>
      </w:r>
    </w:p>
    <w:p w:rsidR="00856394" w:rsidRPr="00523D04" w:rsidRDefault="00856394" w:rsidP="00856394">
      <w:r w:rsidRPr="00523D04">
        <w:t>С е м е н. Будто не знаешь… На «Сурем» свадьбу сыграем! И будешь ты женой шовакинского приказчика.</w:t>
      </w:r>
    </w:p>
    <w:p w:rsidR="00856394" w:rsidRPr="00523D04" w:rsidRDefault="00856394" w:rsidP="00856394">
      <w:r w:rsidRPr="00523D04">
        <w:t>С а с к а в и й. Говорила уже тебе, что раньше будущего года замуж не выйду.</w:t>
      </w:r>
    </w:p>
    <w:p w:rsidR="00856394" w:rsidRPr="00523D04" w:rsidRDefault="00856394" w:rsidP="00856394">
      <w:r w:rsidRPr="00523D04">
        <w:t>С е м е н. А почему? К «Сурему» тебе будет девятнадцать лет. А когда ты болела, отец твой перед богом клятву дал: если поправится, сказал он, выдам ее замуж за того, кто первым посватается. А я – первый!</w:t>
      </w:r>
    </w:p>
    <w:p w:rsidR="00856394" w:rsidRPr="00523D04" w:rsidRDefault="00856394" w:rsidP="00856394">
      <w:r w:rsidRPr="00523D04">
        <w:t xml:space="preserve">С а с к а в и й. Помню я все это! Помню. Но сейчас не будем об этом говорить. Что впереди, один бог знает, как говорят старухи! </w:t>
      </w:r>
      <w:r w:rsidRPr="00523D04">
        <w:rPr>
          <w:i/>
          <w:iCs/>
        </w:rPr>
        <w:t>(Лукаво улыбается.)</w:t>
      </w:r>
      <w:r w:rsidRPr="00523D04">
        <w:t xml:space="preserve"> </w:t>
      </w:r>
    </w:p>
    <w:p w:rsidR="00856394" w:rsidRPr="00523D04" w:rsidRDefault="00856394" w:rsidP="00856394">
      <w:r w:rsidRPr="00523D04">
        <w:t xml:space="preserve">С е м е н </w:t>
      </w:r>
      <w:r w:rsidRPr="00523D04">
        <w:rPr>
          <w:i/>
          <w:iCs/>
        </w:rPr>
        <w:t>(обнимает ее порывисто)</w:t>
      </w:r>
      <w:r w:rsidRPr="00523D04">
        <w:t xml:space="preserve"> . Старушка ты моя!</w:t>
      </w:r>
    </w:p>
    <w:p w:rsidR="00856394" w:rsidRPr="00523D04" w:rsidRDefault="00856394" w:rsidP="00856394"/>
    <w:p w:rsidR="00856394" w:rsidRPr="00523D04" w:rsidRDefault="00856394" w:rsidP="00856394">
      <w:r w:rsidRPr="00523D04">
        <w:rPr>
          <w:i/>
          <w:iCs/>
        </w:rPr>
        <w:t>Саскавий движением плеча освобождается.</w:t>
      </w:r>
      <w:r w:rsidRPr="00523D04">
        <w:t xml:space="preserve"> </w:t>
      </w:r>
    </w:p>
    <w:p w:rsidR="00856394" w:rsidRPr="00523D04" w:rsidRDefault="00856394" w:rsidP="00856394"/>
    <w:p w:rsidR="00856394" w:rsidRPr="00523D04" w:rsidRDefault="00856394" w:rsidP="00856394">
      <w:r w:rsidRPr="00523D04">
        <w:lastRenderedPageBreak/>
        <w:t>Охладела ты ко мне, Саскавий! Я слышал… Ты…</w:t>
      </w:r>
    </w:p>
    <w:p w:rsidR="00856394" w:rsidRPr="00523D04" w:rsidRDefault="00856394" w:rsidP="00856394">
      <w:r w:rsidRPr="00523D04">
        <w:t xml:space="preserve">С а с к а в и й </w:t>
      </w:r>
      <w:r w:rsidRPr="00523D04">
        <w:rPr>
          <w:i/>
          <w:iCs/>
        </w:rPr>
        <w:t>(перебивает)</w:t>
      </w:r>
      <w:r w:rsidRPr="00523D04">
        <w:t xml:space="preserve"> . Перестань сейчас же! Знаю, что ты хочешь сказать… Но только все это ерунда. Очень ему нужна такая, как я…</w:t>
      </w:r>
    </w:p>
    <w:p w:rsidR="00856394" w:rsidRPr="00523D04" w:rsidRDefault="00856394" w:rsidP="00856394">
      <w:r w:rsidRPr="00523D04">
        <w:t xml:space="preserve">С е м е н. Такая, как ты… </w:t>
      </w:r>
      <w:r w:rsidRPr="00523D04">
        <w:rPr>
          <w:i/>
          <w:iCs/>
        </w:rPr>
        <w:t>(Опять хочет обнять.)</w:t>
      </w:r>
      <w:r w:rsidRPr="00523D04">
        <w:t xml:space="preserve"> </w:t>
      </w:r>
    </w:p>
    <w:p w:rsidR="00856394" w:rsidRPr="00523D04" w:rsidRDefault="00856394" w:rsidP="00856394">
      <w:r w:rsidRPr="00523D04">
        <w:t xml:space="preserve">С а с к а в и й </w:t>
      </w:r>
      <w:r w:rsidRPr="00523D04">
        <w:rPr>
          <w:i/>
          <w:iCs/>
        </w:rPr>
        <w:t>(отстраняется)</w:t>
      </w:r>
      <w:r w:rsidRPr="00523D04">
        <w:t xml:space="preserve"> . Не надо… Оставь!</w:t>
      </w:r>
    </w:p>
    <w:p w:rsidR="00856394" w:rsidRPr="00523D04" w:rsidRDefault="00856394" w:rsidP="00856394">
      <w:r w:rsidRPr="00523D04">
        <w:t>С е м е н. Ты сердишься, Саскавий? Ну, ладно, не буду. А скажи, зачем Актанай поехал в Казань?</w:t>
      </w:r>
    </w:p>
    <w:p w:rsidR="00856394" w:rsidRPr="00523D04" w:rsidRDefault="00856394" w:rsidP="00856394">
      <w:r w:rsidRPr="00523D04">
        <w:t>С а с к а в и й. Не знаю.</w:t>
      </w:r>
    </w:p>
    <w:p w:rsidR="00856394" w:rsidRPr="00523D04" w:rsidRDefault="00856394" w:rsidP="00856394">
      <w:r w:rsidRPr="00523D04">
        <w:t>С е м е н. Разве Актанай не говорил твоему брату? Ведь он дружит с Николаем Тойметовичем.</w:t>
      </w:r>
    </w:p>
    <w:p w:rsidR="00856394" w:rsidRPr="00523D04" w:rsidRDefault="00856394" w:rsidP="00856394">
      <w:r w:rsidRPr="00523D04">
        <w:t>С а с к а в и й. Мне неинтересно, кто кому и что говорил. И брат мне тоже не обязан докладывать. А с Актанаем я не встречаюсь даже…</w:t>
      </w:r>
    </w:p>
    <w:p w:rsidR="00856394" w:rsidRPr="00523D04" w:rsidRDefault="00856394" w:rsidP="00856394">
      <w:r w:rsidRPr="00523D04">
        <w:t>С е м е н. Не встречаешься? А кто же просидел с Актанаем перед его отъездом до поздней ночи? Я, что ли?</w:t>
      </w:r>
    </w:p>
    <w:p w:rsidR="00856394" w:rsidRPr="00523D04" w:rsidRDefault="00856394" w:rsidP="00856394">
      <w:r w:rsidRPr="00523D04">
        <w:t>С а с к а в и й. Ну, посидела с человеком… Нельзя?</w:t>
      </w:r>
    </w:p>
    <w:p w:rsidR="00856394" w:rsidRPr="00523D04" w:rsidRDefault="00856394" w:rsidP="00856394"/>
    <w:p w:rsidR="00856394" w:rsidRPr="00523D04" w:rsidRDefault="00856394" w:rsidP="00856394">
      <w:r w:rsidRPr="00523D04">
        <w:rPr>
          <w:i/>
          <w:iCs/>
        </w:rPr>
        <w:t>За сценой шум, голоса: «Шабаш!», «Кончай!», «Баста!»</w:t>
      </w:r>
      <w:r w:rsidRPr="00523D04">
        <w:t xml:space="preserve"> </w:t>
      </w:r>
    </w:p>
    <w:p w:rsidR="00856394" w:rsidRPr="00523D04" w:rsidRDefault="00856394" w:rsidP="00856394"/>
    <w:p w:rsidR="00856394" w:rsidRPr="00523D04" w:rsidRDefault="00856394" w:rsidP="00856394">
      <w:r w:rsidRPr="00523D04">
        <w:t xml:space="preserve">С е м е н </w:t>
      </w:r>
      <w:r w:rsidRPr="00523D04">
        <w:rPr>
          <w:i/>
          <w:iCs/>
        </w:rPr>
        <w:t>(всполошился)</w:t>
      </w:r>
      <w:r w:rsidRPr="00523D04">
        <w:t xml:space="preserve"> . Что за черт? Так рано шабашить вздумали! Подожди меня здесь, Саскавий. Пойду погляжу, чего это они там.</w:t>
      </w:r>
    </w:p>
    <w:p w:rsidR="00856394" w:rsidRPr="00523D04" w:rsidRDefault="00856394" w:rsidP="00856394">
      <w:r w:rsidRPr="00523D04">
        <w:t>С а с к а в и й. Я пойду брата искать. С утра ушел, и до сих пор нет его…</w:t>
      </w:r>
    </w:p>
    <w:p w:rsidR="00856394" w:rsidRPr="00523D04" w:rsidRDefault="00856394" w:rsidP="00856394">
      <w:r w:rsidRPr="00523D04">
        <w:t xml:space="preserve">С е м е н. Вечером встретимся, я сегодня в деревню приду. </w:t>
      </w:r>
      <w:r w:rsidRPr="00523D04">
        <w:rPr>
          <w:i/>
          <w:iCs/>
        </w:rPr>
        <w:t>(Уходит.)</w:t>
      </w:r>
      <w:r w:rsidRPr="00523D04">
        <w:t xml:space="preserve"> </w:t>
      </w:r>
    </w:p>
    <w:p w:rsidR="00856394" w:rsidRPr="00523D04" w:rsidRDefault="00856394" w:rsidP="00856394">
      <w:r w:rsidRPr="00523D04">
        <w:t xml:space="preserve">С а с к а в и й </w:t>
      </w:r>
      <w:r w:rsidRPr="00523D04">
        <w:rPr>
          <w:i/>
          <w:iCs/>
        </w:rPr>
        <w:t>(одна)</w:t>
      </w:r>
      <w:r w:rsidRPr="00523D04">
        <w:t xml:space="preserve"> . Так я тебе и рассказала, что мне Актанай говорил… Ишь ты какой ловкий. </w:t>
      </w:r>
      <w:r w:rsidRPr="00523D04">
        <w:rPr>
          <w:i/>
          <w:iCs/>
        </w:rPr>
        <w:t>(Смеется.)</w:t>
      </w:r>
      <w:r w:rsidRPr="00523D04">
        <w:t xml:space="preserve">  За дурочку меня принимает… Ну и пускай. Тем лучше… Ах, Актанай, Актанай… </w:t>
      </w:r>
      <w:r w:rsidRPr="00523D04">
        <w:rPr>
          <w:i/>
          <w:iCs/>
        </w:rPr>
        <w:t>(Задумывается.)</w:t>
      </w:r>
      <w:r w:rsidRPr="00523D04">
        <w:t xml:space="preserve">  Да… Ты открыл передо мной другой мир… прекрасный… Мир борьбы за счастье людей. Я пойду за тобой, куда бы ты меня ни повел, Актанай… </w:t>
      </w:r>
      <w:r w:rsidRPr="00523D04">
        <w:rPr>
          <w:i/>
          <w:iCs/>
        </w:rPr>
        <w:t>(Задумалась. Тихо напевает.)</w:t>
      </w:r>
      <w:r w:rsidRPr="00523D04">
        <w:t xml:space="preserve"> </w:t>
      </w:r>
    </w:p>
    <w:p w:rsidR="00856394" w:rsidRPr="00523D04" w:rsidRDefault="00856394" w:rsidP="00856394">
      <w:pPr>
        <w:jc w:val="left"/>
      </w:pPr>
    </w:p>
    <w:p w:rsidR="00856394" w:rsidRPr="00523D04" w:rsidRDefault="00856394" w:rsidP="00856394">
      <w:pPr>
        <w:pStyle w:val="Stanza"/>
        <w:ind w:firstLine="567"/>
      </w:pPr>
      <w:r w:rsidRPr="00523D04">
        <w:t>Слышу в лугах лепетанье ручья,</w:t>
      </w:r>
    </w:p>
    <w:p w:rsidR="00856394" w:rsidRPr="00523D04" w:rsidRDefault="00856394" w:rsidP="00856394">
      <w:pPr>
        <w:pStyle w:val="Stanza"/>
        <w:ind w:firstLine="567"/>
      </w:pPr>
      <w:r w:rsidRPr="00523D04">
        <w:t>Тянется ниткой тропинка моя.</w:t>
      </w:r>
    </w:p>
    <w:p w:rsidR="00856394" w:rsidRPr="00523D04" w:rsidRDefault="00856394" w:rsidP="00856394">
      <w:pPr>
        <w:pStyle w:val="Stanza"/>
        <w:ind w:firstLine="567"/>
      </w:pPr>
      <w:r w:rsidRPr="00523D04">
        <w:t>И, по широким лугам проходя,</w:t>
      </w:r>
    </w:p>
    <w:p w:rsidR="00856394" w:rsidRPr="00523D04" w:rsidRDefault="00856394" w:rsidP="00856394">
      <w:pPr>
        <w:pStyle w:val="Stanza"/>
        <w:ind w:firstLine="567"/>
      </w:pPr>
      <w:r w:rsidRPr="00523D04">
        <w:t>Ярким цветам не нарадуюсь я.</w:t>
      </w:r>
    </w:p>
    <w:p w:rsidR="00856394" w:rsidRPr="00523D04" w:rsidRDefault="00856394" w:rsidP="00856394">
      <w:pPr>
        <w:pStyle w:val="Stanza"/>
        <w:ind w:firstLine="567"/>
      </w:pPr>
    </w:p>
    <w:p w:rsidR="00856394" w:rsidRPr="00523D04" w:rsidRDefault="00856394" w:rsidP="00856394">
      <w:pPr>
        <w:pStyle w:val="Stanza"/>
        <w:ind w:firstLine="567"/>
      </w:pPr>
      <w:r w:rsidRPr="00523D04">
        <w:t>Горы высокие – в тучах гряда, –</w:t>
      </w:r>
    </w:p>
    <w:p w:rsidR="00856394" w:rsidRPr="00523D04" w:rsidRDefault="00856394" w:rsidP="00856394">
      <w:pPr>
        <w:pStyle w:val="Stanza"/>
        <w:ind w:firstLine="567"/>
      </w:pPr>
      <w:r w:rsidRPr="00523D04">
        <w:t>Мир разглядишь, коль взберешься туда…</w:t>
      </w:r>
    </w:p>
    <w:p w:rsidR="00856394" w:rsidRPr="00523D04" w:rsidRDefault="00856394" w:rsidP="00856394">
      <w:pPr>
        <w:pStyle w:val="Stanza"/>
        <w:ind w:firstLine="567"/>
      </w:pPr>
      <w:r w:rsidRPr="00523D04">
        <w:t>Воды Кокшаги – тихие воды,</w:t>
      </w:r>
    </w:p>
    <w:p w:rsidR="00856394" w:rsidRPr="00523D04" w:rsidRDefault="00856394" w:rsidP="00856394">
      <w:pPr>
        <w:pStyle w:val="Stanza"/>
        <w:ind w:firstLine="567"/>
      </w:pPr>
      <w:r w:rsidRPr="00523D04">
        <w:t>В жаркую пору напьешься всегда.</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rPr>
          <w:i/>
          <w:iCs/>
        </w:rPr>
        <w:t>Входит  А к т а н а й  с котомкой за плечами. Саскавий его не замечает.</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Лес у Кокшаги зеленый, густой,</w:t>
      </w:r>
    </w:p>
    <w:p w:rsidR="00856394" w:rsidRPr="00523D04" w:rsidRDefault="00856394" w:rsidP="00856394">
      <w:pPr>
        <w:pStyle w:val="Stanza"/>
        <w:ind w:firstLine="567"/>
      </w:pPr>
      <w:r w:rsidRPr="00523D04">
        <w:t>Если устал, отдохнешь под листвой.</w:t>
      </w:r>
    </w:p>
    <w:p w:rsidR="00856394" w:rsidRPr="00523D04" w:rsidRDefault="00856394" w:rsidP="00856394">
      <w:pPr>
        <w:pStyle w:val="Stanza"/>
        <w:ind w:firstLine="567"/>
      </w:pPr>
      <w:r w:rsidRPr="00523D04">
        <w:t>Старый твой друг, если хочет, найдет</w:t>
      </w:r>
    </w:p>
    <w:p w:rsidR="00856394" w:rsidRPr="00523D04" w:rsidRDefault="00856394" w:rsidP="00856394">
      <w:pPr>
        <w:pStyle w:val="Stanza"/>
        <w:ind w:firstLine="567"/>
      </w:pPr>
      <w:r w:rsidRPr="00523D04">
        <w:t>Стежку, чтоб вновь повстречаться с тобой.</w:t>
      </w:r>
    </w:p>
    <w:p w:rsidR="00856394" w:rsidRPr="00523D04" w:rsidRDefault="00856394" w:rsidP="00856394">
      <w:pPr>
        <w:pStyle w:val="Stanza"/>
        <w:ind w:firstLine="567"/>
      </w:pPr>
    </w:p>
    <w:p w:rsidR="00856394" w:rsidRPr="00523D04" w:rsidRDefault="00856394" w:rsidP="00856394">
      <w:r w:rsidRPr="00523D04">
        <w:t xml:space="preserve">А к т а н а й </w:t>
      </w:r>
      <w:r w:rsidRPr="00523D04">
        <w:rPr>
          <w:i/>
          <w:iCs/>
        </w:rPr>
        <w:t>(слушает песню, снимает с плеч котомку, садится на бревно)</w:t>
      </w:r>
      <w:r w:rsidRPr="00523D04">
        <w:t xml:space="preserve"> . Да</w:t>
      </w:r>
      <w:r w:rsidRPr="00523D04">
        <w:noBreakHyphen/>
        <w:t>а, у Кокшаги густые леса и луга широкими коврами… Да только все это не наше. Все это – собственность Савелия Созоновича Шовакина… До поры, до времени…</w:t>
      </w:r>
    </w:p>
    <w:p w:rsidR="00856394" w:rsidRPr="00523D04" w:rsidRDefault="00856394" w:rsidP="00856394">
      <w:r w:rsidRPr="00523D04">
        <w:t xml:space="preserve">С а с к а в и й </w:t>
      </w:r>
      <w:r w:rsidRPr="00523D04">
        <w:rPr>
          <w:i/>
          <w:iCs/>
        </w:rPr>
        <w:t>(обернулась, увидала Актаная)</w:t>
      </w:r>
      <w:r w:rsidRPr="00523D04">
        <w:t xml:space="preserve"> . Актанай! Вернулся? </w:t>
      </w:r>
      <w:r w:rsidRPr="00523D04">
        <w:rPr>
          <w:i/>
          <w:iCs/>
        </w:rPr>
        <w:t>(Смущена.)</w:t>
      </w:r>
      <w:r w:rsidRPr="00523D04">
        <w:t xml:space="preserve"> </w:t>
      </w:r>
    </w:p>
    <w:p w:rsidR="00856394" w:rsidRPr="00523D04" w:rsidRDefault="00856394" w:rsidP="00856394">
      <w:r w:rsidRPr="00523D04">
        <w:t xml:space="preserve">А к т а н а й </w:t>
      </w:r>
      <w:r w:rsidRPr="00523D04">
        <w:rPr>
          <w:i/>
          <w:iCs/>
        </w:rPr>
        <w:t>(идет к ней)</w:t>
      </w:r>
      <w:r w:rsidRPr="00523D04">
        <w:t xml:space="preserve"> . Подойди, подойди, Саскавий. Не смущайся. Ждала меня?</w:t>
      </w:r>
    </w:p>
    <w:p w:rsidR="00856394" w:rsidRPr="00523D04" w:rsidRDefault="00856394" w:rsidP="00856394">
      <w:r w:rsidRPr="00523D04">
        <w:lastRenderedPageBreak/>
        <w:t>С а с к а в и й. Тебя народ ждет…</w:t>
      </w:r>
    </w:p>
    <w:p w:rsidR="00856394" w:rsidRPr="00523D04" w:rsidRDefault="00856394" w:rsidP="00856394">
      <w:r w:rsidRPr="00523D04">
        <w:t>А к т а н а й. А ты?</w:t>
      </w:r>
    </w:p>
    <w:p w:rsidR="00856394" w:rsidRPr="00523D04" w:rsidRDefault="00856394" w:rsidP="00856394">
      <w:r w:rsidRPr="00523D04">
        <w:t>С а с к а в и й. Я? Я… Не знаю…</w:t>
      </w:r>
    </w:p>
    <w:p w:rsidR="00856394" w:rsidRPr="00523D04" w:rsidRDefault="00856394" w:rsidP="00856394">
      <w:r w:rsidRPr="00523D04">
        <w:t xml:space="preserve">А к т а н а й </w:t>
      </w:r>
      <w:r w:rsidRPr="00523D04">
        <w:rPr>
          <w:i/>
          <w:iCs/>
        </w:rPr>
        <w:t>(подходит близко, берет ее за руки)</w:t>
      </w:r>
      <w:r w:rsidRPr="00523D04">
        <w:t xml:space="preserve"> . Отчего ты так волнуешься? Скажи мне.</w:t>
      </w:r>
    </w:p>
    <w:p w:rsidR="00856394" w:rsidRPr="00523D04" w:rsidRDefault="00856394" w:rsidP="00856394">
      <w:r w:rsidRPr="00523D04">
        <w:t>С а с к а в и й. Не знаю… Сердце…</w:t>
      </w:r>
    </w:p>
    <w:p w:rsidR="00856394" w:rsidRPr="00523D04" w:rsidRDefault="00856394" w:rsidP="00856394">
      <w:r w:rsidRPr="00523D04">
        <w:t>А к т а н а й. Саскавий! Хорошая ты… Чуть не сказал «моя»…</w:t>
      </w:r>
    </w:p>
    <w:p w:rsidR="00856394" w:rsidRPr="00523D04" w:rsidRDefault="00856394" w:rsidP="00856394">
      <w:r w:rsidRPr="00523D04">
        <w:t>С а с к а в и й. А почему не сказал?</w:t>
      </w:r>
    </w:p>
    <w:p w:rsidR="00856394" w:rsidRPr="00523D04" w:rsidRDefault="00856394" w:rsidP="00856394">
      <w:r w:rsidRPr="00523D04">
        <w:t>А к т а н а й. Ну как же я скажу? Ведь ты невеста… другого…</w:t>
      </w:r>
    </w:p>
    <w:p w:rsidR="00856394" w:rsidRPr="00523D04" w:rsidRDefault="00856394" w:rsidP="00856394">
      <w:r w:rsidRPr="00523D04">
        <w:t xml:space="preserve">С а с к а в и й. Актанай, не терзай мое сердце! Ты ведь знаешь… Никогда не говори мне о нем. Не смейся надо мной. </w:t>
      </w:r>
      <w:r w:rsidRPr="00523D04">
        <w:rPr>
          <w:i/>
          <w:iCs/>
        </w:rPr>
        <w:t>(Прижимается к Актанаю.)</w:t>
      </w:r>
      <w:r w:rsidRPr="00523D04">
        <w:t xml:space="preserve"> </w:t>
      </w:r>
    </w:p>
    <w:p w:rsidR="00856394" w:rsidRPr="00523D04" w:rsidRDefault="00856394" w:rsidP="00856394">
      <w:r w:rsidRPr="00523D04">
        <w:t xml:space="preserve">А к т а н а й </w:t>
      </w:r>
      <w:r w:rsidRPr="00523D04">
        <w:rPr>
          <w:i/>
          <w:iCs/>
        </w:rPr>
        <w:t>(обнимает ее и целует)</w:t>
      </w:r>
      <w:r w:rsidRPr="00523D04">
        <w:t xml:space="preserve"> . Саскавий!</w:t>
      </w:r>
    </w:p>
    <w:p w:rsidR="00856394" w:rsidRPr="00523D04" w:rsidRDefault="00856394" w:rsidP="00856394">
      <w:r w:rsidRPr="00523D04">
        <w:t>С а с к а в и й. Пусти, Актанай! Сюда кто</w:t>
      </w:r>
      <w:r w:rsidRPr="00523D04">
        <w:noBreakHyphen/>
        <w:t>то идет!</w:t>
      </w:r>
    </w:p>
    <w:p w:rsidR="00856394" w:rsidRPr="00523D04" w:rsidRDefault="00856394" w:rsidP="00856394"/>
    <w:p w:rsidR="00856394" w:rsidRPr="00523D04" w:rsidRDefault="00856394" w:rsidP="00856394">
      <w:r w:rsidRPr="00523D04">
        <w:rPr>
          <w:i/>
          <w:iCs/>
        </w:rPr>
        <w:t>Актанай отпускает ее. Входит  Н и к о л а й  с удилищем в руке.</w:t>
      </w:r>
      <w:r w:rsidRPr="00523D04">
        <w:t xml:space="preserve"> </w:t>
      </w:r>
    </w:p>
    <w:p w:rsidR="00856394" w:rsidRPr="00523D04" w:rsidRDefault="00856394" w:rsidP="00856394"/>
    <w:p w:rsidR="00856394" w:rsidRPr="00523D04" w:rsidRDefault="00856394" w:rsidP="00856394">
      <w:r w:rsidRPr="00523D04">
        <w:t>Н и к о л а й. О! Актанай приехал. Здравствуй!</w:t>
      </w:r>
    </w:p>
    <w:p w:rsidR="00856394" w:rsidRPr="00523D04" w:rsidRDefault="00856394" w:rsidP="00856394"/>
    <w:p w:rsidR="00856394" w:rsidRPr="00523D04" w:rsidRDefault="00856394" w:rsidP="00856394">
      <w:r w:rsidRPr="00523D04">
        <w:rPr>
          <w:i/>
          <w:iCs/>
        </w:rPr>
        <w:t>Рукопожатие.</w:t>
      </w:r>
      <w:r w:rsidRPr="00523D04">
        <w:t xml:space="preserve"> </w:t>
      </w:r>
    </w:p>
    <w:p w:rsidR="00856394" w:rsidRPr="00523D04" w:rsidRDefault="00856394" w:rsidP="00856394"/>
    <w:p w:rsidR="00856394" w:rsidRPr="00523D04" w:rsidRDefault="00856394" w:rsidP="00856394">
      <w:r w:rsidRPr="00523D04">
        <w:t>А к т а н а й. Здравствуй, Николай! Как живешь?</w:t>
      </w:r>
    </w:p>
    <w:p w:rsidR="00856394" w:rsidRPr="00523D04" w:rsidRDefault="00856394" w:rsidP="00856394">
      <w:r w:rsidRPr="00523D04">
        <w:t xml:space="preserve">Н и к о л а й. Твоими молитвами! </w:t>
      </w:r>
      <w:r w:rsidRPr="00523D04">
        <w:rPr>
          <w:i/>
          <w:iCs/>
        </w:rPr>
        <w:t>(Смеются.)</w:t>
      </w:r>
      <w:r w:rsidRPr="00523D04">
        <w:t xml:space="preserve">  Саскавий! И ты здесь?</w:t>
      </w:r>
    </w:p>
    <w:p w:rsidR="00856394" w:rsidRPr="00523D04" w:rsidRDefault="00856394" w:rsidP="00856394">
      <w:r w:rsidRPr="00523D04">
        <w:t>С а с к а в и й. Я тебя ищу, Коля. С утра пропадаешь… Отец послал за тобой. Где ты был все время?</w:t>
      </w:r>
    </w:p>
    <w:p w:rsidR="00856394" w:rsidRPr="00523D04" w:rsidRDefault="00856394" w:rsidP="00856394">
      <w:r w:rsidRPr="00523D04">
        <w:t>Н и к о л а й. Да вот… Увидал стаю уток и гонялся за ними целый день…</w:t>
      </w:r>
    </w:p>
    <w:p w:rsidR="00856394" w:rsidRPr="00523D04" w:rsidRDefault="00856394" w:rsidP="00856394">
      <w:r w:rsidRPr="00523D04">
        <w:t>А к т а н а й. С удочкой? Этак ты с ружьем на рыбную ловлю ходить станешь.</w:t>
      </w:r>
    </w:p>
    <w:p w:rsidR="00856394" w:rsidRPr="00523D04" w:rsidRDefault="00856394" w:rsidP="00856394"/>
    <w:p w:rsidR="00856394" w:rsidRPr="00523D04" w:rsidRDefault="00856394" w:rsidP="00856394">
      <w:r w:rsidRPr="00523D04">
        <w:rPr>
          <w:i/>
          <w:iCs/>
        </w:rPr>
        <w:t>Все смеются.</w:t>
      </w:r>
      <w:r w:rsidRPr="00523D04">
        <w:t xml:space="preserve"> </w:t>
      </w:r>
    </w:p>
    <w:p w:rsidR="00856394" w:rsidRPr="00523D04" w:rsidRDefault="00856394" w:rsidP="00856394"/>
    <w:p w:rsidR="00856394" w:rsidRPr="00523D04" w:rsidRDefault="00856394" w:rsidP="00856394">
      <w:r w:rsidRPr="00523D04">
        <w:t>С а с к а в и й. А в результате – ни рыбы, ни мяса…</w:t>
      </w:r>
    </w:p>
    <w:p w:rsidR="00856394" w:rsidRPr="00523D04" w:rsidRDefault="00856394" w:rsidP="00856394">
      <w:r w:rsidRPr="00523D04">
        <w:t>Н и к о л а й. Ничего! В другой раз наверстаем. Зато я с людьми повидался, поговорил по душам… Привез то, за чем ездил?</w:t>
      </w:r>
    </w:p>
    <w:p w:rsidR="00856394" w:rsidRPr="00523D04" w:rsidRDefault="00856394" w:rsidP="00856394">
      <w:r w:rsidRPr="00523D04">
        <w:t xml:space="preserve">А к т а н а й </w:t>
      </w:r>
      <w:r w:rsidRPr="00523D04">
        <w:rPr>
          <w:i/>
          <w:iCs/>
        </w:rPr>
        <w:t>(указывая на котомку)</w:t>
      </w:r>
      <w:r w:rsidRPr="00523D04">
        <w:t xml:space="preserve"> . Привез…</w:t>
      </w:r>
    </w:p>
    <w:p w:rsidR="00856394" w:rsidRPr="00523D04" w:rsidRDefault="00856394" w:rsidP="00856394"/>
    <w:p w:rsidR="00856394" w:rsidRPr="00523D04" w:rsidRDefault="00856394" w:rsidP="00856394">
      <w:r w:rsidRPr="00523D04">
        <w:rPr>
          <w:i/>
          <w:iCs/>
        </w:rPr>
        <w:t>Пауза.</w:t>
      </w:r>
      <w:r w:rsidRPr="00523D04">
        <w:t xml:space="preserve"> </w:t>
      </w:r>
    </w:p>
    <w:p w:rsidR="00856394" w:rsidRPr="00523D04" w:rsidRDefault="00856394" w:rsidP="00856394"/>
    <w:p w:rsidR="00856394" w:rsidRPr="00523D04" w:rsidRDefault="00856394" w:rsidP="00856394">
      <w:r w:rsidRPr="00523D04">
        <w:t>С а с к а в и й. Если вы не хотите при мне говорить, я уйду.</w:t>
      </w:r>
    </w:p>
    <w:p w:rsidR="00856394" w:rsidRPr="00523D04" w:rsidRDefault="00856394" w:rsidP="00856394">
      <w:r w:rsidRPr="00523D04">
        <w:t>А к т а н а й. Что ты, Саскавий! Разве мы тебе не доверяем? Ведь ты – наша. Оставайся, пожалуйста. Даже нужно, чтобы ты осталась.</w:t>
      </w:r>
    </w:p>
    <w:p w:rsidR="00856394" w:rsidRPr="00523D04" w:rsidRDefault="00856394" w:rsidP="00856394">
      <w:r w:rsidRPr="00523D04">
        <w:t>Н и к о л а й. Саскавий – надежный человек.</w:t>
      </w:r>
    </w:p>
    <w:p w:rsidR="00856394" w:rsidRPr="00523D04" w:rsidRDefault="00856394" w:rsidP="00856394">
      <w:r w:rsidRPr="00523D04">
        <w:t>А к т а н а й. Знаю! Так вот: это – листовки. Был я в Казани у одного человека. Вечером он свел меня в комитет социал</w:t>
      </w:r>
      <w:r w:rsidRPr="00523D04">
        <w:noBreakHyphen/>
        <w:t xml:space="preserve">демократов. Там меня русские товарищи снабдили этими листовками и еще сказали, что Андрей Буров, студент, который у нас тут работает </w:t>
      </w:r>
      <w:r w:rsidRPr="00523D04">
        <w:rPr>
          <w:i/>
          <w:iCs/>
        </w:rPr>
        <w:t>(полушепотом)</w:t>
      </w:r>
      <w:r w:rsidRPr="00523D04">
        <w:t xml:space="preserve"> , представитель от комитета… Поняли? Но только смотрите, виду не подавать!</w:t>
      </w:r>
    </w:p>
    <w:p w:rsidR="00856394" w:rsidRPr="00523D04" w:rsidRDefault="00856394" w:rsidP="00856394">
      <w:r w:rsidRPr="00523D04">
        <w:t xml:space="preserve">С а с к а в и й </w:t>
      </w:r>
      <w:r w:rsidRPr="00523D04">
        <w:rPr>
          <w:i/>
          <w:iCs/>
        </w:rPr>
        <w:t>(в восторге)</w:t>
      </w:r>
      <w:r w:rsidRPr="00523D04">
        <w:t xml:space="preserve"> . Как ловко</w:t>
      </w:r>
      <w:r w:rsidRPr="00523D04">
        <w:noBreakHyphen/>
        <w:t>то! Вот молодцы!</w:t>
      </w:r>
    </w:p>
    <w:p w:rsidR="00856394" w:rsidRPr="00523D04" w:rsidRDefault="00856394" w:rsidP="00856394">
      <w:r w:rsidRPr="00523D04">
        <w:t>Н и к о л а й. Это хорошо! Будем знать. Теперь вот что еще… Тебе, Актанай, надо остерегаться.</w:t>
      </w:r>
    </w:p>
    <w:p w:rsidR="00856394" w:rsidRPr="00523D04" w:rsidRDefault="00856394" w:rsidP="00856394">
      <w:r w:rsidRPr="00523D04">
        <w:t>С а с к а в и й. Да, да! Сегодня Семен Чораев допытывался у меня, зачем и для чего Актанай поехал в Казань…</w:t>
      </w:r>
    </w:p>
    <w:p w:rsidR="00856394" w:rsidRPr="00523D04" w:rsidRDefault="00856394" w:rsidP="00856394">
      <w:r w:rsidRPr="00523D04">
        <w:t>Н и к о л а й. Смотри, сестричка, не проболтайся как</w:t>
      </w:r>
      <w:r w:rsidRPr="00523D04">
        <w:noBreakHyphen/>
        <w:t>нибудь…</w:t>
      </w:r>
    </w:p>
    <w:p w:rsidR="00856394" w:rsidRPr="00523D04" w:rsidRDefault="00856394" w:rsidP="00856394">
      <w:r w:rsidRPr="00523D04">
        <w:t xml:space="preserve">С а с к а в и й </w:t>
      </w:r>
      <w:r w:rsidRPr="00523D04">
        <w:rPr>
          <w:i/>
          <w:iCs/>
        </w:rPr>
        <w:t>(обиженно)</w:t>
      </w:r>
      <w:r w:rsidRPr="00523D04">
        <w:t xml:space="preserve"> . За кого ты меня принимаешь? Я, если хотите, могу и </w:t>
      </w:r>
      <w:r w:rsidRPr="00523D04">
        <w:lastRenderedPageBreak/>
        <w:t>вовсе с ним не разговаривать.</w:t>
      </w:r>
    </w:p>
    <w:p w:rsidR="00856394" w:rsidRPr="00523D04" w:rsidRDefault="00856394" w:rsidP="00856394">
      <w:r w:rsidRPr="00523D04">
        <w:t>А к т а н а й. Нет, Саскавий, этого не делай. Встречайся с Семеном, старайся его не злить.</w:t>
      </w:r>
    </w:p>
    <w:p w:rsidR="00856394" w:rsidRPr="00523D04" w:rsidRDefault="00856394" w:rsidP="00856394">
      <w:r w:rsidRPr="00523D04">
        <w:t xml:space="preserve">С а с к а в и й </w:t>
      </w:r>
      <w:r w:rsidRPr="00523D04">
        <w:rPr>
          <w:i/>
          <w:iCs/>
        </w:rPr>
        <w:t>(недоумевает)</w:t>
      </w:r>
      <w:r w:rsidRPr="00523D04">
        <w:t xml:space="preserve"> . Это еще зачем? Разве ты не знаешь, как мне это противно?</w:t>
      </w:r>
    </w:p>
    <w:p w:rsidR="00856394" w:rsidRPr="00523D04" w:rsidRDefault="00856394" w:rsidP="00856394">
      <w:r w:rsidRPr="00523D04">
        <w:t>А к т а н а й. Милая моя Саскавий! Когда нужно бывает, такие вот, как я, как Николай, как Андрей, разъезжают под видом офицеров, даже под видом священников и полицейских чиновников и делают свое полезное дело! А тебе придется только делать вид, что ты дружна с Семеном. Поняла?</w:t>
      </w:r>
    </w:p>
    <w:p w:rsidR="00856394" w:rsidRPr="00523D04" w:rsidRDefault="00856394" w:rsidP="00856394">
      <w:r w:rsidRPr="00523D04">
        <w:t>С а с к а в и й. Теперь поняла.</w:t>
      </w:r>
    </w:p>
    <w:p w:rsidR="00856394" w:rsidRPr="00523D04" w:rsidRDefault="00856394" w:rsidP="00856394"/>
    <w:p w:rsidR="00856394" w:rsidRPr="00523D04" w:rsidRDefault="00856394" w:rsidP="00856394">
      <w:r w:rsidRPr="00523D04">
        <w:rPr>
          <w:i/>
          <w:iCs/>
        </w:rPr>
        <w:t>Входит  Б у р о в.</w:t>
      </w:r>
      <w:r w:rsidRPr="00523D04">
        <w:t xml:space="preserve"> </w:t>
      </w:r>
    </w:p>
    <w:p w:rsidR="00856394" w:rsidRPr="00523D04" w:rsidRDefault="00856394" w:rsidP="00856394"/>
    <w:p w:rsidR="00856394" w:rsidRPr="00523D04" w:rsidRDefault="00856394" w:rsidP="00856394">
      <w:r w:rsidRPr="00523D04">
        <w:t>Н и к о л а й. Вот и он.</w:t>
      </w:r>
    </w:p>
    <w:p w:rsidR="00856394" w:rsidRPr="00523D04" w:rsidRDefault="00856394" w:rsidP="00856394"/>
    <w:p w:rsidR="00856394" w:rsidRPr="00523D04" w:rsidRDefault="00856394" w:rsidP="00856394">
      <w:r w:rsidRPr="00523D04">
        <w:rPr>
          <w:i/>
          <w:iCs/>
        </w:rPr>
        <w:t>Он и Актанай здороваются с Андреем.</w:t>
      </w:r>
      <w:r w:rsidRPr="00523D04">
        <w:t xml:space="preserve"> </w:t>
      </w:r>
    </w:p>
    <w:p w:rsidR="00856394" w:rsidRPr="00523D04" w:rsidRDefault="00856394" w:rsidP="00856394"/>
    <w:p w:rsidR="00856394" w:rsidRPr="00523D04" w:rsidRDefault="00856394" w:rsidP="00856394">
      <w:r w:rsidRPr="00523D04">
        <w:t xml:space="preserve">Б у р о в </w:t>
      </w:r>
      <w:r w:rsidRPr="00523D04">
        <w:rPr>
          <w:i/>
          <w:iCs/>
        </w:rPr>
        <w:t>(к Актанаю)</w:t>
      </w:r>
      <w:r w:rsidRPr="00523D04">
        <w:t xml:space="preserve"> . Надеюсь, все в порядке?</w:t>
      </w:r>
    </w:p>
    <w:p w:rsidR="00856394" w:rsidRPr="00523D04" w:rsidRDefault="00856394" w:rsidP="00856394">
      <w:r w:rsidRPr="00523D04">
        <w:t>А к т а н а й. Все хорошо, Андрей Петрович. Просили передать вам привет.</w:t>
      </w:r>
    </w:p>
    <w:p w:rsidR="00856394" w:rsidRPr="00523D04" w:rsidRDefault="00856394" w:rsidP="00856394">
      <w:r w:rsidRPr="00523D04">
        <w:t>Б у р о в. Спасибо! Так… Теперь вот что, Актанай… Тебя с нетерпением ждет народ. Надо поговорить с людьми, разъяснить им обстановку. Мы условились, что Саскавий запоет песню, и это будет сигналом: тогда все придут сюда. Затягивай, Саскавий. А Николай тем временем посты расставит.</w:t>
      </w:r>
    </w:p>
    <w:p w:rsidR="00856394" w:rsidRPr="00523D04" w:rsidRDefault="00856394" w:rsidP="00856394"/>
    <w:p w:rsidR="00856394" w:rsidRPr="00523D04" w:rsidRDefault="00856394" w:rsidP="00856394">
      <w:r w:rsidRPr="00523D04">
        <w:rPr>
          <w:i/>
          <w:iCs/>
        </w:rPr>
        <w:t>Саскавий отходит в сторону и запевает песню. Актанай и Андрей читают листовку и о чем</w:t>
      </w:r>
      <w:r w:rsidRPr="00523D04">
        <w:rPr>
          <w:i/>
          <w:iCs/>
        </w:rPr>
        <w:noBreakHyphen/>
        <w:t>то беседуют. Понемногу собираются  б у р л а к и, кивают мимоходом Актанаю и рассаживаются на бревнах и на траве.</w:t>
      </w:r>
      <w:r w:rsidRPr="00523D04">
        <w:t xml:space="preserve"> </w:t>
      </w:r>
    </w:p>
    <w:p w:rsidR="00856394" w:rsidRPr="00523D04" w:rsidRDefault="00856394" w:rsidP="00856394"/>
    <w:p w:rsidR="00856394" w:rsidRPr="00523D04" w:rsidRDefault="00856394" w:rsidP="00856394">
      <w:r w:rsidRPr="00523D04">
        <w:t xml:space="preserve">С а с к а в и й </w:t>
      </w:r>
      <w:r w:rsidRPr="00523D04">
        <w:rPr>
          <w:i/>
          <w:iCs/>
        </w:rPr>
        <w:t>(поет)</w:t>
      </w:r>
      <w:r w:rsidRPr="00523D04">
        <w:t xml:space="preserve"> .</w:t>
      </w:r>
    </w:p>
    <w:p w:rsidR="00856394" w:rsidRPr="00523D04" w:rsidRDefault="00856394" w:rsidP="00856394">
      <w:pPr>
        <w:jc w:val="left"/>
      </w:pPr>
    </w:p>
    <w:p w:rsidR="00856394" w:rsidRPr="00523D04" w:rsidRDefault="00856394" w:rsidP="00856394">
      <w:pPr>
        <w:pStyle w:val="Stanza"/>
        <w:ind w:firstLine="567"/>
      </w:pPr>
      <w:r w:rsidRPr="00523D04">
        <w:t>К морю Волга течет, извиваясь, течет…</w:t>
      </w:r>
    </w:p>
    <w:p w:rsidR="00856394" w:rsidRPr="00523D04" w:rsidRDefault="00856394" w:rsidP="00856394">
      <w:pPr>
        <w:pStyle w:val="Stanza"/>
        <w:ind w:firstLine="567"/>
      </w:pPr>
      <w:r w:rsidRPr="00523D04">
        <w:t>На ее берегах – изнемогший народ.</w:t>
      </w:r>
    </w:p>
    <w:p w:rsidR="00856394" w:rsidRPr="00523D04" w:rsidRDefault="00856394" w:rsidP="00856394">
      <w:pPr>
        <w:pStyle w:val="Stanza"/>
        <w:ind w:firstLine="567"/>
      </w:pPr>
      <w:r w:rsidRPr="00523D04">
        <w:t>Ветер сильный подул, и волна – как гора.</w:t>
      </w:r>
    </w:p>
    <w:p w:rsidR="00856394" w:rsidRPr="00523D04" w:rsidRDefault="00856394" w:rsidP="00856394">
      <w:pPr>
        <w:pStyle w:val="Stanza"/>
        <w:ind w:firstLine="567"/>
      </w:pPr>
      <w:r w:rsidRPr="00523D04">
        <w:t>Вместе с Волгой и нам подниматься пора.</w:t>
      </w:r>
    </w:p>
    <w:p w:rsidR="00856394" w:rsidRPr="00523D04" w:rsidRDefault="00856394" w:rsidP="00856394">
      <w:pPr>
        <w:pStyle w:val="Stanza"/>
        <w:ind w:firstLine="567"/>
      </w:pPr>
    </w:p>
    <w:p w:rsidR="00856394" w:rsidRPr="00523D04" w:rsidRDefault="00856394" w:rsidP="00856394">
      <w:pPr>
        <w:pStyle w:val="Stanza"/>
        <w:ind w:firstLine="567"/>
      </w:pPr>
      <w:r w:rsidRPr="00523D04">
        <w:t>Эй, ты, Волга</w:t>
      </w:r>
      <w:r w:rsidRPr="00523D04">
        <w:noBreakHyphen/>
        <w:t>река,</w:t>
      </w:r>
    </w:p>
    <w:p w:rsidR="00856394" w:rsidRPr="00523D04" w:rsidRDefault="00856394" w:rsidP="00856394">
      <w:pPr>
        <w:pStyle w:val="Stanza"/>
        <w:ind w:firstLine="567"/>
      </w:pPr>
      <w:r w:rsidRPr="00523D04">
        <w:t>Ты большая река,</w:t>
      </w:r>
    </w:p>
    <w:p w:rsidR="00856394" w:rsidRPr="00523D04" w:rsidRDefault="00856394" w:rsidP="00856394">
      <w:pPr>
        <w:pStyle w:val="Stanza"/>
        <w:ind w:firstLine="567"/>
      </w:pPr>
      <w:r w:rsidRPr="00523D04">
        <w:t>Для народа, как мать,</w:t>
      </w:r>
    </w:p>
    <w:p w:rsidR="00856394" w:rsidRPr="00523D04" w:rsidRDefault="00856394" w:rsidP="00856394">
      <w:pPr>
        <w:pStyle w:val="Stanza"/>
        <w:ind w:firstLine="567"/>
      </w:pPr>
      <w:r w:rsidRPr="00523D04">
        <w:t>Навсегда, на века!</w:t>
      </w:r>
    </w:p>
    <w:p w:rsidR="00856394" w:rsidRPr="00523D04" w:rsidRDefault="00856394" w:rsidP="00856394">
      <w:pPr>
        <w:pStyle w:val="Stanza"/>
        <w:ind w:firstLine="567"/>
      </w:pPr>
    </w:p>
    <w:p w:rsidR="00856394" w:rsidRPr="00523D04" w:rsidRDefault="00856394" w:rsidP="00856394">
      <w:pPr>
        <w:pStyle w:val="Stanza"/>
        <w:ind w:firstLine="567"/>
      </w:pPr>
      <w:r w:rsidRPr="00523D04">
        <w:t>Время к битве зовет, к счастью, к доле зовет…</w:t>
      </w:r>
    </w:p>
    <w:p w:rsidR="00856394" w:rsidRPr="00523D04" w:rsidRDefault="00856394" w:rsidP="00856394">
      <w:pPr>
        <w:pStyle w:val="Stanza"/>
        <w:ind w:firstLine="567"/>
      </w:pPr>
      <w:r w:rsidRPr="00523D04">
        <w:t>На убийц</w:t>
      </w:r>
      <w:r w:rsidRPr="00523D04">
        <w:noBreakHyphen/>
        <w:t>богачей поднимайся, народ.</w:t>
      </w:r>
    </w:p>
    <w:p w:rsidR="00856394" w:rsidRPr="00523D04" w:rsidRDefault="00856394" w:rsidP="00856394">
      <w:pPr>
        <w:pStyle w:val="Stanza"/>
        <w:ind w:firstLine="567"/>
      </w:pPr>
      <w:r w:rsidRPr="00523D04">
        <w:t>Мы от жизни лихой не оставим следа,</w:t>
      </w:r>
    </w:p>
    <w:p w:rsidR="00856394" w:rsidRPr="00523D04" w:rsidRDefault="00856394" w:rsidP="00856394">
      <w:pPr>
        <w:pStyle w:val="Stanza"/>
        <w:ind w:firstLine="567"/>
      </w:pPr>
      <w:r w:rsidRPr="00523D04">
        <w:t>Чтоб нам горя не знать, не травила б нужда.</w:t>
      </w:r>
    </w:p>
    <w:p w:rsidR="00856394" w:rsidRPr="00523D04" w:rsidRDefault="00856394" w:rsidP="00856394">
      <w:pPr>
        <w:pStyle w:val="Stanza"/>
        <w:ind w:firstLine="567"/>
      </w:pPr>
    </w:p>
    <w:p w:rsidR="00856394" w:rsidRPr="00523D04" w:rsidRDefault="00856394" w:rsidP="00856394">
      <w:pPr>
        <w:pStyle w:val="Stanza"/>
        <w:ind w:firstLine="567"/>
      </w:pPr>
      <w:r w:rsidRPr="00523D04">
        <w:t>Эй, ты, Волга</w:t>
      </w:r>
      <w:r w:rsidRPr="00523D04">
        <w:noBreakHyphen/>
        <w:t>река,</w:t>
      </w:r>
    </w:p>
    <w:p w:rsidR="00856394" w:rsidRPr="00523D04" w:rsidRDefault="00856394" w:rsidP="00856394">
      <w:pPr>
        <w:pStyle w:val="Stanza"/>
        <w:ind w:firstLine="567"/>
      </w:pPr>
      <w:r w:rsidRPr="00523D04">
        <w:t>Ты большая река,</w:t>
      </w:r>
    </w:p>
    <w:p w:rsidR="00856394" w:rsidRPr="00523D04" w:rsidRDefault="00856394" w:rsidP="00856394">
      <w:pPr>
        <w:pStyle w:val="Stanza"/>
        <w:ind w:firstLine="567"/>
      </w:pPr>
      <w:r w:rsidRPr="00523D04">
        <w:t>Для народа, как мать,</w:t>
      </w:r>
    </w:p>
    <w:p w:rsidR="00856394" w:rsidRPr="00523D04" w:rsidRDefault="00856394" w:rsidP="00856394">
      <w:pPr>
        <w:pStyle w:val="Stanza"/>
        <w:ind w:firstLine="567"/>
      </w:pPr>
      <w:r w:rsidRPr="00523D04">
        <w:t>Навсегда, на века!</w:t>
      </w:r>
    </w:p>
    <w:p w:rsidR="00856394" w:rsidRPr="00523D04" w:rsidRDefault="00856394" w:rsidP="00856394">
      <w:pPr>
        <w:pStyle w:val="Stanza"/>
        <w:ind w:firstLine="567"/>
      </w:pPr>
    </w:p>
    <w:p w:rsidR="00856394" w:rsidRPr="00523D04" w:rsidRDefault="00856394" w:rsidP="00856394">
      <w:r w:rsidRPr="00523D04">
        <w:t>А к т а н а й. Здравствуйте, товарищи! Как живете?</w:t>
      </w:r>
    </w:p>
    <w:p w:rsidR="00856394" w:rsidRPr="00523D04" w:rsidRDefault="00856394" w:rsidP="00856394">
      <w:r w:rsidRPr="00523D04">
        <w:t xml:space="preserve">А х м е т. Наша жизнь известная: багор да топор и в воде по сих пор! Ты как </w:t>
      </w:r>
      <w:r w:rsidRPr="00523D04">
        <w:lastRenderedPageBreak/>
        <w:t>жив</w:t>
      </w:r>
      <w:r w:rsidRPr="00523D04">
        <w:noBreakHyphen/>
        <w:t>здоров? Какие вести нам из Казани привез?</w:t>
      </w:r>
    </w:p>
    <w:p w:rsidR="00856394" w:rsidRPr="00523D04" w:rsidRDefault="00856394" w:rsidP="00856394">
      <w:r w:rsidRPr="00523D04">
        <w:t>А к т а н а й. Друзья мои, товарищи! Я привез вам из города прежде всего большой салам от русских и татарских рабочих, от мастеровых. Они мужественно борются против своих хозяев, фабрикантов и заводчиков, которые наживаются на войне и выжимают соки из рабочего люда. Рабочие устраивают стачки и добиваются успеха. Они и вас призывают к тому же, просят поддержать их в борьбе, быть с ними заодно! Тогда можно надеяться на победу.</w:t>
      </w:r>
    </w:p>
    <w:p w:rsidR="00856394" w:rsidRPr="00523D04" w:rsidRDefault="00856394" w:rsidP="00856394">
      <w:r w:rsidRPr="00523D04">
        <w:t>Г о л о с а.</w:t>
      </w:r>
    </w:p>
    <w:p w:rsidR="00856394" w:rsidRPr="00523D04" w:rsidRDefault="00856394" w:rsidP="00856394">
      <w:r w:rsidRPr="00523D04">
        <w:t>– Правильно!</w:t>
      </w:r>
    </w:p>
    <w:p w:rsidR="00856394" w:rsidRPr="00523D04" w:rsidRDefault="00856394" w:rsidP="00856394">
      <w:r w:rsidRPr="00523D04">
        <w:t>– Поддержим!</w:t>
      </w:r>
    </w:p>
    <w:p w:rsidR="00856394" w:rsidRPr="00523D04" w:rsidRDefault="00856394" w:rsidP="00856394">
      <w:r w:rsidRPr="00523D04">
        <w:t>– Общее дело!</w:t>
      </w:r>
    </w:p>
    <w:p w:rsidR="00856394" w:rsidRPr="00523D04" w:rsidRDefault="00856394" w:rsidP="00856394">
      <w:r w:rsidRPr="00523D04">
        <w:t>А х м е т. Ипташ Актанай, расскажи про войну.</w:t>
      </w:r>
    </w:p>
    <w:p w:rsidR="00856394" w:rsidRPr="00523D04" w:rsidRDefault="00856394" w:rsidP="00856394">
      <w:r w:rsidRPr="00523D04">
        <w:t>Г о л о с а.</w:t>
      </w:r>
    </w:p>
    <w:p w:rsidR="00856394" w:rsidRPr="00523D04" w:rsidRDefault="00856394" w:rsidP="00856394">
      <w:r w:rsidRPr="00523D04">
        <w:t>– Правильно! Правильно!</w:t>
      </w:r>
    </w:p>
    <w:p w:rsidR="00856394" w:rsidRPr="00523D04" w:rsidRDefault="00856394" w:rsidP="00856394">
      <w:r w:rsidRPr="00523D04">
        <w:t>– Про войну расскажи!</w:t>
      </w:r>
    </w:p>
    <w:p w:rsidR="00856394" w:rsidRPr="00523D04" w:rsidRDefault="00856394" w:rsidP="00856394">
      <w:r w:rsidRPr="00523D04">
        <w:t>– Как мы там японцев шапками закидали?..</w:t>
      </w:r>
    </w:p>
    <w:p w:rsidR="00856394" w:rsidRPr="00523D04" w:rsidRDefault="00856394" w:rsidP="00856394">
      <w:r w:rsidRPr="00523D04">
        <w:t>А к т а н а й. Эх, товарищи… Шапками закидать – это, конечно, чепуха! Япония враг сильный и коварный. Плохо вооруженная и руководимая бездарными и продажными генералами, русская армия терпит одно поражение за другим. Крепость Порт</w:t>
      </w:r>
      <w:r w:rsidRPr="00523D04">
        <w:noBreakHyphen/>
        <w:t>Артур сдали. В боях под Мукденом сложили свои головы восемьдесят девять тысяч рабочих и крестьян.</w:t>
      </w:r>
    </w:p>
    <w:p w:rsidR="00856394" w:rsidRPr="00523D04" w:rsidRDefault="00856394" w:rsidP="00856394">
      <w:r w:rsidRPr="00523D04">
        <w:t>Ш а р п а т. Царю нашего брата не жалко.</w:t>
      </w:r>
    </w:p>
    <w:p w:rsidR="00856394" w:rsidRPr="00523D04" w:rsidRDefault="00856394" w:rsidP="00856394">
      <w:r w:rsidRPr="00523D04">
        <w:t>А л е к с е й. Слыхать, новую мобилизацию объявить собираются…</w:t>
      </w:r>
    </w:p>
    <w:p w:rsidR="00856394" w:rsidRPr="00523D04" w:rsidRDefault="00856394" w:rsidP="00856394">
      <w:r w:rsidRPr="00523D04">
        <w:t>Э п а н а й. Взять бы винтовки да против царя…</w:t>
      </w:r>
    </w:p>
    <w:p w:rsidR="00856394" w:rsidRPr="00523D04" w:rsidRDefault="00856394" w:rsidP="00856394">
      <w:r w:rsidRPr="00523D04">
        <w:t>Ж е н с к и й  г о л о с. Жизнь наша окаянная! Голодные, разутые, раздетые, кормильцев поубивали, нас штрафами да податями замучили…</w:t>
      </w:r>
    </w:p>
    <w:p w:rsidR="00856394" w:rsidRPr="00523D04" w:rsidRDefault="00856394" w:rsidP="00856394">
      <w:r w:rsidRPr="00523D04">
        <w:t xml:space="preserve">Н и к о л а й </w:t>
      </w:r>
      <w:r w:rsidRPr="00523D04">
        <w:rPr>
          <w:i/>
          <w:iCs/>
        </w:rPr>
        <w:t>(прибегает, прикладывает руки рупором ко рту)</w:t>
      </w:r>
      <w:r w:rsidRPr="00523D04">
        <w:t xml:space="preserve"> . Тише! Хозяин идет… Чораев Семен ведет его…</w:t>
      </w:r>
    </w:p>
    <w:p w:rsidR="00856394" w:rsidRPr="00523D04" w:rsidRDefault="00856394" w:rsidP="00856394">
      <w:r w:rsidRPr="00523D04">
        <w:t>А л е к с е й. Сюда, что ли?</w:t>
      </w:r>
    </w:p>
    <w:p w:rsidR="00856394" w:rsidRPr="00523D04" w:rsidRDefault="00856394" w:rsidP="00856394">
      <w:r w:rsidRPr="00523D04">
        <w:t>Н и к о л а й. А черт его знает! Нет… Сам куда</w:t>
      </w:r>
      <w:r w:rsidRPr="00523D04">
        <w:noBreakHyphen/>
        <w:t>то в сторону подался, а Семен – сюда…</w:t>
      </w:r>
    </w:p>
    <w:p w:rsidR="00856394" w:rsidRPr="00523D04" w:rsidRDefault="00856394" w:rsidP="00856394">
      <w:r w:rsidRPr="00523D04">
        <w:t>А к т а н а й. Сегодня работу закончили?</w:t>
      </w:r>
    </w:p>
    <w:p w:rsidR="00856394" w:rsidRPr="00523D04" w:rsidRDefault="00856394" w:rsidP="00856394">
      <w:r w:rsidRPr="00523D04">
        <w:t>Г о л о с а. Кончили! Шабаш!</w:t>
      </w:r>
    </w:p>
    <w:p w:rsidR="00856394" w:rsidRPr="00523D04" w:rsidRDefault="00856394" w:rsidP="00856394">
      <w:r w:rsidRPr="00523D04">
        <w:t>А к т а н а й. Пойте, пляшите… Понятно?</w:t>
      </w:r>
    </w:p>
    <w:p w:rsidR="00856394" w:rsidRPr="00523D04" w:rsidRDefault="00856394" w:rsidP="00856394">
      <w:r w:rsidRPr="00523D04">
        <w:t>Н и к о л а й. А завтра в деревне «Ага</w:t>
      </w:r>
      <w:r w:rsidRPr="00523D04">
        <w:noBreakHyphen/>
        <w:t>пайрем». Соберетесь вечером у качели.</w:t>
      </w:r>
    </w:p>
    <w:p w:rsidR="00856394" w:rsidRPr="00523D04" w:rsidRDefault="00856394" w:rsidP="00856394">
      <w:r w:rsidRPr="00523D04">
        <w:t>А к т а н а й. Там и закончим наш разговор.</w:t>
      </w:r>
    </w:p>
    <w:p w:rsidR="00856394" w:rsidRPr="00523D04" w:rsidRDefault="00856394" w:rsidP="00856394">
      <w:r w:rsidRPr="00523D04">
        <w:t>А л е к с е й. Беда только, что хозяйский пес, Семен, пронюхает и обязательно припрется…</w:t>
      </w:r>
    </w:p>
    <w:p w:rsidR="00856394" w:rsidRPr="00523D04" w:rsidRDefault="00856394" w:rsidP="00856394">
      <w:r w:rsidRPr="00523D04">
        <w:t xml:space="preserve">А к т а н а й. А уж тут придется Саскавий взять его в работу и… </w:t>
      </w:r>
      <w:r w:rsidRPr="00523D04">
        <w:rPr>
          <w:i/>
          <w:iCs/>
        </w:rPr>
        <w:t>(Жестом показывает, что Саскавий должна увести Семена в сторону.)</w:t>
      </w:r>
      <w:r w:rsidRPr="00523D04">
        <w:t xml:space="preserve"> </w:t>
      </w:r>
    </w:p>
    <w:p w:rsidR="00856394" w:rsidRPr="00523D04" w:rsidRDefault="00856394" w:rsidP="00856394">
      <w:r w:rsidRPr="00523D04">
        <w:t xml:space="preserve">С а с к а в и й. Хорошо, Актанай! Я постараюсь… </w:t>
      </w:r>
      <w:r w:rsidRPr="00523D04">
        <w:rPr>
          <w:i/>
          <w:iCs/>
        </w:rPr>
        <w:t>(Улыбнулась.)</w:t>
      </w:r>
      <w:r w:rsidRPr="00523D04">
        <w:t xml:space="preserve"> </w:t>
      </w:r>
    </w:p>
    <w:p w:rsidR="00856394" w:rsidRPr="00523D04" w:rsidRDefault="00856394" w:rsidP="00856394">
      <w:r w:rsidRPr="00523D04">
        <w:t xml:space="preserve">А к т а н а й </w:t>
      </w:r>
      <w:r w:rsidRPr="00523D04">
        <w:rPr>
          <w:i/>
          <w:iCs/>
        </w:rPr>
        <w:t>(кивает ей головой. Ко всем)</w:t>
      </w:r>
      <w:r w:rsidRPr="00523D04">
        <w:t xml:space="preserve"> . А сейчас отведем глаза этому лягавому. Пляшите, пойте!</w:t>
      </w:r>
    </w:p>
    <w:p w:rsidR="00856394" w:rsidRPr="00523D04" w:rsidRDefault="00856394" w:rsidP="00856394"/>
    <w:p w:rsidR="00856394" w:rsidRPr="00523D04" w:rsidRDefault="00856394" w:rsidP="00856394">
      <w:r w:rsidRPr="00523D04">
        <w:rPr>
          <w:i/>
          <w:iCs/>
        </w:rPr>
        <w:t>Буров откуда</w:t>
      </w:r>
      <w:r w:rsidRPr="00523D04">
        <w:rPr>
          <w:i/>
          <w:iCs/>
        </w:rPr>
        <w:noBreakHyphen/>
        <w:t>то достает гармонь. Начинаются песни, пляски… Приходит  С е м е н, стоит и смотрит. К нему подходит Саскавий. Она говорит с ним о чем</w:t>
      </w:r>
      <w:r w:rsidRPr="00523D04">
        <w:rPr>
          <w:i/>
          <w:iCs/>
        </w:rPr>
        <w:noBreakHyphen/>
        <w:t>то, улыбается ему, затем они вместе уходят.</w:t>
      </w:r>
      <w:r w:rsidRPr="00523D04">
        <w:t xml:space="preserve"> </w:t>
      </w:r>
    </w:p>
    <w:p w:rsidR="00856394" w:rsidRPr="00523D04" w:rsidRDefault="00856394" w:rsidP="00856394"/>
    <w:p w:rsidR="00856394" w:rsidRPr="00523D04" w:rsidRDefault="00856394" w:rsidP="00856394">
      <w:r w:rsidRPr="00523D04">
        <w:rPr>
          <w:i/>
          <w:iCs/>
        </w:rPr>
        <w:t>Занавес.</w:t>
      </w:r>
      <w:r w:rsidRPr="00523D04">
        <w:t xml:space="preserve"> </w:t>
      </w:r>
    </w:p>
    <w:p w:rsidR="00856394" w:rsidRPr="00523D04" w:rsidRDefault="00856394" w:rsidP="00856394">
      <w:pPr>
        <w:jc w:val="left"/>
      </w:pPr>
    </w:p>
    <w:p w:rsidR="00856394" w:rsidRPr="00523D04" w:rsidRDefault="00856394" w:rsidP="00856394">
      <w:pPr>
        <w:pStyle w:val="6"/>
        <w:rPr>
          <w:b w:val="0"/>
          <w:bCs w:val="0"/>
        </w:rPr>
      </w:pPr>
      <w:r w:rsidRPr="00523D04">
        <w:t>КАРТИНА ВТОРАЯ</w:t>
      </w:r>
      <w:r w:rsidRPr="00523D04">
        <w:rPr>
          <w:b w:val="0"/>
          <w:bCs w:val="0"/>
        </w:rPr>
        <w:t xml:space="preserve"> </w:t>
      </w:r>
    </w:p>
    <w:p w:rsidR="00856394" w:rsidRPr="00523D04" w:rsidRDefault="00856394" w:rsidP="00856394">
      <w:pPr>
        <w:jc w:val="left"/>
      </w:pPr>
    </w:p>
    <w:p w:rsidR="00856394" w:rsidRPr="00523D04" w:rsidRDefault="00856394" w:rsidP="00856394">
      <w:r w:rsidRPr="00523D04">
        <w:rPr>
          <w:i/>
          <w:iCs/>
        </w:rPr>
        <w:lastRenderedPageBreak/>
        <w:t>У околицы возле дома Тоймета. Видны ворота. Недалеко от них – развесистые деревья. На толстых ветвях двух деревьев  А л е к с е й  и  О л я н а  устраивают качели: перекидывают и закрепляют веревки, проверяют, кладут и снимают доски для сиденья. На сцене много  н а р о д у, все одеты по</w:t>
      </w:r>
      <w:r w:rsidRPr="00523D04">
        <w:rPr>
          <w:i/>
          <w:iCs/>
        </w:rPr>
        <w:noBreakHyphen/>
        <w:t>праздничному, прогуливаются, шутят, смеются. Занавес поднимается под звуки песни молодежи:</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Я за садом</w:t>
      </w:r>
      <w:r w:rsidRPr="00523D04">
        <w:noBreakHyphen/>
        <w:t>огородом посеяла рожь,</w:t>
      </w:r>
    </w:p>
    <w:p w:rsidR="00856394" w:rsidRPr="00523D04" w:rsidRDefault="00856394" w:rsidP="00856394">
      <w:pPr>
        <w:pStyle w:val="Stanza"/>
        <w:ind w:firstLine="567"/>
      </w:pPr>
      <w:r w:rsidRPr="00523D04">
        <w:t>Я за садом</w:t>
      </w:r>
      <w:r w:rsidRPr="00523D04">
        <w:noBreakHyphen/>
        <w:t>огородом посеяла рожь.</w:t>
      </w:r>
    </w:p>
    <w:p w:rsidR="00856394" w:rsidRPr="00523D04" w:rsidRDefault="00856394" w:rsidP="00856394">
      <w:pPr>
        <w:pStyle w:val="Stanza"/>
        <w:ind w:firstLine="567"/>
      </w:pPr>
      <w:r w:rsidRPr="00523D04">
        <w:t>Придет время, рожь поспеет – будем жать,</w:t>
      </w:r>
    </w:p>
    <w:p w:rsidR="00856394" w:rsidRPr="00523D04" w:rsidRDefault="00856394" w:rsidP="00856394">
      <w:pPr>
        <w:pStyle w:val="Stanza"/>
        <w:ind w:firstLine="567"/>
      </w:pPr>
      <w:r w:rsidRPr="00523D04">
        <w:t>Придет время – и расстанемся с родней.</w:t>
      </w:r>
    </w:p>
    <w:p w:rsidR="00856394" w:rsidRPr="00523D04" w:rsidRDefault="00856394" w:rsidP="00856394">
      <w:pPr>
        <w:pStyle w:val="Stanza"/>
        <w:ind w:firstLine="567"/>
      </w:pPr>
    </w:p>
    <w:p w:rsidR="00856394" w:rsidRPr="00523D04" w:rsidRDefault="00856394" w:rsidP="00856394">
      <w:pPr>
        <w:pStyle w:val="Stanza"/>
        <w:ind w:firstLine="567"/>
      </w:pPr>
      <w:r w:rsidRPr="00523D04">
        <w:t>Во широком поле я посеяла овес,</w:t>
      </w:r>
    </w:p>
    <w:p w:rsidR="00856394" w:rsidRPr="00523D04" w:rsidRDefault="00856394" w:rsidP="00856394">
      <w:pPr>
        <w:pStyle w:val="Stanza"/>
        <w:ind w:firstLine="567"/>
      </w:pPr>
      <w:r w:rsidRPr="00523D04">
        <w:t>Во широком поле я посеяла овес.</w:t>
      </w:r>
    </w:p>
    <w:p w:rsidR="00856394" w:rsidRPr="00523D04" w:rsidRDefault="00856394" w:rsidP="00856394">
      <w:pPr>
        <w:pStyle w:val="Stanza"/>
        <w:ind w:firstLine="567"/>
      </w:pPr>
      <w:r w:rsidRPr="00523D04">
        <w:t>Придет время, он поспеет – будем жать,</w:t>
      </w:r>
    </w:p>
    <w:p w:rsidR="00856394" w:rsidRPr="00523D04" w:rsidRDefault="00856394" w:rsidP="00856394">
      <w:pPr>
        <w:pStyle w:val="Stanza"/>
        <w:ind w:firstLine="567"/>
      </w:pPr>
      <w:r w:rsidRPr="00523D04">
        <w:t>Придет время – и расстанусь с милым я.</w:t>
      </w:r>
    </w:p>
    <w:p w:rsidR="00856394" w:rsidRPr="00523D04" w:rsidRDefault="00856394" w:rsidP="00856394">
      <w:pPr>
        <w:pStyle w:val="Stanza"/>
        <w:ind w:firstLine="567"/>
      </w:pPr>
    </w:p>
    <w:p w:rsidR="00856394" w:rsidRPr="00523D04" w:rsidRDefault="00856394" w:rsidP="00856394">
      <w:r w:rsidRPr="00523D04">
        <w:t xml:space="preserve">О л я н а </w:t>
      </w:r>
      <w:r w:rsidRPr="00523D04">
        <w:rPr>
          <w:i/>
          <w:iCs/>
        </w:rPr>
        <w:t>(поправляет доску)</w:t>
      </w:r>
      <w:r w:rsidRPr="00523D04">
        <w:t xml:space="preserve"> . Нет, не так, а вот как надо положить.</w:t>
      </w:r>
    </w:p>
    <w:p w:rsidR="00856394" w:rsidRPr="00523D04" w:rsidRDefault="00856394" w:rsidP="00856394">
      <w:r w:rsidRPr="00523D04">
        <w:t>А л е к с е й. Учить меня будешь?</w:t>
      </w:r>
    </w:p>
    <w:p w:rsidR="00856394" w:rsidRPr="00523D04" w:rsidRDefault="00856394" w:rsidP="00856394">
      <w:r w:rsidRPr="00523D04">
        <w:t>О л я н а. Надо учить, если голова не варит…</w:t>
      </w:r>
    </w:p>
    <w:p w:rsidR="00856394" w:rsidRPr="00523D04" w:rsidRDefault="00856394" w:rsidP="00856394">
      <w:r w:rsidRPr="00523D04">
        <w:t>А л е к с е й. Ученого учить – только портить.</w:t>
      </w:r>
    </w:p>
    <w:p w:rsidR="00856394" w:rsidRPr="00523D04" w:rsidRDefault="00856394" w:rsidP="00856394">
      <w:r w:rsidRPr="00523D04">
        <w:t>О л я н а. Тебя испортишь. Дальше некуда…</w:t>
      </w:r>
    </w:p>
    <w:p w:rsidR="00856394" w:rsidRPr="00523D04" w:rsidRDefault="00856394" w:rsidP="00856394">
      <w:r w:rsidRPr="00523D04">
        <w:t>А л е к с е й. Оляна, давай хоть напоследки ругаться не будем.</w:t>
      </w:r>
    </w:p>
    <w:p w:rsidR="00856394" w:rsidRPr="00523D04" w:rsidRDefault="00856394" w:rsidP="00856394">
      <w:r w:rsidRPr="00523D04">
        <w:t>О л я н а. А почему «напоследки»? Умирать, что ли, собрался?</w:t>
      </w:r>
    </w:p>
    <w:p w:rsidR="00856394" w:rsidRPr="00523D04" w:rsidRDefault="00856394" w:rsidP="00856394">
      <w:r w:rsidRPr="00523D04">
        <w:t>А л е к с е й. Умирать? Я еще пятьдесят лет проживу. Но вот в город хочу податься, в фабричные поступить.</w:t>
      </w:r>
    </w:p>
    <w:p w:rsidR="00856394" w:rsidRPr="00523D04" w:rsidRDefault="00856394" w:rsidP="00856394">
      <w:r w:rsidRPr="00523D04">
        <w:t>О л я н а. И в деревню больше не вернешься?</w:t>
      </w:r>
    </w:p>
    <w:p w:rsidR="00856394" w:rsidRPr="00523D04" w:rsidRDefault="00856394" w:rsidP="00856394">
      <w:r w:rsidRPr="00523D04">
        <w:t>А л е к с е й. Не вернусь!</w:t>
      </w:r>
    </w:p>
    <w:p w:rsidR="00856394" w:rsidRPr="00523D04" w:rsidRDefault="00856394" w:rsidP="00856394">
      <w:r w:rsidRPr="00523D04">
        <w:t>О л я н а. Ну, и не надо. А я замуж выйду.</w:t>
      </w:r>
    </w:p>
    <w:p w:rsidR="00856394" w:rsidRPr="00523D04" w:rsidRDefault="00856394" w:rsidP="00856394">
      <w:r w:rsidRPr="00523D04">
        <w:t>А л е к с е й. И выходи. А я на другой женюсь.</w:t>
      </w:r>
    </w:p>
    <w:p w:rsidR="00856394" w:rsidRPr="00523D04" w:rsidRDefault="00856394" w:rsidP="00856394">
      <w:r w:rsidRPr="00523D04">
        <w:t>О л я н а. Как так на другой? А я куда денусь?</w:t>
      </w:r>
    </w:p>
    <w:p w:rsidR="00856394" w:rsidRPr="00523D04" w:rsidRDefault="00856394" w:rsidP="00856394">
      <w:r w:rsidRPr="00523D04">
        <w:t>А л е к с е й. Вот те и здравствуй! Ты ведь замуж выйдешь!</w:t>
      </w:r>
    </w:p>
    <w:p w:rsidR="00856394" w:rsidRPr="00523D04" w:rsidRDefault="00856394" w:rsidP="00856394">
      <w:r w:rsidRPr="00523D04">
        <w:t>О л я н а. Так за тебя же, чертушка! За тебя выйду…</w:t>
      </w:r>
    </w:p>
    <w:p w:rsidR="00856394" w:rsidRPr="00523D04" w:rsidRDefault="00856394" w:rsidP="00856394">
      <w:r w:rsidRPr="00523D04">
        <w:t xml:space="preserve">А л е к с е й </w:t>
      </w:r>
      <w:r w:rsidRPr="00523D04">
        <w:rPr>
          <w:i/>
          <w:iCs/>
        </w:rPr>
        <w:t>(нежно)</w:t>
      </w:r>
      <w:r w:rsidRPr="00523D04">
        <w:t xml:space="preserve"> . Оляна! Садись</w:t>
      </w:r>
      <w:r w:rsidRPr="00523D04">
        <w:noBreakHyphen/>
        <w:t>ка… Покачаю!</w:t>
      </w:r>
    </w:p>
    <w:p w:rsidR="00856394" w:rsidRPr="00523D04" w:rsidRDefault="00856394" w:rsidP="00856394">
      <w:r w:rsidRPr="00523D04">
        <w:t xml:space="preserve">О л я н а </w:t>
      </w:r>
      <w:r w:rsidRPr="00523D04">
        <w:rPr>
          <w:i/>
          <w:iCs/>
        </w:rPr>
        <w:t>(садится на доску и медленно качается, напевая песню)</w:t>
      </w:r>
      <w:r w:rsidRPr="00523D04">
        <w:t xml:space="preserve"> .</w:t>
      </w:r>
    </w:p>
    <w:p w:rsidR="00856394" w:rsidRPr="00523D04" w:rsidRDefault="00856394" w:rsidP="00856394">
      <w:pPr>
        <w:jc w:val="left"/>
      </w:pPr>
    </w:p>
    <w:p w:rsidR="00856394" w:rsidRPr="00523D04" w:rsidRDefault="00856394" w:rsidP="00856394">
      <w:pPr>
        <w:pStyle w:val="Stanza"/>
        <w:ind w:firstLine="567"/>
      </w:pPr>
      <w:r w:rsidRPr="00523D04">
        <w:t>Я посеяла гречиху у горы крутой,</w:t>
      </w:r>
    </w:p>
    <w:p w:rsidR="00856394" w:rsidRPr="00523D04" w:rsidRDefault="00856394" w:rsidP="00856394">
      <w:pPr>
        <w:pStyle w:val="Stanza"/>
        <w:ind w:firstLine="567"/>
      </w:pPr>
      <w:r w:rsidRPr="00523D04">
        <w:t>Я посеяла гречиху у горы крутой.</w:t>
      </w:r>
    </w:p>
    <w:p w:rsidR="00856394" w:rsidRPr="00523D04" w:rsidRDefault="00856394" w:rsidP="00856394">
      <w:pPr>
        <w:pStyle w:val="Stanza"/>
        <w:ind w:firstLine="567"/>
      </w:pPr>
      <w:r w:rsidRPr="00523D04">
        <w:t>Придет время, – и поспеет, скосим всю,</w:t>
      </w:r>
    </w:p>
    <w:p w:rsidR="00856394" w:rsidRPr="00523D04" w:rsidRDefault="00856394" w:rsidP="00856394">
      <w:pPr>
        <w:pStyle w:val="Stanza"/>
        <w:ind w:firstLine="567"/>
      </w:pPr>
      <w:r w:rsidRPr="00523D04">
        <w:t>Придет время – и расстанусь я с тобой…</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rPr>
          <w:i/>
          <w:iCs/>
        </w:rPr>
        <w:t>Алексей обнимает и целует ее.</w:t>
      </w:r>
      <w:r w:rsidRPr="00523D04">
        <w:t xml:space="preserve"> </w:t>
      </w:r>
    </w:p>
    <w:p w:rsidR="00856394" w:rsidRPr="00523D04" w:rsidRDefault="00856394" w:rsidP="00856394"/>
    <w:p w:rsidR="00856394" w:rsidRPr="00523D04" w:rsidRDefault="00856394" w:rsidP="00856394">
      <w:r w:rsidRPr="00523D04">
        <w:rPr>
          <w:i/>
          <w:iCs/>
        </w:rPr>
        <w:t>(Отстраняет его.)</w:t>
      </w:r>
      <w:r w:rsidRPr="00523D04">
        <w:t xml:space="preserve">  Перестань! Люди идут…</w:t>
      </w:r>
    </w:p>
    <w:p w:rsidR="00856394" w:rsidRPr="00523D04" w:rsidRDefault="00856394" w:rsidP="00856394">
      <w:r w:rsidRPr="00523D04">
        <w:t>А л е к с е й. Качели готовы. Идите качаться.</w:t>
      </w:r>
    </w:p>
    <w:p w:rsidR="00856394" w:rsidRPr="00523D04" w:rsidRDefault="00856394" w:rsidP="00856394"/>
    <w:p w:rsidR="00856394" w:rsidRPr="00523D04" w:rsidRDefault="00856394" w:rsidP="00856394">
      <w:r w:rsidRPr="00523D04">
        <w:rPr>
          <w:i/>
          <w:iCs/>
        </w:rPr>
        <w:t>Д е в у ш к и  бегут, смеются, визжат.</w:t>
      </w:r>
      <w:r w:rsidRPr="00523D04">
        <w:t xml:space="preserve"> </w:t>
      </w:r>
    </w:p>
    <w:p w:rsidR="00856394" w:rsidRPr="00523D04" w:rsidRDefault="00856394" w:rsidP="00856394"/>
    <w:p w:rsidR="00856394" w:rsidRPr="00523D04" w:rsidRDefault="00856394" w:rsidP="00856394">
      <w:r w:rsidRPr="00523D04">
        <w:t>1</w:t>
      </w:r>
      <w:r w:rsidRPr="00523D04">
        <w:noBreakHyphen/>
        <w:t>я  д е в у ш к а. Меня покачай, Алексей!</w:t>
      </w:r>
    </w:p>
    <w:p w:rsidR="00856394" w:rsidRPr="00523D04" w:rsidRDefault="00856394" w:rsidP="00856394">
      <w:r w:rsidRPr="00523D04">
        <w:t>2</w:t>
      </w:r>
      <w:r w:rsidRPr="00523D04">
        <w:noBreakHyphen/>
        <w:t>я  д е в у ш к а. Нет, сначала меня!</w:t>
      </w:r>
    </w:p>
    <w:p w:rsidR="00856394" w:rsidRPr="00523D04" w:rsidRDefault="00856394" w:rsidP="00856394"/>
    <w:p w:rsidR="00856394" w:rsidRPr="00523D04" w:rsidRDefault="00856394" w:rsidP="00856394">
      <w:r w:rsidRPr="00523D04">
        <w:rPr>
          <w:i/>
          <w:iCs/>
        </w:rPr>
        <w:lastRenderedPageBreak/>
        <w:t>Из ворот своего дома выходит  Т о й м е т.</w:t>
      </w:r>
      <w:r w:rsidRPr="00523D04">
        <w:t xml:space="preserve"> </w:t>
      </w:r>
    </w:p>
    <w:p w:rsidR="00856394" w:rsidRPr="00523D04" w:rsidRDefault="00856394" w:rsidP="00856394"/>
    <w:p w:rsidR="00856394" w:rsidRPr="00523D04" w:rsidRDefault="00856394" w:rsidP="00856394">
      <w:r w:rsidRPr="00523D04">
        <w:t>А л е к с е й. Ну, ты, стрекоза</w:t>
      </w:r>
      <w:r w:rsidRPr="00523D04">
        <w:noBreakHyphen/>
        <w:t>егоза, зеленые глаза! Успеешь! Сперва надо стариков покачать. (Тоймету.) Дядя Тоймет! Пожалуйте!</w:t>
      </w:r>
    </w:p>
    <w:p w:rsidR="00856394" w:rsidRPr="00523D04" w:rsidRDefault="00856394" w:rsidP="00856394">
      <w:r w:rsidRPr="00523D04">
        <w:t>Т о й м е т. Сами качайтесь! Старикам сейчас не до того.</w:t>
      </w:r>
    </w:p>
    <w:p w:rsidR="00856394" w:rsidRPr="00523D04" w:rsidRDefault="00856394" w:rsidP="00856394">
      <w:r w:rsidRPr="00523D04">
        <w:t>А л е к с е й. Покачайся, покачайся, дядя Тоймет. Вспомни молодость!</w:t>
      </w:r>
    </w:p>
    <w:p w:rsidR="00856394" w:rsidRPr="00523D04" w:rsidRDefault="00856394" w:rsidP="00856394"/>
    <w:p w:rsidR="00856394" w:rsidRPr="00523D04" w:rsidRDefault="00856394" w:rsidP="00856394">
      <w:r w:rsidRPr="00523D04">
        <w:rPr>
          <w:i/>
          <w:iCs/>
        </w:rPr>
        <w:t>Тоймет садится. Алексей и Оляна качают его.</w:t>
      </w:r>
      <w:r w:rsidRPr="00523D04">
        <w:t xml:space="preserve"> </w:t>
      </w:r>
    </w:p>
    <w:p w:rsidR="00856394" w:rsidRPr="00523D04" w:rsidRDefault="00856394" w:rsidP="00856394"/>
    <w:p w:rsidR="00856394" w:rsidRPr="00523D04" w:rsidRDefault="00856394" w:rsidP="00856394">
      <w:r w:rsidRPr="00523D04">
        <w:t>Т о й м е т. Ну, спасибо. Уважили старика. Только вы меня не очень подбрасывайте, – как бы голова не закружилась… Как молодость ни вспоминай, а года</w:t>
      </w:r>
      <w:r w:rsidRPr="00523D04">
        <w:noBreakHyphen/>
        <w:t>то уж не те!</w:t>
      </w:r>
    </w:p>
    <w:p w:rsidR="00856394" w:rsidRPr="00523D04" w:rsidRDefault="00856394" w:rsidP="00856394"/>
    <w:p w:rsidR="00856394" w:rsidRPr="00523D04" w:rsidRDefault="00856394" w:rsidP="00856394">
      <w:r w:rsidRPr="00523D04">
        <w:rPr>
          <w:i/>
          <w:iCs/>
        </w:rPr>
        <w:t>Останавливают качели. Тоймет сходит.</w:t>
      </w:r>
      <w:r w:rsidRPr="00523D04">
        <w:t xml:space="preserve"> </w:t>
      </w:r>
    </w:p>
    <w:p w:rsidR="00856394" w:rsidRPr="00523D04" w:rsidRDefault="00856394" w:rsidP="00856394"/>
    <w:p w:rsidR="00856394" w:rsidRPr="00523D04" w:rsidRDefault="00856394" w:rsidP="00856394">
      <w:r w:rsidRPr="00523D04">
        <w:t>Спасибо, дети мои! Эх, так ли мы, бывало, качались. До самой перекладины взлетали, а сердце – хоть бы что! Качайтесь, веселитесь!</w:t>
      </w:r>
    </w:p>
    <w:p w:rsidR="00856394" w:rsidRPr="00523D04" w:rsidRDefault="00856394" w:rsidP="00856394">
      <w:r w:rsidRPr="00523D04">
        <w:t>А л е к с е й. Дядя Тоймет, Актанай из Казани приехал… Сегодня народу кое</w:t>
      </w:r>
      <w:r w:rsidRPr="00523D04">
        <w:noBreakHyphen/>
        <w:t>что расскажет. Приходи и ты!</w:t>
      </w:r>
    </w:p>
    <w:p w:rsidR="00856394" w:rsidRPr="00523D04" w:rsidRDefault="00856394" w:rsidP="00856394">
      <w:r w:rsidRPr="00523D04">
        <w:t xml:space="preserve">Т о й м е т. Знаю, сынок, знаю. Приду. А пока народ соберется, к Шарпату схожу. </w:t>
      </w:r>
      <w:r w:rsidRPr="00523D04">
        <w:rPr>
          <w:i/>
          <w:iCs/>
        </w:rPr>
        <w:t>(Уходит.)</w:t>
      </w:r>
      <w:r w:rsidRPr="00523D04">
        <w:t xml:space="preserve"> </w:t>
      </w:r>
    </w:p>
    <w:p w:rsidR="00856394" w:rsidRPr="00523D04" w:rsidRDefault="00856394" w:rsidP="00856394">
      <w:r w:rsidRPr="00523D04">
        <w:t>А л е к с е й. Ну, кто хочет, садись! Через перекладину перекинем!</w:t>
      </w:r>
    </w:p>
    <w:p w:rsidR="00856394" w:rsidRPr="00523D04" w:rsidRDefault="00856394" w:rsidP="00856394">
      <w:r w:rsidRPr="00523D04">
        <w:t xml:space="preserve">О л я н а. Я сяду! </w:t>
      </w:r>
      <w:r w:rsidRPr="00523D04">
        <w:rPr>
          <w:i/>
          <w:iCs/>
        </w:rPr>
        <w:t>(Садится.)</w:t>
      </w:r>
      <w:r w:rsidRPr="00523D04">
        <w:t xml:space="preserve"> </w:t>
      </w:r>
    </w:p>
    <w:p w:rsidR="00856394" w:rsidRPr="00523D04" w:rsidRDefault="00856394" w:rsidP="00856394">
      <w:r w:rsidRPr="00523D04">
        <w:t>1</w:t>
      </w:r>
      <w:r w:rsidRPr="00523D04">
        <w:noBreakHyphen/>
        <w:t>я  д е в у ш к а. Ну, держись, Оляна! А то взлетишь высоко, своих не узнаешь.</w:t>
      </w:r>
    </w:p>
    <w:p w:rsidR="00856394" w:rsidRPr="00523D04" w:rsidRDefault="00856394" w:rsidP="00856394"/>
    <w:p w:rsidR="00856394" w:rsidRPr="00523D04" w:rsidRDefault="00856394" w:rsidP="00856394">
      <w:r w:rsidRPr="00523D04">
        <w:rPr>
          <w:i/>
          <w:iCs/>
        </w:rPr>
        <w:t>Качаются по очереди, шутят, смеются.</w:t>
      </w:r>
      <w:r w:rsidRPr="00523D04">
        <w:t xml:space="preserve"> </w:t>
      </w:r>
    </w:p>
    <w:p w:rsidR="00856394" w:rsidRPr="00523D04" w:rsidRDefault="00856394" w:rsidP="00856394"/>
    <w:p w:rsidR="00856394" w:rsidRPr="00523D04" w:rsidRDefault="00856394" w:rsidP="00856394">
      <w:r w:rsidRPr="00523D04">
        <w:t xml:space="preserve">М и к а й </w:t>
      </w:r>
      <w:r w:rsidRPr="00523D04">
        <w:rPr>
          <w:i/>
          <w:iCs/>
        </w:rPr>
        <w:t>(прибегает)</w:t>
      </w:r>
      <w:r w:rsidRPr="00523D04">
        <w:t xml:space="preserve"> . Актанай идет! Дяденька Актанай!</w:t>
      </w:r>
    </w:p>
    <w:p w:rsidR="00856394" w:rsidRPr="00523D04" w:rsidRDefault="00856394" w:rsidP="00856394"/>
    <w:p w:rsidR="00856394" w:rsidRPr="00523D04" w:rsidRDefault="00856394" w:rsidP="00856394">
      <w:r w:rsidRPr="00523D04">
        <w:rPr>
          <w:i/>
          <w:iCs/>
        </w:rPr>
        <w:t>Входит  А к т а н а й.</w:t>
      </w:r>
      <w:r w:rsidRPr="00523D04">
        <w:t xml:space="preserve"> </w:t>
      </w:r>
    </w:p>
    <w:p w:rsidR="00856394" w:rsidRPr="00523D04" w:rsidRDefault="00856394" w:rsidP="00856394"/>
    <w:p w:rsidR="00856394" w:rsidRPr="00523D04" w:rsidRDefault="00856394" w:rsidP="00856394">
      <w:r w:rsidRPr="00523D04">
        <w:t xml:space="preserve">А л е к с е й </w:t>
      </w:r>
      <w:r w:rsidRPr="00523D04">
        <w:rPr>
          <w:i/>
          <w:iCs/>
        </w:rPr>
        <w:t>(девушкам)</w:t>
      </w:r>
      <w:r w:rsidRPr="00523D04">
        <w:t xml:space="preserve"> . Слезайте! Довольно. Завтра покачаетесь. Сейчас Актаная посадим.</w:t>
      </w:r>
    </w:p>
    <w:p w:rsidR="00856394" w:rsidRPr="00523D04" w:rsidRDefault="00856394" w:rsidP="00856394">
      <w:r w:rsidRPr="00523D04">
        <w:t>А к т а н а й. Я успею.</w:t>
      </w:r>
    </w:p>
    <w:p w:rsidR="00856394" w:rsidRPr="00523D04" w:rsidRDefault="00856394" w:rsidP="00856394">
      <w:r w:rsidRPr="00523D04">
        <w:t>А л е к с е й. Садись, садись.</w:t>
      </w:r>
    </w:p>
    <w:p w:rsidR="00856394" w:rsidRPr="00523D04" w:rsidRDefault="00856394" w:rsidP="00856394"/>
    <w:p w:rsidR="00856394" w:rsidRPr="00523D04" w:rsidRDefault="00856394" w:rsidP="00856394">
      <w:r w:rsidRPr="00523D04">
        <w:rPr>
          <w:i/>
          <w:iCs/>
        </w:rPr>
        <w:t>Входит  С а с к а в и й.</w:t>
      </w:r>
      <w:r w:rsidRPr="00523D04">
        <w:t xml:space="preserve"> </w:t>
      </w:r>
    </w:p>
    <w:p w:rsidR="00856394" w:rsidRPr="00523D04" w:rsidRDefault="00856394" w:rsidP="00856394"/>
    <w:p w:rsidR="00856394" w:rsidRPr="00523D04" w:rsidRDefault="00856394" w:rsidP="00856394">
      <w:r w:rsidRPr="00523D04">
        <w:t>Вот и Саскавий пришла. И ее посадим!</w:t>
      </w:r>
    </w:p>
    <w:p w:rsidR="00856394" w:rsidRPr="00523D04" w:rsidRDefault="00856394" w:rsidP="00856394"/>
    <w:p w:rsidR="00856394" w:rsidRPr="00523D04" w:rsidRDefault="00856394" w:rsidP="00856394">
      <w:r w:rsidRPr="00523D04">
        <w:rPr>
          <w:i/>
          <w:iCs/>
        </w:rPr>
        <w:t>Усаживают ее рядом с Актанаем.</w:t>
      </w:r>
      <w:r w:rsidRPr="00523D04">
        <w:t xml:space="preserve"> </w:t>
      </w:r>
    </w:p>
    <w:p w:rsidR="00856394" w:rsidRPr="00523D04" w:rsidRDefault="00856394" w:rsidP="00856394"/>
    <w:p w:rsidR="00856394" w:rsidRPr="00523D04" w:rsidRDefault="00856394" w:rsidP="00856394">
      <w:r w:rsidRPr="00523D04">
        <w:t xml:space="preserve">О л я н а. Ну, держитесь крепко! Друг за дружку… Мы вас покачаем. </w:t>
      </w:r>
      <w:r w:rsidRPr="00523D04">
        <w:rPr>
          <w:i/>
          <w:iCs/>
        </w:rPr>
        <w:t>(Толкает доску.)</w:t>
      </w:r>
      <w:r w:rsidRPr="00523D04">
        <w:t xml:space="preserve"> </w:t>
      </w:r>
    </w:p>
    <w:p w:rsidR="00856394" w:rsidRPr="00523D04" w:rsidRDefault="00856394" w:rsidP="00856394">
      <w:r w:rsidRPr="00523D04">
        <w:t>А к т а н а й. А что же песни никто не поет? Разве можно в «Ага</w:t>
      </w:r>
      <w:r w:rsidRPr="00523D04">
        <w:noBreakHyphen/>
        <w:t>пайрем» без песен?</w:t>
      </w:r>
    </w:p>
    <w:p w:rsidR="00856394" w:rsidRPr="00523D04" w:rsidRDefault="00856394" w:rsidP="00856394">
      <w:r w:rsidRPr="00523D04">
        <w:t>А л е к с е й. Где она – наша музыка?</w:t>
      </w:r>
    </w:p>
    <w:p w:rsidR="00856394" w:rsidRPr="00523D04" w:rsidRDefault="00856394" w:rsidP="00856394">
      <w:r w:rsidRPr="00523D04">
        <w:t xml:space="preserve">Б у р о в </w:t>
      </w:r>
      <w:r w:rsidRPr="00523D04">
        <w:rPr>
          <w:i/>
          <w:iCs/>
        </w:rPr>
        <w:t>(выходит вперед со скрипкой)</w:t>
      </w:r>
      <w:r w:rsidRPr="00523D04">
        <w:t xml:space="preserve"> . Вот он – я. </w:t>
      </w:r>
      <w:r w:rsidRPr="00523D04">
        <w:rPr>
          <w:i/>
          <w:iCs/>
        </w:rPr>
        <w:t>(Играет на скрипке.)</w:t>
      </w:r>
      <w:r w:rsidRPr="00523D04">
        <w:t xml:space="preserve"> </w:t>
      </w:r>
    </w:p>
    <w:p w:rsidR="00856394" w:rsidRPr="00523D04" w:rsidRDefault="00856394" w:rsidP="00856394"/>
    <w:p w:rsidR="00856394" w:rsidRPr="00523D04" w:rsidRDefault="00856394" w:rsidP="00856394">
      <w:r w:rsidRPr="00523D04">
        <w:rPr>
          <w:i/>
          <w:iCs/>
        </w:rPr>
        <w:t>Девушки поют. Алексей и Оляна пляшут. Входит  Н и к о л а й, смотрит.</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Мы гуляли, мы плясали,</w:t>
      </w:r>
    </w:p>
    <w:p w:rsidR="00856394" w:rsidRPr="00523D04" w:rsidRDefault="00856394" w:rsidP="00856394">
      <w:pPr>
        <w:pStyle w:val="Stanza"/>
        <w:ind w:firstLine="567"/>
      </w:pPr>
      <w:r w:rsidRPr="00523D04">
        <w:lastRenderedPageBreak/>
        <w:t>Двух влюбленных повстречали.</w:t>
      </w:r>
    </w:p>
    <w:p w:rsidR="00856394" w:rsidRPr="00523D04" w:rsidRDefault="00856394" w:rsidP="00856394">
      <w:pPr>
        <w:pStyle w:val="Stanza"/>
        <w:ind w:firstLine="567"/>
      </w:pPr>
      <w:r w:rsidRPr="00523D04">
        <w:t>Мы и спрашивать не стали,</w:t>
      </w:r>
    </w:p>
    <w:p w:rsidR="00856394" w:rsidRPr="00523D04" w:rsidRDefault="00856394" w:rsidP="00856394">
      <w:pPr>
        <w:pStyle w:val="Stanza"/>
        <w:ind w:firstLine="567"/>
      </w:pPr>
      <w:r w:rsidRPr="00523D04">
        <w:t>Как влюбленных этих звали.</w:t>
      </w:r>
    </w:p>
    <w:p w:rsidR="00856394" w:rsidRPr="00523D04" w:rsidRDefault="00856394" w:rsidP="00856394">
      <w:pPr>
        <w:pStyle w:val="Stanza"/>
        <w:ind w:firstLine="567"/>
      </w:pPr>
    </w:p>
    <w:p w:rsidR="00856394" w:rsidRPr="00523D04" w:rsidRDefault="00856394" w:rsidP="00856394">
      <w:pPr>
        <w:pStyle w:val="Stanza"/>
        <w:ind w:firstLine="567"/>
      </w:pPr>
      <w:r w:rsidRPr="00523D04">
        <w:t>Звали девушку Оляной,</w:t>
      </w:r>
    </w:p>
    <w:p w:rsidR="00856394" w:rsidRPr="00523D04" w:rsidRDefault="00856394" w:rsidP="00856394">
      <w:pPr>
        <w:pStyle w:val="Stanza"/>
        <w:ind w:firstLine="567"/>
      </w:pPr>
      <w:r w:rsidRPr="00523D04">
        <w:t>Звали парня Алексеем.</w:t>
      </w:r>
    </w:p>
    <w:p w:rsidR="00856394" w:rsidRPr="00523D04" w:rsidRDefault="00856394" w:rsidP="00856394">
      <w:pPr>
        <w:pStyle w:val="Stanza"/>
        <w:ind w:firstLine="567"/>
      </w:pPr>
      <w:r w:rsidRPr="00523D04">
        <w:t>Мы сказали: «До свиданья!»</w:t>
      </w:r>
    </w:p>
    <w:p w:rsidR="00856394" w:rsidRPr="00523D04" w:rsidRDefault="00856394" w:rsidP="00856394">
      <w:pPr>
        <w:pStyle w:val="Stanza"/>
        <w:ind w:firstLine="567"/>
      </w:pPr>
      <w:r w:rsidRPr="00523D04">
        <w:t>И ушли по стежке все мы.</w:t>
      </w:r>
    </w:p>
    <w:p w:rsidR="00856394" w:rsidRPr="00523D04" w:rsidRDefault="00856394" w:rsidP="00856394">
      <w:pPr>
        <w:pStyle w:val="Stanza"/>
        <w:ind w:firstLine="567"/>
      </w:pPr>
    </w:p>
    <w:p w:rsidR="00856394" w:rsidRPr="00523D04" w:rsidRDefault="00856394" w:rsidP="00856394">
      <w:pPr>
        <w:pStyle w:val="Stanza"/>
        <w:ind w:firstLine="567"/>
      </w:pPr>
      <w:r w:rsidRPr="00523D04">
        <w:t>Вы не думайте, что скоро</w:t>
      </w:r>
    </w:p>
    <w:p w:rsidR="00856394" w:rsidRPr="00523D04" w:rsidRDefault="00856394" w:rsidP="00856394">
      <w:pPr>
        <w:pStyle w:val="Stanza"/>
        <w:ind w:firstLine="567"/>
      </w:pPr>
      <w:r w:rsidRPr="00523D04">
        <w:t>Ручеек бежать устанет,</w:t>
      </w:r>
    </w:p>
    <w:p w:rsidR="00856394" w:rsidRPr="00523D04" w:rsidRDefault="00856394" w:rsidP="00856394">
      <w:pPr>
        <w:pStyle w:val="Stanza"/>
        <w:ind w:firstLine="567"/>
      </w:pPr>
      <w:r w:rsidRPr="00523D04">
        <w:t>Вы не думайте, что друг мой</w:t>
      </w:r>
    </w:p>
    <w:p w:rsidR="00856394" w:rsidRPr="00523D04" w:rsidRDefault="00856394" w:rsidP="00856394">
      <w:pPr>
        <w:pStyle w:val="Stanza"/>
        <w:ind w:firstLine="567"/>
      </w:pPr>
      <w:r w:rsidRPr="00523D04">
        <w:t>Не приходит на свиданье.</w:t>
      </w:r>
    </w:p>
    <w:p w:rsidR="00856394" w:rsidRPr="00523D04" w:rsidRDefault="00856394" w:rsidP="00856394">
      <w:pPr>
        <w:pStyle w:val="Stanza"/>
        <w:ind w:firstLine="567"/>
      </w:pPr>
    </w:p>
    <w:p w:rsidR="00856394" w:rsidRPr="00523D04" w:rsidRDefault="00856394" w:rsidP="00856394">
      <w:pPr>
        <w:pStyle w:val="Stanza"/>
        <w:ind w:firstLine="567"/>
      </w:pPr>
      <w:r w:rsidRPr="00523D04">
        <w:t>Коль петух не пел сегодня,</w:t>
      </w:r>
    </w:p>
    <w:p w:rsidR="00856394" w:rsidRPr="00523D04" w:rsidRDefault="00856394" w:rsidP="00856394">
      <w:pPr>
        <w:pStyle w:val="Stanza"/>
        <w:ind w:firstLine="567"/>
      </w:pPr>
      <w:r w:rsidRPr="00523D04">
        <w:t>Вовсе он не безголосый.</w:t>
      </w:r>
    </w:p>
    <w:p w:rsidR="00856394" w:rsidRPr="00523D04" w:rsidRDefault="00856394" w:rsidP="00856394">
      <w:pPr>
        <w:pStyle w:val="Stanza"/>
        <w:ind w:firstLine="567"/>
      </w:pPr>
      <w:r w:rsidRPr="00523D04">
        <w:t>Вы не думайте, что друг мой</w:t>
      </w:r>
    </w:p>
    <w:p w:rsidR="00856394" w:rsidRPr="00523D04" w:rsidRDefault="00856394" w:rsidP="00856394">
      <w:pPr>
        <w:pStyle w:val="Stanza"/>
        <w:ind w:firstLine="567"/>
      </w:pPr>
      <w:r w:rsidRPr="00523D04">
        <w:t>Равнодушен к моим косам…</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rPr>
          <w:i/>
          <w:iCs/>
        </w:rPr>
        <w:t>Входит  С е м е н. Увидав Актаная и Саскавий на качелях, мрачнеет. Отводит в сторону Микая.</w:t>
      </w:r>
      <w:r w:rsidRPr="00523D04">
        <w:t xml:space="preserve"> </w:t>
      </w:r>
    </w:p>
    <w:p w:rsidR="00856394" w:rsidRPr="00523D04" w:rsidRDefault="00856394" w:rsidP="00856394"/>
    <w:p w:rsidR="00856394" w:rsidRPr="00523D04" w:rsidRDefault="00856394" w:rsidP="00856394">
      <w:r w:rsidRPr="00523D04">
        <w:t>С е м е н. Давай устроим штуку! Народ насмешим…</w:t>
      </w:r>
    </w:p>
    <w:p w:rsidR="00856394" w:rsidRPr="00523D04" w:rsidRDefault="00856394" w:rsidP="00856394">
      <w:r w:rsidRPr="00523D04">
        <w:t>М и к а й. Какую?</w:t>
      </w:r>
    </w:p>
    <w:p w:rsidR="00856394" w:rsidRPr="00523D04" w:rsidRDefault="00856394" w:rsidP="00856394">
      <w:r w:rsidRPr="00523D04">
        <w:t>С е м е н. Когда Саскавий слезет, раскачаем Актаная и так подбросим, чтобы он свалился, вот смеху будет!..</w:t>
      </w:r>
    </w:p>
    <w:p w:rsidR="00856394" w:rsidRPr="00523D04" w:rsidRDefault="00856394" w:rsidP="00856394">
      <w:r w:rsidRPr="00523D04">
        <w:t>М и к а й. Ты что? С ума спятил? Дядю Актаная свалить? Нет, не желаю!</w:t>
      </w:r>
    </w:p>
    <w:p w:rsidR="00856394" w:rsidRPr="00523D04" w:rsidRDefault="00856394" w:rsidP="00856394"/>
    <w:p w:rsidR="00856394" w:rsidRPr="00523D04" w:rsidRDefault="00856394" w:rsidP="00856394">
      <w:r w:rsidRPr="00523D04">
        <w:rPr>
          <w:i/>
          <w:iCs/>
        </w:rPr>
        <w:t>Микай отходит от Семена. В это время Актанай шепчет что</w:t>
      </w:r>
      <w:r w:rsidRPr="00523D04">
        <w:rPr>
          <w:i/>
          <w:iCs/>
        </w:rPr>
        <w:noBreakHyphen/>
        <w:t>то на ухо Саскавий. Она слезает с качелей и подходит к Семену.</w:t>
      </w:r>
      <w:r w:rsidRPr="00523D04">
        <w:t xml:space="preserve"> </w:t>
      </w:r>
    </w:p>
    <w:p w:rsidR="00856394" w:rsidRPr="00523D04" w:rsidRDefault="00856394" w:rsidP="00856394"/>
    <w:p w:rsidR="00856394" w:rsidRPr="00523D04" w:rsidRDefault="00856394" w:rsidP="00856394">
      <w:r w:rsidRPr="00523D04">
        <w:t>С а с к а в и й. Ты что, Семен, один стоишь в стороне?</w:t>
      </w:r>
    </w:p>
    <w:p w:rsidR="00856394" w:rsidRPr="00523D04" w:rsidRDefault="00856394" w:rsidP="00856394">
      <w:r w:rsidRPr="00523D04">
        <w:t>С е м е н. Опять ты с Актанаем вместе?</w:t>
      </w:r>
    </w:p>
    <w:p w:rsidR="00856394" w:rsidRPr="00523D04" w:rsidRDefault="00856394" w:rsidP="00856394">
      <w:r w:rsidRPr="00523D04">
        <w:t>С а с к а в и й. Ну, подумаешь, какое дело. Посадили девушки…</w:t>
      </w:r>
    </w:p>
    <w:p w:rsidR="00856394" w:rsidRPr="00523D04" w:rsidRDefault="00856394" w:rsidP="00856394">
      <w:r w:rsidRPr="00523D04">
        <w:t>С е м е н. А почему с ним посадили?</w:t>
      </w:r>
    </w:p>
    <w:p w:rsidR="00856394" w:rsidRPr="00523D04" w:rsidRDefault="00856394" w:rsidP="00856394">
      <w:r w:rsidRPr="00523D04">
        <w:t>С а с к а в и й. Потому что он уже сидел на доске… Не просить же мне кого</w:t>
      </w:r>
      <w:r w:rsidRPr="00523D04">
        <w:noBreakHyphen/>
        <w:t>нибудь другого… Обижать Актаная не за что… Но если ты так – я пойду…</w:t>
      </w:r>
    </w:p>
    <w:p w:rsidR="00856394" w:rsidRPr="00523D04" w:rsidRDefault="00856394" w:rsidP="00856394">
      <w:r w:rsidRPr="00523D04">
        <w:t>С е м е н. Куда?</w:t>
      </w:r>
    </w:p>
    <w:p w:rsidR="00856394" w:rsidRPr="00523D04" w:rsidRDefault="00856394" w:rsidP="00856394">
      <w:r w:rsidRPr="00523D04">
        <w:t>С а с к а в и й. В деревню схожу. А что здесь интересного?</w:t>
      </w:r>
    </w:p>
    <w:p w:rsidR="00856394" w:rsidRPr="00523D04" w:rsidRDefault="00856394" w:rsidP="00856394">
      <w:r w:rsidRPr="00523D04">
        <w:t>С е м е н. И я с тобой пойду. Можно?</w:t>
      </w:r>
    </w:p>
    <w:p w:rsidR="00856394" w:rsidRPr="00523D04" w:rsidRDefault="00856394" w:rsidP="00856394">
      <w:r w:rsidRPr="00523D04">
        <w:t>С а с к а в и й. Ну, конечно, можно.</w:t>
      </w:r>
    </w:p>
    <w:p w:rsidR="00856394" w:rsidRPr="00523D04" w:rsidRDefault="00856394" w:rsidP="00856394"/>
    <w:p w:rsidR="00856394" w:rsidRPr="00523D04" w:rsidRDefault="00856394" w:rsidP="00856394">
      <w:r w:rsidRPr="00523D04">
        <w:rPr>
          <w:i/>
          <w:iCs/>
        </w:rPr>
        <w:t>Оба уходят. Буров, следивший за этой сценой, подмигивает Актанаю.</w:t>
      </w:r>
      <w:r w:rsidRPr="00523D04">
        <w:t xml:space="preserve"> </w:t>
      </w:r>
    </w:p>
    <w:p w:rsidR="00856394" w:rsidRPr="00523D04" w:rsidRDefault="00856394" w:rsidP="00856394"/>
    <w:p w:rsidR="00856394" w:rsidRPr="00523D04" w:rsidRDefault="00856394" w:rsidP="00856394">
      <w:r w:rsidRPr="00523D04">
        <w:t>Н и к о л а й. Теперь народ собрать!..</w:t>
      </w:r>
    </w:p>
    <w:p w:rsidR="00856394" w:rsidRPr="00523D04" w:rsidRDefault="00856394" w:rsidP="00856394">
      <w:r w:rsidRPr="00523D04">
        <w:t xml:space="preserve">Б у р о в </w:t>
      </w:r>
      <w:r w:rsidRPr="00523D04">
        <w:rPr>
          <w:i/>
          <w:iCs/>
        </w:rPr>
        <w:t>(утвердительно кивает головой)</w:t>
      </w:r>
      <w:r w:rsidRPr="00523D04">
        <w:t xml:space="preserve"> . Проверь еще, раз, все ли в порядке… Посты расставлены?</w:t>
      </w:r>
    </w:p>
    <w:p w:rsidR="00856394" w:rsidRPr="00523D04" w:rsidRDefault="00856394" w:rsidP="00856394">
      <w:r w:rsidRPr="00523D04">
        <w:t xml:space="preserve">Н и к о л а й. Все будет сделано. </w:t>
      </w:r>
      <w:r w:rsidRPr="00523D04">
        <w:rPr>
          <w:i/>
          <w:iCs/>
        </w:rPr>
        <w:t>(Уходит.)</w:t>
      </w:r>
      <w:r w:rsidRPr="00523D04">
        <w:t xml:space="preserve"> </w:t>
      </w:r>
    </w:p>
    <w:p w:rsidR="00856394" w:rsidRPr="00523D04" w:rsidRDefault="00856394" w:rsidP="00856394">
      <w:r w:rsidRPr="00523D04">
        <w:t xml:space="preserve">Б у р о в </w:t>
      </w:r>
      <w:r w:rsidRPr="00523D04">
        <w:rPr>
          <w:i/>
          <w:iCs/>
        </w:rPr>
        <w:t>(Актанаю)</w:t>
      </w:r>
      <w:r w:rsidRPr="00523D04">
        <w:t xml:space="preserve"> . Ты покороче, а то, сам понимаешь, каждую минуту могут помешать… Самую суть! В двух словах изложи… А там – листовки свое дело сделают…</w:t>
      </w:r>
    </w:p>
    <w:p w:rsidR="00856394" w:rsidRPr="00523D04" w:rsidRDefault="00856394" w:rsidP="00856394">
      <w:r w:rsidRPr="00523D04">
        <w:t>А к т а н а й. Все понятно. Ты себя береги…</w:t>
      </w:r>
    </w:p>
    <w:p w:rsidR="00856394" w:rsidRPr="00523D04" w:rsidRDefault="00856394" w:rsidP="00856394">
      <w:r w:rsidRPr="00523D04">
        <w:lastRenderedPageBreak/>
        <w:t xml:space="preserve">Б у р о в. Обо мне не беспокойся! </w:t>
      </w:r>
      <w:r w:rsidRPr="00523D04">
        <w:rPr>
          <w:i/>
          <w:iCs/>
        </w:rPr>
        <w:t>(Берет скрипку, играет, все поют.)</w:t>
      </w:r>
      <w:r w:rsidRPr="00523D04">
        <w:t xml:space="preserve"> </w:t>
      </w:r>
    </w:p>
    <w:p w:rsidR="00856394" w:rsidRPr="00523D04" w:rsidRDefault="00856394" w:rsidP="00856394">
      <w:pPr>
        <w:jc w:val="left"/>
      </w:pPr>
    </w:p>
    <w:p w:rsidR="00856394" w:rsidRPr="00523D04" w:rsidRDefault="00856394" w:rsidP="00856394">
      <w:pPr>
        <w:pStyle w:val="Stanza"/>
        <w:ind w:firstLine="567"/>
      </w:pPr>
      <w:r w:rsidRPr="00523D04">
        <w:t>К морю Волга течет, извиваясь, течет…</w:t>
      </w:r>
    </w:p>
    <w:p w:rsidR="00856394" w:rsidRPr="00523D04" w:rsidRDefault="00856394" w:rsidP="00856394">
      <w:pPr>
        <w:pStyle w:val="Stanza"/>
        <w:ind w:firstLine="567"/>
      </w:pPr>
      <w:r w:rsidRPr="00523D04">
        <w:t>На ее берегах – изнемогший народ.</w:t>
      </w:r>
    </w:p>
    <w:p w:rsidR="00856394" w:rsidRPr="00523D04" w:rsidRDefault="00856394" w:rsidP="00856394">
      <w:pPr>
        <w:pStyle w:val="Stanza"/>
        <w:ind w:firstLine="567"/>
      </w:pPr>
      <w:r w:rsidRPr="00523D04">
        <w:t>Ветер сильный подул –</w:t>
      </w:r>
    </w:p>
    <w:p w:rsidR="00856394" w:rsidRPr="00523D04" w:rsidRDefault="00856394" w:rsidP="00856394">
      <w:pPr>
        <w:pStyle w:val="Stanza"/>
        <w:ind w:firstLine="567"/>
      </w:pPr>
      <w:r w:rsidRPr="00523D04">
        <w:t>И волна – как гора. Вместе с Волгой и нам</w:t>
      </w:r>
    </w:p>
    <w:p w:rsidR="00856394" w:rsidRPr="00523D04" w:rsidRDefault="00856394" w:rsidP="00856394">
      <w:pPr>
        <w:pStyle w:val="Stanza"/>
        <w:ind w:firstLine="567"/>
      </w:pPr>
      <w:r w:rsidRPr="00523D04">
        <w:t>Подниматься пора.</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rPr>
          <w:i/>
          <w:iCs/>
        </w:rPr>
        <w:t>Собирается народ. Приходят  Ш а р п а т, Т о й м е т, А х м е т, потом – Т о р а е в.</w:t>
      </w:r>
      <w:r w:rsidRPr="00523D04">
        <w:t xml:space="preserve"> </w:t>
      </w:r>
    </w:p>
    <w:p w:rsidR="00856394" w:rsidRPr="00523D04" w:rsidRDefault="00856394" w:rsidP="00856394"/>
    <w:p w:rsidR="00856394" w:rsidRPr="00523D04" w:rsidRDefault="00856394" w:rsidP="00856394">
      <w:r w:rsidRPr="00523D04">
        <w:t xml:space="preserve">А к т а н а й </w:t>
      </w:r>
      <w:r w:rsidRPr="00523D04">
        <w:rPr>
          <w:i/>
          <w:iCs/>
        </w:rPr>
        <w:t>(поднимается на штабель. Все затихают и приближаются к нему)</w:t>
      </w:r>
      <w:r w:rsidRPr="00523D04">
        <w:t xml:space="preserve"> . Товарищи! Друзья! Нам вчера не дали поговорить… Вы просили рассказать про войну… Не кончилась еще война! Неделю тому назад произошла страшная катастрофа: в морском бою в Цусимском проливе японцы разгромили эскадру бездарного адмирала Рожественского. Из двадцати военных судов осталось только одно. Сколько людей погибло! Но война продолжается. А ведь одни эти погибшие суда обошлись народу в 400 миллионов рублей.</w:t>
      </w:r>
    </w:p>
    <w:p w:rsidR="00856394" w:rsidRPr="00523D04" w:rsidRDefault="00856394" w:rsidP="00856394">
      <w:r w:rsidRPr="00523D04">
        <w:t>А х м е т. Вот куда наши денежки идут!</w:t>
      </w:r>
    </w:p>
    <w:p w:rsidR="00856394" w:rsidRPr="00523D04" w:rsidRDefault="00856394" w:rsidP="00856394">
      <w:r w:rsidRPr="00523D04">
        <w:t>Ш а р п а т. А из нас последнюю копейку выжимают…</w:t>
      </w:r>
    </w:p>
    <w:p w:rsidR="00856394" w:rsidRPr="00523D04" w:rsidRDefault="00856394" w:rsidP="00856394"/>
    <w:p w:rsidR="00856394" w:rsidRPr="00523D04" w:rsidRDefault="00856394" w:rsidP="00856394">
      <w:r w:rsidRPr="00523D04">
        <w:t>Ропот, возгласы.</w:t>
      </w:r>
    </w:p>
    <w:p w:rsidR="00856394" w:rsidRPr="00523D04" w:rsidRDefault="00856394" w:rsidP="00856394"/>
    <w:p w:rsidR="00856394" w:rsidRPr="00523D04" w:rsidRDefault="00856394" w:rsidP="00856394">
      <w:r w:rsidRPr="00523D04">
        <w:t xml:space="preserve">А к т а н а й </w:t>
      </w:r>
      <w:r w:rsidRPr="00523D04">
        <w:rPr>
          <w:i/>
          <w:iCs/>
        </w:rPr>
        <w:t>(жестом успокаивает слушателей)</w:t>
      </w:r>
      <w:r w:rsidRPr="00523D04">
        <w:t xml:space="preserve"> . Царь надеялся, что война с Японией поможет ему разделаться с надвигающейся революцией… Надеть на рабочих да на крестьян серые шинели и отправить их за тридевять земель погибать, – и вся недолга. Так думал царь. Да вышло по</w:t>
      </w:r>
      <w:r w:rsidRPr="00523D04">
        <w:noBreakHyphen/>
        <w:t>другому. Война не только не остановила революции, она ее приблизила. Война показала всем подлинное лицо царского правительства. Теперь всем ясно, что царь и его приспешники – враги народа.</w:t>
      </w:r>
    </w:p>
    <w:p w:rsidR="00856394" w:rsidRPr="00523D04" w:rsidRDefault="00856394" w:rsidP="00856394">
      <w:r w:rsidRPr="00523D04">
        <w:t>Г о л о с а.</w:t>
      </w:r>
    </w:p>
    <w:p w:rsidR="00856394" w:rsidRPr="00523D04" w:rsidRDefault="00856394" w:rsidP="00856394">
      <w:r w:rsidRPr="00523D04">
        <w:t>– Правильно!</w:t>
      </w:r>
    </w:p>
    <w:p w:rsidR="00856394" w:rsidRPr="00523D04" w:rsidRDefault="00856394" w:rsidP="00856394">
      <w:r w:rsidRPr="00523D04">
        <w:t>– Долой самодержавие!</w:t>
      </w:r>
    </w:p>
    <w:p w:rsidR="00856394" w:rsidRPr="00523D04" w:rsidRDefault="00856394" w:rsidP="00856394">
      <w:r w:rsidRPr="00523D04">
        <w:t>– Долой царя!</w:t>
      </w:r>
    </w:p>
    <w:p w:rsidR="00856394" w:rsidRPr="00523D04" w:rsidRDefault="00856394" w:rsidP="00856394">
      <w:r w:rsidRPr="00523D04">
        <w:t>– Вот она где – правда!</w:t>
      </w:r>
    </w:p>
    <w:p w:rsidR="00856394" w:rsidRPr="00523D04" w:rsidRDefault="00856394" w:rsidP="00856394">
      <w:r w:rsidRPr="00523D04">
        <w:t>Т о р а е в. Я как социалист</w:t>
      </w:r>
      <w:r w:rsidRPr="00523D04">
        <w:noBreakHyphen/>
        <w:t>революционер считаю, что надо просить царя скорее заключить мир!</w:t>
      </w:r>
    </w:p>
    <w:p w:rsidR="00856394" w:rsidRPr="00523D04" w:rsidRDefault="00856394" w:rsidP="00856394">
      <w:r w:rsidRPr="00523D04">
        <w:t>А к т а н а й. Не стыдно вам, господин Тораев, советовать обращаться к царю с просьбой.</w:t>
      </w:r>
    </w:p>
    <w:p w:rsidR="00856394" w:rsidRPr="00523D04" w:rsidRDefault="00856394" w:rsidP="00856394">
      <w:r w:rsidRPr="00523D04">
        <w:t>Н и к о л а й. Они эсеры, как и меньшевики, – Иваны непомнящие. Уж успели позабыть 9 января…</w:t>
      </w:r>
    </w:p>
    <w:p w:rsidR="00856394" w:rsidRPr="00523D04" w:rsidRDefault="00856394" w:rsidP="00856394">
      <w:r w:rsidRPr="00523D04">
        <w:t>А к т а н а й. Не просить царя надо, а выступить против него, против царского строя! С оружием в руках!</w:t>
      </w:r>
    </w:p>
    <w:p w:rsidR="00856394" w:rsidRPr="00523D04" w:rsidRDefault="00856394" w:rsidP="00856394">
      <w:r w:rsidRPr="00523D04">
        <w:t>Т о р а е в. Вам известно, что мы никогда не отказывались от оружия…</w:t>
      </w:r>
    </w:p>
    <w:p w:rsidR="00856394" w:rsidRPr="00523D04" w:rsidRDefault="00856394" w:rsidP="00856394">
      <w:r w:rsidRPr="00523D04">
        <w:t>Н и к о л а й. Да… Вы – мастера по части устранения отдельных лиц…</w:t>
      </w:r>
    </w:p>
    <w:p w:rsidR="00856394" w:rsidRPr="00523D04" w:rsidRDefault="00856394" w:rsidP="00856394">
      <w:r w:rsidRPr="00523D04">
        <w:t>А к т а н а й. Убить урядника, или полицмейстера, или даже самого царя – вовсе не значит вести вооруженную борьбу против существующего строя! У этого строя, как у семиглавого змея, вместо отрубленной головы вырастает новая… Надо уничтожить самого змея.</w:t>
      </w:r>
    </w:p>
    <w:p w:rsidR="00856394" w:rsidRPr="00523D04" w:rsidRDefault="00856394" w:rsidP="00856394">
      <w:r w:rsidRPr="00523D04">
        <w:t>Т о р а е в. Мы говорим на разных языках!</w:t>
      </w:r>
    </w:p>
    <w:p w:rsidR="00856394" w:rsidRPr="00523D04" w:rsidRDefault="00856394" w:rsidP="00856394">
      <w:r w:rsidRPr="00523D04">
        <w:t>Н и к о л а й. Совершенно верно, но сейчас не время для теоретических споров. Оставим это до другого раза.</w:t>
      </w:r>
    </w:p>
    <w:p w:rsidR="00856394" w:rsidRPr="00523D04" w:rsidRDefault="00856394" w:rsidP="00856394">
      <w:r w:rsidRPr="00523D04">
        <w:lastRenderedPageBreak/>
        <w:t xml:space="preserve">А л е к с е й </w:t>
      </w:r>
      <w:r w:rsidRPr="00523D04">
        <w:rPr>
          <w:i/>
          <w:iCs/>
        </w:rPr>
        <w:t>(Актанаю)</w:t>
      </w:r>
      <w:r w:rsidRPr="00523D04">
        <w:t xml:space="preserve"> . Ты привез листовки? Дай мне часть…</w:t>
      </w:r>
    </w:p>
    <w:p w:rsidR="00856394" w:rsidRPr="00523D04" w:rsidRDefault="00856394" w:rsidP="00856394"/>
    <w:p w:rsidR="00856394" w:rsidRPr="00523D04" w:rsidRDefault="00856394" w:rsidP="00856394">
      <w:r w:rsidRPr="00523D04">
        <w:rPr>
          <w:i/>
          <w:iCs/>
        </w:rPr>
        <w:t>Актанай и Алексей отходят в сторону. Актанай достает пачку листовок и передает Алексею. Актанай смешивается с толпой.</w:t>
      </w:r>
      <w:r w:rsidRPr="00523D04">
        <w:t xml:space="preserve"> </w:t>
      </w:r>
    </w:p>
    <w:p w:rsidR="00856394" w:rsidRPr="00523D04" w:rsidRDefault="00856394" w:rsidP="00856394"/>
    <w:p w:rsidR="00856394" w:rsidRPr="00523D04" w:rsidRDefault="00856394" w:rsidP="00856394">
      <w:r w:rsidRPr="00523D04">
        <w:rPr>
          <w:i/>
          <w:iCs/>
        </w:rPr>
        <w:t>(Собирает вокруг себя несколько человек – Ахмета, Эпаная, Микая и других и читает.)</w:t>
      </w:r>
      <w:r w:rsidRPr="00523D04">
        <w:t xml:space="preserve">  Слушайте, слушайте, что здесь говорится! «Правда не нравится царскому правительству, оно запрещает говорить правду, оно гонит и убивает ее; оно боится, что, когда все услышат и поймут ее, тогда у самых слепых и невежественных людей откроются глаза и увидят, кто их главный враг и кто истинный друг. Социал</w:t>
      </w:r>
      <w:r w:rsidRPr="00523D04">
        <w:noBreakHyphen/>
        <w:t>демократы – большевики стоят за рабочих и за всех угнетенных, они хотят открыть народу глаза и показать, что царское правительство держит в тисках всю страну, расстреливает бастующих рабочих, разоряет крестьянство податями и налогами, а теперь посылает сотни тысяч молодых жизней на кровавую бессмысленную бойню на Дальнем Востоке…» Слыхали? Вот!</w:t>
      </w:r>
    </w:p>
    <w:p w:rsidR="00856394" w:rsidRPr="00523D04" w:rsidRDefault="00856394" w:rsidP="00856394">
      <w:r w:rsidRPr="00523D04">
        <w:t xml:space="preserve">А х м е т </w:t>
      </w:r>
      <w:r w:rsidRPr="00523D04">
        <w:rPr>
          <w:i/>
          <w:iCs/>
        </w:rPr>
        <w:t>(качает головой)</w:t>
      </w:r>
      <w:r w:rsidRPr="00523D04">
        <w:t xml:space="preserve"> . Ай, хорошо! Ай, правильно! Ипташ Алексей, дай</w:t>
      </w:r>
      <w:r w:rsidRPr="00523D04">
        <w:noBreakHyphen/>
        <w:t>ка мне парочку этих листков… Я нашим татарам прочитаю, а тем, кто по</w:t>
      </w:r>
      <w:r w:rsidRPr="00523D04">
        <w:noBreakHyphen/>
        <w:t>русски не понимает, расскажу…</w:t>
      </w:r>
    </w:p>
    <w:p w:rsidR="00856394" w:rsidRPr="00523D04" w:rsidRDefault="00856394" w:rsidP="00856394">
      <w:r w:rsidRPr="00523D04">
        <w:t>А л е к с е й. Дам.</w:t>
      </w:r>
    </w:p>
    <w:p w:rsidR="00856394" w:rsidRPr="00523D04" w:rsidRDefault="00856394" w:rsidP="00856394">
      <w:r w:rsidRPr="00523D04">
        <w:t>Э п а н а й. И мне дай…</w:t>
      </w:r>
    </w:p>
    <w:p w:rsidR="00856394" w:rsidRPr="00523D04" w:rsidRDefault="00856394" w:rsidP="00856394"/>
    <w:p w:rsidR="00856394" w:rsidRPr="00523D04" w:rsidRDefault="00856394" w:rsidP="00856394">
      <w:r w:rsidRPr="00523D04">
        <w:rPr>
          <w:i/>
          <w:iCs/>
        </w:rPr>
        <w:t>Прибегает встревоженная  С а с к а в и й. Бросается в толпу, рвется к Актанаю.</w:t>
      </w:r>
      <w:r w:rsidRPr="00523D04">
        <w:t xml:space="preserve"> </w:t>
      </w:r>
    </w:p>
    <w:p w:rsidR="00856394" w:rsidRPr="00523D04" w:rsidRDefault="00856394" w:rsidP="00856394"/>
    <w:p w:rsidR="00856394" w:rsidRPr="00523D04" w:rsidRDefault="00856394" w:rsidP="00856394">
      <w:r w:rsidRPr="00523D04">
        <w:t xml:space="preserve">С а с к а в и й </w:t>
      </w:r>
      <w:r w:rsidRPr="00523D04">
        <w:rPr>
          <w:i/>
          <w:iCs/>
        </w:rPr>
        <w:t>(старается перекричать шум)</w:t>
      </w:r>
      <w:r w:rsidRPr="00523D04">
        <w:t xml:space="preserve"> . Уходите, уходите отсюда! Урядник идет! Слышите? Урядник, урядник…</w:t>
      </w:r>
    </w:p>
    <w:p w:rsidR="00856394" w:rsidRPr="00523D04" w:rsidRDefault="00856394" w:rsidP="00856394">
      <w:r w:rsidRPr="00523D04">
        <w:t>Г о л о с а.</w:t>
      </w:r>
    </w:p>
    <w:p w:rsidR="00856394" w:rsidRPr="00523D04" w:rsidRDefault="00856394" w:rsidP="00856394">
      <w:r w:rsidRPr="00523D04">
        <w:t>– Что такое?</w:t>
      </w:r>
    </w:p>
    <w:p w:rsidR="00856394" w:rsidRPr="00523D04" w:rsidRDefault="00856394" w:rsidP="00856394">
      <w:r w:rsidRPr="00523D04">
        <w:t>– Где?</w:t>
      </w:r>
    </w:p>
    <w:p w:rsidR="00856394" w:rsidRPr="00523D04" w:rsidRDefault="00856394" w:rsidP="00856394">
      <w:r w:rsidRPr="00523D04">
        <w:t>– Вот еще черти принесли!..</w:t>
      </w:r>
    </w:p>
    <w:p w:rsidR="00856394" w:rsidRPr="00523D04" w:rsidRDefault="00856394" w:rsidP="00856394">
      <w:r w:rsidRPr="00523D04">
        <w:t xml:space="preserve">С а с к а в и й </w:t>
      </w:r>
      <w:r w:rsidRPr="00523D04">
        <w:rPr>
          <w:i/>
          <w:iCs/>
        </w:rPr>
        <w:t>(подбегает к Актанаю, хватает его за руки)</w:t>
      </w:r>
      <w:r w:rsidRPr="00523D04">
        <w:t xml:space="preserve"> . Ради бога, Актанай. Урядник идет! Прячься!</w:t>
      </w:r>
    </w:p>
    <w:p w:rsidR="00856394" w:rsidRPr="00523D04" w:rsidRDefault="00856394" w:rsidP="00856394">
      <w:r w:rsidRPr="00523D04">
        <w:t>Ш а р п а т. Саскавий, расскажи толком…</w:t>
      </w:r>
    </w:p>
    <w:p w:rsidR="00856394" w:rsidRPr="00523D04" w:rsidRDefault="00856394" w:rsidP="00856394">
      <w:r w:rsidRPr="00523D04">
        <w:t>С а с к а в и й. Я с Семеном сидела у ворот их дома. Вдруг прискакали урядник и стражник. Вошли в дом, а Семен – за ними. Я села под окно и подслушала. Урядник говорил об Актанае. Они хотят его увезти отсюда.</w:t>
      </w:r>
    </w:p>
    <w:p w:rsidR="00856394" w:rsidRPr="00523D04" w:rsidRDefault="00856394" w:rsidP="00856394">
      <w:r w:rsidRPr="00523D04">
        <w:t xml:space="preserve">Н и к о л а й </w:t>
      </w:r>
      <w:r w:rsidRPr="00523D04">
        <w:rPr>
          <w:i/>
          <w:iCs/>
        </w:rPr>
        <w:t>(обводит всех глазами)</w:t>
      </w:r>
      <w:r w:rsidRPr="00523D04">
        <w:t xml:space="preserve"> . Актанай, а может быть, кто</w:t>
      </w:r>
      <w:r w:rsidRPr="00523D04">
        <w:noBreakHyphen/>
        <w:t>нибудь донес им о твоей поездке в Казань?</w:t>
      </w:r>
    </w:p>
    <w:p w:rsidR="00856394" w:rsidRPr="00523D04" w:rsidRDefault="00856394" w:rsidP="00856394">
      <w:r w:rsidRPr="00523D04">
        <w:t xml:space="preserve">Т о р а е в </w:t>
      </w:r>
      <w:r w:rsidRPr="00523D04">
        <w:rPr>
          <w:i/>
          <w:iCs/>
        </w:rPr>
        <w:t>(возмущен)</w:t>
      </w:r>
      <w:r w:rsidRPr="00523D04">
        <w:t xml:space="preserve"> . Что вы, что вы, Николай Тойметович! У нас в деревне доносчиков нет! Не представляю себе, чтобы у нас кто</w:t>
      </w:r>
      <w:r w:rsidRPr="00523D04">
        <w:noBreakHyphen/>
        <w:t>нибудь выдал… Скорее всего, мобилизация…</w:t>
      </w:r>
    </w:p>
    <w:p w:rsidR="00856394" w:rsidRPr="00523D04" w:rsidRDefault="00856394" w:rsidP="00856394">
      <w:r w:rsidRPr="00523D04">
        <w:t>Ш а р п а т. Актанай, может быть, спрячешься?</w:t>
      </w:r>
    </w:p>
    <w:p w:rsidR="00856394" w:rsidRPr="00523D04" w:rsidRDefault="00856394" w:rsidP="00856394">
      <w:r w:rsidRPr="00523D04">
        <w:t>А л е к с е й. Мы это живо обстряпаем!</w:t>
      </w:r>
    </w:p>
    <w:p w:rsidR="00856394" w:rsidRPr="00523D04" w:rsidRDefault="00856394" w:rsidP="00856394">
      <w:r w:rsidRPr="00523D04">
        <w:t>Э п а н а й. Так спрячем, что сам черт не сыщет!</w:t>
      </w:r>
    </w:p>
    <w:p w:rsidR="00856394" w:rsidRPr="00523D04" w:rsidRDefault="00856394" w:rsidP="00856394">
      <w:r w:rsidRPr="00523D04">
        <w:t>С а с к а в и й. Спрячься, спрячься, Актанай! Прошу тебя…</w:t>
      </w:r>
    </w:p>
    <w:p w:rsidR="00856394" w:rsidRPr="00523D04" w:rsidRDefault="00856394" w:rsidP="00856394">
      <w:r w:rsidRPr="00523D04">
        <w:t>А к т а н а й. Не надо, Саскавий! Спасибо, товарищи! Но прятаться я не буду.</w:t>
      </w:r>
    </w:p>
    <w:p w:rsidR="00856394" w:rsidRPr="00523D04" w:rsidRDefault="00856394" w:rsidP="00856394">
      <w:r w:rsidRPr="00523D04">
        <w:t>Г о л о с а. Идут! Идут!</w:t>
      </w:r>
    </w:p>
    <w:p w:rsidR="00856394" w:rsidRPr="00523D04" w:rsidRDefault="00856394" w:rsidP="00856394">
      <w:r w:rsidRPr="00523D04">
        <w:t>А к т а н а й. Затяните лучше песню, друзья! А вы, ребята, качайте меня.</w:t>
      </w:r>
    </w:p>
    <w:p w:rsidR="00856394" w:rsidRPr="00523D04" w:rsidRDefault="00856394" w:rsidP="00856394"/>
    <w:p w:rsidR="00856394" w:rsidRPr="00523D04" w:rsidRDefault="00856394" w:rsidP="00856394">
      <w:r w:rsidRPr="00523D04">
        <w:rPr>
          <w:i/>
          <w:iCs/>
        </w:rPr>
        <w:t>Актанай садится на качели, его качают. Все поют.</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Я за садом</w:t>
      </w:r>
      <w:r w:rsidRPr="00523D04">
        <w:noBreakHyphen/>
        <w:t>огородом посеяла рожь,</w:t>
      </w:r>
    </w:p>
    <w:p w:rsidR="00856394" w:rsidRPr="00523D04" w:rsidRDefault="00856394" w:rsidP="00856394">
      <w:pPr>
        <w:pStyle w:val="Stanza"/>
        <w:ind w:firstLine="567"/>
      </w:pPr>
      <w:r w:rsidRPr="00523D04">
        <w:lastRenderedPageBreak/>
        <w:t>Я за садом</w:t>
      </w:r>
      <w:r w:rsidRPr="00523D04">
        <w:noBreakHyphen/>
        <w:t>огородом посеяла рожь.</w:t>
      </w:r>
    </w:p>
    <w:p w:rsidR="00856394" w:rsidRPr="00523D04" w:rsidRDefault="00856394" w:rsidP="00856394">
      <w:pPr>
        <w:pStyle w:val="Stanza"/>
        <w:ind w:firstLine="567"/>
      </w:pPr>
      <w:r w:rsidRPr="00523D04">
        <w:t>Придет время – рожь поспеет – будем жать,</w:t>
      </w:r>
    </w:p>
    <w:p w:rsidR="00856394" w:rsidRPr="00523D04" w:rsidRDefault="00856394" w:rsidP="00856394">
      <w:pPr>
        <w:pStyle w:val="Stanza"/>
        <w:ind w:firstLine="567"/>
      </w:pPr>
      <w:r w:rsidRPr="00523D04">
        <w:t>Придет время – и расстанемся с родней.</w:t>
      </w:r>
    </w:p>
    <w:p w:rsidR="00856394" w:rsidRPr="00523D04" w:rsidRDefault="00856394" w:rsidP="00856394">
      <w:pPr>
        <w:pStyle w:val="Stanza"/>
        <w:ind w:firstLine="567"/>
      </w:pPr>
    </w:p>
    <w:p w:rsidR="00856394" w:rsidRPr="00523D04" w:rsidRDefault="00856394" w:rsidP="00856394">
      <w:pPr>
        <w:pStyle w:val="Stanza"/>
        <w:ind w:firstLine="567"/>
      </w:pPr>
      <w:r w:rsidRPr="00523D04">
        <w:t>Во широком поле я посеяла овес,</w:t>
      </w:r>
    </w:p>
    <w:p w:rsidR="00856394" w:rsidRPr="00523D04" w:rsidRDefault="00856394" w:rsidP="00856394">
      <w:pPr>
        <w:pStyle w:val="Stanza"/>
        <w:ind w:firstLine="567"/>
      </w:pPr>
      <w:r w:rsidRPr="00523D04">
        <w:t>Во широком поле я посеяла овес.</w:t>
      </w:r>
    </w:p>
    <w:p w:rsidR="00856394" w:rsidRPr="00523D04" w:rsidRDefault="00856394" w:rsidP="00856394">
      <w:pPr>
        <w:pStyle w:val="Stanza"/>
        <w:ind w:firstLine="567"/>
      </w:pPr>
      <w:r w:rsidRPr="00523D04">
        <w:t>Придет время – он поспеет – будем жать,</w:t>
      </w:r>
    </w:p>
    <w:p w:rsidR="00856394" w:rsidRPr="00523D04" w:rsidRDefault="00856394" w:rsidP="00856394">
      <w:pPr>
        <w:pStyle w:val="Stanza"/>
        <w:ind w:firstLine="567"/>
      </w:pPr>
      <w:r w:rsidRPr="00523D04">
        <w:t>Придет время – и расстанусь с милым я.</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rPr>
          <w:i/>
          <w:iCs/>
        </w:rPr>
        <w:t>Появляются староста  Ч о р а й, урядник  К а п р а л о в, с т р а ж н и к, С е м е н.</w:t>
      </w:r>
      <w:r w:rsidRPr="00523D04">
        <w:t xml:space="preserve"> </w:t>
      </w:r>
    </w:p>
    <w:p w:rsidR="00856394" w:rsidRPr="00523D04" w:rsidRDefault="00856394" w:rsidP="00856394"/>
    <w:p w:rsidR="00856394" w:rsidRPr="00523D04" w:rsidRDefault="00856394" w:rsidP="00856394">
      <w:r w:rsidRPr="00523D04">
        <w:t>К а п р а л о в. Здорово, мужики!</w:t>
      </w:r>
    </w:p>
    <w:p w:rsidR="00856394" w:rsidRPr="00523D04" w:rsidRDefault="00856394" w:rsidP="00856394"/>
    <w:p w:rsidR="00856394" w:rsidRPr="00523D04" w:rsidRDefault="00856394" w:rsidP="00856394">
      <w:r w:rsidRPr="00523D04">
        <w:rPr>
          <w:i/>
          <w:iCs/>
        </w:rPr>
        <w:t>Все молчат.</w:t>
      </w:r>
      <w:r w:rsidRPr="00523D04">
        <w:t xml:space="preserve"> </w:t>
      </w:r>
    </w:p>
    <w:p w:rsidR="00856394" w:rsidRPr="00523D04" w:rsidRDefault="00856394" w:rsidP="00856394"/>
    <w:p w:rsidR="00856394" w:rsidRPr="00523D04" w:rsidRDefault="00856394" w:rsidP="00856394">
      <w:r w:rsidRPr="00523D04">
        <w:t xml:space="preserve">А л е к с е й </w:t>
      </w:r>
      <w:r w:rsidRPr="00523D04">
        <w:rPr>
          <w:i/>
          <w:iCs/>
        </w:rPr>
        <w:t>(после паузы)</w:t>
      </w:r>
      <w:r w:rsidRPr="00523D04">
        <w:t xml:space="preserve"> . Здравия желаем, ваше благородье, господин Капралов! Не ошибся?</w:t>
      </w:r>
    </w:p>
    <w:p w:rsidR="00856394" w:rsidRPr="00523D04" w:rsidRDefault="00856394" w:rsidP="00856394">
      <w:r w:rsidRPr="00523D04">
        <w:t>К а п р а л о в. Молодец! Кто такой?</w:t>
      </w:r>
    </w:p>
    <w:p w:rsidR="00856394" w:rsidRPr="00523D04" w:rsidRDefault="00856394" w:rsidP="00856394">
      <w:r w:rsidRPr="00523D04">
        <w:t>Ч о р а й. Наш односельчанин, ваше благородье! Крестьянский сын – Зайцев Алексей.</w:t>
      </w:r>
    </w:p>
    <w:p w:rsidR="00856394" w:rsidRPr="00523D04" w:rsidRDefault="00856394" w:rsidP="00856394">
      <w:r w:rsidRPr="00523D04">
        <w:t>К а п р а л о в. А</w:t>
      </w:r>
      <w:r w:rsidRPr="00523D04">
        <w:noBreakHyphen/>
        <w:t xml:space="preserve">а, Зайцев Алексей… так, так… Слышал как будто… </w:t>
      </w:r>
      <w:r w:rsidRPr="00523D04">
        <w:rPr>
          <w:i/>
          <w:iCs/>
        </w:rPr>
        <w:t>(Покручивает усы.)</w:t>
      </w:r>
      <w:r w:rsidRPr="00523D04">
        <w:t xml:space="preserve">  Шутник, говорят…</w:t>
      </w:r>
    </w:p>
    <w:p w:rsidR="00856394" w:rsidRPr="00523D04" w:rsidRDefault="00856394" w:rsidP="00856394">
      <w:r w:rsidRPr="00523D04">
        <w:t>А л е к с е й. Так точно, господин урядник!</w:t>
      </w:r>
    </w:p>
    <w:p w:rsidR="00856394" w:rsidRPr="00523D04" w:rsidRDefault="00856394" w:rsidP="00856394">
      <w:r w:rsidRPr="00523D04">
        <w:t>Э п а н а й. Отвечать не умеешь, Алексей! Надо вот как сказать: вольный казак, потомственный бурлак, шутник да весельчак, на все руки мастак! Звать Алексеем, дразнят Зайцем!</w:t>
      </w:r>
    </w:p>
    <w:p w:rsidR="00856394" w:rsidRPr="00523D04" w:rsidRDefault="00856394" w:rsidP="00856394"/>
    <w:p w:rsidR="00856394" w:rsidRPr="00523D04" w:rsidRDefault="00856394" w:rsidP="00856394">
      <w:r w:rsidRPr="00523D04">
        <w:rPr>
          <w:i/>
          <w:iCs/>
        </w:rPr>
        <w:t>Все смеются.</w:t>
      </w:r>
      <w:r w:rsidRPr="00523D04">
        <w:t xml:space="preserve"> </w:t>
      </w:r>
    </w:p>
    <w:p w:rsidR="00856394" w:rsidRPr="00523D04" w:rsidRDefault="00856394" w:rsidP="00856394"/>
    <w:p w:rsidR="00856394" w:rsidRPr="00523D04" w:rsidRDefault="00856394" w:rsidP="00856394">
      <w:r w:rsidRPr="00523D04">
        <w:t xml:space="preserve">К а п р а л о в </w:t>
      </w:r>
      <w:r w:rsidRPr="00523D04">
        <w:rPr>
          <w:i/>
          <w:iCs/>
        </w:rPr>
        <w:t>(серьезно)</w:t>
      </w:r>
      <w:r w:rsidRPr="00523D04">
        <w:t xml:space="preserve"> . Ну, вот что, мужики… Я к вам не шутки шутить, а по делу приехал! Вы знаете, что война еще не кончена. Японские макаки хотят Российскую империю захватить! Надо защищать нашего батюшку царя! Священный престол…</w:t>
      </w:r>
    </w:p>
    <w:p w:rsidR="00856394" w:rsidRPr="00523D04" w:rsidRDefault="00856394" w:rsidP="00856394">
      <w:r w:rsidRPr="00523D04">
        <w:t>Г о л о с а.</w:t>
      </w:r>
    </w:p>
    <w:p w:rsidR="00856394" w:rsidRPr="00523D04" w:rsidRDefault="00856394" w:rsidP="00856394">
      <w:r w:rsidRPr="00523D04">
        <w:t>– Вот ты бы и шел, защищал!</w:t>
      </w:r>
    </w:p>
    <w:p w:rsidR="00856394" w:rsidRPr="00523D04" w:rsidRDefault="00856394" w:rsidP="00856394">
      <w:r w:rsidRPr="00523D04">
        <w:t>– Почему не защищать, за чужой</w:t>
      </w:r>
      <w:r w:rsidRPr="00523D04">
        <w:noBreakHyphen/>
        <w:t>то спиной?</w:t>
      </w:r>
    </w:p>
    <w:p w:rsidR="00856394" w:rsidRPr="00523D04" w:rsidRDefault="00856394" w:rsidP="00856394">
      <w:r w:rsidRPr="00523D04">
        <w:t>– Чужими руками жар загребать!..</w:t>
      </w:r>
    </w:p>
    <w:p w:rsidR="00856394" w:rsidRPr="00523D04" w:rsidRDefault="00856394" w:rsidP="00856394">
      <w:r w:rsidRPr="00523D04">
        <w:t xml:space="preserve">К а п р а л о в. Молчать! В тюрьму захотели? Против царского указа разговоры ведете?! </w:t>
      </w:r>
      <w:r w:rsidRPr="00523D04">
        <w:rPr>
          <w:i/>
          <w:iCs/>
        </w:rPr>
        <w:t>(К стражнику.)</w:t>
      </w:r>
      <w:r w:rsidRPr="00523D04">
        <w:t xml:space="preserve">  Тимаков! Читай приказ воинского начальника!</w:t>
      </w:r>
    </w:p>
    <w:p w:rsidR="00856394" w:rsidRPr="00523D04" w:rsidRDefault="00856394" w:rsidP="00856394">
      <w:r w:rsidRPr="00523D04">
        <w:t xml:space="preserve">С т р а ж н и к </w:t>
      </w:r>
      <w:r w:rsidRPr="00523D04">
        <w:rPr>
          <w:i/>
          <w:iCs/>
        </w:rPr>
        <w:t>(достает из</w:t>
      </w:r>
      <w:r w:rsidRPr="00523D04">
        <w:rPr>
          <w:i/>
          <w:iCs/>
        </w:rPr>
        <w:noBreakHyphen/>
        <w:t>за обшлага бумагу и читает торжественно)</w:t>
      </w:r>
      <w:r w:rsidRPr="00523D04">
        <w:t xml:space="preserve"> . «На основании указа его императорского величества, самодержца всея Руси, государя</w:t>
      </w:r>
      <w:r w:rsidRPr="00523D04">
        <w:noBreakHyphen/>
        <w:t>императора Николая Второго призываются на военную службу из села Кокшанъял крестьяне Шарпатов Актанай и Данилов Федор».</w:t>
      </w:r>
    </w:p>
    <w:p w:rsidR="00856394" w:rsidRPr="00523D04" w:rsidRDefault="00856394" w:rsidP="00856394"/>
    <w:p w:rsidR="00856394" w:rsidRPr="00523D04" w:rsidRDefault="00856394" w:rsidP="00856394">
      <w:r w:rsidRPr="00523D04">
        <w:rPr>
          <w:i/>
          <w:iCs/>
        </w:rPr>
        <w:t>Народ волнуется.</w:t>
      </w:r>
      <w:r w:rsidRPr="00523D04">
        <w:t xml:space="preserve"> </w:t>
      </w:r>
    </w:p>
    <w:p w:rsidR="00856394" w:rsidRPr="00523D04" w:rsidRDefault="00856394" w:rsidP="00856394"/>
    <w:p w:rsidR="00856394" w:rsidRPr="00523D04" w:rsidRDefault="00856394" w:rsidP="00856394">
      <w:r w:rsidRPr="00523D04">
        <w:t>Получайте повестки!</w:t>
      </w:r>
    </w:p>
    <w:p w:rsidR="00856394" w:rsidRPr="00523D04" w:rsidRDefault="00856394" w:rsidP="00856394">
      <w:r w:rsidRPr="00523D04">
        <w:t>Э п а н а й. Данилова Федора здесь нет.</w:t>
      </w:r>
    </w:p>
    <w:p w:rsidR="00856394" w:rsidRPr="00523D04" w:rsidRDefault="00856394" w:rsidP="00856394">
      <w:r w:rsidRPr="00523D04">
        <w:t xml:space="preserve">К а п р а л о в. Ничего, разыщем! Так вот… Собирай вещи, Шарпатов, и изволь явиться в призывную комиссию. Завтра утром на волжской пристани сбор и отправка пароходом. </w:t>
      </w:r>
      <w:r w:rsidRPr="00523D04">
        <w:rPr>
          <w:i/>
          <w:iCs/>
        </w:rPr>
        <w:t>(Ко всем.)</w:t>
      </w:r>
      <w:r w:rsidRPr="00523D04">
        <w:t xml:space="preserve">  А вы, господа, гуляйте, пожалуй, только чтобы никакого беспорядка не было!</w:t>
      </w:r>
    </w:p>
    <w:p w:rsidR="00856394" w:rsidRPr="00523D04" w:rsidRDefault="00856394" w:rsidP="00856394"/>
    <w:p w:rsidR="00856394" w:rsidRPr="00523D04" w:rsidRDefault="00856394" w:rsidP="00856394">
      <w:r w:rsidRPr="00523D04">
        <w:rPr>
          <w:i/>
          <w:iCs/>
        </w:rPr>
        <w:t>Уходит вместе со стражником.</w:t>
      </w:r>
      <w:r w:rsidRPr="00523D04">
        <w:t xml:space="preserve"> </w:t>
      </w:r>
    </w:p>
    <w:p w:rsidR="00856394" w:rsidRPr="00523D04" w:rsidRDefault="00856394" w:rsidP="00856394">
      <w:r w:rsidRPr="00523D04">
        <w:rPr>
          <w:i/>
          <w:iCs/>
        </w:rPr>
        <w:t>Минута тягостного молчания.</w:t>
      </w:r>
      <w:r w:rsidRPr="00523D04">
        <w:t xml:space="preserve"> </w:t>
      </w:r>
    </w:p>
    <w:p w:rsidR="00856394" w:rsidRPr="00523D04" w:rsidRDefault="00856394" w:rsidP="00856394"/>
    <w:p w:rsidR="00856394" w:rsidRPr="00523D04" w:rsidRDefault="00856394" w:rsidP="00856394">
      <w:r w:rsidRPr="00523D04">
        <w:t>А к т а н а й. Ну вот… Погулял, и хватит!</w:t>
      </w:r>
    </w:p>
    <w:p w:rsidR="00856394" w:rsidRPr="00523D04" w:rsidRDefault="00856394" w:rsidP="00856394">
      <w:r w:rsidRPr="00523D04">
        <w:t>А л е к с е й. Какого черта сейчас мобилизацию объявлять! Война, можно сказать, к концу идет…</w:t>
      </w:r>
    </w:p>
    <w:p w:rsidR="00856394" w:rsidRPr="00523D04" w:rsidRDefault="00856394" w:rsidP="00856394">
      <w:r w:rsidRPr="00523D04">
        <w:t>Б у р о в. Мира</w:t>
      </w:r>
      <w:r w:rsidRPr="00523D04">
        <w:noBreakHyphen/>
        <w:t>то ведь еще нет! Бои продолжаются… Но тут еще другая причина… Хотят убрать Актаная.</w:t>
      </w:r>
    </w:p>
    <w:p w:rsidR="00856394" w:rsidRPr="00523D04" w:rsidRDefault="00856394" w:rsidP="00856394">
      <w:r w:rsidRPr="00523D04">
        <w:t>А х м е т. Правильно говоришь, Андрей Петрович: Актанай Шарпатов – человек опасный, они его боятся. Он мужиков баламутит… Вот они его и посылают на войну. Да только и там ведь есть кого баламутить…</w:t>
      </w:r>
    </w:p>
    <w:p w:rsidR="00856394" w:rsidRPr="00523D04" w:rsidRDefault="00856394" w:rsidP="00856394"/>
    <w:p w:rsidR="00856394" w:rsidRPr="00523D04" w:rsidRDefault="00856394" w:rsidP="00856394">
      <w:r w:rsidRPr="00523D04">
        <w:rPr>
          <w:i/>
          <w:iCs/>
        </w:rPr>
        <w:t>Все смеются.</w:t>
      </w:r>
      <w:r w:rsidRPr="00523D04">
        <w:t xml:space="preserve"> </w:t>
      </w:r>
    </w:p>
    <w:p w:rsidR="00856394" w:rsidRPr="00523D04" w:rsidRDefault="00856394" w:rsidP="00856394"/>
    <w:p w:rsidR="00856394" w:rsidRPr="00523D04" w:rsidRDefault="00856394" w:rsidP="00856394">
      <w:r w:rsidRPr="00523D04">
        <w:t>Э п а н а й. Это вроде того, как раздумывать, с какой стороны лучше свой дом поджигать – со двора или с улицы…</w:t>
      </w:r>
    </w:p>
    <w:p w:rsidR="00856394" w:rsidRPr="00523D04" w:rsidRDefault="00856394" w:rsidP="00856394">
      <w:r w:rsidRPr="00523D04">
        <w:t>Ш а р п а т. Сын мой! Увидимся ли мы с тобой еще?</w:t>
      </w:r>
    </w:p>
    <w:p w:rsidR="00856394" w:rsidRPr="00523D04" w:rsidRDefault="00856394" w:rsidP="00856394">
      <w:r w:rsidRPr="00523D04">
        <w:t>А к т а н а й. Трудно, батя, сказать… Надо надеяться.</w:t>
      </w:r>
    </w:p>
    <w:p w:rsidR="00856394" w:rsidRPr="00523D04" w:rsidRDefault="00856394" w:rsidP="00856394"/>
    <w:p w:rsidR="00856394" w:rsidRPr="00523D04" w:rsidRDefault="00856394" w:rsidP="00856394">
      <w:r w:rsidRPr="00523D04">
        <w:rPr>
          <w:i/>
          <w:iCs/>
        </w:rPr>
        <w:t>Саскавий подходит к Актанаю, берет его за руки и, прижавшись к нему, плачет, затем уходит в ворота. Все подавлены горем. В толпе возникает песня. Она разрастается, ширится, крепнет, и вот уже все поют:</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Воды текут, берега остаются,</w:t>
      </w:r>
    </w:p>
    <w:p w:rsidR="00856394" w:rsidRPr="00523D04" w:rsidRDefault="00856394" w:rsidP="00856394">
      <w:pPr>
        <w:pStyle w:val="Stanza"/>
        <w:ind w:firstLine="567"/>
      </w:pPr>
      <w:r w:rsidRPr="00523D04">
        <w:t>Мы уезжаем – село остается.</w:t>
      </w:r>
    </w:p>
    <w:p w:rsidR="00856394" w:rsidRPr="00523D04" w:rsidRDefault="00856394" w:rsidP="00856394">
      <w:pPr>
        <w:pStyle w:val="Stanza"/>
        <w:ind w:firstLine="567"/>
      </w:pPr>
      <w:r w:rsidRPr="00523D04">
        <w:t>Мы родились и жили все вместе,</w:t>
      </w:r>
    </w:p>
    <w:p w:rsidR="00856394" w:rsidRPr="00523D04" w:rsidRDefault="00856394" w:rsidP="00856394">
      <w:pPr>
        <w:pStyle w:val="Stanza"/>
        <w:ind w:firstLine="567"/>
      </w:pPr>
      <w:r w:rsidRPr="00523D04">
        <w:t>Будто птенцы в гнезде на березе.</w:t>
      </w:r>
    </w:p>
    <w:p w:rsidR="00856394" w:rsidRPr="00523D04" w:rsidRDefault="00856394" w:rsidP="00856394">
      <w:pPr>
        <w:pStyle w:val="Stanza"/>
        <w:ind w:firstLine="567"/>
      </w:pPr>
    </w:p>
    <w:p w:rsidR="00856394" w:rsidRPr="00523D04" w:rsidRDefault="00856394" w:rsidP="00856394">
      <w:pPr>
        <w:pStyle w:val="Stanza"/>
        <w:ind w:firstLine="567"/>
      </w:pPr>
      <w:r w:rsidRPr="00523D04">
        <w:t>Жили мы вместе и вместе росли мы,</w:t>
      </w:r>
    </w:p>
    <w:p w:rsidR="00856394" w:rsidRPr="00523D04" w:rsidRDefault="00856394" w:rsidP="00856394">
      <w:pPr>
        <w:pStyle w:val="Stanza"/>
        <w:ind w:firstLine="567"/>
      </w:pPr>
      <w:r w:rsidRPr="00523D04">
        <w:t>Как перья лука в одном кусточке.</w:t>
      </w:r>
    </w:p>
    <w:p w:rsidR="00856394" w:rsidRPr="00523D04" w:rsidRDefault="00856394" w:rsidP="00856394">
      <w:pPr>
        <w:pStyle w:val="Stanza"/>
        <w:ind w:firstLine="567"/>
      </w:pPr>
      <w:r w:rsidRPr="00523D04">
        <w:t>В разные стороны мы разлетимся,</w:t>
      </w:r>
    </w:p>
    <w:p w:rsidR="00856394" w:rsidRPr="00523D04" w:rsidRDefault="00856394" w:rsidP="00856394">
      <w:pPr>
        <w:pStyle w:val="Stanza"/>
        <w:ind w:firstLine="567"/>
      </w:pPr>
      <w:r w:rsidRPr="00523D04">
        <w:t>Как разлетается пух с одуванчика.</w:t>
      </w:r>
    </w:p>
    <w:p w:rsidR="00856394" w:rsidRPr="00523D04" w:rsidRDefault="00856394" w:rsidP="00856394">
      <w:pPr>
        <w:pStyle w:val="Stanza"/>
        <w:ind w:firstLine="567"/>
      </w:pPr>
    </w:p>
    <w:p w:rsidR="00856394" w:rsidRPr="00523D04" w:rsidRDefault="00856394" w:rsidP="00856394">
      <w:pPr>
        <w:pStyle w:val="Stanza"/>
        <w:ind w:firstLine="567"/>
      </w:pPr>
      <w:r w:rsidRPr="00523D04">
        <w:t>Воды текут, берега остаются,</w:t>
      </w:r>
    </w:p>
    <w:p w:rsidR="00856394" w:rsidRPr="00523D04" w:rsidRDefault="00856394" w:rsidP="00856394">
      <w:pPr>
        <w:pStyle w:val="Stanza"/>
        <w:ind w:firstLine="567"/>
      </w:pPr>
      <w:r w:rsidRPr="00523D04">
        <w:t>Мы уезжаем далеко, далеко…</w:t>
      </w:r>
    </w:p>
    <w:p w:rsidR="00856394" w:rsidRPr="00523D04" w:rsidRDefault="00856394" w:rsidP="00856394">
      <w:pPr>
        <w:pStyle w:val="Stanza"/>
        <w:ind w:firstLine="567"/>
      </w:pPr>
    </w:p>
    <w:p w:rsidR="00856394" w:rsidRPr="00523D04" w:rsidRDefault="00856394" w:rsidP="00856394">
      <w:r w:rsidRPr="00523D04">
        <w:t>Н и к о л а й. Ну, до свидания, дорогой друг Актанай! Будь спокоен, дело наше мы не оставим!</w:t>
      </w:r>
    </w:p>
    <w:p w:rsidR="00856394" w:rsidRPr="00523D04" w:rsidRDefault="00856394" w:rsidP="00856394">
      <w:r w:rsidRPr="00523D04">
        <w:t xml:space="preserve">Б у р о в </w:t>
      </w:r>
      <w:r w:rsidRPr="00523D04">
        <w:rPr>
          <w:i/>
          <w:iCs/>
        </w:rPr>
        <w:t>(оглянувшись по сторонам)</w:t>
      </w:r>
      <w:r w:rsidRPr="00523D04">
        <w:t xml:space="preserve"> . Связь с городом я налажу… Мы еще поговорим… </w:t>
      </w:r>
      <w:r w:rsidRPr="00523D04">
        <w:rPr>
          <w:i/>
          <w:iCs/>
        </w:rPr>
        <w:t>(Крепко жмет ему руку.)</w:t>
      </w:r>
      <w:r w:rsidRPr="00523D04">
        <w:t xml:space="preserve"> </w:t>
      </w:r>
    </w:p>
    <w:p w:rsidR="00856394" w:rsidRPr="00523D04" w:rsidRDefault="00856394" w:rsidP="00856394"/>
    <w:p w:rsidR="00856394" w:rsidRPr="00523D04" w:rsidRDefault="00856394" w:rsidP="00856394">
      <w:r w:rsidRPr="00523D04">
        <w:rPr>
          <w:i/>
          <w:iCs/>
        </w:rPr>
        <w:t>Все по очереди подходят к Актанаю и жмут ему руку.</w:t>
      </w:r>
      <w:r w:rsidRPr="00523D04">
        <w:t xml:space="preserve"> </w:t>
      </w:r>
    </w:p>
    <w:p w:rsidR="00856394" w:rsidRPr="00523D04" w:rsidRDefault="00856394" w:rsidP="00856394"/>
    <w:p w:rsidR="00856394" w:rsidRPr="00523D04" w:rsidRDefault="00856394" w:rsidP="00856394">
      <w:r w:rsidRPr="00523D04">
        <w:t xml:space="preserve">С а с к а в и й </w:t>
      </w:r>
      <w:r w:rsidRPr="00523D04">
        <w:rPr>
          <w:i/>
          <w:iCs/>
        </w:rPr>
        <w:t>(выходит из ворот с расшитым полотенцем и обматывает им шею Актаная)</w:t>
      </w:r>
      <w:r w:rsidRPr="00523D04">
        <w:t xml:space="preserve"> . Актанай! Скажи мне на прощание, что любишь меня! Освети мое сердце солнечным лучом.</w:t>
      </w:r>
    </w:p>
    <w:p w:rsidR="00856394" w:rsidRPr="00523D04" w:rsidRDefault="00856394" w:rsidP="00856394">
      <w:r w:rsidRPr="00523D04">
        <w:t xml:space="preserve">А к т а н а й </w:t>
      </w:r>
      <w:r w:rsidRPr="00523D04">
        <w:rPr>
          <w:i/>
          <w:iCs/>
        </w:rPr>
        <w:t>(обнимает ее)</w:t>
      </w:r>
      <w:r w:rsidRPr="00523D04">
        <w:t xml:space="preserve"> . Всем сердцем люблю тебя! </w:t>
      </w:r>
      <w:r w:rsidRPr="00523D04">
        <w:rPr>
          <w:i/>
          <w:iCs/>
        </w:rPr>
        <w:t>(Целует ее.)</w:t>
      </w:r>
      <w:r w:rsidRPr="00523D04">
        <w:t xml:space="preserve">  Не забывай меня! До свидания! Не «прощай», а до свидания! </w:t>
      </w:r>
      <w:r w:rsidRPr="00523D04">
        <w:rPr>
          <w:i/>
          <w:iCs/>
        </w:rPr>
        <w:t>(Жмет ее руки.)</w:t>
      </w:r>
      <w:r w:rsidRPr="00523D04">
        <w:t xml:space="preserve"> </w:t>
      </w:r>
    </w:p>
    <w:p w:rsidR="00856394" w:rsidRPr="00523D04" w:rsidRDefault="00856394" w:rsidP="00856394"/>
    <w:p w:rsidR="00856394" w:rsidRPr="00523D04" w:rsidRDefault="00856394" w:rsidP="00856394">
      <w:r w:rsidRPr="00523D04">
        <w:rPr>
          <w:i/>
          <w:iCs/>
        </w:rPr>
        <w:t>Песня продолжается.</w:t>
      </w:r>
      <w:r w:rsidRPr="00523D04">
        <w:t xml:space="preserve"> </w:t>
      </w:r>
    </w:p>
    <w:p w:rsidR="00856394" w:rsidRPr="00523D04" w:rsidRDefault="00856394" w:rsidP="00856394">
      <w:r w:rsidRPr="00523D04">
        <w:rPr>
          <w:i/>
          <w:iCs/>
        </w:rPr>
        <w:lastRenderedPageBreak/>
        <w:t>Под звуки ее медленно падает занавес.</w:t>
      </w:r>
      <w:r w:rsidRPr="00523D04">
        <w:t xml:space="preserve"> </w:t>
      </w:r>
    </w:p>
    <w:p w:rsidR="00856394" w:rsidRPr="00523D04" w:rsidRDefault="00856394" w:rsidP="00856394"/>
    <w:p w:rsidR="00856394" w:rsidRPr="00523D04" w:rsidRDefault="00856394" w:rsidP="00856394">
      <w:pPr>
        <w:pStyle w:val="3"/>
        <w:rPr>
          <w:rFonts w:ascii="Times New Roman" w:hAnsi="Times New Roman" w:cs="Times New Roman"/>
          <w:b w:val="0"/>
          <w:bCs w:val="0"/>
        </w:rPr>
      </w:pPr>
      <w:r w:rsidRPr="00523D04">
        <w:rPr>
          <w:rFonts w:ascii="Times New Roman" w:hAnsi="Times New Roman" w:cs="Times New Roman"/>
        </w:rPr>
        <w:t>ДЕЙСТВИЕ ВТОРОЕ</w:t>
      </w:r>
      <w:r w:rsidRPr="00523D04">
        <w:rPr>
          <w:rFonts w:ascii="Times New Roman" w:hAnsi="Times New Roman" w:cs="Times New Roman"/>
          <w:b w:val="0"/>
          <w:bCs w:val="0"/>
        </w:rPr>
        <w:t xml:space="preserve"> </w:t>
      </w:r>
    </w:p>
    <w:p w:rsidR="00856394" w:rsidRPr="00523D04" w:rsidRDefault="00856394" w:rsidP="00856394">
      <w:pPr>
        <w:jc w:val="left"/>
      </w:pPr>
    </w:p>
    <w:p w:rsidR="00856394" w:rsidRPr="00523D04" w:rsidRDefault="00856394" w:rsidP="00856394">
      <w:pPr>
        <w:jc w:val="left"/>
      </w:pPr>
    </w:p>
    <w:p w:rsidR="00856394" w:rsidRPr="00523D04" w:rsidRDefault="00856394" w:rsidP="00856394">
      <w:pPr>
        <w:pStyle w:val="6"/>
        <w:rPr>
          <w:b w:val="0"/>
          <w:bCs w:val="0"/>
        </w:rPr>
      </w:pPr>
      <w:r w:rsidRPr="00523D04">
        <w:t>КАРТИНА ТРЕТЬЯ</w:t>
      </w:r>
      <w:r w:rsidRPr="00523D04">
        <w:rPr>
          <w:b w:val="0"/>
          <w:bCs w:val="0"/>
        </w:rPr>
        <w:t xml:space="preserve"> </w:t>
      </w:r>
    </w:p>
    <w:p w:rsidR="00856394" w:rsidRPr="00523D04" w:rsidRDefault="00856394" w:rsidP="00856394">
      <w:pPr>
        <w:jc w:val="left"/>
      </w:pPr>
    </w:p>
    <w:p w:rsidR="00856394" w:rsidRPr="00523D04" w:rsidRDefault="00856394" w:rsidP="00856394">
      <w:r w:rsidRPr="00523D04">
        <w:rPr>
          <w:i/>
          <w:iCs/>
        </w:rPr>
        <w:t>Берег Кокшаги. Кругом раскинулись леса. Направо – лесная сторожка, «зимовка». У стены ее – стол, сколоченный из досок. Из чащи леса выходит  С а с к а в и й. Она приоткрывает дверь сторожки, заглядывает во внутрь, но там никого нет. Достает из</w:t>
      </w:r>
      <w:r w:rsidRPr="00523D04">
        <w:rPr>
          <w:i/>
          <w:iCs/>
        </w:rPr>
        <w:noBreakHyphen/>
        <w:t>под платка сверток бумаги и кладет его на стол. Присаживается, потом встает, ходит, озираясь по сторонам.</w:t>
      </w:r>
      <w:r w:rsidRPr="00523D04">
        <w:t xml:space="preserve"> </w:t>
      </w:r>
    </w:p>
    <w:p w:rsidR="00856394" w:rsidRPr="00523D04" w:rsidRDefault="00856394" w:rsidP="00856394"/>
    <w:p w:rsidR="00856394" w:rsidRPr="00523D04" w:rsidRDefault="00856394" w:rsidP="00856394">
      <w:r w:rsidRPr="00523D04">
        <w:t xml:space="preserve">С а с к а в и й </w:t>
      </w:r>
      <w:r w:rsidRPr="00523D04">
        <w:rPr>
          <w:i/>
          <w:iCs/>
        </w:rPr>
        <w:t>(поет)</w:t>
      </w:r>
      <w:r w:rsidRPr="00523D04">
        <w:t xml:space="preserve"> .</w:t>
      </w:r>
    </w:p>
    <w:p w:rsidR="00856394" w:rsidRPr="00523D04" w:rsidRDefault="00856394" w:rsidP="00856394">
      <w:pPr>
        <w:jc w:val="left"/>
      </w:pPr>
    </w:p>
    <w:p w:rsidR="00856394" w:rsidRPr="00523D04" w:rsidRDefault="00856394" w:rsidP="00856394">
      <w:pPr>
        <w:pStyle w:val="Stanza"/>
        <w:ind w:firstLine="567"/>
      </w:pPr>
      <w:r w:rsidRPr="00523D04">
        <w:t>На опушке – орешник, висели орехи,</w:t>
      </w:r>
    </w:p>
    <w:p w:rsidR="00856394" w:rsidRPr="00523D04" w:rsidRDefault="00856394" w:rsidP="00856394">
      <w:pPr>
        <w:pStyle w:val="Stanza"/>
        <w:ind w:firstLine="567"/>
      </w:pPr>
      <w:r w:rsidRPr="00523D04">
        <w:t>Кто мне скажет, куда они делись?</w:t>
      </w:r>
    </w:p>
    <w:p w:rsidR="00856394" w:rsidRPr="00523D04" w:rsidRDefault="00856394" w:rsidP="00856394">
      <w:pPr>
        <w:pStyle w:val="Stanza"/>
        <w:ind w:firstLine="567"/>
      </w:pPr>
      <w:r w:rsidRPr="00523D04">
        <w:t>Друг мой оставил меня и уехал,</w:t>
      </w:r>
    </w:p>
    <w:p w:rsidR="00856394" w:rsidRPr="00523D04" w:rsidRDefault="00856394" w:rsidP="00856394">
      <w:pPr>
        <w:pStyle w:val="Stanza"/>
        <w:ind w:firstLine="567"/>
      </w:pPr>
      <w:r w:rsidRPr="00523D04">
        <w:t>Кто мне скажет, куда он уехал?</w:t>
      </w:r>
    </w:p>
    <w:p w:rsidR="00856394" w:rsidRPr="00523D04" w:rsidRDefault="00856394" w:rsidP="00856394">
      <w:pPr>
        <w:pStyle w:val="Stanza"/>
        <w:ind w:firstLine="567"/>
      </w:pPr>
    </w:p>
    <w:p w:rsidR="00856394" w:rsidRPr="00523D04" w:rsidRDefault="00856394" w:rsidP="00856394">
      <w:pPr>
        <w:pStyle w:val="Stanza"/>
        <w:ind w:firstLine="567"/>
      </w:pPr>
      <w:r w:rsidRPr="00523D04">
        <w:t>В детстве мы тут собирали орехи,</w:t>
      </w:r>
    </w:p>
    <w:p w:rsidR="00856394" w:rsidRPr="00523D04" w:rsidRDefault="00856394" w:rsidP="00856394">
      <w:pPr>
        <w:pStyle w:val="Stanza"/>
        <w:ind w:firstLine="567"/>
      </w:pPr>
      <w:r w:rsidRPr="00523D04">
        <w:t>В юности тут мы до зорьки гуляли…</w:t>
      </w:r>
    </w:p>
    <w:p w:rsidR="00856394" w:rsidRPr="00523D04" w:rsidRDefault="00856394" w:rsidP="00856394">
      <w:pPr>
        <w:pStyle w:val="Stanza"/>
        <w:ind w:firstLine="567"/>
      </w:pPr>
      <w:r w:rsidRPr="00523D04">
        <w:t>Друг мой уехал, далеко уехал,</w:t>
      </w:r>
    </w:p>
    <w:p w:rsidR="00856394" w:rsidRPr="00523D04" w:rsidRDefault="00856394" w:rsidP="00856394">
      <w:pPr>
        <w:pStyle w:val="Stanza"/>
        <w:ind w:firstLine="567"/>
      </w:pPr>
      <w:r w:rsidRPr="00523D04">
        <w:t>И с японской войны возвратится едва ли.</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rPr>
          <w:i/>
          <w:iCs/>
        </w:rPr>
        <w:t>Из</w:t>
      </w:r>
      <w:r w:rsidRPr="00523D04">
        <w:rPr>
          <w:i/>
          <w:iCs/>
        </w:rPr>
        <w:noBreakHyphen/>
        <w:t>за сторожки появляется  Н и к о л а й.</w:t>
      </w:r>
      <w:r w:rsidRPr="00523D04">
        <w:t xml:space="preserve"> </w:t>
      </w:r>
    </w:p>
    <w:p w:rsidR="00856394" w:rsidRPr="00523D04" w:rsidRDefault="00856394" w:rsidP="00856394"/>
    <w:p w:rsidR="00856394" w:rsidRPr="00523D04" w:rsidRDefault="00856394" w:rsidP="00856394">
      <w:r w:rsidRPr="00523D04">
        <w:t>Н и к о л а й. Принесла?</w:t>
      </w:r>
    </w:p>
    <w:p w:rsidR="00856394" w:rsidRPr="00523D04" w:rsidRDefault="00856394" w:rsidP="00856394">
      <w:r w:rsidRPr="00523D04">
        <w:t xml:space="preserve">С а с к а в и й </w:t>
      </w:r>
      <w:r w:rsidRPr="00523D04">
        <w:rPr>
          <w:i/>
          <w:iCs/>
        </w:rPr>
        <w:t>(кивает на сверток)</w:t>
      </w:r>
      <w:r w:rsidRPr="00523D04">
        <w:t xml:space="preserve"> . Вот!</w:t>
      </w:r>
    </w:p>
    <w:p w:rsidR="00856394" w:rsidRPr="00523D04" w:rsidRDefault="00856394" w:rsidP="00856394">
      <w:r w:rsidRPr="00523D04">
        <w:t xml:space="preserve">Н и к о л а й. Молодец! </w:t>
      </w:r>
      <w:r w:rsidRPr="00523D04">
        <w:rPr>
          <w:i/>
          <w:iCs/>
        </w:rPr>
        <w:t>(Берет сверток и уносит в сторожку.)</w:t>
      </w:r>
      <w:r w:rsidRPr="00523D04">
        <w:t xml:space="preserve"> </w:t>
      </w:r>
    </w:p>
    <w:p w:rsidR="00856394" w:rsidRPr="00523D04" w:rsidRDefault="00856394" w:rsidP="00856394">
      <w:r w:rsidRPr="00523D04">
        <w:t>С а с к а в и й. Много народу сегодня соберется?</w:t>
      </w:r>
    </w:p>
    <w:p w:rsidR="00856394" w:rsidRPr="00523D04" w:rsidRDefault="00856394" w:rsidP="00856394">
      <w:r w:rsidRPr="00523D04">
        <w:t>Н и к о л а й. Человек тридцать. Из соседних деревень людей пригласили, бурлаков с Кокшаги…</w:t>
      </w:r>
    </w:p>
    <w:p w:rsidR="00856394" w:rsidRPr="00523D04" w:rsidRDefault="00856394" w:rsidP="00856394"/>
    <w:p w:rsidR="00856394" w:rsidRPr="00523D04" w:rsidRDefault="00856394" w:rsidP="00856394">
      <w:r w:rsidRPr="00523D04">
        <w:rPr>
          <w:i/>
          <w:iCs/>
        </w:rPr>
        <w:t>Появляется  С е м е н  и, увидав Николая и Саскавий, прячется.</w:t>
      </w:r>
      <w:r w:rsidRPr="00523D04">
        <w:t xml:space="preserve"> </w:t>
      </w:r>
    </w:p>
    <w:p w:rsidR="00856394" w:rsidRPr="00523D04" w:rsidRDefault="00856394" w:rsidP="00856394"/>
    <w:p w:rsidR="00856394" w:rsidRPr="00523D04" w:rsidRDefault="00856394" w:rsidP="00856394">
      <w:r w:rsidRPr="00523D04">
        <w:t>С а с к а в и й. И Андрей будет выступать?</w:t>
      </w:r>
    </w:p>
    <w:p w:rsidR="00856394" w:rsidRPr="00523D04" w:rsidRDefault="00856394" w:rsidP="00856394">
      <w:r w:rsidRPr="00523D04">
        <w:t>Н и к о л а й. Для того и народ собираем.</w:t>
      </w:r>
    </w:p>
    <w:p w:rsidR="00856394" w:rsidRPr="00523D04" w:rsidRDefault="00856394" w:rsidP="00856394">
      <w:r w:rsidRPr="00523D04">
        <w:t>С а с к а в и й. А почему здесь?</w:t>
      </w:r>
    </w:p>
    <w:p w:rsidR="00856394" w:rsidRPr="00523D04" w:rsidRDefault="00856394" w:rsidP="00856394">
      <w:r w:rsidRPr="00523D04">
        <w:t>Н и к о л а й. Место глухое. Никто не узнает. Саскавий, а почему ты такая печальная?</w:t>
      </w:r>
    </w:p>
    <w:p w:rsidR="00856394" w:rsidRPr="00523D04" w:rsidRDefault="00856394" w:rsidP="00856394">
      <w:r w:rsidRPr="00523D04">
        <w:t>С а с к а в и й. От Актаная нет ничего… С дороги было письмо, а больше никаких вестей.</w:t>
      </w:r>
    </w:p>
    <w:p w:rsidR="00856394" w:rsidRPr="00523D04" w:rsidRDefault="00856394" w:rsidP="00856394">
      <w:r w:rsidRPr="00523D04">
        <w:t>Н и к о л а й. Оттуда письма долго идут.</w:t>
      </w:r>
    </w:p>
    <w:p w:rsidR="00856394" w:rsidRPr="00523D04" w:rsidRDefault="00856394" w:rsidP="00856394">
      <w:r w:rsidRPr="00523D04">
        <w:t>С а с к а в и й. Целый месяц, как уехал! Что с ним?.. Кто знает…</w:t>
      </w:r>
    </w:p>
    <w:p w:rsidR="00856394" w:rsidRPr="00523D04" w:rsidRDefault="00856394" w:rsidP="00856394"/>
    <w:p w:rsidR="00856394" w:rsidRPr="00523D04" w:rsidRDefault="00856394" w:rsidP="00856394">
      <w:r w:rsidRPr="00523D04">
        <w:rPr>
          <w:i/>
          <w:iCs/>
        </w:rPr>
        <w:t>Входит  Т о р а е в.</w:t>
      </w:r>
      <w:r w:rsidRPr="00523D04">
        <w:t xml:space="preserve"> </w:t>
      </w:r>
    </w:p>
    <w:p w:rsidR="00856394" w:rsidRPr="00523D04" w:rsidRDefault="00856394" w:rsidP="00856394"/>
    <w:p w:rsidR="00856394" w:rsidRPr="00523D04" w:rsidRDefault="00856394" w:rsidP="00856394">
      <w:r w:rsidRPr="00523D04">
        <w:t>Т о р а е в. Николай, все у нас готово?</w:t>
      </w:r>
    </w:p>
    <w:p w:rsidR="00856394" w:rsidRPr="00523D04" w:rsidRDefault="00856394" w:rsidP="00856394">
      <w:r w:rsidRPr="00523D04">
        <w:t>Н и к о л а й. Как будто бы.</w:t>
      </w:r>
    </w:p>
    <w:p w:rsidR="00856394" w:rsidRPr="00523D04" w:rsidRDefault="00856394" w:rsidP="00856394">
      <w:r w:rsidRPr="00523D04">
        <w:t>Т о р а е в. Листовки здесь?</w:t>
      </w:r>
    </w:p>
    <w:p w:rsidR="00856394" w:rsidRPr="00523D04" w:rsidRDefault="00856394" w:rsidP="00856394">
      <w:r w:rsidRPr="00523D04">
        <w:lastRenderedPageBreak/>
        <w:t xml:space="preserve">Н и к о л а й. Все в порядке. </w:t>
      </w:r>
      <w:r w:rsidRPr="00523D04">
        <w:rPr>
          <w:i/>
          <w:iCs/>
        </w:rPr>
        <w:t>(Уходит в сторожку.)</w:t>
      </w:r>
      <w:r w:rsidRPr="00523D04">
        <w:t xml:space="preserve"> </w:t>
      </w:r>
    </w:p>
    <w:p w:rsidR="00856394" w:rsidRPr="00523D04" w:rsidRDefault="00856394" w:rsidP="00856394">
      <w:r w:rsidRPr="00523D04">
        <w:t xml:space="preserve">Т о р а е в </w:t>
      </w:r>
      <w:r w:rsidRPr="00523D04">
        <w:rPr>
          <w:i/>
          <w:iCs/>
        </w:rPr>
        <w:t>(к Саскавий)</w:t>
      </w:r>
      <w:r w:rsidRPr="00523D04">
        <w:t xml:space="preserve"> . А ты что здесь делаешь?</w:t>
      </w:r>
    </w:p>
    <w:p w:rsidR="00856394" w:rsidRPr="00523D04" w:rsidRDefault="00856394" w:rsidP="00856394">
      <w:r w:rsidRPr="00523D04">
        <w:t xml:space="preserve">С а с к а в и й </w:t>
      </w:r>
      <w:r w:rsidRPr="00523D04">
        <w:rPr>
          <w:i/>
          <w:iCs/>
        </w:rPr>
        <w:t>(насупившись)</w:t>
      </w:r>
      <w:r w:rsidRPr="00523D04">
        <w:t xml:space="preserve"> . На вас пришла посмотреть.</w:t>
      </w:r>
    </w:p>
    <w:p w:rsidR="00856394" w:rsidRPr="00523D04" w:rsidRDefault="00856394" w:rsidP="00856394">
      <w:r w:rsidRPr="00523D04">
        <w:t>Т о р а е в. Ершишься? Надо быть помягче…</w:t>
      </w:r>
    </w:p>
    <w:p w:rsidR="00856394" w:rsidRPr="00523D04" w:rsidRDefault="00856394" w:rsidP="00856394">
      <w:r w:rsidRPr="00523D04">
        <w:t>С а с к а в и й. С кем помягче, а с кем и пожестче…</w:t>
      </w:r>
    </w:p>
    <w:p w:rsidR="00856394" w:rsidRPr="00523D04" w:rsidRDefault="00856394" w:rsidP="00856394">
      <w:r w:rsidRPr="00523D04">
        <w:t>Т о р а е в. С Чораевым Семеном ты небось иначе разговариваешь… Как у вас с ним дела?</w:t>
      </w:r>
    </w:p>
    <w:p w:rsidR="00856394" w:rsidRPr="00523D04" w:rsidRDefault="00856394" w:rsidP="00856394">
      <w:r w:rsidRPr="00523D04">
        <w:t>С а с к а в и й. Какие дела?</w:t>
      </w:r>
    </w:p>
    <w:p w:rsidR="00856394" w:rsidRPr="00523D04" w:rsidRDefault="00856394" w:rsidP="00856394">
      <w:r w:rsidRPr="00523D04">
        <w:t>Т о р а е в. Брось, брось прикидываться! Ведь твой отец решил тебя выдать замуж за него…</w:t>
      </w:r>
    </w:p>
    <w:p w:rsidR="00856394" w:rsidRPr="00523D04" w:rsidRDefault="00856394" w:rsidP="00856394">
      <w:r w:rsidRPr="00523D04">
        <w:t>С а с к а в и й. Ну, решил… И что же?</w:t>
      </w:r>
    </w:p>
    <w:p w:rsidR="00856394" w:rsidRPr="00523D04" w:rsidRDefault="00856394" w:rsidP="00856394">
      <w:r w:rsidRPr="00523D04">
        <w:t>Т о р а е в. А сама ты как думаешь?</w:t>
      </w:r>
    </w:p>
    <w:p w:rsidR="00856394" w:rsidRPr="00523D04" w:rsidRDefault="00856394" w:rsidP="00856394">
      <w:r w:rsidRPr="00523D04">
        <w:t>С а с к а в и й. Я об этом не думаю.</w:t>
      </w:r>
    </w:p>
    <w:p w:rsidR="00856394" w:rsidRPr="00523D04" w:rsidRDefault="00856394" w:rsidP="00856394">
      <w:r w:rsidRPr="00523D04">
        <w:t>Т о р а е в. И правильно делаешь. Кто такой Чораев Семен? Приказчик у Шовакина. Холуй! Необразованный мужик. Он такую девушку, как ты, и оценить не сможет…</w:t>
      </w:r>
    </w:p>
    <w:p w:rsidR="00856394" w:rsidRPr="00523D04" w:rsidRDefault="00856394" w:rsidP="00856394">
      <w:r w:rsidRPr="00523D04">
        <w:t>С а с к а в и й. А почем вы знаете, какая я девушка?</w:t>
      </w:r>
    </w:p>
    <w:p w:rsidR="00856394" w:rsidRPr="00523D04" w:rsidRDefault="00856394" w:rsidP="00856394">
      <w:r w:rsidRPr="00523D04">
        <w:t>Т о р а е в. Что же, я слепой, что ли? Или чувствовать не могу? Тебе нужен человек интеллигентный, который мог бы понять твою душу…</w:t>
      </w:r>
    </w:p>
    <w:p w:rsidR="00856394" w:rsidRPr="00523D04" w:rsidRDefault="00856394" w:rsidP="00856394">
      <w:r w:rsidRPr="00523D04">
        <w:t>С а с к а в и й. Не знаю я, о чем вы говорите… Никого мне сейчас не нужно!</w:t>
      </w:r>
    </w:p>
    <w:p w:rsidR="00856394" w:rsidRPr="00523D04" w:rsidRDefault="00856394" w:rsidP="00856394">
      <w:r w:rsidRPr="00523D04">
        <w:t>Т о р а е в. Я только хотел тебя предупредить, Саскавий… Семен тебе, конечно, не пара! Да и не любишь ты его… Если бы ты была внимательнее, то могла бы заметить, что я…</w:t>
      </w:r>
    </w:p>
    <w:p w:rsidR="00856394" w:rsidRPr="00523D04" w:rsidRDefault="00856394" w:rsidP="00856394"/>
    <w:p w:rsidR="00856394" w:rsidRPr="00523D04" w:rsidRDefault="00856394" w:rsidP="00856394">
      <w:r w:rsidRPr="00523D04">
        <w:rPr>
          <w:i/>
          <w:iCs/>
        </w:rPr>
        <w:t>Семен выглядывает из</w:t>
      </w:r>
      <w:r w:rsidRPr="00523D04">
        <w:rPr>
          <w:i/>
          <w:iCs/>
        </w:rPr>
        <w:noBreakHyphen/>
        <w:t>за дерева.</w:t>
      </w:r>
      <w:r w:rsidRPr="00523D04">
        <w:t xml:space="preserve"> </w:t>
      </w:r>
    </w:p>
    <w:p w:rsidR="00856394" w:rsidRPr="00523D04" w:rsidRDefault="00856394" w:rsidP="00856394"/>
    <w:p w:rsidR="00856394" w:rsidRPr="00523D04" w:rsidRDefault="00856394" w:rsidP="00856394">
      <w:r w:rsidRPr="00523D04">
        <w:t>С а с к а в и й. Что вы?</w:t>
      </w:r>
    </w:p>
    <w:p w:rsidR="00856394" w:rsidRPr="00523D04" w:rsidRDefault="00856394" w:rsidP="00856394">
      <w:r w:rsidRPr="00523D04">
        <w:t>Т о р а е в. Да… Что я не могу остаться безучастным к твоей судьбе… что мне тебя жаль…</w:t>
      </w:r>
    </w:p>
    <w:p w:rsidR="00856394" w:rsidRPr="00523D04" w:rsidRDefault="00856394" w:rsidP="00856394">
      <w:r w:rsidRPr="00523D04">
        <w:t xml:space="preserve">С а с к а в и й </w:t>
      </w:r>
      <w:r w:rsidRPr="00523D04">
        <w:rPr>
          <w:i/>
          <w:iCs/>
        </w:rPr>
        <w:t>(вспыхнула)</w:t>
      </w:r>
      <w:r w:rsidRPr="00523D04">
        <w:t xml:space="preserve"> . Что такое?</w:t>
      </w:r>
    </w:p>
    <w:p w:rsidR="00856394" w:rsidRPr="00523D04" w:rsidRDefault="00856394" w:rsidP="00856394">
      <w:r w:rsidRPr="00523D04">
        <w:t xml:space="preserve">Т о р а е в. Эх, темнота! Ну, разве ты не видишь, что я люблю тебя, Саскавий? </w:t>
      </w:r>
      <w:r w:rsidRPr="00523D04">
        <w:rPr>
          <w:i/>
          <w:iCs/>
        </w:rPr>
        <w:t>(Хочет обнять.)</w:t>
      </w:r>
      <w:r w:rsidRPr="00523D04">
        <w:t xml:space="preserve"> </w:t>
      </w:r>
    </w:p>
    <w:p w:rsidR="00856394" w:rsidRPr="00523D04" w:rsidRDefault="00856394" w:rsidP="00856394">
      <w:r w:rsidRPr="00523D04">
        <w:t xml:space="preserve">С а с к а в и й </w:t>
      </w:r>
      <w:r w:rsidRPr="00523D04">
        <w:rPr>
          <w:i/>
          <w:iCs/>
        </w:rPr>
        <w:t>(отходит)</w:t>
      </w:r>
      <w:r w:rsidRPr="00523D04">
        <w:t xml:space="preserve"> . Я, Иван Васильевич, ничего не вижу и давайте не будем об этом говорить.</w:t>
      </w:r>
    </w:p>
    <w:p w:rsidR="00856394" w:rsidRPr="00523D04" w:rsidRDefault="00856394" w:rsidP="00856394"/>
    <w:p w:rsidR="00856394" w:rsidRPr="00523D04" w:rsidRDefault="00856394" w:rsidP="00856394">
      <w:r w:rsidRPr="00523D04">
        <w:rPr>
          <w:i/>
          <w:iCs/>
        </w:rPr>
        <w:t>Семен выглядывает и снова прячется.</w:t>
      </w:r>
      <w:r w:rsidRPr="00523D04">
        <w:t xml:space="preserve"> </w:t>
      </w:r>
    </w:p>
    <w:p w:rsidR="00856394" w:rsidRPr="00523D04" w:rsidRDefault="00856394" w:rsidP="00856394"/>
    <w:p w:rsidR="00856394" w:rsidRPr="00523D04" w:rsidRDefault="00856394" w:rsidP="00856394">
      <w:r w:rsidRPr="00523D04">
        <w:t>Посторонитесь, люди идут.</w:t>
      </w:r>
    </w:p>
    <w:p w:rsidR="00856394" w:rsidRPr="00523D04" w:rsidRDefault="00856394" w:rsidP="00856394"/>
    <w:p w:rsidR="00856394" w:rsidRPr="00523D04" w:rsidRDefault="00856394" w:rsidP="00856394">
      <w:r w:rsidRPr="00523D04">
        <w:rPr>
          <w:i/>
          <w:iCs/>
        </w:rPr>
        <w:t>Собирается  н а р о д. Семен исчезает.</w:t>
      </w:r>
      <w:r w:rsidRPr="00523D04">
        <w:t xml:space="preserve"> </w:t>
      </w:r>
    </w:p>
    <w:p w:rsidR="00856394" w:rsidRPr="00523D04" w:rsidRDefault="00856394" w:rsidP="00856394"/>
    <w:p w:rsidR="00856394" w:rsidRPr="00523D04" w:rsidRDefault="00856394" w:rsidP="00856394">
      <w:r w:rsidRPr="00523D04">
        <w:t xml:space="preserve">Т о р а е в. Ну, мы еще поговорим. Я понимаю… Девичье сердце… Смущение… Да, да! Тут тонкая психология. </w:t>
      </w:r>
      <w:r w:rsidRPr="00523D04">
        <w:rPr>
          <w:i/>
          <w:iCs/>
        </w:rPr>
        <w:t>(К входящим.)</w:t>
      </w:r>
      <w:r w:rsidRPr="00523D04">
        <w:t xml:space="preserve">  Сюда! Сюда! Пожалуйте!</w:t>
      </w:r>
    </w:p>
    <w:p w:rsidR="00856394" w:rsidRPr="00523D04" w:rsidRDefault="00856394" w:rsidP="00856394">
      <w:r w:rsidRPr="00523D04">
        <w:t xml:space="preserve">А л е к с е й </w:t>
      </w:r>
      <w:r w:rsidRPr="00523D04">
        <w:rPr>
          <w:i/>
          <w:iCs/>
        </w:rPr>
        <w:t>(входит)</w:t>
      </w:r>
      <w:r w:rsidRPr="00523D04">
        <w:t xml:space="preserve"> . Давай, ребята, подходи! Садись на чем стоишь, ножки свесь! </w:t>
      </w:r>
      <w:r w:rsidRPr="00523D04">
        <w:rPr>
          <w:i/>
          <w:iCs/>
        </w:rPr>
        <w:t>(Увидев Саскавий.)</w:t>
      </w:r>
      <w:r w:rsidRPr="00523D04">
        <w:t xml:space="preserve">  О! А ты уже здесь? Здравствуй, голуба! Расцеловал бы, да не моя! Эх!..</w:t>
      </w:r>
    </w:p>
    <w:p w:rsidR="00856394" w:rsidRPr="00523D04" w:rsidRDefault="00856394" w:rsidP="00856394">
      <w:r w:rsidRPr="00523D04">
        <w:t xml:space="preserve">С а с к а в и й </w:t>
      </w:r>
      <w:r w:rsidRPr="00523D04">
        <w:rPr>
          <w:i/>
          <w:iCs/>
        </w:rPr>
        <w:t>(шутливо ударяет его по руке)</w:t>
      </w:r>
      <w:r w:rsidRPr="00523D04">
        <w:t xml:space="preserve"> . Ишь какой прыткий! Даром что «заяц», а сам за двумя зайцами гонишься… Вот я Оляне расскажу.</w:t>
      </w:r>
    </w:p>
    <w:p w:rsidR="00856394" w:rsidRPr="00523D04" w:rsidRDefault="00856394" w:rsidP="00856394"/>
    <w:p w:rsidR="00856394" w:rsidRPr="00523D04" w:rsidRDefault="00856394" w:rsidP="00856394">
      <w:r w:rsidRPr="00523D04">
        <w:rPr>
          <w:i/>
          <w:iCs/>
        </w:rPr>
        <w:t>Все смеются. Доносятся женские голоса.</w:t>
      </w:r>
      <w:r w:rsidRPr="00523D04">
        <w:t xml:space="preserve"> </w:t>
      </w:r>
    </w:p>
    <w:p w:rsidR="00856394" w:rsidRPr="00523D04" w:rsidRDefault="00856394" w:rsidP="00856394"/>
    <w:p w:rsidR="00856394" w:rsidRPr="00523D04" w:rsidRDefault="00856394" w:rsidP="00856394">
      <w:r w:rsidRPr="00523D04">
        <w:t>Кто это сюда идет?</w:t>
      </w:r>
    </w:p>
    <w:p w:rsidR="00856394" w:rsidRPr="00523D04" w:rsidRDefault="00856394" w:rsidP="00856394">
      <w:r w:rsidRPr="00523D04">
        <w:t xml:space="preserve">А л е к с е й. Не беспокойся, Саскавий, – это наши деревенские женщины. Они тоже </w:t>
      </w:r>
      <w:r w:rsidRPr="00523D04">
        <w:lastRenderedPageBreak/>
        <w:t>хотят послушать.</w:t>
      </w:r>
    </w:p>
    <w:p w:rsidR="00856394" w:rsidRPr="00523D04" w:rsidRDefault="00856394" w:rsidP="00856394">
      <w:r w:rsidRPr="00523D04">
        <w:t>С а с к а в и й. Как был бы рад Актанай, если бы видел это.</w:t>
      </w:r>
    </w:p>
    <w:p w:rsidR="00856394" w:rsidRPr="00523D04" w:rsidRDefault="00856394" w:rsidP="00856394"/>
    <w:p w:rsidR="00856394" w:rsidRPr="00523D04" w:rsidRDefault="00856394" w:rsidP="00856394">
      <w:r w:rsidRPr="00523D04">
        <w:rPr>
          <w:i/>
          <w:iCs/>
        </w:rPr>
        <w:t>Входят  ж е н щ и н ы.</w:t>
      </w:r>
      <w:r w:rsidRPr="00523D04">
        <w:t xml:space="preserve"> </w:t>
      </w:r>
    </w:p>
    <w:p w:rsidR="00856394" w:rsidRPr="00523D04" w:rsidRDefault="00856394" w:rsidP="00856394"/>
    <w:p w:rsidR="00856394" w:rsidRPr="00523D04" w:rsidRDefault="00856394" w:rsidP="00856394">
      <w:r w:rsidRPr="00523D04">
        <w:t>1</w:t>
      </w:r>
      <w:r w:rsidRPr="00523D04">
        <w:noBreakHyphen/>
        <w:t>я  ж е н щ и н а. Алексей, примете нас в свою компанию?</w:t>
      </w:r>
    </w:p>
    <w:p w:rsidR="00856394" w:rsidRPr="00523D04" w:rsidRDefault="00856394" w:rsidP="00856394">
      <w:r w:rsidRPr="00523D04">
        <w:t>А л е к с е й. Как не принять? Мужик без бабы, что солдат без ложки.</w:t>
      </w:r>
    </w:p>
    <w:p w:rsidR="00856394" w:rsidRPr="00523D04" w:rsidRDefault="00856394" w:rsidP="00856394">
      <w:r w:rsidRPr="00523D04">
        <w:t>2</w:t>
      </w:r>
      <w:r w:rsidRPr="00523D04">
        <w:noBreakHyphen/>
        <w:t>я  ж е н щ и н а. Цыц ты, охальник! Мы по</w:t>
      </w:r>
      <w:r w:rsidRPr="00523D04">
        <w:noBreakHyphen/>
        <w:t>серьезному, а он все шутки шутит.</w:t>
      </w:r>
    </w:p>
    <w:p w:rsidR="00856394" w:rsidRPr="00523D04" w:rsidRDefault="00856394" w:rsidP="00856394">
      <w:r w:rsidRPr="00523D04">
        <w:t>Н и к о л а й. Входите, входите! На нашего зайца обижаться нечего. Без шутки и серьезного дела не сделаешь…</w:t>
      </w:r>
    </w:p>
    <w:p w:rsidR="00856394" w:rsidRPr="00523D04" w:rsidRDefault="00856394" w:rsidP="00856394"/>
    <w:p w:rsidR="00856394" w:rsidRPr="00523D04" w:rsidRDefault="00856394" w:rsidP="00856394">
      <w:r w:rsidRPr="00523D04">
        <w:rPr>
          <w:i/>
          <w:iCs/>
        </w:rPr>
        <w:t>Женщины входят, выбирают места, потом чинно усаживаются, обмахиваются платочками, переговариваются шепотом.</w:t>
      </w:r>
      <w:r w:rsidRPr="00523D04">
        <w:t xml:space="preserve"> </w:t>
      </w:r>
    </w:p>
    <w:p w:rsidR="00856394" w:rsidRPr="00523D04" w:rsidRDefault="00856394" w:rsidP="00856394"/>
    <w:p w:rsidR="00856394" w:rsidRPr="00523D04" w:rsidRDefault="00856394" w:rsidP="00856394">
      <w:r w:rsidRPr="00523D04">
        <w:t>Э п а н а й. Кого еще ждем? Давайте не затягивать…</w:t>
      </w:r>
    </w:p>
    <w:p w:rsidR="00856394" w:rsidRPr="00523D04" w:rsidRDefault="00856394" w:rsidP="00856394">
      <w:r w:rsidRPr="00523D04">
        <w:t>А л е к с е й. А ты не торопись! Это только кашу есть надо торопиться… Дяди Шарпата еще нет, и Ахмета с товарищами…</w:t>
      </w:r>
    </w:p>
    <w:p w:rsidR="00856394" w:rsidRPr="00523D04" w:rsidRDefault="00856394" w:rsidP="00856394">
      <w:r w:rsidRPr="00523D04">
        <w:t xml:space="preserve">Э п а н а й. Сейчас, наверное, придут. </w:t>
      </w:r>
      <w:r w:rsidRPr="00523D04">
        <w:rPr>
          <w:i/>
          <w:iCs/>
        </w:rPr>
        <w:t>(Доносятся голоса, песня.)</w:t>
      </w:r>
      <w:r w:rsidRPr="00523D04">
        <w:t xml:space="preserve">  Слышите?</w:t>
      </w:r>
    </w:p>
    <w:p w:rsidR="00856394" w:rsidRPr="00523D04" w:rsidRDefault="00856394" w:rsidP="00856394">
      <w:r w:rsidRPr="00523D04">
        <w:t xml:space="preserve">А л е к с е й </w:t>
      </w:r>
      <w:r w:rsidRPr="00523D04">
        <w:rPr>
          <w:i/>
          <w:iCs/>
        </w:rPr>
        <w:t>(прислушивается)</w:t>
      </w:r>
      <w:r w:rsidRPr="00523D04">
        <w:t xml:space="preserve"> . Это бурлаки</w:t>
      </w:r>
      <w:r w:rsidRPr="00523D04">
        <w:noBreakHyphen/>
        <w:t>татары. Легки на помине.</w:t>
      </w:r>
    </w:p>
    <w:p w:rsidR="00856394" w:rsidRPr="00523D04" w:rsidRDefault="00856394" w:rsidP="00856394">
      <w:r w:rsidRPr="00523D04">
        <w:t>Н и к о л а й. Дружно поют!</w:t>
      </w:r>
    </w:p>
    <w:p w:rsidR="00856394" w:rsidRPr="00523D04" w:rsidRDefault="00856394" w:rsidP="00856394">
      <w:r w:rsidRPr="00523D04">
        <w:t xml:space="preserve">А л е к с е й. Ребята хорошие, свойские! И меж собою дружны и с нами, как братья. </w:t>
      </w:r>
      <w:r w:rsidRPr="00523D04">
        <w:rPr>
          <w:i/>
          <w:iCs/>
        </w:rPr>
        <w:t>(Приставил ладонь козырьком.)</w:t>
      </w:r>
      <w:r w:rsidRPr="00523D04">
        <w:t xml:space="preserve">  Вот они, и Ахмет впереди.</w:t>
      </w:r>
    </w:p>
    <w:p w:rsidR="00856394" w:rsidRPr="00523D04" w:rsidRDefault="00856394" w:rsidP="00856394"/>
    <w:p w:rsidR="00856394" w:rsidRPr="00523D04" w:rsidRDefault="00856394" w:rsidP="00856394">
      <w:r w:rsidRPr="00523D04">
        <w:rPr>
          <w:i/>
          <w:iCs/>
        </w:rPr>
        <w:t>Песня становится слышней, татары входят, все присутствующие подхватывают песню.</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Тучи черные нас окружили,</w:t>
      </w:r>
    </w:p>
    <w:p w:rsidR="00856394" w:rsidRPr="00523D04" w:rsidRDefault="00856394" w:rsidP="00856394">
      <w:pPr>
        <w:pStyle w:val="Stanza"/>
        <w:ind w:firstLine="567"/>
      </w:pPr>
      <w:r w:rsidRPr="00523D04">
        <w:t>Счастья нет у нас, мыслям тесно,</w:t>
      </w:r>
    </w:p>
    <w:p w:rsidR="00856394" w:rsidRPr="00523D04" w:rsidRDefault="00856394" w:rsidP="00856394">
      <w:pPr>
        <w:pStyle w:val="Stanza"/>
        <w:ind w:firstLine="567"/>
      </w:pPr>
      <w:r w:rsidRPr="00523D04">
        <w:t>Нас нужда и беда сдавили,</w:t>
      </w:r>
    </w:p>
    <w:p w:rsidR="00856394" w:rsidRPr="00523D04" w:rsidRDefault="00856394" w:rsidP="00856394">
      <w:pPr>
        <w:pStyle w:val="Stanza"/>
        <w:ind w:firstLine="567"/>
      </w:pPr>
      <w:r w:rsidRPr="00523D04">
        <w:t>И приглушены наши песни.</w:t>
      </w:r>
    </w:p>
    <w:p w:rsidR="00856394" w:rsidRPr="00523D04" w:rsidRDefault="00856394" w:rsidP="00856394">
      <w:pPr>
        <w:pStyle w:val="Stanza"/>
        <w:ind w:firstLine="567"/>
      </w:pPr>
    </w:p>
    <w:p w:rsidR="00856394" w:rsidRPr="00523D04" w:rsidRDefault="00856394" w:rsidP="00856394">
      <w:pPr>
        <w:pStyle w:val="Stanza"/>
        <w:ind w:firstLine="567"/>
      </w:pPr>
      <w:r w:rsidRPr="00523D04">
        <w:t>Сильный ветер разгонит тучи</w:t>
      </w:r>
    </w:p>
    <w:p w:rsidR="00856394" w:rsidRPr="00523D04" w:rsidRDefault="00856394" w:rsidP="00856394">
      <w:pPr>
        <w:pStyle w:val="Stanza"/>
        <w:ind w:firstLine="567"/>
      </w:pPr>
      <w:r w:rsidRPr="00523D04">
        <w:t>И развеет он непогоду.</w:t>
      </w:r>
    </w:p>
    <w:p w:rsidR="00856394" w:rsidRPr="00523D04" w:rsidRDefault="00856394" w:rsidP="00856394">
      <w:pPr>
        <w:pStyle w:val="Stanza"/>
        <w:ind w:firstLine="567"/>
      </w:pPr>
      <w:r w:rsidRPr="00523D04">
        <w:t>Слышен стон, будто зов могучий,</w:t>
      </w:r>
    </w:p>
    <w:p w:rsidR="00856394" w:rsidRPr="00523D04" w:rsidRDefault="00856394" w:rsidP="00856394">
      <w:pPr>
        <w:pStyle w:val="Stanza"/>
        <w:ind w:firstLine="567"/>
      </w:pPr>
      <w:r w:rsidRPr="00523D04">
        <w:t>Разрастается гнев народа.</w:t>
      </w:r>
    </w:p>
    <w:p w:rsidR="00856394" w:rsidRPr="00523D04" w:rsidRDefault="00856394" w:rsidP="00856394">
      <w:pPr>
        <w:pStyle w:val="Stanza"/>
        <w:ind w:firstLine="567"/>
      </w:pPr>
    </w:p>
    <w:p w:rsidR="00856394" w:rsidRPr="00523D04" w:rsidRDefault="00856394" w:rsidP="00856394">
      <w:pPr>
        <w:pStyle w:val="Stanza"/>
        <w:ind w:firstLine="567"/>
      </w:pPr>
      <w:r w:rsidRPr="00523D04">
        <w:t>Жизнь в нужде, в нищете проходит,</w:t>
      </w:r>
    </w:p>
    <w:p w:rsidR="00856394" w:rsidRPr="00523D04" w:rsidRDefault="00856394" w:rsidP="00856394">
      <w:pPr>
        <w:pStyle w:val="Stanza"/>
        <w:ind w:firstLine="567"/>
      </w:pPr>
      <w:r w:rsidRPr="00523D04">
        <w:t>Мы идем по земле, как тени…</w:t>
      </w:r>
    </w:p>
    <w:p w:rsidR="00856394" w:rsidRPr="00523D04" w:rsidRDefault="00856394" w:rsidP="00856394">
      <w:pPr>
        <w:pStyle w:val="Stanza"/>
        <w:ind w:firstLine="567"/>
      </w:pPr>
      <w:r w:rsidRPr="00523D04">
        <w:t>Зреет сила большая в народе,</w:t>
      </w:r>
    </w:p>
    <w:p w:rsidR="00856394" w:rsidRPr="00523D04" w:rsidRDefault="00856394" w:rsidP="00856394">
      <w:pPr>
        <w:pStyle w:val="Stanza"/>
        <w:ind w:firstLine="567"/>
      </w:pPr>
      <w:r w:rsidRPr="00523D04">
        <w:t>Нашу жизнь эта сила изменит…</w:t>
      </w:r>
    </w:p>
    <w:p w:rsidR="00856394" w:rsidRPr="00523D04" w:rsidRDefault="00856394" w:rsidP="00856394">
      <w:pPr>
        <w:pStyle w:val="Stanza"/>
        <w:ind w:firstLine="567"/>
      </w:pPr>
    </w:p>
    <w:p w:rsidR="00856394" w:rsidRPr="00523D04" w:rsidRDefault="00856394" w:rsidP="00856394">
      <w:r w:rsidRPr="00523D04">
        <w:t xml:space="preserve">А х м е т. Ну, здравствуйте, товарищи! </w:t>
      </w:r>
      <w:r w:rsidRPr="00523D04">
        <w:rPr>
          <w:i/>
          <w:iCs/>
        </w:rPr>
        <w:t>(Кланяется.)</w:t>
      </w:r>
      <w:r w:rsidRPr="00523D04">
        <w:t xml:space="preserve">  Как живете?</w:t>
      </w:r>
    </w:p>
    <w:p w:rsidR="00856394" w:rsidRPr="00523D04" w:rsidRDefault="00856394" w:rsidP="00856394">
      <w:r w:rsidRPr="00523D04">
        <w:t>А л е к с е й. Бек якши, ипташ Ахмет.</w:t>
      </w:r>
    </w:p>
    <w:p w:rsidR="00856394" w:rsidRPr="00523D04" w:rsidRDefault="00856394" w:rsidP="00856394">
      <w:r w:rsidRPr="00523D04">
        <w:t>А х м е т. Ишь ты, как по</w:t>
      </w:r>
      <w:r w:rsidRPr="00523D04">
        <w:noBreakHyphen/>
        <w:t>нашему выучился. Молодец!</w:t>
      </w:r>
    </w:p>
    <w:p w:rsidR="00856394" w:rsidRPr="00523D04" w:rsidRDefault="00856394" w:rsidP="00856394">
      <w:r w:rsidRPr="00523D04">
        <w:t>Н и к о л а й. А как же иначе? Вместе работаем, вместе горе мыкаем, – стало быть, и язык у нас один…</w:t>
      </w:r>
    </w:p>
    <w:p w:rsidR="00856394" w:rsidRPr="00523D04" w:rsidRDefault="00856394" w:rsidP="00856394">
      <w:r w:rsidRPr="00523D04">
        <w:t xml:space="preserve">А х м е т. Ай, правильно, ай, хорошо сказал ипташ учитель. </w:t>
      </w:r>
      <w:r w:rsidRPr="00523D04">
        <w:rPr>
          <w:i/>
          <w:iCs/>
        </w:rPr>
        <w:t>(К Алексею.)</w:t>
      </w:r>
      <w:r w:rsidRPr="00523D04">
        <w:t xml:space="preserve">  Ну, Алексей, когда на Оляне женишься? Когда свадьбу справим?</w:t>
      </w:r>
    </w:p>
    <w:p w:rsidR="00856394" w:rsidRPr="00523D04" w:rsidRDefault="00856394" w:rsidP="00856394">
      <w:r w:rsidRPr="00523D04">
        <w:t>А л е к с е й. Когда много денег будет…</w:t>
      </w:r>
    </w:p>
    <w:p w:rsidR="00856394" w:rsidRPr="00523D04" w:rsidRDefault="00856394" w:rsidP="00856394">
      <w:r w:rsidRPr="00523D04">
        <w:t>А х м е т. Ой, боюсь, долго ждать придется…</w:t>
      </w:r>
    </w:p>
    <w:p w:rsidR="00856394" w:rsidRPr="00523D04" w:rsidRDefault="00856394" w:rsidP="00856394">
      <w:r w:rsidRPr="00523D04">
        <w:t>Э п а н а й. Этак ты только на турецкую пасху женишься…</w:t>
      </w:r>
    </w:p>
    <w:p w:rsidR="00856394" w:rsidRPr="00523D04" w:rsidRDefault="00856394" w:rsidP="00856394">
      <w:r w:rsidRPr="00523D04">
        <w:lastRenderedPageBreak/>
        <w:t xml:space="preserve">А л е к с е й. Ну, ну, не каркай! Вот устроим забастовку, заставим Шовакина мошной тряхнуть, тогда и о свадьбе будем думать. </w:t>
      </w:r>
      <w:r w:rsidRPr="00523D04">
        <w:rPr>
          <w:i/>
          <w:iCs/>
        </w:rPr>
        <w:t>(К Ахмету.)</w:t>
      </w:r>
      <w:r w:rsidRPr="00523D04">
        <w:t xml:space="preserve">  Ты мне скажи – вы насчет забастовки промеж себя говорили?..</w:t>
      </w:r>
    </w:p>
    <w:p w:rsidR="00856394" w:rsidRPr="00523D04" w:rsidRDefault="00856394" w:rsidP="00856394">
      <w:r w:rsidRPr="00523D04">
        <w:t>А х м е т. Как вы, так и мы. Нам Шовакин тоже не сват, не брат. Он и из нас душу выматывает.</w:t>
      </w:r>
    </w:p>
    <w:p w:rsidR="00856394" w:rsidRPr="00523D04" w:rsidRDefault="00856394" w:rsidP="00856394">
      <w:r w:rsidRPr="00523D04">
        <w:t xml:space="preserve">Т о р а е в </w:t>
      </w:r>
      <w:r w:rsidRPr="00523D04">
        <w:rPr>
          <w:i/>
          <w:iCs/>
        </w:rPr>
        <w:t>(переходит от одной группы к другой, прислушиваясь к разговорам)</w:t>
      </w:r>
      <w:r w:rsidRPr="00523D04">
        <w:t xml:space="preserve"> . Мне кажется, товарищи, что прежде, чем говорить о забастовке, надо крепко подумать… Чего вы добьетесь забастовкой? Голодать будете… Долго не продержитесь. Шовакин – сила! Надо бы попытаться, договориться с ним… Делегацию послать… Может быть, и удалось бы его уговорить…</w:t>
      </w:r>
    </w:p>
    <w:p w:rsidR="00856394" w:rsidRPr="00523D04" w:rsidRDefault="00856394" w:rsidP="00856394">
      <w:r w:rsidRPr="00523D04">
        <w:t xml:space="preserve">Э п а н а й. Тебя разве послать, Иван Васильевич? Ты бы с ним, пожалуй, столковался… </w:t>
      </w:r>
      <w:r w:rsidRPr="00523D04">
        <w:rPr>
          <w:i/>
          <w:iCs/>
        </w:rPr>
        <w:t>(Смеется.)</w:t>
      </w:r>
      <w:r w:rsidRPr="00523D04">
        <w:t xml:space="preserve"> </w:t>
      </w:r>
    </w:p>
    <w:p w:rsidR="00856394" w:rsidRPr="00523D04" w:rsidRDefault="00856394" w:rsidP="00856394">
      <w:r w:rsidRPr="00523D04">
        <w:t xml:space="preserve">А х м е т. Зачем болтаешь? </w:t>
      </w:r>
      <w:r w:rsidRPr="00523D04">
        <w:rPr>
          <w:i/>
          <w:iCs/>
        </w:rPr>
        <w:t>(К Тораеву.)</w:t>
      </w:r>
      <w:r w:rsidRPr="00523D04">
        <w:t xml:space="preserve">  Эх ты, учитель! Плохо учишь!.. Мы в ножки кланяться Шовакину не будем!</w:t>
      </w:r>
    </w:p>
    <w:p w:rsidR="00856394" w:rsidRPr="00523D04" w:rsidRDefault="00856394" w:rsidP="00856394">
      <w:r w:rsidRPr="00523D04">
        <w:t>Н и к о л а й. Не просить надо, а требовать! Настаивать и добиваться. Это наше право!</w:t>
      </w:r>
    </w:p>
    <w:p w:rsidR="00856394" w:rsidRPr="00523D04" w:rsidRDefault="00856394" w:rsidP="00856394">
      <w:r w:rsidRPr="00523D04">
        <w:t>А л е к с е й. Еще идут!</w:t>
      </w:r>
    </w:p>
    <w:p w:rsidR="00856394" w:rsidRPr="00523D04" w:rsidRDefault="00856394" w:rsidP="00856394"/>
    <w:p w:rsidR="00856394" w:rsidRPr="00523D04" w:rsidRDefault="00856394" w:rsidP="00856394">
      <w:r w:rsidRPr="00523D04">
        <w:rPr>
          <w:i/>
          <w:iCs/>
        </w:rPr>
        <w:t>Входят  Ш а р п а т, б у р л а к и, за ними – А н д р е й  Б у р о в.</w:t>
      </w:r>
      <w:r w:rsidRPr="00523D04">
        <w:t xml:space="preserve"> </w:t>
      </w:r>
    </w:p>
    <w:p w:rsidR="00856394" w:rsidRPr="00523D04" w:rsidRDefault="00856394" w:rsidP="00856394"/>
    <w:p w:rsidR="00856394" w:rsidRPr="00523D04" w:rsidRDefault="00856394" w:rsidP="00856394">
      <w:r w:rsidRPr="00523D04">
        <w:t>Н и к о л а й. Ну, вот… Теперь и начинать можно.</w:t>
      </w:r>
    </w:p>
    <w:p w:rsidR="00856394" w:rsidRPr="00523D04" w:rsidRDefault="00856394" w:rsidP="00856394">
      <w:r w:rsidRPr="00523D04">
        <w:t>А х м е т. Говорили, из города товарищ будет…</w:t>
      </w:r>
    </w:p>
    <w:p w:rsidR="00856394" w:rsidRPr="00523D04" w:rsidRDefault="00856394" w:rsidP="00856394">
      <w:r w:rsidRPr="00523D04">
        <w:t>Э п а н а й. Стало быть, раздумал…</w:t>
      </w:r>
    </w:p>
    <w:p w:rsidR="00856394" w:rsidRPr="00523D04" w:rsidRDefault="00856394" w:rsidP="00856394">
      <w:r w:rsidRPr="00523D04">
        <w:t>Н и к о л а й. Представитель из города уже тут. Вот он, наш Андрей Буров!</w:t>
      </w:r>
    </w:p>
    <w:p w:rsidR="00856394" w:rsidRPr="00523D04" w:rsidRDefault="00856394" w:rsidP="00856394">
      <w:r w:rsidRPr="00523D04">
        <w:t>А л е к с е й. Ох, елки зеленые! Вот это да!..</w:t>
      </w:r>
    </w:p>
    <w:p w:rsidR="00856394" w:rsidRPr="00523D04" w:rsidRDefault="00856394" w:rsidP="00856394">
      <w:r w:rsidRPr="00523D04">
        <w:t>Ш а р п а т. А мы</w:t>
      </w:r>
      <w:r w:rsidRPr="00523D04">
        <w:noBreakHyphen/>
        <w:t>то думаем: студент и студент…</w:t>
      </w:r>
    </w:p>
    <w:p w:rsidR="00856394" w:rsidRPr="00523D04" w:rsidRDefault="00856394" w:rsidP="00856394">
      <w:r w:rsidRPr="00523D04">
        <w:t>А х м е т. Мало ли чего мы не знали!</w:t>
      </w:r>
    </w:p>
    <w:p w:rsidR="00856394" w:rsidRPr="00523D04" w:rsidRDefault="00856394" w:rsidP="00856394">
      <w:r w:rsidRPr="00523D04">
        <w:t>Э п а н а й. Теперь будем знать да помалкивать.</w:t>
      </w:r>
    </w:p>
    <w:p w:rsidR="00856394" w:rsidRPr="00523D04" w:rsidRDefault="00856394" w:rsidP="00856394">
      <w:r w:rsidRPr="00523D04">
        <w:t>Н и к о л а й. Правильно!</w:t>
      </w:r>
    </w:p>
    <w:p w:rsidR="00856394" w:rsidRPr="00523D04" w:rsidRDefault="00856394" w:rsidP="00856394">
      <w:r w:rsidRPr="00523D04">
        <w:t>А х м е т. Не сумлевайся, товарищ Андрей! За нами как за каменной стеной!</w:t>
      </w:r>
    </w:p>
    <w:p w:rsidR="00856394" w:rsidRPr="00523D04" w:rsidRDefault="00856394" w:rsidP="00856394">
      <w:r w:rsidRPr="00523D04">
        <w:t>Б у р о в. Знаю, товарищи! Ну, давайте ближе к делу. Положение наше всем известно, даром слов тратить не будем…</w:t>
      </w:r>
    </w:p>
    <w:p w:rsidR="00856394" w:rsidRPr="00523D04" w:rsidRDefault="00856394" w:rsidP="00856394">
      <w:r w:rsidRPr="00523D04">
        <w:t>А л е к с е й. Что об этом говорить? Из кулька в рогожку перебиваемся…</w:t>
      </w:r>
    </w:p>
    <w:p w:rsidR="00856394" w:rsidRPr="00523D04" w:rsidRDefault="00856394" w:rsidP="00856394">
      <w:r w:rsidRPr="00523D04">
        <w:t>Э п а н а й. Часом с квасом, а часом – так… Утопить бы, что ли, Шовакина, – может, лучше жить стало бы?</w:t>
      </w:r>
    </w:p>
    <w:p w:rsidR="00856394" w:rsidRPr="00523D04" w:rsidRDefault="00856394" w:rsidP="00856394">
      <w:r w:rsidRPr="00523D04">
        <w:t>Б у р о в. Утопить, думаешь?</w:t>
      </w:r>
    </w:p>
    <w:p w:rsidR="00856394" w:rsidRPr="00523D04" w:rsidRDefault="00856394" w:rsidP="00856394">
      <w:r w:rsidRPr="00523D04">
        <w:t>А х м е т. Без хозяина, конечно, ох как было бы хорошо!</w:t>
      </w:r>
    </w:p>
    <w:p w:rsidR="00856394" w:rsidRPr="00523D04" w:rsidRDefault="00856394" w:rsidP="00856394">
      <w:r w:rsidRPr="00523D04">
        <w:t>Б у р о в. Да</w:t>
      </w:r>
      <w:r w:rsidRPr="00523D04">
        <w:noBreakHyphen/>
        <w:t xml:space="preserve">а… </w:t>
      </w:r>
      <w:r w:rsidRPr="00523D04">
        <w:rPr>
          <w:i/>
          <w:iCs/>
        </w:rPr>
        <w:t>(Встает.)</w:t>
      </w:r>
      <w:r w:rsidRPr="00523D04">
        <w:t xml:space="preserve"> </w:t>
      </w:r>
    </w:p>
    <w:p w:rsidR="00856394" w:rsidRPr="00523D04" w:rsidRDefault="00856394" w:rsidP="00856394"/>
    <w:p w:rsidR="00856394" w:rsidRPr="00523D04" w:rsidRDefault="00856394" w:rsidP="00856394">
      <w:r w:rsidRPr="00523D04">
        <w:rPr>
          <w:i/>
          <w:iCs/>
        </w:rPr>
        <w:t>Воцаряется тишина. Все заинтересованно окружают Бурова.</w:t>
      </w:r>
      <w:r w:rsidRPr="00523D04">
        <w:t xml:space="preserve"> </w:t>
      </w:r>
    </w:p>
    <w:p w:rsidR="00856394" w:rsidRPr="00523D04" w:rsidRDefault="00856394" w:rsidP="00856394"/>
    <w:p w:rsidR="00856394" w:rsidRPr="00523D04" w:rsidRDefault="00856394" w:rsidP="00856394">
      <w:r w:rsidRPr="00523D04">
        <w:t xml:space="preserve">Товарищи! Вот наши друзья Эпанай и Ахмет говорят: если бы не было хозяина, настала бы хорошая жизнь. Но разве в одном этом хозяине дело? Таких, как наш Шовакин, в России тысячи! А за спиной у них стоят царские чиновники, министры и сам царь. </w:t>
      </w:r>
      <w:r w:rsidRPr="00523D04">
        <w:rPr>
          <w:i/>
          <w:iCs/>
        </w:rPr>
        <w:t>(Встает на скамейку.)</w:t>
      </w:r>
      <w:r w:rsidRPr="00523D04">
        <w:t xml:space="preserve">  Так устроено наше государство. А это значит, что при царской власти нам хорошей жизни не видать! Начиная от царя и кончая нашим старостой Чораем с его сыном Семеном, все это – одна цепь, которою все мы скованы! Эту цепь надо разбить! Второй год тянется война с японцами. Кому она нужна? Нам, что ли, с вами? Нет! На этой войне наживаются фабриканты и заводчики, купцы и промышленники, тот же Шовакин… А мы головы свои кладем за то, чтобы у них карманы пухли, отдаем сыновей своих, братьев, отцов и мужей. Но, товарищи, прошло то время, когда мы безропотно исполняли приказы начальства! Ограбленный и голодный народ </w:t>
      </w:r>
      <w:r w:rsidRPr="00523D04">
        <w:lastRenderedPageBreak/>
        <w:t>выступил на открытую борьбу против помещиков, фабрикантов, против царя и правительственных чиновников. Борьба растет и ширится, превращается в восстание, которое охватило уже не одну губернию! Крестьянство всех национальностей во главе с русским рабочим классом борется за свержение царского строя. Мы, большевики, призываем вас, товарищи крестьяне, товарищи бурлаки, с оружием в руках отстаивать свое священное право на землю, на свободный труд! Мы призываем вас, товарищи кокшагские бурлаки, объявить забастовку и предъявить хозяину требования – повысить оплату труда, установить восьмичасовой рабочий день…</w:t>
      </w:r>
    </w:p>
    <w:p w:rsidR="00856394" w:rsidRPr="00523D04" w:rsidRDefault="00856394" w:rsidP="00856394">
      <w:r w:rsidRPr="00523D04">
        <w:t>Ш а р п а т. Разрешить пользоваться выгоном для скота…</w:t>
      </w:r>
    </w:p>
    <w:p w:rsidR="00856394" w:rsidRPr="00523D04" w:rsidRDefault="00856394" w:rsidP="00856394">
      <w:r w:rsidRPr="00523D04">
        <w:t>А х м е т. Убрать приказчика Семена!</w:t>
      </w:r>
    </w:p>
    <w:p w:rsidR="00856394" w:rsidRPr="00523D04" w:rsidRDefault="00856394" w:rsidP="00856394">
      <w:r w:rsidRPr="00523D04">
        <w:t>А л е к с е й. И старосту Чорая!</w:t>
      </w:r>
    </w:p>
    <w:p w:rsidR="00856394" w:rsidRPr="00523D04" w:rsidRDefault="00856394" w:rsidP="00856394">
      <w:r w:rsidRPr="00523D04">
        <w:t>Н и к о л а й. Тише! Тише, товарищи! Если вы согласны с тем, что сказал товарищ Буров, давайте напишем решение.</w:t>
      </w:r>
    </w:p>
    <w:p w:rsidR="00856394" w:rsidRPr="00523D04" w:rsidRDefault="00856394" w:rsidP="00856394">
      <w:r w:rsidRPr="00523D04">
        <w:t>Г о л о с а.</w:t>
      </w:r>
    </w:p>
    <w:p w:rsidR="00856394" w:rsidRPr="00523D04" w:rsidRDefault="00856394" w:rsidP="00856394">
      <w:r w:rsidRPr="00523D04">
        <w:t>– Правильно!</w:t>
      </w:r>
    </w:p>
    <w:p w:rsidR="00856394" w:rsidRPr="00523D04" w:rsidRDefault="00856394" w:rsidP="00856394">
      <w:r w:rsidRPr="00523D04">
        <w:t>– Напишем!</w:t>
      </w:r>
    </w:p>
    <w:p w:rsidR="00856394" w:rsidRPr="00523D04" w:rsidRDefault="00856394" w:rsidP="00856394">
      <w:r w:rsidRPr="00523D04">
        <w:t>– Согласны!</w:t>
      </w:r>
    </w:p>
    <w:p w:rsidR="00856394" w:rsidRPr="00523D04" w:rsidRDefault="00856394" w:rsidP="00856394">
      <w:r w:rsidRPr="00523D04">
        <w:t>Н и к о л а й. Садись, Алексей, пиши.</w:t>
      </w:r>
    </w:p>
    <w:p w:rsidR="00856394" w:rsidRPr="00523D04" w:rsidRDefault="00856394" w:rsidP="00856394"/>
    <w:p w:rsidR="00856394" w:rsidRPr="00523D04" w:rsidRDefault="00856394" w:rsidP="00856394">
      <w:r w:rsidRPr="00523D04">
        <w:rPr>
          <w:i/>
          <w:iCs/>
        </w:rPr>
        <w:t>Саскавий приносит из сторожки бумагу, чернила и перо.</w:t>
      </w:r>
      <w:r w:rsidRPr="00523D04">
        <w:t xml:space="preserve"> </w:t>
      </w:r>
    </w:p>
    <w:p w:rsidR="00856394" w:rsidRPr="00523D04" w:rsidRDefault="00856394" w:rsidP="00856394"/>
    <w:p w:rsidR="00856394" w:rsidRPr="00523D04" w:rsidRDefault="00856394" w:rsidP="00856394">
      <w:r w:rsidRPr="00523D04">
        <w:t xml:space="preserve">Т о р а е в </w:t>
      </w:r>
      <w:r w:rsidRPr="00523D04">
        <w:rPr>
          <w:i/>
          <w:iCs/>
        </w:rPr>
        <w:t>(выходит на середину)</w:t>
      </w:r>
      <w:r w:rsidRPr="00523D04">
        <w:t xml:space="preserve"> . Подождите! Дайте мне слово! Тише! Соседи, надо подумать. Что толку от нашей забастовки? Может, мы этим себе только хуже сделаем?</w:t>
      </w:r>
    </w:p>
    <w:p w:rsidR="00856394" w:rsidRPr="00523D04" w:rsidRDefault="00856394" w:rsidP="00856394">
      <w:r w:rsidRPr="00523D04">
        <w:t>А л е к с е й. Хуже?.. Хуже, брат, некуда!</w:t>
      </w:r>
    </w:p>
    <w:p w:rsidR="00856394" w:rsidRPr="00523D04" w:rsidRDefault="00856394" w:rsidP="00856394">
      <w:r w:rsidRPr="00523D04">
        <w:t>Б у р о в. Что же вы предлагаете?</w:t>
      </w:r>
    </w:p>
    <w:p w:rsidR="00856394" w:rsidRPr="00523D04" w:rsidRDefault="00856394" w:rsidP="00856394">
      <w:r w:rsidRPr="00523D04">
        <w:t>Т о р а е в. Прежде всего подумать. Надо понимать, что и хозяину нелегко приходится! У него ведь не то, что у бурлаков… Расходы огромные – на жалованье, на содержание конторы…</w:t>
      </w:r>
    </w:p>
    <w:p w:rsidR="00856394" w:rsidRPr="00523D04" w:rsidRDefault="00856394" w:rsidP="00856394">
      <w:r w:rsidRPr="00523D04">
        <w:t>Н и к о л а й. Вы, я вижу, очень близко принимаете к сердцу интересы «бедняги» Шовакина…</w:t>
      </w:r>
    </w:p>
    <w:p w:rsidR="00856394" w:rsidRPr="00523D04" w:rsidRDefault="00856394" w:rsidP="00856394">
      <w:r w:rsidRPr="00523D04">
        <w:t>А л е к с е й. Боишься, учитель, как бы мы Савелию Созонычу суму не нацепили?.. По миру не пустили бы разнесчастного…</w:t>
      </w:r>
    </w:p>
    <w:p w:rsidR="00856394" w:rsidRPr="00523D04" w:rsidRDefault="00856394" w:rsidP="00856394">
      <w:r w:rsidRPr="00523D04">
        <w:t>А х м е т. Эх, ты! Сам, видать, недалеко от него ушел…</w:t>
      </w:r>
    </w:p>
    <w:p w:rsidR="00856394" w:rsidRPr="00523D04" w:rsidRDefault="00856394" w:rsidP="00856394">
      <w:r w:rsidRPr="00523D04">
        <w:t xml:space="preserve">Т о р а е в </w:t>
      </w:r>
      <w:r w:rsidRPr="00523D04">
        <w:rPr>
          <w:i/>
          <w:iCs/>
        </w:rPr>
        <w:t>(возмущен)</w:t>
      </w:r>
      <w:r w:rsidRPr="00523D04">
        <w:t xml:space="preserve"> . Как ты смеешь мне говорить такие вещи? Я не капиталист, я честный труженик, я социалист</w:t>
      </w:r>
      <w:r w:rsidRPr="00523D04">
        <w:noBreakHyphen/>
        <w:t>революционер…</w:t>
      </w:r>
    </w:p>
    <w:p w:rsidR="00856394" w:rsidRPr="00523D04" w:rsidRDefault="00856394" w:rsidP="00856394">
      <w:r w:rsidRPr="00523D04">
        <w:t>Б у р о в. Вы бросьте ваши титулы перечислять. Скажите, что вы предлагаете?</w:t>
      </w:r>
    </w:p>
    <w:p w:rsidR="00856394" w:rsidRPr="00523D04" w:rsidRDefault="00856394" w:rsidP="00856394">
      <w:r w:rsidRPr="00523D04">
        <w:t>Т о р а е в. Изложить просьбу бурлаков письменной подать ее господину Шовакину. Если написать просьбу красноречиво, думаю, что господин Шовакин согласится ее удовлетворить…</w:t>
      </w:r>
    </w:p>
    <w:p w:rsidR="00856394" w:rsidRPr="00523D04" w:rsidRDefault="00856394" w:rsidP="00856394">
      <w:r w:rsidRPr="00523D04">
        <w:t>Н и к о л а й. То есть вы надеетесь слезницей прошибить толстокожего Шовакина?</w:t>
      </w:r>
    </w:p>
    <w:p w:rsidR="00856394" w:rsidRPr="00523D04" w:rsidRDefault="00856394" w:rsidP="00856394">
      <w:r w:rsidRPr="00523D04">
        <w:t>Э п а н а й. Мы уже второй год у Шовакина прибавки просим…</w:t>
      </w:r>
    </w:p>
    <w:p w:rsidR="00856394" w:rsidRPr="00523D04" w:rsidRDefault="00856394" w:rsidP="00856394">
      <w:r w:rsidRPr="00523D04">
        <w:t>А л е к с е й. А помогло это, как мертвому кадило!..</w:t>
      </w:r>
    </w:p>
    <w:p w:rsidR="00856394" w:rsidRPr="00523D04" w:rsidRDefault="00856394" w:rsidP="00856394">
      <w:r w:rsidRPr="00523D04">
        <w:t>Г о л о с а.</w:t>
      </w:r>
    </w:p>
    <w:p w:rsidR="00856394" w:rsidRPr="00523D04" w:rsidRDefault="00856394" w:rsidP="00856394">
      <w:r w:rsidRPr="00523D04">
        <w:t>– Отставить!</w:t>
      </w:r>
    </w:p>
    <w:p w:rsidR="00856394" w:rsidRPr="00523D04" w:rsidRDefault="00856394" w:rsidP="00856394">
      <w:r w:rsidRPr="00523D04">
        <w:t>– Никаких прошений!</w:t>
      </w:r>
    </w:p>
    <w:p w:rsidR="00856394" w:rsidRPr="00523D04" w:rsidRDefault="00856394" w:rsidP="00856394">
      <w:r w:rsidRPr="00523D04">
        <w:t>– Долой!</w:t>
      </w:r>
    </w:p>
    <w:p w:rsidR="00856394" w:rsidRPr="00523D04" w:rsidRDefault="00856394" w:rsidP="00856394">
      <w:r w:rsidRPr="00523D04">
        <w:t>– Забастовку! Забастовку!</w:t>
      </w:r>
    </w:p>
    <w:p w:rsidR="00856394" w:rsidRPr="00523D04" w:rsidRDefault="00856394" w:rsidP="00856394">
      <w:r w:rsidRPr="00523D04">
        <w:t xml:space="preserve">Н и к о л а й </w:t>
      </w:r>
      <w:r w:rsidRPr="00523D04">
        <w:rPr>
          <w:i/>
          <w:iCs/>
        </w:rPr>
        <w:t>(Алексею)</w:t>
      </w:r>
      <w:r w:rsidRPr="00523D04">
        <w:t xml:space="preserve"> . Пиши! С завтрашнего дня на работу никому не выходить.</w:t>
      </w:r>
    </w:p>
    <w:p w:rsidR="00856394" w:rsidRPr="00523D04" w:rsidRDefault="00856394" w:rsidP="00856394">
      <w:r w:rsidRPr="00523D04">
        <w:t>А л е к с е й. А насчет земли?</w:t>
      </w:r>
    </w:p>
    <w:p w:rsidR="00856394" w:rsidRPr="00523D04" w:rsidRDefault="00856394" w:rsidP="00856394">
      <w:r w:rsidRPr="00523D04">
        <w:t>Б у р о в. Все лишние земли у хозяев – отобрать! Там, где земли не хватает, – требовать из государственного фонда. На посев требовать ссуду!</w:t>
      </w:r>
    </w:p>
    <w:p w:rsidR="00856394" w:rsidRPr="00523D04" w:rsidRDefault="00856394" w:rsidP="00856394">
      <w:r w:rsidRPr="00523D04">
        <w:t>Э п а н а й. У кого требовать?</w:t>
      </w:r>
    </w:p>
    <w:p w:rsidR="00856394" w:rsidRPr="00523D04" w:rsidRDefault="00856394" w:rsidP="00856394">
      <w:r w:rsidRPr="00523D04">
        <w:lastRenderedPageBreak/>
        <w:t>Б у р о в. У земского начальника. К нему надо всем скопом идти, демонстрацией, силу свою показать.</w:t>
      </w:r>
    </w:p>
    <w:p w:rsidR="00856394" w:rsidRPr="00523D04" w:rsidRDefault="00856394" w:rsidP="00856394">
      <w:r w:rsidRPr="00523D04">
        <w:t xml:space="preserve">Т о р а е в </w:t>
      </w:r>
      <w:r w:rsidRPr="00523D04">
        <w:rPr>
          <w:i/>
          <w:iCs/>
        </w:rPr>
        <w:t>(кричит)</w:t>
      </w:r>
      <w:r w:rsidRPr="00523D04">
        <w:t xml:space="preserve"> . Я не согласен! Надо делегацию направить!..</w:t>
      </w:r>
    </w:p>
    <w:p w:rsidR="00856394" w:rsidRPr="00523D04" w:rsidRDefault="00856394" w:rsidP="00856394">
      <w:r w:rsidRPr="00523D04">
        <w:t>А л е к с е й. И бумажку пожалостнее написать? Так, что ли?</w:t>
      </w:r>
    </w:p>
    <w:p w:rsidR="00856394" w:rsidRPr="00523D04" w:rsidRDefault="00856394" w:rsidP="00856394"/>
    <w:p w:rsidR="00856394" w:rsidRPr="00523D04" w:rsidRDefault="00856394" w:rsidP="00856394">
      <w:r w:rsidRPr="00523D04">
        <w:rPr>
          <w:i/>
          <w:iCs/>
        </w:rPr>
        <w:t>Все смеются.</w:t>
      </w:r>
      <w:r w:rsidRPr="00523D04">
        <w:t xml:space="preserve"> </w:t>
      </w:r>
    </w:p>
    <w:p w:rsidR="00856394" w:rsidRPr="00523D04" w:rsidRDefault="00856394" w:rsidP="00856394"/>
    <w:p w:rsidR="00856394" w:rsidRPr="00523D04" w:rsidRDefault="00856394" w:rsidP="00856394">
      <w:r w:rsidRPr="00523D04">
        <w:t>Т о р а е в. Ну, как хотите… только за результат я не ручаюсь…</w:t>
      </w:r>
    </w:p>
    <w:p w:rsidR="00856394" w:rsidRPr="00523D04" w:rsidRDefault="00856394" w:rsidP="00856394">
      <w:r w:rsidRPr="00523D04">
        <w:t>Н и к о л а й. А мы без вашего ручательства…</w:t>
      </w:r>
    </w:p>
    <w:p w:rsidR="00856394" w:rsidRPr="00523D04" w:rsidRDefault="00856394" w:rsidP="00856394">
      <w:r w:rsidRPr="00523D04">
        <w:t>Б у р о в. Никаких делегаций! Собрать все население волости, и всем вместе отправиться к земскому начальнику.</w:t>
      </w:r>
    </w:p>
    <w:p w:rsidR="00856394" w:rsidRPr="00523D04" w:rsidRDefault="00856394" w:rsidP="00856394">
      <w:r w:rsidRPr="00523D04">
        <w:t>Г о л о с а.</w:t>
      </w:r>
    </w:p>
    <w:p w:rsidR="00856394" w:rsidRPr="00523D04" w:rsidRDefault="00856394" w:rsidP="00856394">
      <w:r w:rsidRPr="00523D04">
        <w:t>– Правильно!</w:t>
      </w:r>
    </w:p>
    <w:p w:rsidR="00856394" w:rsidRPr="00523D04" w:rsidRDefault="00856394" w:rsidP="00856394">
      <w:r w:rsidRPr="00523D04">
        <w:t>– Пойдем!</w:t>
      </w:r>
    </w:p>
    <w:p w:rsidR="00856394" w:rsidRPr="00523D04" w:rsidRDefault="00856394" w:rsidP="00856394">
      <w:r w:rsidRPr="00523D04">
        <w:t>– Все пойдем!</w:t>
      </w:r>
    </w:p>
    <w:p w:rsidR="00856394" w:rsidRPr="00523D04" w:rsidRDefault="00856394" w:rsidP="00856394">
      <w:r w:rsidRPr="00523D04">
        <w:t xml:space="preserve">Н и к о л а й </w:t>
      </w:r>
      <w:r w:rsidRPr="00523D04">
        <w:rPr>
          <w:i/>
          <w:iCs/>
        </w:rPr>
        <w:t>(Алексею)</w:t>
      </w:r>
      <w:r w:rsidRPr="00523D04">
        <w:t xml:space="preserve"> . Пиши! В воскресенье – к земскому начальнику. Собрать людей со всей волости.</w:t>
      </w:r>
    </w:p>
    <w:p w:rsidR="00856394" w:rsidRPr="00523D04" w:rsidRDefault="00856394" w:rsidP="00856394">
      <w:r w:rsidRPr="00523D04">
        <w:t>А л е к с е й. Эх, братцы! Волков бояться – в лес не ходить! А мы с вами спокон веку лешаки, так что волкам в самую пору бояться нас.</w:t>
      </w:r>
    </w:p>
    <w:p w:rsidR="00856394" w:rsidRPr="00523D04" w:rsidRDefault="00856394" w:rsidP="00856394">
      <w:r w:rsidRPr="00523D04">
        <w:t>Э п а н а й. Правильно! И к земскому пойдем – не испугаемся, и земли потребуем…</w:t>
      </w:r>
    </w:p>
    <w:p w:rsidR="00856394" w:rsidRPr="00523D04" w:rsidRDefault="00856394" w:rsidP="00856394">
      <w:r w:rsidRPr="00523D04">
        <w:t>А х м е т. Старосту сменить надо!</w:t>
      </w:r>
    </w:p>
    <w:p w:rsidR="00856394" w:rsidRPr="00523D04" w:rsidRDefault="00856394" w:rsidP="00856394">
      <w:r w:rsidRPr="00523D04">
        <w:t>Н и к о л а й. Обязательно сменить! Без Чорая проживем!</w:t>
      </w:r>
    </w:p>
    <w:p w:rsidR="00856394" w:rsidRPr="00523D04" w:rsidRDefault="00856394" w:rsidP="00856394">
      <w:r w:rsidRPr="00523D04">
        <w:t>А л е к с е й. Святое семейство: отец – цепной пес царя, а сын – цепной пес Шовакина…</w:t>
      </w:r>
    </w:p>
    <w:p w:rsidR="00856394" w:rsidRPr="00523D04" w:rsidRDefault="00856394" w:rsidP="00856394">
      <w:r w:rsidRPr="00523D04">
        <w:t>Б у р о в. Правильно! Выбирайте старосту из своих.</w:t>
      </w:r>
    </w:p>
    <w:p w:rsidR="00856394" w:rsidRPr="00523D04" w:rsidRDefault="00856394" w:rsidP="00856394">
      <w:r w:rsidRPr="00523D04">
        <w:t>Н и к о л а й. Кого выбирать будем?</w:t>
      </w:r>
    </w:p>
    <w:p w:rsidR="00856394" w:rsidRPr="00523D04" w:rsidRDefault="00856394" w:rsidP="00856394">
      <w:r w:rsidRPr="00523D04">
        <w:t>А х м е т. Меня бы спросили, я бы Шарпата посоветовал.</w:t>
      </w:r>
    </w:p>
    <w:p w:rsidR="00856394" w:rsidRPr="00523D04" w:rsidRDefault="00856394" w:rsidP="00856394">
      <w:r w:rsidRPr="00523D04">
        <w:t>А л е к с е й. Молодец, Ахмет! Хороший у тебя глаз!</w:t>
      </w:r>
    </w:p>
    <w:p w:rsidR="00856394" w:rsidRPr="00523D04" w:rsidRDefault="00856394" w:rsidP="00856394">
      <w:r w:rsidRPr="00523D04">
        <w:t>А х м е т. Зачем глаз? Я сердцем чувствую…</w:t>
      </w:r>
    </w:p>
    <w:p w:rsidR="00856394" w:rsidRPr="00523D04" w:rsidRDefault="00856394" w:rsidP="00856394">
      <w:r w:rsidRPr="00523D04">
        <w:t>Н и к о л а й. Товарищи! Кто за то, чтобы старостой у нас был дядя Шарпат?</w:t>
      </w:r>
    </w:p>
    <w:p w:rsidR="00856394" w:rsidRPr="00523D04" w:rsidRDefault="00856394" w:rsidP="00856394">
      <w:r w:rsidRPr="00523D04">
        <w:t xml:space="preserve">В с е </w:t>
      </w:r>
      <w:r w:rsidRPr="00523D04">
        <w:rPr>
          <w:i/>
          <w:iCs/>
        </w:rPr>
        <w:t>(поднимают руки, бросают вверх шапки)</w:t>
      </w:r>
      <w:r w:rsidRPr="00523D04">
        <w:t xml:space="preserve"> . Я! Я! Все согласны! Лучшего нам не надо!</w:t>
      </w:r>
    </w:p>
    <w:p w:rsidR="00856394" w:rsidRPr="00523D04" w:rsidRDefault="00856394" w:rsidP="00856394">
      <w:r w:rsidRPr="00523D04">
        <w:t>Н и к о л а й. Ну вот. Шарпат избран единогласно! Так что с сегодняшнего дня старостой деревни Кокшанъял является Шарпат!</w:t>
      </w:r>
    </w:p>
    <w:p w:rsidR="00856394" w:rsidRPr="00523D04" w:rsidRDefault="00856394" w:rsidP="00856394"/>
    <w:p w:rsidR="00856394" w:rsidRPr="00523D04" w:rsidRDefault="00856394" w:rsidP="00856394">
      <w:r w:rsidRPr="00523D04">
        <w:rPr>
          <w:i/>
          <w:iCs/>
        </w:rPr>
        <w:t>Прибегает пастух  М и к а й.</w:t>
      </w:r>
      <w:r w:rsidRPr="00523D04">
        <w:t xml:space="preserve"> </w:t>
      </w:r>
    </w:p>
    <w:p w:rsidR="00856394" w:rsidRPr="00523D04" w:rsidRDefault="00856394" w:rsidP="00856394"/>
    <w:p w:rsidR="00856394" w:rsidRPr="00523D04" w:rsidRDefault="00856394" w:rsidP="00856394">
      <w:r w:rsidRPr="00523D04">
        <w:t>М и к а й. Урядник, урядник идет!</w:t>
      </w:r>
    </w:p>
    <w:p w:rsidR="00856394" w:rsidRPr="00523D04" w:rsidRDefault="00856394" w:rsidP="00856394">
      <w:r w:rsidRPr="00523D04">
        <w:t>Н и к о л а й. Значит, опять кто</w:t>
      </w:r>
      <w:r w:rsidRPr="00523D04">
        <w:noBreakHyphen/>
        <w:t xml:space="preserve">то донес! </w:t>
      </w:r>
      <w:r w:rsidRPr="00523D04">
        <w:rPr>
          <w:i/>
          <w:iCs/>
        </w:rPr>
        <w:t>(Обводит всех глазами.)</w:t>
      </w:r>
      <w:r w:rsidRPr="00523D04">
        <w:t xml:space="preserve"> </w:t>
      </w:r>
    </w:p>
    <w:p w:rsidR="00856394" w:rsidRPr="00523D04" w:rsidRDefault="00856394" w:rsidP="00856394">
      <w:r w:rsidRPr="00523D04">
        <w:t>Б у р о в. Товарищи! Не расходиться! Нечего пугаться. Товарищ Зайцев, прочти решение нашего сегодняшнего собрания.</w:t>
      </w:r>
    </w:p>
    <w:p w:rsidR="00856394" w:rsidRPr="00523D04" w:rsidRDefault="00856394" w:rsidP="00856394">
      <w:r w:rsidRPr="00523D04">
        <w:t xml:space="preserve">А л е к с е й </w:t>
      </w:r>
      <w:r w:rsidRPr="00523D04">
        <w:rPr>
          <w:i/>
          <w:iCs/>
        </w:rPr>
        <w:t>(читает)</w:t>
      </w:r>
      <w:r w:rsidRPr="00523D04">
        <w:t xml:space="preserve"> . «Собрание крестьян деревни Кокшанъял постановило: с завтрашнего дня объявить забастовку и на работу на реку Кокшагу не выходить. Утром 6 августа организовать демонстрацию крестьян всей нашей волости и направиться с требованиями к земскому начальнику. Отстранить от должности старосту Чорая и на его место избрать старостой Шарпата».</w:t>
      </w:r>
    </w:p>
    <w:p w:rsidR="00856394" w:rsidRPr="00523D04" w:rsidRDefault="00856394" w:rsidP="00856394">
      <w:r w:rsidRPr="00523D04">
        <w:t>Б у р о в. Все согласны?</w:t>
      </w:r>
    </w:p>
    <w:p w:rsidR="00856394" w:rsidRPr="00523D04" w:rsidRDefault="00856394" w:rsidP="00856394">
      <w:r w:rsidRPr="00523D04">
        <w:t>Г о л о с а. Все! Все!</w:t>
      </w:r>
    </w:p>
    <w:p w:rsidR="00856394" w:rsidRPr="00523D04" w:rsidRDefault="00856394" w:rsidP="00856394">
      <w:r w:rsidRPr="00523D04">
        <w:t xml:space="preserve">Ш а р п а т. Спасибо, друзья, за честь, за доверие! </w:t>
      </w:r>
      <w:r w:rsidRPr="00523D04">
        <w:rPr>
          <w:i/>
          <w:iCs/>
        </w:rPr>
        <w:t>(Кланяется.)</w:t>
      </w:r>
      <w:r w:rsidRPr="00523D04">
        <w:t xml:space="preserve">  А теперь вот что… Товарища Бурова надо спрятать. Кто</w:t>
      </w:r>
      <w:r w:rsidRPr="00523D04">
        <w:noBreakHyphen/>
        <w:t>то, видно, пронюхал…</w:t>
      </w:r>
    </w:p>
    <w:p w:rsidR="00856394" w:rsidRPr="00523D04" w:rsidRDefault="00856394" w:rsidP="00856394">
      <w:r w:rsidRPr="00523D04">
        <w:t>Н и к о л а й. Да! Спрятать необходимо!</w:t>
      </w:r>
    </w:p>
    <w:p w:rsidR="00856394" w:rsidRPr="00523D04" w:rsidRDefault="00856394" w:rsidP="00856394">
      <w:r w:rsidRPr="00523D04">
        <w:t>Г о л о с а.</w:t>
      </w:r>
    </w:p>
    <w:p w:rsidR="00856394" w:rsidRPr="00523D04" w:rsidRDefault="00856394" w:rsidP="00856394">
      <w:r w:rsidRPr="00523D04">
        <w:lastRenderedPageBreak/>
        <w:t>– Вали ко мне, Андрей!</w:t>
      </w:r>
    </w:p>
    <w:p w:rsidR="00856394" w:rsidRPr="00523D04" w:rsidRDefault="00856394" w:rsidP="00856394">
      <w:r w:rsidRPr="00523D04">
        <w:t>– К нам! К нам!</w:t>
      </w:r>
    </w:p>
    <w:p w:rsidR="00856394" w:rsidRPr="00523D04" w:rsidRDefault="00856394" w:rsidP="00856394">
      <w:r w:rsidRPr="00523D04">
        <w:t>– Я знаю такое место!</w:t>
      </w:r>
    </w:p>
    <w:p w:rsidR="00856394" w:rsidRPr="00523D04" w:rsidRDefault="00856394" w:rsidP="00856394">
      <w:r w:rsidRPr="00523D04">
        <w:t>Б у р о в. Спасибо, товарищи! Но этого не нужно. Я сейчас ухожу. В деревне Селмане тоже сегодня собираются крестьяне. Николай, пойдешь со мной?</w:t>
      </w:r>
    </w:p>
    <w:p w:rsidR="00856394" w:rsidRPr="00523D04" w:rsidRDefault="00856394" w:rsidP="00856394">
      <w:r w:rsidRPr="00523D04">
        <w:t>Н и к о л а й. Конечно, пойдем. Саскавий, листовки у тебя с собой?</w:t>
      </w:r>
    </w:p>
    <w:p w:rsidR="00856394" w:rsidRPr="00523D04" w:rsidRDefault="00856394" w:rsidP="00856394">
      <w:r w:rsidRPr="00523D04">
        <w:t>С а с к а в и й. У меня они. Все в порядке.</w:t>
      </w:r>
    </w:p>
    <w:p w:rsidR="00856394" w:rsidRPr="00523D04" w:rsidRDefault="00856394" w:rsidP="00856394">
      <w:r w:rsidRPr="00523D04">
        <w:t xml:space="preserve">Н и к о л а й. И ты с нами пойдешь. </w:t>
      </w:r>
      <w:r w:rsidRPr="00523D04">
        <w:rPr>
          <w:i/>
          <w:iCs/>
        </w:rPr>
        <w:t>(К остальным.)</w:t>
      </w:r>
      <w:r w:rsidRPr="00523D04">
        <w:t xml:space="preserve">  А вы тут изображайте праздник: пойте, пляшите!</w:t>
      </w:r>
    </w:p>
    <w:p w:rsidR="00856394" w:rsidRPr="00523D04" w:rsidRDefault="00856394" w:rsidP="00856394"/>
    <w:p w:rsidR="00856394" w:rsidRPr="00523D04" w:rsidRDefault="00856394" w:rsidP="00856394">
      <w:r w:rsidRPr="00523D04">
        <w:rPr>
          <w:i/>
          <w:iCs/>
        </w:rPr>
        <w:t>Буров, Николай и Саскавий скрываются в чаще.</w:t>
      </w:r>
      <w:r w:rsidRPr="00523D04">
        <w:t xml:space="preserve"> </w:t>
      </w:r>
    </w:p>
    <w:p w:rsidR="00856394" w:rsidRPr="00523D04" w:rsidRDefault="00856394" w:rsidP="00856394"/>
    <w:p w:rsidR="00856394" w:rsidRPr="00523D04" w:rsidRDefault="00856394" w:rsidP="00856394">
      <w:r w:rsidRPr="00523D04">
        <w:t xml:space="preserve">А л е к с е й. Где наш гармонист? </w:t>
      </w:r>
      <w:r w:rsidRPr="00523D04">
        <w:rPr>
          <w:i/>
          <w:iCs/>
        </w:rPr>
        <w:t>(Речитативом.)</w:t>
      </w:r>
      <w:r w:rsidRPr="00523D04">
        <w:t xml:space="preserve">  «Заиграй, моя гармонь, золотые планочки! Попляшите</w:t>
      </w:r>
      <w:r w:rsidRPr="00523D04">
        <w:noBreakHyphen/>
        <w:t>ка, крестьяне и крестьяночки! Эх, эх, эх, эх!..»</w:t>
      </w:r>
    </w:p>
    <w:p w:rsidR="00856394" w:rsidRPr="00523D04" w:rsidRDefault="00856394" w:rsidP="00856394"/>
    <w:p w:rsidR="00856394" w:rsidRPr="00523D04" w:rsidRDefault="00856394" w:rsidP="00856394">
      <w:r w:rsidRPr="00523D04">
        <w:rPr>
          <w:i/>
          <w:iCs/>
        </w:rPr>
        <w:t>Гармонист играет. Девушки и Ахмет пляшут. Входят  К а п р а л о в  и  т р и  с т р а ж н и к а.</w:t>
      </w:r>
      <w:r w:rsidRPr="00523D04">
        <w:t xml:space="preserve"> </w:t>
      </w:r>
    </w:p>
    <w:p w:rsidR="00856394" w:rsidRPr="00523D04" w:rsidRDefault="00856394" w:rsidP="00856394"/>
    <w:p w:rsidR="00856394" w:rsidRPr="00523D04" w:rsidRDefault="00856394" w:rsidP="00856394">
      <w:r w:rsidRPr="00523D04">
        <w:t xml:space="preserve">К а п р а л о в </w:t>
      </w:r>
      <w:r w:rsidRPr="00523D04">
        <w:rPr>
          <w:i/>
          <w:iCs/>
        </w:rPr>
        <w:t>(стражникам)</w:t>
      </w:r>
      <w:r w:rsidRPr="00523D04">
        <w:t xml:space="preserve"> . По местам!</w:t>
      </w:r>
    </w:p>
    <w:p w:rsidR="00856394" w:rsidRPr="00523D04" w:rsidRDefault="00856394" w:rsidP="00856394"/>
    <w:p w:rsidR="00856394" w:rsidRPr="00523D04" w:rsidRDefault="00856394" w:rsidP="00856394">
      <w:r w:rsidRPr="00523D04">
        <w:rPr>
          <w:i/>
          <w:iCs/>
        </w:rPr>
        <w:t>Те расходятся в разные стороны.</w:t>
      </w:r>
      <w:r w:rsidRPr="00523D04">
        <w:t xml:space="preserve"> </w:t>
      </w:r>
    </w:p>
    <w:p w:rsidR="00856394" w:rsidRPr="00523D04" w:rsidRDefault="00856394" w:rsidP="00856394"/>
    <w:p w:rsidR="00856394" w:rsidRPr="00523D04" w:rsidRDefault="00856394" w:rsidP="00856394">
      <w:r w:rsidRPr="00523D04">
        <w:t>Что за народ собрамшись? По какому случаю?</w:t>
      </w:r>
    </w:p>
    <w:p w:rsidR="00856394" w:rsidRPr="00523D04" w:rsidRDefault="00856394" w:rsidP="00856394"/>
    <w:p w:rsidR="00856394" w:rsidRPr="00523D04" w:rsidRDefault="00856394" w:rsidP="00856394">
      <w:r w:rsidRPr="00523D04">
        <w:rPr>
          <w:i/>
          <w:iCs/>
        </w:rPr>
        <w:t>Музыка стихает. Пляска прекращается.</w:t>
      </w:r>
      <w:r w:rsidRPr="00523D04">
        <w:t xml:space="preserve"> </w:t>
      </w:r>
    </w:p>
    <w:p w:rsidR="00856394" w:rsidRPr="00523D04" w:rsidRDefault="00856394" w:rsidP="00856394"/>
    <w:p w:rsidR="00856394" w:rsidRPr="00523D04" w:rsidRDefault="00856394" w:rsidP="00856394">
      <w:r w:rsidRPr="00523D04">
        <w:t>А л е к с е й. Праздник сегодня. Почему не погулять от хорошей жизни?</w:t>
      </w:r>
    </w:p>
    <w:p w:rsidR="00856394" w:rsidRPr="00523D04" w:rsidRDefault="00856394" w:rsidP="00856394">
      <w:r w:rsidRPr="00523D04">
        <w:t>А х м е т. Эх, начальник! Поддержи компанию… Давай с тобой – кто кого перепляшет?..</w:t>
      </w:r>
    </w:p>
    <w:p w:rsidR="00856394" w:rsidRPr="00523D04" w:rsidRDefault="00856394" w:rsidP="00856394">
      <w:r w:rsidRPr="00523D04">
        <w:t xml:space="preserve">К а п р а л о в </w:t>
      </w:r>
      <w:r w:rsidRPr="00523D04">
        <w:rPr>
          <w:i/>
          <w:iCs/>
        </w:rPr>
        <w:t>(хлопнул нагайкой)</w:t>
      </w:r>
      <w:r w:rsidRPr="00523D04">
        <w:t xml:space="preserve"> . Молчать!</w:t>
      </w:r>
    </w:p>
    <w:p w:rsidR="00856394" w:rsidRPr="00523D04" w:rsidRDefault="00856394" w:rsidP="00856394">
      <w:r w:rsidRPr="00523D04">
        <w:t>А х м е т. Зачем такой сердитый?</w:t>
      </w:r>
    </w:p>
    <w:p w:rsidR="00856394" w:rsidRPr="00523D04" w:rsidRDefault="00856394" w:rsidP="00856394">
      <w:r w:rsidRPr="00523D04">
        <w:t>К а п р а л о в. Я спрашиваю, по какому случаю сборище? Где агитатор?</w:t>
      </w:r>
    </w:p>
    <w:p w:rsidR="00856394" w:rsidRPr="00523D04" w:rsidRDefault="00856394" w:rsidP="00856394">
      <w:r w:rsidRPr="00523D04">
        <w:t>А л е к с е й. Какой такой агитатор?</w:t>
      </w:r>
    </w:p>
    <w:p w:rsidR="00856394" w:rsidRPr="00523D04" w:rsidRDefault="00856394" w:rsidP="00856394">
      <w:r w:rsidRPr="00523D04">
        <w:t>А х м е т. Мы и слова такого не знаем!</w:t>
      </w:r>
    </w:p>
    <w:p w:rsidR="00856394" w:rsidRPr="00523D04" w:rsidRDefault="00856394" w:rsidP="00856394">
      <w:r w:rsidRPr="00523D04">
        <w:t>А л е к с е й. О чем спрашиваете, ваше благородие?</w:t>
      </w:r>
    </w:p>
    <w:p w:rsidR="00856394" w:rsidRPr="00523D04" w:rsidRDefault="00856394" w:rsidP="00856394">
      <w:r w:rsidRPr="00523D04">
        <w:t xml:space="preserve">К а п р а л о в. Вы это бросьте! Больно хитры, но и мы не лыком шиты… </w:t>
      </w:r>
      <w:r w:rsidRPr="00523D04">
        <w:rPr>
          <w:i/>
          <w:iCs/>
        </w:rPr>
        <w:t>(Обводит глазами всех.)</w:t>
      </w:r>
      <w:r w:rsidRPr="00523D04">
        <w:t xml:space="preserve">  Нет его? Ну, ничего, от наших рук не уйдет! А сейчас мне тут одного человека надо… Учитель Тораев, Иван Васильевич, пожалуйте сюда!</w:t>
      </w:r>
    </w:p>
    <w:p w:rsidR="00856394" w:rsidRPr="00523D04" w:rsidRDefault="00856394" w:rsidP="00856394"/>
    <w:p w:rsidR="00856394" w:rsidRPr="00523D04" w:rsidRDefault="00856394" w:rsidP="00856394">
      <w:r w:rsidRPr="00523D04">
        <w:rPr>
          <w:i/>
          <w:iCs/>
        </w:rPr>
        <w:t>Тораев выходит вперед.</w:t>
      </w:r>
      <w:r w:rsidRPr="00523D04">
        <w:t xml:space="preserve"> </w:t>
      </w:r>
    </w:p>
    <w:p w:rsidR="00856394" w:rsidRPr="00523D04" w:rsidRDefault="00856394" w:rsidP="00856394"/>
    <w:p w:rsidR="00856394" w:rsidRPr="00523D04" w:rsidRDefault="00856394" w:rsidP="00856394">
      <w:r w:rsidRPr="00523D04">
        <w:t>По распоряжению господина станового пристава вы взяты под стражу!</w:t>
      </w:r>
    </w:p>
    <w:p w:rsidR="00856394" w:rsidRPr="00523D04" w:rsidRDefault="00856394" w:rsidP="00856394"/>
    <w:p w:rsidR="00856394" w:rsidRPr="00523D04" w:rsidRDefault="00856394" w:rsidP="00856394">
      <w:r w:rsidRPr="00523D04">
        <w:rPr>
          <w:i/>
          <w:iCs/>
        </w:rPr>
        <w:t>Один из стражников становится рядом с ним.</w:t>
      </w:r>
      <w:r w:rsidRPr="00523D04">
        <w:t xml:space="preserve"> </w:t>
      </w:r>
    </w:p>
    <w:p w:rsidR="00856394" w:rsidRPr="00523D04" w:rsidRDefault="00856394" w:rsidP="00856394"/>
    <w:p w:rsidR="00856394" w:rsidRPr="00523D04" w:rsidRDefault="00856394" w:rsidP="00856394">
      <w:r w:rsidRPr="00523D04">
        <w:t>Т о р а е в. Это возмутительно! Вы не имеете права! Я этого дела так не оставлю! Я буду жаловаться!</w:t>
      </w:r>
    </w:p>
    <w:p w:rsidR="00856394" w:rsidRPr="00523D04" w:rsidRDefault="00856394" w:rsidP="00856394">
      <w:r w:rsidRPr="00523D04">
        <w:t>К а п р а л о в. Не шумите, господин учитель! Если за вами ничего нет, вас отпустят…</w:t>
      </w:r>
    </w:p>
    <w:p w:rsidR="00856394" w:rsidRPr="00523D04" w:rsidRDefault="00856394" w:rsidP="00856394">
      <w:r w:rsidRPr="00523D04">
        <w:t>Т о р а е в. Но на каком основании? По какому поводу?</w:t>
      </w:r>
    </w:p>
    <w:p w:rsidR="00856394" w:rsidRPr="00523D04" w:rsidRDefault="00856394" w:rsidP="00856394">
      <w:r w:rsidRPr="00523D04">
        <w:t>А л е к с е й. Ну, чего ты, Иван Васильевич, ерепенишься? Урядник – он тоже человек подневольный: ему приказано, он тебя и тащит!</w:t>
      </w:r>
    </w:p>
    <w:p w:rsidR="00856394" w:rsidRPr="00523D04" w:rsidRDefault="00856394" w:rsidP="00856394">
      <w:r w:rsidRPr="00523D04">
        <w:lastRenderedPageBreak/>
        <w:t>К а п р а л о в. А ты, братец, изволь не рассуждать! Никто в твоих объяснениях не нуждается!</w:t>
      </w:r>
    </w:p>
    <w:p w:rsidR="00856394" w:rsidRPr="00523D04" w:rsidRDefault="00856394" w:rsidP="00856394">
      <w:r w:rsidRPr="00523D04">
        <w:t>А л е к с е й. Для вас же стараюсь, ваше благородие! А то господин учитель уж очень на вас налетел…</w:t>
      </w:r>
    </w:p>
    <w:p w:rsidR="00856394" w:rsidRPr="00523D04" w:rsidRDefault="00856394" w:rsidP="00856394">
      <w:r w:rsidRPr="00523D04">
        <w:t xml:space="preserve">К а п р а л о в. Прошу не разговаривать! Пошли! </w:t>
      </w:r>
      <w:r w:rsidRPr="00523D04">
        <w:rPr>
          <w:i/>
          <w:iCs/>
        </w:rPr>
        <w:t>(Ко всем.)</w:t>
      </w:r>
      <w:r w:rsidRPr="00523D04">
        <w:t xml:space="preserve">  А вы – по домам! А то больно часто праздновать стали!.. Р</w:t>
      </w:r>
      <w:r w:rsidRPr="00523D04">
        <w:noBreakHyphen/>
        <w:t>разойдись!</w:t>
      </w:r>
    </w:p>
    <w:p w:rsidR="00856394" w:rsidRPr="00523D04" w:rsidRDefault="00856394" w:rsidP="00856394"/>
    <w:p w:rsidR="00856394" w:rsidRPr="00523D04" w:rsidRDefault="00856394" w:rsidP="00856394">
      <w:r w:rsidRPr="00523D04">
        <w:rPr>
          <w:i/>
          <w:iCs/>
        </w:rPr>
        <w:t>Народ расходится.</w:t>
      </w:r>
      <w:r w:rsidRPr="00523D04">
        <w:t xml:space="preserve"> </w:t>
      </w:r>
    </w:p>
    <w:p w:rsidR="00856394" w:rsidRPr="00523D04" w:rsidRDefault="00856394" w:rsidP="00856394"/>
    <w:p w:rsidR="00856394" w:rsidRPr="00523D04" w:rsidRDefault="00856394" w:rsidP="00856394">
      <w:r w:rsidRPr="00523D04">
        <w:t>Идемте, господин Тораев.</w:t>
      </w:r>
    </w:p>
    <w:p w:rsidR="00856394" w:rsidRPr="00523D04" w:rsidRDefault="00856394" w:rsidP="00856394"/>
    <w:p w:rsidR="00856394" w:rsidRPr="00523D04" w:rsidRDefault="00856394" w:rsidP="00856394">
      <w:r w:rsidRPr="00523D04">
        <w:rPr>
          <w:i/>
          <w:iCs/>
        </w:rPr>
        <w:t>Уходят.</w:t>
      </w:r>
      <w:r w:rsidRPr="00523D04">
        <w:t xml:space="preserve"> </w:t>
      </w:r>
    </w:p>
    <w:p w:rsidR="00856394" w:rsidRPr="00523D04" w:rsidRDefault="00856394" w:rsidP="00856394"/>
    <w:p w:rsidR="00856394" w:rsidRPr="00523D04" w:rsidRDefault="00856394" w:rsidP="00856394">
      <w:r w:rsidRPr="00523D04">
        <w:rPr>
          <w:i/>
          <w:iCs/>
        </w:rPr>
        <w:t>Занавес.</w:t>
      </w:r>
      <w:r w:rsidRPr="00523D04">
        <w:t xml:space="preserve"> </w:t>
      </w:r>
    </w:p>
    <w:p w:rsidR="00856394" w:rsidRPr="00523D04" w:rsidRDefault="00856394" w:rsidP="00856394">
      <w:pPr>
        <w:jc w:val="left"/>
      </w:pPr>
    </w:p>
    <w:p w:rsidR="00856394" w:rsidRPr="00523D04" w:rsidRDefault="00856394" w:rsidP="00856394">
      <w:pPr>
        <w:pStyle w:val="6"/>
        <w:rPr>
          <w:b w:val="0"/>
          <w:bCs w:val="0"/>
        </w:rPr>
      </w:pPr>
      <w:r w:rsidRPr="00523D04">
        <w:t>КАРТИНА ЧЕТВЕРТАЯ</w:t>
      </w:r>
      <w:r w:rsidRPr="00523D04">
        <w:rPr>
          <w:b w:val="0"/>
          <w:bCs w:val="0"/>
        </w:rPr>
        <w:t xml:space="preserve"> </w:t>
      </w:r>
    </w:p>
    <w:p w:rsidR="00856394" w:rsidRPr="00523D04" w:rsidRDefault="00856394" w:rsidP="00856394">
      <w:pPr>
        <w:jc w:val="left"/>
      </w:pPr>
    </w:p>
    <w:p w:rsidR="00856394" w:rsidRPr="00523D04" w:rsidRDefault="00856394" w:rsidP="00856394">
      <w:r w:rsidRPr="00523D04">
        <w:rPr>
          <w:i/>
          <w:iCs/>
        </w:rPr>
        <w:t>Кабинет земского начальника Сутулова. Широкое окно, за которым видна улица. Канцелярский стол, диван, стулья. С у т у л о в  нервно шагает по кабинету. У стола сидит  Ш о в а к и н. Возле дверей стоит  Ч о р а е в  С е м е н  с тросточкой и шляпой Шовакина в руках.</w:t>
      </w:r>
      <w:r w:rsidRPr="00523D04">
        <w:t xml:space="preserve"> </w:t>
      </w:r>
    </w:p>
    <w:p w:rsidR="00856394" w:rsidRPr="00523D04" w:rsidRDefault="00856394" w:rsidP="00856394"/>
    <w:p w:rsidR="00856394" w:rsidRPr="00523D04" w:rsidRDefault="00856394" w:rsidP="00856394">
      <w:r w:rsidRPr="00523D04">
        <w:t xml:space="preserve">С у т у л о в </w:t>
      </w:r>
      <w:r w:rsidRPr="00523D04">
        <w:rPr>
          <w:i/>
          <w:iCs/>
        </w:rPr>
        <w:t>(к Семену)</w:t>
      </w:r>
      <w:r w:rsidRPr="00523D04">
        <w:t xml:space="preserve"> . А ты не врешь?</w:t>
      </w:r>
    </w:p>
    <w:p w:rsidR="00856394" w:rsidRPr="00523D04" w:rsidRDefault="00856394" w:rsidP="00856394">
      <w:r w:rsidRPr="00523D04">
        <w:t xml:space="preserve">С е м е н </w:t>
      </w:r>
      <w:r w:rsidRPr="00523D04">
        <w:rPr>
          <w:i/>
          <w:iCs/>
        </w:rPr>
        <w:t>(крестится)</w:t>
      </w:r>
      <w:r w:rsidRPr="00523D04">
        <w:t xml:space="preserve"> . Как можно, вашскородье! Как перед богом!</w:t>
      </w:r>
    </w:p>
    <w:p w:rsidR="00856394" w:rsidRPr="00523D04" w:rsidRDefault="00856394" w:rsidP="00856394">
      <w:r w:rsidRPr="00523D04">
        <w:t>Ш о в а к и н. Нет, этого за ним не водится! Человек надежный.</w:t>
      </w:r>
    </w:p>
    <w:p w:rsidR="00856394" w:rsidRPr="00523D04" w:rsidRDefault="00856394" w:rsidP="00856394">
      <w:r w:rsidRPr="00523D04">
        <w:t>С у т у л о в. Значит, всей волостью, говоришь?</w:t>
      </w:r>
    </w:p>
    <w:p w:rsidR="00856394" w:rsidRPr="00523D04" w:rsidRDefault="00856394" w:rsidP="00856394">
      <w:r w:rsidRPr="00523D04">
        <w:t>С е м е н. Так точно, вашскородье! Постановили, стало быть, всей волостью идти к вам и предъявить требования…</w:t>
      </w:r>
    </w:p>
    <w:p w:rsidR="00856394" w:rsidRPr="00523D04" w:rsidRDefault="00856394" w:rsidP="00856394">
      <w:r w:rsidRPr="00523D04">
        <w:t>Ш о в а к и н. Взбесился народ! Прямо скажу – взбесился! Слыханное ли дело? А? Требования!.. Ах, гольтепа, ах, негодяи!..</w:t>
      </w:r>
    </w:p>
    <w:p w:rsidR="00856394" w:rsidRPr="00523D04" w:rsidRDefault="00856394" w:rsidP="00856394">
      <w:r w:rsidRPr="00523D04">
        <w:t>С е м е н. Мало того, вашскородье! С оружием в руках, говорят, придут и в случае чего – повесим, говорят!..</w:t>
      </w:r>
    </w:p>
    <w:p w:rsidR="00856394" w:rsidRPr="00523D04" w:rsidRDefault="00856394" w:rsidP="00856394">
      <w:r w:rsidRPr="00523D04">
        <w:t xml:space="preserve">С у т у л о в </w:t>
      </w:r>
      <w:r w:rsidRPr="00523D04">
        <w:rPr>
          <w:i/>
          <w:iCs/>
        </w:rPr>
        <w:t>(явно струсил)</w:t>
      </w:r>
      <w:r w:rsidRPr="00523D04">
        <w:t xml:space="preserve"> . Ну, ну! Как они смеют!..</w:t>
      </w:r>
    </w:p>
    <w:p w:rsidR="00856394" w:rsidRPr="00523D04" w:rsidRDefault="00856394" w:rsidP="00856394">
      <w:r w:rsidRPr="00523D04">
        <w:t xml:space="preserve">Ш о в а к и н. Нынче ручаться трудно! Время такое… </w:t>
      </w:r>
      <w:r w:rsidRPr="00523D04">
        <w:rPr>
          <w:i/>
          <w:iCs/>
        </w:rPr>
        <w:t>(Барабанит пальцами по столу.)</w:t>
      </w:r>
      <w:r w:rsidRPr="00523D04">
        <w:t xml:space="preserve"> </w:t>
      </w:r>
    </w:p>
    <w:p w:rsidR="00856394" w:rsidRPr="00523D04" w:rsidRDefault="00856394" w:rsidP="00856394">
      <w:r w:rsidRPr="00523D04">
        <w:t>С у т у л о в. И на какой же день это назначено?</w:t>
      </w:r>
    </w:p>
    <w:p w:rsidR="00856394" w:rsidRPr="00523D04" w:rsidRDefault="00856394" w:rsidP="00856394">
      <w:r w:rsidRPr="00523D04">
        <w:t>Ш о в а к и н. Так на сегодня же! Мы потому и пришли вас предупредить! Долгом своим сочли, так сказать…</w:t>
      </w:r>
    </w:p>
    <w:p w:rsidR="00856394" w:rsidRPr="00523D04" w:rsidRDefault="00856394" w:rsidP="00856394">
      <w:r w:rsidRPr="00523D04">
        <w:t>С у т у л о в. А почему вы не сочли долгом предупредить меня об этом вчера? Или третьего дня? Что я сейчас буду делать? Какие меры принимать?</w:t>
      </w:r>
    </w:p>
    <w:p w:rsidR="00856394" w:rsidRPr="00523D04" w:rsidRDefault="00856394" w:rsidP="00856394">
      <w:r w:rsidRPr="00523D04">
        <w:t>С е м е н. Я сам только нынче узнал, вашскородье! С одним из бурлаков разговорился. Он подвыпивши был… С пьяных</w:t>
      </w:r>
      <w:r w:rsidRPr="00523D04">
        <w:noBreakHyphen/>
        <w:t>то глаз и сболтнул…</w:t>
      </w:r>
    </w:p>
    <w:p w:rsidR="00856394" w:rsidRPr="00523D04" w:rsidRDefault="00856394" w:rsidP="00856394">
      <w:r w:rsidRPr="00523D04">
        <w:t>С у т у л о в. А кто зачинщик? Кто? Кто их подбивает на такие дела?</w:t>
      </w:r>
    </w:p>
    <w:p w:rsidR="00856394" w:rsidRPr="00523D04" w:rsidRDefault="00856394" w:rsidP="00856394">
      <w:r w:rsidRPr="00523D04">
        <w:t>Ш о в а к и н. Агитаторы стали наезжать из Казани. Листовки разбрасывают…</w:t>
      </w:r>
    </w:p>
    <w:p w:rsidR="00856394" w:rsidRPr="00523D04" w:rsidRDefault="00856394" w:rsidP="00856394">
      <w:r w:rsidRPr="00523D04">
        <w:t>С е м е н. И в этот раз, сказывают, агитатор был…</w:t>
      </w:r>
    </w:p>
    <w:p w:rsidR="00856394" w:rsidRPr="00523D04" w:rsidRDefault="00856394" w:rsidP="00856394">
      <w:r w:rsidRPr="00523D04">
        <w:t>С у т у л о в. Этот идиот Капралов не сумел поймать!</w:t>
      </w:r>
    </w:p>
    <w:p w:rsidR="00856394" w:rsidRPr="00523D04" w:rsidRDefault="00856394" w:rsidP="00856394">
      <w:r w:rsidRPr="00523D04">
        <w:t>С е м е н. Я тоже его предупредил!</w:t>
      </w:r>
    </w:p>
    <w:p w:rsidR="00856394" w:rsidRPr="00523D04" w:rsidRDefault="00856394" w:rsidP="00856394">
      <w:r w:rsidRPr="00523D04">
        <w:t xml:space="preserve">С у т у л о в. Болван! Ну, ничего, я с ним рассчитаюсь… </w:t>
      </w:r>
      <w:r w:rsidRPr="00523D04">
        <w:rPr>
          <w:i/>
          <w:iCs/>
        </w:rPr>
        <w:t>(Шагает, потом останавливается.)</w:t>
      </w:r>
      <w:r w:rsidRPr="00523D04">
        <w:t xml:space="preserve">  Так что же все</w:t>
      </w:r>
      <w:r w:rsidRPr="00523D04">
        <w:noBreakHyphen/>
        <w:t>таки делать? С нашими жандармами не против революции бороться, а по грибы ходить… Телеграфировать губернатору, просить выслать отряд?.. Уже поздно!.. Ах, вот что! Самому в Казань съездить! Да, да, да! Блестящая мысль!</w:t>
      </w:r>
    </w:p>
    <w:p w:rsidR="00856394" w:rsidRPr="00523D04" w:rsidRDefault="00856394" w:rsidP="00856394">
      <w:r w:rsidRPr="00523D04">
        <w:lastRenderedPageBreak/>
        <w:t xml:space="preserve">Ш о в а к и н </w:t>
      </w:r>
      <w:r w:rsidRPr="00523D04">
        <w:rPr>
          <w:i/>
          <w:iCs/>
        </w:rPr>
        <w:t>(едва заметно улыбнулся)</w:t>
      </w:r>
      <w:r w:rsidRPr="00523D04">
        <w:t xml:space="preserve"> . Совершенно верно! И я с вами поеду! Как представитель от промышленности… Мои интересы в первую очередь страдают… Помилуйте, вот уже неделя, как у меня на Кокшаге бурлаки бастуют… Терплю большие убытки…</w:t>
      </w:r>
    </w:p>
    <w:p w:rsidR="00856394" w:rsidRPr="00523D04" w:rsidRDefault="00856394" w:rsidP="00856394">
      <w:r w:rsidRPr="00523D04">
        <w:t>С у т у л о в. Чего там, Савелий Созоныч, об убытках говорить! Вы, доложу я вам, дальше носа своего не видите! Это не экономическая забастовка, а политическая. Понимаете? И вы, позвольте вам сказать, сами виноваты. Выжимаете из рабочего человека все соки…</w:t>
      </w:r>
    </w:p>
    <w:p w:rsidR="00856394" w:rsidRPr="00523D04" w:rsidRDefault="00856394" w:rsidP="00856394">
      <w:r w:rsidRPr="00523D04">
        <w:t xml:space="preserve">Ш о в а к и н </w:t>
      </w:r>
      <w:r w:rsidRPr="00523D04">
        <w:rPr>
          <w:i/>
          <w:iCs/>
        </w:rPr>
        <w:t>(изумлен)</w:t>
      </w:r>
      <w:r w:rsidRPr="00523D04">
        <w:t xml:space="preserve"> . Бог с вами, вашскородье! Вы чуть ли не крамольные речи произносить изволите!</w:t>
      </w:r>
    </w:p>
    <w:p w:rsidR="00856394" w:rsidRPr="00523D04" w:rsidRDefault="00856394" w:rsidP="00856394">
      <w:r w:rsidRPr="00523D04">
        <w:t>С у т у л о в. Понимать надо! Времена переменились… Теперь рабочего на испуг не возьмешь… Лавировать надо… Жми, да умеючи… Ну, ладно! Не время сейчас лекции читать. Хотите ехать со мной, идите собирайтесь. Я тут должен доложить становому, чтобы он немедленно выслал на охрану управы отряд стражников.</w:t>
      </w:r>
    </w:p>
    <w:p w:rsidR="00856394" w:rsidRPr="00523D04" w:rsidRDefault="00856394" w:rsidP="00856394">
      <w:r w:rsidRPr="00523D04">
        <w:t>Ш о в а к и н. Не беспокойтесь, все уже сделано. Становой принял меры. К вам прибудет отряд под командой урядника Капралова.</w:t>
      </w:r>
    </w:p>
    <w:p w:rsidR="00856394" w:rsidRPr="00523D04" w:rsidRDefault="00856394" w:rsidP="00856394">
      <w:r w:rsidRPr="00523D04">
        <w:t>С у т у л о в. Спасибо! Увидимся на пристани.</w:t>
      </w:r>
    </w:p>
    <w:p w:rsidR="00856394" w:rsidRPr="00523D04" w:rsidRDefault="00856394" w:rsidP="00856394"/>
    <w:p w:rsidR="00856394" w:rsidRPr="00523D04" w:rsidRDefault="00856394" w:rsidP="00856394">
      <w:r w:rsidRPr="00523D04">
        <w:rPr>
          <w:i/>
          <w:iCs/>
        </w:rPr>
        <w:t>Шовакин, Семен уходят.</w:t>
      </w:r>
      <w:r w:rsidRPr="00523D04">
        <w:t xml:space="preserve"> </w:t>
      </w:r>
    </w:p>
    <w:p w:rsidR="00856394" w:rsidRPr="00523D04" w:rsidRDefault="00856394" w:rsidP="00856394"/>
    <w:p w:rsidR="00856394" w:rsidRPr="00523D04" w:rsidRDefault="00856394" w:rsidP="00856394">
      <w:r w:rsidRPr="00523D04">
        <w:t>Не сумел поймать агитатора, теперь будешь бунт усмирять…</w:t>
      </w:r>
    </w:p>
    <w:p w:rsidR="00856394" w:rsidRPr="00523D04" w:rsidRDefault="00856394" w:rsidP="00856394"/>
    <w:p w:rsidR="00856394" w:rsidRPr="00523D04" w:rsidRDefault="00856394" w:rsidP="00856394">
      <w:r w:rsidRPr="00523D04">
        <w:rPr>
          <w:i/>
          <w:iCs/>
        </w:rPr>
        <w:t>Входит  К а п р а л о в.</w:t>
      </w:r>
      <w:r w:rsidRPr="00523D04">
        <w:t xml:space="preserve"> </w:t>
      </w:r>
    </w:p>
    <w:p w:rsidR="00856394" w:rsidRPr="00523D04" w:rsidRDefault="00856394" w:rsidP="00856394"/>
    <w:p w:rsidR="00856394" w:rsidRPr="00523D04" w:rsidRDefault="00856394" w:rsidP="00856394">
      <w:r w:rsidRPr="00523D04">
        <w:t>К а п р а л о в. Честь имею явиться, ваше высокородие!</w:t>
      </w:r>
    </w:p>
    <w:p w:rsidR="00856394" w:rsidRPr="00523D04" w:rsidRDefault="00856394" w:rsidP="00856394">
      <w:r w:rsidRPr="00523D04">
        <w:t>С у т у л о в. Поступили сведения о том, что мужики подбивают друг друга на вооруженное восстание… Знаете об этом, господин Капралов?</w:t>
      </w:r>
    </w:p>
    <w:p w:rsidR="00856394" w:rsidRPr="00523D04" w:rsidRDefault="00856394" w:rsidP="00856394">
      <w:r w:rsidRPr="00523D04">
        <w:t>К а п р а л о в. Так точно, знаю, вашскородь!</w:t>
      </w:r>
    </w:p>
    <w:p w:rsidR="00856394" w:rsidRPr="00523D04" w:rsidRDefault="00856394" w:rsidP="00856394">
      <w:r w:rsidRPr="00523D04">
        <w:t>С у т у л о в. Восставшие крестьяне намерены явиться сюда с оружием в руках… Поняли, господин урядник?</w:t>
      </w:r>
    </w:p>
    <w:p w:rsidR="00856394" w:rsidRPr="00523D04" w:rsidRDefault="00856394" w:rsidP="00856394">
      <w:r w:rsidRPr="00523D04">
        <w:t>К а п р а л о в. Так точно, понял, вашскородь!</w:t>
      </w:r>
    </w:p>
    <w:p w:rsidR="00856394" w:rsidRPr="00523D04" w:rsidRDefault="00856394" w:rsidP="00856394">
      <w:r w:rsidRPr="00523D04">
        <w:t>С у т у л о в. Сколько человек у вас, урядник?</w:t>
      </w:r>
    </w:p>
    <w:p w:rsidR="00856394" w:rsidRPr="00523D04" w:rsidRDefault="00856394" w:rsidP="00856394">
      <w:r w:rsidRPr="00523D04">
        <w:t>К а п р а л о в. В затоне все полицейские мобилизованы.</w:t>
      </w:r>
    </w:p>
    <w:p w:rsidR="00856394" w:rsidRPr="00523D04" w:rsidRDefault="00856394" w:rsidP="00856394">
      <w:r w:rsidRPr="00523D04">
        <w:t>С у т у л о в. Я спрашиваю, сколько человек?</w:t>
      </w:r>
    </w:p>
    <w:p w:rsidR="00856394" w:rsidRPr="00523D04" w:rsidRDefault="00856394" w:rsidP="00856394">
      <w:r w:rsidRPr="00523D04">
        <w:t>К а п р а л о в. Десять стражников.</w:t>
      </w:r>
    </w:p>
    <w:p w:rsidR="00856394" w:rsidRPr="00523D04" w:rsidRDefault="00856394" w:rsidP="00856394">
      <w:r w:rsidRPr="00523D04">
        <w:t>С у т у л о в. Всего?</w:t>
      </w:r>
    </w:p>
    <w:p w:rsidR="00856394" w:rsidRPr="00523D04" w:rsidRDefault="00856394" w:rsidP="00856394">
      <w:r w:rsidRPr="00523D04">
        <w:t>К а п р а л о в. Так точно!</w:t>
      </w:r>
    </w:p>
    <w:p w:rsidR="00856394" w:rsidRPr="00523D04" w:rsidRDefault="00856394" w:rsidP="00856394">
      <w:r w:rsidRPr="00523D04">
        <w:t>С у т у л о в. Маловато! Имейте в виду, что в случае чего – первым пострадаете вы…</w:t>
      </w:r>
    </w:p>
    <w:p w:rsidR="00856394" w:rsidRPr="00523D04" w:rsidRDefault="00856394" w:rsidP="00856394">
      <w:r w:rsidRPr="00523D04">
        <w:t>К а п р а л о в. А бунтовщиков, вашскородь, много ли?</w:t>
      </w:r>
    </w:p>
    <w:p w:rsidR="00856394" w:rsidRPr="00523D04" w:rsidRDefault="00856394" w:rsidP="00856394">
      <w:r w:rsidRPr="00523D04">
        <w:t>С у т у л о в. Я их не считал… Ну, в общем, не с пушками же, я надеюсь, они идут на вас…</w:t>
      </w:r>
    </w:p>
    <w:p w:rsidR="00856394" w:rsidRPr="00523D04" w:rsidRDefault="00856394" w:rsidP="00856394">
      <w:r w:rsidRPr="00523D04">
        <w:t>К а п р а л о в. Разрешите спросить… А почему на меня?</w:t>
      </w:r>
    </w:p>
    <w:p w:rsidR="00856394" w:rsidRPr="00523D04" w:rsidRDefault="00856394" w:rsidP="00856394">
      <w:r w:rsidRPr="00523D04">
        <w:t>С у т у л о в. Потому, что я сейчас уезжаю в Казань!</w:t>
      </w:r>
    </w:p>
    <w:p w:rsidR="00856394" w:rsidRPr="00523D04" w:rsidRDefault="00856394" w:rsidP="00856394">
      <w:r w:rsidRPr="00523D04">
        <w:t>К а п р а л о в. Как уезжаете? Вашскородь! Почему сейчас?</w:t>
      </w:r>
    </w:p>
    <w:p w:rsidR="00856394" w:rsidRPr="00523D04" w:rsidRDefault="00856394" w:rsidP="00856394">
      <w:r w:rsidRPr="00523D04">
        <w:t>С у т у л о в. Фу, какой вы бестолковый, урядник! Бунтовщики, по моим сведениям, через час будут здесь!</w:t>
      </w:r>
    </w:p>
    <w:p w:rsidR="00856394" w:rsidRPr="00523D04" w:rsidRDefault="00856394" w:rsidP="00856394">
      <w:r w:rsidRPr="00523D04">
        <w:t xml:space="preserve">К а п р а л о в </w:t>
      </w:r>
      <w:r w:rsidRPr="00523D04">
        <w:rPr>
          <w:i/>
          <w:iCs/>
        </w:rPr>
        <w:t>(окончательно растерялся)</w:t>
      </w:r>
      <w:r w:rsidRPr="00523D04">
        <w:t xml:space="preserve"> . Через час! </w:t>
      </w:r>
      <w:r w:rsidRPr="00523D04">
        <w:rPr>
          <w:i/>
          <w:iCs/>
        </w:rPr>
        <w:t>(Крестится.)</w:t>
      </w:r>
      <w:r w:rsidRPr="00523D04">
        <w:t xml:space="preserve">  Господи, помилуй! С нами крестная сила! Зачем же вы уезжаете?</w:t>
      </w:r>
    </w:p>
    <w:p w:rsidR="00856394" w:rsidRPr="00523D04" w:rsidRDefault="00856394" w:rsidP="00856394">
      <w:r w:rsidRPr="00523D04">
        <w:t>С у т у л о в. Извольте не рассуждать! Я перед вами отчитываться в своих действиях не обязан!</w:t>
      </w:r>
    </w:p>
    <w:p w:rsidR="00856394" w:rsidRPr="00523D04" w:rsidRDefault="00856394" w:rsidP="00856394">
      <w:r w:rsidRPr="00523D04">
        <w:t>К а п р а л о в. Виноват, вашскородь!</w:t>
      </w:r>
    </w:p>
    <w:p w:rsidR="00856394" w:rsidRPr="00523D04" w:rsidRDefault="00856394" w:rsidP="00856394">
      <w:r w:rsidRPr="00523D04">
        <w:t xml:space="preserve">С у т у л о в. Я отбываю по вызову его превосходительства господина губернатора. А </w:t>
      </w:r>
      <w:r w:rsidRPr="00523D04">
        <w:lastRenderedPageBreak/>
        <w:t>вам приказ: охранять общественный порядок. В случае необходимости – стрелять! За здание земской управы и за сохранность моей квартиры отвечаете вы!</w:t>
      </w:r>
    </w:p>
    <w:p w:rsidR="00856394" w:rsidRPr="00523D04" w:rsidRDefault="00856394" w:rsidP="00856394">
      <w:r w:rsidRPr="00523D04">
        <w:t xml:space="preserve">К а п р а л о в </w:t>
      </w:r>
      <w:r w:rsidRPr="00523D04">
        <w:rPr>
          <w:i/>
          <w:iCs/>
        </w:rPr>
        <w:t>(трясется)</w:t>
      </w:r>
      <w:r w:rsidRPr="00523D04">
        <w:t xml:space="preserve"> . Слушаюсь!</w:t>
      </w:r>
    </w:p>
    <w:p w:rsidR="00856394" w:rsidRPr="00523D04" w:rsidRDefault="00856394" w:rsidP="00856394">
      <w:r w:rsidRPr="00523D04">
        <w:t>С у т у л о в. Да не дрожите вы! Арестованных отправили в уездную тюрьму?</w:t>
      </w:r>
    </w:p>
    <w:p w:rsidR="00856394" w:rsidRPr="00523D04" w:rsidRDefault="00856394" w:rsidP="00856394">
      <w:r w:rsidRPr="00523D04">
        <w:t>К а п р а л о в. Так точно! Вчера отправили.</w:t>
      </w:r>
    </w:p>
    <w:p w:rsidR="00856394" w:rsidRPr="00523D04" w:rsidRDefault="00856394" w:rsidP="00856394">
      <w:r w:rsidRPr="00523D04">
        <w:t>С у т у л о в. А Тораев как держится?</w:t>
      </w:r>
    </w:p>
    <w:p w:rsidR="00856394" w:rsidRPr="00523D04" w:rsidRDefault="00856394" w:rsidP="00856394">
      <w:r w:rsidRPr="00523D04">
        <w:t>К а п р а л о в. Напуган до смерти. Через день</w:t>
      </w:r>
      <w:r w:rsidRPr="00523D04">
        <w:noBreakHyphen/>
        <w:t>другой все расскажет.</w:t>
      </w:r>
    </w:p>
    <w:p w:rsidR="00856394" w:rsidRPr="00523D04" w:rsidRDefault="00856394" w:rsidP="00856394">
      <w:r w:rsidRPr="00523D04">
        <w:t xml:space="preserve">С у т у л о в. Ну, так вот! Помните все, что вам приказано! </w:t>
      </w:r>
      <w:r w:rsidRPr="00523D04">
        <w:rPr>
          <w:i/>
          <w:iCs/>
        </w:rPr>
        <w:t>(Уходит.)</w:t>
      </w:r>
      <w:r w:rsidRPr="00523D04">
        <w:t xml:space="preserve"> </w:t>
      </w:r>
    </w:p>
    <w:p w:rsidR="00856394" w:rsidRPr="00523D04" w:rsidRDefault="00856394" w:rsidP="00856394">
      <w:r w:rsidRPr="00523D04">
        <w:t xml:space="preserve">К а п р а л о в </w:t>
      </w:r>
      <w:r w:rsidRPr="00523D04">
        <w:rPr>
          <w:i/>
          <w:iCs/>
        </w:rPr>
        <w:t>(смотрит ему вслед, козыряет)</w:t>
      </w:r>
      <w:r w:rsidRPr="00523D04">
        <w:t xml:space="preserve"> . Слушаюсь, вашскородь! До свидания, вашскородь! Счастливого пути, вашскор… Ушел! Да… Задача!</w:t>
      </w:r>
    </w:p>
    <w:p w:rsidR="00856394" w:rsidRPr="00523D04" w:rsidRDefault="00856394" w:rsidP="00856394"/>
    <w:p w:rsidR="00856394" w:rsidRPr="00523D04" w:rsidRDefault="00856394" w:rsidP="00856394">
      <w:r w:rsidRPr="00523D04">
        <w:rPr>
          <w:i/>
          <w:iCs/>
        </w:rPr>
        <w:t>Уходит. Слышен его голос за сценой: «Смирно! Шагом марш!» Входит. За ним  т р и  с т р а ж н и к а.</w:t>
      </w:r>
      <w:r w:rsidRPr="00523D04">
        <w:t xml:space="preserve"> </w:t>
      </w:r>
    </w:p>
    <w:p w:rsidR="00856394" w:rsidRPr="00523D04" w:rsidRDefault="00856394" w:rsidP="00856394"/>
    <w:p w:rsidR="00856394" w:rsidRPr="00523D04" w:rsidRDefault="00856394" w:rsidP="00856394">
      <w:r w:rsidRPr="00523D04">
        <w:t>Стой! Раз</w:t>
      </w:r>
      <w:r w:rsidRPr="00523D04">
        <w:noBreakHyphen/>
        <w:t>два! Вольно! Пузыркин, два шага вперед! Раз</w:t>
      </w:r>
      <w:r w:rsidRPr="00523D04">
        <w:noBreakHyphen/>
        <w:t>два!</w:t>
      </w:r>
    </w:p>
    <w:p w:rsidR="00856394" w:rsidRPr="00523D04" w:rsidRDefault="00856394" w:rsidP="00856394"/>
    <w:p w:rsidR="00856394" w:rsidRPr="00523D04" w:rsidRDefault="00856394" w:rsidP="00856394">
      <w:r w:rsidRPr="00523D04">
        <w:rPr>
          <w:i/>
          <w:iCs/>
        </w:rPr>
        <w:t>Стражник выходит вперед.</w:t>
      </w:r>
      <w:r w:rsidRPr="00523D04">
        <w:t xml:space="preserve"> </w:t>
      </w:r>
    </w:p>
    <w:p w:rsidR="00856394" w:rsidRPr="00523D04" w:rsidRDefault="00856394" w:rsidP="00856394"/>
    <w:p w:rsidR="00856394" w:rsidRPr="00523D04" w:rsidRDefault="00856394" w:rsidP="00856394">
      <w:r w:rsidRPr="00523D04">
        <w:t>Будешь стоять у окна!</w:t>
      </w:r>
    </w:p>
    <w:p w:rsidR="00856394" w:rsidRPr="00523D04" w:rsidRDefault="00856394" w:rsidP="00856394"/>
    <w:p w:rsidR="00856394" w:rsidRPr="00523D04" w:rsidRDefault="00856394" w:rsidP="00856394">
      <w:r w:rsidRPr="00523D04">
        <w:rPr>
          <w:i/>
          <w:iCs/>
        </w:rPr>
        <w:t>Пузыркин становится у окна.</w:t>
      </w:r>
      <w:r w:rsidRPr="00523D04">
        <w:t xml:space="preserve"> </w:t>
      </w:r>
    </w:p>
    <w:p w:rsidR="00856394" w:rsidRPr="00523D04" w:rsidRDefault="00856394" w:rsidP="00856394"/>
    <w:p w:rsidR="00856394" w:rsidRPr="00523D04" w:rsidRDefault="00856394" w:rsidP="00856394">
      <w:r w:rsidRPr="00523D04">
        <w:t>Горшков!</w:t>
      </w:r>
    </w:p>
    <w:p w:rsidR="00856394" w:rsidRPr="00523D04" w:rsidRDefault="00856394" w:rsidP="00856394"/>
    <w:p w:rsidR="00856394" w:rsidRPr="00523D04" w:rsidRDefault="00856394" w:rsidP="00856394">
      <w:r w:rsidRPr="00523D04">
        <w:rPr>
          <w:i/>
          <w:iCs/>
        </w:rPr>
        <w:t>Горшков выходит вперед.</w:t>
      </w:r>
      <w:r w:rsidRPr="00523D04">
        <w:t xml:space="preserve"> </w:t>
      </w:r>
    </w:p>
    <w:p w:rsidR="00856394" w:rsidRPr="00523D04" w:rsidRDefault="00856394" w:rsidP="00856394"/>
    <w:p w:rsidR="00856394" w:rsidRPr="00523D04" w:rsidRDefault="00856394" w:rsidP="00856394">
      <w:r w:rsidRPr="00523D04">
        <w:t>Ты – у двери!</w:t>
      </w:r>
    </w:p>
    <w:p w:rsidR="00856394" w:rsidRPr="00523D04" w:rsidRDefault="00856394" w:rsidP="00856394"/>
    <w:p w:rsidR="00856394" w:rsidRPr="00523D04" w:rsidRDefault="00856394" w:rsidP="00856394">
      <w:r w:rsidRPr="00523D04">
        <w:t>С т р а ж н и к. Слушаюсь.</w:t>
      </w:r>
    </w:p>
    <w:p w:rsidR="00856394" w:rsidRPr="00523D04" w:rsidRDefault="00856394" w:rsidP="00856394">
      <w:r w:rsidRPr="00523D04">
        <w:t xml:space="preserve">К а п р а л о в. А ты, Коромыслов, у шкафа. </w:t>
      </w:r>
      <w:r w:rsidRPr="00523D04">
        <w:rPr>
          <w:i/>
          <w:iCs/>
        </w:rPr>
        <w:t>(Храбрится.)</w:t>
      </w:r>
      <w:r w:rsidRPr="00523D04">
        <w:t xml:space="preserve">  Помните, что вам поручена охрана казенного имущества! Сюда идут бунтовщики! Мы должны дать им отпор! Это крамольники, они против царя идут! Господин земский начальник поручил мне охрану управы. По моей команде стрелять залпом! По местам!</w:t>
      </w:r>
    </w:p>
    <w:p w:rsidR="00856394" w:rsidRPr="00523D04" w:rsidRDefault="00856394" w:rsidP="00856394"/>
    <w:p w:rsidR="00856394" w:rsidRPr="00523D04" w:rsidRDefault="00856394" w:rsidP="00856394">
      <w:r w:rsidRPr="00523D04">
        <w:rPr>
          <w:i/>
          <w:iCs/>
        </w:rPr>
        <w:t>Доносится пение: «Вихри враждебные веют над нами». Капралов еле держится на ногах от страха. Стражники взяли винтовки на изготовку. Песня все ближе и ближе.</w:t>
      </w:r>
      <w:r w:rsidRPr="00523D04">
        <w:t xml:space="preserve"> </w:t>
      </w:r>
    </w:p>
    <w:p w:rsidR="00856394" w:rsidRPr="00523D04" w:rsidRDefault="00856394" w:rsidP="00856394"/>
    <w:p w:rsidR="00856394" w:rsidRPr="00523D04" w:rsidRDefault="00856394" w:rsidP="00856394">
      <w:r w:rsidRPr="00523D04">
        <w:t xml:space="preserve">К а п р а л о в </w:t>
      </w:r>
      <w:r w:rsidRPr="00523D04">
        <w:rPr>
          <w:i/>
          <w:iCs/>
        </w:rPr>
        <w:t>(высунулся в окно)</w:t>
      </w:r>
      <w:r w:rsidRPr="00523D04">
        <w:t xml:space="preserve"> . Р</w:t>
      </w:r>
      <w:r w:rsidRPr="00523D04">
        <w:noBreakHyphen/>
        <w:t>разойдись!</w:t>
      </w:r>
    </w:p>
    <w:p w:rsidR="00856394" w:rsidRPr="00523D04" w:rsidRDefault="00856394" w:rsidP="00856394"/>
    <w:p w:rsidR="00856394" w:rsidRPr="00523D04" w:rsidRDefault="00856394" w:rsidP="00856394">
      <w:r w:rsidRPr="00523D04">
        <w:rPr>
          <w:i/>
          <w:iCs/>
        </w:rPr>
        <w:t>Голос Шарпата за окном: «Стоп, братцы! Остановитесь!»</w:t>
      </w:r>
      <w:r w:rsidRPr="00523D04">
        <w:t xml:space="preserve"> </w:t>
      </w:r>
    </w:p>
    <w:p w:rsidR="00856394" w:rsidRPr="00523D04" w:rsidRDefault="00856394" w:rsidP="00856394"/>
    <w:p w:rsidR="00856394" w:rsidRPr="00523D04" w:rsidRDefault="00856394" w:rsidP="00856394">
      <w:r w:rsidRPr="00523D04">
        <w:rPr>
          <w:i/>
          <w:iCs/>
        </w:rPr>
        <w:t>(Кричит, размахивая револьвером.)</w:t>
      </w:r>
      <w:r w:rsidRPr="00523D04">
        <w:t xml:space="preserve">  Р</w:t>
      </w:r>
      <w:r w:rsidRPr="00523D04">
        <w:noBreakHyphen/>
        <w:t>разойдись!</w:t>
      </w:r>
    </w:p>
    <w:p w:rsidR="00856394" w:rsidRPr="00523D04" w:rsidRDefault="00856394" w:rsidP="00856394"/>
    <w:p w:rsidR="00856394" w:rsidRPr="00523D04" w:rsidRDefault="00856394" w:rsidP="00856394">
      <w:r w:rsidRPr="00523D04">
        <w:rPr>
          <w:i/>
          <w:iCs/>
        </w:rPr>
        <w:t>Голос Шарпата: «Где земский начальник?» Голоса: «Давай сюда начальника!», «Где Сутулов?», «Сюда его, сукиного сына!», «Где спрятался, собака?»</w:t>
      </w:r>
      <w:r w:rsidRPr="00523D04">
        <w:t xml:space="preserve"> </w:t>
      </w:r>
    </w:p>
    <w:p w:rsidR="00856394" w:rsidRPr="00523D04" w:rsidRDefault="00856394" w:rsidP="00856394"/>
    <w:p w:rsidR="00856394" w:rsidRPr="00523D04" w:rsidRDefault="00856394" w:rsidP="00856394">
      <w:r w:rsidRPr="00523D04">
        <w:rPr>
          <w:i/>
          <w:iCs/>
        </w:rPr>
        <w:t>(Надрывается.)</w:t>
      </w:r>
      <w:r w:rsidRPr="00523D04">
        <w:t xml:space="preserve">  Разойдись, говорю! Стрелять буду!</w:t>
      </w:r>
    </w:p>
    <w:p w:rsidR="00856394" w:rsidRPr="00523D04" w:rsidRDefault="00856394" w:rsidP="00856394"/>
    <w:p w:rsidR="00856394" w:rsidRPr="00523D04" w:rsidRDefault="00856394" w:rsidP="00856394">
      <w:r w:rsidRPr="00523D04">
        <w:t xml:space="preserve">Ш а р п а т </w:t>
      </w:r>
      <w:r w:rsidRPr="00523D04">
        <w:rPr>
          <w:i/>
          <w:iCs/>
        </w:rPr>
        <w:t>(врывается в двери с багром в руке, кричит оставшимся позади)</w:t>
      </w:r>
      <w:r w:rsidRPr="00523D04">
        <w:t xml:space="preserve"> . Смелее, братцы!</w:t>
      </w:r>
    </w:p>
    <w:p w:rsidR="00856394" w:rsidRPr="00523D04" w:rsidRDefault="00856394" w:rsidP="00856394"/>
    <w:p w:rsidR="00856394" w:rsidRPr="00523D04" w:rsidRDefault="00856394" w:rsidP="00856394">
      <w:r w:rsidRPr="00523D04">
        <w:rPr>
          <w:i/>
          <w:iCs/>
        </w:rPr>
        <w:t xml:space="preserve">Вслед за Шарпатом врываются  А л е к с е й, Н и к о л а й, Э п а н а й, А х м е т. </w:t>
      </w:r>
      <w:r w:rsidRPr="00523D04">
        <w:rPr>
          <w:i/>
          <w:iCs/>
        </w:rPr>
        <w:lastRenderedPageBreak/>
        <w:t>Стражник у дверей оторопел и поставил винтовку к ноге.</w:t>
      </w:r>
      <w:r w:rsidRPr="00523D04">
        <w:t xml:space="preserve"> </w:t>
      </w:r>
    </w:p>
    <w:p w:rsidR="00856394" w:rsidRPr="00523D04" w:rsidRDefault="00856394" w:rsidP="00856394"/>
    <w:p w:rsidR="00856394" w:rsidRPr="00523D04" w:rsidRDefault="00856394" w:rsidP="00856394">
      <w:r w:rsidRPr="00523D04">
        <w:t>Где земский начальник? Мы пришли предъявить требования…</w:t>
      </w:r>
    </w:p>
    <w:p w:rsidR="00856394" w:rsidRPr="00523D04" w:rsidRDefault="00856394" w:rsidP="00856394">
      <w:r w:rsidRPr="00523D04">
        <w:t>К а п р а л о в. Господина земского начальника нет! Разойдись!</w:t>
      </w:r>
    </w:p>
    <w:p w:rsidR="00856394" w:rsidRPr="00523D04" w:rsidRDefault="00856394" w:rsidP="00856394">
      <w:r w:rsidRPr="00523D04">
        <w:t xml:space="preserve">А л е к с е й </w:t>
      </w:r>
      <w:r w:rsidRPr="00523D04">
        <w:rPr>
          <w:i/>
          <w:iCs/>
        </w:rPr>
        <w:t>(подходит вплотную к Капралову)</w:t>
      </w:r>
      <w:r w:rsidRPr="00523D04">
        <w:t xml:space="preserve"> . Брось ты хорохориться, господин урядник! Жизнь тебе, что ли, надоела? Отвечай по</w:t>
      </w:r>
      <w:r w:rsidRPr="00523D04">
        <w:noBreakHyphen/>
        <w:t>людски, когда спрашивают…</w:t>
      </w:r>
    </w:p>
    <w:p w:rsidR="00856394" w:rsidRPr="00523D04" w:rsidRDefault="00856394" w:rsidP="00856394">
      <w:r w:rsidRPr="00523D04">
        <w:t>К а п р а л о в. Ты как смеешь! Да я тебя…</w:t>
      </w:r>
    </w:p>
    <w:p w:rsidR="00856394" w:rsidRPr="00523D04" w:rsidRDefault="00856394" w:rsidP="00856394">
      <w:r w:rsidRPr="00523D04">
        <w:t>Н и к о л а й. Очень рекомендую вам, господин Капралов, оставить угрозы! Мы не боимся их! Говорите, где земский начальник?</w:t>
      </w:r>
    </w:p>
    <w:p w:rsidR="00856394" w:rsidRPr="00523D04" w:rsidRDefault="00856394" w:rsidP="00856394">
      <w:r w:rsidRPr="00523D04">
        <w:t>К а п р а л о в. По вызову его превосходительства господина губернатора срочно выехал в Казань…</w:t>
      </w:r>
    </w:p>
    <w:p w:rsidR="00856394" w:rsidRPr="00523D04" w:rsidRDefault="00856394" w:rsidP="00856394">
      <w:r w:rsidRPr="00523D04">
        <w:t>Э п а н а й. Струсил, мерзавец! Удрал! Стало быть, ты на его месте?</w:t>
      </w:r>
    </w:p>
    <w:p w:rsidR="00856394" w:rsidRPr="00523D04" w:rsidRDefault="00856394" w:rsidP="00856394">
      <w:r w:rsidRPr="00523D04">
        <w:t>К а п р а л о в. Я уполномочен…</w:t>
      </w:r>
    </w:p>
    <w:p w:rsidR="00856394" w:rsidRPr="00523D04" w:rsidRDefault="00856394" w:rsidP="00856394">
      <w:r w:rsidRPr="00523D04">
        <w:t>Н и к о л а й. Немедленно освободите арестованных! Где они находятся?</w:t>
      </w:r>
    </w:p>
    <w:p w:rsidR="00856394" w:rsidRPr="00523D04" w:rsidRDefault="00856394" w:rsidP="00856394">
      <w:r w:rsidRPr="00523D04">
        <w:t>К а п р а л о в. Никаких арестованных я не видал!</w:t>
      </w:r>
    </w:p>
    <w:p w:rsidR="00856394" w:rsidRPr="00523D04" w:rsidRDefault="00856394" w:rsidP="00856394">
      <w:r w:rsidRPr="00523D04">
        <w:t xml:space="preserve">А л е к с е й. Ах, вот как! Не видал? </w:t>
      </w:r>
      <w:r w:rsidRPr="00523D04">
        <w:rPr>
          <w:i/>
          <w:iCs/>
        </w:rPr>
        <w:t>(В окно.)</w:t>
      </w:r>
      <w:r w:rsidRPr="00523D04">
        <w:t xml:space="preserve">  Братцы, вали все сюда!</w:t>
      </w:r>
    </w:p>
    <w:p w:rsidR="00856394" w:rsidRPr="00523D04" w:rsidRDefault="00856394" w:rsidP="00856394"/>
    <w:p w:rsidR="00856394" w:rsidRPr="00523D04" w:rsidRDefault="00856394" w:rsidP="00856394">
      <w:r w:rsidRPr="00523D04">
        <w:rPr>
          <w:i/>
          <w:iCs/>
        </w:rPr>
        <w:t>За окном – шум, голоса.</w:t>
      </w:r>
      <w:r w:rsidRPr="00523D04">
        <w:t xml:space="preserve"> </w:t>
      </w:r>
    </w:p>
    <w:p w:rsidR="00856394" w:rsidRPr="00523D04" w:rsidRDefault="00856394" w:rsidP="00856394"/>
    <w:p w:rsidR="00856394" w:rsidRPr="00523D04" w:rsidRDefault="00856394" w:rsidP="00856394">
      <w:r w:rsidRPr="00523D04">
        <w:t xml:space="preserve">К а п р а л о в. Не сметь! Стрелять будем! </w:t>
      </w:r>
      <w:r w:rsidRPr="00523D04">
        <w:rPr>
          <w:i/>
          <w:iCs/>
        </w:rPr>
        <w:t>(Стражникам.)</w:t>
      </w:r>
      <w:r w:rsidRPr="00523D04">
        <w:t xml:space="preserve">  К бою готовсь!</w:t>
      </w:r>
    </w:p>
    <w:p w:rsidR="00856394" w:rsidRPr="00523D04" w:rsidRDefault="00856394" w:rsidP="00856394"/>
    <w:p w:rsidR="00856394" w:rsidRPr="00523D04" w:rsidRDefault="00856394" w:rsidP="00856394">
      <w:r w:rsidRPr="00523D04">
        <w:t>В это время врываются  б у р л а к и  с баграми, топорами, вилами и кольями. Двух стражников тут же обезоруживают. Алексей останавливается возле Пузыркина.</w:t>
      </w:r>
    </w:p>
    <w:p w:rsidR="00856394" w:rsidRPr="00523D04" w:rsidRDefault="00856394" w:rsidP="00856394"/>
    <w:p w:rsidR="00856394" w:rsidRPr="00523D04" w:rsidRDefault="00856394" w:rsidP="00856394">
      <w:r w:rsidRPr="00523D04">
        <w:t>А л е к с е й. Посмотри, голова садовая, в кого стрелять собираешься… Ты что? Из кулаков, что ли? Или ихней породы?</w:t>
      </w:r>
    </w:p>
    <w:p w:rsidR="00856394" w:rsidRPr="00523D04" w:rsidRDefault="00856394" w:rsidP="00856394">
      <w:r w:rsidRPr="00523D04">
        <w:t>П у з ы р к и н. Мы – чуваши… Бедный мужик…</w:t>
      </w:r>
    </w:p>
    <w:p w:rsidR="00856394" w:rsidRPr="00523D04" w:rsidRDefault="00856394" w:rsidP="00856394">
      <w:r w:rsidRPr="00523D04">
        <w:t>А л е к с е й. Стало быть, свой брат! Неужто ты стрелять будешь – в разутых, раздетых, голодных?..</w:t>
      </w:r>
    </w:p>
    <w:p w:rsidR="00856394" w:rsidRPr="00523D04" w:rsidRDefault="00856394" w:rsidP="00856394">
      <w:r w:rsidRPr="00523D04">
        <w:t>П у з ы р к и н. Как их благородье прикажут…</w:t>
      </w:r>
    </w:p>
    <w:p w:rsidR="00856394" w:rsidRPr="00523D04" w:rsidRDefault="00856394" w:rsidP="00856394">
      <w:r w:rsidRPr="00523D04">
        <w:t>А л е к с е й. Мы твоему «благородью» сейчас такую кузькину мать покажем, что он навек стрелять закается… Бросай к черту винтовку!</w:t>
      </w:r>
    </w:p>
    <w:p w:rsidR="00856394" w:rsidRPr="00523D04" w:rsidRDefault="00856394" w:rsidP="00856394">
      <w:r w:rsidRPr="00523D04">
        <w:t xml:space="preserve">П у з ы р к и н </w:t>
      </w:r>
      <w:r w:rsidRPr="00523D04">
        <w:rPr>
          <w:i/>
          <w:iCs/>
        </w:rPr>
        <w:t>(махнув рукой)</w:t>
      </w:r>
      <w:r w:rsidRPr="00523D04">
        <w:t xml:space="preserve"> . Эх, двум смертям не бывать, а одной не миновать! Была не была! К чертовой матери! </w:t>
      </w:r>
      <w:r w:rsidRPr="00523D04">
        <w:rPr>
          <w:i/>
          <w:iCs/>
        </w:rPr>
        <w:t>(Бросает винтовку, потом стягивает с себя мундир, бросает его на пол и топчет ногами.)</w:t>
      </w:r>
      <w:r w:rsidRPr="00523D04">
        <w:t xml:space="preserve">  И шкуру эту долой!</w:t>
      </w:r>
    </w:p>
    <w:p w:rsidR="00856394" w:rsidRPr="00523D04" w:rsidRDefault="00856394" w:rsidP="00856394">
      <w:r w:rsidRPr="00523D04">
        <w:t xml:space="preserve">А л е к с е й </w:t>
      </w:r>
      <w:r w:rsidRPr="00523D04">
        <w:rPr>
          <w:i/>
          <w:iCs/>
        </w:rPr>
        <w:t>(обнимает его)</w:t>
      </w:r>
      <w:r w:rsidRPr="00523D04">
        <w:t xml:space="preserve"> . Молодец! </w:t>
      </w:r>
      <w:r w:rsidRPr="00523D04">
        <w:rPr>
          <w:i/>
          <w:iCs/>
        </w:rPr>
        <w:t>(Поднимает винтовку.)</w:t>
      </w:r>
      <w:r w:rsidRPr="00523D04">
        <w:t xml:space="preserve">  А эта игрушка нам пригодится!.. Где Николай?</w:t>
      </w:r>
    </w:p>
    <w:p w:rsidR="00856394" w:rsidRPr="00523D04" w:rsidRDefault="00856394" w:rsidP="00856394">
      <w:r w:rsidRPr="00523D04">
        <w:t xml:space="preserve">Н и к о л а й. Здесь! Видишь, занят! </w:t>
      </w:r>
      <w:r w:rsidRPr="00523D04">
        <w:rPr>
          <w:i/>
          <w:iCs/>
        </w:rPr>
        <w:t>(Вытаскивает Капралова из</w:t>
      </w:r>
      <w:r w:rsidRPr="00523D04">
        <w:rPr>
          <w:i/>
          <w:iCs/>
        </w:rPr>
        <w:noBreakHyphen/>
        <w:t>под стола, отбирает у него револьвер, обыскивает его.)</w:t>
      </w:r>
      <w:r w:rsidRPr="00523D04">
        <w:t xml:space="preserve"> </w:t>
      </w:r>
    </w:p>
    <w:p w:rsidR="00856394" w:rsidRPr="00523D04" w:rsidRDefault="00856394" w:rsidP="00856394">
      <w:r w:rsidRPr="00523D04">
        <w:t>Ш а р п а т. Все бумаги у земского начальника забрать и сжечь!</w:t>
      </w:r>
    </w:p>
    <w:p w:rsidR="00856394" w:rsidRPr="00523D04" w:rsidRDefault="00856394" w:rsidP="00856394">
      <w:r w:rsidRPr="00523D04">
        <w:t xml:space="preserve">А л е к с е й </w:t>
      </w:r>
      <w:r w:rsidRPr="00523D04">
        <w:rPr>
          <w:i/>
          <w:iCs/>
        </w:rPr>
        <w:t>(к Капралову)</w:t>
      </w:r>
      <w:r w:rsidRPr="00523D04">
        <w:t xml:space="preserve"> . Ну, теперь, может быть, скажешь, где арестованные?</w:t>
      </w:r>
    </w:p>
    <w:p w:rsidR="00856394" w:rsidRPr="00523D04" w:rsidRDefault="00856394" w:rsidP="00856394">
      <w:r w:rsidRPr="00523D04">
        <w:t>К а п р а л о в. Арестованных вчера переправили в уездную тюрьму.</w:t>
      </w:r>
    </w:p>
    <w:p w:rsidR="00856394" w:rsidRPr="00523D04" w:rsidRDefault="00856394" w:rsidP="00856394">
      <w:r w:rsidRPr="00523D04">
        <w:t>А л е к с е й. Ах, собаки! Подлые души! Ну, погодите! Отольются вам наши слезы! Эпанай! Отведи эту сволочь куда следует!</w:t>
      </w:r>
    </w:p>
    <w:p w:rsidR="00856394" w:rsidRPr="00523D04" w:rsidRDefault="00856394" w:rsidP="00856394"/>
    <w:p w:rsidR="00856394" w:rsidRPr="00523D04" w:rsidRDefault="00856394" w:rsidP="00856394">
      <w:r w:rsidRPr="00523D04">
        <w:rPr>
          <w:i/>
          <w:iCs/>
        </w:rPr>
        <w:t>Эпанай уводит Капралова.</w:t>
      </w:r>
      <w:r w:rsidRPr="00523D04">
        <w:t xml:space="preserve"> </w:t>
      </w:r>
    </w:p>
    <w:p w:rsidR="00856394" w:rsidRPr="00523D04" w:rsidRDefault="00856394" w:rsidP="00856394"/>
    <w:p w:rsidR="00856394" w:rsidRPr="00523D04" w:rsidRDefault="00856394" w:rsidP="00856394">
      <w:r w:rsidRPr="00523D04">
        <w:t xml:space="preserve">Ш а р п а т </w:t>
      </w:r>
      <w:r w:rsidRPr="00523D04">
        <w:rPr>
          <w:i/>
          <w:iCs/>
        </w:rPr>
        <w:t>(выходит из смежной комнаты с огромной папкой бумаг)</w:t>
      </w:r>
      <w:r w:rsidRPr="00523D04">
        <w:t xml:space="preserve"> . Вот они, наши «дела»… Штрафы да недоимки… В огонь их!</w:t>
      </w:r>
    </w:p>
    <w:p w:rsidR="00856394" w:rsidRPr="00523D04" w:rsidRDefault="00856394" w:rsidP="00856394">
      <w:r w:rsidRPr="00523D04">
        <w:t>Н и к о л а й. Дядя Шарпат! Не надо в огонь бросать. Мы в них разберемся… Спрячь</w:t>
      </w:r>
      <w:r w:rsidRPr="00523D04">
        <w:noBreakHyphen/>
        <w:t>ка лучше эти бумаги.</w:t>
      </w:r>
    </w:p>
    <w:p w:rsidR="00856394" w:rsidRPr="00523D04" w:rsidRDefault="00856394" w:rsidP="00856394">
      <w:r w:rsidRPr="00523D04">
        <w:t>Ш а р п а т. Ладно!</w:t>
      </w:r>
    </w:p>
    <w:p w:rsidR="00856394" w:rsidRPr="00523D04" w:rsidRDefault="00856394" w:rsidP="00856394">
      <w:r w:rsidRPr="00523D04">
        <w:lastRenderedPageBreak/>
        <w:t>А х м е т. Хе</w:t>
      </w:r>
      <w:r w:rsidRPr="00523D04">
        <w:noBreakHyphen/>
        <w:t>хе! Что делается! Все шиворот</w:t>
      </w:r>
      <w:r w:rsidRPr="00523D04">
        <w:noBreakHyphen/>
        <w:t>навыворот! Не урядник мужиков, а мужики урядника арестовали! Не мужики стражников, а стражники мужиков боятся… Интересно! Ай</w:t>
      </w:r>
      <w:r w:rsidRPr="00523D04">
        <w:noBreakHyphen/>
        <w:t xml:space="preserve">ай! </w:t>
      </w:r>
      <w:r w:rsidRPr="00523D04">
        <w:rPr>
          <w:i/>
          <w:iCs/>
        </w:rPr>
        <w:t>(Качает головой.)</w:t>
      </w:r>
      <w:r w:rsidRPr="00523D04">
        <w:t xml:space="preserve"> </w:t>
      </w:r>
    </w:p>
    <w:p w:rsidR="00856394" w:rsidRPr="00523D04" w:rsidRDefault="00856394" w:rsidP="00856394">
      <w:r w:rsidRPr="00523D04">
        <w:t>Ш а р п а т. Сам земский начальник от нас еле ноги унес! Значит, мы, братцы, – сила! Стало быть, если все мы, как один человек, встанем за наше дело – нас никакая царская власть не победит!</w:t>
      </w:r>
    </w:p>
    <w:p w:rsidR="00856394" w:rsidRPr="00523D04" w:rsidRDefault="00856394" w:rsidP="00856394">
      <w:r w:rsidRPr="00523D04">
        <w:t>Н и к о л а й. Товарищи! Пусть сегодняшний день надолго запомнится всем нам! То, что было здесь сегодня, – и есть начало революции! Да здравствует революция!</w:t>
      </w:r>
    </w:p>
    <w:p w:rsidR="00856394" w:rsidRPr="00523D04" w:rsidRDefault="00856394" w:rsidP="00856394"/>
    <w:p w:rsidR="00856394" w:rsidRPr="00523D04" w:rsidRDefault="00856394" w:rsidP="00856394">
      <w:r w:rsidRPr="00523D04">
        <w:rPr>
          <w:i/>
          <w:iCs/>
        </w:rPr>
        <w:t>Возникает и разрастается песня «Смело, товарищи, в ногу!». Взвивается красный флаг.</w:t>
      </w:r>
      <w:r w:rsidRPr="00523D04">
        <w:t xml:space="preserve"> </w:t>
      </w:r>
    </w:p>
    <w:p w:rsidR="00856394" w:rsidRPr="00523D04" w:rsidRDefault="00856394" w:rsidP="00856394"/>
    <w:p w:rsidR="00856394" w:rsidRPr="00523D04" w:rsidRDefault="00856394" w:rsidP="00856394">
      <w:r w:rsidRPr="00523D04">
        <w:rPr>
          <w:i/>
          <w:iCs/>
        </w:rPr>
        <w:t>Занавес.</w:t>
      </w:r>
      <w:r w:rsidRPr="00523D04">
        <w:t xml:space="preserve"> </w:t>
      </w:r>
    </w:p>
    <w:p w:rsidR="00856394" w:rsidRPr="00523D04" w:rsidRDefault="00856394" w:rsidP="00856394"/>
    <w:p w:rsidR="00856394" w:rsidRPr="00523D04" w:rsidRDefault="00856394" w:rsidP="00856394">
      <w:pPr>
        <w:pStyle w:val="3"/>
        <w:rPr>
          <w:rFonts w:ascii="Times New Roman" w:hAnsi="Times New Roman" w:cs="Times New Roman"/>
          <w:b w:val="0"/>
          <w:bCs w:val="0"/>
        </w:rPr>
      </w:pPr>
      <w:r w:rsidRPr="00523D04">
        <w:rPr>
          <w:rFonts w:ascii="Times New Roman" w:hAnsi="Times New Roman" w:cs="Times New Roman"/>
        </w:rPr>
        <w:t>ДЕЙСТВИЕ ТРЕТЬЕ</w:t>
      </w:r>
      <w:r w:rsidRPr="00523D04">
        <w:rPr>
          <w:rFonts w:ascii="Times New Roman" w:hAnsi="Times New Roman" w:cs="Times New Roman"/>
          <w:b w:val="0"/>
          <w:bCs w:val="0"/>
        </w:rPr>
        <w:t xml:space="preserve"> </w:t>
      </w:r>
    </w:p>
    <w:p w:rsidR="00856394" w:rsidRPr="00523D04" w:rsidRDefault="00856394" w:rsidP="00856394">
      <w:pPr>
        <w:jc w:val="left"/>
      </w:pPr>
    </w:p>
    <w:p w:rsidR="00856394" w:rsidRPr="00523D04" w:rsidRDefault="00856394" w:rsidP="00856394">
      <w:pPr>
        <w:jc w:val="left"/>
      </w:pPr>
    </w:p>
    <w:p w:rsidR="00856394" w:rsidRPr="00523D04" w:rsidRDefault="00856394" w:rsidP="00856394">
      <w:pPr>
        <w:pStyle w:val="6"/>
        <w:rPr>
          <w:b w:val="0"/>
          <w:bCs w:val="0"/>
        </w:rPr>
      </w:pPr>
      <w:r w:rsidRPr="00523D04">
        <w:t>КАРТИНА ПЯТАЯ</w:t>
      </w:r>
      <w:r w:rsidRPr="00523D04">
        <w:rPr>
          <w:b w:val="0"/>
          <w:bCs w:val="0"/>
        </w:rPr>
        <w:t xml:space="preserve"> </w:t>
      </w:r>
    </w:p>
    <w:p w:rsidR="00856394" w:rsidRPr="00523D04" w:rsidRDefault="00856394" w:rsidP="00856394">
      <w:pPr>
        <w:jc w:val="left"/>
      </w:pPr>
    </w:p>
    <w:p w:rsidR="00856394" w:rsidRPr="00523D04" w:rsidRDefault="00856394" w:rsidP="00856394">
      <w:r w:rsidRPr="00523D04">
        <w:rPr>
          <w:i/>
          <w:iCs/>
        </w:rPr>
        <w:t>Перед домом Тоймета. Деревья. Под ними – стол, скамьи. Входит  С е м е н, садится на скамью, закуривает. Из дома выходит  Т о й м е т.</w:t>
      </w:r>
      <w:r w:rsidRPr="00523D04">
        <w:t xml:space="preserve"> </w:t>
      </w:r>
    </w:p>
    <w:p w:rsidR="00856394" w:rsidRPr="00523D04" w:rsidRDefault="00856394" w:rsidP="00856394"/>
    <w:p w:rsidR="00856394" w:rsidRPr="00523D04" w:rsidRDefault="00856394" w:rsidP="00856394">
      <w:r w:rsidRPr="00523D04">
        <w:t xml:space="preserve">С е м е н </w:t>
      </w:r>
      <w:r w:rsidRPr="00523D04">
        <w:rPr>
          <w:i/>
          <w:iCs/>
        </w:rPr>
        <w:t>(встает, кланяется)</w:t>
      </w:r>
      <w:r w:rsidRPr="00523D04">
        <w:t xml:space="preserve"> . Здравствуйте, дядя Тоймет! Салам!</w:t>
      </w:r>
    </w:p>
    <w:p w:rsidR="00856394" w:rsidRPr="00523D04" w:rsidRDefault="00856394" w:rsidP="00856394">
      <w:r w:rsidRPr="00523D04">
        <w:t>Т о й м е т. Здравствуй, Семен!</w:t>
      </w:r>
    </w:p>
    <w:p w:rsidR="00856394" w:rsidRPr="00523D04" w:rsidRDefault="00856394" w:rsidP="00856394">
      <w:r w:rsidRPr="00523D04">
        <w:t>С е м е н. Как живете?</w:t>
      </w:r>
    </w:p>
    <w:p w:rsidR="00856394" w:rsidRPr="00523D04" w:rsidRDefault="00856394" w:rsidP="00856394">
      <w:r w:rsidRPr="00523D04">
        <w:t xml:space="preserve">Т о й м е т </w:t>
      </w:r>
      <w:r w:rsidRPr="00523D04">
        <w:rPr>
          <w:i/>
          <w:iCs/>
        </w:rPr>
        <w:t>(махнув рукой)</w:t>
      </w:r>
      <w:r w:rsidRPr="00523D04">
        <w:t xml:space="preserve"> . Хорошего мало.</w:t>
      </w:r>
    </w:p>
    <w:p w:rsidR="00856394" w:rsidRPr="00523D04" w:rsidRDefault="00856394" w:rsidP="00856394">
      <w:r w:rsidRPr="00523D04">
        <w:t>С е м е н. А что такое? Случилось что</w:t>
      </w:r>
      <w:r w:rsidRPr="00523D04">
        <w:noBreakHyphen/>
        <w:t>нибудь?</w:t>
      </w:r>
    </w:p>
    <w:p w:rsidR="00856394" w:rsidRPr="00523D04" w:rsidRDefault="00856394" w:rsidP="00856394">
      <w:r w:rsidRPr="00523D04">
        <w:t>Т о й м е т. Все по</w:t>
      </w:r>
      <w:r w:rsidRPr="00523D04">
        <w:noBreakHyphen/>
        <w:t>прежнему… Актаная на войну угнали, Андрея Бурова и Ивана Тораева в тюрьму посадили… А что еще будет, один бог знает…</w:t>
      </w:r>
    </w:p>
    <w:p w:rsidR="00856394" w:rsidRPr="00523D04" w:rsidRDefault="00856394" w:rsidP="00856394">
      <w:r w:rsidRPr="00523D04">
        <w:t>С е м е н. А кто же виноват? Сами они виноваты. Разве можно против власти вставать? Я скажу, что они еще дешево отделались…</w:t>
      </w:r>
    </w:p>
    <w:p w:rsidR="00856394" w:rsidRPr="00523D04" w:rsidRDefault="00856394" w:rsidP="00856394">
      <w:r w:rsidRPr="00523D04">
        <w:t>Т о й м е т. Думаешь, отделались?</w:t>
      </w:r>
    </w:p>
    <w:p w:rsidR="00856394" w:rsidRPr="00523D04" w:rsidRDefault="00856394" w:rsidP="00856394">
      <w:r w:rsidRPr="00523D04">
        <w:t>С е м е н. Не знаю, конечно… Может, за арест Капралова и за разгром канцелярии земского начальника придется еще кое</w:t>
      </w:r>
      <w:r w:rsidRPr="00523D04">
        <w:noBreakHyphen/>
        <w:t>кому поплатиться… Это не шутка! Это бунт против царской власти! А царская власть – власть божья…</w:t>
      </w:r>
    </w:p>
    <w:p w:rsidR="00856394" w:rsidRPr="00523D04" w:rsidRDefault="00856394" w:rsidP="00856394">
      <w:r w:rsidRPr="00523D04">
        <w:t>Т о й м е т. Эх, и я когда</w:t>
      </w:r>
      <w:r w:rsidRPr="00523D04">
        <w:noBreakHyphen/>
        <w:t>то так думал… Нет, Семен, ты хоть и якшаешься с богачами и начальниками, а только скажу я тебе: не божья это власть! Нет! Звериная, лютая это власть! Людей губить – кого на войне, кого в тюрьме, а кого голодом да нуждой, – вот она на чем держится, эта власть… Такую власть скинуть надо!</w:t>
      </w:r>
    </w:p>
    <w:p w:rsidR="00856394" w:rsidRPr="00523D04" w:rsidRDefault="00856394" w:rsidP="00856394">
      <w:r w:rsidRPr="00523D04">
        <w:t xml:space="preserve">С е м е н </w:t>
      </w:r>
      <w:r w:rsidRPr="00523D04">
        <w:rPr>
          <w:i/>
          <w:iCs/>
        </w:rPr>
        <w:t>(в страхе озирается)</w:t>
      </w:r>
      <w:r w:rsidRPr="00523D04">
        <w:t xml:space="preserve"> . Что ты такое говоришь? Как же ты без власти будешь жить?</w:t>
      </w:r>
    </w:p>
    <w:p w:rsidR="00856394" w:rsidRPr="00523D04" w:rsidRDefault="00856394" w:rsidP="00856394">
      <w:r w:rsidRPr="00523D04">
        <w:t>Т о й м е т. Зачем без власти? Только не та, а другая, народная власть нам нужна…</w:t>
      </w:r>
    </w:p>
    <w:p w:rsidR="00856394" w:rsidRPr="00523D04" w:rsidRDefault="00856394" w:rsidP="00856394">
      <w:r w:rsidRPr="00523D04">
        <w:t>С е м е н. Я никому про твои речи не расскажу. Ведь мы же с тобою почти родственники… Поговорим о другом. Скажи на милость, когда же наконец Саскавий пойдет за меня? Сколько можно ждать? Ведь сохну, как осенний лист…</w:t>
      </w:r>
    </w:p>
    <w:p w:rsidR="00856394" w:rsidRPr="00523D04" w:rsidRDefault="00856394" w:rsidP="00856394">
      <w:r w:rsidRPr="00523D04">
        <w:t>Т о й м е т. Меня ты, наверно, замуж не возьмешь, а за нее и сказать ничего не могу…</w:t>
      </w:r>
    </w:p>
    <w:p w:rsidR="00856394" w:rsidRPr="00523D04" w:rsidRDefault="00856394" w:rsidP="00856394">
      <w:r w:rsidRPr="00523D04">
        <w:t>С е м е н. Как так? Ведь ты же поклялся!</w:t>
      </w:r>
    </w:p>
    <w:p w:rsidR="00856394" w:rsidRPr="00523D04" w:rsidRDefault="00856394" w:rsidP="00856394">
      <w:r w:rsidRPr="00523D04">
        <w:t>Т о й м е т. Правильно! Но если она не согласна, ведь силой ее не заставишь.</w:t>
      </w:r>
    </w:p>
    <w:p w:rsidR="00856394" w:rsidRPr="00523D04" w:rsidRDefault="00856394" w:rsidP="00856394">
      <w:r w:rsidRPr="00523D04">
        <w:t>С е м е н. А почему нет? Ты отец! Твое слово – закон для дочери.</w:t>
      </w:r>
    </w:p>
    <w:p w:rsidR="00856394" w:rsidRPr="00523D04" w:rsidRDefault="00856394" w:rsidP="00856394">
      <w:r w:rsidRPr="00523D04">
        <w:t xml:space="preserve">Т о й м е т. Что там о законах толковать? Ты лучше с ней побеседуй. Вот я позову ее. </w:t>
      </w:r>
      <w:r w:rsidRPr="00523D04">
        <w:rPr>
          <w:i/>
          <w:iCs/>
        </w:rPr>
        <w:t>(Зовет в окно.)</w:t>
      </w:r>
      <w:r w:rsidRPr="00523D04">
        <w:t xml:space="preserve">  Саскавий, выйди</w:t>
      </w:r>
      <w:r w:rsidRPr="00523D04">
        <w:noBreakHyphen/>
        <w:t>ка, дочка, на минуточку!</w:t>
      </w:r>
    </w:p>
    <w:p w:rsidR="00856394" w:rsidRPr="00523D04" w:rsidRDefault="00856394" w:rsidP="00856394"/>
    <w:p w:rsidR="00856394" w:rsidRPr="00523D04" w:rsidRDefault="00856394" w:rsidP="00856394">
      <w:r w:rsidRPr="00523D04">
        <w:rPr>
          <w:i/>
          <w:iCs/>
        </w:rPr>
        <w:t>Выходит  С а с к а в и й.</w:t>
      </w:r>
      <w:r w:rsidRPr="00523D04">
        <w:t xml:space="preserve"> </w:t>
      </w:r>
    </w:p>
    <w:p w:rsidR="00856394" w:rsidRPr="00523D04" w:rsidRDefault="00856394" w:rsidP="00856394"/>
    <w:p w:rsidR="00856394" w:rsidRPr="00523D04" w:rsidRDefault="00856394" w:rsidP="00856394">
      <w:r w:rsidRPr="00523D04">
        <w:t xml:space="preserve">С а с к а в и й. Что тебе, отец? </w:t>
      </w:r>
      <w:r w:rsidRPr="00523D04">
        <w:rPr>
          <w:i/>
          <w:iCs/>
        </w:rPr>
        <w:t>(Увидав Семена, разочарованно.)</w:t>
      </w:r>
      <w:r w:rsidRPr="00523D04">
        <w:t xml:space="preserve">  Ах, это ты пришел…</w:t>
      </w:r>
    </w:p>
    <w:p w:rsidR="00856394" w:rsidRPr="00523D04" w:rsidRDefault="00856394" w:rsidP="00856394">
      <w:r w:rsidRPr="00523D04">
        <w:t>С е м е н. Недовольна?</w:t>
      </w:r>
    </w:p>
    <w:p w:rsidR="00856394" w:rsidRPr="00523D04" w:rsidRDefault="00856394" w:rsidP="00856394">
      <w:r w:rsidRPr="00523D04">
        <w:t xml:space="preserve">С а с к а в и й </w:t>
      </w:r>
      <w:r w:rsidRPr="00523D04">
        <w:rPr>
          <w:i/>
          <w:iCs/>
        </w:rPr>
        <w:t>(пожимает плечами)</w:t>
      </w:r>
      <w:r w:rsidRPr="00523D04">
        <w:t xml:space="preserve"> . Мне все равно…</w:t>
      </w:r>
    </w:p>
    <w:p w:rsidR="00856394" w:rsidRPr="00523D04" w:rsidRDefault="00856394" w:rsidP="00856394">
      <w:r w:rsidRPr="00523D04">
        <w:t xml:space="preserve">С е м е н. Мы с твоим отцом обо всем договорились. Он не против. </w:t>
      </w:r>
      <w:r w:rsidRPr="00523D04">
        <w:rPr>
          <w:i/>
          <w:iCs/>
        </w:rPr>
        <w:t>(С наигранным весельем.)</w:t>
      </w:r>
      <w:r w:rsidRPr="00523D04">
        <w:t xml:space="preserve">  Назначай срок, да поближе. А то мне уже невтерпеж…</w:t>
      </w:r>
    </w:p>
    <w:p w:rsidR="00856394" w:rsidRPr="00523D04" w:rsidRDefault="00856394" w:rsidP="00856394">
      <w:r w:rsidRPr="00523D04">
        <w:t>С а с к а в и й. Не знаю, о чем вы там договорились… Тебе, Семен, я уже сказала, что в нынешнем году я замуж не пойду!</w:t>
      </w:r>
    </w:p>
    <w:p w:rsidR="00856394" w:rsidRPr="00523D04" w:rsidRDefault="00856394" w:rsidP="00856394">
      <w:r w:rsidRPr="00523D04">
        <w:t>С е м е н. Да что же это такое, дядя Тоймет! Ведь она уже сколько времени меня за нос водит? Прикажи ей отцовской властью, и дело с концом!</w:t>
      </w:r>
    </w:p>
    <w:p w:rsidR="00856394" w:rsidRPr="00523D04" w:rsidRDefault="00856394" w:rsidP="00856394">
      <w:r w:rsidRPr="00523D04">
        <w:t>Т о й м е т. Не могу я взрослой дочери приказывать, да еще в таком деле… С мужем жить ей, а не мне, ей, стало быть, и решать.</w:t>
      </w:r>
    </w:p>
    <w:p w:rsidR="00856394" w:rsidRPr="00523D04" w:rsidRDefault="00856394" w:rsidP="00856394">
      <w:r w:rsidRPr="00523D04">
        <w:t xml:space="preserve">С е м е н. Ах, вот что! Ты с ней заодно… </w:t>
      </w:r>
      <w:r w:rsidRPr="00523D04">
        <w:rPr>
          <w:i/>
          <w:iCs/>
        </w:rPr>
        <w:t>(К Саскавий.)</w:t>
      </w:r>
      <w:r w:rsidRPr="00523D04">
        <w:t xml:space="preserve">  Скажи прямо, что хочешь гулять, с кем вздумается!</w:t>
      </w:r>
    </w:p>
    <w:p w:rsidR="00856394" w:rsidRPr="00523D04" w:rsidRDefault="00856394" w:rsidP="00856394">
      <w:r w:rsidRPr="00523D04">
        <w:t xml:space="preserve">С а с к а в и й </w:t>
      </w:r>
      <w:r w:rsidRPr="00523D04">
        <w:rPr>
          <w:i/>
          <w:iCs/>
        </w:rPr>
        <w:t>(вспыхнув)</w:t>
      </w:r>
      <w:r w:rsidRPr="00523D04">
        <w:t xml:space="preserve"> . Уходи отсюда сейчас же! И никогда мне на глаза не показывайся! Как ты смеешь говорить мне такое?! (Уходит в избу.)</w:t>
      </w:r>
    </w:p>
    <w:p w:rsidR="00856394" w:rsidRPr="00523D04" w:rsidRDefault="00856394" w:rsidP="00856394">
      <w:r w:rsidRPr="00523D04">
        <w:t xml:space="preserve">Т о й м е т. Стыдно тебе, Семен! Девушку срамишь, да еще при отце! Нехорошо. У Шовакина в холуях хорошему не научишься! </w:t>
      </w:r>
      <w:r w:rsidRPr="00523D04">
        <w:rPr>
          <w:i/>
          <w:iCs/>
        </w:rPr>
        <w:t>(Уходит не глядя не Семена.)</w:t>
      </w:r>
      <w:r w:rsidRPr="00523D04">
        <w:t xml:space="preserve"> </w:t>
      </w:r>
    </w:p>
    <w:p w:rsidR="00856394" w:rsidRPr="00523D04" w:rsidRDefault="00856394" w:rsidP="00856394">
      <w:r w:rsidRPr="00523D04">
        <w:t xml:space="preserve">С е м е н </w:t>
      </w:r>
      <w:r w:rsidRPr="00523D04">
        <w:rPr>
          <w:i/>
          <w:iCs/>
        </w:rPr>
        <w:t>(один)</w:t>
      </w:r>
      <w:r w:rsidRPr="00523D04">
        <w:t xml:space="preserve"> . Дурака свалял! Неужто такую девушку потерял? Ах, черт! Дернула же меня нелегкая!.. </w:t>
      </w:r>
      <w:r w:rsidRPr="00523D04">
        <w:rPr>
          <w:i/>
          <w:iCs/>
        </w:rPr>
        <w:t>(Расстроен. Хочет закурить, ищет по карманам табак и бумагу.)</w:t>
      </w:r>
      <w:r w:rsidRPr="00523D04">
        <w:t xml:space="preserve"> </w:t>
      </w:r>
    </w:p>
    <w:p w:rsidR="00856394" w:rsidRPr="00523D04" w:rsidRDefault="00856394" w:rsidP="00856394"/>
    <w:p w:rsidR="00856394" w:rsidRPr="00523D04" w:rsidRDefault="00856394" w:rsidP="00856394">
      <w:r w:rsidRPr="00523D04">
        <w:rPr>
          <w:i/>
          <w:iCs/>
        </w:rPr>
        <w:t>Входит, оглядываясь по сторонам, с о л д а т. Он без одной руки и прихрамывает.</w:t>
      </w:r>
      <w:r w:rsidRPr="00523D04">
        <w:t xml:space="preserve"> </w:t>
      </w:r>
    </w:p>
    <w:p w:rsidR="00856394" w:rsidRPr="00523D04" w:rsidRDefault="00856394" w:rsidP="00856394"/>
    <w:p w:rsidR="00856394" w:rsidRPr="00523D04" w:rsidRDefault="00856394" w:rsidP="00856394">
      <w:r w:rsidRPr="00523D04">
        <w:t>С о л д а т. Братец, не скажешь ли, где тут дом Шарпата?</w:t>
      </w:r>
    </w:p>
    <w:p w:rsidR="00856394" w:rsidRPr="00523D04" w:rsidRDefault="00856394" w:rsidP="00856394">
      <w:r w:rsidRPr="00523D04">
        <w:t>С е м е н. А зачем тебе дом Шарпата?</w:t>
      </w:r>
    </w:p>
    <w:p w:rsidR="00856394" w:rsidRPr="00523D04" w:rsidRDefault="00856394" w:rsidP="00856394">
      <w:r w:rsidRPr="00523D04">
        <w:t>С о л д а т. Весточку привез.</w:t>
      </w:r>
    </w:p>
    <w:p w:rsidR="00856394" w:rsidRPr="00523D04" w:rsidRDefault="00856394" w:rsidP="00856394">
      <w:r w:rsidRPr="00523D04">
        <w:t>С е м е н. Не от сына ли его, от Актаная?</w:t>
      </w:r>
    </w:p>
    <w:p w:rsidR="00856394" w:rsidRPr="00523D04" w:rsidRDefault="00856394" w:rsidP="00856394">
      <w:r w:rsidRPr="00523D04">
        <w:t>С о л д а т. Вот, в самую тютельку попал! С Актанаем Шарпатовым вместе во второй роте 160</w:t>
      </w:r>
      <w:r w:rsidRPr="00523D04">
        <w:noBreakHyphen/>
        <w:t>го Абхазского полка служили. От него и весточка.</w:t>
      </w:r>
    </w:p>
    <w:p w:rsidR="00856394" w:rsidRPr="00523D04" w:rsidRDefault="00856394" w:rsidP="00856394">
      <w:r w:rsidRPr="00523D04">
        <w:t xml:space="preserve">С е м е н. От Актаная? </w:t>
      </w:r>
      <w:r w:rsidRPr="00523D04">
        <w:rPr>
          <w:i/>
          <w:iCs/>
        </w:rPr>
        <w:t>(Что</w:t>
      </w:r>
      <w:r w:rsidRPr="00523D04">
        <w:rPr>
          <w:i/>
          <w:iCs/>
        </w:rPr>
        <w:noBreakHyphen/>
        <w:t>то соображает – и после паузы.)</w:t>
      </w:r>
      <w:r w:rsidRPr="00523D04">
        <w:t xml:space="preserve">  Пойдем, земляк, ко мне, чаю напьемся, покормлю, чем бог послал, – а там и к Шарпату с тобой сходим.</w:t>
      </w:r>
    </w:p>
    <w:p w:rsidR="00856394" w:rsidRPr="00523D04" w:rsidRDefault="00856394" w:rsidP="00856394">
      <w:r w:rsidRPr="00523D04">
        <w:t>С о л д а т. Вот спасибо</w:t>
      </w:r>
      <w:r w:rsidRPr="00523D04">
        <w:noBreakHyphen/>
        <w:t>то! Хорошо бы чайку… А то с дороги горло пересохло…</w:t>
      </w:r>
    </w:p>
    <w:p w:rsidR="00856394" w:rsidRPr="00523D04" w:rsidRDefault="00856394" w:rsidP="00856394">
      <w:r w:rsidRPr="00523D04">
        <w:t>С е м е н. Пойдем! Посидим, потолкуем… Отдохнешь малость…</w:t>
      </w:r>
    </w:p>
    <w:p w:rsidR="00856394" w:rsidRPr="00523D04" w:rsidRDefault="00856394" w:rsidP="00856394">
      <w:r w:rsidRPr="00523D04">
        <w:t>С о л д а т. Пойдем, друг, пойдем! Не без добрых, стало быть, людей на свете! Солдатика, калеку несчастного, приветили! Спаси вас бог!</w:t>
      </w:r>
    </w:p>
    <w:p w:rsidR="00856394" w:rsidRPr="00523D04" w:rsidRDefault="00856394" w:rsidP="00856394"/>
    <w:p w:rsidR="00856394" w:rsidRPr="00523D04" w:rsidRDefault="00856394" w:rsidP="00856394">
      <w:r w:rsidRPr="00523D04">
        <w:rPr>
          <w:i/>
          <w:iCs/>
        </w:rPr>
        <w:t>Уходят.</w:t>
      </w:r>
      <w:r w:rsidRPr="00523D04">
        <w:t xml:space="preserve"> </w:t>
      </w:r>
    </w:p>
    <w:p w:rsidR="00856394" w:rsidRPr="00523D04" w:rsidRDefault="00856394" w:rsidP="00856394">
      <w:r w:rsidRPr="00523D04">
        <w:rPr>
          <w:i/>
          <w:iCs/>
        </w:rPr>
        <w:t>С противоположной стороны появляются  Н и к о л а й  и  А л е к с е й.</w:t>
      </w:r>
      <w:r w:rsidRPr="00523D04">
        <w:t xml:space="preserve"> </w:t>
      </w:r>
    </w:p>
    <w:p w:rsidR="00856394" w:rsidRPr="00523D04" w:rsidRDefault="00856394" w:rsidP="00856394"/>
    <w:p w:rsidR="00856394" w:rsidRPr="00523D04" w:rsidRDefault="00856394" w:rsidP="00856394">
      <w:r w:rsidRPr="00523D04">
        <w:t xml:space="preserve">Н и к о л а й </w:t>
      </w:r>
      <w:r w:rsidRPr="00523D04">
        <w:rPr>
          <w:i/>
          <w:iCs/>
        </w:rPr>
        <w:t>(продолжает разговор)</w:t>
      </w:r>
      <w:r w:rsidRPr="00523D04">
        <w:t xml:space="preserve"> . Понимаешь, Алексей, придется на время скрыться… После нашего похода к земскому начальнику кто</w:t>
      </w:r>
      <w:r w:rsidRPr="00523D04">
        <w:noBreakHyphen/>
        <w:t>то выдал зачинщиков и теперь должен прибыть карательный отряд…</w:t>
      </w:r>
    </w:p>
    <w:p w:rsidR="00856394" w:rsidRPr="00523D04" w:rsidRDefault="00856394" w:rsidP="00856394">
      <w:r w:rsidRPr="00523D04">
        <w:t>А л е к с е й. Да</w:t>
      </w:r>
      <w:r w:rsidRPr="00523D04">
        <w:noBreakHyphen/>
        <w:t>а, недолго на нашей улице был праздник… И вот ведь что удивительно: вылавливают наших поодиночке, будто кто</w:t>
      </w:r>
      <w:r w:rsidRPr="00523D04">
        <w:noBreakHyphen/>
        <w:t>то по именам называет…</w:t>
      </w:r>
    </w:p>
    <w:p w:rsidR="00856394" w:rsidRPr="00523D04" w:rsidRDefault="00856394" w:rsidP="00856394">
      <w:r w:rsidRPr="00523D04">
        <w:t>Н и к о л а й. Ясно, что среди нас имеется предатель. Семен?..</w:t>
      </w:r>
    </w:p>
    <w:p w:rsidR="00856394" w:rsidRPr="00523D04" w:rsidRDefault="00856394" w:rsidP="00856394">
      <w:r w:rsidRPr="00523D04">
        <w:t xml:space="preserve">А л е к с е й. Семен, конечно, собака. Но только он мало что знает… А вот… </w:t>
      </w:r>
      <w:r w:rsidRPr="00523D04">
        <w:rPr>
          <w:i/>
          <w:iCs/>
        </w:rPr>
        <w:t>(Мнется.)</w:t>
      </w:r>
      <w:r w:rsidRPr="00523D04">
        <w:t xml:space="preserve"> </w:t>
      </w:r>
    </w:p>
    <w:p w:rsidR="00856394" w:rsidRPr="00523D04" w:rsidRDefault="00856394" w:rsidP="00856394">
      <w:r w:rsidRPr="00523D04">
        <w:t>Н и к о л а й. Говори, говори, чего не решаешься?</w:t>
      </w:r>
    </w:p>
    <w:p w:rsidR="00856394" w:rsidRPr="00523D04" w:rsidRDefault="00856394" w:rsidP="00856394">
      <w:r w:rsidRPr="00523D04">
        <w:t>А л е к с е й. Уж не Тораев ли выдает? А?</w:t>
      </w:r>
    </w:p>
    <w:p w:rsidR="00856394" w:rsidRPr="00523D04" w:rsidRDefault="00856394" w:rsidP="00856394">
      <w:r w:rsidRPr="00523D04">
        <w:lastRenderedPageBreak/>
        <w:t>Н и к о л а й. Тораев? Но ведь он тоже арестован?</w:t>
      </w:r>
    </w:p>
    <w:p w:rsidR="00856394" w:rsidRPr="00523D04" w:rsidRDefault="00856394" w:rsidP="00856394">
      <w:r w:rsidRPr="00523D04">
        <w:t>А л е к с е й. Ну и что же? Подержат, узнают, что надо, и выпустят…</w:t>
      </w:r>
    </w:p>
    <w:p w:rsidR="00856394" w:rsidRPr="00523D04" w:rsidRDefault="00856394" w:rsidP="00856394">
      <w:r w:rsidRPr="00523D04">
        <w:t xml:space="preserve">Н и к о л а й. Черт возьми! Это мне и в голову не приходило! А ведь возможно… </w:t>
      </w:r>
      <w:r w:rsidRPr="00523D04">
        <w:rPr>
          <w:i/>
          <w:iCs/>
        </w:rPr>
        <w:t>(Пауза.)</w:t>
      </w:r>
      <w:r w:rsidRPr="00523D04">
        <w:t xml:space="preserve">  Как бы там ни было, а на время придется скрыться – уйти в лес… Но тот, кто думает, что наши силы иссякли, жестоко ошибается! Саскавий! Саскавий!</w:t>
      </w:r>
    </w:p>
    <w:p w:rsidR="00856394" w:rsidRPr="00523D04" w:rsidRDefault="00856394" w:rsidP="00856394"/>
    <w:p w:rsidR="00856394" w:rsidRPr="00523D04" w:rsidRDefault="00856394" w:rsidP="00856394">
      <w:r w:rsidRPr="00523D04">
        <w:rPr>
          <w:i/>
          <w:iCs/>
        </w:rPr>
        <w:t>С а с к а в и й  выходит из дому.</w:t>
      </w:r>
      <w:r w:rsidRPr="00523D04">
        <w:t xml:space="preserve"> </w:t>
      </w:r>
    </w:p>
    <w:p w:rsidR="00856394" w:rsidRPr="00523D04" w:rsidRDefault="00856394" w:rsidP="00856394"/>
    <w:p w:rsidR="00856394" w:rsidRPr="00523D04" w:rsidRDefault="00856394" w:rsidP="00856394">
      <w:r w:rsidRPr="00523D04">
        <w:t>Собери</w:t>
      </w:r>
      <w:r w:rsidRPr="00523D04">
        <w:noBreakHyphen/>
        <w:t>ка мне, сестрица, вещи! А ты, Алексей, пойдем со мной в дом, поговорим на прощанье.</w:t>
      </w:r>
    </w:p>
    <w:p w:rsidR="00856394" w:rsidRPr="00523D04" w:rsidRDefault="00856394" w:rsidP="00856394"/>
    <w:p w:rsidR="00856394" w:rsidRPr="00523D04" w:rsidRDefault="00856394" w:rsidP="00856394">
      <w:r w:rsidRPr="00523D04">
        <w:rPr>
          <w:i/>
          <w:iCs/>
        </w:rPr>
        <w:t>Уходят в дом. Из сада идет  Т о й м е т.</w:t>
      </w:r>
      <w:r w:rsidRPr="00523D04">
        <w:t xml:space="preserve"> </w:t>
      </w:r>
    </w:p>
    <w:p w:rsidR="00856394" w:rsidRPr="00523D04" w:rsidRDefault="00856394" w:rsidP="00856394"/>
    <w:p w:rsidR="00856394" w:rsidRPr="00523D04" w:rsidRDefault="00856394" w:rsidP="00856394">
      <w:r w:rsidRPr="00523D04">
        <w:t xml:space="preserve">Т о й м е т </w:t>
      </w:r>
      <w:r w:rsidRPr="00523D04">
        <w:rPr>
          <w:i/>
          <w:iCs/>
        </w:rPr>
        <w:t>(оглядываясь по сторонам)</w:t>
      </w:r>
      <w:r w:rsidRPr="00523D04">
        <w:t xml:space="preserve"> . И здесь его нет! Куда он девался, не пойму! </w:t>
      </w:r>
      <w:r w:rsidRPr="00523D04">
        <w:rPr>
          <w:i/>
          <w:iCs/>
        </w:rPr>
        <w:t>(Громко.)</w:t>
      </w:r>
      <w:r w:rsidRPr="00523D04">
        <w:t xml:space="preserve">  Николай, где ты?</w:t>
      </w:r>
    </w:p>
    <w:p w:rsidR="00856394" w:rsidRPr="00523D04" w:rsidRDefault="00856394" w:rsidP="00856394">
      <w:r w:rsidRPr="00523D04">
        <w:t xml:space="preserve">С а с к а в и й </w:t>
      </w:r>
      <w:r w:rsidRPr="00523D04">
        <w:rPr>
          <w:i/>
          <w:iCs/>
        </w:rPr>
        <w:t>(выглянув из окна)</w:t>
      </w:r>
      <w:r w:rsidRPr="00523D04">
        <w:t xml:space="preserve"> . Дома он, дома!</w:t>
      </w:r>
    </w:p>
    <w:p w:rsidR="00856394" w:rsidRPr="00523D04" w:rsidRDefault="00856394" w:rsidP="00856394">
      <w:r w:rsidRPr="00523D04">
        <w:t>Т о й м е т. А я</w:t>
      </w:r>
      <w:r w:rsidRPr="00523D04">
        <w:noBreakHyphen/>
        <w:t>то его ищу…</w:t>
      </w:r>
    </w:p>
    <w:p w:rsidR="00856394" w:rsidRPr="00523D04" w:rsidRDefault="00856394" w:rsidP="00856394"/>
    <w:p w:rsidR="00856394" w:rsidRPr="00523D04" w:rsidRDefault="00856394" w:rsidP="00856394">
      <w:r w:rsidRPr="00523D04">
        <w:rPr>
          <w:i/>
          <w:iCs/>
        </w:rPr>
        <w:t>Появляется  Ш а р п а т.</w:t>
      </w:r>
      <w:r w:rsidRPr="00523D04">
        <w:t xml:space="preserve"> </w:t>
      </w:r>
    </w:p>
    <w:p w:rsidR="00856394" w:rsidRPr="00523D04" w:rsidRDefault="00856394" w:rsidP="00856394"/>
    <w:p w:rsidR="00856394" w:rsidRPr="00523D04" w:rsidRDefault="00856394" w:rsidP="00856394">
      <w:r w:rsidRPr="00523D04">
        <w:t>Ш а р п а т. Салам, Тоймет!</w:t>
      </w:r>
    </w:p>
    <w:p w:rsidR="00856394" w:rsidRPr="00523D04" w:rsidRDefault="00856394" w:rsidP="00856394">
      <w:r w:rsidRPr="00523D04">
        <w:t>Т о й м е т. Салам, салам! Как живешь</w:t>
      </w:r>
      <w:r w:rsidRPr="00523D04">
        <w:noBreakHyphen/>
        <w:t>можешь?</w:t>
      </w:r>
    </w:p>
    <w:p w:rsidR="00856394" w:rsidRPr="00523D04" w:rsidRDefault="00856394" w:rsidP="00856394">
      <w:r w:rsidRPr="00523D04">
        <w:t>Ш а р п а т. Плохо живем, старина! И как будем дальше жить – не знаю! Сегодня утром из деревни Селман опять увезли пятерых… Со списками, говорят, ходят. А Николай Тойметович дома?</w:t>
      </w:r>
    </w:p>
    <w:p w:rsidR="00856394" w:rsidRPr="00523D04" w:rsidRDefault="00856394" w:rsidP="00856394">
      <w:r w:rsidRPr="00523D04">
        <w:t xml:space="preserve">Т о й м е т </w:t>
      </w:r>
      <w:r w:rsidRPr="00523D04">
        <w:rPr>
          <w:i/>
          <w:iCs/>
        </w:rPr>
        <w:t>(склонившись к уху Шарпата, шепотом)</w:t>
      </w:r>
      <w:r w:rsidRPr="00523D04">
        <w:t xml:space="preserve"> . Уходить собирается… Мы и к себе этих гостей ждем…</w:t>
      </w:r>
    </w:p>
    <w:p w:rsidR="00856394" w:rsidRPr="00523D04" w:rsidRDefault="00856394" w:rsidP="00856394">
      <w:r w:rsidRPr="00523D04">
        <w:t>Ш а р п а т. Правильно делает! Даваться им в руки – дураков мало…</w:t>
      </w:r>
    </w:p>
    <w:p w:rsidR="00856394" w:rsidRPr="00523D04" w:rsidRDefault="00856394" w:rsidP="00856394"/>
    <w:p w:rsidR="00856394" w:rsidRPr="00523D04" w:rsidRDefault="00856394" w:rsidP="00856394">
      <w:r w:rsidRPr="00523D04">
        <w:rPr>
          <w:i/>
          <w:iCs/>
        </w:rPr>
        <w:t>Приходят  С е м е н  и  с о л д а т. Солдат, явно подвыпивший, качается, говорит заплетающимся языком.</w:t>
      </w:r>
      <w:r w:rsidRPr="00523D04">
        <w:t xml:space="preserve"> </w:t>
      </w:r>
    </w:p>
    <w:p w:rsidR="00856394" w:rsidRPr="00523D04" w:rsidRDefault="00856394" w:rsidP="00856394"/>
    <w:p w:rsidR="00856394" w:rsidRPr="00523D04" w:rsidRDefault="00856394" w:rsidP="00856394">
      <w:r w:rsidRPr="00523D04">
        <w:t>С е м е н. Дяденька Шарпат! Мы тебя по всей деревне ищем, а ты вот где…</w:t>
      </w:r>
    </w:p>
    <w:p w:rsidR="00856394" w:rsidRPr="00523D04" w:rsidRDefault="00856394" w:rsidP="00856394">
      <w:r w:rsidRPr="00523D04">
        <w:t>Ш а р п а т. А это кто с тобой?</w:t>
      </w:r>
    </w:p>
    <w:p w:rsidR="00856394" w:rsidRPr="00523D04" w:rsidRDefault="00856394" w:rsidP="00856394">
      <w:r w:rsidRPr="00523D04">
        <w:t>С е м е н. Землячок. Солдатик с фронта…</w:t>
      </w:r>
    </w:p>
    <w:p w:rsidR="00856394" w:rsidRPr="00523D04" w:rsidRDefault="00856394" w:rsidP="00856394">
      <w:r w:rsidRPr="00523D04">
        <w:t xml:space="preserve">С о л д а т </w:t>
      </w:r>
      <w:r w:rsidRPr="00523D04">
        <w:rPr>
          <w:i/>
          <w:iCs/>
        </w:rPr>
        <w:t>(козыряет)</w:t>
      </w:r>
      <w:r w:rsidRPr="00523D04">
        <w:t xml:space="preserve"> . Так что уволен вчистую по ранению…</w:t>
      </w:r>
    </w:p>
    <w:p w:rsidR="00856394" w:rsidRPr="00523D04" w:rsidRDefault="00856394" w:rsidP="00856394">
      <w:r w:rsidRPr="00523D04">
        <w:t>С е м е н. Он, дядя Шарпат, с вашим Актанаем в одном лазарете лежал… И служили они вместе…</w:t>
      </w:r>
    </w:p>
    <w:p w:rsidR="00856394" w:rsidRPr="00523D04" w:rsidRDefault="00856394" w:rsidP="00856394">
      <w:r w:rsidRPr="00523D04">
        <w:t xml:space="preserve">Ш а р п а т </w:t>
      </w:r>
      <w:r w:rsidRPr="00523D04">
        <w:rPr>
          <w:i/>
          <w:iCs/>
        </w:rPr>
        <w:t>(оживился)</w:t>
      </w:r>
      <w:r w:rsidRPr="00523D04">
        <w:t xml:space="preserve"> . С Актанаем? Расскажи, расскажи, братец, как там мой сын?</w:t>
      </w:r>
    </w:p>
    <w:p w:rsidR="00856394" w:rsidRPr="00523D04" w:rsidRDefault="00856394" w:rsidP="00856394"/>
    <w:p w:rsidR="00856394" w:rsidRPr="00523D04" w:rsidRDefault="00856394" w:rsidP="00856394">
      <w:r w:rsidRPr="00523D04">
        <w:rPr>
          <w:i/>
          <w:iCs/>
        </w:rPr>
        <w:t>Выходит из дому  С а с к а в и й.</w:t>
      </w:r>
      <w:r w:rsidRPr="00523D04">
        <w:t xml:space="preserve"> </w:t>
      </w:r>
    </w:p>
    <w:p w:rsidR="00856394" w:rsidRPr="00523D04" w:rsidRDefault="00856394" w:rsidP="00856394"/>
    <w:p w:rsidR="00856394" w:rsidRPr="00523D04" w:rsidRDefault="00856394" w:rsidP="00856394">
      <w:r w:rsidRPr="00523D04">
        <w:t>Т о й м е т. Вот солдат с фронта.. От Актаная весточку привез…</w:t>
      </w:r>
    </w:p>
    <w:p w:rsidR="00856394" w:rsidRPr="00523D04" w:rsidRDefault="00856394" w:rsidP="00856394"/>
    <w:p w:rsidR="00856394" w:rsidRPr="00523D04" w:rsidRDefault="00856394" w:rsidP="00856394">
      <w:r w:rsidRPr="00523D04">
        <w:rPr>
          <w:i/>
          <w:iCs/>
        </w:rPr>
        <w:t>Саскавий устремляется к солдату.</w:t>
      </w:r>
      <w:r w:rsidRPr="00523D04">
        <w:t xml:space="preserve"> </w:t>
      </w:r>
    </w:p>
    <w:p w:rsidR="00856394" w:rsidRPr="00523D04" w:rsidRDefault="00856394" w:rsidP="00856394"/>
    <w:p w:rsidR="00856394" w:rsidRPr="00523D04" w:rsidRDefault="00856394" w:rsidP="00856394">
      <w:r w:rsidRPr="00523D04">
        <w:t>Ш а р п а т. Так как же там Актанай?</w:t>
      </w:r>
    </w:p>
    <w:p w:rsidR="00856394" w:rsidRPr="00523D04" w:rsidRDefault="00856394" w:rsidP="00856394">
      <w:r w:rsidRPr="00523D04">
        <w:t>С о л д а т. Война, брат ты мой, дело не шуточное! Она, скажу я тебе, знать ничего не желает! Шарахнуло по башке – и будь здоров! Нет человека! Ну, конечно, иной, вроде меня, хоть без руки, с перебитой коленкой, а все</w:t>
      </w:r>
      <w:r w:rsidRPr="00523D04">
        <w:noBreakHyphen/>
        <w:t>таки жив остается… А другого – чик! И готово…</w:t>
      </w:r>
    </w:p>
    <w:p w:rsidR="00856394" w:rsidRPr="00523D04" w:rsidRDefault="00856394" w:rsidP="00856394">
      <w:r w:rsidRPr="00523D04">
        <w:t xml:space="preserve">С а с к а в и й. Это ты к чему говоришь, солдатик? Ты лучше расскажи нам, как </w:t>
      </w:r>
      <w:r w:rsidRPr="00523D04">
        <w:lastRenderedPageBreak/>
        <w:t>поживает Актанай?</w:t>
      </w:r>
    </w:p>
    <w:p w:rsidR="00856394" w:rsidRPr="00523D04" w:rsidRDefault="00856394" w:rsidP="00856394"/>
    <w:p w:rsidR="00856394" w:rsidRPr="00523D04" w:rsidRDefault="00856394" w:rsidP="00856394">
      <w:r w:rsidRPr="00523D04">
        <w:rPr>
          <w:i/>
          <w:iCs/>
        </w:rPr>
        <w:t>Семен отходит в сторону.</w:t>
      </w:r>
      <w:r w:rsidRPr="00523D04">
        <w:t xml:space="preserve"> </w:t>
      </w:r>
    </w:p>
    <w:p w:rsidR="00856394" w:rsidRPr="00523D04" w:rsidRDefault="00856394" w:rsidP="00856394"/>
    <w:p w:rsidR="00856394" w:rsidRPr="00523D04" w:rsidRDefault="00856394" w:rsidP="00856394">
      <w:r w:rsidRPr="00523D04">
        <w:t>Ш а р п а т. Ты, Семен говорит, с моим Актанаем в одном лазарете лежал?</w:t>
      </w:r>
    </w:p>
    <w:p w:rsidR="00856394" w:rsidRPr="00523D04" w:rsidRDefault="00856394" w:rsidP="00856394">
      <w:r w:rsidRPr="00523D04">
        <w:t>С а с к а в и й. Значит, он был ранен? А мы ничего не знали!</w:t>
      </w:r>
    </w:p>
    <w:p w:rsidR="00856394" w:rsidRPr="00523D04" w:rsidRDefault="00856394" w:rsidP="00856394">
      <w:r w:rsidRPr="00523D04">
        <w:t>С о л д а т. А как же! На то и война! Его разрывной пулей ка</w:t>
      </w:r>
      <w:r w:rsidRPr="00523D04">
        <w:noBreakHyphen/>
        <w:t>ак жахнет! Вот мы вместе с ним в одной палате и лежали; вот так – он, а вот так – я… А как мы с ним в одной роте служили и в бой вместе шли, то и подружились… Да и сам я из здешних, можно сказать, мест. Ранило</w:t>
      </w:r>
      <w:r w:rsidRPr="00523D04">
        <w:noBreakHyphen/>
        <w:t>то нас обоих в одночасье… Мне, стало быть, руку напрочь оторвало и в ногу угодило, а его в грудь навылет…</w:t>
      </w:r>
    </w:p>
    <w:p w:rsidR="00856394" w:rsidRPr="00523D04" w:rsidRDefault="00856394" w:rsidP="00856394">
      <w:r w:rsidRPr="00523D04">
        <w:t>Ш а р п а т. Да не томи ты, друг! Говори, жив ли мой сын?</w:t>
      </w:r>
    </w:p>
    <w:p w:rsidR="00856394" w:rsidRPr="00523D04" w:rsidRDefault="00856394" w:rsidP="00856394">
      <w:r w:rsidRPr="00523D04">
        <w:t xml:space="preserve">С о л д а т </w:t>
      </w:r>
      <w:r w:rsidRPr="00523D04">
        <w:rPr>
          <w:i/>
          <w:iCs/>
        </w:rPr>
        <w:t>(смотрит на Семена, тот делает ему знаки)</w:t>
      </w:r>
      <w:r w:rsidRPr="00523D04">
        <w:t xml:space="preserve"> . Так что приказал долго жить!..</w:t>
      </w:r>
    </w:p>
    <w:p w:rsidR="00856394" w:rsidRPr="00523D04" w:rsidRDefault="00856394" w:rsidP="00856394">
      <w:r w:rsidRPr="00523D04">
        <w:t>Ш а р п а т. Помер?</w:t>
      </w:r>
    </w:p>
    <w:p w:rsidR="00856394" w:rsidRPr="00523D04" w:rsidRDefault="00856394" w:rsidP="00856394">
      <w:r w:rsidRPr="00523D04">
        <w:t xml:space="preserve">С а с к а в и й. Актанай! </w:t>
      </w:r>
      <w:r w:rsidRPr="00523D04">
        <w:rPr>
          <w:i/>
          <w:iCs/>
        </w:rPr>
        <w:t>(Заламывает руки.)</w:t>
      </w:r>
      <w:r w:rsidRPr="00523D04">
        <w:t xml:space="preserve"> </w:t>
      </w:r>
    </w:p>
    <w:p w:rsidR="00856394" w:rsidRPr="00523D04" w:rsidRDefault="00856394" w:rsidP="00856394">
      <w:r w:rsidRPr="00523D04">
        <w:t xml:space="preserve">Т о й м е т. Ах ты, господи! Что же это делается? </w:t>
      </w:r>
      <w:r w:rsidRPr="00523D04">
        <w:rPr>
          <w:i/>
          <w:iCs/>
        </w:rPr>
        <w:t>(Садится на скамью.)</w:t>
      </w:r>
      <w:r w:rsidRPr="00523D04">
        <w:t xml:space="preserve"> </w:t>
      </w:r>
    </w:p>
    <w:p w:rsidR="00856394" w:rsidRPr="00523D04" w:rsidRDefault="00856394" w:rsidP="00856394">
      <w:r w:rsidRPr="00523D04">
        <w:t xml:space="preserve">С о л д а т </w:t>
      </w:r>
      <w:r w:rsidRPr="00523D04">
        <w:rPr>
          <w:i/>
          <w:iCs/>
        </w:rPr>
        <w:t>(говорит и все время смотрит на Семена)</w:t>
      </w:r>
      <w:r w:rsidRPr="00523D04">
        <w:t xml:space="preserve"> . Отдал он мне вот это полотенце. </w:t>
      </w:r>
      <w:r w:rsidRPr="00523D04">
        <w:rPr>
          <w:i/>
          <w:iCs/>
        </w:rPr>
        <w:t>(Достает полотенце, которое дала Актанаю Саскавий перед его отъездом.)</w:t>
      </w:r>
      <w:r w:rsidRPr="00523D04">
        <w:t xml:space="preserve">  И говорит, стало быть, «не жилец, мол, я на белом свете. Если умру, то, может, будешь в наших краях, отдашь тогда моей невесте Саскавий… Мне, говорит, увидеть ее, наверное, не придется…»</w:t>
      </w:r>
    </w:p>
    <w:p w:rsidR="00856394" w:rsidRPr="00523D04" w:rsidRDefault="00856394" w:rsidP="00856394"/>
    <w:p w:rsidR="00856394" w:rsidRPr="00523D04" w:rsidRDefault="00856394" w:rsidP="00856394">
      <w:r w:rsidRPr="00523D04">
        <w:rPr>
          <w:i/>
          <w:iCs/>
        </w:rPr>
        <w:t>Саскавий прислонилась к дереву и плачет. Тоймет сидит опустив голову. Шарпат, закусив губу, качает головой. Семен делает знаки, нервничает, сдвигает брови, указывает пальцами на Саскавий и себя.</w:t>
      </w:r>
      <w:r w:rsidRPr="00523D04">
        <w:t xml:space="preserve"> </w:t>
      </w:r>
    </w:p>
    <w:p w:rsidR="00856394" w:rsidRPr="00523D04" w:rsidRDefault="00856394" w:rsidP="00856394"/>
    <w:p w:rsidR="00856394" w:rsidRPr="00523D04" w:rsidRDefault="00856394" w:rsidP="00856394">
      <w:r w:rsidRPr="00523D04">
        <w:rPr>
          <w:i/>
          <w:iCs/>
        </w:rPr>
        <w:t>(То смотрит на Семена, то отворачивается. Наконец нехотя произносит.)</w:t>
      </w:r>
      <w:r w:rsidRPr="00523D04">
        <w:t xml:space="preserve">  А уж совсем как отходить стал, сказал: «Скажи моей невесте, чтобы шла замуж за нареченного своего жениха, за Чораева Семена…»</w:t>
      </w:r>
    </w:p>
    <w:p w:rsidR="00856394" w:rsidRPr="00523D04" w:rsidRDefault="00856394" w:rsidP="00856394">
      <w:r w:rsidRPr="00523D04">
        <w:t xml:space="preserve">С а с к а в и й </w:t>
      </w:r>
      <w:r w:rsidRPr="00523D04">
        <w:rPr>
          <w:i/>
          <w:iCs/>
        </w:rPr>
        <w:t>(поворачивает лицо в сторону солдата и смотрит удивленно)</w:t>
      </w:r>
      <w:r w:rsidRPr="00523D04">
        <w:t xml:space="preserve"> . Так сказал Актанай? </w:t>
      </w:r>
      <w:r w:rsidRPr="00523D04">
        <w:rPr>
          <w:i/>
          <w:iCs/>
        </w:rPr>
        <w:t>(Смотрит на Семена, замечает его торжествующий взгляд.)</w:t>
      </w:r>
      <w:r w:rsidRPr="00523D04">
        <w:t xml:space="preserve">  Нет, не мог он так сказать… </w:t>
      </w:r>
      <w:r w:rsidRPr="00523D04">
        <w:rPr>
          <w:i/>
          <w:iCs/>
        </w:rPr>
        <w:t>(Смотрит на солдата, тот отворачивается.)</w:t>
      </w:r>
      <w:r w:rsidRPr="00523D04">
        <w:t xml:space="preserve"> </w:t>
      </w:r>
    </w:p>
    <w:p w:rsidR="00856394" w:rsidRPr="00523D04" w:rsidRDefault="00856394" w:rsidP="00856394"/>
    <w:p w:rsidR="00856394" w:rsidRPr="00523D04" w:rsidRDefault="00856394" w:rsidP="00856394">
      <w:r w:rsidRPr="00523D04">
        <w:rPr>
          <w:i/>
          <w:iCs/>
        </w:rPr>
        <w:t>Входят  К а п р а л о в  и  д в а  с т р а ж н и к а.</w:t>
      </w:r>
      <w:r w:rsidRPr="00523D04">
        <w:t xml:space="preserve"> </w:t>
      </w:r>
    </w:p>
    <w:p w:rsidR="00856394" w:rsidRPr="00523D04" w:rsidRDefault="00856394" w:rsidP="00856394"/>
    <w:p w:rsidR="00856394" w:rsidRPr="00523D04" w:rsidRDefault="00856394" w:rsidP="00856394">
      <w:r w:rsidRPr="00523D04">
        <w:t>К а п р а л о в. Что за сборище?</w:t>
      </w:r>
    </w:p>
    <w:p w:rsidR="00856394" w:rsidRPr="00523D04" w:rsidRDefault="00856394" w:rsidP="00856394">
      <w:r w:rsidRPr="00523D04">
        <w:t>С е м е н. Никакого сборища нет, господин урядник!</w:t>
      </w:r>
    </w:p>
    <w:p w:rsidR="00856394" w:rsidRPr="00523D04" w:rsidRDefault="00856394" w:rsidP="00856394">
      <w:r w:rsidRPr="00523D04">
        <w:t xml:space="preserve">К а п р а л о в. Как так нет? </w:t>
      </w:r>
      <w:r w:rsidRPr="00523D04">
        <w:rPr>
          <w:i/>
          <w:iCs/>
        </w:rPr>
        <w:t>(Указав на солдата.)</w:t>
      </w:r>
      <w:r w:rsidRPr="00523D04">
        <w:t xml:space="preserve">  А этот что тут делает? </w:t>
      </w:r>
      <w:r w:rsidRPr="00523D04">
        <w:rPr>
          <w:i/>
          <w:iCs/>
        </w:rPr>
        <w:t>(К солдату.)</w:t>
      </w:r>
      <w:r w:rsidRPr="00523D04">
        <w:t xml:space="preserve">  Кто такой? Откуда? Документ!</w:t>
      </w:r>
    </w:p>
    <w:p w:rsidR="00856394" w:rsidRPr="00523D04" w:rsidRDefault="00856394" w:rsidP="00856394">
      <w:r w:rsidRPr="00523D04">
        <w:t xml:space="preserve">С о л д а т </w:t>
      </w:r>
      <w:r w:rsidRPr="00523D04">
        <w:rPr>
          <w:i/>
          <w:iCs/>
        </w:rPr>
        <w:t>(достает из</w:t>
      </w:r>
      <w:r w:rsidRPr="00523D04">
        <w:rPr>
          <w:i/>
          <w:iCs/>
        </w:rPr>
        <w:noBreakHyphen/>
        <w:t>под подкладки фуражки бумагу)</w:t>
      </w:r>
      <w:r w:rsidRPr="00523D04">
        <w:t xml:space="preserve"> . Уволен вчистую, ваше благородье! Без руки, калека…</w:t>
      </w:r>
    </w:p>
    <w:p w:rsidR="00856394" w:rsidRPr="00523D04" w:rsidRDefault="00856394" w:rsidP="00856394">
      <w:r w:rsidRPr="00523D04">
        <w:t>К а п р а л о в. Агитацию разводишь? Лясы точишь?</w:t>
      </w:r>
    </w:p>
    <w:p w:rsidR="00856394" w:rsidRPr="00523D04" w:rsidRDefault="00856394" w:rsidP="00856394">
      <w:r w:rsidRPr="00523D04">
        <w:t>С о л д а т. Никак нет, ваше благородье! Так что с ихним сыном в одном окопе вшей кормили…</w:t>
      </w:r>
    </w:p>
    <w:p w:rsidR="00856394" w:rsidRPr="00523D04" w:rsidRDefault="00856394" w:rsidP="00856394">
      <w:r w:rsidRPr="00523D04">
        <w:t>С е м е н. Он привез весть о смерти сына Шарпата – Актаная.</w:t>
      </w:r>
    </w:p>
    <w:p w:rsidR="00856394" w:rsidRPr="00523D04" w:rsidRDefault="00856394" w:rsidP="00856394">
      <w:r w:rsidRPr="00523D04">
        <w:t>К а п р а л о в. Ага! Ну, невелика потеря! Одним крамольником меньше… А нам сейчас Шарпат нужен… Его тут старостой назначили. Хватит, походил в старостах! Думал в самом деле… Давай, староста, собирайся! С нами пойдешь!..</w:t>
      </w:r>
    </w:p>
    <w:p w:rsidR="00856394" w:rsidRPr="00523D04" w:rsidRDefault="00856394" w:rsidP="00856394">
      <w:r w:rsidRPr="00523D04">
        <w:t>Ш а р п а т. Куда я пойду? Зачем?</w:t>
      </w:r>
    </w:p>
    <w:p w:rsidR="00856394" w:rsidRPr="00523D04" w:rsidRDefault="00856394" w:rsidP="00856394">
      <w:r w:rsidRPr="00523D04">
        <w:t>К а п р а л о в. Шагай, шагай! Умел народ баламутить, умей и ответ держать! Суд разберет…</w:t>
      </w:r>
    </w:p>
    <w:p w:rsidR="00856394" w:rsidRPr="00523D04" w:rsidRDefault="00856394" w:rsidP="00856394">
      <w:r w:rsidRPr="00523D04">
        <w:lastRenderedPageBreak/>
        <w:t>Ш а р п а т. Мало того, что сына убили… Теперь и я понадобился? У меня жена</w:t>
      </w:r>
      <w:r w:rsidRPr="00523D04">
        <w:noBreakHyphen/>
        <w:t>старуха, дочь… Что же, им с голоду помирать? Всех прикончить хотите?</w:t>
      </w:r>
    </w:p>
    <w:p w:rsidR="00856394" w:rsidRPr="00523D04" w:rsidRDefault="00856394" w:rsidP="00856394">
      <w:r w:rsidRPr="00523D04">
        <w:t>К а п р а л о в. Каленым железом выжжем! Всех революционеров с корнем вырвем! Ни одного не оставим! Всех в тюрьме сгноим!..</w:t>
      </w:r>
    </w:p>
    <w:p w:rsidR="00856394" w:rsidRPr="00523D04" w:rsidRDefault="00856394" w:rsidP="00856394">
      <w:r w:rsidRPr="00523D04">
        <w:t xml:space="preserve">Ш а р п а т </w:t>
      </w:r>
      <w:r w:rsidRPr="00523D04">
        <w:rPr>
          <w:i/>
          <w:iCs/>
        </w:rPr>
        <w:t>(выпрямляется, поднимает голову)</w:t>
      </w:r>
      <w:r w:rsidRPr="00523D04">
        <w:t xml:space="preserve"> . Не хватит тюрем, господин урядник! Всю Россию за решетку не засадите!</w:t>
      </w:r>
    </w:p>
    <w:p w:rsidR="00856394" w:rsidRPr="00523D04" w:rsidRDefault="00856394" w:rsidP="00856394">
      <w:r w:rsidRPr="00523D04">
        <w:t xml:space="preserve">К а п р а л о в. Молчать! </w:t>
      </w:r>
      <w:r w:rsidRPr="00523D04">
        <w:rPr>
          <w:i/>
          <w:iCs/>
        </w:rPr>
        <w:t>(Ударяет нагайкой.)</w:t>
      </w:r>
      <w:r w:rsidRPr="00523D04">
        <w:t xml:space="preserve">  Где Окашев Николай?</w:t>
      </w:r>
    </w:p>
    <w:p w:rsidR="00856394" w:rsidRPr="00523D04" w:rsidRDefault="00856394" w:rsidP="00856394">
      <w:r w:rsidRPr="00523D04">
        <w:t>Т о й м е т. Его нет! С утра нет дома.</w:t>
      </w:r>
    </w:p>
    <w:p w:rsidR="00856394" w:rsidRPr="00523D04" w:rsidRDefault="00856394" w:rsidP="00856394">
      <w:r w:rsidRPr="00523D04">
        <w:t xml:space="preserve">С е м е н. Как так нет? Недавно вернулся. </w:t>
      </w:r>
      <w:r w:rsidRPr="00523D04">
        <w:rPr>
          <w:i/>
          <w:iCs/>
        </w:rPr>
        <w:t>(Кивает уряднику в сторону дома.)</w:t>
      </w:r>
      <w:r w:rsidRPr="00523D04">
        <w:t xml:space="preserve"> </w:t>
      </w:r>
    </w:p>
    <w:p w:rsidR="00856394" w:rsidRPr="00523D04" w:rsidRDefault="00856394" w:rsidP="00856394">
      <w:r w:rsidRPr="00523D04">
        <w:t xml:space="preserve">К а п р а л о в </w:t>
      </w:r>
      <w:r w:rsidRPr="00523D04">
        <w:rPr>
          <w:i/>
          <w:iCs/>
        </w:rPr>
        <w:t>(стражнику)</w:t>
      </w:r>
      <w:r w:rsidRPr="00523D04">
        <w:t xml:space="preserve"> . Пойдем! Еще одного прихватим… За компанию… Вдвоем веселей…</w:t>
      </w:r>
    </w:p>
    <w:p w:rsidR="00856394" w:rsidRPr="00523D04" w:rsidRDefault="00856394" w:rsidP="00856394"/>
    <w:p w:rsidR="00856394" w:rsidRPr="00523D04" w:rsidRDefault="00856394" w:rsidP="00856394">
      <w:r w:rsidRPr="00523D04">
        <w:rPr>
          <w:i/>
          <w:iCs/>
        </w:rPr>
        <w:t>Уходят в дом.</w:t>
      </w:r>
      <w:r w:rsidRPr="00523D04">
        <w:t xml:space="preserve"> </w:t>
      </w:r>
    </w:p>
    <w:p w:rsidR="00856394" w:rsidRPr="00523D04" w:rsidRDefault="00856394" w:rsidP="00856394"/>
    <w:p w:rsidR="00856394" w:rsidRPr="00523D04" w:rsidRDefault="00856394" w:rsidP="00856394">
      <w:r w:rsidRPr="00523D04">
        <w:t xml:space="preserve">С а с к а в и й </w:t>
      </w:r>
      <w:r w:rsidRPr="00523D04">
        <w:rPr>
          <w:i/>
          <w:iCs/>
        </w:rPr>
        <w:t>(Семену)</w:t>
      </w:r>
      <w:r w:rsidRPr="00523D04">
        <w:t xml:space="preserve"> . Шпион! Подлая душа! </w:t>
      </w:r>
      <w:r w:rsidRPr="00523D04">
        <w:rPr>
          <w:i/>
          <w:iCs/>
        </w:rPr>
        <w:t>(Убегает в дом.)</w:t>
      </w:r>
      <w:r w:rsidRPr="00523D04">
        <w:t xml:space="preserve"> </w:t>
      </w:r>
    </w:p>
    <w:p w:rsidR="00856394" w:rsidRPr="00523D04" w:rsidRDefault="00856394" w:rsidP="00856394">
      <w:r w:rsidRPr="00523D04">
        <w:t>С е м е н. Ничего! Прижмут – покладистее станешь…</w:t>
      </w:r>
    </w:p>
    <w:p w:rsidR="00856394" w:rsidRPr="00523D04" w:rsidRDefault="00856394" w:rsidP="00856394"/>
    <w:p w:rsidR="00856394" w:rsidRPr="00523D04" w:rsidRDefault="00856394" w:rsidP="00856394">
      <w:r w:rsidRPr="00523D04">
        <w:rPr>
          <w:i/>
          <w:iCs/>
        </w:rPr>
        <w:t>Стражник уводит Шарпата к воротам.</w:t>
      </w:r>
      <w:r w:rsidRPr="00523D04">
        <w:t xml:space="preserve"> </w:t>
      </w:r>
    </w:p>
    <w:p w:rsidR="00856394" w:rsidRPr="00523D04" w:rsidRDefault="00856394" w:rsidP="00856394"/>
    <w:p w:rsidR="00856394" w:rsidRPr="00523D04" w:rsidRDefault="00856394" w:rsidP="00856394">
      <w:r w:rsidRPr="00523D04">
        <w:t xml:space="preserve">С о л д а т </w:t>
      </w:r>
      <w:r w:rsidRPr="00523D04">
        <w:rPr>
          <w:i/>
          <w:iCs/>
        </w:rPr>
        <w:t>(трезвеет)</w:t>
      </w:r>
      <w:r w:rsidRPr="00523D04">
        <w:t xml:space="preserve"> . Эх, неладно как вышло! И какой черт меня за язык дергал? Все ты, приказчик! Напоил меня, окаянный… Разве можно так старика тревожить!.. Вот пойду к нему, в ножки поклонюсь и повинюсь, что наврал! Ведь Актанай жив, он просил передать…</w:t>
      </w:r>
    </w:p>
    <w:p w:rsidR="00856394" w:rsidRPr="00523D04" w:rsidRDefault="00856394" w:rsidP="00856394">
      <w:r w:rsidRPr="00523D04">
        <w:t xml:space="preserve">С е м е н. Посмей только! </w:t>
      </w:r>
      <w:r w:rsidRPr="00523D04">
        <w:rPr>
          <w:i/>
          <w:iCs/>
        </w:rPr>
        <w:t>(Грозит кулаком.)</w:t>
      </w:r>
      <w:r w:rsidRPr="00523D04">
        <w:t xml:space="preserve">  Ну, пошел отсюда! Твое дело маленькое. Поел – и в хлев! Идем! </w:t>
      </w:r>
      <w:r w:rsidRPr="00523D04">
        <w:rPr>
          <w:i/>
          <w:iCs/>
        </w:rPr>
        <w:t>(Тащит его за собой.)</w:t>
      </w:r>
      <w:r w:rsidRPr="00523D04">
        <w:t xml:space="preserve"> </w:t>
      </w:r>
    </w:p>
    <w:p w:rsidR="00856394" w:rsidRPr="00523D04" w:rsidRDefault="00856394" w:rsidP="00856394">
      <w:r w:rsidRPr="00523D04">
        <w:t xml:space="preserve">С о л д а т </w:t>
      </w:r>
      <w:r w:rsidRPr="00523D04">
        <w:rPr>
          <w:i/>
          <w:iCs/>
        </w:rPr>
        <w:t>(плетется)</w:t>
      </w:r>
      <w:r w:rsidRPr="00523D04">
        <w:t xml:space="preserve"> . Ох и подлец же ты! Из молодых, да ранний!.. Ну и ну</w:t>
      </w:r>
      <w:r w:rsidRPr="00523D04">
        <w:noBreakHyphen/>
        <w:t>у…</w:t>
      </w:r>
    </w:p>
    <w:p w:rsidR="00856394" w:rsidRPr="00523D04" w:rsidRDefault="00856394" w:rsidP="00856394"/>
    <w:p w:rsidR="00856394" w:rsidRPr="00523D04" w:rsidRDefault="00856394" w:rsidP="00856394">
      <w:r w:rsidRPr="00523D04">
        <w:rPr>
          <w:i/>
          <w:iCs/>
        </w:rPr>
        <w:t>Уходят.</w:t>
      </w:r>
      <w:r w:rsidRPr="00523D04">
        <w:t xml:space="preserve"> </w:t>
      </w:r>
    </w:p>
    <w:p w:rsidR="00856394" w:rsidRPr="00523D04" w:rsidRDefault="00856394" w:rsidP="00856394">
      <w:r w:rsidRPr="00523D04">
        <w:rPr>
          <w:i/>
          <w:iCs/>
        </w:rPr>
        <w:t>Прибегает  О л я н а.</w:t>
      </w:r>
      <w:r w:rsidRPr="00523D04">
        <w:t xml:space="preserve"> </w:t>
      </w:r>
    </w:p>
    <w:p w:rsidR="00856394" w:rsidRPr="00523D04" w:rsidRDefault="00856394" w:rsidP="00856394"/>
    <w:p w:rsidR="00856394" w:rsidRPr="00523D04" w:rsidRDefault="00856394" w:rsidP="00856394">
      <w:r w:rsidRPr="00523D04">
        <w:t xml:space="preserve">О л я н а </w:t>
      </w:r>
      <w:r w:rsidRPr="00523D04">
        <w:rPr>
          <w:i/>
          <w:iCs/>
        </w:rPr>
        <w:t>(кричит)</w:t>
      </w:r>
      <w:r w:rsidRPr="00523D04">
        <w:t xml:space="preserve"> . Алексей, Алексей, где ты?</w:t>
      </w:r>
    </w:p>
    <w:p w:rsidR="00856394" w:rsidRPr="00523D04" w:rsidRDefault="00856394" w:rsidP="00856394">
      <w:r w:rsidRPr="00523D04">
        <w:t xml:space="preserve">А л е к с е й </w:t>
      </w:r>
      <w:r w:rsidRPr="00523D04">
        <w:rPr>
          <w:i/>
          <w:iCs/>
        </w:rPr>
        <w:t>(выбегает из дома, озираясь)</w:t>
      </w:r>
      <w:r w:rsidRPr="00523D04">
        <w:t xml:space="preserve"> . Оляна! Что такое?</w:t>
      </w:r>
    </w:p>
    <w:p w:rsidR="00856394" w:rsidRPr="00523D04" w:rsidRDefault="00856394" w:rsidP="00856394">
      <w:r w:rsidRPr="00523D04">
        <w:t>О л я н а. Беги скорее, прячься! Тебя разыскивают. Казаки понаехали. У караульного помещения человек двадцать. А пятеро у вас в доме листовки ищут…</w:t>
      </w:r>
    </w:p>
    <w:p w:rsidR="00856394" w:rsidRPr="00523D04" w:rsidRDefault="00856394" w:rsidP="00856394">
      <w:r w:rsidRPr="00523D04">
        <w:t xml:space="preserve">А л е к с е й </w:t>
      </w:r>
      <w:r w:rsidRPr="00523D04">
        <w:rPr>
          <w:i/>
          <w:iCs/>
        </w:rPr>
        <w:t>(оглядываясь, тихо)</w:t>
      </w:r>
      <w:r w:rsidRPr="00523D04">
        <w:t xml:space="preserve"> . Ну, молодец Олюк, что прибежала! А я тут от Капралова еле ноги унес. Они в дом, а я в окно… Уйду в лес. Вечером, когда стемнеет, прибегу к околице. Скажи, чтоб вынесли мне бельишко кое</w:t>
      </w:r>
      <w:r w:rsidRPr="00523D04">
        <w:noBreakHyphen/>
        <w:t>какое и чего</w:t>
      </w:r>
      <w:r w:rsidRPr="00523D04">
        <w:noBreakHyphen/>
        <w:t>нибудь из еды.</w:t>
      </w:r>
    </w:p>
    <w:p w:rsidR="00856394" w:rsidRPr="00523D04" w:rsidRDefault="00856394" w:rsidP="00856394">
      <w:r w:rsidRPr="00523D04">
        <w:t>О л я н а. Куда же ты пойдешь, Алексей?</w:t>
      </w:r>
    </w:p>
    <w:p w:rsidR="00856394" w:rsidRPr="00523D04" w:rsidRDefault="00856394" w:rsidP="00856394">
      <w:r w:rsidRPr="00523D04">
        <w:t>А л е к с е й. Пока тепло, в лесу проживу, а к зиме в город подамся. Ты вот как жить будешь, Оляна моя! Отца</w:t>
      </w:r>
      <w:r w:rsidRPr="00523D04">
        <w:noBreakHyphen/>
        <w:t>то ведь арестовали…</w:t>
      </w:r>
    </w:p>
    <w:p w:rsidR="00856394" w:rsidRPr="00523D04" w:rsidRDefault="00856394" w:rsidP="00856394">
      <w:r w:rsidRPr="00523D04">
        <w:t xml:space="preserve">О л я н а </w:t>
      </w:r>
      <w:r w:rsidRPr="00523D04">
        <w:rPr>
          <w:i/>
          <w:iCs/>
        </w:rPr>
        <w:t>(всплеснув руками)</w:t>
      </w:r>
      <w:r w:rsidRPr="00523D04">
        <w:t xml:space="preserve"> . Боже мой! А я</w:t>
      </w:r>
      <w:r w:rsidRPr="00523D04">
        <w:noBreakHyphen/>
        <w:t>то думала: хорошо, что хоть его дома нет… Где же он?</w:t>
      </w:r>
    </w:p>
    <w:p w:rsidR="00856394" w:rsidRPr="00523D04" w:rsidRDefault="00856394" w:rsidP="00856394">
      <w:r w:rsidRPr="00523D04">
        <w:t>А л е к с е й. Вон там… Со стражником… А в избе Капралов… Николая забирают… Обыск делают…</w:t>
      </w:r>
    </w:p>
    <w:p w:rsidR="00856394" w:rsidRPr="00523D04" w:rsidRDefault="00856394" w:rsidP="00856394">
      <w:r w:rsidRPr="00523D04">
        <w:t>О л я н а. Все пропало! Все пропало!</w:t>
      </w:r>
    </w:p>
    <w:p w:rsidR="00856394" w:rsidRPr="00523D04" w:rsidRDefault="00856394" w:rsidP="00856394">
      <w:r w:rsidRPr="00523D04">
        <w:t>А л е к с е й. Нет, не пропало! На то и борьба, сейчас они верх взяли, а потом все равно наша возьмет!..</w:t>
      </w:r>
    </w:p>
    <w:p w:rsidR="00856394" w:rsidRPr="00523D04" w:rsidRDefault="00856394" w:rsidP="00856394">
      <w:r w:rsidRPr="00523D04">
        <w:t>О л я н а. Ну, беги! Спасайся хоть ты!</w:t>
      </w:r>
    </w:p>
    <w:p w:rsidR="00856394" w:rsidRPr="00523D04" w:rsidRDefault="00856394" w:rsidP="00856394">
      <w:r w:rsidRPr="00523D04">
        <w:t xml:space="preserve">А л е к с е й. До свидания, Олюк! </w:t>
      </w:r>
      <w:r w:rsidRPr="00523D04">
        <w:rPr>
          <w:i/>
          <w:iCs/>
        </w:rPr>
        <w:t>(Обнимает ее и целует.)</w:t>
      </w:r>
      <w:r w:rsidRPr="00523D04">
        <w:t xml:space="preserve"> </w:t>
      </w:r>
    </w:p>
    <w:p w:rsidR="00856394" w:rsidRPr="00523D04" w:rsidRDefault="00856394" w:rsidP="00856394"/>
    <w:p w:rsidR="00856394" w:rsidRPr="00523D04" w:rsidRDefault="00856394" w:rsidP="00856394">
      <w:r w:rsidRPr="00523D04">
        <w:rPr>
          <w:i/>
          <w:iCs/>
        </w:rPr>
        <w:t>Прибегает  к а з а к.</w:t>
      </w:r>
      <w:r w:rsidRPr="00523D04">
        <w:t xml:space="preserve"> </w:t>
      </w:r>
    </w:p>
    <w:p w:rsidR="00856394" w:rsidRPr="00523D04" w:rsidRDefault="00856394" w:rsidP="00856394"/>
    <w:p w:rsidR="00856394" w:rsidRPr="00523D04" w:rsidRDefault="00856394" w:rsidP="00856394">
      <w:r w:rsidRPr="00523D04">
        <w:lastRenderedPageBreak/>
        <w:t>К а з а к. Стой! Ты, что ли, Зайцев Алексей?</w:t>
      </w:r>
    </w:p>
    <w:p w:rsidR="00856394" w:rsidRPr="00523D04" w:rsidRDefault="00856394" w:rsidP="00856394">
      <w:r w:rsidRPr="00523D04">
        <w:t>А л е к с е й. Зайцев Алексей? Нет! Я Русаков Иван… А Зайцев в избе!..</w:t>
      </w:r>
    </w:p>
    <w:p w:rsidR="00856394" w:rsidRPr="00523D04" w:rsidRDefault="00856394" w:rsidP="00856394">
      <w:r w:rsidRPr="00523D04">
        <w:t xml:space="preserve">К а з а к. Ага! Спасибо, что сказал! </w:t>
      </w:r>
      <w:r w:rsidRPr="00523D04">
        <w:rPr>
          <w:i/>
          <w:iCs/>
        </w:rPr>
        <w:t>(Бежит в дом.)</w:t>
      </w:r>
      <w:r w:rsidRPr="00523D04">
        <w:t xml:space="preserve"> </w:t>
      </w:r>
    </w:p>
    <w:p w:rsidR="00856394" w:rsidRPr="00523D04" w:rsidRDefault="00856394" w:rsidP="00856394">
      <w:r w:rsidRPr="00523D04">
        <w:t xml:space="preserve">А л е к с е й. Не стоит благодарности! </w:t>
      </w:r>
      <w:r w:rsidRPr="00523D04">
        <w:rPr>
          <w:i/>
          <w:iCs/>
        </w:rPr>
        <w:t>(Смеется, еще раз целует Оляну.)</w:t>
      </w:r>
      <w:r w:rsidRPr="00523D04">
        <w:t xml:space="preserve">  Ну, не горюй! (Убегает.)</w:t>
      </w:r>
    </w:p>
    <w:p w:rsidR="00856394" w:rsidRPr="00523D04" w:rsidRDefault="00856394" w:rsidP="00856394">
      <w:r w:rsidRPr="00523D04">
        <w:t xml:space="preserve">О л я н а </w:t>
      </w:r>
      <w:r w:rsidRPr="00523D04">
        <w:rPr>
          <w:i/>
          <w:iCs/>
        </w:rPr>
        <w:t>(одна)</w:t>
      </w:r>
      <w:r w:rsidRPr="00523D04">
        <w:t xml:space="preserve"> . Отца забирают… Актаная нет… Как жить будем?</w:t>
      </w:r>
    </w:p>
    <w:p w:rsidR="00856394" w:rsidRPr="00523D04" w:rsidRDefault="00856394" w:rsidP="00856394"/>
    <w:p w:rsidR="00856394" w:rsidRPr="00523D04" w:rsidRDefault="00856394" w:rsidP="00856394">
      <w:r w:rsidRPr="00523D04">
        <w:rPr>
          <w:i/>
          <w:iCs/>
        </w:rPr>
        <w:t>Из избы выбегает  к а з а к.</w:t>
      </w:r>
      <w:r w:rsidRPr="00523D04">
        <w:t xml:space="preserve"> </w:t>
      </w:r>
    </w:p>
    <w:p w:rsidR="00856394" w:rsidRPr="00523D04" w:rsidRDefault="00856394" w:rsidP="00856394"/>
    <w:p w:rsidR="00856394" w:rsidRPr="00523D04" w:rsidRDefault="00856394" w:rsidP="00856394">
      <w:r w:rsidRPr="00523D04">
        <w:t>К а з а к. Обманул, чертов сын! Куда он убежал?</w:t>
      </w:r>
    </w:p>
    <w:p w:rsidR="00856394" w:rsidRPr="00523D04" w:rsidRDefault="00856394" w:rsidP="00856394">
      <w:r w:rsidRPr="00523D04">
        <w:t>О л я н а. Я не видала!</w:t>
      </w:r>
    </w:p>
    <w:p w:rsidR="00856394" w:rsidRPr="00523D04" w:rsidRDefault="00856394" w:rsidP="00856394">
      <w:r w:rsidRPr="00523D04">
        <w:t>К а з а к. Не видала? А я сейчас тебя плеткой…</w:t>
      </w:r>
    </w:p>
    <w:p w:rsidR="00856394" w:rsidRPr="00523D04" w:rsidRDefault="00856394" w:rsidP="00856394">
      <w:r w:rsidRPr="00523D04">
        <w:t xml:space="preserve">О л я н а. На улицу побежал… </w:t>
      </w:r>
      <w:r w:rsidRPr="00523D04">
        <w:rPr>
          <w:i/>
          <w:iCs/>
        </w:rPr>
        <w:t>(Показывает в противоположную сторону.)</w:t>
      </w:r>
      <w:r w:rsidRPr="00523D04">
        <w:t xml:space="preserve"> </w:t>
      </w:r>
    </w:p>
    <w:p w:rsidR="00856394" w:rsidRPr="00523D04" w:rsidRDefault="00856394" w:rsidP="00856394">
      <w:r w:rsidRPr="00523D04">
        <w:t>К а з а к. Ну, теперь держись!</w:t>
      </w:r>
    </w:p>
    <w:p w:rsidR="00856394" w:rsidRPr="00523D04" w:rsidRDefault="00856394" w:rsidP="00856394"/>
    <w:p w:rsidR="00856394" w:rsidRPr="00523D04" w:rsidRDefault="00856394" w:rsidP="00856394">
      <w:r w:rsidRPr="00523D04">
        <w:rPr>
          <w:i/>
          <w:iCs/>
        </w:rPr>
        <w:t>Казак убегает. Из дома выходят  К а п р а л о в  и  с т р а ж н и к. Они ведут  Н и к о л а я. За ними идут  Т о й м е т  и  С а с к а в и й. Капралов свистит в свисток. Появляется  в т о р о й  с т р а ж н и к, который ведет  Ш а р п а т а.</w:t>
      </w:r>
      <w:r w:rsidRPr="00523D04">
        <w:t xml:space="preserve"> </w:t>
      </w:r>
    </w:p>
    <w:p w:rsidR="00856394" w:rsidRPr="00523D04" w:rsidRDefault="00856394" w:rsidP="00856394"/>
    <w:p w:rsidR="00856394" w:rsidRPr="00523D04" w:rsidRDefault="00856394" w:rsidP="00856394">
      <w:r w:rsidRPr="00523D04">
        <w:t>К а п р а л о в. Все в сборе! Пошли!</w:t>
      </w:r>
    </w:p>
    <w:p w:rsidR="00856394" w:rsidRPr="00523D04" w:rsidRDefault="00856394" w:rsidP="00856394">
      <w:r w:rsidRPr="00523D04">
        <w:t xml:space="preserve">О л я н а </w:t>
      </w:r>
      <w:r w:rsidRPr="00523D04">
        <w:rPr>
          <w:i/>
          <w:iCs/>
        </w:rPr>
        <w:t>(бросается к  Шарпату на шею)</w:t>
      </w:r>
      <w:r w:rsidRPr="00523D04">
        <w:t xml:space="preserve"> . Отец! За что тебя? Боже мой! Как же мы</w:t>
      </w:r>
      <w:r w:rsidRPr="00523D04">
        <w:noBreakHyphen/>
        <w:t>то без тебя…</w:t>
      </w:r>
    </w:p>
    <w:p w:rsidR="00856394" w:rsidRPr="00523D04" w:rsidRDefault="00856394" w:rsidP="00856394">
      <w:r w:rsidRPr="00523D04">
        <w:t>Ш а р п а т. Ничего не поделаешь, дочь моя! Придется потерпеть. И надеяться</w:t>
      </w:r>
      <w:r w:rsidRPr="00523D04">
        <w:noBreakHyphen/>
        <w:t>то не на кого. Актанай умер…</w:t>
      </w:r>
    </w:p>
    <w:p w:rsidR="00856394" w:rsidRPr="00523D04" w:rsidRDefault="00856394" w:rsidP="00856394">
      <w:r w:rsidRPr="00523D04">
        <w:t xml:space="preserve">О л я н а </w:t>
      </w:r>
      <w:r w:rsidRPr="00523D04">
        <w:rPr>
          <w:i/>
          <w:iCs/>
        </w:rPr>
        <w:t>(в отчаянии)</w:t>
      </w:r>
      <w:r w:rsidRPr="00523D04">
        <w:t xml:space="preserve"> . Умер? Отец, откуда ты знаешь?</w:t>
      </w:r>
    </w:p>
    <w:p w:rsidR="00856394" w:rsidRPr="00523D04" w:rsidRDefault="00856394" w:rsidP="00856394">
      <w:r w:rsidRPr="00523D04">
        <w:t xml:space="preserve">Ш а р п а т. Был тут с фронта… В одном лазарете с Актанаем лежал. Вот и разорили наше гнездо!.. Но только не может быть, чтобы на этом все кончилось!.. Мы еще повоюем! Не я, не Актанай, не Николай, так другие! Нас много! Всех не арестуют! </w:t>
      </w:r>
      <w:r w:rsidRPr="00523D04">
        <w:rPr>
          <w:i/>
          <w:iCs/>
        </w:rPr>
        <w:t>(Целует дочь.)</w:t>
      </w:r>
      <w:r w:rsidRPr="00523D04">
        <w:t xml:space="preserve"> </w:t>
      </w:r>
    </w:p>
    <w:p w:rsidR="00856394" w:rsidRPr="00523D04" w:rsidRDefault="00856394" w:rsidP="00856394">
      <w:r w:rsidRPr="00523D04">
        <w:t xml:space="preserve">Т о й м е т </w:t>
      </w:r>
      <w:r w:rsidRPr="00523D04">
        <w:rPr>
          <w:i/>
          <w:iCs/>
        </w:rPr>
        <w:t>(к Николаю)</w:t>
      </w:r>
      <w:r w:rsidRPr="00523D04">
        <w:t xml:space="preserve"> . Сын!</w:t>
      </w:r>
    </w:p>
    <w:p w:rsidR="00856394" w:rsidRPr="00523D04" w:rsidRDefault="00856394" w:rsidP="00856394">
      <w:r w:rsidRPr="00523D04">
        <w:t>Н и к о л а й. Не горюй, отец. Все будет хорошо!</w:t>
      </w:r>
    </w:p>
    <w:p w:rsidR="00856394" w:rsidRPr="00523D04" w:rsidRDefault="00856394" w:rsidP="00856394">
      <w:r w:rsidRPr="00523D04">
        <w:t>Т о й м е т. Спасибо, сын! Береги себя!</w:t>
      </w:r>
    </w:p>
    <w:p w:rsidR="00856394" w:rsidRPr="00523D04" w:rsidRDefault="00856394" w:rsidP="00856394">
      <w:r w:rsidRPr="00523D04">
        <w:t xml:space="preserve">О л я н а </w:t>
      </w:r>
      <w:r w:rsidRPr="00523D04">
        <w:rPr>
          <w:i/>
          <w:iCs/>
        </w:rPr>
        <w:t>(не может оторваться от отца)</w:t>
      </w:r>
      <w:r w:rsidRPr="00523D04">
        <w:t xml:space="preserve"> . Возьми меня с собой, отец!</w:t>
      </w:r>
    </w:p>
    <w:p w:rsidR="00856394" w:rsidRPr="00523D04" w:rsidRDefault="00856394" w:rsidP="00856394">
      <w:r w:rsidRPr="00523D04">
        <w:t xml:space="preserve">К а п р а л о в </w:t>
      </w:r>
      <w:r w:rsidRPr="00523D04">
        <w:rPr>
          <w:i/>
          <w:iCs/>
        </w:rPr>
        <w:t>(к Оляне)</w:t>
      </w:r>
      <w:r w:rsidRPr="00523D04">
        <w:t xml:space="preserve"> . Не беспокойся, красавица. Возьмут, когда надо будет! </w:t>
      </w:r>
      <w:r w:rsidRPr="00523D04">
        <w:rPr>
          <w:i/>
          <w:iCs/>
        </w:rPr>
        <w:t>(Ко всем.)</w:t>
      </w:r>
      <w:r w:rsidRPr="00523D04">
        <w:t xml:space="preserve">  А ну</w:t>
      </w:r>
      <w:r w:rsidRPr="00523D04">
        <w:noBreakHyphen/>
        <w:t xml:space="preserve">ка, разойдись, которые… </w:t>
      </w:r>
      <w:r w:rsidRPr="00523D04">
        <w:rPr>
          <w:i/>
          <w:iCs/>
        </w:rPr>
        <w:t>(Отстраняет Оляну и Тоймета.)</w:t>
      </w:r>
      <w:r w:rsidRPr="00523D04">
        <w:t xml:space="preserve"> </w:t>
      </w:r>
    </w:p>
    <w:p w:rsidR="00856394" w:rsidRPr="00523D04" w:rsidRDefault="00856394" w:rsidP="00856394"/>
    <w:p w:rsidR="00856394" w:rsidRPr="00523D04" w:rsidRDefault="00856394" w:rsidP="00856394">
      <w:r w:rsidRPr="00523D04">
        <w:rPr>
          <w:i/>
          <w:iCs/>
        </w:rPr>
        <w:t>Капралов, стражники и арестованные уходят.</w:t>
      </w:r>
      <w:r w:rsidRPr="00523D04">
        <w:t xml:space="preserve"> </w:t>
      </w:r>
    </w:p>
    <w:p w:rsidR="00856394" w:rsidRPr="00523D04" w:rsidRDefault="00856394" w:rsidP="00856394"/>
    <w:p w:rsidR="00856394" w:rsidRPr="00523D04" w:rsidRDefault="00856394" w:rsidP="00856394">
      <w:r w:rsidRPr="00523D04">
        <w:t xml:space="preserve">О л я н а </w:t>
      </w:r>
      <w:r w:rsidRPr="00523D04">
        <w:rPr>
          <w:i/>
          <w:iCs/>
        </w:rPr>
        <w:t>(к Тоймету, в бессилии опустившемуся на скамью)</w:t>
      </w:r>
      <w:r w:rsidRPr="00523D04">
        <w:t xml:space="preserve"> . Ах, дяденька Тоймет! Что ж это делается на белом свете? </w:t>
      </w:r>
      <w:r w:rsidRPr="00523D04">
        <w:rPr>
          <w:i/>
          <w:iCs/>
        </w:rPr>
        <w:t>(Падает перед ним и плачет.)</w:t>
      </w:r>
      <w:r w:rsidRPr="00523D04">
        <w:t xml:space="preserve"> </w:t>
      </w:r>
    </w:p>
    <w:p w:rsidR="00856394" w:rsidRPr="00523D04" w:rsidRDefault="00856394" w:rsidP="00856394"/>
    <w:p w:rsidR="00856394" w:rsidRPr="00523D04" w:rsidRDefault="00856394" w:rsidP="00856394">
      <w:r w:rsidRPr="00523D04">
        <w:rPr>
          <w:i/>
          <w:iCs/>
        </w:rPr>
        <w:t>Приходят  д е в у ш к и.</w:t>
      </w:r>
      <w:r w:rsidRPr="00523D04">
        <w:t xml:space="preserve"> </w:t>
      </w:r>
    </w:p>
    <w:p w:rsidR="00856394" w:rsidRPr="00523D04" w:rsidRDefault="00856394" w:rsidP="00856394"/>
    <w:p w:rsidR="00856394" w:rsidRPr="00523D04" w:rsidRDefault="00856394" w:rsidP="00856394">
      <w:r w:rsidRPr="00523D04">
        <w:t>Т о й м е т. Не плачь! Слезами не поможешь. Вот и я один с дочерью остался… Крепиться надо, дочка, не поддаваться!</w:t>
      </w:r>
    </w:p>
    <w:p w:rsidR="00856394" w:rsidRPr="00523D04" w:rsidRDefault="00856394" w:rsidP="00856394">
      <w:r w:rsidRPr="00523D04">
        <w:t xml:space="preserve">С а с к а в и й </w:t>
      </w:r>
      <w:r w:rsidRPr="00523D04">
        <w:rPr>
          <w:i/>
          <w:iCs/>
        </w:rPr>
        <w:t>(подходит к Оляне, обнимает ее)</w:t>
      </w:r>
      <w:r w:rsidRPr="00523D04">
        <w:t xml:space="preserve"> . Осиротели мы с тобою, Оляна! Горе наше горькое! </w:t>
      </w:r>
      <w:r w:rsidRPr="00523D04">
        <w:rPr>
          <w:i/>
          <w:iCs/>
        </w:rPr>
        <w:t>(Плачет.)</w:t>
      </w:r>
      <w:r w:rsidRPr="00523D04">
        <w:t xml:space="preserve"> </w:t>
      </w:r>
    </w:p>
    <w:p w:rsidR="00856394" w:rsidRPr="00523D04" w:rsidRDefault="00856394" w:rsidP="00856394"/>
    <w:p w:rsidR="00856394" w:rsidRPr="00523D04" w:rsidRDefault="00856394" w:rsidP="00856394">
      <w:r w:rsidRPr="00523D04">
        <w:rPr>
          <w:i/>
          <w:iCs/>
        </w:rPr>
        <w:t>Девушки поют.</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Над Кокшагою мельница вертится,</w:t>
      </w:r>
    </w:p>
    <w:p w:rsidR="00856394" w:rsidRPr="00523D04" w:rsidRDefault="00856394" w:rsidP="00856394">
      <w:pPr>
        <w:pStyle w:val="Stanza"/>
        <w:ind w:firstLine="567"/>
      </w:pPr>
      <w:r w:rsidRPr="00523D04">
        <w:lastRenderedPageBreak/>
        <w:t>Почему же так, мучаясь, вертится?</w:t>
      </w:r>
    </w:p>
    <w:p w:rsidR="00856394" w:rsidRPr="00523D04" w:rsidRDefault="00856394" w:rsidP="00856394">
      <w:pPr>
        <w:pStyle w:val="Stanza"/>
        <w:ind w:firstLine="567"/>
      </w:pPr>
      <w:r w:rsidRPr="00523D04">
        <w:t>Наши слезы, как видно, дошли до нее,</w:t>
      </w:r>
    </w:p>
    <w:p w:rsidR="00856394" w:rsidRPr="00523D04" w:rsidRDefault="00856394" w:rsidP="00856394">
      <w:pPr>
        <w:pStyle w:val="Stanza"/>
        <w:ind w:firstLine="567"/>
      </w:pPr>
      <w:r w:rsidRPr="00523D04">
        <w:t>Потому она, мучаясь, вертится.</w:t>
      </w:r>
    </w:p>
    <w:p w:rsidR="00856394" w:rsidRPr="00523D04" w:rsidRDefault="00856394" w:rsidP="00856394">
      <w:pPr>
        <w:pStyle w:val="Stanza"/>
        <w:ind w:firstLine="567"/>
      </w:pPr>
    </w:p>
    <w:p w:rsidR="00856394" w:rsidRPr="00523D04" w:rsidRDefault="00856394" w:rsidP="00856394">
      <w:pPr>
        <w:pStyle w:val="Stanza"/>
        <w:ind w:firstLine="567"/>
      </w:pPr>
      <w:r w:rsidRPr="00523D04">
        <w:t>Среди поля ветряк тихо вертится,</w:t>
      </w:r>
    </w:p>
    <w:p w:rsidR="00856394" w:rsidRPr="00523D04" w:rsidRDefault="00856394" w:rsidP="00856394">
      <w:pPr>
        <w:pStyle w:val="Stanza"/>
        <w:ind w:firstLine="567"/>
      </w:pPr>
      <w:r w:rsidRPr="00523D04">
        <w:t>Почему же так, мучаясь, вертится?</w:t>
      </w:r>
    </w:p>
    <w:p w:rsidR="00856394" w:rsidRPr="00523D04" w:rsidRDefault="00856394" w:rsidP="00856394">
      <w:pPr>
        <w:pStyle w:val="Stanza"/>
        <w:ind w:firstLine="567"/>
      </w:pPr>
      <w:r w:rsidRPr="00523D04">
        <w:t>Наше горе, как видно, дошло до него,</w:t>
      </w:r>
    </w:p>
    <w:p w:rsidR="00856394" w:rsidRPr="00523D04" w:rsidRDefault="00856394" w:rsidP="00856394">
      <w:pPr>
        <w:pStyle w:val="Stanza"/>
        <w:ind w:firstLine="567"/>
      </w:pPr>
      <w:r w:rsidRPr="00523D04">
        <w:t>Потому он так, мучаясь, вертится.</w:t>
      </w:r>
    </w:p>
    <w:p w:rsidR="00856394" w:rsidRPr="00523D04" w:rsidRDefault="00856394" w:rsidP="00856394">
      <w:pPr>
        <w:pStyle w:val="Stanza"/>
        <w:ind w:firstLine="567"/>
      </w:pPr>
    </w:p>
    <w:p w:rsidR="00856394" w:rsidRPr="00523D04" w:rsidRDefault="00856394" w:rsidP="00856394">
      <w:pPr>
        <w:pStyle w:val="Stanza"/>
        <w:ind w:firstLine="567"/>
      </w:pPr>
      <w:r w:rsidRPr="00523D04">
        <w:t>Соловей поет в ельнике жалобно.</w:t>
      </w:r>
    </w:p>
    <w:p w:rsidR="00856394" w:rsidRPr="00523D04" w:rsidRDefault="00856394" w:rsidP="00856394">
      <w:pPr>
        <w:pStyle w:val="Stanza"/>
        <w:ind w:firstLine="567"/>
      </w:pPr>
      <w:r w:rsidRPr="00523D04">
        <w:t>Почему же он поет так жалобно?</w:t>
      </w:r>
    </w:p>
    <w:p w:rsidR="00856394" w:rsidRPr="00523D04" w:rsidRDefault="00856394" w:rsidP="00856394">
      <w:pPr>
        <w:pStyle w:val="Stanza"/>
        <w:ind w:firstLine="567"/>
      </w:pPr>
      <w:r w:rsidRPr="00523D04">
        <w:t>Наше горе и слезы дошли до него,</w:t>
      </w:r>
    </w:p>
    <w:p w:rsidR="00856394" w:rsidRPr="00523D04" w:rsidRDefault="00856394" w:rsidP="00856394">
      <w:pPr>
        <w:pStyle w:val="Stanza"/>
        <w:ind w:firstLine="567"/>
      </w:pPr>
      <w:r w:rsidRPr="00523D04">
        <w:t>Потому он и поет так жалобно.</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rPr>
          <w:i/>
          <w:iCs/>
        </w:rPr>
        <w:t>Медленно падает занавес.</w:t>
      </w:r>
      <w:r w:rsidRPr="00523D04">
        <w:t xml:space="preserve"> </w:t>
      </w:r>
    </w:p>
    <w:p w:rsidR="00856394" w:rsidRPr="00523D04" w:rsidRDefault="00856394" w:rsidP="00856394">
      <w:pPr>
        <w:jc w:val="left"/>
      </w:pPr>
    </w:p>
    <w:p w:rsidR="00856394" w:rsidRPr="00523D04" w:rsidRDefault="00856394" w:rsidP="00856394">
      <w:pPr>
        <w:pStyle w:val="6"/>
        <w:rPr>
          <w:b w:val="0"/>
          <w:bCs w:val="0"/>
        </w:rPr>
      </w:pPr>
      <w:r w:rsidRPr="00523D04">
        <w:t>КАРТИНА ШЕСТАЯ</w:t>
      </w:r>
      <w:r w:rsidRPr="00523D04">
        <w:rPr>
          <w:b w:val="0"/>
          <w:bCs w:val="0"/>
        </w:rPr>
        <w:t xml:space="preserve"> </w:t>
      </w:r>
    </w:p>
    <w:p w:rsidR="00856394" w:rsidRPr="00523D04" w:rsidRDefault="00856394" w:rsidP="00856394">
      <w:pPr>
        <w:jc w:val="left"/>
      </w:pPr>
    </w:p>
    <w:p w:rsidR="00856394" w:rsidRPr="00523D04" w:rsidRDefault="00856394" w:rsidP="00856394">
      <w:r w:rsidRPr="00523D04">
        <w:rPr>
          <w:i/>
          <w:iCs/>
        </w:rPr>
        <w:t>Обстановка второй картины. Околица деревни. С дерева свисают веревки оборванных качелей. Заходит солнце. Из ворот выходит  С а с к а в и й. Она печально бродит, потом садится на скамью. С другой стороны появляется  О л я н а.</w:t>
      </w:r>
      <w:r w:rsidRPr="00523D04">
        <w:t xml:space="preserve"> </w:t>
      </w:r>
    </w:p>
    <w:p w:rsidR="00856394" w:rsidRPr="00523D04" w:rsidRDefault="00856394" w:rsidP="00856394"/>
    <w:p w:rsidR="00856394" w:rsidRPr="00523D04" w:rsidRDefault="00856394" w:rsidP="00856394">
      <w:r w:rsidRPr="00523D04">
        <w:t>С а с к а в и й. Оляна, как хорошо, что ты пришла.</w:t>
      </w:r>
    </w:p>
    <w:p w:rsidR="00856394" w:rsidRPr="00523D04" w:rsidRDefault="00856394" w:rsidP="00856394">
      <w:r w:rsidRPr="00523D04">
        <w:t xml:space="preserve">О л я н а. Саскавий, милая! </w:t>
      </w:r>
      <w:r w:rsidRPr="00523D04">
        <w:rPr>
          <w:i/>
          <w:iCs/>
        </w:rPr>
        <w:t>(Целуются.)</w:t>
      </w:r>
      <w:r w:rsidRPr="00523D04">
        <w:t xml:space="preserve">  Как ты живешь?</w:t>
      </w:r>
    </w:p>
    <w:p w:rsidR="00856394" w:rsidRPr="00523D04" w:rsidRDefault="00856394" w:rsidP="00856394">
      <w:r w:rsidRPr="00523D04">
        <w:t>С а с к а в и й. Трудно мне, Оляна, ох как трудно! Вот уже неделя, как брат в тюрьме… Один старик отец остался… Да что говорить!..</w:t>
      </w:r>
    </w:p>
    <w:p w:rsidR="00856394" w:rsidRPr="00523D04" w:rsidRDefault="00856394" w:rsidP="00856394">
      <w:r w:rsidRPr="00523D04">
        <w:t>О л я н а. И мне тяжело! Актанай убит на войне, отца в тюрьму посадили. Остались мы вдвоем с матерью… Две женщины… Что мы можем? Придется, наверное, дом заколотить и уйти куда глаза глядят… Конечно, был бы жив Актанай…</w:t>
      </w:r>
    </w:p>
    <w:p w:rsidR="00856394" w:rsidRPr="00523D04" w:rsidRDefault="00856394" w:rsidP="00856394">
      <w:r w:rsidRPr="00523D04">
        <w:t>С а с к а в и й. Ах, Актанай, Актанай!..</w:t>
      </w:r>
    </w:p>
    <w:p w:rsidR="00856394" w:rsidRPr="00523D04" w:rsidRDefault="00856394" w:rsidP="00856394">
      <w:r w:rsidRPr="00523D04">
        <w:t>О л я н а. А знаешь, Саскавий, мне не верится, что Актанай умер!</w:t>
      </w:r>
    </w:p>
    <w:p w:rsidR="00856394" w:rsidRPr="00523D04" w:rsidRDefault="00856394" w:rsidP="00856394">
      <w:r w:rsidRPr="00523D04">
        <w:t>С а с к а в и й. Но ведь солдат принес мне полотенце…</w:t>
      </w:r>
    </w:p>
    <w:p w:rsidR="00856394" w:rsidRPr="00523D04" w:rsidRDefault="00856394" w:rsidP="00856394"/>
    <w:p w:rsidR="00856394" w:rsidRPr="00523D04" w:rsidRDefault="00856394" w:rsidP="00856394">
      <w:r w:rsidRPr="00523D04">
        <w:rPr>
          <w:i/>
          <w:iCs/>
        </w:rPr>
        <w:t>Приходят  д е в у ш к и.</w:t>
      </w:r>
      <w:r w:rsidRPr="00523D04">
        <w:t xml:space="preserve"> </w:t>
      </w:r>
    </w:p>
    <w:p w:rsidR="00856394" w:rsidRPr="00523D04" w:rsidRDefault="00856394" w:rsidP="00856394"/>
    <w:p w:rsidR="00856394" w:rsidRPr="00523D04" w:rsidRDefault="00856394" w:rsidP="00856394">
      <w:r w:rsidRPr="00523D04">
        <w:t>1</w:t>
      </w:r>
      <w:r w:rsidRPr="00523D04">
        <w:noBreakHyphen/>
        <w:t>я  д е в у ш к а. Саскавий! Оляна! Как давно мы вас не видели!</w:t>
      </w:r>
    </w:p>
    <w:p w:rsidR="00856394" w:rsidRPr="00523D04" w:rsidRDefault="00856394" w:rsidP="00856394">
      <w:r w:rsidRPr="00523D04">
        <w:t>О л я н а. Нам сейчас не до гулянок! Сами знаете…</w:t>
      </w:r>
    </w:p>
    <w:p w:rsidR="00856394" w:rsidRPr="00523D04" w:rsidRDefault="00856394" w:rsidP="00856394">
      <w:r w:rsidRPr="00523D04">
        <w:t>2</w:t>
      </w:r>
      <w:r w:rsidRPr="00523D04">
        <w:noBreakHyphen/>
        <w:t>я  д е в у ш к а. Сейчас никому не до гулянок. В каждом доме – беда!</w:t>
      </w:r>
    </w:p>
    <w:p w:rsidR="00856394" w:rsidRPr="00523D04" w:rsidRDefault="00856394" w:rsidP="00856394">
      <w:r w:rsidRPr="00523D04">
        <w:t>3</w:t>
      </w:r>
      <w:r w:rsidRPr="00523D04">
        <w:noBreakHyphen/>
        <w:t>я  д е в у ш к а. Никого каратели не обошли: у кого отца, у кого мужа, у кого брата или жениха невесть куда угнали…</w:t>
      </w:r>
    </w:p>
    <w:p w:rsidR="00856394" w:rsidRPr="00523D04" w:rsidRDefault="00856394" w:rsidP="00856394">
      <w:r w:rsidRPr="00523D04">
        <w:t>2</w:t>
      </w:r>
      <w:r w:rsidRPr="00523D04">
        <w:noBreakHyphen/>
        <w:t>я  д е в у ш к а. Оляна, а как же Алексей?</w:t>
      </w:r>
    </w:p>
    <w:p w:rsidR="00856394" w:rsidRPr="00523D04" w:rsidRDefault="00856394" w:rsidP="00856394">
      <w:r w:rsidRPr="00523D04">
        <w:t>О л я н а. Его не поймали. Дома у него ничего не нашли. Где</w:t>
      </w:r>
      <w:r w:rsidRPr="00523D04">
        <w:noBreakHyphen/>
        <w:t>то в лесу прячется. Но домой нет</w:t>
      </w:r>
      <w:r w:rsidRPr="00523D04">
        <w:noBreakHyphen/>
        <w:t>нет да и явится – за бельем приходит, за хлебом… Вот и сегодня должен прийти. Долго еще ему придется скрываться.</w:t>
      </w:r>
    </w:p>
    <w:p w:rsidR="00856394" w:rsidRPr="00523D04" w:rsidRDefault="00856394" w:rsidP="00856394">
      <w:r w:rsidRPr="00523D04">
        <w:t>1</w:t>
      </w:r>
      <w:r w:rsidRPr="00523D04">
        <w:noBreakHyphen/>
        <w:t>я  д е в у ш к а. Ну, авось не всегда так будет! Придет время и веселее станет на душе. Давайте, девушки, споем!</w:t>
      </w:r>
    </w:p>
    <w:p w:rsidR="00856394" w:rsidRPr="00523D04" w:rsidRDefault="00856394" w:rsidP="00856394">
      <w:r w:rsidRPr="00523D04">
        <w:t>2</w:t>
      </w:r>
      <w:r w:rsidRPr="00523D04">
        <w:noBreakHyphen/>
        <w:t>я  д е в у ш к а. Давай!</w:t>
      </w:r>
    </w:p>
    <w:p w:rsidR="00856394" w:rsidRPr="00523D04" w:rsidRDefault="00856394" w:rsidP="00856394"/>
    <w:p w:rsidR="00856394" w:rsidRPr="00523D04" w:rsidRDefault="00856394" w:rsidP="00856394">
      <w:r w:rsidRPr="00523D04">
        <w:rPr>
          <w:i/>
          <w:iCs/>
        </w:rPr>
        <w:t>Запевает, песню подхватывают остальные.</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lastRenderedPageBreak/>
        <w:t>Не говорите, что очи черны,</w:t>
      </w:r>
    </w:p>
    <w:p w:rsidR="00856394" w:rsidRPr="00523D04" w:rsidRDefault="00856394" w:rsidP="00856394">
      <w:pPr>
        <w:pStyle w:val="Stanza"/>
        <w:ind w:firstLine="567"/>
      </w:pPr>
      <w:r w:rsidRPr="00523D04">
        <w:t>Смородина их черней,</w:t>
      </w:r>
    </w:p>
    <w:p w:rsidR="00856394" w:rsidRPr="00523D04" w:rsidRDefault="00856394" w:rsidP="00856394">
      <w:pPr>
        <w:pStyle w:val="Stanza"/>
        <w:ind w:firstLine="567"/>
      </w:pPr>
      <w:r w:rsidRPr="00523D04">
        <w:t>Не говорите – что щеки белы,</w:t>
      </w:r>
    </w:p>
    <w:p w:rsidR="00856394" w:rsidRPr="00523D04" w:rsidRDefault="00856394" w:rsidP="00856394">
      <w:pPr>
        <w:pStyle w:val="Stanza"/>
        <w:ind w:firstLine="567"/>
      </w:pPr>
      <w:r w:rsidRPr="00523D04">
        <w:t>Черемуха их белей.</w:t>
      </w:r>
    </w:p>
    <w:p w:rsidR="00856394" w:rsidRPr="00523D04" w:rsidRDefault="00856394" w:rsidP="00856394">
      <w:pPr>
        <w:pStyle w:val="Stanza"/>
        <w:ind w:firstLine="567"/>
      </w:pPr>
    </w:p>
    <w:p w:rsidR="00856394" w:rsidRPr="00523D04" w:rsidRDefault="00856394" w:rsidP="00856394">
      <w:pPr>
        <w:pStyle w:val="Stanza"/>
        <w:ind w:firstLine="567"/>
      </w:pPr>
      <w:r w:rsidRPr="00523D04">
        <w:t>Не говорите, что мы печальны,</w:t>
      </w:r>
    </w:p>
    <w:p w:rsidR="00856394" w:rsidRPr="00523D04" w:rsidRDefault="00856394" w:rsidP="00856394">
      <w:pPr>
        <w:pStyle w:val="Stanza"/>
        <w:ind w:firstLine="567"/>
      </w:pPr>
      <w:r w:rsidRPr="00523D04">
        <w:t>Кукушка печальнее нас.</w:t>
      </w:r>
    </w:p>
    <w:p w:rsidR="00856394" w:rsidRPr="00523D04" w:rsidRDefault="00856394" w:rsidP="00856394">
      <w:pPr>
        <w:pStyle w:val="Stanza"/>
        <w:ind w:firstLine="567"/>
      </w:pPr>
      <w:r w:rsidRPr="00523D04">
        <w:t>Не говорите – прекрасно спели,</w:t>
      </w:r>
    </w:p>
    <w:p w:rsidR="00856394" w:rsidRPr="00523D04" w:rsidRDefault="00856394" w:rsidP="00856394">
      <w:pPr>
        <w:pStyle w:val="Stanza"/>
        <w:ind w:firstLine="567"/>
      </w:pPr>
      <w:r w:rsidRPr="00523D04">
        <w:t>Спел соловей лучше нас.</w:t>
      </w:r>
    </w:p>
    <w:p w:rsidR="00856394" w:rsidRPr="00523D04" w:rsidRDefault="00856394" w:rsidP="00856394">
      <w:pPr>
        <w:pStyle w:val="Stanza"/>
        <w:ind w:firstLine="567"/>
      </w:pPr>
    </w:p>
    <w:p w:rsidR="00856394" w:rsidRPr="00523D04" w:rsidRDefault="00856394" w:rsidP="00856394">
      <w:r w:rsidRPr="00523D04">
        <w:t xml:space="preserve">С а с к а в и й </w:t>
      </w:r>
      <w:r w:rsidRPr="00523D04">
        <w:rPr>
          <w:i/>
          <w:iCs/>
        </w:rPr>
        <w:t>(сидит, обнявшись с Оляной, прислонив голову к ее плечу, поет вместе со всеми, но потом замолкает, задумывается)</w:t>
      </w:r>
      <w:r w:rsidRPr="00523D04">
        <w:t xml:space="preserve"> . Ты знаешь, Оляна, – временами мне кажется, что вот</w:t>
      </w:r>
      <w:r w:rsidRPr="00523D04">
        <w:noBreakHyphen/>
        <w:t>вот вернется Актанай…</w:t>
      </w:r>
    </w:p>
    <w:p w:rsidR="00856394" w:rsidRPr="00523D04" w:rsidRDefault="00856394" w:rsidP="00856394"/>
    <w:p w:rsidR="00856394" w:rsidRPr="00523D04" w:rsidRDefault="00856394" w:rsidP="00856394">
      <w:r w:rsidRPr="00523D04">
        <w:rPr>
          <w:i/>
          <w:iCs/>
        </w:rPr>
        <w:t>Оляна слушает ее. Девушки постепенно затихают и тоже слушают.</w:t>
      </w:r>
      <w:r w:rsidRPr="00523D04">
        <w:t xml:space="preserve"> </w:t>
      </w:r>
    </w:p>
    <w:p w:rsidR="00856394" w:rsidRPr="00523D04" w:rsidRDefault="00856394" w:rsidP="00856394"/>
    <w:p w:rsidR="00856394" w:rsidRPr="00523D04" w:rsidRDefault="00856394" w:rsidP="00856394">
      <w:r w:rsidRPr="00523D04">
        <w:t>Не могу себе представить, чтобы такой сильный, такой большой и крепкий человек умер от раны! Если бы убило его – тогда, конечно… Но коли сразу же смерти не удалось, то потом ей, должно быть, нелегко было побороть Актаная…</w:t>
      </w:r>
    </w:p>
    <w:p w:rsidR="00856394" w:rsidRPr="00523D04" w:rsidRDefault="00856394" w:rsidP="00856394">
      <w:r w:rsidRPr="00523D04">
        <w:t xml:space="preserve">О л я н а </w:t>
      </w:r>
      <w:r w:rsidRPr="00523D04">
        <w:rPr>
          <w:i/>
          <w:iCs/>
        </w:rPr>
        <w:t>(кивает головой в знак согласия)</w:t>
      </w:r>
      <w:r w:rsidRPr="00523D04">
        <w:t xml:space="preserve"> . Да, Саскавий! Да… </w:t>
      </w:r>
      <w:r w:rsidRPr="00523D04">
        <w:rPr>
          <w:i/>
          <w:iCs/>
        </w:rPr>
        <w:t>(Плачет.)</w:t>
      </w:r>
      <w:r w:rsidRPr="00523D04">
        <w:t xml:space="preserve">  Он так любил тебя, Саскавий!</w:t>
      </w:r>
    </w:p>
    <w:p w:rsidR="00856394" w:rsidRPr="00523D04" w:rsidRDefault="00856394" w:rsidP="00856394">
      <w:r w:rsidRPr="00523D04">
        <w:t>С а с к а в и й. Но если он любил меня… Мне трудно говорить об этом… Но как же он мог, если любил, завещать, чтобы я вышла замуж за… Семена! За эту гадину мерзкую, за шовакинскую ищейку?! Ты подумай: Актанай отдает меня Семену! Разве это возможно?</w:t>
      </w:r>
    </w:p>
    <w:p w:rsidR="00856394" w:rsidRPr="00523D04" w:rsidRDefault="00856394" w:rsidP="00856394">
      <w:r w:rsidRPr="00523D04">
        <w:t xml:space="preserve">О л я н а </w:t>
      </w:r>
      <w:r w:rsidRPr="00523D04">
        <w:rPr>
          <w:i/>
          <w:iCs/>
        </w:rPr>
        <w:t>(подняв голову)</w:t>
      </w:r>
      <w:r w:rsidRPr="00523D04">
        <w:t xml:space="preserve"> . Саскавий! А ведь правда! Конечно, это невозможно. Я хорошо знаю моего брата. Ты права, Саскавий, не может этого быть!</w:t>
      </w:r>
    </w:p>
    <w:p w:rsidR="00856394" w:rsidRPr="00523D04" w:rsidRDefault="00856394" w:rsidP="00856394">
      <w:r w:rsidRPr="00523D04">
        <w:t>1</w:t>
      </w:r>
      <w:r w:rsidRPr="00523D04">
        <w:noBreakHyphen/>
        <w:t>я  д е в у ш к а. А может быть, Семен все это подстроил? С него станется.</w:t>
      </w:r>
    </w:p>
    <w:p w:rsidR="00856394" w:rsidRPr="00523D04" w:rsidRDefault="00856394" w:rsidP="00856394">
      <w:r w:rsidRPr="00523D04">
        <w:t>2</w:t>
      </w:r>
      <w:r w:rsidRPr="00523D04">
        <w:noBreakHyphen/>
        <w:t>я  д е в у ш к а. Он и соврет – недорого возьмет.</w:t>
      </w:r>
    </w:p>
    <w:p w:rsidR="00856394" w:rsidRPr="00523D04" w:rsidRDefault="00856394" w:rsidP="00856394">
      <w:r w:rsidRPr="00523D04">
        <w:t>С а с к а в и й. А как же полотенце?</w:t>
      </w:r>
    </w:p>
    <w:p w:rsidR="00856394" w:rsidRPr="00523D04" w:rsidRDefault="00856394" w:rsidP="00856394">
      <w:r w:rsidRPr="00523D04">
        <w:t>О л я н а. Полотенце, может быть, Актанай и послал, чувствуя что умирает, а насчет Семена ничего не говорил.</w:t>
      </w:r>
    </w:p>
    <w:p w:rsidR="00856394" w:rsidRPr="00523D04" w:rsidRDefault="00856394" w:rsidP="00856394">
      <w:r w:rsidRPr="00523D04">
        <w:t>3</w:t>
      </w:r>
      <w:r w:rsidRPr="00523D04">
        <w:noBreakHyphen/>
        <w:t>я  д е в у ш к а. А я так думаю, что Семен напоил солдата и подговорил… Тот и сказал…</w:t>
      </w:r>
    </w:p>
    <w:p w:rsidR="00856394" w:rsidRPr="00523D04" w:rsidRDefault="00856394" w:rsidP="00856394">
      <w:r w:rsidRPr="00523D04">
        <w:t>С а с к а в и й. А может быть, неправда и то, что Актанай умер?</w:t>
      </w:r>
    </w:p>
    <w:p w:rsidR="00856394" w:rsidRPr="00523D04" w:rsidRDefault="00856394" w:rsidP="00856394">
      <w:r w:rsidRPr="00523D04">
        <w:t>О л я н а. Конечно, может быть.</w:t>
      </w:r>
    </w:p>
    <w:p w:rsidR="00856394" w:rsidRPr="00523D04" w:rsidRDefault="00856394" w:rsidP="00856394">
      <w:r w:rsidRPr="00523D04">
        <w:t>Д е в у ш к и. Ну, конечно! Конечно!</w:t>
      </w:r>
    </w:p>
    <w:p w:rsidR="00856394" w:rsidRPr="00523D04" w:rsidRDefault="00856394" w:rsidP="00856394"/>
    <w:p w:rsidR="00856394" w:rsidRPr="00523D04" w:rsidRDefault="00856394" w:rsidP="00856394">
      <w:r w:rsidRPr="00523D04">
        <w:rPr>
          <w:i/>
          <w:iCs/>
        </w:rPr>
        <w:t>Далеко на горизонте разгорается красное зарево.</w:t>
      </w:r>
      <w:r w:rsidRPr="00523D04">
        <w:t xml:space="preserve"> </w:t>
      </w:r>
    </w:p>
    <w:p w:rsidR="00856394" w:rsidRPr="00523D04" w:rsidRDefault="00856394" w:rsidP="00856394"/>
    <w:p w:rsidR="00856394" w:rsidRPr="00523D04" w:rsidRDefault="00856394" w:rsidP="00856394">
      <w:r w:rsidRPr="00523D04">
        <w:t>1</w:t>
      </w:r>
      <w:r w:rsidRPr="00523D04">
        <w:noBreakHyphen/>
        <w:t>я  д е в у ш к а. Смотрите, девушки, что это такое?</w:t>
      </w:r>
    </w:p>
    <w:p w:rsidR="00856394" w:rsidRPr="00523D04" w:rsidRDefault="00856394" w:rsidP="00856394">
      <w:r w:rsidRPr="00523D04">
        <w:t>2</w:t>
      </w:r>
      <w:r w:rsidRPr="00523D04">
        <w:noBreakHyphen/>
        <w:t>я  д е в у ш к а. Лес горит!</w:t>
      </w:r>
    </w:p>
    <w:p w:rsidR="00856394" w:rsidRPr="00523D04" w:rsidRDefault="00856394" w:rsidP="00856394">
      <w:r w:rsidRPr="00523D04">
        <w:t>3</w:t>
      </w:r>
      <w:r w:rsidRPr="00523D04">
        <w:noBreakHyphen/>
        <w:t>я  д е в у ш к а. Пожар!</w:t>
      </w:r>
    </w:p>
    <w:p w:rsidR="00856394" w:rsidRPr="00523D04" w:rsidRDefault="00856394" w:rsidP="00856394"/>
    <w:p w:rsidR="00856394" w:rsidRPr="00523D04" w:rsidRDefault="00856394" w:rsidP="00856394">
      <w:r w:rsidRPr="00523D04">
        <w:rPr>
          <w:i/>
          <w:iCs/>
        </w:rPr>
        <w:t>Выходит из ворот  Т о й м е т.</w:t>
      </w:r>
      <w:r w:rsidRPr="00523D04">
        <w:t xml:space="preserve"> </w:t>
      </w:r>
    </w:p>
    <w:p w:rsidR="00856394" w:rsidRPr="00523D04" w:rsidRDefault="00856394" w:rsidP="00856394"/>
    <w:p w:rsidR="00856394" w:rsidRPr="00523D04" w:rsidRDefault="00856394" w:rsidP="00856394">
      <w:r w:rsidRPr="00523D04">
        <w:t>О л я н а. Дяденька Тоймет, что это такое?</w:t>
      </w:r>
    </w:p>
    <w:p w:rsidR="00856394" w:rsidRPr="00523D04" w:rsidRDefault="00856394" w:rsidP="00856394">
      <w:r w:rsidRPr="00523D04">
        <w:t>Т о й м е т. Горит шовакинская усадьба. Народ мстит…</w:t>
      </w:r>
    </w:p>
    <w:p w:rsidR="00856394" w:rsidRPr="00523D04" w:rsidRDefault="00856394" w:rsidP="00856394"/>
    <w:p w:rsidR="00856394" w:rsidRPr="00523D04" w:rsidRDefault="00856394" w:rsidP="00856394">
      <w:r w:rsidRPr="00523D04">
        <w:rPr>
          <w:i/>
          <w:iCs/>
        </w:rPr>
        <w:t>Из леса прибегает  А л е к с е й.</w:t>
      </w:r>
      <w:r w:rsidRPr="00523D04">
        <w:t xml:space="preserve"> </w:t>
      </w:r>
    </w:p>
    <w:p w:rsidR="00856394" w:rsidRPr="00523D04" w:rsidRDefault="00856394" w:rsidP="00856394"/>
    <w:p w:rsidR="00856394" w:rsidRPr="00523D04" w:rsidRDefault="00856394" w:rsidP="00856394">
      <w:r w:rsidRPr="00523D04">
        <w:t xml:space="preserve">О л я н а. Алексей! </w:t>
      </w:r>
      <w:r w:rsidRPr="00523D04">
        <w:rPr>
          <w:i/>
          <w:iCs/>
        </w:rPr>
        <w:t>(Обнимает и целует его.)</w:t>
      </w:r>
      <w:r w:rsidRPr="00523D04">
        <w:t xml:space="preserve"> </w:t>
      </w:r>
    </w:p>
    <w:p w:rsidR="00856394" w:rsidRPr="00523D04" w:rsidRDefault="00856394" w:rsidP="00856394">
      <w:r w:rsidRPr="00523D04">
        <w:lastRenderedPageBreak/>
        <w:t>А л е к с е й. Оляна! Саскавий! Девушки милые! Здравствуйте! Как живете?</w:t>
      </w:r>
    </w:p>
    <w:p w:rsidR="00856394" w:rsidRPr="00523D04" w:rsidRDefault="00856394" w:rsidP="00856394">
      <w:r w:rsidRPr="00523D04">
        <w:t>О л я н а. Какая наша жизнь? Горюем, слезы льем…</w:t>
      </w:r>
    </w:p>
    <w:p w:rsidR="00856394" w:rsidRPr="00523D04" w:rsidRDefault="00856394" w:rsidP="00856394">
      <w:r w:rsidRPr="00523D04">
        <w:t>А л е к с е й. Дядя Тоймет, насчет Николая ничего не слыхать?</w:t>
      </w:r>
    </w:p>
    <w:p w:rsidR="00856394" w:rsidRPr="00523D04" w:rsidRDefault="00856394" w:rsidP="00856394">
      <w:r w:rsidRPr="00523D04">
        <w:t>Т о й м е т. Плохо, плохо, Алексей… И отца Оляны увели… Хорошо, хоть тебе удалось спрятаться!</w:t>
      </w:r>
    </w:p>
    <w:p w:rsidR="00856394" w:rsidRPr="00523D04" w:rsidRDefault="00856394" w:rsidP="00856394">
      <w:r w:rsidRPr="00523D04">
        <w:t>А л е к с е й. Не робейте, братцы! Арестами нас не остановить. А вот вернется Актанай, тогда мы заново начнем нашу борьбу, с новыми силами.</w:t>
      </w:r>
    </w:p>
    <w:p w:rsidR="00856394" w:rsidRPr="00523D04" w:rsidRDefault="00856394" w:rsidP="00856394">
      <w:r w:rsidRPr="00523D04">
        <w:t>О л я н а. Кто знает, вернется ли Актанай? Умер, говорят, Актанай…</w:t>
      </w:r>
    </w:p>
    <w:p w:rsidR="00856394" w:rsidRPr="00523D04" w:rsidRDefault="00856394" w:rsidP="00856394">
      <w:r w:rsidRPr="00523D04">
        <w:t>А л е к с е й. Что ты такое говоришь? Неправда!</w:t>
      </w:r>
    </w:p>
    <w:p w:rsidR="00856394" w:rsidRPr="00523D04" w:rsidRDefault="00856394" w:rsidP="00856394">
      <w:r w:rsidRPr="00523D04">
        <w:t>С а с к а в и й. Приехал солдат с фронта… Вместе с Актанаем в лазарете лежал…</w:t>
      </w:r>
    </w:p>
    <w:p w:rsidR="00856394" w:rsidRPr="00523D04" w:rsidRDefault="00856394" w:rsidP="00856394">
      <w:r w:rsidRPr="00523D04">
        <w:t>А л е к с е й. Не верю! Актанай умер? Не может быть!</w:t>
      </w:r>
    </w:p>
    <w:p w:rsidR="00856394" w:rsidRPr="00523D04" w:rsidRDefault="00856394" w:rsidP="00856394">
      <w:r w:rsidRPr="00523D04">
        <w:t>С а с к а в и й. Солдат привез от Актаная мое полотенце…</w:t>
      </w:r>
    </w:p>
    <w:p w:rsidR="00856394" w:rsidRPr="00523D04" w:rsidRDefault="00856394" w:rsidP="00856394">
      <w:r w:rsidRPr="00523D04">
        <w:t xml:space="preserve">А л е к с е й. Твое полотенце?.. </w:t>
      </w:r>
      <w:r w:rsidRPr="00523D04">
        <w:rPr>
          <w:i/>
          <w:iCs/>
        </w:rPr>
        <w:t>(Пауза. Снимает шапку.)</w:t>
      </w:r>
      <w:r w:rsidRPr="00523D04">
        <w:t xml:space="preserve">  Прощай, друг, прощай, товарищ! Мы никогда тебя не забудем! И в память о тебе продолжим нашу священную борьбу! </w:t>
      </w:r>
      <w:r w:rsidRPr="00523D04">
        <w:rPr>
          <w:i/>
          <w:iCs/>
        </w:rPr>
        <w:t>(Оглянувшись.)</w:t>
      </w:r>
      <w:r w:rsidRPr="00523D04">
        <w:t xml:space="preserve">  Что это?</w:t>
      </w:r>
    </w:p>
    <w:p w:rsidR="00856394" w:rsidRPr="00523D04" w:rsidRDefault="00856394" w:rsidP="00856394">
      <w:r w:rsidRPr="00523D04">
        <w:t>Т о й м е т. Усадьба Шовакина горит… А вчера волостное правление, как свечка, сгорело.</w:t>
      </w:r>
    </w:p>
    <w:p w:rsidR="00856394" w:rsidRPr="00523D04" w:rsidRDefault="00856394" w:rsidP="00856394">
      <w:r w:rsidRPr="00523D04">
        <w:t xml:space="preserve">А л е к с е й. Вот видите! Это – зарево революции! А вы унывать вздумали. Никуда не уйти царским приспешникам от мести народной… До свидания, дядя Тоймет, до свидания, девушки. Не тужи, Оляна, авось не пропадем! И ты, Саскавий, не горюй. Мы отомстим за Актаная. Ну, бывайте! Я пошел! </w:t>
      </w:r>
      <w:r w:rsidRPr="00523D04">
        <w:rPr>
          <w:i/>
          <w:iCs/>
        </w:rPr>
        <w:t>(Убегает.)</w:t>
      </w:r>
      <w:r w:rsidRPr="00523D04">
        <w:t xml:space="preserve"> </w:t>
      </w:r>
    </w:p>
    <w:p w:rsidR="00856394" w:rsidRPr="00523D04" w:rsidRDefault="00856394" w:rsidP="00856394"/>
    <w:p w:rsidR="00856394" w:rsidRPr="00523D04" w:rsidRDefault="00856394" w:rsidP="00856394">
      <w:r w:rsidRPr="00523D04">
        <w:rPr>
          <w:i/>
          <w:iCs/>
        </w:rPr>
        <w:t>Девушки смотрят ему вслед.</w:t>
      </w:r>
      <w:r w:rsidRPr="00523D04">
        <w:t xml:space="preserve"> </w:t>
      </w:r>
    </w:p>
    <w:p w:rsidR="00856394" w:rsidRPr="00523D04" w:rsidRDefault="00856394" w:rsidP="00856394"/>
    <w:p w:rsidR="00856394" w:rsidRPr="00523D04" w:rsidRDefault="00856394" w:rsidP="00856394">
      <w:r w:rsidRPr="00523D04">
        <w:rPr>
          <w:i/>
          <w:iCs/>
        </w:rPr>
        <w:t>Занавес.</w:t>
      </w:r>
      <w:r w:rsidRPr="00523D04">
        <w:t xml:space="preserve"> </w:t>
      </w:r>
    </w:p>
    <w:p w:rsidR="00856394" w:rsidRPr="00523D04" w:rsidRDefault="00856394" w:rsidP="00856394"/>
    <w:p w:rsidR="00856394" w:rsidRPr="00523D04" w:rsidRDefault="00856394" w:rsidP="00856394">
      <w:pPr>
        <w:pStyle w:val="3"/>
        <w:rPr>
          <w:rFonts w:ascii="Times New Roman" w:hAnsi="Times New Roman" w:cs="Times New Roman"/>
          <w:b w:val="0"/>
          <w:bCs w:val="0"/>
        </w:rPr>
      </w:pPr>
      <w:r w:rsidRPr="00523D04">
        <w:rPr>
          <w:rFonts w:ascii="Times New Roman" w:hAnsi="Times New Roman" w:cs="Times New Roman"/>
        </w:rPr>
        <w:t>ДЕЙСТВИЕ ЧЕТВЕРТОЕ</w:t>
      </w:r>
      <w:r w:rsidRPr="00523D04">
        <w:rPr>
          <w:rFonts w:ascii="Times New Roman" w:hAnsi="Times New Roman" w:cs="Times New Roman"/>
          <w:b w:val="0"/>
          <w:bCs w:val="0"/>
        </w:rPr>
        <w:t xml:space="preserve"> </w:t>
      </w:r>
    </w:p>
    <w:p w:rsidR="00856394" w:rsidRPr="00523D04" w:rsidRDefault="00856394" w:rsidP="00856394">
      <w:pPr>
        <w:jc w:val="left"/>
      </w:pPr>
    </w:p>
    <w:p w:rsidR="00856394" w:rsidRPr="00523D04" w:rsidRDefault="00856394" w:rsidP="00856394">
      <w:pPr>
        <w:jc w:val="left"/>
      </w:pPr>
    </w:p>
    <w:p w:rsidR="00856394" w:rsidRPr="00523D04" w:rsidRDefault="00856394" w:rsidP="00856394">
      <w:pPr>
        <w:pStyle w:val="6"/>
        <w:rPr>
          <w:b w:val="0"/>
          <w:bCs w:val="0"/>
        </w:rPr>
      </w:pPr>
      <w:r w:rsidRPr="00523D04">
        <w:t>КАРТИНА СЕДЬМАЯ</w:t>
      </w:r>
      <w:r w:rsidRPr="00523D04">
        <w:rPr>
          <w:b w:val="0"/>
          <w:bCs w:val="0"/>
        </w:rPr>
        <w:t xml:space="preserve"> </w:t>
      </w:r>
    </w:p>
    <w:p w:rsidR="00856394" w:rsidRPr="00523D04" w:rsidRDefault="00856394" w:rsidP="00856394">
      <w:pPr>
        <w:jc w:val="left"/>
      </w:pPr>
    </w:p>
    <w:p w:rsidR="00856394" w:rsidRPr="00523D04" w:rsidRDefault="00856394" w:rsidP="00856394">
      <w:r w:rsidRPr="00523D04">
        <w:rPr>
          <w:i/>
          <w:iCs/>
        </w:rPr>
        <w:t>Дом Чорая. В большой комнате – накрытый стол. Бутылки, закуски. За столом – Ш о в а к и н, К а п р а л о в, Ч о р а й. Пьют, едят, ведут веселый разговор.</w:t>
      </w:r>
      <w:r w:rsidRPr="00523D04">
        <w:t xml:space="preserve"> </w:t>
      </w:r>
    </w:p>
    <w:p w:rsidR="00856394" w:rsidRPr="00523D04" w:rsidRDefault="00856394" w:rsidP="00856394"/>
    <w:p w:rsidR="00856394" w:rsidRPr="00523D04" w:rsidRDefault="00856394" w:rsidP="00856394">
      <w:r w:rsidRPr="00523D04">
        <w:t xml:space="preserve">Ч о р а й </w:t>
      </w:r>
      <w:r w:rsidRPr="00523D04">
        <w:rPr>
          <w:i/>
          <w:iCs/>
        </w:rPr>
        <w:t>(одет по</w:t>
      </w:r>
      <w:r w:rsidRPr="00523D04">
        <w:rPr>
          <w:i/>
          <w:iCs/>
        </w:rPr>
        <w:noBreakHyphen/>
        <w:t>праздничному, сияет)</w:t>
      </w:r>
      <w:r w:rsidRPr="00523D04">
        <w:t xml:space="preserve"> . Савелий Созоныч! Ваше благородье! Даже сказать не могу, какую честь оказываете бедному старосте. Дорогие мои гости. Уважьте старика. Выпейте еще по стаканчику.</w:t>
      </w:r>
    </w:p>
    <w:p w:rsidR="00856394" w:rsidRPr="00523D04" w:rsidRDefault="00856394" w:rsidP="00856394">
      <w:r w:rsidRPr="00523D04">
        <w:t>К а п р а л о в. Это можно. Почему же не выпить, если хороший человек просит.</w:t>
      </w:r>
    </w:p>
    <w:p w:rsidR="00856394" w:rsidRPr="00523D04" w:rsidRDefault="00856394" w:rsidP="00856394">
      <w:r w:rsidRPr="00523D04">
        <w:t>Ш о в а к и н. Мне вон того… Вашей сивухи не выношу.</w:t>
      </w:r>
    </w:p>
    <w:p w:rsidR="00856394" w:rsidRPr="00523D04" w:rsidRDefault="00856394" w:rsidP="00856394">
      <w:r w:rsidRPr="00523D04">
        <w:t xml:space="preserve">Ч о р а й. Известно, натура благородная, она простецкого пития не принимает. Дозвольте, Савелий Созоныч! </w:t>
      </w:r>
      <w:r w:rsidRPr="00523D04">
        <w:rPr>
          <w:i/>
          <w:iCs/>
        </w:rPr>
        <w:t>(Наливает ему коньяк.)</w:t>
      </w:r>
      <w:r w:rsidRPr="00523D04">
        <w:t xml:space="preserve"> </w:t>
      </w:r>
    </w:p>
    <w:p w:rsidR="00856394" w:rsidRPr="00523D04" w:rsidRDefault="00856394" w:rsidP="00856394">
      <w:r w:rsidRPr="00523D04">
        <w:t>Ш о в а к и н. А за что пьем?</w:t>
      </w:r>
    </w:p>
    <w:p w:rsidR="00856394" w:rsidRPr="00523D04" w:rsidRDefault="00856394" w:rsidP="00856394">
      <w:r w:rsidRPr="00523D04">
        <w:t>К а п р а л о в. За здравие его императорского величества!</w:t>
      </w:r>
    </w:p>
    <w:p w:rsidR="00856394" w:rsidRPr="00523D04" w:rsidRDefault="00856394" w:rsidP="00856394"/>
    <w:p w:rsidR="00856394" w:rsidRPr="00523D04" w:rsidRDefault="00856394" w:rsidP="00856394">
      <w:r w:rsidRPr="00523D04">
        <w:rPr>
          <w:i/>
          <w:iCs/>
        </w:rPr>
        <w:t>Встают.</w:t>
      </w:r>
      <w:r w:rsidRPr="00523D04">
        <w:t xml:space="preserve"> </w:t>
      </w:r>
    </w:p>
    <w:p w:rsidR="00856394" w:rsidRPr="00523D04" w:rsidRDefault="00856394" w:rsidP="00856394"/>
    <w:p w:rsidR="00856394" w:rsidRPr="00523D04" w:rsidRDefault="00856394" w:rsidP="00856394">
      <w:r w:rsidRPr="00523D04">
        <w:t>За именитое русское купечество! За нашу победу над крамолой и революцией! Ура!</w:t>
      </w:r>
    </w:p>
    <w:p w:rsidR="00856394" w:rsidRPr="00523D04" w:rsidRDefault="00856394" w:rsidP="00856394"/>
    <w:p w:rsidR="00856394" w:rsidRPr="00523D04" w:rsidRDefault="00856394" w:rsidP="00856394">
      <w:r w:rsidRPr="00523D04">
        <w:rPr>
          <w:i/>
          <w:iCs/>
        </w:rPr>
        <w:t>Шовакин и Чорай чокаются с Капраловым и пьют.</w:t>
      </w:r>
      <w:r w:rsidRPr="00523D04">
        <w:t xml:space="preserve"> </w:t>
      </w:r>
    </w:p>
    <w:p w:rsidR="00856394" w:rsidRPr="00523D04" w:rsidRDefault="00856394" w:rsidP="00856394"/>
    <w:p w:rsidR="00856394" w:rsidRPr="00523D04" w:rsidRDefault="00856394" w:rsidP="00856394">
      <w:r w:rsidRPr="00523D04">
        <w:t xml:space="preserve">Ч о р а й. Хоть и пострадали вы от бунтовщиков, Савелий Созоныч, да и вам, господин пристав, смутьяны немало крови перепортили, ну да что поделаешь! Испытание </w:t>
      </w:r>
      <w:r w:rsidRPr="00523D04">
        <w:lastRenderedPageBreak/>
        <w:t>господне. Зато теперь у нас опять все пойдет по</w:t>
      </w:r>
      <w:r w:rsidRPr="00523D04">
        <w:noBreakHyphen/>
        <w:t>прежнему. С забастовщиками в нашей деревне, слава богу, управились, кого надо было выловили и в тюрьму упрятали… Никто теперь против нас и пискнуть не посмеет…</w:t>
      </w:r>
    </w:p>
    <w:p w:rsidR="00856394" w:rsidRPr="00523D04" w:rsidRDefault="00856394" w:rsidP="00856394">
      <w:r w:rsidRPr="00523D04">
        <w:t>К а п р а л о в. Пусть попробуют! Небо с овчинку покажется. Они думали – это так просто: взяли Капралова и под арест посадили. А Капралов – вот он! И не урядник, а в становые пристава пожалован!.. А карательный отряд! Это, брат, тебе не фунт изюму! Ха</w:t>
      </w:r>
      <w:r w:rsidRPr="00523D04">
        <w:noBreakHyphen/>
        <w:t>ха</w:t>
      </w:r>
      <w:r w:rsidRPr="00523D04">
        <w:noBreakHyphen/>
        <w:t>ха!</w:t>
      </w:r>
    </w:p>
    <w:p w:rsidR="00856394" w:rsidRPr="00523D04" w:rsidRDefault="00856394" w:rsidP="00856394">
      <w:r w:rsidRPr="00523D04">
        <w:t>Ш о в а к и н. Да</w:t>
      </w:r>
      <w:r w:rsidRPr="00523D04">
        <w:noBreakHyphen/>
        <w:t>а… теперь можно жить… Э</w:t>
      </w:r>
      <w:r w:rsidRPr="00523D04">
        <w:noBreakHyphen/>
        <w:t>э… Слышь, Чорай! А как же насчет свадьбы у Семена?</w:t>
      </w:r>
    </w:p>
    <w:p w:rsidR="00856394" w:rsidRPr="00523D04" w:rsidRDefault="00856394" w:rsidP="00856394">
      <w:r w:rsidRPr="00523D04">
        <w:t xml:space="preserve">Ч о р а й </w:t>
      </w:r>
      <w:r w:rsidRPr="00523D04">
        <w:rPr>
          <w:i/>
          <w:iCs/>
        </w:rPr>
        <w:t>(умилен)</w:t>
      </w:r>
      <w:r w:rsidRPr="00523D04">
        <w:t xml:space="preserve"> . Вспомнили</w:t>
      </w:r>
      <w:r w:rsidRPr="00523D04">
        <w:noBreakHyphen/>
        <w:t>таки, ваше степенство! Уж вы нам прямо как отец родной!.. Что же свадьба? Скоро, думаю, справим! В город съездим, купим кое</w:t>
      </w:r>
      <w:r w:rsidRPr="00523D04">
        <w:noBreakHyphen/>
        <w:t>чего.</w:t>
      </w:r>
    </w:p>
    <w:p w:rsidR="00856394" w:rsidRPr="00523D04" w:rsidRDefault="00856394" w:rsidP="00856394">
      <w:r w:rsidRPr="00523D04">
        <w:t>К а п р а л о в. А как невеста… Эта… Как ее… Саскавий, что ли? Больше не ерепенится?</w:t>
      </w:r>
    </w:p>
    <w:p w:rsidR="00856394" w:rsidRPr="00523D04" w:rsidRDefault="00856394" w:rsidP="00856394">
      <w:r w:rsidRPr="00523D04">
        <w:t>Ш о в а к и н. Ну, подумаешь, делов</w:t>
      </w:r>
      <w:r w:rsidRPr="00523D04">
        <w:noBreakHyphen/>
        <w:t>то! Спрашивать еще у нее! За честь должна считать…</w:t>
      </w:r>
    </w:p>
    <w:p w:rsidR="00856394" w:rsidRPr="00523D04" w:rsidRDefault="00856394" w:rsidP="00856394">
      <w:r w:rsidRPr="00523D04">
        <w:t>К а п р а л о в. А у твоего Семена, скажу я тебе, губа не дура! Девочка аппетитная!</w:t>
      </w:r>
    </w:p>
    <w:p w:rsidR="00856394" w:rsidRPr="00523D04" w:rsidRDefault="00856394" w:rsidP="00856394">
      <w:r w:rsidRPr="00523D04">
        <w:t>Ш о в а к и н. Да и у вас, я вижу, глаз!..</w:t>
      </w:r>
    </w:p>
    <w:p w:rsidR="00856394" w:rsidRPr="00523D04" w:rsidRDefault="00856394" w:rsidP="00856394">
      <w:r w:rsidRPr="00523D04">
        <w:t xml:space="preserve">К а п р а л о в </w:t>
      </w:r>
      <w:r w:rsidRPr="00523D04">
        <w:rPr>
          <w:i/>
          <w:iCs/>
        </w:rPr>
        <w:t>(подкручивает усы)</w:t>
      </w:r>
      <w:r w:rsidRPr="00523D04">
        <w:t xml:space="preserve"> . Наметанный! Будьте уверены! Хе</w:t>
      </w:r>
      <w:r w:rsidRPr="00523D04">
        <w:noBreakHyphen/>
        <w:t>хе! Малость в этих делах разбираемся!..</w:t>
      </w:r>
    </w:p>
    <w:p w:rsidR="00856394" w:rsidRPr="00523D04" w:rsidRDefault="00856394" w:rsidP="00856394"/>
    <w:p w:rsidR="00856394" w:rsidRPr="00523D04" w:rsidRDefault="00856394" w:rsidP="00856394">
      <w:r w:rsidRPr="00523D04">
        <w:rPr>
          <w:i/>
          <w:iCs/>
        </w:rPr>
        <w:t>Входит  С е м е н.</w:t>
      </w:r>
      <w:r w:rsidRPr="00523D04">
        <w:t xml:space="preserve"> </w:t>
      </w:r>
    </w:p>
    <w:p w:rsidR="00856394" w:rsidRPr="00523D04" w:rsidRDefault="00856394" w:rsidP="00856394"/>
    <w:p w:rsidR="00856394" w:rsidRPr="00523D04" w:rsidRDefault="00856394" w:rsidP="00856394">
      <w:r w:rsidRPr="00523D04">
        <w:t>Ш о в а к и н. Вот! Легок на помине!</w:t>
      </w:r>
    </w:p>
    <w:p w:rsidR="00856394" w:rsidRPr="00523D04" w:rsidRDefault="00856394" w:rsidP="00856394">
      <w:r w:rsidRPr="00523D04">
        <w:t xml:space="preserve">С е м е н </w:t>
      </w:r>
      <w:r w:rsidRPr="00523D04">
        <w:rPr>
          <w:i/>
          <w:iCs/>
        </w:rPr>
        <w:t>(гнется, кланяется, лебезит)</w:t>
      </w:r>
      <w:r w:rsidRPr="00523D04">
        <w:t xml:space="preserve"> . Ругать изволили, Савелий Созоныч?</w:t>
      </w:r>
    </w:p>
    <w:p w:rsidR="00856394" w:rsidRPr="00523D04" w:rsidRDefault="00856394" w:rsidP="00856394">
      <w:r w:rsidRPr="00523D04">
        <w:t>К а п р а л о в. Наоборот, хвалили!</w:t>
      </w:r>
    </w:p>
    <w:p w:rsidR="00856394" w:rsidRPr="00523D04" w:rsidRDefault="00856394" w:rsidP="00856394">
      <w:r w:rsidRPr="00523D04">
        <w:t xml:space="preserve">С е м е н </w:t>
      </w:r>
      <w:r w:rsidRPr="00523D04">
        <w:rPr>
          <w:i/>
          <w:iCs/>
        </w:rPr>
        <w:t>(просиял)</w:t>
      </w:r>
      <w:r w:rsidRPr="00523D04">
        <w:t xml:space="preserve"> . За что же, ваше благородие?</w:t>
      </w:r>
    </w:p>
    <w:p w:rsidR="00856394" w:rsidRPr="00523D04" w:rsidRDefault="00856394" w:rsidP="00856394">
      <w:r w:rsidRPr="00523D04">
        <w:t>К а п р а л о в. За невесту… Губа у тебя не дура!..</w:t>
      </w:r>
    </w:p>
    <w:p w:rsidR="00856394" w:rsidRPr="00523D04" w:rsidRDefault="00856394" w:rsidP="00856394">
      <w:r w:rsidRPr="00523D04">
        <w:t>С е м е н. Хи</w:t>
      </w:r>
      <w:r w:rsidRPr="00523D04">
        <w:noBreakHyphen/>
        <w:t>хи</w:t>
      </w:r>
      <w:r w:rsidRPr="00523D04">
        <w:noBreakHyphen/>
        <w:t>хи! Да уж…</w:t>
      </w:r>
    </w:p>
    <w:p w:rsidR="00856394" w:rsidRPr="00523D04" w:rsidRDefault="00856394" w:rsidP="00856394">
      <w:r w:rsidRPr="00523D04">
        <w:t>Ш о в а к и н. И, заметьте, прячет ее, людям не показывает! Дурного глаза, что ли, боишься?</w:t>
      </w:r>
    </w:p>
    <w:p w:rsidR="00856394" w:rsidRPr="00523D04" w:rsidRDefault="00856394" w:rsidP="00856394">
      <w:r w:rsidRPr="00523D04">
        <w:t>С е м е н. Что вы, Савелий Созоныч! Что вы! Сама она никуда глаз не кажет. Все дома да дома сидит… Скромна!</w:t>
      </w:r>
    </w:p>
    <w:p w:rsidR="00856394" w:rsidRPr="00523D04" w:rsidRDefault="00856394" w:rsidP="00856394">
      <w:r w:rsidRPr="00523D04">
        <w:t>Ч о р а й. И правильно! Девушка должна себя соблюдать!..</w:t>
      </w:r>
    </w:p>
    <w:p w:rsidR="00856394" w:rsidRPr="00523D04" w:rsidRDefault="00856394" w:rsidP="00856394">
      <w:r w:rsidRPr="00523D04">
        <w:t>К а п р а л о в. А нам все</w:t>
      </w:r>
      <w:r w:rsidRPr="00523D04">
        <w:noBreakHyphen/>
        <w:t>таки, может быть, дозволишь полюбоваться на свое сокровище? А то я ее давно не видал… С тех пор, как брата ее арестовали…</w:t>
      </w:r>
    </w:p>
    <w:p w:rsidR="00856394" w:rsidRPr="00523D04" w:rsidRDefault="00856394" w:rsidP="00856394">
      <w:r w:rsidRPr="00523D04">
        <w:t>Ш о в а к и н. Давай! Тащи ее сюда! Не отнимем…</w:t>
      </w:r>
    </w:p>
    <w:p w:rsidR="00856394" w:rsidRPr="00523D04" w:rsidRDefault="00856394" w:rsidP="00856394">
      <w:r w:rsidRPr="00523D04">
        <w:t xml:space="preserve">С е м е н </w:t>
      </w:r>
      <w:r w:rsidRPr="00523D04">
        <w:rPr>
          <w:i/>
          <w:iCs/>
        </w:rPr>
        <w:t>(мнется)</w:t>
      </w:r>
      <w:r w:rsidRPr="00523D04">
        <w:t xml:space="preserve"> . Я</w:t>
      </w:r>
      <w:r w:rsidRPr="00523D04">
        <w:noBreakHyphen/>
        <w:t>то с превеликим бы удовольствием… Не знаю, как она… Норовистая…</w:t>
      </w:r>
    </w:p>
    <w:p w:rsidR="00856394" w:rsidRPr="00523D04" w:rsidRDefault="00856394" w:rsidP="00856394">
      <w:r w:rsidRPr="00523D04">
        <w:t>Ш о в а к и н. Ты, как будущий муж, воли ей не давай. А то будет она на тебе верхом ездить…</w:t>
      </w:r>
    </w:p>
    <w:p w:rsidR="00856394" w:rsidRPr="00523D04" w:rsidRDefault="00856394" w:rsidP="00856394">
      <w:r w:rsidRPr="00523D04">
        <w:t>К а п р а л о в. Скажи, господин Шовакин, мол, тобою интересуется! Понимать должна…</w:t>
      </w:r>
    </w:p>
    <w:p w:rsidR="00856394" w:rsidRPr="00523D04" w:rsidRDefault="00856394" w:rsidP="00856394">
      <w:r w:rsidRPr="00523D04">
        <w:t>Ч о р а й. Прикрикни, если надо! У меня чтоб сноха как шелковая была!</w:t>
      </w:r>
    </w:p>
    <w:p w:rsidR="00856394" w:rsidRPr="00523D04" w:rsidRDefault="00856394" w:rsidP="00856394">
      <w:r w:rsidRPr="00523D04">
        <w:t xml:space="preserve">С е м е н. Да уж попытаюсь! Я сейчас! </w:t>
      </w:r>
      <w:r w:rsidRPr="00523D04">
        <w:rPr>
          <w:i/>
          <w:iCs/>
        </w:rPr>
        <w:t>(Уходит.)</w:t>
      </w:r>
      <w:r w:rsidRPr="00523D04">
        <w:t xml:space="preserve"> </w:t>
      </w:r>
    </w:p>
    <w:p w:rsidR="00856394" w:rsidRPr="00523D04" w:rsidRDefault="00856394" w:rsidP="00856394"/>
    <w:p w:rsidR="00856394" w:rsidRPr="00523D04" w:rsidRDefault="00856394" w:rsidP="00856394">
      <w:r w:rsidRPr="00523D04">
        <w:rPr>
          <w:i/>
          <w:iCs/>
        </w:rPr>
        <w:t>Входит  Т о р а е в.</w:t>
      </w:r>
      <w:r w:rsidRPr="00523D04">
        <w:t xml:space="preserve"> </w:t>
      </w:r>
    </w:p>
    <w:p w:rsidR="00856394" w:rsidRPr="00523D04" w:rsidRDefault="00856394" w:rsidP="00856394"/>
    <w:p w:rsidR="00856394" w:rsidRPr="00523D04" w:rsidRDefault="00856394" w:rsidP="00856394">
      <w:r w:rsidRPr="00523D04">
        <w:t>Ш о в а к и н. А</w:t>
      </w:r>
      <w:r w:rsidRPr="00523D04">
        <w:noBreakHyphen/>
        <w:t>а! Дорогой гость! Наше вам с кисточкой!..</w:t>
      </w:r>
    </w:p>
    <w:p w:rsidR="00856394" w:rsidRPr="00523D04" w:rsidRDefault="00856394" w:rsidP="00856394"/>
    <w:p w:rsidR="00856394" w:rsidRPr="00523D04" w:rsidRDefault="00856394" w:rsidP="00856394">
      <w:r w:rsidRPr="00523D04">
        <w:rPr>
          <w:i/>
          <w:iCs/>
        </w:rPr>
        <w:t>Протягивает руку, Тораев жмет ее.</w:t>
      </w:r>
      <w:r w:rsidRPr="00523D04">
        <w:t xml:space="preserve"> </w:t>
      </w:r>
    </w:p>
    <w:p w:rsidR="00856394" w:rsidRPr="00523D04" w:rsidRDefault="00856394" w:rsidP="00856394"/>
    <w:p w:rsidR="00856394" w:rsidRPr="00523D04" w:rsidRDefault="00856394" w:rsidP="00856394">
      <w:r w:rsidRPr="00523D04">
        <w:t xml:space="preserve">Т о р а е в. Здравствуйте, Савелий Созоныч! Здравствуйте, господа! Узнал, что вы </w:t>
      </w:r>
      <w:r w:rsidRPr="00523D04">
        <w:lastRenderedPageBreak/>
        <w:t>здесь…</w:t>
      </w:r>
    </w:p>
    <w:p w:rsidR="00856394" w:rsidRPr="00523D04" w:rsidRDefault="00856394" w:rsidP="00856394">
      <w:r w:rsidRPr="00523D04">
        <w:t xml:space="preserve">К а п р а л о в </w:t>
      </w:r>
      <w:r w:rsidRPr="00523D04">
        <w:rPr>
          <w:i/>
          <w:iCs/>
        </w:rPr>
        <w:t>(явно издеваясь)</w:t>
      </w:r>
      <w:r w:rsidRPr="00523D04">
        <w:t xml:space="preserve"> . И сочли своим долгом засвидетельствовать почтение? Очень, очень благородно с вашей стороны!</w:t>
      </w:r>
    </w:p>
    <w:p w:rsidR="00856394" w:rsidRPr="00523D04" w:rsidRDefault="00856394" w:rsidP="00856394">
      <w:r w:rsidRPr="00523D04">
        <w:t xml:space="preserve">Т о р а е в </w:t>
      </w:r>
      <w:r w:rsidRPr="00523D04">
        <w:rPr>
          <w:i/>
          <w:iCs/>
        </w:rPr>
        <w:t>(обходит молчанием эту реплику)</w:t>
      </w:r>
      <w:r w:rsidRPr="00523D04">
        <w:t xml:space="preserve"> . Как живете, господа?</w:t>
      </w:r>
    </w:p>
    <w:p w:rsidR="00856394" w:rsidRPr="00523D04" w:rsidRDefault="00856394" w:rsidP="00856394">
      <w:r w:rsidRPr="00523D04">
        <w:t>Ш о в а к и н. Благодарю вас, молодой человек! Сейчас все благополучно! Понимаем, что в известной мере мы и вам обязаны… Можете быть уверены, что это будет принято во внимание…</w:t>
      </w:r>
    </w:p>
    <w:p w:rsidR="00856394" w:rsidRPr="00523D04" w:rsidRDefault="00856394" w:rsidP="00856394">
      <w:r w:rsidRPr="00523D04">
        <w:t>Т о р а е в. Что вы! Что вы! Вы должны знать, господа, что я человек прогрессивно настроенный… Я, как и всякий благоразумный политик, против крайних элементов, но вообще я, конечно…</w:t>
      </w:r>
    </w:p>
    <w:p w:rsidR="00856394" w:rsidRPr="00523D04" w:rsidRDefault="00856394" w:rsidP="00856394">
      <w:r w:rsidRPr="00523D04">
        <w:t>К а п р а л о в. Вы хотите сказать, что вы социалист? Мы вас отлично понимаем и даже сочувствуем, если хотите!.. Если бы все социалисты были так настроены, как вы, то нам бы, я думаю, не приходилось прибегать к чрезвычайным мерам…</w:t>
      </w:r>
    </w:p>
    <w:p w:rsidR="00856394" w:rsidRPr="00523D04" w:rsidRDefault="00856394" w:rsidP="00856394">
      <w:r w:rsidRPr="00523D04">
        <w:t>Ш о в а к и н. Я и сам иногда помышляю о необходимости кое</w:t>
      </w:r>
      <w:r w:rsidRPr="00523D04">
        <w:noBreakHyphen/>
        <w:t>каких реформ, так сказать…</w:t>
      </w:r>
    </w:p>
    <w:p w:rsidR="00856394" w:rsidRPr="00523D04" w:rsidRDefault="00856394" w:rsidP="00856394">
      <w:r w:rsidRPr="00523D04">
        <w:t xml:space="preserve">Т о р а е в </w:t>
      </w:r>
      <w:r w:rsidRPr="00523D04">
        <w:rPr>
          <w:i/>
          <w:iCs/>
        </w:rPr>
        <w:t>(меняет тон)</w:t>
      </w:r>
      <w:r w:rsidRPr="00523D04">
        <w:t xml:space="preserve"> . Однако, господа, вы, я вижу, собрались здесь вовсе не для того, чтобы беседовать на такие скучные темы!</w:t>
      </w:r>
    </w:p>
    <w:p w:rsidR="00856394" w:rsidRPr="00523D04" w:rsidRDefault="00856394" w:rsidP="00856394">
      <w:r w:rsidRPr="00523D04">
        <w:t>К а п р а л о в. Совершенно верно! Господину Тораеву такие разговоры могут быть неприятны… Мы собрались, чтобы поздравить сына нашего старосты с предстоящим венчанием… Это, так сказать, мальчишник… Кстати, он сейчас должен привести сюда свою невесту!</w:t>
      </w:r>
    </w:p>
    <w:p w:rsidR="00856394" w:rsidRPr="00523D04" w:rsidRDefault="00856394" w:rsidP="00856394">
      <w:r w:rsidRPr="00523D04">
        <w:t>Т о р а е в. Саскавий?</w:t>
      </w:r>
    </w:p>
    <w:p w:rsidR="00856394" w:rsidRPr="00523D04" w:rsidRDefault="00856394" w:rsidP="00856394">
      <w:r w:rsidRPr="00523D04">
        <w:t>Ш о в а к и н. Да!</w:t>
      </w:r>
    </w:p>
    <w:p w:rsidR="00856394" w:rsidRPr="00523D04" w:rsidRDefault="00856394" w:rsidP="00856394">
      <w:r w:rsidRPr="00523D04">
        <w:t xml:space="preserve">Т о р а е в </w:t>
      </w:r>
      <w:r w:rsidRPr="00523D04">
        <w:rPr>
          <w:i/>
          <w:iCs/>
        </w:rPr>
        <w:t>(ерзает на месте)</w:t>
      </w:r>
      <w:r w:rsidRPr="00523D04">
        <w:t xml:space="preserve"> . Я, вероятно, не дождусь… У меня еще кое</w:t>
      </w:r>
      <w:r w:rsidRPr="00523D04">
        <w:noBreakHyphen/>
        <w:t xml:space="preserve">какие дела… Учебный год не за горами… Прошу прощения, господа! </w:t>
      </w:r>
      <w:r w:rsidRPr="00523D04">
        <w:rPr>
          <w:i/>
          <w:iCs/>
        </w:rPr>
        <w:t>(Встает.)</w:t>
      </w:r>
      <w:r w:rsidRPr="00523D04">
        <w:t xml:space="preserve">  Разрешите откланяться! </w:t>
      </w:r>
      <w:r w:rsidRPr="00523D04">
        <w:rPr>
          <w:i/>
          <w:iCs/>
        </w:rPr>
        <w:t>(Прощается и уходит.)</w:t>
      </w:r>
      <w:r w:rsidRPr="00523D04">
        <w:t xml:space="preserve"> </w:t>
      </w:r>
    </w:p>
    <w:p w:rsidR="00856394" w:rsidRPr="00523D04" w:rsidRDefault="00856394" w:rsidP="00856394">
      <w:r w:rsidRPr="00523D04">
        <w:t xml:space="preserve">Ш о в а к и н </w:t>
      </w:r>
      <w:r w:rsidRPr="00523D04">
        <w:rPr>
          <w:i/>
          <w:iCs/>
        </w:rPr>
        <w:t>(уже пьян)</w:t>
      </w:r>
      <w:r w:rsidRPr="00523D04">
        <w:t xml:space="preserve"> . Что это он так быстро?</w:t>
      </w:r>
    </w:p>
    <w:p w:rsidR="00856394" w:rsidRPr="00523D04" w:rsidRDefault="00856394" w:rsidP="00856394">
      <w:r w:rsidRPr="00523D04">
        <w:t>Ч о р а й. С сыном они чего</w:t>
      </w:r>
      <w:r w:rsidRPr="00523D04">
        <w:noBreakHyphen/>
        <w:t>то не поладили… Из</w:t>
      </w:r>
      <w:r w:rsidRPr="00523D04">
        <w:noBreakHyphen/>
        <w:t>за Саскавий…</w:t>
      </w:r>
    </w:p>
    <w:p w:rsidR="00856394" w:rsidRPr="00523D04" w:rsidRDefault="00856394" w:rsidP="00856394">
      <w:r w:rsidRPr="00523D04">
        <w:t>К а п р а л о в. Хе</w:t>
      </w:r>
      <w:r w:rsidRPr="00523D04">
        <w:noBreakHyphen/>
        <w:t>хе! Лакомый кусочек! Да</w:t>
      </w:r>
      <w:r w:rsidRPr="00523D04">
        <w:noBreakHyphen/>
        <w:t>а… На чужой каравай рта не разевай!</w:t>
      </w:r>
    </w:p>
    <w:p w:rsidR="00856394" w:rsidRPr="00523D04" w:rsidRDefault="00856394" w:rsidP="00856394"/>
    <w:p w:rsidR="00856394" w:rsidRPr="00523D04" w:rsidRDefault="00856394" w:rsidP="00856394">
      <w:r w:rsidRPr="00523D04">
        <w:rPr>
          <w:i/>
          <w:iCs/>
        </w:rPr>
        <w:t>Входит  С а с к а в и й, за нею запыхавшийся  С е м е н.</w:t>
      </w:r>
      <w:r w:rsidRPr="00523D04">
        <w:t xml:space="preserve"> </w:t>
      </w:r>
    </w:p>
    <w:p w:rsidR="00856394" w:rsidRPr="00523D04" w:rsidRDefault="00856394" w:rsidP="00856394"/>
    <w:p w:rsidR="00856394" w:rsidRPr="00523D04" w:rsidRDefault="00856394" w:rsidP="00856394">
      <w:r w:rsidRPr="00523D04">
        <w:t>С е м е н. Да иди, иди! Не съедят тебя! Ишь, недотрога! Еле уломал! У</w:t>
      </w:r>
      <w:r w:rsidRPr="00523D04">
        <w:noBreakHyphen/>
        <w:t>фф!</w:t>
      </w:r>
    </w:p>
    <w:p w:rsidR="00856394" w:rsidRPr="00523D04" w:rsidRDefault="00856394" w:rsidP="00856394">
      <w:r w:rsidRPr="00523D04">
        <w:t xml:space="preserve">С а с к а в и й </w:t>
      </w:r>
      <w:r w:rsidRPr="00523D04">
        <w:rPr>
          <w:i/>
          <w:iCs/>
        </w:rPr>
        <w:t>(смотрит на опьяневших Шовакина и Капралова)</w:t>
      </w:r>
      <w:r w:rsidRPr="00523D04">
        <w:t xml:space="preserve"> . Что вам от меня надо?</w:t>
      </w:r>
    </w:p>
    <w:p w:rsidR="00856394" w:rsidRPr="00523D04" w:rsidRDefault="00856394" w:rsidP="00856394">
      <w:r w:rsidRPr="00523D04">
        <w:t>К а п р а л о в. Посмотреть на тебя хотим, красавица!</w:t>
      </w:r>
    </w:p>
    <w:p w:rsidR="00856394" w:rsidRPr="00523D04" w:rsidRDefault="00856394" w:rsidP="00856394">
      <w:r w:rsidRPr="00523D04">
        <w:t>Ш о в а к и н. Жениха твоего пропиваем! Может быть, и ты на радостях выпьешь с нами?</w:t>
      </w:r>
    </w:p>
    <w:p w:rsidR="00856394" w:rsidRPr="00523D04" w:rsidRDefault="00856394" w:rsidP="00856394">
      <w:r w:rsidRPr="00523D04">
        <w:t xml:space="preserve">С а с к а в и й. Не знаю я, про какую радость вы говорите… </w:t>
      </w:r>
      <w:r w:rsidRPr="00523D04">
        <w:rPr>
          <w:i/>
          <w:iCs/>
        </w:rPr>
        <w:t>(Насупилась, опустила голову.)</w:t>
      </w:r>
      <w:r w:rsidRPr="00523D04">
        <w:t xml:space="preserve"> </w:t>
      </w:r>
    </w:p>
    <w:p w:rsidR="00856394" w:rsidRPr="00523D04" w:rsidRDefault="00856394" w:rsidP="00856394">
      <w:r w:rsidRPr="00523D04">
        <w:t>К а п р а л о в (подходит к ней вплотную и пальцем приподнимает ее подбородок). Посмотри на меня!</w:t>
      </w:r>
    </w:p>
    <w:p w:rsidR="00856394" w:rsidRPr="00523D04" w:rsidRDefault="00856394" w:rsidP="00856394">
      <w:r w:rsidRPr="00523D04">
        <w:t xml:space="preserve">С а с к а в и й </w:t>
      </w:r>
      <w:r w:rsidRPr="00523D04">
        <w:rPr>
          <w:i/>
          <w:iCs/>
        </w:rPr>
        <w:t>(отводит его руку)</w:t>
      </w:r>
      <w:r w:rsidRPr="00523D04">
        <w:t xml:space="preserve"> . Оставьте, господин урядник!</w:t>
      </w:r>
    </w:p>
    <w:p w:rsidR="00856394" w:rsidRPr="00523D04" w:rsidRDefault="00856394" w:rsidP="00856394">
      <w:r w:rsidRPr="00523D04">
        <w:t xml:space="preserve">К а п р а л о в </w:t>
      </w:r>
      <w:r w:rsidRPr="00523D04">
        <w:rPr>
          <w:i/>
          <w:iCs/>
        </w:rPr>
        <w:t>(повторяет то же)</w:t>
      </w:r>
      <w:r w:rsidRPr="00523D04">
        <w:t xml:space="preserve"> . А я говорю – посмотри на меня!</w:t>
      </w:r>
    </w:p>
    <w:p w:rsidR="00856394" w:rsidRPr="00523D04" w:rsidRDefault="00856394" w:rsidP="00856394">
      <w:r w:rsidRPr="00523D04">
        <w:t>С е м е н. Ну, чего ершишься? Тебе честь оказывают…</w:t>
      </w:r>
    </w:p>
    <w:p w:rsidR="00856394" w:rsidRPr="00523D04" w:rsidRDefault="00856394" w:rsidP="00856394">
      <w:r w:rsidRPr="00523D04">
        <w:t xml:space="preserve">С а с к а в и й </w:t>
      </w:r>
      <w:r w:rsidRPr="00523D04">
        <w:rPr>
          <w:i/>
          <w:iCs/>
        </w:rPr>
        <w:t>(снова отводит руку Капралова)</w:t>
      </w:r>
      <w:r w:rsidRPr="00523D04">
        <w:t xml:space="preserve"> . Не надо мне такой чести!</w:t>
      </w:r>
    </w:p>
    <w:p w:rsidR="00856394" w:rsidRPr="00523D04" w:rsidRDefault="00856394" w:rsidP="00856394">
      <w:r w:rsidRPr="00523D04">
        <w:t xml:space="preserve">Ш о в а к и н </w:t>
      </w:r>
      <w:r w:rsidRPr="00523D04">
        <w:rPr>
          <w:i/>
          <w:iCs/>
        </w:rPr>
        <w:t>(подносит ей бокал)</w:t>
      </w:r>
      <w:r w:rsidRPr="00523D04">
        <w:t xml:space="preserve"> . Выпей!</w:t>
      </w:r>
    </w:p>
    <w:p w:rsidR="00856394" w:rsidRPr="00523D04" w:rsidRDefault="00856394" w:rsidP="00856394">
      <w:r w:rsidRPr="00523D04">
        <w:t xml:space="preserve">С а с к а в и й </w:t>
      </w:r>
      <w:r w:rsidRPr="00523D04">
        <w:rPr>
          <w:i/>
          <w:iCs/>
        </w:rPr>
        <w:t>(отводит руку Шовакина)</w:t>
      </w:r>
      <w:r w:rsidRPr="00523D04">
        <w:t xml:space="preserve"> . Не пью!</w:t>
      </w:r>
    </w:p>
    <w:p w:rsidR="00856394" w:rsidRPr="00523D04" w:rsidRDefault="00856394" w:rsidP="00856394">
      <w:r w:rsidRPr="00523D04">
        <w:t>С е м е н. Как ты смеешь отказываться? Хозяин подносит…</w:t>
      </w:r>
    </w:p>
    <w:p w:rsidR="00856394" w:rsidRPr="00523D04" w:rsidRDefault="00856394" w:rsidP="00856394">
      <w:r w:rsidRPr="00523D04">
        <w:t>С а с к а в и й. Тебе он хозяин, а мне – не хозяин!</w:t>
      </w:r>
    </w:p>
    <w:p w:rsidR="00856394" w:rsidRPr="00523D04" w:rsidRDefault="00856394" w:rsidP="00856394">
      <w:r w:rsidRPr="00523D04">
        <w:t xml:space="preserve">К а п р а л о в. Девчонка мне положительно нравится! </w:t>
      </w:r>
      <w:r w:rsidRPr="00523D04">
        <w:rPr>
          <w:i/>
          <w:iCs/>
        </w:rPr>
        <w:t>(Обнимает ее за талию.)</w:t>
      </w:r>
      <w:r w:rsidRPr="00523D04">
        <w:t xml:space="preserve"> </w:t>
      </w:r>
    </w:p>
    <w:p w:rsidR="00856394" w:rsidRPr="00523D04" w:rsidRDefault="00856394" w:rsidP="00856394">
      <w:r w:rsidRPr="00523D04">
        <w:t>С а с к а в и й. Господин урядник, не троньте меня. Не доводите до греха!</w:t>
      </w:r>
    </w:p>
    <w:p w:rsidR="00856394" w:rsidRPr="00523D04" w:rsidRDefault="00856394" w:rsidP="00856394">
      <w:r w:rsidRPr="00523D04">
        <w:lastRenderedPageBreak/>
        <w:t xml:space="preserve">К а п р а л о в </w:t>
      </w:r>
      <w:r w:rsidRPr="00523D04">
        <w:rPr>
          <w:i/>
          <w:iCs/>
        </w:rPr>
        <w:t>(хохочет)</w:t>
      </w:r>
      <w:r w:rsidRPr="00523D04">
        <w:t xml:space="preserve"> . Ха</w:t>
      </w:r>
      <w:r w:rsidRPr="00523D04">
        <w:noBreakHyphen/>
        <w:t>ха</w:t>
      </w:r>
      <w:r w:rsidRPr="00523D04">
        <w:noBreakHyphen/>
        <w:t xml:space="preserve">ха! Скажите, пожалуйста! </w:t>
      </w:r>
      <w:r w:rsidRPr="00523D04">
        <w:rPr>
          <w:i/>
          <w:iCs/>
        </w:rPr>
        <w:t>(Еще раз обнимает, прижимает к себе.)</w:t>
      </w:r>
      <w:r w:rsidRPr="00523D04">
        <w:t xml:space="preserve">  Не доводить до греха? А что ты можешь сделать?</w:t>
      </w:r>
    </w:p>
    <w:p w:rsidR="00856394" w:rsidRPr="00523D04" w:rsidRDefault="00856394" w:rsidP="00856394">
      <w:r w:rsidRPr="00523D04">
        <w:t xml:space="preserve">С а с к а в и й </w:t>
      </w:r>
      <w:r w:rsidRPr="00523D04">
        <w:rPr>
          <w:i/>
          <w:iCs/>
        </w:rPr>
        <w:t>(не помня себя от гнева, оборачивается и плюет в лицо Капралову)</w:t>
      </w:r>
      <w:r w:rsidRPr="00523D04">
        <w:t xml:space="preserve"> . Вот тебе! </w:t>
      </w:r>
      <w:r w:rsidRPr="00523D04">
        <w:rPr>
          <w:i/>
          <w:iCs/>
        </w:rPr>
        <w:t>(Вырывается из его рук.)</w:t>
      </w:r>
      <w:r w:rsidRPr="00523D04">
        <w:t xml:space="preserve"> </w:t>
      </w:r>
    </w:p>
    <w:p w:rsidR="00856394" w:rsidRPr="00523D04" w:rsidRDefault="00856394" w:rsidP="00856394"/>
    <w:p w:rsidR="00856394" w:rsidRPr="00523D04" w:rsidRDefault="00856394" w:rsidP="00856394">
      <w:r w:rsidRPr="00523D04">
        <w:rPr>
          <w:i/>
          <w:iCs/>
        </w:rPr>
        <w:t>Все переполошились. Бегут к Капралову, который вытирает лицо, кричат: «Не обращайте внимания!» «Ах, мерзкая!» В суматохе Саскавий исчезает.</w:t>
      </w:r>
      <w:r w:rsidRPr="00523D04">
        <w:t xml:space="preserve"> </w:t>
      </w:r>
    </w:p>
    <w:p w:rsidR="00856394" w:rsidRPr="00523D04" w:rsidRDefault="00856394" w:rsidP="00856394"/>
    <w:p w:rsidR="00856394" w:rsidRPr="00523D04" w:rsidRDefault="00856394" w:rsidP="00856394">
      <w:r w:rsidRPr="00523D04">
        <w:t xml:space="preserve">К а п р а л о в </w:t>
      </w:r>
      <w:r w:rsidRPr="00523D04">
        <w:rPr>
          <w:i/>
          <w:iCs/>
        </w:rPr>
        <w:t>(пришел в себя)</w:t>
      </w:r>
      <w:r w:rsidRPr="00523D04">
        <w:t xml:space="preserve"> . Да я ее!.. </w:t>
      </w:r>
      <w:r w:rsidRPr="00523D04">
        <w:rPr>
          <w:i/>
          <w:iCs/>
        </w:rPr>
        <w:t>(Устремляется к дверям.)</w:t>
      </w:r>
      <w:r w:rsidRPr="00523D04">
        <w:t xml:space="preserve"> </w:t>
      </w:r>
    </w:p>
    <w:p w:rsidR="00856394" w:rsidRPr="00523D04" w:rsidRDefault="00856394" w:rsidP="00856394"/>
    <w:p w:rsidR="00856394" w:rsidRPr="00523D04" w:rsidRDefault="00856394" w:rsidP="00856394">
      <w:r w:rsidRPr="00523D04">
        <w:rPr>
          <w:i/>
          <w:iCs/>
        </w:rPr>
        <w:t>За ним – Семен и Чорай. Шовакин качает головой. Сначала тоже идет к дверям, но потом, передумав, возвращается к столу.</w:t>
      </w:r>
      <w:r w:rsidRPr="00523D04">
        <w:t xml:space="preserve"> </w:t>
      </w:r>
    </w:p>
    <w:p w:rsidR="00856394" w:rsidRPr="00523D04" w:rsidRDefault="00856394" w:rsidP="00856394"/>
    <w:p w:rsidR="00856394" w:rsidRPr="00523D04" w:rsidRDefault="00856394" w:rsidP="00856394">
      <w:r w:rsidRPr="00523D04">
        <w:rPr>
          <w:i/>
          <w:iCs/>
        </w:rPr>
        <w:t>Занавес.</w:t>
      </w:r>
      <w:r w:rsidRPr="00523D04">
        <w:t xml:space="preserve"> </w:t>
      </w:r>
    </w:p>
    <w:p w:rsidR="00856394" w:rsidRPr="00523D04" w:rsidRDefault="00856394" w:rsidP="00856394">
      <w:pPr>
        <w:jc w:val="left"/>
      </w:pPr>
    </w:p>
    <w:p w:rsidR="00856394" w:rsidRPr="00523D04" w:rsidRDefault="00856394" w:rsidP="00856394">
      <w:pPr>
        <w:pStyle w:val="6"/>
        <w:rPr>
          <w:b w:val="0"/>
          <w:bCs w:val="0"/>
        </w:rPr>
      </w:pPr>
      <w:r w:rsidRPr="00523D04">
        <w:t>КАРТИНА ВОСЬМАЯ</w:t>
      </w:r>
      <w:r w:rsidRPr="00523D04">
        <w:rPr>
          <w:b w:val="0"/>
          <w:bCs w:val="0"/>
        </w:rPr>
        <w:t xml:space="preserve"> </w:t>
      </w:r>
    </w:p>
    <w:p w:rsidR="00856394" w:rsidRPr="00523D04" w:rsidRDefault="00856394" w:rsidP="00856394">
      <w:pPr>
        <w:jc w:val="left"/>
      </w:pPr>
    </w:p>
    <w:p w:rsidR="00856394" w:rsidRPr="00523D04" w:rsidRDefault="00856394" w:rsidP="00856394">
      <w:r w:rsidRPr="00523D04">
        <w:rPr>
          <w:i/>
          <w:iCs/>
        </w:rPr>
        <w:t>Дремучий еловый лес. Шалаш. Возле шалаша – л ю д и. Среди них – А х м е т, Э п а н а й, б у р л а к и. Они сидят на земле, на пнях – группами. В одной группе возникает песня. Ее подхватывают и поют все.</w:t>
      </w:r>
      <w:r w:rsidRPr="00523D04">
        <w:t xml:space="preserve"> </w:t>
      </w:r>
    </w:p>
    <w:p w:rsidR="00856394" w:rsidRPr="00523D04" w:rsidRDefault="00856394" w:rsidP="00856394"/>
    <w:p w:rsidR="00856394" w:rsidRPr="00523D04" w:rsidRDefault="00856394" w:rsidP="00856394">
      <w:pPr>
        <w:jc w:val="left"/>
      </w:pPr>
    </w:p>
    <w:p w:rsidR="00856394" w:rsidRPr="00523D04" w:rsidRDefault="00856394" w:rsidP="00856394">
      <w:pPr>
        <w:pStyle w:val="Stanza"/>
        <w:ind w:firstLine="567"/>
      </w:pPr>
      <w:r w:rsidRPr="00523D04">
        <w:t>Кукует кукушка</w:t>
      </w:r>
    </w:p>
    <w:p w:rsidR="00856394" w:rsidRPr="00523D04" w:rsidRDefault="00856394" w:rsidP="00856394">
      <w:pPr>
        <w:pStyle w:val="Stanza"/>
        <w:ind w:firstLine="567"/>
      </w:pPr>
      <w:r w:rsidRPr="00523D04">
        <w:t>В лесу на опушке,</w:t>
      </w:r>
    </w:p>
    <w:p w:rsidR="00856394" w:rsidRPr="00523D04" w:rsidRDefault="00856394" w:rsidP="00856394">
      <w:pPr>
        <w:pStyle w:val="Stanza"/>
        <w:ind w:firstLine="567"/>
      </w:pPr>
      <w:r w:rsidRPr="00523D04">
        <w:t>Кукует она сколько хочется раз.</w:t>
      </w:r>
    </w:p>
    <w:p w:rsidR="00856394" w:rsidRPr="00523D04" w:rsidRDefault="00856394" w:rsidP="00856394">
      <w:pPr>
        <w:pStyle w:val="Stanza"/>
        <w:ind w:firstLine="567"/>
      </w:pPr>
      <w:r w:rsidRPr="00523D04">
        <w:t>Хотя б один раз с отцом, с матерью мне повидаться!</w:t>
      </w:r>
    </w:p>
    <w:p w:rsidR="00856394" w:rsidRPr="00523D04" w:rsidRDefault="00856394" w:rsidP="00856394">
      <w:pPr>
        <w:pStyle w:val="Stanza"/>
        <w:ind w:firstLine="567"/>
      </w:pPr>
      <w:r w:rsidRPr="00523D04">
        <w:t>Когда же придет этот радостный час?</w:t>
      </w:r>
    </w:p>
    <w:p w:rsidR="00856394" w:rsidRPr="00523D04" w:rsidRDefault="00856394" w:rsidP="00856394">
      <w:pPr>
        <w:pStyle w:val="Stanza"/>
        <w:ind w:firstLine="567"/>
      </w:pPr>
    </w:p>
    <w:p w:rsidR="00856394" w:rsidRPr="00523D04" w:rsidRDefault="00856394" w:rsidP="00856394">
      <w:pPr>
        <w:pStyle w:val="Stanza"/>
        <w:ind w:firstLine="567"/>
      </w:pPr>
      <w:r w:rsidRPr="00523D04">
        <w:t>В саду раздалась</w:t>
      </w:r>
    </w:p>
    <w:p w:rsidR="00856394" w:rsidRPr="00523D04" w:rsidRDefault="00856394" w:rsidP="00856394">
      <w:pPr>
        <w:pStyle w:val="Stanza"/>
        <w:ind w:firstLine="567"/>
      </w:pPr>
      <w:r w:rsidRPr="00523D04">
        <w:t>Соловьиная песня,</w:t>
      </w:r>
    </w:p>
    <w:p w:rsidR="00856394" w:rsidRPr="00523D04" w:rsidRDefault="00856394" w:rsidP="00856394">
      <w:pPr>
        <w:pStyle w:val="Stanza"/>
        <w:ind w:firstLine="567"/>
      </w:pPr>
      <w:r w:rsidRPr="00523D04">
        <w:t>Поет соловей сколько хочется раз.</w:t>
      </w:r>
    </w:p>
    <w:p w:rsidR="00856394" w:rsidRPr="00523D04" w:rsidRDefault="00856394" w:rsidP="00856394">
      <w:pPr>
        <w:pStyle w:val="Stanza"/>
        <w:ind w:firstLine="567"/>
      </w:pPr>
      <w:r w:rsidRPr="00523D04">
        <w:t>Хотя б один раз повидаться с сестрою и братом!</w:t>
      </w:r>
    </w:p>
    <w:p w:rsidR="00856394" w:rsidRPr="00523D04" w:rsidRDefault="00856394" w:rsidP="00856394">
      <w:pPr>
        <w:pStyle w:val="Stanza"/>
        <w:ind w:firstLine="567"/>
      </w:pPr>
      <w:r w:rsidRPr="00523D04">
        <w:t>Когда же придет этот радостный час?</w:t>
      </w:r>
    </w:p>
    <w:p w:rsidR="00856394" w:rsidRPr="00523D04" w:rsidRDefault="00856394" w:rsidP="00856394">
      <w:pPr>
        <w:pStyle w:val="Stanza"/>
        <w:ind w:firstLine="567"/>
      </w:pPr>
    </w:p>
    <w:p w:rsidR="00856394" w:rsidRPr="00523D04" w:rsidRDefault="00856394" w:rsidP="00856394">
      <w:pPr>
        <w:pStyle w:val="Stanza"/>
        <w:ind w:firstLine="567"/>
      </w:pPr>
      <w:r w:rsidRPr="00523D04">
        <w:t>Во ржи перепелки</w:t>
      </w:r>
    </w:p>
    <w:p w:rsidR="00856394" w:rsidRPr="00523D04" w:rsidRDefault="00856394" w:rsidP="00856394">
      <w:pPr>
        <w:pStyle w:val="Stanza"/>
        <w:ind w:firstLine="567"/>
      </w:pPr>
      <w:r w:rsidRPr="00523D04">
        <w:t>Послышался голос,</w:t>
      </w:r>
    </w:p>
    <w:p w:rsidR="00856394" w:rsidRPr="00523D04" w:rsidRDefault="00856394" w:rsidP="00856394">
      <w:pPr>
        <w:pStyle w:val="Stanza"/>
        <w:ind w:firstLine="567"/>
      </w:pPr>
      <w:r w:rsidRPr="00523D04">
        <w:t>Кого</w:t>
      </w:r>
      <w:r w:rsidRPr="00523D04">
        <w:noBreakHyphen/>
        <w:t>то зовет и зовет много раз.</w:t>
      </w:r>
    </w:p>
    <w:p w:rsidR="00856394" w:rsidRPr="00523D04" w:rsidRDefault="00856394" w:rsidP="00856394">
      <w:pPr>
        <w:pStyle w:val="Stanza"/>
        <w:ind w:firstLine="567"/>
      </w:pPr>
      <w:r w:rsidRPr="00523D04">
        <w:t>С любимою девушкой мне бы хоть раз повидаться!</w:t>
      </w:r>
    </w:p>
    <w:p w:rsidR="00856394" w:rsidRPr="00523D04" w:rsidRDefault="00856394" w:rsidP="00856394">
      <w:pPr>
        <w:pStyle w:val="Stanza"/>
        <w:ind w:firstLine="567"/>
      </w:pPr>
      <w:r w:rsidRPr="00523D04">
        <w:t>Когда же придет этот радостный час?</w:t>
      </w:r>
    </w:p>
    <w:p w:rsidR="00856394" w:rsidRPr="00523D04" w:rsidRDefault="00856394" w:rsidP="00856394">
      <w:pPr>
        <w:pStyle w:val="Stanza"/>
        <w:ind w:firstLine="567"/>
      </w:pPr>
    </w:p>
    <w:p w:rsidR="00856394" w:rsidRPr="00523D04" w:rsidRDefault="00856394" w:rsidP="00856394">
      <w:pPr>
        <w:pStyle w:val="Stanza"/>
        <w:ind w:firstLine="567"/>
      </w:pPr>
    </w:p>
    <w:p w:rsidR="00856394" w:rsidRPr="00523D04" w:rsidRDefault="00856394" w:rsidP="00856394">
      <w:r w:rsidRPr="00523D04">
        <w:t>1</w:t>
      </w:r>
      <w:r w:rsidRPr="00523D04">
        <w:noBreakHyphen/>
        <w:t>й  б у р л а к. Да</w:t>
      </w:r>
      <w:r w:rsidRPr="00523D04">
        <w:noBreakHyphen/>
        <w:t>а… И до каких же пор мы будем здесь, как дикие звери, прятаться?</w:t>
      </w:r>
    </w:p>
    <w:p w:rsidR="00856394" w:rsidRPr="00523D04" w:rsidRDefault="00856394" w:rsidP="00856394">
      <w:r w:rsidRPr="00523D04">
        <w:t>2</w:t>
      </w:r>
      <w:r w:rsidRPr="00523D04">
        <w:noBreakHyphen/>
        <w:t>й  б у р л а к. А что же, по</w:t>
      </w:r>
      <w:r w:rsidRPr="00523D04">
        <w:noBreakHyphen/>
        <w:t>твоему, лучше пойти и карательному отряду в ножки поклониться? Делайте, мол, с нами, что хотите?</w:t>
      </w:r>
    </w:p>
    <w:p w:rsidR="00856394" w:rsidRPr="00523D04" w:rsidRDefault="00856394" w:rsidP="00856394">
      <w:r w:rsidRPr="00523D04">
        <w:t>1</w:t>
      </w:r>
      <w:r w:rsidRPr="00523D04">
        <w:noBreakHyphen/>
        <w:t>й  б у р л а к. Я, признаться, иной раз готов так сделать. Взглянуть на жену да на детей в последний раз, а там – хоть трава не расти. Все равно пропадать!..</w:t>
      </w:r>
    </w:p>
    <w:p w:rsidR="00856394" w:rsidRPr="00523D04" w:rsidRDefault="00856394" w:rsidP="00856394">
      <w:r w:rsidRPr="00523D04">
        <w:t>А х м е т. Э</w:t>
      </w:r>
      <w:r w:rsidRPr="00523D04">
        <w:noBreakHyphen/>
        <w:t>э, нет! Зачем такие слова говоришь? Сдаться – все равно, что умереть, а на тот свет торопиться нечего. Подождем лучше, пока Алексей придет, послушаем, что он нам расскажет. Может быть, он от рабочих весточку принесет?</w:t>
      </w:r>
    </w:p>
    <w:p w:rsidR="00856394" w:rsidRPr="00523D04" w:rsidRDefault="00856394" w:rsidP="00856394">
      <w:r w:rsidRPr="00523D04">
        <w:t>Э п а н а й. Хоть бы скорее карательный отряд из нашей деревни убрался! Вернулись бы мы домой и как</w:t>
      </w:r>
      <w:r w:rsidRPr="00523D04">
        <w:noBreakHyphen/>
        <w:t>нибудь жили бы…</w:t>
      </w:r>
    </w:p>
    <w:p w:rsidR="00856394" w:rsidRPr="00523D04" w:rsidRDefault="00856394" w:rsidP="00856394">
      <w:r w:rsidRPr="00523D04">
        <w:lastRenderedPageBreak/>
        <w:t>1</w:t>
      </w:r>
      <w:r w:rsidRPr="00523D04">
        <w:noBreakHyphen/>
        <w:t>й  б у р л а к. Плохо нам будет.</w:t>
      </w:r>
    </w:p>
    <w:p w:rsidR="00856394" w:rsidRPr="00523D04" w:rsidRDefault="00856394" w:rsidP="00856394">
      <w:r w:rsidRPr="00523D04">
        <w:t>А х м е т. Эх, ипташляр! Не забывайте, что борьба продолжается. Всех в Сибирь не сошлют! Наша сила – большая! Царь никогда нас не победит…</w:t>
      </w:r>
    </w:p>
    <w:p w:rsidR="00856394" w:rsidRPr="00523D04" w:rsidRDefault="00856394" w:rsidP="00856394"/>
    <w:p w:rsidR="00856394" w:rsidRPr="00523D04" w:rsidRDefault="00856394" w:rsidP="00856394">
      <w:r w:rsidRPr="00523D04">
        <w:rPr>
          <w:i/>
          <w:iCs/>
        </w:rPr>
        <w:t>Доносится свист. Один из бурлаков отвечает свистом.</w:t>
      </w:r>
      <w:r w:rsidRPr="00523D04">
        <w:t xml:space="preserve"> </w:t>
      </w:r>
    </w:p>
    <w:p w:rsidR="00856394" w:rsidRPr="00523D04" w:rsidRDefault="00856394" w:rsidP="00856394"/>
    <w:p w:rsidR="00856394" w:rsidRPr="00523D04" w:rsidRDefault="00856394" w:rsidP="00856394">
      <w:r w:rsidRPr="00523D04">
        <w:t>2</w:t>
      </w:r>
      <w:r w:rsidRPr="00523D04">
        <w:noBreakHyphen/>
        <w:t>й  б у р л а к. Алексей идет.</w:t>
      </w:r>
    </w:p>
    <w:p w:rsidR="00856394" w:rsidRPr="00523D04" w:rsidRDefault="00856394" w:rsidP="00856394"/>
    <w:p w:rsidR="00856394" w:rsidRPr="00523D04" w:rsidRDefault="00856394" w:rsidP="00856394">
      <w:r w:rsidRPr="00523D04">
        <w:rPr>
          <w:i/>
          <w:iCs/>
        </w:rPr>
        <w:t>Входит  А л е к с е й.</w:t>
      </w:r>
      <w:r w:rsidRPr="00523D04">
        <w:t xml:space="preserve"> </w:t>
      </w:r>
    </w:p>
    <w:p w:rsidR="00856394" w:rsidRPr="00523D04" w:rsidRDefault="00856394" w:rsidP="00856394"/>
    <w:p w:rsidR="00856394" w:rsidRPr="00523D04" w:rsidRDefault="00856394" w:rsidP="00856394">
      <w:r w:rsidRPr="00523D04">
        <w:t>А л е к с е й. Здравствуйте, товарищи!</w:t>
      </w:r>
    </w:p>
    <w:p w:rsidR="00856394" w:rsidRPr="00523D04" w:rsidRDefault="00856394" w:rsidP="00856394">
      <w:r w:rsidRPr="00523D04">
        <w:t>В с е. Здравствуй! Здравствуй!</w:t>
      </w:r>
    </w:p>
    <w:p w:rsidR="00856394" w:rsidRPr="00523D04" w:rsidRDefault="00856394" w:rsidP="00856394">
      <w:r w:rsidRPr="00523D04">
        <w:t>А х м е т. Алексей – умный человек. Знает, когда надо приходить. Тут у нас многие что</w:t>
      </w:r>
      <w:r w:rsidRPr="00523D04">
        <w:noBreakHyphen/>
        <w:t>то очень уж скучать стали по дому…</w:t>
      </w:r>
    </w:p>
    <w:p w:rsidR="00856394" w:rsidRPr="00523D04" w:rsidRDefault="00856394" w:rsidP="00856394">
      <w:r w:rsidRPr="00523D04">
        <w:t>А л е к с е й. Товарищи! Первый приказ – не вешать носа!</w:t>
      </w:r>
    </w:p>
    <w:p w:rsidR="00856394" w:rsidRPr="00523D04" w:rsidRDefault="00856394" w:rsidP="00856394">
      <w:r w:rsidRPr="00523D04">
        <w:t>Э п а н а й. Расскажи что</w:t>
      </w:r>
      <w:r w:rsidRPr="00523D04">
        <w:noBreakHyphen/>
        <w:t>нибудь веселое, Алексей.</w:t>
      </w:r>
    </w:p>
    <w:p w:rsidR="00856394" w:rsidRPr="00523D04" w:rsidRDefault="00856394" w:rsidP="00856394">
      <w:r w:rsidRPr="00523D04">
        <w:t>А л е к с е й. Веселиться особенно нет причины. Надо правду сказать… Вот война с Японией закончилась… Царь отдал японцам Корею, Маньчжурскую железную дорогу, половину острова Сахалина… Стоило без малого два года воевать, сотни миллионов рублей ухлопать, погубить сотни тысяч человеческих жизней… Но царь не пожалел бы и больше отдать, лишь бы развязать себе руки: теперь, думает он, ему удастся расправиться с революцией…</w:t>
      </w:r>
    </w:p>
    <w:p w:rsidR="00856394" w:rsidRPr="00523D04" w:rsidRDefault="00856394" w:rsidP="00856394">
      <w:r w:rsidRPr="00523D04">
        <w:t>1</w:t>
      </w:r>
      <w:r w:rsidRPr="00523D04">
        <w:noBreakHyphen/>
        <w:t>й  б у р л а к. Он, брат, теперь в такие тиски нас зажмет… Мокрое место останется…</w:t>
      </w:r>
    </w:p>
    <w:p w:rsidR="00856394" w:rsidRPr="00523D04" w:rsidRDefault="00856394" w:rsidP="00856394">
      <w:r w:rsidRPr="00523D04">
        <w:t>А л е к с е й. Нам, конечно, придется скрываться… Но мы оружия не складываем!</w:t>
      </w:r>
    </w:p>
    <w:p w:rsidR="00856394" w:rsidRPr="00523D04" w:rsidRDefault="00856394" w:rsidP="00856394">
      <w:r w:rsidRPr="00523D04">
        <w:t>А х м е т. А об арестованных ничего не знаешь?</w:t>
      </w:r>
    </w:p>
    <w:p w:rsidR="00856394" w:rsidRPr="00523D04" w:rsidRDefault="00856394" w:rsidP="00856394">
      <w:r w:rsidRPr="00523D04">
        <w:t>А л е к с е й. Сейчас видел своих. Мне сказали: все сосланы. Шарпат – на три года, Николай – на восемь лет, а Андрей Буров, студент наш, – навечно в Сибирь.</w:t>
      </w:r>
    </w:p>
    <w:p w:rsidR="00856394" w:rsidRPr="00523D04" w:rsidRDefault="00856394" w:rsidP="00856394">
      <w:r w:rsidRPr="00523D04">
        <w:t>1</w:t>
      </w:r>
      <w:r w:rsidRPr="00523D04">
        <w:noBreakHyphen/>
        <w:t>й  б у р л а к. Навечно! Слышите? Навечно…</w:t>
      </w:r>
    </w:p>
    <w:p w:rsidR="00856394" w:rsidRPr="00523D04" w:rsidRDefault="00856394" w:rsidP="00856394"/>
    <w:p w:rsidR="00856394" w:rsidRPr="00523D04" w:rsidRDefault="00856394" w:rsidP="00856394">
      <w:r w:rsidRPr="00523D04">
        <w:rPr>
          <w:i/>
          <w:iCs/>
        </w:rPr>
        <w:t>Прибегает, запыхавшись, С а с к а в и й.</w:t>
      </w:r>
      <w:r w:rsidRPr="00523D04">
        <w:t xml:space="preserve"> </w:t>
      </w:r>
    </w:p>
    <w:p w:rsidR="00856394" w:rsidRPr="00523D04" w:rsidRDefault="00856394" w:rsidP="00856394"/>
    <w:p w:rsidR="00856394" w:rsidRPr="00523D04" w:rsidRDefault="00856394" w:rsidP="00856394">
      <w:r w:rsidRPr="00523D04">
        <w:t>А л е к с е й. Саскавий! Как ты добралась сюда? Случилось что</w:t>
      </w:r>
      <w:r w:rsidRPr="00523D04">
        <w:noBreakHyphen/>
        <w:t>нибудь? Что с тобой?</w:t>
      </w:r>
    </w:p>
    <w:p w:rsidR="00856394" w:rsidRPr="00523D04" w:rsidRDefault="00856394" w:rsidP="00856394">
      <w:r w:rsidRPr="00523D04">
        <w:t>С а с к а в и й. Я убежала от Капралова…</w:t>
      </w:r>
    </w:p>
    <w:p w:rsidR="00856394" w:rsidRPr="00523D04" w:rsidRDefault="00856394" w:rsidP="00856394"/>
    <w:p w:rsidR="00856394" w:rsidRPr="00523D04" w:rsidRDefault="00856394" w:rsidP="00856394">
      <w:r w:rsidRPr="00523D04">
        <w:rPr>
          <w:i/>
          <w:iCs/>
        </w:rPr>
        <w:t>Все насторожились.</w:t>
      </w:r>
      <w:r w:rsidRPr="00523D04">
        <w:t xml:space="preserve"> </w:t>
      </w:r>
    </w:p>
    <w:p w:rsidR="00856394" w:rsidRPr="00523D04" w:rsidRDefault="00856394" w:rsidP="00856394"/>
    <w:p w:rsidR="00856394" w:rsidRPr="00523D04" w:rsidRDefault="00856394" w:rsidP="00856394">
      <w:r w:rsidRPr="00523D04">
        <w:t>А л е к с е й. Как так?</w:t>
      </w:r>
    </w:p>
    <w:p w:rsidR="00856394" w:rsidRPr="00523D04" w:rsidRDefault="00856394" w:rsidP="00856394">
      <w:r w:rsidRPr="00523D04">
        <w:t xml:space="preserve">С а с к а в и й </w:t>
      </w:r>
      <w:r w:rsidRPr="00523D04">
        <w:rPr>
          <w:i/>
          <w:iCs/>
        </w:rPr>
        <w:t>(сбивчиво, все еще не успокоилась)</w:t>
      </w:r>
      <w:r w:rsidRPr="00523D04">
        <w:t xml:space="preserve"> . Они там… Шовакин, Чорай, Семен, пьянствуют… Меня Семен силой туда затащил… А Капралов ко мне приставать начал… А я ему в рожу плюнула.</w:t>
      </w:r>
    </w:p>
    <w:p w:rsidR="00856394" w:rsidRPr="00523D04" w:rsidRDefault="00856394" w:rsidP="00856394">
      <w:r w:rsidRPr="00523D04">
        <w:t xml:space="preserve">А л е к с е й. В рожу плюнула?! Ох, боевая какая! </w:t>
      </w:r>
      <w:r w:rsidRPr="00523D04">
        <w:rPr>
          <w:i/>
          <w:iCs/>
        </w:rPr>
        <w:t>(К Ахмету.)</w:t>
      </w:r>
      <w:r w:rsidRPr="00523D04">
        <w:t xml:space="preserve">  А ты говоришь. Ну, Саскавий, утешила!</w:t>
      </w:r>
    </w:p>
    <w:p w:rsidR="00856394" w:rsidRPr="00523D04" w:rsidRDefault="00856394" w:rsidP="00856394">
      <w:r w:rsidRPr="00523D04">
        <w:t>С а с к а в и й. Оставаться в деревне мне больше нельзя… К вам пришла.. Как вы, так и я…</w:t>
      </w:r>
    </w:p>
    <w:p w:rsidR="00856394" w:rsidRPr="00523D04" w:rsidRDefault="00856394" w:rsidP="00856394">
      <w:r w:rsidRPr="00523D04">
        <w:t>А х м е т. Не робей, девушка! Поживешь у нас… А там видно будет! А как же дядя Тоймет?</w:t>
      </w:r>
    </w:p>
    <w:p w:rsidR="00856394" w:rsidRPr="00523D04" w:rsidRDefault="00856394" w:rsidP="00856394">
      <w:r w:rsidRPr="00523D04">
        <w:t>С а с к а в и й. Оляна обещала за ним присмотреть. А когда можно будет, он тоже сюда придет…</w:t>
      </w:r>
    </w:p>
    <w:p w:rsidR="00856394" w:rsidRPr="00523D04" w:rsidRDefault="00856394" w:rsidP="00856394">
      <w:r w:rsidRPr="00523D04">
        <w:t xml:space="preserve">А л е к с е й. Какая же ты молодец, Саскавий! Понимаете, товарищи? Они там думают, что борьба окончена, что все покорились их силе, что они теперь могут делать с нами все, что захотят… А Саскавий показала им, что мы еще можем за себя постоять! Что </w:t>
      </w:r>
      <w:r w:rsidRPr="00523D04">
        <w:lastRenderedPageBreak/>
        <w:t>до победы им далеко! Саскавий плюнула в рожу не только Капралову, но всему царскому строю! Понимаете?</w:t>
      </w:r>
    </w:p>
    <w:p w:rsidR="00856394" w:rsidRPr="00523D04" w:rsidRDefault="00856394" w:rsidP="00856394"/>
    <w:p w:rsidR="00856394" w:rsidRPr="00523D04" w:rsidRDefault="00856394" w:rsidP="00856394">
      <w:r w:rsidRPr="00523D04">
        <w:rPr>
          <w:i/>
          <w:iCs/>
        </w:rPr>
        <w:t>Все с восторгом смотрят на Саскавий. Она смущена.</w:t>
      </w:r>
      <w:r w:rsidRPr="00523D04">
        <w:t xml:space="preserve"> </w:t>
      </w:r>
    </w:p>
    <w:p w:rsidR="00856394" w:rsidRPr="00523D04" w:rsidRDefault="00856394" w:rsidP="00856394">
      <w:r w:rsidRPr="00523D04">
        <w:rPr>
          <w:i/>
          <w:iCs/>
        </w:rPr>
        <w:t>Прибегает пастух  М и к а й.</w:t>
      </w:r>
      <w:r w:rsidRPr="00523D04">
        <w:t xml:space="preserve"> </w:t>
      </w:r>
    </w:p>
    <w:p w:rsidR="00856394" w:rsidRPr="00523D04" w:rsidRDefault="00856394" w:rsidP="00856394"/>
    <w:p w:rsidR="00856394" w:rsidRPr="00523D04" w:rsidRDefault="00856394" w:rsidP="00856394">
      <w:r w:rsidRPr="00523D04">
        <w:t>М и к а й. Алексей, поди сюда на минуточку.</w:t>
      </w:r>
    </w:p>
    <w:p w:rsidR="00856394" w:rsidRPr="00523D04" w:rsidRDefault="00856394" w:rsidP="00856394">
      <w:r w:rsidRPr="00523D04">
        <w:t>А л е к с е й. Что такое?</w:t>
      </w:r>
    </w:p>
    <w:p w:rsidR="00856394" w:rsidRPr="00523D04" w:rsidRDefault="00856394" w:rsidP="00856394">
      <w:r w:rsidRPr="00523D04">
        <w:t>М и к а й. Приехал один человек из города… Верный человек. Говорит, что Актанай в Казани…</w:t>
      </w:r>
    </w:p>
    <w:p w:rsidR="00856394" w:rsidRPr="00523D04" w:rsidRDefault="00856394" w:rsidP="00856394">
      <w:r w:rsidRPr="00523D04">
        <w:t>А л е к с е й. Что?! Повтори!</w:t>
      </w:r>
    </w:p>
    <w:p w:rsidR="00856394" w:rsidRPr="00523D04" w:rsidRDefault="00856394" w:rsidP="00856394">
      <w:r w:rsidRPr="00523D04">
        <w:t>М и к а й. Актанай в Казани. На днях будет здесь.</w:t>
      </w:r>
    </w:p>
    <w:p w:rsidR="00856394" w:rsidRPr="00523D04" w:rsidRDefault="00856394" w:rsidP="00856394">
      <w:r w:rsidRPr="00523D04">
        <w:t>А л е к с е й. Значит, он жив?!</w:t>
      </w:r>
    </w:p>
    <w:p w:rsidR="00856394" w:rsidRPr="00523D04" w:rsidRDefault="00856394" w:rsidP="00856394">
      <w:r w:rsidRPr="00523D04">
        <w:t xml:space="preserve">А х м е т </w:t>
      </w:r>
      <w:r w:rsidRPr="00523D04">
        <w:rPr>
          <w:i/>
          <w:iCs/>
        </w:rPr>
        <w:t>(услыхал)</w:t>
      </w:r>
      <w:r w:rsidRPr="00523D04">
        <w:t xml:space="preserve"> . Кто жив, Алексей?</w:t>
      </w:r>
    </w:p>
    <w:p w:rsidR="00856394" w:rsidRPr="00523D04" w:rsidRDefault="00856394" w:rsidP="00856394">
      <w:r w:rsidRPr="00523D04">
        <w:t>А л е к с е й. Братцы, вот Микай рассказывает, что приехал верный человек из Казани и говорит, что там находится наш Актанай!</w:t>
      </w:r>
    </w:p>
    <w:p w:rsidR="00856394" w:rsidRPr="00523D04" w:rsidRDefault="00856394" w:rsidP="00856394">
      <w:r w:rsidRPr="00523D04">
        <w:t>В с е. О! Актанай жив!</w:t>
      </w:r>
    </w:p>
    <w:p w:rsidR="00856394" w:rsidRPr="00523D04" w:rsidRDefault="00856394" w:rsidP="00856394">
      <w:r w:rsidRPr="00523D04">
        <w:t>С а с к а в и й. Актанай! Какое счастье!</w:t>
      </w:r>
    </w:p>
    <w:p w:rsidR="00856394" w:rsidRPr="00523D04" w:rsidRDefault="00856394" w:rsidP="00856394">
      <w:r w:rsidRPr="00523D04">
        <w:t xml:space="preserve">А л е к с е й </w:t>
      </w:r>
      <w:r w:rsidRPr="00523D04">
        <w:rPr>
          <w:i/>
          <w:iCs/>
        </w:rPr>
        <w:t>(жестом успокаивает)</w:t>
      </w:r>
      <w:r w:rsidRPr="00523D04">
        <w:t xml:space="preserve"> . Тише! Товарищи! Не сегодня завтра он будет здесь!</w:t>
      </w:r>
    </w:p>
    <w:p w:rsidR="00856394" w:rsidRPr="00523D04" w:rsidRDefault="00856394" w:rsidP="00856394">
      <w:r w:rsidRPr="00523D04">
        <w:t>Э п а н а й. А вы тут носы вешаете. Нет, погодите унывать! Мы еще себя покажем!</w:t>
      </w:r>
    </w:p>
    <w:p w:rsidR="00856394" w:rsidRPr="00523D04" w:rsidRDefault="00856394" w:rsidP="00856394">
      <w:r w:rsidRPr="00523D04">
        <w:t xml:space="preserve">М и к а й </w:t>
      </w:r>
      <w:r w:rsidRPr="00523D04">
        <w:rPr>
          <w:i/>
          <w:iCs/>
        </w:rPr>
        <w:t>(к Саскавий)</w:t>
      </w:r>
      <w:r w:rsidRPr="00523D04">
        <w:t xml:space="preserve"> . А Семен пьянствует и все кричит: «Застрелю ее!» Это тебя то есть… А Капралов грозится: «Не я буду, если ихнее гнездо не разворошу». Это – насчет вас…</w:t>
      </w:r>
    </w:p>
    <w:p w:rsidR="00856394" w:rsidRPr="00523D04" w:rsidRDefault="00856394" w:rsidP="00856394">
      <w:r w:rsidRPr="00523D04">
        <w:t>С а с к а в и й. Ах, Микай! Как мне благодарить тебя? Ты мне счастье принес!</w:t>
      </w:r>
    </w:p>
    <w:p w:rsidR="00856394" w:rsidRPr="00523D04" w:rsidRDefault="00856394" w:rsidP="00856394">
      <w:r w:rsidRPr="00523D04">
        <w:t>М и к а й. А мне ничего не надо! Я хочу, чтобы ты была счастлива!</w:t>
      </w:r>
    </w:p>
    <w:p w:rsidR="00856394" w:rsidRPr="00523D04" w:rsidRDefault="00856394" w:rsidP="00856394">
      <w:r w:rsidRPr="00523D04">
        <w:t>А х м е т. Ах, молодец какой Актанай! Умереть – это всякий дурак сумеет… Ты вот жив останься!</w:t>
      </w:r>
    </w:p>
    <w:p w:rsidR="00856394" w:rsidRPr="00523D04" w:rsidRDefault="00856394" w:rsidP="00856394">
      <w:r w:rsidRPr="00523D04">
        <w:t>2</w:t>
      </w:r>
      <w:r w:rsidRPr="00523D04">
        <w:noBreakHyphen/>
        <w:t>й  б у р л а к. И пуля нашего брата не берет.</w:t>
      </w:r>
    </w:p>
    <w:p w:rsidR="00856394" w:rsidRPr="00523D04" w:rsidRDefault="00856394" w:rsidP="00856394">
      <w:r w:rsidRPr="00523D04">
        <w:t>С а с к а в и й. А Оляна знает?</w:t>
      </w:r>
    </w:p>
    <w:p w:rsidR="00856394" w:rsidRPr="00523D04" w:rsidRDefault="00856394" w:rsidP="00856394">
      <w:r w:rsidRPr="00523D04">
        <w:t xml:space="preserve">М и к а й. Сейчас пойду ей скажу. </w:t>
      </w:r>
      <w:r w:rsidRPr="00523D04">
        <w:rPr>
          <w:i/>
          <w:iCs/>
        </w:rPr>
        <w:t>(К Алексею.)</w:t>
      </w:r>
      <w:r w:rsidRPr="00523D04">
        <w:t xml:space="preserve">  Я Тораева видал. Ходит на свободе как ни в чем не бывало!</w:t>
      </w:r>
    </w:p>
    <w:p w:rsidR="00856394" w:rsidRPr="00523D04" w:rsidRDefault="00856394" w:rsidP="00856394">
      <w:r w:rsidRPr="00523D04">
        <w:t>Э п а н а й. Скажи, пожалуйста. Всех посадили и сослали, а он на свободе. Вот счастье человеку…</w:t>
      </w:r>
    </w:p>
    <w:p w:rsidR="00856394" w:rsidRPr="00523D04" w:rsidRDefault="00856394" w:rsidP="00856394">
      <w:r w:rsidRPr="00523D04">
        <w:t>А л е к с е й. Не завидуй, Эпанай, такому счастью. Не задаром его выпустили.</w:t>
      </w:r>
    </w:p>
    <w:p w:rsidR="00856394" w:rsidRPr="00523D04" w:rsidRDefault="00856394" w:rsidP="00856394">
      <w:r w:rsidRPr="00523D04">
        <w:t xml:space="preserve">А х м е т. За то, может быть и выпустили, что тех посадили… </w:t>
      </w:r>
      <w:r w:rsidRPr="00523D04">
        <w:rPr>
          <w:i/>
          <w:iCs/>
        </w:rPr>
        <w:t>(Многозначительно смотрит на Эпаная.)</w:t>
      </w:r>
      <w:r w:rsidRPr="00523D04">
        <w:t xml:space="preserve"> </w:t>
      </w:r>
    </w:p>
    <w:p w:rsidR="00856394" w:rsidRPr="00523D04" w:rsidRDefault="00856394" w:rsidP="00856394">
      <w:r w:rsidRPr="00523D04">
        <w:t>А л е к с е й. Придет и его черед… Рассчитаемся!</w:t>
      </w:r>
    </w:p>
    <w:p w:rsidR="00856394" w:rsidRPr="00523D04" w:rsidRDefault="00856394" w:rsidP="00856394">
      <w:r w:rsidRPr="00523D04">
        <w:t xml:space="preserve">М и к а й. Ну, я побегу. Дяденьке Актанаю передайте от меня салам! </w:t>
      </w:r>
      <w:r w:rsidRPr="00523D04">
        <w:rPr>
          <w:i/>
          <w:iCs/>
        </w:rPr>
        <w:t>(Уходит.)</w:t>
      </w:r>
      <w:r w:rsidRPr="00523D04">
        <w:t xml:space="preserve"> </w:t>
      </w:r>
    </w:p>
    <w:p w:rsidR="00856394" w:rsidRPr="00523D04" w:rsidRDefault="00856394" w:rsidP="00856394">
      <w:r w:rsidRPr="00523D04">
        <w:t>С а с к а в и й. Давайте приготовим место для Актаная. Он, наверное, скоро придет… Чует мое сердце…</w:t>
      </w:r>
    </w:p>
    <w:p w:rsidR="00856394" w:rsidRPr="00523D04" w:rsidRDefault="00856394" w:rsidP="00856394">
      <w:r w:rsidRPr="00523D04">
        <w:t>С а с к а в и й направляется в шалаш. Пауза. Вдруг раздается пронзительный свист. Все настораживаются.</w:t>
      </w:r>
    </w:p>
    <w:p w:rsidR="00856394" w:rsidRPr="00523D04" w:rsidRDefault="00856394" w:rsidP="00856394">
      <w:r w:rsidRPr="00523D04">
        <w:t xml:space="preserve">А л е к с е й. А ведь это Актанай свистит. Узнаю… </w:t>
      </w:r>
      <w:r w:rsidRPr="00523D04">
        <w:rPr>
          <w:i/>
          <w:iCs/>
        </w:rPr>
        <w:t>(Закладывает два пальца в рот и свистит в ответ.)</w:t>
      </w:r>
      <w:r w:rsidRPr="00523D04">
        <w:t xml:space="preserve">  Пойдемте встречать Актаная! Он, наверное, по тракту идет…</w:t>
      </w:r>
    </w:p>
    <w:p w:rsidR="00856394" w:rsidRPr="00523D04" w:rsidRDefault="00856394" w:rsidP="00856394"/>
    <w:p w:rsidR="00856394" w:rsidRPr="00523D04" w:rsidRDefault="00856394" w:rsidP="00856394">
      <w:r w:rsidRPr="00523D04">
        <w:rPr>
          <w:i/>
          <w:iCs/>
        </w:rPr>
        <w:t>Все направляются в сторону тракта, по им навстречу уже идет  А к т а н а й  в солдатской шинели, с котомкой за плечами.</w:t>
      </w:r>
      <w:r w:rsidRPr="00523D04">
        <w:t xml:space="preserve"> </w:t>
      </w:r>
    </w:p>
    <w:p w:rsidR="00856394" w:rsidRPr="00523D04" w:rsidRDefault="00856394" w:rsidP="00856394"/>
    <w:p w:rsidR="00856394" w:rsidRPr="00523D04" w:rsidRDefault="00856394" w:rsidP="00856394">
      <w:r w:rsidRPr="00523D04">
        <w:t>А к т а н а й. Родные мои! Друзья мои! Товарищи!</w:t>
      </w:r>
    </w:p>
    <w:p w:rsidR="00856394" w:rsidRPr="00523D04" w:rsidRDefault="00856394" w:rsidP="00856394">
      <w:r w:rsidRPr="00523D04">
        <w:t>В с е. Актанай! Здравствуй!</w:t>
      </w:r>
    </w:p>
    <w:p w:rsidR="00856394" w:rsidRPr="00523D04" w:rsidRDefault="00856394" w:rsidP="00856394">
      <w:r w:rsidRPr="00523D04">
        <w:t xml:space="preserve">С а с к а в и й </w:t>
      </w:r>
      <w:r w:rsidRPr="00523D04">
        <w:rPr>
          <w:i/>
          <w:iCs/>
        </w:rPr>
        <w:t>(вырывается вперед)</w:t>
      </w:r>
      <w:r w:rsidRPr="00523D04">
        <w:t xml:space="preserve"> . Актанай!</w:t>
      </w:r>
    </w:p>
    <w:p w:rsidR="00856394" w:rsidRPr="00523D04" w:rsidRDefault="00856394" w:rsidP="00856394"/>
    <w:p w:rsidR="00856394" w:rsidRPr="00523D04" w:rsidRDefault="00856394" w:rsidP="00856394">
      <w:r w:rsidRPr="00523D04">
        <w:rPr>
          <w:i/>
          <w:iCs/>
        </w:rPr>
        <w:t>Припадает к нему. Он обнимает ее.</w:t>
      </w:r>
      <w:r w:rsidRPr="00523D04">
        <w:t xml:space="preserve"> </w:t>
      </w:r>
    </w:p>
    <w:p w:rsidR="00856394" w:rsidRPr="00523D04" w:rsidRDefault="00856394" w:rsidP="00856394"/>
    <w:p w:rsidR="00856394" w:rsidRPr="00523D04" w:rsidRDefault="00856394" w:rsidP="00856394">
      <w:r w:rsidRPr="00523D04">
        <w:t>Жив! Ох, дорогой мой, как я тебя ждала, как народ ждал. Жив, милый мой, жив!</w:t>
      </w:r>
    </w:p>
    <w:p w:rsidR="00856394" w:rsidRPr="00523D04" w:rsidRDefault="00856394" w:rsidP="00856394">
      <w:r w:rsidRPr="00523D04">
        <w:t xml:space="preserve">А к т а н а й </w:t>
      </w:r>
      <w:r w:rsidRPr="00523D04">
        <w:rPr>
          <w:i/>
          <w:iCs/>
        </w:rPr>
        <w:t>(ко всем)</w:t>
      </w:r>
      <w:r w:rsidRPr="00523D04">
        <w:t xml:space="preserve"> . Жив! И не один я жив! Нас – миллионы! Мы ушли в подполье, но мы не сдались! Борьба продолжается! Все сильнее разгорается пламя революции, зарево его освещает нам путь. Да здравствует наша борьба! Да здравствует наша победа!</w:t>
      </w:r>
    </w:p>
    <w:p w:rsidR="00856394" w:rsidRPr="00523D04" w:rsidRDefault="00856394" w:rsidP="00856394"/>
    <w:p w:rsidR="00856394" w:rsidRPr="00523D04" w:rsidRDefault="00856394" w:rsidP="00856394">
      <w:r w:rsidRPr="00523D04">
        <w:rPr>
          <w:i/>
          <w:iCs/>
        </w:rPr>
        <w:t>Занавес.</w:t>
      </w:r>
      <w:r w:rsidRPr="00523D04">
        <w:t xml:space="preserve"> </w:t>
      </w:r>
    </w:p>
    <w:p w:rsidR="00856394" w:rsidRPr="00523D04" w:rsidRDefault="00856394" w:rsidP="00856394"/>
    <w:p w:rsidR="00856394" w:rsidRPr="00523D04" w:rsidRDefault="00856394" w:rsidP="00856394">
      <w:r w:rsidRPr="00523D04">
        <w:rPr>
          <w:i/>
          <w:iCs/>
        </w:rPr>
        <w:t>1939</w:t>
      </w:r>
      <w:r w:rsidRPr="00523D04">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861" w:rsidRDefault="00903861" w:rsidP="00856394">
      <w:r>
        <w:separator/>
      </w:r>
    </w:p>
  </w:endnote>
  <w:endnote w:type="continuationSeparator" w:id="1">
    <w:p w:rsidR="00903861" w:rsidRDefault="00903861" w:rsidP="0085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861" w:rsidRDefault="00903861" w:rsidP="00856394">
      <w:r>
        <w:separator/>
      </w:r>
    </w:p>
  </w:footnote>
  <w:footnote w:type="continuationSeparator" w:id="1">
    <w:p w:rsidR="00903861" w:rsidRDefault="00903861" w:rsidP="00856394">
      <w:r>
        <w:continuationSeparator/>
      </w:r>
    </w:p>
  </w:footnote>
  <w:footnote w:id="2">
    <w:p w:rsidR="00856394" w:rsidRDefault="00856394" w:rsidP="00856394">
      <w:pPr>
        <w:pStyle w:val="FootNote"/>
      </w:pPr>
      <w:r>
        <w:rPr>
          <w:position w:val="6"/>
        </w:rPr>
        <w:footnoteRef/>
      </w:r>
      <w:r>
        <w:t xml:space="preserve"> Перевод песен С. Поделкова.</w:t>
      </w:r>
    </w:p>
    <w:p w:rsidR="00856394" w:rsidRDefault="00856394" w:rsidP="00856394">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6394"/>
    <w:rsid w:val="00181AC3"/>
    <w:rsid w:val="00856394"/>
    <w:rsid w:val="0090386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94"/>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85639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85639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85639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856394"/>
    <w:pPr>
      <w:ind w:firstLine="0"/>
      <w:jc w:val="center"/>
      <w:outlineLvl w:val="3"/>
    </w:pPr>
    <w:rPr>
      <w:b/>
      <w:bCs/>
      <w:sz w:val="26"/>
      <w:szCs w:val="26"/>
    </w:rPr>
  </w:style>
  <w:style w:type="paragraph" w:styleId="5">
    <w:name w:val="heading 5"/>
    <w:basedOn w:val="a"/>
    <w:next w:val="a"/>
    <w:link w:val="50"/>
    <w:uiPriority w:val="99"/>
    <w:qFormat/>
    <w:rsid w:val="00856394"/>
    <w:pPr>
      <w:ind w:firstLine="0"/>
      <w:jc w:val="center"/>
      <w:outlineLvl w:val="4"/>
    </w:pPr>
    <w:rPr>
      <w:b/>
      <w:bCs/>
      <w:i/>
      <w:iCs/>
    </w:rPr>
  </w:style>
  <w:style w:type="paragraph" w:styleId="6">
    <w:name w:val="heading 6"/>
    <w:basedOn w:val="a"/>
    <w:next w:val="a"/>
    <w:link w:val="60"/>
    <w:uiPriority w:val="99"/>
    <w:qFormat/>
    <w:rsid w:val="0085639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639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85639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85639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856394"/>
    <w:rPr>
      <w:rFonts w:eastAsiaTheme="minorEastAsia"/>
      <w:b/>
      <w:bCs/>
      <w:sz w:val="26"/>
      <w:szCs w:val="26"/>
      <w:lang w:eastAsia="ru-RU"/>
    </w:rPr>
  </w:style>
  <w:style w:type="character" w:customStyle="1" w:styleId="50">
    <w:name w:val="Заголовок 5 Знак"/>
    <w:basedOn w:val="a0"/>
    <w:link w:val="5"/>
    <w:uiPriority w:val="99"/>
    <w:rsid w:val="00856394"/>
    <w:rPr>
      <w:rFonts w:eastAsiaTheme="minorEastAsia"/>
      <w:b/>
      <w:bCs/>
      <w:i/>
      <w:iCs/>
      <w:lang w:eastAsia="ru-RU"/>
    </w:rPr>
  </w:style>
  <w:style w:type="character" w:customStyle="1" w:styleId="60">
    <w:name w:val="Заголовок 6 Знак"/>
    <w:basedOn w:val="a0"/>
    <w:link w:val="6"/>
    <w:uiPriority w:val="99"/>
    <w:rsid w:val="00856394"/>
    <w:rPr>
      <w:rFonts w:eastAsiaTheme="minorEastAsia"/>
      <w:b/>
      <w:bCs/>
      <w:lang w:eastAsia="ru-RU"/>
    </w:rPr>
  </w:style>
  <w:style w:type="paragraph" w:customStyle="1" w:styleId="Epigraph">
    <w:name w:val="Epigraph"/>
    <w:uiPriority w:val="99"/>
    <w:rsid w:val="00856394"/>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856394"/>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856394"/>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856394"/>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856394"/>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856394"/>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856394"/>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856394"/>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856394"/>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856394"/>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856394"/>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856394"/>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856394"/>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14690</Words>
  <Characters>83733</Characters>
  <Application>Microsoft Office Word</Application>
  <DocSecurity>0</DocSecurity>
  <Lines>697</Lines>
  <Paragraphs>196</Paragraphs>
  <ScaleCrop>false</ScaleCrop>
  <Company>Grizli777</Company>
  <LinksUpToDate>false</LinksUpToDate>
  <CharactersWithSpaces>98227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Николаев С.Н. Воды текут (Зарево) (Пер. Шамбадала М.)</dc:title>
  <dc:creator>Николаев С.Н. Воды текут (Зарево) (Пер. Шамбадала М.)</dc:creator>
  <cp:keywords>Николаев С.Н. Воды текут (Зарево) (Пер. Шамбадала М.)</cp:keywords>
  <cp:lastModifiedBy>Санек</cp:lastModifiedBy>
  <cp:revision>1</cp:revision>
  <dcterms:created xsi:type="dcterms:W3CDTF">2022-05-21T06:55:00Z</dcterms:created>
  <dcterms:modified xsi:type="dcterms:W3CDTF">2022-05-21T07:03:00Z</dcterms:modified>
</cp:coreProperties>
</file>