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AD" w:rsidRDefault="00A856AD">
      <w:pPr>
        <w:rPr>
          <w:lang w:val="ru-RU" w:eastAsia="ru-RU"/>
        </w:rPr>
      </w:pPr>
    </w:p>
    <w:p w:rsidR="00A856AD" w:rsidRDefault="00A856AD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Альдо Николаи</w:t>
      </w:r>
    </w:p>
    <w:p w:rsidR="00A856AD" w:rsidRDefault="00A856AD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Ты никогда не каталась на верблюде?</w:t>
      </w:r>
    </w:p>
    <w:p w:rsidR="00A856AD" w:rsidRDefault="00A856AD">
      <w:pPr>
        <w:autoSpaceDE w:val="0"/>
        <w:jc w:val="center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— Валерий Николаев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Действующие лица</w:t>
      </w:r>
    </w:p>
    <w:p w:rsidR="00A856AD" w:rsidRDefault="00A856AD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</w:p>
    <w:p w:rsidR="00A856AD" w:rsidRDefault="00A856AD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Pr="009D481C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Обширная гостиная, заставленная одностильной мебелью: диваны, кресла, столики. На стенах картины, много зеркал. Телевизор, проигрыватель и т.д. Может быть окно.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 перегородкой, кухня, видимая, когда открывается дверь, отделяющая ее от гостиной. С одной стороны- небольшая прихожая, с входной дверью, с другой - дверь в спальни.</w:t>
      </w:r>
    </w:p>
    <w:p w:rsidR="00A856AD" w:rsidRDefault="00A856AD">
      <w:pPr>
        <w:pageBreakBefore/>
        <w:autoSpaceDE w:val="0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jc w:val="center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ДЕЙСТВИЕ ПЕРВОЕ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Сцена пуста. Слышится звук открываемой и затем с шумом закрываемой двери.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Появляется ЭЛЬЗА, чуть старше 50-ти, прекрасно выглядит, элегантная, ухоженная, привлекательная.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Сейчас она взволнована и тяжело дышит.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(запыхавшись, с тревогой оглядывает комнату). Мама?!.. Мама!! Где ты, мамочка? Ответь!.. Мама, прошу тебя ответь</w:t>
      </w:r>
      <w:r>
        <w:rPr>
          <w:i/>
          <w:color w:val="000000"/>
          <w:sz w:val="28"/>
          <w:szCs w:val="28"/>
        </w:rPr>
        <w:t>!.. (Заглядывает в кухню, продолжая звать мать, идет в спальню. Звуки открываемых и закрываемых дверей. Она почти в истерике)</w:t>
      </w:r>
      <w:r>
        <w:rPr>
          <w:color w:val="000000"/>
          <w:sz w:val="28"/>
          <w:szCs w:val="28"/>
        </w:rPr>
        <w:t>. Мама?! Мама, ты где?.. Мама… мама… мама!.. (</w:t>
      </w:r>
      <w:r>
        <w:rPr>
          <w:i/>
          <w:color w:val="000000"/>
          <w:sz w:val="28"/>
          <w:szCs w:val="28"/>
        </w:rPr>
        <w:t>Вновь появляется, обессилено падает в кресло, рыдает).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ОЛЬГА</w:t>
      </w:r>
      <w:r>
        <w:rPr>
          <w:i/>
          <w:color w:val="000000"/>
          <w:sz w:val="28"/>
          <w:szCs w:val="28"/>
        </w:rPr>
        <w:t xml:space="preserve">, под девяносто, живая и энергичная, встает из-за дивана, за которым пряталась.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Ку-ку!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в изумлении подпрыгивает.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вот и я! Чао… чао… чао! </w:t>
      </w:r>
      <w:r>
        <w:rPr>
          <w:i/>
          <w:color w:val="000000"/>
          <w:sz w:val="28"/>
          <w:szCs w:val="28"/>
        </w:rPr>
        <w:t>(Шутливо посылает дочери воздушные поцелуи).</w:t>
      </w:r>
      <w:r>
        <w:rPr>
          <w:color w:val="000000"/>
          <w:sz w:val="28"/>
          <w:szCs w:val="28"/>
        </w:rPr>
        <w:t xml:space="preserve"> Если бы я не вылезла, ты бы никогда меня не нашла! </w:t>
      </w:r>
      <w:r>
        <w:rPr>
          <w:i/>
          <w:color w:val="000000"/>
          <w:sz w:val="28"/>
          <w:szCs w:val="28"/>
        </w:rPr>
        <w:t>(Довольная, смеется. Вытаскивает из-за дивана костыли, подходит на костылях к дочери).</w:t>
      </w:r>
      <w:r>
        <w:rPr>
          <w:color w:val="000000"/>
          <w:sz w:val="28"/>
          <w:szCs w:val="28"/>
        </w:rPr>
        <w:t xml:space="preserve"> Итак? Я выиграла!.. я выиграла!</w:t>
      </w:r>
    </w:p>
    <w:p w:rsidR="00A856AD" w:rsidRDefault="00A856AD">
      <w:pPr>
        <w:autoSpaceDE w:val="0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(обессиленная, еще в шоке).</w:t>
      </w:r>
      <w:r>
        <w:rPr>
          <w:color w:val="000000"/>
          <w:sz w:val="28"/>
          <w:szCs w:val="28"/>
        </w:rPr>
        <w:t xml:space="preserve"> Мама… зачем?! У меня так может инфаркт случиться…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Ольга</w:t>
      </w:r>
      <w:r>
        <w:rPr>
          <w:iCs/>
          <w:color w:val="000000"/>
          <w:sz w:val="28"/>
          <w:szCs w:val="28"/>
        </w:rPr>
        <w:t xml:space="preserve">. А ты подумала, что я умерла? </w:t>
      </w:r>
      <w:r>
        <w:rPr>
          <w:i/>
          <w:iCs/>
          <w:color w:val="000000"/>
          <w:sz w:val="28"/>
          <w:szCs w:val="28"/>
        </w:rPr>
        <w:t>(Смеется, удовлетворенная).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 досадой).</w:t>
      </w:r>
      <w:r>
        <w:rPr>
          <w:color w:val="000000"/>
          <w:sz w:val="28"/>
          <w:szCs w:val="28"/>
        </w:rPr>
        <w:t xml:space="preserve"> Ты не умрешь. Скорее меня сведешь в могилу.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О, нет! Только не это. Кто тогда будет ухаживать за мной?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встает, подходит к бару, берет бутылку и стакан. Снова садится в кресло и наливает себе выпить.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(сладким голосом).</w:t>
      </w:r>
      <w:r>
        <w:rPr>
          <w:color w:val="000000"/>
          <w:sz w:val="28"/>
          <w:szCs w:val="28"/>
        </w:rPr>
        <w:t xml:space="preserve"> А своей мамочке? Ничего? </w:t>
      </w:r>
      <w:r>
        <w:rPr>
          <w:i/>
          <w:color w:val="000000"/>
          <w:sz w:val="28"/>
          <w:szCs w:val="28"/>
        </w:rPr>
        <w:t>(Идет, берет стакан и наливает себе вина.)</w:t>
      </w:r>
      <w:r>
        <w:rPr>
          <w:color w:val="000000"/>
          <w:sz w:val="28"/>
          <w:szCs w:val="28"/>
        </w:rPr>
        <w:t>.  Ты что, рассердилась на меня, Эльзина?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Я без конца звонила тебе. Почему ты не отвечала? </w:t>
      </w:r>
      <w:r>
        <w:rPr>
          <w:i/>
          <w:color w:val="000000"/>
          <w:sz w:val="28"/>
          <w:szCs w:val="28"/>
        </w:rPr>
        <w:t>(Делает глоток).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(пожимает плечами)</w:t>
      </w:r>
      <w:r>
        <w:rPr>
          <w:color w:val="000000"/>
          <w:sz w:val="28"/>
          <w:szCs w:val="28"/>
        </w:rPr>
        <w:t>. Не хотелось.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Постарайся понять меня, мама. Я знаю, что ты не выходишь из дома. Что я должна была подумать? Что с тобой случилось несчастье!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Ольга смеется и строит дочери забавную гримасу.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Встань на мое место, мама. Когда меня нет дома, единственный способ – знать, что с тобой все в порядке, это позвонить тебе. И если ты не отвечаешь, логично предположить самое худшее. Я несусь как сумасшедшая, влетаю в дом, а ты…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Где ты была? В офисе?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Врунья! Ты врешь. В офисе тебя сегодня не было. И не спорь. Я знаю это. Я это знаю. Знаю.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Тебя не должно касаться, где я бываю, мама. У меня могут быть разные дела… Ах, вот почему ты не отвечала на мои звонки! Ты нарочно хотела перепугать меня до смерти. Наказать меня. Заставить примчаться домой, с сердцем, которое вот-вот лопнет…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У тебя нет никаких причин пугаться. Сама видишь, я прекрасно себя чувствую.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Тебе больше девяноста, мама!..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Ну и что? Статистики утверждают, что процент людей, умирающих в девяносто лет, ничтожен.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Ну, разумеется. Потому что до таких лет мало кто доживает.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(мимикой, принятой между ними, показывает на сумку Эльзы, стоящую на столе).</w:t>
      </w:r>
      <w:r>
        <w:rPr>
          <w:color w:val="000000"/>
          <w:sz w:val="28"/>
          <w:szCs w:val="28"/>
        </w:rPr>
        <w:t xml:space="preserve"> Ничего сладенького?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 xml:space="preserve">открывает сумку, демонстрируя, что она пуста). </w:t>
      </w:r>
      <w:r>
        <w:rPr>
          <w:color w:val="000000"/>
          <w:sz w:val="28"/>
          <w:szCs w:val="28"/>
        </w:rPr>
        <w:t xml:space="preserve"> С тем ужасом, который ты устроила, мне только и оставалось, что думать о сладеньком.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Ольга наполняет себе еще стакан и осушает его одним глотком.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Прекрати пить, тебе будет плохо. Врач же тебя предупреждал…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Ольга</w:t>
      </w:r>
      <w:r>
        <w:rPr>
          <w:iCs/>
          <w:color w:val="000000"/>
          <w:sz w:val="28"/>
          <w:szCs w:val="28"/>
        </w:rPr>
        <w:t>. Этот вечно больной придурок, который лечит меня свечками!.. (Берет бутылку, чтобы налить себе еще вина).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(вскакивает и отнимает у нее бутылку).</w:t>
      </w:r>
      <w:r>
        <w:rPr>
          <w:color w:val="000000"/>
          <w:sz w:val="28"/>
          <w:szCs w:val="28"/>
        </w:rPr>
        <w:t xml:space="preserve"> Ну что мне с тобой делать?! И ты еще не хочешь, чтобы я сердилась!..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(детским голоском).</w:t>
      </w:r>
      <w:r>
        <w:rPr>
          <w:color w:val="000000"/>
          <w:sz w:val="28"/>
          <w:szCs w:val="28"/>
        </w:rPr>
        <w:t xml:space="preserve"> Я проказница, да?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Нет, ты вредина.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Один влюбленный в меня юноша всегда называл меня проказницей… Красавец с голубыми глазами и вот такими плечами… Боже, как он был красив!.. Я всегда носом чуяла, когда он появлялся… Как собака. </w:t>
      </w:r>
      <w:r>
        <w:rPr>
          <w:i/>
          <w:color w:val="000000"/>
          <w:sz w:val="28"/>
          <w:szCs w:val="28"/>
        </w:rPr>
        <w:t>(Нюхает воздух).</w:t>
      </w:r>
      <w:r>
        <w:rPr>
          <w:color w:val="000000"/>
          <w:sz w:val="28"/>
          <w:szCs w:val="28"/>
        </w:rPr>
        <w:t xml:space="preserve"> Его звали… как же его звали?.. Альберто… Нет… И не Альдо… Но  имя точно начиналось на А… Адриано?.. Нет, его звали как-то иначе… Адольфо… тем более нет…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Мы ведь можем жить с тобой так хорошо вместе, мама. Нам никто не нужен. Я провожу с тобой все свое свободное время…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знаю это, Эльзина. Ты права. А я все время сержу тебя, даже сама не знаю, зачем. Ведь мы же любим друг друга…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Я-то тебя точно, а вот ты меня… не знаю…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Ольга</w:t>
      </w:r>
      <w:r>
        <w:rPr>
          <w:color w:val="000000"/>
          <w:sz w:val="28"/>
          <w:szCs w:val="28"/>
        </w:rPr>
        <w:t xml:space="preserve">. Потому что ты меня совсем забросила. Сегодня утром ты даже не помогла мне причесаться. Смотри, какая я лохматая… </w:t>
      </w:r>
      <w:r>
        <w:rPr>
          <w:i/>
          <w:color w:val="000000"/>
          <w:sz w:val="28"/>
          <w:szCs w:val="28"/>
        </w:rPr>
        <w:t>(Достает из кармана расческу и протягивает дочери).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(подходит к матери и начинает нежно причесывать ее). Ты эгоистка. Ты беспримерная эгоистка. Думаешь только о себе. И хочешь, чтобы я принесла тебе в жертву всю свою жизнь целиком. Хотя я и так делаю слишком много. Ты упрямая, капризная и непредсказуемая. Иногда я даже думаю, какая ты злая…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Злая ты, поскольку выдираешь мне волосы…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Ты продолжаешь вести себя со мной, словно я еще девчонка, а я уже давно взрослая и имею право делать все, что мне хочется. Я больше не могу переносить твои капризы. Прекрати мучить меня. И оставь меня в покое!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(жалобным тоном).</w:t>
      </w:r>
      <w:r>
        <w:rPr>
          <w:color w:val="000000"/>
          <w:sz w:val="28"/>
          <w:szCs w:val="28"/>
        </w:rPr>
        <w:t xml:space="preserve"> Ты всегда бросаешь меня одну…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(закончив причесывать мать).</w:t>
      </w:r>
      <w:r>
        <w:rPr>
          <w:color w:val="000000"/>
          <w:sz w:val="28"/>
          <w:szCs w:val="28"/>
        </w:rPr>
        <w:t xml:space="preserve"> У меня есть моя работа. Я знаю, что у тебя не сладкая жизнь. И я не раз говорила, что тебе было бы лучше в пансионе, в компании других синьор твоего возраста, но ты не хочешь!..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Хорошенькая компания! Одни старухи!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И монахини там всегда такие противные и приставучие. Наказывают за любую ерунду, заставляют молиться… Сестра Джузеппина постоянно ставила меня на колени на скорлупу от орехов, после того как орехи съедала сама.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Но есть прекрасные не монастырские пансионы с великолепно обученным персоналом!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туда не поеду. Я хочу оставаться здесь. В своем доме. Он принадлежит мне. И я содержу его на свои деньги. Тебе он ничего не стоит. У меня хороший доход от правильно вложенных капиталов.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Если ты хочешь оставаться здесь, ты должна уняться, понятно? А ты наоборот, каждый день  что-нибудь, да выкинешь. На прошлой неделе ты не больше,  не меньше, как позвонила в полицию, и я обнаружила полицейскую машину под домом и полный дом полицейских…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Милые мальчики, которые составили мне компанию…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А в прошлом месяце ты позвонила пожарным…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 что с того? Они работают в интересах общества, и в любую минуту должны быть готовы откликнуться на просьбу тех, кто в них нуждается. Разве не для этого мы платим налоги?.. Ну, прекрати, Эльзина, не сердись, иначе у тебя появятся морщины… а ты такая красавица… </w:t>
      </w:r>
      <w:r>
        <w:rPr>
          <w:i/>
          <w:color w:val="000000"/>
          <w:sz w:val="28"/>
          <w:szCs w:val="28"/>
        </w:rPr>
        <w:t>(Усаживает дочь рядом и гладит ее по голове)</w:t>
      </w:r>
      <w:r>
        <w:rPr>
          <w:color w:val="000000"/>
          <w:sz w:val="28"/>
          <w:szCs w:val="28"/>
        </w:rPr>
        <w:t xml:space="preserve">. У тебя замечательные волосы… такие тонкие… такие  шелковистые. Никто на свете не догадался бы, что они крашенные.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вскакивет и удаляется в дверь, ведущую в спальни</w:t>
      </w:r>
      <w:r>
        <w:rPr>
          <w:color w:val="000000"/>
          <w:sz w:val="28"/>
          <w:szCs w:val="28"/>
        </w:rPr>
        <w:t xml:space="preserve">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Я-то свои никогда не красила, мне-то и седые очень шли. </w:t>
      </w:r>
      <w:r>
        <w:rPr>
          <w:i/>
          <w:color w:val="000000"/>
          <w:sz w:val="28"/>
          <w:szCs w:val="28"/>
        </w:rPr>
        <w:t>(Улыбается).</w:t>
      </w:r>
      <w:r>
        <w:rPr>
          <w:color w:val="000000"/>
          <w:sz w:val="28"/>
          <w:szCs w:val="28"/>
        </w:rPr>
        <w:t xml:space="preserve"> А как я была хороша в твоем возрасте!..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 дверях, переодеваясь в халат).</w:t>
      </w:r>
      <w:r>
        <w:rPr>
          <w:color w:val="000000"/>
          <w:sz w:val="28"/>
          <w:szCs w:val="28"/>
        </w:rPr>
        <w:t xml:space="preserve"> И потому так часто меняла служанок, что не терпела рядом с собой хорошеньких?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Ольга</w:t>
      </w:r>
      <w:r>
        <w:rPr>
          <w:color w:val="000000"/>
          <w:sz w:val="28"/>
          <w:szCs w:val="28"/>
        </w:rPr>
        <w:t xml:space="preserve">. Я не терпела дур! </w:t>
      </w:r>
      <w:r>
        <w:rPr>
          <w:i/>
          <w:color w:val="000000"/>
          <w:sz w:val="28"/>
          <w:szCs w:val="28"/>
        </w:rPr>
        <w:t>(Имитирует выговор девушки, плохо знающей  итальянский).</w:t>
      </w:r>
      <w:r>
        <w:rPr>
          <w:color w:val="000000"/>
          <w:sz w:val="28"/>
          <w:szCs w:val="28"/>
        </w:rPr>
        <w:t xml:space="preserve"> Я мочь жарьит картошька… Нет уж, наша соседка Айрис и то лучше! Эта хоть язык знает, и я  понимаю, что она говорит.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Но Айрис не может постоянно сидеть с тобой.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я не могу быть постоянно одна. Никто больше не навещает меня. Даже мои подруги.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Они все умерли, мама.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Такими молодыми?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Они были твои ровесницы.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Джорджина на два года моложе. И священник, который дарил мне образки, не показывается.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 тоже умер. Его сбил грузовик.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Смотри-ка, он приуготовлял хорошую смерть для меня, а умер сам. </w:t>
      </w:r>
      <w:r>
        <w:rPr>
          <w:i/>
          <w:color w:val="000000"/>
          <w:sz w:val="28"/>
          <w:szCs w:val="28"/>
        </w:rPr>
        <w:t>(Смеется)</w:t>
      </w:r>
      <w:r>
        <w:rPr>
          <w:color w:val="000000"/>
          <w:sz w:val="28"/>
          <w:szCs w:val="28"/>
        </w:rPr>
        <w:t xml:space="preserve">. Ну и ладно. Да упокоит его господь, амен. </w:t>
      </w:r>
      <w:r>
        <w:rPr>
          <w:i/>
          <w:color w:val="000000"/>
          <w:sz w:val="28"/>
          <w:szCs w:val="28"/>
        </w:rPr>
        <w:t>(Пауза).</w:t>
      </w:r>
      <w:r>
        <w:rPr>
          <w:color w:val="000000"/>
          <w:sz w:val="28"/>
          <w:szCs w:val="28"/>
        </w:rPr>
        <w:t xml:space="preserve">  Он трепал меня по щеке, а сам совал руку мне под юбку…а еще щипал и шлепал по заднице…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Священник?!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чем тут священник?  Ансельмо… блондин с голубыми глазами... Нет… Анджело… или Артуро?.. Дьявол знает, как его звали. Тоже, небось, умер. Однажды он пришел ко мне попрошаться и уехал. Куда, не знаю. Ему нравилось путешествовать… этому бандиту…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тоже, когда выйду на пенсию, хочу попутешествовать.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Ты уже такая старая, что скоро на пенисю?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(не слышит ее).</w:t>
      </w:r>
      <w:r>
        <w:rPr>
          <w:color w:val="000000"/>
          <w:sz w:val="28"/>
          <w:szCs w:val="28"/>
        </w:rPr>
        <w:t xml:space="preserve"> Путешествовать - всегда было моей мечтой. И я ее осуществлю. Найду кого-нибудь, кто будет заботиться о тебе, и в путь… Америка… Азия… но, прежде всего, Африка!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Почему Африка? Тебе нравятся негры?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Эльза.</w:t>
      </w:r>
      <w:r>
        <w:rPr>
          <w:color w:val="000000"/>
          <w:sz w:val="28"/>
          <w:szCs w:val="28"/>
        </w:rPr>
        <w:t xml:space="preserve"> Мне нравится тепло и солнце… Хочу увидеть пустыню… покататься на верблюде… Я никогда не каталась на верблюде.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никогда не каталась на верблюде?!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Нет. Но обязательно покатаюсь. В первую же поездку туда.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Теперь в этом нет ничего оригинального. Теперь путешествуют все, кому не лень.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Ты мир повидала, а я нет.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Когда-то это было совсем иначе, чем сегодня. Путешествовали на огромных кораблях… со всеми удобствами, с полным обслуживанием… были праздники… музыка… офицеры… </w:t>
      </w:r>
      <w:r>
        <w:rPr>
          <w:i/>
          <w:color w:val="000000"/>
          <w:sz w:val="28"/>
          <w:szCs w:val="28"/>
        </w:rPr>
        <w:t>(Обращается к дочери в, должно быть, принятой между ними игре).</w:t>
      </w:r>
      <w:r>
        <w:rPr>
          <w:color w:val="000000"/>
          <w:sz w:val="28"/>
          <w:szCs w:val="28"/>
        </w:rPr>
        <w:t xml:space="preserve"> Когда мы пересекаем экватор, капитан?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Эльза молчит.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 же, отвечай…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(включаясь в игру).</w:t>
      </w:r>
      <w:r>
        <w:rPr>
          <w:color w:val="000000"/>
          <w:sz w:val="28"/>
          <w:szCs w:val="28"/>
        </w:rPr>
        <w:t xml:space="preserve"> Завтра в полночь, синьора.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Будет бал? Котильоны, приз, фейерверки?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Эльза</w:t>
      </w:r>
      <w:r>
        <w:rPr>
          <w:color w:val="000000"/>
          <w:sz w:val="28"/>
          <w:szCs w:val="28"/>
        </w:rPr>
        <w:t>. О, разумеется! И вы,  синьора, получите первый приз как  самая красивая и элегантная дама на нашем корабле. Шамапанское в вашу честь!..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буду танцевать с вами, капитан?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Всегда к вашим услугам, синьора.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Мне хотелось бы, чтобы вы все время были рядом со мной, капитан. Когда я одна, на меня нападает меланхолия. Вы же придаете мне уверенности. Если корабль начнет тонуть, вы спасете меня?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Этот корабль непотопляем, пока я на нем, синьора.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Вы молодец. За что вас отметили, что вы такой молодой, а уже капитан?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За мои заслуги. </w:t>
      </w:r>
      <w:r>
        <w:rPr>
          <w:i/>
          <w:color w:val="000000"/>
          <w:sz w:val="28"/>
          <w:szCs w:val="28"/>
        </w:rPr>
        <w:t>(Встает по стойке смирно, щелкает каблуками).</w:t>
      </w:r>
      <w:r>
        <w:rPr>
          <w:color w:val="000000"/>
          <w:sz w:val="28"/>
          <w:szCs w:val="28"/>
        </w:rPr>
        <w:t xml:space="preserve"> Простите, но капитанская служба требует моего присутствия на капитанском мостике. </w:t>
      </w:r>
      <w:r>
        <w:rPr>
          <w:i/>
          <w:color w:val="000000"/>
          <w:sz w:val="28"/>
          <w:szCs w:val="28"/>
        </w:rPr>
        <w:t>(Уходит в спальню).</w:t>
      </w:r>
      <w:r>
        <w:rPr>
          <w:color w:val="000000"/>
          <w:sz w:val="28"/>
          <w:szCs w:val="28"/>
        </w:rPr>
        <w:t xml:space="preserve">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(вся во власти воспоминаний).</w:t>
      </w:r>
      <w:r>
        <w:rPr>
          <w:color w:val="000000"/>
          <w:sz w:val="28"/>
          <w:szCs w:val="28"/>
        </w:rPr>
        <w:t xml:space="preserve"> Как же мне нравилось стоять на мостике, неподалеку от капитана, под полной луной, глядя в небо в поисках Южного Креста… Из салонов доносилась музыка… </w:t>
      </w:r>
      <w:r>
        <w:rPr>
          <w:i/>
          <w:color w:val="000000"/>
          <w:sz w:val="28"/>
          <w:szCs w:val="28"/>
        </w:rPr>
        <w:t>(Напевает)</w:t>
      </w:r>
      <w:r>
        <w:rPr>
          <w:color w:val="000000"/>
          <w:sz w:val="28"/>
          <w:szCs w:val="28"/>
        </w:rPr>
        <w:t xml:space="preserve"> О, море, море… В аэроплане какой смысл путешествовать? Аэроплан – это так прежде  называли летательный аппарат…  Два дня до Америки… три до Китая… один день до Скандинавии… никакого удовольствия. И потом, самолеты падают… </w:t>
      </w:r>
      <w:r>
        <w:rPr>
          <w:i/>
          <w:color w:val="000000"/>
          <w:sz w:val="28"/>
          <w:szCs w:val="28"/>
        </w:rPr>
        <w:t>(Берет со стола книгу, поднимает ее, имитируя летящий самолет, и отпускает: «самолет» падает на пол).</w:t>
      </w:r>
      <w:r>
        <w:rPr>
          <w:color w:val="000000"/>
          <w:sz w:val="28"/>
          <w:szCs w:val="28"/>
        </w:rPr>
        <w:t xml:space="preserve"> Авиакатастрофа. Все погибли. Ни одного выжившего.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Возвращается Эльза.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(втирая в лицо крем, как бы сама с собой).</w:t>
      </w:r>
      <w:r>
        <w:rPr>
          <w:color w:val="000000"/>
          <w:sz w:val="28"/>
          <w:szCs w:val="28"/>
        </w:rPr>
        <w:t xml:space="preserve"> Я иногда спрашивала себя, почему я до сих пор не отправилась путешествовать по миру...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Чтобы не оставлять меня одну.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… пока  однажды не обратила внимание, что лучшая часть моей жизни прошла.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 Смирись с этим, поступай, как 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И когда кто-то говорит, что я все еще мила…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была более мила, чем ты. Ты больше похожа на своего отца. У тебя даже усы, как у него.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(инстинктивно трогает кожу под носом).</w:t>
      </w:r>
      <w:r>
        <w:rPr>
          <w:color w:val="000000"/>
          <w:sz w:val="28"/>
          <w:szCs w:val="28"/>
        </w:rPr>
        <w:t xml:space="preserve"> Неправда, у меня нет усов.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их бреешь. Я видела. Ты тоже уже старая.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И это я слышу от старухи, которой девяносто?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После пятидесяти все старухи, Эльзина.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Это было в твое время. Сегодня все иначе.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Ты еще на что-то надеешься, Эльзина? Неужто на большую любовь?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Пуркуа па?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Браво! По-французски это звучит особенно красиво. Ты права. Пока мы живи, жива и надежда.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Если бы я хотя бы вышла замуж!..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 неожиданным ехидством).</w:t>
      </w:r>
      <w:r>
        <w:rPr>
          <w:color w:val="000000"/>
          <w:sz w:val="28"/>
          <w:szCs w:val="28"/>
        </w:rPr>
        <w:t xml:space="preserve"> Никто не захотел жениться на тебе.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Эльза</w:t>
      </w:r>
      <w:r>
        <w:rPr>
          <w:color w:val="000000"/>
          <w:sz w:val="28"/>
          <w:szCs w:val="28"/>
        </w:rPr>
        <w:t>. Неправда. У меня было несколько возможностей. Витторио, например… помнишь его? Серые глаза… зубы как жемчуг… Он женился бы на мне с закрытыми глазами!..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Но он их открыл.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А Франческо? Симпатичный, высокий, с превосходной фигурой… Он был так настойчив, прося моей руки…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 тем же ехидством).</w:t>
      </w:r>
      <w:r>
        <w:rPr>
          <w:color w:val="000000"/>
          <w:sz w:val="28"/>
          <w:szCs w:val="28"/>
        </w:rPr>
        <w:t xml:space="preserve">  Вместе с приданым.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У меня никогда не было никакого приданого.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Потому он на тебе и не женился.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А Энрико? Уж он бы точно отвез меня в Африку!..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Где ты умерла бы от малярии или от укуса ядовитой змеи. А что бы делала твоя мать в Африке без тебя?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 меня очень любил. Образованный, интеллигентный…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я была счастлива только с глупыми мужчинами.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Папа был умный.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Вот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именно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 об этом и говорю.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(после паузы).</w:t>
      </w:r>
      <w:r>
        <w:rPr>
          <w:color w:val="000000"/>
          <w:sz w:val="28"/>
          <w:szCs w:val="28"/>
        </w:rPr>
        <w:t xml:space="preserve"> Мне надо показаться врачам… У меня все время подавленное настроение… упал жизненный тонус… Несколько раз сильно кружилась голова. Видимо, давление. Либо очень высокое… либо слишком низкое… Я должна сделать  чек-ап.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Что?! Это еще что за чертовщина?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Чек-ап. Анализы. На следующей неделе у меня назначена встреча.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 кем?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врачом</w:t>
      </w:r>
      <w:r w:rsidRPr="009D481C">
        <w:rPr>
          <w:color w:val="000000"/>
          <w:sz w:val="28"/>
          <w:szCs w:val="28"/>
        </w:rPr>
        <w:t>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Зачем</w:t>
      </w:r>
      <w:r w:rsidRPr="009D481C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>Ты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разве больна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же только что тебе сказала, что чувствую себя не в форме.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Чтобы чувствовать себя в форме, женщина должна заниматься любовью по меньшей мере раз в день. Будь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твоем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возрасте</w:t>
      </w:r>
      <w:r w:rsidRPr="009D481C">
        <w:rPr>
          <w:color w:val="000000"/>
          <w:sz w:val="28"/>
          <w:szCs w:val="28"/>
        </w:rPr>
        <w:t>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Не отчаивайся. </w:t>
      </w:r>
      <w:r>
        <w:rPr>
          <w:i/>
          <w:color w:val="000000"/>
          <w:sz w:val="28"/>
          <w:szCs w:val="28"/>
        </w:rPr>
        <w:t>(Пытается острить).</w:t>
      </w:r>
      <w:r>
        <w:rPr>
          <w:color w:val="000000"/>
          <w:sz w:val="28"/>
          <w:szCs w:val="28"/>
        </w:rPr>
        <w:t xml:space="preserve"> Как раз сегодня одну старую синьору изнасиловали в собственной квартире.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Везет же некоторым! Жаль, что не всем. А то был бы новый опыт. Я всегда была готова. А ты разве нет?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(смеется).</w:t>
      </w:r>
      <w:r>
        <w:rPr>
          <w:color w:val="000000"/>
          <w:sz w:val="28"/>
          <w:szCs w:val="28"/>
        </w:rPr>
        <w:t xml:space="preserve"> Я тоже.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Открыв дверь своим ключом, входит АЙРИС. Это девица без возраста. Она инфантильна, однако, себе на уме.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Простите, но кузина сказала, что видела, как синьора пронеслась мимо нее, вся какая-то взвинченная.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Мама не отвечала по телефону… у вас было смертельно занято… я не знала, что и подумать…</w:t>
      </w:r>
    </w:p>
    <w:p w:rsidR="00A856AD" w:rsidRDefault="00A856AD">
      <w:pPr>
        <w:autoSpaceDE w:val="0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Это я болтала по телефону с Лучианой. Об этой Астрид. Знаете, что с ней случилось на этот раз? Вы не поверите. Она чуть не наложила на себя руки, когда до нее дошло известие, что ее Рон погиб в аварии, а это оказалось туфта. Ведьма Марго распустила этот слух. Ну не сволочь! Я как раз рассказывала об </w:t>
      </w:r>
      <w:r>
        <w:rPr>
          <w:color w:val="000000"/>
          <w:sz w:val="28"/>
          <w:szCs w:val="28"/>
        </w:rPr>
        <w:lastRenderedPageBreak/>
        <w:t xml:space="preserve">этом Лучиане, которая не знала, чем все кончилось… </w:t>
      </w:r>
      <w:r>
        <w:rPr>
          <w:i/>
          <w:color w:val="000000"/>
          <w:sz w:val="28"/>
          <w:szCs w:val="28"/>
        </w:rPr>
        <w:t>(Ольге).</w:t>
      </w:r>
      <w:r>
        <w:rPr>
          <w:color w:val="000000"/>
          <w:sz w:val="28"/>
          <w:szCs w:val="28"/>
        </w:rPr>
        <w:t xml:space="preserve"> А почему вы, синьора Ольга, не отвечали на звонки?</w:t>
      </w:r>
    </w:p>
    <w:p w:rsidR="00A856AD" w:rsidRDefault="00A856AD">
      <w:pPr>
        <w:autoSpaceDE w:val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Ольга</w:t>
      </w:r>
      <w:r>
        <w:rPr>
          <w:iCs/>
          <w:color w:val="000000"/>
          <w:sz w:val="28"/>
          <w:szCs w:val="28"/>
        </w:rPr>
        <w:t xml:space="preserve">. Из страха, что ты и мне начнешь рассказывать эти новости об Астрид… </w:t>
      </w:r>
    </w:p>
    <w:p w:rsidR="00A856AD" w:rsidRDefault="00A856AD">
      <w:pPr>
        <w:autoSpaceDE w:val="0"/>
        <w:rPr>
          <w:iCs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Выходит из комнаты.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Что это с ней?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Она позвонила мне в офис и, узнав, что меня там нет, тут же сообразила, как заставить меня немедленно вернуться домой.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 определенных годах люди становятся собственниками. Вот и дедушка Астрид превратил ее жизнь в ад. Рон придумал, как спровадить его в дом престарелых, но Астрид не хочет. У нее такое же большое и доброе сердце, как у вас, синьорина Эльза.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Мне надо было решиться на такое раньше. Теперь мне ее жалко. В девяносто лет в пансионе!..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 нее железное здоровье. Когда она сломала бедро, все думали, что она  не восстановится, и вот, пожалуйста, - она так быстро привыкла к костылям, как будто родилась с ними. Подхватила воспаление легких - и хоть бы хны, никаких последствий. Помните, синьорина, вы съели тот испорченный полуфабрикат, после чего провели в клинике две недели, - а она, после промывания желудка, почувстовала себе еще лучше, чем прежде. Нет, слава Богу, что она чувствует себя хорошо, но  жизнь она вам усложняет.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Пансион решил бы все  проблемы. Но увезти ее из ее дома, с которым у нее связано столько воспоминаний!..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И потом, это ваша мать.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Всегда одна в четырех стенах, должна же она на ком-то срывать свое недовольство. Я ее не оправдываю, но я ее понимаю. Она привыкла к другой жизни… к путешествиям… праздникам… вечеринкам. И вообще, когда люди живут вместе друг с другом, это всегда чревато конфликтами.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Как раз вчера вечером об этом говорили по телеку. О том, что в жизни двоих всегда существуют конфликты. А все-таки вы должны считать себя счастливой. В вашем возрасте у вас еще жива мама!..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Когда я говорю это кому-нибудь, люди  раскрывают рты. Словно  я сама столетняя старуха.</w:t>
      </w:r>
    </w:p>
    <w:p w:rsidR="00A856AD" w:rsidRDefault="00A856AD">
      <w:pPr>
        <w:autoSpaceDE w:val="0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Вы не выглядите на свои годы.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Эльза</w:t>
      </w:r>
      <w:r>
        <w:rPr>
          <w:iCs/>
          <w:color w:val="000000"/>
          <w:sz w:val="28"/>
          <w:szCs w:val="28"/>
        </w:rPr>
        <w:t>. Моя мать тоже не выглядит. Ее жажде жизни я просто завидую. Она всегда бодра, весела, постоянно шутит, смеется</w:t>
      </w:r>
      <w:r>
        <w:rPr>
          <w:i/>
          <w:iCs/>
          <w:color w:val="000000"/>
          <w:sz w:val="28"/>
          <w:szCs w:val="28"/>
        </w:rPr>
        <w:t>. (Шмыгнула носом).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Что с вами, синьорина? Вы плачете?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Приступ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меланхолии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Ничего, сейчас пройдет…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У вас какие-то неприятности?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Ох, этого добра навалом!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вы не думайте о них. У вас сейчас такой прекрасный момент в жизни! Настоящая лав-стори! О чем вам беспокоиться? Этот синьор так влюблен в вас!..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Эльза</w:t>
      </w:r>
      <w:r>
        <w:rPr>
          <w:color w:val="000000"/>
          <w:sz w:val="28"/>
          <w:szCs w:val="28"/>
        </w:rPr>
        <w:t>. Это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верно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Мы оба влюблены. Нам кажется, мы созданы друг для друга. О таких обычно говорят: какая замечательная пара! Мы как-то  зашли с ним в маленькое скромное кафе выпить каппуччино, и он смотрел на меня с такой нежностью, что меня залила радость, я ощутила себя счастливой женщиной, сидящей в залитом ярким светом шикарном ресторане…  Моя мать случайно нас не подслушивает?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(выглядывает в коридор). </w:t>
      </w:r>
      <w:r>
        <w:rPr>
          <w:color w:val="000000"/>
          <w:sz w:val="28"/>
          <w:szCs w:val="28"/>
        </w:rPr>
        <w:t>Нет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нет, она, наверное, в своей комнате.</w:t>
      </w:r>
      <w:r>
        <w:rPr>
          <w:i/>
          <w:color w:val="000000"/>
          <w:sz w:val="28"/>
          <w:szCs w:val="28"/>
        </w:rPr>
        <w:t xml:space="preserve">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 самом деле зрителю должна быть видна подслушивающая Ольга.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Или в ванной.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Спустя секунду, слышится звук спускаемой воды.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Да, хотя наша любовь и летит на всех парусах, но возникла серьезная проблема. Правительство его страны потребовало его экстрадиции, а наше -  поспешило лишить вида на жительство. Мы узнали об этом сегодня.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Но почему оно хочет его экстрадировать?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Почему-почему… политика.  Властям его страны не нравятся идеи, которые он исповедует и которые многие поддерживают. Поэтому их политики, сговорившсь с нашими, обвинили его в самых страшных грехах и потребовали его выдачи.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Неужели все так и будет?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Надеюсь, что нет. В любом случае, что бы с ним ни произошло, я буду рядом.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Но это же рискованно!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постараюсь быть осторожной.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Вы даже вроде рады такой возможности - рисковать вместе с ним.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Нам нечего бояться. Мы ни в чем не виноваты.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Его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разыскивают?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Да. Поэтому я убедила его укрыться за городом, в доме моих друзей.  Побудет там, пока ситуация не прояснится. Завтра выходные, и я отвезу его туда. А матери скажу, что меня пригласили провести пару дней на природе.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Такую же историю показывали по телеку несколько недель назад. Там тоже был очень красивый парень, брюнет с зелеными глазами, он тоже скрывался в разных местах, а полиция все время наступала ему на пятки. В конце концов, полицейским удалось обнаружить его, началась перестрелка, и случайная пуля попала его девушке прямо в сердце. Будьте, прошу вас, внимательны…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Единственное, чем я рискую, - это оставить мою мать одну. Бог знает, что она может устроить.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О вашей матери могу позаботиться я. Тем более, что до конца этой недели Пьеро на дежурстве в казарме.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Спасибо, Айрис. С меня подарок.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Айрис</w:t>
      </w:r>
      <w:r>
        <w:rPr>
          <w:color w:val="000000"/>
          <w:sz w:val="28"/>
          <w:szCs w:val="28"/>
        </w:rPr>
        <w:t>.  От подарка не откажусь. Надо же как-то выкручиваться в этой жизни. Моя кузина не слишком щедра со мной.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Давая понять, что приближается, появляется Ольга.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(тут же меняя тему).</w:t>
      </w:r>
      <w:r>
        <w:rPr>
          <w:color w:val="000000"/>
          <w:sz w:val="28"/>
          <w:szCs w:val="28"/>
        </w:rPr>
        <w:t xml:space="preserve"> …если соберешься за покупками, возьми и мне кое-что. Сыр, ветчину, фрукты… Запомнишь?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 баночку варенья. А то у нас все кончилось.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же несколько дней назад купила шесть банок!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Тебе что, варенья для меня жалко? Мне надо хорошо питаться… Что вы на меня так смотрите? Сговаривались о чем-то за моей спиной? Но разве я виновата, что у меня хороший аппетит, что я прекрасно себя чувствую, и что я как картинка с глянцевого журнала? И что я никак не умру? Да! Я никак не умру! И что теперь с этим поделать?!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Какая муха тебя укусила, мама?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Если мое присутствие вас раздражает, так мне и скажите, и я выброшусь из окна. Ты, Эльза, знаешь, что я способна это сделать.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 Ой, ну совсем, как Лолита Мендес! Та, которая разбилась, спрыгнув с балкона, из-за того, что муж ей изменял! Вы не смотрели эту серию вчера вечером?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(пафосно, повторяет).</w:t>
      </w:r>
      <w:r>
        <w:rPr>
          <w:color w:val="000000"/>
          <w:sz w:val="28"/>
          <w:szCs w:val="28"/>
        </w:rPr>
        <w:t xml:space="preserve"> Что поделать, если я так задержалась на этом свете?! Все мы словно молекулы,  плавающие в космосе. Одни распадаются раньше, другие позже. Не мы решаем, сколько нам жить. Решает природа. А что значат для природы девяносто или сто лет по сравнению с вечностью?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 восхищением смотрит на Ольгу).</w:t>
      </w:r>
      <w:r>
        <w:rPr>
          <w:color w:val="000000"/>
          <w:sz w:val="28"/>
          <w:szCs w:val="28"/>
        </w:rPr>
        <w:t xml:space="preserve"> Вы хоть понимаете, какие чудесные слова вы произносите? Это правда! Мы все молекулы. Я слышу такое впервые, но это так. Я обязательно обдумаю это позже, а пока побежала в магазин.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Купи мне еще журналы!..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Какие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секс</w:t>
      </w:r>
      <w:r w:rsidRPr="009D481C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..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Айрис</w:t>
      </w:r>
      <w:r>
        <w:rPr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(смотрит на Эльзу, которая знаком показывает не обращать внимания на просьбу матери).</w:t>
      </w:r>
      <w:r>
        <w:rPr>
          <w:iCs/>
          <w:color w:val="000000"/>
          <w:sz w:val="28"/>
          <w:szCs w:val="28"/>
        </w:rPr>
        <w:t xml:space="preserve"> Будем надеяться, что этой нечастной матери удастся, наконец, отыскать своего ребенка. Она уже все глаза по нем выплакала. Сегодня в девять вечера на втором канале седьмая серия... Ой, да у меня еще и Астрид с ее заморочками!.. 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Поспешно уходит.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Она абсолютно аморальна.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Это еще почему?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потому, что вместо того, чтобы гулять с парнями, она проводит время в постели с телевизором.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Она вполне приличная девушка, и у нее большое, доброе сердце.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Она меня уже достала своими Астридами и Лучианами… У нее сердце служанки. А ты, дура, все время даешь ей деньги. Была бы она такой, как </w:t>
      </w:r>
      <w:r>
        <w:rPr>
          <w:color w:val="000000"/>
          <w:sz w:val="28"/>
          <w:szCs w:val="28"/>
        </w:rPr>
        <w:lastRenderedPageBreak/>
        <w:t>Валентина, помнишь ее? У той все горело в руках. И она никого не доставала своей болтовней, слава Богу, была глухонемая. Может, она еще к нам вернется.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Мама, Валентина умерла тридцать лет назад.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У тебя просто мания какая-то отправлять всех на тот свет! Кого ни назови, все у тебя умерли: подруги, родственники, прислуга… С чего это, девочка?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Прекрати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называть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меня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девочкой</w:t>
      </w:r>
      <w:r w:rsidRPr="009D481C">
        <w:rPr>
          <w:color w:val="000000"/>
          <w:sz w:val="28"/>
          <w:szCs w:val="28"/>
        </w:rPr>
        <w:t>!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Даже если ты и старуха, для меня ты всегда моя девочка.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встает и идет на кухню</w:t>
      </w:r>
      <w:r>
        <w:rPr>
          <w:color w:val="000000"/>
          <w:sz w:val="28"/>
          <w:szCs w:val="28"/>
        </w:rPr>
        <w:t xml:space="preserve">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(следуя за ней).</w:t>
      </w:r>
      <w:r>
        <w:rPr>
          <w:color w:val="000000"/>
          <w:sz w:val="28"/>
          <w:szCs w:val="28"/>
        </w:rPr>
        <w:t xml:space="preserve"> Что ты собираешься делать?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Сварить тебе суп.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(топая ногами, как капризный ребенок).</w:t>
      </w:r>
      <w:r>
        <w:rPr>
          <w:color w:val="000000"/>
          <w:sz w:val="28"/>
          <w:szCs w:val="28"/>
        </w:rPr>
        <w:t xml:space="preserve"> Только не суп! Я не хочу суп! Я не ем суп! Не ем!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(понимая, что мать начинает очередную игру, так же вступает в нее).</w:t>
      </w:r>
      <w:r>
        <w:rPr>
          <w:color w:val="000000"/>
          <w:sz w:val="28"/>
          <w:szCs w:val="28"/>
        </w:rPr>
        <w:t xml:space="preserve"> Ты обязательно должна есть суп, если хочешь вырасти сильной и здоровой.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Но я его не хочу суп. Меня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него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тошнит</w:t>
      </w:r>
      <w:r w:rsidRPr="009D481C">
        <w:rPr>
          <w:color w:val="000000"/>
          <w:sz w:val="28"/>
          <w:szCs w:val="28"/>
        </w:rPr>
        <w:t>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приготовлю такой, какой тебе нравится, с горошком, картошечкой, морковочкой… А пока ты будешь его есть, я расскажу тебе сказку.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хочу про принцессу, которая ела поджаренные на веретеле сердца всех, кто в нее влюблялся.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(обрывая игру).</w:t>
      </w:r>
      <w:r>
        <w:rPr>
          <w:color w:val="000000"/>
          <w:sz w:val="28"/>
          <w:szCs w:val="28"/>
        </w:rPr>
        <w:t xml:space="preserve"> Так я готовлю или нет?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Что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Суп</w:t>
      </w:r>
      <w:r w:rsidRPr="009D481C">
        <w:rPr>
          <w:color w:val="000000"/>
          <w:sz w:val="28"/>
          <w:szCs w:val="28"/>
        </w:rPr>
        <w:t xml:space="preserve">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Сначала расскажи мне, что ты ела на завтрак.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Отварную рыбу с картофельным пюре.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Тьфу, гадость какая! У меня уже рот полон слюны… я ждала, что ты расскажешь мне про какую-нибудь вкуснятину, а ты!.. Ничего противнее не нашла?.. А из сладкого что ела?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 Ты же знаешь, я не ем сладкого. В сладком слишком много калорий.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Но мне-то что-нибудь сладенькое могла принести!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Тебе оно так же не полезно.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Что мне не полезно, так это твое скупердяйство. Чтоб ты лопнула от жадности!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Если я лопну, кто будет заботиться о тебе?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Были бы деньги, желающие сразу найдутся. А у меня они есть. Я хочу пудинг.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В холодильнике стоит огромный кусок.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Стоял. Я его съела на полдник.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Весь?!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Ольга кивком подтверждает.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знаешь, сколько в нем яиц?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Ольга</w:t>
      </w:r>
      <w:r>
        <w:rPr>
          <w:color w:val="000000"/>
          <w:sz w:val="28"/>
          <w:szCs w:val="28"/>
        </w:rPr>
        <w:t xml:space="preserve">. Считаешь каждый кусок, который съела твоя мать? Я ем, потому что голодна, ем, потому что трачу энергию, ем, потому что мне это необходимо. И я ем на свои, так что с моим доходом я никому не в тягость. </w:t>
      </w:r>
      <w:r>
        <w:rPr>
          <w:i/>
          <w:color w:val="000000"/>
          <w:sz w:val="28"/>
          <w:szCs w:val="28"/>
        </w:rPr>
        <w:t>(Безапелляционно).</w:t>
      </w:r>
      <w:r>
        <w:rPr>
          <w:color w:val="000000"/>
          <w:sz w:val="28"/>
          <w:szCs w:val="28"/>
        </w:rPr>
        <w:t xml:space="preserve"> Ты должна приготовить мне пудинг на ужин.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Хватит выступать! Сядь в кресло и успокойся. Я включу тебе телевизор.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 надо. Я не Айрис.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постараюсь найти какую-нибудь хорошую программу.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Где ты ее найдешь? Везде одна стрельба, убийства, похищения, агрессия, насилие…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Да, мы живем в эпоху насилия, мама.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Вчера вечером показывали, как одного прибили гвоздями к кресту.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Это был фильм о страстях Христовых, мама.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Его обязательно нужно было приколачивать к кресту в то время, когда я ужинала? И еще показывать всех этих набожных дур, которые с любопытством смотрели на его страдания! Вместо того чтобы сидеть дома и готовить еду мужьям!..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Ты богохульница, мама. </w:t>
      </w:r>
      <w:r>
        <w:rPr>
          <w:i/>
          <w:color w:val="000000"/>
          <w:sz w:val="28"/>
          <w:szCs w:val="28"/>
        </w:rPr>
        <w:t>(Начинает сбивать яйца).</w:t>
      </w:r>
      <w:r>
        <w:rPr>
          <w:color w:val="000000"/>
          <w:sz w:val="28"/>
          <w:szCs w:val="28"/>
        </w:rPr>
        <w:t xml:space="preserve"> Ты не обратила внимания на центуриона?.. Какой красавец!..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Если тебе до сих пор нравятся мужики, используй их, Эльзина! Было бы грешно отказывать себе в чем-то  в этой жизни. Ты еще производишь впечатление… когда приоденешься…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и раздетая произвожу.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Да, ты должна нравиться мужикам…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Еще бы… Я прекрасно выгляжу для своего возраста. Мне все говорят.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Все - это кто, твои подруги, что ли? Одна страшнее другой... А та, которая водит тебя в кино, так прямо монстр.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Дело в том, что они все уже смирились со старостью, а я нет.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Готова поспорить, что твоя интимная жизнь вовсе не так пуста, как ты стараешься меня убедить.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Уверяю тебя, мама, у меня никого нет.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 слишком хорошо тебя знаю. Я же твоя мать. Мужчина в твоей жизни есть. Когда ты влюблена,  ты вся меняешься. И на этот раз ты изменилась. Значит, влюблена. Готова дать руку на отсечение. Рассказывай-расказывай, кто он? Каков из себя? Где ты с ним познакомилась?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Мама, это просто шапочное знакомство... Интересный человек. Деликатный, приятный, симпатичный. Ведет себя со мной, будто я девчонка.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внешне? Как он выглядит внешне?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У него очень красивые кисти рук. Маленькие, узкие, длинные. И круглые прозрачные ногти… Что меня особенно привлекает в мужчине – это кисти рук. А что было самым притягательным для тебя, мама?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Попробуй угадать, провидица!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Преглядываются и заливаются смехом.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для тебя тоже, ведь так?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лукаво хмыкает.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 расскажи мне еще что-нибудь об этом синьоре… с красивыми руками…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 мне нечего больше рассказывать.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Ну же, давай! Твоя мать любопытна как обезьяна.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(после некоторых колебаний).</w:t>
      </w:r>
      <w:r>
        <w:rPr>
          <w:color w:val="000000"/>
          <w:sz w:val="28"/>
          <w:szCs w:val="28"/>
        </w:rPr>
        <w:t xml:space="preserve"> Он иностранец… Был вынужден покинуть свою страну по политическим мотивам...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Он политэмигрант?!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Да. И здесь у него никого нет, поэтому он нуждается в человеческом тепле… в сострадании… в любви… Он такой одинокий!..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Совсем как я!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(помешивает пудинг в кастрюльке, стоящей на плите).</w:t>
      </w:r>
      <w:r>
        <w:rPr>
          <w:color w:val="000000"/>
          <w:sz w:val="28"/>
          <w:szCs w:val="28"/>
        </w:rPr>
        <w:t xml:space="preserve"> Наши отношения - всего лишь дружба…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Верю. Дружба - очень важная вещь. Как можно ложиться с человеком в постель, если нет даже намека на дружбу!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Мне кажется, я слишком располнела. Стоило бы сбросить несколько килограм. Походить, что ли, в спортзал, в сауну, к массажистам... Мой любимый черный костюм так обтягивает бедра… Но я все равно надену его сегодня вечером.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уходишь сегодня вечером, Эльзина?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Сегодня пятница, мама. Ты же знаешь, что по пятницам я хожу на концерт, а после в киноклуб. Сегодня там показывают «По ком звонит колокол» с Ингрид Бергман. 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Пятница была вчера, Эльзина. Сегодня суббота.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Если бы была суббота, я на ходила бы на работу.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Вот именно. Ты и не ходила.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Потому что я отпросилась. </w:t>
      </w:r>
      <w:r>
        <w:rPr>
          <w:i/>
          <w:color w:val="000000"/>
          <w:sz w:val="28"/>
          <w:szCs w:val="28"/>
        </w:rPr>
        <w:t>(Показывает газету).</w:t>
      </w:r>
      <w:r>
        <w:rPr>
          <w:color w:val="000000"/>
          <w:sz w:val="28"/>
          <w:szCs w:val="28"/>
        </w:rPr>
        <w:t xml:space="preserve"> Посмотри на дату. Сегодня пятница.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Это вчерашняя газета.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купила ее сегодня утром.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Тебе продали старую газету.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Ты что, за дуру меня держишь, мама?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(пожимает плечами).</w:t>
      </w:r>
      <w:r>
        <w:rPr>
          <w:color w:val="000000"/>
          <w:sz w:val="28"/>
          <w:szCs w:val="28"/>
        </w:rPr>
        <w:t xml:space="preserve"> Хорошо, вот ты намного моложе меня, и память у тебя получше… ты помнишь, как его звали?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Кого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Того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блондина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Какого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блондина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Того самого бандита, который тискал меня в подъзде.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Тискал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тебя</w:t>
      </w:r>
      <w:r w:rsidRPr="009D481C">
        <w:rPr>
          <w:color w:val="000000"/>
          <w:sz w:val="28"/>
          <w:szCs w:val="28"/>
        </w:rPr>
        <w:t xml:space="preserve">?! </w:t>
      </w:r>
      <w:r>
        <w:rPr>
          <w:color w:val="000000"/>
          <w:sz w:val="28"/>
          <w:szCs w:val="28"/>
        </w:rPr>
        <w:t>Когда</w:t>
      </w:r>
      <w:r w:rsidRPr="009D481C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>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Когда мне было шестнадцать лет.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Я тогда еще не родилась, мама. </w:t>
      </w:r>
      <w:r>
        <w:rPr>
          <w:i/>
          <w:color w:val="000000"/>
          <w:sz w:val="28"/>
          <w:szCs w:val="28"/>
        </w:rPr>
        <w:t>(Снимает кастрюльку с плиты и переливает содержимое в форму).</w:t>
      </w:r>
      <w:r>
        <w:rPr>
          <w:color w:val="000000"/>
          <w:sz w:val="28"/>
          <w:szCs w:val="28"/>
        </w:rPr>
        <w:t xml:space="preserve"> Твой пудинг готов.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Подай мне его.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Нет, это на ужин. Я поставлю его остывать, а пока пойду переоденусь.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Ольга</w:t>
      </w:r>
      <w:r>
        <w:rPr>
          <w:color w:val="000000"/>
          <w:sz w:val="28"/>
          <w:szCs w:val="28"/>
        </w:rPr>
        <w:t>. Ты уже уходишь? Куда?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же сказала, на концерт.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Концерта не будет. Из-за забастовки.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Оркестранты бастуют?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И дирижеры тоже. Я видела в теленовостях. Они выстроились вдоль улицы со своими дирижерскими палочками. Все в черных фраках. Очень походили на тараканов.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(листает газету).</w:t>
      </w:r>
      <w:r>
        <w:rPr>
          <w:color w:val="000000"/>
          <w:sz w:val="28"/>
          <w:szCs w:val="28"/>
        </w:rPr>
        <w:t xml:space="preserve"> Но в газете ни слова о забастовках.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Потому что ты читаешь исключительно реакционные газеты. Газеты хозяев. А хозяева всегда против забастовок, ты же знаешь.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(набирает номер телефона).</w:t>
      </w:r>
      <w:r>
        <w:rPr>
          <w:color w:val="000000"/>
          <w:sz w:val="28"/>
          <w:szCs w:val="28"/>
        </w:rPr>
        <w:t xml:space="preserve"> Алло!.. Я хотела бы узнать, сегодняшний концерт состоится?.. Спасибо. </w:t>
      </w:r>
      <w:r>
        <w:rPr>
          <w:i/>
          <w:color w:val="000000"/>
          <w:sz w:val="28"/>
          <w:szCs w:val="28"/>
        </w:rPr>
        <w:t>(Вешает трубку)</w:t>
      </w:r>
      <w:r>
        <w:rPr>
          <w:color w:val="000000"/>
          <w:sz w:val="28"/>
          <w:szCs w:val="28"/>
        </w:rPr>
        <w:t xml:space="preserve"> Все в порядке.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ведь могло оказаться правдой.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Достаточно тех забастовок, какие происходят в действительности.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А, по-моему, не хватает забастовки пенсионеров.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Чтобы бастовать, нужно где-то работать, иначе какая это забастовка?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мы, пенсионеры, сделаем наоборот - все примемся работать. Увидишь, какой бедлам начнется!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вернусь поздно, потому что после концерта пойду в киноклуб.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Счастливая! Можешь ходить в кино, на концерты… Я тоже как-то раз ходила. Дирижер был замечательный, но такой маленький-маленький, что для него соорудили очень высокую подставку. Он махал, махал руками и вдруг упал с нее прямо в оркестровую яму. Говорили, что его нашли только через три дня - уборщицы, подметавшие пол. Он стал еще меньше…  вот такусенький…</w:t>
      </w:r>
    </w:p>
    <w:p w:rsidR="00A856AD" w:rsidRDefault="00A856AD">
      <w:pPr>
        <w:autoSpaceDE w:val="0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(занятая макияжем).</w:t>
      </w:r>
      <w:r>
        <w:rPr>
          <w:color w:val="000000"/>
          <w:sz w:val="28"/>
          <w:szCs w:val="28"/>
        </w:rPr>
        <w:t xml:space="preserve"> Ты что-то сказала?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Ольга</w:t>
      </w:r>
      <w:r>
        <w:rPr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(кричит).</w:t>
      </w:r>
      <w:r>
        <w:rPr>
          <w:iCs/>
          <w:color w:val="000000"/>
          <w:sz w:val="28"/>
          <w:szCs w:val="28"/>
        </w:rPr>
        <w:t xml:space="preserve"> Ты меня не слышишь?! Совсем глухая стала?! Я говорила, что…. </w:t>
      </w:r>
      <w:r>
        <w:rPr>
          <w:i/>
          <w:iCs/>
          <w:color w:val="000000"/>
          <w:sz w:val="28"/>
          <w:szCs w:val="28"/>
        </w:rPr>
        <w:t>(двигает губами, не произнося ни звука).</w:t>
      </w:r>
      <w:r>
        <w:rPr>
          <w:iCs/>
          <w:color w:val="000000"/>
          <w:sz w:val="28"/>
          <w:szCs w:val="28"/>
        </w:rPr>
        <w:t xml:space="preserve">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Что ты говоришь?! Я ничего не слышу! Громче не можешь?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Если ты такая глухая, зачем ты идешь на концерт? Только для того, чтобы побыть со своим хахалем?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(резко).</w:t>
      </w:r>
      <w:r>
        <w:rPr>
          <w:color w:val="000000"/>
          <w:sz w:val="28"/>
          <w:szCs w:val="28"/>
        </w:rPr>
        <w:t xml:space="preserve"> Оставь меня в покое, мама.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(меняя тактику).</w:t>
      </w:r>
      <w:r>
        <w:rPr>
          <w:color w:val="000000"/>
          <w:sz w:val="28"/>
          <w:szCs w:val="28"/>
        </w:rPr>
        <w:t xml:space="preserve"> Ну, прости. Прости… Я становлюсь эгоисткой, прости.. Ты должна развлекаться, пока можешь… Если бы не эти костыли, я пошла бы с тобой… Когда ты уходишь, на меня нападает такая тоска… выть хочется… И сразу на ум приходит то, что мне нагадала цыганка…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Какая еще цыганка?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Когда я была совсем юной, цыганка нагадала мне, что я умру в собственном доме, в пятницу вечером, старая, одинокая, брошенная, как собака…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Когда человек умирает, то умирает. А один  или в компании, какая ему  разница?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Нет, в такую минуту нужно, чтобы кто-то был рядом, тот, кто тебя любит… Это ведь окончательное расставание, Эльзина.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Перестань думать об этом. Смерть может придти в любой момент.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Это верно. И для меня, как и для тебя.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Эльза</w:t>
      </w:r>
      <w:r>
        <w:rPr>
          <w:color w:val="000000"/>
          <w:sz w:val="28"/>
          <w:szCs w:val="28"/>
        </w:rPr>
        <w:t>. Мама, я не откажусь от концерта из-за глупости, которую тебе восемьдесят лет назад наболтала какая-то цыганка.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Ну и ешь сама свой пудинг. Я не буду. Буду голодать. Я хочу умереть от голода.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Это некрасивая смерть, мама.</w:t>
      </w:r>
    </w:p>
    <w:p w:rsidR="00A856AD" w:rsidRDefault="00A856AD">
      <w:pPr>
        <w:tabs>
          <w:tab w:val="left" w:pos="2079"/>
        </w:tabs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А когда смерть была красивой, глупенькая? Иди, развлекайся, но знай: тебя замучают угрызения совести, у тебя будет болеть сердце, выпадут волосы, и ты станешь лысой. Иди-иди. Когда вернешься, найдешь меня умершей с голоду.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Ага! С пудингом из семи яиц в желудке!.. Мама, тебе очень хочется поссориться со мной?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Да. А с кем мне еще ссориться, если не с тобой? Я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одна</w:t>
      </w:r>
      <w:r w:rsidRPr="009D481C">
        <w:rPr>
          <w:color w:val="000000"/>
          <w:sz w:val="28"/>
          <w:szCs w:val="28"/>
        </w:rPr>
        <w:t>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 улыбкой обнимает ее).</w:t>
      </w:r>
      <w:r>
        <w:rPr>
          <w:color w:val="000000"/>
          <w:sz w:val="28"/>
          <w:szCs w:val="28"/>
        </w:rPr>
        <w:t xml:space="preserve"> Мама… мама… Я тоже имею право пожить своей жизнью.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Но ты меня хоть немножко любишь?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утвердительно кивает.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если я заставляю тебя сердиться? И как сильно ты меня любишь? Как моя мама?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Как твоя мама.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Но она никогда не бросала меня в одиночестве, ночью, ради того, чтобы погулять с политэмигрантами.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Зльза поворачивается и уходит одеваться.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(берет со стола клубок шерсти и перебрасывет его из руки в руку).</w:t>
      </w:r>
      <w:r>
        <w:rPr>
          <w:color w:val="000000"/>
          <w:sz w:val="28"/>
          <w:szCs w:val="28"/>
        </w:rPr>
        <w:t xml:space="preserve"> Ах, какой красивый мяч… Он мой… Нет, с тобой я играть не буду… Этот мяч мне подарила моя мама… Нет, моя мама не хочет, чтобы я играла с плохими девочками… такими плохими, как ты… </w:t>
      </w:r>
      <w:r>
        <w:rPr>
          <w:i/>
          <w:color w:val="000000"/>
          <w:sz w:val="28"/>
          <w:szCs w:val="28"/>
        </w:rPr>
        <w:t>(Клубок выпадает из ее рук).</w:t>
      </w:r>
      <w:r>
        <w:rPr>
          <w:color w:val="000000"/>
          <w:sz w:val="28"/>
          <w:szCs w:val="28"/>
        </w:rPr>
        <w:t xml:space="preserve"> Мой мячик… мой мячик… Мама, плохая девочка украла у меня мой мяч!.. Она очень плохая девочка… в халате… плохо причесанная… ее зовут Эльза... Она живет в бараке вместе с политэмигрантами… </w:t>
      </w:r>
      <w:r>
        <w:rPr>
          <w:i/>
          <w:color w:val="000000"/>
          <w:sz w:val="28"/>
          <w:szCs w:val="28"/>
        </w:rPr>
        <w:t>(Валится на диван и замирает).</w:t>
      </w:r>
      <w:r>
        <w:rPr>
          <w:color w:val="000000"/>
          <w:sz w:val="28"/>
          <w:szCs w:val="28"/>
        </w:rPr>
        <w:t xml:space="preserve"> Я умерла… Умерла.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Играет реакцию людей, подошедших посмотреть на ее труп.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«Бедная синьора, она была такая хорошая… Когда она умерла?..»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«Вчера… в то время, как ее дочь развлекалась в киноклубе с одним политэмигрантом…»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«Какой стыд!.. Да замучают ее угрызения совести!..»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«Пусть у нее выпадут волосы, и она станет лысой..».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 сколько лет было синьоре?»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«Девяносто лет, три месяца, два дня и несколько часов…»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«Неужели?!.. А выглядела моложе своей дочери…»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«Потому что она была красавица, а ее дочь – уродка!..».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Напевает жалобную песенку, умолкает и словно засыпает. Лежит неподвижно, лишь изредка  издавая жалобные стоны.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Входит Эльза, она в нарядном черном платье.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i/>
          <w:color w:val="000000"/>
          <w:sz w:val="28"/>
          <w:szCs w:val="28"/>
        </w:rPr>
        <w:t xml:space="preserve"> (подойдя к Ольге). </w:t>
      </w:r>
      <w:r>
        <w:rPr>
          <w:color w:val="000000"/>
          <w:sz w:val="28"/>
          <w:szCs w:val="28"/>
        </w:rPr>
        <w:t xml:space="preserve"> Тебе плохо, мама?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Ольга молчит.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Открывается дверь, появляется Айрис с покупками.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(Обращаясь к Айрис).</w:t>
      </w:r>
      <w:r>
        <w:rPr>
          <w:color w:val="000000"/>
          <w:sz w:val="28"/>
          <w:szCs w:val="28"/>
        </w:rPr>
        <w:t xml:space="preserve"> Как ты быстро!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Я ходила в супермаркет через дорогу. Мне нравится ходить в супермаркеты. Астрид там всегда покупает фруктовые соки. Рон их обожает. </w:t>
      </w:r>
      <w:r>
        <w:rPr>
          <w:i/>
          <w:color w:val="000000"/>
          <w:sz w:val="28"/>
          <w:szCs w:val="28"/>
        </w:rPr>
        <w:t>(Кивнула на Ольгу).</w:t>
      </w:r>
      <w:r>
        <w:rPr>
          <w:color w:val="000000"/>
          <w:sz w:val="28"/>
          <w:szCs w:val="28"/>
        </w:rPr>
        <w:t xml:space="preserve"> Заснула?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Кажется, да.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Я купила для нее печенье. Таким Марго угощает своих подруг, когда приглашает в гости. Астрид оно тоже  нравится, но она слишком мало зарабатывает, чтобы позволить себе его. И еще я купила три банки варенья.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Оставь на столе одну. Остальные спрячь в шкафчике за посудой. Тебе хватило денег?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Еще остались. Вот чек и сдача.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Сдачу оставь себе.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(кладя деньги в карман).</w:t>
      </w:r>
      <w:r>
        <w:rPr>
          <w:color w:val="000000"/>
          <w:sz w:val="28"/>
          <w:szCs w:val="28"/>
        </w:rPr>
        <w:t xml:space="preserve"> Не слишком ли щедро?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Купишь себе что-нибудь.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Ой, я тут видела на Суси одну блузку из ламе, с большим вырезом, она красовалась в ней на коктейле у Конноров. По-моему, в пятой серии. Боже, как она мне понравилась! Я хочу себе такую же. И еще мне хотелось бы хоть раз попасть на такую вечеринку, как у Конноров. У них такая шикарная вилла… два  бассейна, один овальный, другой в форме сердца… И чудесная панорама… виден весь Сан-Франциско!.. Вам нужно еще что-нибудь?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Нет, спасибо. Разложи все по местам, и привет.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Если хотите, я смогу заглянуть после ужина. Пьетро все равно на службе. Я могла бы пойти погулять с кем-нибудь из его дружков, но секс ради секса мне неинтересен.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Ты любишь Пьетро?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вам кажется, что я могла бы влюбиться в такого, как Пьетро? Мне просто нравится заниматься с ним любовью… Вы, кажется, собираетесь завтра за город? Далеко?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Километров пятьдесят.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Как я вам завидую! Вы переживаете самую настоящую любовную историю. Мне тоже так хотелось бы. А я вынуждена довольствоваться военными... Я видела вашего однажды вечером, когда он вас провожал. Красивый мужчина!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И очень умный…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Айрис</w:t>
      </w:r>
      <w:r>
        <w:rPr>
          <w:color w:val="000000"/>
          <w:sz w:val="28"/>
          <w:szCs w:val="28"/>
        </w:rPr>
        <w:t xml:space="preserve">. И даже кожа у него не очень темная… Вы только не подумайте, что я расистка. Рон ведь настоящий негр, а мне нравится. А ваш просто как будто сильно загорел.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Он родился и жил в местечке на краю пустыни. Рассказывал, что с детских лет его возили в школу на верблюде… </w:t>
      </w:r>
      <w:r>
        <w:rPr>
          <w:i/>
          <w:color w:val="000000"/>
          <w:sz w:val="28"/>
          <w:szCs w:val="28"/>
        </w:rPr>
        <w:t>(Смотрит на мать).</w:t>
      </w:r>
      <w:r>
        <w:rPr>
          <w:color w:val="000000"/>
          <w:sz w:val="28"/>
          <w:szCs w:val="28"/>
        </w:rPr>
        <w:t xml:space="preserve"> Мне кажется, она сильно сдала, бедняжка.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Да вы что! Такая шустрая… такая энергичная!..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Она становится все более хрупкой…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Реакцию Ольги может видеть только зритель.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она уйдет, мне останется только бездонная пустота… этот дом без нее потеряет всякий смысл…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Но вы ведь тогда сможете уехать вместе с ним… В Африку… под пальмы на краю с пустыни… Я ведь вижу, вы героическая женщина…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 уж, хороша героиня… Ладно, иди. Завтра утром принеси что-нибудь сладенькое ей на завтрак… Что ты на меня так смотришь? Что-то не в порядке?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Почему вы всегда одеваетесь в черное? Другие цвета сделали бы вас намного интереснее. Вам надо носить что-нибудь более молодежное, более современное…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Фирменные тряпки стоят дорого.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Не обязательно покупать вещи самых знаменитых фирм. У меня есть один знакомый стилист, друг моего друга, его пока мало кто знает, он делает такие забойные прет-а-порте!.. Всё в стиле милитари... Хорошего вам вечера!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Уходит.</w:t>
      </w:r>
      <w:r>
        <w:rPr>
          <w:color w:val="000000"/>
          <w:sz w:val="28"/>
          <w:szCs w:val="28"/>
        </w:rPr>
        <w:t xml:space="preserve">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До завтра! </w:t>
      </w:r>
      <w:r>
        <w:rPr>
          <w:i/>
          <w:color w:val="000000"/>
          <w:sz w:val="28"/>
          <w:szCs w:val="28"/>
        </w:rPr>
        <w:t xml:space="preserve">(Садится покрывать лаком ногти).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Ольга издает стон.</w:t>
      </w:r>
      <w:r>
        <w:rPr>
          <w:color w:val="000000"/>
          <w:sz w:val="28"/>
          <w:szCs w:val="28"/>
        </w:rPr>
        <w:t xml:space="preserve">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с тобой, мама? Тебе нехорошо?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где, Эльзина?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здесь, мама.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Здесь - это где? Я тебя не вижу.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(подойдя к матери).</w:t>
      </w:r>
      <w:r>
        <w:rPr>
          <w:color w:val="000000"/>
          <w:sz w:val="28"/>
          <w:szCs w:val="28"/>
        </w:rPr>
        <w:t xml:space="preserve"> Вот я, мама.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Где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вот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Перед тобой. </w:t>
      </w:r>
      <w:r>
        <w:rPr>
          <w:i/>
          <w:color w:val="000000"/>
          <w:sz w:val="28"/>
          <w:szCs w:val="28"/>
        </w:rPr>
        <w:t>(Берет ее за руку).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Ты делаешь мне больно своими кольцами! </w:t>
      </w:r>
      <w:r>
        <w:rPr>
          <w:i/>
          <w:color w:val="000000"/>
          <w:sz w:val="28"/>
          <w:szCs w:val="28"/>
        </w:rPr>
        <w:t>(Пауза).</w:t>
      </w:r>
      <w:r>
        <w:rPr>
          <w:color w:val="000000"/>
          <w:sz w:val="28"/>
          <w:szCs w:val="28"/>
        </w:rPr>
        <w:t xml:space="preserve"> Где я?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У себя дома. На диване в гостиной. </w:t>
      </w:r>
      <w:r>
        <w:rPr>
          <w:i/>
          <w:color w:val="000000"/>
          <w:sz w:val="28"/>
          <w:szCs w:val="28"/>
        </w:rPr>
        <w:t>(Склоняется к ней).</w:t>
      </w:r>
      <w:r>
        <w:rPr>
          <w:color w:val="000000"/>
          <w:sz w:val="28"/>
          <w:szCs w:val="28"/>
        </w:rPr>
        <w:t xml:space="preserve"> Ты меня видишь?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Нет. </w:t>
      </w:r>
      <w:r>
        <w:rPr>
          <w:i/>
          <w:color w:val="000000"/>
          <w:sz w:val="28"/>
          <w:szCs w:val="28"/>
        </w:rPr>
        <w:t>(Пауза).</w:t>
      </w:r>
      <w:r>
        <w:rPr>
          <w:color w:val="000000"/>
          <w:sz w:val="28"/>
          <w:szCs w:val="28"/>
        </w:rPr>
        <w:t xml:space="preserve"> Какие хорошие духи. Это чьи?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Мои.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Те самые, которые ты держишь под замком, чтобы я не могла ими пользоваться? </w:t>
      </w:r>
      <w:r>
        <w:rPr>
          <w:i/>
          <w:color w:val="000000"/>
          <w:sz w:val="28"/>
          <w:szCs w:val="28"/>
        </w:rPr>
        <w:t>(Пауза)</w:t>
      </w:r>
      <w:r>
        <w:rPr>
          <w:color w:val="000000"/>
          <w:sz w:val="28"/>
          <w:szCs w:val="28"/>
        </w:rPr>
        <w:t>. Запах чувствую, а тебя не вижу…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Эльза</w:t>
      </w:r>
      <w:r>
        <w:rPr>
          <w:color w:val="000000"/>
          <w:sz w:val="28"/>
          <w:szCs w:val="28"/>
        </w:rPr>
        <w:t>. Ты меня, действительно, не видишь?.. Мама, не пугай меня… Скажи правду.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Темно… почему так темно?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Может, мне вызвать врача?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Нет, я не хочу врача. Останься, посиди со мной.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(садится).</w:t>
      </w:r>
      <w:r>
        <w:rPr>
          <w:color w:val="000000"/>
          <w:sz w:val="28"/>
          <w:szCs w:val="28"/>
        </w:rPr>
        <w:t xml:space="preserve"> Ты же ничего не видишь! Тебе плохо?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Сердце. Острая боль. Вот здесь.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Лоб сухой… пульс нормальный…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Нет, на этот раз я, кажется, умираю… Наверное, умираю.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Не говори глупостей.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Встает.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куда? Не оставляй меня.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не оставляю. Я остаюсь с тобой.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Честное слово?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Честное слово, мама.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Ты, точно, останешься со мной?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Точно.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И не пойдешь на концерт?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(внимательно смотрит на мать, понимает, что та опять разыграла ее, притворившись ослепшей).</w:t>
      </w:r>
      <w:r>
        <w:rPr>
          <w:color w:val="000000"/>
          <w:sz w:val="28"/>
          <w:szCs w:val="28"/>
        </w:rPr>
        <w:t xml:space="preserve"> Пойду! Я пойду, даже если ты лопнешь от злости!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(садится на диване).</w:t>
      </w:r>
      <w:r>
        <w:rPr>
          <w:color w:val="000000"/>
          <w:sz w:val="28"/>
          <w:szCs w:val="28"/>
        </w:rPr>
        <w:t xml:space="preserve"> Ты отвратительная! Ты жестокая и немилосердная!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(доведенная до крайности).</w:t>
      </w:r>
      <w:r>
        <w:rPr>
          <w:color w:val="000000"/>
          <w:sz w:val="28"/>
          <w:szCs w:val="28"/>
        </w:rPr>
        <w:t xml:space="preserve"> А ты… ты… старая комедиантка!.. бессердечная… и эгоистичная… От твоего себялюбия можно сойти с ума!..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(примирительно).</w:t>
      </w:r>
      <w:r>
        <w:rPr>
          <w:color w:val="000000"/>
          <w:sz w:val="28"/>
          <w:szCs w:val="28"/>
        </w:rPr>
        <w:t xml:space="preserve"> Но это же была игра, Эльзина! Ты попалась! Ты просто попалась. (</w:t>
      </w:r>
      <w:r>
        <w:rPr>
          <w:i/>
          <w:color w:val="000000"/>
          <w:sz w:val="28"/>
          <w:szCs w:val="28"/>
        </w:rPr>
        <w:t>Довольная, хлопает в ладоши).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Все кругом советуют мне отправить тебя в богадельню. И они правы. Я так и поступлю. Клянусь, я это сделаю. Прямо завтра.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А разве ты не едешь за город?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(подозрительно).</w:t>
      </w:r>
      <w:r>
        <w:rPr>
          <w:color w:val="000000"/>
          <w:sz w:val="28"/>
          <w:szCs w:val="28"/>
        </w:rPr>
        <w:t xml:space="preserve"> За город? Кто тебе сказал, что я еду за город?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Айрис</w:t>
      </w:r>
      <w:r w:rsidRPr="009D481C">
        <w:rPr>
          <w:color w:val="000000"/>
          <w:sz w:val="28"/>
          <w:szCs w:val="28"/>
        </w:rPr>
        <w:t>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тебе не верю. Ты, как обычно, подслушивала за дверью!.. Все, хватит! Или я уйду, или уйдешь ты. Так больше не может продолжаться.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Это была игра в доктора и пациента, Эльзина. Мы с тобой часто в нее играли…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ухожу!.. Я ухожу!.. Я оставлю тебе этот дом…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Он и так мой.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Вот и ухаживай за ним. А на меня больше не рассчитывай. С меня довольно. Я не хочу умереть из-за тебя. Надо с этим покончить раз и навсегда…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Ты такая красивая, когда раскипятишься!.. И тебе к лицу черное. Очень тебе идет. Ты кажешься моложе… намного моложе… выглядишь на свои годы, не старше.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надевает пальто и направляется к двери.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уходи так, Эльзина… Сначала давай помиримся... Поцелуй меня… поцелуй и пожелай спокойной ночи… Ты идешь развлекаться, а я остаюсь одна… Я твоя мать, в конце концов. А мать у человека единственная.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К счастью!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Уходит, хлопнув дверью.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Ольга</w:t>
      </w:r>
      <w:r>
        <w:rPr>
          <w:iCs/>
          <w:color w:val="000000"/>
          <w:sz w:val="28"/>
          <w:szCs w:val="28"/>
        </w:rPr>
        <w:t xml:space="preserve">. Эльза!.. Эльзина!.. Ну и что мне теперь делать?.. Я одна. Старая и одинокая. Никто меня не любит. Никто… ни одна живая душа… Что я делаю на этом свете?.. Нет, умереть. Лучше умереть. </w:t>
      </w:r>
    </w:p>
    <w:p w:rsidR="00A856AD" w:rsidRDefault="00A856AD">
      <w:pPr>
        <w:autoSpaceDE w:val="0"/>
        <w:rPr>
          <w:iCs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Замечает плошку с пудингом на кухонном столе, идет в кухню, ставит пудинг на поднос, возвращаетя  в гостиную, включает радио - громкая музыка в диком ритме. Садится в кресло, ставит поднос на колени и начинает с аппетитом поглощать пудинг.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Default="00A856AD">
      <w:pPr>
        <w:pageBreakBefore/>
        <w:autoSpaceDE w:val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ДЕЙСТВИЕ ВТОРОЕ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Ольга в ночной рубашке и халате. Она завтракает. На подносе, кроме чашки кофе и галет, три банки варенья, купленные Айрис днем раньше. Ольга черпает варенье из каждой. По выражению ее лица понятно, что она наслаждается.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>ходит 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 пакетом сладостей и почтой.</w:t>
      </w:r>
      <w:r>
        <w:rPr>
          <w:color w:val="000000"/>
          <w:sz w:val="28"/>
          <w:szCs w:val="28"/>
        </w:rPr>
        <w:t xml:space="preserve">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Доброе утро, синьора Ольга! Хорошо спали? Вижу, у вас прекрасный аппетит!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Спасибо, не жалуюсь.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Вот сладости к завтраку.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Давай, давай.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Высыпает содржимое пакета на поднос и начинает уплетать за обе щеки.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А это ваша почта. </w:t>
      </w:r>
      <w:r>
        <w:rPr>
          <w:i/>
          <w:color w:val="000000"/>
          <w:sz w:val="28"/>
          <w:szCs w:val="28"/>
        </w:rPr>
        <w:t>(Передает ей почту).</w:t>
      </w:r>
      <w:r>
        <w:rPr>
          <w:color w:val="000000"/>
          <w:sz w:val="28"/>
          <w:szCs w:val="28"/>
        </w:rPr>
        <w:t xml:space="preserve"> 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(рассыпает почту по столу, замечает среди газет конверт)</w:t>
      </w:r>
      <w:r>
        <w:rPr>
          <w:color w:val="000000"/>
          <w:sz w:val="28"/>
          <w:szCs w:val="28"/>
        </w:rPr>
        <w:t xml:space="preserve">. Какое-то извещение. </w:t>
      </w:r>
      <w:r>
        <w:rPr>
          <w:i/>
          <w:color w:val="000000"/>
          <w:sz w:val="28"/>
          <w:szCs w:val="28"/>
        </w:rPr>
        <w:t>(Открывает письмо, читает и со вздохом кладет на стол).</w:t>
      </w:r>
      <w:r>
        <w:rPr>
          <w:color w:val="000000"/>
          <w:sz w:val="28"/>
          <w:szCs w:val="28"/>
        </w:rPr>
        <w:t xml:space="preserve"> Еще один покойник.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(убираясь на кухне).</w:t>
      </w:r>
      <w:r>
        <w:rPr>
          <w:color w:val="000000"/>
          <w:sz w:val="28"/>
          <w:szCs w:val="28"/>
        </w:rPr>
        <w:t xml:space="preserve"> Кто-то умер?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Тогда почему еще один покойник?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Потому что на свет явилось еще одно божье создание… Алессандро.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Простите, синьора Ольга, но я не вижу никакой связи между новорожденным и покойником.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Каждый, кто рождается, должен когда-то умереть. Или я не права? Поэтому каждое рождение есть начало смерти</w:t>
      </w:r>
      <w:r>
        <w:rPr>
          <w:i/>
          <w:color w:val="000000"/>
          <w:sz w:val="28"/>
          <w:szCs w:val="28"/>
        </w:rPr>
        <w:t xml:space="preserve">. (Черпает варенье из первой банки). </w:t>
      </w:r>
      <w:r>
        <w:rPr>
          <w:color w:val="000000"/>
          <w:sz w:val="28"/>
          <w:szCs w:val="28"/>
        </w:rPr>
        <w:t>Малиновое… ммм… замечательное!..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Вы открыли все три банки?! Синьорина хотела, чтобы вы их съедали их по очереди.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У бедной девочки свои предрассудки. И потом, она же не видит, что я делаю. Она спит.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Да, сегодня она вернулась поздней ночью.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Уходила вся в черном. И в платье, и под платьем.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По-моему, она выглядела очень сексуально.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Теперь пришли времена, когда на магазине «Женское белье» надо писать «Женское чернье».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А мне нынешние времена нравятся. Особенно колготки. Намного практичнее. Как представишь себе все эти нижние юбки, которые носили женщины! Мужчине, чтобы раздеть ее, требовалось куча времени. А сейчас сдернул с нее колготки - и готово!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Теперь уже и женщины - тот же фаст-фуд.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вы знаете, что Сильвана до сих пор ищет своего мальчика… Вчера она даже отправилась в морг. Никакого результата.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Ольга</w:t>
      </w:r>
      <w:r>
        <w:rPr>
          <w:color w:val="000000"/>
          <w:sz w:val="28"/>
          <w:szCs w:val="28"/>
        </w:rPr>
        <w:t>. И давно она его ищет?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Уже шесть серий… Она не знает, где он, а мы знаем. Потому что, пока она бродит в поисках мальчика, нам-то его показывают… Вы не представляете, как хочется успокоить ее, чтобы она узнала, что он находится в доме одного аристократа, который потерял своего сына в автомобильной катастрофе…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(черпая варенье из другой банки).</w:t>
      </w:r>
      <w:r>
        <w:rPr>
          <w:color w:val="000000"/>
          <w:sz w:val="28"/>
          <w:szCs w:val="28"/>
        </w:rPr>
        <w:t xml:space="preserve"> Это, из смородины, тоже очень вкусное, но малиновое пальчики оближешь.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Вчера вечером синьорина очень расстроилась.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Ольга пожимает плечами.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нее нервы совсем некуда. Бедняжка, с такой-то жизнью. Есть, конечно, радости, но неприятностей больше…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Еще бы! Взять и выбрать себе политэмигранта!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 изумлении).</w:t>
      </w:r>
      <w:r>
        <w:rPr>
          <w:color w:val="000000"/>
          <w:sz w:val="28"/>
          <w:szCs w:val="28"/>
        </w:rPr>
        <w:t xml:space="preserve"> Так вы в курсе?!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Она всегда мне все рассказывает. Но не хочет, чтобы другие это знали. Включая тебя. Такой характер. От отца унаследовала.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Она была так счастлива, когда познакомилась с ним… Он такой деликатный… такой интеллигентный…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… с такими красивыми руками… </w:t>
      </w:r>
      <w:r>
        <w:rPr>
          <w:i/>
          <w:color w:val="000000"/>
          <w:sz w:val="28"/>
          <w:szCs w:val="28"/>
        </w:rPr>
        <w:t>(Видит реакцию Айрис).</w:t>
      </w:r>
      <w:r>
        <w:rPr>
          <w:color w:val="000000"/>
          <w:sz w:val="28"/>
          <w:szCs w:val="28"/>
        </w:rPr>
        <w:t xml:space="preserve"> Она разве тебе не сказала, какие у него красивые кисти рук? Мне сказала. К сожалению, это руки беженца.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Что у нее ни мужчина, то обязательно с проблемой. Предыдущий был разведенный и всю ее издергал. Видите ли, бывшая жена не разрешала ему видеться с детьми… Теперь иностранец, да еще политэмигрант, которого разыскивает полиция. Ну, спрячет она его в доме за городом, но не сможет же он находиться там до бесконечности. Одна маленькая неосторожность, и привет!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Посоветуй ей что-нибудь.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Я?! Что я могу ей посоветовать, с моим-то опытом?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Ты все время торчишь перед телевизором. Неужели он тебя ничему не научил?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Вот! И я тоже говорю, что когда по телеку показывают истории из жизни других людей, можно чему-то научиться. А мой кузен надо мной смеется. Сам он смотрит только прогноз погоды и футбол.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Слышатся шаги Эльзы.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Ольга.</w:t>
      </w:r>
      <w:r>
        <w:rPr>
          <w:color w:val="000000"/>
          <w:sz w:val="28"/>
          <w:szCs w:val="28"/>
        </w:rPr>
        <w:t xml:space="preserve"> Встала.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Ей скоро уходить. Так она мне сказала.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Побудь с ней. Она к тебе больше прислушивается, чем ко мне. Что поделать, я старуха, а старухи такие зануды… Когда меня больше не будет, не бросай ее. Я буду тебе за это очень признательна. Увидишь, какой подарок я тебе сделаю…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Подарок? Мне? Когда?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Ольга</w:t>
      </w:r>
      <w:r>
        <w:rPr>
          <w:color w:val="000000"/>
          <w:sz w:val="28"/>
          <w:szCs w:val="28"/>
        </w:rPr>
        <w:t>. Когда умру. Я вписала тебя в завещание.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Ох, спасибо! И что вы мне оставите?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Будет глупо, если я тебе скажу это сейчас. Пусть будет сбрприз для тебя. Только обещай мне сделать все так, как я тебе не раз объясняла. Хорошо?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Айрис. </w:t>
      </w:r>
      <w:r>
        <w:rPr>
          <w:color w:val="000000"/>
          <w:sz w:val="28"/>
          <w:szCs w:val="28"/>
        </w:rPr>
        <w:t>Не беспокойтесь, я вас не подведу…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Давай проверим, все ли ты запомнила.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Да запомнила я все! Правда… Давайте не будем… такое славное утро…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буду задавать тебе вопросы, а ты - отвечать.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Айрис.</w:t>
      </w:r>
      <w:r>
        <w:rPr>
          <w:color w:val="000000"/>
          <w:sz w:val="28"/>
          <w:szCs w:val="28"/>
        </w:rPr>
        <w:t xml:space="preserve"> Вы будете проверять меня каждый день?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Да. Так мне спокойнее.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Айрис.</w:t>
      </w:r>
      <w:r>
        <w:rPr>
          <w:color w:val="000000"/>
          <w:sz w:val="28"/>
          <w:szCs w:val="28"/>
        </w:rPr>
        <w:t xml:space="preserve"> Я уже выучила наизусть даже все ваши вопросы, а не только ответы!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Вот и отлично. И так… Когда я умру, куда вы меня положите?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(словно повторяет урок).</w:t>
      </w:r>
      <w:r>
        <w:rPr>
          <w:color w:val="000000"/>
          <w:sz w:val="28"/>
          <w:szCs w:val="28"/>
        </w:rPr>
        <w:t xml:space="preserve"> На зеленое дамасское покрывало на вашей кровати.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каком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платье</w:t>
      </w:r>
      <w:r w:rsidRPr="009D481C">
        <w:rPr>
          <w:color w:val="000000"/>
          <w:sz w:val="28"/>
          <w:szCs w:val="28"/>
        </w:rPr>
        <w:t xml:space="preserve">?..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Шелковом, сливового цвета с белым воротничком.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на ногах?..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Атласные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туфельки</w:t>
      </w:r>
      <w:r w:rsidRPr="009D481C">
        <w:rPr>
          <w:color w:val="000000"/>
          <w:sz w:val="28"/>
          <w:szCs w:val="28"/>
        </w:rPr>
        <w:t>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Которые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где</w:t>
      </w:r>
      <w:r w:rsidRPr="009D481C">
        <w:rPr>
          <w:color w:val="000000"/>
          <w:sz w:val="28"/>
          <w:szCs w:val="28"/>
        </w:rPr>
        <w:t>?..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 обувном шкафчике на нижней полке.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 волосах?..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Бархатная лента сливового цвета в тон платью… Прошу вас, синьора, хватит, после таких разговоров по утрам я весь день хожу разбитая…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 </w:t>
      </w:r>
      <w:r w:rsidRPr="009D481C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неумолимо</w:t>
      </w:r>
      <w:r w:rsidRPr="009D481C">
        <w:rPr>
          <w:i/>
          <w:color w:val="000000"/>
          <w:sz w:val="28"/>
          <w:szCs w:val="28"/>
        </w:rPr>
        <w:t>).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шее</w:t>
      </w:r>
      <w:r w:rsidRPr="009D481C">
        <w:rPr>
          <w:color w:val="000000"/>
          <w:sz w:val="28"/>
          <w:szCs w:val="28"/>
        </w:rPr>
        <w:t>?..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Жемчужное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колье</w:t>
      </w:r>
      <w:r w:rsidRPr="009D481C">
        <w:rPr>
          <w:color w:val="000000"/>
          <w:sz w:val="28"/>
          <w:szCs w:val="28"/>
        </w:rPr>
        <w:t>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 забудь его снять, перед тем, как закроют гроб, а то Эльза способна из-за него выкопать меня обратно.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Можно надеть фальшивый жемчуг.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Еще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чего</w:t>
      </w:r>
      <w:r w:rsidRPr="009D481C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Только натуральный… Что ты должна сделать еще?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Проверить, чтобы лестница была вымыта, лестничная площадка прибрана, поручни блестели. И спрятать под замок все ценные вещи.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Вот именно, потому что всегда найдется кто-нибудь, кто воспользуется такой ситуацией.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Мне кажется, вы это зря…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Ей кажется… Я знавала одного типа, который собрал огромную коллекцию старинных табакерок, воруя из комнат, где выставляли покойника для прощания. Ты думаешь почему, сейчас все предпочитают устанавливать гроб в специальных залах больниц? Потому что там красть нечего.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Появляется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Эльза, одетая к выходу.</w:t>
      </w:r>
      <w:r>
        <w:rPr>
          <w:color w:val="000000"/>
          <w:sz w:val="28"/>
          <w:szCs w:val="28"/>
        </w:rPr>
        <w:t xml:space="preserve">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Доброе утро!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Ольга исподволь изучает в каком та настроении.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Доброе утро. Вижу, хорошо спали, у вас отдохнувшее лицо… Уже уходите?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Спасибо, поспала неплохо. Жалко, мало.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тоже чувствую себя прекрасно. И душа у меня спокойна.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(словно не слышит ее).</w:t>
      </w:r>
      <w:r>
        <w:rPr>
          <w:color w:val="000000"/>
          <w:sz w:val="28"/>
          <w:szCs w:val="28"/>
        </w:rPr>
        <w:t xml:space="preserve"> Я могу выпить чашку кофе?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Через минуту будет готов.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опять видела замечательные сны. А ты Эльзина?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Мне никогда не снятся сны.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 может быть! Они снятся всем. За исключением военных.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Военным не снятся?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Запрещено уставом. Сны в казарме приравниваются к нарушениям воинского порядка.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</w:t>
      </w:r>
      <w:r w:rsidRPr="009D481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смеется</w:t>
      </w:r>
      <w:r w:rsidRPr="009D481C">
        <w:rPr>
          <w:i/>
          <w:color w:val="000000"/>
          <w:sz w:val="28"/>
          <w:szCs w:val="28"/>
        </w:rPr>
        <w:t>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я не занала. Пьетро мне никогда об этом не рассказывал.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Видимо, он не все тебе рассказывает. </w:t>
      </w:r>
      <w:r>
        <w:rPr>
          <w:i/>
          <w:color w:val="000000"/>
          <w:sz w:val="28"/>
          <w:szCs w:val="28"/>
        </w:rPr>
        <w:t>(Улыбается).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(Эльзе, поняв, что та в хорошем настроении, и не держит на нее зла за вчерашнее).</w:t>
      </w:r>
      <w:r>
        <w:rPr>
          <w:color w:val="000000"/>
          <w:sz w:val="28"/>
          <w:szCs w:val="28"/>
        </w:rPr>
        <w:t xml:space="preserve"> Когда ты улыбаешься, ты очень похожа на мою мать. На твою бабушку, хочу сказать. Те же круги под глазами, те же морщинки…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вскидывается.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Только ты намного моложе, Эльзина.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Мне кто-нибудь звонил вчера вечером?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Телефон просто разрывался.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 кто это был?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знаю. Мне никто не отвечал.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(наливая кофе).</w:t>
      </w:r>
      <w:r>
        <w:rPr>
          <w:color w:val="000000"/>
          <w:sz w:val="28"/>
          <w:szCs w:val="28"/>
        </w:rPr>
        <w:t xml:space="preserve"> Как вы развлеклись вчера вечером?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Прекрасно. Концерт был замечательным. Фильм тоже. Много народу. Особенно молодежи.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Ты, наверное, чувствовала себя не в своей тарелке…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Нет. Почему?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Тогда значит, не в своей тарелке чувствовали себя молодые.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Все были веселы, любезны. Хоть я и помню этот фильм наизусть, он в который раз потряс меня… Когда мы вышли на улицу, ночь была такой теплой… мягкой… парочки болтали о пустяках… Кафе на площади были забиты до отказа… Все вокруг радовались жизни…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несчастной матери так до сих пор не удалось отыскать своего сыночка… все бродит в поисках…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Если бы она посмотрела телевизор, давно бы уже знала, где он. </w:t>
      </w:r>
      <w:r>
        <w:rPr>
          <w:i/>
          <w:color w:val="000000"/>
          <w:sz w:val="28"/>
          <w:szCs w:val="28"/>
        </w:rPr>
        <w:t>(Эльзе).</w:t>
      </w:r>
      <w:r>
        <w:rPr>
          <w:color w:val="000000"/>
          <w:sz w:val="28"/>
          <w:szCs w:val="28"/>
        </w:rPr>
        <w:t xml:space="preserve"> Ты такая нарядная. Куда ты собралась?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же тебе сказала, что уезжаю за город. Вернусь завтра. Мне очень жаль оставлять тебя, но это позарез. Если тебе что-то понадобится, есть Айрис.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Айрис</w:t>
      </w:r>
      <w:r>
        <w:rPr>
          <w:color w:val="000000"/>
          <w:sz w:val="28"/>
          <w:szCs w:val="28"/>
        </w:rPr>
        <w:t>. Я буду то и дело заглядывать к вам, синьора Ольга, чтобы убедиться, что все в порядке.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Сказала бы как есть…чтобы убедиться, что я еще не померла.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У меня очень важное дело за городом, которого я не могу отложить.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Пару дней на природе тебе не повредят, Эльзина… Тебе необходимо расслабиться, подышать свежим воздухом… В городе воздух такой грязный… Поезжай… </w:t>
      </w:r>
      <w:r>
        <w:rPr>
          <w:i/>
          <w:color w:val="000000"/>
          <w:sz w:val="28"/>
          <w:szCs w:val="28"/>
        </w:rPr>
        <w:t>(Возобновляет игру).</w:t>
      </w:r>
      <w:r>
        <w:rPr>
          <w:color w:val="000000"/>
          <w:sz w:val="28"/>
          <w:szCs w:val="28"/>
        </w:rPr>
        <w:t xml:space="preserve"> Но будь умницей, прошу тебя… Оденься потеплее… не носись, как безумная... не потей… и не кувыркайся… и не лазай по деревьям…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(подхватывает игру).</w:t>
      </w:r>
      <w:r>
        <w:rPr>
          <w:color w:val="000000"/>
          <w:sz w:val="28"/>
          <w:szCs w:val="28"/>
        </w:rPr>
        <w:t xml:space="preserve"> Но мне очень хочется заглянуть в птичье гнездо…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 них нет ничего интересного… опасайся гадюк… и не играй с собаками, от них блохи…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А свежее яичко из курятника я могу выпить?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(кончая игру).</w:t>
      </w:r>
      <w:r>
        <w:rPr>
          <w:color w:val="000000"/>
          <w:sz w:val="28"/>
          <w:szCs w:val="28"/>
        </w:rPr>
        <w:t xml:space="preserve"> Свежее яичко привези мне.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Прости, что оставляю тебя одну на выходные. Но ведь это случается так редко, не правда ли?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Разве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Только когда я навещаю Кьяру…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с ней вчера была на концерте?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Сначала на концерте, потом в киноклубе.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То есть ты провела весь вечер с Кьярой...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Интересное дело! А она об этом даже не знала.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Она что, звонила?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Нет, я звонила ей. </w:t>
      </w:r>
      <w:r>
        <w:rPr>
          <w:i/>
          <w:color w:val="000000"/>
          <w:sz w:val="28"/>
          <w:szCs w:val="28"/>
        </w:rPr>
        <w:t>(Ласково).</w:t>
      </w:r>
      <w:r>
        <w:rPr>
          <w:color w:val="000000"/>
          <w:sz w:val="28"/>
          <w:szCs w:val="28"/>
        </w:rPr>
        <w:t xml:space="preserve"> Ты все время обманываешь меня, Эльзина. Знаешь, чем это кончится? У тебя нос станет длинным-длинным, как у Пиноккио…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Ты права, мама. Прости меня. Я до сих пор не знаю, как правильно вести себя с тобой. Говорить тебе правду или нет. (</w:t>
      </w:r>
      <w:r>
        <w:rPr>
          <w:i/>
          <w:color w:val="000000"/>
          <w:sz w:val="28"/>
          <w:szCs w:val="28"/>
        </w:rPr>
        <w:t>Замечает на столе письмо-извещение).</w:t>
      </w:r>
      <w:r>
        <w:rPr>
          <w:color w:val="000000"/>
          <w:sz w:val="28"/>
          <w:szCs w:val="28"/>
        </w:rPr>
        <w:t xml:space="preserve"> Это о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Родился мальчик. Его назвали Алессандро.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(читает вслух).</w:t>
      </w:r>
      <w:r>
        <w:rPr>
          <w:color w:val="000000"/>
          <w:sz w:val="28"/>
          <w:szCs w:val="28"/>
        </w:rPr>
        <w:t xml:space="preserve"> «Валерио извещает с радостью о рождении братика Алессандро».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«Каин сообщает с радостью о рождении братика Авеля»… Кто такой этот Алессандро?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Сын Роберто.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Роберто кто такой?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Сын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Джулианы</w:t>
      </w:r>
      <w:r w:rsidRPr="009D481C">
        <w:rPr>
          <w:color w:val="000000"/>
          <w:sz w:val="28"/>
          <w:szCs w:val="28"/>
        </w:rPr>
        <w:t>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это еще кто такая?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Это дочь твоей сестры. Твоя племянница. Моя кузина, у котрое есть сын Роберто, женатный на Марианне. От их брака родился сначала Валерио, а сейчас Алессандро.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(хлопает в ладоши).</w:t>
      </w:r>
      <w:r>
        <w:rPr>
          <w:color w:val="000000"/>
          <w:sz w:val="28"/>
          <w:szCs w:val="28"/>
        </w:rPr>
        <w:t xml:space="preserve"> Господи, так это ж совсем другое дело!.. Вот радость! </w:t>
      </w:r>
      <w:r>
        <w:rPr>
          <w:i/>
          <w:color w:val="000000"/>
          <w:sz w:val="28"/>
          <w:szCs w:val="28"/>
        </w:rPr>
        <w:t>(Берет с комода тетрадку и карандаш и начинает писать).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Алессандро… Точно, Алессандро… Сначала был только один Валерио, теперь есть еще и Алессандро…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Пополняешь генеалогическое древо нашей семьи?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Нет, делаю записи для самоуспокоения. На случай, если произойдет какое-нибудь несчастье…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 тобой?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 тобой. Ты уже не молода. Если ты умрешь, за мной должна будет ухаживать моя племянница Джулиана. А если умрет Джулиана, этим займется ее сын Роберто. Но если умрет и он… скажем, разобъется на автомобиле… вместе с женой Марианной, тогда…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Ты планируешь повальную смерть всей семьи?.. 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Это только мои предположения. Я не хочу, чтобы жизнь застала меня врасплох. Следовательно, если эти двое уйдут из жизни, обо мне должен будет заботиться Валерио. Ну, а если умрет и он тоже, то…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ю Мама, ему четыре года.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Ну и что? В таком возрасте тоже умирают. Знаешь, за детьми только глаз да глаз нужен…перебегают дорогу, не глядя по сторонам... выпадают из окон, падают с балконов… суют пальцы в розетки… Так что вполне может умереть и Валерио. Но если он умрет, теперь есть Алессандро, который сможет позаботиться обо мне…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(из кухни, где моет посуду).</w:t>
      </w:r>
      <w:r>
        <w:rPr>
          <w:color w:val="000000"/>
          <w:sz w:val="28"/>
          <w:szCs w:val="28"/>
        </w:rPr>
        <w:t xml:space="preserve"> Он же только что родился!..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Вырастет. Станет мужчиной. И если никого из семьи больше не останется, его долг - заниматься мной. </w:t>
      </w:r>
      <w:r>
        <w:rPr>
          <w:i/>
          <w:color w:val="000000"/>
          <w:sz w:val="28"/>
          <w:szCs w:val="28"/>
        </w:rPr>
        <w:t>(Откладывает тетрадь).</w:t>
      </w:r>
      <w:r>
        <w:rPr>
          <w:color w:val="000000"/>
          <w:sz w:val="28"/>
          <w:szCs w:val="28"/>
        </w:rPr>
        <w:t xml:space="preserve"> Повторяю, умирают не только старики.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Встает и уходит.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(убеждается, что мать ушла, и закрывает дверь).</w:t>
      </w:r>
      <w:r>
        <w:rPr>
          <w:color w:val="000000"/>
          <w:sz w:val="28"/>
          <w:szCs w:val="28"/>
        </w:rPr>
        <w:t xml:space="preserve"> Слава Богу. Я думала, она устроит мне сцену, а она сегодня в хорошем расположении духа…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Она очень сожалела, что рассердила вас вчера.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Скорее это я виновата. Вспылила из-за пустяка. Нервы ни к черту. Утешает хоть то, что Ахмед будет в безопасности.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Это вы с ним провели вчерашний вечер?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Да. И все это время у меня сердце готово было выскочить из груди… Я так боялась, что его остановят и потребуют показать документы. Но он сам захотел побыть этот вечер со мной. Мы вошли в концертный зал, когда уже гас свет, а ушли, едва раздались первые аплодисменты. В киноклубе мы появились, когда было уже темно. Но когда мы вышли, ему вдруг захотелось прогуляться по свежему воздуху…Кругом было полно людей… все веселые, беспечные… А я умирала от страха… Я проводила его в одну маленькую гостиничку, где он записался под фальшивым именем, а я поручилась за него, сказала, что у него украли документы…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если его поймают?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Вышлют на родину. Под конвоем. А там люди безжалостные. Они обвинили его в растрате государственных средств и еще в массе  преступлений. </w:t>
      </w:r>
      <w:r>
        <w:rPr>
          <w:color w:val="000000"/>
          <w:sz w:val="28"/>
          <w:szCs w:val="28"/>
        </w:rPr>
        <w:lastRenderedPageBreak/>
        <w:t>Клевета на клевете… Но скоро все разъяснится. Главное, чтобы он какое-то время побыл в безопасности. Это недалеко, всего километров пятьдесят отсюда… Я смогу навещать его после работы... Буду привозить ему книги, бумагу… Он сейчас пишет…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Любовный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роман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Нет, статью. Разоблачает подлецов, обвинивших его в преступлениях, которых он не совершал.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Кто бы написал статью, разблачающую Марго!.. Вчера эта стерва  сделала очередную подлость! Нашептала Джозефу, что Лили ему изменяет! И тот теперь подозревает ее в измене, представляете? В мире полно коварства… Но ваш синьор… не безопаснее ли было бы ему укрыться у вас в квартире?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 моей-то матерью? Которая никому и ничему не доверяет! Чтобы она потерпела чужого в доме!.. Если тебя не затруднит, сложи мою сумку. Там на комоде все, что мне понадобится…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Будьте осторожны… сами не доверяйте никому… Знаете, сколько таких, как Марго, вокруг?.. А как вы узнали, что его собираются выслать на родину?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Его предупредил друг из посольства… и посоветовал поскорее скрыться.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(появляется в красивом молодежном костюме)</w:t>
      </w:r>
      <w:r>
        <w:rPr>
          <w:color w:val="000000"/>
          <w:sz w:val="28"/>
          <w:szCs w:val="28"/>
        </w:rPr>
        <w:t>. О ком это вы?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Все-таки вы альтруистка, синьорина Эльза! Всегда думаете о других и никогда о себе.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Это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правда</w:t>
      </w:r>
      <w:r w:rsidRPr="009D481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Эльзина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Ты слишком хорошая, слишком благородная…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Что с тобой, мама? Ты никогда не была такой любезной!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Я критически осмыслила свое поведение.  Езжай и занимайся только собой. Развлекайся. Но, пожалуйста, будь осторожна, не возвращайся ко мне беременной.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(смеясь).</w:t>
      </w:r>
      <w:r>
        <w:rPr>
          <w:color w:val="000000"/>
          <w:sz w:val="28"/>
          <w:szCs w:val="28"/>
        </w:rPr>
        <w:t xml:space="preserve"> В мои-то годы?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Забеременеть можно в любые годы.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Не городи вздор, мама.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Это не вздор. Бывает, что какая-нибудь зловредная яйцеклетка годами прячется неизвестно где, в каких-то складках слизистой. И сидит там, сколько ей хочется. А в один прекрасный день, когда   женщина уже поверила, что навсегда избавилась от возможной неприятности… в силу своих лет… эта самая зловредная яйцеклетка неожиданно выскакивает из укрытия - и нате вам здрасьте!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Кто порассказал тебе таких глупостей, мама?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Это доказано научно, Эльзина! Я сама видела это по телевизору!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По телевизору еще и не тому научат...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Идет в спальню к Эльзе складывать сумку.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Так что, можешь ехать. Ты там пробудешь?..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…сегодня и завтра.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кем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</w:t>
      </w:r>
      <w:r w:rsidRPr="009D4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едешь</w:t>
      </w:r>
      <w:r w:rsidRPr="009D481C">
        <w:rPr>
          <w:color w:val="000000"/>
          <w:sz w:val="28"/>
          <w:szCs w:val="28"/>
        </w:rPr>
        <w:t>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Эльза</w:t>
      </w:r>
      <w:r>
        <w:rPr>
          <w:color w:val="000000"/>
          <w:sz w:val="28"/>
          <w:szCs w:val="28"/>
        </w:rPr>
        <w:t>. С одним другом.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Оставь мне телефон, где ты будешь. На всякий случай.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 тебе не понадобится, я сама тебе позвоню.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если мне нужно будет срочно связаться с тобой?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Скажешь Айрис, она найдет возможность предупредить меня.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Ей ты доверяешь, а родной матери нет. Мне ты ничего никогда не рассказываешь.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Пока нечего рассказывать, мама.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все еще сердишься на меня?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Тебя стоило бы поставить в угол.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Как делала сестра Мария Елизабетта? А знаешь, почему она так делала? Потому что вечерами я разгуливала по коридорам голой, а мои подружки  писались от смеха… Эрнеста Палеттини… Камилла Годаци… Аида Валетти… Смотри, я помню всех!..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не сержусь на тебя, мама, но поклянись мне не выкидывать никаких фокусов в эти два дня.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Клянусь</w:t>
      </w:r>
      <w:r w:rsidRPr="009D481C">
        <w:rPr>
          <w:color w:val="000000"/>
          <w:sz w:val="28"/>
          <w:szCs w:val="28"/>
        </w:rPr>
        <w:t xml:space="preserve">! </w:t>
      </w:r>
      <w:r>
        <w:rPr>
          <w:i/>
          <w:color w:val="000000"/>
          <w:sz w:val="28"/>
          <w:szCs w:val="28"/>
        </w:rPr>
        <w:t>(Скрещивает пальцы и целует их, как делают дети).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Зато когда я вернусь, я привезу тебе подарок.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Привези мне торт с цукатами! Как тот, что делала бабушка. Ты помнишь, какой он был вкусный?.. Представь себе, как было бы здорово, если бы мы до сих пор жили с бабушкой, моей мамой и тетей Матильдой… она была такая забавная… </w:t>
      </w:r>
      <w:r>
        <w:rPr>
          <w:i/>
          <w:color w:val="000000"/>
          <w:sz w:val="28"/>
          <w:szCs w:val="28"/>
        </w:rPr>
        <w:t>(Сухо).</w:t>
      </w:r>
      <w:r>
        <w:rPr>
          <w:color w:val="000000"/>
          <w:sz w:val="28"/>
          <w:szCs w:val="28"/>
        </w:rPr>
        <w:t xml:space="preserve"> И, так и быть, вместе с твоим политэмигрантом.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Мысль хорошая, но не ко времени.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 нежностью).</w:t>
      </w:r>
      <w:r>
        <w:rPr>
          <w:color w:val="000000"/>
          <w:sz w:val="28"/>
          <w:szCs w:val="28"/>
        </w:rPr>
        <w:t xml:space="preserve"> Хотелось бы надеяться, что он сделает тебя счастливой. И пусть это длится всю жизнь. Ты заслужила свое маленькое счастье.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(растроганная, обнимает ее).</w:t>
      </w:r>
      <w:r>
        <w:rPr>
          <w:color w:val="000000"/>
          <w:sz w:val="28"/>
          <w:szCs w:val="28"/>
        </w:rPr>
        <w:t xml:space="preserve"> Ох, мама… знать бы, чем все это кончится…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Кончится тем, чем и должно кончиться. Не думай об этом. Как зовут твоего беженца?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Какое это имеет значение!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Назови мне только имя. Не скрытничай. Мне же интересно.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Его зовут Ахмед.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Он негр?!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Араб.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слышала, арабы - необыкновенные любовники… Молодой?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(колеблясь).</w:t>
      </w:r>
      <w:r>
        <w:rPr>
          <w:color w:val="000000"/>
          <w:sz w:val="28"/>
          <w:szCs w:val="28"/>
        </w:rPr>
        <w:t xml:space="preserve"> Немного моложе меня.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Немного - это сколько?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Это - пятнадцать лет.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Он мог бы быть твоим сыном.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вспыхивает.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Прости, прости, Эльзина… Я пошутила. Ты его любишь? Ты его сильно любишь?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Эльза кивает.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Сильно, сильно, сильно?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Да, мама. </w:t>
      </w:r>
      <w:r>
        <w:rPr>
          <w:i/>
          <w:color w:val="000000"/>
          <w:sz w:val="28"/>
          <w:szCs w:val="28"/>
        </w:rPr>
        <w:t>(Опять обнимает мать).</w:t>
      </w:r>
      <w:r>
        <w:rPr>
          <w:color w:val="000000"/>
          <w:sz w:val="28"/>
          <w:szCs w:val="28"/>
        </w:rPr>
        <w:t xml:space="preserve"> Теперь, когда ты все знаешь, у меня на душе стало легче.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вот ответь. Если бы на башне оказались я и этот Ахмед, и ты должна была бы столкнуть одного из нас вниз, кого бы ты выбрала? Меня или его?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(ошеломленная).</w:t>
      </w:r>
      <w:r>
        <w:rPr>
          <w:color w:val="000000"/>
          <w:sz w:val="28"/>
          <w:szCs w:val="28"/>
        </w:rPr>
        <w:t xml:space="preserve"> Мама, что за разговор… Какой дурацкий вопрос!..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Вовсе не дурацкий. Отвечай. Ты столкнула бы меня, ведь так? Столкнула свою мать, которая тебя взрастила… ради спасения араба?!..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Мама, прекрати, прошу тебя!..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Нет, но правда, что ты столкнула бы меня?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(крепко обнимая ее).</w:t>
      </w:r>
      <w:r>
        <w:rPr>
          <w:color w:val="000000"/>
          <w:sz w:val="28"/>
          <w:szCs w:val="28"/>
        </w:rPr>
        <w:t xml:space="preserve"> Нет, мама, я бы ни за что этого не сделала.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(поправляя прическу).</w:t>
      </w:r>
      <w:r>
        <w:rPr>
          <w:color w:val="000000"/>
          <w:sz w:val="28"/>
          <w:szCs w:val="28"/>
        </w:rPr>
        <w:t xml:space="preserve">  Перестань, ты растреплешь мне все волосы… Расскажи лучше об Ахмеде. Какой он? Красивый? Какая у него кожа? Небось, черный, как ворон!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дала себе слово не говорить с тобой о нем. Но с тобой невозможно сохранить все в тайне. Я боялась твоей реакции… Иногда я тебя понимаю, а иногда ты абсолютно непредсказуема…И я даже знаю, почему. Потому что ты жутко ревнивая. Ты ревнива, как...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…как Отелло, венецианский мавр. Он, кстати, тоже был араб.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Мы прожили вместе с тобой целую жизнь…  казалось, я должна была бы уже знать, чего от тебя ожидать в каждую секунду, а я…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влюблена, ты пользуешься взаимностью, но я вижу, что тебя что-то тревожит. Я права?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Да, ты права. Я очень боюсь за него…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Почему?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 покинул свою страну и надеялся наладить жизнь в нашей…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Но что-то пошло не так?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Страна, из которой он бежал, требует его выдачи.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Он еще и преступник?!.. Чем ты думала, когда связалась с ним?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. Он не преступник, мама. Он честный человек. Его обвиняют в том, чего он не совершал. Поэтому он и вынужден скрываться. Надеюсь, недолго. Правительство его страны вот-вот падет. Государственный переворот все расставит по своим местам. И тогда он сможет вернуться домой с высоко поднятой головой и занять важную должность. А сегодня я везу его в загородный дом моих друзей, где он будет в безопасности.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Если бы ты знала, как мне хочется за город!.. Должно быть, там замечательно в это время!.. Зеленые луга… поля все в цветах… Или цветов больше уже нет из-за радиации?.. А бабочки? Они еще летают? Я уже и забыла, когда в последний раз видела бабочку… я так давно не выбиралась из дома…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тебе предлагала несколько раз, ты отказывалась…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 w:rsidRPr="009D481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 куда бы ты меня отвезла? В парк культуры и отдыха? Словно солдата в увольнении?.. Да нет, зачем мне выходить? Вряд ли мир за эти годы изменился к лучшему… Все. Поезжай и не думай обо мне. Я привыкла быть </w:t>
      </w:r>
      <w:r>
        <w:rPr>
          <w:color w:val="000000"/>
          <w:sz w:val="28"/>
          <w:szCs w:val="28"/>
        </w:rPr>
        <w:lastRenderedPageBreak/>
        <w:t>одна. Договорились?.. А если его выдадут его стране, что с ним будет? Его казнят?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(испуганно).</w:t>
      </w:r>
      <w:r>
        <w:rPr>
          <w:color w:val="000000"/>
          <w:sz w:val="28"/>
          <w:szCs w:val="28"/>
        </w:rPr>
        <w:t xml:space="preserve"> Казнят?! Нет… только не это!.. Нет, наверное, будет громкий суд… А пока его будут держать в тюрьме…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Это будет большая удача, если его не осудят на смерть. В этих странах шутить не любят… Как бы там ни было, Эльзина… для твоего же блага… ты не слишком к нему прикипай…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его люблю… Так, словно влюбилась в первый раз.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Когда влюбляешься, всегда кажется, что это впервые. Там, куда ты его отвезешь, есть телефон?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Эльза кивком подтверждает.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Напиши его мне… для моего спокойствия.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Мама, лучше не надо.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вдруг у меня возникнет срочная надобность с тобой связаться?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Мы уже говорили об этом. Скажешь Айрис - и я тебе перезвоню. Дело не в доверии или недоверии тебе. Просто я не хочу, чтобы этот номер был записан в нашем доме. Мало ли что может случиться. Извини, мама, я тебе его не дам.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Появляется Айрис с сумкой Эльзы в руке.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Айрис.</w:t>
      </w:r>
      <w:r>
        <w:rPr>
          <w:color w:val="000000"/>
          <w:sz w:val="28"/>
          <w:szCs w:val="28"/>
        </w:rPr>
        <w:t xml:space="preserve"> Я все сложила. И добавила еще два полотенца. Астрид, когда собирает чемодан Рона, всегда так делает.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Спасибо, Айрис.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 уже уходишь?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спущусь, как только позвонят в домофон.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Позвонить может и почтальон.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Синьора Ольга, сегодня вечером я могу придти смотреть телик к вам. Мы сможем вместе выбрать самую интересную программу… Но только давайте не будем скакать с одного канала на другой, как вы это любите.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Айрис… будь полюбезней с моей мамой…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Сколько стоит твоя любезность, Айрис?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Мама, прекрати… Я буду спокойнее себя чувствовать, зная, что ты с Айрис.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Сегодня вечером один друг Пьетро пригласил меня в кино. Но я ему отказала. Он из тех болтунов, который, если с ним переспишь, сразу же расскажет всему свету. Пьетро мне потом голову оторвет. Военные не видят снов, но они такие ревнивые…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Звонит домофон.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Ответить?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Эльза</w:t>
      </w:r>
      <w:r>
        <w:rPr>
          <w:color w:val="000000"/>
          <w:sz w:val="28"/>
          <w:szCs w:val="28"/>
        </w:rPr>
        <w:t xml:space="preserve">. Не надо, я сама. </w:t>
      </w:r>
      <w:r>
        <w:rPr>
          <w:i/>
          <w:color w:val="000000"/>
          <w:sz w:val="28"/>
          <w:szCs w:val="28"/>
        </w:rPr>
        <w:t>(Говорит в домофон).</w:t>
      </w:r>
      <w:r>
        <w:rPr>
          <w:color w:val="000000"/>
          <w:sz w:val="28"/>
          <w:szCs w:val="28"/>
        </w:rPr>
        <w:t xml:space="preserve"> Да, я готова, спускаюсь. </w:t>
      </w:r>
      <w:r>
        <w:rPr>
          <w:i/>
          <w:color w:val="000000"/>
          <w:sz w:val="28"/>
          <w:szCs w:val="28"/>
        </w:rPr>
        <w:t>(Машет рукой матери).</w:t>
      </w:r>
      <w:r>
        <w:rPr>
          <w:color w:val="000000"/>
          <w:sz w:val="28"/>
          <w:szCs w:val="28"/>
        </w:rPr>
        <w:t xml:space="preserve"> Мама, помни, ты мне обещала…</w:t>
      </w:r>
    </w:p>
    <w:p w:rsidR="00A856AD" w:rsidRDefault="00A856AD">
      <w:pPr>
        <w:autoSpaceDE w:val="0"/>
        <w:rPr>
          <w:b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Все будет в порядке. Ни о чем не беспокойтесь. И постарайтесь отдохнуть как следует …</w:t>
      </w:r>
    </w:p>
    <w:p w:rsidR="00A856AD" w:rsidRDefault="00A856AD">
      <w:pPr>
        <w:autoSpaceDE w:val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Эльза</w:t>
      </w:r>
      <w:r>
        <w:rPr>
          <w:iCs/>
          <w:color w:val="000000"/>
          <w:sz w:val="28"/>
          <w:szCs w:val="28"/>
        </w:rPr>
        <w:t xml:space="preserve">. Спасибо, Айрис. Чао, мама! </w:t>
      </w:r>
    </w:p>
    <w:p w:rsidR="00A856AD" w:rsidRDefault="00A856AD">
      <w:pPr>
        <w:autoSpaceDE w:val="0"/>
        <w:rPr>
          <w:iCs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Уходит.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(вслед мяукая).</w:t>
      </w:r>
      <w:r>
        <w:rPr>
          <w:color w:val="000000"/>
          <w:sz w:val="28"/>
          <w:szCs w:val="28"/>
        </w:rPr>
        <w:t xml:space="preserve"> Мяо, мяо, мяо… Быстро же араб заставил ее забыть о матери.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Любовь - такая штука... Пьетро говорит, что именно любовь движет миром.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Прямо так и говорит?! Для военного у него слишком много мозгов.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Если захотите поесть, звоните, не стесняйтесь. Я принесу вам что-нибудь вкусненькое.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Например?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Например, цыпленка в специальном соусе. Я научилась его готовить по телеку.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Будь поаккуратнее! По телеку учат также готовить крысиный яд.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Так я пойду? Или вам еще что-то надо?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Спасибо, ничего, нет.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Айрис направляется к двери.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Ольга шлепает себя по лбу.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Боже, какая рассеянная!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Кто? Я?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Моя дочь.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что случилось?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Она ушла, позабыв оставить мне телефон, куда она поехала.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Не расстраивайтесь, у меня он есть.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Напиши мне его на бумажке.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Ага, а после синьорина будет меня ругать.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Думаешь, если она дала его тебе, то не дала бы его своей матери?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(берет лист бумаги и пишет).</w:t>
      </w:r>
      <w:r>
        <w:rPr>
          <w:color w:val="000000"/>
          <w:sz w:val="28"/>
          <w:szCs w:val="28"/>
        </w:rPr>
        <w:t xml:space="preserve"> Вот он.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Проверь, все правильно записала?..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Я когда-нибудь ошибалась?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Когда приносишь сдачу - всегда. И всегда в свою пользу.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(проверяет записанное).</w:t>
      </w:r>
      <w:r>
        <w:rPr>
          <w:color w:val="000000"/>
          <w:sz w:val="28"/>
          <w:szCs w:val="28"/>
        </w:rPr>
        <w:t xml:space="preserve"> Все точно, синьора Ольга.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Куда ты понесла листок? Положи его здесь, рядом с моим креслом.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Когда вы собираетесь звонить ей?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вовсе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собираюсь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звонить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Просто так мне спокойнее. Все, ступай.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Как только смогу, заскочу к вам.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Гуляй и не беспокойся обо мне.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Едва Айрис вышла, Ольга садится в кресло, кладет листок с номером на колени, смотрит на телефон, некоторое время раздумывает, потом медленно набирает номер.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                            Затемнение.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Вечер того же дня.</w:t>
      </w:r>
    </w:p>
    <w:p w:rsidR="00A856AD" w:rsidRDefault="00A856AD">
      <w:pPr>
        <w:autoSpaceDE w:val="0"/>
        <w:rPr>
          <w:i/>
          <w:iCs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Ольга, покачивая в руках тряпичную куклу, напевает колыбельную.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Входит Айрис.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Как себя чувствует синьорина? Поверить не могу в то, что случилось. Ужасно, ужасно!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(</w:t>
      </w:r>
      <w:r>
        <w:rPr>
          <w:i/>
          <w:color w:val="000000"/>
          <w:sz w:val="28"/>
          <w:szCs w:val="28"/>
        </w:rPr>
        <w:t>философски</w:t>
      </w:r>
      <w:r>
        <w:rPr>
          <w:i/>
          <w:color w:val="000000"/>
          <w:sz w:val="28"/>
          <w:szCs w:val="28"/>
          <w:lang w:val="en-US"/>
        </w:rPr>
        <w:t>).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  <w:lang w:val="en-US"/>
        </w:rPr>
        <w:t xml:space="preserve">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она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делает</w:t>
      </w:r>
      <w:r>
        <w:rPr>
          <w:color w:val="000000"/>
          <w:sz w:val="28"/>
          <w:szCs w:val="28"/>
          <w:lang w:val="en-US"/>
        </w:rPr>
        <w:t xml:space="preserve">? </w:t>
      </w:r>
      <w:r>
        <w:rPr>
          <w:color w:val="000000"/>
          <w:sz w:val="28"/>
          <w:szCs w:val="28"/>
        </w:rPr>
        <w:t>Отдыхает?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Пытается.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Я видела ее лицо, когда она проходила мимо меня, бледное, как у мертвеца. У нее не было даже сил разговаривать. Это ужасно!.. Вы знаете, как все случилось? Я знаю. Полиция окружила дом и потребовала от этого несчастного, чтобы он вышел. А они приехали туда всего за пару часов до полиции… Как полицейские могли узнать, что они там? Видимо, кто-то шпионил за ними...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Куда они поехали, знала только ты.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Вы считаете, я способна сделать гадость синьорине? Я всегда желала ей только хорошего!.. И потом, я и понятия не имела, где находится этот дом…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У тебя был номер телефона. Полиции достаточно узнать, кто хозяин дома, а дальше…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У вас тоже был этот номер. Я же вам его записала.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Ты?! Записала?! Уверена?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Я записала его вам на бумажке.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Неужели! А куда я ее сунула?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Я положила бумажку рядом с вашим креслом… Нет, но как полиция смогла…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У полиции тысяча глаз, как у Аргуса. Она все знает, все предвидит, все вскрывает… И у нее полно информаторов… Наверняка послали кого-то следить за ними…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Так делает инспектор Клаус… Он платит мелким уголовникам, и те снабжают его информацией… Поэтому ему всегда удается поймать преступника. Вы смотрели «Великолепный инспектор Клаус»?..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От полиции ничего не скроешь.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Бедная синьорина! Ее допрашивали несколько часов!.. А в теленовостях ее показали?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Да. В наручниках.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Айрис</w:t>
      </w:r>
      <w:r>
        <w:rPr>
          <w:color w:val="000000"/>
          <w:sz w:val="28"/>
          <w:szCs w:val="28"/>
        </w:rPr>
        <w:t>. Почему ей всегда попадаются мужчины, которые ее любят, но которым всегда не везет! Она совсем, как Астрид…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Ольга.</w:t>
      </w:r>
      <w:r>
        <w:rPr>
          <w:color w:val="000000"/>
          <w:sz w:val="28"/>
          <w:szCs w:val="28"/>
        </w:rPr>
        <w:t xml:space="preserve"> Я надеялась, что хоть на этот раз все кончится хорошо, и что с этим арабом она сможет построить счастливую жизнь. Как она будет одна, когда меня не станет!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Будем надеяться, что все наладится.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У кого?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У синьорины.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Какой синьорины?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У синьорины Эльзы.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А-а, а я думала ты о той, кто до сих пор ищет своего мальчика…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Но мы же с вами разговариваем о том, что случилось с синьориной Эльзой!..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Медленно входит Эльза, она подавлена и постарела.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Айрис, это ты…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Бедная вы наша!..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Она пришла узнать, нет ли новостей.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Если вы имеете в виду новости, которые показывали сегодня ночью и утром, то я их не видела...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(садясь).</w:t>
      </w:r>
      <w:r>
        <w:rPr>
          <w:color w:val="000000"/>
          <w:sz w:val="28"/>
          <w:szCs w:val="28"/>
        </w:rPr>
        <w:t xml:space="preserve"> Ради Бога, помолчи…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Сядь поближе к своей матери, Эльзина. Теперь, кроме меня, у тебя никого не осталось.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После того, как полиция вас арестовала, я…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Айрис, тебя просили помолчать. Оставь Эльзу в покое.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заварю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ромашку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 xml:space="preserve">Она может помочь расслабиться.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Уходит в кухню.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В такой ситуации нет ничего эффективнее масла клещевины. В детстве, когда я пугалась, моя мать всегда давала мне выпить две чайные ложки… В каком же ты состоянии, девочка моя!.. Ты выглядишь старше меня… Постарайся взять себя в руки… Я понимаю, сердцу не прикажешь. Помнишь, как в песенке… </w:t>
      </w:r>
      <w:r>
        <w:rPr>
          <w:i/>
          <w:color w:val="000000"/>
          <w:sz w:val="28"/>
          <w:szCs w:val="28"/>
        </w:rPr>
        <w:t>(Напевает):</w:t>
      </w:r>
    </w:p>
    <w:p w:rsidR="00A856AD" w:rsidRDefault="00A856AD">
      <w:pPr>
        <w:autoSpaceDE w:val="0"/>
        <w:ind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Радость любви длится один миг,</w:t>
      </w:r>
    </w:p>
    <w:p w:rsidR="00A856AD" w:rsidRDefault="00A856AD">
      <w:pPr>
        <w:autoSpaceDE w:val="0"/>
        <w:ind w:left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Печаль любви длится всю жизнь…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тоже случалось попадать в тяжелые ситуации. Но я всегда умела выкарабкаться из них… Ты не умеешь…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(из кухни).</w:t>
      </w:r>
      <w:r>
        <w:rPr>
          <w:color w:val="000000"/>
          <w:sz w:val="28"/>
          <w:szCs w:val="28"/>
        </w:rPr>
        <w:t xml:space="preserve"> Все зависит от астральной позиции… от сочетания планет и диспозиции звезд…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Мы пробыли там всего пару часов…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За вами явно следили.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Глаза… я все время вижу его глаза… В них был такой ужас... Они будут стоять передо мной всю жизнь...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Ольга</w:t>
      </w:r>
      <w:r>
        <w:rPr>
          <w:color w:val="000000"/>
          <w:sz w:val="28"/>
          <w:szCs w:val="28"/>
        </w:rPr>
        <w:t xml:space="preserve">. Да, представляю, каким кошмаром все это обернулось для тебя.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Для меня все кончено. Моя жизнь потеряла всякий смысл. Я не смогу забыть… я никогда не забуду…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Пройдет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Все проходит, Эльзина.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Айрис </w:t>
      </w:r>
      <w:r>
        <w:rPr>
          <w:i/>
          <w:color w:val="000000"/>
          <w:sz w:val="28"/>
          <w:szCs w:val="28"/>
        </w:rPr>
        <w:t>(из кухни).</w:t>
      </w:r>
      <w:r>
        <w:rPr>
          <w:color w:val="000000"/>
          <w:sz w:val="28"/>
          <w:szCs w:val="28"/>
        </w:rPr>
        <w:t xml:space="preserve"> Астрид, после того как умер ее первый жених, тоже думала, что никогда больше не придет в себя. А потом!.. А она круглая сирота…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А у тебя есть твоя мать.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Об этом напишут все газеты… где мне взять смелости смотреть в лицо людям?..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вы меньше думайте о людях. Для них чужие несчастья в удовольствие!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А что скажут мои коллеги в офисе…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ты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туда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больше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ходи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У нас нет нужды зарабатывать деньги. На мои доходы мы без проблем проживем вдвоем.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Айрис выносит и протягивает Эльзе чашку с настоем ромашки.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Спасибо, Айрис… мне это не поможет…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. Поможет. Вам будет лучше.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Лучше прими успокоительное. </w:t>
      </w:r>
      <w:r>
        <w:rPr>
          <w:i/>
          <w:color w:val="000000"/>
          <w:sz w:val="28"/>
          <w:szCs w:val="28"/>
        </w:rPr>
        <w:t>(Берет со стола пенальчик с лекарством и протягивает Эльзе).</w:t>
      </w:r>
      <w:r>
        <w:rPr>
          <w:color w:val="000000"/>
          <w:sz w:val="28"/>
          <w:szCs w:val="28"/>
        </w:rPr>
        <w:t xml:space="preserve"> А в офисе тебе, действительно, больше нечего делать. До пенсии осталось всего ничего, у тебя есть право просить о выходе на пенсию раньше срока.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Пусть молодые работают.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вот никогда не работала и прекрасно себя чувствую. И ты можешь бросить работу. Составим друг другу компанию. Айрис будет нам помогать…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Только бы его не убили… только бы сохранили ему жизнь…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Какое для тебя теперь это имеет значение? Для тебя он уже умер.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Не говори так… не говори так…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А ваша мать права. Вы его вряд ли когда увидите. Забудьте его.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не могу…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Когда мужчина тебе больше не может ничего дать, нужно выбросить его из сердца. Лично я всегда поступала так.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И много таких мужчин у вас было?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  <w:lang w:val="en-US"/>
        </w:rPr>
        <w:t xml:space="preserve">? </w:t>
      </w:r>
      <w:r>
        <w:rPr>
          <w:color w:val="000000"/>
          <w:sz w:val="28"/>
          <w:szCs w:val="28"/>
        </w:rPr>
        <w:t>Толпа</w:t>
      </w:r>
      <w:r>
        <w:rPr>
          <w:color w:val="000000"/>
          <w:sz w:val="28"/>
          <w:szCs w:val="28"/>
          <w:lang w:val="en-US"/>
        </w:rPr>
        <w:t xml:space="preserve">! 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забыты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Все до одного.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Я его любила сильнее всех прежних. Я чувствовала, что это последний мужчина моей жизни.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Это уж точно. Другого тебе больше не найти.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Ну зачем вы такое говорите, синьора! Синьорина еще так прелестна!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Долгая пауза.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Я бы сейчас съела мороженого. Сладкого лимонного мороженого.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 кончено… все кончено…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Ольга</w:t>
      </w:r>
      <w:r>
        <w:rPr>
          <w:color w:val="000000"/>
          <w:sz w:val="28"/>
          <w:szCs w:val="28"/>
        </w:rPr>
        <w:t>. Лимонное мороженое прекрасно утоляет жажду, тонизирует и очищает полость рта…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Его посадят в самолет… и всё…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Но только если оно сделано на натуральном лимонном соке...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Ужасно то, что с вами случилось, синьорина. Но у вас была настоящая любовь!..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Он говорил мне, какая я милая… как я ему нравлюсь… Я слушала его слова, и мне казалось, жизнь только начинается… Что мне делать?!..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Кушать!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Да! Есть же цыпленок! Очень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вкусный</w:t>
      </w:r>
      <w:r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сама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готовила</w:t>
      </w:r>
      <w:r>
        <w:rPr>
          <w:color w:val="000000"/>
          <w:sz w:val="28"/>
          <w:szCs w:val="28"/>
          <w:lang w:val="en-US"/>
        </w:rPr>
        <w:t xml:space="preserve">. 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С соусом, которому она научилась по телевизору. Довольно сносный.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В кинотеатре он взял меня за руку и сжал ее сильно-сильно… Господи!.. Это было всего лишь вчера!.. Вчера вечером!..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Перестань вспоминать. Перестань вспоминать. Это бессмысленно… И не ходи больше на концерты….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(в отчаянии).</w:t>
      </w:r>
      <w:r>
        <w:rPr>
          <w:color w:val="000000"/>
          <w:sz w:val="28"/>
          <w:szCs w:val="28"/>
        </w:rPr>
        <w:t xml:space="preserve"> Он стал для меня всем!..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Что поделать. Он упал с башни. А я на ней осталась.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С башни нужно было броситься мне…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Нет, синьорина, пожалуйста!.. Не надо думать о таких вещах…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Конечно, не надо. Ведь ты нужна мне! Что бы я делала без моей девочки? Старая… уставшая… с костылями… </w:t>
      </w:r>
      <w:r>
        <w:rPr>
          <w:sz w:val="28"/>
          <w:szCs w:val="28"/>
        </w:rPr>
        <w:t xml:space="preserve"> Я нуждаюсь в тебе. Как и ты отныне  нуждаешься во мне.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(неожиданно, с подозрением глядя на мать).</w:t>
      </w:r>
      <w:r>
        <w:rPr>
          <w:color w:val="000000"/>
          <w:sz w:val="28"/>
          <w:szCs w:val="28"/>
        </w:rPr>
        <w:t xml:space="preserve"> Мама!.. А это случаем не ты…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(с ужасом смотрит на Ольгу).</w:t>
      </w:r>
      <w:r>
        <w:rPr>
          <w:color w:val="000000"/>
          <w:sz w:val="28"/>
          <w:szCs w:val="28"/>
        </w:rPr>
        <w:t xml:space="preserve"> О, Святая Мадонна!..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(невозмутимо).</w:t>
      </w:r>
      <w:r>
        <w:rPr>
          <w:color w:val="000000"/>
          <w:sz w:val="28"/>
          <w:szCs w:val="28"/>
        </w:rPr>
        <w:t xml:space="preserve"> Что не я, Эльзина?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Эльза</w:t>
      </w:r>
      <w:r>
        <w:rPr>
          <w:color w:val="000000"/>
          <w:sz w:val="28"/>
          <w:szCs w:val="28"/>
        </w:rPr>
        <w:t>. Мама… это не ты?...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(перебивает ее мягко).</w:t>
      </w:r>
      <w:r>
        <w:rPr>
          <w:color w:val="000000"/>
          <w:sz w:val="28"/>
          <w:szCs w:val="28"/>
        </w:rPr>
        <w:t xml:space="preserve"> Сейчас речь не обо мне, Эльзина. Сейчас лучше выговориться тебе… дать выход твоим чувствам… Поговори со мной, девочка!.. С кем тебе еще пооткровенничать, как не со мной? Тем более, что я  так ничего толком и не знаю о вас… о нем… ничего… ни  из какой он страны, ни кто он по профессии… Я даже не знаю его фамилии. Я помню только, что его имя начиналось на А, как у того блондина…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не отрывает взгляда от матери.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Что ты так смотришь на меня? Что тебе взбрело в голову? Да, это ужасное происшествие, но я здесь непричем. Я твоя мать, которая готова на все ради своего ребенка... Есть я, и есть Айрис. Я старуха, а она молодая, и мы обе всегда придем к тебе на помощь… Она оставит свою кузину и переберется к нам, мы вполне способны обеспечить ей нормальную жизнь. Я верно говорю, Айрис? Ты ведь не бросишь нас одних? 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Подает Айрис какие-то странные знаки.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Айрис сначала вопросительно смотрит на Ольгу, затем понимает смысл этих знаков.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Конечно, нет! Как вы такое могли подумать?..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Незаметно для Эльзы забирает листок с телефоном, уносит его на кухню и рвет там на мелкие кусочки.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Постарайся поскорее забыть эту историю, дитя мое.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Эльза выходит из комнаты.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Эльза</w:t>
      </w:r>
      <w:r w:rsidRPr="009D481C">
        <w:rPr>
          <w:color w:val="000000"/>
          <w:sz w:val="28"/>
          <w:szCs w:val="28"/>
        </w:rPr>
        <w:t xml:space="preserve">!.. </w:t>
      </w:r>
      <w:r>
        <w:rPr>
          <w:color w:val="000000"/>
          <w:sz w:val="28"/>
          <w:szCs w:val="28"/>
        </w:rPr>
        <w:t>Эльзина!.. Постой! Куда ты пошла?.. Мы что-нибудь попытаемся сделать, чтобы освободить его, Эльзина!.. Мы поедем в Африку… поговорим с людьми из их правительства!.. Мы поедем все втроем, ты, я и Айрис!..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(появляясь из кухни, громко).</w:t>
      </w:r>
      <w:r>
        <w:rPr>
          <w:color w:val="000000"/>
          <w:sz w:val="28"/>
          <w:szCs w:val="28"/>
        </w:rPr>
        <w:t xml:space="preserve"> Вы слышите, синьорина Эльза? По-моему, это отличная идея!..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 xml:space="preserve">. Деньги у меня есть… мы поторгуемся с тамошними властями… поищем, кто за деньги готов на все... вот увидишь, мы найдем способ увезти его с собой!.. Ты ведь так  мечтала побывать в Африке, Эльзина! Я отвезу тебя туда, и не смотри, что я на костылях!.. Ты увидишь арабские кварталы… пальмы… дюны… ты увидишь пустыню с верблюдами… Ты же никогда не каталась на верблюдах!.. А там покатаешься… С Ахмадом в обнимку!.. </w:t>
      </w:r>
    </w:p>
    <w:p w:rsidR="00A856AD" w:rsidRDefault="00A856AD">
      <w:pPr>
        <w:autoSpaceDE w:val="0"/>
        <w:rPr>
          <w:i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Появляется Эльза с чемоданом в руке. Подходит к матери, не говоря ни слова, целует ее в лоб и уходит.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Айрис</w:t>
      </w:r>
      <w:r>
        <w:rPr>
          <w:color w:val="000000"/>
          <w:sz w:val="28"/>
          <w:szCs w:val="28"/>
        </w:rPr>
        <w:t>. Синьорина… что вы делаете, синьорина?!.. Куда вы?!..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Ольга</w:t>
      </w:r>
      <w:r>
        <w:rPr>
          <w:color w:val="000000"/>
          <w:sz w:val="28"/>
          <w:szCs w:val="28"/>
        </w:rPr>
        <w:t>. Успокойся, Айрис. Куда она отсюда денется! Она вернется, самое позднее, завтра к вечеру. И останется с нами. Со своей мамой. Навсегда.</w:t>
      </w:r>
    </w:p>
    <w:p w:rsidR="00A856AD" w:rsidRDefault="00A856AD">
      <w:pPr>
        <w:autoSpaceDE w:val="0"/>
        <w:rPr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Конец.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rPr>
          <w:rFonts w:ascii="Arial" w:hAnsi="Arial" w:cs="Arial"/>
          <w:bCs/>
          <w:i/>
          <w:sz w:val="18"/>
          <w:szCs w:val="18"/>
        </w:rPr>
      </w:pPr>
    </w:p>
    <w:p w:rsidR="00A856AD" w:rsidRDefault="00A856AD" w:rsidP="009D481C">
      <w:pPr>
        <w:jc w:val="right"/>
      </w:pPr>
      <w:r>
        <w:rPr>
          <w:rFonts w:ascii="Arial" w:hAnsi="Arial" w:cs="Arial"/>
          <w:bCs/>
          <w:i/>
          <w:sz w:val="18"/>
          <w:szCs w:val="18"/>
        </w:rPr>
        <w:t>Валерий Николаев</w:t>
      </w:r>
    </w:p>
    <w:p w:rsidR="00A856AD" w:rsidRDefault="00A856AD" w:rsidP="009D481C">
      <w:pPr>
        <w:jc w:val="right"/>
        <w:rPr>
          <w:rFonts w:ascii="Arial" w:hAnsi="Arial" w:cs="Arial"/>
          <w:bCs/>
          <w:i/>
          <w:sz w:val="18"/>
          <w:szCs w:val="18"/>
        </w:rPr>
      </w:pPr>
      <w:hyperlink r:id="rId6" w:history="1">
        <w:r>
          <w:rPr>
            <w:rStyle w:val="a4"/>
            <w:rFonts w:ascii="Arial" w:hAnsi="Arial"/>
          </w:rPr>
          <w:t>val.nik@mail.ru</w:t>
        </w:r>
      </w:hyperlink>
    </w:p>
    <w:p w:rsidR="00A856AD" w:rsidRDefault="00A856AD" w:rsidP="009D481C">
      <w:pPr>
        <w:jc w:val="right"/>
        <w:rPr>
          <w:b/>
          <w:color w:val="000000"/>
          <w:sz w:val="28"/>
          <w:szCs w:val="28"/>
        </w:rPr>
      </w:pPr>
      <w:r>
        <w:rPr>
          <w:rFonts w:ascii="Arial" w:hAnsi="Arial" w:cs="Arial"/>
          <w:bCs/>
          <w:i/>
          <w:sz w:val="18"/>
          <w:szCs w:val="18"/>
        </w:rPr>
        <w:t>8 (903) 799.34.21</w:t>
      </w: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  <w:rPr>
          <w:b/>
          <w:color w:val="000000"/>
          <w:sz w:val="28"/>
          <w:szCs w:val="28"/>
        </w:rPr>
      </w:pPr>
    </w:p>
    <w:p w:rsidR="00A856AD" w:rsidRDefault="00A856AD">
      <w:pPr>
        <w:autoSpaceDE w:val="0"/>
      </w:pPr>
    </w:p>
    <w:sectPr w:rsidR="00A856AD">
      <w:headerReference w:type="first" r:id="rId7"/>
      <w:footerReference w:type="first" r:id="rId8"/>
      <w:pgSz w:w="11906" w:h="16838"/>
      <w:pgMar w:top="995" w:right="1151" w:bottom="1175" w:left="1151" w:header="719" w:footer="89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AE" w:rsidRDefault="00CA7CAE">
      <w:r>
        <w:separator/>
      </w:r>
    </w:p>
  </w:endnote>
  <w:endnote w:type="continuationSeparator" w:id="1">
    <w:p w:rsidR="00CA7CAE" w:rsidRDefault="00CA7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AD" w:rsidRDefault="00A856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AE" w:rsidRDefault="00CA7CAE">
      <w:r>
        <w:separator/>
      </w:r>
    </w:p>
  </w:footnote>
  <w:footnote w:type="continuationSeparator" w:id="1">
    <w:p w:rsidR="00CA7CAE" w:rsidRDefault="00CA7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AD" w:rsidRDefault="00A856A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81C"/>
    <w:rsid w:val="007D65D3"/>
    <w:rsid w:val="009D481C"/>
    <w:rsid w:val="00A856AD"/>
    <w:rsid w:val="00C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.ni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10634</Words>
  <Characters>60620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Альдо Николаи</vt:lpstr>
    </vt:vector>
  </TitlesOfParts>
  <Company>Krokoz™</Company>
  <LinksUpToDate>false</LinksUpToDate>
  <CharactersWithSpaces>71112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mailto:val.nik@mail.ru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Ты никогда не каталась на верблюде? (Пер. В.Николаева)</dc:title>
  <dc:creator>Николаи А. Ты никогда не каталась на верблюде? (Пер. В.Николаева)</dc:creator>
  <cp:keywords>Николаи А. Ты никогда не каталась на верблюде? (Пер. В.Николаева)</cp:keywords>
  <cp:lastModifiedBy>Санек</cp:lastModifiedBy>
  <cp:revision>2</cp:revision>
  <cp:lastPrinted>2013-08-24T14:01:00Z</cp:lastPrinted>
  <dcterms:created xsi:type="dcterms:W3CDTF">2019-08-13T05:41:00Z</dcterms:created>
  <dcterms:modified xsi:type="dcterms:W3CDTF">2019-08-13T05:41:00Z</dcterms:modified>
</cp:coreProperties>
</file>