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1C" w:rsidRPr="008E3F1C" w:rsidRDefault="00285BF0" w:rsidP="00285BF0">
      <w:pPr>
        <w:jc w:val="right"/>
        <w:rPr>
          <w:rFonts w:ascii="Times New Roman" w:hAnsi="Times New Roman" w:cs="Times New Roman"/>
          <w:sz w:val="24"/>
          <w:szCs w:val="24"/>
        </w:rPr>
      </w:pPr>
      <w:r w:rsidRPr="008E3F1C">
        <w:rPr>
          <w:rFonts w:ascii="Times New Roman" w:hAnsi="Times New Roman" w:cs="Times New Roman"/>
          <w:sz w:val="24"/>
          <w:szCs w:val="24"/>
        </w:rPr>
        <w:t xml:space="preserve"> Анна Новикова</w:t>
      </w:r>
    </w:p>
    <w:p w:rsidR="008E3F1C" w:rsidRPr="008E3F1C" w:rsidRDefault="00B1180B" w:rsidP="00285BF0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E3F1C">
          <w:rPr>
            <w:rStyle w:val="a3"/>
            <w:rFonts w:ascii="Times New Roman" w:hAnsi="Times New Roman"/>
            <w:sz w:val="24"/>
            <w:szCs w:val="24"/>
            <w:lang w:val="en-US"/>
          </w:rPr>
          <w:t>annanovikova</w:t>
        </w:r>
        <w:r w:rsidRPr="008E3F1C">
          <w:rPr>
            <w:rStyle w:val="a3"/>
            <w:rFonts w:ascii="Times New Roman" w:hAnsi="Times New Roman"/>
            <w:sz w:val="24"/>
            <w:szCs w:val="24"/>
          </w:rPr>
          <w:t>69@</w:t>
        </w:r>
        <w:r w:rsidRPr="008E3F1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E3F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E3F1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F2A20" w:rsidRPr="008E3F1C" w:rsidRDefault="00B1180B" w:rsidP="00285BF0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sz w:val="24"/>
          <w:szCs w:val="24"/>
        </w:rPr>
        <w:t>8</w:t>
      </w:r>
      <w:r w:rsidRPr="008E3F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3F1C">
        <w:rPr>
          <w:rFonts w:ascii="Times New Roman" w:hAnsi="Times New Roman" w:cs="Times New Roman"/>
          <w:sz w:val="24"/>
          <w:szCs w:val="24"/>
        </w:rPr>
        <w:t>904</w:t>
      </w:r>
      <w:r w:rsidRPr="008E3F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3F1C">
        <w:rPr>
          <w:rFonts w:ascii="Times New Roman" w:hAnsi="Times New Roman" w:cs="Times New Roman"/>
          <w:sz w:val="24"/>
          <w:szCs w:val="24"/>
        </w:rPr>
        <w:t>028 67 91</w:t>
      </w:r>
      <w:r w:rsidR="00DF2A20" w:rsidRPr="008E3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ЖАРКИЙ</w:t>
      </w:r>
      <w:r w:rsidR="00242527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НОВЫЙ</w:t>
      </w:r>
      <w:r w:rsidR="00242527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ГОД,</w:t>
      </w:r>
      <w:r w:rsidR="00242527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или </w:t>
      </w:r>
      <w:r w:rsid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</w:t>
      </w:r>
      <w:r w:rsidR="00242527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ДЕДУШКА МОРОЗ</w:t>
      </w: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ГЛОБАЛЬНЫМ ПОТЕПЛЕНИЕМ БОРОЛСЯ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Музыкальная пьеса-сказка в шести картинах   </w:t>
      </w:r>
    </w:p>
    <w:p w:rsidR="00DF2A20" w:rsidRPr="008E3F1C" w:rsidRDefault="00DF2A20" w:rsidP="008B20D2">
      <w:pPr>
        <w:tabs>
          <w:tab w:val="left" w:pos="1620"/>
        </w:tabs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E3F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Действующие лица:</w:t>
      </w:r>
    </w:p>
    <w:p w:rsidR="00DF2A20" w:rsidRPr="008E3F1C" w:rsidRDefault="00DF2A20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Дед Мороз      </w:t>
      </w:r>
    </w:p>
    <w:p w:rsidR="00DF2A20" w:rsidRPr="008E3F1C" w:rsidRDefault="00DF2A20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Снегурочка   </w:t>
      </w:r>
    </w:p>
    <w:p w:rsidR="00DF2A20" w:rsidRPr="008E3F1C" w:rsidRDefault="00DF2A20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Снеговик  </w:t>
      </w:r>
    </w:p>
    <w:p w:rsidR="00DF2A20" w:rsidRPr="008E3F1C" w:rsidRDefault="00DF2A20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Холод   </w:t>
      </w:r>
    </w:p>
    <w:p w:rsidR="00DF2A20" w:rsidRPr="008E3F1C" w:rsidRDefault="00DF2A20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Жара  </w:t>
      </w:r>
    </w:p>
    <w:p w:rsidR="00DF2A20" w:rsidRPr="008E3F1C" w:rsidRDefault="00A562B2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Баб Яга </w:t>
      </w:r>
    </w:p>
    <w:p w:rsidR="00DF2A20" w:rsidRPr="008E3F1C" w:rsidRDefault="000D0E4B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Кот-Поюн</w:t>
      </w:r>
      <w:proofErr w:type="spellEnd"/>
    </w:p>
    <w:p w:rsidR="00DF2A20" w:rsidRPr="008E3F1C" w:rsidRDefault="00DF2A20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Зимние феи,  </w:t>
      </w:r>
      <w:r w:rsidR="0096449C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искры</w:t>
      </w:r>
      <w:r w:rsidR="0096449C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A44C3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лесные коты и кошки</w:t>
      </w: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(танцы)</w:t>
      </w: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DF2A20" w:rsidRPr="008E3F1C" w:rsidRDefault="005E125E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Действие происходит в Волшебном лесу.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Картина  1  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Волшебный лес</w:t>
      </w:r>
      <w:r w:rsidR="004A44C3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предновогодний день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На сцене – заснеженные елки. Танец маленьких Зимних Фей .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Танец закончен, Феи  убегают.  Выходят Дед Мороз и Снегурочка.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Как прекрасно танцуют  Зимние Феи!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Снегурочка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(аплодирует).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Наступает   волшебное время -  праздник Нового года !  Все люди радуются, загадывают желания!   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Д.М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Внучка,  посмотри – наш друг Снеговик идет!  Он  снова поет!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Появляется Снеговик.  Он одет в  белую спортивную одежду,     высокую  темную  шапочку   и шарф. В руках  - небольшая  метла. Что-то напевает, жестикулируя.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Снеговик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(вынимает     наушники из ушей)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  Здравствуйте, дедушка Мороз и Снегурочка! Поздравляю Вас с наступающим  Праздником! А я сочинил новую песню!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Спасибо, и тебя с Новым годом! Ну что ж, спой </w:t>
      </w:r>
      <w:r w:rsidR="004A44C3" w:rsidRPr="008E3F1C">
        <w:rPr>
          <w:rFonts w:ascii="Times New Roman" w:hAnsi="Times New Roman" w:cs="Times New Roman"/>
          <w:color w:val="000000"/>
          <w:sz w:val="24"/>
          <w:szCs w:val="24"/>
        </w:rPr>
        <w:t>для нас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Снеговик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(поет  на мотив «На часах ноль-ноль»</w:t>
      </w:r>
      <w:r w:rsidR="00447EF4" w:rsidRPr="008E3F1C">
        <w:rPr>
          <w:rFonts w:ascii="Times New Roman" w:hAnsi="Times New Roman" w:cs="Times New Roman"/>
          <w:i/>
          <w:color w:val="000000"/>
          <w:sz w:val="24"/>
          <w:szCs w:val="24"/>
        </w:rPr>
        <w:t>, исполнители и авторы музыки –</w:t>
      </w:r>
      <w:r w:rsidR="004A44C3" w:rsidRPr="008E3F1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447EF4" w:rsidRPr="008E3F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4A44C3" w:rsidRPr="008E3F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Михаил и Иван </w:t>
      </w:r>
      <w:proofErr w:type="spellStart"/>
      <w:r w:rsidR="004A44C3" w:rsidRPr="008E3F1C">
        <w:rPr>
          <w:rFonts w:ascii="Times New Roman" w:hAnsi="Times New Roman" w:cs="Times New Roman"/>
          <w:i/>
          <w:color w:val="000000"/>
          <w:sz w:val="24"/>
          <w:szCs w:val="24"/>
        </w:rPr>
        <w:t>Засидкевичи</w:t>
      </w:r>
      <w:proofErr w:type="spellEnd"/>
      <w:r w:rsidR="002952F7" w:rsidRPr="008E3F1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2952F7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группа  </w:t>
      </w:r>
      <w:proofErr w:type="spellStart"/>
      <w:r w:rsidR="002952F7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Dabro</w:t>
      </w:r>
      <w:proofErr w:type="spellEnd"/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</w:p>
    <w:p w:rsidR="00DF2A20" w:rsidRPr="008E3F1C" w:rsidRDefault="00DF2A20" w:rsidP="008B20D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Вот и наступает Новый год,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 состоится волшебство!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   у  всех    сейчас  невпроворот,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исчезнет   это колдовство!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Предстоит нам   долго   отдыхать,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Окунемся в  радость  с головой!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 теперь совсем недолго  ждать</w:t>
      </w:r>
      <w:r w:rsidR="004A44C3"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на  часа</w:t>
      </w:r>
      <w:r w:rsidR="005E125E"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ноль-ноль! </w:t>
      </w:r>
    </w:p>
    <w:p w:rsidR="00DF2A20" w:rsidRPr="008E3F1C" w:rsidRDefault="00DF2A20" w:rsidP="008B20D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Начнется новый год   и новый день</w:t>
      </w:r>
      <w:r w:rsidR="005E125E"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125E"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значит надо поздравлять  друзей,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Петь песни и водить всем  хоровод</w:t>
      </w:r>
      <w:r w:rsidR="005E125E"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 на часах ноль-ноль!</w:t>
      </w:r>
    </w:p>
    <w:p w:rsidR="00DF2A20" w:rsidRPr="008E3F1C" w:rsidRDefault="005E125E" w:rsidP="005E125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Начнется новый год   и новый день! -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значит надо поздравлять  друзей,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Петь песни и водить всем  хоровод!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 на часах ноль-ноль!</w:t>
      </w:r>
    </w:p>
    <w:p w:rsidR="00DF2A20" w:rsidRPr="008E3F1C" w:rsidRDefault="00DF2A20" w:rsidP="008B20D2">
      <w:pPr>
        <w:shd w:val="clear" w:color="auto" w:fill="FEFDF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sz w:val="24"/>
          <w:szCs w:val="24"/>
          <w:lang w:eastAsia="ru-RU"/>
        </w:rPr>
        <w:t>Не забудь желанье загадать -</w:t>
      </w:r>
    </w:p>
    <w:p w:rsidR="00DF2A20" w:rsidRPr="008E3F1C" w:rsidRDefault="00DF2A20" w:rsidP="008B20D2">
      <w:pPr>
        <w:shd w:val="clear" w:color="auto" w:fill="FEFDF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sz w:val="24"/>
          <w:szCs w:val="24"/>
          <w:lang w:eastAsia="ru-RU"/>
        </w:rPr>
        <w:t>И  оно исполнится, поверь!</w:t>
      </w:r>
    </w:p>
    <w:p w:rsidR="00DF2A20" w:rsidRPr="008E3F1C" w:rsidRDefault="00DF2A20" w:rsidP="008B20D2">
      <w:pPr>
        <w:shd w:val="clear" w:color="auto" w:fill="FEFDF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sz w:val="24"/>
          <w:szCs w:val="24"/>
          <w:lang w:eastAsia="ru-RU"/>
        </w:rPr>
        <w:t xml:space="preserve">Предстоит всем счастье испытать - </w:t>
      </w:r>
    </w:p>
    <w:p w:rsidR="005E125E" w:rsidRPr="008E3F1C" w:rsidRDefault="00DF2A20" w:rsidP="005E125E">
      <w:pPr>
        <w:shd w:val="clear" w:color="auto" w:fill="FEFDF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sz w:val="24"/>
          <w:szCs w:val="24"/>
          <w:lang w:eastAsia="ru-RU"/>
        </w:rPr>
        <w:t>В сказку ведь уже    открыта дверь!</w:t>
      </w:r>
    </w:p>
    <w:p w:rsidR="00DF2A20" w:rsidRPr="008E3F1C" w:rsidRDefault="00DF2A20" w:rsidP="008B20D2">
      <w:pPr>
        <w:shd w:val="clear" w:color="auto" w:fill="FEFDF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sz w:val="24"/>
          <w:szCs w:val="24"/>
          <w:lang w:eastAsia="ru-RU"/>
        </w:rPr>
        <w:t>Только  никогда не унывай,</w:t>
      </w:r>
    </w:p>
    <w:p w:rsidR="00DF2A20" w:rsidRPr="008E3F1C" w:rsidRDefault="00DF2A20" w:rsidP="008B20D2">
      <w:pPr>
        <w:shd w:val="clear" w:color="auto" w:fill="FEFDF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sz w:val="24"/>
          <w:szCs w:val="24"/>
          <w:lang w:eastAsia="ru-RU"/>
        </w:rPr>
        <w:t>Оставайся лишь  самим собой.</w:t>
      </w:r>
    </w:p>
    <w:p w:rsidR="00DF2A20" w:rsidRPr="008E3F1C" w:rsidRDefault="00DF2A20" w:rsidP="008B20D2">
      <w:pPr>
        <w:shd w:val="clear" w:color="auto" w:fill="FEFDF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sz w:val="24"/>
          <w:szCs w:val="24"/>
          <w:lang w:eastAsia="ru-RU"/>
        </w:rPr>
        <w:t>Что бы ни случилось, вспоминай:</w:t>
      </w:r>
    </w:p>
    <w:p w:rsidR="00DF2A20" w:rsidRPr="008E3F1C" w:rsidRDefault="00DF2A20" w:rsidP="008B20D2">
      <w:pPr>
        <w:shd w:val="clear" w:color="auto" w:fill="FEFDF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sz w:val="24"/>
          <w:szCs w:val="24"/>
          <w:lang w:eastAsia="ru-RU"/>
        </w:rPr>
        <w:t>Будет на  часах ноль-ноль!</w:t>
      </w:r>
    </w:p>
    <w:p w:rsidR="005E125E" w:rsidRPr="008E3F1C" w:rsidRDefault="005E125E" w:rsidP="008B20D2">
      <w:pPr>
        <w:shd w:val="clear" w:color="auto" w:fill="FEFDF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25E" w:rsidRPr="008E3F1C" w:rsidRDefault="005E125E" w:rsidP="005E125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Начнется новый год   и новый день! -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значит надо поздравлять  друзей,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Петь песни и водить всем  хоровод!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 на часах ноль-ноль!</w:t>
      </w:r>
    </w:p>
    <w:p w:rsidR="00DF2A20" w:rsidRPr="008E3F1C" w:rsidRDefault="00DF2A20" w:rsidP="008B20D2">
      <w:pPr>
        <w:shd w:val="clear" w:color="auto" w:fill="FEFDFD"/>
        <w:spacing w:after="0" w:line="240" w:lineRule="auto"/>
        <w:jc w:val="center"/>
        <w:rPr>
          <w:rFonts w:ascii="Times New Roman" w:hAnsi="Times New Roman" w:cs="Times New Roman"/>
          <w:color w:val="2E2A23"/>
          <w:sz w:val="24"/>
          <w:szCs w:val="24"/>
          <w:lang w:eastAsia="ru-RU"/>
        </w:rPr>
      </w:pPr>
    </w:p>
    <w:p w:rsidR="005E125E" w:rsidRPr="008E3F1C" w:rsidRDefault="005E125E" w:rsidP="005E125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Начнется новый год   и новый день! -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значит надо поздравлять  друзей,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Петь песни и водить всем  хоровод!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  на часах ноль-ноль!</w:t>
      </w:r>
    </w:p>
    <w:p w:rsidR="00DF2A20" w:rsidRPr="008E3F1C" w:rsidRDefault="00DF2A20" w:rsidP="008B20D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2A20" w:rsidRPr="008E3F1C" w:rsidRDefault="00DF2A20" w:rsidP="008B20D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Дед Мороз и Снегурочка   аплодируют.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Дед Мороз.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Какой талантливый у нас Снеговик!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Снеговик.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Спасибо! Я уверен ,  что    наши зрители  – тоже любят  петь!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(Зрителям.)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Сейчас прозвучат   отрывки популярных современных песен, а   когда слова стихнут -  ребята и их родители будут подпевать! Итак , первая песенка…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Звучат популярные песни - герои спектакля и зрители подпевают.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Какая у нас сегодня замечательная  дружеская атмосфера! Похоже, что злые силы, на этот раз, не станут нам мешать.  Скоро мы придем к взрослым и ребятам, поздравим их с Новым годом,  подарим подарки!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Снеговик.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Действительно, в Волшебном лесу тихо и спокойно.  Даже подозрительно.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Уверен,  все будет хорошо! Что-то жарко….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Дед Мороз  расстегивает верхнюю пуговицу на шубе,   обмахивается.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Дедушка, тебе жарко? Такого не может быть, ты же Мороз!     Ой, смотрите - сосулька капает!  И правда, теплеет…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Снеговик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(обмахивается метлой и смотрит на Снегурочку)</w:t>
      </w: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Если так дальше пойдет, придется   нам со Снегурочкой    уходить на Северны</w:t>
      </w:r>
      <w:r w:rsidR="005E125E" w:rsidRPr="008E3F1C">
        <w:rPr>
          <w:rFonts w:ascii="Times New Roman" w:hAnsi="Times New Roman" w:cs="Times New Roman"/>
          <w:color w:val="000000"/>
          <w:sz w:val="24"/>
          <w:szCs w:val="24"/>
        </w:rPr>
        <w:t>й Полюс, что бы не растаять!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 Морозить мне помогает мой друг Холод! Сейчас позову  его, и жарко никому не будет! 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Дед Мороз проделывает манипуляции с посохом. В  белой дымке появ</w:t>
      </w:r>
      <w:r w:rsidR="005E125E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ляется Холод (одет в темно-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синюю    сверкающую   одежду).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Здравствуйте, друзья, давно не виделись!    Зачем я вам  так срочно понадобился? У меня   сейчас много дел, нужно поддерживать холод на  Земном шаре!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Д.М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Здравствуй, Холод! Не стал бы я тебя просто так отвлекать! А хорошо ли ты трудишься,  скажи? В   Волшебном лесу стало   слишком  тепло,  а ведь   никому из нас нельзя перегреваться!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 Хорошо ли я работаю? Да я день и ночь стараюсь, все силы трачу!  Ведь    в Мире сейчас  происходит глобальное потепление!  Неужели и до Волшебного леса добралось?...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Снегурочка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Глобальное потепление?? Что же это такое?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Да ничего хорошего! Льды тают, океаны, моря, реки   из берегов выходят, погода везде м</w:t>
      </w:r>
      <w:r w:rsidR="005E125E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еняется –  и людям, и животным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становится  от этого плохо!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(обмахивается)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 Да, и мне что-то становится плохо…  жарко.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 Я      вам сейчас помогу, друзья!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(Машет руками, «напускает холод».)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Как, прохладнее стало?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Прохладнее, но еще слишком тепло! 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(зрителям)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А может быть, ребята   помогут мне напустить холод? Ребята ,для того, что бы стало прохладнее,</w:t>
      </w:r>
      <w:r w:rsidR="005E125E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вам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нужно    назвать </w:t>
      </w:r>
      <w:r w:rsidR="00A562B2" w:rsidRPr="008E3F1C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связанные со мной –т.е. с холодом!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Дети кричат «зима», «холодильник», «метель», «мороженое» и т.д.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Д.М</w:t>
      </w:r>
      <w:r w:rsidRPr="008E3F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Ох, хорошо! Спасибо, ребята и  Холод!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Снеговик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    Я       говорил, что слишком спокойно в нашем лесу, а это  подозрительно! Наверное,   злые силы  напустили   глобальное потепление!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Злые силы  виноваты?  Надо   их остановить, а то  мне       трудно становится!   Холода – то есть меня – может и не хватить!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 Дедушка Мороз, посмотри в твою волшебную льдинку – может быть, она покажет, кто виноват?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Д.М.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Сейчас, сейчас, внучка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….(Достает небольшой     предмет, который переливается огоньками )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Моя помощница  откроет  нам всю  правду!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  смотрят на волшебную льдинку, одновременно уходят.  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Картина 2</w:t>
      </w:r>
    </w:p>
    <w:p w:rsidR="00DF2A20" w:rsidRPr="008E3F1C" w:rsidRDefault="00DF2A20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Показывает волшебная льдинка. </w:t>
      </w:r>
    </w:p>
    <w:p w:rsidR="00DF2A20" w:rsidRPr="008E3F1C" w:rsidRDefault="00DF2A20" w:rsidP="00D159E8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сцене появляется женщина,  одетая    </w:t>
      </w:r>
      <w:r w:rsidR="00A562B2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яркое, легкое  платье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Жара. Она   поет на </w:t>
      </w:r>
      <w:r w:rsidR="001747A3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мелодию песни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«Жара»</w:t>
      </w:r>
      <w:r w:rsidR="001747A3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="001747A3" w:rsidRPr="008E3F1C">
        <w:rPr>
          <w:rFonts w:ascii="Times New Roman" w:hAnsi="Times New Roman" w:cs="Times New Roman"/>
          <w:i/>
          <w:color w:val="000000"/>
          <w:sz w:val="24"/>
          <w:szCs w:val="24"/>
        </w:rPr>
        <w:t>исполнитель, автор музыки и слов  – Юлия  Чичерина).</w:t>
      </w:r>
      <w:r w:rsidR="001747A3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 время </w:t>
      </w:r>
      <w:r w:rsidR="00DC24DC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исполнения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песни, «искры» исполняют  динамичный  современный танец.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Солнечный день, оранжевый «плюс»,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не успеваю, но и не тороплюсь.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Еле дыша, катится шар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С ветки на ветку, не спеша.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Правый каблук провалился под лед,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Тает снег вокруг старых троп.</w:t>
      </w:r>
    </w:p>
    <w:p w:rsidR="00DF2A20" w:rsidRPr="008E3F1C" w:rsidRDefault="005E125E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Полуденный зной  мается, злой, -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позову, и он будет со мной.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Жара, жара…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Жареное солнце дремучих лесов.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Жара, жара…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Жареное солнце…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Солнце забыло дома часы,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буду его палить просить.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Сегодня, вчера и завтра с утра,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Завтра с утра и даже до утра.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Жара, жара…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Жареное солнце дремучих лесов.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Жара, жара…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Жареное солнце…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Песня закончена. Искры разбегаются в разные стороны.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Жара</w:t>
      </w:r>
      <w:r w:rsidR="00F21DAA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(обхватывает себя  руками и дрожит)  </w:t>
      </w: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  Что-то холодно  мне</w:t>
      </w:r>
      <w:r w:rsidR="00887F5E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Надо жар</w:t>
      </w:r>
      <w:r w:rsidR="00F21DAA" w:rsidRPr="008E3F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добавить – </w:t>
      </w:r>
      <w:r w:rsidR="00DC24DC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ведь</w:t>
      </w:r>
      <w:r w:rsidR="00DC24DC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-  Жара!    Люди зимой шубы и  пальто носят,  а мне не хочется, ведь под ними не будет видно моих красивых  нарядов! </w:t>
      </w:r>
      <w:r w:rsidR="00887F5E" w:rsidRPr="008E3F1C">
        <w:rPr>
          <w:rFonts w:ascii="Times New Roman" w:hAnsi="Times New Roman" w:cs="Times New Roman"/>
          <w:color w:val="000000"/>
          <w:sz w:val="24"/>
          <w:szCs w:val="24"/>
        </w:rPr>
        <w:t>… Ребята, а может быть, вы сможете меня согреть? Для этого вам нужно назвать слова, которые связаны с теплом!</w:t>
      </w:r>
      <w:r w:rsidR="00887F5E" w:rsidRPr="008E3F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(Дети кричат «солнце», «одеяло», «утюг» и т.д. ). </w:t>
      </w:r>
      <w:r w:rsidR="00887F5E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Спасибо, но мне это не помогает! </w:t>
      </w:r>
      <w:r w:rsidR="00DC24DC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то бы было теплее,  </w:t>
      </w:r>
      <w:r w:rsidR="00887F5E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  нужно  взрослых и детей учить плохому!    Кого бы   на помощь позвать?... Тут   недалеко  живет моя  старая подруга - Баба Яга! </w:t>
      </w:r>
      <w:r w:rsidR="000D0510" w:rsidRPr="008E3F1C">
        <w:rPr>
          <w:rFonts w:ascii="Times New Roman" w:hAnsi="Times New Roman" w:cs="Times New Roman"/>
          <w:color w:val="000000"/>
          <w:sz w:val="24"/>
          <w:szCs w:val="24"/>
        </w:rPr>
        <w:t>Она, конечно, старая – но должна мне помочь!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(Кричит.)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Эй, Яга!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Выходит Баба Яга, миловидная,   одетая  «</w:t>
      </w:r>
      <w:proofErr w:type="spellStart"/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гламурно</w:t>
      </w:r>
      <w:proofErr w:type="spellEnd"/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. У нее в руках - планшет.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Б.Я.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(машет рукой). 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Привет, Жара!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удивленно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).  Привет,  Яга! Как твои дела?...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Б.Я.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proofErr w:type="spellStart"/>
      <w:r w:rsidRPr="008E3F1C">
        <w:rPr>
          <w:rFonts w:ascii="Times New Roman" w:hAnsi="Times New Roman" w:cs="Times New Roman"/>
          <w:color w:val="000000"/>
          <w:sz w:val="24"/>
          <w:szCs w:val="24"/>
        </w:rPr>
        <w:t>окей</w:t>
      </w:r>
      <w:proofErr w:type="spellEnd"/>
      <w:r w:rsidRPr="008E3F1C">
        <w:rPr>
          <w:rFonts w:ascii="Times New Roman" w:hAnsi="Times New Roman" w:cs="Times New Roman"/>
          <w:color w:val="000000"/>
          <w:sz w:val="24"/>
          <w:szCs w:val="24"/>
        </w:rPr>
        <w:t>! Только</w:t>
      </w:r>
      <w:r w:rsidR="00A562B2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я не Баба  Яга, а </w:t>
      </w:r>
      <w:proofErr w:type="spellStart"/>
      <w:r w:rsidR="00A562B2" w:rsidRPr="008E3F1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логер</w:t>
      </w:r>
      <w:proofErr w:type="spellEnd"/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Ягодка!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Жара</w:t>
      </w:r>
      <w:r w:rsidR="00A562B2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62B2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(удивленно)</w:t>
      </w:r>
      <w:r w:rsidRPr="008E3F1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E3F1C">
        <w:rPr>
          <w:rFonts w:ascii="Times New Roman" w:hAnsi="Times New Roman" w:cs="Times New Roman"/>
          <w:color w:val="000000"/>
          <w:sz w:val="24"/>
          <w:szCs w:val="24"/>
        </w:rPr>
        <w:t>Блогер</w:t>
      </w:r>
      <w:proofErr w:type="spellEnd"/>
      <w:r w:rsidRPr="008E3F1C">
        <w:rPr>
          <w:rFonts w:ascii="Times New Roman" w:hAnsi="Times New Roman" w:cs="Times New Roman"/>
          <w:color w:val="000000"/>
          <w:sz w:val="24"/>
          <w:szCs w:val="24"/>
        </w:rPr>
        <w:t>? А что это такое?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Б.Я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Я нахожусь в «Интернете», в социальных   сетях, и общаюсь там    с разными людьми.  У  меня -  канал о  красоте.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Мне есть чему поучить девушек!  Сейчас я тебе расскажу!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Ягодка поет, обращаясь к Жаре и к зрителям, на мотив «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Pretty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woman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из к.ф. «Красотка»</w:t>
      </w:r>
      <w:r w:rsidR="00853A60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(автор музыки и исполнитель – </w:t>
      </w:r>
      <w:r w:rsidR="00853A6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Roy</w:t>
      </w:r>
      <w:r w:rsidR="00853A60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53A6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Orbison</w:t>
      </w:r>
      <w:r w:rsidR="00853A60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красотка! Этот лес – весь, мой!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красотка! Не проходи, постой!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красотка!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Хочу, что б  каждый из вас узнал,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Как интересен мой канал!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красотка! Тебя я научу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Быть красоткой! Поверь, я не шучу!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Ведь я – красотка!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ослепляю блеском дня,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Смотри и слушай  лишь  меня!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красотка,  уже триста лет,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Меня знает целый свет,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И опытом с тобой я поделюсь!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3F1C">
        <w:rPr>
          <w:rFonts w:ascii="Times New Roman" w:hAnsi="Times New Roman" w:cs="Times New Roman"/>
          <w:color w:val="000000"/>
          <w:sz w:val="24"/>
          <w:szCs w:val="24"/>
        </w:rPr>
        <w:t>Фейшн</w:t>
      </w:r>
      <w:proofErr w:type="spellEnd"/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3F1C">
        <w:rPr>
          <w:rFonts w:ascii="Times New Roman" w:hAnsi="Times New Roman" w:cs="Times New Roman"/>
          <w:color w:val="000000"/>
          <w:sz w:val="24"/>
          <w:szCs w:val="24"/>
        </w:rPr>
        <w:t>стайлинг</w:t>
      </w:r>
      <w:proofErr w:type="spellEnd"/>
      <w:r w:rsidRPr="008E3F1C">
        <w:rPr>
          <w:rFonts w:ascii="Times New Roman" w:hAnsi="Times New Roman" w:cs="Times New Roman"/>
          <w:color w:val="000000"/>
          <w:sz w:val="24"/>
          <w:szCs w:val="24"/>
        </w:rPr>
        <w:t>, макияж -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Вызывают ажиотаж,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Тебе все это нужно – я клянусь!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Сережки в уши, тональный крем…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Меня послушай – и нет проблем!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красотка! Этот лес – весь, мой!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красотка! Не проходи, постой!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красотка!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Хочу, что б  каждый из вас узнал,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Как интересен мой канал!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Я – красотка!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Жара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(оглядывает Ягодку)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 Да , грим накладывать ты умеешь! А  зачем я тебя позвала?  Мне вот что-то холодно становится. И тоскливо.  А ты можешь, в своих социальных  ловушках…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Б.Я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 В социальных сетях!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Да, ты можешь в социальных сетях   детей  и взрослых научить,  что бы   чаще  на автомобилях ездили и реже пешком ходили ?   А еще – люди должны покупать   в магазинах     больше ненужных товаров – что бы заводы и фабрики  много работали и  дымили!   Тогда  на Земле  станет    теплее, а мне – веселее!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Б.Я.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 В «Интернете» я всему могу научить! К тому же, красивых женщин всегда слушают!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(Прихорашивается.)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Ну, пошли , Ягодка! Займемся делом!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(Уходят.)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Картина 3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Появляются   Дед Мороз с волшебной льдинкой в руках, Снегурочка, Снеговик и Холод.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Ну вот, волшебная льдинка все показала! Жара     виновата! (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стучит посохом.)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Снеговик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 Спасибо волшебной  льдинке!  А я   попробую  еще что-нибудь  узнать с помощью своего   волшебного  смартфона!  (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Достает телефон.)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Холод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(Снеговику)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У тебя есть смартфон? Зачем он тебе?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Снеговик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Исключительно для хороших целей!   (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Обращается к смартфону.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) … «Алиса, что такое глобальное потепление?».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Голос  «Алисы».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Глобальное потепление - это повышение средней температуры Земли, в том числе в результате деятельности человека: вырубки лесов и сжигания   топлива.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8E3F1C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  <w:shd w:val="clear" w:color="auto" w:fill="FFFFFF"/>
        </w:rPr>
        <w:t>Снеговик.</w:t>
      </w:r>
      <w:r w:rsidRPr="008E3F1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Ага, вот почему Жара хочет, что бы  люди чаще   </w:t>
      </w:r>
      <w:r w:rsidR="000D0510" w:rsidRPr="008E3F1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ездили </w:t>
      </w:r>
      <w:r w:rsidRPr="008E3F1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на автомобилях,  что бы заводы и фабрики  дымили!   От этого  на Планете происходит потепление, и ей хорошо!    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 М.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(Снеговику).   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Ты прав.  (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Всем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.) Ох, жарко! Хоть шубу снимай!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(Обмахивается.)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А без шубы меня ребята могут и не узнать!  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Снегурочка и Снеговик  тоже обмахиваются.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  Друзья,  я вам помогу!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(«Напускает холод».)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Сейчас станет  прохладнее,  но ведь  это    ненадолго!   Нужно что-то делать  с этими заклятыми подружками – Жарой и Ягой…нет, Ягодкой!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Пусть Ягодка учит чему угодно в социальных   сетях. А мы будем   говорить взрослым и детям , что   нужно    заботиться  о Природе, леса сажать!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Д.М.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Умница,  внучка! Это обязательно поможет, но сейчас</w:t>
      </w:r>
      <w:r w:rsidR="00F21DAA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надо  попробовать переубедить Жару с ее подружкой! К сожалению, времени мало!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Снеговик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Переубедить? А</w:t>
      </w:r>
      <w:r w:rsidR="00F21DAA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быть, метлой их прогнать?..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(Вертит в руках метлу.)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Д.М.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Мы так не поступаем!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Снеговик смущается.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Дедушка Мороз, а можно я с Жарой поговорю?     Вежливо и культурно,  но  с холодком!  Я больше всех  устал от  ее проделок!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Д.М.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Конечно, Холод, я в тебя верю! 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(Обращается к волшебной льдинке.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)  Волшебная льдинка,  где находится Жара?  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(Протягивает льдинку Холоду.)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Холод , возьми    льдинку с собой, она тебя приведет на место!  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Холод берет льдинку и все расходятся.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Картина 4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Холод идет к Жаре.  Он смотрит на льдинку.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Голос волшебной льдинки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(похож на звуки навигатора).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После  поляны имени Лисы Патрикеевны, поверните  налево и  пройдите 100 метров по сугробу.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Холод с трудом пробирается ,  видит </w:t>
      </w:r>
      <w:proofErr w:type="spellStart"/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Кота-</w:t>
      </w:r>
      <w:r w:rsidR="00701DD8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Поюна</w:t>
      </w:r>
      <w:proofErr w:type="spellEnd"/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который сидит на елке</w:t>
      </w:r>
      <w:r w:rsidR="00D176C6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="00D176C6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одет в узкие брюки,  пушистую </w:t>
      </w:r>
      <w:r w:rsidR="001C4A74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куртку</w:t>
      </w:r>
      <w:r w:rsidR="000D0510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B7BBA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волосы – взлохмачены)</w:t>
      </w:r>
    </w:p>
    <w:p w:rsidR="00DF2A20" w:rsidRPr="008E3F1C" w:rsidRDefault="00EA7337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Кот-</w:t>
      </w:r>
      <w:r w:rsidR="00701DD8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Поюн</w:t>
      </w:r>
      <w:proofErr w:type="spellEnd"/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A20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(громко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мяукает</w:t>
      </w:r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>). Стой, кто идет??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Я иду, а что – нельзя?</w:t>
      </w:r>
    </w:p>
    <w:p w:rsidR="00DF2A20" w:rsidRPr="008E3F1C" w:rsidRDefault="000D051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К.П</w:t>
      </w:r>
      <w:r w:rsidR="00DF2A20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A20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(слезает с елки</w:t>
      </w:r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). Что-то от тебя холодом веет! Не из-за тебя ли на прошлой неделе я охрип, и 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>… (</w:t>
      </w:r>
      <w:r w:rsidRPr="008E3F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Говорит </w:t>
      </w:r>
      <w:r w:rsidR="00EA7337" w:rsidRPr="008E3F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протяжно</w:t>
      </w:r>
      <w:r w:rsidRPr="008E3F1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A7337" w:rsidRPr="008E3F1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>еее</w:t>
      </w:r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B63346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не смог целых два дня? Я же – </w:t>
      </w:r>
      <w:proofErr w:type="spellStart"/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>Кот-</w:t>
      </w:r>
      <w:r w:rsidR="00701DD8" w:rsidRPr="008E3F1C">
        <w:rPr>
          <w:rFonts w:ascii="Times New Roman" w:hAnsi="Times New Roman" w:cs="Times New Roman"/>
          <w:color w:val="000000"/>
          <w:sz w:val="24"/>
          <w:szCs w:val="24"/>
        </w:rPr>
        <w:t>Поюн</w:t>
      </w:r>
      <w:proofErr w:type="spellEnd"/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7F53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самый </w:t>
      </w:r>
      <w:r w:rsidR="00CA3B7E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лучший </w:t>
      </w:r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>голос Волшебного леса!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346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A20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Знаешь, что я могу с тобой сделать?? 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176C6" w:rsidRPr="008E3F1C">
        <w:rPr>
          <w:rFonts w:ascii="Times New Roman" w:hAnsi="Times New Roman" w:cs="Times New Roman"/>
          <w:color w:val="000000"/>
          <w:sz w:val="24"/>
          <w:szCs w:val="24"/>
        </w:rPr>
        <w:t>Мяукает и п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>оказывает длинные когти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(обращается   к зрителям)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Эх, </w:t>
      </w:r>
      <w:r w:rsidR="00DE07A7" w:rsidRPr="008E3F1C">
        <w:rPr>
          <w:rFonts w:ascii="Times New Roman" w:hAnsi="Times New Roman" w:cs="Times New Roman"/>
          <w:color w:val="000000"/>
          <w:sz w:val="24"/>
          <w:szCs w:val="24"/>
        </w:rPr>
        <w:t>мог бы я заморозить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7A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>Кота-</w:t>
      </w:r>
      <w:r w:rsidR="00701DD8" w:rsidRPr="008E3F1C">
        <w:rPr>
          <w:rFonts w:ascii="Times New Roman" w:hAnsi="Times New Roman" w:cs="Times New Roman"/>
          <w:color w:val="000000"/>
          <w:sz w:val="24"/>
          <w:szCs w:val="24"/>
        </w:rPr>
        <w:t>Поюна</w:t>
      </w:r>
      <w:proofErr w:type="spellEnd"/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Но     Дедушка Мороз говорит, что это – не  наш метод! Попробую по-другому…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(обращается к </w:t>
      </w:r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Коту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Значит, ты в лесу кошачьи концерты даешь? </w:t>
      </w:r>
      <w:r w:rsidR="003B6FD3" w:rsidRPr="008E3F1C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С.Р.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Я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4DC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 кошачьи концерты </w:t>
      </w:r>
      <w:r w:rsidR="00DC24DC" w:rsidRPr="008E3F1C">
        <w:rPr>
          <w:rFonts w:ascii="Times New Roman" w:hAnsi="Times New Roman" w:cs="Times New Roman"/>
          <w:color w:val="000000"/>
          <w:sz w:val="24"/>
          <w:szCs w:val="24"/>
        </w:rPr>
        <w:t>даю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C24DC" w:rsidRPr="008E3F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4DC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лучше всех пою! </w:t>
      </w:r>
      <w:r w:rsidR="00FC44F8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Что-то мне не верится! </w:t>
      </w:r>
      <w:r w:rsidR="00EA7337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(Машет рукой.)</w:t>
      </w:r>
    </w:p>
    <w:p w:rsidR="00D176C6" w:rsidRPr="008E3F1C" w:rsidRDefault="00EA7337" w:rsidP="008B20D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Раздается мелодия песни </w:t>
      </w:r>
      <w:r w:rsidR="00D176C6" w:rsidRPr="008E3F1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Shaman</w:t>
      </w:r>
      <w:r w:rsidR="00D176C6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«Я – русский»</w:t>
      </w:r>
      <w:r w:rsidR="00FC44F8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r w:rsidR="006667EF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автор музыки </w:t>
      </w:r>
      <w:r w:rsidR="00FC44F8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</w:t>
      </w:r>
      <w:r w:rsidR="00447EF4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исполнитель</w:t>
      </w:r>
      <w:r w:rsidR="00FC44F8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Ярослав Дронов)</w:t>
      </w:r>
      <w:r w:rsidR="008A3DB6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DF2A20" w:rsidRPr="008E3F1C" w:rsidRDefault="00EA7337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Кот-</w:t>
      </w:r>
      <w:r w:rsidR="00701DD8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Поюн</w:t>
      </w:r>
      <w:proofErr w:type="spellEnd"/>
      <w:r w:rsidR="00701DD8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76C6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3940AB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прихорашивается и </w:t>
      </w:r>
      <w:r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поет</w:t>
      </w:r>
      <w:r w:rsidR="00D176C6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).</w:t>
      </w:r>
      <w:r w:rsidRPr="008E3F1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0D0E4B" w:rsidRPr="008E3F1C" w:rsidRDefault="003B6FD3" w:rsidP="008B20D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Cs/>
          <w:color w:val="000000"/>
          <w:sz w:val="24"/>
          <w:szCs w:val="24"/>
        </w:rPr>
        <w:t>Я – лучший….</w:t>
      </w:r>
    </w:p>
    <w:p w:rsidR="003B6FD3" w:rsidRPr="008E3F1C" w:rsidRDefault="003B6FD3" w:rsidP="008B20D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Много разных есть котов на свете </w:t>
      </w:r>
    </w:p>
    <w:p w:rsidR="003B6FD3" w:rsidRPr="008E3F1C" w:rsidRDefault="003B6FD3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 такой – один лишь я</w:t>
      </w:r>
      <w:r w:rsidR="00DC24DC" w:rsidRPr="008E3F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6FD3" w:rsidRPr="008E3F1C" w:rsidRDefault="0084303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Как певец,  - </w:t>
      </w:r>
      <w:r w:rsidR="003B6FD3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в большом авторитете</w:t>
      </w:r>
      <w:r w:rsidR="00DE07A7" w:rsidRPr="008E3F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6FD3" w:rsidRPr="008E3F1C" w:rsidRDefault="0084303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Меня </w:t>
      </w:r>
      <w:r w:rsidR="00AA2506" w:rsidRPr="008E3F1C">
        <w:rPr>
          <w:rFonts w:ascii="Times New Roman" w:hAnsi="Times New Roman" w:cs="Times New Roman"/>
          <w:color w:val="000000"/>
          <w:sz w:val="24"/>
          <w:szCs w:val="24"/>
        </w:rPr>
        <w:t>знают</w:t>
      </w:r>
      <w:r w:rsidR="00D176C6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983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EBD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4DC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все края.</w:t>
      </w:r>
    </w:p>
    <w:p w:rsidR="003B6FD3" w:rsidRPr="008E3F1C" w:rsidRDefault="00D176C6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D2EBD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голосом столько эмоций дарю</w:t>
      </w:r>
      <w:r w:rsidR="005E1E5B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6D2EBD" w:rsidRPr="008E3F1C" w:rsidRDefault="006D2EBD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2983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983" w:rsidRPr="008E3F1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еня  ты</w:t>
      </w:r>
      <w:r w:rsidR="00622983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только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послушай</w:t>
      </w:r>
      <w:r w:rsidR="005E1E5B" w:rsidRPr="008E3F1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6D2EBD" w:rsidRPr="008E3F1C" w:rsidRDefault="005E1E5B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6C6" w:rsidRPr="008E3F1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52A87" w:rsidRPr="008E3F1C">
        <w:rPr>
          <w:rFonts w:ascii="Times New Roman" w:hAnsi="Times New Roman" w:cs="Times New Roman"/>
          <w:color w:val="000000"/>
          <w:sz w:val="24"/>
          <w:szCs w:val="24"/>
        </w:rPr>
        <w:t>узыкой</w:t>
      </w:r>
      <w:r w:rsidR="00622983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, песнями лишь говорю - </w:t>
      </w:r>
    </w:p>
    <w:p w:rsidR="00622983" w:rsidRPr="008E3F1C" w:rsidRDefault="00622983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А все потому что</w:t>
      </w:r>
    </w:p>
    <w:p w:rsidR="00622983" w:rsidRPr="008E3F1C" w:rsidRDefault="00622983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Я – лучший! </w:t>
      </w:r>
    </w:p>
    <w:p w:rsidR="00622983" w:rsidRPr="008E3F1C" w:rsidRDefault="005E1E5B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Пою я для всех</w:t>
      </w:r>
      <w:r w:rsidR="00622983" w:rsidRPr="008E3F1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622983" w:rsidRPr="008E3F1C" w:rsidRDefault="00622983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лучший!</w:t>
      </w:r>
    </w:p>
    <w:p w:rsidR="005E1E5B" w:rsidRPr="008E3F1C" w:rsidRDefault="00C5699E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СО мной </w:t>
      </w:r>
      <w:r w:rsidR="00D176C6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рядом </w:t>
      </w:r>
      <w:r w:rsidR="005E1E5B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– успех!</w:t>
      </w:r>
    </w:p>
    <w:p w:rsidR="005E1E5B" w:rsidRPr="008E3F1C" w:rsidRDefault="005E1E5B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лучший!</w:t>
      </w:r>
    </w:p>
    <w:p w:rsidR="005E1E5B" w:rsidRPr="008E3F1C" w:rsidRDefault="005E1E5B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Вам всем повезло</w:t>
      </w:r>
    </w:p>
    <w:p w:rsidR="005E1E5B" w:rsidRPr="008E3F1C" w:rsidRDefault="005E1E5B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Меня слушать</w:t>
      </w:r>
      <w:r w:rsidR="003940AB" w:rsidRPr="008E3F1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940AB" w:rsidRPr="008E3F1C" w:rsidRDefault="00AB3532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Негодяям </w:t>
      </w:r>
      <w:r w:rsidR="000D0E4B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E5B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назло</w:t>
      </w:r>
      <w:r w:rsidR="004E76E0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5E1E5B" w:rsidRPr="008E3F1C" w:rsidRDefault="003940AB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E76E0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лучший </w:t>
      </w:r>
      <w:r w:rsidR="005E1E5B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AB3532" w:rsidRPr="008E3F1C" w:rsidRDefault="00AB3532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40AB" w:rsidRPr="008E3F1C" w:rsidRDefault="003940AB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лучший!...</w:t>
      </w:r>
    </w:p>
    <w:p w:rsidR="00622983" w:rsidRPr="008E3F1C" w:rsidRDefault="00622983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22983" w:rsidRPr="008E3F1C" w:rsidRDefault="00D176C6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пою прекрасно, безупречно –</w:t>
      </w:r>
    </w:p>
    <w:p w:rsidR="00D176C6" w:rsidRPr="008E3F1C" w:rsidRDefault="00D176C6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С этим даже спор</w:t>
      </w:r>
      <w:r w:rsidR="004A02A1" w:rsidRPr="008E3F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нет</w:t>
      </w:r>
      <w:r w:rsidR="003940AB" w:rsidRPr="008E3F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6C6" w:rsidRPr="008E3F1C" w:rsidRDefault="00D176C6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Мои песни льются бесконечно</w:t>
      </w:r>
      <w:r w:rsidR="003940AB" w:rsidRPr="008E3F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176C6" w:rsidRPr="008E3F1C" w:rsidRDefault="00DE07A7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И красив каждый куплет</w:t>
      </w:r>
    </w:p>
    <w:p w:rsidR="00DE07A7" w:rsidRPr="008E3F1C" w:rsidRDefault="00DE07A7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Однако, я стал за собой замечать</w:t>
      </w:r>
    </w:p>
    <w:p w:rsidR="00DE07A7" w:rsidRPr="008E3F1C" w:rsidRDefault="00DE07A7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свой голос </w:t>
      </w:r>
      <w:r w:rsidR="004A02A1" w:rsidRPr="008E3F1C">
        <w:rPr>
          <w:rFonts w:ascii="Times New Roman" w:hAnsi="Times New Roman" w:cs="Times New Roman"/>
          <w:color w:val="000000"/>
          <w:sz w:val="24"/>
          <w:szCs w:val="24"/>
        </w:rPr>
        <w:t>певучий</w:t>
      </w:r>
      <w:r w:rsidR="00682BC4" w:rsidRPr="008E3F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7A7" w:rsidRPr="008E3F1C" w:rsidRDefault="00DE07A7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Я понял и всем вам готов рассказать – </w:t>
      </w:r>
    </w:p>
    <w:p w:rsidR="00DE07A7" w:rsidRPr="008E3F1C" w:rsidRDefault="00DE07A7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Во всем остальном </w:t>
      </w:r>
      <w:r w:rsidR="00400E48" w:rsidRPr="008E3F1C">
        <w:rPr>
          <w:rFonts w:ascii="Times New Roman" w:hAnsi="Times New Roman" w:cs="Times New Roman"/>
          <w:color w:val="000000"/>
          <w:sz w:val="24"/>
          <w:szCs w:val="24"/>
        </w:rPr>
        <w:t>ведь</w:t>
      </w:r>
      <w:r w:rsidR="004A02A1" w:rsidRPr="008E3F1C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4A02A1" w:rsidRPr="008E3F1C" w:rsidRDefault="004A02A1" w:rsidP="004A02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Я – лучший! </w:t>
      </w:r>
    </w:p>
    <w:p w:rsidR="004A02A1" w:rsidRPr="008E3F1C" w:rsidRDefault="004A02A1" w:rsidP="004A02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Пою я для всех!</w:t>
      </w:r>
    </w:p>
    <w:p w:rsidR="004A02A1" w:rsidRPr="008E3F1C" w:rsidRDefault="004A02A1" w:rsidP="004A02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лучший!</w:t>
      </w:r>
    </w:p>
    <w:p w:rsidR="004A02A1" w:rsidRPr="008E3F1C" w:rsidRDefault="004A02A1" w:rsidP="004A02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СО мной рядом  – успех!</w:t>
      </w:r>
    </w:p>
    <w:p w:rsidR="004A02A1" w:rsidRPr="008E3F1C" w:rsidRDefault="004A02A1" w:rsidP="004A02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лучший!</w:t>
      </w:r>
    </w:p>
    <w:p w:rsidR="004A02A1" w:rsidRPr="008E3F1C" w:rsidRDefault="004A02A1" w:rsidP="004A02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Вам всем повезло</w:t>
      </w:r>
      <w:r w:rsidR="003940AB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3940AB" w:rsidRPr="008E3F1C" w:rsidRDefault="003940AB" w:rsidP="003940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Меня слушать!</w:t>
      </w:r>
    </w:p>
    <w:p w:rsidR="003940AB" w:rsidRPr="008E3F1C" w:rsidRDefault="003940AB" w:rsidP="003940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Негодяям   назло, </w:t>
      </w:r>
      <w:r w:rsidR="00BB20FB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3940AB" w:rsidRPr="008E3F1C" w:rsidRDefault="003940AB" w:rsidP="003940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BB20FB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лучший ! …</w:t>
      </w:r>
    </w:p>
    <w:p w:rsidR="00DF2A20" w:rsidRPr="008E3F1C" w:rsidRDefault="004A02A1" w:rsidP="00BF55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Я – лучший!..</w:t>
      </w:r>
    </w:p>
    <w:p w:rsidR="00DF2A20" w:rsidRPr="008E3F1C" w:rsidRDefault="00DF2A20" w:rsidP="008B20D2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Холод с   начала песни  </w:t>
      </w:r>
      <w:r w:rsidR="0011352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поддерживает </w:t>
      </w:r>
      <w:proofErr w:type="spellStart"/>
      <w:r w:rsidR="0011352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Кота-П</w:t>
      </w:r>
      <w:r w:rsidR="00400E48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оюн</w:t>
      </w:r>
      <w:r w:rsidR="0011352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="0011352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размахивает   сверкающей волшебной  льдинкой,</w:t>
      </w:r>
      <w:r w:rsidR="0011352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прикладывает руку к сердцу,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352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подпевает,   призывает зал делать то же самое</w:t>
      </w:r>
      <w:r w:rsidR="0011352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C44F8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Лесные коты и кошки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63346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выходят из-за елок</w:t>
      </w:r>
      <w:r w:rsidR="000D0E4B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танцуют вокруг </w:t>
      </w:r>
      <w:proofErr w:type="spellStart"/>
      <w:r w:rsidR="001C4A74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Кота-Поюна</w:t>
      </w:r>
      <w:proofErr w:type="spellEnd"/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изображая восхищение</w:t>
      </w:r>
      <w:r w:rsidR="00BF5584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701DD8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ходят на четвереньках</w:t>
      </w:r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протягивают к нему лапы, расступаются перед </w:t>
      </w:r>
      <w:r w:rsidR="001C4A74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Котом</w:t>
      </w:r>
      <w:r w:rsidR="006667EF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…</w:t>
      </w:r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.)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F5584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конц</w:t>
      </w:r>
      <w:r w:rsidR="00BF5584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песни Холод незаметно уходит. Закончив петь,    кланяется и уходит    довольный </w:t>
      </w:r>
      <w:proofErr w:type="spellStart"/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Кот-</w:t>
      </w:r>
      <w:r w:rsidR="00701DD8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Поюн</w:t>
      </w:r>
      <w:proofErr w:type="spellEnd"/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(под звуки бурных аплодисментов)   .</w:t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Следом за ним убегают    </w:t>
      </w:r>
      <w:r w:rsidR="000D0E4B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лесные </w:t>
      </w:r>
      <w:r w:rsidR="00EA7337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коты и кошки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Картина 5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Холод    продолжает свой путь.   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Голос волшебной льдинки .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Двигайтесь по опушке  имени Добрыни Никитича.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Холод противостоит завывающему ветру. Слышится громкое  карканье ворон, Холод озирается по сторонам.   Льдинка сообщает:  «Ваш путь окончен».     Холод </w:t>
      </w:r>
      <w:r w:rsidR="00F21DAA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прячется за одной из елок.  Выходит Жара, в новом ярком наряде.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(появляется  из укрытия, с удивленным видом)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Добрый день, мадам! Вы прекрасно   выглядите!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(смущается)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Спасибо! Но вы мне льстите. Я уже от холода  вся посинела!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 От холода посинели? Ох уж этот  холод! А вы не пробовали зимой одевать курточку или пальто?  Шапку, шарф?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 Мне это не к лицу!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Красивым женщинам – все к лицу! Немедленно оденьтесь! Я настаиваю!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Жара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У меня тут была теплая шаль… Пожалуй, накину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E647E4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берет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накидывает красивую шаль).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Какая красота! Девушка, вы неотразимы! Здесь  недалеко есть Ледовое озеро – может быть, покатаемся на коньках? Вам сразу же станет жарко! И весело!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А у меня есть и другие способы согреться. Надо что бы люди много на автомобилях ездили и   покупали ненужные товары! </w:t>
      </w:r>
    </w:p>
    <w:p w:rsidR="00E647E4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Так вы можете и перегреться! 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Ну а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занятия зимними видами спорта  помогут вам    сохранить      цвет лица и  вашу    замечательную  фигуру! </w:t>
      </w:r>
    </w:p>
    <w:p w:rsidR="00DF2A20" w:rsidRPr="008E3F1C" w:rsidRDefault="00E647E4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Холод п</w:t>
      </w:r>
      <w:r w:rsidR="00DF2A20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оет на мотив «Увезу тебя я в тундру»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(автор музыки – Марк Фрадкин, исполнители</w:t>
      </w:r>
      <w:r w:rsidR="001C4A74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ВИА «Самоцветы»),  </w:t>
      </w:r>
      <w:r w:rsidR="00DF2A20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танцует вместе с Жарой.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Отправляемся   на горку – или, даже,    на лыжню! -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>Для того, что б  чистом поле  видеть снега простыню!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 хрустящему морозу поспешим  с тобою вдаль,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И коньками  мы  разрежем  льда блестящую  эмаль!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Мы   поедем,   мы   помчимся резво  с горки на «ватрушках»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 отчаянно ворвемся  прямо в мягкий,  белый снег!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Будет радостно  на лыжах  нам с тобой, моя подружка, -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Ведь зимою очень весел   даже снежный человек!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На коньках кататься будем, и тогда поймешь сама,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Как всех  нас согреть умеет  белоснежная  зима!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Всех припудрит белый иней, нарумянят холода!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Если ты полюбишь зиму - не разлюбишь никогда!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Мы   поедем,   мы   помчимся резво  с горки на «ватрушках»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 отчаянно ворвемся  прямо в мягкий,  белый снег!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Будет радостно  на лыжах  нам с тобой, моя подружка, -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Ведь зимою очень весел   даже снежный человек!</w:t>
      </w:r>
    </w:p>
    <w:p w:rsidR="00DF2A20" w:rsidRPr="008E3F1C" w:rsidRDefault="00DF2A20" w:rsidP="008B20D2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DFAF5"/>
        </w:rPr>
        <w:t>Последний куплет Холод поет вместе с Жарой.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Жара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А знаете, молодой человек, вы правы! Хочу на коньках кататься! Меня зовут  - Жара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(протягивает руку Холоду.)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А вас как?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А меня – Холод!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(пожимает руку Жаре)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Очень приятно!  Будем дружить?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Жара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Конечно, будем!     </w:t>
      </w:r>
      <w:r w:rsidR="001B17A8" w:rsidRPr="008E3F1C">
        <w:rPr>
          <w:rFonts w:ascii="Times New Roman" w:hAnsi="Times New Roman" w:cs="Times New Roman"/>
          <w:color w:val="000000"/>
          <w:sz w:val="24"/>
          <w:szCs w:val="24"/>
        </w:rPr>
        <w:t>Только н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ужно, скорее, </w:t>
      </w:r>
      <w:r w:rsidR="00E647E4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найти мою подружку, </w:t>
      </w:r>
      <w:proofErr w:type="spellStart"/>
      <w:r w:rsidR="00E647E4" w:rsidRPr="008E3F1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логера</w:t>
      </w:r>
      <w:proofErr w:type="spellEnd"/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Ягодку! Пусть   она учит    девушек   быть красивыми и  спортивными!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Холод и Жара уходят. </w:t>
      </w:r>
    </w:p>
    <w:p w:rsidR="00DF2A20" w:rsidRPr="008E3F1C" w:rsidRDefault="00DF2A20" w:rsidP="008B20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Картина 6</w:t>
      </w:r>
    </w:p>
    <w:p w:rsidR="00DF2A20" w:rsidRPr="008E3F1C" w:rsidRDefault="00DF2A20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Снегурочка наряжает елку. Дед Мороз  сидит на скаме</w:t>
      </w:r>
      <w:r w:rsidR="001C4A74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ечке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  складывает в мешок подарки,   Снеговик     приносит еще   подарки, помогает их сложить.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Снеговик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(смотрит по сторонам)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Что же с нашим другом Холодом? Удалось ли ему поговорить с Жарой? </w:t>
      </w:r>
    </w:p>
    <w:p w:rsidR="00FE5D12" w:rsidRPr="008E3F1C" w:rsidRDefault="00EB4B06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Выходит </w:t>
      </w:r>
      <w:proofErr w:type="spellStart"/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Кот-По</w:t>
      </w:r>
      <w:r w:rsidR="00FE5D12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юн</w:t>
      </w:r>
      <w:proofErr w:type="spellEnd"/>
      <w:r w:rsidR="00FE5D12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E5D12" w:rsidRPr="008E3F1C" w:rsidRDefault="00FE5D12" w:rsidP="008B20D2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E3F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</w:t>
      </w:r>
      <w:r w:rsidR="00342BA4" w:rsidRPr="008E3F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от-Поюн</w:t>
      </w:r>
      <w:proofErr w:type="spellEnd"/>
      <w:r w:rsidR="008D2F97" w:rsidRPr="008E3F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8D2F97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(всем)</w:t>
      </w:r>
      <w:r w:rsidR="00342BA4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42BA4" w:rsidRPr="008E3F1C">
        <w:rPr>
          <w:rFonts w:ascii="Times New Roman" w:hAnsi="Times New Roman" w:cs="Times New Roman"/>
          <w:iCs/>
          <w:color w:val="000000"/>
          <w:sz w:val="24"/>
          <w:szCs w:val="24"/>
        </w:rPr>
        <w:t>Хеллоу</w:t>
      </w:r>
      <w:proofErr w:type="spellEnd"/>
      <w:r w:rsidRPr="008E3F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поклонники! </w:t>
      </w:r>
      <w:r w:rsidR="008165FC" w:rsidRPr="008E3F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Действительно, а </w:t>
      </w:r>
      <w:r w:rsidRPr="008E3F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где</w:t>
      </w:r>
      <w:r w:rsidR="008165FC" w:rsidRPr="008E3F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E7E34" w:rsidRPr="008E3F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мой самый главный фанат?...</w:t>
      </w:r>
    </w:p>
    <w:p w:rsidR="00DF2A20" w:rsidRPr="008E3F1C" w:rsidRDefault="00DF2A20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Выходит </w:t>
      </w:r>
      <w:proofErr w:type="spellStart"/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Блогер</w:t>
      </w:r>
      <w:proofErr w:type="spellEnd"/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Ягодка.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Б.Я.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Всем привет!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(машет </w:t>
      </w:r>
      <w:r w:rsidR="001C4A74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рукой.)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Я – </w:t>
      </w:r>
      <w:proofErr w:type="spellStart"/>
      <w:r w:rsidRPr="008E3F1C">
        <w:rPr>
          <w:rFonts w:ascii="Times New Roman" w:hAnsi="Times New Roman" w:cs="Times New Roman"/>
          <w:color w:val="000000"/>
          <w:sz w:val="24"/>
          <w:szCs w:val="24"/>
        </w:rPr>
        <w:t>блогер</w:t>
      </w:r>
      <w:proofErr w:type="spellEnd"/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Ягодка!  Уверяю вас -  с  Холодом  все в порядке! Подписывайтесь на мой канал!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(показывает знак «коза»)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  завязывает мешок и встает со скамейки).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Спасибо тебе, Ягодка, за добрые вести! (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всем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640F0" w:rsidRPr="008E3F1C">
        <w:rPr>
          <w:rFonts w:ascii="Times New Roman" w:hAnsi="Times New Roman" w:cs="Times New Roman"/>
          <w:color w:val="000000"/>
          <w:sz w:val="24"/>
          <w:szCs w:val="24"/>
        </w:rPr>
        <w:t>Наверно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640F0" w:rsidRPr="008E3F1C">
        <w:rPr>
          <w:rFonts w:ascii="Times New Roman" w:hAnsi="Times New Roman" w:cs="Times New Roman"/>
          <w:color w:val="000000"/>
          <w:sz w:val="24"/>
          <w:szCs w:val="24"/>
        </w:rPr>
        <w:t>, Холод добился своего - ве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дь в </w:t>
      </w:r>
      <w:r w:rsidR="001640F0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Волшебном  лесу стало </w:t>
      </w:r>
      <w:r w:rsidR="00447EF4" w:rsidRPr="008E3F1C">
        <w:rPr>
          <w:rFonts w:ascii="Times New Roman" w:hAnsi="Times New Roman" w:cs="Times New Roman"/>
          <w:color w:val="000000"/>
          <w:sz w:val="24"/>
          <w:szCs w:val="24"/>
        </w:rPr>
        <w:t>холоднее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, настоящая зима пришла!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   Посмотрите, как </w:t>
      </w:r>
      <w:r w:rsidR="00EE7E34"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красиво 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снег блестит!...  Но, все-таки, где   Холод? </w:t>
      </w:r>
    </w:p>
    <w:p w:rsidR="00252479" w:rsidRPr="008E3F1C" w:rsidRDefault="00342BA4" w:rsidP="008B20D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Раздается </w:t>
      </w:r>
      <w:r w:rsidR="00ED286F" w:rsidRPr="008E3F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мелодия </w:t>
      </w:r>
      <w:r w:rsidR="00FE5D12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D286F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52479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песни «Я – русский»</w:t>
      </w:r>
      <w:r w:rsidR="00303965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D286F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r w:rsidR="001C4A74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автор музыки</w:t>
      </w:r>
      <w:r w:rsidR="00E647E4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и исполнитель  – Ярослав Дронов)</w:t>
      </w:r>
      <w:r w:rsidR="00ED286F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</w:p>
    <w:p w:rsidR="008165FC" w:rsidRPr="008E3F1C" w:rsidRDefault="00ED286F" w:rsidP="004B2EBE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Кот-Поюн</w:t>
      </w:r>
      <w:proofErr w:type="spellEnd"/>
      <w:r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52479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поет</w:t>
      </w:r>
      <w:r w:rsidR="00252479"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).</w:t>
      </w:r>
    </w:p>
    <w:p w:rsidR="00DF2A20" w:rsidRPr="008E3F1C" w:rsidRDefault="004B2EBE" w:rsidP="004B2EBE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165FC" w:rsidRPr="008E3F1C">
        <w:rPr>
          <w:rFonts w:ascii="Times New Roman" w:hAnsi="Times New Roman" w:cs="Times New Roman"/>
          <w:bCs/>
          <w:color w:val="000000"/>
          <w:sz w:val="24"/>
          <w:szCs w:val="24"/>
        </w:rPr>
        <w:t>Он</w:t>
      </w:r>
      <w:r w:rsidR="00ED286F" w:rsidRPr="008E3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лучший</w:t>
      </w:r>
      <w:r w:rsidR="00252479" w:rsidRPr="008E3F1C">
        <w:rPr>
          <w:rFonts w:ascii="Times New Roman" w:hAnsi="Times New Roman" w:cs="Times New Roman"/>
          <w:bCs/>
          <w:color w:val="000000"/>
          <w:sz w:val="24"/>
          <w:szCs w:val="24"/>
        </w:rPr>
        <w:t>!</w:t>
      </w:r>
    </w:p>
    <w:p w:rsidR="00DF2A20" w:rsidRPr="008E3F1C" w:rsidRDefault="00DF2A20" w:rsidP="008B20D2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Выходят, держась за руки, Холод и Жара, машут всем свободными руками</w:t>
      </w:r>
      <w:r w:rsidR="00FE5D12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52479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Дед Мороз, Снегурочка, Холод</w:t>
      </w:r>
      <w:r w:rsidR="00FE5D12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Ягодка, 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ненадолго застывают в изумлении, затем   радостно приветствуют пришедших.  </w:t>
      </w:r>
      <w:r w:rsidR="00342BA4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E5D12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Снеговик обнимает Х</w:t>
      </w:r>
      <w:r w:rsidR="007F6661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олода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осторожно жмет руку Жаре.</w:t>
      </w:r>
      <w:r w:rsidR="00252479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52479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Кот-По</w:t>
      </w:r>
      <w:r w:rsidR="00ED286F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юн</w:t>
      </w:r>
      <w:proofErr w:type="spellEnd"/>
      <w:r w:rsidR="00ED286F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так же </w:t>
      </w:r>
      <w:r w:rsidR="00792462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здоровается</w:t>
      </w:r>
      <w:r w:rsidR="00ED286F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(издали)</w:t>
      </w:r>
    </w:p>
    <w:p w:rsidR="00DF2A20" w:rsidRPr="008E3F1C" w:rsidRDefault="00792462" w:rsidP="008B20D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="00DF2A20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родолжает негромко звучать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мелодия </w:t>
      </w:r>
      <w:r w:rsidR="008165FC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«Я – русский»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 конца)</w:t>
      </w:r>
      <w:r w:rsidR="00E647E4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>.  Друзья, это моя подруга Жара! Она хочет вместе с нами Новый год встречать!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Д.М.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 Замечательно! Жара   добавит в нашу компанию дружеского тепла!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Выходят все </w:t>
      </w:r>
      <w:r w:rsidR="009D425D"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артисты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Снегурочка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. Хочу   поздравить взрослых и ребят с наступающим Праздником! Всем  желаю  веселья  в любое время года: летом  -    загорать и  купаться,    зимой – кататься на санках и на коньках!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Д.М.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t xml:space="preserve">  Пусть   всегда будет  хорошая  погода! А это зависит и от  всех  нас , от наших поступков! </w:t>
      </w:r>
    </w:p>
    <w:p w:rsidR="00DF2A20" w:rsidRPr="008E3F1C" w:rsidRDefault="00DF2A20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Холод.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год морозом дышит,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Ваши все  желанья слышит:</w:t>
      </w:r>
      <w:r w:rsidRPr="008E3F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Принесет добро,  удачу, </w:t>
      </w:r>
    </w:p>
    <w:p w:rsidR="00DF2A20" w:rsidRPr="008E3F1C" w:rsidRDefault="00DF2A20" w:rsidP="008B20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Дружбу крепкую   в придачу!</w:t>
      </w:r>
    </w:p>
    <w:p w:rsidR="00DF2A20" w:rsidRPr="008E3F1C" w:rsidRDefault="00DF2A20" w:rsidP="008B20D2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Жара.</w:t>
      </w:r>
    </w:p>
    <w:p w:rsidR="00DF2A20" w:rsidRPr="008E3F1C" w:rsidRDefault="00DF2A20" w:rsidP="008B20D2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 Новым годом, с  волшебством!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Радости,  тепла  в ваш дом,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Много яркого веселья,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Озорного настроенья!</w:t>
      </w:r>
    </w:p>
    <w:p w:rsidR="00DF2A20" w:rsidRPr="008E3F1C" w:rsidRDefault="00BF5584" w:rsidP="008B20D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Кот-Поюн</w:t>
      </w:r>
      <w:proofErr w:type="spellEnd"/>
      <w:r w:rsidR="00DF2A20" w:rsidRPr="008E3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F2A20" w:rsidRPr="008E3F1C" w:rsidRDefault="00DF2A20" w:rsidP="008B20D2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сомнений и тревог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прожить желаю год!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Петь, </w:t>
      </w:r>
      <w:r w:rsidR="00EE7E34"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гулять</w:t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 веселиться!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конечно же – влюбиться!</w:t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DF2A20" w:rsidRPr="008E3F1C" w:rsidRDefault="00DF2A20" w:rsidP="008B20D2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Ягодка.</w:t>
      </w:r>
    </w:p>
    <w:p w:rsidR="00DF2A20" w:rsidRPr="008E3F1C" w:rsidRDefault="00DF2A20" w:rsidP="008B20D2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Новым годом! Жизнь прекрасна!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пусть подарит счастье,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Чудо, радость, звонкий смех,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Красоту (это важно!), любовь, успех!</w:t>
      </w:r>
      <w:r w:rsidRPr="008E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E3F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Снеговик.</w:t>
      </w:r>
    </w:p>
    <w:p w:rsidR="00DF2A20" w:rsidRPr="008E3F1C" w:rsidRDefault="00DF2A20" w:rsidP="008B20D2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Ёлка светится огнями,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Воздух пахнет чудесами,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Новый год стучится в дверь,</w:t>
      </w:r>
      <w:r w:rsidRPr="008E3F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Открывай ему скорей!</w:t>
      </w:r>
    </w:p>
    <w:p w:rsidR="00DF2A20" w:rsidRPr="008E3F1C" w:rsidRDefault="00DF2A20" w:rsidP="008B20D2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E7E34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Артисты кланяются.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Занавес.</w:t>
      </w:r>
    </w:p>
    <w:p w:rsidR="00DF2A20" w:rsidRPr="008E3F1C" w:rsidRDefault="00DF2A20" w:rsidP="008B20D2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Музыка продолжает звучать. </w:t>
      </w:r>
    </w:p>
    <w:p w:rsidR="00DF2A20" w:rsidRPr="008E3F1C" w:rsidRDefault="00285BF0" w:rsidP="008B20D2">
      <w:pPr>
        <w:shd w:val="clear" w:color="auto" w:fill="FFFFFF"/>
        <w:spacing w:before="100" w:beforeAutospacing="1" w:after="100" w:afterAutospacing="1" w:line="336" w:lineRule="atLeast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2021 г. (в редакции </w:t>
      </w:r>
      <w:r w:rsidR="00DF2A2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202</w:t>
      </w:r>
      <w:r w:rsidR="007F6661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DF2A20"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г. </w:t>
      </w:r>
      <w:r w:rsidRPr="008E3F1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sectPr w:rsidR="00DF2A20" w:rsidRPr="008E3F1C" w:rsidSect="005B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23563"/>
    <w:rsid w:val="00023916"/>
    <w:rsid w:val="00042A95"/>
    <w:rsid w:val="00051B2D"/>
    <w:rsid w:val="00072873"/>
    <w:rsid w:val="00081036"/>
    <w:rsid w:val="00081994"/>
    <w:rsid w:val="0008239E"/>
    <w:rsid w:val="000B1EDB"/>
    <w:rsid w:val="000D0510"/>
    <w:rsid w:val="000D0E4B"/>
    <w:rsid w:val="000E6D51"/>
    <w:rsid w:val="000F296B"/>
    <w:rsid w:val="00113520"/>
    <w:rsid w:val="001577AA"/>
    <w:rsid w:val="001625CE"/>
    <w:rsid w:val="001640F0"/>
    <w:rsid w:val="001747A3"/>
    <w:rsid w:val="0019173A"/>
    <w:rsid w:val="00193251"/>
    <w:rsid w:val="0019686A"/>
    <w:rsid w:val="001A5855"/>
    <w:rsid w:val="001A608F"/>
    <w:rsid w:val="001B17A8"/>
    <w:rsid w:val="001C4A74"/>
    <w:rsid w:val="001E44AC"/>
    <w:rsid w:val="001F32F4"/>
    <w:rsid w:val="00202648"/>
    <w:rsid w:val="00242527"/>
    <w:rsid w:val="0024791B"/>
    <w:rsid w:val="0025079D"/>
    <w:rsid w:val="00250B8C"/>
    <w:rsid w:val="00252479"/>
    <w:rsid w:val="00260DCD"/>
    <w:rsid w:val="00262CDB"/>
    <w:rsid w:val="00264AE8"/>
    <w:rsid w:val="00266C8A"/>
    <w:rsid w:val="0028092C"/>
    <w:rsid w:val="00285BF0"/>
    <w:rsid w:val="002952F7"/>
    <w:rsid w:val="002A274D"/>
    <w:rsid w:val="002B6E61"/>
    <w:rsid w:val="002C196A"/>
    <w:rsid w:val="002C4825"/>
    <w:rsid w:val="003013DB"/>
    <w:rsid w:val="00303965"/>
    <w:rsid w:val="00316865"/>
    <w:rsid w:val="00322E16"/>
    <w:rsid w:val="00342BA4"/>
    <w:rsid w:val="003652FB"/>
    <w:rsid w:val="00374521"/>
    <w:rsid w:val="003940AB"/>
    <w:rsid w:val="00397F88"/>
    <w:rsid w:val="003B6FD3"/>
    <w:rsid w:val="003D576F"/>
    <w:rsid w:val="00400E48"/>
    <w:rsid w:val="00407BB2"/>
    <w:rsid w:val="00411C1A"/>
    <w:rsid w:val="004459F2"/>
    <w:rsid w:val="00447EF4"/>
    <w:rsid w:val="004856B5"/>
    <w:rsid w:val="00492442"/>
    <w:rsid w:val="00492C44"/>
    <w:rsid w:val="004A02A1"/>
    <w:rsid w:val="004A2752"/>
    <w:rsid w:val="004A44C3"/>
    <w:rsid w:val="004B131D"/>
    <w:rsid w:val="004B2EBE"/>
    <w:rsid w:val="004D452F"/>
    <w:rsid w:val="004E449C"/>
    <w:rsid w:val="004E76E0"/>
    <w:rsid w:val="005118AA"/>
    <w:rsid w:val="0052556F"/>
    <w:rsid w:val="0052797F"/>
    <w:rsid w:val="00534E34"/>
    <w:rsid w:val="0055165C"/>
    <w:rsid w:val="0055551B"/>
    <w:rsid w:val="005B0222"/>
    <w:rsid w:val="005B41C1"/>
    <w:rsid w:val="005C6A16"/>
    <w:rsid w:val="005D6F92"/>
    <w:rsid w:val="005E125E"/>
    <w:rsid w:val="005E1E5B"/>
    <w:rsid w:val="005E5F06"/>
    <w:rsid w:val="00622983"/>
    <w:rsid w:val="00622B16"/>
    <w:rsid w:val="0066083E"/>
    <w:rsid w:val="006667EF"/>
    <w:rsid w:val="00677A10"/>
    <w:rsid w:val="006821AF"/>
    <w:rsid w:val="00682BC4"/>
    <w:rsid w:val="00682CC4"/>
    <w:rsid w:val="0069677F"/>
    <w:rsid w:val="006A3C05"/>
    <w:rsid w:val="006C21FA"/>
    <w:rsid w:val="006C5A43"/>
    <w:rsid w:val="006C7F53"/>
    <w:rsid w:val="006D2EBD"/>
    <w:rsid w:val="00701985"/>
    <w:rsid w:val="00701DD8"/>
    <w:rsid w:val="00703AC0"/>
    <w:rsid w:val="007049A8"/>
    <w:rsid w:val="0071077F"/>
    <w:rsid w:val="00750359"/>
    <w:rsid w:val="00784076"/>
    <w:rsid w:val="007921AB"/>
    <w:rsid w:val="00792462"/>
    <w:rsid w:val="00793B97"/>
    <w:rsid w:val="007A63E7"/>
    <w:rsid w:val="007A7B9F"/>
    <w:rsid w:val="007B4910"/>
    <w:rsid w:val="007D16C5"/>
    <w:rsid w:val="007F6661"/>
    <w:rsid w:val="00810580"/>
    <w:rsid w:val="008155E9"/>
    <w:rsid w:val="008165FC"/>
    <w:rsid w:val="00831116"/>
    <w:rsid w:val="00843030"/>
    <w:rsid w:val="0084627E"/>
    <w:rsid w:val="008505DE"/>
    <w:rsid w:val="00852A87"/>
    <w:rsid w:val="00853A60"/>
    <w:rsid w:val="00866E65"/>
    <w:rsid w:val="00887F5E"/>
    <w:rsid w:val="00893E51"/>
    <w:rsid w:val="008A3DB6"/>
    <w:rsid w:val="008B20D2"/>
    <w:rsid w:val="008D2F97"/>
    <w:rsid w:val="008E3F1C"/>
    <w:rsid w:val="008F703C"/>
    <w:rsid w:val="00900FEB"/>
    <w:rsid w:val="00905266"/>
    <w:rsid w:val="009127F3"/>
    <w:rsid w:val="00923563"/>
    <w:rsid w:val="0092478C"/>
    <w:rsid w:val="0095340A"/>
    <w:rsid w:val="009579BB"/>
    <w:rsid w:val="0096449C"/>
    <w:rsid w:val="009659FF"/>
    <w:rsid w:val="009A522B"/>
    <w:rsid w:val="009B29F0"/>
    <w:rsid w:val="009C6285"/>
    <w:rsid w:val="009D425D"/>
    <w:rsid w:val="009D775C"/>
    <w:rsid w:val="00A02D39"/>
    <w:rsid w:val="00A5364A"/>
    <w:rsid w:val="00A562B2"/>
    <w:rsid w:val="00A766C3"/>
    <w:rsid w:val="00AA2506"/>
    <w:rsid w:val="00AA4BF3"/>
    <w:rsid w:val="00AB3532"/>
    <w:rsid w:val="00AC210D"/>
    <w:rsid w:val="00AD7C2C"/>
    <w:rsid w:val="00AE751F"/>
    <w:rsid w:val="00AF7FD1"/>
    <w:rsid w:val="00B0307A"/>
    <w:rsid w:val="00B1180B"/>
    <w:rsid w:val="00B26C98"/>
    <w:rsid w:val="00B37563"/>
    <w:rsid w:val="00B52F67"/>
    <w:rsid w:val="00B57008"/>
    <w:rsid w:val="00B5700D"/>
    <w:rsid w:val="00B63346"/>
    <w:rsid w:val="00B6762C"/>
    <w:rsid w:val="00BB20FB"/>
    <w:rsid w:val="00BB5D16"/>
    <w:rsid w:val="00BC0E37"/>
    <w:rsid w:val="00BC343F"/>
    <w:rsid w:val="00BF5584"/>
    <w:rsid w:val="00C346A5"/>
    <w:rsid w:val="00C5699E"/>
    <w:rsid w:val="00C62FFA"/>
    <w:rsid w:val="00CA3B7E"/>
    <w:rsid w:val="00CA78D2"/>
    <w:rsid w:val="00CB7BBA"/>
    <w:rsid w:val="00CC087D"/>
    <w:rsid w:val="00CC4616"/>
    <w:rsid w:val="00CD565B"/>
    <w:rsid w:val="00CF5B21"/>
    <w:rsid w:val="00CF6E7D"/>
    <w:rsid w:val="00D159E8"/>
    <w:rsid w:val="00D176C6"/>
    <w:rsid w:val="00D34014"/>
    <w:rsid w:val="00D4467C"/>
    <w:rsid w:val="00D44F79"/>
    <w:rsid w:val="00D601A9"/>
    <w:rsid w:val="00D639DC"/>
    <w:rsid w:val="00D831D2"/>
    <w:rsid w:val="00D85A9E"/>
    <w:rsid w:val="00D91F99"/>
    <w:rsid w:val="00DA3252"/>
    <w:rsid w:val="00DA350B"/>
    <w:rsid w:val="00DB54FC"/>
    <w:rsid w:val="00DC24DC"/>
    <w:rsid w:val="00DC7B8E"/>
    <w:rsid w:val="00DD5552"/>
    <w:rsid w:val="00DE07A7"/>
    <w:rsid w:val="00DF2A20"/>
    <w:rsid w:val="00DF7E84"/>
    <w:rsid w:val="00E048E2"/>
    <w:rsid w:val="00E060ED"/>
    <w:rsid w:val="00E06B1D"/>
    <w:rsid w:val="00E40FDD"/>
    <w:rsid w:val="00E42D44"/>
    <w:rsid w:val="00E56533"/>
    <w:rsid w:val="00E62E03"/>
    <w:rsid w:val="00E647E4"/>
    <w:rsid w:val="00E73D14"/>
    <w:rsid w:val="00E756E3"/>
    <w:rsid w:val="00E861BE"/>
    <w:rsid w:val="00E961B7"/>
    <w:rsid w:val="00EA1CF3"/>
    <w:rsid w:val="00EA2CA8"/>
    <w:rsid w:val="00EA7337"/>
    <w:rsid w:val="00EB262C"/>
    <w:rsid w:val="00EB4B06"/>
    <w:rsid w:val="00ED286F"/>
    <w:rsid w:val="00EE7171"/>
    <w:rsid w:val="00EE7E34"/>
    <w:rsid w:val="00F166E1"/>
    <w:rsid w:val="00F21DAA"/>
    <w:rsid w:val="00F40404"/>
    <w:rsid w:val="00F42C15"/>
    <w:rsid w:val="00F528DB"/>
    <w:rsid w:val="00F6773F"/>
    <w:rsid w:val="00F72820"/>
    <w:rsid w:val="00FB2AF1"/>
    <w:rsid w:val="00FC44F8"/>
    <w:rsid w:val="00F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22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fst">
    <w:name w:val="sfst"/>
    <w:basedOn w:val="a"/>
    <w:rsid w:val="008B20D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3">
    <w:name w:val="Hyperlink"/>
    <w:basedOn w:val="a0"/>
    <w:rsid w:val="008B20D2"/>
    <w:rPr>
      <w:rFonts w:cs="Times New Roman"/>
      <w:color w:val="0000FF"/>
      <w:u w:val="single"/>
    </w:rPr>
  </w:style>
  <w:style w:type="character" w:styleId="a4">
    <w:name w:val="FollowedHyperlink"/>
    <w:basedOn w:val="a0"/>
    <w:rsid w:val="008B20D2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semiHidden/>
    <w:rsid w:val="008B20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8B20D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FC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novikov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Анна Новикова </vt:lpstr>
    </vt:vector>
  </TitlesOfParts>
  <Company>Dnsoft</Company>
  <LinksUpToDate>false</LinksUpToDate>
  <CharactersWithSpaces>18414</CharactersWithSpaces>
  <SharedDoc>false</SharedDoc>
  <HLinks>
    <vt:vector size="6" baseType="variant"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mailto:annanovikova69@mail.ru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Новикова А. ЖАРКИЙ НОВЫЙ ГОД, или КАК ДЕДУШКА МОРОЗ С ГЛОБАЛЬНЫМ ПОТЕПЛЕНИЕМ БОРОЛСЯ</dc:title>
  <dc:creator>Новикова А. ЖАРКИЙ НОВЫЙ ГОД, или КАК ДЕДУШКА МОРОЗ С ГЛОБАЛЬНЫМ ПОТЕПЛЕНИЕМ БОРОЛСЯ</dc:creator>
  <cp:keywords>Новикова А. ЖАРКИЙ НОВЫЙ ГОД, или КАК ДЕДУШКА МОРОЗ С ГЛОБАЛЬНЫМ ПОТЕПЛЕНИЕМ БОРОЛСЯ</cp:keywords>
  <cp:lastModifiedBy>Пользователь</cp:lastModifiedBy>
  <cp:revision>2</cp:revision>
  <dcterms:created xsi:type="dcterms:W3CDTF">2023-10-05T12:51:00Z</dcterms:created>
  <dcterms:modified xsi:type="dcterms:W3CDTF">2023-10-05T12:51:00Z</dcterms:modified>
</cp:coreProperties>
</file>