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7" w:rsidRPr="00B64D57" w:rsidRDefault="00B64D57" w:rsidP="00B64D57">
      <w:pPr>
        <w:spacing w:after="150" w:line="240" w:lineRule="auto"/>
        <w:jc w:val="right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Бранислав Нушич</w:t>
      </w:r>
    </w:p>
    <w:p w:rsidR="00B64D57" w:rsidRDefault="00B64D57" w:rsidP="00B64D57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Опечаленная родня</w:t>
      </w:r>
    </w:p>
    <w:p w:rsidR="00965D84" w:rsidRPr="00B64D57" w:rsidRDefault="00965D84" w:rsidP="00965D84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65D8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Перевод 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r w:rsidRPr="00965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D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965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D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Зайцев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965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65D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</w:t>
      </w:r>
      <w:r w:rsidRPr="00965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D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965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D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5D8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Цветинович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</w:p>
    <w:p w:rsidR="00B64D57" w:rsidRPr="00B64D57" w:rsidRDefault="00B64D57" w:rsidP="00B64D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Агатон Арсич – волостной начальник в отставке.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Танасие Димитриевич – торговец.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Прока Пурич – чиновник общины.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Трифун Спасич – гражданин без определенных занятий.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Мича Станимирович.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Д-р Петрович – адвокат.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Симка – жена Агатона.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Вида – жена Танасия.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Гина – жена Проки.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Сарка – вдова.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Тетка.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Даница.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Действие происходит всегда и везде.</w:t>
      </w:r>
    </w:p>
    <w:p w:rsidR="00B64D57" w:rsidRPr="00B64D57" w:rsidRDefault="00B64D57" w:rsidP="00B64D57">
      <w:pPr>
        <w:spacing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Действие первое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Большой холл, из которого на верхний этаж ведет лестница. Массивная кожаная мебель. Бросается в глаза большой портрет покойного Маты Тодоровича в золотой раме, висящий на стене. Много дверей справа и слева, в глубине большая стеклянная дверь.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первое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открытии занавеса сцена пуста. Через некоторое время открывается дверь в глубине сцены, и входит толпа женщин и мужчин. Это родственники покойного Маты Тодоровича, возвратившиеся с кладбища, где была отслужена панихида на седьмой день после его смерти. Родня в трауре и глубоко опечалена. Все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молча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рассаживаются. После небольшой паузы мужчины закуривают, а женщины с любопытством рассматривают обстановку, шепотом переговариваются между собой и переглядываются.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 (один из представителей довоенных сербских волостных начальников, которых новые времена предали забвению.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Он не спеша скручивает на колене папиросу, вставляет ее в мундштук, закуривает и, затянувшись, окидывает всех взглядом).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 Боже мой, что такое человек! Словно его и не было!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Так оно и есть, Агатон! Сегодня мы существуем, а завтра нас нет.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Что поделать: таков закон господень, кум Прока. Иначе не бывает.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Ну, конечно, закон, я понимаю, что закон, но хоть бы порядок какой-нибудь был в этом законе. Неужели пришел его черед?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Действительно, такой человек!..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Такие люди не рождаются дважды.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Танасие. Уважаемый, почтенный…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только уважаемый и почтенный, но человек с большим сердцем; благодетель, одним словом, благодетель.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Кому только он не помогал!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Не было бедняка, которому бы он не протянул руку помощи.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Господи, помогал направо и налево!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Какая потеря! Какой человек!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И какая честность!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Никогда никого не обидел, ни у кого ничего не отнял!..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Какое там обидел и отнял! Сам давал!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Давал горстью и шапкой!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Подумайте только, какая это потеря для нашего семейства!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Конечно, потеря!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 (Гине, которая плачет). Хватит тебе, ей-богу, кума Гина, слезы лить. Ну, там, на панихиде, когда ты плакала, люди были, да и полагается кому-нибудь из родни плакать, но зачем же плакать тут, где всё свои?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Гина (с самого появления не перестает плакать, закрывая глаза платком). Не могу удержаться от слез. Семь дней назад он был, как говорится, здесь, в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доме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… а сегодня?…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А сегодня, спустя неделю после его смерти, мы отслужили панихиду.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Говоря правду, если уж упомянули о панихиде, то должна вам сказать: нехорошо, что сегодня служил только один священник. Неужели не из чего заплатить? Да и покойник заслуживает большего.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Танасие. Надо было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пригласить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крайней мере трех священников!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Вида. Трех,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самое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Положение покойного действительно требовало этого.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Перед людьми стыдно! Первая после похорон панихида, и один священник!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Это ты, кум Агатон, так распорядился?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Агатон. Почему я? Кто меня спрашивал? Есть адвокат, он является душеприказчиком, вероятно,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ок а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 распорядился так.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Как же так, ей-богу, такая большая родня, а управляют и распоряжаются чужие люди!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Ничего не поделаешь, это желание покойного и его воля.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Человек он был хороший и почтенный, это надо признать, а вот свою родню как-то избегал. Хотя бы во время болезни позвал кого-нибудь из нас, чтобы сказать два-три слова.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Я навестил его перед самой смертью. Сел я этак на стул, а он, когда увидел меня, прямо-таки обрадовался: «Где ты был до сих пор, Агатон, ведь у меня нет никого ближе тебя!»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Трифун (покашливая). Это… ты как будто вовсе не такой уж ему близкий родственник, Агатон.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Я тоже хотел это сказать.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Агатон. Ну, я не говорю, что мы родные братья, но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же родственники. И по этой причине он мог, видишь ли, сказать мне: «Агатон, братец, есть у меня много родственников, но все как-то…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как-то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так… Ты единственный, братец Агатон, так… вот был столько лет волостным начальником, правил народом, сможешь и с моим имуществом справиться».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Общее движение. Все в негодовании переглядываются.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 (выражая это общее негодование). Мог сказать и так, как ты говоришь, почему не мог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… Т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олько знаешь, брат Агатон, покойный был человек грамотный и газеты читал, и мог он подумать про себя: «Этот Агатон был волостным начальником, но всюду, где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ни служил, он оставлял за собой зловонный след».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 (вспыхивает). Это неправда! Так писали оппозиционные газеты, а нельзя требовать от оппозиционных газет, чтобы они писали, будто я оставлял за собой ароматный след…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Но и помимо этого, Агатон, одно дело править народом, а другое – управлять имуществом.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другое, Танасие, не другое. И для одного, и для другого надо обладать опытом и твердой рукой. Скажи-ка лучше, кто из вас подошел бы для этого? Может быть, скажешь – Танасие? Если бы он подходил, то пригодился бы раньше всего самому себе и не стал бы банкротом.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Танасие (разозлившись). Подумаешь, банкротом! В наше время и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позначительнее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посильнее люди становятся банкротами, почему бы и мне не обанкротиться?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Хотя он и обанкротился, кум Агатон, тебя-то он ничем не обидел.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Но я ведь не возражаю против этого, наоборот, если бы ты обанкротился и потом купил автомобиль, я снял бы перед тобой шапку. Но ты как-то не сумел, растерялся. Да еще обвинили тебя в неправильном ведении торговых книг.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Ну, хоть бы и обвинили! Ведь не я вел книги, а бухгалтер.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Агатон. Разумеется, бухгалтер. Не об этом речь, это я только к слову сказал. Мы можем о тебе и вовсе не говорить, а вот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спросим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способен ли Прока управлять имуществом?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 (рассерженно). А почему бы нет, например?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Если можешь ты, кум Агатон, сможет и он.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Ну, сможет, я не говорю, что не сможет, но только ты посмотри на него, каков он. Посмотри на него, пожалуйста! Тридцать лет сох в общинном архиве, выглядит, как изголодавшийся клоп, вылезший из старой кожи.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Ию-у-у!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А уж если управлять имуществом, надо обладать глоткой, чтобы орать, надо обладать кулаком, чтобы стучать им по столу и перед адвокатом, и перед съемщиком, и перед мастером, который ремонтирует хозяйство.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Гина. Прости, кум Агатон, но я думаю, что мы пришли сюда не для того, чтобы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оскорблять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друга, а собрались в память покойного, чтобы погоревать, как полагается родне. (Плачет).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Господи, кума Гина, опять ты плачешь?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Оставьте женщину, пускай поплачет; покойный ей родня, вот она и горюет.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Но разве нет здесь родственников и кроме нее?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Может быть, у женщины сердце мягкое.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Конечно!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Коли так, Трифун, то и у меня сердце мягкое; все знают, какое у меня мягкое сердце, но ведь я не плачу.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Агатон. Прошу тебя, кума Гина, не считай за обиду то, что я сказал о Проке. Это так только, примера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ради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. Если ты принимаешь это так близко к сердцу, мы можем и не говорить о Проке. Можем взять, например, Трифуна.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Ну-ка, давай послушаем!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Пожалуйста, поручите ему управление имуществом. Попробуйте поручить ему…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Не понимаю, почему бы и не поручить?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обижайся, пожалуйста, ведь в своей семье мы можем быть откровенными. Потому, брат, что ты не выпускаешь карт из рук. У тебя руки заняты, не свободны, чтобы управлять имуществом.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Я не проиграл, Агатон, ни одной твоей копейки.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проиграл, действительно, не проиграл. Не думаю, чтобы ты проиграл хоть одну копейку и из денег покойного. Нет! Но, знаешь, как может случиться: получишь арендную плату, сунешь в карман, сядешь с приятелями, сдадут карты, и выпадет тебе туз. Ну, как теперь, сможешь ли ты не спустить арендную плату?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Никогда!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говорю, что ты сделаешь это по своей воле, но ведь, знаешь, как бывает: когда на руках туз, досадно упустить случай. А если и не так, пусть тебе не выпадет туз, пусть ты даже карт в руки не возьмешь, и все-таки, братец, ты должен признать – что не годится, то не годится!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Не понимаю, почему?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потому, братец, что у тебя никакого дела нет. Сколько я тебя знаю, ты только «здешний». Трифун Спасич, здешний. Никогда ничем ты не занимался.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А зачем?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конечно, тебе это не нужно. Занятие – только обуза для человека. Но если, братец, нет у тебя никакого занятия, ты не можешь быть опекуном. Ей-богу, не можешь! А когда мы и тебя исключим, скажите, кто у нас останется?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Как кто, а я? Разве я не существую?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Существуешь, я не говорю, что не существуешь, но существуешь вроде как в воздухе.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Как, в воздухе? Что вы имеете в виду?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Понимаешь, ухватить тебя не за что…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 знаю, зачем вам понадобилось хвататься за меня?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Ну, хорошо. Я хочу сказать: у тебя никак не держится наследство. Ты </w:t>
      </w:r>
      <w:proofErr w:type="gramStart"/>
      <w:r w:rsidRPr="00B64D57">
        <w:t>получил</w:t>
      </w:r>
      <w:proofErr w:type="gramEnd"/>
      <w:r w:rsidRPr="00B64D57">
        <w:t xml:space="preserve"> поело отца много денег, и все они каким-то образом уплыли, все уплыли от тебя.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учился на эти деньги.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Учился, правильно, только дорого обошлось тебе это учение, и, самое главное, не вижу я, какая тебе от него польза. Службы у тебя нет, ремесла ты никакого не знаешь, никаких прибылей не имеешь.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Мича. Нет пользы, я не говорю, что есть, </w:t>
      </w:r>
      <w:proofErr w:type="gramStart"/>
      <w:r w:rsidRPr="00B64D57">
        <w:t>но</w:t>
      </w:r>
      <w:proofErr w:type="gramEnd"/>
      <w:r w:rsidRPr="00B64D57">
        <w:t xml:space="preserve"> в конце концов человек учится вовсе не для того, чтобы извлекать какую-то пользу, а просто, чтобы стать образованным.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 вот, именно потому, что ты образованный человек, ты и не сможешь распоряжаться имуществом. Одно дело – учение, другое – имение. В школе ты можешь выучиться, как делать химию, но не сможешь научиться, как получить арендную плату от съемщиков, если они, например, ночью сбежали и унесли вещи.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Трифун. </w:t>
      </w:r>
      <w:proofErr w:type="gramStart"/>
      <w:r w:rsidRPr="00B64D57">
        <w:t>Что же это, один не годится, другой не годится, этот – то, а тот – это; другими словами, если хорошенько перетасовать карты, окажется, что только Агатон способен управлять имуществом.</w:t>
      </w:r>
      <w:proofErr w:type="gramEnd"/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Так и есть, Трифун! Знаешь ли ты, что такое волость на пятьдесят две тысячи триста семьдесят четыре жителя? Пятьдесят две тысячи триста семьдесят четыре жителя, а стоит мне только крикнуть: «Смирно!» – и все пятьдесят две тысячи триста семьдесят четыре жителя становятся во фронт, смотрят мне прямо в глаза и дрожат. Дрожат, а </w:t>
      </w:r>
      <w:proofErr w:type="gramStart"/>
      <w:r w:rsidRPr="00B64D57">
        <w:t>то</w:t>
      </w:r>
      <w:proofErr w:type="gramEnd"/>
      <w:r w:rsidRPr="00B64D57">
        <w:t xml:space="preserve"> как же! Вот, дорогой Трифун, что значит управлять!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Да, если только съемщики захотят становиться во фронт!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Будь спокоен, уж я их поставлю.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второе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При ее появлении все умолкают, только переглядываются и дают понять друг другу, что при ней следует молчать. Даница несет на подносе кутью и угощает всех.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</w:t>
      </w:r>
      <w:r w:rsidRPr="00B64D57">
        <w:rPr>
          <w:rStyle w:val="apple-converted-space"/>
        </w:rPr>
        <w:t> </w:t>
      </w:r>
      <w:r w:rsidRPr="00B64D57">
        <w:t xml:space="preserve">(при появлении Даницы толкает локтем Виду, </w:t>
      </w:r>
      <w:proofErr w:type="gramStart"/>
      <w:r w:rsidRPr="00B64D57">
        <w:t>которая</w:t>
      </w:r>
      <w:proofErr w:type="gramEnd"/>
      <w:r w:rsidRPr="00B64D57">
        <w:t xml:space="preserve"> сидит рядом с ней, и шепчет).</w:t>
      </w:r>
      <w:r w:rsidRPr="00B64D57">
        <w:rPr>
          <w:rStyle w:val="apple-converted-space"/>
        </w:rPr>
        <w:t> </w:t>
      </w:r>
      <w:r w:rsidRPr="00B64D57">
        <w:t xml:space="preserve">Ну, слава богу, </w:t>
      </w:r>
      <w:proofErr w:type="gramStart"/>
      <w:r w:rsidRPr="00B64D57">
        <w:t>наконец</w:t>
      </w:r>
      <w:proofErr w:type="gramEnd"/>
      <w:r w:rsidRPr="00B64D57">
        <w:t xml:space="preserve"> догадались угостить нас.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(крестится, угощается).</w:t>
      </w:r>
      <w:r w:rsidRPr="00B64D57">
        <w:rPr>
          <w:rStyle w:val="apple-converted-space"/>
        </w:rPr>
        <w:t> </w:t>
      </w:r>
      <w:r w:rsidRPr="00B64D57">
        <w:t>Царство ему небесное!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</w:t>
      </w:r>
      <w:r w:rsidRPr="00B64D57">
        <w:rPr>
          <w:rStyle w:val="apple-converted-space"/>
        </w:rPr>
        <w:t> </w:t>
      </w:r>
      <w:r w:rsidRPr="00B64D57">
        <w:t>(крестится и угощается).</w:t>
      </w:r>
      <w:r w:rsidRPr="00B64D57">
        <w:rPr>
          <w:rStyle w:val="apple-converted-space"/>
        </w:rPr>
        <w:t> </w:t>
      </w:r>
      <w:r w:rsidRPr="00B64D57">
        <w:t>Да будет земля ему пухом!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 крестится и угощается. Гина, когда очередь доходит до нее, начинает плакать.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Боже мой, кума Гина, тебя словно наняли.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Тяжело мне!</w:t>
      </w:r>
      <w:r w:rsidRPr="00B64D57">
        <w:rPr>
          <w:rStyle w:val="apple-converted-space"/>
        </w:rPr>
        <w:t> </w:t>
      </w:r>
      <w:r w:rsidRPr="00B64D57">
        <w:t>(Крестится, угощается).</w:t>
      </w:r>
      <w:r w:rsidRPr="00B64D57">
        <w:rPr>
          <w:rStyle w:val="apple-converted-space"/>
        </w:rPr>
        <w:t> </w:t>
      </w:r>
      <w:r w:rsidRPr="00B64D57">
        <w:t>Да простит его господь бог!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</w:t>
      </w:r>
      <w:r w:rsidRPr="00B64D57">
        <w:rPr>
          <w:rStyle w:val="apple-converted-space"/>
        </w:rPr>
        <w:t> </w:t>
      </w:r>
      <w:r w:rsidRPr="00B64D57">
        <w:t>(когда Даница подходит к нему, восхищенный, встает).</w:t>
      </w:r>
      <w:r w:rsidRPr="00B64D57">
        <w:rPr>
          <w:rStyle w:val="apple-converted-space"/>
        </w:rPr>
        <w:t> </w:t>
      </w:r>
      <w:r w:rsidRPr="00B64D57">
        <w:t>Кто бы мог подумать, что в доме, полном печали и горя, такое свежее и очаровательное явление!</w:t>
      </w:r>
      <w:r w:rsidRPr="00B64D57">
        <w:rPr>
          <w:rStyle w:val="apple-converted-space"/>
        </w:rPr>
        <w:t> </w:t>
      </w:r>
      <w:r w:rsidRPr="00B64D57">
        <w:t>(Угощается,).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A</w:t>
      </w:r>
      <w:proofErr w:type="gramEnd"/>
      <w:r w:rsidRPr="00B64D57">
        <w:t>гaтон</w:t>
      </w:r>
      <w:r w:rsidRPr="00B64D57">
        <w:rPr>
          <w:rStyle w:val="apple-converted-space"/>
        </w:rPr>
        <w:t> </w:t>
      </w:r>
      <w:r w:rsidRPr="00B64D57">
        <w:t>(Данице, которая продолжает обходить всех по очереди с подносом).</w:t>
      </w:r>
      <w:r w:rsidRPr="00B64D57">
        <w:rPr>
          <w:rStyle w:val="apple-converted-space"/>
        </w:rPr>
        <w:t> </w:t>
      </w:r>
      <w:r w:rsidRPr="00B64D57">
        <w:t>Ваша тетя, вероятно, больна?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Нет, но она старая женщина, а я решила ее заменить.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 xml:space="preserve">Агатон. Ну, конечно, вы помоложе, </w:t>
      </w:r>
      <w:proofErr w:type="gramStart"/>
      <w:r w:rsidRPr="00B64D57">
        <w:t>и</w:t>
      </w:r>
      <w:proofErr w:type="gramEnd"/>
      <w:r w:rsidRPr="00B64D57">
        <w:t xml:space="preserve"> разумеется…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 ревниво тащит его за полу пиджака, прерывая разговор. Даница, закончив обносить всех, уходит.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третье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же, без Даницы.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</w:t>
      </w:r>
      <w:r w:rsidRPr="00B64D57">
        <w:rPr>
          <w:rStyle w:val="apple-converted-space"/>
        </w:rPr>
        <w:t> </w:t>
      </w:r>
      <w:r w:rsidRPr="00B64D57">
        <w:t>(после того как Даница ушла, провожаемая его взглядом).</w:t>
      </w:r>
      <w:r w:rsidRPr="00B64D57">
        <w:rPr>
          <w:rStyle w:val="apple-converted-space"/>
        </w:rPr>
        <w:t> </w:t>
      </w:r>
      <w:r w:rsidRPr="00B64D57">
        <w:t>Действительно, прелестная девочка, надо признать!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</w:t>
      </w:r>
      <w:r w:rsidRPr="00B64D57">
        <w:rPr>
          <w:rStyle w:val="apple-converted-space"/>
        </w:rPr>
        <w:t> </w:t>
      </w:r>
      <w:r w:rsidRPr="00B64D57">
        <w:t>(Агатону).</w:t>
      </w:r>
      <w:r w:rsidRPr="00B64D57">
        <w:rPr>
          <w:rStyle w:val="apple-converted-space"/>
        </w:rPr>
        <w:t> </w:t>
      </w:r>
      <w:r w:rsidRPr="00B64D57">
        <w:t>Что ты, ей-богу: старый, а пускаешься в разговор с нею!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только хотел, знаешь, немного порасспросить 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О чем расспрашивать? Ты здесь не в волости, а на поминках. О чем тебе ее спрашивать?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Видишь ли, Симка, по правде сказать, и надо бы порасспросить. Нам необходимо все знать: ведь то, что получилось, настоящий позор; собрались мы, его родня и семья, как говорится, а чужой человек нас принимает и угощает.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поделаешь, кума Вида, таково последнее желание покойного, и мы не можем обойти его волю.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кому, например, он сообщил свою последнюю волю?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Верно, верно! Последняя его воля – это завещание, а завещание еще не вскрыто.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не будет вскрыто, пока не пройдет сорок дней со дня смерти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Знаешь, Агатон, я вчера прочитал закон и расспросил нашего старосту-юриста и еще кое-кого из адвокатов, которые приходят в общину: все они говорят, что нигде в законе не написано, что завещание вскрывают через сорок дней после смерти завещателя.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 думаешь, я не расспрашивал?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Все мы расспрашивали!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все! Легко ли живым ждать сорок дней. Я считаю каждый день по пальцам, а ночью мне все снятся какие-то цифры с пятью нулями.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Ну, Агатон, насчет этих пяти нулей ты меня извини, а вот что касается вскрытия завещания, скажу вам по правде, я доволен, что надо ждать сорок дней.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конечно, ты любишь посмаковать!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Разумеется, посмаковать!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Оставь, ради бога, Трифуна, пусть смакует; лучше расскажи-ка нам, Агатон, что ты узнал. Ведь ты, говоришь, расспрашивал?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Расспрашивал.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Ну и что?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Это дело не давало мне покоя, и я пошел к самому опекунскому судье и спросил его, можем ли мы, родня покойного, потребовать, чтобы было вскрыто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Что же он сказал?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Сказал: «Можете, но лучше потерпите; покойный хотел, чтобы вы были терпеливы».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Сарка. Хорошо ему, мертвому, быть терпеливым!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Конечно, верно говорит кума Сарка; он в могиле может ждать и сорок лет, но мы, братцы, не можем!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Ей-богу, не можем! Вот я, например, я не могу ждать. И хотел бы, да не могу.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Придется подождать. Свою волю, чтобы завещание было вскрыто через сорок дней после его смерти, покойный не только высказал, но и занес в судебный протокол.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Хотела бы я знать, зачем ему это понадобилось.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я себя спрашиваю о том же.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Э, зачем понадобилось? Он хорошо знал зачем. Покойный был человек благородный, почтенный и благодетель, и прочее в таком роде, но все-таки надо признать, был он и большой шутник. Он хорошо знал, что делал! Словно хотел сказать: «Назначаю моей родне сорок дней, чтобы обеспечить себе сорок дней печали, а не то чтобы с первого же дня после моей смерти они стали ругать меня и сплетничать».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</w:t>
      </w:r>
      <w:proofErr w:type="gramStart"/>
      <w:r w:rsidRPr="00B64D57">
        <w:t>И-ю</w:t>
      </w:r>
      <w:proofErr w:type="gramEnd"/>
      <w:r w:rsidRPr="00B64D57">
        <w:t>, кто стал бы его ругать?!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Нашелся бы кто-нибудь, поэтому он, видите ли, и поступил так. Словно сказал: «Постой-ка, пусть будет так, пока я не остыну. </w:t>
      </w:r>
      <w:proofErr w:type="gramStart"/>
      <w:r w:rsidRPr="00B64D57">
        <w:t>Пусть Агатон вытащит из сундука старый черный сюртук, пусть стряхнет с него нафталин и выгладит его; пусть Танасие наденет свой черный костюм, который он справил себе к свадьбе и который он надевает на все похороны и в народные праздники; пусть Прока одолжит у какого-нибудь общинного работника черный галстук, а в похоронном бюро – черный костюм;</w:t>
      </w:r>
      <w:proofErr w:type="gramEnd"/>
      <w:r w:rsidRPr="00B64D57">
        <w:t xml:space="preserve"> пусть Трифун сделает печальное лицо, словно прикупил туза к одиннадцати; пусть франтоватый кум Мича облечется в траур по модному журналу; и пусть женщины завернутся в черные шали; Сарка-вдова пуст, наденет свое черное платье, в котором она хоронит своих мужей, а Гина пусть плачет сорок дней».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 плачет.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Что ты, кума Гина, ведь это Агатон так, для примера.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конечно, только для примера.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Вот что подстроил нам покойный, прости, господи, его душу!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подстроил! Словно сказал: «Пусть мои родственники ходят в таком наряде сорок дней, как опечаленная семья, пусть идут за гробом с опущенными головами; пусть приходят на все панихиды, пусть жгут свечи, а потом, когда я остыну, пускай остынут и они».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Ну, хорошо, коли нужно, пусть так и будет. Подождем, хотя нам и не до ожидания. Но почему сорок дней имуществом будет распоряжаться чужой человек?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потому, видишь ли, что покойный в протоколе записал также и следующее: «До тех пор, пока не откроют завещания, все мое имущество должно быть передано в опеку и на хранение такому-то адвокату, которого я по завещанию назначил душеприказчиком и исполнителем моей последней воли».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негодуют.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И адвокат, как полагается, все переписал, опечатал, а этот дом передал на хранение тетке, потому что покойный пожелал, чтобы дом его был открыт.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Скажи мне, кум Агатон, что это за тетка?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Разве я знаю? Знаю, что здесь во дворе есть маленький домик из двух комнат и кухни, который покойный Мата выстроил восемь лет назад. Знаю, что в этом домике с самого начала и поселилась тетка. Вот все, что мне известно.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чья она тетка?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Той девушки, что нас сейчас угощала. Ей она приходится теткой, поэтому все так ее и зовут. И покойный Мата звал ее теткой.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Отчего же адвокат передал дом этой тетке? Может быть, она и адвокату приходится теткой?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Нет, она бывала в доме, ухаживала за покойным, на ее руках он и умер и… ну, так и оказалась здесь.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Хорошо, это тетка; а девушка? Меня, сказать по правде, больше тревожит эта девушка.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И меня!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Тебя, кум Мича, одно беспокоит, а меня – другое.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тебя беспокоит, кума Сарка? Девушка как девушка.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Но надо признать – хорошенькая девушка!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Ладно, оставим это; скажи лучше мне, кум Агатон, если тебе известно: как приходится ему эта девушка?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Откуда я могу знать?! Мне известно: выросла она у тетки, учится сейчас в высшей школе, изучает как будто философию или что-то в этом роде… вот и все, что мне известно.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Хорошо, если она учится, но, может быть, она уже прошла какую-нибудь школу…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Мне кажется, ты, кума Сарка, намекаешь на что-то плохое?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Ну, правду сказать, покойный </w:t>
      </w:r>
      <w:proofErr w:type="gramStart"/>
      <w:r w:rsidRPr="00B64D57">
        <w:t>любил</w:t>
      </w:r>
      <w:proofErr w:type="gramEnd"/>
      <w:r w:rsidRPr="00B64D57">
        <w:t xml:space="preserve"> так… как бы выразиться… помогите мне…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Любил пошалить.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Ах, именно это я и хотела сказать! Любил, прости, господи, его душу!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Это так, это надо признать.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Значит, он был современный человек.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Современный или несовременный, а только любил. Помню, однажды пришла я к нему, а</w:t>
      </w:r>
      <w:proofErr w:type="gramStart"/>
      <w:r w:rsidRPr="00B64D57">
        <w:t>… Н</w:t>
      </w:r>
      <w:proofErr w:type="gramEnd"/>
      <w:r w:rsidRPr="00B64D57">
        <w:t>у да ладно, прости его господь!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Что? Говори!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Нехорошо, ведь умер человек.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Все же, кума Сарка, не могу я такому поверить; девушка слишком молода для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Знаешь, кума Симка, случается, что и к старому дереву прививается молодой росток.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потом, откуда ты знаешь, может быть, у этой девушки есть старшая сестра или у тетки есть младшая сестра.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Да, подобную комбинацию можно иметь в виду.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Сарка. Если хотите, скажу вам по правде: эта девушка, если приглядеться к ней повнимательнее, кажется мне</w:t>
      </w:r>
      <w:proofErr w:type="gramStart"/>
      <w:r w:rsidRPr="00B64D57">
        <w:t>.</w:t>
      </w:r>
      <w:proofErr w:type="gramEnd"/>
      <w:r w:rsidRPr="00B64D57">
        <w:t xml:space="preserve"> </w:t>
      </w:r>
      <w:proofErr w:type="gramStart"/>
      <w:r w:rsidRPr="00B64D57">
        <w:t>н</w:t>
      </w:r>
      <w:proofErr w:type="gramEnd"/>
      <w:r w:rsidRPr="00B64D57">
        <w:t>емного походит на покойного Мату.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Ого! Куда хватила кума Сарка!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Я не хочу то же самое повторять, но… если поглядеть на нее поближе… Мне как раз бросился в глаза ее нос, совсем как у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Попала пальцем в небо, кума Вида! Что-что, а нос</w:t>
      </w:r>
      <w:proofErr w:type="gramStart"/>
      <w:r w:rsidRPr="00B64D57">
        <w:t>… П</w:t>
      </w:r>
      <w:proofErr w:type="gramEnd"/>
      <w:r w:rsidRPr="00B64D57">
        <w:t>режде всего, у покойного вовсе не было носа.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Ю-у, Сарка, как это, не было носа?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То есть, был нос, я не говорю, что не было, только…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(вспылив).</w:t>
      </w:r>
      <w:r w:rsidRPr="00B64D57">
        <w:rPr>
          <w:rStyle w:val="apple-converted-space"/>
        </w:rPr>
        <w:t> </w:t>
      </w:r>
      <w:r w:rsidRPr="00B64D57">
        <w:t xml:space="preserve">Что вы привязались к носу покойного, словно это самое главное? Есть вещи </w:t>
      </w:r>
      <w:proofErr w:type="gramStart"/>
      <w:r w:rsidRPr="00B64D57">
        <w:t>поважнее</w:t>
      </w:r>
      <w:proofErr w:type="gramEnd"/>
      <w:r w:rsidRPr="00B64D57">
        <w:t>, оставьте нос в покое.</w:t>
      </w:r>
      <w:r w:rsidRPr="00B64D57">
        <w:rPr>
          <w:rStyle w:val="apple-converted-space"/>
        </w:rPr>
        <w:t> </w:t>
      </w:r>
      <w:r w:rsidRPr="00B64D57">
        <w:t>(Агатону.)</w:t>
      </w:r>
      <w:r w:rsidRPr="00B64D57">
        <w:rPr>
          <w:rStyle w:val="apple-converted-space"/>
        </w:rPr>
        <w:t> </w:t>
      </w:r>
      <w:r w:rsidRPr="00B64D57">
        <w:t>Скажи нам лучше, брат Агатон, неужели ты не мог как-нибудь расспросить, что это за тетка?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знаю, не догадался спросить. Я думаю так: она была здесь во время его болезни, ухаживала за ним, ну хорошо! Умер – и господь с ним! Оказалась она тут – заплати ей хорошо, скажи спасибо – и прощай! Но почему эта тетка является сейчас доверенным лицом адвоката? Он принял имущество как душеприказчик – это я понимаю; это по закону, не правда ли? Но почему адвокат передал его на хранение этой тетке!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И все на виду, не заперто!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Хотя бы оно было переписано и опечатано</w:t>
      </w:r>
      <w:proofErr w:type="gramStart"/>
      <w:r w:rsidRPr="00B64D57">
        <w:t>… А</w:t>
      </w:r>
      <w:proofErr w:type="gramEnd"/>
      <w:r w:rsidRPr="00B64D57">
        <w:t xml:space="preserve"> то погляди – все открыто…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чего только здесь нет! Комнаты полны дорогих вещей, все чистое серебро…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И сторожит это какая-то тетка.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Какой срам! Родственники, одна семья, и не знаем, ни что есть, ни…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Ну, это полбеды; но мы не знаем даже, как выглядит дом. Знаю я эту комнату, тут я раз-другой разговаривал с покойным, но дальше нигде не бывал.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Ия также, сказать по совести. Правда, был я наверху, когда покойный болел, но всего дома так никогда и не видывал.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Да и никто… Покойный не любил, когда к нему приходили.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Он терпеть не мог свою родню.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тетку терпел.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Конечно, терпел, потому что она ему не родня.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</w:t>
      </w:r>
      <w:proofErr w:type="gramStart"/>
      <w:r w:rsidRPr="00B64D57">
        <w:t>Верно</w:t>
      </w:r>
      <w:proofErr w:type="gramEnd"/>
      <w:r w:rsidRPr="00B64D57">
        <w:t xml:space="preserve"> говорит кум Танасие. Словно кто-то меня спрашивает: «Ты, Сарка, близкая родня покойному </w:t>
      </w:r>
      <w:proofErr w:type="gramStart"/>
      <w:r w:rsidRPr="00B64D57">
        <w:t>Мате</w:t>
      </w:r>
      <w:proofErr w:type="gramEnd"/>
      <w:r w:rsidRPr="00B64D57">
        <w:t>? – Близкая! – Хорошо, Сарка, а ты знаешь, как выглядит дом покойного? – Не знаю! – Сколько в нем комнат? – Не знаю! – Какая обстановка? – Не знаю».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Я думаю, никто не запретит нам обойти весь дом и посмотреть.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Я тоже так думаю, Агатон. Почему бы нам не обойти и не осмотреть дом? Полагаю, мы можем сделать это.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Ведь мы же родственники!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можем, я не говорю, что не можем, но только при одном условии: идти всем вместе и чтобы никто не отделялся и не шнырял по комнатам. Только всем вместе.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Прока</w:t>
      </w:r>
      <w:r w:rsidRPr="00B64D57">
        <w:rPr>
          <w:rStyle w:val="apple-converted-space"/>
        </w:rPr>
        <w:t> </w:t>
      </w:r>
      <w:r w:rsidRPr="00B64D57">
        <w:t>(обиженно).</w:t>
      </w:r>
      <w:r w:rsidRPr="00B64D57">
        <w:rPr>
          <w:rStyle w:val="apple-converted-space"/>
        </w:rPr>
        <w:t> </w:t>
      </w:r>
      <w:r w:rsidRPr="00B64D57">
        <w:t>Уж не думаешь ли ты?…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думаю то, что думаю, не будем разъединяться.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Хорошо, не будем разъединяться.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поведу вас, потому что, опять же, знаю больше, чем вы.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собираются вокруг него.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Посмотрите </w:t>
      </w:r>
      <w:proofErr w:type="gramStart"/>
      <w:r w:rsidRPr="00B64D57">
        <w:t>сперва</w:t>
      </w:r>
      <w:proofErr w:type="gramEnd"/>
      <w:r w:rsidRPr="00B64D57">
        <w:t xml:space="preserve"> вот здесь!</w:t>
      </w:r>
      <w:r w:rsidRPr="00B64D57">
        <w:rPr>
          <w:rStyle w:val="apple-converted-space"/>
        </w:rPr>
        <w:t> </w:t>
      </w:r>
      <w:r w:rsidRPr="00B64D57">
        <w:t>(Показывает на комнату, в которой все находятся.)</w:t>
      </w:r>
      <w:r w:rsidRPr="00B64D57">
        <w:rPr>
          <w:rStyle w:val="apple-converted-space"/>
        </w:rPr>
        <w:t> </w:t>
      </w:r>
      <w:r w:rsidRPr="00B64D57">
        <w:t>Это у него было что-то вроде прихожей, и вместе с тем это не прихожая. Она была скорее комнатой, но не для спанья, а для времяпровождения. Отсюда можно пройти в верхний этаж.</w:t>
      </w:r>
      <w:r w:rsidRPr="00B64D57">
        <w:rPr>
          <w:rStyle w:val="apple-converted-space"/>
        </w:rPr>
        <w:t> </w:t>
      </w:r>
      <w:r w:rsidRPr="00B64D57">
        <w:t>(Показывает на лестницу.)</w:t>
      </w:r>
      <w:r w:rsidRPr="00B64D57">
        <w:rPr>
          <w:rStyle w:val="apple-converted-space"/>
        </w:rPr>
        <w:t> </w:t>
      </w:r>
      <w:r w:rsidRPr="00B64D57">
        <w:t>Наверху покойный и умер.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Начнем же с той комнаты, в которой он умер.</w:t>
      </w:r>
      <w:r w:rsidRPr="00B64D57">
        <w:rPr>
          <w:rStyle w:val="apple-converted-space"/>
        </w:rPr>
        <w:t> </w:t>
      </w:r>
      <w:r w:rsidRPr="00B64D57">
        <w:t>(Поднимается по лестнице, все за ним.)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(Гине, которая опять заплакала).</w:t>
      </w:r>
      <w:r w:rsidRPr="00B64D57">
        <w:rPr>
          <w:rStyle w:val="apple-converted-space"/>
        </w:rPr>
        <w:t> </w:t>
      </w:r>
      <w:r w:rsidRPr="00B64D57">
        <w:t>Ну, опять! Какого черта ты снова плачешь?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Как же мне не плакать, Сарка, сейчас мы увидим комнату, в которой умер…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Ну, плачь, когда увидишь комнату, а зачем плакать авансом!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поднимаются по лестнице.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четвертое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Даница, Мича.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</w:t>
      </w:r>
      <w:r w:rsidRPr="00B64D57">
        <w:rPr>
          <w:rStyle w:val="apple-converted-space"/>
        </w:rPr>
        <w:t> </w:t>
      </w:r>
      <w:r w:rsidRPr="00B64D57">
        <w:t>(идет последним, делает шаг, чтобы стать на первую ступеньку лестницы, замечает Даницу, которая входит в среднюю дверь, и возвращается).</w:t>
      </w:r>
      <w:r w:rsidRPr="00B64D57">
        <w:rPr>
          <w:rStyle w:val="apple-converted-space"/>
        </w:rPr>
        <w:t> </w:t>
      </w:r>
      <w:r w:rsidRPr="00B64D57">
        <w:t>Ах!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 несет поднос с чашками кофе, но, увидев, что гости поднимаются по лестнице, с удивлением останавливается.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(Подходит к ней.)</w:t>
      </w:r>
      <w:r w:rsidRPr="00B64D57">
        <w:rPr>
          <w:rStyle w:val="apple-converted-space"/>
        </w:rPr>
        <w:t> </w:t>
      </w:r>
      <w:r w:rsidRPr="00B64D57">
        <w:t>Кофе?</w:t>
      </w:r>
      <w:r w:rsidRPr="00B64D57">
        <w:rPr>
          <w:rStyle w:val="apple-converted-space"/>
        </w:rPr>
        <w:t> </w:t>
      </w:r>
      <w:r w:rsidRPr="00B64D57">
        <w:t>(Берет чашку.)</w:t>
      </w:r>
      <w:r w:rsidRPr="00B64D57">
        <w:rPr>
          <w:rStyle w:val="apple-converted-space"/>
        </w:rPr>
        <w:t> </w:t>
      </w:r>
      <w:r w:rsidRPr="00B64D57">
        <w:t>Я вообще не пью кофе, но раз вы угощаете…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Куда ушли дамы и господа?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Хотят осмотреть 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Вот как!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Большой дом, много мебели, и за всем этим смотрите вы?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Не, я, – тетя. Но она старая женщина, я должна ей помогать.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Трудно вам?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Это только на несколько дней, пока дом не будет передан наследникам.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Мича. Только до этих пор? Разве вы не </w:t>
      </w:r>
      <w:proofErr w:type="gramStart"/>
      <w:r w:rsidRPr="00B64D57">
        <w:t>думаете</w:t>
      </w:r>
      <w:proofErr w:type="gramEnd"/>
      <w:r w:rsidRPr="00B64D57">
        <w:t xml:space="preserve"> потом остаться здесь?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Конечно, нет!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Даже если наследник предложит вам это?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 знаю, должна решить тетя.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 xml:space="preserve">ича. Почему тетя? Должны </w:t>
      </w:r>
      <w:proofErr w:type="gramStart"/>
      <w:r w:rsidRPr="00B64D57">
        <w:t>решить</w:t>
      </w:r>
      <w:proofErr w:type="gramEnd"/>
      <w:r w:rsidRPr="00B64D57">
        <w:t xml:space="preserve"> прежде всего вы. Если только я окажусь наследником – а я крепко надеюсь на это, – я бы хотел, чтобы решили вы.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Что решила?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lastRenderedPageBreak/>
        <w:t>M</w:t>
      </w:r>
      <w:proofErr w:type="gramEnd"/>
      <w:r w:rsidRPr="00B64D57">
        <w:t>ича. Остаться в доме. Почему бы нет? Для вас это было бы очень удобно, потому что вы, вероятно, уже привыкли к дому, а для меня, сказать по правде, было бы очень приятно иметь в доме такое прелестное молодое создание. Не правда 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Спасибо, вы очень любезны, но я полагаю, тетя захочет уехать отсюда.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Почему же, право! Для вас это было бы сопряжено с большими расходами. Здесь вы жили бесплатно, так бы и продолжали жить. Разве это не лучше для вас?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Лучше, только…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И самое главное, я не собираюсь скоро жениться, и до той поры вы могли бы оставаться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(с удивлением).</w:t>
      </w:r>
      <w:r w:rsidRPr="00B64D57">
        <w:rPr>
          <w:rStyle w:val="apple-converted-space"/>
        </w:rPr>
        <w:t> </w:t>
      </w:r>
      <w:r w:rsidRPr="00B64D57">
        <w:t>Вот как? А почему только до той поры?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Потому что моя жена могла бы ревновать. И это было бы вполне оправдано.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Оправдано?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Конечно, вы так милы и очаровательны, и должен вам сказать – очень мне нравитесь, весьма мне по вкусу.</w:t>
      </w:r>
      <w:r w:rsidRPr="00B64D57">
        <w:rPr>
          <w:rStyle w:val="apple-converted-space"/>
        </w:rPr>
        <w:t> </w:t>
      </w:r>
      <w:r w:rsidRPr="00B64D57">
        <w:t>(Пытается обнять ее.)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(оскорбленно).</w:t>
      </w:r>
      <w:r w:rsidRPr="00B64D57">
        <w:rPr>
          <w:rStyle w:val="apple-converted-space"/>
        </w:rPr>
        <w:t> </w:t>
      </w:r>
      <w:r w:rsidRPr="00B64D57">
        <w:t>Господин!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Ну, ну, ну, не сердитесь, пожалуйста.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 волнении).</w:t>
      </w:r>
      <w:r w:rsidRPr="00B64D57">
        <w:rPr>
          <w:rStyle w:val="apple-converted-space"/>
        </w:rPr>
        <w:t> </w:t>
      </w:r>
      <w:r w:rsidRPr="00B64D57">
        <w:t>Откуда в вас такая смелость?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Родственники спускаются с лестницы.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Ведь я сказал, что вы мне нравитесь. Я полагаю, об этом можно свободно сказать молодой и красивой девушке. В конце концов, когда наступит время, я все вам объясню. Вы увидите, дело очень несложное.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пятое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(впереди всех).</w:t>
      </w:r>
      <w:r w:rsidRPr="00B64D57">
        <w:rPr>
          <w:rStyle w:val="apple-converted-space"/>
        </w:rPr>
        <w:t> </w:t>
      </w:r>
      <w:r w:rsidRPr="00B64D57">
        <w:t>А-а, кофе! Поздновато, но можно и так, на ногах.</w:t>
      </w:r>
      <w:r w:rsidRPr="00B64D57">
        <w:rPr>
          <w:rStyle w:val="apple-converted-space"/>
        </w:rPr>
        <w:t> </w:t>
      </w:r>
      <w:r w:rsidRPr="00B64D57">
        <w:t>(Берет чашку, в два глотка осушает ее и идет дальше.)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</w:t>
      </w:r>
      <w:r w:rsidRPr="00B64D57">
        <w:rPr>
          <w:rStyle w:val="apple-converted-space"/>
        </w:rPr>
        <w:t> </w:t>
      </w:r>
      <w:r w:rsidRPr="00B64D57">
        <w:t>(идет за Агатоном, берет чашку, выпивает).</w:t>
      </w:r>
      <w:r w:rsidRPr="00B64D57">
        <w:rPr>
          <w:rStyle w:val="apple-converted-space"/>
        </w:rPr>
        <w:t> </w:t>
      </w:r>
      <w:r w:rsidRPr="00B64D57">
        <w:t>Только один глоток!</w:t>
      </w:r>
      <w:r w:rsidRPr="00B64D57">
        <w:rPr>
          <w:rStyle w:val="apple-converted-space"/>
        </w:rPr>
        <w:t> </w:t>
      </w:r>
      <w:r w:rsidRPr="00B64D57">
        <w:t>(Уходит вслед за Агатоном.)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</w:t>
      </w:r>
      <w:r w:rsidRPr="00B64D57">
        <w:rPr>
          <w:rStyle w:val="apple-converted-space"/>
        </w:rPr>
        <w:t> </w:t>
      </w:r>
      <w:r w:rsidRPr="00B64D57">
        <w:t>(идет за Танасием).</w:t>
      </w:r>
      <w:r w:rsidRPr="00B64D57">
        <w:rPr>
          <w:rStyle w:val="apple-converted-space"/>
        </w:rPr>
        <w:t> </w:t>
      </w:r>
      <w:r w:rsidRPr="00B64D57">
        <w:t>Спасибо, я перед обедом не пью кофе. (Уходит</w:t>
      </w:r>
      <w:r w:rsidRPr="00B64D57">
        <w:rPr>
          <w:rStyle w:val="apple-converted-space"/>
        </w:rPr>
        <w:t> </w:t>
      </w:r>
      <w:r w:rsidRPr="00B64D57">
        <w:t>вслед за Танасием.)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(идет за Симкой).</w:t>
      </w:r>
      <w:r w:rsidRPr="00B64D57">
        <w:rPr>
          <w:rStyle w:val="apple-converted-space"/>
        </w:rPr>
        <w:t> </w:t>
      </w:r>
      <w:r w:rsidRPr="00B64D57">
        <w:t>Спасибо, я не пью кофе!</w:t>
      </w:r>
      <w:r w:rsidRPr="00B64D57">
        <w:rPr>
          <w:rStyle w:val="apple-converted-space"/>
        </w:rPr>
        <w:t> </w:t>
      </w:r>
      <w:r w:rsidRPr="00B64D57">
        <w:t>(Уходит вслед за Симкой.)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</w:t>
      </w:r>
      <w:r w:rsidRPr="00B64D57">
        <w:rPr>
          <w:rStyle w:val="apple-converted-space"/>
        </w:rPr>
        <w:t> </w:t>
      </w:r>
      <w:r w:rsidRPr="00B64D57">
        <w:t>(делает глоток и ставит чашку обратно).</w:t>
      </w:r>
      <w:r w:rsidRPr="00B64D57">
        <w:rPr>
          <w:rStyle w:val="apple-converted-space"/>
        </w:rPr>
        <w:t> </w:t>
      </w:r>
      <w:r w:rsidRPr="00B64D57">
        <w:t>Ух! Холодный, как лед!</w:t>
      </w:r>
      <w:r w:rsidRPr="00B64D57">
        <w:rPr>
          <w:rStyle w:val="apple-converted-space"/>
        </w:rPr>
        <w:t> </w:t>
      </w:r>
      <w:r w:rsidRPr="00B64D57">
        <w:t>(Уходит за Прокой.)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 (берет</w:t>
      </w:r>
      <w:r w:rsidRPr="00B64D57">
        <w:rPr>
          <w:rStyle w:val="apple-converted-space"/>
        </w:rPr>
        <w:t> </w:t>
      </w:r>
      <w:r w:rsidRPr="00B64D57">
        <w:t>чашку).</w:t>
      </w:r>
      <w:r w:rsidRPr="00B64D57">
        <w:rPr>
          <w:rStyle w:val="apple-converted-space"/>
        </w:rPr>
        <w:t> </w:t>
      </w:r>
      <w:r w:rsidRPr="00B64D57">
        <w:t>Я возьму с собой и выпью по дороге.</w:t>
      </w:r>
      <w:r w:rsidRPr="00B64D57">
        <w:rPr>
          <w:rStyle w:val="apple-converted-space"/>
        </w:rPr>
        <w:t> </w:t>
      </w:r>
      <w:r w:rsidRPr="00B64D57">
        <w:t>(Уходит с чашкой в руке.)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</w:t>
      </w:r>
      <w:r w:rsidRPr="00B64D57">
        <w:rPr>
          <w:rStyle w:val="apple-converted-space"/>
        </w:rPr>
        <w:t> </w:t>
      </w:r>
      <w:r w:rsidRPr="00B64D57">
        <w:t>(вздыхая).</w:t>
      </w:r>
      <w:r w:rsidRPr="00B64D57">
        <w:rPr>
          <w:rStyle w:val="apple-converted-space"/>
        </w:rPr>
        <w:t> </w:t>
      </w:r>
      <w:r w:rsidRPr="00B64D57">
        <w:t>Спасибо, мне не до кофе! (Уходит</w:t>
      </w:r>
      <w:r w:rsidRPr="00B64D57">
        <w:rPr>
          <w:rStyle w:val="apple-converted-space"/>
        </w:rPr>
        <w:t> </w:t>
      </w:r>
      <w:r w:rsidRPr="00B64D57">
        <w:t>вслед за Трифуном.)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(идет за Гиной).</w:t>
      </w:r>
      <w:r w:rsidRPr="00B64D57">
        <w:rPr>
          <w:rStyle w:val="apple-converted-space"/>
        </w:rPr>
        <w:t> </w:t>
      </w:r>
      <w:r w:rsidRPr="00B64D57">
        <w:t>Спасибо, я не пью кофе из-за сердца.</w:t>
      </w:r>
      <w:r w:rsidRPr="00B64D57">
        <w:rPr>
          <w:rStyle w:val="apple-converted-space"/>
        </w:rPr>
        <w:t> </w:t>
      </w:r>
      <w:r w:rsidRPr="00B64D57">
        <w:t>(Уходит вслед за Гиной.)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</w:t>
      </w:r>
      <w:r w:rsidRPr="00B64D57">
        <w:rPr>
          <w:rStyle w:val="apple-converted-space"/>
        </w:rPr>
        <w:t> </w:t>
      </w:r>
      <w:r w:rsidRPr="00B64D57">
        <w:t>(идет за Саркой; Данице).</w:t>
      </w:r>
      <w:r w:rsidRPr="00B64D57">
        <w:rPr>
          <w:rStyle w:val="apple-converted-space"/>
        </w:rPr>
        <w:t> </w:t>
      </w:r>
      <w:r w:rsidRPr="00B64D57">
        <w:t>Вот увидите, все очень просто!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Родственники уходят налево.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шестое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Даница, адвокат.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 стоит посреди комнаты с полным подносом и смотрит вслед ушедшим.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(входит).</w:t>
      </w:r>
      <w:r w:rsidRPr="00B64D57">
        <w:rPr>
          <w:rStyle w:val="apple-converted-space"/>
        </w:rPr>
        <w:t> </w:t>
      </w:r>
      <w:r w:rsidRPr="00B64D57">
        <w:t>Здравствуйте! О, как приятно! Встречаете с полными руками.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Ну, разумеется, когда дом полон гостей.</w:t>
      </w:r>
      <w:r w:rsidRPr="00B64D57">
        <w:rPr>
          <w:rStyle w:val="apple-converted-space"/>
        </w:rPr>
        <w:t> </w:t>
      </w:r>
      <w:r w:rsidRPr="00B64D57">
        <w:t>(Ставит поднос на ближайший стол.)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Что за гости?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Родня покойного; пришли, по обычаю, после панихиды. Ведь вы велели нам, тете и мне, быть предупредительными и любезными.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Ведь такая любезность вам ничего не стоит?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О, очень дорого стоит!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proofErr w:type="gramStart"/>
      <w:r w:rsidRPr="00B64D57">
        <w:t>.???</w:t>
      </w:r>
      <w:proofErr w:type="gramEnd"/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Она стоит мне унижения!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Вас оскорбляют?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Нет, потому что я не обращаю внимания на их подмигивания, перешептывания и уничтожающие взгляды. Все это меня не трогает, но унижение, которое я испытала только что…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Что случилось?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Один из господ родственников, который утверждает, что будет наследником, без всякого стеснения предложил мне остаться в доме бесплатно, пока он не женится.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Очень благородный господин! Что же вы ему ответили?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Если бы не ваши указания быть внимательными к ним, я бы знала, что ему ответить.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 сделали, что сдержались, потому что, в конце концов, почем знать, может быть, этот человек и не предполагал оскорбить вас.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Как так?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Может быть, у него были серьезные намерения.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Ну и что, если у него были серьезные намерения?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говорю о том случае, если бы он действительно оказался наследником.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(с обидой).</w:t>
      </w:r>
      <w:r w:rsidRPr="00B64D57">
        <w:rPr>
          <w:rStyle w:val="apple-converted-space"/>
        </w:rPr>
        <w:t> </w:t>
      </w:r>
      <w:r w:rsidRPr="00B64D57">
        <w:t>Неужели вы не могли составить себе лучшего мнения обо мне?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Ради бога, пожалуйста, не обижайтесь. Знаете, как бывает: к богатству трудно остаться равнодушным.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Ах, так! Значит, вы тоже не чувствуете себя стойким перед богатством?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Этого я не сказал.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Как не сказали?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Вообще адвокаты и врачи не пользуются мыслями и советами, которые они дают другим.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И вы думаете, что устояли бы при встрече с какой-нибудь богатой наследницей?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Адвокат. Уверяю вас, даже если бы я эту девушку любил, – я подозревал бы, что она сомневается в чистоте моих помыслов.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(во время беседы кладет случайно руку в карман и, обнаружив там записку, вытаскивает ее).</w:t>
      </w:r>
      <w:r w:rsidRPr="00B64D57">
        <w:rPr>
          <w:rStyle w:val="apple-converted-space"/>
        </w:rPr>
        <w:t> </w:t>
      </w:r>
      <w:r w:rsidRPr="00B64D57">
        <w:t xml:space="preserve">Вот, вот опять. Вы всегда заводите беседу, и я забываю о </w:t>
      </w:r>
      <w:proofErr w:type="gramStart"/>
      <w:r w:rsidRPr="00B64D57">
        <w:t>самом</w:t>
      </w:r>
      <w:proofErr w:type="gramEnd"/>
      <w:r w:rsidRPr="00B64D57">
        <w:t xml:space="preserve"> важном. С каких уж пор я ношу в кармане бумажку, на которой тетя записала расход денег, что вы ей дали.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Еще будет время для этого.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И все же, кончим с этим. Тетя меня очень просила.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Слышны голоса.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Это, конечно, они? Я не хотел бы с ними встречаться здесь.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Почему?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Надоели они мне. Нет от них покоя ни в конторе, ни дома.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Так вы знакомы с ними?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Теперь познакомился. Раньше никогда их не видел. Это всё люди неизвестные и не показывающиеся на глаза. Но когда вдруг неожиданно сваливается какое-нибудь завещание богатого покойника, они появляются, начинают ходить от одного адвоката к другому, целыми днями торчат у дверей опекунского судьи.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Кажется, всё близкие родственники покойного?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Возможно, но когда будет вскрыто завещание, эта близость окажется прямо пропорциональной той сумме, которую каждому из них покойник оставил.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Слышен шум.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Это они! Я лучше удалюсь. До свидания!</w:t>
      </w:r>
      <w:r w:rsidRPr="00B64D57">
        <w:rPr>
          <w:rStyle w:val="apple-converted-space"/>
        </w:rPr>
        <w:t> </w:t>
      </w:r>
      <w:r w:rsidRPr="00B64D57">
        <w:t>(Идет.)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тетины счета?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ведь сказал вам, успеется!</w:t>
      </w:r>
      <w:r w:rsidRPr="00B64D57">
        <w:rPr>
          <w:rStyle w:val="apple-converted-space"/>
        </w:rPr>
        <w:t> </w:t>
      </w:r>
      <w:r w:rsidRPr="00B64D57">
        <w:t>(Уходит.)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 снова берет поднос.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седьмое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Родственники,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выходит первым из комнаты, за ним все остальные. Проходят по сцене и идут в заднюю комнату, откуда направляются дальше по дому. Таким образом, в этой сцене они появятся еще раз, и через стеклянные двери будет видно, как они идут по коридору. Сейчас, пересекая сцену, они не обращают внимания на Даницу. Трифун, проходя мимо Даницы, ставит пустую чашку на поднос.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</w:t>
      </w:r>
      <w:r w:rsidRPr="00B64D57">
        <w:rPr>
          <w:rStyle w:val="apple-converted-space"/>
        </w:rPr>
        <w:t> </w:t>
      </w:r>
      <w:r w:rsidRPr="00B64D57">
        <w:t>(проходя мило Даницы).</w:t>
      </w:r>
      <w:r w:rsidRPr="00B64D57">
        <w:rPr>
          <w:rStyle w:val="apple-converted-space"/>
        </w:rPr>
        <w:t> </w:t>
      </w:r>
      <w:r w:rsidRPr="00B64D57">
        <w:t>Вы еще здесь – это очень приятно!</w:t>
      </w:r>
      <w:r w:rsidRPr="00B64D57">
        <w:rPr>
          <w:rStyle w:val="apple-converted-space"/>
        </w:rPr>
        <w:t> </w:t>
      </w:r>
      <w:r w:rsidRPr="00B64D57">
        <w:t>(Уходит за остальными.)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восьмое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Даница, тетка.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</w:t>
      </w:r>
      <w:r w:rsidRPr="00B64D57">
        <w:rPr>
          <w:rStyle w:val="apple-converted-space"/>
        </w:rPr>
        <w:t> </w:t>
      </w:r>
      <w:r w:rsidRPr="00B64D57">
        <w:t>(входит в среднюю дверь).</w:t>
      </w:r>
      <w:r w:rsidRPr="00B64D57">
        <w:rPr>
          <w:rStyle w:val="apple-converted-space"/>
        </w:rPr>
        <w:t> </w:t>
      </w:r>
      <w:r w:rsidRPr="00B64D57">
        <w:t>Где ты, девочка, что так долго?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еще не всех угостила.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А где же гости?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Ходят по дому, всё разглядывают.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Что же они не выпили кофе?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им предлагала.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Адвокат приходил?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Приходил.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Ты показала ему счет?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Хотела показать, тетя, но он какой-то странный человек. Все время говорит о других вещах.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Не люблю я иметь дело с чужими деньгами. Люблю отчитаться в них.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Хочу тебя спросить кое о чем, тетя.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Спрашивай.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Когда этот дом примет наследник, мы не останемся жить в нем?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Не останемся.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Где же мы будем жить?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Там видно будет.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Мне бы так хотелось вернуться в наш старый домик! Он был, конечно, мал, но у нас был там садик. А потом, не знаю, может быть, он мне тем нравился, что я прожила в нем почти все свое детство.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Тот домик снесли сразу же, как только мы из него выехали. Это было восемь лет назад.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где мы жили до этого домика?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Разве ты не помнишь?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Помню… словно во сне. Небольшой мощеный двор, одно дерево и</w:t>
      </w:r>
      <w:proofErr w:type="gramStart"/>
      <w:r w:rsidRPr="00B64D57">
        <w:t>… Т</w:t>
      </w:r>
      <w:proofErr w:type="gramEnd"/>
      <w:r w:rsidRPr="00B64D57">
        <w:t>огда мама была еще жива, правда?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отец?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Отец умер давно, очень давно. Я его не помню. Но почему ты задаешь мне такие вопросы?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Так, вспомнила. Только что один из наследников беседовал со мной о том, где мы будем жить, и я вспомнила тот домик.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Тетка. Не думай об этом; довольно у нас и других забот. Возьми-ка лучше этот поднос, и пойдем. Кофе остыл, и, как ты сказала, никто не хочет пить его.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Да, да!</w:t>
      </w:r>
      <w:r w:rsidRPr="00B64D57">
        <w:rPr>
          <w:rStyle w:val="apple-converted-space"/>
        </w:rPr>
        <w:t> </w:t>
      </w:r>
      <w:r w:rsidRPr="00B64D57">
        <w:t>(Берет поднос и идет за теткой.)</w:t>
      </w:r>
      <w:r w:rsidRPr="00B64D57">
        <w:rPr>
          <w:rStyle w:val="apple-converted-space"/>
        </w:rPr>
        <w:t> </w:t>
      </w:r>
      <w:r w:rsidRPr="00B64D57">
        <w:t>Зачем их дожидаться?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Обе уходят.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девятое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(входит из задних дверей, за ним остальные).</w:t>
      </w:r>
      <w:r w:rsidRPr="00B64D57">
        <w:rPr>
          <w:rStyle w:val="apple-converted-space"/>
        </w:rPr>
        <w:t> </w:t>
      </w:r>
      <w:r w:rsidRPr="00B64D57">
        <w:t>Ну вот, всё посмотрели!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Вида. Богатство, настоящее богатство!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Умел покойный жить!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Ах, этот серебряный будильник!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А подсвечники… что ты скажешь о серебряных подсвечниках?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Мне будильник нравится. Я привыкла, никогда у меня в доме его не было, а привыкла.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Как же ты могла, черт возьми, привыкнуть, если у тебя его не было?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Мой первый муж спал так, что хоть из пушки стреляй – не разбудишь, царство ему небесное, но второй будил меня несколько раз за ночь: настоящий будильник. Возле него я и привыкла.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А что ты скажешь, Симка, о сервизе. Чистое серебро на двадцать четыре персоны.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Ты, Гина, должно быть, заплакала, когда увидела этот сервиз.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Боже мой, чего тут только нет! И все сторожит чужой человек, какая-то тетка.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И ее племянница.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Оставь в покое племянницу! Я хочу что-то предложить, Агатон.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говори.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Я скажу, что мы, родственники, а не чужой человек, должны позаботиться о доме и об имуществе.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Разумеется! Потому что, скажи, Агатон, кто поручится за эту тетку?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Кто знает, сколько вещей уже вынесено из дома?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И сколько еще будет вынесено за сорок дней!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Ю-у, мой будильник!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Ого, с каких это пор он твой?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Танасие. Тут есть вещи и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почище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будильника.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Надо, кум Агатон, кому-нибудь из нас поселиться в доме, чтобы все это сохранить.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Ну да, могла бы поселиться, например,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Почему непременно ты?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Я – вдова, свободнее всех, мне проще, чем вам.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 (Агатону тихо). Ты слышишь, Агатон, эти разговоры?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Слышу.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Симка. И ты, конечно, не допустишь, чтобы поселился кто-нибудь другой? Если кому и поселяться,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тебе.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Я как раз и думаю об этом.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Нечего тут думать, если не хочешь, чтобы кто-нибудь опередил.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Пожалуй…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Не говори «пожалуй», а делай, не то боюсь, что поселится Гина.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Агатон. Конечно! Давай что-нибудь придумаем. (Громко.) Мы с Симкой уходим. Незачем тут сидеть. Угостились, выпили кофе, осмотрели дом, нечего здесь сидеть! Пойдем, Симка! Оставайтесь с богом!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Прощайте!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 и Симка уходят.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десятое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Те же, без Агатона и Симки.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 (когда они вышли). Вы только посмотрите – пошушукались, пошушукались и вдруг ушли!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И я это заметила.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 (подходит к Танасию; доверительно). Я знаю, о чем шептались Агатон и Симка. Даю голову на отсечение.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Танасие. Эге, и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я то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самое думаю.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Они хотят поселиться здесь.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Что ж, и хорошо, если кто-нибудь из нас поселится в доме.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Ну, если так, то ты больше всех имеешь прав.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Конечно, но раз уж решил Агатон…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Ну, ты таков, что тебе Агатон может и голову свернуть. Не желаю больше слушать тебя, пойду домой, соберу кое-что и обратно, а ты как хочешь. (Громко.) 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 Агатон, здесь больше нечего делать. Пойдем, Танасие, пойдем! Господи, не могу дождаться, когда приду домой, так устала! Пойдем. Оставайтесь с богом. (Уходит.)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Да, да, отдохнем немного. Прощайте! (Уходит за Видой.)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одиннадцатое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Прока, Гина, Трифун, Мича, Сарка.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Что же это, люди! Все как-то шепчутся друг с другом!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Вот именно, смотрю на них и удивлюсь.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Не люблю я, когда в семье начинаюутся перешептывания.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Конечно, это совсем некрасиво.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Потому что только пока семья громко бранится, ссорится и сплетничает, может существовать семейная искренность и любовь, а не тогда, когда все начинают шептаться…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По правде сказать, кума Сарка, и я не люблю перешептываний. Это неблагородно.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Конечно, неблагородно! Из-за таких перешептываний меня едва не прогнал мой первый муж. А разве было бы благородно, если бы он меня прогнал?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Если бы вы знали, о чем они шепчутся!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Кто их знает!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Если вы не знаете, то знаю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Скажи нам.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Трифун. Они пошли собрать вещи, чтобы поселиться здесь.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Что ты говоришь!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То, что сказал.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Трифун прав, дело обстоит именно так. Головой ручаюсь, что Агатон поселится здесь.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Ну, если поселится Агатон, то поселюсь и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А ты почему?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Агатон поселится охранять вещи, чтобы их не растащили и не разворовали, а я поселюсь охранять вещи от Агатона. Я его хорошо знаю!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Правильно говорит человек!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И ему меня не опередить! Я поселюсь раньше его… Я ухожу! (Уходит.)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двенадцатое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Те же, без Трифуна.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Так все сюда переселятся.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А ты разве не хочешь, кум Мича?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Мича. Кто говорит, что не хочу! Если уж кто обязан быть здесь в качестве сторожа, так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Что же ты думаешь сторожить – вещи или племянницу?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Согласитесь, кума Сарка, она хорошенькая?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Действительно хорошенькая.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Пойду-ка я за моим чемоданчиком. Возвращусь раньше всех остальных. (Уходит.)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тринадцатое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Прока, Гина, Сарка.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Ю-у-у, этак вся родня поселится здесь!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Действительно, вся!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 (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Проке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). А ведь мы имеем преимущество перед всеми.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Я думаю, что и нам надо поселиться.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Конечно, Прока, надо поселиться, надо поселиться! Мне будет тяжело, и я буду вспоминать, как говорится, покойного… (Плачет.)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Сарка. Но, кума Гина,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же ты сейчас плачешь по поводу того, что собираешься поселиться здесь? Пока ты плачешь, Агатон займет все комнаты.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Гина.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говоришь! Пойдем, Прока. (Идет.) А ты, Сарка?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Я не хочу навязываться. Приду и я, но попозднее. Найдется местечко для меня – хорошо, а нет – возвращусь в свой домик. Мне не о чем тревожиться, раз все вы здесь.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Это ты верно сказала. Прощай, Сарка!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Прощайте!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Гина и Прока уходят.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четырнадцатое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Сарка, Даница.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Сарка, оставшись одна, подходит к комнате направо, заглядывает в нее, затем идет налево. По дороге снимает шляпу и мантилью. Даница входит и, видя, что никого нет, облегченно вздыхает.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 (выглядывает из двери; она разделась, чувствует себя как дома). Скажите, пожалуйста, нет ли здесь в доме каких-нибудь туфель?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Даница (вздрогнув). Вы здесь?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Ну да, я выбрала себе эту комнату, устроилась тут, но не могу ходить дома без туфель.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Даница (в отчаянии ломает руки). Господи, боже мой!</w:t>
      </w:r>
    </w:p>
    <w:p w:rsidR="00B64D57" w:rsidRPr="00B64D57" w:rsidRDefault="00B64D57" w:rsidP="00B6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B64D57" w:rsidRPr="00B64D57" w:rsidRDefault="00B64D57" w:rsidP="00B64D57">
      <w:pPr>
        <w:spacing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Действие второе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 же комната.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первое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Сарка, Мича.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 в мужском домашнем халате, на ногах огромные мужские домашние туфли; сидит на диване, курит и рассматривает альбом.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 (входит с улицы, несет чемоданчик). Как, вы уже тут, кума Сарка?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Не уже тут – я и не уходила отсюда.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Так и остались?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Конечно, осталась! Если бы не осталась, другие заняли бы эту комнату с балконом. Я хочу хоть немного посмотреть на людей.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Я должен был сходить домой, чтобы взять самые необходимые вещи.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Ну, какие вещи! Не собираюсь ведь я здесь век вековать. Походила по дому, отыскала халат и туфли покойного, чего же мне еще надо!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А пришел еще кто-нибудь?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Все пришли.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Неужели все?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Конечно, все.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И заняли комнаты?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Как же, заняли. Вон в той комнате – Агатон и Симка. Здесь –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А вон там?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Там Танасие с Видой.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А Прока?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Он там, со двора, а Трифун в маленькой комнате наверху.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Куда же мне деваться?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Свободна только комната покойного, где он умер.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Собственно говоря, эта комната мне и полагается.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Можешь устроиться там, если не боишься.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Чего бояться-то?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Не явился бы тебе покойный ночью во сне.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ича. Пусть явится. Я даже хотел бы, чтобы он явился. Честное слово, кума Сарка, мне необходимо поговорить с ним с глазу на глаз.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В таком случае, кум Мича, я тебя попрошу кое о чем. Если покойный тебе явится, спроси, ради бога, как ему приходятся Агатон с Симкой. Вот где они у меня сидят со своим родством!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Не беспокойтесь, кума Сарка, спрошу и об Агатоне, и о многих других (поднимаясь по лестнице), потому что сейчас все оказались близкими родственниками, словно я и не существую. (Уходит.)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второе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Сарка, Гина.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 входит очень осторожно, осматриваясь по сторонам и не замечая Сарки. На цыпочках проходит через сцену, несет под мышкой большую черную коробку с серебряным сервизом.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 (поворачивается и замечает ее). Откуда ты, Гина?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 (испуганно вскрикивает, быстро прячет коробку за спину и прислоняется к стеке, чтобы высвободить руки). 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Ию-у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gramStart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Ию-у</w:t>
      </w:r>
      <w:proofErr w:type="gramEnd"/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Что с тобой?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 (ужасно взволнована). Ю-у, как я испугалась!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Отчего же ты испугалась, ведь я не дух покойного. Откуда ты?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Откуда?… Да я… вышла немного прогуляться и зашла в столовую, чтобы пыль стереть.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Ю-у, кума Гина, зачем же стирать пыль, неужели здесь нет человека, который ее стирает?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Стирает, конечно, стирает, и стерта пыль, конечно, не то, чтобы не стерта, но я так привыкла…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Да, да, по правде сказать, я тоже так. Люблю стирать пыль в чужом доме, хоть и не знаю зачем.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И, видишь ли, задержалась там. Боже мой, гляжу на вещи, и все мне напоминает покойного. Смотрю на стул, где он сидел, на тарелку, на нож, вилку, и такая тоска гнетет меня! Потом смотрю на солонку, и приходит мне в голову: боже мой, только вчера покойный пользовался этой солонкой!</w:t>
      </w:r>
      <w:r w:rsidRPr="00B64D57">
        <w:rPr>
          <w:rStyle w:val="apple-converted-space"/>
        </w:rPr>
        <w:t> </w:t>
      </w:r>
      <w:r w:rsidRPr="00B64D57">
        <w:t>(Плачет.)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Ну вот, опять. Чего же плакать-то? Неужели потому, что он пользовался солонкой?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Да нет, не потому, но как только вспомню, душат меня слезы.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Сарка. Ради бога, перестань! Но что с тобой? Почему ты приклеилась к стене, словно почтовая марка?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</w:t>
      </w:r>
      <w:r w:rsidRPr="00B64D57">
        <w:rPr>
          <w:rStyle w:val="apple-converted-space"/>
        </w:rPr>
        <w:t> </w:t>
      </w:r>
      <w:r w:rsidRPr="00B64D57">
        <w:t>(взволнованно).</w:t>
      </w:r>
      <w:r w:rsidRPr="00B64D57">
        <w:rPr>
          <w:rStyle w:val="apple-converted-space"/>
        </w:rPr>
        <w:t> </w:t>
      </w:r>
      <w:r w:rsidRPr="00B64D57">
        <w:t>Как тебе сказать… того… я не приклеилась, а так, прислонилась; отнялись у меня ноги, вот я немного и прислонилась.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Пойди в комнату, полежи.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Не могу, двинуться не могу.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Я помогу тебе!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Не надо, ты иди в свою комнату, а я сама потихоньку.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(подходит к ней).</w:t>
      </w:r>
      <w:r w:rsidRPr="00B64D57">
        <w:rPr>
          <w:rStyle w:val="apple-converted-space"/>
        </w:rPr>
        <w:t> </w:t>
      </w:r>
      <w:r w:rsidRPr="00B64D57">
        <w:t>Как же я пойду, что ты, а тебя оставлю так у стены!</w:t>
      </w:r>
      <w:r w:rsidRPr="00B64D57">
        <w:rPr>
          <w:rStyle w:val="apple-converted-space"/>
        </w:rPr>
        <w:t> </w:t>
      </w:r>
      <w:r w:rsidRPr="00B64D57">
        <w:t>(Хочет обнять ее).</w:t>
      </w:r>
      <w:r w:rsidRPr="00B64D57">
        <w:rPr>
          <w:rStyle w:val="apple-converted-space"/>
        </w:rPr>
        <w:t> </w:t>
      </w:r>
      <w:r w:rsidRPr="00B64D57">
        <w:t>Попробуй, обопрись на меня.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</w:t>
      </w:r>
      <w:r w:rsidRPr="00B64D57">
        <w:rPr>
          <w:rStyle w:val="apple-converted-space"/>
        </w:rPr>
        <w:t> </w:t>
      </w:r>
      <w:r w:rsidRPr="00B64D57">
        <w:t>(в отчаянии).</w:t>
      </w:r>
      <w:r w:rsidRPr="00B64D57">
        <w:rPr>
          <w:rStyle w:val="apple-converted-space"/>
        </w:rPr>
        <w:t> </w:t>
      </w:r>
      <w:r w:rsidRPr="00B64D57">
        <w:t>Нет, нет, ради бога, не надо!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Ю-у, </w:t>
      </w:r>
      <w:proofErr w:type="gramStart"/>
      <w:r w:rsidRPr="00B64D57">
        <w:t>бессовестная</w:t>
      </w:r>
      <w:proofErr w:type="gramEnd"/>
      <w:r w:rsidRPr="00B64D57">
        <w:t xml:space="preserve"> Гина, что это у тебя за спиной?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</w:t>
      </w:r>
      <w:r w:rsidRPr="00B64D57">
        <w:rPr>
          <w:rStyle w:val="apple-converted-space"/>
        </w:rPr>
        <w:t> </w:t>
      </w:r>
      <w:r w:rsidRPr="00B64D57">
        <w:t>(испуганно).</w:t>
      </w:r>
      <w:r w:rsidRPr="00B64D57">
        <w:rPr>
          <w:rStyle w:val="apple-converted-space"/>
        </w:rPr>
        <w:t> </w:t>
      </w:r>
      <w:r w:rsidRPr="00B64D57">
        <w:t>Где?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(вытаскивает коробку).</w:t>
      </w:r>
      <w:r w:rsidRPr="00B64D57">
        <w:rPr>
          <w:rStyle w:val="apple-converted-space"/>
        </w:rPr>
        <w:t> </w:t>
      </w:r>
      <w:r w:rsidRPr="00B64D57">
        <w:t>Вот!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Это? Похоже на коробку какую-то.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Это не коробка, а серебряный сервиз, Гина.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Смотри, действительно сервиз, раз ты так говоришь.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(открывает коробку).</w:t>
      </w:r>
      <w:r w:rsidRPr="00B64D57">
        <w:rPr>
          <w:rStyle w:val="apple-converted-space"/>
        </w:rPr>
        <w:t> </w:t>
      </w:r>
      <w:r w:rsidRPr="00B64D57">
        <w:t>Конечно, сервиз!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Ию-ию-ию! Кто бы мог подумать?!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Что: кто бы мог подумать?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Что это сервиз. Я думала – коробка.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Ты не говори, что ты думала, а вот скажи, пожалуйста: разве ты не могла взять что-нибудь поменьше, чем серебряный сервиз?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Право же, Сарка, я взяла его на память. Ты ведь знаешь, как мне жалко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Знаю, как не знать.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Вот я и говорю: за такую жалость разве не могу я взять какую-нибудь мелочь на память?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Ну, если ты хотела взять мелочь, почему не взяла солонку, раз она тебя разжалобила больше, чем целый сервиз?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Гина. По правде сказать, Сарка, я взяла его, чтобы спрятать. Смотрю я на Агатона, как они с Сим-кой ходят по всему дому, рыщут повсюду. Я и подумала: если Агатон заметит этот сервиз… </w:t>
      </w:r>
      <w:proofErr w:type="gramStart"/>
      <w:r w:rsidRPr="00B64D57">
        <w:t>Ты</w:t>
      </w:r>
      <w:proofErr w:type="gramEnd"/>
      <w:r w:rsidRPr="00B64D57">
        <w:t xml:space="preserve"> ведь знаешь, какой он любитель серебряных вещей!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</w:t>
      </w:r>
      <w:proofErr w:type="gramStart"/>
      <w:r w:rsidRPr="00B64D57">
        <w:t>Что</w:t>
      </w:r>
      <w:proofErr w:type="gramEnd"/>
      <w:r w:rsidRPr="00B64D57">
        <w:t xml:space="preserve"> правда, то правда!</w:t>
      </w:r>
      <w:r w:rsidRPr="00B64D57">
        <w:rPr>
          <w:rStyle w:val="apple-converted-space"/>
        </w:rPr>
        <w:t> </w:t>
      </w:r>
      <w:r w:rsidRPr="00B64D57">
        <w:t>(Вспоминает.)</w:t>
      </w:r>
      <w:r w:rsidRPr="00B64D57">
        <w:rPr>
          <w:rStyle w:val="apple-converted-space"/>
        </w:rPr>
        <w:t> </w:t>
      </w:r>
      <w:r w:rsidRPr="00B64D57">
        <w:t>Ю-у, ведь он может мой будильник взять!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А в какой комнате этот будильник?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В его комнате.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Так знай, что будильник уже у него в чемодане.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Что ты говоришь?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Гина. То, что сказала.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Нет, я его не отдам, даже если придется подраться! Ты говоришь, Агатон и Симка уже 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Там, конечно!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Хорошо, Гина, возьми эту мелочь на </w:t>
      </w:r>
      <w:proofErr w:type="gramStart"/>
      <w:r w:rsidRPr="00B64D57">
        <w:t>память</w:t>
      </w:r>
      <w:proofErr w:type="gramEnd"/>
      <w:r w:rsidRPr="00B64D57">
        <w:t xml:space="preserve"> и спрячь в чемодан, пока не появился Агатон. А я уж знаю, что делать!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</w:t>
      </w:r>
      <w:r w:rsidRPr="00B64D57">
        <w:rPr>
          <w:rStyle w:val="apple-converted-space"/>
        </w:rPr>
        <w:t> </w:t>
      </w:r>
      <w:r w:rsidRPr="00B64D57">
        <w:t>(уходя).</w:t>
      </w:r>
      <w:r w:rsidRPr="00B64D57">
        <w:rPr>
          <w:rStyle w:val="apple-converted-space"/>
        </w:rPr>
        <w:t> </w:t>
      </w:r>
      <w:r w:rsidRPr="00B64D57">
        <w:t>Только знаешь, Сарка, об этом не следует всем рассказывать.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Не беспокойся, я знаю, что такое семейная тайна.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Конечно, это должно остаться между нами</w:t>
      </w:r>
      <w:r w:rsidRPr="00B64D57">
        <w:rPr>
          <w:rStyle w:val="apple-converted-space"/>
        </w:rPr>
        <w:t> </w:t>
      </w:r>
      <w:r w:rsidRPr="00B64D57">
        <w:t>(Уходит с коробкой.)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третье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Сарка, Агатон, Симка.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 оглядывается и, убедившись, что никого нет, осторожно пробирается в комнату Агатона. Агатон входит из боковой двери, за ним Симка. Он идет очень прямо, потому что сзади под пиджаком у него большой серебряный поднос, часть которого видна. Сарка выходит из их комнаты, в руках у нее какой-то предмет, завернутый в носовой платок. Ее неприятно поражает встреча с Агатоном и Симкой, она смущается и сует пакет под халат.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Что тебе понадобилось в нашей комнате?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Хотела, знаешь, стереть пыль… то </w:t>
      </w:r>
      <w:proofErr w:type="gramStart"/>
      <w:r w:rsidRPr="00B64D57">
        <w:t>есть</w:t>
      </w:r>
      <w:proofErr w:type="gramEnd"/>
      <w:r w:rsidRPr="00B64D57">
        <w:t xml:space="preserve"> нет, какая там пыль, что я говорю! Не знаю, где оставила туфли.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Они у тебя на ногах.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Смотри ты, в самом деле!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Конечно, в самом деле! Не понимаю только, почему ты искала туфли в моей комнате?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Боже мой, Симка, ведь не чужие же мы. Разве не могу я зайти к тебе? Я могу войти к тебе в комнату, а ты ко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Конечно, мы свои, приходи ко мне, но когда я в комнате. Не забирайся туда в мое отсутствие.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Боже, Симка, не думаешь </w:t>
      </w:r>
      <w:proofErr w:type="gramStart"/>
      <w:r w:rsidRPr="00B64D57">
        <w:t>же</w:t>
      </w:r>
      <w:proofErr w:type="gramEnd"/>
      <w:r w:rsidRPr="00B64D57">
        <w:t xml:space="preserve"> ты, что я вошла… не знаю зачем!..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Нет, только, видишь ли, этот… пакет…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Я проголодалась и взяла две булочки, вот и все.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Зачем же ты, увидев нас, сунула булочки под халат?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Похоже, что ты меня в чем-то подозреваешь? Знаешь, Агатон, этого я от тебя никак не ожидала! Не ожидала!.. Не бойся, я не из </w:t>
      </w:r>
      <w:proofErr w:type="gramStart"/>
      <w:r w:rsidRPr="00B64D57">
        <w:t>таких</w:t>
      </w:r>
      <w:proofErr w:type="gramEnd"/>
      <w:r w:rsidRPr="00B64D57">
        <w:t>. Я бы скорее позволила пальцы себе отрубить, чем дотронулась бы до чужих вещей.</w:t>
      </w:r>
      <w:r w:rsidRPr="00B64D57">
        <w:rPr>
          <w:rStyle w:val="apple-converted-space"/>
        </w:rPr>
        <w:t> </w:t>
      </w:r>
      <w:proofErr w:type="gramStart"/>
      <w:r w:rsidRPr="00B64D57">
        <w:t>(В этот момент будильник под халатом начинает громко звонить.</w:t>
      </w:r>
      <w:proofErr w:type="gramEnd"/>
      <w:r w:rsidRPr="00B64D57">
        <w:t xml:space="preserve"> </w:t>
      </w:r>
      <w:proofErr w:type="gramStart"/>
      <w:r w:rsidRPr="00B64D57">
        <w:t>Сарка бледнеет, пугается, смущается, начинает метаться и кричит.)</w:t>
      </w:r>
      <w:proofErr w:type="gramEnd"/>
      <w:r w:rsidRPr="00B64D57">
        <w:rPr>
          <w:rStyle w:val="apple-converted-space"/>
        </w:rPr>
        <w:t> </w:t>
      </w:r>
      <w:r w:rsidRPr="00B64D57">
        <w:t>Ию, ию, ию!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Что с тобой, Сарка?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 как будто звонишь, Сарка.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Сарка</w:t>
      </w:r>
      <w:r w:rsidRPr="00B64D57">
        <w:rPr>
          <w:rStyle w:val="apple-converted-space"/>
        </w:rPr>
        <w:t> </w:t>
      </w:r>
      <w:r w:rsidRPr="00B64D57">
        <w:t>(прикрывает будильник, сжимает его, но ничего не помогает).</w:t>
      </w:r>
      <w:r w:rsidRPr="00B64D57">
        <w:rPr>
          <w:rStyle w:val="apple-converted-space"/>
        </w:rPr>
        <w:t> </w:t>
      </w:r>
      <w:r w:rsidRPr="00B64D57">
        <w:t>Как звоню?! Как это я могу звонить?!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Звонишь, и еще как!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Да нет же, говорю тебе, ведь я не электрическая батарея, чтобы звонить.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Прислушайся-ка, Симка!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 подходит ближе к Сарке.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(чтобы заглушить будильник, поет).</w:t>
      </w:r>
      <w:r w:rsidRPr="00B64D57">
        <w:rPr>
          <w:rStyle w:val="apple-converted-space"/>
        </w:rPr>
        <w:t> </w:t>
      </w:r>
      <w:r w:rsidRPr="00B64D57">
        <w:t>Тра-ля-ля! Тра-ля-ля!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</w:t>
      </w:r>
      <w:r w:rsidRPr="00B64D57">
        <w:rPr>
          <w:rStyle w:val="apple-converted-space"/>
        </w:rPr>
        <w:t> </w:t>
      </w:r>
      <w:r w:rsidRPr="00B64D57">
        <w:t>(крестится).</w:t>
      </w:r>
      <w:r w:rsidRPr="00B64D57">
        <w:rPr>
          <w:rStyle w:val="apple-converted-space"/>
        </w:rPr>
        <w:t> </w:t>
      </w:r>
      <w:r w:rsidRPr="00B64D57">
        <w:t>Бог с тобой, Сарка, поешь в таком доме!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(ужасно смущена).</w:t>
      </w:r>
      <w:r w:rsidRPr="00B64D57">
        <w:rPr>
          <w:rStyle w:val="apple-converted-space"/>
        </w:rPr>
        <w:t> </w:t>
      </w:r>
      <w:r w:rsidRPr="00B64D57">
        <w:t>О, господи боже!</w:t>
      </w:r>
      <w:r w:rsidRPr="00B64D57">
        <w:rPr>
          <w:rStyle w:val="apple-converted-space"/>
        </w:rPr>
        <w:t> </w:t>
      </w:r>
      <w:r w:rsidRPr="00B64D57">
        <w:t>(Оглядывается по сторонам и, наконец, в отчаянии бросает пакет на кресло, а сама уныло и устало садится</w:t>
      </w:r>
      <w:r w:rsidRPr="00B64D57">
        <w:rPr>
          <w:rStyle w:val="apple-converted-space"/>
        </w:rPr>
        <w:t> </w:t>
      </w:r>
      <w:r w:rsidRPr="00B64D57">
        <w:t xml:space="preserve">ма </w:t>
      </w:r>
      <w:proofErr w:type="gramStart"/>
      <w:r w:rsidRPr="00B64D57">
        <w:t>него</w:t>
      </w:r>
      <w:proofErr w:type="gramEnd"/>
      <w:r w:rsidRPr="00B64D57">
        <w:rPr>
          <w:rStyle w:val="apple-converted-space"/>
        </w:rPr>
        <w:t> </w:t>
      </w:r>
      <w:r w:rsidRPr="00B64D57">
        <w:t xml:space="preserve">чтобы заглушить звук. </w:t>
      </w:r>
      <w:proofErr w:type="gramStart"/>
      <w:r w:rsidRPr="00B64D57">
        <w:t>В этот момент будильник перестает звонить; она успокаивается и с отчаянием смотрит то на Симку, то на Агатона.)</w:t>
      </w:r>
      <w:proofErr w:type="gramEnd"/>
      <w:r w:rsidRPr="00B64D57">
        <w:rPr>
          <w:rStyle w:val="apple-converted-space"/>
        </w:rPr>
        <w:t> </w:t>
      </w:r>
      <w:r w:rsidRPr="00B64D57">
        <w:t>Что же это было, люди?!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Звонила ты, Сарка, вот что было, звонила ты.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пела.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(крестится).</w:t>
      </w:r>
      <w:r w:rsidRPr="00B64D57">
        <w:rPr>
          <w:rStyle w:val="apple-converted-space"/>
        </w:rPr>
        <w:t> </w:t>
      </w:r>
      <w:r w:rsidRPr="00B64D57">
        <w:t>Спаси нас, господи, но это, наверно, какие-то духи.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духи это, Сарка, а будильник.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Ю-у, какой будильник?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Тот, на котором ты сидишь.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Зачем мне сидеть на будильнике? Никогда в жизни я не сидела на будильнике, а сейчас буду сидеть!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говорю о том будильнике, который ты взяла в нашей комнате.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</w:t>
      </w:r>
      <w:proofErr w:type="gramStart"/>
      <w:r w:rsidRPr="00B64D57">
        <w:t>Ию-у</w:t>
      </w:r>
      <w:proofErr w:type="gramEnd"/>
      <w:r w:rsidRPr="00B64D57">
        <w:t>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Боже мой, чего только не бывает на свете! А д еще утром говорю Агатону: «Заведи-ка будильник, послушаем, как он звонит».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Вот, теперь ты слышала?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Да, слышала.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Стыдно, Сарка, должен тебе сказать, стыдно! Мы пришли в этот дом не для того, чтобы грабить, а чтобы охранять имущество покойного, а ты!.. Пойдем, Симка, оставь ее!</w:t>
      </w:r>
      <w:r w:rsidRPr="00B64D57">
        <w:rPr>
          <w:rStyle w:val="apple-converted-space"/>
        </w:rPr>
        <w:t> </w:t>
      </w:r>
      <w:r w:rsidRPr="00B64D57">
        <w:t>(Рассердившись и забыв, что у него за спиной поднос, идет и поворачивается к Сарке спиной.)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(замечает поднос).</w:t>
      </w:r>
      <w:r w:rsidRPr="00B64D57">
        <w:rPr>
          <w:rStyle w:val="apple-converted-space"/>
        </w:rPr>
        <w:t> </w:t>
      </w:r>
      <w:r w:rsidRPr="00B64D57">
        <w:t>Постой, постой, кум Агатон! Я все хочу тебя спросить, да никак не удается вымолвить слово: что с тобой, приятель? Ты словно молодая на смотринах, будто аршин проглотил?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знаю, ревматизмом мне спину свело.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Вижу, что ревматизм, </w:t>
      </w:r>
      <w:proofErr w:type="gramStart"/>
      <w:r w:rsidRPr="00B64D57">
        <w:t>только</w:t>
      </w:r>
      <w:proofErr w:type="gramEnd"/>
      <w:r w:rsidRPr="00B64D57">
        <w:t xml:space="preserve"> похоже, что он серебряный.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Хоть бы и серебряный, зато не звонит.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Он-то не звонит, но если я потяну за веревку, могут зазвонить все четыре колокола на соборной церкви.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Сейчас же замолчи!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Я замолчу, только хочу сказать тебе то, что ты мне сказал: мы пришли в этот дом не грабить, а охранять.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конечно, охранять. Потому я и взял это, как же иначе!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Разумеется, поэтому!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чтобы взять это, я не забирался в чужие комнаты, а воспользовался случаем, больше так, мимоходом.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Ну, ясно!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и Симка пошли в сад набрать цветов, да, пошли в сад, зашли в столовую, я увидел там поднос и говорю Симке: «Зачем нам идти в сад и собирать цветы, лучше возьмем этот поднос».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Конечно, лучше!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 да! Я сказал: «Лучше возьмем с собой поднос». И я скажу тебе, почему это лучше. Видишь ли, если Трифун доберется до подноса, он способен отнести его в ломбард, лишь бы только получить возможность играть в карты. Тем, что я взял этот поднос, я, можно сказать, его спас.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Верно! Я тоже спасла будильник.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хорошо сделала, пусть он будет у тебя. Только знаешь, Сарка, не надо, чтобы кто-нибудь знал об этом, а то все кинутся спасать.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Они способны разграбить весь дом!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 таком случае, разойдемся по комнатам и разгрузимся.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 xml:space="preserve">(все время </w:t>
      </w:r>
      <w:proofErr w:type="gramStart"/>
      <w:r w:rsidRPr="00B64D57">
        <w:t>сидевшая</w:t>
      </w:r>
      <w:proofErr w:type="gramEnd"/>
      <w:r w:rsidRPr="00B64D57">
        <w:rPr>
          <w:rStyle w:val="apple-converted-space"/>
        </w:rPr>
        <w:t> </w:t>
      </w:r>
      <w:r w:rsidRPr="00B64D57">
        <w:t>на</w:t>
      </w:r>
      <w:r w:rsidRPr="00B64D57">
        <w:rPr>
          <w:rStyle w:val="apple-converted-space"/>
        </w:rPr>
        <w:t> </w:t>
      </w:r>
      <w:r w:rsidRPr="00B64D57">
        <w:t>будильнике, встает).</w:t>
      </w:r>
      <w:r w:rsidRPr="00B64D57">
        <w:rPr>
          <w:rStyle w:val="apple-converted-space"/>
        </w:rPr>
        <w:t> </w:t>
      </w:r>
      <w:r w:rsidRPr="00B64D57">
        <w:t xml:space="preserve">Пойдем, конечно. Мне так </w:t>
      </w:r>
      <w:proofErr w:type="gramStart"/>
      <w:r w:rsidRPr="00B64D57">
        <w:t>намозолило</w:t>
      </w:r>
      <w:proofErr w:type="gramEnd"/>
      <w:r w:rsidRPr="00B64D57">
        <w:t>, что хоть кричи.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Расходятся по своим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четвертое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 выходит из своей комнаты, спускается по лестнице. Даница входит из средних дверей.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Какой приятный сюрприз! Первая встреча в новой квартире – с вами!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 какой новой квартире?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тоже поселился здесь.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 ужасе).</w:t>
      </w:r>
      <w:r w:rsidRPr="00B64D57">
        <w:rPr>
          <w:rStyle w:val="apple-converted-space"/>
        </w:rPr>
        <w:t> </w:t>
      </w:r>
      <w:r w:rsidRPr="00B64D57">
        <w:t>И вы?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Мича. Как «и вы»? Прежде </w:t>
      </w:r>
      <w:proofErr w:type="gramStart"/>
      <w:r w:rsidRPr="00B64D57">
        <w:t>всего</w:t>
      </w:r>
      <w:proofErr w:type="gramEnd"/>
      <w:r w:rsidRPr="00B64D57">
        <w:t xml:space="preserve"> я, раньше всех других.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Господи, что же это, что здесь делается, словно это пустой дом!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В самом деле, нагрянули все!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Бедная тетя расхворалась от огорчения, да и 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 понимаю, почему бы ей из-за этого расхвораться?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Ну как же, ей-богу! Это… я просто не могу понять, как господа и дамы могли сюда переселиться. Спрашивал ли кто-нибудь адвоката? Разрешил ли он? Вы, например, спросили адвоката?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Зачем же я стану спрашивать адвоката! Для чего мне это? Он сам мог бы спросить меня: «Не желаете ли, сударь, поселиться в доме?» Он меня, но не я его.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он вас спрашивал?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Нет, да и не должен спрашивать; ни я его, ни он меня.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 знаю, что и делать!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Будьте спокойны! Такой хорошенькой девочке не к лицу печалиться.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Значит, по-вашему, равнодушно смотреть на все, что происходит?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Почему равнодушно? Вот и я, когда нахожусь около вас, неравнодушен. И если бы вы доставили мне подходящую возможность, то могли бы убедиться, что я неравнодушен к вам.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Сударь, я однажды уже напомнила вам, что существует учтивость. Если вам этого не достаточно, я сумею сделать это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Боже мой, боже мой, такая красивая девушка и так груба! Ну, что вы, ей-богу! Мы могли бы с вами поладить; будем жить вместе, в одном доме, под одной крышей, так сказать.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Ошибаетесь, сударь, никогда я не буду жить под одной крышей с вами.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 думаете ли вы выехать отсюда?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Даница. Возможно, но </w:t>
      </w:r>
      <w:proofErr w:type="gramStart"/>
      <w:r w:rsidRPr="00B64D57">
        <w:t>сперва</w:t>
      </w:r>
      <w:proofErr w:type="gramEnd"/>
      <w:r w:rsidRPr="00B64D57">
        <w:t xml:space="preserve"> пойду к адвокату и расскажу ему обо всем, что здесь происходит.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Какое отношение он к этому имеет?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Мне известно, что он душеприказчик, что он заботится о доме и потому лучше всех знает, можно ли дом превращать в табор.</w:t>
      </w:r>
      <w:r w:rsidRPr="00B64D57">
        <w:rPr>
          <w:rStyle w:val="apple-converted-space"/>
        </w:rPr>
        <w:t> </w:t>
      </w:r>
      <w:r w:rsidRPr="00B64D57">
        <w:t>(Уходит.)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пятое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Мича, Агатон, Симка.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 смотрит вслед Данице, садится, закуривает папиросу.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(возвращается из комнаты,</w:t>
      </w:r>
      <w:r w:rsidRPr="00B64D57">
        <w:rPr>
          <w:rStyle w:val="apple-converted-space"/>
        </w:rPr>
        <w:t> </w:t>
      </w:r>
      <w:r w:rsidRPr="00B64D57">
        <w:t>за</w:t>
      </w:r>
      <w:r w:rsidRPr="00B64D57">
        <w:rPr>
          <w:rStyle w:val="apple-converted-space"/>
        </w:rPr>
        <w:t> </w:t>
      </w:r>
      <w:r w:rsidRPr="00B64D57">
        <w:t>ним Симка).</w:t>
      </w:r>
      <w:r w:rsidRPr="00B64D57">
        <w:rPr>
          <w:rStyle w:val="apple-converted-space"/>
        </w:rPr>
        <w:t> </w:t>
      </w:r>
      <w:r w:rsidRPr="00B64D57">
        <w:t>Смотри-ка, и ты тут!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</w:t>
      </w:r>
      <w:r w:rsidRPr="00B64D57">
        <w:rPr>
          <w:rStyle w:val="apple-converted-space"/>
        </w:rPr>
        <w:t> </w:t>
      </w:r>
      <w:r w:rsidRPr="00B64D57">
        <w:t>(обиженно).</w:t>
      </w:r>
      <w:r w:rsidRPr="00B64D57">
        <w:rPr>
          <w:rStyle w:val="apple-converted-space"/>
        </w:rPr>
        <w:t> </w:t>
      </w:r>
      <w:r w:rsidRPr="00B64D57">
        <w:t>То есть, как: «Смотри-ка, и ты тут?» Может быть, я скорее могу сказать: «Смотрите-ка, и вы тут?…»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ничего, я и ты, нам здесь и место, но ведь тут собралась вся родня!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Неужели вся?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Ей-богу, вся! В этой комнате – Сарка. Все время сидит на балконе, а если выходит из комнаты – звонит. Там – Танасие и Вида; сидят и определяют степень родства с покойным. Там – Прока с Гиной. Они заняли комнату, где стоит касса покойного, и Гина не </w:t>
      </w:r>
      <w:proofErr w:type="gramStart"/>
      <w:r w:rsidRPr="00B64D57">
        <w:t>переставая</w:t>
      </w:r>
      <w:proofErr w:type="gramEnd"/>
      <w:r w:rsidRPr="00B64D57">
        <w:t xml:space="preserve"> плачет у кассы. А там наверху – Трифун; нашел в столовой старую колоду карт, играет сам с собою.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Симка. А </w:t>
      </w:r>
      <w:proofErr w:type="gramStart"/>
      <w:r w:rsidRPr="00B64D57">
        <w:t>ты</w:t>
      </w:r>
      <w:proofErr w:type="gramEnd"/>
      <w:r w:rsidRPr="00B64D57">
        <w:t xml:space="preserve"> какую комнату занял?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Мича. Я? Ту, которая мне и полагается. Я занял комнату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Там еще горит лампада?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погасил 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Зачем же ты ее погасил? Ведь она горит на помин души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Так ведь она горела, Симка, целую неделю, зачем ему еще?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Конечно.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шестое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Гина.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</w:t>
      </w:r>
      <w:r w:rsidRPr="00B64D57">
        <w:rPr>
          <w:rStyle w:val="apple-converted-space"/>
        </w:rPr>
        <w:t> </w:t>
      </w:r>
      <w:r w:rsidRPr="00B64D57">
        <w:t>(при появлении Гины).</w:t>
      </w:r>
      <w:r w:rsidRPr="00B64D57">
        <w:rPr>
          <w:rStyle w:val="apple-converted-space"/>
        </w:rPr>
        <w:t> </w:t>
      </w:r>
      <w:r w:rsidRPr="00B64D57">
        <w:t>А я только что говорю куму Миче: «Наша кума Гина забралась в комнату и по целым дням плачет».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Что поделаешь? Кто пожалеет о нем, если не 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где Прока?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Гина. Он пошел в общину к адвокату, чтобы узнать, имеем ли мы право </w:t>
      </w:r>
      <w:proofErr w:type="gramStart"/>
      <w:r w:rsidRPr="00B64D57">
        <w:t>поселиться</w:t>
      </w:r>
      <w:proofErr w:type="gramEnd"/>
      <w:r w:rsidRPr="00B64D57">
        <w:t xml:space="preserve"> здесь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Зачем же об этом спрашивать?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Это само собой разумеется!</w:t>
      </w:r>
    </w:p>
    <w:p w:rsidR="00B64D57" w:rsidRPr="00B64D57" w:rsidRDefault="00B64D57" w:rsidP="00B64D57">
      <w:pPr>
        <w:pStyle w:val="a3"/>
        <w:spacing w:before="0" w:beforeAutospacing="0" w:after="0" w:afterAutospacing="0"/>
      </w:pPr>
      <w:r w:rsidRPr="00B64D57">
        <w:t>Симка. Почему бы ему не спросить Агатона</w:t>
      </w:r>
      <w:r w:rsidRPr="00B64D57">
        <w:rPr>
          <w:vertAlign w:val="superscript"/>
        </w:rPr>
        <w:t>?</w:t>
      </w:r>
      <w:r w:rsidRPr="00B64D57">
        <w:rPr>
          <w:rStyle w:val="apple-converted-space"/>
          <w:vertAlign w:val="superscript"/>
        </w:rPr>
        <w:t> </w:t>
      </w:r>
      <w:r w:rsidRPr="00B64D57">
        <w:t>Агатон знает все законы.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Гина. Вы еще не знаете, что здесь было! Вы пришли сюда на </w:t>
      </w:r>
      <w:proofErr w:type="gramStart"/>
      <w:r w:rsidRPr="00B64D57">
        <w:t>готовое</w:t>
      </w:r>
      <w:proofErr w:type="gramEnd"/>
      <w:r w:rsidRPr="00B64D57">
        <w:t>, когда Прока уже захватил 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 захватил?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Вы не представляете себе, как встретила нас эта тетка, когда мы первыми пришли сюда!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Какое ей дело до всего этого?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Она встретила нас так, будто мы враги, а не родственники. Запретила нам поселяться в доме, говорит: ей доверили дом, и она должна его охранять.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Симка. Ишь </w:t>
      </w:r>
      <w:proofErr w:type="gramStart"/>
      <w:r w:rsidRPr="00B64D57">
        <w:t>какая</w:t>
      </w:r>
      <w:proofErr w:type="gramEnd"/>
      <w:r w:rsidRPr="00B64D57">
        <w:t>, держит себя хозяйкой в чужом доме!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Она заперла дом и не впускала нас.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 же вы вошли?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Слава богу, Сарка была уже здесь, она открыла нам изнутри, а Прока толкнул тетку локтем, и та ушла, угрожая сообщить обо всем полиции. Поэтому Прока и пошел узнать, можем ли мы поселиться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Хорошо, Агатон, ты знаешь законы. Может ли она пожаловаться полиции?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Мича. Я полагаю, что мы, как родственники, имеем право </w:t>
      </w:r>
      <w:proofErr w:type="gramStart"/>
      <w:r w:rsidRPr="00B64D57">
        <w:t>поселиться</w:t>
      </w:r>
      <w:proofErr w:type="gramEnd"/>
      <w:r w:rsidRPr="00B64D57">
        <w:t xml:space="preserve">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вам сказать</w:t>
      </w:r>
      <w:proofErr w:type="gramStart"/>
      <w:r w:rsidRPr="00B64D57">
        <w:t>… В</w:t>
      </w:r>
      <w:proofErr w:type="gramEnd"/>
      <w:r w:rsidRPr="00B64D57">
        <w:t xml:space="preserve"> этом отношении закон очень растяжим, может быть так, а может быть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Мича. Я не могу понять – как это закон может говорить </w:t>
      </w:r>
      <w:proofErr w:type="gramStart"/>
      <w:r w:rsidRPr="00B64D57">
        <w:t>и</w:t>
      </w:r>
      <w:proofErr w:type="gramEnd"/>
      <w:r w:rsidRPr="00B64D57">
        <w:t xml:space="preserve"> так и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Есть, есть и такие законы!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lastRenderedPageBreak/>
        <w:t>Явление седьмое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же, Танасие, Вида.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</w:t>
      </w:r>
      <w:r w:rsidRPr="00B64D57">
        <w:rPr>
          <w:rStyle w:val="apple-converted-space"/>
        </w:rPr>
        <w:t> </w:t>
      </w:r>
      <w:r w:rsidRPr="00B64D57">
        <w:t>(взволнованно).</w:t>
      </w:r>
      <w:r w:rsidRPr="00B64D57">
        <w:rPr>
          <w:rStyle w:val="apple-converted-space"/>
        </w:rPr>
        <w:t> </w:t>
      </w:r>
      <w:r w:rsidRPr="00B64D57">
        <w:t>Ю-у, уж не заговор ли здесь? Может быть, нам уйти, если мешаем?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Почему вы мешаете? Мы и о вас заботимся, потому что полиция может и вас выгнать отсюда.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Как это выгнать, почему?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Из-за растяжимости.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Из-за какой растяжимости?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proofErr w:type="gramStart"/>
      <w:r w:rsidRPr="00B64D57">
        <w:t>M</w:t>
      </w:r>
      <w:proofErr w:type="gramEnd"/>
      <w:r w:rsidRPr="00B64D57">
        <w:t>ича. Из-за растяжимости законов, по которым может быть и так и иначе. Спросите кума Агатона.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Что ты говоришь, Агатон?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я говорю? Нас могут выгнать, потому что мы поселились в этом доме без всяких на то прав.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Тетка угрожает, что выгонит нас с полицией.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Вида. </w:t>
      </w:r>
      <w:proofErr w:type="gramStart"/>
      <w:r w:rsidRPr="00B64D57">
        <w:t>Ию-у</w:t>
      </w:r>
      <w:proofErr w:type="gramEnd"/>
      <w:r w:rsidRPr="00B64D57">
        <w:t>! Вот тебе и раз! Как это мы, его родня, не имеем права?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Хорошо, Агатон, я думаю, что ты, как человек закона, лучше всех это знаешь.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знаю.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Но ты ведь поселился?…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– другое дело! Ты на меня не смотри. То, что поселился я, можно было бы как-нибудь оправдать перед законом, а вот вы все потянулись сюда и совершенно заполнили 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 </w:t>
      </w:r>
      <w:proofErr w:type="gramStart"/>
      <w:r w:rsidRPr="00B64D57">
        <w:t>им</w:t>
      </w:r>
      <w:proofErr w:type="gramEnd"/>
      <w:r w:rsidRPr="00B64D57">
        <w:t xml:space="preserve"> к а. Конечно, конечно! Например, ты, Танасие, и ты, Вида, и скажем, кум Мича; ну, хорошо вы, а что здесь делать этому Трифуну или Сарке? Наконец, все вы – куда ни шло, но позволительно спросить: </w:t>
      </w:r>
      <w:proofErr w:type="gramStart"/>
      <w:r w:rsidRPr="00B64D57">
        <w:t>при чем</w:t>
      </w:r>
      <w:proofErr w:type="gramEnd"/>
      <w:r w:rsidRPr="00B64D57">
        <w:t xml:space="preserve"> тут Сарка?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восьмое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Сарка.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(одета).</w:t>
      </w:r>
      <w:r w:rsidRPr="00B64D57">
        <w:rPr>
          <w:rStyle w:val="apple-converted-space"/>
        </w:rPr>
        <w:t> </w:t>
      </w:r>
      <w:proofErr w:type="gramStart"/>
      <w:r w:rsidRPr="00B64D57">
        <w:t>Схожу-ка</w:t>
      </w:r>
      <w:proofErr w:type="gramEnd"/>
      <w:r w:rsidRPr="00B64D57">
        <w:t xml:space="preserve"> навещу кого-нибудь. Совсем язык засох в комнате.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промочи его немного.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Ю-у, наслаждение, скажу я вам, эта комната с балконом! Сижу это я на </w:t>
      </w:r>
      <w:proofErr w:type="gramStart"/>
      <w:r w:rsidRPr="00B64D57">
        <w:t>балконе</w:t>
      </w:r>
      <w:proofErr w:type="gramEnd"/>
      <w:r w:rsidRPr="00B64D57">
        <w:t xml:space="preserve"> и, сказать по правде, чувствую, будто родилась здесь. А люди идут, идут, идут… Наслаждение, уверяю вас!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девятое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Трифун.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</w:t>
      </w:r>
      <w:r w:rsidRPr="00B64D57">
        <w:rPr>
          <w:rStyle w:val="apple-converted-space"/>
        </w:rPr>
        <w:t> </w:t>
      </w:r>
      <w:r w:rsidRPr="00B64D57">
        <w:t>(появляется на лестнице).</w:t>
      </w:r>
      <w:r w:rsidRPr="00B64D57">
        <w:rPr>
          <w:rStyle w:val="apple-converted-space"/>
        </w:rPr>
        <w:t> </w:t>
      </w:r>
      <w:r w:rsidRPr="00B64D57">
        <w:t>Что здесь за собрание?</w:t>
      </w:r>
      <w:r w:rsidRPr="00B64D57">
        <w:rPr>
          <w:rStyle w:val="apple-converted-space"/>
        </w:rPr>
        <w:t> </w:t>
      </w:r>
      <w:r w:rsidRPr="00B64D57">
        <w:t>(Спускается).</w:t>
      </w:r>
      <w:r w:rsidRPr="00B64D57">
        <w:rPr>
          <w:rStyle w:val="apple-converted-space"/>
        </w:rPr>
        <w:t> </w:t>
      </w:r>
      <w:r w:rsidRPr="00B64D57">
        <w:t>Ты, братец Агатон, отныне, если пожелаешь созвать семейный совет, заиграй на трубе или ударь в барабан, мы все и соберемся.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Пожалуй, нам надо собраться, потому что всех нас тревожит одна забота.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Ты это о чем?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О том, что мы все нагрянули и поселились здесь. Если бы вы предоставили это мне одному…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Не лучше ли нам всем вместе?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Лучше? Увидим, будет ли это лучше!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десятое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Прока.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(входит с улицы).</w:t>
      </w:r>
      <w:r w:rsidRPr="00B64D57">
        <w:rPr>
          <w:rStyle w:val="apple-converted-space"/>
        </w:rPr>
        <w:t> </w:t>
      </w:r>
      <w:r w:rsidRPr="00B64D57">
        <w:t>Все здесь?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Симка, Гина, Танасие, Мича. Что случилось?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Нельзя.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Что нельзя?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Я был у нашего общинного адвоката, он сказал, что мы поселились в доме противозаконно.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противозаконно, об этом и я толкую. Если бы вы предоставили это мне одному, было бы совсем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Да, было бы совсем иначе!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Хорошо, Агатон. Что нам теперь делать?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Как поселились, так же точно надо и выселиться.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Ю-у! Ю-у! Ведь перед людьми стыдно!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Конечно, будет очень стыдно. Не пойти ли тебе, Агатон, к адвокату.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 какому адвокату?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 душеприказчику. Объясни ему этак толково, что мы поселились здесь из добрых побуждений.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 себе я знаю, что побуждения у меня добрые.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у меня разве нет?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у тебя тоже.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Почему только у вас? Все пришли сюда с добрыми намерениями.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</w:t>
      </w:r>
      <w:proofErr w:type="gramStart"/>
      <w:r w:rsidRPr="00B64D57">
        <w:t>Верно</w:t>
      </w:r>
      <w:proofErr w:type="gramEnd"/>
      <w:r w:rsidRPr="00B64D57">
        <w:t xml:space="preserve"> говорит Гина. Мы все пришли с добрыми намерениями.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Прока. Прекратите споры, </w:t>
      </w:r>
      <w:proofErr w:type="gramStart"/>
      <w:r w:rsidRPr="00B64D57">
        <w:t>кто</w:t>
      </w:r>
      <w:proofErr w:type="gramEnd"/>
      <w:r w:rsidRPr="00B64D57">
        <w:t xml:space="preserve"> зачем пришел! Как, Агатон, пойдешь к адвокату?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Нужно пойти, нужно!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 вы так говорите, я пойду.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 ты думаешь, Агатон: вступив с ним в разговор, удастся ли тебе воспользоваться случаем и поспрошать его, что гласит завещание?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Да, да! Это было бы хорошо!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Пробовал я, не думайте, что не пробовал, но не выходит. Ни слова он не хочет сказать, говорит, не знает.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Как же он не знает, если он писал завещание?!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Конечно, он знает, но из него невозможно слова вырвать.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Ты, Агатон, все хвалишься, что хороший следователь; вот и покажи себя!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не хвалюсь, меня действительно ценили как самого искусного следователя. У любого обвиняемого умел вырвать признание. Э, у меня были особые методы. Допрашиваю обвиняемого гуманно, или, как говорится, по-человечески, а он не хочет сознаваться. Не хочет – хорошо! Я приказываю измолотить его как следует в камере, а когда его хорошенько обломают, он прекрасно сознается. Что ему еще остается, как не сознаться. Говорю тебе, у меня были свои методы, и я считался искусным следователем, но там – одно дело, а здесь – другое. Не могу же я приказать измолотить и обломать адвоката, чтобы он рассказал,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Разумеется, не можешь.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Оставьте, люди, пустые разговоры, не будем терять времени. Сходи-ка ты, Агатон, к адвокату.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Скажи ему, что мы поселились здесь потому, что мы родня. Ведь не чужие же мы, не с улицы.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что у нас на это больше прав, чем у тетки.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Скажи ему, кум Агатон, что мы наследники.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И скажи, что мы уважаем законы и не намерены их нарушать.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Скажи ему, что мы поселились здесь для того, чтобы дом не разграбили.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И скажи, что все мы – честные, уважаемые люди.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Скажи ему, что мы обратимся еще к другим адвокатам.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учите меня. Я уж столько раз имел дело с адвокатами, что и сейчас сумею договориться.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Ну, иди, иди с богом!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</w:t>
      </w:r>
      <w:r w:rsidRPr="00B64D57">
        <w:rPr>
          <w:rStyle w:val="apple-converted-space"/>
        </w:rPr>
        <w:t> </w:t>
      </w:r>
      <w:r w:rsidRPr="00B64D57">
        <w:t>(</w:t>
      </w:r>
      <w:proofErr w:type="gramStart"/>
      <w:r w:rsidRPr="00B64D57">
        <w:t>который</w:t>
      </w:r>
      <w:proofErr w:type="gramEnd"/>
      <w:r w:rsidRPr="00B64D57">
        <w:t xml:space="preserve"> все время поглядывал на стеклянные двери, рассчитывая увидеть Даницу).</w:t>
      </w:r>
      <w:r w:rsidRPr="00B64D57">
        <w:rPr>
          <w:rStyle w:val="apple-converted-space"/>
        </w:rPr>
        <w:t> </w:t>
      </w:r>
      <w:r w:rsidRPr="00B64D57">
        <w:t>Не нужно тебе никуда идти, кум Агатон, адвокат сам идет сюда!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(пораженные).</w:t>
      </w:r>
      <w:r w:rsidRPr="00B64D57">
        <w:rPr>
          <w:rStyle w:val="apple-converted-space"/>
        </w:rPr>
        <w:t> </w:t>
      </w:r>
      <w:r w:rsidRPr="00B64D57">
        <w:t>Идет?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Да, идет с ней!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С теткой?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Не с теткой, а с ней!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С девушкой?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Она недавно ушла сообщить ему, что мы поселились.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Это меняет ситуацию. Знаете что? Все мы не сможем разговаривать с ним; я думаю, будет лучше, если вы все уйдете и оставите меня одного.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Пожалуй</w:t>
      </w:r>
      <w:proofErr w:type="gramStart"/>
      <w:r w:rsidRPr="00B64D57">
        <w:t>… Б</w:t>
      </w:r>
      <w:proofErr w:type="gramEnd"/>
      <w:r w:rsidRPr="00B64D57">
        <w:t>удет лучше, если он не увидит такую толпу.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Уйду и я, не хочу, чтобы он подумал, будто я нарочно поджидаю его. Я потом приду, как бы случайно.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Да, да, конечно, разойдемся по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расходятся по своим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lastRenderedPageBreak/>
        <w:t>Явление одиннадцатое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Даница, адвокат.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(входит с улицы с Даницей).</w:t>
      </w:r>
      <w:r w:rsidRPr="00B64D57">
        <w:rPr>
          <w:rStyle w:val="apple-converted-space"/>
        </w:rPr>
        <w:t> </w:t>
      </w:r>
      <w:proofErr w:type="gramStart"/>
      <w:r w:rsidRPr="00B64D57">
        <w:t>Так</w:t>
      </w:r>
      <w:proofErr w:type="gramEnd"/>
      <w:r w:rsidRPr="00B64D57">
        <w:t xml:space="preserve"> где ваши переселенцы?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</w:t>
      </w:r>
      <w:proofErr w:type="gramStart"/>
      <w:r w:rsidRPr="00B64D57">
        <w:t>одета</w:t>
      </w:r>
      <w:proofErr w:type="gramEnd"/>
      <w:r w:rsidRPr="00B64D57">
        <w:t>, так</w:t>
      </w:r>
      <w:r w:rsidRPr="00B64D57">
        <w:rPr>
          <w:rStyle w:val="apple-converted-space"/>
        </w:rPr>
        <w:t> </w:t>
      </w:r>
      <w:r w:rsidRPr="00B64D57">
        <w:t>как</w:t>
      </w:r>
      <w:r w:rsidRPr="00B64D57">
        <w:rPr>
          <w:rStyle w:val="apple-converted-space"/>
        </w:rPr>
        <w:t> </w:t>
      </w:r>
      <w:r w:rsidRPr="00B64D57">
        <w:t>пришла с улицы).</w:t>
      </w:r>
      <w:r w:rsidRPr="00B64D57">
        <w:rPr>
          <w:rStyle w:val="apple-converted-space"/>
        </w:rPr>
        <w:t> </w:t>
      </w:r>
      <w:r w:rsidRPr="00B64D57">
        <w:t>По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 каким комнатам?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По всем. Они заняли весь 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Гм! Весьма занятная родня!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Вы смеетесь?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И вы должны смеяться, здесь нет нечего трагичного.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Как нет, если тетя расхворалась от огорчений!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Успокойтесь, все будет в порядке.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Дай бог!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сразу же предприму кое-какие шаги, но, скажу вам по правде, затрудняюсь, на чем остановиться. Самым простым было бы позвать полицию и выбросить их.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Пожалуйста, не надо, это чересчур грубо.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меня и удерживает. Выселение всей опечаленной родни было бы очень неприятным происшествием. Неизвестно, как отнеслись бы к этому в обществе. Народ у нас сентиментальный.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Нет, нет, не нужно полиции; может быть, есть какой-нибудь другой способ?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Другой способ – потребовать, чтобы завещание было вскрыто немедленно.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Даница. Но я </w:t>
      </w:r>
      <w:proofErr w:type="gramStart"/>
      <w:r w:rsidRPr="00B64D57">
        <w:t>слыхала</w:t>
      </w:r>
      <w:proofErr w:type="gramEnd"/>
      <w:r w:rsidRPr="00B64D57">
        <w:t>, что завещание может быть вскрыто только спустя сорок дней.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Да, таково было желание покойного, но оно не основано на законе и может не выполняться.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Все же лучше было бы выполнить волю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Адвокат. И я не </w:t>
      </w:r>
      <w:proofErr w:type="gramStart"/>
      <w:r w:rsidRPr="00B64D57">
        <w:t>хотел</w:t>
      </w:r>
      <w:proofErr w:type="gramEnd"/>
      <w:r w:rsidRPr="00B64D57">
        <w:t xml:space="preserve"> бы так поступить, но он сам предвидел подобную возможность. В протоколе, где записано его желание, чтобы завещание было вскрыто спустя сорок дней, он добавил еще следуюу-щее: «если только душеприказчик не посчитает необходимым поступить иначе». Я мог бы посчитать, что подобная ситуация вызывает необходимость этого, и завтра можно было бы вскрыть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И что тогда будет?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Станет ясно, кто наследник, а все остальные разбегутся.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 таком случае нам с тетей придется уже завтра выехать из дома?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Думаю, что не обязательно завтра, но кто знает, может быть, и вовсе не придется выезжать.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Как так?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хотел сказать, что наследник, возможно, не будет вас гнать отсюда.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Даница. Но в таком случае уже с завтрашнего дня нам придется платить за квартиру. Вы знаете, ведь мы покойному не </w:t>
      </w:r>
      <w:proofErr w:type="gramStart"/>
      <w:r w:rsidRPr="00B64D57">
        <w:t>платили</w:t>
      </w:r>
      <w:proofErr w:type="gramEnd"/>
      <w:r w:rsidRPr="00B64D57">
        <w:t xml:space="preserve">… Тетя вела хозяйство в доме, и за это мы имели </w:t>
      </w:r>
      <w:r w:rsidRPr="00B64D57">
        <w:lastRenderedPageBreak/>
        <w:t>бесплатную квартиру. Покойный вообще много для нас делал, особенно для меня. Сколько раз радовал меня подарками; часто подолгу беседовал со мной, а однажды, когда я хворала, не отходил от моей постели. Это был добрый и благородный человек.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знаю об этом, поэтому и полагаю, что будущий наследник окажет вам полное внимание.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Даница. Ошибаетесь! Все они смотрят на меня косо и враждебно. Здесь, среди них, я </w:t>
      </w:r>
      <w:proofErr w:type="gramStart"/>
      <w:r w:rsidRPr="00B64D57">
        <w:t>чувствовала бы себя очень неприятно… Я хотела</w:t>
      </w:r>
      <w:proofErr w:type="gramEnd"/>
      <w:r w:rsidRPr="00B64D57">
        <w:t xml:space="preserve"> бы уехать отсюда, хотя это доставит и тете и мне много забот.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Разве так трудно найти квартиру?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Нет, но… Тетины доходы – скромная пенсия – невелики, их не хватит и на оплату квартиры, и на жизнь. Следовало бы и мне постараться чем-нибудь помочь ей. Кстати, не возьмете ли вы меня на службу в свою контору? Пусть жалование будет очень скромное, все же я буду что-то зарабатывать.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Охотно возьму вас.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(радостно.).</w:t>
      </w:r>
      <w:r w:rsidRPr="00B64D57">
        <w:rPr>
          <w:rStyle w:val="apple-converted-space"/>
        </w:rPr>
        <w:t> </w:t>
      </w:r>
      <w:r w:rsidRPr="00B64D57">
        <w:t>Правда? О, как я рада! А как тетя обрадуется! Уверяю вас, она из-за этих забот и заболела. Правда, она говорит, что больна от всего происходящего в доме, но я думаю, что на самом деле ее удручают заботы о будущем. Разрешите, я пойду сообщить ей приятную весть, что вы берете меня к себе в контору. Поверьте, это будет для нее самым лучшим лекарством. Можно?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Конечно, я привык держать свое слово.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(очень довольная).</w:t>
      </w:r>
      <w:r w:rsidRPr="00B64D57">
        <w:rPr>
          <w:rStyle w:val="apple-converted-space"/>
        </w:rPr>
        <w:t> </w:t>
      </w:r>
      <w:r w:rsidRPr="00B64D57">
        <w:t>Извините, пожалуйста, я сразу же возвращусь, но я должна сбегать к тете, обрадовать ее. Я тотчас вернусь</w:t>
      </w:r>
      <w:proofErr w:type="gramStart"/>
      <w:r w:rsidRPr="00B64D57">
        <w:t>.(</w:t>
      </w:r>
      <w:proofErr w:type="gramEnd"/>
      <w:r w:rsidRPr="00B64D57">
        <w:t>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двенадцатое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Адвокат, Агатон.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(сначала выглядывает из двери и, убедившись, что адвокат один, входит).</w:t>
      </w:r>
      <w:r w:rsidRPr="00B64D57">
        <w:rPr>
          <w:rStyle w:val="apple-converted-space"/>
        </w:rPr>
        <w:t> </w:t>
      </w:r>
      <w:r w:rsidRPr="00B64D57">
        <w:t>Я ждал, когда вы останетесь в одиночестве. Хочу серьезно побеседовать с вами.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Очень хорошо, так как и я хочу поговорить серьезно.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Очень приятно. Нас двое, и мы должны переговорить обо всем, потому что вы и я – люди закона.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Вы – человек закона?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же! Двадцать семь лет я был волостным начальником.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Адвокат. Очень хорошо, в таком случае вы сможете дать мне </w:t>
      </w:r>
      <w:proofErr w:type="gramStart"/>
      <w:r w:rsidRPr="00B64D57">
        <w:t>очень нужное</w:t>
      </w:r>
      <w:proofErr w:type="gramEnd"/>
      <w:r w:rsidRPr="00B64D57">
        <w:t xml:space="preserve"> разъяснение.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О, пожалуйста, с удовольствием!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Приходилось ли вам, будучи волостным начальником, привлекать к ответственности людей, когда их скотина, скажем, – жеребенок, свинья, ягненок или осел – забиралась на чужое поле?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как же!.. Я наказывал хозяина скотины, а хозяину, чье поле было потравлено, разрешал поколотить дубиной скотину, которая зашла на его поле.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Хорошо, скотина ничего не понимает, а как бы вы наказали людей, разумные, грамотные создания, за то, что они забрались в чужое хозяйство.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Ага, теперь я понимаю, на что вы намекаете. Что ж, вы правы. Я говорил им: «Не надо, люди, это противоречит законам», но они…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Ну, им, знаете, можно и простить, но вы называете себя человеком закона.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Поверьте, сам я никогда бы этого не сделал. Разве я, не дай бог, преступил бы закон! Но, вижу, толпа народа поселилась в доме, а порядок поддерживать некому. Что мне оставалось делать? И я тоже поселился здесь, чтобы поддерживать порядок. Адвокат. Хорошо. А как бы поступили вы, бывший начальник волости, в том случае, если бы сейчас оказались членом квартального совета? И к вам пришел бы я, как душеприказчик, и сказал: «Какие-то люди поселились в доме, который поручен моим заботам». Что бы вы сделали?</w:t>
      </w:r>
    </w:p>
    <w:p w:rsidR="00B64D57" w:rsidRPr="00B64D57" w:rsidRDefault="00B64D57" w:rsidP="00B64D57">
      <w:pPr>
        <w:pStyle w:val="a3"/>
        <w:spacing w:before="0" w:beforeAutospacing="0" w:after="0" w:afterAutospacing="0"/>
      </w:pPr>
      <w:r w:rsidRPr="00B64D57">
        <w:t>Агатон. Сразу же позвал бы сержанта, дал бы ему еще жандарма и сказа</w:t>
      </w:r>
      <w:proofErr w:type="gramStart"/>
      <w:r w:rsidRPr="00B64D57">
        <w:t>л</w:t>
      </w:r>
      <w:r w:rsidRPr="00B64D57">
        <w:rPr>
          <w:vertAlign w:val="superscript"/>
        </w:rPr>
        <w:t>-</w:t>
      </w:r>
      <w:proofErr w:type="gramEnd"/>
      <w:r w:rsidRPr="00B64D57">
        <w:rPr>
          <w:rStyle w:val="apple-converted-space"/>
        </w:rPr>
        <w:t> </w:t>
      </w:r>
      <w:r w:rsidRPr="00B64D57">
        <w:t>«Иди туда и разгони этих скотов!»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Следовательно, и мне нужно так поступить?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Вы могли бы так поступить. Я не скажу, что не могли.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А я не хочу этого и не поступлю так.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не нужно!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поступлю совсем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Хотел бы я узнать, что вы задумали?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думаю пойти в суд и потребовать, чтобы завтра же было вскрыто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Разве это возможно?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А почему бы нет?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последняя воля покойного?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только пожелание; в конце концов, и сам завещатель предусмотрел, что, если опекун посчитает необходимым, завещание может быть вскрыто и раньше.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вы считаете, что это необходимо?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Конечно, необходимо, потому что родня противозаконно поселилась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Правильно. Действительно, лучше всего, если бы завещание вскрыли завтра.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мы и сделаем.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мы сможем до завтра остаться здесь в доме?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непорядок, но, в конце концов, один день…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Разумеется. Подняться всем и выходить одновременно, по правде сказать, было бы стыдно перед людьми.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Хорошо, в таком случае, оставайтесь до завтра!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вы любезны! Говорил я им: «Умный человек этот адвокат, он не будет пускаться в крайности». Я это знал. Благодарю вас от имени всех родственников.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Пожалуйста! Сообщите в таком случае родне, что завтра утром завещание будет вскрыто.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Сообщу, не беспокойтесь. Но, если позволите, я хотел бы так, совсем издалека, спросить вас кое о чем.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Адвокат. Спрашивайте.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Я все узнаю завтра. Сегодня или завтра – это ведь не изменит дела. Только, знаете, так, любопытства </w:t>
      </w:r>
      <w:proofErr w:type="gramStart"/>
      <w:r w:rsidRPr="00B64D57">
        <w:t>ради</w:t>
      </w:r>
      <w:proofErr w:type="gramEnd"/>
      <w:r w:rsidRPr="00B64D57">
        <w:t>, не могу я терпеть до завтра Адвокат. Что такое?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хотел бы узнать, что именно завещано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Если вы так издалека меня спрашиваете, я вам издалека и отвечу. Я не знаю,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не знаете, ведь вы же писали завещание!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Потому-то и не знаю, что сам его писал. Если бы писал его не я, то мог бы сказать что-нибудь, а сейчас…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Понимаете, я возлагаю большие надежды на завещание. Конечно, и остальные возлагают большие надежды, но я думаю…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И все ожидают наследства?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все, и каждый полагает, что он – главный наследник.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Почему же вы в таком случае не договоритесь между собой?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Каким образом?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Если каждый из вас уверен в том, что он главный наследник, значит, у вас у всех равные права; соответственно этому вы могли бы прекрасно, по-семейному, по-приятельски, согласно разделить имущество.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могли бы. Как вы думаете, что сказал бы опекунский судья, если бы мы договорились между собой, а завтра сказали бы: «Мы поделили имущество!»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Судья принял бы во внимание только то,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разве в завещании не сказано, чтобы мы договорились?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знаю, потерпите до утра, и если так написано – договаривайтесь. Нет смысла делать это заранее.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Разумеется, вы правы.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забудьте сообщить всем родственникам, что завтра будет вскрыто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же забыть! Но прежде всего я должен сообщить об этом моей жене. Вы не представляете себе, с каким нетерпением она ждет, чтобы я рассказал ей, о чем мы беседовали с вами. Раньше я пройду к ней!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Пожалуйста, пожалуйста.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уходит.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тринадцатое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(заметив в задних дверях Даницу).</w:t>
      </w:r>
      <w:r w:rsidRPr="00B64D57">
        <w:rPr>
          <w:rStyle w:val="apple-converted-space"/>
        </w:rPr>
        <w:t> </w:t>
      </w:r>
      <w:r w:rsidRPr="00B64D57">
        <w:t>Ну что, обрадовалась тетя?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proofErr w:type="gramStart"/>
      <w:r w:rsidRPr="00B64D57">
        <w:t xml:space="preserve"> Е</w:t>
      </w:r>
      <w:proofErr w:type="gramEnd"/>
      <w:r w:rsidRPr="00B64D57">
        <w:t>ще бы!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 ли вы обдумали свое желание стать моей служащей?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зачем мне размышлять об этом?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Я, например, очень строгий начальник.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Ая очень исполнительна.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Кроме того, я большой педант.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в работе очень аккуратна.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Может случиться, что иногда я и понервничаю.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умею быть сдержанной и терпеливой.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Должен вам сказать, что на службе я очень серьезен.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Это мне особенно нравится.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Прямо удивительно, как сходятся черты наших характеров и, так сказать, дополняют друг друга!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Значит, вы с полной уверенностью можете взять меня на службу.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И все же у меня есть одна черта или, вернее сказать, один недостаток, который вам никак не может быть приятен.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именно?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могу быть ревнив.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(изумлена).</w:t>
      </w:r>
      <w:r w:rsidRPr="00B64D57">
        <w:rPr>
          <w:rStyle w:val="apple-converted-space"/>
        </w:rPr>
        <w:t> </w:t>
      </w:r>
      <w:r w:rsidRPr="00B64D57">
        <w:t>Ревнивы?</w:t>
      </w:r>
      <w:r w:rsidRPr="00B64D57">
        <w:rPr>
          <w:rStyle w:val="apple-converted-space"/>
        </w:rPr>
        <w:t> </w:t>
      </w:r>
      <w:r w:rsidRPr="00B64D57">
        <w:t>(Пристально смотрит ему в глаза.)</w:t>
      </w:r>
      <w:r w:rsidRPr="00B64D57">
        <w:rPr>
          <w:rStyle w:val="apple-converted-space"/>
        </w:rPr>
        <w:t> </w:t>
      </w:r>
      <w:r w:rsidRPr="00B64D57">
        <w:t>Не понимаю.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(желая сгладить впечатление).</w:t>
      </w:r>
      <w:r w:rsidRPr="00B64D57">
        <w:rPr>
          <w:rStyle w:val="apple-converted-space"/>
        </w:rPr>
        <w:t> </w:t>
      </w:r>
      <w:r w:rsidRPr="00B64D57">
        <w:t>В конце концов, это несущественное обстоятельство; это вас не касается.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(все еще под впечатлением его слов).</w:t>
      </w:r>
      <w:r w:rsidRPr="00B64D57">
        <w:rPr>
          <w:rStyle w:val="apple-converted-space"/>
        </w:rPr>
        <w:t> </w:t>
      </w:r>
      <w:r w:rsidRPr="00B64D57">
        <w:t>Не понимаю.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(хочет извернуться).</w:t>
      </w:r>
      <w:r w:rsidRPr="00B64D57">
        <w:rPr>
          <w:rStyle w:val="apple-converted-space"/>
        </w:rPr>
        <w:t> </w:t>
      </w:r>
      <w:proofErr w:type="gramStart"/>
      <w:r w:rsidRPr="00B64D57">
        <w:t>Итак</w:t>
      </w:r>
      <w:proofErr w:type="gramEnd"/>
      <w:r w:rsidRPr="00B64D57">
        <w:t>… да… я сообщил родственникам: завтра будет вскрыто завещание, и после этого вы будете избавлены от всех неприятностей.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Вот этого я от радости и не сказала тете.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Скажите 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Скажу.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Сделайте это сейчас же, а я должен вас оставить. Нужно срочно предпринять кое-какие шаги, чтобы обеспечить вскрытие завещания завтра. Итак, до свидания!</w:t>
      </w:r>
      <w:r w:rsidRPr="00B64D57">
        <w:rPr>
          <w:rStyle w:val="apple-converted-space"/>
        </w:rPr>
        <w:t> </w:t>
      </w:r>
      <w:r w:rsidRPr="00B64D57">
        <w:t>(Уходит.)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(провожая его).</w:t>
      </w:r>
      <w:r w:rsidRPr="00B64D57">
        <w:rPr>
          <w:rStyle w:val="apple-converted-space"/>
        </w:rPr>
        <w:t> </w:t>
      </w:r>
      <w:r w:rsidRPr="00B64D57">
        <w:t>До свидания!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четырнадцатое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Агатон, Симка, затем Сарка.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(выходит из своей комнаты, за ним Симка).</w:t>
      </w:r>
      <w:r w:rsidRPr="00B64D57">
        <w:rPr>
          <w:rStyle w:val="apple-converted-space"/>
        </w:rPr>
        <w:t> </w:t>
      </w:r>
      <w:r w:rsidRPr="00B64D57">
        <w:t>Надо собрать всех.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Ну что ж, пойдем по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Подожди, позовем Сарку, пусть она их соберет.</w:t>
      </w:r>
      <w:r w:rsidRPr="00B64D57">
        <w:rPr>
          <w:rStyle w:val="apple-converted-space"/>
        </w:rPr>
        <w:t> </w:t>
      </w:r>
      <w:r w:rsidRPr="00B64D57">
        <w:t>(Стучит в двери комнаты Сарки.)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(выходит).</w:t>
      </w:r>
      <w:r w:rsidRPr="00B64D57">
        <w:rPr>
          <w:rStyle w:val="apple-converted-space"/>
        </w:rPr>
        <w:t> </w:t>
      </w:r>
      <w:r w:rsidRPr="00B64D57">
        <w:t>Ты меня зовешь, кум Агатон?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не зову тебя, так сказать, а должен сообщить всей родне важные новости и не знаю, как созвать их на собрание.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Уж не думаешь ли ты, что я их стану собирать! Я не сборщик налогов твоей общины.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Конечно, ты не сборщик, но если завести будильник, они сразу все соберутся.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Будильник будет плохо слышно; лучше, если ты, Агатон, ударишь в поднос. Это будет слышно </w:t>
      </w:r>
      <w:proofErr w:type="gramStart"/>
      <w:r w:rsidRPr="00B64D57">
        <w:t>очень хорошо</w:t>
      </w:r>
      <w:proofErr w:type="gramEnd"/>
      <w:r w:rsidRPr="00B64D57">
        <w:t>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слышно будет хорошо, да не годится.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Сарка. Ну, если это не годится, то ты, как бывшее начальство, человек </w:t>
      </w:r>
      <w:proofErr w:type="gramStart"/>
      <w:r w:rsidRPr="00B64D57">
        <w:t>горластый</w:t>
      </w:r>
      <w:proofErr w:type="gramEnd"/>
      <w:r w:rsidRPr="00B64D57">
        <w:t>. Когда ты кричал, тебя слышала вся волость, постарайся и сейчас.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Верно!</w:t>
      </w:r>
      <w:r w:rsidRPr="00B64D57">
        <w:rPr>
          <w:rStyle w:val="apple-converted-space"/>
        </w:rPr>
        <w:t> </w:t>
      </w:r>
      <w:r w:rsidRPr="00B64D57">
        <w:t>(Приставляет ладони рупором ко рту и кричит.)</w:t>
      </w:r>
      <w:r w:rsidRPr="00B64D57">
        <w:rPr>
          <w:rStyle w:val="apple-converted-space"/>
        </w:rPr>
        <w:t> </w:t>
      </w:r>
      <w:r w:rsidRPr="00B64D57">
        <w:t>Эй, люди! Прока, о, Прока, Трифун, Танасие, Мича! Эй, 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один за другим выходят из своих комнат и собираются вместе.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пятнадцатое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родственники в сборе.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Что случилось, Агатон?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Сначала соберитесь все!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Мы все тут.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Тогда рассаживайтесь, я расскажу вам все по порядку.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(садится). Ты разговаривал?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(стоя,</w:t>
      </w:r>
      <w:r w:rsidRPr="00B64D57">
        <w:rPr>
          <w:rStyle w:val="apple-converted-space"/>
        </w:rPr>
        <w:t> </w:t>
      </w:r>
      <w:r w:rsidRPr="00B64D57">
        <w:t>после того как все сели).</w:t>
      </w:r>
      <w:r w:rsidRPr="00B64D57">
        <w:rPr>
          <w:rStyle w:val="apple-converted-space"/>
        </w:rPr>
        <w:t> </w:t>
      </w:r>
      <w:r w:rsidRPr="00B64D57">
        <w:t>Разговаривал, конечно, разговаривал, и не так, издалека, как до сих пор, а прямо сказал: «Ты, сынок, знаешь законы, но знаю их и я, давай, говорю, поспорим». И сразу же заявил: «От имени всех родственников требую, чтобы сейчас же было вскрыто завещание».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 и Танасие. А 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Стал он выкручиваться, когда услышал, что я… не прошу, а требую; стал вилять: это желание покойного, да сорок дней, да то, да се. Но я ему: «Нет такого закона, чтобы сорок дней дожидаться, и я не желаю ждать». Так я прикрикнул на него…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 и Сарка. А 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Снова начал выкручиваться: параграф семьдесят второй, да пятьдесят шестой, а я ему: «А сто сорок седьмой, а сто сорок седьмой, сударь?» Когда он это услышал – побледнел и смешался.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Да неужели?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Увидел, что ему не справиться со мной, что не помогут ему увертки, и согласился.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(возбуждено).</w:t>
      </w:r>
      <w:r w:rsidRPr="00B64D57">
        <w:rPr>
          <w:rStyle w:val="apple-converted-space"/>
        </w:rPr>
        <w:t> </w:t>
      </w:r>
      <w:r w:rsidRPr="00B64D57">
        <w:t>На что?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Согласился вскрыть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Ах!!!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да, вскрыть завещание!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Когда?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Снова начал он выкручиваться: «Ну, хорошо, господин Агатон, сделаем это на днях». «Ни в коем случае, – закричал я на него, – требую, чтобы завещание было вскрыто завтра утром».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Все. Завтра!!!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как же!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И он согласился?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 xml:space="preserve">Агатон. Когда я </w:t>
      </w:r>
      <w:proofErr w:type="gramStart"/>
      <w:r w:rsidRPr="00B64D57">
        <w:t>припер</w:t>
      </w:r>
      <w:proofErr w:type="gramEnd"/>
      <w:r w:rsidRPr="00B64D57">
        <w:t xml:space="preserve"> его к стене, увидел он, что выхода нет, – и согласился.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Значит, завтра!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Завтра.</w:t>
      </w:r>
      <w:r w:rsidRPr="00B64D57">
        <w:rPr>
          <w:rStyle w:val="apple-converted-space"/>
        </w:rPr>
        <w:t> </w:t>
      </w:r>
      <w:r w:rsidRPr="00B64D57">
        <w:t>(Гордо.)</w:t>
      </w:r>
      <w:r w:rsidRPr="00B64D57">
        <w:rPr>
          <w:rStyle w:val="apple-converted-space"/>
        </w:rPr>
        <w:t> </w:t>
      </w:r>
      <w:r w:rsidRPr="00B64D57">
        <w:t>Вот как я разговариваю с адвокатами!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А как он отнесся к тому, что мы поселились в этом доме?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Тут, конечно, тоже были трудности. Он уперся на том, что мы не имеем права. Говорит: «Иное дело, господин Агатон, что поселились вы, но все родственники!..»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Ты пропусти то, что он тебе сказал, скажи лучше, что ты ему сказал.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я ему говорю: «Нет законов, запрещающих, и нет законов, разрешающих родственникам покойного поселяться в его доме. А если нет таких специальных, писаных законов, то в данном случае можно применить законы естественные, а по естественным законам родня имеет право охранять имущество скончавшегося ее члена».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А я не хочу этого и не поступлю так.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не нужно!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поступлю совсем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Хотел бы я узнать, что вы задумали?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думаю пойти в суд и потребовать, чтобы завтра же было вскрыто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Разве это возможно?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А почему бы нет?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последняя воля покойного?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только пожелание; в конце концов, и сам завещатель предусмотрел, что, если опекун посчитает необходимым, завещание может быть вскрыто и раньше.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вы считаете, что это необходимо?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Конечно, необходимо, потому что родня противозаконно поселилась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Правильно. Действительно, лучше всего, если бы завещание вскрыли завтра.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мы и сделаем.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мы сможем до завтра остаться здесь в доме?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непорядок, но, в конце концов, один день…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Разумеется. Подняться всем и выходить одновременно, по правде сказать, было бы стыдно перед людьми.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Хорошо, в таком случае, оставайтесь до завтра!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вы любезны! Говорил я им: «Умный человек этот адвокат, он не будет пускаться в крайности». Я это знал. Благодарю вас от имени всех родственников.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Пожалуйста! Сообщите в таком случае родне, что завтра утром завещание будет вскрыто.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Сообщу, не беспокойтесь. Но, если позволите, я хотел бы так, совсем издалека, спросить вас кое о чем.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Спрашивайте.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все узнаю завтра. Сегодня или завтра – это ведь не изменит дела. Только, знаете, так, любопытства ради, не могу я терпеть до завтра Адвокат. Что такое?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хотел бы узнать, что именно завещано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Если вы так издалека меня спрашиваете, я вам издалека и отвечу. Я не знаю,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не знаете, ведь вы же писали завещание!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Потому-то и не знаю, что сам его писал. Если бы писал его не я, то мог бы сказать что-нибудь, а сейчас…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Понимаете, я возлагаю большие надежды на завещание. Конечно, и остальные возлагают большие надежды, но я думаю…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И все ожидают наследства?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все, и каждый полагает, что он – главный наследник.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Почему же вы в таком случае не договоритесь между собой?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Каким образом?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Если каждый из вас уверен в том, что он главный наследник, значит, у вас у всех равные права; соответственно этому вы могли бы прекрасно, по-семейному, по-приятельски, согласно разделить имущество.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могли бы. Как вы думаете, что сказал бы опекунский судья, если бы мы договорились между собой, а завтра сказали бы: «Мы поделили имущество!»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Судья принял бы во внимание только то,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разве в завещании не сказано, чтобы мы договорились?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знаю, потерпите до утра, и если так написано – договаривайтесь. Нет смысла делать это заранее.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Разумеется, вы правы.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забудьте сообщить всем родственникам, что завтра будет вскрыто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же забыть! Но прежде всего я должен сообщить об этом моей жене. Вы не представляете себе, с каким нетерпением она ждет, чтобы я рассказал ей, о чем мы беседовали с вами. Раньше я пройду к ней!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Пожалуйста, пожалуйста.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уходит.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тринадцатое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(заметив в задних дверях Даницу).</w:t>
      </w:r>
      <w:r w:rsidRPr="00B64D57">
        <w:rPr>
          <w:rStyle w:val="apple-converted-space"/>
        </w:rPr>
        <w:t> </w:t>
      </w:r>
      <w:r w:rsidRPr="00B64D57">
        <w:t>Ну что, обрадовалась тетя?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 Еще бы!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Хорошо ли вы обдумали свое желание стать моей служащей?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А зачем мне размышлять об этом?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Я, например, очень строгий начальник.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Ая очень исполнительна.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Кроме того, я большой педант.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в работе очень аккуратна.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Может случиться, что иногда я и понервничаю.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умею быть сдержанной и терпеливой.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Должен вам сказать, что на службе я очень серьезен.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Это мне особенно нравится.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Прямо удивительно, как сходятся черты наших характеров и, так сказать, дополняют друг друга!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Значит, вы с полной уверенностью можете взять меня на службу.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И все же у меня есть одна черта или, вернее сказать, один недостаток, который вам никак не может быть приятен.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А именно?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могу быть ревнив.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(изумлена).</w:t>
      </w:r>
      <w:r w:rsidRPr="00B64D57">
        <w:rPr>
          <w:rStyle w:val="apple-converted-space"/>
        </w:rPr>
        <w:t> </w:t>
      </w:r>
      <w:r w:rsidRPr="00B64D57">
        <w:t>Ревнивы?</w:t>
      </w:r>
      <w:r w:rsidRPr="00B64D57">
        <w:rPr>
          <w:rStyle w:val="apple-converted-space"/>
        </w:rPr>
        <w:t> </w:t>
      </w:r>
      <w:r w:rsidRPr="00B64D57">
        <w:t>(Пристально смотрит ему в глаза.)</w:t>
      </w:r>
      <w:r w:rsidRPr="00B64D57">
        <w:rPr>
          <w:rStyle w:val="apple-converted-space"/>
        </w:rPr>
        <w:t> </w:t>
      </w:r>
      <w:r w:rsidRPr="00B64D57">
        <w:t>Не понимаю.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(желая сгладить впечатление).</w:t>
      </w:r>
      <w:r w:rsidRPr="00B64D57">
        <w:rPr>
          <w:rStyle w:val="apple-converted-space"/>
        </w:rPr>
        <w:t> </w:t>
      </w:r>
      <w:r w:rsidRPr="00B64D57">
        <w:t>В конце концов, это несущественное обстоятельство; это вас не касается.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(все еще под впечатлением его слов).</w:t>
      </w:r>
      <w:r w:rsidRPr="00B64D57">
        <w:rPr>
          <w:rStyle w:val="apple-converted-space"/>
        </w:rPr>
        <w:t> </w:t>
      </w:r>
      <w:r w:rsidRPr="00B64D57">
        <w:t>Не понимаю.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(хочет извернуться).</w:t>
      </w:r>
      <w:r w:rsidRPr="00B64D57">
        <w:rPr>
          <w:rStyle w:val="apple-converted-space"/>
        </w:rPr>
        <w:t> </w:t>
      </w:r>
      <w:r w:rsidRPr="00B64D57">
        <w:t>Итак… да… я сообщил родственникам: завтра будет вскрыто завещание, и после этого вы будете избавлены от всех неприятностей.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Вот этого я от радости и не сказала тете.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Скажите 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Скажу.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Сделайте это сейчас же, а я должен вас оставить. Нужно срочно предпринять кое-какие шаги, чтобы обеспечить вскрытие завещания завтра. Итак, до свидания!</w:t>
      </w:r>
      <w:r w:rsidRPr="00B64D57">
        <w:rPr>
          <w:rStyle w:val="apple-converted-space"/>
        </w:rPr>
        <w:t> </w:t>
      </w:r>
      <w:r w:rsidRPr="00B64D57">
        <w:t>(Уходит.)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(провожая его).</w:t>
      </w:r>
      <w:r w:rsidRPr="00B64D57">
        <w:rPr>
          <w:rStyle w:val="apple-converted-space"/>
        </w:rPr>
        <w:t> </w:t>
      </w:r>
      <w:r w:rsidRPr="00B64D57">
        <w:t>До свидания!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четырнадцатое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Агатон, Симка, затем Сарка.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(выходит из своей комнаты, за ним Симка).</w:t>
      </w:r>
      <w:r w:rsidRPr="00B64D57">
        <w:rPr>
          <w:rStyle w:val="apple-converted-space"/>
        </w:rPr>
        <w:t> </w:t>
      </w:r>
      <w:r w:rsidRPr="00B64D57">
        <w:t>Надо собрать всех.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Ну что ж, пойдем по комнатам.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Подожди, позовем Сарку, пусть она их соберет.</w:t>
      </w:r>
      <w:r w:rsidRPr="00B64D57">
        <w:rPr>
          <w:rStyle w:val="apple-converted-space"/>
        </w:rPr>
        <w:t> </w:t>
      </w:r>
      <w:r w:rsidRPr="00B64D57">
        <w:t>(Стучит в двери комнаты Сарки.)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(выходит).</w:t>
      </w:r>
      <w:r w:rsidRPr="00B64D57">
        <w:rPr>
          <w:rStyle w:val="apple-converted-space"/>
        </w:rPr>
        <w:t> </w:t>
      </w:r>
      <w:r w:rsidRPr="00B64D57">
        <w:t>Ты меня зовешь, кум Агатон?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не зову тебя, так сказать, а должен сообщить всей родне важные новости и не знаю, как созвать их на собрание.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Сарка. Уж не думаешь ли ты, что я их стану собирать! Я не сборщик налогов твоей общины.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ты не сборщик, но если завести будильник, они сразу все соберутся.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Будильник будет плохо слышно; лучше, если ты, Агатон, ударишь в поднос. Это будет слышно очень хорошо!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слышно будет хорошо, да не годится.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Ну, если это не годится, то ты, как бывшее начальство, человек горластый. Когда ты кричал, тебя слышала вся волость, постарайся и сейчас.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Верно!</w:t>
      </w:r>
      <w:r w:rsidRPr="00B64D57">
        <w:rPr>
          <w:rStyle w:val="apple-converted-space"/>
        </w:rPr>
        <w:t> </w:t>
      </w:r>
      <w:r w:rsidRPr="00B64D57">
        <w:t>(Приставляет ладони рупором ко рту и кричит.)</w:t>
      </w:r>
      <w:r w:rsidRPr="00B64D57">
        <w:rPr>
          <w:rStyle w:val="apple-converted-space"/>
        </w:rPr>
        <w:t> </w:t>
      </w:r>
      <w:r w:rsidRPr="00B64D57">
        <w:t>Эй, люди! Прока, о, Прока, Трифун, Танасие, Мича! Эй, 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один за другим выходят из своих комнат и собираются вместе.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пятнадцатое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 родственники в сборе.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Что случилось, Агатон?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Сначала соберитесь все!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Мы все тут.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Тогда рассаживайтесь, я расскажу вам все по порядку.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(садится). Ты разговаривал?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(стоя,</w:t>
      </w:r>
      <w:r w:rsidRPr="00B64D57">
        <w:rPr>
          <w:rStyle w:val="apple-converted-space"/>
        </w:rPr>
        <w:t> </w:t>
      </w:r>
      <w:r w:rsidRPr="00B64D57">
        <w:t>после того как все сели).</w:t>
      </w:r>
      <w:r w:rsidRPr="00B64D57">
        <w:rPr>
          <w:rStyle w:val="apple-converted-space"/>
        </w:rPr>
        <w:t> </w:t>
      </w:r>
      <w:r w:rsidRPr="00B64D57">
        <w:t>Разговаривал, конечно, разговаривал, и не так, издалека, как до сих пор, а прямо сказал: «Ты, сынок, знаешь законы, но знаю их и я, давай, говорю, поспорим». И сразу же заявил: «От имени всех родственников требую, чтобы сейчас же было вскрыто завещание».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 и Танасие. А 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Стал он выкручиваться, когда услышал, что я… не прошу, а требую; стал вилять: это желание покойного, да сорок дней, да то, да се. Но я ему: «Нет такого закона, чтобы сорок дней дожидаться, и я не желаю ждать». Так я прикрикнул на него…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 и Сарка. А 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Снова начал выкручиваться: параграф семьдесят второй, да пятьдесят шестой, а я ему: «А сто сорок седьмой, а сто сорок седьмой, сударь?» Когда он это услышал – побледнел и смешался.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Да неужели?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Увидел, что ему не справиться со мной, что не помогут ему увертки, и согласился.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(возбуждено).</w:t>
      </w:r>
      <w:r w:rsidRPr="00B64D57">
        <w:rPr>
          <w:rStyle w:val="apple-converted-space"/>
        </w:rPr>
        <w:t> </w:t>
      </w:r>
      <w:r w:rsidRPr="00B64D57">
        <w:t>На что?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Согласился вскрыть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Ах!!!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да, вскрыть завещание!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Когда?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Снова начал он выкручиваться: «Ну, хорошо, господин Агатон, сделаем это на днях». «Ни в коем случае, – закричал я на него, – требую, чтобы завещание было вскрыто завтра утром».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Завтра!!!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как же!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И он согласился?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Когда я припер его к стене, увидел он, что выхода нет, – и согласился.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Значит, завтра!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Завтра.</w:t>
      </w:r>
      <w:r w:rsidRPr="00B64D57">
        <w:rPr>
          <w:rStyle w:val="apple-converted-space"/>
        </w:rPr>
        <w:t> </w:t>
      </w:r>
      <w:r w:rsidRPr="00B64D57">
        <w:t>(Гордо.)</w:t>
      </w:r>
      <w:r w:rsidRPr="00B64D57">
        <w:rPr>
          <w:rStyle w:val="apple-converted-space"/>
        </w:rPr>
        <w:t> </w:t>
      </w:r>
      <w:r w:rsidRPr="00B64D57">
        <w:t>Вот как я разговариваю с адвокатами!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А как он отнесся к тому, что мы поселились в этом доме?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Тут, конечно, тоже были трудности. Он уперся на том, что мы не имеем права. Говорит: «Иное дело, господин Агатон, что поселились вы, но все родственники!..»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Ты пропусти то, что он тебе сказал, скажи лучше, что ты ему сказал.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я ему говорю: «Нет законов, запрещающих, и нет законов, разрешающих родственникам покойного поселяться в его доме. А если нет таких специальных, писаных законов, то в данном случае можно применить законы естественные, а по естественным законам родня имеет право охранять имущество скончавшегося ее члена».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Да,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Ясно, что да, но он, – знаешь их адвокатскую натуру, – стал и тут крутить, пока я не закричал: «Никуда из дома я не выеду, и нет такой силы, которая меня отсюда выбросит».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Вот именно!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услыхал он это, так и уступил… словно вдова: «Пожалуйста, господин Агатон, не сердитесь, пожалуйста, оставайтесь в доме».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И останемся!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Вот и хорошо. Значит, вовсе не надо выселяться?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Опять ты за свое! Ты что, всю жизнь хочешь просидеть на балконе? Мы имеем право жить здесь до тех пор, пока не вскроют завещание, а затем останется тот, кто получит в наследство дом.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Разумеется!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Мне так нравится моя комната!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Если ты, Агатон, так пригвоздил адвоката, неужели нельзя было спросить у него и об этом?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 чем?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О том, что написано в завещании.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Это ты услышишь завтра.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Нужно еще дожить до завтра!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(Танасию).</w:t>
      </w:r>
      <w:r w:rsidRPr="00B64D57">
        <w:rPr>
          <w:rStyle w:val="apple-converted-space"/>
        </w:rPr>
        <w:t> </w:t>
      </w:r>
      <w:r w:rsidRPr="00B64D57">
        <w:t>Об этом деле я его также спрашивал.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Все</w:t>
      </w:r>
      <w:r w:rsidRPr="00B64D57">
        <w:rPr>
          <w:rStyle w:val="apple-converted-space"/>
        </w:rPr>
        <w:t> </w:t>
      </w:r>
      <w:r w:rsidRPr="00B64D57">
        <w:t>(с любопытством придвигаясь поближе).</w:t>
      </w:r>
      <w:r w:rsidRPr="00B64D57">
        <w:rPr>
          <w:rStyle w:val="apple-converted-space"/>
        </w:rPr>
        <w:t> </w:t>
      </w:r>
      <w:r w:rsidRPr="00B64D57">
        <w:t>Ну???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спрашивал.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И что же? Говори, братец Агатон, говори!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Будь он хоть сто раз адвокат, я старый следователь, у меня он не вывернется!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(с любопытством, загоревшись).</w:t>
      </w:r>
      <w:r w:rsidRPr="00B64D57">
        <w:rPr>
          <w:rStyle w:val="apple-converted-space"/>
        </w:rPr>
        <w:t> </w:t>
      </w:r>
      <w:r w:rsidRPr="00B64D57">
        <w:t>Богом прошу, говори скорее!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Начал я с ним разговор о завещании, но так издалека и искусно, чтобы он не догадался. Говорю ему: «Поскольку вы писали завещание, все обстоятельства говорят за то, что оно вам до некоторой степени известно».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Несколько голосов. А он?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 только смотрит в землю и молчит, не смеет смотреть мне в глаза, потому что я в его глазах прочитаю завещание. Но я старый мастер, не выпущу ситуации, коль скоро ее ухватил. Засыпал его перекрестными вопросами; перекрестные вопросы да перекрестные вопросы.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(горя от нетерпения).</w:t>
      </w:r>
      <w:r w:rsidRPr="00B64D57">
        <w:rPr>
          <w:rStyle w:val="apple-converted-space"/>
        </w:rPr>
        <w:t> </w:t>
      </w:r>
      <w:r w:rsidRPr="00B64D57">
        <w:t>Что же он ответил?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 все по-прежнему, ни бе ни ме, а я снова перекрестные вопросы да перекрестные вопросы.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(в отчаянии).</w:t>
      </w:r>
      <w:r w:rsidRPr="00B64D57">
        <w:rPr>
          <w:rStyle w:val="apple-converted-space"/>
        </w:rPr>
        <w:t> </w:t>
      </w:r>
      <w:r w:rsidRPr="00B64D57">
        <w:t>Хватит тебе, братец, этих перекрестных вопросов!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дал ли он тебе, по крайней мере, какой-нибудь перекрестный ответ?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Видишь ли, он мне не ответил, не могу сказать, что он мне ответил, но я выудил у него одно слово. А мне достаточно одного слова, мне большего и не надо. Кад говорится, скажи «Отче наш», и мне этого достаточно, чтобы отправить тебя на каторгу. На основании одного-единственного слова я вывожу заключение.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Ну, а сказал он это единственное слово?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сказал.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(кричит).</w:t>
      </w:r>
      <w:r w:rsidRPr="00B64D57">
        <w:rPr>
          <w:rStyle w:val="apple-converted-space"/>
        </w:rPr>
        <w:t> </w:t>
      </w:r>
      <w:r w:rsidRPr="00B64D57">
        <w:t>Что же он сказал, ради бога!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 не сказал открыто, а так, намеком. Но я сразу сделал вывод, что завещание представляет родственникам право разделить имущество по соглашению между собой.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(величайшее изумление).</w:t>
      </w:r>
      <w:r w:rsidRPr="00B64D57">
        <w:rPr>
          <w:rStyle w:val="apple-converted-space"/>
        </w:rPr>
        <w:t> </w:t>
      </w:r>
      <w:r w:rsidRPr="00B64D57">
        <w:t>Ах!!!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 не сказал, что это так, но мне ясно, как день, что это так.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</w:t>
      </w:r>
      <w:r w:rsidRPr="00B64D57">
        <w:rPr>
          <w:rStyle w:val="apple-converted-space"/>
        </w:rPr>
        <w:t> </w:t>
      </w:r>
      <w:r w:rsidRPr="00B64D57">
        <w:t>(обеспокоенно).</w:t>
      </w:r>
      <w:r w:rsidRPr="00B64D57">
        <w:rPr>
          <w:rStyle w:val="apple-converted-space"/>
        </w:rPr>
        <w:t> </w:t>
      </w:r>
      <w:r w:rsidRPr="00B64D57">
        <w:t>Что же теперь делать?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думаю, братья и сестры, мы должны приготовиться к такому обстоятельству.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Как приготовиться?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 так. Мы должны договориться между собой. Можно было бы это наше собрание превратить в конференцию.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Ты, конечно, будешь ее председателем!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обязательно я, почему я? Пусть председательствует Трифун.</w:t>
      </w:r>
      <w:r w:rsidRPr="00B64D57">
        <w:rPr>
          <w:rStyle w:val="apple-converted-space"/>
        </w:rPr>
        <w:t> </w:t>
      </w:r>
      <w:r w:rsidRPr="00B64D57">
        <w:t>(Садится.)</w:t>
      </w:r>
      <w:r w:rsidRPr="00B64D57">
        <w:rPr>
          <w:rStyle w:val="apple-converted-space"/>
        </w:rPr>
        <w:t> </w:t>
      </w:r>
      <w:r w:rsidRPr="00B64D57">
        <w:t>Он эти дела лучше знает, пусть председательствует 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Ты, ты, Агатон!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Все. Конечно, ты.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Почему я, пусть Трифун.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Ну, не сердись! Ты лучше знаешь, признаю, что ты лучше знаешь.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если я лучше знаю, то ты не перечь. (Ходит с</w:t>
      </w:r>
      <w:r w:rsidRPr="00B64D57">
        <w:rPr>
          <w:rStyle w:val="apple-converted-space"/>
        </w:rPr>
        <w:t> </w:t>
      </w:r>
      <w:r w:rsidRPr="00B64D57">
        <w:t>многозначительным видом по комнате.)</w:t>
      </w:r>
      <w:r w:rsidRPr="00B64D57">
        <w:rPr>
          <w:rStyle w:val="apple-converted-space"/>
        </w:rPr>
        <w:t> </w:t>
      </w:r>
      <w:r w:rsidRPr="00B64D57">
        <w:t>Итак, братцы, мы должны быть готовы к тому, что в завещании будет предложено нам произвести раздел по соглашению между собой. Когда завтра опекунский судья прочитает: «Оставляю все имущество моим родственникам с тем, чтобы они по взаимному соглашению его поделили», – мы должны сразу ответить: «Мы уже всё поделили!»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Так! Верно! Так!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Вот, видите, мы и должны всё сейчас решить.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Как же, ты думаешь, это можно сделать?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Вот так: прежде всего, мы должны спокойно, благородно и по-братски разделиться на близких и дальних родственников.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Разве это возможно? Ведь все мы близкие родственники!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все! Ты первая – не близкая!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Почему же я не близкая?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Потому что – нет…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ты – близкий?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Разумеется, близкий.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Каков ты, такая и 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Э, нет, Сарка! Ты не близкая. Не близкая ты, не близкий Прока, не близкий…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</w:t>
      </w:r>
      <w:r w:rsidRPr="00B64D57">
        <w:rPr>
          <w:rStyle w:val="apple-converted-space"/>
        </w:rPr>
        <w:t> </w:t>
      </w:r>
      <w:r w:rsidRPr="00B64D57">
        <w:t>(вспыхивает).</w:t>
      </w:r>
      <w:r w:rsidRPr="00B64D57">
        <w:rPr>
          <w:rStyle w:val="apple-converted-space"/>
        </w:rPr>
        <w:t> </w:t>
      </w:r>
      <w:r w:rsidRPr="00B64D57">
        <w:t>Почему?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Потому, что ты, Прока, родственник по твоей первой жене.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Если бы я был родственником по своей первой жене, вторая моя жена не плакала бы так по покойнику.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По правде сказать, Прока, мы все и удивляемся, что твоя Гина так плачет и убивается.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И, если хочешь знать, искренне его оплакиваю, не так, как вы.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Как это – мы?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Надели траур ради завещания, а никто из вас и слезы не уронил.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Известно, Гина, почем литр твоих слез!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Ию! Тебе известно!..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Агатон, братец, ты председатель собрания или нет? Если ты позволишь женщинам объясняться, мы никогда не придем к соглашению.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 самом деле, схватились, словно на собрании какого-нибудь женского общества. Будем продолжать. На чем мы остановились?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Я не закончил свою речь!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Ну, говори!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О том, что я близкий родственник, говорю я, у меня имеются доказательства. (Достает</w:t>
      </w:r>
      <w:r w:rsidRPr="00B64D57">
        <w:rPr>
          <w:rStyle w:val="apple-converted-space"/>
        </w:rPr>
        <w:t> </w:t>
      </w:r>
      <w:r w:rsidRPr="00B64D57">
        <w:t>из кармана большой лист бумаги.)</w:t>
      </w:r>
      <w:r w:rsidRPr="00B64D57">
        <w:rPr>
          <w:rStyle w:val="apple-converted-space"/>
        </w:rPr>
        <w:t> </w:t>
      </w:r>
      <w:r w:rsidRPr="00B64D57">
        <w:t>Вот документ!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это, свидетельство о крещении?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Нет, ты только посмотри!</w:t>
      </w:r>
      <w:r w:rsidRPr="00B64D57">
        <w:rPr>
          <w:rStyle w:val="apple-converted-space"/>
        </w:rPr>
        <w:t> </w:t>
      </w:r>
      <w:r w:rsidRPr="00B64D57">
        <w:t>(Разворачивает.)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(смотрит).</w:t>
      </w:r>
      <w:r w:rsidRPr="00B64D57">
        <w:rPr>
          <w:rStyle w:val="apple-converted-space"/>
        </w:rPr>
        <w:t> </w:t>
      </w:r>
      <w:r w:rsidRPr="00B64D57">
        <w:t>Это какой-то план?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Прока ведь архивариус в общинном налоговом бюро, ему известно, как составлять планы.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(смотрит). Ты, кажется, составил подушный реестр всех родственников?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Нет, не реестр, а родословное дерево. Видишь этот ствол?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Вижу, и что же?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Этот ствол – покойный!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Покойный Мата?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Может быть. Потому что покойный Мата тоже был немного кривобок.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А видишь эту ветку?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Вижу.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Это – покойный дядя Риста Николич.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Какой дядя Риста?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Дядя по отцу покойного Маты.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Ах, этот! Знаю! Дальше!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Ну вот, видишь, у дяди Ристы было четыре сына: Спира, Бошко, Таса и Мика. Вот здесь четыре ветки идут книзу.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Вижу.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А видишь ту ветку, которая опускается от Мики вниз?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Вижу. Ну так что?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Это 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Да, потому что я сын Мики.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Если это ты висишь на этой ветке, так знай: низко ты спустился.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Разве теперь не ясно, как день? Это документ, братец!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Но если так, Прока, то должна и я висеть на какой-нибудь ветке, а не только ты.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Как было бы хорошо, если бы Агатон сначала объяснил нам, откуда у него такое близкое родство.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Мое родство – известно.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Гина, Агатон, Вида, Трифун, Сарка. Объясни!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если мы начнем отвлекаться разными деталями, то никогда не кончим; лучше перейдем к делу; произведем раздел наследства по-дружески и по-братски, как подобает такой приличной семье.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Послушаем, что ты предлагаешь!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Начнем хотя бы с Сарки.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Почему ты всегда начинаешь с меня?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 так, ты всегда оказываешься под рукой. Итак, начнем с Сарки. Что ей нужно? Один рот – нет хлопот.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Тебя не касаются ни мои рты, ни хлопоты. Ты делай, что полагается.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должен считаться и с потребностями. У тебя, например, одни потребности, у меня – другие.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Смотрите, пожалуйста! Агатон. Не скажешь ведь, что ей нужно приданое? Нет! Нет! Оно ей не нужно. Два раза выходила замуж, достаточно с 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Почему достаточно? Какие у тебя основания говорить, достаточно мне или нет? Я лучше знаю, достаточно или нет.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Иное дело, если бы у тебя были дети, но ты и на это не годна.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Опять! Ию! Теперь ты станешь говорить, что я не годна! А почему не годна?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 вот, два мужа было – и ничего! Сарка. Было, действительно было, но разве я виновата, что мне времени не хватило. Сколько я прожила за первым мужем? Два года… а за другим – три года и семь месяцев, и это, братец мой, пролетело, как одно мгновение, не было времени и родить! Некогда мне было, а не то, что я была не годна. И при чем тут дети, ведь и у тебя нет детей, что же из этого?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Да я не упрекаю, а говорю, что если бы у тебя были дети, ты могла бы и больше получить; а так, думаю, довольно с тебя пяти тысяч динаров наличными и всей кухонной посуды.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Ию-у, ию-у, ию-у! Как тебе не стыдно, Агатон! Как будто я выпрашиваю что-то у вас. Я не выпрашиваю, а требую то, что мне полагается.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Хорошо, дадим тебе еще серебряный будильник. Вот!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Возьми его себе, Агатон, и поставь на серебряный поднос, он будет красивее выглядеть.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Правда, Агатон, ты все решаешь с потолка.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Постой, братец! Я вношу предложение. Потом мы его обсудим. Если нужно – срежем, если нужно – прибавим. Будьте только терпеливы. Вида. Ну, говори дальше.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Проке и его Гине пусть достанется принадлежавшее покойному поле на Малом Мокром Лугу и десять тысяч динаров наличными.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 (вскакивая). Ого? Возьми это себе, а я хочу получить свою долю!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Это и есть твоя доля.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Бесплодное поле, которое не стоит и понюшки табаку. Посмотрите, что он вытворяет с нами!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Прока. Я хочу, чтобы Агатон сначала сказал, чего он требует для себя; что, по его мнению, полагается ему.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 (кроме Силки). Да, да, пусть скажет!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Скажу, когда придет время.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Нет, нет, сейчас, сейчас скажи!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Мы хотим сейчас знать, а потом будем и себе отмеривать твоей мерой.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Я думал, братцы, сначала выделить вам, а мне – что останется.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Ну да, что останется! Нам поле на Мокром Лугу, и кухонная посуда, и по две-три тысячи динаров, а все остальное – тебе! Мы хотим сперва знать, что, по-твоему, должно принадлежать тебе?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Да! Да!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Ну, хорошо, я вам скажу. Принимая во внимание, что я ближайший родственник…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Несколько голосов. Ну, уж извини! Почему это?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Хорошо, ну тогда так: принимая во внимание мои родственные связи с покойным, принимая во внимание, что я глава семьи…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Опять он свое! Почему ты глава семьи?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Потому, что от имени семьи разговаривал с адвокатом я, а не ты. Итак, если хотите, слушайте: принимая во внимание родственные связи, принимая во внимание, что я глава семьи, принимая во внимание мои личные и общенародные потребности, принимая во внимание все обстоятельства и события в данный момент, я полагаю, что мне прежде всего принадлежит этот дом.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 (общий крик). У-у!!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Постойте: этот дом со всей мебелью, считая и будильник…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И будильник, и поднос, и все остальное…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Да, и все остальное, Затем…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Как, еще?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Конечно, еще!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 (Трифуну). Оставь его, пусть скажет!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Затем, мне должны принадлежать и лавки на Теразии.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Ого!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Это еще не все.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Ну, конечно, не все!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Затем виноградник с дачей на Топчидерском холме.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Ого!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Может быть, и акции народного банка?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Конечно, и акции народного банка.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Прока. А мне поле на Малом Мокром Лугу?!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А мне кухонная посуда?!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А я словно вовсе не существую?!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Действительно, не существуешь, братец.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 (Миче). Конечно, не существуешь! Неужели тебе не ясно, что здесь существует только Агатон?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Может быть, я ближе покойному, чем Агатон!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Молчал бы ты, Танасие!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Ю-у, почему ему молчать?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Братья и сестры, разве вы не видите, что это не семейная беседа, не соглашение, а грабеж?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Конечно, грабеж! Ему акции народного банка, а мне кухонная посуда!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Мы не пятьдесят две тысячи триста семьдесят четыре волостных жителя, чтобы Агатон кричал нам: «Смирно!», а мы становились бы во фронт и дрожали.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Начиная с этих слов Трифуна и до окончания действия Диалог проходит очень горячо и живо. Все говорят одновременно, перебивают друг друга, повышают голоса; возбуждение нарастает, и действие заканчивается бурной ссорой.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Здесь все одинаковы.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Не признаю соглашения, не признаю никакого главы семьи, не признаю завещания, никого и ничего не признаю!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И тебя никто не признаёт!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Это грабеж!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И этот грабеж направлен против меня!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Он хочет и дом, и лавку!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Помещик!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А покойный на него и не глядел!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Он на тебя глядел, Вида.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Не согласны с таким соглашением!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Каждый будет свое защищать!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В таком случае я ничего вам не дам!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 (гневно). Кто не даст? Кто ты такой?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 (хватает стул). Не подходите!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Он собирается драться! (Тоже хватает стул.)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Не сдадимся!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 хватаются за стулья и другие предметы, принимают угрожающие позы, женщины кричат. Мича влезает на стол, размахивая руками, призывает всех к порядку. Родственники пускают в ход стулья.</w:t>
      </w:r>
    </w:p>
    <w:p w:rsidR="00B64D57" w:rsidRPr="00B64D57" w:rsidRDefault="00B64D57" w:rsidP="00B64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Занавес</w:t>
      </w:r>
    </w:p>
    <w:p w:rsidR="00B64D57" w:rsidRPr="00B64D57" w:rsidRDefault="00B64D57" w:rsidP="00B64D57">
      <w:pPr>
        <w:spacing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Действие третье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 же комната.</w:t>
      </w:r>
    </w:p>
    <w:p w:rsidR="00B64D57" w:rsidRPr="00B64D57" w:rsidRDefault="00B64D57" w:rsidP="00B64D57">
      <w:pPr>
        <w:spacing w:after="15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Явление первое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Родственники, без Агатона и Сарки.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Общая растерянность и подавленность. Все сидят порознь, каждый сам по себе, спиной друг к другу. Прока с выражением отчаяния на лице нервно шагает, заложив руки за спину; Гина повязала лоб платком и вздыхает; Симка положила голову на руки; Вида повернулась ко всем спиной и разговаривает сама с собой, словно поучая кого-то. Мича уселся в кресле, обхватил руками колени и тупо глядит в потолок; Трифун сел верхом на стул и положил голову на спинку стула. Танасие, также с выражением отчаяния на лице, что-то пишет и зачеркивает на куске бумаги.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 (после некоторой паузы). Братцы, братцы мои, кто бы мог ожидать что-нибудь подобное!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Так обойти всю родню!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Обойти? Нет, не обойти, а подло обмануть. Это просто подвох со стороны покойного.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Еще когда мы стояли перед дверью опекунского судьи, у меня левый глаз задергался, а это всегда предвещает недоброе. Когда же судья стал ломать печати на завещании, меня что-то так и кольнуло: «Ию, – сказала я себе, – это не к добру».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Уж лучше помолчи!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Mича. Все вы так, а там у судьи, молчали!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Что же нам оставалось делать?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Mича. Вы могли протестовать, как протестовал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Что ты?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Я сказал открыто: «Не признаю завещания».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Ну, и что же?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И еще добавил: «Мы протестуем и начнем дело об отмене завещания».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Правильно, потому что какая мы родня, если не сможем отменить завещание!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Не чужому же человеку отменять его!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И я полагаю, что не следует медлить. Мы сегодня же должны подать жалобу и начать судебное дело.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Подождем, пока придет Агатон. Он остался в суде переписать завещание.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Зачем его переписывать? Каждый из нас знает, что получил.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Это не для нас, а для адвоката. Агатон из суда пойдет к доктору Стояновичу. Это самый знаменитый адвокат по таким делам, и Агатон хочет поручить ему наше дело, но он не может разговаривать с адвокатом, не списав завещания.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Да, да, я слыхал о Стояновиче.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Прока. Это самый знаменитый адвокат по отмене завещаний. Прекрасный юрист. Он объявит покойного сумасшедшим, или придумает какую-нибудь фальшивку, или попросту украдет завещание. Прекрасный юрист, уверяю тебя!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Лучше всего было бы объявить покойного Мату сумасшедшим. В самом деле, надо совершенно лишиться рассудка, чтобы оставить мне пять тысяч динаров. Подумать только, пять тысяч!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Вида. Как будто мы нищие!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Пять тысяч динаров! Эка невидаль, пять тысяч динаров! Знал бы он, что, когда я передавал ключи в коммерческий суд, мои долги составляли четыреста шестьдесят тысяч. Вот суммы, с которыми я имел дело, а не пять тысяч динаров!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Можно подумать, что завещание диктовал Агатон!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Не греши, кум Трифун! Если бы он диктовал завещание, то надиктовал бы себе что-нибудь побольше, чем пять тысяч динаров.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Хватит Агатону и этого.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Э, почему ему хватит, а тебе нет?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Одно дело – Агатон, а другое – 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Симка. Ишь какой!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Для меня это наследство было единственной надеждой. Это карта, от которой зависела вся моя судьба.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Никогда не следует ставить все на одну карту.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Я надеялся, что выпутаюсь из банкротства, и просил своих кредиторов подождать, пока умрет Мата. А он… пять тысяч динаров!..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Все же это кругленькая сумма!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Какая там кругленькая сумма; пять тысяч – круглая сумма!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Круглая! А мне, подумай, всего три тысячи, три тысячи! Это ужасно!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Это только на то, чтобы поставить ему свечу!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Что же тогда мне сказать? Две тысячи динаров! Этого не хватит, чтобы дать на чай судебным служителям. Я рассматриваю это просто как оскорбление.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кому все оставил?! Кому?… Этой… не знаю даже, как выразиться…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Выразись, сестра, выразись!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Завещал этой внебрачной девице…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Он оставил также на церковь и на просвещение!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Оставил кое-что, так только, для приличия, чтобы скрыть свой позор, а остальное ей: дом, виноградники, лавки, акции, наличные деньги, все, все 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Все 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Разве закон дозволяет, кум Прока, все завещать внебрачному ребенку?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Видишь, и тут покойный нас надул. Без разрешения родни завел себе внебрачную дочку!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Симка. Как только ему было не стыдно открыто сказать в завещании, что у него есть внебрачная дочь!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Теперь вы видите, как эта девчонка притворялась перед нами.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Э, нет, тут нечего брать грех на душу, она ничего не знала. Разве вы не видели, она даже упала в обморок.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Подумаешь, и я упала бы в обморок, если бы получила такое наследство.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Я совершенно уверен, что она ничего не знала.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Боже мой, как ловко он все это скрывал!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Думаю, что мы можем опротестовать это завещание, так как она незаконная дочь, а мы законные 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Так и должно быть, если существует бог и правда божья!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Бог с ней, дочка она ему, как говорится, какая есть, такая есть; но зачем оставлять на церковь и на просвещение столько денег? Разве не было бы лучше, если бы я выпутался из банкротства? Церковь и просвещение ведь не банкроты.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Так-то оно так, кум Танасие, но я снова скажу: лучше на церковь и на просвещение, чем какой-то незаконной девице.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Если говорить серьезно, то у меня в голове никак не умещается, что эта девчонка, впрочем, очень хорошенькая, сделалась вдруг богатой наследницей, а я получил только две тысячи динаров.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Не говорила ли я вам, что девушка похожа на покойного Мату, а вы все накинулись на меня, словно я бог знает что сказала. А Гина даже расплакалась, что я оскорбляю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Похожа, конечно, похожа. Я заметила это сразу, но не хотела говорить об этом из уважения к покойному.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Вот тебе твое уважение! Оставил он тебе из уважения три тысячи динаров, словно нищей!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Пусть они останутся ему на панихиды; этой суммы как раз хватит, чтобы оплатить трех священников, а не одного, как это сделал его душеприказчик.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Как, неужели ты не хочешь брать эти три тысячи?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Возьму; не то что я не хочу взят, а не хочу благодарить его; не пойду больше на панихиды и царства небесного ему не пожелаю.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Я тоже!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В конце концов, я не очень-то и сержусь; ведь я ему не близкая родня, чтобы жалеть его.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Как не родня?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Да так, родня ему первая жена Проки, а не 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Почему же ты столько плакала?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Ради Проки.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Ну, хорошо, Прока. А ствол, а ветви?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Прока. Видишь ли, это дерево рисовал один русский чертежник в податной конторе, а он правнук князя Беляева, так я взял его родословное дерево, стер князя Беляева и написал покойного Мату; а там, где повис я, висел внук князя Беляева.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Так тебе и надо, коли ты висишь на чужой ветке!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 помогло мне все это!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Знаешь, как, вероятно, решил покойный? Хватит этому князю Проке Беляеву и трех тысяч! Столько тебе и выделил.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второе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Сарка.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(одета в кричащее красное или пестрое платье, в шляпе, отделанной цветами или лентами).</w:t>
      </w:r>
      <w:r w:rsidRPr="00B64D57">
        <w:rPr>
          <w:rStyle w:val="apple-converted-space"/>
        </w:rPr>
        <w:t> </w:t>
      </w:r>
      <w:r w:rsidRPr="00B64D57">
        <w:t>Добрый день, опечаленная родня! Добрый день! Как поживаете, что поделываете?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Симка, Вида, Гина. Ю-у, Сарка?!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Что с тобой?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Как, что со мной? Пусть тетка носит траур, а не я. За две тысячи динаров я восемь дней носила траур – хватит с него!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Ей-богу, Сарка, ты верно говоришь! Не знаю, зачем и я оделась во все черное, неужели за ничтожные его три тысячи динаров? С ума я сошла, что ли?</w:t>
      </w:r>
      <w:r w:rsidRPr="00B64D57">
        <w:rPr>
          <w:rStyle w:val="apple-converted-space"/>
        </w:rPr>
        <w:t> </w:t>
      </w:r>
      <w:r w:rsidRPr="00B64D57">
        <w:t>(Сбрасывает черный платок, который был у нее на шее, встает, достает цветок из вазы и прикалывает к волосам).</w:t>
      </w:r>
      <w:r w:rsidRPr="00B64D57">
        <w:rPr>
          <w:rStyle w:val="apple-converted-space"/>
        </w:rPr>
        <w:t> </w:t>
      </w:r>
      <w:r w:rsidRPr="00B64D57">
        <w:t>Правильно говорит Сарка, пусть тетка о нем печалится!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Эй, женщины, не слишком ли рано? А если сейчас придет Агатон и сообщит нам, что адвокат согласился опротестовать завещание?!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Разве трудно добежать до дома и снова надеть траур?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А ты, Гина, снимешь цветок и снова ударишься в слезы?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Конечно!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(женщинам).</w:t>
      </w:r>
      <w:r w:rsidRPr="00B64D57">
        <w:rPr>
          <w:rStyle w:val="apple-converted-space"/>
        </w:rPr>
        <w:t> </w:t>
      </w:r>
      <w:r w:rsidRPr="00B64D57">
        <w:t>По правде сказать, сестры, для меня траур – чистый убыток. Все думают, что я в отчаянии, и глядят на меня с каким-то уважением. А зачем мне их уважение, очень нужно мне их уважение!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Ну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Помню, когда я в первый раз овдовела, вертелся около меня какой-то учитель, а я в трауре. Он мне говорит: «Хотелось бы мне, госп-а Сарка, сказать вам кое-что, но не могу, потому что уважаю вашу печаль». А какого дьявола мне нужно, чтобы он уважал мою печаль, пусть лучше скажет, что ему надо. Подумаешь, воспитанный человек: уважает печаль!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третье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Агатон.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 входит с улицы.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(с любопытством окружают его, задают вопросы все сразу).</w:t>
      </w:r>
      <w:r w:rsidRPr="00B64D57">
        <w:rPr>
          <w:rStyle w:val="apple-converted-space"/>
        </w:rPr>
        <w:t> </w:t>
      </w:r>
      <w:r w:rsidRPr="00B64D57">
        <w:t>Ну? Был там? Что он сказал?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Сейчас, сейчас расскажу вам!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Все. Говори скорее!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Так вот, все пропало!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(разочарованно).</w:t>
      </w:r>
      <w:r w:rsidRPr="00B64D57">
        <w:rPr>
          <w:rStyle w:val="apple-converted-space"/>
        </w:rPr>
        <w:t> </w:t>
      </w:r>
      <w:r w:rsidRPr="00B64D57">
        <w:t>Что?!!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То, что я вам говорю!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Мы проиграли?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Проиграли!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</w:t>
      </w:r>
      <w:r w:rsidRPr="00B64D57">
        <w:rPr>
          <w:rStyle w:val="apple-converted-space"/>
        </w:rPr>
        <w:t> </w:t>
      </w:r>
      <w:r w:rsidRPr="00B64D57">
        <w:t>(глубоко разочарованные).</w:t>
      </w:r>
      <w:r w:rsidRPr="00B64D57">
        <w:rPr>
          <w:rStyle w:val="apple-converted-space"/>
        </w:rPr>
        <w:t> </w:t>
      </w:r>
      <w:r w:rsidRPr="00B64D57">
        <w:t>Ах!!!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Как проиграли? Почему проиграли?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Мы не можем опротестовать завещание.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 понимаю, почему не можем?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Потому, что завещание совершено на законном основании, и потому, что существует законный наследник.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Разве внебрачная дочка может быт законной?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Адвокат говорит: «Благодарите бога, что он оставил вам хотя небольшие суммы, потому что имел право не оставить и их».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Хорошо, пусть так, но я не понимаю, почему бы нам не начать дело?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Можно начать дело, кто говорит, что нельзя! Можем уплатить адвокату, можем оплатить судебные пошлины, но, запомни, если доктор Стоянович говорит, что нам ничего не поможет, значит, ничего не поможет.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Откровенно говоря, Агатон, у меня это не вмещается в голове. Как так, мы, его родня, – не можем опротестовать завещание! Этого я не могу понять!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Адвокат говорит, что мы не являемся прямыми наследниками; если бы появился прямой наследник, он бы еще мог.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Не понимаю, почему, например, я не являюсь прямым наследником!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являешься, Танасие, вот и все. И никто из нас не является. Возьми хоть Сарку, прямая она или не прямая?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Кто, 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 – не прямая.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Прошу тебя, Агатон, перестань, наконец, говорить мне такие вещи. Я лучше знаю, прямая я или не прямая.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 этого не понимаешь, это выражение юридическое!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если оно юридическое, то скажи его Симке и Гине с Видой, а не обращайся с ним ко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Хорошо, Агатон. А прочитал адвокат копию завещания?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Прочитал, слово в слово.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Неужели он не отыскал ни единого слова, за которое можно было бы ухватиться?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Наоборот, сказал: «Уберите руки!»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Прока. Ух, ей-богу, покойный зарезал нас, прямо-таки зарезал!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А меня зарезал и схоронил. Можете, если захотите, уже сейчас прийти на мою панихиду.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Что же ты, Агатон, рассказывал нам, будто покойный был добрый и благородный человек?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говорил так, когда, подобно вам, надеялся на него!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Уважаемый! Знаю я хорошо его уважение!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Это был, братья и сестры, самый обыкновенный ростовщик. Подумайте только, с меня брал проценты!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 тобой он поступил еще по-божески. Если и брал с тебя, то не больше двадцати процентов, а с других он драл шкуру, с живых шкуру драл.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Отнимал и рвал у бедняка.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Нет человека, который не пострадал бы от него.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Боже мой, у него не было сердца!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Ни сердца, ни души!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Откровенно говоря, покойный был настоящий ворюга.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Ворюга, конечно, ворюга, прости господи его душу! Мне известно, что он заставил несчастного Симу Йовановича дважды заплатить по одному векселю. Стонал тот и заклинал, – ведь это не шутка. – двадцать две тысячи динаров! Человек заплатил, но Мата не вернул старый вексель, вытащил его на свет и снова потребовал уплаты. Человек плачет, божится, рвет на себе волосы, бьется головой о стену, а покойный и слышать ничего не хочет, говорит: «Плати!»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Знаю. Пришел я к нему, как к человеку и родственнику, говорю: «Нет у меня», а он, как разбойник, кричит? «Плати!»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А мне он не постеснялся отказать в деньгах. Понадобились мне однажды три-четыре тысячи динаров. И, подумайте, он мне сказал: «Не дам!».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А мы еще вчера его хвалили изо всех сил.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Видишь ли, вчера было так, а сегодня иначе.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Не вижу разницы: каков покойный был вчера, таков он и сейчас.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Я ведь не говорю; что он был иной, – вчера мы были другие!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Хотел бы я знать, какие у нас были основания надеяться, если известно, что покойный настоящий негодяй. Ни на что не могли мы надеяться!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Я, братец, утверждаю, что он нас ограбил.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Если он вас ограбил, то ограбил при жизни, а меня он ограбил после смерти. Мертвый ограбил, из могилы! Завещал мне три тысячи динаров и не постеснялся в завещании написать: «Моему родственнику Трифуну Спасичу три тысячи динаров, каковую сумму он получил под расписку четырнадцатого февраля прошлого года». Попросил его как человека одолжить мне три тысячи динаров, а он эту сумму оставил мне в качестве наследства.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Вида. Но скажите мне, ради бога, как этому человеку не стыдно было открыто признаться, что у него есть внебрачная дочь; ведь это позор даже для покойника!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О, в этом отношении у него не было чести, и, если говорить откровенно, то покойный, прости его господь, был в этом отношении настоящая свинья.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 м к а. Ию, Сарка!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Да, да! Я не хотела вам говорить, но когда я овдовела после первого мужа, он и ко мне приставал. Я говорю ему: «Как ты можешь, кум Мата, о подобном даже подумать, когда мы состоим в родстве»! И знаешь, что он ответил? Сказал: «Какая же мы родня, десятая вода на киселе». Подумайте, какой безобразник, он мне сказал, что я десятая вода!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Это настоящее оскорбление!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Такую прекрасную семью ограбил ради любви к какому-то внебрачному ребенку!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Этого мы ему никогда не простим!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Хорошо, кум Агатон, но разве наши законы признают внебрачных детей? Я понимаю так, что внебрачные дети – это так, что-то мимоходом… так… как бы сказать… это когда у человека в кармане дырка и по дороге из нее выпадут деньги. Не то чтобы он хотел оставить деньги на дороге, но они выпали из дырявого кармана.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 старое счастливое время внебрачные дети считались незаконными.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сейчас разве они законные?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сейчас они незаконные, но теперь иначе смотрят на это. Был у меня молодой писарь, только что окончивший школу, и случилось так, что под забором нашли подкидыша, мать подкинула его. Знаешь, что про этого внебрачного подкидыша сказал писарь: «Ну что ж, и это член общества!»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Ию, какого общества?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Откуда мне знать?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Может быт, какого-нибудь певческого общества?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певческого; это так говорят: и он – член общества!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Тогда и эта, Матина, тоже?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она – тоже!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</w:t>
      </w:r>
      <w:r w:rsidRPr="00B64D57">
        <w:rPr>
          <w:rStyle w:val="apple-converted-space"/>
        </w:rPr>
        <w:t> </w:t>
      </w:r>
      <w:r w:rsidRPr="00B64D57">
        <w:t>(крестится).</w:t>
      </w:r>
      <w:r w:rsidRPr="00B64D57">
        <w:rPr>
          <w:rStyle w:val="apple-converted-space"/>
        </w:rPr>
        <w:t> </w:t>
      </w:r>
      <w:r w:rsidRPr="00B64D57">
        <w:t>Господь с нами!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Как же теперь, должны ли мы эту девицу считать своей родственницей?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Ию-у, внебрачный ребенок – и вдруг родственница!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Это позор для всей нашей семьи!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Мы все должны ее презирать!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Что касается меня, то я отвернусь, если ее встречу.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касается меня, то я плюну в нее, когда встречу; даю слово, что от имени всей нашей родни плюну.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А если все же зрело поразмыслить, она и не виновата.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Как не виновата, если она внебрачная! Если бы она была честная, то родилась бы законным ребенком.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Гина. Именно!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Мы, как родственники, должны хоть перед людьми взять под защиту свое достоинство и свою честь; я предлагаю вынести резолюцию, чтобы огородить себя от этой девчонки.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Зачем нам огораживаться, она ведь внебрачная; пускай она огораживается.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Ты не понимаешь, Сарка, не забором мы будем от нее огораживаться, мы отречемся от 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Это другое дело!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Заявим, что не считаем ее за родню, что мы отказываемся от нее и презираем 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Так, так! Согласны!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Кроме того, мы все должны дать честное слово, что каждый из нас при встрече отвернется от 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Так, так! Согласны!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затем, я предлагаю: в знак протеста тотчас же выехать из этого дома.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Ах, как мне жаль моей комнаты!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хочешь ли ты дождаться момента, когда она выбросит нас из дома?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Ию-у! Неужели это возможно?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Она наследница, имеет право.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До чего мы дожили!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Пойдем, Гина. Не хочу, чтобы какая-то незаконная женщина выгнала меня из дома.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Гина. Пойдем, соберем вещи!</w:t>
      </w:r>
      <w:r w:rsidRPr="00B64D57">
        <w:rPr>
          <w:rStyle w:val="apple-converted-space"/>
        </w:rPr>
        <w:t> </w:t>
      </w:r>
      <w:r w:rsidRPr="00B64D57">
        <w:t>(Идет вслед за Прокой.)</w:t>
      </w:r>
      <w:r w:rsidRPr="00B64D57">
        <w:rPr>
          <w:rStyle w:val="apple-converted-space"/>
        </w:rPr>
        <w:t> </w:t>
      </w:r>
      <w:r w:rsidRPr="00B64D57">
        <w:t>Теперь, когда у тебя умрет кто-нибудь из родственников, ты сначала хорошенько разузнай, что он тебе оставил, и уже тогда заставляй меня плакать, а не так, как в этот раз, когда я плакала даром.</w:t>
      </w:r>
      <w:r w:rsidRPr="00B64D57">
        <w:rPr>
          <w:rStyle w:val="apple-converted-space"/>
        </w:rPr>
        <w:t> </w:t>
      </w:r>
      <w:r w:rsidRPr="00B64D57">
        <w:t>(Уходит за Прокой в комнату).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У меня вещей не бог весть сколько. Пойти собрать, что ли?</w:t>
      </w:r>
      <w:r w:rsidRPr="00B64D57">
        <w:rPr>
          <w:rStyle w:val="apple-converted-space"/>
        </w:rPr>
        <w:t> </w:t>
      </w:r>
      <w:r w:rsidRPr="00B64D57">
        <w:t>(Поднимается по лестнице.)</w:t>
      </w:r>
      <w:r w:rsidRPr="00B64D57">
        <w:rPr>
          <w:rStyle w:val="apple-converted-space"/>
        </w:rPr>
        <w:t> </w:t>
      </w:r>
      <w:r w:rsidRPr="00B64D57">
        <w:t>Свой долг покойному я отдал честно, и теперь, когда он увидит меня на панихиде, пусть он поставит мне свечку, а не я ему.</w:t>
      </w:r>
      <w:r w:rsidRPr="00B64D57">
        <w:rPr>
          <w:rStyle w:val="apple-converted-space"/>
        </w:rPr>
        <w:t> </w:t>
      </w:r>
      <w:r w:rsidRPr="00B64D57">
        <w:t>(Уходит.)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</w:t>
      </w:r>
      <w:r w:rsidRPr="00B64D57">
        <w:rPr>
          <w:rStyle w:val="apple-converted-space"/>
        </w:rPr>
        <w:t> </w:t>
      </w:r>
      <w:r w:rsidRPr="00B64D57">
        <w:t>(Танасию).</w:t>
      </w:r>
      <w:r w:rsidRPr="00B64D57">
        <w:rPr>
          <w:rStyle w:val="apple-converted-space"/>
        </w:rPr>
        <w:t> </w:t>
      </w:r>
      <w:r w:rsidRPr="00B64D57">
        <w:t>Пойдем и мы, что 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Пойдем и мы, только я что-то надумал.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Скажи, Агатон, есть ли доказательства, что она его внебрачный ребенок?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Знаешь, Танасие, в таких делах доказательства – сам ребенок. Внебрачный ребенок – сам по себе корпус деликти, так сказать, вещественное доказательство.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Корпус деликти?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И меня такой корпус деликти может выгнать из дома?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Может.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Танасие</w:t>
      </w:r>
      <w:r w:rsidRPr="00B64D57">
        <w:rPr>
          <w:rStyle w:val="apple-converted-space"/>
        </w:rPr>
        <w:t> </w:t>
      </w:r>
      <w:r w:rsidRPr="00B64D57">
        <w:t>(оборачивается к портрету).</w:t>
      </w:r>
      <w:r w:rsidRPr="00B64D57">
        <w:rPr>
          <w:rStyle w:val="apple-converted-space"/>
        </w:rPr>
        <w:t> </w:t>
      </w:r>
      <w:r w:rsidRPr="00B64D57">
        <w:t>Тьфу, Мата, да будет тебе стыдно!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Вида. Уйдем, чтобы не видеть своими глазами таких чудес.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Танасие. Пойдем, конечно. (Уходит в</w:t>
      </w:r>
      <w:r w:rsidRPr="00B64D57">
        <w:rPr>
          <w:rStyle w:val="apple-converted-space"/>
        </w:rPr>
        <w:t> </w:t>
      </w:r>
      <w:r w:rsidRPr="00B64D57">
        <w:t>свою комнату.)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я чего здесь жду? Не сидеть же мне и смотреть на портрет покойного.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Верно, Сарка, всем надо уйти отсюда.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Пойду, соберу свои тряпки.</w:t>
      </w:r>
      <w:r w:rsidRPr="00B64D57">
        <w:rPr>
          <w:rStyle w:val="apple-converted-space"/>
        </w:rPr>
        <w:t> </w:t>
      </w:r>
      <w:r w:rsidRPr="00B64D57">
        <w:t>(Уходит в свою комнату.)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ты, молодой человек, что здесь подсчитываешь?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</w:t>
      </w:r>
      <w:r w:rsidRPr="00B64D57">
        <w:rPr>
          <w:rStyle w:val="apple-converted-space"/>
        </w:rPr>
        <w:t> </w:t>
      </w:r>
      <w:r w:rsidRPr="00B64D57">
        <w:t>(сидевший поодаль от других, вычислял что-то на бумажке).</w:t>
      </w:r>
      <w:r w:rsidRPr="00B64D57">
        <w:rPr>
          <w:rStyle w:val="apple-converted-space"/>
        </w:rPr>
        <w:t> </w:t>
      </w:r>
      <w:r w:rsidRPr="00B64D57">
        <w:t>Я хочу вас спросить кое о чем, кум Агатон. Мне кажется, мы с покойным вовсе не такие уж близкие 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не близкие!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</w:t>
      </w:r>
      <w:r w:rsidRPr="00B64D57">
        <w:rPr>
          <w:rStyle w:val="apple-converted-space"/>
        </w:rPr>
        <w:t> </w:t>
      </w:r>
      <w:r w:rsidRPr="00B64D57">
        <w:t>(показывая бумажку).</w:t>
      </w:r>
      <w:r w:rsidRPr="00B64D57">
        <w:rPr>
          <w:rStyle w:val="apple-converted-space"/>
        </w:rPr>
        <w:t> </w:t>
      </w:r>
      <w:r w:rsidRPr="00B64D57">
        <w:t>Я тут прикинул, выходит, что мы родственники в седьмом колене.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говорит Сарка, десятая вода…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Следовательно, я могу жениться на этой девушке.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Ию-у, на внебрачной?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Когда она выйдет замуж, то станет брачной.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Мы только что вынесли резолюцию, что будем плевать на нее…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Что ж, вы, женатые, можете остаться при этой резолюции, а я… скажу вам по правде, придумал кое-что: с какой стати такое богатство попадет в руки чужому человеку? Разве не будет лучше, если оно останется в роду?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было бы лучше и очень выгодно, если бы оно перешло в твои руки.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И потом, сказать по совести, я должен жениться, иначе на что же я буду жить?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Верно говоришь! Ты сам так проектируешь или уже договорился с девушкой?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Нет, не договорился. Мне все кажется, что она как будто косится на меня.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ты косись на нее!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Mича. Если бы я был наследником, то смотрел бы на нее косо, а сейчас…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А ты уже ухаживал за ней?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Ухаживал, но не подозревал, что она может оказаться наследницей; если бы я подумал об этом, то вел бы себя иначе; думаю, что сейчас мне не удастся…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Делай, что знаешь и умеешь, меня не спрашивай, нам нет дела до этой девушки.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А я собирался просить вас помочь мне немного.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Меня? Как же я могу помочь тебе?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Если бы вы захотели, вы могли бы уговорить девушку.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Что ты, как это Агатон будет уговаривать девушку! Кто тебе сказал, кум Мича, что Агатон способен уговорить девушку?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Перво-наперво, дорогой мой юноша, я эту девушку презираю, потому что мы вынесли такую резолюцию; я не желаю встречаться с ней, не только разговаривать. А во-вторых, братец, разве я умею уговаривать девушек? Кто тебе сказал, что я умею уговаривать девушек?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не думаю ничего плохого, но ведь вы были начальником волости и, как говорится, во всякой ситуации можете легко найтись и умеете уговаривать людей.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Одно дело, братец, уговорить кого-либо из оппозиции перейти в правительственную партию. Это я действительно умею. Здесь же нечто иное. Закроет человек лавку вовремя, а ты наказываешь его за то, что он держал ее открытой. Пригласишь его на допрос, напишешь повестку и не отправишь; он, разумеется, не приходит, а ты его наказываешь за неявку на вызов; скажет он в кофейне: «О, господи, боже!», а ты его наказываешь за открытое богохульство; скажет: «Трудные времена, ей-богу, не могу свести концы с концами», а ты наказываешь его за распространение возбуждающих слухов; плюнет он перед дверью своей мастерской, а ты наказываешь его за нарушение чистоты в общественном месте. И так из дня в день, пока ему не надоест и он не закричит: «Пощадите!» Тогда ты даешь ему лоскуток бумаги, и он прекрасным образом напишет: «До сегодняшнего дня я принадлежал к такой-то партии, а с сегодняшнего…» – и человек спокойно вздохнет. Таким образом я их и уговаривал, а с этой девушкой так не получится. Не могу же я наказать ее за то, что она плюнула, или за то, что слишком поздно держала лавку открытой!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Знаешь, кум Мича, что я тебе скажу: спроси-ка ты куму Сарку, она, наверное, лучше знает, как уговаривают друг друга мужчины и женщины.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Это ты умно сказала, Симка! Спроси-ка Сарку, никто не знает этого лучше нее. А нас оставь в покое, мы не можем вступать в разговор с девушкой, которую презираем. Пойдем, Симка, соберем-ка свои вещи и поскорее уйдем из этого проклятого дома.</w:t>
      </w:r>
      <w:r w:rsidRPr="00B64D57">
        <w:rPr>
          <w:rStyle w:val="apple-converted-space"/>
        </w:rPr>
        <w:t> </w:t>
      </w:r>
      <w:r w:rsidRPr="00B64D57">
        <w:t>(Уходит в свою комнату.)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четвертое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 снова заглядывает в свою бумажку. Даница, заметив Мичу, неприятно поражена.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О, дорогая сестрица, я хотел бы… я нахожусь в затруднительном положении, не знаю, должен ли я изъявить вам свое сожаление, или…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Воздержитесь; мне не нужны никакие изъявления…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Да, лучше об этом не говорить. Жизнь поистине удивительна, полна неожиданностей!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Я, разумеется, как родственник, разделяю ваше горе, хотя, сказать по правде, мы не такая уж близкая родня. Седьмое колено. О, это очень отдаленное родство, можно считать, что мы и вовсе не родня.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Тем лучше!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Да, я полагаю, что, с одной стороны, это значительно лучше. И потому, не как родственник, но как человек, уважающий вас, имеющий к вам дружескую склонность, я очень озабочен вашим одиночеством. Вам предстоит столько хлопот, а вы так одиноки.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И останусь одинока, мне приятно одиночество…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Mича. Да, я понимаю, до известного момента. Но ведь это не может всегда продолжаться, скажем, шесть месяцев, пока длится первый траур. Не правда ли: шесть месяцев?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 ниц а. Шесть лет!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Шесть лет!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Шесть лет? Кто же может дождаться?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Чего дождаться?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Да конца такого долгого траура.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Для меня он не будет долгим…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Для вас да, но… И пока будет длиться траур, вы не предполагаете выйти замуж?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Ни в коем случае; но я не понимаю, почему это вас интересует.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Боже мой! Это интересует меня как родственника.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Только что вы сказали, что мы не 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Конечно! Потому что… естественно… Я не знаю, могу ли быть откровенным?…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Прошу вас!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Видите ли, я хотел бы исправить некоторую бестактность, которую допустил в отношении вас. Я был неосторожен, возможно, даже развязен и сделал вам предложение, на которое не имел права. Прошу вас, забудьте об этом. Я хотел бы загладить это неприятное происшествие и убедить вас в том, что у меня очень серьезные намерения, очень серьзеные.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(поражена).</w:t>
      </w:r>
      <w:r w:rsidRPr="00B64D57">
        <w:rPr>
          <w:rStyle w:val="apple-converted-space"/>
        </w:rPr>
        <w:t> </w:t>
      </w:r>
      <w:r w:rsidRPr="00B64D57">
        <w:t>Сударь, неужели вы не понимаете, что я в таком состоянии, что не могу вести подобные разговоры?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хотел только…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Если вы действительно хотите исправить свою бестактность и загладить оскорбление, нанесенное мне вашими предложениями, то всего лучше сделаете, если возьмете свой чемодан и выедете из этого дома.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Как? Мне – выехать?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Это ваше приказание?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Это моя просьба.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Я ее выполню. И без вашей просьбы я отправился бы сейчас за своими вещами, теперь же – тем более. Об одном только прошу вас: сможем ли мы и когда возобновить наш разговор?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Через шесть лет, когда окончится траур.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Мича. Это значит никогда?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 пожимает плечами.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(Уходя.)</w:t>
      </w:r>
      <w:r w:rsidRPr="00B64D57">
        <w:rPr>
          <w:rStyle w:val="apple-converted-space"/>
        </w:rPr>
        <w:t> </w:t>
      </w:r>
      <w:r w:rsidRPr="00B64D57">
        <w:t>Тогда… в таком случае… я прошу вас вовсе исключить меня из списка ваших родственников.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Сделаю по вашему желанию.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Мича поднимается по лестнице.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пятое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Даница, Агатон, Симка.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(замечает Даницу, бросается к ней и обнимает, то же делает и Симка. Он достает платок и вытирает слезы).</w:t>
      </w:r>
      <w:r w:rsidRPr="00B64D57">
        <w:rPr>
          <w:rStyle w:val="apple-converted-space"/>
        </w:rPr>
        <w:t> </w:t>
      </w:r>
      <w:r w:rsidRPr="00B64D57">
        <w:t>Дорогое мое дитя!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Милая моя, родная моя!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Боже мой!..</w:t>
      </w:r>
      <w:r w:rsidRPr="00B64D57">
        <w:rPr>
          <w:rStyle w:val="apple-converted-space"/>
        </w:rPr>
        <w:t> </w:t>
      </w:r>
      <w:r w:rsidRPr="00B64D57">
        <w:t>(Плачет.)</w:t>
      </w:r>
      <w:r w:rsidRPr="00B64D57">
        <w:rPr>
          <w:rStyle w:val="apple-converted-space"/>
        </w:rPr>
        <w:t> </w:t>
      </w:r>
      <w:r w:rsidRPr="00B64D57">
        <w:t>Неисповедимы дела твои, господи!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Слезы душат меня, не могу говорить, милое мое дитя.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Говорю я Симке: «Как полюбилась мне эта девушка!»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И мне. Как только я тебя увидела, так сердце и заиграло. Боже мой, что значит родная кровь!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 почувствовал это с первого же дня, как тебя увидел. Помнишь, Симка, я сказал тебе: «Чувствую, что это дитя мне близко».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А знаешь, что я ему ответила? Сказала: «Она – словно частица моего сердца».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Чудны дела твои, господи!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(никак не может от них избавиться, потому что они все время наперебой обнимают ее).</w:t>
      </w:r>
      <w:r w:rsidRPr="00B64D57">
        <w:rPr>
          <w:rStyle w:val="apple-converted-space"/>
        </w:rPr>
        <w:t> </w:t>
      </w:r>
      <w:r w:rsidRPr="00B64D57">
        <w:t>Прошу вас!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Только что я сказал Симке: «Пойдем скорее к ребенку, ведь мы ей самые близкие родственники. Как сможет она справиться с народом». Знай, что я уже сделал: от твоего имени велел всем выехать отсюда. Тебе было бы много хлопот с ними, а я умею и прикрикнуть. Начали они мне: да то, да другое, а я им: «Слышите ли вы, не думайте, что ребенок беззащитен, если я здесь! Добром приказываю – выезжайте!»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И они уедут?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Они не хотели бы, но вынуждены. Они ведь хорошо знают, что со мною шутки плохи. Собрал я их здесь, да как крикну: «Смирно!», и они, затрепетав, стали во фронт. А я им: «Хотите по-хорошему, а не хотите, так я поверну дубину толстым концом».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Спасибо вам!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стоит благодарности, это моя обязанность. Еще когда я посещал покойного во время болезни, я понял, что он хочет что-то мне доверить, но все колеблется: то хочет, то не хочет…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(плачет).</w:t>
      </w:r>
      <w:r w:rsidRPr="00B64D57">
        <w:rPr>
          <w:rStyle w:val="apple-converted-space"/>
        </w:rPr>
        <w:t> </w:t>
      </w:r>
      <w:r w:rsidRPr="00B64D57">
        <w:t>Бедный отец!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Прости, господи, его душу!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Такой честный человек, каких на свете не бывает!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Не бывает, нет!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Говорю тебе… колеблется, а я читаю в его глазах, хочет он мне сказать: «Агатон, нет у меня никого ближе тебя, завещаю тебе это дитя!» Он не сказал этого, но ясно, как день, что собирался сказать. Ну, что поделаешь; как решишься не послушаться покойного, не выполнить его волю? Как же я могу тебя оставить!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Даница. Но…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Симка говорит мне: «Хорошо ты сделал, Агатон, что строго-настрого приказал всем выехать из дома! А мы тоже должны выехать?»– «Как же мы уйдем? – говорю я ей, – разве я могу оставить ребенка одного! Ты скажешь: у нее есть тетка; но тетка это тетка, а я – это я. Не может тетка бегать по канцеляриям, клеить гербовые марки на документы, бороться с жильцами, ссориться с родственниками. Не может она этого, мы обязаны остаться в доме». Даница поселится в большом доме, а мы поместимся во дворе в том маленьком, где сейчас ты живешь, лишь бы быть около тебя в нужную минуту.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Не знаю, мне нужно посоветоваться с адвокатом.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 адвокатом? Не о чем разговаривать с адвокатом. В конце концов, с нынешнего дня, когда нам передается имущество, он перестает быть нашим адвокатом.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Все же он так хорошо к нам относился, вел себя так дружелюбно… Я не хочу предпринимать что-нибудь, не посоветовавшись с ним.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(смотрит на нее).</w:t>
      </w:r>
      <w:r w:rsidRPr="00B64D57">
        <w:rPr>
          <w:rStyle w:val="apple-converted-space"/>
        </w:rPr>
        <w:t> </w:t>
      </w:r>
      <w:r w:rsidRPr="00B64D57">
        <w:t>А ты, того… ты что же, думаешь всю жизнь с ним советоваться?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А почему бы нет? Сказать правду, Агатон, это совсем не плохая партия. Молодой, талантливый, серьезный.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(с возмущением).</w:t>
      </w:r>
      <w:r w:rsidRPr="00B64D57">
        <w:rPr>
          <w:rStyle w:val="apple-converted-space"/>
        </w:rPr>
        <w:t> </w:t>
      </w:r>
      <w:r w:rsidRPr="00B64D57">
        <w:t>Ради бога, что вы говорите, что вы говорите?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(Данице).</w:t>
      </w:r>
      <w:r w:rsidRPr="00B64D57">
        <w:rPr>
          <w:rStyle w:val="apple-converted-space"/>
        </w:rPr>
        <w:t> </w:t>
      </w:r>
      <w:r w:rsidRPr="00B64D57">
        <w:t>Правду сказать, совсем неплохо иметь в доме адвоката. Иметь адвоката в семье – это все равно что держать в доме пистолет.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(отчаянно защищается).</w:t>
      </w:r>
      <w:r w:rsidRPr="00B64D57">
        <w:rPr>
          <w:rStyle w:val="apple-converted-space"/>
        </w:rPr>
        <w:t> </w:t>
      </w:r>
      <w:r w:rsidRPr="00B64D57">
        <w:t>Оставьте, ради бога, оставьте!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Мне этот человек понравился с первого взгляда.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 не понравиться! И вы будете прекрасной парой, замечательной парой!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 отчаянии).</w:t>
      </w:r>
      <w:r w:rsidRPr="00B64D57">
        <w:rPr>
          <w:rStyle w:val="apple-converted-space"/>
        </w:rPr>
        <w:t> </w:t>
      </w:r>
      <w:r w:rsidRPr="00B64D57">
        <w:t>Прошу вас, умоляю, не говорите таких вещей!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Да мы, душенька…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(затыкает уши).</w:t>
      </w:r>
      <w:r w:rsidRPr="00B64D57">
        <w:rPr>
          <w:rStyle w:val="apple-converted-space"/>
        </w:rPr>
        <w:t> </w:t>
      </w:r>
      <w:r w:rsidRPr="00B64D57">
        <w:t>Не желаю слушать ни одного слова…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Будь умница, предоставь это мне. Я все с ним улажу. Ни во что не вмешивайся, я все устрою.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Перестаньте, бога ради, прошу вас, перестаньте! Кто вам это сказал? Я ничего вам не говорила, мне не до этого! Мне не до этого!(Убегает).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Зачем ты прогнал ребенка?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Застыдились она, ей так полагается. PI ты когда-то стыдилась.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Как кстати, что мы 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родственники, правда, внебрачные, но что мне до того. Зачем мне отворачиваться от девушки, раз она получила такое наследство. Лучше мне быть ее родственником, чем родственником Проки и Гины.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Разумеется, лучше.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шестое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 и адвокат.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(входит</w:t>
      </w:r>
      <w:r w:rsidRPr="00B64D57">
        <w:rPr>
          <w:rStyle w:val="apple-converted-space"/>
        </w:rPr>
        <w:t> </w:t>
      </w:r>
      <w:r w:rsidRPr="00B64D57">
        <w:t>с</w:t>
      </w:r>
      <w:r w:rsidRPr="00B64D57">
        <w:rPr>
          <w:rStyle w:val="apple-converted-space"/>
        </w:rPr>
        <w:t> </w:t>
      </w:r>
      <w:r w:rsidRPr="00B64D57">
        <w:t>улицы).</w:t>
      </w:r>
      <w:r w:rsidRPr="00B64D57">
        <w:rPr>
          <w:rStyle w:val="apple-converted-space"/>
        </w:rPr>
        <w:t> </w:t>
      </w:r>
      <w:r w:rsidRPr="00B64D57">
        <w:t>А! Гости еще здесь?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Нет! Я их всех разогнал. Они по своим комнатам – укладывают вещи. Я решительно сказал им: «Вы проникли в дом незаконным образом, не ждите, пока я незаконными средствами выброшу вас отсюда, а лучше возвращайтесь по своим домам!»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Это вы хорошо сделали.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Это я умею, да и должен же я помочь нашей родственнице. Она хорошая и скромная девушка, не сумеет бороться с драконами и воронами, а тетка стара, слаба, это не для нее.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Да, да!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Поэтому мы договорились: она переселится в этот большой дом, а мы с Симкой займем тот их маленький, чтобы быть здесь, возле них.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Уже договорились?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Да! Она, конечно, сказала, что хочет поговорить с вами, но я не представляю себе, о чем тут разговаривать. Это ведь так просто: две женщины не могут остаться в таком большом доме. Иное дело впоследствии, когда вы сюда переселитесь.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(удивлен).</w:t>
      </w:r>
      <w:r w:rsidRPr="00B64D57">
        <w:rPr>
          <w:rStyle w:val="apple-converted-space"/>
        </w:rPr>
        <w:t> </w:t>
      </w:r>
      <w:r w:rsidRPr="00B64D57">
        <w:t>Когда я переселюсь в дом?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впоследствии. Еще есть время!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Объясните мне, пожалуйста, что вы имеете в виду, говоря: когда я поселюсь в доме.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Не думаю я, что вы так переселитесь, а имею в виду – когда повенчаетесь!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Когда повенчаюсь? С кем повенчаюсь?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Разумеется, не с Симкой!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Ю-у, постыдись, Агатон!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Прошу вас, говорите яснее. Я хочу понять, что вы говорите, о чем говорите; с кем я повенчаюсь?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с нашей родственницей.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Как вы можете, как вы смеете, кто вам это сказал?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Об этом не говорят; это так узнаётся. А у меня на это хороший нюх.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Но из чего вы могли это заключить? Это глупость, это ваши измышления. У вас нет никаких оснований делать подобное заключение.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Э, сударь, это узнаётся само собой. Когда мы только что заговорили с ней об этом, она покраснела, как вареный рак.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(разозлившись).</w:t>
      </w:r>
      <w:r w:rsidRPr="00B64D57">
        <w:rPr>
          <w:rStyle w:val="apple-converted-space"/>
        </w:rPr>
        <w:t> </w:t>
      </w:r>
      <w:r w:rsidRPr="00B64D57">
        <w:t>Как? Вы с ней об этом говорили?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Разумеется.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Но кто уполномочил вас вести такие разговоры?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зачем уполномочивать, когда это моя забота и обязанность.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запрещаю вам, сударь, вести такие разговоры.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Но ведь…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Прошу вас, ни слова больше.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Агатон. Пожалуйста! Симка, смотри, об этом больше ни слова: когда придет время, я уж…</w:t>
      </w:r>
      <w:r w:rsidRPr="00B64D57">
        <w:rPr>
          <w:rStyle w:val="apple-converted-space"/>
        </w:rPr>
        <w:t> </w:t>
      </w:r>
      <w:r w:rsidRPr="00B64D57">
        <w:t>(Адвокату.)</w:t>
      </w:r>
      <w:r w:rsidRPr="00B64D57">
        <w:rPr>
          <w:rStyle w:val="apple-converted-space"/>
        </w:rPr>
        <w:t> </w:t>
      </w:r>
      <w:r w:rsidRPr="00B64D57">
        <w:t>Когда придет время, предоставьте все мне… уж 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Поймите, наконец, сударь, что я ничего вам не предоставляю. Я ни о чем подобном и не думаю, понимаете, и не думаю!</w:t>
      </w:r>
      <w:r w:rsidRPr="00B64D57">
        <w:rPr>
          <w:rStyle w:val="apple-converted-space"/>
        </w:rPr>
        <w:t> </w:t>
      </w:r>
      <w:r w:rsidRPr="00B64D57">
        <w:t>(Хватает себя за волосы).</w:t>
      </w:r>
      <w:r w:rsidRPr="00B64D57">
        <w:rPr>
          <w:rStyle w:val="apple-converted-space"/>
        </w:rPr>
        <w:t> </w:t>
      </w:r>
      <w:r w:rsidRPr="00B64D57">
        <w:t>И еще ей сказали об этом! Могу себе представить, как это ее оскорбило… во время траура… Вы обязаны извиниться перед ней… Нет, нет… я перед ней извинюсь, я перед ней извинюсь.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Совершенно незачем, я все сделал очень деликатно, по-родительски.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Нет, нет, я должен перед ней извиниться! Я не хочу, чтобы она подумала…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Хорошо, пусть будет так! Пойди, Симка, позови девушку. Скажи ей, чтобы она пришла сюда, но ничего не говори об этом деле, это сделаю 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 уходит.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Ради бога, ни о чем не говорите, ведь я вам сказал: никогда ничего об этом не говорите!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конечно, до окончания траура.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Вы меня выводите из терпения! Когда окончится траур, понимаете ли вы меня, и тогда… Я вообще не собираюсь жениться…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Знаете, я тоже не собирался жениться, но так получилось. Идет человек по ровной дороге, идет, идет, идет. И когда меньше всего думает об этом, споткнется о камень. Так вот и я, видите ли, споткнулся о мою Симку.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(не слушает его).</w:t>
      </w:r>
      <w:r w:rsidRPr="00B64D57">
        <w:rPr>
          <w:rStyle w:val="apple-converted-space"/>
        </w:rPr>
        <w:t> </w:t>
      </w:r>
      <w:r w:rsidRPr="00B64D57">
        <w:t>Да, да…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Человек не знает, что ожидает его в жизни!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седьмое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Те же, Симка, Даница.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Поди сюда, дитя мое, нам надо поговорить с адвокатом.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о чем нам говорить, я должен только извиниться перед барышней.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Передо мной?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я, знаешь, разговаривал с ним об этом.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Замолчите, сударь, прошу вас! Поймите, наконец: ни слова больше!</w:t>
      </w:r>
      <w:r w:rsidRPr="00B64D57">
        <w:rPr>
          <w:rStyle w:val="apple-converted-space"/>
        </w:rPr>
        <w:t> </w:t>
      </w:r>
      <w:r w:rsidRPr="00B64D57">
        <w:t>(Данице).</w:t>
      </w:r>
      <w:r w:rsidRPr="00B64D57">
        <w:rPr>
          <w:rStyle w:val="apple-converted-space"/>
        </w:rPr>
        <w:t> </w:t>
      </w:r>
      <w:r w:rsidRPr="00B64D57">
        <w:t>Этот господин взял на себя смелость, не будучи никем уполномочен, говорить о некоторых вещах.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Я просила господина избавить меня от этого.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Я не хотел бы, чтобы вы это истолковали… Разговоры господина не имеют ко мне никакого отношения. Я далек от этого и просил его, чтобы он вовсе не упоминал об этом, но мне кажется, господин не понимает…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 не понимаю, понимаю и ни слова больше не скажу об этом… Я это только так: она мне родня, осталась девушка одинокой; вы – хороший молодой человек и, как я замечаю, ей нравитесь.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</w:t>
      </w:r>
      <w:r w:rsidRPr="00B64D57">
        <w:rPr>
          <w:rStyle w:val="apple-converted-space"/>
        </w:rPr>
        <w:t> </w:t>
      </w:r>
      <w:r w:rsidRPr="00B64D57">
        <w:t>(в отчаянии).</w:t>
      </w:r>
      <w:r w:rsidRPr="00B64D57">
        <w:rPr>
          <w:rStyle w:val="apple-converted-space"/>
        </w:rPr>
        <w:t> </w:t>
      </w:r>
      <w:r w:rsidRPr="00B64D57">
        <w:t>Кто вам сказал об этом?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И я вижу, что вам она тоже нравится.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Адвокат. Сударь, я вам никогда об этом не сообщал.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Ну, как говорится… я и сам понимаю, что нет смысла говорить об этом, пока траур. Симка, ни слова больше об этом!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Сохрани бог!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на меня не сердитесь, ведь я из добрых побуждений, по-родительски.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(поворачивается к нему спиной).</w:t>
      </w:r>
      <w:r w:rsidRPr="00B64D57">
        <w:rPr>
          <w:rStyle w:val="apple-converted-space"/>
        </w:rPr>
        <w:t> </w:t>
      </w:r>
      <w:r w:rsidRPr="00B64D57">
        <w:t>Мне нужны кое-какие данные, госпожа Даница, которые требует опекунский судья. Вы, вероятно, не сможете мне их сообщить, но, может быть, госпожа тетя… Пожалуйста, займемся этим делом.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лучше всего займемся этим делом.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Адвокат. Не можете ли вы позвать госпожу тетю?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Даница. Она слаба, но не будете ли вы любезны пройти со мной к ней?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мы можем пройти к ней.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(Агатону).</w:t>
      </w:r>
      <w:r w:rsidRPr="00B64D57">
        <w:rPr>
          <w:rStyle w:val="apple-converted-space"/>
        </w:rPr>
        <w:t> </w:t>
      </w:r>
      <w:r w:rsidRPr="00B64D57">
        <w:t>Вы нам не нужны.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Пожалуйста, как прикажете. В конце концов, я здесь, и когда понадоблюсь, вы меня вызовете.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(идет следом за Даницей).</w:t>
      </w:r>
      <w:r w:rsidRPr="00B64D57">
        <w:rPr>
          <w:rStyle w:val="apple-converted-space"/>
        </w:rPr>
        <w:t> </w:t>
      </w:r>
      <w:r w:rsidRPr="00B64D57">
        <w:t>Будьте спокойны, мы вас не потревожим.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</w:t>
      </w:r>
      <w:r w:rsidRPr="00B64D57">
        <w:rPr>
          <w:rStyle w:val="apple-converted-space"/>
        </w:rPr>
        <w:t> </w:t>
      </w:r>
      <w:r w:rsidRPr="00B64D57">
        <w:t>(когда Даница и адвокат уже у дверей).</w:t>
      </w:r>
      <w:r w:rsidRPr="00B64D57">
        <w:rPr>
          <w:rStyle w:val="apple-converted-space"/>
        </w:rPr>
        <w:t> </w:t>
      </w:r>
      <w:r w:rsidRPr="00B64D57">
        <w:t>А об этом, о том деле, не говорите с теткой, предоставьте все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</w:t>
      </w:r>
      <w:r w:rsidRPr="00B64D57">
        <w:rPr>
          <w:rStyle w:val="apple-converted-space"/>
        </w:rPr>
        <w:t> </w:t>
      </w:r>
      <w:r w:rsidRPr="00B64D57">
        <w:t>(возвращается взволнованный).</w:t>
      </w:r>
      <w:r w:rsidRPr="00B64D57">
        <w:rPr>
          <w:rStyle w:val="apple-converted-space"/>
        </w:rPr>
        <w:t> </w:t>
      </w:r>
      <w:r w:rsidRPr="00B64D57">
        <w:t>Замолчите же, наконец, сударь!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Да, да, поэтому я и говорю, что не надо ни о чем говорить ей.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Адвокат поднимает в отчаянии руки и уходит.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восьмое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Агатон, Симка.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Видишь, Симка, как я устроил это дело! Это, скажу я, надо уметь! Не приносят пользы знания без умения.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Но, мне кажется, они сердятся, когда ты заговариваешь об этом.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сердятся, так полагается. И ты сердилась, когда обо мне говорили, хотя в душе тебе было приятно.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Симка. Не испортить бы дело.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Предоставь это мне. Ты ведь знаешь меня: до сих пор я еще ничего не испортил. Испортил, правда, выборы, когда они были не по душе правительству; испортил одни-другие торги, когда они были не по душе мне; но то – дело другое, то – политика, а это… Предоставь все это мне и увидишь, пойдет как по маслу.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 разных сторон, из разных углов и дверей, с лестницы, входят родственники. У всех чемоданы и пакеты; совершенно ясно, что они уносят больше, чем принесли.</w:t>
      </w:r>
    </w:p>
    <w:p w:rsidR="00B64D57" w:rsidRPr="00B64D57" w:rsidRDefault="00B64D57" w:rsidP="00B64D57">
      <w:pPr>
        <w:pStyle w:val="a3"/>
        <w:spacing w:before="0" w:beforeAutospacing="0" w:after="150" w:afterAutospacing="0"/>
        <w:outlineLvl w:val="3"/>
        <w:rPr>
          <w:b/>
          <w:bCs/>
        </w:rPr>
      </w:pPr>
      <w:r w:rsidRPr="00B64D57">
        <w:rPr>
          <w:b/>
          <w:bCs/>
        </w:rPr>
        <w:t>Явление девятое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Родственники.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Ага, все собрались?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lastRenderedPageBreak/>
        <w:t>Трифун, Прока, Танасие. А ты?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Я? Почему вы меня спрашиваете? Я – дело другое!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Как другое?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Так. Конечно, и вы – родня, я не говорю, что не родня, но, как сказала Сарка, вы, братцы, десятая вода на киселе.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А ты какая вода, черт тебя побери?!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Все, нагруженные, стоят в ряд и представляют собой фронт, перед которым ходит Агатон.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Какая ни есть, а ближе вас, потому и остаюсь здесь.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Остаешься?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Остаюсь, конечно! Кто же иначе будет управлять всем имуществом? С данного момента вы должны считать меня главой семьи.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Будь ты главой тому, кому и до сих пор был, а не мне!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И не мне.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А я не собираюсь быть вашим главой. Не знаю, зачем мне быть главою Сарки. Но вы должны считать меня главой всего имущества, и с данного момента в этом доме действительны только мои распоряжения.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Ого!!!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Вы пришли, посмотрели дом, осмотрели в нем все, прожили здесь день и ночь, и хватит! Пришли с пустыми чемоданами, а сейчас уходите с полными, да еще пакеты уносите.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Сарка. У тебя ведь тоже пакеты, Агатон.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Если и есть, это тебя не касается. Одно дело я, а другое – вы, вы здесь временно.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А ты постоянно?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Конечно, постоянно! Вы здесь только гости, а я у себя дома.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Все. Ого-го-го!!!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Что вы, братцы, чему удивляетесь?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Не удивляемся, а поражаемся, крестимся и спрашиваем себя: при чем здесь ты?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Агатон. Знаешь ведь при чем, зачем спрашивать?!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Прока. Спрашиваю потому, что хочу знать, откуда у тебя больше прав в этом доме, чем у меня, у одного, другого, третьего? Почему ты – «другое», и кто дал тебе право кичиться перед нами?</w:t>
      </w:r>
    </w:p>
    <w:p w:rsidR="00B64D57" w:rsidRPr="00B64D57" w:rsidRDefault="00B64D57" w:rsidP="00B64D57">
      <w:pPr>
        <w:pStyle w:val="a3"/>
        <w:spacing w:before="0" w:beforeAutospacing="0" w:after="150" w:afterAutospacing="0"/>
      </w:pPr>
      <w:r w:rsidRPr="00B64D57">
        <w:t>Трифун. Правильно, мы желаем, чтобы ты объяснил нам это.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Все тебе надо объяснять!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Мы все желаем, чтобы ты нам объяснил!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Иначе никто не уйдет отсюда; если ты имеешь право здесь жить, так и мы – тоже.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Да, да! Не выедем отсюда! (Опускают чемоданы на пол.)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Что, черт возьми, я должен вам объяснить?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Прока. Объясни нам, на каком основании ты держишь себя здесь хозяином?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А вы думаете – это так легко объяснить!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Не легко, конечно. Потому мы и не соглашаемся выехать.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А если я объясню, тогда вы согласитесь?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Сначала объясни.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Вот в чем дело, братцы. Вы знаете, неправда ли, что наследницей всего имущества является эта внебрачная девушка.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Знаем.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Ну, раз знаете, неужели вам не ясно?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Как может быть ясно? Если она внебрачная, так ведь ты-то не внебрачный! Она – наследница, но ведь не ты!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Подождите, люди, ради бога, дайте договорить до конца. Я дал свое благословение этой девушке.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Ию-у! Какое благословение?!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Так. Она обручилась, выходит замуж!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А!!!..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Mича. Не может этого быть; она не посмеет сделать этого!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Тебя будет спрашивать!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Дайте же ему объяснить! Ну, хорошо. Агатон, если она обручилась и выходит замуж, так ведь ты не обручился и не собираешься выходить замуж. Мы спрашиваем тебя, при чем здесь ты?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Что же вы не спрашиваете, за кого она выходит замуж?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 женщины. За кого?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За адвоката, за своего адвоката!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Что?!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Это ужасно!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Да, за него; вот теперь вы можете понять, почему я здесь. Я вам от ее имени и от имени адвоката говорю: выселяйтесь, братцы, по-хорошему. Оплакали покойника по-родственному, как и сколько умели и могли, все это будет вам оплачено.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Что будет оплачено?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Будет вам выплачено все, что каждому полагается по завещанию, а на панихиду в сороковой день можете не приходить.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И не придем!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Конечно, не приходите, и не обязаны приходить, потому что, в конце концов, нельзя же от вас требовать, чтобы вы до конца дней своих оплакивали покойного. Мы, остающиеся в доме, будем и дальше его оплакивать, служить панихиды и жечь лампады. (Вспоминает.) Да, вспомнил, когда сюда вселилась родня, была погашена лампада. Сходи, Симка, зажги лампаду в комнате, где умер покойный; грех, что она не горит!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Симка. Правильно! (Поднимается по лестнице).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Люди божьи, вы видите, как он обходит все, о чем мы спрашиваем? И благословение дал, и девушку просватал, и адвокат – зять, и лампада покойному, и никак не выложит все начистоту! Почему ты не скажешь нам, братец, ясно и во всеуслышание, что ты и кто ты; от чьего имени ты так хорохоришься?…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Хорошо, я скажу вам, только возьмите сначала свои чемоданы.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 поднимают чемоданы.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Вот в чем дело… Я ближайший родственник, и она попросила меня остаться.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Гина. Внебрачная девица тебе родственница?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А наша резолюция – презирать ее?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И почему это ты ближайший родственник?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Я ей гораздо ближе.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Мича. А я?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знаю, что вы, а я ей ближайший родственник по естественным законам.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Что вы скажете! Еще какие-то естественные законы нашел!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Да, естественные законы; вот по этим естественным законам он и попросил меня остаться.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Танасие. Кто он?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Да зять, адвокат.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 (остальным). Никак не ухватишь его ни за хвост, ни за голову. Я предлагаю, братья и сестры, возвратиться каждому в свою комнату, и, когда придет адвокат с полицией, мы потребуем, чтобы прежде всего выселили Агатона.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Так, так!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Нет, не так!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А как, скажи?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могу сказать!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Конечно, не можешь!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Не решаюсь сказать!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Трифун. Может быть, это тайна?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 (ухватился за эту мысль). Да, это тайна.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Сарка. Ию-у, тайна!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Конечно, тайна, а что ты думаешь?!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Прока. Посмотрите только, как он нас дурачит, играет с нами, словно мы дети! Мы не позволим насмехаться над нами! (Остальным.) Разве вы не понимаете, что он хочет выгнать нас отсюда, а сам останется; неужели вы не понимаете, что он для этого и придумал теперь какую-то тайну?!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Никуда не уйдем отсюда!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Агатон (в смущении). Я не выдумал, это великая тайна, и я не могу, не решаюсь открыть ее вам.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Все. Говори!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Агатон. Никогда я не сказал бы вам этого, но. Ох, братцы…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 с любопытством собираются около него.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Если вы так настаиваете. Я остаюсь здесь потому… подождите. (Вытирается платком.) Я остаюсь здесь потому, видите ли, что этот адвокат, который посватал эту внебрачную девушку, он, видите ли, мой внебрачный сын.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Общие возгласы удивления.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Все опускают чемоданы и пакеты на пол. Раздается крик Симки, которая, возвращаясь из комнаты покойного, спускалась по лестнице, услыхала последние слова Агатона и упала у обморок. Немая сцена длится некоторое время.</w:t>
      </w:r>
    </w:p>
    <w:p w:rsidR="00B64D57" w:rsidRPr="00B64D57" w:rsidRDefault="00B64D57" w:rsidP="00B64D5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Агатон (испуганный впечатлением, которое произвела его ложь, наклоняется и тупо смотрит то на Силку, то на родню. Затем вяло поднимает руки) Ну вот, теперь я все уладил!..</w:t>
      </w:r>
    </w:p>
    <w:p w:rsidR="008B0BB7" w:rsidRPr="00B64D57" w:rsidRDefault="00B64D57" w:rsidP="00B64D57">
      <w:pPr>
        <w:jc w:val="center"/>
        <w:rPr>
          <w:rFonts w:ascii="Times New Roman" w:hAnsi="Times New Roman"/>
          <w:sz w:val="24"/>
          <w:szCs w:val="24"/>
        </w:rPr>
      </w:pPr>
      <w:r w:rsidRPr="00B64D5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sectPr w:rsidR="008B0BB7" w:rsidRPr="00B64D57" w:rsidSect="008B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D57"/>
    <w:rsid w:val="008B0BB7"/>
    <w:rsid w:val="00965D84"/>
    <w:rsid w:val="00B64D57"/>
    <w:rsid w:val="00D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64D57"/>
    <w:rPr>
      <w:i/>
      <w:iCs/>
    </w:rPr>
  </w:style>
  <w:style w:type="character" w:customStyle="1" w:styleId="apple-converted-space">
    <w:name w:val="apple-converted-space"/>
    <w:basedOn w:val="a0"/>
    <w:rsid w:val="00B6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19830</Words>
  <Characters>113035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Нушич Б. Опечаленная родня (Пер. Зайцева В., Цветиновича Н.)</dc:title>
  <dc:creator>Нушич Б. Опечаленная родня (Пер. Зайцева В., Цветиновича Н.)</dc:creator>
  <cp:keywords>Нушич Б. Опечаленная родня (Пер. Зайцева В., Цветиновича Н.)</cp:keywords>
  <cp:lastModifiedBy>Санек</cp:lastModifiedBy>
  <cp:revision>2</cp:revision>
  <dcterms:created xsi:type="dcterms:W3CDTF">2022-05-30T05:58:00Z</dcterms:created>
  <dcterms:modified xsi:type="dcterms:W3CDTF">2022-05-30T05:58:00Z</dcterms:modified>
</cp:coreProperties>
</file>