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C3" w:rsidRDefault="00136BC3" w:rsidP="00547D80">
      <w:pPr>
        <w:jc w:val="right"/>
      </w:pPr>
      <w:r>
        <w:t xml:space="preserve">Эдвард Олби </w:t>
      </w:r>
    </w:p>
    <w:p w:rsidR="00136BC3" w:rsidRPr="00547D80" w:rsidRDefault="00547D80" w:rsidP="00547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КОЗА ИЛИ КТО ТАКАЯ СИЛИВИЯ?</w:t>
      </w:r>
    </w:p>
    <w:p w:rsidR="00136BC3" w:rsidRPr="00547D80" w:rsidRDefault="00136BC3" w:rsidP="00547D80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Почти трагедия</w:t>
      </w:r>
    </w:p>
    <w:p w:rsidR="00136BC3" w:rsidRPr="00547D80" w:rsidRDefault="00136BC3" w:rsidP="00547D80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Перевод с английского Романа Мархолиа</w:t>
      </w:r>
    </w:p>
    <w:p w:rsidR="00136BC3" w:rsidRPr="00547D80" w:rsidRDefault="008E07B3" w:rsidP="00547D80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Пьеса "Коза или кто такая Сильвия?</w:t>
      </w:r>
      <w:r>
        <w:rPr>
          <w:i/>
          <w:iCs/>
          <w:sz w:val="20"/>
          <w:szCs w:val="20"/>
        </w:rPr>
        <w:t>" впервые была поставлена в Нью-</w:t>
      </w:r>
      <w:r w:rsidRPr="00547D80">
        <w:rPr>
          <w:i/>
          <w:iCs/>
          <w:sz w:val="20"/>
          <w:szCs w:val="20"/>
        </w:rPr>
        <w:t>Йорке 10 марта 2002 года на сцене Golden Theatre.</w:t>
      </w:r>
    </w:p>
    <w:p w:rsidR="00136BC3" w:rsidRPr="00547D80" w:rsidRDefault="00136BC3" w:rsidP="00547D80">
      <w:pPr>
        <w:jc w:val="center"/>
        <w:rPr>
          <w:sz w:val="20"/>
          <w:szCs w:val="20"/>
          <w:u w:val="single"/>
        </w:rPr>
      </w:pPr>
      <w:r w:rsidRPr="00547D80">
        <w:rPr>
          <w:i/>
          <w:iCs/>
          <w:sz w:val="20"/>
          <w:szCs w:val="20"/>
          <w:u w:val="single"/>
        </w:rPr>
        <w:t>В ролях:</w:t>
      </w:r>
    </w:p>
    <w:p w:rsidR="00136BC3" w:rsidRDefault="00136BC3" w:rsidP="00547D80">
      <w:r>
        <w:t xml:space="preserve">   </w:t>
      </w:r>
    </w:p>
    <w:p w:rsidR="00136BC3" w:rsidRDefault="00136BC3" w:rsidP="00547D80">
      <w:pPr>
        <w:jc w:val="center"/>
      </w:pPr>
      <w:r>
        <w:rPr>
          <w:b/>
          <w:bCs/>
          <w:i/>
          <w:iCs/>
        </w:rPr>
        <w:t>Стив</w:t>
      </w:r>
      <w:r w:rsidR="008E07B3">
        <w:rPr>
          <w:b/>
          <w:bCs/>
          <w:i/>
          <w:iCs/>
        </w:rPr>
        <w:t>и</w:t>
      </w:r>
      <w:r w:rsidR="008E07B3" w:rsidRPr="00547D80">
        <w:rPr>
          <w:i/>
          <w:iCs/>
          <w:sz w:val="20"/>
          <w:szCs w:val="20"/>
        </w:rPr>
        <w:t xml:space="preserve"> -</w:t>
      </w:r>
      <w:r w:rsidRPr="00547D80">
        <w:rPr>
          <w:i/>
          <w:iCs/>
          <w:sz w:val="20"/>
          <w:szCs w:val="20"/>
        </w:rPr>
        <w:t xml:space="preserve"> Мерседес Рул</w:t>
      </w:r>
    </w:p>
    <w:p w:rsidR="00136BC3" w:rsidRDefault="00136BC3" w:rsidP="00547D80">
      <w:pPr>
        <w:jc w:val="center"/>
      </w:pPr>
      <w:r>
        <w:rPr>
          <w:b/>
          <w:bCs/>
          <w:i/>
          <w:iCs/>
        </w:rPr>
        <w:t>Мартин</w:t>
      </w:r>
      <w:r w:rsidRPr="00547D80">
        <w:rPr>
          <w:i/>
          <w:iCs/>
          <w:sz w:val="20"/>
          <w:szCs w:val="20"/>
        </w:rPr>
        <w:t>- Билл Пулман</w:t>
      </w:r>
    </w:p>
    <w:p w:rsidR="00136BC3" w:rsidRDefault="00136BC3" w:rsidP="00547D80">
      <w:pPr>
        <w:jc w:val="center"/>
      </w:pPr>
      <w:r>
        <w:rPr>
          <w:b/>
          <w:bCs/>
          <w:i/>
          <w:iCs/>
        </w:rPr>
        <w:t>Росс</w:t>
      </w:r>
      <w:r w:rsidRPr="00547D80">
        <w:rPr>
          <w:i/>
          <w:iCs/>
          <w:sz w:val="20"/>
          <w:szCs w:val="20"/>
        </w:rPr>
        <w:t>- Стефан Роу</w:t>
      </w:r>
    </w:p>
    <w:p w:rsidR="00136BC3" w:rsidRDefault="00205FE5" w:rsidP="00547D80">
      <w:pPr>
        <w:jc w:val="center"/>
      </w:pPr>
      <w:r>
        <w:rPr>
          <w:b/>
          <w:bCs/>
          <w:i/>
          <w:iCs/>
        </w:rPr>
        <w:t>Б</w:t>
      </w:r>
      <w:r w:rsidR="00136BC3">
        <w:rPr>
          <w:b/>
          <w:bCs/>
          <w:i/>
          <w:iCs/>
        </w:rPr>
        <w:t>илл</w:t>
      </w:r>
      <w:r w:rsidR="008E07B3">
        <w:rPr>
          <w:b/>
          <w:bCs/>
          <w:i/>
          <w:iCs/>
        </w:rPr>
        <w:t>и</w:t>
      </w:r>
      <w:r w:rsidR="008E07B3" w:rsidRPr="00547D80">
        <w:rPr>
          <w:i/>
          <w:iCs/>
          <w:sz w:val="20"/>
          <w:szCs w:val="20"/>
        </w:rPr>
        <w:t xml:space="preserve"> -</w:t>
      </w:r>
      <w:r w:rsidR="00136BC3" w:rsidRPr="00547D80">
        <w:rPr>
          <w:i/>
          <w:iCs/>
          <w:sz w:val="20"/>
          <w:szCs w:val="20"/>
        </w:rPr>
        <w:t xml:space="preserve"> Джефри Карлсон</w:t>
      </w:r>
    </w:p>
    <w:p w:rsidR="00136BC3" w:rsidRDefault="00136BC3" w:rsidP="00547D80">
      <w:pPr>
        <w:jc w:val="center"/>
      </w:pPr>
    </w:p>
    <w:p w:rsidR="00136BC3" w:rsidRPr="00547D80" w:rsidRDefault="00136BC3" w:rsidP="00B818ED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С 13 сентября 2002 года, в ролях Стиви и Мартина выступают, соответственно, Салли Филд и Билл Ирвин.</w:t>
      </w:r>
    </w:p>
    <w:p w:rsidR="00136BC3" w:rsidRPr="00547D80" w:rsidRDefault="00136BC3" w:rsidP="00B818ED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Пьеса "Коза или кто такая Сильвия?" была впервые поставлена в Великобритании на сцене Almeida theatre 22 января 2004 года в следующем составе:</w:t>
      </w:r>
    </w:p>
    <w:p w:rsidR="00136BC3" w:rsidRDefault="00136BC3" w:rsidP="00547D80">
      <w:r>
        <w:t xml:space="preserve">   </w:t>
      </w:r>
    </w:p>
    <w:p w:rsidR="00136BC3" w:rsidRDefault="00136BC3" w:rsidP="00B818ED">
      <w:pPr>
        <w:jc w:val="center"/>
      </w:pPr>
      <w:r>
        <w:rPr>
          <w:b/>
          <w:bCs/>
          <w:i/>
          <w:iCs/>
        </w:rPr>
        <w:t>Стив</w:t>
      </w:r>
      <w:r w:rsidR="008E07B3">
        <w:rPr>
          <w:b/>
          <w:bCs/>
          <w:i/>
          <w:iCs/>
        </w:rPr>
        <w:t>и</w:t>
      </w:r>
      <w:r w:rsidR="008E07B3" w:rsidRPr="00547D80">
        <w:rPr>
          <w:i/>
          <w:iCs/>
          <w:sz w:val="20"/>
          <w:szCs w:val="20"/>
        </w:rPr>
        <w:t xml:space="preserve"> -</w:t>
      </w:r>
      <w:r w:rsidRPr="00547D80">
        <w:rPr>
          <w:i/>
          <w:iCs/>
          <w:sz w:val="20"/>
          <w:szCs w:val="20"/>
        </w:rPr>
        <w:t xml:space="preserve"> Кайт Фэй</w:t>
      </w:r>
    </w:p>
    <w:p w:rsidR="00136BC3" w:rsidRDefault="00136BC3" w:rsidP="00B818ED">
      <w:pPr>
        <w:jc w:val="center"/>
      </w:pPr>
      <w:r>
        <w:rPr>
          <w:b/>
          <w:bCs/>
          <w:i/>
          <w:iCs/>
        </w:rPr>
        <w:t>Мартин</w:t>
      </w:r>
      <w:r w:rsidRPr="00547D80">
        <w:rPr>
          <w:i/>
          <w:iCs/>
          <w:sz w:val="20"/>
          <w:szCs w:val="20"/>
        </w:rPr>
        <w:t>- Джонатан Прис</w:t>
      </w:r>
    </w:p>
    <w:p w:rsidR="00136BC3" w:rsidRDefault="00136BC3" w:rsidP="00B818ED">
      <w:pPr>
        <w:jc w:val="center"/>
      </w:pPr>
      <w:r>
        <w:rPr>
          <w:b/>
          <w:bCs/>
          <w:i/>
          <w:iCs/>
        </w:rPr>
        <w:t>Рос</w:t>
      </w:r>
      <w:r w:rsidR="008E07B3">
        <w:rPr>
          <w:b/>
          <w:bCs/>
          <w:i/>
          <w:iCs/>
        </w:rPr>
        <w:t>с</w:t>
      </w:r>
      <w:r w:rsidR="008E07B3" w:rsidRPr="00547D80">
        <w:rPr>
          <w:i/>
          <w:iCs/>
          <w:sz w:val="20"/>
          <w:szCs w:val="20"/>
        </w:rPr>
        <w:t xml:space="preserve"> -</w:t>
      </w:r>
      <w:r w:rsidRPr="00547D80">
        <w:rPr>
          <w:i/>
          <w:iCs/>
          <w:sz w:val="20"/>
          <w:szCs w:val="20"/>
        </w:rPr>
        <w:t xml:space="preserve"> Матью Марш</w:t>
      </w:r>
    </w:p>
    <w:p w:rsidR="00136BC3" w:rsidRDefault="00136BC3" w:rsidP="00B818ED">
      <w:pPr>
        <w:jc w:val="center"/>
      </w:pPr>
      <w:r>
        <w:rPr>
          <w:b/>
          <w:bCs/>
          <w:i/>
          <w:iCs/>
        </w:rPr>
        <w:t>Билл</w:t>
      </w:r>
      <w:r w:rsidR="008E07B3">
        <w:rPr>
          <w:b/>
          <w:bCs/>
          <w:i/>
          <w:iCs/>
        </w:rPr>
        <w:t>и</w:t>
      </w:r>
      <w:r w:rsidR="008E07B3" w:rsidRPr="00547D80">
        <w:rPr>
          <w:i/>
          <w:iCs/>
          <w:sz w:val="20"/>
          <w:szCs w:val="20"/>
        </w:rPr>
        <w:t xml:space="preserve"> -</w:t>
      </w:r>
      <w:r w:rsidRPr="00547D80">
        <w:rPr>
          <w:i/>
          <w:iCs/>
          <w:sz w:val="20"/>
          <w:szCs w:val="20"/>
        </w:rPr>
        <w:t xml:space="preserve"> Эдди Ридмэйн</w:t>
      </w:r>
    </w:p>
    <w:p w:rsidR="00136BC3" w:rsidRDefault="00136BC3" w:rsidP="00547D80">
      <w:r>
        <w:t xml:space="preserve">   </w:t>
      </w:r>
    </w:p>
    <w:p w:rsidR="00136BC3" w:rsidRDefault="00136BC3" w:rsidP="00B818ED">
      <w:pPr>
        <w:jc w:val="center"/>
      </w:pPr>
      <w:r>
        <w:rPr>
          <w:b/>
          <w:bCs/>
        </w:rPr>
        <w:t>Режиссе</w:t>
      </w:r>
      <w:r w:rsidR="008E07B3">
        <w:rPr>
          <w:b/>
          <w:bCs/>
        </w:rPr>
        <w:t>р</w:t>
      </w:r>
      <w:r w:rsidR="008E07B3">
        <w:t xml:space="preserve"> -</w:t>
      </w:r>
      <w:r>
        <w:t xml:space="preserve"> Энтони Пейдж</w:t>
      </w:r>
    </w:p>
    <w:p w:rsidR="00136BC3" w:rsidRDefault="00136BC3" w:rsidP="00B818ED">
      <w:pPr>
        <w:jc w:val="center"/>
      </w:pPr>
      <w:r>
        <w:rPr>
          <w:b/>
          <w:bCs/>
        </w:rPr>
        <w:t>Художни</w:t>
      </w:r>
      <w:r w:rsidR="008E07B3">
        <w:rPr>
          <w:b/>
          <w:bCs/>
        </w:rPr>
        <w:t>к</w:t>
      </w:r>
      <w:r w:rsidR="008E07B3">
        <w:t xml:space="preserve"> -</w:t>
      </w:r>
      <w:r>
        <w:t xml:space="preserve"> Хильдергард Бехтлер</w:t>
      </w:r>
    </w:p>
    <w:p w:rsidR="00136BC3" w:rsidRDefault="00136BC3" w:rsidP="00B818ED">
      <w:pPr>
        <w:jc w:val="center"/>
      </w:pPr>
      <w:r>
        <w:rPr>
          <w:b/>
          <w:bCs/>
        </w:rPr>
        <w:t>Све</w:t>
      </w:r>
      <w:r w:rsidR="008E07B3">
        <w:rPr>
          <w:b/>
          <w:bCs/>
        </w:rPr>
        <w:t>т</w:t>
      </w:r>
      <w:r w:rsidR="008E07B3">
        <w:t xml:space="preserve"> -</w:t>
      </w:r>
      <w:r>
        <w:t xml:space="preserve"> Петьер Мамфорд</w:t>
      </w:r>
    </w:p>
    <w:p w:rsidR="00136BC3" w:rsidRDefault="00136BC3" w:rsidP="00B818ED">
      <w:pPr>
        <w:jc w:val="center"/>
      </w:pPr>
      <w:r>
        <w:rPr>
          <w:b/>
          <w:bCs/>
        </w:rPr>
        <w:t>Зву</w:t>
      </w:r>
      <w:r w:rsidR="008E07B3">
        <w:rPr>
          <w:b/>
          <w:bCs/>
        </w:rPr>
        <w:t>к</w:t>
      </w:r>
      <w:r w:rsidR="008E07B3">
        <w:t xml:space="preserve"> -</w:t>
      </w:r>
      <w:r>
        <w:t xml:space="preserve"> Мэтью Берри</w:t>
      </w:r>
    </w:p>
    <w:p w:rsidR="00136BC3" w:rsidRDefault="00136BC3" w:rsidP="00547D80">
      <w:r>
        <w:t xml:space="preserve">   </w:t>
      </w:r>
    </w:p>
    <w:p w:rsidR="00136BC3" w:rsidRDefault="00136BC3" w:rsidP="00B818ED">
      <w:pPr>
        <w:jc w:val="center"/>
      </w:pPr>
      <w:r>
        <w:rPr>
          <w:b/>
          <w:bCs/>
        </w:rPr>
        <w:t>Сцена первая</w:t>
      </w:r>
    </w:p>
    <w:p w:rsidR="00136BC3" w:rsidRPr="00547D80" w:rsidRDefault="00136BC3" w:rsidP="00B818ED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Гостиная</w:t>
      </w:r>
      <w:r w:rsidR="00B818ED">
        <w:rPr>
          <w:sz w:val="20"/>
          <w:szCs w:val="20"/>
        </w:rPr>
        <w:t xml:space="preserve"> </w:t>
      </w:r>
      <w:r w:rsidRPr="00547D80">
        <w:rPr>
          <w:i/>
          <w:iCs/>
          <w:sz w:val="20"/>
          <w:szCs w:val="20"/>
        </w:rPr>
        <w:t>Стиви на сцене, ухаживает за цветами.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</w:t>
      </w:r>
      <w:r>
        <w:t xml:space="preserve"> (</w:t>
      </w:r>
      <w:r w:rsidRPr="00547D80">
        <w:rPr>
          <w:i/>
          <w:iCs/>
          <w:sz w:val="20"/>
          <w:szCs w:val="20"/>
        </w:rPr>
        <w:t>кому-то за сценой</w:t>
      </w:r>
      <w:r>
        <w:t>) Когда они придут? (</w:t>
      </w:r>
      <w:r w:rsidRPr="00547D80">
        <w:rPr>
          <w:i/>
          <w:iCs/>
          <w:sz w:val="20"/>
          <w:szCs w:val="20"/>
        </w:rPr>
        <w:t>Ответа нет</w:t>
      </w:r>
      <w:r>
        <w:t xml:space="preserve">) Мартин? Когда они придут?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З</w:t>
      </w:r>
      <w:r w:rsidRPr="00547D80">
        <w:rPr>
          <w:i/>
          <w:iCs/>
          <w:sz w:val="20"/>
          <w:szCs w:val="20"/>
        </w:rPr>
        <w:t>а сценой</w:t>
      </w:r>
      <w:r>
        <w:t>) Что? (</w:t>
      </w:r>
      <w:r w:rsidRPr="00547D80">
        <w:rPr>
          <w:i/>
          <w:iCs/>
          <w:sz w:val="20"/>
          <w:szCs w:val="20"/>
        </w:rPr>
        <w:t>появляется</w:t>
      </w:r>
      <w:r>
        <w:t xml:space="preserve">)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слегка улыбаясь, раздельно и внятно</w:t>
      </w:r>
      <w:r>
        <w:t>) Когда... они..</w:t>
      </w:r>
      <w:r w:rsidR="008E07B3">
        <w:t>. п</w:t>
      </w:r>
      <w:r>
        <w:t xml:space="preserve">ридут?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Кто? (</w:t>
      </w:r>
      <w:r w:rsidRPr="00547D80">
        <w:rPr>
          <w:i/>
          <w:iCs/>
          <w:sz w:val="20"/>
          <w:szCs w:val="20"/>
        </w:rPr>
        <w:t>Вспомнив что-то</w:t>
      </w:r>
      <w:r>
        <w:t>) О! О. (</w:t>
      </w:r>
      <w:r w:rsidRPr="00547D80">
        <w:rPr>
          <w:i/>
          <w:iCs/>
          <w:sz w:val="20"/>
          <w:szCs w:val="20"/>
        </w:rPr>
        <w:t>Смотрит на часы</w:t>
      </w:r>
      <w:r>
        <w:t xml:space="preserve">) Скоро; совсем скоро. Почему я ничего не помню?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заканчивая с цветами</w:t>
      </w:r>
      <w:r>
        <w:t>) Разве ты ничего не помнишь? Ты польешь их? (</w:t>
      </w:r>
      <w:r w:rsidRPr="00547D80">
        <w:rPr>
          <w:i/>
          <w:iCs/>
          <w:sz w:val="20"/>
          <w:szCs w:val="20"/>
        </w:rPr>
        <w:t>показывает на цветы</w:t>
      </w:r>
      <w:r>
        <w:t xml:space="preserve">).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мотрит вниз</w:t>
      </w:r>
      <w:r>
        <w:t>) Хм? (</w:t>
      </w:r>
      <w:r w:rsidRPr="00547D80">
        <w:rPr>
          <w:i/>
          <w:iCs/>
          <w:sz w:val="20"/>
          <w:szCs w:val="20"/>
        </w:rPr>
        <w:t>смиряясь</w:t>
      </w:r>
      <w:r>
        <w:t xml:space="preserve">) Да, мне кажется, да. Все забываю, все, ничего не помню, ничегошеньки. Сегодня утром, например, не мог вспомнить, куда положил лезвие; не мог вспомнить, как зовут сына Росса - да и сейчас не помню, а визитные карточки в моем пиджаке? - чьи они, понятия не имею, что я вообще здесь делаю?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Тодд.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Сына Росса зовут Тодд.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рикоснувшись ко лбу</w:t>
      </w:r>
      <w:r>
        <w:t xml:space="preserve">) Верно! Что с цветами?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И побольше света 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</w:t>
      </w:r>
      <w:r w:rsidR="008E07B3">
        <w:t>Ч</w:t>
      </w:r>
      <w:r>
        <w:t xml:space="preserve">то ты здесь делаешь? Что я здесь делаю?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... где ты сядешь, так будет лучше для камер.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юхает цветы</w:t>
      </w:r>
      <w:r>
        <w:t xml:space="preserve">) Как они называются?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Камеры?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нет, цветы.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Ранункулусы. (</w:t>
      </w:r>
      <w:r w:rsidRPr="00547D80">
        <w:rPr>
          <w:i/>
          <w:iCs/>
          <w:sz w:val="20"/>
          <w:szCs w:val="20"/>
        </w:rPr>
        <w:t>Повторяя</w:t>
      </w:r>
      <w:r>
        <w:t xml:space="preserve">) Ранункули.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Мило. Почему они не пахнут?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Они скромные; возможно, слишком деликатные для твоего грубого носа.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К</w:t>
      </w:r>
      <w:r w:rsidRPr="00547D80">
        <w:rPr>
          <w:i/>
          <w:iCs/>
          <w:sz w:val="20"/>
          <w:szCs w:val="20"/>
        </w:rPr>
        <w:t>ивая головой, делая вид, что озабочен</w:t>
      </w:r>
      <w:r>
        <w:t xml:space="preserve">) Ну, полюбуйтесь! А следующий? Можешь сама понюхать. Ничего! Надо же!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Что?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И при этом тебе только пятьдесят. Нашел свое лезвие?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Лезвие для бритвы.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Правильно! Новое лезвие! Я должен все вспомнить - абсолютно все.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Зачем тебе имя Тодда?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Ну, это чтобы как-то начать, я не могу этого не помнить, ведь когда появиться Росс и спросит о Билли, я же не могу ответить - Он в порядке, а как... этот... ну, твой сын...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Тодд.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Тодд. Как старина Тодд?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Он еще мальчик.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Конечно. Это так говориться.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Ясно. Ты предложишь им что-нибудь? Кофе? Пиво?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 xml:space="preserve"> своих мыслях</w:t>
      </w:r>
      <w:r>
        <w:t xml:space="preserve">) Наверное. Ты думаешь, это что-то значит?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="008E07B3">
        <w:t xml:space="preserve">Что?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 я ничего не помню.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Скорее всего, нет: ты должен помнить слишком много, вот и все. Пойди проверься... если вспомнишь имя доктора.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спомнив</w:t>
      </w:r>
      <w:r>
        <w:t xml:space="preserve">) Перси!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Правильно!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амому себе</w:t>
      </w:r>
      <w:r>
        <w:t>) Разве такое забудешь? Доктор по имени Перси. (</w:t>
      </w:r>
      <w:r w:rsidRPr="00547D80">
        <w:rPr>
          <w:i/>
          <w:iCs/>
          <w:sz w:val="20"/>
          <w:szCs w:val="20"/>
        </w:rPr>
        <w:t>Стиви</w:t>
      </w:r>
      <w:r>
        <w:t xml:space="preserve">) Что со мной происходит?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Тебе пятьдесят.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Нет; кроме этого.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Старые фобии? Если все идет хорошо, то это верный признак того, что все идет плохо, что впереди катастрофа. 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Ж</w:t>
      </w:r>
      <w:r w:rsidRPr="00547D80">
        <w:rPr>
          <w:i/>
          <w:iCs/>
          <w:sz w:val="20"/>
          <w:szCs w:val="20"/>
        </w:rPr>
        <w:t>алобно</w:t>
      </w:r>
      <w:r>
        <w:t xml:space="preserve">) Похоже. Зачем я пришел сюда?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услышала тебя в холле и позвала.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Ага.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Как меня зовут?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Прости?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Кто я такая? Кто я?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И</w:t>
      </w:r>
      <w:r w:rsidRPr="00547D80">
        <w:rPr>
          <w:i/>
          <w:iCs/>
          <w:sz w:val="20"/>
          <w:szCs w:val="20"/>
        </w:rPr>
        <w:t>грая</w:t>
      </w:r>
      <w:r>
        <w:t xml:space="preserve">) Ты моя единственная любовь, мать моего милого и безумного сыночка, моя подружка, мой повар, моя посудомойка. Да?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же устраиваешь мне головомойки?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 трудом соглашаясь</w:t>
      </w:r>
      <w:r>
        <w:t xml:space="preserve">) Ну, не часто. Хотя следовало бы. А голова то у тебя есть?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Она есть у каждого.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Правильно. Как меня зовут?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ритворясь смущенным</w:t>
      </w:r>
      <w:r>
        <w:t xml:space="preserve">) У... Стиви?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Верно. Это будет долго?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Интервью.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обычно, я думаю. Росс сказал, это будет не передача, а просто сюжет.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 твоему пятидесятилетию.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К</w:t>
      </w:r>
      <w:r w:rsidRPr="00547D80">
        <w:rPr>
          <w:i/>
          <w:iCs/>
          <w:sz w:val="20"/>
          <w:szCs w:val="20"/>
        </w:rPr>
        <w:t>ивая</w:t>
      </w:r>
      <w:r>
        <w:t xml:space="preserve">) К моему пятидесятилетию. Может, рассказать им, что у меня с головой? Если вспомню об этом.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смеясь; шлепая его по заднице</w:t>
      </w:r>
      <w:r>
        <w:t xml:space="preserve">) С головой у тебя все в порядке.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 порядке с чем?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 головой, дорогой, с ней все в порядке...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ерьезно</w:t>
      </w:r>
      <w:r>
        <w:t xml:space="preserve">) Я пока еще молод для Альцгеймера?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Наверное. Как это должно быть приятно, быть пока еще молодым для чего-нибудь?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Д</w:t>
      </w:r>
      <w:r w:rsidRPr="00547D80">
        <w:rPr>
          <w:i/>
          <w:iCs/>
          <w:sz w:val="20"/>
          <w:szCs w:val="20"/>
        </w:rPr>
        <w:t>умает о своем</w:t>
      </w:r>
      <w:r>
        <w:t xml:space="preserve">) М-м-да.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Фокус в том, что если помнишь, как это называется, у тебя этого нет.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Нет чего?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Альц... (</w:t>
      </w:r>
      <w:r w:rsidRPr="00547D80">
        <w:rPr>
          <w:i/>
          <w:iCs/>
          <w:sz w:val="20"/>
          <w:szCs w:val="20"/>
        </w:rPr>
        <w:t>они оба смеются; он целует ее в лоб</w:t>
      </w:r>
      <w:r>
        <w:t>) О, ты знаешь, как завести свою девочку! Поцелуем в лоб! (</w:t>
      </w:r>
      <w:r w:rsidRPr="00547D80">
        <w:rPr>
          <w:i/>
          <w:iCs/>
          <w:sz w:val="20"/>
          <w:szCs w:val="20"/>
        </w:rPr>
        <w:t>обнюхивает его</w:t>
      </w:r>
      <w:r>
        <w:t xml:space="preserve">) Где ты был?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еняя тему; озабоченно</w:t>
      </w:r>
      <w:r>
        <w:t xml:space="preserve">) Во сколько они придут?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Скоро, ты сказал; совсем скоро.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сказал? Ну ладно.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Ты нашел?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Лезвие для бритвы.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Нет; Оно где-то здесь (</w:t>
      </w:r>
      <w:r w:rsidRPr="00547D80">
        <w:rPr>
          <w:i/>
          <w:iCs/>
          <w:sz w:val="20"/>
          <w:szCs w:val="20"/>
        </w:rPr>
        <w:t>Роется в кармане, вытаскивает визитки</w:t>
      </w:r>
      <w:r>
        <w:t>) А это? Что это такое!? "Экстренная помощь, Общество с Ограниченной Ответственностью"? Ограниченной от чего? (</w:t>
      </w:r>
      <w:r w:rsidRPr="00547D80">
        <w:rPr>
          <w:i/>
          <w:iCs/>
          <w:sz w:val="20"/>
          <w:szCs w:val="20"/>
        </w:rPr>
        <w:t>Другая карта</w:t>
      </w:r>
      <w:r>
        <w:t>) "Кларисса Атертон". (</w:t>
      </w:r>
      <w:r w:rsidR="008E07B3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ожимает плечами</w:t>
      </w:r>
      <w:r>
        <w:t xml:space="preserve">.) Кларисса Атертон? Ни номера, ни... адреса. Кларисса Атертон?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Экстренная помощь? Кларисса Атертон, экстренная помощь?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М-м? Когда мне дают визитку, я понимаю, что в ответ должен дать свою, но у меня их нет. Просто позор.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говорила, надо было их заказать ... эти визитки.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хочу.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Ну не хоти. Кто она?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Кларисса Атертон. Она странно пахнет,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знаю. (</w:t>
      </w:r>
      <w:r w:rsidRPr="00547D80">
        <w:rPr>
          <w:i/>
          <w:iCs/>
          <w:sz w:val="20"/>
          <w:szCs w:val="20"/>
        </w:rPr>
        <w:t>Добавив</w:t>
      </w:r>
      <w:r>
        <w:t xml:space="preserve">) Я ее совсем не знаю, как мне кажется. Где мы были на этой неделе?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подчеркнуто спокойно</w:t>
      </w:r>
      <w:r>
        <w:t xml:space="preserve">) Впрочем, не важно. Даже если ты с ней встречаешься, с этой Атертон, этой... Госпожой ... которая так странно пахнет...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я могу с ней встречаться - кем бы она ни была? Тут нет адреса. Госпожа?! </w:t>
      </w:r>
    </w:p>
    <w:p w:rsidR="00136BC3" w:rsidRDefault="00136BC3" w:rsidP="00547D80">
      <w:r>
        <w:t xml:space="preserve">   </w:t>
      </w:r>
      <w:r w:rsidR="008E07B3">
        <w:rPr>
          <w:b/>
          <w:bCs/>
        </w:rPr>
        <w:t>С</w:t>
      </w:r>
      <w:r>
        <w:rPr>
          <w:b/>
          <w:bCs/>
        </w:rPr>
        <w:t>тиви</w:t>
      </w:r>
      <w:r>
        <w:t xml:space="preserve">. А почему бы и нет?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Ну, наверное, ты знаешь больше.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Возможно.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Впрочем, и я знаю одну или две вещи, которые ты не знаешь.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Ничья.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Я хорошо выгляжу? </w:t>
      </w:r>
    </w:p>
    <w:p w:rsidR="00136BC3" w:rsidRDefault="00136BC3" w:rsidP="00547D80">
      <w:r>
        <w:t xml:space="preserve">   </w:t>
      </w:r>
      <w:r w:rsidR="008E07B3">
        <w:rPr>
          <w:b/>
          <w:bCs/>
        </w:rPr>
        <w:t>Стиви</w:t>
      </w:r>
      <w:r>
        <w:t xml:space="preserve">. Для съемки? Да.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(</w:t>
      </w:r>
      <w:r w:rsidRPr="00547D80">
        <w:rPr>
          <w:i/>
          <w:iCs/>
          <w:sz w:val="20"/>
          <w:szCs w:val="20"/>
        </w:rPr>
        <w:t>Поворачиваясь</w:t>
      </w:r>
      <w:r>
        <w:t xml:space="preserve">) Правда?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Ну, я же сказала; замечательно. (</w:t>
      </w:r>
      <w:r w:rsidRPr="00547D80">
        <w:rPr>
          <w:i/>
          <w:iCs/>
          <w:sz w:val="20"/>
          <w:szCs w:val="20"/>
        </w:rPr>
        <w:t>Показывая на галстук, с намеком)</w:t>
      </w:r>
      <w:r>
        <w:t xml:space="preserve"> Старый студенческий узел?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Искренне</w:t>
      </w:r>
      <w:r>
        <w:t xml:space="preserve">) Ммм? Надо же.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Настаивая</w:t>
      </w:r>
      <w:r>
        <w:t xml:space="preserve">) Никто не смог бы завязать его так умело. Никто.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Подумав</w:t>
      </w:r>
      <w:r>
        <w:t xml:space="preserve">) А если я действительно не помню, что тогда?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Ни один человек! Прикрываться Альцгеймером, делая вид, что не помнишь ни меня, ни Билли, ни самого себя, и все ради...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 Билли?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смеется</w:t>
      </w:r>
      <w:r>
        <w:t>) Прекрати! Когда ты уже ничего не будешь помнить, кое-кто покажет тебе этот узел. (</w:t>
      </w:r>
      <w:r w:rsidRPr="00547D80">
        <w:rPr>
          <w:i/>
          <w:iCs/>
          <w:sz w:val="20"/>
          <w:szCs w:val="20"/>
        </w:rPr>
        <w:t>Изображает старика</w:t>
      </w:r>
      <w:r>
        <w:t xml:space="preserve">) "ААААХ! Мой старый галстук и этот узел, мой старый студенческий узел!" </w:t>
      </w:r>
    </w:p>
    <w:p w:rsidR="00136BC3" w:rsidRPr="00547D80" w:rsidRDefault="00136BC3" w:rsidP="00C72249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Они хихикают. Звонок в дверь/ колокольчик.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Мартин. </w:t>
      </w:r>
      <w:r>
        <w:t xml:space="preserve">О! Час расплаты!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(как само собой разумеющееся</w:t>
      </w:r>
      <w:r>
        <w:t xml:space="preserve">) Если ты встречаешься с женщиной, то нам лучше поговорить об этом.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становился. Длинная пауза; как само собой разумеющееся.</w:t>
      </w:r>
      <w:r>
        <w:t xml:space="preserve">) Если бы встречался... то мы бы поговорили.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настолько</w:t>
      </w:r>
      <w:r>
        <w:t xml:space="preserve"> </w:t>
      </w:r>
      <w:r w:rsidRPr="00547D80">
        <w:rPr>
          <w:i/>
          <w:iCs/>
          <w:sz w:val="20"/>
          <w:szCs w:val="20"/>
        </w:rPr>
        <w:t>безразлично, насколько это возможно</w:t>
      </w:r>
      <w:r>
        <w:t xml:space="preserve">) Ну, не Госпожа, а какая-нибудь блондинка, вдвое младше тебя; ...цыпочка, как говориться...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 а может, еще хуже?... похожая на тебя! умная, независимая, смелая; ... только... новая?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теплая улыбка; качая головой</w:t>
      </w:r>
      <w:r>
        <w:t xml:space="preserve">) Твоя взяла, сдаюсь.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c такой же улыбкой)</w:t>
      </w:r>
      <w:r>
        <w:t xml:space="preserve"> Прекрати. </w:t>
      </w:r>
    </w:p>
    <w:p w:rsidR="00136BC3" w:rsidRPr="00547D80" w:rsidRDefault="00136BC3" w:rsidP="00C72249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Звонок. Следующий диалог идет в очень преувеличенной манере игры, как в пьесах Ноэля Коуарда: английский акцент, активная жестикуляция.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Но что-что происходит,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Да! Я влюбился!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знала!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Безнадежно!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знала!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боролся!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О, мой бедненький!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Ужасно боролся!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Тебе лучше рассказать мне!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не могу! Не могу!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Расскажи мне! Расскажи!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Ее зовут Сильвия!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Сильвия? Кто такая Сильвия?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Она - коза, Сильви</w:t>
      </w:r>
      <w:r w:rsidR="008E07B3">
        <w:t>я -</w:t>
      </w:r>
      <w:r>
        <w:t xml:space="preserve"> коза! (</w:t>
      </w:r>
      <w:r w:rsidRPr="00547D80">
        <w:rPr>
          <w:i/>
          <w:iCs/>
          <w:sz w:val="20"/>
          <w:szCs w:val="20"/>
        </w:rPr>
        <w:t>далее в нормальном тоне</w:t>
      </w:r>
      <w:r>
        <w:t>) Он</w:t>
      </w:r>
      <w:r w:rsidR="008E07B3">
        <w:t>а -</w:t>
      </w:r>
      <w:r>
        <w:t xml:space="preserve"> коза.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="008E07B3">
        <w:t>(</w:t>
      </w:r>
      <w:r w:rsidRPr="00547D80">
        <w:rPr>
          <w:i/>
          <w:iCs/>
          <w:sz w:val="20"/>
          <w:szCs w:val="20"/>
        </w:rPr>
        <w:t xml:space="preserve">длинная пауза; она остолбенела, потом улыбнулась. Смешок, короткий, повернулась в сторону </w:t>
      </w:r>
      <w:r w:rsidR="008E07B3" w:rsidRPr="00547D80">
        <w:rPr>
          <w:i/>
          <w:iCs/>
          <w:sz w:val="20"/>
          <w:szCs w:val="20"/>
        </w:rPr>
        <w:t>холла</w:t>
      </w:r>
      <w:r w:rsidRPr="00547D80">
        <w:rPr>
          <w:i/>
          <w:iCs/>
          <w:sz w:val="20"/>
          <w:szCs w:val="20"/>
        </w:rPr>
        <w:t>, в нормальном тоне</w:t>
      </w:r>
      <w:r>
        <w:t>.) Ну, это уже слишком! (</w:t>
      </w:r>
      <w:r w:rsidRPr="00547D80">
        <w:rPr>
          <w:i/>
          <w:iCs/>
          <w:sz w:val="20"/>
          <w:szCs w:val="20"/>
        </w:rPr>
        <w:t>Выходит.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Слишком? ( </w:t>
      </w:r>
      <w:r w:rsidRPr="00547D80">
        <w:rPr>
          <w:i/>
          <w:iCs/>
          <w:sz w:val="20"/>
          <w:szCs w:val="20"/>
        </w:rPr>
        <w:t>Пожимая плечами, самому себе</w:t>
      </w:r>
      <w:r>
        <w:t>.) Ты хочешь рассказать им; ты хочешь быть честным. И что они делают? Они смеются над тобой. (</w:t>
      </w:r>
      <w:r w:rsidRPr="00547D80">
        <w:rPr>
          <w:i/>
          <w:iCs/>
          <w:sz w:val="20"/>
          <w:szCs w:val="20"/>
        </w:rPr>
        <w:t>Безжалостно передразнивая</w:t>
      </w:r>
      <w:r>
        <w:t>) "Ну, это уже слишком" (</w:t>
      </w:r>
      <w:r w:rsidRPr="00547D80">
        <w:rPr>
          <w:i/>
          <w:iCs/>
          <w:sz w:val="20"/>
          <w:szCs w:val="20"/>
        </w:rPr>
        <w:t>Размышляя о сказанном.</w:t>
      </w:r>
      <w:r>
        <w:t xml:space="preserve">) Вот именно.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Привет, дорогая.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Привет, Росс. (</w:t>
      </w:r>
      <w:r w:rsidRPr="00547D80">
        <w:rPr>
          <w:i/>
          <w:iCs/>
          <w:sz w:val="20"/>
          <w:szCs w:val="20"/>
        </w:rPr>
        <w:t>Росс появляется вместе со Стиви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Ну, привет, старичок!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Мне пятьдесят!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Это просто фраза. Дивные цветы.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Ничего себе фраза...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Что? Что это?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>
        <w:t xml:space="preserve">. "Привет старичок". Ранункули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Как?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На самом деле это Ранункулусы, но Мартину так больше нравится.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Некоторые называют их Ранункулусами, но это звучит плохо, хотя и корректно.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 заинтересованно</w:t>
      </w:r>
      <w:r>
        <w:t xml:space="preserve">) Ага! Можно кресло подвинуть сюда ... к этим цветам. </w:t>
      </w:r>
    </w:p>
    <w:p w:rsidR="00136BC3" w:rsidRDefault="00136BC3" w:rsidP="00547D80">
      <w:r>
        <w:t xml:space="preserve">   ( </w:t>
      </w:r>
      <w:r w:rsidRPr="00547D80">
        <w:rPr>
          <w:i/>
          <w:iCs/>
          <w:sz w:val="20"/>
          <w:szCs w:val="20"/>
        </w:rPr>
        <w:t>Мартину</w:t>
      </w:r>
      <w:r>
        <w:t xml:space="preserve">) Тебе хорошо в этом кресле?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Хорошо ли мне в этом кресле? Я даже не знаю, сидел ли я в нем когда-нибудь. </w:t>
      </w:r>
    </w:p>
    <w:p w:rsidR="00136BC3" w:rsidRDefault="00136BC3" w:rsidP="00547D80">
      <w:r>
        <w:t>   (</w:t>
      </w:r>
      <w:r w:rsidRPr="00547D80">
        <w:rPr>
          <w:i/>
          <w:iCs/>
          <w:sz w:val="20"/>
          <w:szCs w:val="20"/>
        </w:rPr>
        <w:t>Стиви</w:t>
      </w:r>
      <w:r>
        <w:t xml:space="preserve">) Сидел? Я когда-нибудь в нем сидел?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Конечно, в последний раз ты сидел в нем на интервью у Росса.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Правильно!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Да... но было ли мне хорошо в нем? Блаженствовал ли я?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Ты достал меня, приятель.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Блаженствовал; я видела, как ты сидел и блаженствовал. Мне пора.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Куда ты</w:t>
      </w:r>
      <w:r w:rsidR="008E07B3">
        <w:t>?</w:t>
      </w:r>
      <w:r>
        <w:t xml:space="preserve">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не объясняя</w:t>
      </w:r>
      <w:r>
        <w:t xml:space="preserve">) Прогуляюсь.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Вечером мы дома?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Да. Я думаю, Билли не будет.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Естественно!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У нас ужин. (</w:t>
      </w:r>
      <w:r w:rsidRPr="00547D80">
        <w:rPr>
          <w:i/>
          <w:iCs/>
          <w:sz w:val="20"/>
          <w:szCs w:val="20"/>
        </w:rPr>
        <w:t>Напевая</w:t>
      </w:r>
      <w:r>
        <w:t>) Время ТВ! Сначала я забегу в парикмахерскую, а потом - в зоомагазин. (</w:t>
      </w:r>
      <w:r w:rsidRPr="00547D80">
        <w:rPr>
          <w:i/>
          <w:iCs/>
          <w:sz w:val="20"/>
          <w:szCs w:val="20"/>
        </w:rPr>
        <w:t>Выходит, хихикая</w:t>
      </w:r>
      <w:r>
        <w:t xml:space="preserve">.)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Куда она забежит?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лядит ей вслед</w:t>
      </w:r>
      <w:r>
        <w:t>) Неважно; никуда. (</w:t>
      </w:r>
      <w:r w:rsidRPr="00547D80">
        <w:rPr>
          <w:i/>
          <w:iCs/>
          <w:sz w:val="20"/>
          <w:szCs w:val="20"/>
        </w:rPr>
        <w:t>Росс</w:t>
      </w:r>
      <w:r>
        <w:t xml:space="preserve">) А что, группы не будет?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Сегодня я один - мастер на все руки. (</w:t>
      </w:r>
      <w:r w:rsidRPr="00547D80">
        <w:rPr>
          <w:i/>
          <w:iCs/>
          <w:sz w:val="20"/>
          <w:szCs w:val="20"/>
        </w:rPr>
        <w:t>Показывает на камеру</w:t>
      </w:r>
      <w:r>
        <w:t xml:space="preserve">) Ты готов?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апевает</w:t>
      </w:r>
      <w:r>
        <w:t>) Да, да. (</w:t>
      </w:r>
      <w:r w:rsidRPr="00547D80">
        <w:rPr>
          <w:i/>
          <w:iCs/>
          <w:sz w:val="20"/>
          <w:szCs w:val="20"/>
        </w:rPr>
        <w:t>Внезапно вспомнив</w:t>
      </w:r>
      <w:r>
        <w:t xml:space="preserve">) А как старина Тодд?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Росс.</w:t>
      </w:r>
      <w:r>
        <w:t xml:space="preserve"> "Старина Тодд?"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 да, старина Тодд!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Ты имеешь в виду моего сына?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его.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Росс. </w:t>
      </w:r>
      <w:r>
        <w:t>Никак</w:t>
      </w:r>
      <w:r>
        <w:rPr>
          <w:b/>
          <w:bCs/>
        </w:rPr>
        <w:t xml:space="preserve"> </w:t>
      </w:r>
      <w:r>
        <w:t xml:space="preserve">не могу поверить, что ему восемнадцать.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Рядом с ним я чувствую себя старше.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 как он?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езразлично</w:t>
      </w:r>
      <w:r>
        <w:t xml:space="preserve">). В порядке. ( </w:t>
      </w:r>
      <w:r w:rsidRPr="00547D80">
        <w:rPr>
          <w:i/>
          <w:iCs/>
          <w:sz w:val="20"/>
          <w:szCs w:val="20"/>
        </w:rPr>
        <w:t>Смеется.</w:t>
      </w:r>
      <w:r>
        <w:t xml:space="preserve">) Спросил у меня на прошлой неделе, почему у него нет брата или сестры, все равно кого, почему мы с Эйприл не завели еще одного ребенка?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Апрель, Май, Июнь - нежные месяцы. Хорошие имена для девочек.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 </w:t>
      </w:r>
      <w:r w:rsidR="008E07B3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ез интереса</w:t>
      </w:r>
      <w:r>
        <w:t>) Да. (</w:t>
      </w:r>
      <w:r w:rsidRPr="00547D80">
        <w:rPr>
          <w:i/>
          <w:iCs/>
          <w:sz w:val="20"/>
          <w:szCs w:val="20"/>
        </w:rPr>
        <w:t>С интересом.</w:t>
      </w:r>
      <w:r>
        <w:t xml:space="preserve">) Я ответил: время упущено, где ты был раньше?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А он?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Росс. </w:t>
      </w:r>
      <w:r>
        <w:t>Мне кажется</w:t>
      </w:r>
      <w:r>
        <w:rPr>
          <w:b/>
          <w:bCs/>
        </w:rPr>
        <w:t>,</w:t>
      </w:r>
      <w:r>
        <w:t xml:space="preserve"> понял. Конечно, я бы мог прочесть ему целую лекцию о перенаселении и все такое, о том, что мы имеем право только на одного ребенка... Кстати, а как там Билли? Твой единственный и неповторимый?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ытаясь шутить</w:t>
      </w:r>
      <w:r>
        <w:t xml:space="preserve">) Ооо, ему семнадцать - а Тодд не придет на ужин? Думаю, нет. Крутой парень, наш Билли. Круче не бывает. Заявил, что он гей. Сейчас это модно.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Пройдет. Ты говорил с ним по-мужски?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это? "Тебе нужна баба, приятель, и все будет в порядке?" Нет, я слишком деликатен для этого. Потом, надо знать Билли. Я говорил с ним, конечно. Просил не торопиться. Но он сказал, что уверен, что ему это нравится.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Да, ему нравиться, он экспериментирует, успокойся ты, ради Бога! Не волнуйся за него.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Экспериментирует?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Семнадцать лет; такой возраст. Все обойдется. Он станет мужчиной во всех смыслах.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Проба звука. Что с телефоном?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Выключен, я думаю.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Я что-что слышу, какой-то... шелест, ... или свист, похоже на ... крылья или что-то такое...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Может, Эвмениды?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Нет, это на кухне. Вот; остановилось.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Тогда это не Эвмениды.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оглашаясь</w:t>
      </w:r>
      <w:r>
        <w:t xml:space="preserve">) Да, их так просто не остановишь.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Правильно.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А зачем Стиви собралась в зоомагазин?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Она и не собиралась.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Тогда почему она...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была шутка.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Ваша старая семейная шутка?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Нет, новая; новейшая.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Хорошо? Готов? Внимание, Мартин, начинаем; ...будь самим собой.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это?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емного нервничая</w:t>
      </w:r>
      <w:r>
        <w:t xml:space="preserve">) Ну, ладно; тогда надень свою маску для публики.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реувеличенно приветливо</w:t>
      </w:r>
      <w:r>
        <w:t xml:space="preserve">) Хорошо!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И не трогай провод.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Е</w:t>
      </w:r>
      <w:r w:rsidRPr="00547D80">
        <w:rPr>
          <w:i/>
          <w:iCs/>
          <w:sz w:val="20"/>
          <w:szCs w:val="20"/>
        </w:rPr>
        <w:t>ще больше</w:t>
      </w:r>
      <w:r>
        <w:t xml:space="preserve">) Хорошо!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олушепотом</w:t>
      </w:r>
      <w:r>
        <w:t>). Ну, с богом! (</w:t>
      </w:r>
      <w:r w:rsidRPr="00547D80">
        <w:rPr>
          <w:i/>
          <w:iCs/>
          <w:sz w:val="20"/>
          <w:szCs w:val="20"/>
        </w:rPr>
        <w:t>Тоном ведущего</w:t>
      </w:r>
      <w:r>
        <w:t xml:space="preserve">) Добрый вечер. Это Росс Туттл. Программа "Люди с именем". Бывают люди, чьи дни рождения никто и не помнит. Кроме семьи и друзей, конечно. Но бывают такие... некоторые ... они... я хотел сказать особенные, но это не хорошее слово, каждый человек по-своему особенный. Однако, есть такие люди, жизнь которых, влияет на жизни других - обогащая нас, просвещая. Жизнь некоторых людей, я думаю, в корне отличается от всех остальных. Мартин Грей - мы уже встречались с ним на нашей передаче - и есть такой человек, такая личность. Добрый вечер, Мартин.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Добрый... м-мм вечер, Росс (</w:t>
      </w:r>
      <w:r w:rsidRPr="00547D80">
        <w:rPr>
          <w:i/>
          <w:iCs/>
          <w:sz w:val="20"/>
          <w:szCs w:val="20"/>
        </w:rPr>
        <w:t>В полголоса</w:t>
      </w:r>
      <w:r>
        <w:t xml:space="preserve">) Сейчас еще полдень.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Росс.</w:t>
      </w:r>
      <w:r>
        <w:t xml:space="preserve"> (</w:t>
      </w:r>
      <w:r w:rsidR="008E07B3" w:rsidRPr="00547D80">
        <w:rPr>
          <w:i/>
          <w:iCs/>
          <w:sz w:val="20"/>
          <w:szCs w:val="20"/>
        </w:rPr>
        <w:t>Т</w:t>
      </w:r>
      <w:r w:rsidRPr="00547D80">
        <w:rPr>
          <w:i/>
          <w:iCs/>
          <w:sz w:val="20"/>
          <w:szCs w:val="20"/>
        </w:rPr>
        <w:t>ихо, сквозь зубы</w:t>
      </w:r>
      <w:r>
        <w:t xml:space="preserve">) Я знаю. Заткнись! </w:t>
      </w:r>
      <w:r w:rsidR="00552106">
        <w:t>(</w:t>
      </w:r>
      <w:r w:rsidR="00552106" w:rsidRPr="00547D80">
        <w:rPr>
          <w:i/>
          <w:iCs/>
          <w:sz w:val="20"/>
          <w:szCs w:val="20"/>
        </w:rPr>
        <w:t>Тоном</w:t>
      </w:r>
      <w:r w:rsidR="00552106">
        <w:t xml:space="preserve"> </w:t>
      </w:r>
      <w:r w:rsidR="00552106" w:rsidRPr="00547D80">
        <w:rPr>
          <w:i/>
          <w:iCs/>
          <w:sz w:val="20"/>
          <w:szCs w:val="20"/>
        </w:rPr>
        <w:t>ведущего</w:t>
      </w:r>
      <w:r w:rsidR="00552106">
        <w:t xml:space="preserve">) Три важных события произошли у тебя на этой неделе, Мартин. </w:t>
      </w:r>
      <w:r>
        <w:t xml:space="preserve">Ты стал самым молодым обладателем премии Притцкера, аналога Нобелевской премии в архитектуре. Затем, на этой неделе, ты выиграл тендер на создание проекта Города Мира, города мечты, ценой в двадцать семь биллонов долларов, его финансирует Американская компьютерная ассоциация для строительства на нашем среднем западе. К тому же, на этой неделе, ты празднуешь свое пятидесятилетие. С днем рождения, Мартин, поздравляю тебя!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аленькая пауза; просто</w:t>
      </w:r>
      <w:r>
        <w:t xml:space="preserve">). Спасибо, Росс.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Хорошая неделя, Мартин, 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 очень понимая</w:t>
      </w:r>
      <w:r>
        <w:t xml:space="preserve">) Да, да, правда. Хорошая.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о значением</w:t>
      </w:r>
      <w:r>
        <w:t xml:space="preserve">) Как тебе все это?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То, что мне пятьдесят?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Д</w:t>
      </w:r>
      <w:r w:rsidRPr="00547D80">
        <w:rPr>
          <w:i/>
          <w:iCs/>
          <w:sz w:val="20"/>
          <w:szCs w:val="20"/>
        </w:rPr>
        <w:t>авит</w:t>
      </w:r>
      <w:r>
        <w:t xml:space="preserve">) Нет-нет: все это. Все.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</w:t>
      </w:r>
      <w:r w:rsidR="00552106">
        <w:rPr>
          <w:b/>
          <w:bCs/>
        </w:rPr>
        <w:t>.</w:t>
      </w:r>
      <w:r w:rsidR="00552106">
        <w:t xml:space="preserve"> (</w:t>
      </w:r>
      <w:r w:rsidR="0055210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онимая, что ответа не последует</w:t>
      </w:r>
      <w:r>
        <w:t xml:space="preserve">.) Это должно быть изумительно. Нет, потрясающе!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Перешагнуть через пятьдесят? Думаю, нет.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еспокоясь</w:t>
      </w:r>
      <w:r>
        <w:t xml:space="preserve">) Другое! Город Мира! Притцкер! Все это!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И</w:t>
      </w:r>
      <w:r w:rsidRPr="00547D80">
        <w:rPr>
          <w:i/>
          <w:iCs/>
          <w:sz w:val="20"/>
          <w:szCs w:val="20"/>
        </w:rPr>
        <w:t>скренне удивляясь</w:t>
      </w:r>
      <w:r>
        <w:t xml:space="preserve">) Ах, это! Да, конечно... изумительно, потрясающе.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амекая</w:t>
      </w:r>
      <w:r>
        <w:t xml:space="preserve">) Для того, кто еще так молод.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евинно</w:t>
      </w:r>
      <w:r>
        <w:t xml:space="preserve">) Пятьдесят, это молодость?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Д</w:t>
      </w:r>
      <w:r w:rsidRPr="00547D80">
        <w:rPr>
          <w:i/>
          <w:iCs/>
          <w:sz w:val="20"/>
          <w:szCs w:val="20"/>
        </w:rPr>
        <w:t>ержит себя в руках</w:t>
      </w:r>
      <w:r>
        <w:t xml:space="preserve">) Для такой премии! Где ты был, когда они сообщили тебе об этом?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 спортивном зале; Я был голый, когда Стиви сказала мне об этом.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Стиви - твоя жена.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я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И как тебе это?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 Стиви - моя жена?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Нет, премия.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Ну, это было... приятно - не то, что я был голый, а... услышать об это</w:t>
      </w:r>
      <w:r w:rsidR="00552106">
        <w:t>м -</w:t>
      </w:r>
      <w:r>
        <w:t xml:space="preserve"> о премии.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Это было... неожиданно?!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нет; они предупредили меня - о премии, я имею ввиду, и 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 </w:t>
      </w:r>
      <w:r w:rsidRPr="00547D80">
        <w:rPr>
          <w:i/>
          <w:iCs/>
          <w:sz w:val="20"/>
          <w:szCs w:val="20"/>
        </w:rPr>
        <w:t>Из последних сил</w:t>
      </w:r>
      <w:r>
        <w:t xml:space="preserve">) Но это было довольно приятно,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Придумав ответ</w:t>
      </w:r>
      <w:r>
        <w:t xml:space="preserve">) Да; да это было довольно приятно - мне и сейчас приятно.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Расскажи нам о Городе Мира.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Хорошо, как ты сказал: двадцать семь биллионов долларов и все такое, где-то в Канзасе, или 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Какая честь! Какая высокая честь! Ты на ... вершине своего успеха, Мартин...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сознав сказанное</w:t>
      </w:r>
      <w:r>
        <w:t xml:space="preserve">) Ты думаешь, дальше все пойдет под уклон?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Росс. </w:t>
      </w:r>
      <w:r>
        <w:t xml:space="preserve">СТОП! СТОП! </w:t>
      </w:r>
      <w:r w:rsidRPr="00547D80">
        <w:rPr>
          <w:i/>
          <w:iCs/>
          <w:sz w:val="20"/>
          <w:szCs w:val="20"/>
        </w:rPr>
        <w:t xml:space="preserve">(Камера останавливается. Мартину.) </w:t>
      </w:r>
      <w:r>
        <w:t xml:space="preserve">Что с тобой?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Прости?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Росс. </w:t>
      </w:r>
      <w:r>
        <w:t xml:space="preserve">Я не могу так работать! Ты на миллион километров отсюда.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Понимая</w:t>
      </w:r>
      <w:r>
        <w:t xml:space="preserve">) Думаю, что дальше.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Начнем снова?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Что? </w:t>
      </w:r>
    </w:p>
    <w:p w:rsidR="00136BC3" w:rsidRPr="00547D80" w:rsidRDefault="00136BC3" w:rsidP="00547D80">
      <w:pPr>
        <w:rPr>
          <w:lang w:val="en-US"/>
        </w:rPr>
      </w:pPr>
      <w:r>
        <w:t xml:space="preserve">   </w:t>
      </w:r>
      <w:r>
        <w:rPr>
          <w:b/>
          <w:bCs/>
        </w:rPr>
        <w:t>Росс</w:t>
      </w:r>
      <w:r w:rsidRPr="00547D80">
        <w:rPr>
          <w:b/>
          <w:bCs/>
          <w:lang w:val="en-US"/>
        </w:rPr>
        <w:t>.</w:t>
      </w:r>
      <w:r w:rsidRPr="00547D80">
        <w:rPr>
          <w:lang w:val="en-US"/>
        </w:rPr>
        <w:t xml:space="preserve"> </w:t>
      </w:r>
      <w:r>
        <w:t>Запись</w:t>
      </w:r>
      <w:r w:rsidRPr="00547D80">
        <w:rPr>
          <w:lang w:val="en-US"/>
        </w:rPr>
        <w:t xml:space="preserve">! </w:t>
      </w:r>
      <w:r>
        <w:t>Программы</w:t>
      </w:r>
      <w:r w:rsidRPr="00547D80">
        <w:rPr>
          <w:lang w:val="en-US"/>
        </w:rPr>
        <w:t xml:space="preserve">! </w:t>
      </w:r>
    </w:p>
    <w:p w:rsidR="00136BC3" w:rsidRPr="00547D80" w:rsidRDefault="00136BC3" w:rsidP="00547D80">
      <w:pPr>
        <w:rPr>
          <w:lang w:val="en-US"/>
        </w:rPr>
      </w:pPr>
      <w:r w:rsidRPr="00547D80">
        <w:rPr>
          <w:lang w:val="en-US"/>
        </w:rPr>
        <w:t xml:space="preserve">   </w:t>
      </w:r>
      <w:r>
        <w:rPr>
          <w:b/>
          <w:bCs/>
        </w:rPr>
        <w:t>Мартин</w:t>
      </w:r>
      <w:r w:rsidRPr="00547D80">
        <w:rPr>
          <w:b/>
          <w:bCs/>
          <w:lang w:val="en-US"/>
        </w:rPr>
        <w:t>.</w:t>
      </w:r>
      <w:r w:rsidRPr="00547D80">
        <w:rPr>
          <w:lang w:val="en-US"/>
        </w:rPr>
        <w:t xml:space="preserve"> </w:t>
      </w:r>
      <w:r w:rsidRPr="00547D80">
        <w:rPr>
          <w:i/>
          <w:iCs/>
          <w:sz w:val="20"/>
          <w:szCs w:val="20"/>
          <w:lang w:val="en-US"/>
        </w:rPr>
        <w:t>(as the seeing the camera for the first time)</w:t>
      </w:r>
      <w:r w:rsidRPr="00547D80">
        <w:rPr>
          <w:lang w:val="en-US"/>
        </w:rPr>
        <w:t xml:space="preserve"> </w:t>
      </w:r>
      <w:r>
        <w:t>Оооо</w:t>
      </w:r>
      <w:r w:rsidRPr="00547D80">
        <w:rPr>
          <w:lang w:val="en-US"/>
        </w:rPr>
        <w:t xml:space="preserve">! </w:t>
      </w:r>
    </w:p>
    <w:p w:rsidR="00136BC3" w:rsidRDefault="00136BC3" w:rsidP="00547D80">
      <w:r w:rsidRPr="00547D80">
        <w:rPr>
          <w:lang w:val="en-US"/>
        </w:rPr>
        <w:t xml:space="preserve">   </w:t>
      </w:r>
      <w:r>
        <w:rPr>
          <w:b/>
          <w:bCs/>
        </w:rPr>
        <w:t>Росс.</w:t>
      </w:r>
      <w:r>
        <w:t xml:space="preserve"> Работаем!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(Несчастным голосом)</w:t>
      </w:r>
      <w:r>
        <w:t xml:space="preserve"> Да;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Сочувственно</w:t>
      </w:r>
      <w:r>
        <w:t xml:space="preserve">) Что-то случилось?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я думаю, да. Вероятно.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Рассказать не хочешь?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 чем?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 том, что тебя мучает?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стревожено</w:t>
      </w:r>
      <w:r>
        <w:t xml:space="preserve">) Зачем? Что меня мучает?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Что-то мучает, ты сам сказал.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тстраненно</w:t>
      </w:r>
      <w:r>
        <w:t xml:space="preserve">) 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Сорок лет, Мартин; мы знаем друг друга сорок лет- с тех пор, как нам было десять.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(Стараясь понять)</w:t>
      </w:r>
      <w:r>
        <w:t xml:space="preserve"> Да. И что, это дает тебе право?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Твой самый старый друг- это 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Нет; профессор по эстетике в колледже; Мы еще видимся с ним; он намного старше тебя; ему за девяносто.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55210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чень спокойно)</w:t>
      </w:r>
      <w:r>
        <w:t xml:space="preserve"> Я - твой самый старый друг: человек, который знает тебя дольше всех.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Нет; это тетя Сара; она знает меня...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 w:rsidRPr="00547D80">
        <w:rPr>
          <w:i/>
          <w:iCs/>
          <w:sz w:val="20"/>
          <w:szCs w:val="20"/>
        </w:rPr>
        <w:t xml:space="preserve"> (Стараясь сохранить спокойствие) </w:t>
      </w:r>
      <w:r>
        <w:t xml:space="preserve">Она не друг!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55210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чнувшись, несколько удивленно)</w:t>
      </w:r>
      <w:r>
        <w:t xml:space="preserve"> Да?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(Почти отчаявшись)</w:t>
      </w:r>
      <w:r>
        <w:t xml:space="preserve"> Нет; она родственница; родственники не друзья!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Но...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 то же самое, во всяком случае.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А! Да; хорошо, ты прав. Я знаю тебя как друга дольше, чем кого-либо. </w:t>
      </w:r>
      <w:r w:rsidRPr="00547D80">
        <w:rPr>
          <w:i/>
          <w:iCs/>
          <w:sz w:val="20"/>
          <w:szCs w:val="20"/>
        </w:rPr>
        <w:t>(Маленькая пауза)</w:t>
      </w:r>
      <w:r>
        <w:t xml:space="preserve"> И что из этого?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Если у тебя проблемы, то мне кажется, что я, как старый друг, могу...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У меня проблемы? Действительно?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Ты сказал, что тебя что-то мучает!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 w:rsidRPr="00547D80">
        <w:rPr>
          <w:i/>
          <w:iCs/>
          <w:sz w:val="20"/>
          <w:szCs w:val="20"/>
        </w:rPr>
        <w:t xml:space="preserve"> (Не помня) </w:t>
      </w:r>
      <w:r>
        <w:t xml:space="preserve">Я сказал, да?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Что с тобой...?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еще снимаешь? Ты снимаешь?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(Тяжелый вздох)</w:t>
      </w:r>
      <w:r>
        <w:t xml:space="preserve"> Нет. Мы сделаем это в студии, позднее. Извини.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могу встать?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Конечно; если тебе все так не нравиться.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Почему ты разговариваешь со мной, как с ребенком?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Потому, что ты ведешь себя так.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Невинно</w:t>
      </w:r>
      <w:r>
        <w:t xml:space="preserve">) Я?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Это же самая главная неделя в твоей жизни...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(С чувством)</w:t>
      </w:r>
      <w:r>
        <w:t xml:space="preserve"> Правда! </w:t>
      </w:r>
    </w:p>
    <w:p w:rsidR="00136BC3" w:rsidRDefault="00136BC3" w:rsidP="00547D80">
      <w:r>
        <w:t xml:space="preserve">   </w:t>
      </w:r>
      <w:r w:rsidR="00552106">
        <w:rPr>
          <w:b/>
          <w:bCs/>
        </w:rPr>
        <w:t>Росс.</w:t>
      </w:r>
      <w:r w:rsidR="00552106">
        <w:t xml:space="preserve"> ... а ты ведешь себя так, будто не понимаешь, где ты находишься, и что с тобой происходит.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В своих мыслях, самому себе</w:t>
      </w:r>
      <w:r>
        <w:t xml:space="preserve">) Может, это... любовь или что-то такое.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Может быть что?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ребенок.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Захлебнувшись</w:t>
      </w:r>
      <w:r>
        <w:t xml:space="preserve">) У тебя роман!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ТСССССС! Я так и знал!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(Пожимает плечами)</w:t>
      </w:r>
      <w:r>
        <w:t xml:space="preserve"> Ну, хорошо, хорошо.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Боже! Жаль, что нет твоей группы; им бы понравилось.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Холодно</w:t>
      </w:r>
      <w:r>
        <w:t xml:space="preserve">) У них дела.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И...?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Что...?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с ними поссорился?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А что я был должен - пригласить их на ужин? Всю группу?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В затруднении</w:t>
      </w:r>
      <w:r>
        <w:t>) Да, нет. (</w:t>
      </w:r>
      <w:r w:rsidRPr="00547D80">
        <w:rPr>
          <w:i/>
          <w:iCs/>
          <w:sz w:val="20"/>
          <w:szCs w:val="20"/>
        </w:rPr>
        <w:t>Подумав</w:t>
      </w:r>
      <w:r>
        <w:t xml:space="preserve">) Хотя, почему бы и нет?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Хм?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Почему бы ни пригласить всех на ужин?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О, ради бога, Мартин!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Подняв руки, защищаясь</w:t>
      </w:r>
      <w:r>
        <w:t xml:space="preserve">) Хорошо! Хорошо! О,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="00552106">
        <w:t xml:space="preserve">Просто я... просто я не хочу... заигрывать с...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 </w:t>
      </w:r>
      <w:r w:rsidRPr="00547D80">
        <w:rPr>
          <w:i/>
          <w:iCs/>
          <w:sz w:val="20"/>
          <w:szCs w:val="20"/>
        </w:rPr>
        <w:t>обслугой</w:t>
      </w:r>
      <w:r>
        <w:t xml:space="preserve">? Ты не хочешь заигрывать с </w:t>
      </w:r>
      <w:r w:rsidRPr="00547D80">
        <w:rPr>
          <w:i/>
          <w:iCs/>
          <w:sz w:val="20"/>
          <w:szCs w:val="20"/>
        </w:rPr>
        <w:t>обслугой</w:t>
      </w:r>
      <w:r>
        <w:t xml:space="preserve">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Да, что с тобой сегодня? Это совсем не то, что я хотел сказать, и ты это знаешь.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(Наполовину всерьез, наполовину шутя)</w:t>
      </w:r>
      <w:r>
        <w:t xml:space="preserve"> Ты сноб! Я всегда это знал. Несмотря на весь твой лево пролетарский менталитет, ты - сноб: ужасный сноб.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Мягко предупреждая</w:t>
      </w:r>
      <w:r>
        <w:t xml:space="preserve">) Мы старые друзья, ты не забыл?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Ну и что...?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Мы любим друг друга.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ОООО!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="00552106">
        <w:t xml:space="preserve">Больше, чем кто-либо.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OOO! (</w:t>
      </w:r>
      <w:r w:rsidRPr="00547D80">
        <w:rPr>
          <w:i/>
          <w:iCs/>
          <w:sz w:val="20"/>
          <w:szCs w:val="20"/>
        </w:rPr>
        <w:t>Размышляя</w:t>
      </w:r>
      <w:r>
        <w:t xml:space="preserve">) Ну, это правда. Кто бы еще меня так терпел?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А Стиви?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Стиви уже не выдерживает. Она быстро сдается. </w:t>
      </w:r>
      <w:r w:rsidRPr="00547D80">
        <w:rPr>
          <w:i/>
          <w:iCs/>
          <w:sz w:val="20"/>
          <w:szCs w:val="20"/>
        </w:rPr>
        <w:t>Не выделывайся, Мартин!</w:t>
      </w:r>
      <w:r>
        <w:t xml:space="preserve"> Вот и весь разговор.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Грустно. </w:t>
      </w:r>
    </w:p>
    <w:p w:rsidR="00136BC3" w:rsidRDefault="00136BC3" w:rsidP="00C72249">
      <w:pPr>
        <w:jc w:val="center"/>
      </w:pPr>
      <w:r w:rsidRPr="00547D80">
        <w:rPr>
          <w:i/>
          <w:iCs/>
          <w:sz w:val="20"/>
          <w:szCs w:val="20"/>
        </w:rPr>
        <w:t>Они успокоились</w:t>
      </w:r>
      <w:r>
        <w:t>.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Пожимает</w:t>
      </w:r>
      <w:r>
        <w:t xml:space="preserve"> </w:t>
      </w:r>
      <w:r w:rsidRPr="00547D80">
        <w:rPr>
          <w:i/>
          <w:iCs/>
          <w:sz w:val="20"/>
          <w:szCs w:val="20"/>
        </w:rPr>
        <w:t>плечами</w:t>
      </w:r>
      <w:r>
        <w:t xml:space="preserve">) Да... такое бывает.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Пауза</w:t>
      </w:r>
      <w:r>
        <w:t xml:space="preserve">) Итак, у тебя роман.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Со Стиви? Конечно! Уже двадцать два года.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Нет, я имею в виду... "романчик"!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 чем ты говоришь?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Ты сказал, что влюбился - и я так понял, что не в жену?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Искренне</w:t>
      </w:r>
      <w:r>
        <w:t xml:space="preserve">) Да? Не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Раздраженный вздох. Резко</w:t>
      </w:r>
      <w:r>
        <w:t xml:space="preserve">) Ну... хорошо! Как хочешь!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(В то время как Росс собирает оборудование, абсолютно невинно)</w:t>
      </w:r>
      <w:r>
        <w:t xml:space="preserve"> Куда ты?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(Глядя на него пристально)</w:t>
      </w:r>
      <w:r>
        <w:t xml:space="preserve"> Я собираю вещи и избавляю тебя от моего, как ты это назвал, ... лево пролетарского...?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Ммм... менталитета.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... пролетариат уходит.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Но почему?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Послушай, я пришел сюда, чтобы снять это идиотское интервью.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Прекрасно.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Чтобы еще раз потешить твое тщеславие...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У меня не осталось тщеславия.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Рассказывай! Даже больше, чем раньше. Совсем пизданулся!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Прекрасно. Ты знаешь много интересный слов.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А ты только одно: прекрасно, прекрасно! (</w:t>
      </w:r>
      <w:r w:rsidRPr="00547D80">
        <w:rPr>
          <w:i/>
          <w:iCs/>
          <w:sz w:val="20"/>
          <w:szCs w:val="20"/>
        </w:rPr>
        <w:t>Он смеется; Мартин тоже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Тоже на букву "П".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Улыбается</w:t>
      </w:r>
      <w:r>
        <w:t>). Ладно. (</w:t>
      </w:r>
      <w:r w:rsidRPr="00547D80">
        <w:rPr>
          <w:i/>
          <w:iCs/>
          <w:sz w:val="20"/>
          <w:szCs w:val="20"/>
        </w:rPr>
        <w:t>Пауза</w:t>
      </w:r>
      <w:r>
        <w:t xml:space="preserve">) Итак, рассказывай.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Смущенно</w:t>
      </w:r>
      <w:r>
        <w:t xml:space="preserve">) О чем?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О; об этом.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уверен, что хочу.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Да; ты хочешь.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 Но смогу ли.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Попробуй.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52106" w:rsidRPr="00547D80">
        <w:rPr>
          <w:i/>
          <w:iCs/>
          <w:sz w:val="20"/>
          <w:szCs w:val="20"/>
        </w:rPr>
        <w:t>У</w:t>
      </w:r>
      <w:r w:rsidRPr="00547D80">
        <w:rPr>
          <w:i/>
          <w:iCs/>
          <w:sz w:val="20"/>
          <w:szCs w:val="20"/>
        </w:rPr>
        <w:t>смешка</w:t>
      </w:r>
      <w:r>
        <w:t xml:space="preserve">) Ты настойчивый.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Я твой лучший друг. </w:t>
      </w:r>
      <w:r w:rsidRPr="00547D80">
        <w:rPr>
          <w:i/>
          <w:iCs/>
          <w:sz w:val="20"/>
          <w:szCs w:val="20"/>
        </w:rPr>
        <w:t>( Мартин пытается заговорить; не может)</w:t>
      </w:r>
      <w:r>
        <w:t xml:space="preserve"> Лучший друг.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 xml:space="preserve">(Мучительный порыв) </w:t>
      </w:r>
      <w:r>
        <w:t xml:space="preserve">Хорошо! Хорошо! </w:t>
      </w:r>
      <w:r w:rsidRPr="00547D80">
        <w:rPr>
          <w:i/>
          <w:iCs/>
          <w:sz w:val="20"/>
          <w:szCs w:val="20"/>
        </w:rPr>
        <w:t>(Тяжелый, медленный вздох)</w:t>
      </w:r>
      <w:r>
        <w:t xml:space="preserve"> Я не мог и представить себе, что... ну, как это..</w:t>
      </w:r>
      <w:r w:rsidR="00552106">
        <w:t>. ч</w:t>
      </w:r>
      <w:r>
        <w:t>то мы со Стиви..</w:t>
      </w:r>
      <w:r w:rsidR="00552106">
        <w:t>. н</w:t>
      </w:r>
      <w:r>
        <w:t>у, нет; не могу. (</w:t>
      </w:r>
      <w:r w:rsidRPr="00547D80">
        <w:rPr>
          <w:i/>
          <w:iCs/>
          <w:sz w:val="20"/>
          <w:szCs w:val="20"/>
        </w:rPr>
        <w:t>Пауза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Так ты рассказываешь или нет?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уже начал... или, скорее, пытаюсь начать.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О; хорошо.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я сказал, я и представить себе не мог, что такое может случиться. Нам было так хорошо вместе - хорошо в постели, хорошо не в постели; всегда честны, всегда ... предупредительны. Я никогда не изменял ей - Я хочу, чтобы ты знал - просто физически не мог, как говориться.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Это замечательно. Это прекрасно, но... УАУ!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Да; уау. Меня зажимали на кухне, во время вечеринок, какие-то красотки, это было один или два раза, я клал свои руки пару раз на пару мест, но никогда... не </w:t>
      </w:r>
      <w:r w:rsidRPr="00547D80">
        <w:rPr>
          <w:i/>
          <w:iCs/>
          <w:sz w:val="20"/>
          <w:szCs w:val="20"/>
        </w:rPr>
        <w:t>делал</w:t>
      </w:r>
      <w:r>
        <w:t xml:space="preserve"> ничего. Ты понимаешь.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Росс.</w:t>
      </w:r>
      <w:r>
        <w:t xml:space="preserve"> Да; Понимаю.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="00552106">
        <w:t xml:space="preserve">У меня никогда не было... как это, потребности, или желания сравнивать... Мне это было не нужно. </w:t>
      </w:r>
      <w:r>
        <w:t xml:space="preserve">Ты помнишь встречу однокурсников, мы с тобой решили позвонить в ту службу, о которой говорили ребята?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Горькая усмешка</w:t>
      </w:r>
      <w:r>
        <w:t xml:space="preserve">) Женская Армия Спасения.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и ты позвонил им, и...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...и нам прислали пару цыпочек...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Кисок.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Да? (</w:t>
      </w:r>
      <w:r w:rsidRPr="00547D80">
        <w:rPr>
          <w:i/>
          <w:iCs/>
          <w:sz w:val="20"/>
          <w:szCs w:val="20"/>
        </w:rPr>
        <w:t>с воодушевлением</w:t>
      </w:r>
      <w:r>
        <w:t xml:space="preserve">) Ооо, я помню.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 Ты уже был женат, а мы со Стиви помолвлены, или просто гуляли вместе...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...а! какая разница!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Стараясь вспомнить</w:t>
      </w:r>
      <w:r>
        <w:t xml:space="preserve">) Как их звали?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Мою - Алиса.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</w:t>
      </w:r>
      <w:r>
        <w:t xml:space="preserve">. Она была большая девочка.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Великанша Алиса.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Точно! Моя была - Труди или Трикси, или...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Эйприл.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Да? Эйприл?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Эйприл.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Про себя</w:t>
      </w:r>
      <w:r>
        <w:t xml:space="preserve">) О, черт. Ее звали, как мою жену.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Подтверждая это</w:t>
      </w:r>
      <w:r>
        <w:t xml:space="preserve">). Да, как твою жену.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Дьявол. </w:t>
      </w:r>
      <w:r w:rsidRPr="00547D80">
        <w:rPr>
          <w:i/>
          <w:iCs/>
          <w:sz w:val="20"/>
          <w:szCs w:val="20"/>
        </w:rPr>
        <w:t>(Пауза; придя в себя)</w:t>
      </w:r>
      <w:r>
        <w:t xml:space="preserve"> И мы пригласили их к себе в комнату- две кровати, две шлюхи.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Совсем, как раньше, в студенчестве.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Росс. </w:t>
      </w:r>
      <w:r>
        <w:t xml:space="preserve">Воссоединение братства.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Конечно. И ты помнишь, что случилось?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Нет, не помню. А что случилось?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не смог? Я не смог этого сделать?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Вспоминая</w:t>
      </w:r>
      <w:r>
        <w:t xml:space="preserve">) О, да. Хотя, в студенчестве у тебя таких проблем не было! Я кончал на одной кровати, а ты на другой.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Тогда я еще не знал Стиви.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Трезво</w:t>
      </w:r>
      <w:r>
        <w:t xml:space="preserve">)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 ту ночь с великаншей Алисой...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Ты хотел быть со Стиви...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Именно.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Я помню.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я на такое решился... ну, </w:t>
      </w:r>
      <w:r w:rsidRPr="00547D80">
        <w:rPr>
          <w:i/>
          <w:iCs/>
          <w:sz w:val="20"/>
          <w:szCs w:val="20"/>
        </w:rPr>
        <w:t>ты</w:t>
      </w:r>
      <w:r>
        <w:t xml:space="preserve"> понимаешь.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Да, ладно.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уже любил Стиви, и не понимал насколько.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(Несколько иронично)</w:t>
      </w:r>
      <w:r>
        <w:t xml:space="preserve"> Интересная теория: сердце руководит членом. Мне-то всегда казалось, что член руководит 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будь циником.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Это еще одна сторона моего лево пролетарского... чего?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Менталитета.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Правильно. Лево пролетарской снобистской циничной сущности.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не новость. </w:t>
      </w:r>
      <w:r w:rsidRPr="00547D80">
        <w:rPr>
          <w:i/>
          <w:iCs/>
          <w:sz w:val="20"/>
          <w:szCs w:val="20"/>
        </w:rPr>
        <w:t>(Они оба улыбаются)</w:t>
      </w:r>
      <w:r>
        <w:t xml:space="preserve">. Ты веришь? Я люблю Стиви, каждой клеточкой своего тела. Знаешь, когда я в отъезде, и Стиви нет рядом, а мне надо разрядиться...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Ты помогаешь себе рукой, и думаешь о Стиви, ты представляешь себя и Стиви, 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Смущенно</w:t>
      </w:r>
      <w:r>
        <w:t xml:space="preserve">) Да.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 </w:t>
      </w:r>
      <w:r w:rsidRPr="00547D80">
        <w:rPr>
          <w:i/>
          <w:iCs/>
          <w:sz w:val="20"/>
          <w:szCs w:val="20"/>
        </w:rPr>
        <w:t>Кивая головой, непроницаемо</w:t>
      </w:r>
      <w:r>
        <w:t xml:space="preserve">) Прекрасно.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Что-то я не понимаю?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Все понятно. Продолжай. И как же все это рухнуло?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(По-настоящему сконфужен)</w:t>
      </w:r>
      <w:r>
        <w:t xml:space="preserve"> Что? Что рухнуло?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 притворяйся!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</w:t>
      </w:r>
      <w:r>
        <w:t xml:space="preserve">. Я не притворяюсь. Что рухнуло?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Серьезно</w:t>
      </w:r>
      <w:r>
        <w:t xml:space="preserve">) Твоя жизнь, это же понятно - твоя жизнь со Стиви. Что у вас случилось?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Пауза</w:t>
      </w:r>
      <w:r>
        <w:t>) А. (</w:t>
      </w:r>
      <w:r w:rsidRPr="00547D80">
        <w:rPr>
          <w:i/>
          <w:iCs/>
          <w:sz w:val="20"/>
          <w:szCs w:val="20"/>
        </w:rPr>
        <w:t>Пауза</w:t>
      </w:r>
      <w:r>
        <w:t xml:space="preserve">) Это.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Нетерпимо</w:t>
      </w:r>
      <w:r>
        <w:t xml:space="preserve">) Я жду 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Хорошо! Ладно! Я уже говорил тебе, я никогда не изменял ей, мне это было не нужно..</w:t>
      </w:r>
      <w:r w:rsidR="00552106">
        <w:t>. н</w:t>
      </w:r>
      <w:r>
        <w:t xml:space="preserve">икогда...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Да, да, понятно. Ты говорил.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 вот... однажды... (</w:t>
      </w:r>
      <w:r w:rsidRPr="00547D80">
        <w:rPr>
          <w:i/>
          <w:iCs/>
          <w:sz w:val="20"/>
          <w:szCs w:val="20"/>
        </w:rPr>
        <w:t>останавливается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(После молчания)</w:t>
      </w:r>
      <w:r>
        <w:t xml:space="preserve"> Ну?!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Однажды. (</w:t>
      </w:r>
      <w:r w:rsidRPr="00547D80">
        <w:rPr>
          <w:i/>
          <w:iCs/>
          <w:sz w:val="20"/>
          <w:szCs w:val="20"/>
        </w:rPr>
        <w:t>Ничего больше не говорит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552106" w:rsidRPr="00547D80">
        <w:rPr>
          <w:i/>
          <w:iCs/>
          <w:sz w:val="20"/>
          <w:szCs w:val="20"/>
        </w:rPr>
        <w:t>Д</w:t>
      </w:r>
      <w:r w:rsidRPr="00547D80">
        <w:rPr>
          <w:i/>
          <w:iCs/>
          <w:sz w:val="20"/>
          <w:szCs w:val="20"/>
        </w:rPr>
        <w:t>линная пауза)</w:t>
      </w:r>
      <w:r>
        <w:t xml:space="preserve"> Что? </w:t>
      </w:r>
    </w:p>
    <w:p w:rsidR="00136BC3" w:rsidRDefault="00136BC3" w:rsidP="00547D80">
      <w:r>
        <w:t xml:space="preserve">   </w:t>
      </w:r>
      <w:r w:rsidR="00552106">
        <w:rPr>
          <w:b/>
          <w:bCs/>
        </w:rPr>
        <w:t>Мартин.</w:t>
      </w:r>
      <w:r w:rsidR="00552106">
        <w:t xml:space="preserve"> (</w:t>
      </w:r>
      <w:r w:rsidR="00552106" w:rsidRPr="00547D80">
        <w:rPr>
          <w:i/>
          <w:iCs/>
          <w:sz w:val="20"/>
          <w:szCs w:val="20"/>
        </w:rPr>
        <w:t>Решился</w:t>
      </w:r>
      <w:r w:rsidR="00552106">
        <w:t xml:space="preserve">) И однажды... однажды... ну, я искал домик в деревне, вернее сарай какой-нибудь, Стиви и я решили, что хорошо бы нам, наконец, завести домик в деревне, ферму, может быть - мы заслужили это. </w:t>
      </w:r>
      <w:r>
        <w:t xml:space="preserve">И вот, я в уже машине за шестьдесят миль от города. Стиви не могла со мной поехать.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Итак. Ты за городом.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за городом. Вокруг меня фермы, маленькие хозяйства. Я нашел дивное местечко: старый дом и большой участок.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Просто идиллия?!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Да! И я позвонил Стиви, и сказал, что надо бы ей посмотреть, что я могу придержать пока это место. А Стиви, она ..."Ферма?", она сказала. Но я сказал - "Подожди!!" и агент согласился. И вот, по дороге назад, я остановился на вершине горы.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На пике.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Правильно. И вот я остановился, а вид был... не просто эффектный, а ... потрясающий. Этот склон. Зеленые холмы и город подо мной, и большие серые тучи, и эти деревенские запахи.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Коровий навоз и все такое.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Свежескошенная трава, приятель! Запах деревни; запах яблок! Палатки на обочине с овощами, кукурузой и зеленью, корзины с фасолью, помидорами и эти огромные белые персиками, какие бывают только поздним летом...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Ну, полный набор.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(Кивая головой)</w:t>
      </w:r>
      <w:r>
        <w:t xml:space="preserve"> А, тебе не понять! Оттуда, с вершины, я увидел дорогу, ведущую на ферму, и меня просто затрясло.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Смешно.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Тем не менее...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Тем не менее.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Тем не менее, это было прекрасно. И вот я вернулся к машине, почти уже сел в нее, потратив все деньги на эти овощи, зелень... (</w:t>
      </w:r>
      <w:r w:rsidRPr="00547D80">
        <w:rPr>
          <w:i/>
          <w:iCs/>
          <w:sz w:val="20"/>
          <w:szCs w:val="20"/>
        </w:rPr>
        <w:t>Меняет тон на тихое удивление</w:t>
      </w:r>
      <w:r>
        <w:t>) и в этот момент я ее увидел. (</w:t>
      </w:r>
      <w:r w:rsidRPr="00547D80">
        <w:rPr>
          <w:i/>
          <w:iCs/>
          <w:sz w:val="20"/>
          <w:szCs w:val="20"/>
        </w:rPr>
        <w:t>Видит</w:t>
      </w:r>
      <w:r>
        <w:t xml:space="preserve">) Боже... стоит и просто смотрит на меня.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Блондинка! Волосы до плеч, большие сиськи под блузкой, открытая шея, голый пупок, соломинка в зубах...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Мягкая</w:t>
      </w:r>
      <w:r>
        <w:t xml:space="preserve"> </w:t>
      </w:r>
      <w:r w:rsidRPr="00547D80">
        <w:rPr>
          <w:i/>
          <w:iCs/>
          <w:sz w:val="20"/>
          <w:szCs w:val="20"/>
        </w:rPr>
        <w:t>улыбка)</w:t>
      </w:r>
      <w:r>
        <w:t xml:space="preserve"> Ты не понимаешь.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Нет? Не блондинка? Что, и сисек не нету?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Нет. И вот, она стоит и смотрит на меня, своими большими глазами.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Ну, это любовь.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не понимаешь.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Нет? Не любовь?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Нет. Да; да, это была любовь, но я сразу этого не понял. </w:t>
      </w:r>
      <w:r w:rsidRPr="00547D80">
        <w:rPr>
          <w:i/>
          <w:iCs/>
          <w:sz w:val="20"/>
          <w:szCs w:val="20"/>
        </w:rPr>
        <w:t>(Самому себе)</w:t>
      </w:r>
      <w:r>
        <w:t xml:space="preserve"> Как такое понять?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Ну ладно, а потом, вы трахались, да? Твой член напрягся в штанах ...</w:t>
      </w:r>
      <w:r>
        <w:br/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 досадой</w:t>
      </w:r>
      <w:r>
        <w:t xml:space="preserve">) Ты </w:t>
      </w:r>
      <w:r w:rsidRPr="00547D80">
        <w:rPr>
          <w:i/>
          <w:iCs/>
          <w:sz w:val="20"/>
          <w:szCs w:val="20"/>
        </w:rPr>
        <w:t xml:space="preserve">не понимаешь. </w:t>
      </w:r>
      <w:r>
        <w:t>(</w:t>
      </w:r>
      <w:r w:rsidRPr="00547D80">
        <w:rPr>
          <w:i/>
          <w:iCs/>
          <w:sz w:val="20"/>
          <w:szCs w:val="20"/>
        </w:rPr>
        <w:t>Пауза</w:t>
      </w:r>
      <w:r>
        <w:t>.) Я не понимал, что происходит - что со мной такое. Это было... это было совсем не то, что бывало раньше; это было... так... удивительно, так..</w:t>
      </w:r>
      <w:r w:rsidR="00552106">
        <w:t>. с</w:t>
      </w:r>
      <w:r>
        <w:t xml:space="preserve">транно! Она просто стояла и смотрела на меня своими глазами...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Нетерпеливо</w:t>
      </w:r>
      <w:r>
        <w:t xml:space="preserve">). И ты заговорил с ней?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Обдумывая</w:t>
      </w:r>
      <w:r>
        <w:t>) Уух! Да; да, я заговорил. Я подошел к ней, к тому месту, где она стояла, и заговорил с ней, и она подошла ко мне и ... эти глаза, и я прикоснулся к ее лицу, и... (</w:t>
      </w:r>
      <w:r w:rsidRPr="00547D80">
        <w:rPr>
          <w:i/>
          <w:iCs/>
          <w:sz w:val="20"/>
          <w:szCs w:val="20"/>
        </w:rPr>
        <w:t>обрывает</w:t>
      </w:r>
      <w:r>
        <w:t>) Я не хочу говорить об этом; Я не могу об этом</w:t>
      </w:r>
      <w:r w:rsidRPr="00547D80">
        <w:rPr>
          <w:i/>
          <w:iCs/>
          <w:sz w:val="20"/>
          <w:szCs w:val="20"/>
        </w:rPr>
        <w:t xml:space="preserve"> говорить</w:t>
      </w:r>
      <w:r>
        <w:t xml:space="preserve">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Хорошо; я помогу тебе. Ты с ней встречаешься.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 грустной улыбкой</w:t>
      </w:r>
      <w:r>
        <w:t xml:space="preserve">) Да; О; да; Я встречаюсь с ней.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У тебя с ней связь.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Смущенно</w:t>
      </w:r>
      <w:r>
        <w:t xml:space="preserve">) У меня что? Что у меня?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 </w:t>
      </w:r>
      <w:r w:rsidRPr="00547D80">
        <w:rPr>
          <w:i/>
          <w:iCs/>
          <w:sz w:val="20"/>
          <w:szCs w:val="20"/>
        </w:rPr>
        <w:t>С трудом</w:t>
      </w:r>
      <w:r>
        <w:t xml:space="preserve">) Ты трахаешь ее.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(Представляя происходящее)</w:t>
      </w:r>
      <w:r>
        <w:t xml:space="preserve"> Да! Да! Я трахаю ее. О,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Мягче</w:t>
      </w:r>
      <w:r>
        <w:t xml:space="preserve">) И ты влюблен.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Влюблен, как видишь.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Что? Что я должен видеть?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встречаюсь с ней; у меня с ней... связь, я думаю. Нет! Это не верное слово. </w:t>
      </w:r>
      <w:r w:rsidR="005F535C">
        <w:t>Я... (</w:t>
      </w:r>
      <w:r w:rsidR="005F535C" w:rsidRPr="00547D80">
        <w:rPr>
          <w:i/>
          <w:iCs/>
          <w:sz w:val="20"/>
          <w:szCs w:val="20"/>
        </w:rPr>
        <w:t>гримаса боли</w:t>
      </w:r>
      <w:r w:rsidR="005F535C">
        <w:t xml:space="preserve">) трахаю ее, как ты сказал - но это все ... не имеет ... да, я делаю это... О, боже! </w:t>
      </w:r>
      <w:r>
        <w:t xml:space="preserve">О, Сильвия! О, Сильвия!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Выдержав паузу</w:t>
      </w:r>
      <w:r>
        <w:t xml:space="preserve">) Это не мое дело, но... кто она? Кто такая Сильвия?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не могу тебе сказать.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Кому, если не мне? Ты же не можешь рассказать это Стиви, она будет...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Тогда, кто она? Кто такая Сильвия? </w:t>
      </w:r>
    </w:p>
    <w:p w:rsidR="00136BC3" w:rsidRDefault="00136BC3" w:rsidP="00E50637">
      <w:pPr>
        <w:jc w:val="center"/>
      </w:pPr>
      <w:r w:rsidRPr="00547D80">
        <w:rPr>
          <w:i/>
          <w:iCs/>
          <w:sz w:val="20"/>
          <w:szCs w:val="20"/>
        </w:rPr>
        <w:t>Мартин</w:t>
      </w:r>
      <w:r>
        <w:rPr>
          <w:b/>
          <w:bCs/>
        </w:rPr>
        <w:t xml:space="preserve"> </w:t>
      </w:r>
      <w:r w:rsidRPr="00547D80">
        <w:rPr>
          <w:i/>
          <w:iCs/>
          <w:sz w:val="20"/>
          <w:szCs w:val="20"/>
        </w:rPr>
        <w:t>выдерживает</w:t>
      </w:r>
      <w:r>
        <w:rPr>
          <w:b/>
          <w:bCs/>
        </w:rPr>
        <w:t xml:space="preserve"> </w:t>
      </w:r>
      <w:r w:rsidRPr="00547D80">
        <w:rPr>
          <w:i/>
          <w:iCs/>
          <w:sz w:val="20"/>
          <w:szCs w:val="20"/>
        </w:rPr>
        <w:t>паузу; берет кошелек, вытаскивает фотографию, смотрит на нее, колеблется, затем передает ее Россу, не глядя. Росс берет фотографию, смотрит на нее, не верит своим глазам, у него приступ хохота, который переходит в кашель.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Робко</w:t>
      </w:r>
      <w:r>
        <w:t xml:space="preserve">) Не надо смеяться. Пожалуйста; не смейся.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Уставившись на фотографию; прямо</w:t>
      </w:r>
      <w:r>
        <w:t xml:space="preserve">) Это Сильвия.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Кивает</w:t>
      </w:r>
      <w:r>
        <w:t xml:space="preserve">). Да.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Нажимая</w:t>
      </w:r>
      <w:r>
        <w:t xml:space="preserve">). Эта та самая Сильвия... кого ты трахаешь?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Сморщившись</w:t>
      </w:r>
      <w:r>
        <w:t>) Не говори так. (</w:t>
      </w:r>
      <w:r w:rsidRPr="00547D80">
        <w:rPr>
          <w:i/>
          <w:iCs/>
          <w:sz w:val="20"/>
          <w:szCs w:val="20"/>
        </w:rPr>
        <w:t>Вырвалось</w:t>
      </w:r>
      <w:r>
        <w:t xml:space="preserve">) С кем у меня...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... С кем у тебя роман?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Мягко; кивая</w:t>
      </w:r>
      <w:r>
        <w:t>) Да. (</w:t>
      </w:r>
      <w:r w:rsidRPr="00547D80">
        <w:rPr>
          <w:i/>
          <w:iCs/>
          <w:sz w:val="20"/>
          <w:szCs w:val="20"/>
        </w:rPr>
        <w:t>Пауза</w:t>
      </w:r>
      <w:r>
        <w:t xml:space="preserve">) Да.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И долго?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Мягко</w:t>
      </w:r>
      <w:r>
        <w:t xml:space="preserve">) Шесть месяцев.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Боже. Ты </w:t>
      </w:r>
      <w:r w:rsidRPr="00547D80">
        <w:rPr>
          <w:i/>
          <w:iCs/>
          <w:sz w:val="20"/>
          <w:szCs w:val="20"/>
        </w:rPr>
        <w:t>должен</w:t>
      </w:r>
      <w:r>
        <w:t xml:space="preserve"> рассказать Стиви.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не могу! Я не могу этого сделать!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Ты должен..</w:t>
      </w:r>
      <w:r w:rsidR="005F535C">
        <w:t>. и</w:t>
      </w:r>
      <w:r>
        <w:t xml:space="preserve"> если ты не сделаешь, то я это сделаю.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Умоляя</w:t>
      </w:r>
      <w:r>
        <w:t xml:space="preserve">) Нет! Росс! Пожалуйста!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Искренне</w:t>
      </w:r>
      <w:r>
        <w:t xml:space="preserve">) У тебя серьезные проблемы.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(Пауза; как маленький мальчик)</w:t>
      </w:r>
      <w:r>
        <w:t xml:space="preserve"> У меня?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Спокойно, качает головой, глядя на фотографию</w:t>
      </w:r>
      <w:r>
        <w:t xml:space="preserve">) Уверяю тебя; уверяю.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Но, Росс, ты же не...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Pr="00547D80">
        <w:rPr>
          <w:i/>
          <w:iCs/>
          <w:sz w:val="20"/>
          <w:szCs w:val="20"/>
        </w:rPr>
        <w:t>Взрываясь</w:t>
      </w:r>
      <w:r>
        <w:t xml:space="preserve">) ЭТО КОЗА! У ТЕБЯ РОМАН С КОЗОЙ! ТЫ ТРАХАЕШЬ КОЗУ!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(Длинная пауза; признавая)</w:t>
      </w:r>
      <w:r>
        <w:t xml:space="preserve"> Да. </w:t>
      </w:r>
    </w:p>
    <w:p w:rsidR="00136BC3" w:rsidRDefault="00136BC3" w:rsidP="00547D80">
      <w:r>
        <w:t xml:space="preserve">   </w:t>
      </w:r>
    </w:p>
    <w:p w:rsidR="00136BC3" w:rsidRDefault="00136BC3" w:rsidP="00E50637">
      <w:pPr>
        <w:jc w:val="center"/>
      </w:pPr>
      <w:r>
        <w:rPr>
          <w:b/>
          <w:bCs/>
        </w:rPr>
        <w:t>Сцена вторая</w:t>
      </w:r>
    </w:p>
    <w:p w:rsidR="00136BC3" w:rsidRPr="00547D80" w:rsidRDefault="00136BC3" w:rsidP="00E50637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Гостиная; днем позже. Мартин, Сильвия и Билли.</w:t>
      </w:r>
      <w:r w:rsidRPr="00547D80">
        <w:rPr>
          <w:sz w:val="20"/>
          <w:szCs w:val="20"/>
        </w:rPr>
        <w:t xml:space="preserve"> </w:t>
      </w:r>
      <w:r w:rsidRPr="00547D80">
        <w:rPr>
          <w:i/>
          <w:iCs/>
          <w:sz w:val="20"/>
          <w:szCs w:val="20"/>
        </w:rPr>
        <w:t>Сильвия держит в руках письмо.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Pr="00547D80">
        <w:rPr>
          <w:i/>
          <w:iCs/>
          <w:sz w:val="20"/>
          <w:szCs w:val="20"/>
        </w:rPr>
        <w:t>Мартину</w:t>
      </w:r>
      <w:r>
        <w:t xml:space="preserve">) Что ты делаешь? Ты трахаешь козу?!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Показывает на Стиви , которая стоит у окна спиной к ним</w:t>
      </w:r>
      <w:r>
        <w:t xml:space="preserve">) Билли! Пожалуйста!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Ни хера себе.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надо ругаться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Pr="00547D80">
        <w:rPr>
          <w:i/>
          <w:iCs/>
          <w:sz w:val="20"/>
          <w:szCs w:val="20"/>
        </w:rPr>
        <w:t>(Давясь от смеха)</w:t>
      </w:r>
      <w:r>
        <w:t xml:space="preserve"> Не надо что?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надо ругаться. Ты еще слишком молод.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Pr="00547D80">
        <w:rPr>
          <w:i/>
          <w:iCs/>
          <w:sz w:val="20"/>
          <w:szCs w:val="20"/>
        </w:rPr>
        <w:t xml:space="preserve">(Подумав немного, затем) </w:t>
      </w:r>
      <w:r>
        <w:t>ДА</w:t>
      </w:r>
      <w:r w:rsidRPr="00547D80">
        <w:rPr>
          <w:i/>
          <w:iCs/>
          <w:sz w:val="20"/>
          <w:szCs w:val="20"/>
        </w:rPr>
        <w:t>,</w:t>
      </w:r>
      <w:r>
        <w:t xml:space="preserve"> ПОШЕЛ ТЫ!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Билли! Твоя мама!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Pr="00547D80">
        <w:rPr>
          <w:i/>
          <w:iCs/>
          <w:sz w:val="20"/>
          <w:szCs w:val="20"/>
        </w:rPr>
        <w:t>(Давясь от смеха)</w:t>
      </w:r>
      <w:r>
        <w:t xml:space="preserve"> Ты трахаешь эту чертову козу и говоришь мне, чтобы я не ругался.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Знаешь, твои собственные наклонности тоже несколько...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все еще смотрит в окно; холодно)</w:t>
      </w:r>
      <w:r>
        <w:t xml:space="preserve"> Хватит, вы, оба!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Pr="00547D80">
        <w:rPr>
          <w:i/>
          <w:iCs/>
          <w:sz w:val="20"/>
          <w:szCs w:val="20"/>
        </w:rPr>
        <w:t>Мартину</w:t>
      </w:r>
      <w:r>
        <w:t xml:space="preserve">) По крайней мере, я это делаю ... с разумным существом.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(поворачиваясь лицом)</w:t>
      </w:r>
      <w:r>
        <w:t xml:space="preserve"> Я сказала, хватит!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Козоеб!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Пидор!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же сказала, хватит! </w:t>
      </w:r>
    </w:p>
    <w:p w:rsidR="00136BC3" w:rsidRDefault="00136BC3" w:rsidP="00E50637">
      <w:pPr>
        <w:jc w:val="center"/>
      </w:pPr>
      <w:r w:rsidRPr="00547D80">
        <w:rPr>
          <w:i/>
          <w:iCs/>
          <w:sz w:val="20"/>
          <w:szCs w:val="20"/>
        </w:rPr>
        <w:t>Молчание</w:t>
      </w:r>
      <w:r>
        <w:t>.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(К </w:t>
      </w:r>
      <w:r w:rsidRPr="00547D80">
        <w:rPr>
          <w:i/>
          <w:iCs/>
          <w:sz w:val="20"/>
          <w:szCs w:val="20"/>
        </w:rPr>
        <w:t>Мартину; мягко, с обидой</w:t>
      </w:r>
      <w:r>
        <w:t xml:space="preserve">) Пидор? Ты назвал меня пидором?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Деликатно; Билли</w:t>
      </w:r>
      <w:r>
        <w:t xml:space="preserve">) Я... прости меня.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тихо</w:t>
      </w:r>
      <w:r>
        <w:t xml:space="preserve">) Твой отец извиняется, Билли.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Прости меня. (</w:t>
      </w:r>
      <w:r w:rsidRPr="00547D80">
        <w:rPr>
          <w:i/>
          <w:iCs/>
          <w:sz w:val="20"/>
          <w:szCs w:val="20"/>
        </w:rPr>
        <w:t>Обобщая</w:t>
      </w:r>
      <w:r>
        <w:t>) Ты гей, ну и хорошо, я не хотел тебя обидеть. (</w:t>
      </w:r>
      <w:r w:rsidRPr="00547D80">
        <w:rPr>
          <w:i/>
          <w:iCs/>
          <w:sz w:val="20"/>
          <w:szCs w:val="20"/>
        </w:rPr>
        <w:t>Подумав</w:t>
      </w:r>
      <w:r>
        <w:t xml:space="preserve">). Мне все равно, как ты это делаешь.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Да! Конечно!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(спокойно)</w:t>
      </w:r>
      <w:r>
        <w:t xml:space="preserve"> Я же сказала, твой отец сожалеет, что назвал тебя пидором, это совсем не в его духе. Он приличный, современный, талантливый, известный, воспитанный человек (</w:t>
      </w:r>
      <w:r w:rsidRPr="00547D80">
        <w:rPr>
          <w:i/>
          <w:iCs/>
          <w:sz w:val="20"/>
          <w:szCs w:val="20"/>
        </w:rPr>
        <w:t>Жестко</w:t>
      </w:r>
      <w:r>
        <w:t xml:space="preserve">) который, как оказалось, трахает козу; и я хочу говорить об этом, если ты не против. Или... даже если против.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Pr="00547D80">
        <w:rPr>
          <w:i/>
          <w:iCs/>
          <w:sz w:val="20"/>
          <w:szCs w:val="20"/>
        </w:rPr>
        <w:t>Успокоившись</w:t>
      </w:r>
      <w:r>
        <w:t xml:space="preserve">) Конечно, мама; Извини; начинай.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Вздыхает</w:t>
      </w:r>
      <w:r>
        <w:t xml:space="preserve">) О, дорогая.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Давай перечитаем письмо Росса, хорошо? (</w:t>
      </w:r>
      <w:r w:rsidRPr="00547D80">
        <w:rPr>
          <w:i/>
          <w:iCs/>
          <w:sz w:val="20"/>
          <w:szCs w:val="20"/>
        </w:rPr>
        <w:t>Помахивает им снова</w:t>
      </w:r>
      <w:r>
        <w:t xml:space="preserve">).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 болью и яростью</w:t>
      </w:r>
      <w:r>
        <w:t xml:space="preserve">) Как он мог?! Как он мог это сделать?!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холодно</w:t>
      </w:r>
      <w:r>
        <w:t xml:space="preserve">) Как он мог - твой лучший друг, кому ты доверял, как своей жене? Да? </w:t>
      </w:r>
    </w:p>
    <w:p w:rsidR="00136BC3" w:rsidRDefault="00136BC3" w:rsidP="00547D80">
      <w:r>
        <w:t xml:space="preserve">   </w:t>
      </w:r>
      <w:r w:rsidR="005F535C">
        <w:rPr>
          <w:b/>
          <w:bCs/>
        </w:rPr>
        <w:t>Мартин</w:t>
      </w:r>
      <w:r w:rsidR="005F535C">
        <w:t xml:space="preserve">... да... конечно...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Как он мог Росс написать мне это</w:t>
      </w:r>
      <w:r w:rsidRPr="00547D80">
        <w:rPr>
          <w:i/>
          <w:iCs/>
          <w:sz w:val="20"/>
          <w:szCs w:val="20"/>
        </w:rPr>
        <w:t>? (Помахивает им снова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ДА!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Стиви. </w:t>
      </w:r>
      <w:r>
        <w:t>(</w:t>
      </w:r>
      <w:r w:rsidRPr="00547D80">
        <w:rPr>
          <w:i/>
          <w:iCs/>
          <w:sz w:val="20"/>
          <w:szCs w:val="20"/>
        </w:rPr>
        <w:t>собранно; холодно; отчетливо</w:t>
      </w:r>
      <w:r w:rsidR="005F535C" w:rsidRPr="00547D80">
        <w:rPr>
          <w:i/>
          <w:iCs/>
          <w:sz w:val="20"/>
          <w:szCs w:val="20"/>
        </w:rPr>
        <w:t>)</w:t>
      </w:r>
      <w:r>
        <w:t xml:space="preserve"> "... потому что я люблю тебя, Стиви, также как я люблю Мартина, потому что я люблю вас обоих - уважаю вас, люблю ва</w:t>
      </w:r>
      <w:r w:rsidR="005F535C">
        <w:t>с -</w:t>
      </w:r>
      <w:r>
        <w:t xml:space="preserve"> я не могу молчать, когда у вас кризис, когда в опасности репутация Мартина, и твое глубокое чувство...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МУДАК!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Хорошо. Однако, мы же не будем делать вид, что он не писал этого письма; делать вид, что я не получила его сегодня по почте, не будем делать вид, что я не читала его.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Нет; нет, конечно же, нет.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И мы не будем делать вид, что Росс не сообщил мне о том, что у тебя роман ... (</w:t>
      </w:r>
      <w:r w:rsidRPr="00547D80">
        <w:rPr>
          <w:i/>
          <w:iCs/>
          <w:sz w:val="20"/>
          <w:szCs w:val="20"/>
        </w:rPr>
        <w:t>Смотрит</w:t>
      </w:r>
      <w:r>
        <w:t xml:space="preserve">) как он это назвал?... роман с некой Сильвией, и я с прискорбием ... Мог бы в таком случае и венок прислать, как думаешь?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Думаю, мог бы.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"и я с прискорбием сообщаю, что это- коза".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/ </w:t>
      </w:r>
      <w:r>
        <w:rPr>
          <w:b/>
          <w:bCs/>
        </w:rPr>
        <w:t>Мартин.</w:t>
      </w:r>
      <w:r>
        <w:t xml:space="preserve"> Ты успокоишься!!!?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Pr="00547D80">
        <w:rPr>
          <w:i/>
          <w:iCs/>
          <w:sz w:val="20"/>
          <w:szCs w:val="20"/>
        </w:rPr>
        <w:t>(Театрально кланяется)</w:t>
      </w:r>
      <w:r>
        <w:t xml:space="preserve"> Да! Конечно! Боже ты мой!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(Опять к письму)</w:t>
      </w:r>
      <w:r>
        <w:t xml:space="preserve"> "Ты будешь, конечно, удивлена и расстроена..." С чего бы это! Да... " удивлена и расстроена, узнав об этом, но я считаю своим долгом сообщить тебе эти известия..."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Известия?</w:t>
      </w:r>
      <w:r>
        <w:t xml:space="preserve">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Да, "Известия".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что, светская хроника?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"... так как уверен, что тебе будет легче узнать об этом от своего старого друга, ..." А от кого тяжелее? От Королевского общества защиты животных?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Стон</w:t>
      </w:r>
      <w:r>
        <w:t xml:space="preserve">) О, боже, боже.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"Уверен, что Мартин..." Он уверен?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Стиви.</w:t>
      </w:r>
      <w:r>
        <w:t xml:space="preserve"> Уверен, что Мартин сам тебе расскажет то, чего не рассказал я, что не смог рассказать" (</w:t>
      </w:r>
      <w:r w:rsidRPr="00547D80">
        <w:rPr>
          <w:i/>
          <w:iCs/>
          <w:sz w:val="20"/>
          <w:szCs w:val="20"/>
        </w:rPr>
        <w:t>Мартину</w:t>
      </w:r>
      <w:r>
        <w:t xml:space="preserve">) Зачем такие друзья?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Pr="00547D80">
        <w:rPr>
          <w:i/>
          <w:iCs/>
          <w:sz w:val="20"/>
          <w:szCs w:val="20"/>
        </w:rPr>
        <w:t>(По настоящему печально)</w:t>
      </w:r>
      <w:r>
        <w:t xml:space="preserve"> О, папа!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Бедный папа.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Ничего.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громче</w:t>
      </w:r>
      <w:r>
        <w:t xml:space="preserve">) Ну, а сейчас ты, наконец, расскажешь мне то, о чем не рассказал Росс, о чем не смог рассказать.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О... Стиви... </w:t>
      </w:r>
      <w:r w:rsidRPr="00547D80">
        <w:rPr>
          <w:i/>
          <w:iCs/>
          <w:sz w:val="20"/>
          <w:szCs w:val="20"/>
        </w:rPr>
        <w:t>(Двигается к ней)</w:t>
      </w:r>
      <w:r>
        <w:t xml:space="preserve">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(останавливает, холодно)</w:t>
      </w:r>
      <w:r>
        <w:t xml:space="preserve"> Не подходи ко мне! стой там. От тебя пахнет козой, ты пахнешь навозом, ты пахнешь всем тем, о чем я и подумать не решаюсь. Не подходи ко мне!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(Разводит руками в безнадежности)</w:t>
      </w:r>
      <w:r>
        <w:t xml:space="preserve"> Я </w:t>
      </w:r>
      <w:r w:rsidRPr="00547D80">
        <w:rPr>
          <w:i/>
          <w:iCs/>
          <w:sz w:val="20"/>
          <w:szCs w:val="20"/>
        </w:rPr>
        <w:t>люблю</w:t>
      </w:r>
      <w:r>
        <w:t xml:space="preserve"> тебя!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Pr="00547D80">
        <w:rPr>
          <w:i/>
          <w:iCs/>
          <w:sz w:val="20"/>
          <w:szCs w:val="20"/>
        </w:rPr>
        <w:t>Мягко</w:t>
      </w:r>
      <w:r>
        <w:t xml:space="preserve">) Боже.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Ты </w:t>
      </w:r>
      <w:r w:rsidRPr="00547D80">
        <w:rPr>
          <w:i/>
          <w:iCs/>
          <w:sz w:val="20"/>
          <w:szCs w:val="20"/>
        </w:rPr>
        <w:t>любишь</w:t>
      </w:r>
      <w:r>
        <w:t xml:space="preserve"> меня. Правильно ли я поняла? Ты </w:t>
      </w:r>
      <w:r w:rsidRPr="00547D80">
        <w:rPr>
          <w:i/>
          <w:iCs/>
          <w:sz w:val="20"/>
          <w:szCs w:val="20"/>
        </w:rPr>
        <w:t>любишь</w:t>
      </w:r>
      <w:r>
        <w:t xml:space="preserve"> меня.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Но я человек; у меня только две груди; я хожу прямо; у меня молоко бывает только в определенных случаях; я пользуюсь туалетом. </w:t>
      </w:r>
      <w:r w:rsidRPr="00547D80">
        <w:rPr>
          <w:i/>
          <w:iCs/>
          <w:sz w:val="20"/>
          <w:szCs w:val="20"/>
        </w:rPr>
        <w:t>(Начинает плакать)</w:t>
      </w:r>
      <w:r>
        <w:t xml:space="preserve"> Ты любишь меня? Я не понимаю.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О,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Как же ты любишь меня, если у меня все не так, как тебе нравится?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(Еще более безнадежно)</w:t>
      </w:r>
      <w:r>
        <w:t xml:space="preserve"> О, боже.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Трахать козу?!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(К Билли; жестко)</w:t>
      </w:r>
      <w:r>
        <w:t xml:space="preserve"> Хватит!! Вон отсюда!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 </w:t>
      </w:r>
      <w:r w:rsidRPr="00547D80">
        <w:rPr>
          <w:i/>
          <w:iCs/>
          <w:sz w:val="20"/>
          <w:szCs w:val="20"/>
        </w:rPr>
        <w:t>К Стиви, широко раскинув руки</w:t>
      </w:r>
      <w:r>
        <w:t xml:space="preserve">) Что я </w:t>
      </w:r>
      <w:r w:rsidRPr="00547D80">
        <w:rPr>
          <w:i/>
          <w:iCs/>
          <w:sz w:val="20"/>
          <w:szCs w:val="20"/>
        </w:rPr>
        <w:t>сказал</w:t>
      </w:r>
      <w:r>
        <w:t xml:space="preserve">? Я сказал, что он...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Довольно!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Клянусь богом, я...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Или в свою комнату!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(Почти смеясь)</w:t>
      </w:r>
      <w:r>
        <w:t xml:space="preserve"> О, пожалуйста, Мартин!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Pr="00547D80">
        <w:rPr>
          <w:i/>
          <w:iCs/>
          <w:sz w:val="20"/>
          <w:szCs w:val="20"/>
        </w:rPr>
        <w:t>(Не веря своим ушам)</w:t>
      </w:r>
      <w:r>
        <w:t xml:space="preserve"> Или в свою комнату?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Иди в свою </w:t>
      </w:r>
      <w:r w:rsidRPr="00547D80">
        <w:rPr>
          <w:i/>
          <w:iCs/>
          <w:sz w:val="20"/>
          <w:szCs w:val="20"/>
        </w:rPr>
        <w:t>комнату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Мне что - восемь лет? Иди в свою </w:t>
      </w:r>
      <w:r w:rsidRPr="00547D80">
        <w:rPr>
          <w:i/>
          <w:iCs/>
          <w:sz w:val="20"/>
          <w:szCs w:val="20"/>
        </w:rPr>
        <w:t>комнату</w:t>
      </w:r>
      <w:r>
        <w:t xml:space="preserve">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Тебе лучше уйти, Билли. Если останешься - тебя ждут открытия.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Стиви</w:t>
      </w:r>
      <w:r>
        <w:t xml:space="preserve">) Хорошо сказано.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холодно</w:t>
      </w:r>
      <w:r>
        <w:t xml:space="preserve">) Спасибо.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Pr="00547D80">
        <w:rPr>
          <w:i/>
          <w:iCs/>
          <w:sz w:val="20"/>
          <w:szCs w:val="20"/>
        </w:rPr>
        <w:t>(Стиви)</w:t>
      </w:r>
      <w:r>
        <w:t xml:space="preserve"> Ты хочешь, чтобы я оставил тебя с этим... </w:t>
      </w:r>
      <w:r w:rsidRPr="00547D80">
        <w:rPr>
          <w:i/>
          <w:iCs/>
          <w:sz w:val="20"/>
          <w:szCs w:val="20"/>
        </w:rPr>
        <w:t>извращенцем</w:t>
      </w:r>
      <w:r>
        <w:t xml:space="preserve">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(Чтобы помочь)</w:t>
      </w:r>
      <w:r>
        <w:t xml:space="preserve"> Иди в свою комнату, Билли, или на улицу, или...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...или в какой-нибудь публичный туалет, или в один из этих вонючих клубов...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ЗАТКНИСЬ!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Удивлен</w:t>
      </w:r>
      <w:r>
        <w:t xml:space="preserve">) УАУ!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Pr="00547D80">
        <w:rPr>
          <w:i/>
          <w:iCs/>
          <w:sz w:val="20"/>
          <w:szCs w:val="20"/>
        </w:rPr>
        <w:t>Ухмыляясь</w:t>
      </w:r>
      <w:r>
        <w:t xml:space="preserve">) Ты хорошо осведомлен, мне кажется.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(Не защищаясь)</w:t>
      </w:r>
      <w:r>
        <w:t xml:space="preserve"> Я </w:t>
      </w:r>
      <w:r w:rsidRPr="00547D80">
        <w:rPr>
          <w:i/>
          <w:iCs/>
          <w:sz w:val="20"/>
          <w:szCs w:val="20"/>
        </w:rPr>
        <w:t>читал</w:t>
      </w:r>
      <w:r>
        <w:t xml:space="preserve">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Ну да. </w:t>
      </w:r>
      <w:r w:rsidRPr="00547D80">
        <w:rPr>
          <w:i/>
          <w:iCs/>
          <w:sz w:val="20"/>
          <w:szCs w:val="20"/>
        </w:rPr>
        <w:t>(К Стиви)</w:t>
      </w:r>
      <w:r>
        <w:t xml:space="preserve"> Я уйду, если ты этого хочешь, мама; я уйду. ( </w:t>
      </w:r>
      <w:r w:rsidRPr="00547D80">
        <w:rPr>
          <w:i/>
          <w:iCs/>
          <w:sz w:val="20"/>
          <w:szCs w:val="20"/>
        </w:rPr>
        <w:t>Мартину</w:t>
      </w:r>
      <w:r>
        <w:t xml:space="preserve">) Но не в эти твои ..."места". Я пожалуй, уйду в свою комнату, </w:t>
      </w:r>
      <w:r w:rsidR="005F535C">
        <w:t>и,</w:t>
      </w:r>
      <w:r>
        <w:t xml:space="preserve"> наверное, закрою дверь, и лягу, наверное, на кровать, и наверное, стану плакать все громче и громче, но вы, наверняка, не услышите - никто из вас не услышит - потому что вы будете слишком заняты, убивая друг друга. Но я вернусь, и мое маленькое восьмилетнее сердце разорвется, конечно - на кусочки, как говориться.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Не спорит</w:t>
      </w:r>
      <w:r>
        <w:t xml:space="preserve">) Очень хорошо; очень хорошо.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Да; Билли, хорошо.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Pr="00547D80">
        <w:rPr>
          <w:i/>
          <w:iCs/>
          <w:sz w:val="20"/>
          <w:szCs w:val="20"/>
        </w:rPr>
        <w:t>Выбегая из комнаты, почти плача</w:t>
      </w:r>
      <w:r>
        <w:t xml:space="preserve">) Боже мой!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В след</w:t>
      </w:r>
      <w:r>
        <w:t xml:space="preserve">) Билли...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Спокойно</w:t>
      </w:r>
      <w:r>
        <w:t>) Пусть идет. (</w:t>
      </w:r>
      <w:r w:rsidRPr="00547D80">
        <w:rPr>
          <w:i/>
          <w:iCs/>
          <w:sz w:val="20"/>
          <w:szCs w:val="20"/>
        </w:rPr>
        <w:t>Молчание; спокойно</w:t>
      </w:r>
      <w:r>
        <w:t xml:space="preserve">) Ну вот, теперь только ты и я.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Пауза</w:t>
      </w:r>
      <w:r>
        <w:t xml:space="preserve">) Да.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Пауза</w:t>
      </w:r>
      <w:r>
        <w:t xml:space="preserve">) Я так понимаю, ты хочешь поговорить об этом?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(С диким хохотом)</w:t>
      </w:r>
      <w:r>
        <w:t xml:space="preserve"> О, боже! (</w:t>
      </w:r>
      <w:r w:rsidRPr="00547D80">
        <w:rPr>
          <w:i/>
          <w:iCs/>
          <w:sz w:val="20"/>
          <w:szCs w:val="20"/>
        </w:rPr>
        <w:t>подумав</w:t>
      </w:r>
      <w:r>
        <w:t xml:space="preserve">) Ты </w:t>
      </w:r>
      <w:r w:rsidRPr="00547D80">
        <w:rPr>
          <w:i/>
          <w:iCs/>
          <w:sz w:val="20"/>
          <w:szCs w:val="20"/>
        </w:rPr>
        <w:t>так понимаешь</w:t>
      </w:r>
      <w:r>
        <w:t>?</w:t>
      </w:r>
      <w:r>
        <w:br/>
      </w:r>
      <w:r>
        <w:rPr>
          <w:b/>
          <w:bCs/>
        </w:rPr>
        <w:t>Мартин.</w:t>
      </w:r>
      <w:r>
        <w:t xml:space="preserve"> Да или нет?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(холодно; педантично)</w:t>
      </w:r>
      <w:r>
        <w:t xml:space="preserve"> Я ходила по магазинам сегодня- перчатки, знаешь ли. Я все еще ношу их - на свадьбы и так далее...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задачен</w:t>
      </w:r>
      <w:r>
        <w:t xml:space="preserve">) И кто жениться?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яростно</w:t>
      </w:r>
      <w:r>
        <w:t xml:space="preserve">) ЗАТКНИСЬ!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 w:rsidR="005F535C">
        <w:rPr>
          <w:b/>
          <w:bCs/>
        </w:rPr>
        <w:t>.</w:t>
      </w:r>
      <w:r w:rsidR="005F535C">
        <w:t xml:space="preserve"> (</w:t>
      </w:r>
      <w:r>
        <w:t xml:space="preserve"> </w:t>
      </w:r>
      <w:r w:rsidR="005F535C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морщившись</w:t>
      </w:r>
      <w:r>
        <w:t xml:space="preserve">) Прости.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опять нормальным тоном</w:t>
      </w:r>
      <w:r>
        <w:t>) ... перчатки, и затем в рыбную лавку за икрой - зашла на минутку - а потом назад домой, тебя не было, я услышала музыку из комнаты Билли и вот тут увидела почту. Тебя не было, когда она пришла..</w:t>
      </w:r>
      <w:r w:rsidR="005F535C">
        <w:t>. в</w:t>
      </w:r>
      <w:r>
        <w:t xml:space="preserve">се было бы не так, если бы я не прочла это.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 поделаешь.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Да. Рано или поздно я все равно бы это обнаружила. И вот письмо от Росса. "Росс? Мне пишет? Зачем?!"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ягко</w:t>
      </w:r>
      <w:r>
        <w:t xml:space="preserve">) О. Боже.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... я тогда была в кладовке. Я поставила банку с икрой и вышла из кухни, я шла в гостиную и была на лестнице, когда начала читать это.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Росс не должен был этого делать. Он </w:t>
      </w:r>
      <w:r w:rsidRPr="00547D80">
        <w:rPr>
          <w:i/>
          <w:iCs/>
          <w:sz w:val="20"/>
          <w:szCs w:val="20"/>
        </w:rPr>
        <w:t>понимает</w:t>
      </w:r>
      <w:r>
        <w:t xml:space="preserve">, что не должен был...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Читая</w:t>
      </w:r>
      <w:r>
        <w:t xml:space="preserve">; </w:t>
      </w:r>
      <w:r w:rsidRPr="00547D80">
        <w:rPr>
          <w:i/>
          <w:iCs/>
          <w:sz w:val="20"/>
          <w:szCs w:val="20"/>
        </w:rPr>
        <w:t>твердо, почти с удовольствием</w:t>
      </w:r>
      <w:r>
        <w:t xml:space="preserve">) </w:t>
      </w:r>
      <w:r w:rsidRPr="00547D80">
        <w:rPr>
          <w:i/>
          <w:iCs/>
          <w:sz w:val="20"/>
          <w:szCs w:val="20"/>
        </w:rPr>
        <w:t>"Дорогая Стиви..."</w:t>
      </w:r>
      <w:r>
        <w:t xml:space="preserve">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О,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" Это самое трудное письмо, которое мне доводилось когда-нибудь писать"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Еще бы!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Ты не веришь? "... самое трудное письмо, которое мне когда-либо доводилось писать моим дорогим друзьям. Но так как я люблю тебя, так же как я люблю Мартина - и он сам об этом мне рассказал"... (</w:t>
      </w:r>
      <w:r w:rsidRPr="00547D80">
        <w:rPr>
          <w:i/>
          <w:iCs/>
          <w:sz w:val="20"/>
          <w:szCs w:val="20"/>
        </w:rPr>
        <w:t>В сторону</w:t>
      </w:r>
      <w:r>
        <w:t xml:space="preserve">) Как бы я хотела это услышать!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Тебе бы не понравилось.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читает опять</w:t>
      </w:r>
      <w:r>
        <w:t>) " У Мартина роман с некой Сильвией..." (</w:t>
      </w:r>
      <w:r w:rsidRPr="00547D80">
        <w:rPr>
          <w:i/>
          <w:iCs/>
          <w:sz w:val="20"/>
          <w:szCs w:val="20"/>
        </w:rPr>
        <w:t>Мартину</w:t>
      </w:r>
      <w:r>
        <w:t xml:space="preserve">) О, боже, я подумала тогда; хорошо, по крайней мере, что это не та, кого я не знаю; во всяком случае, это не первая жена Росса, та, с которой ты мог бы, если бы захотел...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У</w:t>
      </w:r>
      <w:r w:rsidRPr="00547D80">
        <w:rPr>
          <w:i/>
          <w:iCs/>
          <w:sz w:val="20"/>
          <w:szCs w:val="20"/>
        </w:rPr>
        <w:t>дивлен</w:t>
      </w:r>
      <w:r>
        <w:t xml:space="preserve">) Ребекка?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Да, или твоя новая ассистентка...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бит с толку</w:t>
      </w:r>
      <w:r>
        <w:t xml:space="preserve">) Тед Район?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Нет; другая - та, грудастая.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А; Люси, кажется?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Да; "кажется" Люси. Ты же мужчина, в конце концов. Где я? </w:t>
      </w:r>
      <w:r w:rsidRPr="00547D80">
        <w:rPr>
          <w:i/>
          <w:iCs/>
          <w:sz w:val="20"/>
          <w:szCs w:val="20"/>
        </w:rPr>
        <w:t>(Опять читает</w:t>
      </w:r>
      <w:r>
        <w:t xml:space="preserve">) ... </w:t>
      </w:r>
    </w:p>
    <w:p w:rsidR="00136BC3" w:rsidRDefault="00136BC3" w:rsidP="00547D80">
      <w:r>
        <w:t xml:space="preserve">   "роман с некой Сильвией, и я с прискорбием сообщаю, что это- коза. Ты, конечно, будешь удивлена и расстроена, узнав это, но я считаю своим долгом сообщить тебе эти новости, так как уверен, что тебе легче будет об этом узнать от своего старого друга. "Уверен, Мартин..." Уверен?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ожимает плечами</w:t>
      </w:r>
      <w:r>
        <w:t xml:space="preserve">)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="005F535C">
        <w:t xml:space="preserve">"Уверен, Мартин сам расскажет тебе о том, чего я не рассказал... что не могу рассказать. </w:t>
      </w:r>
      <w:r>
        <w:t xml:space="preserve">С глубокими чувствами к вам обоим, Росс". </w:t>
      </w:r>
    </w:p>
    <w:p w:rsidR="00136BC3" w:rsidRDefault="00136BC3" w:rsidP="00547D80">
      <w:r>
        <w:t>   (</w:t>
      </w:r>
      <w:r w:rsidRPr="00547D80">
        <w:rPr>
          <w:i/>
          <w:iCs/>
          <w:sz w:val="20"/>
          <w:szCs w:val="20"/>
        </w:rPr>
        <w:t>Пауза</w:t>
      </w:r>
      <w:r>
        <w:t xml:space="preserve">) Вот так.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"Вот так".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 xml:space="preserve">(Без энтузиазма; уныло) </w:t>
      </w:r>
      <w:r>
        <w:t xml:space="preserve">А теперь поговорим.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 w:rsidRPr="00547D80">
        <w:rPr>
          <w:i/>
          <w:iCs/>
          <w:sz w:val="20"/>
          <w:szCs w:val="20"/>
        </w:rPr>
        <w:t xml:space="preserve"> (Тяжелый вздох)</w:t>
      </w:r>
      <w:r>
        <w:t xml:space="preserve"> Хорошо, но ты не поймешь.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О? Ты знаешь, о чем я подумала - о чем подумала, когда дочитала письмо, до самого конца?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Нет, и не хочу об этом знать... или предполагать.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Ну, я рассмеялась, конечно: грубая шутка, но ужасна смешная, правда. "Это Росс, это же Росс! Ты слишком далеко зашел, Росс. Это смешно... это... ужасно смешно, но это перебор!" Я покачала головой и рассмеялась - от ужаса и абсурдности, от ужаса; некоторые вещи так ужасны, что они заставляют тебя смеятьс</w:t>
      </w:r>
      <w:r w:rsidR="005F535C">
        <w:t>я -</w:t>
      </w:r>
      <w:r>
        <w:t xml:space="preserve"> и потом я услышала свой смех, и удивилась, почему я </w:t>
      </w:r>
      <w:r w:rsidR="005F535C">
        <w:t>-</w:t>
      </w:r>
      <w:r w:rsidR="005F535C" w:rsidRPr="00547D80">
        <w:rPr>
          <w:i/>
          <w:iCs/>
          <w:sz w:val="20"/>
          <w:szCs w:val="20"/>
        </w:rPr>
        <w:t xml:space="preserve"> с</w:t>
      </w:r>
      <w:r w:rsidRPr="00547D80">
        <w:rPr>
          <w:i/>
          <w:iCs/>
          <w:sz w:val="20"/>
          <w:szCs w:val="20"/>
        </w:rPr>
        <w:t>меюсь</w:t>
      </w:r>
      <w:r>
        <w:t>? "Это не смешно, Росс, когда ты натыкаешься на такое" Почему я смеялась? И вдруг (</w:t>
      </w:r>
      <w:r w:rsidRPr="00547D80">
        <w:rPr>
          <w:i/>
          <w:iCs/>
          <w:sz w:val="20"/>
          <w:szCs w:val="20"/>
        </w:rPr>
        <w:t>щелкает пальцами</w:t>
      </w:r>
      <w:r>
        <w:t>) я остановилась; я прекратила смеяться. Я поняла - это было, как падение с небоскреб</w:t>
      </w:r>
      <w:r w:rsidR="005F535C">
        <w:t>а -</w:t>
      </w:r>
      <w:r>
        <w:t xml:space="preserve"> "О, черт! </w:t>
      </w:r>
      <w:r w:rsidR="005F535C">
        <w:t xml:space="preserve">Я падаю с небоскреба и скоро умру; я разобьюсь об асфальт"; что-то вроде </w:t>
      </w:r>
      <w:r w:rsidR="005F535C">
        <w:lastRenderedPageBreak/>
        <w:t xml:space="preserve">этого- это совсем не шутка; это ужасно и абсурдно, но это не шутка. </w:t>
      </w:r>
      <w:r>
        <w:t xml:space="preserve">И тут все соединилось - Росс приходит к нам, чтобы взять интервью, странный запах, сцена в духе Ноуэля Коуарда, когда ты сообщил мне что у тебя роман, и что это коза. Ты сказал об этом, а я смеялась. Ты </w:t>
      </w:r>
      <w:r w:rsidRPr="00547D80">
        <w:rPr>
          <w:i/>
          <w:iCs/>
          <w:sz w:val="20"/>
          <w:szCs w:val="20"/>
        </w:rPr>
        <w:t>сказал</w:t>
      </w:r>
      <w:r>
        <w:t xml:space="preserve"> мне! Ты подошел и прямо сказал мне об этом, а я смеялась, и шутила, что пойду в зоомагазин, и рассмеялась. Я ужасно смеялась! Пока это не кончилось. Пока смех не прекратился. Пока все не соединилос</w:t>
      </w:r>
      <w:r w:rsidR="005F535C">
        <w:t>ь -</w:t>
      </w:r>
      <w:r>
        <w:t xml:space="preserve"> письмо Росса и все остальное: этот нелепый запах... запах твоей любовницы на тебе. Итак, я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Стиви, я 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(Довольно грустно)</w:t>
      </w:r>
      <w:r>
        <w:t xml:space="preserve"> Заткнись. Итак, я знаю. А потом и верю в это. Знать правду - это одно дело, но </w:t>
      </w:r>
      <w:r w:rsidRPr="00547D80">
        <w:rPr>
          <w:i/>
          <w:iCs/>
          <w:sz w:val="20"/>
          <w:szCs w:val="20"/>
        </w:rPr>
        <w:t>поверить</w:t>
      </w:r>
      <w:r>
        <w:t xml:space="preserve"> в то, что ты </w:t>
      </w:r>
      <w:r w:rsidRPr="00547D80">
        <w:rPr>
          <w:i/>
          <w:iCs/>
          <w:sz w:val="20"/>
          <w:szCs w:val="20"/>
        </w:rPr>
        <w:t>знаешь</w:t>
      </w:r>
      <w:r>
        <w:t xml:space="preserve"> ... это самое сложное. Мы все готовы к тряске на дороге, она разрушает покой; ложь, уловки, измены - </w:t>
      </w:r>
      <w:r w:rsidRPr="00547D80">
        <w:rPr>
          <w:i/>
          <w:iCs/>
          <w:sz w:val="20"/>
          <w:szCs w:val="20"/>
        </w:rPr>
        <w:t>если</w:t>
      </w:r>
      <w:r>
        <w:t xml:space="preserve"> это случается. </w:t>
      </w:r>
      <w:r w:rsidRPr="00547D80">
        <w:rPr>
          <w:i/>
          <w:iCs/>
          <w:sz w:val="20"/>
          <w:szCs w:val="20"/>
        </w:rPr>
        <w:t>(Совершенно</w:t>
      </w:r>
      <w:r w:rsidR="005F535C" w:rsidRPr="00547D80">
        <w:rPr>
          <w:i/>
          <w:iCs/>
          <w:sz w:val="20"/>
          <w:szCs w:val="20"/>
        </w:rPr>
        <w:t>)</w:t>
      </w:r>
      <w:r>
        <w:t xml:space="preserve"> Кстати, у меня не было привязанностей, за все эти годы, пока мы вместе; даже к кошке, или... к </w:t>
      </w:r>
      <w:r w:rsidRPr="00547D80">
        <w:rPr>
          <w:i/>
          <w:iCs/>
          <w:sz w:val="20"/>
          <w:szCs w:val="20"/>
        </w:rPr>
        <w:t>чему</w:t>
      </w:r>
      <w:r>
        <w:t xml:space="preserve">-нибудь.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О, Стиви...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Мы готовы к разным... событиям, урокам, потерям, даже непоправимым... потерям; мы думаем, что сумеем справиться со всем этим, но мы не понимаем, на самом деле, нет! (</w:t>
      </w:r>
      <w:r w:rsidRPr="00547D80">
        <w:rPr>
          <w:i/>
          <w:iCs/>
          <w:sz w:val="20"/>
          <w:szCs w:val="20"/>
        </w:rPr>
        <w:t>прямо Мартину!) Не</w:t>
      </w:r>
      <w:r>
        <w:t xml:space="preserve"> понимаем!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5F535C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корбно)</w:t>
      </w:r>
      <w:r>
        <w:t xml:space="preserve"> Нет; мы не понимаем.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 w:rsidRPr="00547D80">
        <w:rPr>
          <w:i/>
          <w:iCs/>
          <w:sz w:val="20"/>
          <w:szCs w:val="20"/>
        </w:rPr>
        <w:t xml:space="preserve"> </w:t>
      </w:r>
      <w:r>
        <w:t>Ни черта мы не понимаем! (</w:t>
      </w:r>
      <w:r w:rsidRPr="00547D80">
        <w:rPr>
          <w:i/>
          <w:iCs/>
          <w:sz w:val="20"/>
          <w:szCs w:val="20"/>
        </w:rPr>
        <w:t>Педантично</w:t>
      </w:r>
      <w:r>
        <w:t>) Кое-что может, случиться, вне правил, вне той Игры, Которую Мы Ведем. Смерть, даже преждевременная - тоже часть этой игры</w:t>
      </w:r>
      <w:r w:rsidRPr="00547D80">
        <w:rPr>
          <w:i/>
          <w:iCs/>
          <w:sz w:val="20"/>
          <w:szCs w:val="20"/>
        </w:rPr>
        <w:t xml:space="preserve">. </w:t>
      </w:r>
      <w:r>
        <w:t>Отчаяние,</w:t>
      </w:r>
      <w:r w:rsidRPr="00547D80">
        <w:rPr>
          <w:i/>
          <w:iCs/>
          <w:sz w:val="20"/>
          <w:szCs w:val="20"/>
        </w:rPr>
        <w:t xml:space="preserve"> </w:t>
      </w:r>
      <w:r>
        <w:t xml:space="preserve">когда ты сидишь и смотришь на этот баклажан, который еще недавно был твоим мужем - это другое. Одиночество, которое приходит постепенно, настолько постепенно, что ты даже не замечаешь, как это происходит, а иногда внезапно - не очень часто, а иногда - это другое. Мы читали о супругах - Боже! Ненавижу это слово! - "супруг", о мужьях, которые совершенно внезапно начинали носить платья - твои или из их собственной коллекции, женах- лесбиянках... но есть то, что ты не сможешь проглотить никогда, каким бы экзотическим вкусом не обладал, это... скотоложство.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Нет! Ты не понимаешь.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Секс с животными! Нет, это то, о чем ты даже не думал, чему не придавал значения, как булыжникам на обочине, как мыльной опере. "Хорошо, интересно, когда он начнет выслеживать себе добычу на фермах. </w:t>
      </w:r>
      <w:r w:rsidR="005F535C">
        <w:t xml:space="preserve">Я должна спросить об этом маму, было ли такое с отцом, и как она справилась с этим". Нет, это то, о чем ты и не думал - чего не и не предполагал. </w:t>
      </w:r>
      <w:r w:rsidRPr="00547D80">
        <w:rPr>
          <w:i/>
          <w:iCs/>
          <w:sz w:val="20"/>
          <w:szCs w:val="20"/>
        </w:rPr>
        <w:t>(Пауза. Преувеличенно приветливо)</w:t>
      </w:r>
      <w:r>
        <w:t xml:space="preserve">. Хорошо! Как у тебя дела?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Пауза; старается говорить спокойно</w:t>
      </w:r>
      <w:r>
        <w:t xml:space="preserve">) Ну... в офисе все нормально. Начал работу над дизайном Центра...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застывшая улыбка</w:t>
      </w:r>
      <w:r>
        <w:t xml:space="preserve">) О, замечательно!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 потом зашел в галантерею...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Га-лан-те-ре-я. Понятно. </w:t>
      </w:r>
      <w:r w:rsidRPr="00547D80">
        <w:rPr>
          <w:i/>
          <w:iCs/>
          <w:sz w:val="20"/>
          <w:szCs w:val="20"/>
        </w:rPr>
        <w:t>А дальше</w:t>
      </w:r>
      <w:r>
        <w:t xml:space="preserve">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Хм? Ну, затем я поехал домой, и 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Да?! Ты не заехал к своей подружке? Не облобызал ее?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Она в деревне. Пожалуйста, Стиви... </w:t>
      </w:r>
      <w:r w:rsidRPr="00547D80">
        <w:rPr>
          <w:i/>
          <w:iCs/>
          <w:sz w:val="20"/>
          <w:szCs w:val="20"/>
        </w:rPr>
        <w:t>не надо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(с притворным удивлением)</w:t>
      </w:r>
      <w:r>
        <w:t xml:space="preserve"> Она в </w:t>
      </w:r>
      <w:r w:rsidRPr="00547D80">
        <w:rPr>
          <w:i/>
          <w:iCs/>
          <w:sz w:val="20"/>
          <w:szCs w:val="20"/>
        </w:rPr>
        <w:t>деревне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держу ее там.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Где?!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Пожалуйста, не надо!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Мартин, а ты не думал, что вернешься, как-нибудь, из своей замечательной жизни, войдешь в нашу гостиную и увидишь, что прошлой жизни у тебя уже нет?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Нет, не думал. (</w:t>
      </w:r>
      <w:r w:rsidRPr="00547D80">
        <w:rPr>
          <w:i/>
          <w:iCs/>
          <w:sz w:val="20"/>
          <w:szCs w:val="20"/>
        </w:rPr>
        <w:t>Глядит в пол)</w:t>
      </w:r>
      <w:r>
        <w:t xml:space="preserve">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Мне кажется, мы должны поговорить об этом! (</w:t>
      </w:r>
      <w:r w:rsidRPr="00547D80">
        <w:rPr>
          <w:i/>
          <w:iCs/>
          <w:sz w:val="20"/>
          <w:szCs w:val="20"/>
        </w:rPr>
        <w:t>Опять в обычном тоне</w:t>
      </w:r>
      <w:r>
        <w:t xml:space="preserve">) Я хочу забыть этот день - начать снова, Я хочу открутить назад: я не видела этого письма на обеденном </w:t>
      </w:r>
      <w:r w:rsidR="005F535C">
        <w:t>столе,</w:t>
      </w:r>
      <w:r>
        <w:t xml:space="preserve"> где оставил его </w:t>
      </w:r>
      <w:r w:rsidR="005F535C">
        <w:t>Билли,</w:t>
      </w:r>
      <w:r>
        <w:t xml:space="preserve"> потому что еще не открыла </w:t>
      </w:r>
      <w:r w:rsidR="005F535C">
        <w:t>дверь,</w:t>
      </w:r>
      <w:r>
        <w:t xml:space="preserve"> потому что не купила </w:t>
      </w:r>
      <w:r w:rsidR="005F535C">
        <w:t>еды,</w:t>
      </w:r>
      <w:r>
        <w:t xml:space="preserve"> потому что еще не зашла за </w:t>
      </w:r>
      <w:r w:rsidR="005F535C">
        <w:t>перчатками,</w:t>
      </w:r>
      <w:r>
        <w:t xml:space="preserve"> потому что еще не вышла из </w:t>
      </w:r>
      <w:r w:rsidR="005F535C">
        <w:t>дома,</w:t>
      </w:r>
      <w:r>
        <w:t xml:space="preserve"> потому что не встала с постели потому что НЕ ПРОСНУЛАСЬ ЕЩЕ! (</w:t>
      </w:r>
      <w:r w:rsidRPr="00547D80">
        <w:rPr>
          <w:i/>
          <w:iCs/>
          <w:sz w:val="20"/>
          <w:szCs w:val="20"/>
        </w:rPr>
        <w:t>Спокойнее</w:t>
      </w:r>
      <w:r>
        <w:t xml:space="preserve">) Но... я не могу повернуть время вспять... и поэтому, я </w:t>
      </w:r>
      <w:r w:rsidRPr="00547D80">
        <w:rPr>
          <w:i/>
          <w:iCs/>
          <w:sz w:val="20"/>
          <w:szCs w:val="20"/>
        </w:rPr>
        <w:t>вынуждена</w:t>
      </w:r>
      <w:r>
        <w:t xml:space="preserve"> знать. Я потрясена этим. (</w:t>
      </w:r>
      <w:r w:rsidRPr="00547D80">
        <w:rPr>
          <w:i/>
          <w:iCs/>
          <w:sz w:val="20"/>
          <w:szCs w:val="20"/>
        </w:rPr>
        <w:t>Умоляющим голосом</w:t>
      </w:r>
      <w:r>
        <w:t xml:space="preserve">) Сделай так, чтобы я </w:t>
      </w:r>
      <w:r w:rsidRPr="00547D80">
        <w:rPr>
          <w:i/>
          <w:iCs/>
          <w:sz w:val="20"/>
          <w:szCs w:val="20"/>
        </w:rPr>
        <w:t>не верила</w:t>
      </w:r>
      <w:r>
        <w:t xml:space="preserve">. Пожалуйста, сделай так, чтобы я </w:t>
      </w:r>
      <w:r w:rsidRPr="00547D80">
        <w:rPr>
          <w:i/>
          <w:iCs/>
          <w:sz w:val="20"/>
          <w:szCs w:val="20"/>
        </w:rPr>
        <w:t>не верила</w:t>
      </w:r>
      <w:r>
        <w:t xml:space="preserve"> в это.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Пауза</w:t>
      </w:r>
      <w:r>
        <w:t xml:space="preserve">) Почему ты не плачешь?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Потому что все слишком серьезно. А козы, кстати, плачут?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не знаю. Мне не доводилось...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...заставлять ее плакать? Что такое?!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Мартин. </w:t>
      </w:r>
      <w:r>
        <w:t>(</w:t>
      </w:r>
      <w:r w:rsidRPr="00547D80">
        <w:rPr>
          <w:i/>
          <w:iCs/>
          <w:sz w:val="20"/>
          <w:szCs w:val="20"/>
        </w:rPr>
        <w:t>Просит</w:t>
      </w:r>
      <w:r>
        <w:t xml:space="preserve">) Стиви...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Как будто к кому-то обращаясь)</w:t>
      </w:r>
      <w:r>
        <w:t xml:space="preserve"> Он не может заставить заплакать даже </w:t>
      </w:r>
      <w:r w:rsidRPr="00547D80">
        <w:rPr>
          <w:i/>
          <w:iCs/>
          <w:sz w:val="20"/>
          <w:szCs w:val="20"/>
        </w:rPr>
        <w:t>козу</w:t>
      </w:r>
      <w:r>
        <w:t>. Какой же он хороший! Его сын, вероятно, сейчас плачет, пока мы говорим. То, что ты ему сказал, Мартин, это ужасно, просто ужасно. Его сын, вероятно, сейчас лежит на кровати, весь в слезах; его жена скоро заплачет (</w:t>
      </w:r>
      <w:r w:rsidRPr="00547D80">
        <w:rPr>
          <w:i/>
          <w:iCs/>
          <w:sz w:val="20"/>
          <w:szCs w:val="20"/>
        </w:rPr>
        <w:t>сильнее</w:t>
      </w:r>
      <w:r>
        <w:t xml:space="preserve">) если просто не сойдет с ума. А он, видите ли, не может заставить заплакать даже </w:t>
      </w:r>
      <w:r w:rsidRPr="00547D80">
        <w:rPr>
          <w:i/>
          <w:iCs/>
          <w:sz w:val="20"/>
          <w:szCs w:val="20"/>
        </w:rPr>
        <w:t>козу</w:t>
      </w:r>
      <w:r>
        <w:t xml:space="preserve">?!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(Н</w:t>
      </w:r>
      <w:r w:rsidRPr="00547D80">
        <w:rPr>
          <w:i/>
          <w:iCs/>
          <w:sz w:val="20"/>
          <w:szCs w:val="20"/>
        </w:rPr>
        <w:t>епререкаемо</w:t>
      </w:r>
      <w:r>
        <w:t xml:space="preserve">) Я не говорил, что </w:t>
      </w:r>
      <w:r w:rsidRPr="00547D80">
        <w:rPr>
          <w:i/>
          <w:iCs/>
          <w:sz w:val="20"/>
          <w:szCs w:val="20"/>
        </w:rPr>
        <w:t>не могу</w:t>
      </w:r>
      <w:r>
        <w:t xml:space="preserve">; Я сказал, что мне </w:t>
      </w:r>
      <w:r w:rsidRPr="00547D80">
        <w:rPr>
          <w:i/>
          <w:iCs/>
          <w:sz w:val="20"/>
          <w:szCs w:val="20"/>
        </w:rPr>
        <w:t>не доводилось</w:t>
      </w:r>
      <w:r>
        <w:t xml:space="preserve">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Да, козам в этом мире повезло больше. Ты мой козленок!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Уходит</w:t>
      </w:r>
      <w:r>
        <w:t xml:space="preserve">) Я не хочу с тобой разговаривать в таком тоне. Я не могу слышать, как ты...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Преграждая ему путь</w:t>
      </w:r>
      <w:r>
        <w:t xml:space="preserve">) </w:t>
      </w:r>
      <w:r w:rsidRPr="00547D80">
        <w:rPr>
          <w:i/>
          <w:iCs/>
          <w:sz w:val="20"/>
          <w:szCs w:val="20"/>
        </w:rPr>
        <w:t>Стой</w:t>
      </w:r>
      <w:r>
        <w:t xml:space="preserve"> на </w:t>
      </w:r>
      <w:r w:rsidRPr="00547D80">
        <w:rPr>
          <w:i/>
          <w:iCs/>
          <w:sz w:val="20"/>
          <w:szCs w:val="20"/>
        </w:rPr>
        <w:t>месте</w:t>
      </w:r>
      <w:r>
        <w:t xml:space="preserve">! Ты будешь разговаривать, </w:t>
      </w:r>
      <w:r w:rsidRPr="00547D80">
        <w:rPr>
          <w:i/>
          <w:iCs/>
          <w:sz w:val="20"/>
          <w:szCs w:val="20"/>
        </w:rPr>
        <w:t>со мной</w:t>
      </w:r>
      <w:r>
        <w:t xml:space="preserve"> и </w:t>
      </w:r>
      <w:r w:rsidRPr="00547D80">
        <w:rPr>
          <w:i/>
          <w:iCs/>
          <w:sz w:val="20"/>
          <w:szCs w:val="20"/>
        </w:rPr>
        <w:t>сейчас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Ретируется, вздыхает</w:t>
      </w:r>
      <w:r>
        <w:t xml:space="preserve">) С чего мне начать?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 угрозой</w:t>
      </w:r>
      <w:r>
        <w:t>) С самого начала! (</w:t>
      </w:r>
      <w:r w:rsidRPr="00547D80">
        <w:rPr>
          <w:i/>
          <w:iCs/>
          <w:sz w:val="20"/>
          <w:szCs w:val="20"/>
        </w:rPr>
        <w:t>Подумав</w:t>
      </w:r>
      <w:r>
        <w:t xml:space="preserve">) Почему ты называешь ее Сильвия, например? На ней что, метка?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Стараясь быть разумным</w:t>
      </w:r>
      <w:r>
        <w:t xml:space="preserve">) Нет, просто мне так нравится. Хорошее имя, между прочим.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Ты увидел это ...существо ... эту козу, и сказал себе " Это Сильвия". Ты так и обращаешься к ней "Привет Сильвия!" Как же ты понял, что это она - что она женского рода? По соскам, измазанным в навозе? Интересно, она у тебя первая?!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Очень спокойно</w:t>
      </w:r>
      <w:r>
        <w:t xml:space="preserve">) Она моя первая. Она моя единственная. Но ты не понимаешь. Ты...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презрительно</w:t>
      </w:r>
      <w:r>
        <w:t xml:space="preserve">) Ааааа; меня сейчас вырвет.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Как хочешь...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Нет</w:t>
      </w:r>
      <w:r>
        <w:t xml:space="preserve">! Говори.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здыхает</w:t>
      </w:r>
      <w:r>
        <w:t xml:space="preserve">) Ладно. Как я сказал Россу...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передразнивает</w:t>
      </w:r>
      <w:r>
        <w:t xml:space="preserve">) " Как я сказал Россу..."! НЕТ! Не "как я сказал Россу" Мне! Как ты </w:t>
      </w:r>
      <w:r w:rsidRPr="00547D80">
        <w:rPr>
          <w:i/>
          <w:iCs/>
          <w:sz w:val="20"/>
          <w:szCs w:val="20"/>
        </w:rPr>
        <w:t>мне</w:t>
      </w:r>
      <w:r>
        <w:t xml:space="preserve"> это скажешь!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Недовольно</w:t>
      </w:r>
      <w:r>
        <w:t xml:space="preserve">) В любом случае...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Не в любом случае! Нет! В </w:t>
      </w:r>
      <w:r w:rsidRPr="00547D80">
        <w:rPr>
          <w:i/>
          <w:iCs/>
          <w:sz w:val="20"/>
          <w:szCs w:val="20"/>
        </w:rPr>
        <w:t>этом</w:t>
      </w:r>
      <w:r>
        <w:t xml:space="preserve"> случае!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Не отвечая тем же</w:t>
      </w:r>
      <w:r>
        <w:t xml:space="preserve">) Как я сказал Россу...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Нехотя соглашается</w:t>
      </w:r>
      <w:r>
        <w:t xml:space="preserve">) Хорошо; как ты сказал Россу.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Спасибо. Как я сказал Россу, я поехал в деревню, ... чтобы найти место для..</w:t>
      </w:r>
      <w:r w:rsidR="005F535C">
        <w:t>. з</w:t>
      </w:r>
      <w:r>
        <w:t xml:space="preserve">агородного домика.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констатируя</w:t>
      </w:r>
      <w:r>
        <w:t xml:space="preserve">) Далеко же тебя занесло.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 каком-то смысле... (</w:t>
      </w:r>
      <w:r w:rsidRPr="00547D80">
        <w:rPr>
          <w:i/>
          <w:iCs/>
          <w:sz w:val="20"/>
          <w:szCs w:val="20"/>
        </w:rPr>
        <w:t>пожимает плечами</w:t>
      </w:r>
      <w:r>
        <w:t xml:space="preserve">).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 уж.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 Если ты не хочешь брать не глядя, то лучше все разнюхать. </w:t>
      </w:r>
    </w:p>
    <w:p w:rsidR="00136BC3" w:rsidRDefault="00136BC3" w:rsidP="00547D80">
      <w:r>
        <w:t xml:space="preserve">   </w:t>
      </w:r>
      <w:r w:rsidR="005F535C">
        <w:rPr>
          <w:b/>
          <w:bCs/>
        </w:rPr>
        <w:t>Стиви</w:t>
      </w:r>
      <w:r>
        <w:t xml:space="preserve">. Гадкое слово "разнюхать"!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Не уверенно</w:t>
      </w:r>
      <w:r>
        <w:t>) Ну... Изучить. Так лучше</w:t>
      </w:r>
      <w:r w:rsidR="005F535C">
        <w:t>? (</w:t>
      </w:r>
      <w:r>
        <w:t xml:space="preserve"> </w:t>
      </w:r>
      <w:r w:rsidRPr="00547D80">
        <w:rPr>
          <w:i/>
          <w:iCs/>
          <w:sz w:val="20"/>
          <w:szCs w:val="20"/>
        </w:rPr>
        <w:t>Стиви пожимает плечами</w:t>
      </w:r>
      <w:r>
        <w:t xml:space="preserve">) Изучить? Осмотреться. Чтобы было для удобно для нас, для наших потребностей. Не дальше, чем в часе езды от города 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иронизируя</w:t>
      </w:r>
      <w:r>
        <w:t xml:space="preserve">) Наших деревенских потребностей?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сама так говорила. Зелень: цветы и листья - вместо бетона и стали.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пожимает плечами</w:t>
      </w:r>
      <w:r>
        <w:t>) Так. (</w:t>
      </w:r>
      <w:r w:rsidRPr="00547D80">
        <w:rPr>
          <w:i/>
          <w:iCs/>
          <w:sz w:val="20"/>
          <w:szCs w:val="20"/>
        </w:rPr>
        <w:t>Сердито</w:t>
      </w:r>
      <w:r>
        <w:t xml:space="preserve">) Это мило. Но вернемся к </w:t>
      </w:r>
      <w:r w:rsidRPr="00547D80">
        <w:rPr>
          <w:i/>
          <w:iCs/>
          <w:sz w:val="20"/>
          <w:szCs w:val="20"/>
        </w:rPr>
        <w:t>козе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подошел к этому. Я подошел к ней.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Не говори </w:t>
      </w:r>
      <w:r w:rsidRPr="00547D80">
        <w:rPr>
          <w:i/>
          <w:iCs/>
          <w:sz w:val="20"/>
          <w:szCs w:val="20"/>
        </w:rPr>
        <w:t>она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З</w:t>
      </w:r>
      <w:r w:rsidRPr="00547D80">
        <w:rPr>
          <w:i/>
          <w:iCs/>
          <w:sz w:val="20"/>
          <w:szCs w:val="20"/>
        </w:rPr>
        <w:t>ащищаясь</w:t>
      </w:r>
      <w:r>
        <w:t xml:space="preserve">) Но это то, чем она является! Это она! Она есть она!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патетический смех</w:t>
      </w:r>
      <w:r>
        <w:t xml:space="preserve">) Оказывается, мне повезло, что это не он, что это не козел!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>
        <w:t xml:space="preserve">. Ты будешь смеяться, но было одно место, куда я ходил...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</w:t>
      </w:r>
      <w:r>
        <w:t xml:space="preserve">. 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>
        <w:t xml:space="preserve">. Ну, когда понял, что тут что-то не так. Вернее, когда я понял, что люди подумают, что со мною что-то не так, что я делаю что-то 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</w:t>
      </w:r>
      <w:r>
        <w:t xml:space="preserve">. Я убью тебя.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Да, наверное. Это было терапевтическое место, куда люди ходят, для того чтобы... поговорить об этом, о том, что они делают... и с кем.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 </w:t>
      </w:r>
      <w:r w:rsidRPr="00547D80">
        <w:rPr>
          <w:i/>
          <w:iCs/>
          <w:sz w:val="20"/>
          <w:szCs w:val="20"/>
        </w:rPr>
        <w:t>чем</w:t>
      </w:r>
      <w:r>
        <w:t xml:space="preserve">! Не с </w:t>
      </w:r>
      <w:r w:rsidRPr="00547D80">
        <w:rPr>
          <w:i/>
          <w:iCs/>
          <w:sz w:val="20"/>
          <w:szCs w:val="20"/>
        </w:rPr>
        <w:t>кем</w:t>
      </w:r>
      <w:r>
        <w:t xml:space="preserve">! </w:t>
      </w:r>
      <w:r w:rsidRPr="00547D80">
        <w:rPr>
          <w:i/>
          <w:iCs/>
          <w:sz w:val="20"/>
          <w:szCs w:val="20"/>
        </w:rPr>
        <w:t>Чем</w:t>
      </w:r>
      <w:r>
        <w:t xml:space="preserve">! С </w:t>
      </w:r>
      <w:r w:rsidRPr="00547D80">
        <w:rPr>
          <w:i/>
          <w:iCs/>
          <w:sz w:val="20"/>
          <w:szCs w:val="20"/>
        </w:rPr>
        <w:t>чем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Мягко</w:t>
      </w:r>
      <w:r>
        <w:t>) Пусть так! Место! Пожалуйста! Дай мне закончить! (</w:t>
      </w:r>
      <w:r w:rsidRPr="00547D80">
        <w:rPr>
          <w:i/>
          <w:iCs/>
          <w:sz w:val="20"/>
          <w:szCs w:val="20"/>
        </w:rPr>
        <w:t>Стиви молчит</w:t>
      </w:r>
      <w:r>
        <w:t xml:space="preserve">) Место, чтобы поговорить об этом; что-то вроде Общества Анонимных Алкоголиков.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Смешок</w:t>
      </w:r>
      <w:r>
        <w:t xml:space="preserve">) Анонимные козоебы?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Неприятно</w:t>
      </w:r>
      <w:r>
        <w:t xml:space="preserve"> </w:t>
      </w:r>
      <w:r w:rsidRPr="00547D80">
        <w:rPr>
          <w:i/>
          <w:iCs/>
          <w:sz w:val="20"/>
          <w:szCs w:val="20"/>
        </w:rPr>
        <w:t>удивлен</w:t>
      </w:r>
      <w:r>
        <w:t>) Ну, пожалуйста! (</w:t>
      </w:r>
      <w:r w:rsidRPr="00547D80">
        <w:rPr>
          <w:i/>
          <w:iCs/>
          <w:sz w:val="20"/>
          <w:szCs w:val="20"/>
        </w:rPr>
        <w:t>Стиви хохотнула. Успокоилась</w:t>
      </w:r>
      <w:r>
        <w:t xml:space="preserve">) Можно?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Прости. Мне просто плохо.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Никакого специального названия не было, это было не Общество; а так... вообще ничего. Просто... место.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Как ты нашел его?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 Интернету.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(без эмоций)</w:t>
      </w:r>
      <w:r>
        <w:t xml:space="preserve"> Ясно.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пришел туда... и там было - сколько? - человек десять, наверное ... и руководитель,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А он что трахал? Кого, простите.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Его вылечили, он сказал - странная фраза - Он избавился от этого.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 xml:space="preserve">(спокойно) </w:t>
      </w:r>
      <w:r>
        <w:t xml:space="preserve">Очень хорошо. Кого же он трахал?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росто</w:t>
      </w:r>
      <w:r>
        <w:t xml:space="preserve">) Свинью. Маленькую свинью. </w:t>
      </w:r>
    </w:p>
    <w:p w:rsidR="00136BC3" w:rsidRDefault="00136BC3" w:rsidP="00F82885">
      <w:pPr>
        <w:jc w:val="center"/>
      </w:pPr>
      <w:r w:rsidRPr="00547D80">
        <w:rPr>
          <w:i/>
          <w:iCs/>
          <w:sz w:val="20"/>
          <w:szCs w:val="20"/>
        </w:rPr>
        <w:t>Стиви</w:t>
      </w:r>
      <w:r>
        <w:t xml:space="preserve"> </w:t>
      </w:r>
      <w:r w:rsidRPr="00547D80">
        <w:rPr>
          <w:i/>
          <w:iCs/>
          <w:sz w:val="20"/>
          <w:szCs w:val="20"/>
        </w:rPr>
        <w:t>встает, находит большую керамическую тарелку, разбивает ее, садиться снова, может быть.</w:t>
      </w:r>
    </w:p>
    <w:p w:rsidR="00136BC3" w:rsidRDefault="00136BC3" w:rsidP="00547D80">
      <w:r>
        <w:t xml:space="preserve">   </w:t>
      </w:r>
      <w:r>
        <w:rPr>
          <w:b/>
          <w:bCs/>
          <w:i/>
          <w:iCs/>
        </w:rPr>
        <w:t>Стиви.</w:t>
      </w:r>
      <w:r w:rsidRPr="00547D80">
        <w:rPr>
          <w:i/>
          <w:iCs/>
          <w:sz w:val="20"/>
          <w:szCs w:val="20"/>
        </w:rPr>
        <w:t xml:space="preserve"> (без эмоций) </w:t>
      </w:r>
      <w:r>
        <w:t xml:space="preserve">Продолжай.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редупреждает</w:t>
      </w:r>
      <w:r>
        <w:t xml:space="preserve">) Ты и дальше так будешь?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Возможно.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ведь не хочешь, чтобы Билли сюда спустился; некоторые детали...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вскипает</w:t>
      </w:r>
      <w:r>
        <w:t xml:space="preserve">) Некоторые детали... что?! Слишком интимные? Сокровенные? Муж рассказывает жене об очень странном терапевтическом сеансе? Свинья?!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 </w:t>
      </w:r>
      <w:r w:rsidRPr="00547D80">
        <w:rPr>
          <w:i/>
          <w:iCs/>
          <w:sz w:val="20"/>
          <w:szCs w:val="20"/>
        </w:rPr>
        <w:t>Ему неловко</w:t>
      </w:r>
      <w:r>
        <w:t xml:space="preserve">) Маленькая свинка, он сказал.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Боже! </w:t>
      </w:r>
    </w:p>
    <w:p w:rsidR="00136BC3" w:rsidRDefault="00136BC3" w:rsidP="00F82885">
      <w:pPr>
        <w:jc w:val="center"/>
      </w:pPr>
      <w:r w:rsidRPr="00547D80">
        <w:rPr>
          <w:i/>
          <w:iCs/>
          <w:sz w:val="20"/>
          <w:szCs w:val="20"/>
        </w:rPr>
        <w:t>Билли</w:t>
      </w:r>
      <w:r>
        <w:rPr>
          <w:b/>
          <w:bCs/>
        </w:rPr>
        <w:t xml:space="preserve"> </w:t>
      </w:r>
      <w:r w:rsidRPr="00547D80">
        <w:rPr>
          <w:i/>
          <w:iCs/>
          <w:sz w:val="20"/>
          <w:szCs w:val="20"/>
        </w:rPr>
        <w:t>вбегает в комнату</w:t>
      </w:r>
      <w:r>
        <w:t>.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С вами все в порядке?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 w:rsidR="00761B7B">
        <w:t xml:space="preserve"> Д</w:t>
      </w:r>
      <w:r>
        <w:t>а</w:t>
      </w:r>
      <w:r w:rsidR="00761B7B">
        <w:t xml:space="preserve"> </w:t>
      </w:r>
      <w:r>
        <w:t>- мы замечательно</w:t>
      </w:r>
      <w:r w:rsidR="00761B7B">
        <w:t xml:space="preserve"> – </w:t>
      </w:r>
      <w:r>
        <w:t>проводим</w:t>
      </w:r>
      <w:r w:rsidR="00761B7B">
        <w:t xml:space="preserve"> </w:t>
      </w:r>
      <w:r>
        <w:t xml:space="preserve">- время, Билли.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Кто это бьет посуду?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Я; твоя мать бьет посуду.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И дальше так будет?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Вероятно.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Pr="00547D80">
        <w:rPr>
          <w:i/>
          <w:iCs/>
          <w:sz w:val="20"/>
          <w:szCs w:val="20"/>
        </w:rPr>
        <w:t>Берет маленькую вазу</w:t>
      </w:r>
      <w:r>
        <w:t xml:space="preserve">) Это мой тебе подарок, заберу ее наверх.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после того, как Билли поворачивается, чтобы уйти</w:t>
      </w:r>
      <w:r>
        <w:t xml:space="preserve">) Я бы заметила, Билли.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</w:t>
      </w:r>
      <w:r>
        <w:t xml:space="preserve">. Конечно. Ну, вы, здесь, ребята, потише, пожалуйста.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Хорошо (</w:t>
      </w:r>
      <w:r w:rsidRPr="00547D80">
        <w:rPr>
          <w:i/>
          <w:iCs/>
          <w:sz w:val="20"/>
          <w:szCs w:val="20"/>
        </w:rPr>
        <w:t>Неуверенно</w:t>
      </w:r>
      <w:r>
        <w:t xml:space="preserve">) Я постараюсь.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ауза</w:t>
      </w:r>
      <w:r>
        <w:t xml:space="preserve">) Вот такое это было место.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(</w:t>
      </w:r>
      <w:r w:rsidRPr="00547D80">
        <w:rPr>
          <w:i/>
          <w:iCs/>
          <w:sz w:val="20"/>
          <w:szCs w:val="20"/>
        </w:rPr>
        <w:t>рассредоточено</w:t>
      </w:r>
      <w:r>
        <w:t xml:space="preserve">) Свинья? Неужели?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Ну, у каждого было... ты понимаешь... </w:t>
      </w:r>
    </w:p>
    <w:p w:rsidR="00136BC3" w:rsidRDefault="00136BC3" w:rsidP="00547D80">
      <w:r>
        <w:t xml:space="preserve">   </w:t>
      </w:r>
      <w:r w:rsidR="005F535C">
        <w:rPr>
          <w:b/>
          <w:bCs/>
        </w:rPr>
        <w:t>Сильвия</w:t>
      </w:r>
      <w:r w:rsidR="005F535C">
        <w:t xml:space="preserve">... что-то или кто-то.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И Кларисса Атертон тоже там была?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Кто? Ах, да! Вот почему у меня ее карточка и...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И что же она трахает? Кого?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Просто</w:t>
      </w:r>
      <w:r>
        <w:t xml:space="preserve">) Собаку, я думаю. </w:t>
      </w:r>
    </w:p>
    <w:p w:rsidR="00136BC3" w:rsidRPr="00547D80" w:rsidRDefault="00136BC3" w:rsidP="00F82885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Стиви берет вазу, разбивает ее об пол.</w:t>
      </w:r>
    </w:p>
    <w:p w:rsidR="00136BC3" w:rsidRDefault="00761B7B" w:rsidP="00547D80">
      <w:r>
        <w:t xml:space="preserve"> </w:t>
      </w:r>
      <w:r w:rsidR="00136BC3">
        <w:t xml:space="preserve">  </w:t>
      </w:r>
      <w:r w:rsidR="00136BC3">
        <w:rPr>
          <w:b/>
          <w:bCs/>
        </w:rPr>
        <w:t>Сильвия.</w:t>
      </w:r>
      <w:r w:rsidR="00136BC3">
        <w:t xml:space="preserve"> Собаку, ты думаешь?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Зачем ей врать? Зачем там кому-нибудь врать?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Будь я проклята, если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Вздыхает</w:t>
      </w:r>
      <w:r>
        <w:t xml:space="preserve">) Итак, я пошел туда и...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Сильвия.</w:t>
      </w:r>
      <w:r>
        <w:t xml:space="preserve"> </w:t>
      </w:r>
      <w:r w:rsidR="005F535C">
        <w:t>(</w:t>
      </w:r>
      <w:r w:rsidR="005F535C" w:rsidRPr="00547D80">
        <w:rPr>
          <w:i/>
          <w:iCs/>
          <w:sz w:val="20"/>
          <w:szCs w:val="20"/>
        </w:rPr>
        <w:t>За сдержанным тоном, буря чувств</w:t>
      </w:r>
      <w:r w:rsidR="005F535C">
        <w:t>) Вы брали туда ... своих друзей - своих собак, свиней, своих коз, своих...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Нет. Мы ходили туда, чтобы поговорить не о них, мы ходили, чтобы поговорить о себе, о наших... проблемах.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Ваш скотный двор и без того был счастлив, 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="005F535C">
        <w:t xml:space="preserve">Ну, нет; там был один... гусь, я думаю, он... </w:t>
      </w:r>
      <w:r>
        <w:t>(</w:t>
      </w:r>
      <w:r w:rsidRPr="00547D80">
        <w:rPr>
          <w:i/>
          <w:iCs/>
          <w:sz w:val="20"/>
          <w:szCs w:val="20"/>
        </w:rPr>
        <w:t>Стиви разбивает чашку об стол)</w:t>
      </w:r>
      <w:r>
        <w:t xml:space="preserve"> Может нам лучше выйти?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(</w:t>
      </w:r>
      <w:r w:rsidRPr="00547D80">
        <w:rPr>
          <w:i/>
          <w:iCs/>
          <w:sz w:val="20"/>
          <w:szCs w:val="20"/>
        </w:rPr>
        <w:t>руки на поясе</w:t>
      </w:r>
      <w:r>
        <w:t xml:space="preserve">) Продолжай.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5F535C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ягко</w:t>
      </w:r>
      <w:r>
        <w:t xml:space="preserve">) Хорошо; там был один гусь...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Не гуси! Не свиньи! Не собаки! Козы! Мы говорим о козах!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Мы говорим о козе; мы говорим о Сильвии. (</w:t>
      </w:r>
      <w:r w:rsidRPr="00547D80">
        <w:rPr>
          <w:i/>
          <w:iCs/>
          <w:sz w:val="20"/>
          <w:szCs w:val="20"/>
        </w:rPr>
        <w:t>Видит, что Стиви ищет, чтобы разбить</w:t>
      </w:r>
      <w:r>
        <w:t xml:space="preserve">) Нет! Не надо; пожалуйста! Просто слушай! Сиди и слушай! </w:t>
      </w:r>
    </w:p>
    <w:p w:rsidR="00136BC3" w:rsidRDefault="00136BC3" w:rsidP="00547D80">
      <w:r>
        <w:t xml:space="preserve">   </w:t>
      </w:r>
      <w:r>
        <w:rPr>
          <w:b/>
          <w:bCs/>
        </w:rPr>
        <w:t>Сильвия.</w:t>
      </w:r>
      <w:r>
        <w:t xml:space="preserve"> (</w:t>
      </w:r>
      <w:r w:rsidRPr="00547D80">
        <w:rPr>
          <w:i/>
          <w:iCs/>
          <w:sz w:val="20"/>
          <w:szCs w:val="20"/>
        </w:rPr>
        <w:t>С маленькой чашечкой в руках</w:t>
      </w:r>
      <w:r>
        <w:t xml:space="preserve">) Хорошо; я слушаю.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говорил, что большинство людей с проблемами... смущены этим или - как это лучше сказать? - растеряны..</w:t>
      </w:r>
      <w:r w:rsidR="005F535C">
        <w:t>. о</w:t>
      </w:r>
      <w:r>
        <w:t xml:space="preserve">ни... хотят выговориться, Я же ходил туда, чтобы понять, зачем им это нужно.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Как будто он заговорил на не понятном языке)</w:t>
      </w:r>
      <w:r>
        <w:t xml:space="preserve"> Как это?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не понимал, зачем им это нужно - почему они все так... несчастны; что плохого..</w:t>
      </w:r>
      <w:r w:rsidR="005F535C">
        <w:t>. в</w:t>
      </w:r>
      <w:r>
        <w:t xml:space="preserve"> том... что ты любишь... в общем-то. (</w:t>
      </w:r>
      <w:r w:rsidRPr="00547D80">
        <w:rPr>
          <w:i/>
          <w:iCs/>
          <w:sz w:val="20"/>
          <w:szCs w:val="20"/>
        </w:rPr>
        <w:t>Стиви осторожно раздвигает руки, позволяя чашке упасть между ее ног, чашка разбивается</w:t>
      </w:r>
      <w:r>
        <w:t xml:space="preserve">) Мне многое надо тебе объяснить.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 xml:space="preserve">Глубоко скрытая ирония) </w:t>
      </w:r>
      <w:r>
        <w:t xml:space="preserve">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 w:rsidR="005F535C">
        <w:rPr>
          <w:b/>
          <w:bCs/>
        </w:rPr>
        <w:t>.</w:t>
      </w:r>
      <w:r w:rsidR="005F535C">
        <w:t xml:space="preserve"> (</w:t>
      </w:r>
      <w:r w:rsidRPr="00547D80">
        <w:rPr>
          <w:i/>
          <w:iCs/>
          <w:sz w:val="20"/>
          <w:szCs w:val="20"/>
        </w:rPr>
        <w:t>Повышая голос</w:t>
      </w:r>
      <w:r>
        <w:t xml:space="preserve">) Пообещай, что будешь молчать. Сиди и слушай, пожалуйста, и потом, может быть, когда я закончу, ты... просто слушай; пожалуйста.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(грустная улыбка)</w:t>
      </w:r>
      <w:r>
        <w:t xml:space="preserve"> А что мне еще остается делать?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пошел туда... потому, что я не мог прийти с этим к </w:t>
      </w:r>
      <w:r w:rsidRPr="00547D80">
        <w:rPr>
          <w:i/>
          <w:iCs/>
          <w:sz w:val="20"/>
          <w:szCs w:val="20"/>
        </w:rPr>
        <w:t>тебе</w:t>
      </w:r>
      <w:r>
        <w:t xml:space="preserve">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Да..</w:t>
      </w:r>
      <w:r w:rsidR="00F441D2">
        <w:t>. т</w:t>
      </w:r>
      <w:r>
        <w:t xml:space="preserve">ы подумай об этом.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Стиви. </w:t>
      </w:r>
      <w:r w:rsidRPr="00547D80">
        <w:rPr>
          <w:i/>
          <w:iCs/>
          <w:sz w:val="20"/>
          <w:szCs w:val="20"/>
        </w:rPr>
        <w:t>(думает</w:t>
      </w:r>
      <w:r>
        <w:rPr>
          <w:b/>
          <w:bCs/>
        </w:rPr>
        <w:t>)</w:t>
      </w:r>
      <w:r>
        <w:t xml:space="preserve"> Может, ты и прав.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 у большинства из них есть проблема, целая история. Тот парень со свиньей, он в детстве жил на ферме, и со своими братьями, они... </w:t>
      </w:r>
      <w:r w:rsidRPr="00547D80">
        <w:rPr>
          <w:i/>
          <w:iCs/>
          <w:sz w:val="20"/>
          <w:szCs w:val="20"/>
        </w:rPr>
        <w:t>делали</w:t>
      </w:r>
      <w:r>
        <w:t xml:space="preserve"> это... совершенно естественно; они </w:t>
      </w:r>
      <w:r w:rsidRPr="00547D80">
        <w:rPr>
          <w:i/>
          <w:iCs/>
          <w:sz w:val="20"/>
          <w:szCs w:val="20"/>
        </w:rPr>
        <w:t>делали</w:t>
      </w:r>
      <w:r>
        <w:t xml:space="preserve"> это ...со свиньями. (</w:t>
      </w:r>
      <w:r w:rsidRPr="00547D80">
        <w:rPr>
          <w:i/>
          <w:iCs/>
          <w:sz w:val="20"/>
          <w:szCs w:val="20"/>
        </w:rPr>
        <w:t>Сморщил лоб</w:t>
      </w:r>
      <w:r>
        <w:t xml:space="preserve">) Или с поросятами, может быть; этого я не помню.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Совершенно естественно; ну,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согласна?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Нет. Я тебя слушаю...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все. Ну, разве это не лучше, чем...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(с негодованием</w:t>
      </w:r>
      <w:r>
        <w:t xml:space="preserve">) ... чем с другом, или с сестрой, или со своей бабушкой? Ты сошел с ума!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Но ведь никто не пострадал.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 что ты!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расскажу тебе.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Неужели!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здыхает</w:t>
      </w:r>
      <w:r>
        <w:t xml:space="preserve">) У большинства из них были на то свои причины, у парня со свиньей это было скорее... привычкой ... ему так было удобнее; привычнее.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выпучив</w:t>
      </w:r>
      <w:r>
        <w:t xml:space="preserve"> </w:t>
      </w:r>
      <w:r w:rsidRPr="00547D80">
        <w:rPr>
          <w:i/>
          <w:iCs/>
          <w:sz w:val="20"/>
          <w:szCs w:val="20"/>
        </w:rPr>
        <w:t>глаза</w:t>
      </w:r>
      <w:r>
        <w:t xml:space="preserve">)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Правда он избавился от этого ... "вылечился", как он сказал, что мне кажется странным.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Естественно.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имею в виду ... если он был счастлив... </w:t>
      </w:r>
    </w:p>
    <w:p w:rsidR="00136BC3" w:rsidRDefault="00136BC3" w:rsidP="00F82885">
      <w:pPr>
        <w:jc w:val="center"/>
      </w:pPr>
      <w:r w:rsidRPr="00547D80">
        <w:rPr>
          <w:i/>
          <w:iCs/>
          <w:sz w:val="20"/>
          <w:szCs w:val="20"/>
        </w:rPr>
        <w:t>Стиви</w:t>
      </w:r>
      <w:r>
        <w:t xml:space="preserve"> </w:t>
      </w:r>
      <w:r w:rsidRPr="00547D80">
        <w:rPr>
          <w:i/>
          <w:iCs/>
          <w:sz w:val="20"/>
          <w:szCs w:val="20"/>
        </w:rPr>
        <w:t>постукивает по столику, у которого сидит, не сводя глаз с Мартина.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иронично</w:t>
      </w:r>
      <w:r>
        <w:t xml:space="preserve">) Уууупс!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Когда, он это делал. Понимаешь? Притом, что теперь, как мне кажется, ... он уже перестал быть счастливым.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(притворное удивление)</w:t>
      </w:r>
      <w:r>
        <w:t xml:space="preserve">... А ты его не спрашивал?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Нет, не спрашивал. Та дама с овчаркой...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Кларисса?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Нет, другая. Та, с немецкой овчаркой, оказалось, что ее насиловали ее собственный отец и ее брат, когда ей было12 или около этого ... ее постоянно насиловали, один насиловал, а другой смотрел, она рассказывала 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...и поэтому, она занялась этим с собакой?!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редполагая</w:t>
      </w:r>
      <w:r>
        <w:t xml:space="preserve">) Да; скорее всего. Мужчина с гусем был... ужасно некрасивым - я с трудом мог смотреть на него - и думаю, он считал, что никогда... </w:t>
      </w:r>
      <w:r w:rsidRPr="00547D80">
        <w:rPr>
          <w:i/>
          <w:iCs/>
          <w:sz w:val="20"/>
          <w:szCs w:val="20"/>
        </w:rPr>
        <w:t>ты</w:t>
      </w:r>
      <w:r>
        <w:t xml:space="preserve"> понимаешь.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холодно</w:t>
      </w:r>
      <w:r>
        <w:t xml:space="preserve">) Понимаю?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Постарайся и представь.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(спокойно; грустно)</w:t>
      </w:r>
      <w:r>
        <w:t xml:space="preserve"> Не уверена, что смогу.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Представь: такой уродливый, что ни женщина - ни </w:t>
      </w:r>
      <w:r w:rsidRPr="00547D80">
        <w:rPr>
          <w:i/>
          <w:iCs/>
          <w:sz w:val="20"/>
          <w:szCs w:val="20"/>
        </w:rPr>
        <w:t xml:space="preserve">мужчина - </w:t>
      </w:r>
      <w:r>
        <w:t xml:space="preserve">никогда в жизни не захотят... </w:t>
      </w:r>
      <w:r w:rsidRPr="00547D80">
        <w:rPr>
          <w:i/>
          <w:iCs/>
          <w:sz w:val="20"/>
          <w:szCs w:val="20"/>
        </w:rPr>
        <w:t xml:space="preserve">заняться </w:t>
      </w:r>
      <w:r>
        <w:t xml:space="preserve">с тобой </w:t>
      </w:r>
      <w:r w:rsidRPr="00547D80">
        <w:rPr>
          <w:i/>
          <w:iCs/>
          <w:sz w:val="20"/>
          <w:szCs w:val="20"/>
        </w:rPr>
        <w:t>этим</w:t>
      </w:r>
      <w:r>
        <w:t xml:space="preserve"> - </w:t>
      </w:r>
      <w:r w:rsidRPr="00547D80">
        <w:rPr>
          <w:i/>
          <w:iCs/>
          <w:sz w:val="20"/>
          <w:szCs w:val="20"/>
        </w:rPr>
        <w:t>никогда</w:t>
      </w:r>
      <w:r>
        <w:t xml:space="preserve">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Но, можно ведь и рукой, наконец. При чем тут... гусь?!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F441D2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рустная усмешка)</w:t>
      </w:r>
      <w:r>
        <w:t xml:space="preserve"> Ни каждому это нравится ... рукой. Не важно. Мне там было плохо, потому что им всем там было плохо.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Надо же.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 я не знал почему.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размышляет</w:t>
      </w:r>
      <w:r>
        <w:t xml:space="preserve">) Неужели? Вот мы и наткнулись на то, за что я убью тебя.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родолжая</w:t>
      </w:r>
      <w:r>
        <w:t xml:space="preserve">) Тебе еще кое-что надо понять.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(с сарказмом)</w:t>
      </w:r>
      <w:r>
        <w:t xml:space="preserve"> О? Есть еще что-что?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Кое-что, о чем я говорил Россу.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Опять этот Росс.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Он мой лучший друг.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актерствует</w:t>
      </w:r>
      <w:r>
        <w:t xml:space="preserve">) Да? А я-то думала, что я?!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>
        <w:t>Н</w:t>
      </w:r>
      <w:r>
        <w:t xml:space="preserve">е </w:t>
      </w:r>
      <w:r w:rsidRPr="00547D80">
        <w:rPr>
          <w:i/>
          <w:iCs/>
          <w:sz w:val="20"/>
          <w:szCs w:val="20"/>
        </w:rPr>
        <w:t>возражая; мирно</w:t>
      </w:r>
      <w:r>
        <w:t xml:space="preserve">) Я говорил ему, что за все это время, пока мы вместе - ты и </w:t>
      </w:r>
      <w:r w:rsidR="00F441D2">
        <w:t>я -</w:t>
      </w:r>
      <w:r>
        <w:t xml:space="preserve"> за всю нашу совместную жизн</w:t>
      </w:r>
      <w:r w:rsidR="00F441D2">
        <w:t>ь -</w:t>
      </w:r>
      <w:r>
        <w:t xml:space="preserve"> я никогда не изменял тебе.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импульсивно; с притворным удивлением)</w:t>
      </w:r>
      <w:r>
        <w:t xml:space="preserve"> ААА!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>
        <w:t xml:space="preserve">. Ни разу за все эти годы. Даже, когда одна из твоих подружек затащила меня на кухню, 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</w:t>
      </w:r>
      <w:r>
        <w:t xml:space="preserve">. Я люблю своих подруг; у них хороший вкус.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>
        <w:t xml:space="preserve">. Никогда не изменял; ни разу. Я ни разу даже не думал об этом. Нам было так хорошо вместе, тебе и мне.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</w:t>
      </w:r>
      <w:r>
        <w:t xml:space="preserve">. Мы подходим друг другу,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Искренне</w:t>
      </w:r>
      <w:r>
        <w:t xml:space="preserve">) Да!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И представить нельзя, что бывают такие гармоничные браки.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Да! Говорю тебе; ни разу. </w:t>
      </w:r>
    </w:p>
    <w:p w:rsidR="00136BC3" w:rsidRDefault="00136BC3" w:rsidP="00547D80">
      <w:r>
        <w:t xml:space="preserve">   </w:t>
      </w:r>
      <w:r w:rsidR="00F441D2">
        <w:rPr>
          <w:b/>
          <w:bCs/>
        </w:rPr>
        <w:t>Стиви.</w:t>
      </w:r>
      <w:r w:rsidR="00F441D2">
        <w:t xml:space="preserve"> (</w:t>
      </w:r>
      <w:r w:rsidR="00F441D2" w:rsidRPr="00547D80">
        <w:rPr>
          <w:i/>
          <w:iCs/>
          <w:sz w:val="20"/>
          <w:szCs w:val="20"/>
        </w:rPr>
        <w:t>из</w:t>
      </w:r>
      <w:r w:rsidR="00F441D2">
        <w:t xml:space="preserve"> </w:t>
      </w:r>
      <w:r w:rsidR="00F441D2" w:rsidRPr="00547D80">
        <w:rPr>
          <w:i/>
          <w:iCs/>
          <w:sz w:val="20"/>
          <w:szCs w:val="20"/>
        </w:rPr>
        <w:t>реклама</w:t>
      </w:r>
      <w:r w:rsidR="00F441D2">
        <w:t>) Отличная любовница, отличная кухарка, а как моет окна!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шути!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Ну, уж нет! Для этого все слишком серьезно. (</w:t>
      </w:r>
      <w:r w:rsidRPr="00547D80">
        <w:rPr>
          <w:i/>
          <w:iCs/>
          <w:sz w:val="20"/>
          <w:szCs w:val="20"/>
        </w:rPr>
        <w:t>Подумав</w:t>
      </w:r>
      <w:r>
        <w:t xml:space="preserve">). Какая же ты сволочь, все-таки.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Ни разу! Люди на меня смотрели и спрашивали, - "Что с тобой такое? Ты что ни разу не терял голову?". "Много раз, - отвечал я: И каждый раз из-за Стиви."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качает головой, напевает</w:t>
      </w:r>
      <w:r>
        <w:t xml:space="preserve">) Ла-ди-да; ля-ди-на -да.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Я</w:t>
      </w:r>
      <w:r w:rsidRPr="00547D80">
        <w:rPr>
          <w:i/>
          <w:iCs/>
          <w:sz w:val="20"/>
          <w:szCs w:val="20"/>
        </w:rPr>
        <w:t>ростно</w:t>
      </w:r>
      <w:r>
        <w:t xml:space="preserve">) Послушай меня!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отдает честь</w:t>
      </w:r>
      <w:r>
        <w:t>) Слушаюсь, сэр! (</w:t>
      </w:r>
      <w:r w:rsidRPr="00547D80">
        <w:rPr>
          <w:i/>
          <w:iCs/>
          <w:sz w:val="20"/>
          <w:szCs w:val="20"/>
        </w:rPr>
        <w:t>Мягче</w:t>
      </w:r>
      <w:r>
        <w:t xml:space="preserve">) Да, сэр.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У всех мужчин, кого я знаю, были связи на стороне... у них были </w:t>
      </w:r>
      <w:r w:rsidR="00F441D2">
        <w:t>любовницы,</w:t>
      </w:r>
      <w:r>
        <w:t xml:space="preserve"> и они охотно рассказывали об этом - в клубах и поездах. Я чувствовал... ну, я чувствовал себя почти изгоем. " Что с тобой Мартин?! Ты хочешь сказать, что делаешь это только с женой?! Что же ты за мужчина?"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Веселый вы народ, мужики.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не нормальный. Я хотел только </w:t>
      </w:r>
      <w:r w:rsidRPr="00547D80">
        <w:rPr>
          <w:i/>
          <w:iCs/>
          <w:sz w:val="20"/>
          <w:szCs w:val="20"/>
        </w:rPr>
        <w:t>тебя</w:t>
      </w:r>
      <w:r>
        <w:t xml:space="preserve">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пауза; тихо)</w:t>
      </w:r>
      <w:r>
        <w:t xml:space="preserve"> У меня тоже есть для тебя кое-что.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 xml:space="preserve">редупреждая ее, с чувством) </w:t>
      </w:r>
      <w:r>
        <w:t xml:space="preserve">О, нет! Только не говори, что ты 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поднимает руки)</w:t>
      </w:r>
      <w:r>
        <w:t xml:space="preserve"> Тихо. За всю нашу жизнь я никого не хотела, кроме тебя.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чень грустно)</w:t>
      </w:r>
      <w:r>
        <w:t xml:space="preserve"> О, Стиви.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Мама говорила - мы были с ней настоящие подруги - очень жаль, что ты не застал ее.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Мне тоже.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Мы общались, как сестры, ей богу; мы говорили ночи напролет, как две болтливые "девчонки", мы дружили, но она умела быть матерью, когда это было нужно, когда она хотела удержать меня... на плаву. Она говорила мне - я не рассказывала тебе этого - "Будь уверена, что ты любишь того, за кого выходишь замуж - любишь глубоко и беспредельно - но влюбляйся осторожно, потому что тебе надо будет выйти за него замуж". </w:t>
      </w:r>
      <w:r w:rsidRPr="00547D80">
        <w:rPr>
          <w:i/>
          <w:iCs/>
          <w:sz w:val="20"/>
          <w:szCs w:val="20"/>
        </w:rPr>
        <w:t>(Мартин усмехается, тихо, печально)</w:t>
      </w:r>
      <w:r>
        <w:t xml:space="preserve">" "У меня с твоим отцом был счастливейший брак, - повторяла она снова и снова: - и у тебя будет такой же".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Стиви, я...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"Выбирай мужа осторожно", говорила она мне. И я выбрала. Я влюбилась в тебя? Нет... я бросилась с головой в нашу любовь и я, как это? </w:t>
      </w:r>
      <w:r w:rsidRPr="00547D80">
        <w:rPr>
          <w:i/>
          <w:iCs/>
          <w:sz w:val="20"/>
          <w:szCs w:val="20"/>
        </w:rPr>
        <w:t>заботилась</w:t>
      </w:r>
      <w:r>
        <w:t xml:space="preserve"> о тебе, гордилась всем, что ты делал, любила нашего... странного сыночка, была счастлива ... да, счастлива. Думаю, это то слово. Нет, не думаю- </w:t>
      </w:r>
      <w:r w:rsidRPr="00547D80">
        <w:rPr>
          <w:i/>
          <w:iCs/>
          <w:sz w:val="20"/>
          <w:szCs w:val="20"/>
        </w:rPr>
        <w:t>знаю</w:t>
      </w:r>
      <w:r>
        <w:t>. (</w:t>
      </w:r>
      <w:r w:rsidRPr="00547D80">
        <w:rPr>
          <w:i/>
          <w:iCs/>
          <w:sz w:val="20"/>
          <w:szCs w:val="20"/>
        </w:rPr>
        <w:t>Начинает плакать</w:t>
      </w:r>
      <w:r>
        <w:t xml:space="preserve">) Я была счастлива. </w:t>
      </w:r>
      <w:r w:rsidRPr="00547D80">
        <w:rPr>
          <w:i/>
          <w:iCs/>
          <w:sz w:val="20"/>
          <w:szCs w:val="20"/>
        </w:rPr>
        <w:t>(Плачет</w:t>
      </w:r>
      <w:r w:rsidR="00F441D2" w:rsidRPr="00547D80">
        <w:rPr>
          <w:i/>
          <w:iCs/>
          <w:sz w:val="20"/>
          <w:szCs w:val="20"/>
        </w:rPr>
        <w:t>)</w:t>
      </w:r>
      <w:r>
        <w:t xml:space="preserve"> Посмотри на меня мама; я вышла замуж за человека, которого люблю. (</w:t>
      </w:r>
      <w:r w:rsidRPr="00547D80">
        <w:rPr>
          <w:i/>
          <w:iCs/>
          <w:sz w:val="20"/>
          <w:szCs w:val="20"/>
        </w:rPr>
        <w:t>Плачет</w:t>
      </w:r>
      <w:r>
        <w:t xml:space="preserve">) и была... так... счастлива.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риближается к ней, касается ее)</w:t>
      </w:r>
      <w:r>
        <w:t xml:space="preserve"> О, Стиви...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(яростно; смахивает предметы со столика для кофе)</w:t>
      </w:r>
      <w:r>
        <w:t xml:space="preserve"> УБЕРИ ОТ МЕНЯ СВОИ КОЗЛИНЫЕ РУКИ! (</w:t>
      </w:r>
      <w:r w:rsidRPr="00547D80">
        <w:rPr>
          <w:i/>
          <w:iCs/>
          <w:sz w:val="20"/>
          <w:szCs w:val="20"/>
        </w:rPr>
        <w:t>Уходит к стене, расставив руки, рыдает</w:t>
      </w:r>
      <w:r>
        <w:t xml:space="preserve">.)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 xml:space="preserve">( </w:t>
      </w:r>
      <w:r w:rsidR="00F441D2" w:rsidRPr="00547D80">
        <w:rPr>
          <w:i/>
          <w:iCs/>
          <w:sz w:val="20"/>
          <w:szCs w:val="20"/>
        </w:rPr>
        <w:t>Р</w:t>
      </w:r>
      <w:r w:rsidRPr="00547D80">
        <w:rPr>
          <w:i/>
          <w:iCs/>
          <w:sz w:val="20"/>
          <w:szCs w:val="20"/>
        </w:rPr>
        <w:t xml:space="preserve">еагирует так, будто прикоснулся к горячей плите). </w:t>
      </w:r>
      <w:r>
        <w:t xml:space="preserve">Хорошо! Не будем!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Нет, будем! Покончим с этим! Выблюй все наружу! Выплесни на меня. Я сейчас так беззащитна. Ну же?... вперед. СДЕЛАЙ ЭТО! Я вся в твоей власти; я лежу голая на столе; где твои ножи! Режь меня! Изувечь навсегда!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F441D2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инутное размышление)</w:t>
      </w:r>
      <w:r>
        <w:t xml:space="preserve"> До или </w:t>
      </w:r>
      <w:r w:rsidRPr="00547D80">
        <w:rPr>
          <w:i/>
          <w:iCs/>
          <w:sz w:val="20"/>
          <w:szCs w:val="20"/>
        </w:rPr>
        <w:t>после</w:t>
      </w:r>
      <w:r>
        <w:t xml:space="preserve"> того, как я выблюю все на тебя? (</w:t>
      </w:r>
      <w:r w:rsidRPr="00547D80">
        <w:rPr>
          <w:i/>
          <w:iCs/>
          <w:sz w:val="20"/>
          <w:szCs w:val="20"/>
        </w:rPr>
        <w:t>Деликатно; руки подняты в знак примирения)</w:t>
      </w:r>
      <w:r>
        <w:t xml:space="preserve"> Прости; прости.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дрожащим голосом)</w:t>
      </w:r>
      <w:r>
        <w:t xml:space="preserve"> Женщины в таком горе часто путают сравнения.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миренно</w:t>
      </w:r>
      <w:r>
        <w:t xml:space="preserve">). Да,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Продолжай! (</w:t>
      </w:r>
      <w:r w:rsidRPr="00547D80">
        <w:rPr>
          <w:i/>
          <w:iCs/>
          <w:sz w:val="20"/>
          <w:szCs w:val="20"/>
        </w:rPr>
        <w:t>Подумав</w:t>
      </w:r>
      <w:r>
        <w:t xml:space="preserve">) Это интересно.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Р</w:t>
      </w:r>
      <w:r w:rsidRPr="00547D80">
        <w:rPr>
          <w:i/>
          <w:iCs/>
          <w:sz w:val="20"/>
          <w:szCs w:val="20"/>
        </w:rPr>
        <w:t>аскаиваясь</w:t>
      </w:r>
      <w:r>
        <w:t xml:space="preserve">) Спасибо.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Хотя ужасно нелепо.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Да; я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отшвырнув стул</w:t>
      </w:r>
      <w:r>
        <w:t xml:space="preserve">) Продолжай, я сказала.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со всей мебелью так будешь...?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оглядывается вокруг</w:t>
      </w:r>
      <w:r>
        <w:t>) Думаю, что да. Хочеш</w:t>
      </w:r>
      <w:r w:rsidR="00F441D2">
        <w:t>ь -</w:t>
      </w:r>
      <w:r>
        <w:t xml:space="preserve"> присоединяйся.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Стоп! Перерыв!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берет картину, ломает ее обо что-нибудь</w:t>
      </w:r>
      <w:r>
        <w:t xml:space="preserve">) НИКАКОЙ НЕ ПЕРЕРЫВ! Давай! И это туда же!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была картина моей мамы.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Почему же была! (</w:t>
      </w:r>
      <w:r w:rsidRPr="00547D80">
        <w:rPr>
          <w:i/>
          <w:iCs/>
          <w:sz w:val="20"/>
          <w:szCs w:val="20"/>
        </w:rPr>
        <w:t>Подгоняя</w:t>
      </w:r>
      <w:r>
        <w:t xml:space="preserve">) Итак, ты нашел замечательный домик.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одхватывая</w:t>
      </w:r>
      <w:r>
        <w:t xml:space="preserve">) И когда я нашел его - я позвонил тебе. Ты помнишь.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Никогда этого не забуду.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 по дороге домой я остановился на вершине горы...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На пике.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Что? О чем ты?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Ты остановился на вершине горы, на самом пике - как говориться.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Я остановился, и вид был такой... прекрасный. Не просто эффектный, а потрясающий - склоны, увитые зеленью...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 xml:space="preserve">(глядит на него) </w:t>
      </w:r>
      <w:r>
        <w:t xml:space="preserve">Просто идиллия.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идиллия. Я остановился и накупил всего: овощей, зелени. Ты помнишь.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отказывается</w:t>
      </w:r>
      <w:r>
        <w:t xml:space="preserve">) Нет. Не помню.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онимает, продолжает</w:t>
      </w:r>
      <w:r>
        <w:t xml:space="preserve">) Не важно. И вот тут я увидел ее.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разыгрывая не понимание)</w:t>
      </w:r>
      <w:r>
        <w:t xml:space="preserve"> Кого?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 w:rsidR="00F441D2">
        <w:rPr>
          <w:b/>
          <w:bCs/>
        </w:rPr>
        <w:t>.</w:t>
      </w:r>
      <w:r w:rsidR="00F441D2">
        <w:t xml:space="preserve"> (</w:t>
      </w:r>
      <w:r w:rsidR="00F441D2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чень грустно</w:t>
      </w:r>
      <w:r>
        <w:t xml:space="preserve">) О, Стиви...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горькая ирония</w:t>
      </w:r>
      <w:r>
        <w:t xml:space="preserve">) </w:t>
      </w:r>
      <w:r w:rsidRPr="00547D80">
        <w:rPr>
          <w:i/>
          <w:iCs/>
          <w:sz w:val="20"/>
          <w:szCs w:val="20"/>
        </w:rPr>
        <w:t>Кого</w:t>
      </w:r>
      <w:r>
        <w:t xml:space="preserve">? </w:t>
      </w:r>
      <w:r w:rsidRPr="00547D80">
        <w:rPr>
          <w:i/>
          <w:iCs/>
          <w:sz w:val="20"/>
          <w:szCs w:val="20"/>
        </w:rPr>
        <w:t>Кого</w:t>
      </w:r>
      <w:r>
        <w:t xml:space="preserve"> ты мог увидеть?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 xml:space="preserve"> усилием</w:t>
      </w:r>
      <w:r>
        <w:t xml:space="preserve">) Я продолжаю. Ты сама просила. Я хочу покончить с этим.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смотрит прямо на него)</w:t>
      </w:r>
      <w:r>
        <w:t xml:space="preserve"> Хорошо, как договорились.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И вот, я закрыл багажник, положив туда все, что накупил - (</w:t>
      </w:r>
      <w:r w:rsidRPr="00547D80">
        <w:rPr>
          <w:i/>
          <w:iCs/>
          <w:sz w:val="20"/>
          <w:szCs w:val="20"/>
        </w:rPr>
        <w:t>Пауза</w:t>
      </w:r>
      <w:r>
        <w:t xml:space="preserve">) ... и в этот момент я увидел ее. Она глядела на меня ... такими глазами!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пристально смотрит на него</w:t>
      </w:r>
      <w:r>
        <w:t>) О, такими глазами! (</w:t>
      </w:r>
      <w:r w:rsidRPr="00547D80">
        <w:rPr>
          <w:i/>
          <w:iCs/>
          <w:sz w:val="20"/>
          <w:szCs w:val="20"/>
        </w:rPr>
        <w:t>Подумав</w:t>
      </w:r>
      <w:r>
        <w:t xml:space="preserve">) </w:t>
      </w:r>
      <w:r w:rsidRPr="00547D80">
        <w:rPr>
          <w:i/>
          <w:iCs/>
          <w:sz w:val="20"/>
          <w:szCs w:val="20"/>
        </w:rPr>
        <w:t>ТАКИМИ</w:t>
      </w:r>
      <w:r>
        <w:t xml:space="preserve"> глаза!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едленно, сосредоточенно</w:t>
      </w:r>
      <w:r>
        <w:t xml:space="preserve">) И то, что я почувствовал... было не тем, что я чувствовал прежде. Это было так... удивительно. Она стояла.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 комическим энтузиазмом</w:t>
      </w:r>
      <w:r>
        <w:t xml:space="preserve">) Кто? Кто?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надо. Она смотрела на меня своими глазами! И я... растаял. Вот что случилось: я растаял.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="00F441D2">
        <w:t>(</w:t>
      </w:r>
      <w:r w:rsidRPr="00547D80">
        <w:rPr>
          <w:i/>
          <w:iCs/>
          <w:sz w:val="20"/>
          <w:szCs w:val="20"/>
        </w:rPr>
        <w:t>с яростным энтузиазмом</w:t>
      </w:r>
      <w:r>
        <w:t xml:space="preserve">) Ты растаял!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ашет рукой</w:t>
      </w:r>
      <w:r>
        <w:t>) Я никогда не видел такого проявления чувств. Это было откровенно... и чисто и... и невинно; так..</w:t>
      </w:r>
      <w:r w:rsidR="00F441D2">
        <w:t>. п</w:t>
      </w:r>
      <w:r>
        <w:t xml:space="preserve">ростодушно.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сардоническое эхо</w:t>
      </w:r>
      <w:r>
        <w:t xml:space="preserve">) Простодушно; невинно; чисто. У тебя что, не было детей? Ты не помнишь Билли, когда он был ребенком?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росит</w:t>
      </w:r>
      <w:r>
        <w:t xml:space="preserve">) Конечно, помню. Не </w:t>
      </w:r>
      <w:r w:rsidRPr="00547D80">
        <w:rPr>
          <w:i/>
          <w:iCs/>
          <w:sz w:val="20"/>
          <w:szCs w:val="20"/>
        </w:rPr>
        <w:t>смейся</w:t>
      </w:r>
      <w:r>
        <w:t xml:space="preserve"> надо мной.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короткий смешок</w:t>
      </w:r>
      <w:r>
        <w:t xml:space="preserve">) Это </w:t>
      </w:r>
      <w:r w:rsidRPr="00547D80">
        <w:rPr>
          <w:i/>
          <w:iCs/>
          <w:sz w:val="20"/>
          <w:szCs w:val="20"/>
        </w:rPr>
        <w:t>ты</w:t>
      </w:r>
      <w:r>
        <w:t xml:space="preserve"> надо мной смеешься.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Я... подошел к ней - к тому забору, за которым она стояла, и опустился на колени, мои глаза были на уровне ее глаз.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 тихой ненавистью</w:t>
      </w:r>
      <w:r>
        <w:t xml:space="preserve">) На </w:t>
      </w:r>
      <w:r w:rsidRPr="00547D80">
        <w:rPr>
          <w:i/>
          <w:iCs/>
          <w:sz w:val="20"/>
          <w:szCs w:val="20"/>
        </w:rPr>
        <w:t>козлином</w:t>
      </w:r>
      <w:r>
        <w:t xml:space="preserve"> уровне.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ердито, настойчиво</w:t>
      </w:r>
      <w:r>
        <w:t xml:space="preserve">) Я все-таки </w:t>
      </w:r>
      <w:r w:rsidRPr="00547D80">
        <w:rPr>
          <w:i/>
          <w:iCs/>
          <w:sz w:val="20"/>
          <w:szCs w:val="20"/>
        </w:rPr>
        <w:t>закончу</w:t>
      </w:r>
      <w:r>
        <w:t>! Ты сама этого хотела! Поэтому... заткнись! (</w:t>
      </w:r>
      <w:r w:rsidRPr="00547D80">
        <w:rPr>
          <w:i/>
          <w:iCs/>
          <w:sz w:val="20"/>
          <w:szCs w:val="20"/>
        </w:rPr>
        <w:t>Стиви глубоко вдыхает и закрывает рукой свой рот</w:t>
      </w:r>
      <w:r>
        <w:t>) Вот. А теперь, слушай. Это было так, будто на землю спустилось... нечто и... забрало меня с собой, и это было ... и экстаз и чистота, и любовь..</w:t>
      </w:r>
      <w:r w:rsidR="00F441D2">
        <w:t>. (</w:t>
      </w:r>
      <w:r w:rsidRPr="00547D80">
        <w:rPr>
          <w:i/>
          <w:iCs/>
          <w:sz w:val="20"/>
          <w:szCs w:val="20"/>
        </w:rPr>
        <w:t>отчетливо</w:t>
      </w:r>
      <w:r>
        <w:t xml:space="preserve">) не-воо-бра-зи-ма-я, и это было необъяснимо, не объяснимо ничем. Ты понимаешь? Ты понимаешь... ты понимаешь, что со мною что-то случилось? Чего никто не может понять? Почему мне нельзя чувствовать то, что я чувствую? Потому что эти чувства не объяснимы? Такого не бывает? Но это ведь было, хотя быть не </w:t>
      </w:r>
      <w:r w:rsidRPr="00547D80">
        <w:rPr>
          <w:i/>
          <w:iCs/>
          <w:sz w:val="20"/>
          <w:szCs w:val="20"/>
        </w:rPr>
        <w:t>могло</w:t>
      </w:r>
      <w:r>
        <w:t>! (</w:t>
      </w:r>
      <w:r w:rsidRPr="00547D80">
        <w:rPr>
          <w:i/>
          <w:iCs/>
          <w:sz w:val="20"/>
          <w:szCs w:val="20"/>
        </w:rPr>
        <w:t>Стиви трясет головой</w:t>
      </w:r>
      <w:r>
        <w:t xml:space="preserve">) Что с тобой?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убирает руки</w:t>
      </w:r>
      <w:r>
        <w:t>) Это трагедия. Тебе нужен психиатр. (</w:t>
      </w:r>
      <w:r w:rsidRPr="00547D80">
        <w:rPr>
          <w:i/>
          <w:iCs/>
          <w:sz w:val="20"/>
          <w:szCs w:val="20"/>
        </w:rPr>
        <w:t>Возвращает руки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Мартин. </w:t>
      </w:r>
      <w:r>
        <w:t xml:space="preserve">Я встал на колени, мои глаза на уровне ее глаз, и это было... что?! ... понимание, такое глубокое, такое искреннее...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="00F441D2">
        <w:t xml:space="preserve">Кое-что ты, все-таки, помнишь?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З</w:t>
      </w:r>
      <w:r w:rsidRPr="00547D80">
        <w:rPr>
          <w:i/>
          <w:iCs/>
          <w:sz w:val="20"/>
          <w:szCs w:val="20"/>
        </w:rPr>
        <w:t>акрывает глаза, затем опять открывает</w:t>
      </w:r>
      <w:r>
        <w:t xml:space="preserve">) ... понимание, такое...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противным, высоким голосом</w:t>
      </w:r>
      <w:r>
        <w:t xml:space="preserve">) Я не помню, почему я зашел в комнату, где я положил лезвие для бритвы...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 сбивается с темы</w:t>
      </w:r>
      <w:r>
        <w:t>) понимание такое искреннее, такое глубокое, что я никогда его не забуду, такое же глубокое, как в ту ночь, когда ты и я, впервые, кончили в одно и тоже время. Когда это было... через месяц, после того как начали?! (</w:t>
      </w:r>
      <w:r w:rsidRPr="00547D80">
        <w:rPr>
          <w:i/>
          <w:iCs/>
          <w:sz w:val="20"/>
          <w:szCs w:val="20"/>
        </w:rPr>
        <w:t xml:space="preserve">Пытается пробиться к ней, эмоционально!) </w:t>
      </w:r>
      <w:r>
        <w:t xml:space="preserve">Стиви? Это не было... но это </w:t>
      </w:r>
      <w:r w:rsidRPr="00547D80">
        <w:rPr>
          <w:i/>
          <w:iCs/>
          <w:sz w:val="20"/>
          <w:szCs w:val="20"/>
        </w:rPr>
        <w:t>было</w:t>
      </w:r>
      <w:r>
        <w:t xml:space="preserve">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вертит головой</w:t>
      </w:r>
      <w:r>
        <w:t xml:space="preserve">) Как же ты меня ненавидишь?!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</w:t>
      </w:r>
      <w:r w:rsidRPr="00547D80">
        <w:rPr>
          <w:i/>
          <w:iCs/>
          <w:sz w:val="20"/>
          <w:szCs w:val="20"/>
        </w:rPr>
        <w:t>люблю</w:t>
      </w:r>
      <w:r>
        <w:t xml:space="preserve"> тебя. (</w:t>
      </w:r>
      <w:r w:rsidRPr="00547D80">
        <w:rPr>
          <w:i/>
          <w:iCs/>
          <w:sz w:val="20"/>
          <w:szCs w:val="20"/>
        </w:rPr>
        <w:t>Пауза</w:t>
      </w:r>
      <w:r>
        <w:t xml:space="preserve">) И я люблю </w:t>
      </w:r>
      <w:r w:rsidRPr="00547D80">
        <w:rPr>
          <w:i/>
          <w:iCs/>
          <w:sz w:val="20"/>
          <w:szCs w:val="20"/>
        </w:rPr>
        <w:t>ее</w:t>
      </w:r>
      <w:r>
        <w:t>. (</w:t>
      </w:r>
      <w:r w:rsidRPr="00547D80">
        <w:rPr>
          <w:i/>
          <w:iCs/>
          <w:sz w:val="20"/>
          <w:szCs w:val="20"/>
        </w:rPr>
        <w:t>Пауза</w:t>
      </w:r>
      <w:r>
        <w:t xml:space="preserve">) Это так. </w:t>
      </w:r>
    </w:p>
    <w:p w:rsidR="00136BC3" w:rsidRPr="00547D80" w:rsidRDefault="00136BC3" w:rsidP="00F82885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Стиви воет трижды, медленно, старательно; сочетание ярости и боли.</w:t>
      </w:r>
    </w:p>
    <w:p w:rsidR="00136BC3" w:rsidRDefault="00136BC3" w:rsidP="00547D80">
      <w:r>
        <w:t> </w:t>
      </w:r>
      <w:r w:rsidR="00761B7B">
        <w:t xml:space="preserve"> </w:t>
      </w:r>
      <w:r>
        <w:t xml:space="preserve">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спокойно</w:t>
      </w:r>
      <w:r>
        <w:t xml:space="preserve">) Продолжай.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Мартин. </w:t>
      </w:r>
      <w:r>
        <w:t>(</w:t>
      </w:r>
      <w:r w:rsidR="00F441D2" w:rsidRPr="00547D80">
        <w:rPr>
          <w:i/>
          <w:iCs/>
          <w:sz w:val="20"/>
          <w:szCs w:val="20"/>
        </w:rPr>
        <w:t>И</w:t>
      </w:r>
      <w:r w:rsidRPr="00547D80">
        <w:rPr>
          <w:i/>
          <w:iCs/>
          <w:sz w:val="20"/>
          <w:szCs w:val="20"/>
        </w:rPr>
        <w:t>звиняясь</w:t>
      </w:r>
      <w:r>
        <w:t xml:space="preserve">) Я должен это сделать.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Да? (</w:t>
      </w:r>
      <w:r w:rsidRPr="00547D80">
        <w:rPr>
          <w:i/>
          <w:iCs/>
          <w:sz w:val="20"/>
          <w:szCs w:val="20"/>
        </w:rPr>
        <w:t>Мартин. Кивает</w:t>
      </w:r>
      <w:r>
        <w:t xml:space="preserve">). Хорошо.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ачинает опять</w:t>
      </w:r>
      <w:r>
        <w:t xml:space="preserve">) Это было единение- общение - да ... прозрение, так будет точнее, и я понимал, что будет дальше.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заинтересована, на самом деле</w:t>
      </w:r>
      <w:r>
        <w:t xml:space="preserve">) Мне кажется, я схожу с ума.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Пожалуйста, </w:t>
      </w:r>
      <w:r w:rsidRPr="00547D80">
        <w:rPr>
          <w:i/>
          <w:iCs/>
          <w:sz w:val="20"/>
          <w:szCs w:val="20"/>
        </w:rPr>
        <w:t>не надо</w:t>
      </w:r>
      <w:r>
        <w:t xml:space="preserve">. Прозрение! И когда это случилось, отступать или бежать было уже поздно. Я просунул руки сквозь прутья, и она подошла ко мне, положила свою голову мне в ладони, потянулась своим носом к моему сквозь прутья... уткнулась в меня.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взрослая женщина; я взрослая замужняя женщина. (</w:t>
      </w:r>
      <w:r w:rsidRPr="00547D80">
        <w:rPr>
          <w:i/>
          <w:iCs/>
          <w:sz w:val="20"/>
          <w:szCs w:val="20"/>
        </w:rPr>
        <w:t>Так, будто никогда о таком не слышала</w:t>
      </w:r>
      <w:r>
        <w:t xml:space="preserve">) Уткнулась. Уткнулась.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Ее дыхание... ее дыхание было... таким сладким, теплым, и... (</w:t>
      </w:r>
      <w:r w:rsidRPr="00547D80">
        <w:rPr>
          <w:i/>
          <w:iCs/>
          <w:sz w:val="20"/>
          <w:szCs w:val="20"/>
        </w:rPr>
        <w:t>Что-то слышит, останавливается)</w:t>
      </w:r>
      <w:r>
        <w:t xml:space="preserve">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Продолжай. Расскажи взрослой замужней женщине...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Предупреждает, подняв руку</w:t>
      </w:r>
      <w:r>
        <w:t xml:space="preserve">) Я слышу Билли. </w:t>
      </w:r>
    </w:p>
    <w:p w:rsidR="00136BC3" w:rsidRDefault="00136BC3" w:rsidP="00F82885">
      <w:pPr>
        <w:jc w:val="center"/>
      </w:pPr>
      <w:r w:rsidRPr="00547D80">
        <w:rPr>
          <w:i/>
          <w:iCs/>
          <w:sz w:val="20"/>
          <w:szCs w:val="20"/>
        </w:rPr>
        <w:lastRenderedPageBreak/>
        <w:t>Входит Билли</w:t>
      </w:r>
      <w:r>
        <w:t>.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Ты ее ударил? (</w:t>
      </w:r>
      <w:r w:rsidRPr="00547D80">
        <w:rPr>
          <w:i/>
          <w:iCs/>
          <w:sz w:val="20"/>
          <w:szCs w:val="20"/>
        </w:rPr>
        <w:t>Видит следы побоища</w:t>
      </w:r>
      <w:r>
        <w:t xml:space="preserve">) Что здесь такое?!!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Мы делали перестановку, милый. Нет, он не бьет меня, что ты. Я сама себя бью.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очти плачет</w:t>
      </w:r>
      <w:r>
        <w:t xml:space="preserve">) Я все слышу! Я там наверху все слышу! ПРЕКРАТИТЕ! РАДИ БОГА, ПРЕКРАТИТЕ!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ягко</w:t>
      </w:r>
      <w:r>
        <w:t xml:space="preserve">). Хорошо Билли; но мы еще не закончили.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Уходи Билли. Поиграй.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</w:t>
      </w:r>
      <w:r>
        <w:t>. (</w:t>
      </w:r>
      <w:r w:rsidRPr="00547D80">
        <w:rPr>
          <w:i/>
          <w:iCs/>
          <w:sz w:val="20"/>
          <w:szCs w:val="20"/>
        </w:rPr>
        <w:t>жестче</w:t>
      </w:r>
      <w:r>
        <w:t xml:space="preserve">) Уходи! Оставь нас в покое!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Но...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покойно</w:t>
      </w:r>
      <w:r>
        <w:t xml:space="preserve">) Делай, что говорит мама. Иди поиграй. Поиграй в песочнице; залезь на дерево...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альцем в лицо Мартина</w:t>
      </w:r>
      <w:r>
        <w:t>) Если я приду и увижу, что ты ударил ее, я..</w:t>
      </w:r>
      <w:r w:rsidR="00F441D2">
        <w:t>. я</w:t>
      </w:r>
      <w:r>
        <w:t xml:space="preserve">... </w:t>
      </w:r>
      <w:r w:rsidRPr="00547D80">
        <w:rPr>
          <w:i/>
          <w:iCs/>
          <w:sz w:val="20"/>
          <w:szCs w:val="20"/>
        </w:rPr>
        <w:t>(Откровенно плачет, рыдая, выбегает из комнаты. Слышен хлопок от входной двери.)</w:t>
      </w:r>
      <w:r>
        <w:t xml:space="preserve">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после этого</w:t>
      </w:r>
      <w:r>
        <w:t xml:space="preserve">) В песочнице?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Где угодно. </w:t>
      </w:r>
    </w:p>
    <w:p w:rsidR="00136BC3" w:rsidRDefault="00136BC3" w:rsidP="00547D80">
      <w:r>
        <w:t xml:space="preserve">   </w:t>
      </w:r>
      <w:r w:rsidR="00F441D2">
        <w:rPr>
          <w:b/>
          <w:bCs/>
        </w:rPr>
        <w:t>Стиви.</w:t>
      </w:r>
      <w:r w:rsidR="00F441D2">
        <w:t xml:space="preserve"> (</w:t>
      </w:r>
      <w:r w:rsidR="00F441D2" w:rsidRPr="00547D80">
        <w:rPr>
          <w:i/>
          <w:iCs/>
          <w:sz w:val="20"/>
          <w:szCs w:val="20"/>
        </w:rPr>
        <w:t>спокойно</w:t>
      </w:r>
      <w:r w:rsidR="00F441D2">
        <w:t xml:space="preserve">) Что ты будешь делать, если он вернется и увидит, что ты ударил меня? </w:t>
      </w:r>
      <w:r w:rsidR="00F441D2" w:rsidRPr="00547D80">
        <w:rPr>
          <w:i/>
          <w:iCs/>
          <w:sz w:val="20"/>
          <w:szCs w:val="20"/>
        </w:rPr>
        <w:t>Если</w:t>
      </w:r>
      <w:r w:rsidR="00F441D2">
        <w:t xml:space="preserve"> он вернется и увидит, что ты ударил меня?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оглощен своими мыслями)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улыбается</w:t>
      </w:r>
      <w:r>
        <w:t>) Спрыгнет с дерева, руки в песке...? (</w:t>
      </w:r>
      <w:r w:rsidRPr="00547D80">
        <w:rPr>
          <w:i/>
          <w:iCs/>
          <w:sz w:val="20"/>
          <w:szCs w:val="20"/>
        </w:rPr>
        <w:t>Грустно</w:t>
      </w:r>
      <w:r>
        <w:t>) Ничего. (</w:t>
      </w:r>
      <w:r w:rsidRPr="00547D80">
        <w:rPr>
          <w:i/>
          <w:iCs/>
          <w:sz w:val="20"/>
          <w:szCs w:val="20"/>
        </w:rPr>
        <w:t>Холодно</w:t>
      </w:r>
      <w:r>
        <w:t xml:space="preserve">) Ты говорил о Таинстве.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>
        <w:t>В</w:t>
      </w:r>
      <w:r w:rsidRPr="00547D80">
        <w:rPr>
          <w:i/>
          <w:iCs/>
          <w:sz w:val="20"/>
          <w:szCs w:val="20"/>
        </w:rPr>
        <w:t>здыхает</w:t>
      </w:r>
      <w:r>
        <w:t xml:space="preserve">) Да.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грустно</w:t>
      </w:r>
      <w:r>
        <w:t xml:space="preserve">) Если бы ты был просто глупым!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Т</w:t>
      </w:r>
      <w:r w:rsidRPr="00547D80">
        <w:rPr>
          <w:i/>
          <w:iCs/>
          <w:sz w:val="20"/>
          <w:szCs w:val="20"/>
        </w:rPr>
        <w:t>акже</w:t>
      </w:r>
      <w:r>
        <w:t xml:space="preserve">) Но ведь и ты не глупая.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пауза; по-деловому</w:t>
      </w:r>
      <w:r>
        <w:t xml:space="preserve">) Прозрение!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Да. В тот момент, когда я понял...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... что ты и эта чертова коза предназначены друг для друга!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...что она и я... Что она и я хотим оказаться в постели.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 стойле! В хлеву! Не в постели!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идит</w:t>
      </w:r>
      <w:r>
        <w:t>) Где угодно. Что, чего не могло быть, происходило. Что мы очень хотим друг друга, что я должен обладать ею... (</w:t>
      </w:r>
      <w:r w:rsidRPr="00547D80">
        <w:rPr>
          <w:i/>
          <w:iCs/>
          <w:sz w:val="20"/>
          <w:szCs w:val="20"/>
        </w:rPr>
        <w:t>Стиви кричи</w:t>
      </w:r>
      <w:r w:rsidR="00F441D2" w:rsidRPr="00547D80">
        <w:rPr>
          <w:i/>
          <w:iCs/>
          <w:sz w:val="20"/>
          <w:szCs w:val="20"/>
        </w:rPr>
        <w:t>т -</w:t>
      </w:r>
      <w:r w:rsidRPr="00547D80">
        <w:rPr>
          <w:i/>
          <w:iCs/>
          <w:sz w:val="20"/>
          <w:szCs w:val="20"/>
        </w:rPr>
        <w:t xml:space="preserve"> яростным глубоким горловым звуко</w:t>
      </w:r>
      <w:r w:rsidR="00F441D2" w:rsidRPr="00547D80">
        <w:rPr>
          <w:i/>
          <w:iCs/>
          <w:sz w:val="20"/>
          <w:szCs w:val="20"/>
        </w:rPr>
        <w:t>м -</w:t>
      </w:r>
      <w:r w:rsidRPr="00547D80">
        <w:rPr>
          <w:i/>
          <w:iCs/>
          <w:sz w:val="20"/>
          <w:szCs w:val="20"/>
        </w:rPr>
        <w:t xml:space="preserve"> и бросается на Мартина. Он встает, хватает ее за запястья и толкает в кресло. Она пытается встать, но он толкает ее снова</w:t>
      </w:r>
      <w:r>
        <w:t xml:space="preserve">) Остановись! Дай мне закончить!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Потом ты будешь трахать Билли.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Х</w:t>
      </w:r>
      <w:r w:rsidRPr="00547D80">
        <w:rPr>
          <w:i/>
          <w:iCs/>
          <w:sz w:val="20"/>
          <w:szCs w:val="20"/>
        </w:rPr>
        <w:t>олодно</w:t>
      </w:r>
      <w:r>
        <w:t xml:space="preserve">) Он не в моем вкусе.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</w:t>
      </w:r>
      <w:r w:rsidR="00F441D2">
        <w:rPr>
          <w:b/>
          <w:bCs/>
        </w:rPr>
        <w:t>.</w:t>
      </w:r>
      <w:r w:rsidR="00F441D2">
        <w:t xml:space="preserve"> (</w:t>
      </w:r>
      <w:r w:rsidRPr="00547D80">
        <w:rPr>
          <w:i/>
          <w:iCs/>
          <w:sz w:val="20"/>
          <w:szCs w:val="20"/>
        </w:rPr>
        <w:t>встает снова, яростно</w:t>
      </w:r>
      <w:r>
        <w:t xml:space="preserve">) Не в твоем вкусе?! Он не в твоем чертовом вкусе?!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Нет; не в моем. (</w:t>
      </w:r>
      <w:r w:rsidRPr="00547D80">
        <w:rPr>
          <w:i/>
          <w:iCs/>
          <w:sz w:val="20"/>
          <w:szCs w:val="20"/>
        </w:rPr>
        <w:t>Она готова ударить его</w:t>
      </w:r>
      <w:r>
        <w:t>) Ты в моем вкусе. (</w:t>
      </w:r>
      <w:r w:rsidRPr="00547D80">
        <w:rPr>
          <w:i/>
          <w:iCs/>
          <w:sz w:val="20"/>
          <w:szCs w:val="20"/>
        </w:rPr>
        <w:t>Шок от его слов заставляет ее удержаться от удара; она растеряна</w:t>
      </w:r>
      <w:r>
        <w:t xml:space="preserve">) Ты в моем вкусе.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стоит, где стояла; жестко</w:t>
      </w:r>
      <w:r>
        <w:t xml:space="preserve">) Спасибо!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Пожалуйста. (</w:t>
      </w:r>
      <w:r w:rsidRPr="00547D80">
        <w:rPr>
          <w:i/>
          <w:iCs/>
          <w:sz w:val="20"/>
          <w:szCs w:val="20"/>
        </w:rPr>
        <w:t>Движение рукой</w:t>
      </w:r>
      <w:r>
        <w:t xml:space="preserve">) О, Стиви, я...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в твоем вкусе и она тоже; коза тоже. (</w:t>
      </w:r>
      <w:r w:rsidRPr="00547D80">
        <w:rPr>
          <w:i/>
          <w:iCs/>
          <w:sz w:val="20"/>
          <w:szCs w:val="20"/>
        </w:rPr>
        <w:t>Тверже</w:t>
      </w:r>
      <w:r>
        <w:t xml:space="preserve">) Поскольку она самка, да? Ее дырка тебе тоже устраивает?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зрываясь</w:t>
      </w:r>
      <w:r>
        <w:t xml:space="preserve">) ДУША! Ты не видишь разницы? Не дырка, душа! </w:t>
      </w:r>
    </w:p>
    <w:p w:rsidR="00136BC3" w:rsidRDefault="00136BC3" w:rsidP="00547D80">
      <w:r>
        <w:t xml:space="preserve">   </w:t>
      </w:r>
      <w:r w:rsidR="00F441D2">
        <w:rPr>
          <w:b/>
          <w:bCs/>
        </w:rPr>
        <w:t>Стиви.</w:t>
      </w:r>
      <w:r w:rsidR="00F441D2">
        <w:t xml:space="preserve"> (</w:t>
      </w:r>
      <w:r w:rsidR="00F441D2" w:rsidRPr="00547D80">
        <w:rPr>
          <w:i/>
          <w:iCs/>
          <w:sz w:val="20"/>
          <w:szCs w:val="20"/>
        </w:rPr>
        <w:t>спустя немного, опять в слезах)</w:t>
      </w:r>
      <w:r w:rsidR="00F441D2">
        <w:t xml:space="preserve"> Нельзя трахать душу...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Нет; и дело совсем не в этом.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 ЭТОМ!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астолько нежно, насколько это возможно</w:t>
      </w:r>
      <w:r>
        <w:t xml:space="preserve">) Нет, нет, Стиви, не в этом.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пауза; затем с еще большей уверенностью)</w:t>
      </w:r>
      <w:r>
        <w:t xml:space="preserve"> Да, дело в этом! Все дело в том, что ты просто животное!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Pr="00547D80">
        <w:rPr>
          <w:i/>
          <w:iCs/>
          <w:sz w:val="20"/>
          <w:szCs w:val="20"/>
        </w:rPr>
        <w:t>(</w:t>
      </w:r>
      <w:r w:rsidR="00F441D2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инуту подумав, спокойно)</w:t>
      </w:r>
      <w:r>
        <w:t xml:space="preserve"> Возможно.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</w:t>
      </w:r>
      <w:r>
        <w:t>. (</w:t>
      </w:r>
      <w:r w:rsidRPr="00547D80">
        <w:rPr>
          <w:i/>
          <w:iCs/>
          <w:sz w:val="20"/>
          <w:szCs w:val="20"/>
        </w:rPr>
        <w:t>презрительно</w:t>
      </w:r>
      <w:r>
        <w:t xml:space="preserve">) Ха!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>
        <w:t xml:space="preserve">. Возможно, все мы когда-то были... животными.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 xml:space="preserve">тихая ярость) </w:t>
      </w:r>
      <w:r>
        <w:t xml:space="preserve">Мы живем среди людей!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покойно, рассудительно</w:t>
      </w:r>
      <w:r>
        <w:t xml:space="preserve">) Но... влюбляемся в разных созданий... собак и кошек, и...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Стиви.</w:t>
      </w:r>
      <w:r>
        <w:t xml:space="preserve"> Мы не трахаем их! Ты чудовище!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Мне очень трудно, ужасно одиноко.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неумолимо</w:t>
      </w:r>
      <w:r>
        <w:t xml:space="preserve">) Зоофил!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Сильвия и я...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="00F441D2">
        <w:t>(</w:t>
      </w:r>
      <w:r w:rsidRPr="00547D80">
        <w:rPr>
          <w:i/>
          <w:iCs/>
          <w:sz w:val="20"/>
          <w:szCs w:val="20"/>
        </w:rPr>
        <w:t>с отвращением</w:t>
      </w:r>
      <w:r>
        <w:t xml:space="preserve">) Ты говорил, что она хочет тебя.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росто</w:t>
      </w:r>
      <w:r>
        <w:t xml:space="preserve">) Да.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И как это происходит - она поворачивается к тебе задом и блеет?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Она ведь коза.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Какая разница</w:t>
      </w:r>
      <w:r>
        <w:t xml:space="preserve">! </w:t>
      </w:r>
      <w:r w:rsidRPr="00547D80">
        <w:rPr>
          <w:i/>
          <w:iCs/>
          <w:sz w:val="20"/>
          <w:szCs w:val="20"/>
        </w:rPr>
        <w:t xml:space="preserve">Демонстрирует </w:t>
      </w:r>
      <w:r>
        <w:t xml:space="preserve">себя! Садиться на задние ноги, ее голова поворачивается к тебе, ее глаза смотрят на тебя, ее...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Прекрати! Я не хочу говорить о деталях нашего секса с тобой!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неуважительно</w:t>
      </w:r>
      <w:r>
        <w:t>) Большое спасибо! Ты пользуешься этим... существом?! Ты..</w:t>
      </w:r>
      <w:r w:rsidR="00F441D2">
        <w:t>. н</w:t>
      </w:r>
      <w:r>
        <w:t>асилуешь это..</w:t>
      </w:r>
      <w:r w:rsidR="00F441D2">
        <w:t>. ж</w:t>
      </w:r>
      <w:r>
        <w:t xml:space="preserve">ивотное и убеждаешь себя, что это любовь?!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ессильно</w:t>
      </w:r>
      <w:r>
        <w:t>) Я люблю ее..</w:t>
      </w:r>
      <w:r w:rsidR="00F441D2">
        <w:t>. и</w:t>
      </w:r>
      <w:r>
        <w:t xml:space="preserve"> она любит меня, 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яростный животный крик, опрокидывает книжную полку со всем, что там стоит, или переворачивает что-то из мебели. Тишина. Затем начинает спокойно, сосредоточенно)</w:t>
      </w:r>
      <w:r>
        <w:t xml:space="preserve"> А теперь послушай меня. Я тебя слушала. Ты говорил, что сильно меня любишь, что никогда даже и не хотел другой женщины, что наш брак оказался лучше, чем даже предполагалось. Мы слишком чисты для всякой там грязи. Мы замечаем смешное и нелепое там, где большинство людей этого не видит; мы понимаем, насколько ошибочно то, что большинство принимает за норму; мы печалимся и смеемся над этим вместе. У нас прямая дорога, через всю жизнь до самой смерти, и нам хорошо, пока мы идем прямо..</w:t>
      </w:r>
      <w:r w:rsidR="00F441D2">
        <w:t>. п</w:t>
      </w:r>
      <w:r>
        <w:t xml:space="preserve">ока мы не сбились с пути.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понимаю; понимаю.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не прерывай меня!)</w:t>
      </w:r>
      <w:r>
        <w:t xml:space="preserve"> Заткнись; пока мы не сбились с пути. (</w:t>
      </w:r>
      <w:r w:rsidRPr="00547D80">
        <w:rPr>
          <w:i/>
          <w:iCs/>
          <w:sz w:val="20"/>
          <w:szCs w:val="20"/>
        </w:rPr>
        <w:t>Указывает на него</w:t>
      </w:r>
      <w:r>
        <w:t xml:space="preserve">) И ты сбился!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Стиви, я...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Я сказала, заткнись. Ты понимаешь, </w:t>
      </w:r>
      <w:r w:rsidRPr="00547D80">
        <w:rPr>
          <w:i/>
          <w:iCs/>
          <w:sz w:val="20"/>
          <w:szCs w:val="20"/>
        </w:rPr>
        <w:t xml:space="preserve">как </w:t>
      </w:r>
      <w:r>
        <w:t xml:space="preserve">это случилось? </w:t>
      </w:r>
      <w:r w:rsidRPr="00547D80">
        <w:rPr>
          <w:i/>
          <w:iCs/>
          <w:sz w:val="20"/>
          <w:szCs w:val="20"/>
        </w:rPr>
        <w:t>Как</w:t>
      </w:r>
      <w:r>
        <w:t xml:space="preserve"> ты сбился с дороги?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F441D2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ормочет</w:t>
      </w:r>
      <w:r>
        <w:t xml:space="preserve">) Я стоял у овощной палатки, посмотрел направо и увидел...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</w:t>
      </w:r>
      <w:r w:rsidRPr="00547D80">
        <w:rPr>
          <w:i/>
          <w:iCs/>
          <w:sz w:val="20"/>
          <w:szCs w:val="20"/>
        </w:rPr>
        <w:t>(тяжело и медленно)</w:t>
      </w:r>
      <w:r>
        <w:t xml:space="preserve"> Ты разрушил то, что уже не построишь!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Стиви...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Разлюбил меня? Прекрасно! Нет, не прекрасно, но поправимо... со временем..</w:t>
      </w:r>
      <w:r w:rsidR="00F441D2">
        <w:t>. п</w:t>
      </w:r>
      <w:r>
        <w:t xml:space="preserve">оправимо! Но говорить, что ты любишь меня и это животное - нас обеих! - в равной степени? Одинаково? Что ты уходишь из моей постели - </w:t>
      </w:r>
      <w:r w:rsidRPr="00547D80">
        <w:rPr>
          <w:i/>
          <w:iCs/>
          <w:sz w:val="20"/>
          <w:szCs w:val="20"/>
        </w:rPr>
        <w:t>нашей</w:t>
      </w:r>
      <w:r>
        <w:t xml:space="preserve"> постели... (</w:t>
      </w:r>
      <w:r w:rsidRPr="00547D80">
        <w:rPr>
          <w:i/>
          <w:iCs/>
          <w:sz w:val="20"/>
          <w:szCs w:val="20"/>
        </w:rPr>
        <w:t>Отступление от темы</w:t>
      </w:r>
      <w:r>
        <w:t>) Какая же мы все-таки с тобой потрясающая пара, мы до сих пор продолжаем удивлять друг друга, наши... чувства... такие искренние, такие свежие. (</w:t>
      </w:r>
      <w:r w:rsidRPr="00547D80">
        <w:rPr>
          <w:i/>
          <w:iCs/>
          <w:sz w:val="20"/>
          <w:szCs w:val="20"/>
        </w:rPr>
        <w:t>Возвращается</w:t>
      </w:r>
      <w:r>
        <w:t xml:space="preserve">) Ты встаешь из нашей постели, моешь свой член, садишься в машину и едешь к ней, и проделываешь с ней то, о чем я даже не могу и думать. </w:t>
      </w:r>
      <w:r w:rsidR="00F441D2">
        <w:t>О -</w:t>
      </w:r>
      <w:r>
        <w:t xml:space="preserve"> хуже!... ведь от нее ты идешь в мою постель?! В </w:t>
      </w:r>
      <w:r w:rsidRPr="00547D80">
        <w:rPr>
          <w:i/>
          <w:iCs/>
          <w:sz w:val="20"/>
          <w:szCs w:val="20"/>
        </w:rPr>
        <w:t>нашу</w:t>
      </w:r>
      <w:r>
        <w:t xml:space="preserve"> постель?!... и занимаешься со мною тем, что я принимаю... за любовь...?!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лубоко печально</w:t>
      </w:r>
      <w:r>
        <w:t xml:space="preserve">) О, Стиви...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не слушая</w:t>
      </w:r>
      <w:r>
        <w:t xml:space="preserve">) Ведь ты это делаешь ... не понимая, что это ... РАЗБИВАЕТ ВСЕ ВДРЕБЕЗГИ! Что это непоправимо - что ни раскаяние, ни прощение уже ничего не значат. Что это убивает меня? Что это убивает тебя? Что я не могу принять это, хотя и знаю об этом. Что я не могу отвергнуть, потому что не могу принять. Не могу принять, потому что это не укладывается у меня в голове?!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Стиви, Я... Я обещаю тебе, я остановлюсь; я...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То, что ты остановишься, это уже не имеет значения, потому, что ты начал? Ничего не исправить! (</w:t>
      </w:r>
      <w:r w:rsidRPr="00547D80">
        <w:rPr>
          <w:i/>
          <w:iCs/>
          <w:sz w:val="20"/>
          <w:szCs w:val="20"/>
        </w:rPr>
        <w:t>Слезы, если они был, закончились</w:t>
      </w:r>
      <w:r>
        <w:t>) Ты убил меня; ты, моя единственная любовь! Ты убил меня! (</w:t>
      </w:r>
      <w:r w:rsidRPr="00547D80">
        <w:rPr>
          <w:i/>
          <w:iCs/>
          <w:sz w:val="20"/>
          <w:szCs w:val="20"/>
        </w:rPr>
        <w:t>Указывает на него пальцем)</w:t>
      </w:r>
      <w:r>
        <w:t xml:space="preserve"> Ты убил меня, о Боже! - я уничтожу тебя! </w:t>
      </w:r>
    </w:p>
    <w:p w:rsidR="00136BC3" w:rsidRPr="00547D80" w:rsidRDefault="00136BC3" w:rsidP="00F82885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Маленькая пауза; она встает и уходит. Мы слышим хлопок входной двери.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После ее ухода; к двери; как маленький мальчик</w:t>
      </w:r>
      <w:r>
        <w:t>) Стиви? (</w:t>
      </w:r>
      <w:r w:rsidRPr="00547D80">
        <w:rPr>
          <w:i/>
          <w:iCs/>
          <w:sz w:val="20"/>
          <w:szCs w:val="20"/>
        </w:rPr>
        <w:t>Пауза</w:t>
      </w:r>
      <w:r>
        <w:t xml:space="preserve">.) Стиви? </w:t>
      </w:r>
    </w:p>
    <w:p w:rsidR="00136BC3" w:rsidRDefault="00136BC3" w:rsidP="00547D80">
      <w:r>
        <w:t xml:space="preserve">     </w:t>
      </w:r>
    </w:p>
    <w:p w:rsidR="00136BC3" w:rsidRDefault="00136BC3" w:rsidP="00383AEA">
      <w:pPr>
        <w:jc w:val="center"/>
      </w:pPr>
      <w:r>
        <w:rPr>
          <w:b/>
          <w:bCs/>
        </w:rPr>
        <w:t>Сцена третья.</w:t>
      </w:r>
    </w:p>
    <w:p w:rsidR="00136BC3" w:rsidRPr="00547D80" w:rsidRDefault="00136BC3" w:rsidP="00383AEA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Часом позже или около того. Мартин сидит в руинах. Возможно, он рас</w:t>
      </w:r>
      <w:r w:rsidR="00CF41BA">
        <w:rPr>
          <w:i/>
          <w:iCs/>
          <w:sz w:val="20"/>
          <w:szCs w:val="20"/>
        </w:rPr>
        <w:t xml:space="preserve">сматривает обломок чего-нибудь. </w:t>
      </w:r>
      <w:r w:rsidRPr="00547D80">
        <w:rPr>
          <w:i/>
          <w:iCs/>
          <w:sz w:val="20"/>
          <w:szCs w:val="20"/>
        </w:rPr>
        <w:t>Комната такая же, как мы ее оставили в конце второй сцены. Хлопает вход</w:t>
      </w:r>
      <w:r w:rsidR="00CF41BA">
        <w:rPr>
          <w:i/>
          <w:iCs/>
          <w:sz w:val="20"/>
          <w:szCs w:val="20"/>
        </w:rPr>
        <w:t xml:space="preserve">ная дверь; Входит Билли; Мартин </w:t>
      </w:r>
      <w:r w:rsidRPr="00547D80">
        <w:rPr>
          <w:i/>
          <w:iCs/>
          <w:sz w:val="20"/>
          <w:szCs w:val="20"/>
        </w:rPr>
        <w:t>даже и не взглянул на него.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глядывается вокруг</w:t>
      </w:r>
      <w:r>
        <w:t xml:space="preserve">) УАУ!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сознает</w:t>
      </w:r>
      <w:r w:rsidR="000C7A86" w:rsidRPr="00547D80">
        <w:rPr>
          <w:i/>
          <w:iCs/>
          <w:sz w:val="20"/>
          <w:szCs w:val="20"/>
        </w:rPr>
        <w:t>,</w:t>
      </w:r>
      <w:r w:rsidRPr="00547D80">
        <w:rPr>
          <w:i/>
          <w:iCs/>
          <w:sz w:val="20"/>
          <w:szCs w:val="20"/>
        </w:rPr>
        <w:t xml:space="preserve"> что появился Билли</w:t>
      </w:r>
      <w:r>
        <w:t xml:space="preserve">) Да, уау.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К</w:t>
      </w:r>
      <w:r w:rsidRPr="00547D80">
        <w:rPr>
          <w:i/>
          <w:iCs/>
          <w:sz w:val="20"/>
          <w:szCs w:val="20"/>
        </w:rPr>
        <w:t>ак обычно, проверяя стул, может быть</w:t>
      </w:r>
      <w:r>
        <w:t xml:space="preserve">) Вы, ребята, я вижу, поговорили.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риглушенно, почти со смехом</w:t>
      </w:r>
      <w:r>
        <w:t xml:space="preserve">) О, да.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Где она?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Хм? Кто?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 дружелюбно; старательно артикулируя</w:t>
      </w:r>
      <w:r>
        <w:t xml:space="preserve">) Моя мама. Где моя мама?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ередразнивает</w:t>
      </w:r>
      <w:r>
        <w:t xml:space="preserve">) "Где моя мама? Не "Мать - Где мать?" Нет... " Где моя мама?"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Р</w:t>
      </w:r>
      <w:r w:rsidRPr="00547D80">
        <w:rPr>
          <w:i/>
          <w:iCs/>
          <w:sz w:val="20"/>
          <w:szCs w:val="20"/>
        </w:rPr>
        <w:t>аздражение растет</w:t>
      </w:r>
      <w:r>
        <w:t xml:space="preserve">) Да, ладно! Где она? Где моя Мама?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Р</w:t>
      </w:r>
      <w:r w:rsidRPr="00547D80">
        <w:rPr>
          <w:i/>
          <w:iCs/>
          <w:sz w:val="20"/>
          <w:szCs w:val="20"/>
        </w:rPr>
        <w:t>азводит руками; бессильно</w:t>
      </w:r>
      <w:r>
        <w:t xml:space="preserve">) Я...Я...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З</w:t>
      </w:r>
      <w:r w:rsidRPr="00547D80">
        <w:rPr>
          <w:i/>
          <w:iCs/>
          <w:sz w:val="20"/>
          <w:szCs w:val="20"/>
        </w:rPr>
        <w:t>лобно</w:t>
      </w:r>
      <w:r>
        <w:t>) Где она? Что ты сделал..</w:t>
      </w:r>
      <w:r w:rsidR="000C7A86">
        <w:t>. у</w:t>
      </w:r>
      <w:r>
        <w:t xml:space="preserve">бил ее?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ягко</w:t>
      </w:r>
      <w:r>
        <w:t xml:space="preserve">) Да, мне кажется.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росил то, что держал в руках</w:t>
      </w:r>
      <w:r>
        <w:t xml:space="preserve">) Что?!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покойно, протянул руку</w:t>
      </w:r>
      <w:r>
        <w:t xml:space="preserve">) Тихо. Нет. Я не убил ее - конечно, нет - но думаю, мог бы. Мы убили друг друга.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</w:t>
      </w:r>
      <w:r w:rsidR="000C7A86">
        <w:rPr>
          <w:b/>
          <w:bCs/>
        </w:rPr>
        <w:t>.</w:t>
      </w:r>
      <w:r w:rsidR="000C7A86">
        <w:t xml:space="preserve"> (</w:t>
      </w:r>
      <w:r w:rsidR="000C7A86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астаивает</w:t>
      </w:r>
      <w:r>
        <w:t xml:space="preserve">) Где она?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 w:rsidR="000C7A86">
        <w:rPr>
          <w:b/>
          <w:bCs/>
        </w:rPr>
        <w:t>.</w:t>
      </w:r>
      <w:r w:rsidR="000C7A86"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росто</w:t>
      </w:r>
      <w:r>
        <w:t xml:space="preserve">) Я не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Что значит, ты не знаешь...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ромко</w:t>
      </w:r>
      <w:r>
        <w:t xml:space="preserve">) Она ушла!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Что значит ушла? Куда?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зрываясь</w:t>
      </w:r>
      <w:r>
        <w:t>) Прекрати задавать вопросы! (</w:t>
      </w:r>
      <w:r w:rsidRPr="00547D80">
        <w:rPr>
          <w:i/>
          <w:iCs/>
          <w:sz w:val="20"/>
          <w:szCs w:val="20"/>
        </w:rPr>
        <w:t>Спокойней</w:t>
      </w:r>
      <w:r>
        <w:t xml:space="preserve">) Она сказала, что хотела; закончила... и ушла. Она хлопнула дверью и ушла. Я думаю, поехала куда-нибудь.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Да, поезд тронулся. (</w:t>
      </w:r>
      <w:r w:rsidRPr="00547D80">
        <w:rPr>
          <w:i/>
          <w:iCs/>
          <w:sz w:val="20"/>
          <w:szCs w:val="20"/>
        </w:rPr>
        <w:t>Жестче</w:t>
      </w:r>
      <w:r>
        <w:t xml:space="preserve">) Где она?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ромко</w:t>
      </w:r>
      <w:r>
        <w:t xml:space="preserve">) Она ушла! Я не знаю, где она! Не понятно?! "Она ушла" Понимаешь? Не я убил ее, нет, мы убили друг друга. Я говорю на понятном языке?! Ты не понимаешь? Ты же учишь его в школе?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Е</w:t>
      </w:r>
      <w:r w:rsidRPr="00547D80">
        <w:rPr>
          <w:i/>
          <w:iCs/>
          <w:sz w:val="20"/>
          <w:szCs w:val="20"/>
        </w:rPr>
        <w:t>го ярость переходит в слезы? Возможно.</w:t>
      </w:r>
      <w:r>
        <w:t xml:space="preserve">) Я знаю тебя. Я знаю, что ты мой отец. Я думал, что знаю тебя, но 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Ты тоже?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Что?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узнаешь меня?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 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 xml:space="preserve"> уверенностью</w:t>
      </w:r>
      <w:r>
        <w:t xml:space="preserve">) Нет.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 и твоя мать не узнает.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тараясь объяснить, но его злость все равное прорывается</w:t>
      </w:r>
      <w:r>
        <w:t xml:space="preserve">) Родители ссорятся; Я знаю; все дети об этом знают. </w:t>
      </w:r>
      <w:r w:rsidR="000C7A86">
        <w:t xml:space="preserve">Есть хорошие времена, а есть плохие, но иногда земля просто вылетает у тебя из-под ног...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 w:rsidR="000C7A86">
        <w:rPr>
          <w:b/>
          <w:bCs/>
        </w:rPr>
        <w:t>.</w:t>
      </w:r>
      <w:r w:rsidR="000C7A86">
        <w:t xml:space="preserve"> (</w:t>
      </w:r>
      <w:r>
        <w:t xml:space="preserve"> </w:t>
      </w:r>
      <w:r w:rsidR="000C7A86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езнадежно</w:t>
      </w:r>
      <w:r>
        <w:t xml:space="preserve">) Ты путаешь сравнения.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</w:t>
      </w:r>
      <w:r w:rsidR="000C7A86">
        <w:rPr>
          <w:b/>
          <w:bCs/>
        </w:rPr>
        <w:t>.</w:t>
      </w:r>
      <w:r w:rsidR="000C7A86">
        <w:t xml:space="preserve"> (</w:t>
      </w:r>
      <w:r>
        <w:t xml:space="preserve"> </w:t>
      </w:r>
      <w:r w:rsidR="000C7A86" w:rsidRPr="00547D80">
        <w:rPr>
          <w:i/>
          <w:iCs/>
          <w:sz w:val="20"/>
          <w:szCs w:val="20"/>
        </w:rPr>
        <w:t>Я</w:t>
      </w:r>
      <w:r w:rsidRPr="00547D80">
        <w:rPr>
          <w:i/>
          <w:iCs/>
          <w:sz w:val="20"/>
          <w:szCs w:val="20"/>
        </w:rPr>
        <w:t>ростно</w:t>
      </w:r>
      <w:r>
        <w:t xml:space="preserve">) Что?!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важно; не лучшее время для замечаний. Ты говорил... "есть хорошие времена, а есть плохие?"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Да. (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 xml:space="preserve"> сарказмом</w:t>
      </w:r>
      <w:r>
        <w:t xml:space="preserve">) Спасибо, что заметил.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Пожалуйста.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</w:t>
      </w:r>
      <w:r w:rsidR="000C7A86">
        <w:t xml:space="preserve">Но иногда земля... что-то такое... из-под ног.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Уходит, мне кажется.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Ладно! А теперь заткнись! (</w:t>
      </w:r>
      <w:r w:rsidRPr="00547D80">
        <w:rPr>
          <w:i/>
          <w:iCs/>
          <w:sz w:val="20"/>
          <w:szCs w:val="20"/>
        </w:rPr>
        <w:t>Мартин открывает рот, закрывает. Быстро.</w:t>
      </w:r>
      <w:r>
        <w:t xml:space="preserve">) Семантик!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Надо же</w:t>
      </w:r>
      <w:r w:rsidR="000C7A86">
        <w:t>,</w:t>
      </w:r>
      <w:r>
        <w:t xml:space="preserve"> знаешь!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У меня хорошая школа. Забыл?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но прежде...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Я сказал, заткнись!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нижая тон</w:t>
      </w:r>
      <w:r>
        <w:t xml:space="preserve">) Ладно.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Бывают хорошие времена, а бывают плохие. Бывает, мы так всем довольны, так бесконечно счастливы, что просто не можем справиться с этим. Это бывает не част</w:t>
      </w:r>
      <w:r w:rsidR="000C7A86">
        <w:t>о -</w:t>
      </w:r>
      <w:r>
        <w:t xml:space="preserve"> иногда. Но бывает время, когда мы не понимаем, что происходи</w:t>
      </w:r>
      <w:r w:rsidR="000C7A86">
        <w:t>т -</w:t>
      </w:r>
      <w:r>
        <w:t xml:space="preserve"> что происходит с нами, вокруг нас - и это бывает чаще всего. Я говорю о нас, так называемых подростках.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Понимаю.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А иногда хочется поскорее быть взрослым, чтобы ... выйти за дверь и начать все сначала, где-нибудь далеко, с чистого листа.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Т</w:t>
      </w:r>
      <w:r w:rsidRPr="00547D80">
        <w:rPr>
          <w:i/>
          <w:iCs/>
          <w:sz w:val="20"/>
          <w:szCs w:val="20"/>
        </w:rPr>
        <w:t>ихо</w:t>
      </w:r>
      <w:r>
        <w:t xml:space="preserve">) Почему?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Сам подумай!!! (</w:t>
      </w:r>
      <w:r w:rsidRPr="00547D80">
        <w:rPr>
          <w:i/>
          <w:iCs/>
          <w:sz w:val="20"/>
          <w:szCs w:val="20"/>
        </w:rPr>
        <w:t>Взрываясь</w:t>
      </w:r>
      <w:r>
        <w:t xml:space="preserve">) Что ты сделал с моей мамой?!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М</w:t>
      </w:r>
      <w:r w:rsidRPr="00547D80">
        <w:rPr>
          <w:i/>
          <w:iCs/>
          <w:sz w:val="20"/>
          <w:szCs w:val="20"/>
        </w:rPr>
        <w:t>ягко</w:t>
      </w:r>
      <w:r>
        <w:t>) Мы закончили разговор. (</w:t>
      </w:r>
      <w:r w:rsidRPr="00547D80">
        <w:rPr>
          <w:i/>
          <w:iCs/>
          <w:sz w:val="20"/>
          <w:szCs w:val="20"/>
        </w:rPr>
        <w:t>Показывает жестом на разруху в комнате</w:t>
      </w:r>
      <w:r>
        <w:t xml:space="preserve">)- видишь, как поговорили? - мы закончили разговор, она ... поставила точку, и вышла. Она ушла, хлопнув дверью.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Давно?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ожимает плечами</w:t>
      </w:r>
      <w:r>
        <w:t xml:space="preserve">) Час назад или, может, два. Я как-то не ориентируюсь во времени и пространстве сейчас.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Два часа назад? И ты 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 xml:space="preserve">емного сердит на себя) </w:t>
      </w:r>
      <w:r>
        <w:t>Что?! Что я должен был делать? Вызвать полицию? (</w:t>
      </w:r>
      <w:r w:rsidRPr="00547D80">
        <w:rPr>
          <w:i/>
          <w:iCs/>
          <w:sz w:val="20"/>
          <w:szCs w:val="20"/>
        </w:rPr>
        <w:t>Ужасно наигрывая</w:t>
      </w:r>
      <w:r w:rsidR="000C7A86" w:rsidRPr="00547D80">
        <w:rPr>
          <w:i/>
          <w:iCs/>
          <w:sz w:val="20"/>
          <w:szCs w:val="20"/>
        </w:rPr>
        <w:t>,</w:t>
      </w:r>
      <w:r w:rsidRPr="00547D80">
        <w:rPr>
          <w:i/>
          <w:iCs/>
          <w:sz w:val="20"/>
          <w:szCs w:val="20"/>
        </w:rPr>
        <w:t xml:space="preserve"> показывает</w:t>
      </w:r>
      <w:r>
        <w:t xml:space="preserve">) "О, господин офицер, помогите мне! Моя жена узнала, что я трахал скотину и убежала, не поможете ли мне найти ее?" Искать ее? Она взрослая женщина; может, она делает прическу, откуда я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Что она тебе сказала?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 xml:space="preserve"> грустной усмешкой</w:t>
      </w:r>
      <w:r>
        <w:t xml:space="preserve">) О... много всего.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ромче</w:t>
      </w:r>
      <w:r>
        <w:t xml:space="preserve">) Когда она уходила. Что она сказала, когда уходила?!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 меня надо... уничтожить, или вроде того.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Конкретнее.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Ну, это трудно объяснить. Там было много всего...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ромко</w:t>
      </w:r>
      <w:r>
        <w:t xml:space="preserve">) Точнее, что именно она сказала, говори!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рочищает горло</w:t>
      </w:r>
      <w:r>
        <w:t xml:space="preserve">) " Ты убил меня ... я уничтожу тебя".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У</w:t>
      </w:r>
      <w:r w:rsidRPr="00547D80">
        <w:rPr>
          <w:i/>
          <w:iCs/>
          <w:sz w:val="20"/>
          <w:szCs w:val="20"/>
        </w:rPr>
        <w:t>дивлен; старается понять</w:t>
      </w:r>
      <w:r>
        <w:t xml:space="preserve">) Что это значит?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значит... (</w:t>
      </w:r>
      <w:r w:rsidRPr="00547D80">
        <w:rPr>
          <w:i/>
          <w:iCs/>
          <w:sz w:val="20"/>
          <w:szCs w:val="20"/>
        </w:rPr>
        <w:t>Запнулся</w:t>
      </w:r>
      <w:r>
        <w:t xml:space="preserve">) Это значит, что я совершил то, чего не исправишь и... наказание неизбежно. </w:t>
      </w:r>
    </w:p>
    <w:p w:rsidR="00136BC3" w:rsidRPr="00547D80" w:rsidRDefault="00136BC3" w:rsidP="00383AEA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Билли застыл на мгновение и потом нечаянно вскрикивает.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о слезами на глазах</w:t>
      </w:r>
      <w:r>
        <w:t xml:space="preserve">) Я понял.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Д</w:t>
      </w:r>
      <w:r w:rsidRPr="00547D80">
        <w:rPr>
          <w:i/>
          <w:iCs/>
          <w:sz w:val="20"/>
          <w:szCs w:val="20"/>
        </w:rPr>
        <w:t>альнейшее объяснение</w:t>
      </w:r>
      <w:r>
        <w:t xml:space="preserve">) Ты убил меня - я разрушу тебя.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Да, я понял. (</w:t>
      </w:r>
      <w:r w:rsidRPr="00547D80">
        <w:rPr>
          <w:i/>
          <w:iCs/>
          <w:sz w:val="20"/>
          <w:szCs w:val="20"/>
        </w:rPr>
        <w:t>Показывая на разруху в комнате</w:t>
      </w:r>
      <w:r>
        <w:t xml:space="preserve">) Здесь и так ничего целого не осталось.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 w:rsidR="000C7A86">
        <w:rPr>
          <w:b/>
          <w:bCs/>
        </w:rPr>
        <w:t>.</w:t>
      </w:r>
      <w:r w:rsidR="000C7A86">
        <w:t xml:space="preserve"> (</w:t>
      </w:r>
      <w:r>
        <w:t xml:space="preserve"> </w:t>
      </w:r>
      <w:r w:rsidR="000C7A86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рустно усмехается</w:t>
      </w:r>
      <w:r>
        <w:t xml:space="preserve">) Все это выглядит довольно ужасно,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Давай, приберемся.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Подготовим арену к следующему бою? (</w:t>
      </w:r>
      <w:r w:rsidRPr="00547D80">
        <w:rPr>
          <w:i/>
          <w:iCs/>
          <w:sz w:val="20"/>
          <w:szCs w:val="20"/>
        </w:rPr>
        <w:t>Несколько само иронично и грустно</w:t>
      </w:r>
      <w:r>
        <w:t xml:space="preserve">) Аааа! Какому бою? Все уже кончено, Да? - все! Ни надежды... ни прощения?"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Прекрати. (</w:t>
      </w:r>
      <w:r w:rsidRPr="00547D80">
        <w:rPr>
          <w:i/>
          <w:iCs/>
          <w:sz w:val="20"/>
          <w:szCs w:val="20"/>
        </w:rPr>
        <w:t>Они начинают приводить в порядок комнату, слегка)</w:t>
      </w:r>
      <w:r>
        <w:t xml:space="preserve"> И что за этим следует? Развод?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росто</w:t>
      </w:r>
      <w:r>
        <w:t>)</w:t>
      </w:r>
      <w:r w:rsidRPr="00547D80">
        <w:rPr>
          <w:i/>
          <w:iCs/>
          <w:sz w:val="20"/>
          <w:szCs w:val="20"/>
        </w:rPr>
        <w:t xml:space="preserve"> </w:t>
      </w:r>
      <w:r>
        <w:t xml:space="preserve">Не знаю, Билли; я не знаю, есть ли тут правила?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Все не правилам, 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Да, мне кажется.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Что я могу сказать. Я не любил. Пока еще. Просто так, сходил с ума и ничего больше!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У меня это было дважды - с твоей мама и ...с Сильвией.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Ты всерьез держишься за это?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За что?..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За эту козу! За твою великую любовь!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 xml:space="preserve">Пожимает плечами) </w:t>
      </w:r>
      <w:r>
        <w:t xml:space="preserve">Это так.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Не будь ребенком!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Давно пора бы. ( </w:t>
      </w:r>
      <w:r w:rsidRPr="00547D80">
        <w:rPr>
          <w:i/>
          <w:iCs/>
          <w:sz w:val="20"/>
          <w:szCs w:val="20"/>
        </w:rPr>
        <w:t>Билли горько смеется, Мартин пытается починить стол</w:t>
      </w:r>
      <w:r>
        <w:t>.</w:t>
      </w:r>
      <w:r w:rsidRPr="00547D80">
        <w:rPr>
          <w:i/>
          <w:iCs/>
          <w:sz w:val="20"/>
          <w:szCs w:val="20"/>
        </w:rPr>
        <w:t xml:space="preserve">) </w:t>
      </w:r>
      <w:r>
        <w:t>Может, ты мне поможешь?</w:t>
      </w:r>
      <w:r w:rsidRPr="00547D80">
        <w:rPr>
          <w:i/>
          <w:iCs/>
          <w:sz w:val="20"/>
          <w:szCs w:val="20"/>
        </w:rPr>
        <w:t xml:space="preserve"> </w:t>
      </w:r>
      <w:r>
        <w:t xml:space="preserve">Спасибо за сочувствие!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ожимает плечами</w:t>
      </w:r>
      <w:r>
        <w:t>) Пожалуйста. (</w:t>
      </w:r>
      <w:r w:rsidRPr="00547D80">
        <w:rPr>
          <w:i/>
          <w:iCs/>
          <w:sz w:val="20"/>
          <w:szCs w:val="20"/>
        </w:rPr>
        <w:t>Пауза</w:t>
      </w:r>
      <w:r>
        <w:t xml:space="preserve">) Нас в школе просили - когда? неделю, месяц назад? - просили каждого рассказать о том, что есть необычного, интересного в жизни нашей семьи и что мы по этому поводу думаем.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 же это за школа?!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Билли.</w:t>
      </w:r>
      <w:r>
        <w:t xml:space="preserve"> Ты сам ее выбрал; вы оба ее выбрали; и многие ребята вставали и рассказывали - ты понимаешь - о своей семье, как родители ладят друг с другом, и все такое; и слушать ребят не было интересно, кроме тех, у кого родители в разводе или умерли или сошли с ума, и все такое.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На самом деле? Сумасшедшие?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Ну, это же приличная частная школа. И все ребята там такие же; спасибо вам. Я имею в виду, все было так, как и обычно. Может, все упускали пикантные детали или не знали о них. (</w:t>
      </w:r>
      <w:r w:rsidR="000C7A86" w:rsidRPr="00547D80">
        <w:rPr>
          <w:i/>
          <w:iCs/>
          <w:sz w:val="20"/>
          <w:szCs w:val="20"/>
        </w:rPr>
        <w:t>Б</w:t>
      </w:r>
      <w:r w:rsidRPr="00547D80">
        <w:rPr>
          <w:i/>
          <w:iCs/>
          <w:sz w:val="20"/>
          <w:szCs w:val="20"/>
        </w:rPr>
        <w:t>ерет обломок тарелки</w:t>
      </w:r>
      <w:r>
        <w:t xml:space="preserve">) Куда это?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 мусор, я думаю.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мотрит на обломок</w:t>
      </w:r>
      <w:r>
        <w:t>) Плохо. (</w:t>
      </w:r>
      <w:r w:rsidRPr="00547D80">
        <w:rPr>
          <w:i/>
          <w:iCs/>
          <w:sz w:val="20"/>
          <w:szCs w:val="20"/>
        </w:rPr>
        <w:t>Разбивает</w:t>
      </w:r>
      <w:r w:rsidR="000C7A86">
        <w:t>)</w:t>
      </w:r>
      <w:r>
        <w:t xml:space="preserve"> Ну и вот, все это было довольно скучно и предсказуемо. </w:t>
      </w:r>
    </w:p>
    <w:p w:rsidR="00136BC3" w:rsidRDefault="00136BC3" w:rsidP="00547D80">
      <w:r>
        <w:t xml:space="preserve">   </w:t>
      </w:r>
      <w:r>
        <w:rPr>
          <w:b/>
          <w:bCs/>
        </w:rPr>
        <w:t xml:space="preserve">Мартин. </w:t>
      </w:r>
      <w:r>
        <w:t xml:space="preserve">Но ты-то, надеюсь, не вставал и не рассказывал?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еопределенно</w:t>
      </w:r>
      <w:r>
        <w:t>) Нет. Не рассказывал (</w:t>
      </w:r>
      <w:r w:rsidRPr="00547D80">
        <w:rPr>
          <w:i/>
          <w:iCs/>
          <w:sz w:val="20"/>
          <w:szCs w:val="20"/>
        </w:rPr>
        <w:t>Выдерживает небольшую паузу</w:t>
      </w:r>
      <w:r>
        <w:t xml:space="preserve">). Ты знаешь, что я хотел им рассказать, когда придет моя очередь?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ередернулся</w:t>
      </w:r>
      <w:r>
        <w:t xml:space="preserve">) А мне надо это знать?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Ну, конечно, ты же взрослый мальчик.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Уже и не знаю.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Да? Ладно... не имеет значения. Я думал, что расскажу вот что: что я живу с двумя такими замечательными людьми, каких не бывает, что ни в какой другой семье я родиться бы не хотел. ( </w:t>
      </w:r>
      <w:r w:rsidRPr="00547D80">
        <w:rPr>
          <w:i/>
          <w:iCs/>
          <w:sz w:val="20"/>
          <w:szCs w:val="20"/>
        </w:rPr>
        <w:t>Мартин тяжело вздыхает и в знак протеста поднимает руку)</w:t>
      </w:r>
      <w:r>
        <w:t xml:space="preserve"> Нет, правда; я так думаю. Вы просто идеальная пара. Вы умные, красивые, у вас есть чувство юмор</w:t>
      </w:r>
      <w:r w:rsidR="000C7A86">
        <w:t>а -</w:t>
      </w:r>
      <w:r>
        <w:t xml:space="preserve"> у обои</w:t>
      </w:r>
      <w:r w:rsidR="000C7A86">
        <w:t>х -</w:t>
      </w:r>
      <w:r>
        <w:t xml:space="preserve"> и... и вы демократичные. Ты Демократ,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Иногда, больше, чем некоторые.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И я так думаю, и вы понимаете, что воспитание детей это не клонирование себя, вы сделали вид, что легко согласились с тем, что я гей, хотя, наверное, это вам было трудно.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Ну....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Спасибо, между прочим.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стоит. </w:t>
      </w:r>
    </w:p>
    <w:p w:rsidR="00136BC3" w:rsidRDefault="00136BC3" w:rsidP="00547D80">
      <w:r>
        <w:t>  </w:t>
      </w:r>
      <w:r w:rsidR="00383AEA">
        <w:t xml:space="preserve"> </w:t>
      </w:r>
      <w:r w:rsidR="00383AEA">
        <w:rPr>
          <w:b/>
          <w:bCs/>
        </w:rPr>
        <w:t>Билли</w:t>
      </w:r>
      <w:r>
        <w:t>. (</w:t>
      </w:r>
      <w:r w:rsidR="000C7A86" w:rsidRPr="00547D80">
        <w:rPr>
          <w:i/>
          <w:iCs/>
          <w:sz w:val="20"/>
          <w:szCs w:val="20"/>
        </w:rPr>
        <w:t>К</w:t>
      </w:r>
      <w:r w:rsidRPr="00547D80">
        <w:rPr>
          <w:i/>
          <w:iCs/>
          <w:sz w:val="20"/>
          <w:szCs w:val="20"/>
        </w:rPr>
        <w:t>ивает</w:t>
      </w:r>
      <w:r>
        <w:t xml:space="preserve">) Стоит.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 </w:t>
      </w:r>
      <w:r w:rsidR="000C7A86" w:rsidRPr="00547D80">
        <w:rPr>
          <w:i/>
          <w:iCs/>
          <w:sz w:val="20"/>
          <w:szCs w:val="20"/>
        </w:rPr>
        <w:t>И</w:t>
      </w:r>
      <w:r w:rsidRPr="00547D80">
        <w:rPr>
          <w:i/>
          <w:iCs/>
          <w:sz w:val="20"/>
          <w:szCs w:val="20"/>
        </w:rPr>
        <w:t>зображает удивление</w:t>
      </w:r>
      <w:r>
        <w:t xml:space="preserve">) Так ты гей?!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 </w:t>
      </w:r>
      <w:r w:rsidR="000C7A86" w:rsidRPr="00547D80">
        <w:rPr>
          <w:i/>
          <w:iCs/>
          <w:sz w:val="20"/>
          <w:szCs w:val="20"/>
        </w:rPr>
        <w:t>У</w:t>
      </w:r>
      <w:r w:rsidRPr="00547D80">
        <w:rPr>
          <w:i/>
          <w:iCs/>
          <w:sz w:val="20"/>
          <w:szCs w:val="20"/>
        </w:rPr>
        <w:t>лыбается</w:t>
      </w:r>
      <w:r>
        <w:t xml:space="preserve">) Замолчи! Так или иначе, вы отнеслись к этому лучше, чем большинство из ребят, чем большинство мам и пап, вы намного ближе к тому, какими должны быть идеальные взрослые, идеальнее других - если можно так выразиться. Вы настоящий пример для подражания; классно видеть, как двое людей так любят друга.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надо!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Во всяком случае, я так думал - до сегодняшнего дня, когда все рухнуло!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Билли, пожалуйста, не надо!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...Когда все рухнуло и то, что я хотел рассказать в школе, стало просто историей. </w:t>
      </w:r>
    </w:p>
    <w:p w:rsidR="00136BC3" w:rsidRDefault="00136BC3" w:rsidP="00547D80">
      <w:r>
        <w:t xml:space="preserve">   ( </w:t>
      </w:r>
      <w:r w:rsidRPr="00547D80">
        <w:rPr>
          <w:i/>
          <w:iCs/>
          <w:sz w:val="20"/>
          <w:szCs w:val="20"/>
        </w:rPr>
        <w:t>С чувством</w:t>
      </w:r>
      <w:r>
        <w:t>) Что я теперь расскажу? Боже ты мой! Бумажный кораблик намок и пошел ко дну. (</w:t>
      </w:r>
      <w:r w:rsidRPr="00547D80">
        <w:rPr>
          <w:i/>
          <w:iCs/>
          <w:sz w:val="20"/>
          <w:szCs w:val="20"/>
        </w:rPr>
        <w:t>Более спокойным тоном</w:t>
      </w:r>
      <w:r>
        <w:t>) Что я могу рассказать? Ну, хорошо, давай попробуем: я пришел вчера домой, и все было замечательн</w:t>
      </w:r>
      <w:r w:rsidR="000C7A86">
        <w:t>о -</w:t>
      </w:r>
      <w:r>
        <w:t xml:space="preserve"> совершенно нормально, даже великолепно. Замечательные родители, замечательный дом, замечательные деревья, замечательные машины - ты понимаешь: все надежно. (</w:t>
      </w:r>
      <w:r w:rsidRPr="00547D80">
        <w:rPr>
          <w:i/>
          <w:iCs/>
          <w:sz w:val="20"/>
          <w:szCs w:val="20"/>
        </w:rPr>
        <w:t>Сильнее, нагнетая</w:t>
      </w:r>
      <w:r>
        <w:t xml:space="preserve">) Но вот я прихожу домой сегодня и что я вижу? Я застаю мою замечательную маму и моего замечательного папу за разговором о письме от своего друга Росса.....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Г</w:t>
      </w:r>
      <w:r w:rsidRPr="00547D80">
        <w:rPr>
          <w:i/>
          <w:iCs/>
          <w:sz w:val="20"/>
          <w:szCs w:val="20"/>
        </w:rPr>
        <w:t>лубокая ярость)</w:t>
      </w:r>
      <w:r>
        <w:t xml:space="preserve"> Чтоб он провалился!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Да? Письмо от старого доброго дяди Росса моей дорогой мамочке, в котором говорится о том, что мой замечательный папа ездит на ферму трахать животных!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надо... говорить так. </w:t>
      </w:r>
    </w:p>
    <w:p w:rsidR="00136BC3" w:rsidRDefault="00136BC3" w:rsidP="00383AEA">
      <w:r>
        <w:rPr>
          <w:b/>
          <w:bCs/>
        </w:rPr>
        <w:t>Билли.</w:t>
      </w:r>
      <w:r>
        <w:t xml:space="preserve"> Животных! Ладно, одного, если точнее. Козу! Чертову козу! Да, ребятки, ваши истории классные и все такое, но у меня есть одна - просто улет!, как говориться. </w:t>
      </w:r>
      <w:r w:rsidR="000C7A86">
        <w:t xml:space="preserve">Послушайте сами, в то время, как мои предки копошились каждый в своих делах, один из них спустился в подвал, и вырыл там яму, такую большую!, такую глубокую!, такую широкую!, что.. ОГРОМНУЮ!... что мы все в туда упали и ( </w:t>
      </w:r>
      <w:r w:rsidR="000C7A86" w:rsidRPr="00547D80">
        <w:rPr>
          <w:i/>
          <w:iCs/>
          <w:sz w:val="20"/>
          <w:szCs w:val="20"/>
        </w:rPr>
        <w:t>начинает плакать</w:t>
      </w:r>
      <w:r w:rsidR="000C7A86">
        <w:t xml:space="preserve">) уже никогда... не сможем... оттуда... выбраться...- как бы мы ни хотели, как бы ни пытались. </w:t>
      </w:r>
      <w:r>
        <w:t xml:space="preserve">И, понимаете, ребятки, мои дорогие однокласснички, </w:t>
      </w:r>
      <w:r>
        <w:lastRenderedPageBreak/>
        <w:t>понимаете, я люблю этих людей. Я люблю этого человека, который долбит эту яму - пока он не делает того же самого с козой! Я люблю этого человека. Я люблю его! (</w:t>
      </w:r>
      <w:r w:rsidRPr="00547D80">
        <w:rPr>
          <w:i/>
          <w:iCs/>
          <w:sz w:val="20"/>
          <w:szCs w:val="20"/>
        </w:rPr>
        <w:t>Разбивает то, что они держит в руках, приближается к Мартину, раскрыв руки для объятия</w:t>
      </w:r>
      <w:r>
        <w:t>) Я люблю его!</w:t>
      </w:r>
    </w:p>
    <w:p w:rsidR="00136BC3" w:rsidRPr="00547D80" w:rsidRDefault="00136BC3" w:rsidP="00383AEA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Билли обнимает Мартина, который не понимает, что делать. Он начинает целовать Мартину руки, затем шею и плачет. Затем что-что меняется</w:t>
      </w:r>
      <w:r w:rsidR="00CF41BA">
        <w:rPr>
          <w:i/>
          <w:iCs/>
          <w:sz w:val="20"/>
          <w:szCs w:val="20"/>
        </w:rPr>
        <w:t xml:space="preserve"> </w:t>
      </w:r>
      <w:r w:rsidRPr="00547D80">
        <w:rPr>
          <w:i/>
          <w:iCs/>
          <w:sz w:val="20"/>
          <w:szCs w:val="20"/>
        </w:rPr>
        <w:t>- или нет? - и он целует Мартина прямо в губы, -</w:t>
      </w:r>
      <w:r w:rsidR="00CF41BA">
        <w:rPr>
          <w:i/>
          <w:iCs/>
          <w:sz w:val="20"/>
          <w:szCs w:val="20"/>
        </w:rPr>
        <w:t xml:space="preserve"> </w:t>
      </w:r>
      <w:r w:rsidRPr="00547D80">
        <w:rPr>
          <w:i/>
          <w:iCs/>
          <w:sz w:val="20"/>
          <w:szCs w:val="20"/>
        </w:rPr>
        <w:t>глубокий, страстный поцелуй. Входит Росс, стоит наблюдая. Мартин пытается освободиться от Билли, но Билли стонет, не отпуская его. В конце концов, Мартин, отбрасывает Билли. Билли стоит и тяжело дышит, обнимая пустоту. Росса они не видят.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 надо так!!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Я люблю тебя!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</w:t>
      </w:r>
      <w:r w:rsidR="000C7A86">
        <w:t>Конечно,</w:t>
      </w:r>
      <w:r>
        <w:t xml:space="preserve"> любишь, ты... ты...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Пидор? Ты хотел сказать пидор?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зрываясь</w:t>
      </w:r>
      <w:r>
        <w:t xml:space="preserve">) Я совсем не то хотел сказать!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чень печально, очень искренно</w:t>
      </w:r>
      <w:r>
        <w:t xml:space="preserve">) Папа! Я люблю тебя! Обними меня! Пожалуйста!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 xml:space="preserve">бнимает его; похлопывает) </w:t>
      </w:r>
      <w:r>
        <w:t xml:space="preserve">Шшшшш; тихо- тихо- тихо, тихо.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У</w:t>
      </w:r>
      <w:r w:rsidRPr="00547D80">
        <w:rPr>
          <w:i/>
          <w:iCs/>
          <w:sz w:val="20"/>
          <w:szCs w:val="20"/>
        </w:rPr>
        <w:t>же спокойно</w:t>
      </w:r>
      <w:r>
        <w:t xml:space="preserve">) Извини; я не хотел...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Ничего; все в порядке. (</w:t>
      </w:r>
      <w:r w:rsidR="000C7A86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ротягивает руки</w:t>
      </w:r>
      <w:r>
        <w:t xml:space="preserve">) Иди сюда; дай я тебя обниму. </w:t>
      </w:r>
    </w:p>
    <w:p w:rsidR="00136BC3" w:rsidRPr="00547D80" w:rsidRDefault="00136BC3" w:rsidP="00547D80">
      <w:pPr>
        <w:rPr>
          <w:sz w:val="20"/>
          <w:szCs w:val="20"/>
        </w:rPr>
      </w:pPr>
      <w:r>
        <w:t xml:space="preserve">      </w:t>
      </w:r>
      <w:r w:rsidRPr="00547D80">
        <w:rPr>
          <w:i/>
          <w:iCs/>
          <w:sz w:val="20"/>
          <w:szCs w:val="20"/>
        </w:rPr>
        <w:t>Билли приближается к нему снова; они молча обнимают друг друга.</w:t>
      </w:r>
      <w:r w:rsidRPr="00547D80">
        <w:rPr>
          <w:sz w:val="20"/>
          <w:szCs w:val="20"/>
        </w:rPr>
        <w:t xml:space="preserve">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Простите меня. (</w:t>
      </w:r>
      <w:r w:rsidRPr="00547D80">
        <w:rPr>
          <w:i/>
          <w:iCs/>
          <w:sz w:val="20"/>
          <w:szCs w:val="20"/>
        </w:rPr>
        <w:t xml:space="preserve">Они в смятении разъединяются. </w:t>
      </w:r>
      <w:r w:rsidR="000C7A86" w:rsidRPr="00547D80">
        <w:rPr>
          <w:i/>
          <w:iCs/>
          <w:sz w:val="20"/>
          <w:szCs w:val="20"/>
        </w:rPr>
        <w:t>Возможно,</w:t>
      </w:r>
      <w:r w:rsidRPr="00547D80">
        <w:rPr>
          <w:i/>
          <w:iCs/>
          <w:sz w:val="20"/>
          <w:szCs w:val="20"/>
        </w:rPr>
        <w:t xml:space="preserve"> Билли спотыкается обо что-то)</w:t>
      </w:r>
      <w:r w:rsidR="00C34ADD">
        <w:rPr>
          <w:i/>
          <w:iCs/>
          <w:sz w:val="20"/>
          <w:szCs w:val="20"/>
        </w:rPr>
        <w:t xml:space="preserve"> </w:t>
      </w:r>
      <w:r>
        <w:t xml:space="preserve">Извините; я не хотел прерывать ваши маленькие...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Х</w:t>
      </w:r>
      <w:r w:rsidRPr="00547D80">
        <w:rPr>
          <w:i/>
          <w:iCs/>
          <w:sz w:val="20"/>
          <w:szCs w:val="20"/>
        </w:rPr>
        <w:t>олодная ярость)</w:t>
      </w:r>
      <w:r>
        <w:t xml:space="preserve"> Что? Мужчина целуется со своим сыном? Хорошо бы описать это в одном из твоих паршивых писем! Иуда! Убирайся отсюда!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Это было не то, о чем Вы подумали!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0C7A86" w:rsidRPr="00547D80">
        <w:rPr>
          <w:i/>
          <w:iCs/>
          <w:sz w:val="20"/>
          <w:szCs w:val="20"/>
        </w:rPr>
        <w:t>К</w:t>
      </w:r>
      <w:r w:rsidRPr="00547D80">
        <w:rPr>
          <w:i/>
          <w:iCs/>
          <w:sz w:val="20"/>
          <w:szCs w:val="20"/>
        </w:rPr>
        <w:t xml:space="preserve"> Билли</w:t>
      </w:r>
      <w:r>
        <w:t xml:space="preserve">) Нет! Это было именно то! Не извиняйся! </w:t>
      </w:r>
      <w:r w:rsidR="00A84CFD">
        <w:t>(</w:t>
      </w:r>
      <w:r w:rsidRPr="00547D80">
        <w:rPr>
          <w:i/>
          <w:iCs/>
          <w:sz w:val="20"/>
          <w:szCs w:val="20"/>
        </w:rPr>
        <w:t>к Россу</w:t>
      </w:r>
      <w:r>
        <w:t>) Жаль, что ты не привел сюда свою группу! Ты что никогда не целовал своего сына? Разве ты и это</w:t>
      </w:r>
      <w:r w:rsidR="00A84CFD">
        <w:t>т -</w:t>
      </w:r>
      <w:r>
        <w:t xml:space="preserve"> как ег</w:t>
      </w:r>
      <w:r w:rsidR="00A84CFD">
        <w:t>о -</w:t>
      </w:r>
      <w:r>
        <w:t xml:space="preserve"> </w:t>
      </w:r>
      <w:r w:rsidRPr="00547D80">
        <w:rPr>
          <w:i/>
          <w:iCs/>
          <w:sz w:val="20"/>
          <w:szCs w:val="20"/>
        </w:rPr>
        <w:t>Тодд</w:t>
      </w:r>
      <w:r>
        <w:t xml:space="preserve"> не любите друг друга?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резрительно</w:t>
      </w:r>
      <w:r>
        <w:t xml:space="preserve">) Да, но не таким образом!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ердито и безрассудно</w:t>
      </w:r>
      <w:r>
        <w:t>) Таким образом?! Таким образом?! (</w:t>
      </w:r>
      <w:r w:rsidRPr="00547D80">
        <w:rPr>
          <w:i/>
          <w:iCs/>
          <w:sz w:val="20"/>
          <w:szCs w:val="20"/>
        </w:rPr>
        <w:t>Указывает энергично на Билли)</w:t>
      </w:r>
      <w:r>
        <w:t xml:space="preserve"> Этот мальчик страдает! Я сделал ему больно, но он все еще любит меня! Ты ублюдок! Он любит своего отца, и даже если это чувство ...превратилось - как это? - в сексуальное... на мгновение. Что из этого?! Что же из этого?! Он страдает, ему одиноко и вообще, это не твое дело!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 xml:space="preserve"> ухмылкой</w:t>
      </w:r>
      <w:r>
        <w:t xml:space="preserve">) Ты болен серьезнее, чем я думал.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Нет! Я просто истерик!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Р</w:t>
      </w:r>
      <w:r w:rsidRPr="00547D80">
        <w:rPr>
          <w:i/>
          <w:iCs/>
          <w:sz w:val="20"/>
          <w:szCs w:val="20"/>
        </w:rPr>
        <w:t>аскаиваясь, с удивлением</w:t>
      </w:r>
      <w:r>
        <w:t xml:space="preserve">) Правда; на секунду мне показалось, что ты другой...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Все нормально.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...другой мужчина. Я спутал секс и любовь; любить и... </w:t>
      </w:r>
      <w:r w:rsidR="00A84CFD">
        <w:t>(</w:t>
      </w:r>
      <w:r w:rsidRPr="00547D80">
        <w:rPr>
          <w:i/>
          <w:iCs/>
          <w:sz w:val="20"/>
          <w:szCs w:val="20"/>
        </w:rPr>
        <w:t>к Россу</w:t>
      </w:r>
      <w:r>
        <w:t>) Я, возможно, действительно хочу переспать с ним. (</w:t>
      </w:r>
      <w:r w:rsidRPr="00547D80">
        <w:rPr>
          <w:i/>
          <w:iCs/>
          <w:sz w:val="20"/>
          <w:szCs w:val="20"/>
        </w:rPr>
        <w:t>Горький смех</w:t>
      </w:r>
      <w:r>
        <w:t xml:space="preserve">) Я хочу переспать с каждым.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У</w:t>
      </w:r>
      <w:r w:rsidRPr="00547D80">
        <w:rPr>
          <w:i/>
          <w:iCs/>
          <w:sz w:val="20"/>
          <w:szCs w:val="20"/>
        </w:rPr>
        <w:t>спокаивая его)</w:t>
      </w:r>
      <w:r>
        <w:t xml:space="preserve"> Все хорошо.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В</w:t>
      </w:r>
      <w:r w:rsidRPr="00547D80">
        <w:rPr>
          <w:i/>
          <w:iCs/>
          <w:sz w:val="20"/>
          <w:szCs w:val="20"/>
        </w:rPr>
        <w:t>се еще к Россу</w:t>
      </w:r>
      <w:r>
        <w:t xml:space="preserve">) Кроме Вас,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Боже! Кошмар! Это... заразно?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 понимая</w:t>
      </w:r>
      <w:r>
        <w:t xml:space="preserve">) Что? Что "это"?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тодвигается, чтобы Билли чувствовал себя свободнее)</w:t>
      </w:r>
      <w:r>
        <w:t xml:space="preserve"> Один мужчина рассказал мне как-то - приятель, мы ходили с ним качаться в зал вмест</w:t>
      </w:r>
      <w:r w:rsidR="00A84CFD">
        <w:t>е -</w:t>
      </w:r>
      <w:r>
        <w:t xml:space="preserve"> он рассказал мне, что держал как-то своего младенца на коленя</w:t>
      </w:r>
      <w:r w:rsidR="00A84CFD">
        <w:t>х -</w:t>
      </w:r>
      <w:r>
        <w:t xml:space="preserve"> не такого еще взрослого, кого называешь мальчиком или девочкой, а просто младенц</w:t>
      </w:r>
      <w:r w:rsidR="00A84CFD">
        <w:t>а -</w:t>
      </w:r>
      <w:r>
        <w:t xml:space="preserve"> он посадил его... к себе не колени и ребенок гукал, смеялся, а он держал его руками (</w:t>
      </w:r>
      <w:r w:rsidRPr="00547D80">
        <w:rPr>
          <w:i/>
          <w:iCs/>
          <w:sz w:val="20"/>
          <w:szCs w:val="20"/>
        </w:rPr>
        <w:t>показывает</w:t>
      </w:r>
      <w:r>
        <w:t xml:space="preserve">) у себя на коленях, покачивая немного из стороны в сторону, чтобы сделать ему приятно, чтобы повеселить его... и внезапно он почувствовал, что возбудился.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О, господи!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 То, что ребенок сидит у него на коленях - его возбудило - он не думал о сексе, нет, но это случилось.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...У него встал член на младенца, который сидел у него на коленях - на его собственного младенца, на его коленях. И когда он это понял, он подумал, что сейчас умрет; у него страшно забилось сердце; в ушах зазвенело - громко! Очень громко! Он стал терять </w:t>
      </w:r>
      <w:r>
        <w:lastRenderedPageBreak/>
        <w:t>сознание; он почувствовал это, но потом, спустя мгновение, все прошло, и он понял, что то была случайность, что это... ничего значит - ни о чем не говорит. Вошла его жена; она улыбнулась; он улыбнулся и отдал ей ребенка. И все; все закончилось. (</w:t>
      </w:r>
      <w:r w:rsidRPr="00547D80">
        <w:rPr>
          <w:i/>
          <w:iCs/>
          <w:sz w:val="20"/>
          <w:szCs w:val="20"/>
        </w:rPr>
        <w:t>Пожимает плечами</w:t>
      </w:r>
      <w:r>
        <w:t xml:space="preserve">) Такое бывает. Кроме того - я истерик. Помнишь?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Что ты делаешь? Защищаешь себя?! Боже. Ты болен.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 xml:space="preserve"> презрением</w:t>
      </w:r>
      <w:r>
        <w:t>) Других слов у тебя нет? Болен и Боже! Это все, что ты можешь сказать. (</w:t>
      </w:r>
      <w:r w:rsidRPr="00547D80">
        <w:rPr>
          <w:i/>
          <w:iCs/>
          <w:sz w:val="20"/>
          <w:szCs w:val="20"/>
        </w:rPr>
        <w:t>Обращаясь к Россу</w:t>
      </w:r>
      <w:r>
        <w:t xml:space="preserve">) Что тебе нужно, придурок?! Иуда?!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Стиви позвонил</w:t>
      </w:r>
      <w:r w:rsidR="00A84CFD">
        <w:t>а -</w:t>
      </w:r>
      <w:r>
        <w:t xml:space="preserve"> когда? С час назад? Или больше? Она сказала, что я тебе нужен, просила заехать.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Я тебя не звал; Убирайся! ( </w:t>
      </w:r>
      <w:r w:rsidRPr="00547D80">
        <w:rPr>
          <w:i/>
          <w:iCs/>
          <w:sz w:val="20"/>
          <w:szCs w:val="20"/>
        </w:rPr>
        <w:t>С удивлением</w:t>
      </w:r>
      <w:r>
        <w:t xml:space="preserve">) Она </w:t>
      </w:r>
      <w:r w:rsidRPr="00547D80">
        <w:rPr>
          <w:i/>
          <w:iCs/>
          <w:sz w:val="20"/>
          <w:szCs w:val="20"/>
        </w:rPr>
        <w:t>позвонила</w:t>
      </w:r>
      <w:r>
        <w:t xml:space="preserve"> тебе?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Да. (</w:t>
      </w:r>
      <w:r w:rsidRPr="00547D80">
        <w:rPr>
          <w:i/>
          <w:iCs/>
          <w:sz w:val="20"/>
          <w:szCs w:val="20"/>
        </w:rPr>
        <w:t>Качает головой</w:t>
      </w:r>
      <w:r>
        <w:t xml:space="preserve">) Возбудиться от младенца! Есть ли такое, от чего люди не заводятся?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 </w:t>
      </w:r>
      <w:r w:rsidRPr="00547D80">
        <w:rPr>
          <w:i/>
          <w:iCs/>
          <w:sz w:val="20"/>
          <w:szCs w:val="20"/>
        </w:rPr>
        <w:t>Россу; жестко, глаза в глаза</w:t>
      </w:r>
      <w:r>
        <w:t xml:space="preserve">) Есть ли такое, от чего мы, люди, не может завести? Есть ли такое, от чего каждый бы не завелся, признаем мы это или нет? - знаем мы это или нет? Помнишь Святого Себастьяна и эти стрелы, торчащие в нем? Мне кажется, он кончил! Бог знает, что происходит с верующими! Продолжить?! Рассказать тебе о кресте?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К</w:t>
      </w:r>
      <w:r w:rsidRPr="00547D80">
        <w:rPr>
          <w:i/>
          <w:iCs/>
          <w:sz w:val="20"/>
          <w:szCs w:val="20"/>
        </w:rPr>
        <w:t>ачает головой; печально, презрительно скривив губы</w:t>
      </w:r>
      <w:r>
        <w:t xml:space="preserve">) Ты болен. Болен. Ты болен.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 xml:space="preserve">а Росса, с нарастающим гневом) </w:t>
      </w:r>
      <w:r>
        <w:t xml:space="preserve">Я расскажу тебе, что такое болезнь! </w:t>
      </w:r>
    </w:p>
    <w:p w:rsidR="00136BC3" w:rsidRDefault="00136BC3" w:rsidP="00547D80">
      <w:r>
        <w:t xml:space="preserve">   Написать это чертово письмо Стиви - просто так! - вот это болезнь! Я говорю тебе, я делюсь с тобой всеми этими... ужасными... вещами, потому что, может быть, хочу освободиться от них; Я говорю тебе; я делюсь с тобой, потому что ты... как это? ... мой самый близкий друг? Потому что мне нужно было поговорить с кем-то, с кем-нибудь достаточно разумным, чтобы выслушать это? Я говорю тебе, а ты разворачиваешься и...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епреклонно</w:t>
      </w:r>
      <w:r>
        <w:t xml:space="preserve">) Мне надо было остановить тебя!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очти плачет</w:t>
      </w:r>
      <w:r>
        <w:t xml:space="preserve">) Я мог бы справиться с этим. Я мог бы остановиться, и никто бы не узнал. Кроме тебя, придурка. Я бы мог...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Нет! Ты бы не смог! </w:t>
      </w:r>
    </w:p>
    <w:p w:rsidR="00136BC3" w:rsidRDefault="00136BC3" w:rsidP="00547D80">
      <w:r>
        <w:t xml:space="preserve">   </w:t>
      </w:r>
      <w:r w:rsidR="00A84CFD">
        <w:rPr>
          <w:b/>
          <w:bCs/>
        </w:rPr>
        <w:t>Мартин.</w:t>
      </w:r>
      <w:r w:rsidR="00A84CFD">
        <w:t xml:space="preserve"> Я бы все уладил! </w:t>
      </w:r>
      <w:r>
        <w:t xml:space="preserve">А теперь уже ничего не поправишь! Никогда!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 w:rsidRPr="00547D80">
        <w:rPr>
          <w:i/>
          <w:iCs/>
          <w:sz w:val="20"/>
          <w:szCs w:val="20"/>
        </w:rPr>
        <w:t xml:space="preserve"> (</w:t>
      </w:r>
      <w:r w:rsidR="00A84CFD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ытаясь помочь)</w:t>
      </w:r>
      <w:r>
        <w:t xml:space="preserve"> Пап...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Ж</w:t>
      </w:r>
      <w:r w:rsidRPr="00547D80">
        <w:rPr>
          <w:i/>
          <w:iCs/>
          <w:sz w:val="20"/>
          <w:szCs w:val="20"/>
        </w:rPr>
        <w:t>естоко</w:t>
      </w:r>
      <w:r>
        <w:t>) Да замолчи ты! (</w:t>
      </w:r>
      <w:r w:rsidRPr="00547D80">
        <w:rPr>
          <w:i/>
          <w:iCs/>
          <w:sz w:val="20"/>
          <w:szCs w:val="20"/>
        </w:rPr>
        <w:t>Билли сморщился. Мартин в ответ)</w:t>
      </w:r>
      <w:r>
        <w:t xml:space="preserve"> О, господи! Прости. (</w:t>
      </w:r>
      <w:r w:rsidRPr="00547D80">
        <w:rPr>
          <w:i/>
          <w:iCs/>
          <w:sz w:val="20"/>
          <w:szCs w:val="20"/>
        </w:rPr>
        <w:t>Россу</w:t>
      </w:r>
      <w:r>
        <w:t xml:space="preserve">) Да; действительно, это была болезнь; но это было, как наваждение, и это...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ЕСТЬ! Не было! А ЕСТЬ!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З</w:t>
      </w:r>
      <w:r w:rsidRPr="00547D80">
        <w:rPr>
          <w:i/>
          <w:iCs/>
          <w:sz w:val="20"/>
          <w:szCs w:val="20"/>
        </w:rPr>
        <w:t>апнулся</w:t>
      </w:r>
      <w:r>
        <w:t>) Но я..</w:t>
      </w:r>
      <w:r w:rsidR="00A84CFD">
        <w:t>. я</w:t>
      </w:r>
      <w:r>
        <w:t xml:space="preserve">...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ЕСТЬ!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осредоточившись</w:t>
      </w:r>
      <w:r>
        <w:t xml:space="preserve">) Есть. Хорошо. Я болен. У меня наваждение.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аступая</w:t>
      </w:r>
      <w:r>
        <w:t xml:space="preserve">) И это было ошибкой!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Это было... это было... чем?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Ошибкой! Страшной, губительной ошибкой!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Говори, что хочешь. (</w:t>
      </w:r>
      <w:r w:rsidRPr="00547D80">
        <w:rPr>
          <w:i/>
          <w:iCs/>
          <w:sz w:val="20"/>
          <w:szCs w:val="20"/>
        </w:rPr>
        <w:t>Гнев растет</w:t>
      </w:r>
      <w:r>
        <w:t xml:space="preserve">) Но я мог бы справиться с этим! Ты не должен был выворачивать все наружу! Ты не должен был убивать нас; ты не должен был убивать Стиви!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Я?! Я убил вас? Это не..</w:t>
      </w:r>
      <w:r w:rsidR="00A84CFD">
        <w:t>. к</w:t>
      </w:r>
      <w:r>
        <w:t>азнокрадство, дорогой мой; не грабеж на большой дороге</w:t>
      </w:r>
      <w:r w:rsidR="00A84CFD">
        <w:t>;</w:t>
      </w:r>
      <w:r>
        <w:t xml:space="preserve"> это не связь с проститутками или заработанный триппер. Это не то, что слегка мешает карьере </w:t>
      </w:r>
      <w:r w:rsidR="00A84CFD">
        <w:t>- п</w:t>
      </w:r>
      <w:r>
        <w:t xml:space="preserve">ризнание, публичное раскаяние - и вот уже все в порядке. Тут все не так, все будет иначе! Ты продолжишь и однажды поскользнешься. Кто-нибудь увидит тебя. Кто-нибудь однажды застанет тебя с ней, где-нибудь в стойле, не важно где. Кто-нибудь увидит тебя, стоящего на коленях, позади этого проклятого животного; со спущенными вниз штанами. Кто-нибудь поймает тебя за этим.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Оставьте его в покое. Ради бога, Росс. </w:t>
      </w:r>
    </w:p>
    <w:p w:rsidR="00136BC3" w:rsidRDefault="00136BC3" w:rsidP="00383AEA"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О</w:t>
      </w:r>
      <w:r w:rsidRPr="00547D80">
        <w:rPr>
          <w:i/>
          <w:iCs/>
          <w:sz w:val="20"/>
          <w:szCs w:val="20"/>
        </w:rPr>
        <w:t>тмахивается от Билли</w:t>
      </w:r>
      <w:r>
        <w:t xml:space="preserve">; к </w:t>
      </w:r>
      <w:r w:rsidRPr="00547D80">
        <w:rPr>
          <w:i/>
          <w:iCs/>
          <w:sz w:val="20"/>
          <w:szCs w:val="20"/>
        </w:rPr>
        <w:t>Мартину)</w:t>
      </w:r>
      <w:r>
        <w:t xml:space="preserve"> Ты знаешь, что они с тобой сделают? Пресса? Все они? Придет конец всему- карьере; жизни..</w:t>
      </w:r>
      <w:r w:rsidR="00A84CFD">
        <w:t>. в</w:t>
      </w:r>
      <w:r>
        <w:t xml:space="preserve">сему. ( </w:t>
      </w:r>
      <w:r w:rsidRPr="00547D80">
        <w:rPr>
          <w:i/>
          <w:iCs/>
          <w:sz w:val="20"/>
          <w:szCs w:val="20"/>
        </w:rPr>
        <w:t>Холодно; рационально</w:t>
      </w:r>
      <w:r>
        <w:t>) Из-за этого блядства с козой. (</w:t>
      </w:r>
      <w:r w:rsidRPr="00547D80">
        <w:rPr>
          <w:i/>
          <w:iCs/>
          <w:sz w:val="20"/>
          <w:szCs w:val="20"/>
        </w:rPr>
        <w:t>Качает головой, Билли тихо плачет)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</w:t>
      </w:r>
      <w:r w:rsidR="00A84CFD">
        <w:rPr>
          <w:b/>
          <w:bCs/>
        </w:rPr>
        <w:t>.</w:t>
      </w:r>
      <w:r w:rsidR="00A84CFD">
        <w:t xml:space="preserve"> (</w:t>
      </w:r>
      <w:r w:rsidR="00A84CFD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осле долгой паузы</w:t>
      </w:r>
      <w:r>
        <w:t xml:space="preserve">) Так вот, в чем дело? В том, что люди узнают? Что это станет известно? Я могу делать все, что хочу, но...?! Люди узнают?! Все остальное - не важно! Главное - что люди узнают?!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Душа- это твое дело. С остальным я могу тебе помочь. </w:t>
      </w:r>
    </w:p>
    <w:p w:rsidR="00136BC3" w:rsidRDefault="00136BC3" w:rsidP="00547D80">
      <w:r>
        <w:lastRenderedPageBreak/>
        <w:t xml:space="preserve">   </w:t>
      </w:r>
      <w:r>
        <w:rPr>
          <w:b/>
          <w:bCs/>
        </w:rPr>
        <w:t>Мартин.</w:t>
      </w:r>
      <w:r>
        <w:t xml:space="preserve"> Конечно, мое, потому что, у тебя ее нет.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Н</w:t>
      </w:r>
      <w:r w:rsidRPr="00547D80">
        <w:rPr>
          <w:i/>
          <w:iCs/>
          <w:sz w:val="20"/>
          <w:szCs w:val="20"/>
        </w:rPr>
        <w:t>екоторый интерес</w:t>
      </w:r>
      <w:r>
        <w:t xml:space="preserve">) 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Итак, вот в чем болезнь? Вот что надо лечить?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Конечно.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 xml:space="preserve"> иронией</w:t>
      </w:r>
      <w:r>
        <w:t xml:space="preserve">) О, слава Богу! Это же так легко! </w:t>
      </w:r>
      <w:r w:rsidR="00A84CFD">
        <w:t xml:space="preserve">Я то думал. ... я-то думал, что дело в любви и ее утрате, а оказывается в том... как это скрыть. </w:t>
      </w:r>
      <w:r>
        <w:t>Хорошо, мы со Стиви не там искали! Когда она вернется, если она вернется - я тут же скажу ей об этом. (</w:t>
      </w:r>
      <w:r w:rsidRPr="00547D80">
        <w:rPr>
          <w:i/>
          <w:iCs/>
          <w:sz w:val="20"/>
          <w:szCs w:val="20"/>
        </w:rPr>
        <w:t>Сильно; ни на кого не глядя; хлопая по коленям руками, может быть</w:t>
      </w:r>
      <w:r>
        <w:t xml:space="preserve">) Никто не понял, что случилось?!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О, ради бога, Мартин!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Пап...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лачет</w:t>
      </w:r>
      <w:r>
        <w:t xml:space="preserve">) Почему никто не может понять ...что я </w:t>
      </w:r>
      <w:r w:rsidRPr="00547D80">
        <w:rPr>
          <w:i/>
          <w:iCs/>
          <w:sz w:val="20"/>
          <w:szCs w:val="20"/>
        </w:rPr>
        <w:t>одинок</w:t>
      </w:r>
      <w:r>
        <w:t>..</w:t>
      </w:r>
      <w:r w:rsidR="00A84CFD">
        <w:t>. н</w:t>
      </w:r>
      <w:r>
        <w:t>икто..</w:t>
      </w:r>
      <w:r w:rsidR="00A84CFD">
        <w:t>.</w:t>
      </w:r>
      <w:r w:rsidR="00A84CFD" w:rsidRPr="00547D80">
        <w:rPr>
          <w:i/>
          <w:iCs/>
          <w:sz w:val="20"/>
          <w:szCs w:val="20"/>
        </w:rPr>
        <w:t xml:space="preserve"> о</w:t>
      </w:r>
      <w:r w:rsidRPr="00547D80">
        <w:rPr>
          <w:i/>
          <w:iCs/>
          <w:sz w:val="20"/>
          <w:szCs w:val="20"/>
        </w:rPr>
        <w:t>динок</w:t>
      </w:r>
      <w:r>
        <w:t xml:space="preserve">?! </w:t>
      </w:r>
    </w:p>
    <w:p w:rsidR="00136BC3" w:rsidRPr="00547D80" w:rsidRDefault="00136BC3" w:rsidP="00383AEA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Тишина. Затем, мы слышим, как хлопает входная дверь.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Мам? (</w:t>
      </w:r>
      <w:r w:rsidRPr="00547D80">
        <w:rPr>
          <w:i/>
          <w:iCs/>
          <w:sz w:val="20"/>
          <w:szCs w:val="20"/>
        </w:rPr>
        <w:t>Билли выходит налево в прихожую</w:t>
      </w:r>
      <w:r>
        <w:t xml:space="preserve">)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ауза; Россу</w:t>
      </w:r>
      <w:r>
        <w:t xml:space="preserve">) Ты ведь понимаешь, не так ли?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Д</w:t>
      </w:r>
      <w:r w:rsidRPr="00547D80">
        <w:rPr>
          <w:i/>
          <w:iCs/>
          <w:sz w:val="20"/>
          <w:szCs w:val="20"/>
        </w:rPr>
        <w:t>линная пауза; качает головой</w:t>
      </w:r>
      <w:r>
        <w:t xml:space="preserve">) Нет. </w:t>
      </w:r>
    </w:p>
    <w:p w:rsidR="00136BC3" w:rsidRPr="00547D80" w:rsidRDefault="00136BC3" w:rsidP="000A4315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Стиви входит, волоча за собой мертвую козу. У козы перерезано горло; на платье и руках у Стиви - кровь. Она останавливается.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О, боже!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Что ты сделала?!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Вот.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Билли.</w:t>
      </w:r>
      <w:r>
        <w:t xml:space="preserve"> (</w:t>
      </w:r>
      <w:r w:rsidR="00A84CFD">
        <w:rPr>
          <w:i/>
          <w:iCs/>
          <w:sz w:val="20"/>
          <w:szCs w:val="20"/>
        </w:rPr>
        <w:t>В</w:t>
      </w:r>
      <w:r w:rsidR="000A4315">
        <w:rPr>
          <w:i/>
          <w:iCs/>
          <w:sz w:val="20"/>
          <w:szCs w:val="20"/>
        </w:rPr>
        <w:t xml:space="preserve"> пространство; ни</w:t>
      </w:r>
      <w:r w:rsidRPr="00547D80">
        <w:rPr>
          <w:i/>
          <w:iCs/>
          <w:sz w:val="20"/>
          <w:szCs w:val="20"/>
        </w:rPr>
        <w:t>кому конкретно; безнадежно; с тихой мольбой</w:t>
      </w:r>
      <w:r>
        <w:t xml:space="preserve">) Помогите. Помогите. </w:t>
      </w:r>
    </w:p>
    <w:p w:rsidR="00136BC3" w:rsidRDefault="00136BC3" w:rsidP="00547D80">
      <w:r>
        <w:t xml:space="preserve">   </w:t>
      </w:r>
      <w:r>
        <w:rPr>
          <w:b/>
          <w:bCs/>
        </w:rPr>
        <w:t>Росс.</w:t>
      </w:r>
      <w:r>
        <w:t xml:space="preserve"> О, боже. </w:t>
      </w:r>
    </w:p>
    <w:p w:rsidR="00136BC3" w:rsidRPr="00547D80" w:rsidRDefault="00136BC3" w:rsidP="000A4315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Мартин направляется к Стиви.</w:t>
      </w:r>
    </w:p>
    <w:p w:rsidR="00136BC3" w:rsidRDefault="000A4315" w:rsidP="00547D80">
      <w:r>
        <w:t xml:space="preserve"> </w:t>
      </w:r>
      <w:r w:rsidR="00136BC3">
        <w:t xml:space="preserve">  </w:t>
      </w:r>
      <w:r w:rsidR="00136BC3">
        <w:rPr>
          <w:b/>
          <w:bCs/>
        </w:rPr>
        <w:t>Мартин.</w:t>
      </w:r>
      <w:r w:rsidR="00136BC3">
        <w:t xml:space="preserve"> Что ты сделала?! О, боже, что ты сделала?!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поворачивает к нему голову; равнодушно</w:t>
      </w:r>
      <w:r>
        <w:t>) Я пошла туда, где как сказал мне Росс, я могу найти ... твою подругу. Я нашла ее. Я убила ее. Я притащила ее сюда. (</w:t>
      </w:r>
      <w:r w:rsidRPr="00547D80">
        <w:rPr>
          <w:i/>
          <w:iCs/>
          <w:sz w:val="20"/>
          <w:szCs w:val="20"/>
        </w:rPr>
        <w:t>Странный вопрос</w:t>
      </w:r>
      <w:r>
        <w:t xml:space="preserve">) Да?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С</w:t>
      </w:r>
      <w:r w:rsidRPr="00547D80">
        <w:rPr>
          <w:i/>
          <w:iCs/>
          <w:sz w:val="20"/>
          <w:szCs w:val="20"/>
        </w:rPr>
        <w:t>трашный крик</w:t>
      </w:r>
      <w:r>
        <w:t xml:space="preserve">) АААААААА!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Ты удивлен? Чего же ты ждал от меня?!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="00A84CFD" w:rsidRPr="00547D80">
        <w:rPr>
          <w:i/>
          <w:iCs/>
          <w:sz w:val="20"/>
          <w:szCs w:val="20"/>
        </w:rPr>
        <w:t>П</w:t>
      </w:r>
      <w:r w:rsidRPr="00547D80">
        <w:rPr>
          <w:i/>
          <w:iCs/>
          <w:sz w:val="20"/>
          <w:szCs w:val="20"/>
        </w:rPr>
        <w:t>лачет</w:t>
      </w:r>
      <w:r>
        <w:t xml:space="preserve">) Что она </w:t>
      </w:r>
      <w:r w:rsidRPr="00547D80">
        <w:rPr>
          <w:i/>
          <w:iCs/>
          <w:sz w:val="20"/>
          <w:szCs w:val="20"/>
        </w:rPr>
        <w:t>сделала</w:t>
      </w:r>
      <w:r>
        <w:t xml:space="preserve">?! Что она такого </w:t>
      </w:r>
      <w:r w:rsidRPr="00547D80">
        <w:rPr>
          <w:i/>
          <w:iCs/>
          <w:sz w:val="20"/>
          <w:szCs w:val="20"/>
        </w:rPr>
        <w:t>сделала</w:t>
      </w:r>
      <w:r>
        <w:t>?! (</w:t>
      </w:r>
      <w:r w:rsidRPr="00547D80">
        <w:rPr>
          <w:i/>
          <w:iCs/>
          <w:sz w:val="20"/>
          <w:szCs w:val="20"/>
        </w:rPr>
        <w:t>к Стиви</w:t>
      </w:r>
      <w:r>
        <w:t xml:space="preserve">) Я спрашиваю тебя: что она такого </w:t>
      </w:r>
      <w:r w:rsidRPr="00547D80">
        <w:rPr>
          <w:i/>
          <w:iCs/>
          <w:sz w:val="20"/>
          <w:szCs w:val="20"/>
        </w:rPr>
        <w:t>сделала</w:t>
      </w:r>
      <w:r>
        <w:t xml:space="preserve">?! </w:t>
      </w:r>
    </w:p>
    <w:p w:rsidR="00136BC3" w:rsidRDefault="00136BC3" w:rsidP="00547D80">
      <w:r>
        <w:t xml:space="preserve">   </w:t>
      </w:r>
      <w:r>
        <w:rPr>
          <w:b/>
          <w:bCs/>
        </w:rPr>
        <w:t>Стиви.</w:t>
      </w:r>
      <w:r>
        <w:t xml:space="preserve"> (</w:t>
      </w:r>
      <w:r w:rsidRPr="00547D80">
        <w:rPr>
          <w:i/>
          <w:iCs/>
          <w:sz w:val="20"/>
          <w:szCs w:val="20"/>
        </w:rPr>
        <w:t>пауза; тихо</w:t>
      </w:r>
      <w:r>
        <w:t>) Она любила тебя..</w:t>
      </w:r>
      <w:r w:rsidR="00A84CFD">
        <w:t>. т</w:t>
      </w:r>
      <w:r>
        <w:t xml:space="preserve">ы сам сказал. Также сильно, как я. </w:t>
      </w:r>
    </w:p>
    <w:p w:rsidR="00136BC3" w:rsidRDefault="00136BC3" w:rsidP="00547D80">
      <w:r>
        <w:t xml:space="preserve">   </w:t>
      </w:r>
      <w:r>
        <w:rPr>
          <w:b/>
          <w:bCs/>
        </w:rPr>
        <w:t>Мартин.</w:t>
      </w:r>
      <w:r>
        <w:t xml:space="preserve"> (</w:t>
      </w:r>
      <w:r w:rsidRPr="00547D80">
        <w:rPr>
          <w:i/>
          <w:iCs/>
          <w:sz w:val="20"/>
          <w:szCs w:val="20"/>
        </w:rPr>
        <w:t>К Стиви; опустошенно</w:t>
      </w:r>
      <w:r>
        <w:t xml:space="preserve">). Прости меня. ( </w:t>
      </w:r>
      <w:r w:rsidRPr="00547D80">
        <w:rPr>
          <w:i/>
          <w:iCs/>
          <w:sz w:val="20"/>
          <w:szCs w:val="20"/>
        </w:rPr>
        <w:t>Билли; опустошенно</w:t>
      </w:r>
      <w:r>
        <w:t>) Прости меня. (</w:t>
      </w:r>
      <w:r w:rsidRPr="00547D80">
        <w:rPr>
          <w:i/>
          <w:iCs/>
          <w:sz w:val="20"/>
          <w:szCs w:val="20"/>
        </w:rPr>
        <w:t>Затем</w:t>
      </w:r>
      <w:r>
        <w:t xml:space="preserve">...) Простите. </w:t>
      </w:r>
    </w:p>
    <w:p w:rsidR="00136BC3" w:rsidRDefault="00136BC3" w:rsidP="00547D80">
      <w:r>
        <w:t xml:space="preserve">   </w:t>
      </w:r>
      <w:r>
        <w:rPr>
          <w:b/>
          <w:bCs/>
        </w:rPr>
        <w:t>Билли</w:t>
      </w:r>
      <w:r>
        <w:t>. (</w:t>
      </w:r>
      <w:r w:rsidR="00A84CFD" w:rsidRPr="00547D80">
        <w:rPr>
          <w:i/>
          <w:iCs/>
          <w:sz w:val="20"/>
          <w:szCs w:val="20"/>
        </w:rPr>
        <w:t>К</w:t>
      </w:r>
      <w:r w:rsidRPr="00547D80">
        <w:rPr>
          <w:i/>
          <w:iCs/>
          <w:sz w:val="20"/>
          <w:szCs w:val="20"/>
        </w:rPr>
        <w:t xml:space="preserve"> одному, затем к другому; они не реагируют</w:t>
      </w:r>
      <w:r>
        <w:t xml:space="preserve">) Пап? Мам? </w:t>
      </w:r>
    </w:p>
    <w:p w:rsidR="00136BC3" w:rsidRPr="00547D80" w:rsidRDefault="00136BC3" w:rsidP="000A4315">
      <w:pPr>
        <w:jc w:val="center"/>
        <w:rPr>
          <w:sz w:val="20"/>
          <w:szCs w:val="20"/>
        </w:rPr>
      </w:pPr>
      <w:r w:rsidRPr="00547D80">
        <w:rPr>
          <w:i/>
          <w:iCs/>
          <w:sz w:val="20"/>
          <w:szCs w:val="20"/>
        </w:rPr>
        <w:t>Немая сцена.</w:t>
      </w:r>
    </w:p>
    <w:p w:rsidR="00FC6D6B" w:rsidRDefault="00FC6D6B" w:rsidP="00FC6D6B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 </w:t>
      </w:r>
    </w:p>
    <w:p w:rsidR="00FC6D6B" w:rsidRDefault="00FC6D6B" w:rsidP="00FC6D6B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  </w:t>
      </w:r>
      <w:r>
        <w:rPr>
          <w:b/>
          <w:bCs/>
          <w:i/>
          <w:sz w:val="20"/>
          <w:szCs w:val="20"/>
        </w:rPr>
        <w:t>Роман Михайлович Мархолиа.</w:t>
      </w:r>
      <w:r>
        <w:rPr>
          <w:b/>
          <w:i/>
          <w:sz w:val="20"/>
          <w:szCs w:val="20"/>
        </w:rPr>
        <w:t xml:space="preserve"> 193231 Россия, Санкт-Петербург, Товарищеский проспект, д. 9,кв. 67. </w:t>
      </w:r>
    </w:p>
    <w:p w:rsidR="00FC6D6B" w:rsidRDefault="00FC6D6B" w:rsidP="00FC6D6B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 (812) 580 67 51. / Москва. Тел. (095) 367 58 95. </w:t>
      </w:r>
    </w:p>
    <w:p w:rsidR="00136BC3" w:rsidRDefault="00136BC3" w:rsidP="00547D80"/>
    <w:sectPr w:rsidR="00136BC3" w:rsidSect="00547D80">
      <w:footerReference w:type="even" r:id="rId6"/>
      <w:footerReference w:type="default" r:id="rId7"/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87" w:rsidRDefault="000C6087">
      <w:r>
        <w:separator/>
      </w:r>
    </w:p>
  </w:endnote>
  <w:endnote w:type="continuationSeparator" w:id="1">
    <w:p w:rsidR="000C6087" w:rsidRDefault="000C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B3" w:rsidRDefault="008E07B3" w:rsidP="002644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7B3" w:rsidRDefault="008E07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B3" w:rsidRDefault="008E07B3" w:rsidP="002644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518">
      <w:rPr>
        <w:rStyle w:val="a5"/>
        <w:noProof/>
      </w:rPr>
      <w:t>1</w:t>
    </w:r>
    <w:r>
      <w:rPr>
        <w:rStyle w:val="a5"/>
      </w:rPr>
      <w:fldChar w:fldCharType="end"/>
    </w:r>
  </w:p>
  <w:p w:rsidR="008E07B3" w:rsidRDefault="008E07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87" w:rsidRDefault="000C6087">
      <w:r>
        <w:separator/>
      </w:r>
    </w:p>
  </w:footnote>
  <w:footnote w:type="continuationSeparator" w:id="1">
    <w:p w:rsidR="000C6087" w:rsidRDefault="000C6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C3"/>
    <w:rsid w:val="000A4315"/>
    <w:rsid w:val="000C6087"/>
    <w:rsid w:val="000C7A86"/>
    <w:rsid w:val="00136BC3"/>
    <w:rsid w:val="00205FE5"/>
    <w:rsid w:val="002644A6"/>
    <w:rsid w:val="00383AEA"/>
    <w:rsid w:val="00547D80"/>
    <w:rsid w:val="00552106"/>
    <w:rsid w:val="005F535C"/>
    <w:rsid w:val="00761B7B"/>
    <w:rsid w:val="008E07B3"/>
    <w:rsid w:val="00993518"/>
    <w:rsid w:val="00A84CFD"/>
    <w:rsid w:val="00B818ED"/>
    <w:rsid w:val="00C34ADD"/>
    <w:rsid w:val="00C72249"/>
    <w:rsid w:val="00CF41BA"/>
    <w:rsid w:val="00E01A33"/>
    <w:rsid w:val="00E50637"/>
    <w:rsid w:val="00F441D2"/>
    <w:rsid w:val="00F82885"/>
    <w:rsid w:val="00F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36BC3"/>
    <w:pPr>
      <w:spacing w:before="100" w:beforeAutospacing="1" w:after="100" w:afterAutospacing="1"/>
    </w:pPr>
  </w:style>
  <w:style w:type="paragraph" w:styleId="a4">
    <w:name w:val="footer"/>
    <w:basedOn w:val="a"/>
    <w:rsid w:val="008E07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13091</Words>
  <Characters>74624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Коза или кто такая Сильвия</vt:lpstr>
    </vt:vector>
  </TitlesOfParts>
  <Company>Tycoon</Company>
  <LinksUpToDate>false</LinksUpToDate>
  <CharactersWithSpaces>87540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Олби Э. Коза, или Кто такая Сильвия? (Пер. Р.Мархолиа)</dc:title>
  <dc:subject>Почти трагедия</dc:subject>
  <dc:creator>Олби Э. Коза, или Кто такая Сильвия? (Пер. Р.Мархолиа)</dc:creator>
  <cp:keywords>Олби Э. Коза, или Кто такая Сильвия? (Пер. Р.Мархолиа)</cp:keywords>
  <cp:lastModifiedBy>Санек</cp:lastModifiedBy>
  <cp:revision>2</cp:revision>
  <dcterms:created xsi:type="dcterms:W3CDTF">2022-03-29T13:37:00Z</dcterms:created>
  <dcterms:modified xsi:type="dcterms:W3CDTF">2022-03-29T13:37:00Z</dcterms:modified>
  <cp:category>драматургия</cp:category>
</cp:coreProperties>
</file>