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E" w:rsidRPr="00A4100E" w:rsidRDefault="00A4100E" w:rsidP="00A410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4100E">
        <w:rPr>
          <w:rFonts w:ascii="Times New Roman" w:hAnsi="Times New Roman" w:cs="Times New Roman"/>
          <w:color w:val="FF0000"/>
          <w:sz w:val="24"/>
        </w:rPr>
        <w:t>ВНИМАНИЕ! Текст пьесы предоставлен только для ознакомления. Для обсуждения условий постановки свяжитесь, пожалуйста, с автором, используя указанный адрес электронной почты. Для постановки любительскими и народными театрами также требуется согласие автора.</w:t>
      </w:r>
    </w:p>
    <w:p w:rsidR="00667BA7" w:rsidRDefault="00C804C5" w:rsidP="00BA54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Влада Ольховская</w:t>
      </w:r>
    </w:p>
    <w:p w:rsidR="00C804C5" w:rsidRPr="001B4DBD" w:rsidRDefault="00435AE3" w:rsidP="00BA54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4" w:history="1">
        <w:r w:rsidR="00C804C5" w:rsidRPr="00A60EA0">
          <w:rPr>
            <w:rStyle w:val="a3"/>
            <w:rFonts w:ascii="Times New Roman" w:hAnsi="Times New Roman" w:cs="Times New Roman"/>
            <w:sz w:val="24"/>
            <w:lang w:val="en-US"/>
          </w:rPr>
          <w:t>vladaolhovskaya</w:t>
        </w:r>
        <w:r w:rsidR="00C804C5" w:rsidRPr="001B4DBD">
          <w:rPr>
            <w:rStyle w:val="a3"/>
            <w:rFonts w:ascii="Times New Roman" w:hAnsi="Times New Roman" w:cs="Times New Roman"/>
            <w:sz w:val="24"/>
          </w:rPr>
          <w:t>@</w:t>
        </w:r>
        <w:r w:rsidR="00C804C5" w:rsidRPr="00A60EA0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="00C804C5" w:rsidRPr="001B4DBD">
          <w:rPr>
            <w:rStyle w:val="a3"/>
            <w:rFonts w:ascii="Times New Roman" w:hAnsi="Times New Roman" w:cs="Times New Roman"/>
            <w:sz w:val="24"/>
          </w:rPr>
          <w:t>.</w:t>
        </w:r>
        <w:r w:rsidR="00C804C5" w:rsidRPr="00A60EA0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C804C5" w:rsidRPr="001B4DBD" w:rsidRDefault="00C804C5" w:rsidP="00BA54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04C5" w:rsidRPr="001B4DBD" w:rsidRDefault="00C804C5" w:rsidP="00BA54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04C5" w:rsidRPr="001B4DBD" w:rsidRDefault="00C804C5" w:rsidP="00BA54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04C5" w:rsidRPr="00F60F6D" w:rsidRDefault="00C804C5" w:rsidP="00BA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0F6D">
        <w:rPr>
          <w:rFonts w:ascii="Times New Roman" w:hAnsi="Times New Roman" w:cs="Times New Roman"/>
          <w:b/>
          <w:sz w:val="24"/>
        </w:rPr>
        <w:t>ДОБРЫЕ ЖЕНЫ</w:t>
      </w:r>
    </w:p>
    <w:p w:rsidR="00C804C5" w:rsidRPr="00F60F6D" w:rsidRDefault="001B41B5" w:rsidP="00BA54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r w:rsidRPr="00F60F6D">
        <w:rPr>
          <w:rFonts w:ascii="Times New Roman" w:hAnsi="Times New Roman" w:cs="Times New Roman"/>
          <w:i/>
          <w:sz w:val="24"/>
        </w:rPr>
        <w:t xml:space="preserve">Детектив </w:t>
      </w:r>
    </w:p>
    <w:p w:rsidR="001B41B5" w:rsidRPr="001B41B5" w:rsidRDefault="001B41B5" w:rsidP="00BA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1B5">
        <w:rPr>
          <w:rFonts w:ascii="Times New Roman" w:hAnsi="Times New Roman" w:cs="Times New Roman"/>
          <w:b/>
          <w:sz w:val="24"/>
        </w:rPr>
        <w:t>2018</w:t>
      </w:r>
    </w:p>
    <w:p w:rsidR="003176A3" w:rsidRPr="001B41B5" w:rsidRDefault="003176A3" w:rsidP="00BA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76A3" w:rsidRPr="001B41B5" w:rsidRDefault="003176A3" w:rsidP="00BA5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B41B5">
        <w:rPr>
          <w:rFonts w:ascii="Times New Roman" w:hAnsi="Times New Roman" w:cs="Times New Roman"/>
          <w:b/>
          <w:sz w:val="24"/>
        </w:rPr>
        <w:t>Аннотация:</w:t>
      </w:r>
    </w:p>
    <w:p w:rsidR="003176A3" w:rsidRPr="001B41B5" w:rsidRDefault="003176A3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B41B5">
        <w:rPr>
          <w:rFonts w:ascii="Times New Roman" w:hAnsi="Times New Roman" w:cs="Times New Roman"/>
          <w:i/>
          <w:sz w:val="24"/>
        </w:rPr>
        <w:t>День рождения Алисы, только что вернувшейся из двухлетнего путешествия, собирает в ее квартире старых подруг. Вечеринка кажется предсказуемой, пока среди подарков не обнаруживается окровавленное ожерелье. Попытки понять, кто послал его и кому оно предназначено, показывают, что верные жены, добропорядочные домохозяйки и тихие хранительницы семьи не так уж безгрешны и жестокое преступление может скрываться в прошлом каждой из них.</w:t>
      </w:r>
    </w:p>
    <w:p w:rsidR="00C804C5" w:rsidRDefault="00C804C5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804C5" w:rsidRDefault="00C804C5" w:rsidP="00BA54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Действующие лица:</w:t>
      </w:r>
    </w:p>
    <w:p w:rsidR="00C804C5" w:rsidRDefault="00C804C5" w:rsidP="00BA54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 – владелица квартиры, фотограф, только что вернулась из двухлетнего путешествия.</w:t>
      </w:r>
      <w:r w:rsidR="003C0412">
        <w:rPr>
          <w:rFonts w:ascii="Times New Roman" w:hAnsi="Times New Roman" w:cs="Times New Roman"/>
          <w:sz w:val="24"/>
        </w:rPr>
        <w:t xml:space="preserve"> Подтянутая, энергичная, жизнерадостная. Хороший дипломат.</w:t>
      </w:r>
    </w:p>
    <w:p w:rsidR="00C804C5" w:rsidRDefault="00C804C5" w:rsidP="00BA54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 – бизнес-леди, владелица мехового салона.</w:t>
      </w:r>
      <w:r w:rsidR="003C0412">
        <w:rPr>
          <w:rFonts w:ascii="Times New Roman" w:hAnsi="Times New Roman" w:cs="Times New Roman"/>
          <w:sz w:val="24"/>
        </w:rPr>
        <w:t xml:space="preserve"> Надменная, холодная, но показательно вежливая, гордится своей безупречной репутацией.</w:t>
      </w:r>
    </w:p>
    <w:p w:rsidR="00C804C5" w:rsidRDefault="003C0412" w:rsidP="00BA54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 – программистка. Резкая, грубая, мужеподобная – но только в общении, не во внешности.</w:t>
      </w:r>
    </w:p>
    <w:p w:rsidR="00C804C5" w:rsidRDefault="00C804C5" w:rsidP="00BA54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 – преподавательница в университете.</w:t>
      </w:r>
      <w:r w:rsidR="003C0412">
        <w:rPr>
          <w:rFonts w:ascii="Times New Roman" w:hAnsi="Times New Roman" w:cs="Times New Roman"/>
          <w:sz w:val="24"/>
        </w:rPr>
        <w:t xml:space="preserve"> Тихая, нерешительная, мягкая.</w:t>
      </w:r>
    </w:p>
    <w:p w:rsidR="00C804C5" w:rsidRDefault="00C804C5" w:rsidP="00BA54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 – домохозяйка.</w:t>
      </w:r>
      <w:r w:rsidR="003C0412">
        <w:rPr>
          <w:rFonts w:ascii="Times New Roman" w:hAnsi="Times New Roman" w:cs="Times New Roman"/>
          <w:sz w:val="24"/>
        </w:rPr>
        <w:t xml:space="preserve"> Богата благодаря мужу. Уверена в себе, язвительна, эгоистична.</w:t>
      </w:r>
    </w:p>
    <w:p w:rsidR="00C804C5" w:rsidRDefault="00C804C5" w:rsidP="00BA54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 – повар.</w:t>
      </w:r>
      <w:r w:rsidR="003C0412">
        <w:rPr>
          <w:rFonts w:ascii="Times New Roman" w:hAnsi="Times New Roman" w:cs="Times New Roman"/>
          <w:sz w:val="24"/>
        </w:rPr>
        <w:t xml:space="preserve"> Расчетливая, ироничная, когда нужно – наглая. </w:t>
      </w:r>
    </w:p>
    <w:bookmarkEnd w:id="0"/>
    <w:p w:rsidR="00C804C5" w:rsidRDefault="00C804C5" w:rsidP="00BA54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804C5" w:rsidRDefault="00A347C0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ДЕЙСТВИЕ ПЕРВОЕ</w:t>
      </w:r>
    </w:p>
    <w:p w:rsidR="00C804C5" w:rsidRDefault="00C804C5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</w:p>
    <w:p w:rsidR="00C804C5" w:rsidRDefault="00C804C5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Гостиная квартиры Алисы. Просторная светлая комната, обставленная современной, но не слишком новой или дорогой мебелью. В одной стене видно окно, прикрытое шторами.  </w:t>
      </w:r>
      <w:r w:rsidR="006D0FB7">
        <w:rPr>
          <w:rFonts w:ascii="Times New Roman" w:hAnsi="Times New Roman" w:cs="Times New Roman"/>
          <w:i/>
          <w:sz w:val="24"/>
        </w:rPr>
        <w:t xml:space="preserve">В </w:t>
      </w:r>
      <w:r>
        <w:rPr>
          <w:rFonts w:ascii="Times New Roman" w:hAnsi="Times New Roman" w:cs="Times New Roman"/>
          <w:i/>
          <w:sz w:val="24"/>
        </w:rPr>
        <w:t>центре – журнальный столик, вокруг него – диван, два кресла. В стороне, у стены, стоят высохшие цветы в горшках. Под столиком – пестрый ковер. На столике стоит че</w:t>
      </w:r>
      <w:r w:rsidR="00F449FF">
        <w:rPr>
          <w:rFonts w:ascii="Times New Roman" w:hAnsi="Times New Roman" w:cs="Times New Roman"/>
          <w:i/>
          <w:sz w:val="24"/>
        </w:rPr>
        <w:t>р</w:t>
      </w:r>
      <w:r>
        <w:rPr>
          <w:rFonts w:ascii="Times New Roman" w:hAnsi="Times New Roman" w:cs="Times New Roman"/>
          <w:i/>
          <w:sz w:val="24"/>
        </w:rPr>
        <w:t>ная коробка, перевязанная алой лентой. В целом, комната выглядит чистой и стильной, но не жилой.</w:t>
      </w:r>
    </w:p>
    <w:p w:rsidR="00C804C5" w:rsidRDefault="00C804C5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комнату входят Валерия и Дина, переговаривающиеся о чем-то. </w:t>
      </w:r>
      <w:r w:rsidR="0017375B">
        <w:rPr>
          <w:rFonts w:ascii="Times New Roman" w:hAnsi="Times New Roman" w:cs="Times New Roman"/>
          <w:i/>
          <w:sz w:val="24"/>
        </w:rPr>
        <w:t xml:space="preserve">Валерия в дорогом вечернем платье и ювелирных украшениях, Дина – </w:t>
      </w:r>
      <w:r w:rsidR="00F449FF">
        <w:rPr>
          <w:rFonts w:ascii="Times New Roman" w:hAnsi="Times New Roman" w:cs="Times New Roman"/>
          <w:i/>
          <w:sz w:val="24"/>
        </w:rPr>
        <w:t>в</w:t>
      </w:r>
      <w:r w:rsidR="0017375B">
        <w:rPr>
          <w:rFonts w:ascii="Times New Roman" w:hAnsi="Times New Roman" w:cs="Times New Roman"/>
          <w:i/>
          <w:sz w:val="24"/>
        </w:rPr>
        <w:t xml:space="preserve"> драных джинсах и майке, при этом вся одежда дорогая. </w:t>
      </w:r>
      <w:r w:rsidR="00BD152B">
        <w:rPr>
          <w:rFonts w:ascii="Times New Roman" w:hAnsi="Times New Roman" w:cs="Times New Roman"/>
          <w:i/>
          <w:sz w:val="24"/>
        </w:rPr>
        <w:t xml:space="preserve">У обеих в руках подарочные пакеты. </w:t>
      </w:r>
      <w:r>
        <w:rPr>
          <w:rFonts w:ascii="Times New Roman" w:hAnsi="Times New Roman" w:cs="Times New Roman"/>
          <w:i/>
          <w:sz w:val="24"/>
        </w:rPr>
        <w:t>Валерия идет первой, резко останавливается у ковра, хмурится.</w:t>
      </w:r>
    </w:p>
    <w:p w:rsidR="00C804C5" w:rsidRDefault="00C804C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Это еще что такое? Кто уже успел сок пролить? Или что это вообще?</w:t>
      </w:r>
    </w:p>
    <w:p w:rsidR="00C804C5" w:rsidRDefault="00C804C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Со смешком</w:t>
      </w:r>
      <w:r>
        <w:rPr>
          <w:rFonts w:ascii="Times New Roman" w:hAnsi="Times New Roman" w:cs="Times New Roman"/>
          <w:sz w:val="24"/>
        </w:rPr>
        <w:t>). На кровищу похоже!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Господи, ну какая кровища? Руки у кого-то не из того места растут, вот что я тебе скажу! Не ты ли ела тут свой любимый комбикорм, который ты зовешь фастфудом, и наляпала кетчупом?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Во-первых, я ем фастфуд там, где я его покупаю, в этом прелесть фастфуда и его главная миссия на Земле. Во-вторых, это ни черта не похоже на кетчуп!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Насмешливо</w:t>
      </w:r>
      <w:r>
        <w:rPr>
          <w:rFonts w:ascii="Times New Roman" w:hAnsi="Times New Roman" w:cs="Times New Roman"/>
          <w:sz w:val="24"/>
        </w:rPr>
        <w:t>). А на что? На кровь?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Ага.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Скажешь тоже! Это типичный вишневый сок. Платок есть?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Допустим.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Дина достает из кармана платок и передает ей, Валерия садится на корточки и пытается оттереть пятна, но быстро прекращает.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Отлично, все уже засохло!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Да, кровь быстро засыхает.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Мне вот интересно: ты вообще думаешь над тем, что несешь? Или это естественный процесс, как испражнения у голубя?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Будь осторожна, в мире осталось не так много людей, способных тебя терпеть. Гораздо меньше, чем амурских тигров.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ВАЛЕРИЯ. </w:t>
      </w:r>
      <w:r w:rsidR="008852F1">
        <w:rPr>
          <w:rFonts w:ascii="Times New Roman" w:hAnsi="Times New Roman" w:cs="Times New Roman"/>
          <w:sz w:val="24"/>
        </w:rPr>
        <w:t>Иди</w:t>
      </w:r>
      <w:r>
        <w:rPr>
          <w:rFonts w:ascii="Times New Roman" w:hAnsi="Times New Roman" w:cs="Times New Roman"/>
          <w:sz w:val="24"/>
        </w:rPr>
        <w:t xml:space="preserve"> ты… (</w:t>
      </w:r>
      <w:r>
        <w:rPr>
          <w:rFonts w:ascii="Times New Roman" w:hAnsi="Times New Roman" w:cs="Times New Roman"/>
          <w:i/>
          <w:sz w:val="24"/>
        </w:rPr>
        <w:t>Переводит взгляд на коробку</w:t>
      </w:r>
      <w:r>
        <w:rPr>
          <w:rFonts w:ascii="Times New Roman" w:hAnsi="Times New Roman" w:cs="Times New Roman"/>
          <w:sz w:val="24"/>
        </w:rPr>
        <w:t>). А это что еще за безвкусица? Дина!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А что сразу – Дина?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А кто еще нашел бы это смешным?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Уж точно не я. Я и сейчас не вижу тут ничего смешного. Хотя, конечно, прикол был бы: сначала просто вручаем Алисе подарки, а потом так: «Внимание, вопрос! Что в черном ящике?»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То есть, его не ты приволокла?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Я, вообще-то, вот она – с тобой пришла!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Хм, значит, это от кого-то из остальных… Но у кого может быть такое мрачное чувство юмора?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 нет тут ничего мрачного, очень стильно!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Ай, могильно как-то! Давай посмотрим, что внутри.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С чего бы? Ясно же, что не тебе!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Мне он не нравится!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Мать, он и не должен тебе понравиться, не все в этом мире вертится вокруг тебя!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забочусь о нашей подруге! Эти ленты легко развязываются и завязываются, я просто посмотрю, что внутри, и сделаю как было!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Со стороны слышен щелчок замка.</w:t>
      </w:r>
    </w:p>
    <w:p w:rsidR="0017375B" w:rsidRDefault="0017375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О, похоже, наша подруга пришла – та, которая вполне в состоянии о себе позаботиться!</w:t>
      </w:r>
    </w:p>
    <w:p w:rsidR="0017375B" w:rsidRDefault="0017375B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:rsidR="0017375B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 коридоре слышатся шум, смех, веселые голоса. В комнату заходят Алиса, Ника, Ксения и Инга. Алиса – в простом наряде, будто только что с дороги. Ксения – в модном дорогом костюме, со сложным макияжем. Инга – в скромном аккуратном платье, и даже на празднике в ней все равно узнается типичная учительница. Ника в откровенном, но не слишком пошлом наряде, подчеркивающем фигуру. У всех, кроме Алисы, в руках подарочные пакеты или коробки.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Увидев Валерию и Дину, Алиса бросается к ним, смеется, обнимает.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Боже, сто лет не виделись! Я понимаю, когда год за два идет, но год за пятьдесят – это уже слишком, самой не верится, что так долго!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Валерия воспринимает ее объятия сдержанно, и когда Алиса отходит</w:t>
      </w:r>
      <w:r w:rsidR="009C359C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украдкой поправляет дорогое платье. Это не укрывается от Ксении, которая презрительно закатывается глаза, и Инги, которая укоризненно качает головой. 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Дина легко обнимает Алису в ответ.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Алиса обходит комнату, осматривая так, будто видит впервые. Останавливается перед засохшими цветами.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А вы, я смотрю, все-таки совсем здесь не бывали!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Поспешно</w:t>
      </w:r>
      <w:r>
        <w:rPr>
          <w:rFonts w:ascii="Times New Roman" w:hAnsi="Times New Roman" w:cs="Times New Roman"/>
          <w:sz w:val="24"/>
        </w:rPr>
        <w:t>). Бывали иногда.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И поливали их.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У тебя слишком капризные цветы. Хотя, возможно, кое-кто поливал их лучшими испанскими винами, потому что вода – это </w:t>
      </w:r>
      <w:proofErr w:type="spellStart"/>
      <w:r>
        <w:rPr>
          <w:rFonts w:ascii="Times New Roman" w:hAnsi="Times New Roman" w:cs="Times New Roman"/>
          <w:sz w:val="24"/>
        </w:rPr>
        <w:t>плебейски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Очередная шпилька в мой адрес?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Не только твой, у Дины шпилек побольше, чем у моей парикмахерши.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А цветы, тем не менее, засохли.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Разводит руками</w:t>
      </w:r>
      <w:r>
        <w:rPr>
          <w:rFonts w:ascii="Times New Roman" w:hAnsi="Times New Roman" w:cs="Times New Roman"/>
          <w:sz w:val="24"/>
        </w:rPr>
        <w:t>). Ну, бывает!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Зато на кухне свеженькие, ничего с ними не случил</w:t>
      </w:r>
      <w:r w:rsidR="009C359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сь!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Вот и я удивляюсь!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Многозначительно</w:t>
      </w:r>
      <w:r>
        <w:rPr>
          <w:rFonts w:ascii="Times New Roman" w:hAnsi="Times New Roman" w:cs="Times New Roman"/>
          <w:sz w:val="24"/>
        </w:rPr>
        <w:t>). Тут, наверно, энергетика плохая.</w:t>
      </w:r>
    </w:p>
    <w:p w:rsidR="001517CD" w:rsidRDefault="001517C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Тут вообще никакой энергетики быть не должно, квартира пустовала два года! Но ничего, теперь я задержусь тут месяцев на шесть.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Вот-вот, а мы обеспечим тебе достойное возвращение! Что стали, красавицы? Выставляйте уже свои дары на жертвенный алтарь!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Смущенно</w:t>
      </w:r>
      <w:r>
        <w:rPr>
          <w:rFonts w:ascii="Times New Roman" w:hAnsi="Times New Roman" w:cs="Times New Roman"/>
          <w:sz w:val="24"/>
        </w:rPr>
        <w:t>). Да не стоило, девочки! Я же просила вас не заморачиваться!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Ты, похоже, нас забыла в дальних странах. Это же мы, мы всегда заморачиваемся!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Гостьи выставляют подарки на журнальный столик, но место на нем быстро заканчивается. Место в центре по-прежнему занимает большая черная коробка.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Раздраженно</w:t>
      </w:r>
      <w:r>
        <w:rPr>
          <w:rFonts w:ascii="Times New Roman" w:hAnsi="Times New Roman" w:cs="Times New Roman"/>
          <w:sz w:val="24"/>
        </w:rPr>
        <w:t>). Да кто вообще притащил этот кошачий гроб?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Удивленно</w:t>
      </w:r>
      <w:r>
        <w:rPr>
          <w:rFonts w:ascii="Times New Roman" w:hAnsi="Times New Roman" w:cs="Times New Roman"/>
          <w:sz w:val="24"/>
        </w:rPr>
        <w:t>). А это не от вас? Я решила, что это от тебя подарок!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Почему это сразу от меня?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Ехидно</w:t>
      </w:r>
      <w:r>
        <w:rPr>
          <w:rFonts w:ascii="Times New Roman" w:hAnsi="Times New Roman" w:cs="Times New Roman"/>
          <w:sz w:val="24"/>
        </w:rPr>
        <w:t>). Потому что как мрачное и дорогое – так сразу к тебе!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Но это же безвкусица!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Вот и я о том!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Угомонитесь уже, а? Потом кошельками померяетесь!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Так от кого все-таки подарок?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Без понятия. Я смотрю, все с подарками сейчас.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Это же логично, раз мы шли на день рождения.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Так-то оно так, </w:t>
      </w:r>
      <w:r w:rsidR="008852F1">
        <w:rPr>
          <w:rFonts w:ascii="Times New Roman" w:hAnsi="Times New Roman" w:cs="Times New Roman"/>
          <w:sz w:val="24"/>
        </w:rPr>
        <w:t>но… Я когда увидела этот ящик,</w:t>
      </w:r>
      <w:r>
        <w:rPr>
          <w:rFonts w:ascii="Times New Roman" w:hAnsi="Times New Roman" w:cs="Times New Roman"/>
          <w:sz w:val="24"/>
        </w:rPr>
        <w:t xml:space="preserve"> решила, что кто-то из вас вчера заехал и оставил его тут, чтобы сегодня с собой ничего не таскать. Но если он не от вас, то от кого тогда?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Веселье в компании постепенно угасает. Гостьи обступают со всех сторон журнальный столик, смотрят на черный ящик, теперь окруженный нарядными пакетами.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Девочки, это как-то не смешно!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Даже жутко…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АЛИСА. Вот-вот! </w:t>
      </w:r>
      <w:r w:rsidR="00E3563B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 xml:space="preserve"> чья это шутка?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А подписи на нем нет?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Нет, конечно, это же очевидно!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Возможно, она внутри!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Как бы то ни было, это просто подарок от кого-то из нас. Больше никто в квартиру не попал бы.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ВАЛЕРИЯ. </w:t>
      </w:r>
      <w:r w:rsidR="006B7771">
        <w:rPr>
          <w:rFonts w:ascii="Times New Roman" w:hAnsi="Times New Roman" w:cs="Times New Roman"/>
          <w:sz w:val="24"/>
        </w:rPr>
        <w:t>(</w:t>
      </w:r>
      <w:r w:rsidR="006B7771" w:rsidRPr="006B7771">
        <w:rPr>
          <w:rFonts w:ascii="Times New Roman" w:hAnsi="Times New Roman" w:cs="Times New Roman"/>
          <w:i/>
          <w:sz w:val="24"/>
        </w:rPr>
        <w:t>Возмущенно</w:t>
      </w:r>
      <w:r w:rsidR="006B7771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Признавайтесь, чья это шутка, вы портите праздник!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</w:t>
      </w:r>
      <w:r w:rsidR="006B7771">
        <w:rPr>
          <w:rFonts w:ascii="Times New Roman" w:hAnsi="Times New Roman" w:cs="Times New Roman"/>
          <w:sz w:val="24"/>
        </w:rPr>
        <w:t>(</w:t>
      </w:r>
      <w:r w:rsidR="006B7771" w:rsidRPr="006B7771">
        <w:rPr>
          <w:rFonts w:ascii="Times New Roman" w:hAnsi="Times New Roman" w:cs="Times New Roman"/>
          <w:i/>
          <w:sz w:val="24"/>
        </w:rPr>
        <w:t>Язвительно</w:t>
      </w:r>
      <w:r w:rsidR="006B7771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Конечно, обычно это твоя привилегия…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Алиса, устав от их споров, подходит ближе к столику и берет коробку в руки. Остальные стараются держаться от нее подальше.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Взвешивает коробку в руках</w:t>
      </w:r>
      <w:r>
        <w:rPr>
          <w:rFonts w:ascii="Times New Roman" w:hAnsi="Times New Roman" w:cs="Times New Roman"/>
          <w:sz w:val="24"/>
        </w:rPr>
        <w:t>). Не тяжелая! На бомбу не тянет.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Если там отрубленная человеческая голова, от этого не лучше!</w:t>
      </w:r>
    </w:p>
    <w:p w:rsidR="00BD152B" w:rsidRDefault="00BD152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Не мели чепухи, отрубленная голова весит около</w:t>
      </w:r>
      <w:r w:rsidR="0015507C">
        <w:rPr>
          <w:rFonts w:ascii="Times New Roman" w:hAnsi="Times New Roman" w:cs="Times New Roman"/>
          <w:sz w:val="24"/>
        </w:rPr>
        <w:t xml:space="preserve"> четырех кило, даже больше. Алиса не подняла бы коробку так легко!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Фу!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Со смехом</w:t>
      </w:r>
      <w:r>
        <w:rPr>
          <w:rFonts w:ascii="Times New Roman" w:hAnsi="Times New Roman" w:cs="Times New Roman"/>
          <w:sz w:val="24"/>
        </w:rPr>
        <w:t>). Ничего себе! Ладно я это знаю, но ты-то откуда?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То, что ты повар, делает это знание вдвойне подозрительным.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Обиженно</w:t>
      </w:r>
      <w:r>
        <w:rPr>
          <w:rFonts w:ascii="Times New Roman" w:hAnsi="Times New Roman" w:cs="Times New Roman"/>
          <w:sz w:val="24"/>
        </w:rPr>
        <w:t>). Да ну вас!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Ладно, в чем-то ты права, что бы там ни находилось, оно очень легкое, даже килограмма не наберется, не говоря уже о четырех.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Ты всерьез хочешь открыть этот ящик Пандоры?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утрируй. Смысл розыгрыша раскрывается, только если довести его до конца, так?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Какой-то убогий розыгрыш!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 откройте уже этот черный ящик, а то до моего подарка очередь в жизни не дойдет!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продолжаю верить, что это и есть твой подарок.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Верь ты во что хо</w:t>
      </w:r>
      <w:r w:rsidR="00341432">
        <w:rPr>
          <w:rFonts w:ascii="Times New Roman" w:hAnsi="Times New Roman" w:cs="Times New Roman"/>
          <w:sz w:val="24"/>
        </w:rPr>
        <w:t>чешь</w:t>
      </w:r>
      <w:r>
        <w:rPr>
          <w:rFonts w:ascii="Times New Roman" w:hAnsi="Times New Roman" w:cs="Times New Roman"/>
          <w:sz w:val="24"/>
        </w:rPr>
        <w:t>!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обращая внимания на них, Алиса аккуратно развязывает ленты на коробке, снимает крышку, заглядывает внутрь. Гостьи замирают, наблюдая за ней.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Удивленно</w:t>
      </w:r>
      <w:r>
        <w:rPr>
          <w:rFonts w:ascii="Times New Roman" w:hAnsi="Times New Roman" w:cs="Times New Roman"/>
          <w:sz w:val="24"/>
        </w:rPr>
        <w:t xml:space="preserve">). Ничего не понимаю! Это простой подарок – ожерелье. 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Кто-то решил так </w:t>
      </w:r>
      <w:proofErr w:type="spellStart"/>
      <w:r>
        <w:rPr>
          <w:rFonts w:ascii="Times New Roman" w:hAnsi="Times New Roman" w:cs="Times New Roman"/>
          <w:sz w:val="24"/>
        </w:rPr>
        <w:t>пафосно</w:t>
      </w:r>
      <w:proofErr w:type="spellEnd"/>
      <w:r>
        <w:rPr>
          <w:rFonts w:ascii="Times New Roman" w:hAnsi="Times New Roman" w:cs="Times New Roman"/>
          <w:sz w:val="24"/>
        </w:rPr>
        <w:t xml:space="preserve"> подарить </w:t>
      </w:r>
      <w:proofErr w:type="spellStart"/>
      <w:r>
        <w:rPr>
          <w:rFonts w:ascii="Times New Roman" w:hAnsi="Times New Roman" w:cs="Times New Roman"/>
          <w:sz w:val="24"/>
        </w:rPr>
        <w:t>бусики</w:t>
      </w:r>
      <w:proofErr w:type="spellEnd"/>
      <w:r>
        <w:rPr>
          <w:rFonts w:ascii="Times New Roman" w:hAnsi="Times New Roman" w:cs="Times New Roman"/>
          <w:sz w:val="24"/>
        </w:rPr>
        <w:t>? Я даже догадываюсь, кто!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Жестко</w:t>
      </w:r>
      <w:r>
        <w:rPr>
          <w:rFonts w:ascii="Times New Roman" w:hAnsi="Times New Roman" w:cs="Times New Roman"/>
          <w:sz w:val="24"/>
        </w:rPr>
        <w:t>). Я к этой обувной коробке никакого отношения не имею!</w:t>
      </w:r>
    </w:p>
    <w:p w:rsidR="0015507C" w:rsidRDefault="0015507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Заглядывая через плечо Алисе</w:t>
      </w:r>
      <w:r>
        <w:rPr>
          <w:rFonts w:ascii="Times New Roman" w:hAnsi="Times New Roman" w:cs="Times New Roman"/>
          <w:sz w:val="24"/>
        </w:rPr>
        <w:t>). Красивое хоть?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Да в коробке особо и не рассмотришь, сейчас покажу!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Алиса достает из коробки ожерелье. Ожерелье не ювелирное, причудливое, не похоже на дешевую бижутерию. Алиса рассматривает ожерелье на свет, потом, испуганно вскрикнув, отбрасывает его от себя. Гостьи, и без того настороженные, шарахаются от ожерелья так, будто оно вот-то взорвется: с ногами залезают на диваны и кресла, прячутся за спинками. Только Алиса не двигается с места, но видно, что она напугана.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Первой приходит в себя Дина. 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Что случилось-то?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Там кровь!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Испуганно</w:t>
      </w:r>
      <w:r>
        <w:rPr>
          <w:rFonts w:ascii="Times New Roman" w:hAnsi="Times New Roman" w:cs="Times New Roman"/>
          <w:sz w:val="24"/>
        </w:rPr>
        <w:t>). Где?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На ожерелье! Я ее трогала… Мамочки!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Алиса выбегает и</w:t>
      </w:r>
      <w:r w:rsidR="00E3563B">
        <w:rPr>
          <w:rFonts w:ascii="Times New Roman" w:hAnsi="Times New Roman" w:cs="Times New Roman"/>
          <w:i/>
          <w:sz w:val="24"/>
        </w:rPr>
        <w:t>з</w:t>
      </w:r>
      <w:r>
        <w:rPr>
          <w:rFonts w:ascii="Times New Roman" w:hAnsi="Times New Roman" w:cs="Times New Roman"/>
          <w:i/>
          <w:sz w:val="24"/>
        </w:rPr>
        <w:t xml:space="preserve"> комнаты.</w:t>
      </w:r>
    </w:p>
    <w:p w:rsidR="00ED5294" w:rsidRPr="00ED5294" w:rsidRDefault="00ED5294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Дина и Ника первыми подходят к ожерелью, склоняются над ним. Остальные тоже подходят ближе, но не слишком близко.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И правда, кровь!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Неуверенно</w:t>
      </w:r>
      <w:r>
        <w:rPr>
          <w:rFonts w:ascii="Times New Roman" w:hAnsi="Times New Roman" w:cs="Times New Roman"/>
          <w:sz w:val="24"/>
        </w:rPr>
        <w:t>). Может, это какая-то дурацкая шутка?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ВАЛЕРИЯ. Кто так шутить будет? Там еще пятна на ковре… Теперь уже и не знаю, что это!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Дина достает смартфон и фотографирует ожерелье.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Возмущенно</w:t>
      </w:r>
      <w:r>
        <w:rPr>
          <w:rFonts w:ascii="Times New Roman" w:hAnsi="Times New Roman" w:cs="Times New Roman"/>
          <w:sz w:val="24"/>
        </w:rPr>
        <w:t>). Ты что делаешь?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же программист, у меня такой способ познания мира!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Или это последняя мода – любое горе фотографировать?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Мы еще не знаем, горе это или нет! Мы об этой штуке вообще ничего не знаем.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Рассматривая ожерелье</w:t>
      </w:r>
      <w:r>
        <w:rPr>
          <w:rFonts w:ascii="Times New Roman" w:hAnsi="Times New Roman" w:cs="Times New Roman"/>
          <w:sz w:val="24"/>
        </w:rPr>
        <w:t>). Кроме того, что кровью она заляпана порядочно…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комнату возвращается Алиса. Она все еще вытирает руки полотенцем – похоже, все это время она их мыла. 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Мы должны вызвать полицию!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Вот так сразу?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У нас тут коробка непонятно от кого, а в ней – </w:t>
      </w:r>
      <w:r w:rsidR="00341432">
        <w:rPr>
          <w:rFonts w:ascii="Times New Roman" w:hAnsi="Times New Roman" w:cs="Times New Roman"/>
          <w:sz w:val="24"/>
        </w:rPr>
        <w:t>окровавленное</w:t>
      </w:r>
      <w:r>
        <w:rPr>
          <w:rFonts w:ascii="Times New Roman" w:hAnsi="Times New Roman" w:cs="Times New Roman"/>
          <w:sz w:val="24"/>
        </w:rPr>
        <w:t xml:space="preserve"> ожерелье! По-моему, достаточные причины, чтобы побеспокоить полицейских!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А если это розыгрыш? </w:t>
      </w:r>
    </w:p>
    <w:p w:rsidR="00ED5294" w:rsidRP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Тогда той из нас, кто его устроил, лучше признаться сейчас, пока я не вызвала наряд!</w:t>
      </w:r>
    </w:p>
    <w:p w:rsidR="0015507C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Алиса обводит внимательным взглядом гостий, но никто не признается.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Что и требовалось доказать! Я понятия не имею, что происходит, но не я должна с этим разбираться! Не трогайте эту дрянь, это, возможно, улика. 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Все равно, я бы не торопилась с вызовом полиции.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С чего бы?</w:t>
      </w:r>
    </w:p>
    <w:p w:rsidR="00ED5294" w:rsidRDefault="00ED529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А чем они нам помогут?</w:t>
      </w:r>
    </w:p>
    <w:p w:rsidR="00ED5294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То есть как – чем? Пусть занимаются своей работой, ведут расследование! Девочки, вы нормальные вообще? Нам подбросили ожерелье, залитое чьей-то кровью! Почему одной мне кажется, что это чудовищно? Что, с вами такое каждый день происходит?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 каждый, конечно, и я тоже не знаю, что тут творится. Но я предпочитаю лишний раз не связываться с полицией.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Ты владелица магазина шуб или крестный отец?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ВАЛЕРИЯ. Я – деловой человек, привыкший взвешивать все риски. 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На этот раз я, как ни странно, согласна с </w:t>
      </w:r>
      <w:proofErr w:type="spellStart"/>
      <w:r>
        <w:rPr>
          <w:rFonts w:ascii="Times New Roman" w:hAnsi="Times New Roman" w:cs="Times New Roman"/>
          <w:sz w:val="24"/>
        </w:rPr>
        <w:t>истребительницей</w:t>
      </w:r>
      <w:proofErr w:type="spellEnd"/>
      <w:r>
        <w:rPr>
          <w:rFonts w:ascii="Times New Roman" w:hAnsi="Times New Roman" w:cs="Times New Roman"/>
          <w:sz w:val="24"/>
        </w:rPr>
        <w:t xml:space="preserve"> вымирающих </w:t>
      </w:r>
      <w:proofErr w:type="spellStart"/>
      <w:r>
        <w:rPr>
          <w:rFonts w:ascii="Times New Roman" w:hAnsi="Times New Roman" w:cs="Times New Roman"/>
          <w:sz w:val="24"/>
        </w:rPr>
        <w:t>тушканов</w:t>
      </w:r>
      <w:proofErr w:type="spellEnd"/>
      <w:r>
        <w:rPr>
          <w:rFonts w:ascii="Times New Roman" w:hAnsi="Times New Roman" w:cs="Times New Roman"/>
          <w:sz w:val="24"/>
        </w:rPr>
        <w:t>: от полиции может быть больше вреда, чем пользы.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Пока они спорят, Дина выходит в коридор, возвращается с ноутбуком и устраивается с ним на диване. 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Какой вообще вред может быть от полиции?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Ну а чем они помогут?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И ты туда же? Да ты должна быть на моей стороне и первой бежать за телефоном!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Я – на стороне здравого смысла.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ВАЛЕРИЯ. Видишь, даже </w:t>
      </w:r>
      <w:proofErr w:type="spellStart"/>
      <w:r>
        <w:rPr>
          <w:rFonts w:ascii="Times New Roman" w:hAnsi="Times New Roman" w:cs="Times New Roman"/>
          <w:sz w:val="24"/>
        </w:rPr>
        <w:t>училка</w:t>
      </w:r>
      <w:proofErr w:type="spellEnd"/>
      <w:r>
        <w:rPr>
          <w:rFonts w:ascii="Times New Roman" w:hAnsi="Times New Roman" w:cs="Times New Roman"/>
          <w:sz w:val="24"/>
        </w:rPr>
        <w:t xml:space="preserve"> знает, что с полицией лучше лишний раз не связываться. По крайней мере, пока мы не будем знать, что именно здесь происходит.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Потому что со следователем может повезти, а может и не повезти. У некоторых </w:t>
      </w:r>
      <w:proofErr w:type="spellStart"/>
      <w:r>
        <w:rPr>
          <w:rFonts w:ascii="Times New Roman" w:hAnsi="Times New Roman" w:cs="Times New Roman"/>
          <w:sz w:val="24"/>
        </w:rPr>
        <w:t>дуболомов</w:t>
      </w:r>
      <w:proofErr w:type="spellEnd"/>
      <w:r>
        <w:rPr>
          <w:rFonts w:ascii="Times New Roman" w:hAnsi="Times New Roman" w:cs="Times New Roman"/>
          <w:sz w:val="24"/>
        </w:rPr>
        <w:t xml:space="preserve"> там только одна задача: раскрыть дело любой ценой. Правильно, не правильно – не важно как, лишь бы галочка стояла.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Девочки, я вас совершенно не узнаю!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Это просто ты привыкла кататься по своим Европам, где полиция совсем другая.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Полиция везде одинаковая! Да, бывают дятлы без мозгов, но если нам попадется такой, в чем нас </w:t>
      </w:r>
      <w:r w:rsidR="009C359C">
        <w:rPr>
          <w:rFonts w:ascii="Times New Roman" w:hAnsi="Times New Roman" w:cs="Times New Roman"/>
          <w:sz w:val="24"/>
        </w:rPr>
        <w:t>могут обвинить</w:t>
      </w:r>
      <w:r>
        <w:rPr>
          <w:rFonts w:ascii="Times New Roman" w:hAnsi="Times New Roman" w:cs="Times New Roman"/>
          <w:sz w:val="24"/>
        </w:rPr>
        <w:t>? Даже у меня репутация в порядке, а вы тут и вовсе ангелы собрались, что вам будет?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Гостьи отводят взгляды, не спешат соглашаться. 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С подозрением</w:t>
      </w:r>
      <w:r>
        <w:rPr>
          <w:rFonts w:ascii="Times New Roman" w:hAnsi="Times New Roman" w:cs="Times New Roman"/>
          <w:sz w:val="24"/>
        </w:rPr>
        <w:t>). Или я чего-то не знаю?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НИКА. (</w:t>
      </w:r>
      <w:r>
        <w:rPr>
          <w:rFonts w:ascii="Times New Roman" w:hAnsi="Times New Roman" w:cs="Times New Roman"/>
          <w:i/>
          <w:sz w:val="24"/>
        </w:rPr>
        <w:t>Смущенно, не глядя Алисе в глаза</w:t>
      </w:r>
      <w:r>
        <w:rPr>
          <w:rFonts w:ascii="Times New Roman" w:hAnsi="Times New Roman" w:cs="Times New Roman"/>
          <w:sz w:val="24"/>
        </w:rPr>
        <w:t>). Дело не в этом, а в полиции!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По-моему, ты мне зубы заговариваешь.</w:t>
      </w:r>
    </w:p>
    <w:p w:rsidR="00213E46" w:rsidRDefault="00213E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ВАЛЕРИЯ. Полиция, </w:t>
      </w:r>
      <w:r w:rsidR="002A5AD7">
        <w:rPr>
          <w:rFonts w:ascii="Times New Roman" w:hAnsi="Times New Roman" w:cs="Times New Roman"/>
          <w:sz w:val="24"/>
        </w:rPr>
        <w:t>полиция… Что вообще может твоя полиция?</w:t>
      </w:r>
    </w:p>
    <w:p w:rsidR="002A5AD7" w:rsidRDefault="002A5AD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А что можем мы? Какие у нас варианты? Если мы не вызовем полицию, это действительно станет нашим преступлением! Сами-то мы не справимся.</w:t>
      </w:r>
    </w:p>
    <w:p w:rsidR="002A5AD7" w:rsidRDefault="002A5AD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С дивана, не отрываюсь от ноутбука</w:t>
      </w:r>
      <w:r>
        <w:rPr>
          <w:rFonts w:ascii="Times New Roman" w:hAnsi="Times New Roman" w:cs="Times New Roman"/>
          <w:sz w:val="24"/>
        </w:rPr>
        <w:t>). Возможно, у нас все не так уж безнадежно.</w:t>
      </w:r>
    </w:p>
    <w:p w:rsidR="002A5AD7" w:rsidRDefault="002A5AD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О, кто проснулся! Ты там во что играешься?</w:t>
      </w:r>
    </w:p>
    <w:p w:rsidR="002A5AD7" w:rsidRDefault="002A5AD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ни во что не играюсь. Пока вы тут кудахтали и хлопали крыльями, я нашла, что это за ожерелье.</w:t>
      </w:r>
    </w:p>
    <w:p w:rsidR="002A5AD7" w:rsidRDefault="002A5AD7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</w:p>
    <w:p w:rsidR="002A5AD7" w:rsidRDefault="002A5AD7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взгляды устремляются на Дину, гостьи подходят ближе к ней. При этом все они стараются не поворачиваться к ожерелью спиной.</w:t>
      </w:r>
    </w:p>
    <w:p w:rsidR="002A5AD7" w:rsidRDefault="0070637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Недоверчиво</w:t>
      </w:r>
      <w:r>
        <w:rPr>
          <w:rFonts w:ascii="Times New Roman" w:hAnsi="Times New Roman" w:cs="Times New Roman"/>
          <w:sz w:val="24"/>
        </w:rPr>
        <w:t>). Как ты могла это определить?</w:t>
      </w:r>
    </w:p>
    <w:p w:rsidR="0070637A" w:rsidRDefault="0070637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Поднимает над головой телефон</w:t>
      </w:r>
      <w:r>
        <w:rPr>
          <w:rFonts w:ascii="Times New Roman" w:hAnsi="Times New Roman" w:cs="Times New Roman"/>
          <w:sz w:val="24"/>
        </w:rPr>
        <w:t>). Я же говорила, что у меня свои способы познания мира.</w:t>
      </w:r>
    </w:p>
    <w:p w:rsidR="0070637A" w:rsidRDefault="0070637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И что, ты сделала фото – и сразу узнала, что это такое?</w:t>
      </w:r>
    </w:p>
    <w:p w:rsidR="0070637A" w:rsidRDefault="0070637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О поиске по картинкам никогда не слышали?</w:t>
      </w:r>
    </w:p>
    <w:p w:rsidR="0070637A" w:rsidRDefault="0070637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Поиск по картинкам дает сотни результатов!</w:t>
      </w:r>
    </w:p>
    <w:p w:rsidR="0070637A" w:rsidRDefault="0070637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Вот и я ни на что особо не надеялась, когда начинала. Думала, узнаю хоть, дорогая эта штука или нет, кто ее производит… А оказалось – не производит, а изготавливает.</w:t>
      </w:r>
    </w:p>
    <w:p w:rsidR="0070637A" w:rsidRDefault="004048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Ручная работа</w:t>
      </w:r>
      <w:r w:rsidR="0070637A">
        <w:rPr>
          <w:rFonts w:ascii="Times New Roman" w:hAnsi="Times New Roman" w:cs="Times New Roman"/>
          <w:sz w:val="24"/>
        </w:rPr>
        <w:t>?</w:t>
      </w:r>
    </w:p>
    <w:p w:rsidR="0070637A" w:rsidRDefault="0070637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Бинго. Я зашла на сайт мастера, которая занимается такими штуками. Там она клянется и божится, что каждую вещь разрабатывает и делает в единственном экземпляре.</w:t>
      </w:r>
    </w:p>
    <w:p w:rsidR="0070637A" w:rsidRDefault="0070637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Переводит взгляд на ожерелье</w:t>
      </w:r>
      <w:r>
        <w:rPr>
          <w:rFonts w:ascii="Times New Roman" w:hAnsi="Times New Roman" w:cs="Times New Roman"/>
          <w:sz w:val="24"/>
        </w:rPr>
        <w:t>). Дорогая штука, должно быть!</w:t>
      </w:r>
    </w:p>
    <w:p w:rsidR="0070637A" w:rsidRDefault="0070637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Да, как </w:t>
      </w:r>
      <w:proofErr w:type="spellStart"/>
      <w:r>
        <w:rPr>
          <w:rFonts w:ascii="Times New Roman" w:hAnsi="Times New Roman" w:cs="Times New Roman"/>
          <w:sz w:val="24"/>
        </w:rPr>
        <w:t>ювелирка</w:t>
      </w:r>
      <w:proofErr w:type="spellEnd"/>
      <w:r>
        <w:rPr>
          <w:rFonts w:ascii="Times New Roman" w:hAnsi="Times New Roman" w:cs="Times New Roman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</w:rPr>
        <w:t>масс-маркета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0637A" w:rsidRDefault="0070637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Такую вещь точно не использовали бы для розы</w:t>
      </w:r>
      <w:r w:rsidR="00FC5B37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рыша!</w:t>
      </w:r>
    </w:p>
    <w:p w:rsidR="0070637A" w:rsidRDefault="0070637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Мрачно</w:t>
      </w:r>
      <w:r>
        <w:rPr>
          <w:rFonts w:ascii="Times New Roman" w:hAnsi="Times New Roman" w:cs="Times New Roman"/>
          <w:sz w:val="24"/>
        </w:rPr>
        <w:t>). Тем хуже для нас.</w:t>
      </w:r>
    </w:p>
    <w:p w:rsidR="0070637A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Вопрос перспективы. На сайте сказано, что это ожерелье уже продано, значит, известен и его владелец. 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А если мы узнаем владельца, узнаем, кто все это устроил!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Ты не слишком разогналась? Как мы узнаем, кто купил эту штуку?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 никак не узнаем!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Попробовать можно. Я отправила запрос через сайт.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Что, вот так взяла и прямым текстом спросила, кто купил ожерелье?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Почему нет? В мире слишком много сложност</w:t>
      </w:r>
      <w:r w:rsidR="00515939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>, а люди любят простоту.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Насмешливо</w:t>
      </w:r>
      <w:r>
        <w:rPr>
          <w:rFonts w:ascii="Times New Roman" w:hAnsi="Times New Roman" w:cs="Times New Roman"/>
          <w:sz w:val="24"/>
        </w:rPr>
        <w:t>). Что за политика семилетней девочки? Тебе в жизни никто не ответит!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Посмотрим.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Компьютер издает звуковой сигнал, оповещающий о новом сообщении.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Ха, а вот и она!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Дина читает сообщение, хмурится и не спешит говорить, что ей ответили. Остальные окружают Дину со всех сторон, пытаются заглянуть в монитор, но ничего не могут разглядеть.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Ну же! Что там?!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Да, не тяни!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Все плохо.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Это уже очевидно.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Что и требовалось доказать!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Раздраженно</w:t>
      </w:r>
      <w:r>
        <w:rPr>
          <w:rFonts w:ascii="Times New Roman" w:hAnsi="Times New Roman" w:cs="Times New Roman"/>
          <w:sz w:val="24"/>
        </w:rPr>
        <w:t>). Да подождите вы! Что там пишут?</w:t>
      </w:r>
    </w:p>
    <w:p w:rsidR="00B21402" w:rsidRDefault="00B2140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</w:t>
      </w:r>
      <w:r w:rsidR="008876D8">
        <w:rPr>
          <w:rFonts w:ascii="Times New Roman" w:hAnsi="Times New Roman" w:cs="Times New Roman"/>
          <w:sz w:val="24"/>
        </w:rPr>
        <w:t>Женщина эта, дизайнер, котор</w:t>
      </w:r>
      <w:r w:rsidR="00404807">
        <w:rPr>
          <w:rFonts w:ascii="Times New Roman" w:hAnsi="Times New Roman" w:cs="Times New Roman"/>
          <w:sz w:val="24"/>
        </w:rPr>
        <w:t>ая</w:t>
      </w:r>
      <w:r w:rsidR="008876D8">
        <w:rPr>
          <w:rFonts w:ascii="Times New Roman" w:hAnsi="Times New Roman" w:cs="Times New Roman"/>
          <w:sz w:val="24"/>
        </w:rPr>
        <w:t xml:space="preserve"> украшения делает, не просто помнит, кто купил это ожерелье, они были знакомы. И, похоже, очень хорошо.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ВАЛЕРИЯ. Но она, конечно же, не скажет нам, кто это?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Она сказала, что покупательница ожерелья погибла пять дней назад, и попросила больше ее не беспокоить – ей тяжело.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комнате зависает тяжелое молчание. Женщины растерянно переглядываются, Инга обхватывает себя руками, чтобы сдержать дрожь, Ника снова склоняется над ожерельем, Дина закрывает ноутбук и смотрит на остальных.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Вот теперь точно надо вызывать полицию!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Вот теперь точно не надо этого делать! По крайней мере, пока сами не разберемся.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Ты с ума сошла? В чем ты собралась разбираться? Тут, возможно, убийство!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Дизайнер не говорила про убийство, она написала «погибла». Погибнуть можно от всякого.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Человек умер, мне этого достаточно!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Но ты же не знаешь, что это за человек.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И не хочу знать, меня это не касается!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Касается, раз это притащили в твою квартиру в твой день рождения!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Мне скрывать нечего! Только полиция</w:t>
      </w:r>
      <w:r w:rsidR="00404807">
        <w:rPr>
          <w:rFonts w:ascii="Times New Roman" w:hAnsi="Times New Roman" w:cs="Times New Roman"/>
          <w:sz w:val="24"/>
        </w:rPr>
        <w:t>, вызываем сейчас же, без вариантов</w:t>
      </w:r>
      <w:r>
        <w:rPr>
          <w:rFonts w:ascii="Times New Roman" w:hAnsi="Times New Roman" w:cs="Times New Roman"/>
          <w:sz w:val="24"/>
        </w:rPr>
        <w:t>!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Ну и каких действий ты ждешь от полиции?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Да все очень просто!</w:t>
      </w:r>
    </w:p>
    <w:p w:rsidR="008876D8" w:rsidRDefault="008876D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Неужели?</w:t>
      </w:r>
    </w:p>
    <w:p w:rsidR="00727E95" w:rsidRDefault="00727E9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Конечно! Есть стандартные методы расследования – отпечатки пальцев, опро</w:t>
      </w:r>
      <w:r w:rsidR="0007485C">
        <w:rPr>
          <w:rFonts w:ascii="Times New Roman" w:hAnsi="Times New Roman" w:cs="Times New Roman"/>
          <w:sz w:val="24"/>
        </w:rPr>
        <w:t xml:space="preserve">с соседей… </w:t>
      </w:r>
      <w:r>
        <w:rPr>
          <w:rFonts w:ascii="Times New Roman" w:hAnsi="Times New Roman" w:cs="Times New Roman"/>
          <w:sz w:val="24"/>
        </w:rPr>
        <w:t>Если эту коробку принесли не вы, значит, это сделал человек, связанный с преступлением. Посторонних в этой квартире не было уже два года, это быстро вычислят. Если вы так боитесь полицию, вам не придется даже толком ни с кем общаться, все будет ясно и без вас. Что скажете?</w:t>
      </w:r>
    </w:p>
    <w:p w:rsidR="00727E95" w:rsidRDefault="00727E95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Алиса смотрит на гостий выжидающе, явно надеясь на одобрение, но никто не спешит поддерживать ее план. </w:t>
      </w:r>
    </w:p>
    <w:p w:rsidR="00727E95" w:rsidRDefault="00727E9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Неохотно</w:t>
      </w:r>
      <w:r>
        <w:rPr>
          <w:rFonts w:ascii="Times New Roman" w:hAnsi="Times New Roman" w:cs="Times New Roman"/>
          <w:sz w:val="24"/>
        </w:rPr>
        <w:t>). Здесь не то чтобы не было посторонних эти два года… Были… Чуть-чуть…</w:t>
      </w:r>
    </w:p>
    <w:p w:rsidR="00727E95" w:rsidRDefault="00727E9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Вы кого-то водили в мою квартиру?</w:t>
      </w:r>
    </w:p>
    <w:p w:rsidR="00727E95" w:rsidRDefault="00727E9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За всех не скажу.</w:t>
      </w:r>
    </w:p>
    <w:p w:rsidR="00727E95" w:rsidRDefault="00727E9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Ты, вообще-то, когда уезжала, сказала, что мы можем!..</w:t>
      </w:r>
    </w:p>
    <w:p w:rsidR="00727E95" w:rsidRDefault="00727E9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Оборачивается на засохшие растения</w:t>
      </w:r>
      <w:r>
        <w:rPr>
          <w:rFonts w:ascii="Times New Roman" w:hAnsi="Times New Roman" w:cs="Times New Roman"/>
          <w:sz w:val="24"/>
        </w:rPr>
        <w:t xml:space="preserve">). Я вас и цветы просила поливать, но в этом вы не проявили особого энтузиазма. </w:t>
      </w:r>
      <w:r w:rsidR="00F74BFF">
        <w:rPr>
          <w:rFonts w:ascii="Times New Roman" w:hAnsi="Times New Roman" w:cs="Times New Roman"/>
          <w:sz w:val="24"/>
        </w:rPr>
        <w:t>Ладно, допустим, вы решили воспользоваться моим гостеприимством. Ну и что? Вы же помните всех людей, которых вы сюда водили! Расскажете о них полиции, пусть исключат их из списка подозреваемых.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И это снова возвращает нас к теме откровенности с полицией.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Это невозможно!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Ты-то чего дергаешься, </w:t>
      </w:r>
      <w:proofErr w:type="spellStart"/>
      <w:r>
        <w:rPr>
          <w:rFonts w:ascii="Times New Roman" w:hAnsi="Times New Roman" w:cs="Times New Roman"/>
          <w:sz w:val="24"/>
        </w:rPr>
        <w:t>училка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Да и не факт, что никто из этих «знакомых» не причастен к преступлению. </w:t>
      </w:r>
    </w:p>
    <w:p w:rsidR="00F74BFF" w:rsidRDefault="0007485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</w:t>
      </w:r>
      <w:r w:rsidR="00F74BFF">
        <w:rPr>
          <w:rFonts w:ascii="Times New Roman" w:hAnsi="Times New Roman" w:cs="Times New Roman"/>
          <w:sz w:val="24"/>
        </w:rPr>
        <w:t xml:space="preserve">Когда мы с Лерой сюда пришли, замок не был взломан. </w:t>
      </w:r>
      <w:r w:rsidR="00404807">
        <w:rPr>
          <w:rFonts w:ascii="Times New Roman" w:hAnsi="Times New Roman" w:cs="Times New Roman"/>
          <w:sz w:val="24"/>
        </w:rPr>
        <w:t>Вероятно</w:t>
      </w:r>
      <w:r w:rsidR="00F74BFF">
        <w:rPr>
          <w:rFonts w:ascii="Times New Roman" w:hAnsi="Times New Roman" w:cs="Times New Roman"/>
          <w:sz w:val="24"/>
        </w:rPr>
        <w:t>, у того, кто принес коробку, был свой ключ.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Жалобно</w:t>
      </w:r>
      <w:r>
        <w:rPr>
          <w:rFonts w:ascii="Times New Roman" w:hAnsi="Times New Roman" w:cs="Times New Roman"/>
          <w:sz w:val="24"/>
        </w:rPr>
        <w:t>). Но ведь это точно не одна из нас?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Одна из нас связана с мертвой девушкой? Я уже ничему не удивлюсь! Слушайте, я понимаю, что вы могли приводить сюда кого-то… не того. Человека, который не хочет светиться перед полицией или рядом с вами. Но все не может быть так уж плохо и страшно! Не страшнее, чем смерть, а тут чья-то смерть, возможно, и замешана! Так что вспоминайте, кто бывал здесь за два года.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</w:t>
      </w:r>
      <w:r w:rsidR="0007485C">
        <w:rPr>
          <w:rFonts w:ascii="Times New Roman" w:hAnsi="Times New Roman" w:cs="Times New Roman"/>
          <w:sz w:val="24"/>
        </w:rPr>
        <w:t>Не прокатит</w:t>
      </w:r>
      <w:r>
        <w:rPr>
          <w:rFonts w:ascii="Times New Roman" w:hAnsi="Times New Roman" w:cs="Times New Roman"/>
          <w:sz w:val="24"/>
        </w:rPr>
        <w:t>.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Серьезно? Ты кого-то покрываешь? Ты кого-то водила сюда?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Возмущенно</w:t>
      </w:r>
      <w:r>
        <w:rPr>
          <w:rFonts w:ascii="Times New Roman" w:hAnsi="Times New Roman" w:cs="Times New Roman"/>
          <w:sz w:val="24"/>
        </w:rPr>
        <w:t>). У тебя же муж есть!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ДИНА. Вот потому я и водила сюда – муж бы, </w:t>
      </w:r>
      <w:r w:rsidR="00404807">
        <w:rPr>
          <w:rFonts w:ascii="Times New Roman" w:hAnsi="Times New Roman" w:cs="Times New Roman"/>
          <w:sz w:val="24"/>
        </w:rPr>
        <w:t>знаешь, не понял, если бы я их в</w:t>
      </w:r>
      <w:r>
        <w:rPr>
          <w:rFonts w:ascii="Times New Roman" w:hAnsi="Times New Roman" w:cs="Times New Roman"/>
          <w:sz w:val="24"/>
        </w:rPr>
        <w:t xml:space="preserve"> нашу квартиру привела.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</w:t>
      </w:r>
      <w:r w:rsidR="0007485C">
        <w:rPr>
          <w:rFonts w:ascii="Times New Roman" w:hAnsi="Times New Roman" w:cs="Times New Roman"/>
          <w:sz w:val="24"/>
        </w:rPr>
        <w:t xml:space="preserve"> (</w:t>
      </w:r>
      <w:r w:rsidR="0007485C" w:rsidRPr="0007485C">
        <w:rPr>
          <w:rFonts w:ascii="Times New Roman" w:hAnsi="Times New Roman" w:cs="Times New Roman"/>
          <w:i/>
          <w:sz w:val="24"/>
        </w:rPr>
        <w:t>Пораженно</w:t>
      </w:r>
      <w:r w:rsidR="0007485C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«Их»?</w:t>
      </w:r>
      <w:r w:rsidR="0007485C">
        <w:rPr>
          <w:rFonts w:ascii="Times New Roman" w:hAnsi="Times New Roman" w:cs="Times New Roman"/>
          <w:sz w:val="24"/>
        </w:rPr>
        <w:t xml:space="preserve"> Их было много?..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Это возмутительно!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Раздраженно</w:t>
      </w:r>
      <w:r>
        <w:rPr>
          <w:rFonts w:ascii="Times New Roman" w:hAnsi="Times New Roman" w:cs="Times New Roman"/>
          <w:sz w:val="24"/>
        </w:rPr>
        <w:t>). Ой, хорош тут праведницу изображать!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Да тихо вы! Дина, я понимаю, что дело приватное. 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Даже больше, чем ты думаешь.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Но тебе все равно придется составить список. Я уверена, что полиция подойдет к делу со всей деликатностью…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Нет, ты точно не из этого мира!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Все равно не получится.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понимаю, почему ты упрямишься!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не упрямлюсь, я просто не хочу составлять никакой список, развешивая у всех на виду грязное белье. Но даже если бы хотела, я бы не смогла.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Почему это?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Дина переводит взгляд на Алису, смотрит ей в глаза.</w:t>
      </w:r>
    </w:p>
    <w:p w:rsidR="00F74BFF" w:rsidRDefault="00F74BF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Потому что я не знаю этих людей.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Как это?..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Докатились!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Ты что, не спала с ними?.. То есть, для чего ты их сюда водила?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Только не говори мне, что у тебя тут подпольное казино!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Нет, все тот же старый-добрый секс.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С незнакомцами?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Сухо</w:t>
      </w:r>
      <w:r>
        <w:rPr>
          <w:rFonts w:ascii="Times New Roman" w:hAnsi="Times New Roman" w:cs="Times New Roman"/>
          <w:sz w:val="24"/>
        </w:rPr>
        <w:t>). Прикинь как бывает.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Я, наверно, чего-то не понимаю…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Перебивает Алису</w:t>
      </w:r>
      <w:r>
        <w:rPr>
          <w:rFonts w:ascii="Times New Roman" w:hAnsi="Times New Roman" w:cs="Times New Roman"/>
          <w:sz w:val="24"/>
        </w:rPr>
        <w:t>). Ты много чего не понимаешь, как и все вы, но так и было задумано.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Так объясни!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Тайны для того и делаются тайнами, чтобы о них лишний раз языки не точили. Это мое личное дело!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У нас тут бусы в луже крови. Возможно, это уже перестало быть твоим личным делом.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То, чем я </w:t>
      </w:r>
      <w:r w:rsidR="00EA1464">
        <w:rPr>
          <w:rFonts w:ascii="Times New Roman" w:hAnsi="Times New Roman" w:cs="Times New Roman"/>
          <w:sz w:val="24"/>
        </w:rPr>
        <w:t>здесь</w:t>
      </w:r>
      <w:r>
        <w:rPr>
          <w:rFonts w:ascii="Times New Roman" w:hAnsi="Times New Roman" w:cs="Times New Roman"/>
          <w:sz w:val="24"/>
        </w:rPr>
        <w:t xml:space="preserve"> занималась, никак не связано с бусами и их погибшими владелицами!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Зато это связано с моей квартирой, а значит, со мной. 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</w:t>
      </w:r>
      <w:r w:rsidR="00E15EB4">
        <w:rPr>
          <w:rFonts w:ascii="Times New Roman" w:hAnsi="Times New Roman" w:cs="Times New Roman"/>
          <w:sz w:val="24"/>
        </w:rPr>
        <w:t xml:space="preserve"> (</w:t>
      </w:r>
      <w:r w:rsidR="00E15EB4" w:rsidRPr="00E15EB4">
        <w:rPr>
          <w:rFonts w:ascii="Times New Roman" w:hAnsi="Times New Roman" w:cs="Times New Roman"/>
          <w:i/>
          <w:sz w:val="24"/>
        </w:rPr>
        <w:t>Жалобно</w:t>
      </w:r>
      <w:r w:rsidR="00E15EB4">
        <w:rPr>
          <w:rFonts w:ascii="Times New Roman" w:hAnsi="Times New Roman" w:cs="Times New Roman"/>
          <w:sz w:val="24"/>
        </w:rPr>
        <w:t>).</w:t>
      </w:r>
      <w:proofErr w:type="spellStart"/>
      <w:r>
        <w:rPr>
          <w:rFonts w:ascii="Times New Roman" w:hAnsi="Times New Roman" w:cs="Times New Roman"/>
          <w:sz w:val="24"/>
        </w:rPr>
        <w:t>Диночка</w:t>
      </w:r>
      <w:proofErr w:type="spellEnd"/>
      <w:r>
        <w:rPr>
          <w:rFonts w:ascii="Times New Roman" w:hAnsi="Times New Roman" w:cs="Times New Roman"/>
          <w:sz w:val="24"/>
        </w:rPr>
        <w:t>, как это возможно? Вы ведь с Олегом так любили друг друга!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И до сих пор любим.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Язвительно</w:t>
      </w:r>
      <w:r>
        <w:rPr>
          <w:rFonts w:ascii="Times New Roman" w:hAnsi="Times New Roman" w:cs="Times New Roman"/>
          <w:sz w:val="24"/>
        </w:rPr>
        <w:t>). Ну да, конечно, это лучший показатель любви – ложиться под кого попало!</w:t>
      </w:r>
    </w:p>
    <w:p w:rsidR="00A811D1" w:rsidRDefault="00A811D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</w:t>
      </w:r>
      <w:r w:rsidR="00E15EB4">
        <w:rPr>
          <w:rFonts w:ascii="Times New Roman" w:hAnsi="Times New Roman" w:cs="Times New Roman"/>
          <w:sz w:val="24"/>
        </w:rPr>
        <w:t xml:space="preserve"> (</w:t>
      </w:r>
      <w:r w:rsidR="00E15EB4" w:rsidRPr="00E15EB4">
        <w:rPr>
          <w:rFonts w:ascii="Times New Roman" w:hAnsi="Times New Roman" w:cs="Times New Roman"/>
          <w:i/>
          <w:sz w:val="24"/>
        </w:rPr>
        <w:t>Раздраженно</w:t>
      </w:r>
      <w:r w:rsidR="00E15EB4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Ты ж ни хрена не знаешь, так куда лезешь?</w:t>
      </w:r>
    </w:p>
    <w:p w:rsidR="003E3E69" w:rsidRDefault="003E3E6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услышала достаточно, чтобы сделать выводы!</w:t>
      </w:r>
    </w:p>
    <w:p w:rsidR="003E3E69" w:rsidRDefault="003E3E6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Так, давайте не будем вести себя, как комментаторы в интернете, которые все про всех знают! Дина, я и остальные и правда ничего не знаем, но мы и не будем знать, если ты не расскажешь.</w:t>
      </w:r>
    </w:p>
    <w:p w:rsidR="003E3E69" w:rsidRDefault="003E3E6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Это действительно необходимо?</w:t>
      </w:r>
    </w:p>
    <w:p w:rsidR="003E3E69" w:rsidRDefault="003E3E6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Кивает на ожерелье</w:t>
      </w:r>
      <w:r>
        <w:rPr>
          <w:rFonts w:ascii="Times New Roman" w:hAnsi="Times New Roman" w:cs="Times New Roman"/>
          <w:sz w:val="24"/>
        </w:rPr>
        <w:t>). Теперь уже да.</w:t>
      </w:r>
    </w:p>
    <w:p w:rsidR="000B3778" w:rsidRDefault="000B3778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Дина смотрит в сторону, нервно барабанит пальцами по ноутбуку. Ксения, раздраженная этим, хочет забрать у нее ноутбук, но Алиса не позволяет. Инга отда</w:t>
      </w:r>
      <w:r w:rsidR="00404807">
        <w:rPr>
          <w:rFonts w:ascii="Times New Roman" w:hAnsi="Times New Roman" w:cs="Times New Roman"/>
          <w:i/>
          <w:sz w:val="24"/>
        </w:rPr>
        <w:t>ля</w:t>
      </w:r>
      <w:r>
        <w:rPr>
          <w:rFonts w:ascii="Times New Roman" w:hAnsi="Times New Roman" w:cs="Times New Roman"/>
          <w:i/>
          <w:sz w:val="24"/>
        </w:rPr>
        <w:t>ется от остальных, садится в кресло, закрывает лицо руками.</w:t>
      </w:r>
    </w:p>
    <w:p w:rsidR="000B3778" w:rsidRDefault="000B377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Все еще смотрит только в сторону, чтобы точно не встретиться ни с кем взглядом</w:t>
      </w:r>
      <w:r>
        <w:rPr>
          <w:rFonts w:ascii="Times New Roman" w:hAnsi="Times New Roman" w:cs="Times New Roman"/>
          <w:sz w:val="24"/>
        </w:rPr>
        <w:t>). Так, первое и главное: это не ваше дело. Я не хочу знать, что вы об этом думаете, осуждаете или нет. Это касается только меня.</w:t>
      </w:r>
    </w:p>
    <w:p w:rsidR="000B3778" w:rsidRDefault="000B377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АЛИСА. Конечно.</w:t>
      </w:r>
    </w:p>
    <w:p w:rsidR="000B3778" w:rsidRDefault="000B377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Давай уже быстрее!</w:t>
      </w:r>
    </w:p>
    <w:p w:rsidR="000B3778" w:rsidRDefault="000B377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Помолчи, а? Это для тебя редкое занятие: подержи рот закрытым, может, понравится. Не надо связывать это с Олегом. Я люблю своего мужа, и я никогда не жалела, что вышла за него. Олег – добрый, милый, понимающий…</w:t>
      </w:r>
    </w:p>
    <w:p w:rsidR="000B3778" w:rsidRDefault="000B377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</w:t>
      </w:r>
      <w:r w:rsidR="00E15EB4">
        <w:rPr>
          <w:rFonts w:ascii="Times New Roman" w:hAnsi="Times New Roman" w:cs="Times New Roman"/>
          <w:sz w:val="24"/>
        </w:rPr>
        <w:t xml:space="preserve"> (</w:t>
      </w:r>
      <w:r w:rsidR="00E15EB4" w:rsidRPr="00E15EB4">
        <w:rPr>
          <w:rFonts w:ascii="Times New Roman" w:hAnsi="Times New Roman" w:cs="Times New Roman"/>
          <w:i/>
          <w:sz w:val="24"/>
        </w:rPr>
        <w:t>Презрительно</w:t>
      </w:r>
      <w:r w:rsidR="00E15EB4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Но, видимо, всего этого недостаточно, чтобы ты не давала левака.</w:t>
      </w:r>
    </w:p>
    <w:p w:rsidR="000B3778" w:rsidRDefault="000B377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Много ты понимаешь! Есть любовь, а есть секс, и не всегда это одно и то же.</w:t>
      </w:r>
    </w:p>
    <w:p w:rsidR="00B6742A" w:rsidRDefault="004048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</w:t>
      </w:r>
      <w:r w:rsidR="00B6742A">
        <w:rPr>
          <w:rFonts w:ascii="Times New Roman" w:hAnsi="Times New Roman" w:cs="Times New Roman"/>
          <w:sz w:val="24"/>
        </w:rPr>
        <w:t>ИЯ. Вроде как секс без любви – не измена?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Алисе</w:t>
      </w:r>
      <w:r>
        <w:rPr>
          <w:rFonts w:ascii="Times New Roman" w:hAnsi="Times New Roman" w:cs="Times New Roman"/>
          <w:sz w:val="24"/>
        </w:rPr>
        <w:t>). Ты можешь заставить ее заткнуться?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Валерии</w:t>
      </w:r>
      <w:r>
        <w:rPr>
          <w:rFonts w:ascii="Times New Roman" w:hAnsi="Times New Roman" w:cs="Times New Roman"/>
          <w:sz w:val="24"/>
        </w:rPr>
        <w:t>). Лера, помолчи, пожалуйста, это действительно деликатная тема.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Валерия оскорбленно фыркает, но больше не вмешивается.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Олег очень консервативен, в постели он нежный, чуткий, внимательный, все обо мне да обо мне… Кажется, что это мечта, но смотря для кого. Есть вещи, которые считаются правильными, нам их в кино показывают, вся эта ванильная муть на розовых лепестках. А есть то, что нравится. То, что нравится мне, по определению не может понравиться Олегу.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Как ты ловко это выкрутила!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не пытаюсь ничего выкручивать. Я несколько лет потратила на то, чтобы разобраться в себе и понять себя! Усвоить, что предпочтения в сексе – это не всегда извращение. В спальне вообще может происходить что угодно, если это за закрытыми дверями и обе стороны на это согласны.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А какой стороной выступал Олег?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Тебя же просили помолчать, Лера!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Олег выступал той стороной, которой нужна семья. Но он не мог дать мне то, чего я хотела, даже если бы очень старался. У нас с ним просто разная природа… В этом плане. Он не понял бы меня, если бы я сказала ему, чего хочу. Для него, как и для вас, это «О боже, извращения, надо срочно лечить!». Но я не хочу ничего лечить. Я взрослая женщина и могу наслаждаться своей жизнью. Я люблю Олега, я даю ему все, что нужно, и он счастлив.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 может он быть счастлив в таких условиях!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Это не нам судить. Когда я его последний раз видела, он выглядел счастливым.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долго думала, как сделать так, чтобы мне больше не пришлось отказываться от своих желаний, но при этом не втягивать Олега во всякое… Помог интернет.</w:t>
      </w:r>
    </w:p>
    <w:p w:rsidR="00B6742A" w:rsidRDefault="00B6742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Да неужели?</w:t>
      </w:r>
    </w:p>
    <w:p w:rsidR="00B6742A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В интернете можно найти все, пример с ожерельем должен был доказать вам это. Я нашла форумы, где собираются люди с такими же предпочтениями, как и у меня. Нам тяжело найти партнеров, которые разделяли бы наши интересы… Тяжело даже признаться в этих интересах! </w:t>
      </w:r>
      <w:r w:rsidR="00E15EB4">
        <w:rPr>
          <w:rFonts w:ascii="Times New Roman" w:hAnsi="Times New Roman" w:cs="Times New Roman"/>
          <w:sz w:val="24"/>
        </w:rPr>
        <w:t>Поэтому почти у всех у нас есть</w:t>
      </w:r>
      <w:r>
        <w:rPr>
          <w:rFonts w:ascii="Times New Roman" w:hAnsi="Times New Roman" w:cs="Times New Roman"/>
          <w:sz w:val="24"/>
        </w:rPr>
        <w:t xml:space="preserve"> традиционные семьи. Те отношения, про которые можно с гордостью рассказывать родителям. Так, у меня есть Олег, и я не собираюсь его бросать. Но чтобы больше не жертвовать собой, мне только и требовалось, что находить мужчин, которым тоже нужна была лишь разгрузка. Мы встречались, делали то, что нам нравится, и расходились. Мы не показывали друг другу паспорта!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И что, вы ни о чем не говорили на таких встречах?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Наивный ты все-таки ребенок еще! Мы не для разговоров встречались. К тому же, каждая та</w:t>
      </w:r>
      <w:r w:rsidR="00404807">
        <w:rPr>
          <w:rFonts w:ascii="Times New Roman" w:hAnsi="Times New Roman" w:cs="Times New Roman"/>
          <w:sz w:val="24"/>
        </w:rPr>
        <w:t>кая встреча – чудовищный риск. Ч</w:t>
      </w:r>
      <w:r>
        <w:rPr>
          <w:rFonts w:ascii="Times New Roman" w:hAnsi="Times New Roman" w:cs="Times New Roman"/>
          <w:sz w:val="24"/>
        </w:rPr>
        <w:t>ем меньше болтаешь, тем меньше проблем у тебя потом будет. Так что если вы вызовете полицию, она не найдет тут одни неизвестные отпечатки пальцев. Скорее, их эксперты накопают тут море следов… всякого.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Не сравнивай хоть </w:t>
      </w:r>
      <w:r w:rsidRPr="00E15EB4">
        <w:rPr>
          <w:rFonts w:ascii="Times New Roman" w:hAnsi="Times New Roman" w:cs="Times New Roman"/>
          <w:b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с морем, мне тогда совсем тоскливо становится.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Ну, извини!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Обреченно</w:t>
      </w:r>
      <w:r>
        <w:rPr>
          <w:rFonts w:ascii="Times New Roman" w:hAnsi="Times New Roman" w:cs="Times New Roman"/>
          <w:sz w:val="24"/>
        </w:rPr>
        <w:t>). В моей квартире! Я теперь даже не знаю, что проще: продать ее или сжечь?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ДИНА. Ты, когда уезжала, сама говорила, что мы можем иногда использовать ее, если понадобится!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Задумчиво</w:t>
      </w:r>
      <w:r>
        <w:rPr>
          <w:rFonts w:ascii="Times New Roman" w:hAnsi="Times New Roman" w:cs="Times New Roman"/>
          <w:sz w:val="24"/>
        </w:rPr>
        <w:t>). Что имела в виду я? Оставить здесь ночевать бабушку из Иркутска, если она неожиданно нагрянет к вам в гости. Что сделали вы? Устроили тут оргию.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Не оргию, мои партнеры всегда приходили по одному!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Это, конечно, делает ситуацию лучше.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 пошла…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Так, стоп, потом друг другу горло перегрызете! Что мы имеем в сухом остатке? В этой квартире перебывала толпа народу, прям как на станции метро, так что ни в каких отпечатках пользы уже нет.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Да, и перед полицией я все это не повторю.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А перед мужем?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Дина встает с дивана, сжимает кулаки и делает шаг </w:t>
      </w:r>
      <w:r w:rsidR="004B518E">
        <w:rPr>
          <w:rFonts w:ascii="Times New Roman" w:hAnsi="Times New Roman" w:cs="Times New Roman"/>
          <w:i/>
          <w:sz w:val="24"/>
        </w:rPr>
        <w:t>к</w:t>
      </w:r>
      <w:r>
        <w:rPr>
          <w:rFonts w:ascii="Times New Roman" w:hAnsi="Times New Roman" w:cs="Times New Roman"/>
          <w:i/>
          <w:sz w:val="24"/>
        </w:rPr>
        <w:t xml:space="preserve"> Валерии. Валерия шарахается от нее и едва не падает.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Не смей ему ничего говорить! Слышишь? Не смей! А то я тебе зубы твоими же бусами выбью, неделю алмазами гадить будешь!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Отошла от меня, извращенка!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Женская дружба во всей красе.</w:t>
      </w:r>
    </w:p>
    <w:p w:rsidR="00F27DC1" w:rsidRDefault="00F27DC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Да подождите вы! Потом разберетесь со своими личными делами. У нас тут ожерелье мертвой девушки, если вы не забыли, и я по-прежнему не понимаю, что это значит.</w:t>
      </w:r>
    </w:p>
    <w:p w:rsidR="00F27DC1" w:rsidRDefault="00F27DC1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</w:p>
    <w:p w:rsidR="00F27DC1" w:rsidRDefault="00E56FD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Валерия наматывает круги по комнате, стараясь при этом держаться подальше от Дины</w:t>
      </w:r>
      <w:r>
        <w:rPr>
          <w:rFonts w:ascii="Times New Roman" w:hAnsi="Times New Roman" w:cs="Times New Roman"/>
          <w:sz w:val="24"/>
        </w:rPr>
        <w:t>.</w:t>
      </w:r>
    </w:p>
    <w:p w:rsidR="00E56FD0" w:rsidRDefault="00E56FD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Поверить не могу!</w:t>
      </w:r>
    </w:p>
    <w:p w:rsidR="00E56FD0" w:rsidRDefault="00E56FD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Ты-то чего так завелась? С каких пор ты – главная хранительница морали?</w:t>
      </w:r>
    </w:p>
    <w:p w:rsidR="00E56FD0" w:rsidRDefault="00E56FD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не без недостатков, но должны же быть какие-то высшие ценности!</w:t>
      </w:r>
    </w:p>
    <w:p w:rsidR="00E56FD0" w:rsidRDefault="00E56FD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Я думала, у тебя в эту категорию попадают только меха и деньги!</w:t>
      </w:r>
    </w:p>
    <w:p w:rsidR="00E56FD0" w:rsidRDefault="00E56FD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Семья! Семья – вот что важнее всего! А какой это может быть брак, если в нем одна ложь?</w:t>
      </w:r>
    </w:p>
    <w:p w:rsidR="00E56FD0" w:rsidRDefault="00E56FD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Вы опять начинаете? По-</w:t>
      </w:r>
      <w:r w:rsidR="008A6800">
        <w:rPr>
          <w:rFonts w:ascii="Times New Roman" w:hAnsi="Times New Roman" w:cs="Times New Roman"/>
          <w:sz w:val="24"/>
        </w:rPr>
        <w:t>моему, все забыли о том, что у н</w:t>
      </w:r>
      <w:r>
        <w:rPr>
          <w:rFonts w:ascii="Times New Roman" w:hAnsi="Times New Roman" w:cs="Times New Roman"/>
          <w:sz w:val="24"/>
        </w:rPr>
        <w:t>ас настоящая проблема, а не всякие семейные интрижки!</w:t>
      </w:r>
    </w:p>
    <w:p w:rsidR="00E56FD0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Измена – это проблема.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Не твоя так точно!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Верно, не моя, потому что я всегда была верна своему мужу!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Поздравляю, хоть чем-то в жизни ты можешь гордиться.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Что если твои похождения и навлекли на нас вот это? (</w:t>
      </w:r>
      <w:r>
        <w:rPr>
          <w:rFonts w:ascii="Times New Roman" w:hAnsi="Times New Roman" w:cs="Times New Roman"/>
          <w:i/>
          <w:sz w:val="24"/>
        </w:rPr>
        <w:t>Указывает пальцем на открытую коробку</w:t>
      </w:r>
      <w:r>
        <w:rPr>
          <w:rFonts w:ascii="Times New Roman" w:hAnsi="Times New Roman" w:cs="Times New Roman"/>
          <w:sz w:val="24"/>
        </w:rPr>
        <w:t>). Ты водила сюда извращенцев, психов!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Есть разница между сексуальными предпочтениями и психозом!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Похоже, не в твоем случае!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Тут я на стороне Дины, хотя полностью ее не поддерживаю: ты перегибаешь палку. Интернет – это интернет, он был создан для пошлости и котиков. Не каждая интрижка заканчивается убийством, а тем более непонятно чьим.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Успокойтесь, мы еще не уверены в том, что это убийство, у нас только и есть, что слова какой-то незнакомой дизайнерши.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И кровь, и украшение, и коробка, взявшаяся непонятно откуда… Я просто пытаюсь сказать, что нам проще не полицию сюда вызывать, а Дину к ним направить с этой коробкой. Мы-то не виноваты в том, что она тут бордель устроила!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Так, все, достала! Хватит делать вид, что по мне костер плачет, а ты только-только ангельские крылья за спиной сложила!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Это что еще должно означать?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То, что ты у нас тоже не без греха!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КСЕНИЯ. </w:t>
      </w:r>
      <w:proofErr w:type="spellStart"/>
      <w:r>
        <w:rPr>
          <w:rFonts w:ascii="Times New Roman" w:hAnsi="Times New Roman" w:cs="Times New Roman"/>
          <w:sz w:val="24"/>
        </w:rPr>
        <w:t>Тю</w:t>
      </w:r>
      <w:proofErr w:type="spellEnd"/>
      <w:r>
        <w:rPr>
          <w:rFonts w:ascii="Times New Roman" w:hAnsi="Times New Roman" w:cs="Times New Roman"/>
          <w:sz w:val="24"/>
        </w:rPr>
        <w:t xml:space="preserve">, я бы не стала использовать единственное число! </w:t>
      </w:r>
      <w:proofErr w:type="spellStart"/>
      <w:r>
        <w:rPr>
          <w:rFonts w:ascii="Times New Roman" w:hAnsi="Times New Roman" w:cs="Times New Roman"/>
          <w:sz w:val="24"/>
        </w:rPr>
        <w:t>Лерочка</w:t>
      </w:r>
      <w:proofErr w:type="spellEnd"/>
      <w:r>
        <w:rPr>
          <w:rFonts w:ascii="Times New Roman" w:hAnsi="Times New Roman" w:cs="Times New Roman"/>
          <w:sz w:val="24"/>
        </w:rPr>
        <w:t xml:space="preserve"> у нас специалист по грехам, уровень «восточный мастер».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Заткнись!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Жалобно</w:t>
      </w:r>
      <w:r>
        <w:rPr>
          <w:rFonts w:ascii="Times New Roman" w:hAnsi="Times New Roman" w:cs="Times New Roman"/>
          <w:sz w:val="24"/>
        </w:rPr>
        <w:t>). Давайте без хамства!</w:t>
      </w:r>
    </w:p>
    <w:p w:rsidR="00293396" w:rsidRDefault="0029339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На Ингу не обращают внимания.</w:t>
      </w:r>
    </w:p>
    <w:p w:rsidR="00293396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В столь нелюбимом тобой интернете ничего нельзя скрыть! А уж если ты ищешь специалиста, который тебе карму подчистит, - и подавно. Мы же все друг друга знаем, как врачи! </w:t>
      </w:r>
    </w:p>
    <w:p w:rsid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Шокировано, испуганно</w:t>
      </w:r>
      <w:r>
        <w:rPr>
          <w:rFonts w:ascii="Times New Roman" w:hAnsi="Times New Roman" w:cs="Times New Roman"/>
          <w:sz w:val="24"/>
        </w:rPr>
        <w:t>). Не смей болтать об этом!</w:t>
      </w:r>
    </w:p>
    <w:p w:rsid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А то что? Шлюхой меня объявишь? Так</w:t>
      </w:r>
      <w:r w:rsidR="008A6800">
        <w:rPr>
          <w:rFonts w:ascii="Times New Roman" w:hAnsi="Times New Roman" w:cs="Times New Roman"/>
          <w:sz w:val="24"/>
        </w:rPr>
        <w:t xml:space="preserve"> ты уже! </w:t>
      </w:r>
      <w:proofErr w:type="spellStart"/>
      <w:r w:rsidR="008A6800">
        <w:rPr>
          <w:rFonts w:ascii="Times New Roman" w:hAnsi="Times New Roman" w:cs="Times New Roman"/>
          <w:sz w:val="24"/>
        </w:rPr>
        <w:t>Нефиг</w:t>
      </w:r>
      <w:proofErr w:type="spellEnd"/>
      <w:r w:rsidR="008A6800">
        <w:rPr>
          <w:rFonts w:ascii="Times New Roman" w:hAnsi="Times New Roman" w:cs="Times New Roman"/>
          <w:sz w:val="24"/>
        </w:rPr>
        <w:t xml:space="preserve"> ходить с </w:t>
      </w:r>
      <w:proofErr w:type="spellStart"/>
      <w:r w:rsidR="008A6800">
        <w:rPr>
          <w:rFonts w:ascii="Times New Roman" w:hAnsi="Times New Roman" w:cs="Times New Roman"/>
          <w:sz w:val="24"/>
        </w:rPr>
        <w:t>козырей,</w:t>
      </w:r>
      <w:r>
        <w:rPr>
          <w:rFonts w:ascii="Times New Roman" w:hAnsi="Times New Roman" w:cs="Times New Roman"/>
          <w:sz w:val="24"/>
        </w:rPr>
        <w:t>Лерочка</w:t>
      </w:r>
      <w:proofErr w:type="spellEnd"/>
      <w:r>
        <w:rPr>
          <w:rFonts w:ascii="Times New Roman" w:hAnsi="Times New Roman" w:cs="Times New Roman"/>
          <w:sz w:val="24"/>
        </w:rPr>
        <w:t>, тебе больше нечем мне пригрозить!</w:t>
      </w:r>
    </w:p>
    <w:p w:rsid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Заинтересованно</w:t>
      </w:r>
      <w:r>
        <w:rPr>
          <w:rFonts w:ascii="Times New Roman" w:hAnsi="Times New Roman" w:cs="Times New Roman"/>
          <w:sz w:val="24"/>
        </w:rPr>
        <w:t>). Так что там сотворила святая хранительница очага?</w:t>
      </w:r>
    </w:p>
    <w:p w:rsidR="00620A8B" w:rsidRDefault="00DF6E7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</w:t>
      </w:r>
      <w:r w:rsidR="00620A8B">
        <w:rPr>
          <w:rFonts w:ascii="Times New Roman" w:hAnsi="Times New Roman" w:cs="Times New Roman"/>
          <w:sz w:val="24"/>
        </w:rPr>
        <w:t>При мне упомянули, что владелица мехового салона ищет специалиста, который умел бы убирать всякие-разные отзывы и оскорбления из соцсетей. Мне становится любопытно, не Лера ли это, я проверяю и обнаруживаю, что, да, Лера собственной персоной. Которая почему-то начала искать себе хакера по подворотням, а не обратилась ко мне!</w:t>
      </w:r>
    </w:p>
    <w:p w:rsid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У тебя язык без костей!</w:t>
      </w:r>
    </w:p>
    <w:p w:rsidR="00620A8B" w:rsidRP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Кто бы говорил! Давай, расскажи, кто на тебя ополчился, кто бросил тухлые яйца, которые нужно было отмыть с твоей белоснежной машинки!</w:t>
      </w:r>
    </w:p>
    <w:p w:rsidR="00F27DC1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Это никак не касается того, что происходит здесь!</w:t>
      </w:r>
    </w:p>
    <w:p w:rsid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Моя личная жизнь, значит, касается, а это не касается?</w:t>
      </w:r>
    </w:p>
    <w:p w:rsid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Потому что у тебя не личная жизнь, а клоунада!</w:t>
      </w:r>
    </w:p>
    <w:p w:rsid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Нет, </w:t>
      </w:r>
      <w:r w:rsidR="00337ED6">
        <w:rPr>
          <w:rFonts w:ascii="Times New Roman" w:hAnsi="Times New Roman" w:cs="Times New Roman"/>
          <w:sz w:val="24"/>
        </w:rPr>
        <w:t>у нас тут</w:t>
      </w:r>
      <w:r>
        <w:rPr>
          <w:rFonts w:ascii="Times New Roman" w:hAnsi="Times New Roman" w:cs="Times New Roman"/>
          <w:sz w:val="24"/>
        </w:rPr>
        <w:t xml:space="preserve"> равноправие!</w:t>
      </w:r>
    </w:p>
    <w:p w:rsid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Я бы не назвала это равноправием, но в чем-то Ксюша права. Мы не знаем, что это за послание, на что оно намекает. Если у тебя, Лера, были проблемы, они могут быть связаны с этим. Кто сказал, что ожерелье прислали мне? Его могли прислать любой из нас, тех, кто эти два года пользовался квартирой!</w:t>
      </w:r>
    </w:p>
    <w:p w:rsid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Говорю же, одно с другим не связано, но вы мне не поверите…</w:t>
      </w:r>
    </w:p>
    <w:p w:rsid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Как будто ты бы нам поверила в такой ситуации!</w:t>
      </w:r>
    </w:p>
    <w:p w:rsidR="00620A8B" w:rsidRDefault="00620A8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ВАЛЕРИЯ. Ладно, допустим. Я все расскажу – только чтобы вы убедились, что я была права. </w:t>
      </w:r>
      <w:r w:rsidR="001F3635">
        <w:rPr>
          <w:rFonts w:ascii="Times New Roman" w:hAnsi="Times New Roman" w:cs="Times New Roman"/>
          <w:sz w:val="24"/>
        </w:rPr>
        <w:t xml:space="preserve">На меня действительно началась атака, но уж точно не от левых мужиков! 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Да, в этом мире не так много вариантов – или левые мужики, или нет!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По делу!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Меня начала преследовать директор моего магазина – за то, что я ее уволила.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Удивленно</w:t>
      </w:r>
      <w:r>
        <w:rPr>
          <w:rFonts w:ascii="Times New Roman" w:hAnsi="Times New Roman" w:cs="Times New Roman"/>
          <w:sz w:val="24"/>
        </w:rPr>
        <w:t>). Жанна? Ты уволила Жанну?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Холодно</w:t>
      </w:r>
      <w:r>
        <w:rPr>
          <w:rFonts w:ascii="Times New Roman" w:hAnsi="Times New Roman" w:cs="Times New Roman"/>
          <w:sz w:val="24"/>
        </w:rPr>
        <w:t>). Так было нужно.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Но вы же чуть ли не с детского сада дружили!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Вот и она, совсем как ты, почему-то решила, что это дает ей определенные преимущества. А это ничего не дает! Хоть ты подруга, хоть родственница, если ты взялась выполнять работу – выполняй ее. Жанна выполнять не смогла, и я уволила ее, все было справедливо. Но она начала строчить гадости под чужими именами, думая, что я ничего не узнаю. Она портила мне репутацию! Поэтому мне и понадобился хороший специалист, чтобы прекратить произвол.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А ко мне ты почему не обратилась? Потому что я недостаточно хороший специалист?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Потому что ты, как и Алиса, как и все вы, начала бы доказывать мне, что Жанна – моя подруга, а друзьям нужно давать второй шанс. Но я решила проблему.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Так может, эта проблема тебе мстит?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Всем этим?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Почему нет? Мы ведь до сих пор толком не знаем, что стало с хозяйкой этого ожерелья. Может, Жанна попытается свалить ее убийство на тебя!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НИКА. Какая-то слишком уж голливудская версия!</w:t>
      </w:r>
    </w:p>
    <w:p w:rsidR="001F3635" w:rsidRP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Кто-то прокрался в чужую квартиру и оставил там окровавленное ожерелье – чем не подстава?</w:t>
      </w:r>
    </w:p>
    <w:p w:rsidR="00A811D1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Жанна бы на такое никогда не пошла.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Язвительно</w:t>
      </w:r>
      <w:r>
        <w:rPr>
          <w:rFonts w:ascii="Times New Roman" w:hAnsi="Times New Roman" w:cs="Times New Roman"/>
          <w:sz w:val="24"/>
        </w:rPr>
        <w:t>). Потому что вы подруги?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Нет, потому что у не</w:t>
      </w:r>
      <w:r w:rsidR="00934A3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самой рыльце в пушку. Я уволила ее за воровство, и у меня были доказательства того, что она приворовывала. Я не такое уж чудовище, как вы думаете, я позволила ей уйти по собственному желанию. Но она знает, что у меня есть записи. Ее смелости и злости хватило бы только на то, чтобы тявкать на меня в интернете, анонимно</w:t>
      </w:r>
      <w:r w:rsidR="008A6800">
        <w:rPr>
          <w:rFonts w:ascii="Times New Roman" w:hAnsi="Times New Roman" w:cs="Times New Roman"/>
          <w:sz w:val="24"/>
        </w:rPr>
        <w:t>. Да и то, когда ее ткнули носом</w:t>
      </w:r>
      <w:r>
        <w:rPr>
          <w:rFonts w:ascii="Times New Roman" w:hAnsi="Times New Roman" w:cs="Times New Roman"/>
          <w:sz w:val="24"/>
        </w:rPr>
        <w:t xml:space="preserve"> в те гадости, что она делала, показали, как легко ее отследить, она заткнулась. Какое убийство, какие ожерелья? Она бы на такое в жизни не пошла!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Чужая душа – потемки, никогда не знаешь, кто на что способен. Но тут интересно другое… Могла ли Жанна знать об этой квартире?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Нет, конечно, с чего мне ей говорить?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Вот и я так подумала. Если бы Жанна действительно хотела тебя подставить, она бы, скорее, подбросила эту штуку в магазин или сразу тебе домой. Но сюда? Нет, невозможно.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То есть, мы все еще в тупике?</w:t>
      </w:r>
    </w:p>
    <w:p w:rsidR="001F3635" w:rsidRDefault="001F363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Получается, что да.</w:t>
      </w:r>
    </w:p>
    <w:p w:rsidR="001F3635" w:rsidRDefault="001F3635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</w:p>
    <w:p w:rsidR="001F3635" w:rsidRDefault="00A076E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Задумчиво</w:t>
      </w:r>
      <w:r>
        <w:rPr>
          <w:rFonts w:ascii="Times New Roman" w:hAnsi="Times New Roman" w:cs="Times New Roman"/>
          <w:sz w:val="24"/>
        </w:rPr>
        <w:t>). Знаете, я уже почти не против того, чтобы вызвать полицию. От всего этого веет чем-то потусторонним!</w:t>
      </w:r>
    </w:p>
    <w:p w:rsidR="00A076E4" w:rsidRDefault="00A076E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Никакой полиции! Если тебе нечего терять, это не значит, что у других нет репутации!</w:t>
      </w:r>
    </w:p>
    <w:p w:rsidR="00A076E4" w:rsidRDefault="00A076E4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Инга вздрагивает в кресле, словно только что придя в себя, убирает руки от лица.</w:t>
      </w:r>
    </w:p>
    <w:p w:rsidR="00A076E4" w:rsidRDefault="00A076E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Никакой полиции, мне это тоже не нужно!</w:t>
      </w:r>
    </w:p>
    <w:p w:rsidR="00A076E4" w:rsidRDefault="00A076E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Что, у тебя тоже репутация?</w:t>
      </w:r>
    </w:p>
    <w:p w:rsidR="00A076E4" w:rsidRDefault="00A076E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ИНГА. </w:t>
      </w:r>
      <w:r w:rsidR="0027292B">
        <w:rPr>
          <w:rFonts w:ascii="Times New Roman" w:hAnsi="Times New Roman" w:cs="Times New Roman"/>
          <w:sz w:val="24"/>
        </w:rPr>
        <w:t>(</w:t>
      </w:r>
      <w:r w:rsidR="0027292B" w:rsidRPr="0027292B">
        <w:rPr>
          <w:rFonts w:ascii="Times New Roman" w:hAnsi="Times New Roman" w:cs="Times New Roman"/>
          <w:i/>
          <w:sz w:val="24"/>
        </w:rPr>
        <w:t>Громко, возмущенно</w:t>
      </w:r>
      <w:r w:rsidR="0027292B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 xml:space="preserve">Представь себе! Репутация есть не только у тех, кто зимой камин деньгами растапливает! 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Тихо, тихо, угомонись! Ты-то чего завелась, </w:t>
      </w:r>
      <w:proofErr w:type="spellStart"/>
      <w:r>
        <w:rPr>
          <w:rFonts w:ascii="Times New Roman" w:hAnsi="Times New Roman" w:cs="Times New Roman"/>
          <w:sz w:val="24"/>
        </w:rPr>
        <w:t>училка</w:t>
      </w:r>
      <w:proofErr w:type="spellEnd"/>
      <w:r>
        <w:rPr>
          <w:rFonts w:ascii="Times New Roman" w:hAnsi="Times New Roman" w:cs="Times New Roman"/>
          <w:sz w:val="24"/>
        </w:rPr>
        <w:t>? У тебя нет бизнеса, как у нашей королевы Валерии, ты партнеров не спугнешь.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А по-твоему, для «</w:t>
      </w:r>
      <w:proofErr w:type="spellStart"/>
      <w:r>
        <w:rPr>
          <w:rFonts w:ascii="Times New Roman" w:hAnsi="Times New Roman" w:cs="Times New Roman"/>
          <w:sz w:val="24"/>
        </w:rPr>
        <w:t>училки</w:t>
      </w:r>
      <w:proofErr w:type="spellEnd"/>
      <w:r>
        <w:rPr>
          <w:rFonts w:ascii="Times New Roman" w:hAnsi="Times New Roman" w:cs="Times New Roman"/>
          <w:sz w:val="24"/>
        </w:rPr>
        <w:t>» репутация не важна? Я… я водила сюда мужчину!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Инга не выдерживает, плачет. Остальные смотрят на нее с нескрываемым шоком.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Ты, конечно, не обижайся, но… ну и что? Не то чтобы я поощряю превращение моей квартиры в секс-ночлежку… И все-таки после того, что сказала Дина, это уже не самый большой шок.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Замечательно, я теперь эталон извращений!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А ты как думала?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Ну-ка цыц! Инга, прекрати слезы лить! Ну и что с того, что ты таскала сюда какого-то мужичка? Ты же не замужем, тебе можно! Я понимаю, что были времена, когда учительниц осуждали за юбку, которая хотя бы на сантиметр выше пола. Но теперь-то все иначе! Ты – </w:t>
      </w:r>
      <w:r w:rsidR="0027292B">
        <w:rPr>
          <w:rFonts w:ascii="Times New Roman" w:hAnsi="Times New Roman" w:cs="Times New Roman"/>
          <w:sz w:val="24"/>
        </w:rPr>
        <w:t xml:space="preserve">вполне себе </w:t>
      </w:r>
      <w:r>
        <w:rPr>
          <w:rFonts w:ascii="Times New Roman" w:hAnsi="Times New Roman" w:cs="Times New Roman"/>
          <w:sz w:val="24"/>
        </w:rPr>
        <w:t>молодая женщина, нормально, что ты строишь личную жизнь!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Инга еще сильнее плачет. Алиса внимательно за ней наблюдает.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Сдается мне, проблема не в ней, а в мужчине.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Сквозь слезы</w:t>
      </w:r>
      <w:r>
        <w:rPr>
          <w:rFonts w:ascii="Times New Roman" w:hAnsi="Times New Roman" w:cs="Times New Roman"/>
          <w:sz w:val="24"/>
        </w:rPr>
        <w:t>). Да!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Что, он женатый?! Ты тоже семью разрушаешь?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Нет!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А что тогда?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Я тоже не понимаю, что тут может быть такого шокирующего!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Он – мой ученик!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Ха!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АЛИСА. (</w:t>
      </w:r>
      <w:r>
        <w:rPr>
          <w:rFonts w:ascii="Times New Roman" w:hAnsi="Times New Roman" w:cs="Times New Roman"/>
          <w:i/>
          <w:sz w:val="24"/>
        </w:rPr>
        <w:t>Укоризненно</w:t>
      </w:r>
      <w:r>
        <w:rPr>
          <w:rFonts w:ascii="Times New Roman" w:hAnsi="Times New Roman" w:cs="Times New Roman"/>
          <w:sz w:val="24"/>
        </w:rPr>
        <w:t>). Дина!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Что? Еще недавно все смотрели на меня, как пуританки на шалаву, а теперь вот что вскрывается!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Давайте все успокоимся и не будем делать преждевременных выводов!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Алиса присаживается на подлокотник кресла, в котором сидит Инга, обнимает ее за плечи. Инга чуть успокаивается, хотя все равно всхлипывает.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Вот не понимаю я тебя… Ты ж красивая баба, зачем тебе какой-то молокосос?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А я не понимаю причину истерики. Он что, несовершеннолетний?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Нет, ему девятнадцать.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Чего ты расстроилась тогда?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Потому что с каким-то пацаном связалась!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Не поэтому! Он… он хороший… А как будто такой большой выбор вокруг! Вот так прямо по улице иду – а за мной мужчины стадами бегут!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Тогда уже, скорее, табунами…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Табунов тоже нет, вообще никого нет! Посмотрите, сколько мне лет. Что, так уж много выбора?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Даже не начинай. </w:t>
      </w:r>
    </w:p>
    <w:p w:rsidR="00046A40" w:rsidRDefault="00046A4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ИНГА. Начну и продолжу! Взяла того, кто появился. Я даже не знаю, зачем! Понятно, что будущего у таких отношений нет, это очевидно, но… </w:t>
      </w:r>
      <w:r w:rsidR="00C24C83">
        <w:rPr>
          <w:rFonts w:ascii="Times New Roman" w:hAnsi="Times New Roman" w:cs="Times New Roman"/>
          <w:sz w:val="24"/>
        </w:rPr>
        <w:t>Мне надоело быть одной. Я решила, что хотя бы так, хотя бы с ним нормальной себя почувствую!</w:t>
      </w:r>
    </w:p>
    <w:p w:rsidR="00C24C83" w:rsidRDefault="00C24C8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</w:t>
      </w:r>
      <w:r w:rsidR="0027292B">
        <w:rPr>
          <w:rFonts w:ascii="Times New Roman" w:hAnsi="Times New Roman" w:cs="Times New Roman"/>
          <w:sz w:val="24"/>
        </w:rPr>
        <w:t xml:space="preserve">ЕРИЯ. Не назвала бы я это </w:t>
      </w:r>
      <w:r>
        <w:rPr>
          <w:rFonts w:ascii="Times New Roman" w:hAnsi="Times New Roman" w:cs="Times New Roman"/>
          <w:sz w:val="24"/>
        </w:rPr>
        <w:t>нормой…</w:t>
      </w:r>
    </w:p>
    <w:p w:rsidR="00C24C83" w:rsidRDefault="008A680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Лера, иногда твое</w:t>
      </w:r>
      <w:r w:rsidR="00C24C83">
        <w:rPr>
          <w:rFonts w:ascii="Times New Roman" w:hAnsi="Times New Roman" w:cs="Times New Roman"/>
          <w:sz w:val="24"/>
        </w:rPr>
        <w:t xml:space="preserve"> мнение получается таким драгоценным, что ты его лучше никому не показывай, украдут! (</w:t>
      </w:r>
      <w:r w:rsidR="00C24C83">
        <w:rPr>
          <w:rFonts w:ascii="Times New Roman" w:hAnsi="Times New Roman" w:cs="Times New Roman"/>
          <w:i/>
          <w:sz w:val="24"/>
        </w:rPr>
        <w:t>Инге</w:t>
      </w:r>
      <w:r w:rsidR="00C24C83">
        <w:rPr>
          <w:rFonts w:ascii="Times New Roman" w:hAnsi="Times New Roman" w:cs="Times New Roman"/>
          <w:sz w:val="24"/>
        </w:rPr>
        <w:t>). Я все равно не понимаю, откуда паника. Он совершеннолетний, все по обоюдному согласию…</w:t>
      </w:r>
    </w:p>
    <w:p w:rsidR="00C24C83" w:rsidRDefault="00C24C8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ИНГА. </w:t>
      </w:r>
      <w:r w:rsidR="0027292B">
        <w:rPr>
          <w:rFonts w:ascii="Times New Roman" w:hAnsi="Times New Roman" w:cs="Times New Roman"/>
          <w:sz w:val="24"/>
        </w:rPr>
        <w:t xml:space="preserve">Возраст! Наш возраст! </w:t>
      </w:r>
      <w:r>
        <w:rPr>
          <w:rFonts w:ascii="Times New Roman" w:hAnsi="Times New Roman" w:cs="Times New Roman"/>
          <w:sz w:val="24"/>
        </w:rPr>
        <w:t>Это никому не объяснишь! Да, сейчас не так строго, как в прошлом, но негласной цензуры гораздо больше, чем вы можете предположить. Ах, она соблазнила ученика! Ах, она воспользовалась его молодостью и неопытностью! Ах, ее нельзя подпускать к детям!</w:t>
      </w:r>
    </w:p>
    <w:p w:rsidR="00C24C83" w:rsidRDefault="00C24C8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 каким детям, если ему восемнадцать?</w:t>
      </w:r>
    </w:p>
    <w:p w:rsidR="00C24C83" w:rsidRDefault="00C24C8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Девятнадцать. Но это никому не важно! Есть просто роли «ученик» и «учитель», и в этих ролях мы никак не должны спать в одной постели!</w:t>
      </w:r>
    </w:p>
    <w:p w:rsidR="00C24C83" w:rsidRDefault="00C24C8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Глупость какая-то.</w:t>
      </w:r>
    </w:p>
    <w:p w:rsidR="00C24C83" w:rsidRDefault="00C24C8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Глупость, не глупость, но это вряд ли связано с ожерельем. Инга встречалась с кем-то, с мужчиной, и ожерелье точно не его, все остальное нас не касается.</w:t>
      </w:r>
    </w:p>
    <w:p w:rsidR="00C24C83" w:rsidRDefault="00C24C8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Вот! Это все неприятно… Я не хочу говорить с полицией, я хочу уйти, разбирайтесь без меня!</w:t>
      </w:r>
    </w:p>
    <w:p w:rsidR="00C24C83" w:rsidRDefault="00C24C8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Это вряд ли.</w:t>
      </w:r>
    </w:p>
    <w:p w:rsidR="00C24C83" w:rsidRDefault="00C24C8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Но почему?</w:t>
      </w:r>
    </w:p>
    <w:p w:rsidR="00C24C83" w:rsidRDefault="00C24C8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Ты со своим любовником все равно ходила в эту квартиру, вас здесь видели, о тебе будут спрашивать. Если ты попытаешься скрыться, сделать вид, что ты не при делах, это как раз будет смотреться подозрительно. Ты втянута в это не больше и не меньше, чем все мы. Тебе придется остаться.</w:t>
      </w:r>
    </w:p>
    <w:p w:rsidR="00C24C83" w:rsidRDefault="00C24C83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Инга сжимается на кресле и закрывает лицо руками.</w:t>
      </w:r>
    </w:p>
    <w:p w:rsidR="00C24C83" w:rsidRDefault="00167143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</w:p>
    <w:p w:rsidR="00167143" w:rsidRDefault="00DA6133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Алиса обходит столик с коробкой, наклоняется над ожерельем, поднимает его с ковра через один из подарочных пакетов.</w:t>
      </w:r>
    </w:p>
    <w:p w:rsidR="00DA6133" w:rsidRDefault="00DA613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Задумчиво</w:t>
      </w:r>
      <w:r>
        <w:rPr>
          <w:rFonts w:ascii="Times New Roman" w:hAnsi="Times New Roman" w:cs="Times New Roman"/>
          <w:sz w:val="24"/>
        </w:rPr>
        <w:t>). Что если мы с самого начала все не так поняли?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Язвительно</w:t>
      </w:r>
      <w:r>
        <w:rPr>
          <w:rFonts w:ascii="Times New Roman" w:hAnsi="Times New Roman" w:cs="Times New Roman"/>
          <w:sz w:val="24"/>
        </w:rPr>
        <w:t>). На самом деле это не кровь, а малиновое варенье, и все это – милый безобидный розыгрыш?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Это вряд ли. Просто… Мы сразу смотрим</w:t>
      </w:r>
      <w:r w:rsidR="0027292B">
        <w:rPr>
          <w:rFonts w:ascii="Times New Roman" w:hAnsi="Times New Roman" w:cs="Times New Roman"/>
          <w:sz w:val="24"/>
        </w:rPr>
        <w:t xml:space="preserve"> на</w:t>
      </w:r>
      <w:r>
        <w:rPr>
          <w:rFonts w:ascii="Times New Roman" w:hAnsi="Times New Roman" w:cs="Times New Roman"/>
          <w:sz w:val="24"/>
        </w:rPr>
        <w:t xml:space="preserve"> это как на знак случившегося преступления, потому что через Дину мы узнали, что хозяйка ожерелья мертва. Но что если в этом мы ошиблись?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ВАЛЕРИЯ. У меня от одних твоих рассуждений голова болит!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Посудите сами… Тот, кто подкинул эту штуку, не рассчитывал, что мы найдем дизайнера, узнаем о смерти… Все это слишком сложно. Думаю, он хотел, чтобы мы восприняли это как послание!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Но какое тут может быть посла</w:t>
      </w:r>
      <w:r w:rsidR="0027292B">
        <w:rPr>
          <w:rFonts w:ascii="Times New Roman" w:hAnsi="Times New Roman" w:cs="Times New Roman"/>
          <w:sz w:val="24"/>
        </w:rPr>
        <w:t>ние? Если только предупреждение…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Почему нет? Предупреждение от той же Жанны нашей </w:t>
      </w:r>
      <w:proofErr w:type="spellStart"/>
      <w:r>
        <w:rPr>
          <w:rFonts w:ascii="Times New Roman" w:hAnsi="Times New Roman" w:cs="Times New Roman"/>
          <w:sz w:val="24"/>
        </w:rPr>
        <w:t>Лерочке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У Жанны кишка тонка такое сотворить!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Я тоже не думаю, что это Жанна. Смешивать бизнес и кровавые ожерелья – что это за итальянская мафия пошла? Нет, это связано с кем-то из нас, с тем, что мы делали в этой квартире… Может, и не делали, но связь с квартирой все равно должна быть! Не зря же ожерелье подбросили сюда!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Может, его подбросили сюда, потому что оно предназначено тебе?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Но у меня нет врагов. И секретов, представьте тебе, тоже нет, так бывает! Вся моя жизнь на виду. Мне никто не угрожает!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Может, это как раз с твоим «на виду» и связано? Какой-нибудь безумный сталкер решил так на тебя повлиять.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И чего этим можно добиться?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не знаю, я не сталкер!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Думаю, любой сталкер сначала обратил бы на себя внимание, а потом уже начал запугивать. Мол, детка, знай, что это я тебе жизнь поганю! У меня таких нет.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Да ни у кого из нас таких нет!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Неохотно</w:t>
      </w:r>
      <w:r>
        <w:rPr>
          <w:rFonts w:ascii="Times New Roman" w:hAnsi="Times New Roman" w:cs="Times New Roman"/>
          <w:sz w:val="24"/>
        </w:rPr>
        <w:t xml:space="preserve">). Вообще-то, кое у кого есть… может быть… 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Только не говори мне, что и у тебя на самом деле нормальной жизни нет и ты изменяешь мужу!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Ни хрена себе у тебя выводы!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Никому я не изменяю!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Не все в этой жизни сводится к изменам мужу. 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Дамы, вас опять несет не туда! Ника, так о чем ты? Тебя кто-то преследует?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Если мы говорим об анонимных посланиях, угрозах и прочих </w:t>
      </w:r>
      <w:proofErr w:type="spellStart"/>
      <w:r>
        <w:rPr>
          <w:rFonts w:ascii="Times New Roman" w:hAnsi="Times New Roman" w:cs="Times New Roman"/>
          <w:sz w:val="24"/>
        </w:rPr>
        <w:t>сталкерских</w:t>
      </w:r>
      <w:proofErr w:type="spellEnd"/>
      <w:r>
        <w:rPr>
          <w:rFonts w:ascii="Times New Roman" w:hAnsi="Times New Roman" w:cs="Times New Roman"/>
          <w:sz w:val="24"/>
        </w:rPr>
        <w:t xml:space="preserve"> штучках, то – постоянно. А что делать? Работа такая!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Чего-то я в этой жизни не знаю о работе поваром!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А я уже год как не работаю поваром.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Сейчас еще откровений хлебнем…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Могу и не говорить.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Говори, сейчас все важно! Лера, что мне сделать, чтобы ты помолчала? Ситуация и так тяжелая, а ты еще нарочно нагнетаешь!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Ничего я не нагнетаю, я просто в шоке от того, с кем я общаюсь!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На следующую дружескую встречу приходи в костюме химзащиты.</w:t>
      </w:r>
    </w:p>
    <w:p w:rsidR="00BB5D7F" w:rsidRDefault="00BB5D7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Эту бы пережить!</w:t>
      </w:r>
    </w:p>
    <w:p w:rsidR="000B3558" w:rsidRDefault="000B355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Нике</w:t>
      </w:r>
      <w:r>
        <w:rPr>
          <w:rFonts w:ascii="Times New Roman" w:hAnsi="Times New Roman" w:cs="Times New Roman"/>
          <w:sz w:val="24"/>
        </w:rPr>
        <w:t>). Не обращай на них внимания.</w:t>
      </w:r>
    </w:p>
    <w:p w:rsidR="000B3558" w:rsidRDefault="000B355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Да я и не обращаю, </w:t>
      </w:r>
      <w:r w:rsidR="00540E66">
        <w:rPr>
          <w:rFonts w:ascii="Times New Roman" w:hAnsi="Times New Roman" w:cs="Times New Roman"/>
          <w:sz w:val="24"/>
        </w:rPr>
        <w:t>меня</w:t>
      </w:r>
      <w:r>
        <w:rPr>
          <w:rFonts w:ascii="Times New Roman" w:hAnsi="Times New Roman" w:cs="Times New Roman"/>
          <w:sz w:val="24"/>
        </w:rPr>
        <w:t xml:space="preserve"> не так просто заставить слезы лить, как некоторых. (</w:t>
      </w:r>
      <w:r>
        <w:rPr>
          <w:rFonts w:ascii="Times New Roman" w:hAnsi="Times New Roman" w:cs="Times New Roman"/>
          <w:i/>
          <w:sz w:val="24"/>
        </w:rPr>
        <w:t>Косится на Ингу</w:t>
      </w:r>
      <w:r>
        <w:rPr>
          <w:rFonts w:ascii="Times New Roman" w:hAnsi="Times New Roman" w:cs="Times New Roman"/>
          <w:sz w:val="24"/>
        </w:rPr>
        <w:t>).</w:t>
      </w:r>
    </w:p>
    <w:p w:rsidR="000B3558" w:rsidRDefault="000B355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Уж простите, что меня этот бред угнетает! Так что там с карьерой повара?</w:t>
      </w:r>
    </w:p>
    <w:p w:rsidR="000B3558" w:rsidRDefault="000B355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Какая карьера? Просто работа, да я к ней так и относилась. Делала, что надо, не плохо и не хорошо. Может, надо было больше задора и битья в бубен, а может, просто регулярно боссу задницу целовать, не знаю… В любом случае, когда понадобилось кого-то сократить, сократили меня.</w:t>
      </w:r>
    </w:p>
    <w:p w:rsidR="000B3558" w:rsidRDefault="000B355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Ну и что? Невелика трагедия: уволили с работы – новую найди!</w:t>
      </w:r>
    </w:p>
    <w:p w:rsidR="000B3558" w:rsidRDefault="000B355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И это от человека, который от силы неделю за всю жизнь проработал…</w:t>
      </w:r>
    </w:p>
    <w:p w:rsidR="000B3558" w:rsidRDefault="000B355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Мне и не нужно было. Если бы было нужно, нашла бы</w:t>
      </w:r>
      <w:r w:rsidR="0061429C">
        <w:rPr>
          <w:rFonts w:ascii="Times New Roman" w:hAnsi="Times New Roman" w:cs="Times New Roman"/>
          <w:sz w:val="24"/>
        </w:rPr>
        <w:t xml:space="preserve"> вот так! (</w:t>
      </w:r>
      <w:r w:rsidR="0061429C" w:rsidRPr="0061429C">
        <w:rPr>
          <w:rFonts w:ascii="Times New Roman" w:hAnsi="Times New Roman" w:cs="Times New Roman"/>
          <w:i/>
          <w:sz w:val="24"/>
        </w:rPr>
        <w:t>Эффектно щелкает пальцами</w:t>
      </w:r>
      <w:r w:rsidR="0061429C">
        <w:rPr>
          <w:rFonts w:ascii="Times New Roman" w:hAnsi="Times New Roman" w:cs="Times New Roman"/>
          <w:sz w:val="24"/>
        </w:rPr>
        <w:t>).</w:t>
      </w:r>
    </w:p>
    <w:p w:rsidR="000B3558" w:rsidRDefault="000B355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НИКА. Я тоже нашла бы, но работу найти – это вам не пальцами щелкнуть. А деньги были нужны постоянно! В нашем семейном бюджете моя зарплата всегда играла большую роль.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Так от увольнения никто не застрахован! Сказала бы Сергею, что…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Перебивает Алису</w:t>
      </w:r>
      <w:r>
        <w:rPr>
          <w:rFonts w:ascii="Times New Roman" w:hAnsi="Times New Roman" w:cs="Times New Roman"/>
          <w:sz w:val="24"/>
        </w:rPr>
        <w:t>). Исключено! Се</w:t>
      </w:r>
      <w:r w:rsidR="00540E66">
        <w:rPr>
          <w:rFonts w:ascii="Times New Roman" w:hAnsi="Times New Roman" w:cs="Times New Roman"/>
          <w:sz w:val="24"/>
        </w:rPr>
        <w:t>режа – художник, ему надо настра</w:t>
      </w:r>
      <w:r>
        <w:rPr>
          <w:rFonts w:ascii="Times New Roman" w:hAnsi="Times New Roman" w:cs="Times New Roman"/>
          <w:sz w:val="24"/>
        </w:rPr>
        <w:t>иваться на работу, и</w:t>
      </w:r>
      <w:r w:rsidR="00E82D2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если сбить его, ему будет тяжело восстановиться.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Охренеть аргумент! Надо запомнить.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Там у него как раз важный проект был, он весь в работе, а тут – я со своими проблемами…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То есть, бюджет ваш общий, а проблемы только твои?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Не перевирай! Но… Короче, я не могла сказать, мне нужен был какой-нибудь срочный источник заработка на то время, пока не устроюсь на приличную работу.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У меня уже дурное предчувствие на этот счет, но все равно спрошу: что ты сделала?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Нашла работу! О которой Сереже лучше было не знать…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Жрицей любви, что ли, стала?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Почему сразу это?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Ты сама говоришь, что тебе стыдно говорить об этом мужу, и это приносит большие быстрые деньги… Да и наряд твой как бы намекает…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Так, наряд оставь в покое, работаю я совсем в другом! Хочется дать тебе в глаз, но придется признать, что в чем-то ты права.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С ужасом</w:t>
      </w:r>
      <w:r>
        <w:rPr>
          <w:rFonts w:ascii="Times New Roman" w:hAnsi="Times New Roman" w:cs="Times New Roman"/>
          <w:sz w:val="24"/>
        </w:rPr>
        <w:t>). Ты действительно стала проституткой?! Ника!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Я сказала, в чем-то, а не во всем! Через знакомую я узнала о возможности заработать эротическими фото и видео.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Порно, что ли?</w:t>
      </w:r>
      <w:r w:rsidR="00487C80">
        <w:rPr>
          <w:rFonts w:ascii="Times New Roman" w:hAnsi="Times New Roman" w:cs="Times New Roman"/>
          <w:sz w:val="24"/>
        </w:rPr>
        <w:t xml:space="preserve"> Во даешь, мать!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Нет! В порно есть партнер, съемочная бригада… Тут я все делала сама, одна. 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Сухо</w:t>
      </w:r>
      <w:r>
        <w:rPr>
          <w:rFonts w:ascii="Times New Roman" w:hAnsi="Times New Roman" w:cs="Times New Roman"/>
          <w:sz w:val="24"/>
        </w:rPr>
        <w:t>). И в этой квартире?</w:t>
      </w:r>
    </w:p>
    <w:p w:rsidR="00E82981" w:rsidRDefault="00E8298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</w:t>
      </w:r>
      <w:r w:rsidR="00B95856">
        <w:rPr>
          <w:rFonts w:ascii="Times New Roman" w:hAnsi="Times New Roman" w:cs="Times New Roman"/>
          <w:sz w:val="24"/>
        </w:rPr>
        <w:t>Извини… Но куда еще я могла пойти? Снимать под это дело жилье? А зачем, если эта квартира пустует?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</w:t>
      </w:r>
      <w:r w:rsidR="0095364B">
        <w:rPr>
          <w:rFonts w:ascii="Times New Roman" w:hAnsi="Times New Roman" w:cs="Times New Roman"/>
          <w:sz w:val="24"/>
        </w:rPr>
        <w:t>(</w:t>
      </w:r>
      <w:r w:rsidR="0095364B" w:rsidRPr="0095364B">
        <w:rPr>
          <w:rFonts w:ascii="Times New Roman" w:hAnsi="Times New Roman" w:cs="Times New Roman"/>
          <w:i/>
          <w:sz w:val="24"/>
        </w:rPr>
        <w:t>Язвительно</w:t>
      </w:r>
      <w:r w:rsidR="0095364B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Действительно, зачем!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Я, в отличие от Дины, никого сюда не таскала!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На меня только стрелки не переводи, мисс фотогеничная пи…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Перебивает Дину</w:t>
      </w:r>
      <w:r>
        <w:rPr>
          <w:rFonts w:ascii="Times New Roman" w:hAnsi="Times New Roman" w:cs="Times New Roman"/>
          <w:sz w:val="24"/>
        </w:rPr>
        <w:t>). Хватит! Ты говорила, что у тебя появились сталкеры?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</w:t>
      </w:r>
      <w:r w:rsidR="00540E66">
        <w:rPr>
          <w:rFonts w:ascii="Times New Roman" w:hAnsi="Times New Roman" w:cs="Times New Roman"/>
          <w:sz w:val="24"/>
        </w:rPr>
        <w:t>Они есть у всех девочек, которые</w:t>
      </w:r>
      <w:r>
        <w:rPr>
          <w:rFonts w:ascii="Times New Roman" w:hAnsi="Times New Roman" w:cs="Times New Roman"/>
          <w:sz w:val="24"/>
        </w:rPr>
        <w:t xml:space="preserve"> так работают. </w:t>
      </w:r>
    </w:p>
    <w:p w:rsidR="00487C80" w:rsidRDefault="00487C8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«Девочка» нашлась… В этом возрасте уже пора себя уважать!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</w:t>
      </w:r>
      <w:r w:rsidR="00487C80">
        <w:rPr>
          <w:rFonts w:ascii="Times New Roman" w:hAnsi="Times New Roman" w:cs="Times New Roman"/>
          <w:sz w:val="24"/>
        </w:rPr>
        <w:t>(</w:t>
      </w:r>
      <w:r w:rsidR="00487C80" w:rsidRPr="00487C80">
        <w:rPr>
          <w:rFonts w:ascii="Times New Roman" w:hAnsi="Times New Roman" w:cs="Times New Roman"/>
          <w:i/>
          <w:sz w:val="24"/>
        </w:rPr>
        <w:t>Нике</w:t>
      </w:r>
      <w:r w:rsidR="00487C80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Многое ты знаешь о том, что должно было стать временной подработкой!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Потому что это стало работой. Там сразу стало ясно, что я могу заработать гораздо больше, чем поваром, при меньших усилиях.</w:t>
      </w:r>
      <w:r w:rsidR="00487C80">
        <w:rPr>
          <w:rFonts w:ascii="Times New Roman" w:hAnsi="Times New Roman" w:cs="Times New Roman"/>
          <w:sz w:val="24"/>
        </w:rPr>
        <w:t xml:space="preserve"> Да, представьте себе, и в моем возрасте тоже! На это есть спрос…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Ты не боялась, что Сергей узнает об этом?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Чтобы об этом узнать, нужно лазить по специфическим сайтам, </w:t>
      </w:r>
      <w:r w:rsidR="00487C80">
        <w:rPr>
          <w:rFonts w:ascii="Times New Roman" w:hAnsi="Times New Roman" w:cs="Times New Roman"/>
          <w:sz w:val="24"/>
        </w:rPr>
        <w:t>(</w:t>
      </w:r>
      <w:r w:rsidR="00487C80" w:rsidRPr="00487C80">
        <w:rPr>
          <w:rFonts w:ascii="Times New Roman" w:hAnsi="Times New Roman" w:cs="Times New Roman"/>
          <w:i/>
          <w:sz w:val="24"/>
        </w:rPr>
        <w:t>с нежностью</w:t>
      </w:r>
      <w:r w:rsidR="00487C80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а Сережа не такой, ему все это не интересно.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 уж!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Да и потом, у меня там лицо почти никогда не видно… И конечно, я использую псевдоним.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Но ты предполагаешь, что кто-то все равно мог тебя отследить?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Раньше я особо не парилась на этот счет. Но теперь-то сама видишь, что здесь творится! Дина, вон, говорит, что отследить можно кого угодно…</w:t>
      </w:r>
    </w:p>
    <w:p w:rsidR="00B95856" w:rsidRDefault="00B9585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Для этого даже нужно меньше, чем все вы думаете.</w:t>
      </w:r>
      <w:r w:rsidR="00FF2F62">
        <w:rPr>
          <w:rFonts w:ascii="Times New Roman" w:hAnsi="Times New Roman" w:cs="Times New Roman"/>
          <w:sz w:val="24"/>
        </w:rPr>
        <w:t xml:space="preserve"> Правда, до квартиры бы никакой умелец не дошел, но определить этот дом легко, а дальше Ника сама дала подсказку.</w:t>
      </w:r>
    </w:p>
    <w:p w:rsidR="00FF2F62" w:rsidRDefault="00FF2F6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НИКА. Это чем же, интересно?</w:t>
      </w:r>
    </w:p>
    <w:p w:rsidR="00FF2F62" w:rsidRDefault="00FF2F6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А что, на твоих этих фотосессиях ни разу интерьеры не видно?</w:t>
      </w:r>
    </w:p>
    <w:p w:rsidR="00FF2F62" w:rsidRDefault="00FF2F6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Кто там на интерьеры смотрит!</w:t>
      </w:r>
    </w:p>
    <w:p w:rsidR="00FF2F62" w:rsidRDefault="00FF2F6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Но их же видно!</w:t>
      </w:r>
    </w:p>
    <w:p w:rsidR="00FF2F62" w:rsidRDefault="00FF2F6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Теоретически, это возможно…</w:t>
      </w:r>
    </w:p>
    <w:p w:rsidR="00FF2F62" w:rsidRDefault="00FF2F6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Если это связано с Никой, почему втянули нас всех?!</w:t>
      </w:r>
    </w:p>
    <w:p w:rsidR="00FF2F62" w:rsidRDefault="00FF2F6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Хорошая подруга, нечего сказать! Еще не доказано, что это связано со мной.</w:t>
      </w:r>
    </w:p>
    <w:p w:rsidR="00FF2F62" w:rsidRDefault="00FF2F6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Вероятность очень высока. Ника, тебе нужно срочно обратиться в полицию!</w:t>
      </w:r>
    </w:p>
    <w:p w:rsidR="00FF2F62" w:rsidRDefault="00FF2F6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Вот уж нет!</w:t>
      </w:r>
    </w:p>
    <w:p w:rsidR="00FF2F62" w:rsidRDefault="00FF2F6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Это не шутки.</w:t>
      </w:r>
    </w:p>
    <w:p w:rsidR="00FF2F62" w:rsidRDefault="00FF2F6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А я и не шучу, никуда я обращаться не буду.</w:t>
      </w:r>
    </w:p>
    <w:p w:rsidR="00B55318" w:rsidRDefault="00B5531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Речь идет о твоем здоровье и твоей безопасности!</w:t>
      </w:r>
    </w:p>
    <w:p w:rsidR="00B55318" w:rsidRDefault="00B5531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Речь идет о моем браке!</w:t>
      </w:r>
    </w:p>
    <w:p w:rsidR="00B55318" w:rsidRDefault="00B5531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При чем тут это?</w:t>
      </w:r>
    </w:p>
    <w:p w:rsidR="00B55318" w:rsidRDefault="00B5531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Если в дело влезет полиция, Сережа точно узнает, чем я занималась!</w:t>
      </w:r>
    </w:p>
    <w:p w:rsidR="00B55318" w:rsidRDefault="00C66CE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Что если это не просто попытка запугать? Что если тебя хотят убить?</w:t>
      </w:r>
    </w:p>
    <w:p w:rsidR="00C66CEB" w:rsidRDefault="00C66CE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Давай, додумай еще, что владелица этого ожерелья тоже занималась эротическими фото, за то и получила!</w:t>
      </w:r>
    </w:p>
    <w:p w:rsidR="00C66CEB" w:rsidRDefault="00C66CE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</w:t>
      </w:r>
      <w:r w:rsidR="002237E7">
        <w:rPr>
          <w:rFonts w:ascii="Times New Roman" w:hAnsi="Times New Roman" w:cs="Times New Roman"/>
          <w:sz w:val="24"/>
        </w:rPr>
        <w:t xml:space="preserve"> Никто из нас пока не знает, что произошло. Но раз уж вы все так не хотите вызывать полицию сюда, давайте хотя бы будем вести себя осторожней! Тебя это касается в первую очередь. </w:t>
      </w:r>
    </w:p>
    <w:p w:rsidR="002237E7" w:rsidRDefault="002237E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Упрямо</w:t>
      </w:r>
      <w:r>
        <w:rPr>
          <w:rFonts w:ascii="Times New Roman" w:hAnsi="Times New Roman" w:cs="Times New Roman"/>
          <w:sz w:val="24"/>
        </w:rPr>
        <w:t>). Все равно, Сережа не должен ни о чем узнать, я лучше рискну!</w:t>
      </w:r>
    </w:p>
    <w:p w:rsidR="002237E7" w:rsidRDefault="002237E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Жизнью?</w:t>
      </w:r>
    </w:p>
    <w:p w:rsidR="002237E7" w:rsidRDefault="002237E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Если придется!</w:t>
      </w:r>
    </w:p>
    <w:p w:rsidR="002237E7" w:rsidRDefault="002237E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ВАЛЕРИЯ. Ой, да не нужно такой драмы! Твой </w:t>
      </w:r>
      <w:proofErr w:type="spellStart"/>
      <w:r>
        <w:rPr>
          <w:rFonts w:ascii="Times New Roman" w:hAnsi="Times New Roman" w:cs="Times New Roman"/>
          <w:sz w:val="24"/>
        </w:rPr>
        <w:t>Сереженька</w:t>
      </w:r>
      <w:proofErr w:type="spellEnd"/>
      <w:r>
        <w:rPr>
          <w:rFonts w:ascii="Times New Roman" w:hAnsi="Times New Roman" w:cs="Times New Roman"/>
          <w:sz w:val="24"/>
        </w:rPr>
        <w:t>, скорее всего, и так уже все знает. Или, по крайней мере, догадывается.</w:t>
      </w:r>
    </w:p>
    <w:p w:rsidR="002237E7" w:rsidRDefault="002237E7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Ксения, до этого расслабленная, напрягается, но Ника не замечает этого. Все ее внимание сосредоточено на Валерии.</w:t>
      </w:r>
    </w:p>
    <w:p w:rsidR="002237E7" w:rsidRDefault="002237E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</w:t>
      </w:r>
      <w:proofErr w:type="spellStart"/>
      <w:r>
        <w:rPr>
          <w:rFonts w:ascii="Times New Roman" w:hAnsi="Times New Roman" w:cs="Times New Roman"/>
          <w:sz w:val="24"/>
        </w:rPr>
        <w:t>Та-а-ак</w:t>
      </w:r>
      <w:proofErr w:type="spellEnd"/>
      <w:r>
        <w:rPr>
          <w:rFonts w:ascii="Times New Roman" w:hAnsi="Times New Roman" w:cs="Times New Roman"/>
          <w:sz w:val="24"/>
        </w:rPr>
        <w:t>… Это еще что за шутки?</w:t>
      </w:r>
    </w:p>
    <w:p w:rsidR="002237E7" w:rsidRDefault="00E9609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Какие шутки? Я его пару раз видела в этом доме!</w:t>
      </w:r>
    </w:p>
    <w:p w:rsidR="00E96098" w:rsidRDefault="00E9609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Когда?!</w:t>
      </w:r>
    </w:p>
    <w:p w:rsidR="00E96098" w:rsidRDefault="00E9609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В прошлом месяце, а еще, кажется, в январе… Согласись, у твоего увлеченного художника нет причин таскаться сюда, если он под тебя не копает.</w:t>
      </w:r>
    </w:p>
    <w:p w:rsidR="00E96098" w:rsidRDefault="00E9609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Но в январе я сюда не ходила, а Сережа… он вообще уезжал на конференцию!</w:t>
      </w:r>
    </w:p>
    <w:p w:rsidR="00E96098" w:rsidRDefault="00E9609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Значит, конференция проходила здесь!</w:t>
      </w:r>
    </w:p>
    <w:p w:rsidR="00E96098" w:rsidRDefault="00540E6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 ты, наверно, с</w:t>
      </w:r>
      <w:r w:rsidR="00E96098">
        <w:rPr>
          <w:rFonts w:ascii="Times New Roman" w:hAnsi="Times New Roman" w:cs="Times New Roman"/>
          <w:sz w:val="24"/>
        </w:rPr>
        <w:t xml:space="preserve"> кем-то его перепутала!</w:t>
      </w:r>
    </w:p>
    <w:p w:rsidR="00E96098" w:rsidRDefault="00540E6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Я? А ты его</w:t>
      </w:r>
      <w:r w:rsidR="00E96098">
        <w:rPr>
          <w:rFonts w:ascii="Times New Roman" w:hAnsi="Times New Roman" w:cs="Times New Roman"/>
          <w:sz w:val="24"/>
        </w:rPr>
        <w:t xml:space="preserve"> разве не помнишь?</w:t>
      </w:r>
    </w:p>
    <w:p w:rsidR="00E96098" w:rsidRDefault="00E9609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Поспешно</w:t>
      </w:r>
      <w:r>
        <w:rPr>
          <w:rFonts w:ascii="Times New Roman" w:hAnsi="Times New Roman" w:cs="Times New Roman"/>
          <w:sz w:val="24"/>
        </w:rPr>
        <w:t>). Не помню ничего подобного!</w:t>
      </w:r>
    </w:p>
    <w:p w:rsidR="00E96098" w:rsidRDefault="00E9609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А ведь</w:t>
      </w:r>
      <w:r w:rsidR="00540E6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если задуматься, ты была в квартире оба раза, когда Сергей здесь был… Знаешь, Ника, я уже не уверена, что была права. Возможно, твой </w:t>
      </w:r>
      <w:proofErr w:type="spellStart"/>
      <w:r>
        <w:rPr>
          <w:rFonts w:ascii="Times New Roman" w:hAnsi="Times New Roman" w:cs="Times New Roman"/>
          <w:sz w:val="24"/>
        </w:rPr>
        <w:t>Сереженька</w:t>
      </w:r>
      <w:proofErr w:type="spellEnd"/>
      <w:r>
        <w:rPr>
          <w:rFonts w:ascii="Times New Roman" w:hAnsi="Times New Roman" w:cs="Times New Roman"/>
          <w:sz w:val="24"/>
        </w:rPr>
        <w:t xml:space="preserve"> совсем не под тебя копает. Может, у него есть другая причина любить этот дом. После всего, что сегодня прозвучало, я уже ничему не удивлюсь!</w:t>
      </w:r>
    </w:p>
    <w:p w:rsidR="00E96098" w:rsidRDefault="00E96098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</w:p>
    <w:p w:rsidR="00E96098" w:rsidRPr="00E96098" w:rsidRDefault="00E96098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собравшиеся замолкают, смотрят на Ксению.</w:t>
      </w:r>
    </w:p>
    <w:p w:rsidR="00E82981" w:rsidRDefault="00E9609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Смущенно</w:t>
      </w:r>
      <w:r>
        <w:rPr>
          <w:rFonts w:ascii="Times New Roman" w:hAnsi="Times New Roman" w:cs="Times New Roman"/>
          <w:sz w:val="24"/>
        </w:rPr>
        <w:t>). Ну, в жизни всякое бывает…</w:t>
      </w:r>
    </w:p>
    <w:p w:rsidR="00904DF8" w:rsidRDefault="00904DF8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Ника бросается на нее. Это происходит так неожиданно, что ее не успевают остановить. Ника сбивает соперницу с ног, вцепляется ей в волосы.</w:t>
      </w:r>
    </w:p>
    <w:p w:rsidR="00904DF8" w:rsidRDefault="00904DF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Всякое бывает? Всякое бывает?! Так ты это называешь!</w:t>
      </w:r>
    </w:p>
    <w:p w:rsidR="00904DF8" w:rsidRDefault="00904DF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Помогите!</w:t>
      </w:r>
    </w:p>
    <w:p w:rsidR="00904DF8" w:rsidRDefault="00904DF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Я тебе сейчас эту мочалку вместе со скальпом вырву!</w:t>
      </w:r>
    </w:p>
    <w:p w:rsidR="00904DF8" w:rsidRDefault="00904DF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Уберите от меня эту ненормальную!</w:t>
      </w:r>
    </w:p>
    <w:p w:rsidR="00904DF8" w:rsidRDefault="0081563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Дина и Алиса кое-как оттаскивают в сторону разъяренную Нику. Инга поддерживает растрепанную Ксению. Валерия презрительно наблюдает за ними со стороны</w:t>
      </w:r>
      <w:r>
        <w:rPr>
          <w:rFonts w:ascii="Times New Roman" w:hAnsi="Times New Roman" w:cs="Times New Roman"/>
          <w:sz w:val="24"/>
        </w:rPr>
        <w:t>.</w:t>
      </w:r>
    </w:p>
    <w:p w:rsidR="0081563C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Психованная!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Подумать только, и она тут насмехалась, когда другие о себе говорили!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Я как раз ни над кем не насмехалась, это </w:t>
      </w:r>
      <w:proofErr w:type="spellStart"/>
      <w:r>
        <w:rPr>
          <w:rFonts w:ascii="Times New Roman" w:hAnsi="Times New Roman" w:cs="Times New Roman"/>
          <w:sz w:val="24"/>
        </w:rPr>
        <w:t>Лерочка</w:t>
      </w:r>
      <w:proofErr w:type="spellEnd"/>
      <w:r>
        <w:rPr>
          <w:rFonts w:ascii="Times New Roman" w:hAnsi="Times New Roman" w:cs="Times New Roman"/>
          <w:sz w:val="24"/>
        </w:rPr>
        <w:t xml:space="preserve"> у нас тут блюстительница моногамии!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Зато не сплю с чужими мужьями!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Я тоже не говорила, что сплю!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По-моему, это уже очевидно.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Подруга, это перебор. Я еще могу оправдать левак, но с кем-то другим – а не с мужем подруги.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Ну, извини, я брезгливая, я не могу с кем попало, в отличие от тебя!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То есть, это правда?!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Допустим…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Это же низко!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Молчи уже, </w:t>
      </w:r>
      <w:proofErr w:type="spellStart"/>
      <w:r>
        <w:rPr>
          <w:rFonts w:ascii="Times New Roman" w:hAnsi="Times New Roman" w:cs="Times New Roman"/>
          <w:sz w:val="24"/>
        </w:rPr>
        <w:t>педофилка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Что?!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Поверить не могу, что мы знакомы… В этом мире вообще нормальные люди остались?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Инга презрительно отходит от Ксении. Ксения приводит себя в порядок.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Значит, это правда? Правда, да?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Слушай, чего ты от меня хочешь?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Хочу, чтобы ты сказала!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Зачем тебе это?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</w:t>
      </w:r>
      <w:r w:rsidR="005444C3">
        <w:rPr>
          <w:rFonts w:ascii="Times New Roman" w:hAnsi="Times New Roman" w:cs="Times New Roman"/>
          <w:sz w:val="24"/>
        </w:rPr>
        <w:t>(</w:t>
      </w:r>
      <w:r w:rsidR="005444C3" w:rsidRPr="005444C3">
        <w:rPr>
          <w:rFonts w:ascii="Times New Roman" w:hAnsi="Times New Roman" w:cs="Times New Roman"/>
          <w:i/>
          <w:sz w:val="24"/>
        </w:rPr>
        <w:t>Растерянно</w:t>
      </w:r>
      <w:r w:rsidR="005444C3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Не знаю… Но мне нужно!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 ради бога! Да, я сплю с Сергеем. Тут, как говорит Дина, ничего личного, просто секс.</w:t>
      </w:r>
    </w:p>
    <w:p w:rsidR="00983E5F" w:rsidRDefault="005444C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Ника</w:t>
      </w:r>
      <w:r w:rsidR="00983E5F">
        <w:rPr>
          <w:rFonts w:ascii="Times New Roman" w:hAnsi="Times New Roman" w:cs="Times New Roman"/>
          <w:i/>
          <w:sz w:val="24"/>
        </w:rPr>
        <w:t xml:space="preserve"> обессиленно опускается на диван. Алиса и Дина уже не держат ее, но боятся отходить.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Это явный перебор… С мужем подруги, докатилась!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</w:t>
      </w:r>
      <w:r w:rsidR="00D74DA8">
        <w:rPr>
          <w:rFonts w:ascii="Times New Roman" w:hAnsi="Times New Roman" w:cs="Times New Roman"/>
          <w:sz w:val="24"/>
        </w:rPr>
        <w:t>Замолкни.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Что, скажешь, тебя не за что осуждать?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Скажу, что не вам это делать, с вашими-то скелетами в шкафу!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А почему это не нам?</w:t>
      </w:r>
    </w:p>
    <w:p w:rsidR="00983E5F" w:rsidRDefault="00983E5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Что, нужна особая лицензия, чтобы осуждать тебя?</w:t>
      </w:r>
    </w:p>
    <w:p w:rsidR="001831DC" w:rsidRDefault="001831D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Самому нужно быть приличным человеком, не говоря уже о безгрешности. Кто из вас может осуждать меня? (</w:t>
      </w:r>
      <w:r>
        <w:rPr>
          <w:rFonts w:ascii="Times New Roman" w:hAnsi="Times New Roman" w:cs="Times New Roman"/>
          <w:i/>
          <w:sz w:val="24"/>
        </w:rPr>
        <w:t>Указывает на Алису</w:t>
      </w:r>
      <w:r>
        <w:rPr>
          <w:rFonts w:ascii="Times New Roman" w:hAnsi="Times New Roman" w:cs="Times New Roman"/>
          <w:sz w:val="24"/>
        </w:rPr>
        <w:t>). Ты, вечная бродяга без кола, без двора? (</w:t>
      </w:r>
      <w:r>
        <w:rPr>
          <w:rFonts w:ascii="Times New Roman" w:hAnsi="Times New Roman" w:cs="Times New Roman"/>
          <w:i/>
          <w:sz w:val="24"/>
        </w:rPr>
        <w:t>Указывает на Дину</w:t>
      </w:r>
      <w:r>
        <w:rPr>
          <w:rFonts w:ascii="Times New Roman" w:hAnsi="Times New Roman" w:cs="Times New Roman"/>
          <w:sz w:val="24"/>
        </w:rPr>
        <w:t>). Ты, извращенка, которая чуть ли не под футбольную команду легла? (</w:t>
      </w:r>
      <w:r>
        <w:rPr>
          <w:rFonts w:ascii="Times New Roman" w:hAnsi="Times New Roman" w:cs="Times New Roman"/>
          <w:i/>
          <w:sz w:val="24"/>
        </w:rPr>
        <w:t>Указывает на Ингу</w:t>
      </w:r>
      <w:r>
        <w:rPr>
          <w:rFonts w:ascii="Times New Roman" w:hAnsi="Times New Roman" w:cs="Times New Roman"/>
          <w:sz w:val="24"/>
        </w:rPr>
        <w:t>). Ты, неудачница, которая только ребенка и смогла уговорить на секс, да и то при поддержке его гормонального взрыва? (</w:t>
      </w:r>
      <w:r>
        <w:rPr>
          <w:rFonts w:ascii="Times New Roman" w:hAnsi="Times New Roman" w:cs="Times New Roman"/>
          <w:i/>
          <w:sz w:val="24"/>
        </w:rPr>
        <w:t>Указывает на Валерию</w:t>
      </w:r>
      <w:r>
        <w:rPr>
          <w:rFonts w:ascii="Times New Roman" w:hAnsi="Times New Roman" w:cs="Times New Roman"/>
          <w:sz w:val="24"/>
        </w:rPr>
        <w:t>). Ты, баба-сноб, которая собственную подругу под паровоз швырнула? (</w:t>
      </w:r>
      <w:r>
        <w:rPr>
          <w:rFonts w:ascii="Times New Roman" w:hAnsi="Times New Roman" w:cs="Times New Roman"/>
          <w:i/>
          <w:sz w:val="24"/>
        </w:rPr>
        <w:t>Указывает на Нику</w:t>
      </w:r>
      <w:r>
        <w:rPr>
          <w:rFonts w:ascii="Times New Roman" w:hAnsi="Times New Roman" w:cs="Times New Roman"/>
          <w:sz w:val="24"/>
        </w:rPr>
        <w:t>). Или, может, ты, шалава, которая оправдывает себя тем, что продает не все и чуть дешевле, чем другие?</w:t>
      </w:r>
    </w:p>
    <w:p w:rsidR="001831DC" w:rsidRDefault="001831D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Саркастично</w:t>
      </w:r>
      <w:r>
        <w:rPr>
          <w:rFonts w:ascii="Times New Roman" w:hAnsi="Times New Roman" w:cs="Times New Roman"/>
          <w:sz w:val="24"/>
        </w:rPr>
        <w:t>). Лучшее поздравление с днем рождения в моей жизни!</w:t>
      </w:r>
    </w:p>
    <w:p w:rsidR="001831DC" w:rsidRDefault="001831DC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Нет ничего прекрасней женской дружбы.</w:t>
      </w:r>
    </w:p>
    <w:p w:rsidR="001831DC" w:rsidRDefault="000D1A5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Да как ты можешь так? Даже не с нами, с Антоном!</w:t>
      </w:r>
      <w:r w:rsidR="005444C3">
        <w:rPr>
          <w:rFonts w:ascii="Times New Roman" w:hAnsi="Times New Roman" w:cs="Times New Roman"/>
          <w:sz w:val="24"/>
        </w:rPr>
        <w:t xml:space="preserve"> С твоим мужем!</w:t>
      </w:r>
    </w:p>
    <w:p w:rsidR="000D1A55" w:rsidRDefault="000D1A5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Эй, вообще-то, с нами так тоже поступать нежелательно!</w:t>
      </w:r>
    </w:p>
    <w:p w:rsidR="000D1A55" w:rsidRDefault="000D1A5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А что – Антон?</w:t>
      </w:r>
    </w:p>
    <w:p w:rsidR="000D1A55" w:rsidRDefault="000D1A5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Действительно, какое отношение ко всему этому может иметь твой муж!</w:t>
      </w:r>
    </w:p>
    <w:p w:rsidR="000D1A55" w:rsidRDefault="000D1A5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Мой муж сидит</w:t>
      </w:r>
      <w:r w:rsidR="00C9622B">
        <w:rPr>
          <w:rFonts w:ascii="Times New Roman" w:hAnsi="Times New Roman" w:cs="Times New Roman"/>
          <w:sz w:val="24"/>
        </w:rPr>
        <w:t xml:space="preserve">, если ты вдруг забыла, </w:t>
      </w:r>
      <w:r>
        <w:rPr>
          <w:rFonts w:ascii="Times New Roman" w:hAnsi="Times New Roman" w:cs="Times New Roman"/>
          <w:sz w:val="24"/>
        </w:rPr>
        <w:t>и сидеть будет еще не один год. А я – здоровая женщина, у меня есть свои потребности!</w:t>
      </w:r>
    </w:p>
    <w:p w:rsidR="000D1A55" w:rsidRDefault="000D1A5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Потребность уводить чужих мужей?</w:t>
      </w:r>
    </w:p>
    <w:p w:rsidR="000D1A55" w:rsidRDefault="000D1A5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КСЕНИЯ. Муж – не теленок, чтобы его уводить. Если согласился, значит, хотел. А </w:t>
      </w:r>
      <w:proofErr w:type="spellStart"/>
      <w:r>
        <w:rPr>
          <w:rFonts w:ascii="Times New Roman" w:hAnsi="Times New Roman" w:cs="Times New Roman"/>
          <w:sz w:val="24"/>
        </w:rPr>
        <w:t>Сереженьку</w:t>
      </w:r>
      <w:proofErr w:type="spellEnd"/>
      <w:r>
        <w:rPr>
          <w:rFonts w:ascii="Times New Roman" w:hAnsi="Times New Roman" w:cs="Times New Roman"/>
          <w:sz w:val="24"/>
        </w:rPr>
        <w:t xml:space="preserve"> твоего даже уговаривать не пришлось, сам был впереди планеты всей!</w:t>
      </w:r>
    </w:p>
    <w:p w:rsidR="000D1A55" w:rsidRDefault="000D1A5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Ника пытается вскочить с дивана, но Дина удерживает ее</w:t>
      </w:r>
      <w:r>
        <w:rPr>
          <w:rFonts w:ascii="Times New Roman" w:hAnsi="Times New Roman" w:cs="Times New Roman"/>
          <w:sz w:val="24"/>
        </w:rPr>
        <w:t>.</w:t>
      </w:r>
    </w:p>
    <w:p w:rsidR="000D1A55" w:rsidRDefault="000D1A5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Оставь, оно того не стоит.</w:t>
      </w:r>
    </w:p>
    <w:p w:rsidR="000D1A55" w:rsidRDefault="000D1A5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Но это не просто измена, это предательство!</w:t>
      </w:r>
    </w:p>
    <w:p w:rsidR="00D95048" w:rsidRDefault="00D950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Давай только без </w:t>
      </w:r>
      <w:r w:rsidR="005444C3">
        <w:rPr>
          <w:rFonts w:ascii="Times New Roman" w:hAnsi="Times New Roman" w:cs="Times New Roman"/>
          <w:sz w:val="24"/>
        </w:rPr>
        <w:t>этого</w:t>
      </w:r>
      <w:r>
        <w:rPr>
          <w:rFonts w:ascii="Times New Roman" w:hAnsi="Times New Roman" w:cs="Times New Roman"/>
          <w:sz w:val="24"/>
        </w:rPr>
        <w:t>!</w:t>
      </w:r>
    </w:p>
    <w:p w:rsidR="00D95048" w:rsidRDefault="00D950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Без чего, без правды?</w:t>
      </w:r>
    </w:p>
    <w:p w:rsidR="00D95048" w:rsidRDefault="00D950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Без номинации «Лучшая актриса второго плана»! Моя интрижка с Серым – это так, по мелочи…</w:t>
      </w:r>
    </w:p>
    <w:p w:rsidR="00D95048" w:rsidRDefault="00D950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Антон об этой мелочи знает?</w:t>
      </w:r>
    </w:p>
    <w:p w:rsidR="00D95048" w:rsidRDefault="00D950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Нет. И не узнает, пусть сидит себе спокойно!</w:t>
      </w:r>
    </w:p>
    <w:p w:rsidR="00D95048" w:rsidRDefault="00D950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Так он же из-за тебя сидит!</w:t>
      </w:r>
    </w:p>
    <w:p w:rsidR="00D95048" w:rsidRDefault="00D950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Что?..</w:t>
      </w:r>
    </w:p>
    <w:p w:rsidR="00D95048" w:rsidRDefault="00D950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А вот это уже интересно!</w:t>
      </w:r>
    </w:p>
    <w:p w:rsidR="00D95048" w:rsidRDefault="00D95048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Ксения заметно злится.</w:t>
      </w:r>
    </w:p>
    <w:p w:rsidR="00D95048" w:rsidRDefault="00D950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Замолчи!</w:t>
      </w:r>
    </w:p>
    <w:p w:rsidR="00D95048" w:rsidRDefault="00D950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Молчала уже, а к чему это привело?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Антон, насколько мне известно, сидит за то, что насмерть сбил человека…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Именно за это Антон и сидит – только Антон этого не делал!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Ничего тебе доверить нельзя, трепло!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Заметь, я об этом молчала, но если ты не ценишь Антона, почему я должна ценить твое доверие?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То есть, за рулем была ты, а сел он?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Вас это не касается!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Ни фига ж себе расклад! Вы с ним больные, что ли? Если бы села ты, срок бы дали меньше!</w:t>
      </w:r>
      <w:r w:rsidR="005444C3">
        <w:rPr>
          <w:rFonts w:ascii="Times New Roman" w:hAnsi="Times New Roman" w:cs="Times New Roman"/>
          <w:sz w:val="24"/>
        </w:rPr>
        <w:t xml:space="preserve"> Баба! С детьми! Тебе условный бы дали!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Опять же, я не собираюсь выслушивать замечания всякой шушеры! 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Ника, еще чуть-чуть, и мы будем бить ее вместе.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Я – только за.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Антон понял, что я и дня не выдержу за решеткой, поэтому и пошел на такой шаг!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А ты в знак благодарности легла под моего мужа?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Не легла бы я, лег бы кто-то другой, очевидно, что ты ему надоела!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Да я тебе сейчас, стерва…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Да подождите вы</w:t>
      </w:r>
      <w:r w:rsidR="00D74DA8">
        <w:rPr>
          <w:rFonts w:ascii="Times New Roman" w:hAnsi="Times New Roman" w:cs="Times New Roman"/>
          <w:sz w:val="24"/>
        </w:rPr>
        <w:t>! Что если это как раз то, что м</w:t>
      </w:r>
      <w:r>
        <w:rPr>
          <w:rFonts w:ascii="Times New Roman" w:hAnsi="Times New Roman" w:cs="Times New Roman"/>
          <w:sz w:val="24"/>
        </w:rPr>
        <w:t>ы искали?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Мы искали Ксюшин слабоватый передок?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Отнесись ко всему серьезней! Мы искали преступление, из-за которого нас могут предупреждать… Что если родственники человека, сбитого Ксенией, узнали, что за преступление сидит не тот? А настоящая виновница разгуливает на свободе?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И не просто разгуливает, а погуливает налево!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Вы собираетесь подвести все к тому, что и в этих кровавых бусах виновата я?!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Я пытаюсь предупредить тебя, что тебе угрожает опасность!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Не больше, чем Нике с ее фанатами-извращенцами!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То, что делает Ника, - это ее личный выбор, он никому не вредит. Но то, что сделала ты…</w:t>
      </w:r>
    </w:p>
    <w:p w:rsidR="005F1B34" w:rsidRDefault="005F1B3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Достаточно!</w:t>
      </w:r>
    </w:p>
    <w:p w:rsidR="008011A5" w:rsidRDefault="008011A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Послушай…</w:t>
      </w:r>
    </w:p>
    <w:p w:rsidR="008011A5" w:rsidRDefault="008011A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Наслушалась уже! Дурдом какой-то… Я не желаю ни с кем из вас общаться. Хотите – вызывайте полицию на эту свою побрякушку, но я здесь больше появляться не собираюсь!</w:t>
      </w:r>
    </w:p>
    <w:p w:rsidR="008011A5" w:rsidRDefault="008011A5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Ксения уверенно направляется к выходу. Ее никто не останавливает, и вскоре она покидает комнату.</w:t>
      </w:r>
    </w:p>
    <w:p w:rsidR="008011A5" w:rsidRPr="008011A5" w:rsidRDefault="008011A5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</w:p>
    <w:p w:rsidR="008011A5" w:rsidRDefault="008011A5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Из коридора слышится шум. </w:t>
      </w:r>
      <w:r w:rsidR="00D74DA8">
        <w:rPr>
          <w:rFonts w:ascii="Times New Roman" w:hAnsi="Times New Roman" w:cs="Times New Roman"/>
          <w:i/>
          <w:sz w:val="24"/>
        </w:rPr>
        <w:t>Собравшиеся</w:t>
      </w:r>
      <w:r>
        <w:rPr>
          <w:rFonts w:ascii="Times New Roman" w:hAnsi="Times New Roman" w:cs="Times New Roman"/>
          <w:i/>
          <w:sz w:val="24"/>
        </w:rPr>
        <w:t xml:space="preserve"> смотрят вслед ушедшей Ксении. Через несколько секунд Ксения врывается обратно, видно, что она очень зла.</w:t>
      </w:r>
    </w:p>
    <w:p w:rsidR="008011A5" w:rsidRDefault="008011A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Что за шутки?!</w:t>
      </w:r>
    </w:p>
    <w:p w:rsidR="008011A5" w:rsidRDefault="008011A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Меня этот вопрос не покидает с начала дня.</w:t>
      </w:r>
    </w:p>
    <w:p w:rsidR="008011A5" w:rsidRDefault="008011A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Что случилось?</w:t>
      </w:r>
    </w:p>
    <w:p w:rsidR="008011A5" w:rsidRDefault="008011A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Дверь заперта! Где ключ? Я хочу уйти!</w:t>
      </w:r>
    </w:p>
    <w:p w:rsidR="008011A5" w:rsidRDefault="008011A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Растерянно</w:t>
      </w:r>
      <w:r>
        <w:rPr>
          <w:rFonts w:ascii="Times New Roman" w:hAnsi="Times New Roman" w:cs="Times New Roman"/>
          <w:sz w:val="24"/>
        </w:rPr>
        <w:t>). У меня его нет…</w:t>
      </w:r>
    </w:p>
    <w:p w:rsidR="008011A5" w:rsidRDefault="008011A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Как это – нет? Это же твоя квартира!</w:t>
      </w:r>
    </w:p>
    <w:p w:rsidR="008011A5" w:rsidRDefault="008011A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После всего, что я сегодня услышала, я </w:t>
      </w:r>
      <w:r w:rsidR="00A347C0">
        <w:rPr>
          <w:rFonts w:ascii="Times New Roman" w:hAnsi="Times New Roman" w:cs="Times New Roman"/>
          <w:sz w:val="24"/>
        </w:rPr>
        <w:t>в этом уже не</w:t>
      </w:r>
      <w:r>
        <w:rPr>
          <w:rFonts w:ascii="Times New Roman" w:hAnsi="Times New Roman" w:cs="Times New Roman"/>
          <w:sz w:val="24"/>
        </w:rPr>
        <w:t xml:space="preserve"> так уверена!</w:t>
      </w:r>
    </w:p>
    <w:p w:rsidR="008011A5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Выпусти меня сейчас же!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Погоди ты, не мельтеши! (</w:t>
      </w:r>
      <w:r>
        <w:rPr>
          <w:rFonts w:ascii="Times New Roman" w:hAnsi="Times New Roman" w:cs="Times New Roman"/>
          <w:i/>
          <w:sz w:val="24"/>
        </w:rPr>
        <w:t>Алисе</w:t>
      </w:r>
      <w:r>
        <w:rPr>
          <w:rFonts w:ascii="Times New Roman" w:hAnsi="Times New Roman" w:cs="Times New Roman"/>
          <w:sz w:val="24"/>
        </w:rPr>
        <w:t>). У тебя и правда нет ключа?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Я оставила его </w:t>
      </w:r>
      <w:r w:rsidR="00DB6B0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двери, когда мы все пришли! Девочки, у вас у каждой ключ есть!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свой не брала, дверь открывала Дина.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свой оставила в прихожей.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Сейчас там ничего нет, а дверь заперта!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Алисе</w:t>
      </w:r>
      <w:r>
        <w:rPr>
          <w:rFonts w:ascii="Times New Roman" w:hAnsi="Times New Roman" w:cs="Times New Roman"/>
          <w:sz w:val="24"/>
        </w:rPr>
        <w:t>). Ты запирала дверь?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помню, если честно, столько эмоций… Но помню, что оставила ключ в замке!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То есть, пока мы тут </w:t>
      </w:r>
      <w:proofErr w:type="spellStart"/>
      <w:r>
        <w:rPr>
          <w:rFonts w:ascii="Times New Roman" w:hAnsi="Times New Roman" w:cs="Times New Roman"/>
          <w:sz w:val="24"/>
        </w:rPr>
        <w:t>трындели</w:t>
      </w:r>
      <w:proofErr w:type="spellEnd"/>
      <w:r>
        <w:rPr>
          <w:rFonts w:ascii="Times New Roman" w:hAnsi="Times New Roman" w:cs="Times New Roman"/>
          <w:sz w:val="24"/>
        </w:rPr>
        <w:t>, кто угодно мог открыть дверь, забрать ключи и закрыть нас снаружи?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</w:t>
      </w:r>
      <w:r w:rsidR="001309BF">
        <w:rPr>
          <w:rFonts w:ascii="Times New Roman" w:hAnsi="Times New Roman" w:cs="Times New Roman"/>
          <w:sz w:val="24"/>
        </w:rPr>
        <w:t xml:space="preserve"> (</w:t>
      </w:r>
      <w:r w:rsidR="001309BF" w:rsidRPr="001309BF">
        <w:rPr>
          <w:rFonts w:ascii="Times New Roman" w:hAnsi="Times New Roman" w:cs="Times New Roman"/>
          <w:i/>
          <w:sz w:val="24"/>
        </w:rPr>
        <w:t>Задумчиво</w:t>
      </w:r>
      <w:r w:rsidR="001309BF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Вряд ли кто угодно…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Но тот, кто подкинул нам вот это, (</w:t>
      </w:r>
      <w:r>
        <w:rPr>
          <w:rFonts w:ascii="Times New Roman" w:hAnsi="Times New Roman" w:cs="Times New Roman"/>
          <w:i/>
          <w:sz w:val="24"/>
        </w:rPr>
        <w:t>указывает на ожерелье</w:t>
      </w:r>
      <w:r>
        <w:rPr>
          <w:rFonts w:ascii="Times New Roman" w:hAnsi="Times New Roman" w:cs="Times New Roman"/>
          <w:sz w:val="24"/>
        </w:rPr>
        <w:t>) вполне мог.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ИНГА. </w:t>
      </w:r>
      <w:r w:rsidR="001309BF">
        <w:rPr>
          <w:rFonts w:ascii="Times New Roman" w:hAnsi="Times New Roman" w:cs="Times New Roman"/>
          <w:sz w:val="24"/>
        </w:rPr>
        <w:t>(</w:t>
      </w:r>
      <w:r w:rsidR="001309BF" w:rsidRPr="001309BF">
        <w:rPr>
          <w:rFonts w:ascii="Times New Roman" w:hAnsi="Times New Roman" w:cs="Times New Roman"/>
          <w:i/>
          <w:sz w:val="24"/>
        </w:rPr>
        <w:t>Испуганно</w:t>
      </w:r>
      <w:r w:rsidR="001309BF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Боже мой! Я хочу уйти!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</w:t>
      </w:r>
      <w:r w:rsidR="001309BF">
        <w:rPr>
          <w:rFonts w:ascii="Times New Roman" w:hAnsi="Times New Roman" w:cs="Times New Roman"/>
          <w:sz w:val="24"/>
        </w:rPr>
        <w:t>(</w:t>
      </w:r>
      <w:r w:rsidR="001309BF" w:rsidRPr="001309BF">
        <w:rPr>
          <w:rFonts w:ascii="Times New Roman" w:hAnsi="Times New Roman" w:cs="Times New Roman"/>
          <w:i/>
          <w:sz w:val="24"/>
        </w:rPr>
        <w:t>Саркастично</w:t>
      </w:r>
      <w:r w:rsidR="001309BF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Добро пожаловать в мой мир!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думаю, что он позволит кому-то из нас уйти…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Мне проще было </w:t>
      </w:r>
      <w:r w:rsidR="001309BF">
        <w:rPr>
          <w:rFonts w:ascii="Times New Roman" w:hAnsi="Times New Roman" w:cs="Times New Roman"/>
          <w:sz w:val="24"/>
        </w:rPr>
        <w:t>верить</w:t>
      </w:r>
      <w:r>
        <w:rPr>
          <w:rFonts w:ascii="Times New Roman" w:hAnsi="Times New Roman" w:cs="Times New Roman"/>
          <w:sz w:val="24"/>
        </w:rPr>
        <w:t>, что это розыгрыш.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Теперь уже очевидно, что нет.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А если мы будем настаивать?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Я не знаю… Откуда мне знать? Но, боюсь, ответ нам не понравится. Мы ведь все еще не </w:t>
      </w:r>
      <w:r w:rsidR="00A347C0">
        <w:rPr>
          <w:rFonts w:ascii="Times New Roman" w:hAnsi="Times New Roman" w:cs="Times New Roman"/>
          <w:sz w:val="24"/>
        </w:rPr>
        <w:t>представляем</w:t>
      </w:r>
      <w:r>
        <w:rPr>
          <w:rFonts w:ascii="Times New Roman" w:hAnsi="Times New Roman" w:cs="Times New Roman"/>
          <w:sz w:val="24"/>
        </w:rPr>
        <w:t>, что это за человек – и что случилось с девушкой, ко</w:t>
      </w:r>
      <w:r w:rsidR="001309BF">
        <w:rPr>
          <w:rFonts w:ascii="Times New Roman" w:hAnsi="Times New Roman" w:cs="Times New Roman"/>
          <w:sz w:val="24"/>
        </w:rPr>
        <w:t>торой принадлежало это ожерелье!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И что, вечно здесь торчать будем?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Чего он хочет от нас?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Думаю, он хочет, чтобы мы поняли его послание. Когда поймем, тогда все и станет на свои места.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А если не поймем?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Тогда, возможно, никто из нас отсюда</w:t>
      </w:r>
      <w:r w:rsidR="001309BF">
        <w:rPr>
          <w:rFonts w:ascii="Times New Roman" w:hAnsi="Times New Roman" w:cs="Times New Roman"/>
          <w:sz w:val="24"/>
        </w:rPr>
        <w:t xml:space="preserve"> живой</w:t>
      </w:r>
      <w:r>
        <w:rPr>
          <w:rFonts w:ascii="Times New Roman" w:hAnsi="Times New Roman" w:cs="Times New Roman"/>
          <w:sz w:val="24"/>
        </w:rPr>
        <w:t xml:space="preserve"> не выйдет…</w:t>
      </w:r>
    </w:p>
    <w:p w:rsidR="00251A0E" w:rsidRDefault="00251A0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Конец первого </w:t>
      </w:r>
      <w:r w:rsidR="001309BF">
        <w:rPr>
          <w:rFonts w:ascii="Times New Roman" w:hAnsi="Times New Roman" w:cs="Times New Roman"/>
          <w:i/>
          <w:sz w:val="24"/>
        </w:rPr>
        <w:t>действия</w:t>
      </w:r>
      <w:r>
        <w:rPr>
          <w:rFonts w:ascii="Times New Roman" w:hAnsi="Times New Roman" w:cs="Times New Roman"/>
          <w:sz w:val="24"/>
        </w:rPr>
        <w:t>.</w:t>
      </w:r>
    </w:p>
    <w:p w:rsidR="001B4DBD" w:rsidRDefault="001B4DBD" w:rsidP="00BA54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B4DBD" w:rsidRDefault="00A347C0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ДЕЙСТВИЕ ВТОРОЕ</w:t>
      </w:r>
    </w:p>
    <w:p w:rsidR="001B4DBD" w:rsidRDefault="001B4DBD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Гостьи собрались в гостино</w:t>
      </w:r>
      <w:r w:rsidR="00645729">
        <w:rPr>
          <w:rFonts w:ascii="Times New Roman" w:hAnsi="Times New Roman" w:cs="Times New Roman"/>
          <w:i/>
          <w:sz w:val="24"/>
        </w:rPr>
        <w:t>й. Инга тихо всхлипывает в кресл</w:t>
      </w:r>
      <w:r>
        <w:rPr>
          <w:rFonts w:ascii="Times New Roman" w:hAnsi="Times New Roman" w:cs="Times New Roman"/>
          <w:i/>
          <w:sz w:val="24"/>
        </w:rPr>
        <w:t>е, Ника утешает ее. Дина работает за ноутбуком. Алиса смотрит в окно. Валерия сидит в другом кресле и всеми силами старается показать окружающим, как она устала и как у нее от всего этого болит голова. Ксени</w:t>
      </w:r>
      <w:r w:rsidR="00645729">
        <w:rPr>
          <w:rFonts w:ascii="Times New Roman" w:hAnsi="Times New Roman" w:cs="Times New Roman"/>
          <w:i/>
          <w:sz w:val="24"/>
        </w:rPr>
        <w:t>я</w:t>
      </w:r>
      <w:r>
        <w:rPr>
          <w:rFonts w:ascii="Times New Roman" w:hAnsi="Times New Roman" w:cs="Times New Roman"/>
          <w:i/>
          <w:sz w:val="24"/>
        </w:rPr>
        <w:t xml:space="preserve"> раздраженно наматывает круги по комнате, вокруг журнального столика.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Нет, это немыслимо! Мы не можем оставаться здесь и играть по правилам какого-то психа!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Психи бывают опасны.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И нельзя сказать, что нам объявлены какие-то правила.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От этого, по-моему, даже хуже!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Пока он добился лишь того, что перессорил нас…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Саркастично</w:t>
      </w:r>
      <w:r>
        <w:rPr>
          <w:rFonts w:ascii="Times New Roman" w:hAnsi="Times New Roman" w:cs="Times New Roman"/>
          <w:sz w:val="24"/>
        </w:rPr>
        <w:t>). Он? А не ты ли подлила масла в огонь?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Конечно, давай свалим все на меня!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Допустим, он действительно охотится за мной из-за той дурацкой аварии. Но откуда он мог узнать? Да только от тебя! Ты – единственная, кому я доверилась!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Разболтала в пьяном бреду – я бы не назвала это «доверилась»!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Я тебя подругой считала!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Я тебя тоже, когда представляла тебе Антона. Ты тогда знала, как я к нему отношусь, но все равно стала заигрывать с ним. И вот результат!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Разве я виновата в том, что я просто намного лучше тебя?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Ты виновата в том, что о со</w:t>
      </w:r>
      <w:r w:rsidR="00645729">
        <w:rPr>
          <w:rFonts w:ascii="Times New Roman" w:hAnsi="Times New Roman" w:cs="Times New Roman"/>
          <w:sz w:val="24"/>
        </w:rPr>
        <w:t>вести ты слышала когда-то давно,</w:t>
      </w:r>
      <w:r>
        <w:rPr>
          <w:rFonts w:ascii="Times New Roman" w:hAnsi="Times New Roman" w:cs="Times New Roman"/>
          <w:sz w:val="24"/>
        </w:rPr>
        <w:t xml:space="preserve"> во времена детского сада, пожалуй, и теперь все забыла.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В любви нет совести!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Судя по тому, что ты творишь сейчас, у тебя в любви и любви нет!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Сейчас еще окажется, что у нас хватает причин мстить друг другу!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А разве нет? Чем не версия? Ведь дверь не вскрывали, а значит, одной из нас было проще всего организовать эту клоунаду!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Вас опять не туда несет.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Согласна, нам надо не вспоминать, кому что сделали, а думать, как выбраться отсюда!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Это возвращает нас к теме вызванной полиции.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Никакой полиции! Теперь уже сто процентов на меня все спишут.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В кои-то веки поддерживаю эту автоледи недоделанную, хотя и по другим причинам.</w:t>
      </w:r>
    </w:p>
    <w:p w:rsidR="001B4DBD" w:rsidRDefault="001B4DB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Ладно, а какие у вас варианты?</w:t>
      </w:r>
    </w:p>
    <w:p w:rsidR="001B4DBD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Неуверенно</w:t>
      </w:r>
      <w:r>
        <w:rPr>
          <w:rFonts w:ascii="Times New Roman" w:hAnsi="Times New Roman" w:cs="Times New Roman"/>
          <w:sz w:val="24"/>
        </w:rPr>
        <w:t>). Можно позвонить кому-нибудь, позвать на помощь…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Кого, школьника твоего?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Нет, давай сразу твоего мужа вызовем, по такому поводу он из тюрьмы вырвется. Как узнает о твоем отношении к супружеской верности, так подкоп ложечкой прокопает!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Я тебя еще раз предупреждаю, не смей говорить ничего Антону!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 тут не только Антону, тут никому ничего говорить нельзя.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Это еще почему?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Потому что каждой из нас есть что скрывать.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Ну, святая Лера вроде как ни в чем не проштрафилась, пусть звонит своему мужу.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Еще чего не хватало! Я не хочу, чтобы он был втравлен в это.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В наше спасение?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В ту грязь, которую вы здесь развели!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Но звать сюда абы кого тоже нельзя, потому что если будет уголовное дело, ему придется давать показания, к такому не каждый готов.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ВАЛЕРИЯ. Какое еще уголовное дело? Даже не начинай!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Можем попытаться докричаться до соседей…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Я вообще с ними не знакома. Если только они вас знают…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Вряд ли с лучшей стороны. Кому я только что сказала, что не нужно </w:t>
      </w:r>
      <w:r w:rsidR="00645729">
        <w:rPr>
          <w:rFonts w:ascii="Times New Roman" w:hAnsi="Times New Roman" w:cs="Times New Roman"/>
          <w:sz w:val="24"/>
        </w:rPr>
        <w:t>втягивать</w:t>
      </w:r>
      <w:r>
        <w:rPr>
          <w:rFonts w:ascii="Times New Roman" w:hAnsi="Times New Roman" w:cs="Times New Roman"/>
          <w:sz w:val="24"/>
        </w:rPr>
        <w:t xml:space="preserve"> в это дело посторонних?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Ну, если дойдет до полиции, соседей </w:t>
      </w:r>
      <w:proofErr w:type="spellStart"/>
      <w:r>
        <w:rPr>
          <w:rFonts w:ascii="Times New Roman" w:hAnsi="Times New Roman" w:cs="Times New Roman"/>
          <w:sz w:val="24"/>
        </w:rPr>
        <w:t>по-любому</w:t>
      </w:r>
      <w:proofErr w:type="spellEnd"/>
      <w:r>
        <w:rPr>
          <w:rFonts w:ascii="Times New Roman" w:hAnsi="Times New Roman" w:cs="Times New Roman"/>
          <w:sz w:val="24"/>
        </w:rPr>
        <w:t xml:space="preserve"> будут опрашивать.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Да не дойдет до полиции!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Главное, чтобы до морга не дошло!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Вы можете шутить или не шутить, а ситуация у нас по вашей милости тупиковая… Судите сами. (</w:t>
      </w:r>
      <w:r>
        <w:rPr>
          <w:rFonts w:ascii="Times New Roman" w:hAnsi="Times New Roman" w:cs="Times New Roman"/>
          <w:i/>
          <w:sz w:val="24"/>
        </w:rPr>
        <w:t>Алиса загибает пальцы при перечислении</w:t>
      </w:r>
      <w:r>
        <w:rPr>
          <w:rFonts w:ascii="Times New Roman" w:hAnsi="Times New Roman" w:cs="Times New Roman"/>
          <w:sz w:val="24"/>
        </w:rPr>
        <w:t xml:space="preserve">). Полицию </w:t>
      </w:r>
      <w:r w:rsidR="00645729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ы вызвать не можем, потому что вы этого не хотите, это раз. Позвать соседей мы не можем, потому что вы боитесь раскрывать им свои секреты, это два. Позвонить кому-то из ваших мужей мы тоже не можем, потому что тогда они могут выяснить очень много интересного, это три. Да и сами мы не вылезем, потому что мы не знаем, кто подкинул нам коробку, где он сейчас и на что способен, это четыре. Я ничего не забыла?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Пожалуй, тот факт, что есл</w:t>
      </w:r>
      <w:r w:rsidR="00645729">
        <w:rPr>
          <w:rFonts w:ascii="Times New Roman" w:hAnsi="Times New Roman" w:cs="Times New Roman"/>
          <w:sz w:val="24"/>
        </w:rPr>
        <w:t>и мы пробудем здесь чуть дольше,</w:t>
      </w:r>
      <w:r>
        <w:rPr>
          <w:rFonts w:ascii="Times New Roman" w:hAnsi="Times New Roman" w:cs="Times New Roman"/>
          <w:sz w:val="24"/>
        </w:rPr>
        <w:t xml:space="preserve"> то просто поубиваем друг друга.</w:t>
      </w:r>
    </w:p>
    <w:p w:rsidR="00327426" w:rsidRDefault="0032742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Мрачно</w:t>
      </w:r>
      <w:r>
        <w:rPr>
          <w:rFonts w:ascii="Times New Roman" w:hAnsi="Times New Roman" w:cs="Times New Roman"/>
          <w:sz w:val="24"/>
        </w:rPr>
        <w:t>). Это пять.</w:t>
      </w:r>
      <w:r w:rsidR="00277548">
        <w:rPr>
          <w:rFonts w:ascii="Times New Roman" w:hAnsi="Times New Roman" w:cs="Times New Roman"/>
          <w:sz w:val="24"/>
        </w:rPr>
        <w:t xml:space="preserve"> Слушайте, девчонки, я вас не узнаю…</w:t>
      </w:r>
    </w:p>
    <w:p w:rsidR="00277548" w:rsidRDefault="002775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Ой, вот только этого не надо!</w:t>
      </w:r>
    </w:p>
    <w:p w:rsidR="00277548" w:rsidRDefault="002775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Что – не надо, если это уже есть? Я помню вас совсем другими и ожидала встретить другими!</w:t>
      </w:r>
    </w:p>
    <w:p w:rsidR="00277548" w:rsidRDefault="0027754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Не отрываясь от компьютера</w:t>
      </w:r>
      <w:r>
        <w:rPr>
          <w:rFonts w:ascii="Times New Roman" w:hAnsi="Times New Roman" w:cs="Times New Roman"/>
          <w:sz w:val="24"/>
        </w:rPr>
        <w:t>). Память склонна рисовать химер.</w:t>
      </w:r>
    </w:p>
    <w:p w:rsidR="00277548" w:rsidRDefault="00496F3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Алисе</w:t>
      </w:r>
      <w:r>
        <w:rPr>
          <w:rFonts w:ascii="Times New Roman" w:hAnsi="Times New Roman" w:cs="Times New Roman"/>
          <w:sz w:val="24"/>
        </w:rPr>
        <w:t>). Только не надо делать вид, что ты безгрешна! Тебя просто разоблачить некому.</w:t>
      </w:r>
    </w:p>
    <w:p w:rsidR="00496F3A" w:rsidRDefault="00496F3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А меня не нужно разоблачать, </w:t>
      </w:r>
      <w:r w:rsidR="0052407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моем случае все на виду, но ведь всегда так было. Да ладно, не притворяйтесь, что никогда не считали меня паршивой овцой! У вас как-то все получалось хорошо, легко и правильно, как в кино. Встреча, принц, свадьба. Конфеты, букеты, кольцо. Гордость бабушек, радость мамочек. А у меня что? Как-то все сумбурно, спонтанно: ни про</w:t>
      </w:r>
      <w:r w:rsidR="00645729">
        <w:rPr>
          <w:rFonts w:ascii="Times New Roman" w:hAnsi="Times New Roman" w:cs="Times New Roman"/>
          <w:sz w:val="24"/>
        </w:rPr>
        <w:t>фессии «как у людей», ни принца,</w:t>
      </w:r>
      <w:r>
        <w:rPr>
          <w:rFonts w:ascii="Times New Roman" w:hAnsi="Times New Roman" w:cs="Times New Roman"/>
          <w:sz w:val="24"/>
        </w:rPr>
        <w:t xml:space="preserve"> ни семейного гнездышка. Когда я сказала, что бросаю все и уезжаю, а зарабатывать буду в интернете, от меня родня чуть не отреклась! Мне каждую, каждую из вас приводили в пример. Смотри, какая </w:t>
      </w:r>
      <w:proofErr w:type="spellStart"/>
      <w:r>
        <w:rPr>
          <w:rFonts w:ascii="Times New Roman" w:hAnsi="Times New Roman" w:cs="Times New Roman"/>
          <w:sz w:val="24"/>
        </w:rPr>
        <w:t>Лерочка</w:t>
      </w:r>
      <w:proofErr w:type="spellEnd"/>
      <w:r>
        <w:rPr>
          <w:rFonts w:ascii="Times New Roman" w:hAnsi="Times New Roman" w:cs="Times New Roman"/>
          <w:sz w:val="24"/>
        </w:rPr>
        <w:t xml:space="preserve"> молодец, дело свое открыла! Смотри, Инга полезное дело делает – людей учит! Смотри, даже </w:t>
      </w:r>
      <w:proofErr w:type="spellStart"/>
      <w:r>
        <w:rPr>
          <w:rFonts w:ascii="Times New Roman" w:hAnsi="Times New Roman" w:cs="Times New Roman"/>
          <w:sz w:val="24"/>
        </w:rPr>
        <w:t>Динка</w:t>
      </w:r>
      <w:proofErr w:type="spellEnd"/>
      <w:r>
        <w:rPr>
          <w:rFonts w:ascii="Times New Roman" w:hAnsi="Times New Roman" w:cs="Times New Roman"/>
          <w:sz w:val="24"/>
        </w:rPr>
        <w:t xml:space="preserve"> образумилась, стала хорошей женой! Я и смотрела.</w:t>
      </w:r>
    </w:p>
    <w:p w:rsidR="00496F3A" w:rsidRDefault="00496F3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И какова мораль этой басни? Что в итоге м</w:t>
      </w:r>
      <w:r w:rsidR="00645729">
        <w:rPr>
          <w:rFonts w:ascii="Times New Roman" w:hAnsi="Times New Roman" w:cs="Times New Roman"/>
          <w:sz w:val="24"/>
        </w:rPr>
        <w:t xml:space="preserve">ы все оказались уродами, а ты </w:t>
      </w:r>
      <w:r>
        <w:rPr>
          <w:rFonts w:ascii="Times New Roman" w:hAnsi="Times New Roman" w:cs="Times New Roman"/>
          <w:sz w:val="24"/>
        </w:rPr>
        <w:t>одна в белом?</w:t>
      </w:r>
    </w:p>
    <w:p w:rsidR="00496F3A" w:rsidRDefault="00496F3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Да не уродами, просто… не знаю. Наверно, я сама вас слишком идеализировала.</w:t>
      </w:r>
    </w:p>
    <w:p w:rsidR="00496F3A" w:rsidRDefault="00496F3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А никто не просил тебя это</w:t>
      </w:r>
      <w:r w:rsidR="00C361BC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делать.</w:t>
      </w:r>
    </w:p>
    <w:p w:rsidR="00496F3A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Между прочим, два года назад я как раз была хорошей девочкой! Но потом оказалось, что это не слишком весело и вообще не выгодно. 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Не мешай Алисе грустить от того, кем мы стали!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думаю, что стали. Скорее, были всегда, просто я не видела.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 мы и сами, как видишь, не сразу поняли.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Какие есть, такие есть. Может, отложим перечисление наших грехов и подумаем, как бы нам выбраться?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Переводит взгляд на ожерелье</w:t>
      </w:r>
      <w:r>
        <w:rPr>
          <w:rFonts w:ascii="Times New Roman" w:hAnsi="Times New Roman" w:cs="Times New Roman"/>
          <w:sz w:val="24"/>
        </w:rPr>
        <w:t>). Только определив правила игры.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 мы за время своих откровений к этому даже не приблизились!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Мы к этому ближе, чем вы думаете.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Оживленно</w:t>
      </w:r>
      <w:r>
        <w:rPr>
          <w:rFonts w:ascii="Times New Roman" w:hAnsi="Times New Roman" w:cs="Times New Roman"/>
          <w:sz w:val="24"/>
        </w:rPr>
        <w:t>). Ты что-то нашла?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нашла, кому принадлежали эти роковые бусы.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смотрят на Дину, забывая о недавних спорах.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Ну же, не томи!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Читает с экрана</w:t>
      </w:r>
      <w:r>
        <w:rPr>
          <w:rFonts w:ascii="Times New Roman" w:hAnsi="Times New Roman" w:cs="Times New Roman"/>
          <w:sz w:val="24"/>
        </w:rPr>
        <w:t>). Ее звали Елена Семина.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Остальные подходят ближе, чтобы заглянуть в ноутбук</w:t>
      </w:r>
      <w:r>
        <w:rPr>
          <w:rFonts w:ascii="Times New Roman" w:hAnsi="Times New Roman" w:cs="Times New Roman"/>
          <w:sz w:val="24"/>
        </w:rPr>
        <w:t>.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Удивленно</w:t>
      </w:r>
      <w:r>
        <w:rPr>
          <w:rFonts w:ascii="Times New Roman" w:hAnsi="Times New Roman" w:cs="Times New Roman"/>
          <w:sz w:val="24"/>
        </w:rPr>
        <w:t>). Как ты на нее вышла вообще? Ведь дизайнер не сказала тебе, как ее звали!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Поэтому и ушло так много времени.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И тем не менее, как?</w:t>
      </w:r>
    </w:p>
    <w:p w:rsidR="005F75E5" w:rsidRDefault="005F75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решила отталкиваться от версии о том, что они с дизайнером были друзьями. Мне об этом не говорили прямым текстом, но было такое ощущение.</w:t>
      </w:r>
    </w:p>
    <w:p w:rsidR="00A40403" w:rsidRDefault="00A404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Разве это что-то дает?</w:t>
      </w:r>
    </w:p>
    <w:p w:rsidR="00A40403" w:rsidRDefault="00A404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Больше, чем ты думаешь. </w:t>
      </w:r>
      <w:r w:rsidR="008F0F57">
        <w:rPr>
          <w:rFonts w:ascii="Times New Roman" w:hAnsi="Times New Roman" w:cs="Times New Roman"/>
          <w:sz w:val="24"/>
        </w:rPr>
        <w:t>Если эта дамочка зарабатывает на жизнь украшениями, ей нужно показывать их как можно чаще, особенно на живых людях. При этом не каждый клиент позволит</w:t>
      </w:r>
      <w:r w:rsidR="00645729">
        <w:rPr>
          <w:rFonts w:ascii="Times New Roman" w:hAnsi="Times New Roman" w:cs="Times New Roman"/>
          <w:sz w:val="24"/>
        </w:rPr>
        <w:t xml:space="preserve"> с</w:t>
      </w:r>
      <w:r w:rsidR="008F0F57">
        <w:rPr>
          <w:rFonts w:ascii="Times New Roman" w:hAnsi="Times New Roman" w:cs="Times New Roman"/>
          <w:sz w:val="24"/>
        </w:rPr>
        <w:t>ебя сфотографировать.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А подруга позволит!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Именно. Поэтому я стала просматривать аккаунты, смотреть, не мелькнет ли где-нибудь это ожерелье. Работа </w:t>
      </w:r>
      <w:r w:rsidR="00645729">
        <w:rPr>
          <w:rFonts w:ascii="Times New Roman" w:hAnsi="Times New Roman" w:cs="Times New Roman"/>
          <w:sz w:val="24"/>
        </w:rPr>
        <w:t>непростая, скажу я вам, тут сотн</w:t>
      </w:r>
      <w:r>
        <w:rPr>
          <w:rFonts w:ascii="Times New Roman" w:hAnsi="Times New Roman" w:cs="Times New Roman"/>
          <w:sz w:val="24"/>
        </w:rPr>
        <w:t>и фоток… Но я ее нашла! На фото с какой-то вечеринки есть девушка в этом ожерелье, а потом я по меткам определила, кто это.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факт, что нам нужна именно эта девочка.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 похоже, что она. Ее собственный профиль в сети закрытый, сама она мало что публикует для посторонних, но посмотрите на него сейчас! Сплошные соболезнования от друзей.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Там сказано, что с ней случилось?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 существу – ничего, сплошь соболезнования и траурные картинки.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Дизайнер ведь сказала, что она умерла!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Да, пять дней назад, и теперь мы знаем, кто это. 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То есть, мы можем разобраться, с кем из нас она была связана? Если вообще с кем-то была!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Будем пытаться, что нам еще остается? Не факт, что этот псих позволит нам уйти из квартиры живыми, даже если мы сумеем открыть дверь!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нагнетай!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Да уж, совсем жутко от тебя становится!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А я что? Я предлагаю решать проблему, а не сидеть тут и перечислять грехи друг друга!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Мне тоже решение проблемы ближе, чем нытье. Начнем с простого: кто-нибудь знает эту девочку?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лично впервые вижу.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Алиса обводит взглядом собравшихся</w:t>
      </w:r>
      <w:r>
        <w:rPr>
          <w:rFonts w:ascii="Times New Roman" w:hAnsi="Times New Roman" w:cs="Times New Roman"/>
          <w:sz w:val="24"/>
        </w:rPr>
        <w:t>.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думаю, что ее кто-то здесь знает.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Хорошо, тогда будем пытаться угадать, с кем или чем она может быть связана.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В смысле – с чем?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Ну, с событиями, поступками… Как-то же ее связали с нами! Если, конечно, это не полный отморозок, который выбирает жертв случайно. Тогда нам всем конец и нет смысла даже рыпаться.</w:t>
      </w:r>
    </w:p>
    <w:p w:rsidR="008F0F57" w:rsidRDefault="008F0F5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Вот только этого не надо! </w:t>
      </w:r>
      <w:r w:rsidR="00C3705C">
        <w:rPr>
          <w:rFonts w:ascii="Times New Roman" w:hAnsi="Times New Roman" w:cs="Times New Roman"/>
          <w:sz w:val="24"/>
        </w:rPr>
        <w:t>Предлагаю версию «мы все умрем» сразу отбросить!</w:t>
      </w:r>
    </w:p>
    <w:p w:rsidR="00C3705C" w:rsidRDefault="00AE00B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Да, она нас далеко не заведет. Но что мы можем знать об этой Лене? Вы посмотрите, она нам чуть ли не в дочери годится!</w:t>
      </w:r>
    </w:p>
    <w:p w:rsidR="00AE00BE" w:rsidRDefault="00AE00B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Так, не надо мне тут! Она, похоже, была студенткой. Чтобы родить дочь-студентку, мне надо было заняться ее созданием еще в школе.</w:t>
      </w:r>
    </w:p>
    <w:p w:rsidR="00AE00BE" w:rsidRDefault="00AE00B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Выглядит совсем ребенком!</w:t>
      </w:r>
    </w:p>
    <w:p w:rsidR="00AE00BE" w:rsidRDefault="00AE00B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Присматриваясь к монитору</w:t>
      </w:r>
      <w:r>
        <w:rPr>
          <w:rFonts w:ascii="Times New Roman" w:hAnsi="Times New Roman" w:cs="Times New Roman"/>
          <w:sz w:val="24"/>
        </w:rPr>
        <w:t xml:space="preserve">). Да не ребенок она, обычная пухлявая </w:t>
      </w:r>
      <w:proofErr w:type="spellStart"/>
      <w:r>
        <w:rPr>
          <w:rFonts w:ascii="Times New Roman" w:hAnsi="Times New Roman" w:cs="Times New Roman"/>
          <w:sz w:val="24"/>
        </w:rPr>
        <w:t>студенточка</w:t>
      </w:r>
      <w:proofErr w:type="spellEnd"/>
      <w:r>
        <w:rPr>
          <w:rFonts w:ascii="Times New Roman" w:hAnsi="Times New Roman" w:cs="Times New Roman"/>
          <w:sz w:val="24"/>
        </w:rPr>
        <w:t>. Кстати, ровесница любовника нашей Инги!</w:t>
      </w:r>
      <w:r w:rsidR="00645729">
        <w:rPr>
          <w:rFonts w:ascii="Times New Roman" w:hAnsi="Times New Roman" w:cs="Times New Roman"/>
          <w:sz w:val="24"/>
        </w:rPr>
        <w:t xml:space="preserve"> Хм… любовница любовника?</w:t>
      </w:r>
    </w:p>
    <w:p w:rsidR="00AE00BE" w:rsidRDefault="00AE00B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Тебя снова потянуло на личные счеты?</w:t>
      </w:r>
    </w:p>
    <w:p w:rsidR="00AE00BE" w:rsidRDefault="00AE00B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Никаких личных счетов, только факты. </w:t>
      </w:r>
    </w:p>
    <w:p w:rsidR="006F7499" w:rsidRDefault="006F749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ИНГА. Она не из того университета, в котором я преподаю!</w:t>
      </w:r>
    </w:p>
    <w:p w:rsidR="00712785" w:rsidRDefault="0071278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И что? Люди встречаются только с теми, кто ходит с ними в один университет?</w:t>
      </w:r>
    </w:p>
    <w:p w:rsidR="00712785" w:rsidRDefault="0071278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Он ни с кем не встречается, кроме меня!</w:t>
      </w:r>
    </w:p>
    <w:p w:rsidR="00712785" w:rsidRDefault="0071278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Это ты так думаешь.</w:t>
      </w:r>
    </w:p>
    <w:p w:rsidR="00712785" w:rsidRDefault="0071278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Задумчиво</w:t>
      </w:r>
      <w:r>
        <w:rPr>
          <w:rFonts w:ascii="Times New Roman" w:hAnsi="Times New Roman" w:cs="Times New Roman"/>
          <w:sz w:val="24"/>
        </w:rPr>
        <w:t>). Теоретически, это возможно…</w:t>
      </w:r>
    </w:p>
    <w:p w:rsidR="00712785" w:rsidRDefault="0071278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И ты туда же?! Поддерживаешь эту телку, которая спит с твоим мужем?!</w:t>
      </w:r>
    </w:p>
    <w:p w:rsidR="00712785" w:rsidRDefault="0071278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Это кто тут телка?!</w:t>
      </w:r>
    </w:p>
    <w:p w:rsidR="00712785" w:rsidRDefault="0071278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Да не поддерживаю я ее! (</w:t>
      </w:r>
      <w:r>
        <w:rPr>
          <w:rFonts w:ascii="Times New Roman" w:hAnsi="Times New Roman" w:cs="Times New Roman"/>
          <w:i/>
          <w:sz w:val="24"/>
        </w:rPr>
        <w:t>Ксении</w:t>
      </w:r>
      <w:r w:rsidR="00744EFA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Ты телка, ты, не выкатывай глаза!</w:t>
      </w:r>
      <w:r w:rsidR="00744EFA">
        <w:rPr>
          <w:rFonts w:ascii="Times New Roman" w:hAnsi="Times New Roman" w:cs="Times New Roman"/>
          <w:sz w:val="24"/>
        </w:rPr>
        <w:t xml:space="preserve"> (</w:t>
      </w:r>
      <w:r w:rsidR="00744EFA">
        <w:rPr>
          <w:rFonts w:ascii="Times New Roman" w:hAnsi="Times New Roman" w:cs="Times New Roman"/>
          <w:i/>
          <w:sz w:val="24"/>
        </w:rPr>
        <w:t>Инге</w:t>
      </w:r>
      <w:r w:rsidR="00744EFA">
        <w:rPr>
          <w:rFonts w:ascii="Times New Roman" w:hAnsi="Times New Roman" w:cs="Times New Roman"/>
          <w:sz w:val="24"/>
        </w:rPr>
        <w:t>). Я не пытаюсь тебя обидеть или осудить, я просто говорю, что все возможно, это вполне реалистичная версия.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Какая тут может быть версия?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Что девочка любила мальчика, а мальчик любил тебя.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Вы предполагаете, что она могла сделать что-то с собой из-за неразделенной любви? Да ну, это уже какая-то шекспировская драма!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Не стоит недооценивать романтичных малолеток.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 факт, что она с собой что-то сделала. Возможно, вся эта шарада – попытка запугать тебя, вывести из игры.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Какое-то излишнее коварство для студентки!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У молодости как раз есть нужна</w:t>
      </w:r>
      <w:r w:rsidR="005725E0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наглость.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Наглость – может быть, ресурсы – вряд ли.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Какие еще ресурсы тут нужны?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Достаточные для того, чтобы пробраться сюда и оставить здесь коробку. Нет, не сходится. Почему эта квартира? Почему сегодня, в мой день рождения?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Может, совпадение?</w:t>
      </w:r>
    </w:p>
    <w:p w:rsidR="00744EFA" w:rsidRDefault="00744EF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Это совпадение заперло нас здесь! </w:t>
      </w:r>
      <w:r w:rsidR="009C58E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не верю, что это брачные игры подростков.</w:t>
      </w:r>
    </w:p>
    <w:p w:rsidR="00593507" w:rsidRDefault="005935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Вот именно!</w:t>
      </w:r>
    </w:p>
    <w:p w:rsidR="00593507" w:rsidRDefault="005935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 ты просто хочешь ее оправдать!</w:t>
      </w:r>
    </w:p>
    <w:p w:rsidR="00593507" w:rsidRDefault="005935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Это ты хочешь ее обвинить, а я остаюсь объективной. Если бы Ингу решила доводить вчерашняя школьница, она бы наверняка преследовала ее на работе, старалась опозорить там, в университете. Если эта Лена что-то сделала с собой из-за несчастной любви и за дело взялись ее родители, они бы все равно действовали не так.</w:t>
      </w:r>
    </w:p>
    <w:p w:rsidR="00593507" w:rsidRDefault="005935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С каких пор ты в этом эксперт?</w:t>
      </w:r>
    </w:p>
    <w:p w:rsidR="00593507" w:rsidRDefault="005935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Если это связано не с Ингой, то с кем тогда? Только ее история и подходит!</w:t>
      </w:r>
    </w:p>
    <w:p w:rsidR="00593507" w:rsidRDefault="005935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Да конечно!</w:t>
      </w:r>
    </w:p>
    <w:p w:rsidR="00593507" w:rsidRDefault="005935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А чья еще? Кто, кроме тебя, может быть связан с этим? </w:t>
      </w:r>
    </w:p>
    <w:p w:rsidR="00593507" w:rsidRDefault="005935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Ника, например!</w:t>
      </w:r>
    </w:p>
    <w:p w:rsidR="00593507" w:rsidRDefault="005935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Я?! С какой стороны?</w:t>
      </w:r>
    </w:p>
    <w:p w:rsidR="00593507" w:rsidRDefault="0059350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С очень простой – в зеркало посмотри!</w:t>
      </w:r>
      <w:r w:rsidR="00D13846">
        <w:rPr>
          <w:rFonts w:ascii="Times New Roman" w:hAnsi="Times New Roman" w:cs="Times New Roman"/>
          <w:sz w:val="24"/>
        </w:rPr>
        <w:t xml:space="preserve"> Она же очень похожа на тебя.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Ника и остальные внимательно разглядывают монитор</w:t>
      </w:r>
      <w:r>
        <w:rPr>
          <w:rFonts w:ascii="Times New Roman" w:hAnsi="Times New Roman" w:cs="Times New Roman"/>
          <w:sz w:val="24"/>
        </w:rPr>
        <w:t>.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С сомнением</w:t>
      </w:r>
      <w:r>
        <w:rPr>
          <w:rFonts w:ascii="Times New Roman" w:hAnsi="Times New Roman" w:cs="Times New Roman"/>
          <w:sz w:val="24"/>
        </w:rPr>
        <w:t>). Не то чтобы очень, но что-то есть.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Отдаленное сходство!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Да как сестры!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 чему ты вообще клонишь?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Что ее могли принять за тебя!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Что за бред?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Да уж, заносит </w:t>
      </w:r>
      <w:proofErr w:type="spellStart"/>
      <w:r>
        <w:rPr>
          <w:rFonts w:ascii="Times New Roman" w:hAnsi="Times New Roman" w:cs="Times New Roman"/>
          <w:sz w:val="24"/>
        </w:rPr>
        <w:t>училку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Не больший бред, чем попытка</w:t>
      </w:r>
      <w:r w:rsidR="005725E0">
        <w:rPr>
          <w:rFonts w:ascii="Times New Roman" w:hAnsi="Times New Roman" w:cs="Times New Roman"/>
          <w:sz w:val="24"/>
        </w:rPr>
        <w:t xml:space="preserve"> связать все это со мной! К</w:t>
      </w:r>
      <w:r>
        <w:rPr>
          <w:rFonts w:ascii="Times New Roman" w:hAnsi="Times New Roman" w:cs="Times New Roman"/>
          <w:sz w:val="24"/>
        </w:rPr>
        <w:t>ак вам такая версия: Ника и эта Лена так похожи, что Лену случайно приняли за Нику. Кто-то решил, что это она стала звездой эротик-фото – и началось. Ты ведь сама сказала, что у тебя есть преследователи!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Я сказала, что у меня есть сталкеры, виртуальные!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Виртуальный мир ближе к нашему, чем тебе кажется!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ВАЛЕРИЯ. А ведь что-то в этом есть!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Ничего в этом нет, кроме желания отвести подозрение от себя!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А почему оно обязательно должно быть на мне?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Ее версия не лишена смысла.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Кстати, да. Не думаю, что ты сама в состоянии изготовить супер-качественную съемку, значит, изображение было не слишком четким. Не разглядев толком лица, вас с Леной и правда можно перепутать.</w:t>
      </w:r>
      <w:r w:rsidR="00F772B1">
        <w:rPr>
          <w:rFonts w:ascii="Times New Roman" w:hAnsi="Times New Roman" w:cs="Times New Roman"/>
          <w:sz w:val="24"/>
        </w:rPr>
        <w:t xml:space="preserve"> Там возраст не определишь!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Допустим, ну и что с того? Я, как видите, жива и здорова, и за этот год моя работа не приносила мне никаких проблем!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Как ты красиво ты это называешь – работа!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Потаскуху, которая спит с чужим мужем, подставив своего, не спрашивали!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не закончила, между прочим! Да, у Ники не было проблем. Но ведь все зависит от того, кто узнал звезду экрана в Лене. Может, это был какой-нибудь извращенец, преступник… Моральных уродов хватает!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Увы.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И вот этот урод начал травлю девчонки. А ведь она действительно студентка, она была к такому не готова, она даже не знала, почему ее преследуют. Потом с ней что-то случилось.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И за это мстят мне?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Как вариант – близкие этой девочки.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Или сам этот извращенец понял, что допустил ошибку, и хочет разделить с тобой вину за свое преступление!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Вы прекрасно с этим справляетесь и без него!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Да никто не говорит, что ты в чем-то виновата…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Да? А мне вот слышится именно это!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На воре и шапка горит.</w:t>
      </w:r>
    </w:p>
    <w:p w:rsidR="00D13846" w:rsidRDefault="00D1384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Сказала первая подозреваемая!</w:t>
      </w:r>
      <w:r w:rsidR="00B64169">
        <w:rPr>
          <w:rFonts w:ascii="Times New Roman" w:hAnsi="Times New Roman" w:cs="Times New Roman"/>
          <w:sz w:val="24"/>
        </w:rPr>
        <w:t xml:space="preserve"> Все у вас ладно получается, все красиво… Но есть нюанс: я на тех фотографиях и видео не очень-то похожа на себя!</w:t>
      </w:r>
    </w:p>
    <w:p w:rsidR="00D13846" w:rsidRPr="00D13846" w:rsidRDefault="00B6416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Как это?</w:t>
      </w:r>
    </w:p>
    <w:p w:rsidR="00327426" w:rsidRDefault="00B6416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Грамотный макияж и наряды помогают! Я не считаю, что это преступление – то, что я делаю. Но я прекрасно знаю, как отнесутся к этому знакомые, если узнают. Да вот хотя бы вас взять! Поэтому я всегда старалась сделать все, чтобы быть не слишком похожей на себя обычную. Я ношу парики, умею маскироваться с помощью макияжа… Да меня мать родная не узнает!</w:t>
      </w:r>
    </w:p>
    <w:p w:rsidR="00B64169" w:rsidRDefault="00B6416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Я допускаю, что с помощью макияжа можно изменить внешность, но так уж кардинально?</w:t>
      </w:r>
    </w:p>
    <w:p w:rsidR="00B64169" w:rsidRDefault="00B6416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Вполне! Лера, скажи им!</w:t>
      </w:r>
    </w:p>
    <w:p w:rsidR="00B64169" w:rsidRDefault="00B6416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Удивленно</w:t>
      </w:r>
      <w:r>
        <w:rPr>
          <w:rFonts w:ascii="Times New Roman" w:hAnsi="Times New Roman" w:cs="Times New Roman"/>
          <w:sz w:val="24"/>
        </w:rPr>
        <w:t>). Я?</w:t>
      </w:r>
    </w:p>
    <w:p w:rsidR="003F7F91" w:rsidRDefault="003F7F9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Ты же видела меня! Ты приходила пару раз в квартиру, когда я была здесь… Чаще – когда я уходила, как-то мне даже пришлось отменить из-за тебя съемку… Но это все не важно, ты меня видела!</w:t>
      </w:r>
    </w:p>
    <w:p w:rsidR="003F7F91" w:rsidRDefault="003F7F9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к тебе особо не присматривалась.</w:t>
      </w:r>
    </w:p>
    <w:p w:rsidR="003F7F91" w:rsidRDefault="003F7F9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Там и присматриваться не нужно, чтобы понять, что я выгляжу не как обычно. Ты даже говорила об этом.</w:t>
      </w:r>
    </w:p>
    <w:p w:rsidR="003F7F91" w:rsidRDefault="003F7F9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Неохотно</w:t>
      </w:r>
      <w:r>
        <w:rPr>
          <w:rFonts w:ascii="Times New Roman" w:hAnsi="Times New Roman" w:cs="Times New Roman"/>
          <w:sz w:val="24"/>
        </w:rPr>
        <w:t>). Ну, допустим…</w:t>
      </w:r>
    </w:p>
    <w:p w:rsidR="003F7F91" w:rsidRDefault="003F7F9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Вот! Если хотите, я даже покажу вам те фото, мне уже все равно.</w:t>
      </w:r>
    </w:p>
    <w:p w:rsidR="003F7F91" w:rsidRDefault="003F7F9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Сомнительная радость!</w:t>
      </w:r>
    </w:p>
    <w:p w:rsidR="003F7F91" w:rsidRDefault="003F7F91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Пуританку из себя не строй, а? Я если и покажу фото, то не для твоего эстетического удовольствия! Я просто хочу, чтобы вы увидели: я была там не похожа на Лену, или она на меня… Словом, что бы ни случилось с этой девочкой, это никак не связано со мной!</w:t>
      </w:r>
    </w:p>
    <w:p w:rsidR="003F7F91" w:rsidRDefault="002865E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ДИНА. Меня вот еще что смущает: если наш предполагаемый извращенец сразу не вышел на Нику, то как он нашел ее всего через пять дней после смерти Лены? Одно с другим не сходится!</w:t>
      </w:r>
    </w:p>
    <w:p w:rsidR="002865E9" w:rsidRDefault="002865E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Может, эта Лена дала ему подсказку?</w:t>
      </w:r>
    </w:p>
    <w:p w:rsidR="002865E9" w:rsidRDefault="002865E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Она ж не знала Нику!</w:t>
      </w:r>
    </w:p>
    <w:p w:rsidR="002865E9" w:rsidRDefault="002865E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Вот-вот, я здесь не при чем!</w:t>
      </w:r>
    </w:p>
    <w:p w:rsidR="002865E9" w:rsidRDefault="002865E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А кто «при чем»?</w:t>
      </w:r>
    </w:p>
    <w:p w:rsidR="002865E9" w:rsidRDefault="002865E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Нужно искать.</w:t>
      </w:r>
      <w:r w:rsidR="00136CC8">
        <w:rPr>
          <w:rFonts w:ascii="Times New Roman" w:hAnsi="Times New Roman" w:cs="Times New Roman"/>
          <w:sz w:val="24"/>
        </w:rPr>
        <w:t xml:space="preserve"> Нам бы побольше собрать информации об этой Лене, но она, похоже, намеренно шифровалась. Попытаться можно!</w:t>
      </w:r>
    </w:p>
    <w:p w:rsidR="00136CC8" w:rsidRDefault="00136CC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Господи, тошно уже от всего этого!</w:t>
      </w:r>
    </w:p>
    <w:p w:rsidR="00136CC8" w:rsidRDefault="00136CC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Валерия торопливо встает, смотрит на окно, двигается к нему, но в движении задевает ноутбук Дины. Компьютер падает на пол</w:t>
      </w:r>
      <w:r>
        <w:rPr>
          <w:rFonts w:ascii="Times New Roman" w:hAnsi="Times New Roman" w:cs="Times New Roman"/>
          <w:sz w:val="24"/>
        </w:rPr>
        <w:t>.</w:t>
      </w:r>
    </w:p>
    <w:p w:rsidR="00136CC8" w:rsidRDefault="00136CC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Эй! Аккуратней нельзя?</w:t>
      </w:r>
    </w:p>
    <w:p w:rsidR="00136CC8" w:rsidRDefault="00136CC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Ехидно</w:t>
      </w:r>
      <w:r>
        <w:rPr>
          <w:rFonts w:ascii="Times New Roman" w:hAnsi="Times New Roman" w:cs="Times New Roman"/>
          <w:sz w:val="24"/>
        </w:rPr>
        <w:t>). Долго работая с мехами, можно получить грацию медведя!</w:t>
      </w:r>
    </w:p>
    <w:p w:rsidR="00136CC8" w:rsidRDefault="00136CC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хоть работаю, в отличие от некоторых, а не людей по асфальту раскатываю!</w:t>
      </w:r>
    </w:p>
    <w:p w:rsidR="00136CC8" w:rsidRDefault="00136CC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Это был несчастный случай!</w:t>
      </w:r>
    </w:p>
    <w:p w:rsidR="00136CC8" w:rsidRDefault="00136CC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А моему ноутбуку вообще ни за что досталось!</w:t>
      </w:r>
    </w:p>
    <w:p w:rsidR="00136CC8" w:rsidRDefault="00136CC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Подумаешь! Какой от него толк?</w:t>
      </w:r>
    </w:p>
    <w:p w:rsidR="00136CC8" w:rsidRDefault="00136CC8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Пока дельную информацию нам удавалось получать только через него!</w:t>
      </w:r>
    </w:p>
    <w:p w:rsidR="00076DE5" w:rsidRDefault="005725E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</w:t>
      </w:r>
      <w:r w:rsidR="00076DE5">
        <w:rPr>
          <w:rFonts w:ascii="Times New Roman" w:hAnsi="Times New Roman" w:cs="Times New Roman"/>
          <w:sz w:val="24"/>
        </w:rPr>
        <w:t>. Или просто выгодную тебе информацию.</w:t>
      </w:r>
    </w:p>
    <w:p w:rsidR="00076DE5" w:rsidRDefault="00076D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Это еще как понимать?</w:t>
      </w:r>
    </w:p>
    <w:p w:rsidR="00076DE5" w:rsidRDefault="00076D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Началось-то все с твоих извращений, и только потом мы переключились на бедную девочку Лену, которую ты чудесным образом нашла в сети.</w:t>
      </w:r>
    </w:p>
    <w:p w:rsidR="00076DE5" w:rsidRDefault="00076DE5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Вообще-то, да! Про ожерелье, про дизайнера… это все нашла ты!</w:t>
      </w:r>
    </w:p>
    <w:p w:rsidR="00180F9E" w:rsidRDefault="00180F9E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Кто-то же должен был искать! А как вы собирались разбираться в том, что здесь происходит?</w:t>
      </w:r>
    </w:p>
    <w:p w:rsidR="00180F9E" w:rsidRDefault="008E7C0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Я согласна с Диной, только так хоть какое-то понимание появилось!</w:t>
      </w:r>
    </w:p>
    <w:p w:rsidR="008E7C0A" w:rsidRDefault="008E7C0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Выгодное ей.</w:t>
      </w:r>
    </w:p>
    <w:p w:rsidR="008E7C0A" w:rsidRDefault="008E7C0A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Мне? С какой стороны мне все это выгодно?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Что если это изначально было связано с тобой, и именно ты приволокла сюда коробку, чтобы разделить вину с нами? У тебя, кстати, это прекрасно получилось – посмотри, сколько грязного белья потянулось на свет по этой ниточке!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Что ты несешь? Я тебе что, криминальный гений? Профессор Мориарти местного разлива? 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Лера, ты опять перегибаешь палку.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Разве?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Я тоже считаю нашу </w:t>
      </w:r>
      <w:proofErr w:type="spellStart"/>
      <w:r>
        <w:rPr>
          <w:rFonts w:ascii="Times New Roman" w:hAnsi="Times New Roman" w:cs="Times New Roman"/>
          <w:sz w:val="24"/>
        </w:rPr>
        <w:t>хакершу</w:t>
      </w:r>
      <w:proofErr w:type="spellEnd"/>
      <w:r>
        <w:rPr>
          <w:rFonts w:ascii="Times New Roman" w:hAnsi="Times New Roman" w:cs="Times New Roman"/>
          <w:sz w:val="24"/>
        </w:rPr>
        <w:t xml:space="preserve"> диковатой, но не убийца же она, в самом деле!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и не говорила, что Дина убила кого-то лично, но я допускаю, что эту Лену убили из-за нее.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 как ты себе это представляешь?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ВАЛЕРИЯ. Очень просто – ты ведь </w:t>
      </w:r>
      <w:r w:rsidR="00B007B2">
        <w:rPr>
          <w:rFonts w:ascii="Times New Roman" w:hAnsi="Times New Roman" w:cs="Times New Roman"/>
          <w:sz w:val="24"/>
        </w:rPr>
        <w:t>мотивируешь</w:t>
      </w:r>
      <w:r>
        <w:rPr>
          <w:rFonts w:ascii="Times New Roman" w:hAnsi="Times New Roman" w:cs="Times New Roman"/>
          <w:sz w:val="24"/>
        </w:rPr>
        <w:t xml:space="preserve"> уродов! Всех этих извращенц</w:t>
      </w:r>
      <w:r w:rsidR="005725E0">
        <w:rPr>
          <w:rFonts w:ascii="Times New Roman" w:hAnsi="Times New Roman" w:cs="Times New Roman"/>
          <w:sz w:val="24"/>
        </w:rPr>
        <w:t xml:space="preserve">ев, которые роятся на сайтах… </w:t>
      </w:r>
      <w:r>
        <w:rPr>
          <w:rFonts w:ascii="Times New Roman" w:hAnsi="Times New Roman" w:cs="Times New Roman"/>
          <w:sz w:val="24"/>
        </w:rPr>
        <w:t xml:space="preserve">думать </w:t>
      </w:r>
      <w:r w:rsidR="005725E0">
        <w:rPr>
          <w:rFonts w:ascii="Times New Roman" w:hAnsi="Times New Roman" w:cs="Times New Roman"/>
          <w:sz w:val="24"/>
        </w:rPr>
        <w:t xml:space="preserve">о них </w:t>
      </w:r>
      <w:r>
        <w:rPr>
          <w:rFonts w:ascii="Times New Roman" w:hAnsi="Times New Roman" w:cs="Times New Roman"/>
          <w:sz w:val="24"/>
        </w:rPr>
        <w:t>противно! Без тебя они бы сдерживались, но ты поощряешь их желания, показываешь, как здорово получать то, что им хочется.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 ведь сказала тебе, что это ролевые игры!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Это изнасилование, которое нравится вам всем! Так что прекрати придумывать для этого красивые названия! Вот, что ты поощряешь – изнасилование женщин. Тебе не приходило в голову, что из-за твоих игрищ могут пострадать ни в чем не повинные девушки? Думаю, это и случилось с Леной! Она была не единственной, но только ее родня смогла выйти на тебя.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Как это, интересно?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Ты сама говорила, что в интернете много лазеек!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И я все их знаю.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ВАЛЕРИЯ. Всегда найдется рыбка покрупнее! Ты заметаешь следы – а кто-то другой их находит.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Так, стоп! Я одна уже ничего не понимаю?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Грязь какая!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Грязь, не грязь, но у меня такое ощущение, что в этой комнате только двое понимают до конца, о чем идет речь.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Да уж… </w:t>
      </w:r>
      <w:proofErr w:type="spellStart"/>
      <w:r>
        <w:rPr>
          <w:rFonts w:ascii="Times New Roman" w:hAnsi="Times New Roman" w:cs="Times New Roman"/>
          <w:sz w:val="24"/>
        </w:rPr>
        <w:t>Лерусик</w:t>
      </w:r>
      <w:proofErr w:type="spellEnd"/>
      <w:r>
        <w:rPr>
          <w:rFonts w:ascii="Times New Roman" w:hAnsi="Times New Roman" w:cs="Times New Roman"/>
          <w:sz w:val="24"/>
        </w:rPr>
        <w:t>, а откуда ты знаешь такие интимные подробности о Дине?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В смысле? Она же сама совсем недавно нам призналась!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Она сказала, что у нее необычные предпочтения. Зная нашу не слишком женственную Дину, я предположила, что она тут изображает госпожу с хлыстами и плетками. А ты, похоже, осведомлена куда лучше!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Правда, Лера, откуда информация?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Смущенно</w:t>
      </w:r>
      <w:r>
        <w:rPr>
          <w:rFonts w:ascii="Times New Roman" w:hAnsi="Times New Roman" w:cs="Times New Roman"/>
          <w:sz w:val="24"/>
        </w:rPr>
        <w:t>). Ты…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Прерывает ее</w:t>
      </w:r>
      <w:r>
        <w:rPr>
          <w:rFonts w:ascii="Times New Roman" w:hAnsi="Times New Roman" w:cs="Times New Roman"/>
          <w:sz w:val="24"/>
        </w:rPr>
        <w:t>). Даже не начинай! Я ничего такого не говорила и сказать не могла, потому что для вашего импровизированного расследования это не нужно!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догадалась!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Нельзя о таком догадаться!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Согласна, это реально не тот вариант, который сразу придет на ум.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Как часто ты вообще ходила в эту квартиру?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И зачем?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Да я тут почти не бывала!</w:t>
      </w:r>
    </w:p>
    <w:p w:rsidR="002F00F6" w:rsidRDefault="002F00F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 неужели? Когда ты успела подслушать</w:t>
      </w:r>
      <w:r w:rsidR="005725E0">
        <w:rPr>
          <w:rFonts w:ascii="Times New Roman" w:hAnsi="Times New Roman" w:cs="Times New Roman"/>
          <w:sz w:val="24"/>
        </w:rPr>
        <w:t xml:space="preserve"> и подсмотреть, что я тут делаю?</w:t>
      </w:r>
    </w:p>
    <w:p w:rsidR="002F00F6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Соседи рассказали! Они приходили жаловаться на шум, когда тут была я, они и рассказали, какие звуки слышали из квартиры и какие люди сюда ходят!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Допустим. Но чтобы соседи начали достаточно доверять тебе для таких откровений, они должны были считать тебя хозяйкой квартиры. А это произошло бы</w:t>
      </w:r>
      <w:r w:rsidR="005725E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если бы ты появлялась тут чаще остальных!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Верно, даже я не подозреваю, кто у меня в соседях! Когда я была тут на прошлой неделе, никто ко мне жаловаться не подходил.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Может, я просто внушаю доверие!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Не льсти тебе!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Все, я даже слушать дальше не хочу, это слишком мерзко!</w:t>
      </w:r>
    </w:p>
    <w:p w:rsidR="0026063D" w:rsidRDefault="005725E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На</w:t>
      </w:r>
      <w:r w:rsidR="0026063D">
        <w:rPr>
          <w:rFonts w:ascii="Times New Roman" w:hAnsi="Times New Roman" w:cs="Times New Roman"/>
          <w:i/>
          <w:sz w:val="24"/>
        </w:rPr>
        <w:t xml:space="preserve"> Ингу не обращают внимания, все сосредоточены на Валерии. Инга утыкается в мобильный телефон</w:t>
      </w:r>
      <w:r w:rsidR="0026063D">
        <w:rPr>
          <w:rFonts w:ascii="Times New Roman" w:hAnsi="Times New Roman" w:cs="Times New Roman"/>
          <w:sz w:val="24"/>
        </w:rPr>
        <w:t>.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Тебя вообще не спрашивали!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Ничего, я не из робкого десятка, сама свое мнение выскажу! Ты бывала здесь так часто, что смогла застукать меня с Серым, видела Нику во всех ее эротических образах, познакомилась с соседями и услышала от них, что в этой квартире частенько вопят «Нет, не надо!.. Да, детка, еще, вот так!»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Мрачно</w:t>
      </w:r>
      <w:r>
        <w:rPr>
          <w:rFonts w:ascii="Times New Roman" w:hAnsi="Times New Roman" w:cs="Times New Roman"/>
          <w:sz w:val="24"/>
        </w:rPr>
        <w:t>). Можно без клоунады?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 мне все равно, чем вы тут занимались, я тоже не марки по альбомам расклеивать приходила. Все мы грешницы, добро пожаловать в клуб! Все, кроме Леры. Она – примерная жена, уважаемая владелица бизнеса. Не человек, а золото, пылинки с таких надо сдувать! Но мне интересно, зачем</w:t>
      </w:r>
      <w:r w:rsidR="005725E0">
        <w:rPr>
          <w:rFonts w:ascii="Times New Roman" w:hAnsi="Times New Roman" w:cs="Times New Roman"/>
          <w:sz w:val="24"/>
        </w:rPr>
        <w:t xml:space="preserve"> ты приходила</w:t>
      </w:r>
      <w:r>
        <w:rPr>
          <w:rFonts w:ascii="Times New Roman" w:hAnsi="Times New Roman" w:cs="Times New Roman"/>
          <w:sz w:val="24"/>
        </w:rPr>
        <w:t>?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Раздраженно</w:t>
      </w:r>
      <w:r>
        <w:rPr>
          <w:rFonts w:ascii="Times New Roman" w:hAnsi="Times New Roman" w:cs="Times New Roman"/>
          <w:sz w:val="24"/>
        </w:rPr>
        <w:t>). Потому что Алиса просила иногда заглядывать сюда, проверять, все ли в порядке!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Иронично</w:t>
      </w:r>
      <w:r>
        <w:rPr>
          <w:rFonts w:ascii="Times New Roman" w:hAnsi="Times New Roman" w:cs="Times New Roman"/>
          <w:sz w:val="24"/>
        </w:rPr>
        <w:t>). О, хоть кто-то вспомнил!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Я понимаю, что ты считаешь всех нас полными дурами по сравнению с тобой, но это зря. Я знаю тебя много лет, </w:t>
      </w:r>
      <w:proofErr w:type="spellStart"/>
      <w:r>
        <w:rPr>
          <w:rFonts w:ascii="Times New Roman" w:hAnsi="Times New Roman" w:cs="Times New Roman"/>
          <w:sz w:val="24"/>
        </w:rPr>
        <w:t>Леруся</w:t>
      </w:r>
      <w:proofErr w:type="spellEnd"/>
      <w:r>
        <w:rPr>
          <w:rFonts w:ascii="Times New Roman" w:hAnsi="Times New Roman" w:cs="Times New Roman"/>
          <w:sz w:val="24"/>
        </w:rPr>
        <w:t xml:space="preserve">, и все эти годы ты кричишь, как ты занята. Жить не успеваешь, мужу внимание уделять не успеваешь – а в эту квартиру наведываться, получается, успеваешь? В чужую квартиру, где тебе ничего не нужно, где для тебя нет </w:t>
      </w:r>
      <w:r>
        <w:rPr>
          <w:rFonts w:ascii="Times New Roman" w:hAnsi="Times New Roman" w:cs="Times New Roman"/>
          <w:sz w:val="24"/>
        </w:rPr>
        <w:lastRenderedPageBreak/>
        <w:t>никакой выгоды! Отсюда до твоей работы нехилое расстояние, но ты все равно с завидным энтузиазмом его преодолевала! Зачем?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Вот и мне интересно. Все мы здесь что-то прятали… А что прятала ты?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С вызовом</w:t>
      </w:r>
      <w:r>
        <w:rPr>
          <w:rFonts w:ascii="Times New Roman" w:hAnsi="Times New Roman" w:cs="Times New Roman"/>
          <w:sz w:val="24"/>
        </w:rPr>
        <w:t>). Уж точно не чужих мужей, малолеток и дикие оргии!</w:t>
      </w:r>
    </w:p>
    <w:p w:rsidR="0026063D" w:rsidRDefault="0026063D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Да уж, ты у нас святая, возвышенная… У тебя и проблемы должны быть выше и сложнее, чем у нас!</w:t>
      </w:r>
      <w:r w:rsidR="00ED271B">
        <w:rPr>
          <w:rFonts w:ascii="Times New Roman" w:hAnsi="Times New Roman" w:cs="Times New Roman"/>
          <w:sz w:val="24"/>
        </w:rPr>
        <w:t xml:space="preserve"> Я даже догадываюсь, какие.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Догадывается она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>а вы сейчас что угодно придумаете, чтобы сделать из меня козла отпущения!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Ну так давай вызовем полицию, пусть непредвзято во всем разбираются.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Да отстань ты со своей полицией!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Верно, </w:t>
      </w:r>
      <w:proofErr w:type="spellStart"/>
      <w:r>
        <w:rPr>
          <w:rFonts w:ascii="Times New Roman" w:hAnsi="Times New Roman" w:cs="Times New Roman"/>
          <w:sz w:val="24"/>
        </w:rPr>
        <w:t>Лерочка</w:t>
      </w:r>
      <w:proofErr w:type="spellEnd"/>
      <w:r>
        <w:rPr>
          <w:rFonts w:ascii="Times New Roman" w:hAnsi="Times New Roman" w:cs="Times New Roman"/>
          <w:sz w:val="24"/>
        </w:rPr>
        <w:t xml:space="preserve"> же беспокоится о своей деловой репутации… Или о чем-то еще? О грешках, которые реально водятся за ее душонкой?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Ника, о чем ты там догадывалась?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О том, что она могла здесь делать. Лера действительно никого сюда не водила – по крайней мере, я ее с мужиками не видела. Но каждый раз, когда мы сталкивались с ней в этом доме, у нее был с собой ноутбук. А ведь она – не </w:t>
      </w:r>
      <w:proofErr w:type="spellStart"/>
      <w:r>
        <w:rPr>
          <w:rFonts w:ascii="Times New Roman" w:hAnsi="Times New Roman" w:cs="Times New Roman"/>
          <w:sz w:val="24"/>
        </w:rPr>
        <w:t>Динка</w:t>
      </w:r>
      <w:proofErr w:type="spellEnd"/>
      <w:r>
        <w:rPr>
          <w:rFonts w:ascii="Times New Roman" w:hAnsi="Times New Roman" w:cs="Times New Roman"/>
          <w:sz w:val="24"/>
        </w:rPr>
        <w:t>, чтобы компьютер с собой все время таскать.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А ведь верно, наша Лера лишний раз ручки утруждать не будет!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Лера, может, объяснишь?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 ваше дело!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То есть, моя сексуальная жизнь – наше дело, а твой комп – не наше?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Именно так, потому что даже у компьютера больше достоинства, чем у тебя!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Спорно, если учитывать, что ты ради чего-то закрывалась с ним в пустой чужой квартире.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Насмешливо</w:t>
      </w:r>
      <w:r>
        <w:rPr>
          <w:rFonts w:ascii="Times New Roman" w:hAnsi="Times New Roman" w:cs="Times New Roman"/>
          <w:sz w:val="24"/>
        </w:rPr>
        <w:t xml:space="preserve">). Подрабатывала, как Ника? </w:t>
      </w:r>
      <w:proofErr w:type="spellStart"/>
      <w:r>
        <w:rPr>
          <w:rFonts w:ascii="Times New Roman" w:hAnsi="Times New Roman" w:cs="Times New Roman"/>
          <w:sz w:val="24"/>
        </w:rPr>
        <w:t>Фоткала</w:t>
      </w:r>
      <w:proofErr w:type="spellEnd"/>
      <w:r>
        <w:rPr>
          <w:rFonts w:ascii="Times New Roman" w:hAnsi="Times New Roman" w:cs="Times New Roman"/>
          <w:sz w:val="24"/>
        </w:rPr>
        <w:t xml:space="preserve"> свои увядшие прелести?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не обязана вам ничего говорить!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Уж лучше нам, чем полиции, тебе не кажется?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Нет! Выпустите меня отсюда!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Это давно уже зависит не от нас. Ты не боишься, что, если все это связано с тобой, тебя прямо в подъезде пристрелят?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Уж лучше так, чем вашу болтовню терпеть!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Да просто расскажи нам!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Нет!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Или дай посмотреть ноут. Если тебе нечего стыдиться, я помогу тебе это доказать.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не хочу, чтобы ты касалась моих вещей этими своими руками!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Ты ведь понимаешь, что нас больше? Мы и забрать можем, если что!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 надейтесь, у меня его с собой нет!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Я видела его в твоей машине.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Чтобы добраться до машины, нужно выйти из квартиры, а этого вроде как не может никто!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Но твое нежелание показывать нам его говорит о многом.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Только о том, что вы мне неприятны. Мне нечего скрывать!</w:t>
      </w:r>
    </w:p>
    <w:p w:rsidR="00ED271B" w:rsidRDefault="00ED271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Отрываясь от мобильного телефона</w:t>
      </w:r>
      <w:r>
        <w:rPr>
          <w:rFonts w:ascii="Times New Roman" w:hAnsi="Times New Roman" w:cs="Times New Roman"/>
          <w:sz w:val="24"/>
        </w:rPr>
        <w:t xml:space="preserve">). Я бы так не сказала. 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Саркастично</w:t>
      </w:r>
      <w:r>
        <w:rPr>
          <w:rFonts w:ascii="Times New Roman" w:hAnsi="Times New Roman" w:cs="Times New Roman"/>
          <w:sz w:val="24"/>
        </w:rPr>
        <w:t>). Надо же, кто проснулся!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ИНГА. А я и не спала. Просто мне не нравится тратить время впустую. Я же </w:t>
      </w:r>
      <w:proofErr w:type="spellStart"/>
      <w:r>
        <w:rPr>
          <w:rFonts w:ascii="Times New Roman" w:hAnsi="Times New Roman" w:cs="Times New Roman"/>
          <w:sz w:val="24"/>
        </w:rPr>
        <w:t>училка</w:t>
      </w:r>
      <w:proofErr w:type="spellEnd"/>
      <w:r>
        <w:rPr>
          <w:rFonts w:ascii="Times New Roman" w:hAnsi="Times New Roman" w:cs="Times New Roman"/>
          <w:sz w:val="24"/>
        </w:rPr>
        <w:t xml:space="preserve">, забыла? Хотя как ты могла забыть, если это сто раз сегодня повторили… Мы, </w:t>
      </w:r>
      <w:proofErr w:type="spellStart"/>
      <w:r>
        <w:rPr>
          <w:rFonts w:ascii="Times New Roman" w:hAnsi="Times New Roman" w:cs="Times New Roman"/>
          <w:sz w:val="24"/>
        </w:rPr>
        <w:t>училки</w:t>
      </w:r>
      <w:proofErr w:type="spellEnd"/>
      <w:r>
        <w:rPr>
          <w:rFonts w:ascii="Times New Roman" w:hAnsi="Times New Roman" w:cs="Times New Roman"/>
          <w:sz w:val="24"/>
        </w:rPr>
        <w:t xml:space="preserve">, умеем находить нужные ответы, задавая правильные вопросы правильным людям. Ты </w:t>
      </w:r>
      <w:r w:rsidR="00A67FDC">
        <w:rPr>
          <w:rFonts w:ascii="Times New Roman" w:hAnsi="Times New Roman" w:cs="Times New Roman"/>
          <w:sz w:val="24"/>
        </w:rPr>
        <w:t>знала</w:t>
      </w:r>
      <w:r>
        <w:rPr>
          <w:rFonts w:ascii="Times New Roman" w:hAnsi="Times New Roman" w:cs="Times New Roman"/>
          <w:sz w:val="24"/>
        </w:rPr>
        <w:t>, что мы с Жанной знакомы?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Валерия заметно шокирована ее заявлением, очевидно, она такого не ожидала.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Должна была знать, ведь ты нас и познакомила. Просто ты не держишь такие мелочи в памяти – подумаешь, жалкие людишки, которые почему-то зовут себя твоими друзьями!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ВАЛЕРИЯ. При чем здесь это?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Я просила тебя помочь мне с выбором подарка маме, а тебе было лень со мной возиться, и ты скинула меня на Жанну. Она, кстати, оказалась очень милой и не стала смотреть, сколько у меня денег. Она мне помогла, и</w:t>
      </w:r>
      <w:r w:rsidR="00F57A8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хотя я не могу сказать, что мы так уж сдружились, общались нормально – поздравляли друг друга </w:t>
      </w:r>
      <w:r w:rsidR="00753B23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праздниками и все такое.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Рада за вас!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Не обращая на нее внимания</w:t>
      </w:r>
      <w:r>
        <w:rPr>
          <w:rFonts w:ascii="Times New Roman" w:hAnsi="Times New Roman" w:cs="Times New Roman"/>
          <w:sz w:val="24"/>
        </w:rPr>
        <w:t>). Вот поэтому у меня есть ее телефон – и я решила спросить ее, за что ты ее уволила. Узнать версию второй стороны.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За воровство, что бы она там ни говорила!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А Жанна этого и не отрицает.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Ну и все!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Нет, не все. Тебя не смущает, почему ассистентка, работавшая на тебя много лет, - работавшая честно! – твоя подруга, вдруг решила воровать у тебя?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ВАЛЕРИЯ. Потому что никому из вас, </w:t>
      </w:r>
      <w:proofErr w:type="spellStart"/>
      <w:r>
        <w:rPr>
          <w:rFonts w:ascii="Times New Roman" w:hAnsi="Times New Roman" w:cs="Times New Roman"/>
          <w:sz w:val="24"/>
        </w:rPr>
        <w:t>нищебродок</w:t>
      </w:r>
      <w:proofErr w:type="spellEnd"/>
      <w:r>
        <w:rPr>
          <w:rFonts w:ascii="Times New Roman" w:hAnsi="Times New Roman" w:cs="Times New Roman"/>
          <w:sz w:val="24"/>
        </w:rPr>
        <w:t>, доверять нельзя, даже если вы сами себя называете моими подругами! Милые дамы, а к</w:t>
      </w:r>
      <w:r w:rsidR="00753B23">
        <w:rPr>
          <w:rFonts w:ascii="Times New Roman" w:hAnsi="Times New Roman" w:cs="Times New Roman"/>
          <w:sz w:val="24"/>
        </w:rPr>
        <w:t>ак сотрешь позолоту – шлюхи шлюх</w:t>
      </w:r>
      <w:r>
        <w:rPr>
          <w:rFonts w:ascii="Times New Roman" w:hAnsi="Times New Roman" w:cs="Times New Roman"/>
          <w:sz w:val="24"/>
        </w:rPr>
        <w:t>ами, вот что я сегодня поняла!</w:t>
      </w:r>
    </w:p>
    <w:p w:rsidR="00423D86" w:rsidRDefault="00423D86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Замолкни, а? (</w:t>
      </w:r>
      <w:r>
        <w:rPr>
          <w:rFonts w:ascii="Times New Roman" w:hAnsi="Times New Roman" w:cs="Times New Roman"/>
          <w:i/>
          <w:sz w:val="24"/>
        </w:rPr>
        <w:t>Инге</w:t>
      </w:r>
      <w:r>
        <w:rPr>
          <w:rFonts w:ascii="Times New Roman" w:hAnsi="Times New Roman" w:cs="Times New Roman"/>
          <w:sz w:val="24"/>
        </w:rPr>
        <w:t>). Что сказала Жанна?</w:t>
      </w:r>
    </w:p>
    <w:p w:rsidR="00423D86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Что она действительно подворовывала, но у нее была для этого веская причина.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У каждой воровки она есть!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У нее ребенок заболел – тебе этого не понять, не так ли? И она пыталась поговорить с тобой, но ты была вечно занята, тебе некогда было ее слушать!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Вот так вот. Подругу слушать некогда, а в чужую квартиру мотаться – за милую душу.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ИНГА. Жанна говорит, что воровать было легко, потому что ты в последние месяцы почти ни за чем не следила, ты отошла от дел, всем заправляла она. Если бы речь шла о маленьких суммах, ты бы и вовсе ничего не заметила. Но на лечение потребовалось много, и вот тогда Жанна попалась. 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И теперь она мне мстит!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Все-то тебе мстят, просто целый мир!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Да ничего она тебе не мстит – и не собиралась. Жанна рада, что все закончилось. Не такой она человек, чтобы к воровству спокойно подходить!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Да уж, просто ангел! Я ей не верю.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А мы не верим тебе.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 говори за всех.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Нет-нет, это как раз тот случай, когда она может говорить за всех. Или я не права?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Права, что уж там…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Я ей вообще никогда до конца не доверяла.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Со мной все ясно.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Да уже очевидно.</w:t>
      </w:r>
    </w:p>
    <w:p w:rsidR="006E39AB" w:rsidRDefault="006E39A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ВАЛЕРИЯ. Просто замечательно! Меня осуждают </w:t>
      </w:r>
      <w:proofErr w:type="spellStart"/>
      <w:r>
        <w:rPr>
          <w:rFonts w:ascii="Times New Roman" w:hAnsi="Times New Roman" w:cs="Times New Roman"/>
          <w:sz w:val="24"/>
        </w:rPr>
        <w:t>потаскухи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извращенки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6E39AB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Все, в чем ты можешь нас обвинить, - это не преступление.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Указывает на Ксению</w:t>
      </w:r>
      <w:r>
        <w:rPr>
          <w:rFonts w:ascii="Times New Roman" w:hAnsi="Times New Roman" w:cs="Times New Roman"/>
          <w:sz w:val="24"/>
        </w:rPr>
        <w:t>). Вот она человека сбила, а сидит за это другой!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Ты серьезно думаешь, что это кого-то отвлечет сейчас?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Эту историю я просто так оставлять не намерена, уж поверь мне. Но то, что происходит здесь… Да, мы не безгрешны, тут никто не спорит. Зато с нами все понятно – что мы сделали, в че</w:t>
      </w:r>
      <w:r w:rsidR="00753B23">
        <w:rPr>
          <w:rFonts w:ascii="Times New Roman" w:hAnsi="Times New Roman" w:cs="Times New Roman"/>
          <w:sz w:val="24"/>
        </w:rPr>
        <w:t>м нас можно обвинить. Ну а ты? Ч</w:t>
      </w:r>
      <w:r>
        <w:rPr>
          <w:rFonts w:ascii="Times New Roman" w:hAnsi="Times New Roman" w:cs="Times New Roman"/>
          <w:sz w:val="24"/>
        </w:rPr>
        <w:t>то скрываешь ты?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не обязана говорить об этом таким, как вы… Спелись! Да и не удивительно, что спелись. Все вы, шлюхи, одинаковые! И она, (</w:t>
      </w:r>
      <w:r>
        <w:rPr>
          <w:rFonts w:ascii="Times New Roman" w:hAnsi="Times New Roman" w:cs="Times New Roman"/>
          <w:i/>
          <w:sz w:val="24"/>
        </w:rPr>
        <w:t>указывает на ожерелье</w:t>
      </w:r>
      <w:r>
        <w:rPr>
          <w:rFonts w:ascii="Times New Roman" w:hAnsi="Times New Roman" w:cs="Times New Roman"/>
          <w:sz w:val="24"/>
        </w:rPr>
        <w:t>) была точно такой же!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Опаньки.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Страйк.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ИНГА. Так и знала, что все сведется к тебе. Все всегда сводится к той, кто изображает из себя самую большую праведницу.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Валерия становится в центр комнаты, она старается не поворачиваться ни к кому из недавних подруг спиной, как будто боится, что на нее нападут. Она все больше поддается гневу и из-за этого уже не может мыслить здраво.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Вы не знаете, кто она такая!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</w:t>
      </w:r>
      <w:r w:rsidR="008F7BC2">
        <w:rPr>
          <w:rFonts w:ascii="Times New Roman" w:hAnsi="Times New Roman" w:cs="Times New Roman"/>
          <w:sz w:val="24"/>
        </w:rPr>
        <w:t>Обычная</w:t>
      </w:r>
      <w:r>
        <w:rPr>
          <w:rFonts w:ascii="Times New Roman" w:hAnsi="Times New Roman" w:cs="Times New Roman"/>
          <w:sz w:val="24"/>
        </w:rPr>
        <w:t xml:space="preserve"> девочка.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Мертвая девочка.</w:t>
      </w:r>
    </w:p>
    <w:p w:rsidR="001D7D39" w:rsidRDefault="00753B23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Алиса делает</w:t>
      </w:r>
      <w:r w:rsidR="001D7D39">
        <w:rPr>
          <w:rFonts w:ascii="Times New Roman" w:hAnsi="Times New Roman" w:cs="Times New Roman"/>
          <w:i/>
          <w:sz w:val="24"/>
        </w:rPr>
        <w:t xml:space="preserve"> им знак рукой, призывая не злить Валерию еще больше.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Валерии</w:t>
      </w:r>
      <w:r>
        <w:rPr>
          <w:rFonts w:ascii="Times New Roman" w:hAnsi="Times New Roman" w:cs="Times New Roman"/>
          <w:sz w:val="24"/>
        </w:rPr>
        <w:t>). Так расскажи нам, если ты знаешь.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Шлюха, и в этом вы ее поддержите!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Не похожа она на шлюху.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А вот вы сильно похожи были, пока откровенничать не начали! Она соблазняла моего мужа… Моего Федора!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Язвительно</w:t>
      </w:r>
      <w:r>
        <w:rPr>
          <w:rFonts w:ascii="Times New Roman" w:hAnsi="Times New Roman" w:cs="Times New Roman"/>
          <w:sz w:val="24"/>
        </w:rPr>
        <w:t>). Твоего Феденьку, который, по твоим словам, любит только тебя и ни на кого другого никогда не посмотрит!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Она делала все, чтобы он на нее посмотрел! Знаете, как я вообще выяснила, кто она такая, что она существует? У него были ее фото! Да такие, что ей, наверное, мастер-класс Ника давала!</w:t>
      </w:r>
    </w:p>
    <w:p w:rsidR="001D7D39" w:rsidRDefault="001D7D39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Катись к черту!</w:t>
      </w:r>
      <w:r w:rsidR="00C765E7">
        <w:rPr>
          <w:rFonts w:ascii="Times New Roman" w:hAnsi="Times New Roman" w:cs="Times New Roman"/>
          <w:sz w:val="24"/>
        </w:rPr>
        <w:t xml:space="preserve"> Ты ничего не знаешь обо мне, на самом-то деле.</w:t>
      </w:r>
    </w:p>
    <w:p w:rsidR="00C765E7" w:rsidRDefault="00C765E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О таких, как ты, я знаю достаточно! Она была одной из вас, она соблазняла моего мужа, пыталась забрать его у меня!</w:t>
      </w:r>
    </w:p>
    <w:p w:rsidR="00C765E7" w:rsidRDefault="00C765E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По твоим словам, Федя – праведник, для которого другие женщины просто не существуют!</w:t>
      </w:r>
    </w:p>
    <w:p w:rsidR="00C765E7" w:rsidRDefault="00C765E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Мужчины тоже бывают слабыми! Меня долго не бы</w:t>
      </w:r>
      <w:r w:rsidR="008F7BC2">
        <w:rPr>
          <w:rFonts w:ascii="Times New Roman" w:hAnsi="Times New Roman" w:cs="Times New Roman"/>
          <w:sz w:val="24"/>
        </w:rPr>
        <w:t>ло рядом, а она была,</w:t>
      </w:r>
      <w:r>
        <w:rPr>
          <w:rFonts w:ascii="Times New Roman" w:hAnsi="Times New Roman" w:cs="Times New Roman"/>
          <w:sz w:val="24"/>
        </w:rPr>
        <w:t xml:space="preserve"> вертелась, крутилась</w:t>
      </w:r>
      <w:r w:rsidR="008F7BC2">
        <w:rPr>
          <w:rFonts w:ascii="Times New Roman" w:hAnsi="Times New Roman" w:cs="Times New Roman"/>
          <w:sz w:val="24"/>
        </w:rPr>
        <w:t xml:space="preserve">, фото эти… Не так важно, что она – пустышка, когда тело молодое. </w:t>
      </w:r>
    </w:p>
    <w:p w:rsidR="001D7D39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Он изменял тебе?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 знаю и знать не хочу! Мне достаточно того, что делала она.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 уж, ведь если лишить Феденьку звания праведника, жить с ним станет не так престижно!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 тебе меня судить!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Что ты сделала с ней? С этой девочкой, Леной…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«Девочкой» - как это мило и уютно звучит! Но молодая проститутка – это все равно проститутка.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Терпеливо</w:t>
      </w:r>
      <w:r>
        <w:rPr>
          <w:rFonts w:ascii="Times New Roman" w:hAnsi="Times New Roman" w:cs="Times New Roman"/>
          <w:sz w:val="24"/>
        </w:rPr>
        <w:t>). Лера, что ты сделала?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Да ничего я не делала… Такого, чтобы прям уж очень. Я просто преподала ей урок! Таким, как она, нужны уроки, как раз пока они молодые. Тогда, может, из них и вырастет что-то путное!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Указывает на окровавленное ожерелье</w:t>
      </w:r>
      <w:r>
        <w:rPr>
          <w:rFonts w:ascii="Times New Roman" w:hAnsi="Times New Roman" w:cs="Times New Roman"/>
          <w:sz w:val="24"/>
        </w:rPr>
        <w:t>). Да уж, видно, какой урок ты ей преподала!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Этого я как раз не делала! Я не убивала ее… или что там с ней случилось!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А что ты с ней тогда делала?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Говорю же, воспитывала!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Несколько месяц</w:t>
      </w:r>
      <w:r w:rsidR="00753B23">
        <w:rPr>
          <w:rFonts w:ascii="Times New Roman" w:hAnsi="Times New Roman" w:cs="Times New Roman"/>
          <w:sz w:val="24"/>
        </w:rPr>
        <w:t>ев, сосредоточив на ней все свое</w:t>
      </w:r>
      <w:r>
        <w:rPr>
          <w:rFonts w:ascii="Times New Roman" w:hAnsi="Times New Roman" w:cs="Times New Roman"/>
          <w:sz w:val="24"/>
        </w:rPr>
        <w:t xml:space="preserve"> внимание? Так, что даже твой любимый магазин оказался не у дел?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Вспоминая, что во всем этом участвовал ноутбук, рискну предположить, что наша Лера стала заслуженным троллем.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Просто воспитательные меры!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Откуда тебе знать, как воспитывать детей, если у тебя своих никогда не было?</w:t>
      </w:r>
    </w:p>
    <w:p w:rsidR="008F7BC2" w:rsidRDefault="00753B2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Да уж не в постель с ними ложиться, как некоторые!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А как, Лена?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Через уроки, примеры… Да не важно как!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АЛИСА. Действительно, сейчас важнее то, к чему это привело. (</w:t>
      </w:r>
      <w:r>
        <w:rPr>
          <w:rFonts w:ascii="Times New Roman" w:hAnsi="Times New Roman" w:cs="Times New Roman"/>
          <w:i/>
          <w:sz w:val="24"/>
        </w:rPr>
        <w:t>Алиса кивает на коробку и ожерелье</w:t>
      </w:r>
      <w:r>
        <w:rPr>
          <w:rFonts w:ascii="Times New Roman" w:hAnsi="Times New Roman" w:cs="Times New Roman"/>
          <w:sz w:val="24"/>
        </w:rPr>
        <w:t>). Похоже, после твоих уроков она мертва.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Я ее не убивала.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Можно стать причиной чьей-то смерти, и не убивая.</w:t>
      </w:r>
    </w:p>
    <w:p w:rsidR="008F7BC2" w:rsidRDefault="00753B2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Нельзя! Е</w:t>
      </w:r>
      <w:r w:rsidR="008F7BC2">
        <w:rPr>
          <w:rFonts w:ascii="Times New Roman" w:hAnsi="Times New Roman" w:cs="Times New Roman"/>
          <w:sz w:val="24"/>
        </w:rPr>
        <w:t>сть закон, и…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мне это будешь рассказывать.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А кому?</w:t>
      </w:r>
    </w:p>
    <w:p w:rsidR="008F7BC2" w:rsidRDefault="008F7BC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Своему адвокату.</w:t>
      </w:r>
    </w:p>
    <w:p w:rsidR="008F7BC2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Какому еще адвокату? Меня не в чем обвинить!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Это не нам решать. </w:t>
      </w:r>
    </w:p>
    <w:p w:rsidR="00012547" w:rsidRP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Это никто не будет решать! Вы что, вызовете полицию? Попытаетесь втравить меня в это? Не думайте, что я буду молчать обо всем, что вы здесь наговорили! Если не хотите позора, оставьте меня в покое, и никто ничего не узнает! (</w:t>
      </w:r>
      <w:r>
        <w:rPr>
          <w:rFonts w:ascii="Times New Roman" w:hAnsi="Times New Roman" w:cs="Times New Roman"/>
          <w:i/>
          <w:sz w:val="24"/>
        </w:rPr>
        <w:t>Алисе</w:t>
      </w:r>
      <w:r>
        <w:rPr>
          <w:rFonts w:ascii="Times New Roman" w:hAnsi="Times New Roman" w:cs="Times New Roman"/>
          <w:sz w:val="24"/>
        </w:rPr>
        <w:t>). Что, путешественница, утерлась? Только тебе нечего скрывать, только ты не стесняешься быть мразью! Тебя больше никто не поддерживает!</w:t>
      </w:r>
    </w:p>
    <w:p w:rsidR="00012547" w:rsidRP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Алиса обводит растерянным взглядом остальных, ожидая их реакции. 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После паузы</w:t>
      </w:r>
      <w:r>
        <w:rPr>
          <w:rFonts w:ascii="Times New Roman" w:hAnsi="Times New Roman" w:cs="Times New Roman"/>
          <w:sz w:val="24"/>
        </w:rPr>
        <w:t>). К черту все, вызывай!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Испуганно, почти истерично</w:t>
      </w:r>
      <w:r>
        <w:rPr>
          <w:rFonts w:ascii="Times New Roman" w:hAnsi="Times New Roman" w:cs="Times New Roman"/>
          <w:sz w:val="24"/>
        </w:rPr>
        <w:t>). Я не буду молчать!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Ну и не молчи. Что-то мне подсказывает, что тебе </w:t>
      </w:r>
      <w:proofErr w:type="gramStart"/>
      <w:r>
        <w:rPr>
          <w:rFonts w:ascii="Times New Roman" w:hAnsi="Times New Roman" w:cs="Times New Roman"/>
          <w:sz w:val="24"/>
        </w:rPr>
        <w:t>будет</w:t>
      </w:r>
      <w:proofErr w:type="gramEnd"/>
      <w:r>
        <w:rPr>
          <w:rFonts w:ascii="Times New Roman" w:hAnsi="Times New Roman" w:cs="Times New Roman"/>
          <w:sz w:val="24"/>
        </w:rPr>
        <w:t xml:space="preserve"> о чем поговорить и без моих грехов. А если дойдет и до меня, я полиции буду не слишком интересна. Несмотря на все твои домыслы, то, что я делаю, не противозаконно. Это моя жизнь, я решаю, что можно, </w:t>
      </w:r>
      <w:r w:rsidR="00753B2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что нельзя, и никто не страдает.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С тяжелым вздохом</w:t>
      </w:r>
      <w:r>
        <w:rPr>
          <w:rFonts w:ascii="Times New Roman" w:hAnsi="Times New Roman" w:cs="Times New Roman"/>
          <w:sz w:val="24"/>
        </w:rPr>
        <w:t>). Ладно, и я согласна. Посадить меня не посадят, он все-таки совершеннолетний… А уволят – ну и ладно! Мне все равно надоело это болото, может, это знак, что в жизни нужно что-то менять.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Валерии</w:t>
      </w:r>
      <w:r>
        <w:rPr>
          <w:rFonts w:ascii="Times New Roman" w:hAnsi="Times New Roman" w:cs="Times New Roman"/>
          <w:sz w:val="24"/>
        </w:rPr>
        <w:t>). Ты посмотри, они соскочили с крючка до того, как ты успела подсечь.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И не только они. Я, может, получу какой-нибудь штраф, хрен его знает, как это работает… Но уж точно не срок! А ради того, чтобы тебя поставили на место, я готова заплатить, деньги есть.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</w:t>
      </w:r>
      <w:r w:rsidR="00753B23">
        <w:rPr>
          <w:rFonts w:ascii="Times New Roman" w:hAnsi="Times New Roman" w:cs="Times New Roman"/>
          <w:sz w:val="24"/>
        </w:rPr>
        <w:t>РИЯ. Штраф она получит… Думаешь,</w:t>
      </w:r>
      <w:r>
        <w:rPr>
          <w:rFonts w:ascii="Times New Roman" w:hAnsi="Times New Roman" w:cs="Times New Roman"/>
          <w:sz w:val="24"/>
        </w:rPr>
        <w:t xml:space="preserve"> штрафом все ограничится? Думаешь, это не разрушит твою семью? Да твой драгоценный художник сразу уйдет, когда узнает, чем ты занималась.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Досадливо морщась</w:t>
      </w:r>
      <w:r>
        <w:rPr>
          <w:rFonts w:ascii="Times New Roman" w:hAnsi="Times New Roman" w:cs="Times New Roman"/>
          <w:sz w:val="24"/>
        </w:rPr>
        <w:t xml:space="preserve">). Пускай валит. Переживу! Не скажу, что это будет просто, но как-нибудь справлюсь. Ты забыла, что я узнала сегодня? Я-то думала, что Сергей – весь из себя такой возвышенный, ранимый… А он, как ты любишь говорить, самая обычная шлюха. Пускай </w:t>
      </w:r>
      <w:proofErr w:type="spellStart"/>
      <w:r>
        <w:rPr>
          <w:rFonts w:ascii="Times New Roman" w:hAnsi="Times New Roman" w:cs="Times New Roman"/>
          <w:sz w:val="24"/>
        </w:rPr>
        <w:t>Ксюха</w:t>
      </w:r>
      <w:proofErr w:type="spellEnd"/>
      <w:r>
        <w:rPr>
          <w:rFonts w:ascii="Times New Roman" w:hAnsi="Times New Roman" w:cs="Times New Roman"/>
          <w:sz w:val="24"/>
        </w:rPr>
        <w:t xml:space="preserve"> его себе забирает!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Нет уж, спасибо!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А что так? Любовь быстренько прошла?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 какая любовь? Чистый секс, у меня Антон есть!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r>
        <w:rPr>
          <w:rFonts w:ascii="Times New Roman" w:hAnsi="Times New Roman" w:cs="Times New Roman"/>
          <w:i/>
          <w:sz w:val="24"/>
        </w:rPr>
        <w:t>Мстительно</w:t>
      </w:r>
      <w:r>
        <w:rPr>
          <w:rFonts w:ascii="Times New Roman" w:hAnsi="Times New Roman" w:cs="Times New Roman"/>
          <w:sz w:val="24"/>
        </w:rPr>
        <w:t>). Ненадолго!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Это мы еще посмотрим!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Так или иначе, все согласны. Что бы ни произошло с этой Леной, это связано с тобой. А раз ты скрываешь это, произошло нечто серьезное, гораздо хуже, чем интернет-троллинг.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(</w:t>
      </w:r>
      <w:r>
        <w:rPr>
          <w:rFonts w:ascii="Times New Roman" w:hAnsi="Times New Roman" w:cs="Times New Roman"/>
          <w:i/>
          <w:sz w:val="24"/>
        </w:rPr>
        <w:t>Затравленно оглядывает собравшихся</w:t>
      </w:r>
      <w:r>
        <w:rPr>
          <w:rFonts w:ascii="Times New Roman" w:hAnsi="Times New Roman" w:cs="Times New Roman"/>
          <w:sz w:val="24"/>
        </w:rPr>
        <w:t>). Вы… Да пошли вы!.. Я не буду… Я не обязана это терпеть! И никакую полицию я ждать не буду! Я сейчас же звоню своему мужу, пусть вытаскивает меня отсюда!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Ты готова рассказать мужу, что преследовала его любовницу?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Это мы решим вдвоем, в семье! Но откуда тебе знать, как такие дела делаются, если у тебя никогда не было семьи? Да уже и не будет!</w:t>
      </w:r>
    </w:p>
    <w:p w:rsidR="00012547" w:rsidRDefault="0001254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Действительно, откуда мне знать, как супруги обсуждают между собой убийство беззащитных девушек?</w:t>
      </w:r>
      <w:r w:rsidR="000951CB">
        <w:rPr>
          <w:rFonts w:ascii="Times New Roman" w:hAnsi="Times New Roman" w:cs="Times New Roman"/>
          <w:sz w:val="24"/>
        </w:rPr>
        <w:t xml:space="preserve"> Еще одна непознанная прелесть семейной жизни.</w:t>
      </w:r>
    </w:p>
    <w:p w:rsidR="000951CB" w:rsidRDefault="000951C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ВАЛЕРИЯ. Я вызываю Федю!</w:t>
      </w:r>
    </w:p>
    <w:p w:rsidR="000951CB" w:rsidRDefault="000951CB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Валерия достает телефон. Но она не успевает набрать номер – Алиса достает из кармана ключи и бросает их Валерии.</w:t>
      </w:r>
    </w:p>
    <w:p w:rsidR="000951CB" w:rsidRDefault="000951C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Обойдемся без Феди. Держи.</w:t>
      </w:r>
    </w:p>
    <w:p w:rsidR="000951CB" w:rsidRDefault="000951C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ВАЛЕРИЯ. Что?..</w:t>
      </w:r>
    </w:p>
    <w:p w:rsidR="000951CB" w:rsidRDefault="000951CB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Вот ключи, иди, куда тебе вздумается, никто тебя здесь не держит.</w:t>
      </w:r>
    </w:p>
    <w:p w:rsidR="000951CB" w:rsidRDefault="000951CB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Все собравшиеся смотрят на Алису с нескрываемым удивлением. Валерия первой приходит в себя, хватает ключи, бежит к выходу. Слышно, как в прихожей </w:t>
      </w:r>
      <w:r w:rsidR="004B3450">
        <w:rPr>
          <w:rFonts w:ascii="Times New Roman" w:hAnsi="Times New Roman" w:cs="Times New Roman"/>
          <w:i/>
          <w:sz w:val="24"/>
        </w:rPr>
        <w:t>хлопает</w:t>
      </w:r>
      <w:r>
        <w:rPr>
          <w:rFonts w:ascii="Times New Roman" w:hAnsi="Times New Roman" w:cs="Times New Roman"/>
          <w:i/>
          <w:sz w:val="24"/>
        </w:rPr>
        <w:t xml:space="preserve"> дверь.</w:t>
      </w:r>
    </w:p>
    <w:p w:rsidR="000951CB" w:rsidRPr="000951CB" w:rsidRDefault="000951CB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</w:p>
    <w:p w:rsidR="000951CB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Гостьи приходят в себя. Дина и Ника остаются на местах, ожидающе смотрят на Алису. Алиса не спешит ничего говорить. Ксения и Инга бросаются к окну и смотрят на улицу. 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Ну где же она? Должна уже выйти!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 это ж наша леди Лера, она еле ходит на своих шпильках!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ИНГА. Она сегодня, вроде, не на каблуках! Вон как резво из квартиры стреканула… 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Хм, да, должна бы уже появиться!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Спокойно</w:t>
      </w:r>
      <w:r>
        <w:rPr>
          <w:rFonts w:ascii="Times New Roman" w:hAnsi="Times New Roman" w:cs="Times New Roman"/>
          <w:sz w:val="24"/>
        </w:rPr>
        <w:t>). Она не появится.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Инга отворачивается от окна, с ужасом смотрит на Алису</w:t>
      </w:r>
      <w:r>
        <w:rPr>
          <w:rFonts w:ascii="Times New Roman" w:hAnsi="Times New Roman" w:cs="Times New Roman"/>
          <w:sz w:val="24"/>
        </w:rPr>
        <w:t>.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Ее что, и правда псих в подъезде перехватил?!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Нет никакого психа и не было никогда.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А кто был? Думаю, пора бы тебе нам все объяснить, если за этим стоишь ты.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Выходит, что я – в некотором смысле.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Ты знаешь эту Лену?</w:t>
      </w:r>
    </w:p>
    <w:p w:rsidR="00F275C4" w:rsidRDefault="00F275C4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Я знаю, кем она была и что произошло между ней и Лерой – теперь уже знаю, раньше для этого пары кусочков мозаики не хватало.</w:t>
      </w:r>
    </w:p>
    <w:p w:rsidR="004122C0" w:rsidRDefault="004122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Ну и что же? Я </w:t>
      </w:r>
      <w:proofErr w:type="spellStart"/>
      <w:r>
        <w:rPr>
          <w:rFonts w:ascii="Times New Roman" w:hAnsi="Times New Roman" w:cs="Times New Roman"/>
          <w:sz w:val="24"/>
        </w:rPr>
        <w:t>Лерке</w:t>
      </w:r>
      <w:proofErr w:type="spellEnd"/>
      <w:r>
        <w:rPr>
          <w:rFonts w:ascii="Times New Roman" w:hAnsi="Times New Roman" w:cs="Times New Roman"/>
          <w:sz w:val="24"/>
        </w:rPr>
        <w:t xml:space="preserve"> не адвокат, но… что она такого могла сделать?</w:t>
      </w:r>
    </w:p>
    <w:p w:rsidR="004122C0" w:rsidRDefault="004122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Больше, чем вы думаете.</w:t>
      </w:r>
      <w:r w:rsidR="00256F59">
        <w:rPr>
          <w:rFonts w:ascii="Times New Roman" w:hAnsi="Times New Roman" w:cs="Times New Roman"/>
          <w:sz w:val="24"/>
        </w:rPr>
        <w:t xml:space="preserve"> Эта</w:t>
      </w:r>
      <w:r w:rsidR="007A6942">
        <w:rPr>
          <w:rFonts w:ascii="Times New Roman" w:hAnsi="Times New Roman" w:cs="Times New Roman"/>
          <w:sz w:val="24"/>
        </w:rPr>
        <w:t xml:space="preserve"> Лена была обычной студенткой и начинающей актрисой. А где у нас работает безгрешный муж Федор?</w:t>
      </w:r>
    </w:p>
    <w:p w:rsidR="007A6942" w:rsidRDefault="007A694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У него частные актерские курсы. Начинаю понимать.</w:t>
      </w:r>
    </w:p>
    <w:p w:rsidR="007A6942" w:rsidRDefault="007A694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Ты подожди, самое важное я еще не сказала. Эта Лена – не тот человек, который будет соблазнять мужика в два раза старше </w:t>
      </w:r>
      <w:r w:rsidR="00256F59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ее. Да и зачем? Она была наивна и верила, что успеха добиваются талантом. А вот Федору она сразу понравилась – красотой, молодостью, этой наивностью, невинностью, если угодно, причем невинностью не только телесной. Он начал за ней ухаживать, это он умеет.</w:t>
      </w:r>
    </w:p>
    <w:p w:rsidR="007A6942" w:rsidRDefault="007A694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(</w:t>
      </w:r>
      <w:r>
        <w:rPr>
          <w:rFonts w:ascii="Times New Roman" w:hAnsi="Times New Roman" w:cs="Times New Roman"/>
          <w:i/>
          <w:sz w:val="24"/>
        </w:rPr>
        <w:t>Со смешком</w:t>
      </w:r>
      <w:r>
        <w:rPr>
          <w:rFonts w:ascii="Times New Roman" w:hAnsi="Times New Roman" w:cs="Times New Roman"/>
          <w:sz w:val="24"/>
        </w:rPr>
        <w:t>). Да, там галантный сукин сын…</w:t>
      </w:r>
    </w:p>
    <w:p w:rsidR="007A6942" w:rsidRDefault="007A694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</w:t>
      </w:r>
      <w:r w:rsidR="00A57FC1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хаживает он красиво, интеллигентно, без наглости. Так что вопрос, кто кого соблазнил, как по мне, неуместен. Он соблазнил девочку, а фотографии, которые увидела Лера, - это не причина, а следствие. Но разве ж ее убедишь?</w:t>
      </w:r>
    </w:p>
    <w:p w:rsidR="007A6942" w:rsidRDefault="007A694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Эту упрямую овцу? Да как бы не так! Вокруг нее и солнце, и луна вертятся!</w:t>
      </w:r>
    </w:p>
    <w:p w:rsidR="007A6942" w:rsidRDefault="007A694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Примерно так. Наша Лера наверняка сразу построила свою версию – с роковой студенткой-бесстыдницей и невинным Федей, которого опорочили у всех на виду. Она решила проучить соперницу, причем только ее, насколько мне известно, Федор остался в стороне от этих разборок и даже не узнал о них.</w:t>
      </w:r>
    </w:p>
    <w:p w:rsidR="007A6942" w:rsidRDefault="007A694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Конечно, он же безгрешный, куда его в земные дела втягивать!</w:t>
      </w:r>
    </w:p>
    <w:p w:rsidR="007A6942" w:rsidRDefault="007A694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Что она сделала?</w:t>
      </w:r>
    </w:p>
    <w:p w:rsidR="007A6942" w:rsidRDefault="007A694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Начала самую настоящую травлю. Сначала – по мелочи, в интернете, с анонимных аккаунтов. Писала Лене всякую дрянь, угрожала опубликовать </w:t>
      </w:r>
      <w:r w:rsidR="00FC0A37">
        <w:rPr>
          <w:rFonts w:ascii="Times New Roman" w:hAnsi="Times New Roman" w:cs="Times New Roman"/>
          <w:sz w:val="24"/>
        </w:rPr>
        <w:t>те самые фото. А Лена – девчонка пугливая, она сразу отступила, бросила курсы, перестала общаться с Федором, ничего ему не объясняя. Другая бы на месте Леры остановилась.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Но наша Лера не так проста.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Увы. Не знаю, чего она хотела добиться, но травлю она не прекратила.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ДИНА. Да ничего она не пыталась добиться, просто лечила поцарапанное эго! Что она сделала?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оставляла Лену в покое, угрожала разместить ее фото и телефон в открытых источниках. Когда Лена, доведенная до отчаяния, вообще перестала пользоваться интернетом, Лера выполнила угрозу. Она разместила те самые снимки и настоящие данные Лены на одном из сайтов, которыми пользуется Дина. Начались звонки, к которым Лена была не г</w:t>
      </w:r>
      <w:r w:rsidR="00A57FC1">
        <w:rPr>
          <w:rFonts w:ascii="Times New Roman" w:hAnsi="Times New Roman" w:cs="Times New Roman"/>
          <w:sz w:val="24"/>
        </w:rPr>
        <w:t>отова. У девчонки и так была не</w:t>
      </w:r>
      <w:r>
        <w:rPr>
          <w:rFonts w:ascii="Times New Roman" w:hAnsi="Times New Roman" w:cs="Times New Roman"/>
          <w:sz w:val="24"/>
        </w:rPr>
        <w:t xml:space="preserve">окрепшая психика, а тут – такое. У Лены начались серьезные проблемы, болезни, она стала запуганной. 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Почему этого никто не заметил? Она что, круглая сирота?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Нет, у нее есть родители, причем довольно влиятельные и обеспеченные. Но, как это часто бывает, они не восприняли ситуацию всерьез. Они были уверены, что это проблемы возраста, становление личности, все пройдет само собой…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Не прошло?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Естественно, стало хуже. На Лену напали.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КСЕНИЯ. Кто, не </w:t>
      </w:r>
      <w:proofErr w:type="spellStart"/>
      <w:r>
        <w:rPr>
          <w:rFonts w:ascii="Times New Roman" w:hAnsi="Times New Roman" w:cs="Times New Roman"/>
          <w:sz w:val="24"/>
        </w:rPr>
        <w:t>Лерка</w:t>
      </w:r>
      <w:proofErr w:type="spellEnd"/>
      <w:r>
        <w:rPr>
          <w:rFonts w:ascii="Times New Roman" w:hAnsi="Times New Roman" w:cs="Times New Roman"/>
          <w:sz w:val="24"/>
        </w:rPr>
        <w:t xml:space="preserve"> же?!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Нет, бродяга – типичный уличный бомж, личность предсказуемо неприятная. </w:t>
      </w:r>
      <w:r w:rsidR="00256F5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 напал на Лену поздним вечером, затащил в подворотню и…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(</w:t>
      </w:r>
      <w:proofErr w:type="spellStart"/>
      <w:r>
        <w:rPr>
          <w:rFonts w:ascii="Times New Roman" w:hAnsi="Times New Roman" w:cs="Times New Roman"/>
          <w:i/>
          <w:sz w:val="24"/>
        </w:rPr>
        <w:t>Шокированно</w:t>
      </w:r>
      <w:proofErr w:type="spellEnd"/>
      <w:r>
        <w:rPr>
          <w:rFonts w:ascii="Times New Roman" w:hAnsi="Times New Roman" w:cs="Times New Roman"/>
          <w:i/>
          <w:sz w:val="24"/>
        </w:rPr>
        <w:t>, испуганно</w:t>
      </w:r>
      <w:r>
        <w:rPr>
          <w:rFonts w:ascii="Times New Roman" w:hAnsi="Times New Roman" w:cs="Times New Roman"/>
          <w:sz w:val="24"/>
        </w:rPr>
        <w:t>). Изнасиловал?!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Нет, но совершил то, что в полицейских протоколах сухо называется «действия сексуального характера». Поиздевался всласть, короче. Такое ее родители уже не смогли спустить на тормозах, бездомного нашли за сутки. Он клялся и божился, что сделал это не по своей инициативе, что ему заплатила за это какая-то богатая тетка. Тогда его слова не восприняли всерьез. Не знаю, что с ним стало, но Лена толком не оправилась от этого. Ее выписали из больницы, она вернулась домой, и казалось, что все в порядке. А через день она на глазах у собственной матери попыталась перерезать себе горло. И в этот момент она была в ожерелье, которое вы видите перед собой, вот вам и послание.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Но какое отношение ко всему этому имеешь ты?</w:t>
      </w:r>
    </w:p>
    <w:p w:rsidR="00FC0A37" w:rsidRDefault="00FC0A37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Неожиданное для меня, уж поверь! Лену спасли, кстати, она не мертва, но</w:t>
      </w:r>
      <w:r w:rsidR="00A57FC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чтобы вернуться к нормальной жизни</w:t>
      </w:r>
      <w:r w:rsidR="00A57FC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ей потребуется долгая-долгая реабилитация. </w:t>
      </w:r>
      <w:r w:rsidR="00AF70DF">
        <w:rPr>
          <w:rFonts w:ascii="Times New Roman" w:hAnsi="Times New Roman" w:cs="Times New Roman"/>
          <w:sz w:val="24"/>
        </w:rPr>
        <w:t>Тогда и началось полноценное расследование, выяснилось, что Лену преследовали. Естественно, ее родители захотели узнать, кто этим занимался. Чтобы оградить Лену от неизвестного на тот момент сталкера, ее друзьям и знакомым сказали, что она мертва. К делу подключились лучшие эксперты, и за несколько дней, прошедших с неудавшегося самоубийства Лены, они сузили поиск до дома, в котором мы находимся.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В смысле?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Я, кажется, понимаю…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Ты понимаешь, потому что ты сегодня говорила об этом. Они определили, что компьютер, с которого отправляли сообщения Лене, находился в этом доме, однако конкретную квартиру определить не смогли. Но квартир в доме не так много, полицейские изучили их все, и моя подходила лучше всего, потому что среди соседей сплошь пенсионеры, обычные семьи с детьми… Не те, кто подходил на роль подозреваемых. А вот меня можно было бы подозревать – если бы я два года не провела за границей. Как только я вернулась, ко мне обратились полицейские. 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Но как ты поняла, что это Лера?!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Шутишь? Ничего я не поняла! Напротив, я защищала всех, у кого были ключи от этой квартиры, - вас! Я убеждала полицию, что вы не такие, что произошла какая-то ошибка. Но сегодня я такого наслушалась…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Давай не будем все смешивать в одну кучу, а? Есть разница между сексуальными предпочтениями и доведением кого-то до самоубийства!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Твоя правда. Наверно, мне просто нужно время, чтобы привыкнуть, чтобы понять, что люди не обязаны соответствовать моим ожиданиям… Что вообще ожиданий быть не должно!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НИКА. Нет, какие-то ожидания все же должны быть! Адекватные. А то, что сделала Лера, - это преступление!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Только вряд ли она так считает.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Не знаю, о чем она думала…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Зато я знаю. Она была уверена, что учит девочку жизни. Она ж королева</w:t>
      </w:r>
      <w:r w:rsidR="00A57FC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ей все можно!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И бомжа на малолетку натравить?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В представлении Леры эта девочка уже была шлюхой, а значит, достойной только самого худшего. Удивительно, как она выжила!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Ей не везло так долго, что в чем-то же должно было повезти!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То есть, все, что произошло здесь?..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Часть моего договора с полицией. Я была так уверена в вас, что согласилась на эту аферу без особых раздумий.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Могла бы рассказать нам!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Весь смысл как раз был в том, чтобы не рассказывать. Если бы вас просто спросили, знали ли вы эту Лену, и виновные, и невиновные ответили бы, что нет. Да так и было, когда Дина показала нам ее фото, - Лера промолчала!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Солгала, вообще-то!</w:t>
      </w:r>
    </w:p>
    <w:p w:rsidR="00AF70DF" w:rsidRDefault="00AF70DF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призналась, вот и все, что важно.</w:t>
      </w:r>
      <w:r w:rsidR="006D20C0">
        <w:rPr>
          <w:rFonts w:ascii="Times New Roman" w:hAnsi="Times New Roman" w:cs="Times New Roman"/>
          <w:sz w:val="24"/>
        </w:rPr>
        <w:t xml:space="preserve"> Поэтому следователь и предложил мне разыграть для вас это небольшое представление, подвести вас к обсуждению преступлений. Дина, сама того не зная, помогла мне. Если в начале всего этого я была уверена, что вы не при чем, то потом выйти на Леру оказалось несложно.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Да неужели? А разве мы не выяснили, что все тут плохие?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Я согласна с Диной, есть разница между тем, чтобы совершить преступление, и просто тем, что вы плохие жены.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Эй!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Как есть.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Ладно, с этим не поспоришь. Получается, все, что здесь произошло и прозвучало, записывалось?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Да, и будет расследование, и будет суд, и вам, скорее всего, придется дать показания.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Инга закрывает лицо руками.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Катастрофа.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Да нет, не такая уж катастрофа. Вы сами не устали жить в постоянной лжи? Может, это как раз шанс все исправить!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Ложь не зря придумали, полезная штука! Если бы я не хотела хранить свои секреты, я бы их не заводила.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Та же история, я бы не хотела обсуждать </w:t>
      </w:r>
      <w:r w:rsidR="00A57FC1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 всеми подряд, с кем я сплю!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Это ваше дело. Понятно, что Лера захочет вас очернить – в отместку. Но не думаю, что на суде ей позволят откровенничать обо всем подряд, это все-таки не исповедальня. Я вам рекомендую думать не о ней и не о полиции, а о своих близких. Пусть лучше они все узнают от вас, а не от посторонних.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ИНГА. Это невыносимо! Я… я вообще не знаю, что с этим делать, извините!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Инга вскакивает с кресла и покидает комнату. Остальные смотрят ей вслед, Ксения все еще стоит у окна.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(</w:t>
      </w:r>
      <w:r>
        <w:rPr>
          <w:rFonts w:ascii="Times New Roman" w:hAnsi="Times New Roman" w:cs="Times New Roman"/>
          <w:i/>
          <w:sz w:val="24"/>
        </w:rPr>
        <w:t>После паузы, глядя в окно</w:t>
      </w:r>
      <w:r>
        <w:rPr>
          <w:rFonts w:ascii="Times New Roman" w:hAnsi="Times New Roman" w:cs="Times New Roman"/>
          <w:sz w:val="24"/>
        </w:rPr>
        <w:t>). О, этой позволили выйти, бежит уже оленем к метро!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Конечно, позволили. Никого из вас не будут здесь удерживать силой, не факт, что вы даже свидетелями станет</w:t>
      </w:r>
      <w:r w:rsidR="00256F5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. Так что честность – это, скорее, вопрос сохранения семьи. Цените своих близких – это я вам говорю как человек, у которого их нет.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КСЕНИЯ. Если я буду слишком честной, у меня тоже не будет. Пожалуй, надо все обдумать! До встречи в суде.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Ксения неспешно покидает комнату.</w:t>
      </w:r>
    </w:p>
    <w:p w:rsidR="006D20C0" w:rsidRPr="006D20C0" w:rsidRDefault="006D20C0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Оставшиеся гостьи и Алиса рассаживаются по диванам и креслам, они выглядят уставшими.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Так как ты определила, что это была Лера?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Признаков хватало, на самом-то деле. Она слишком часто подчеркивала, что она ни в чем не виновата, что она – правильная, праведная… Помните, что про вора говорят?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Что и шапка горит.</w:t>
      </w:r>
    </w:p>
    <w:p w:rsidR="006D20C0" w:rsidRDefault="006D20C0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Вот на Лере она и горела. К тому же, каждый раз, когда мы пытались побольше выяснить о </w:t>
      </w:r>
      <w:r w:rsidR="004C51EF">
        <w:rPr>
          <w:rFonts w:ascii="Times New Roman" w:hAnsi="Times New Roman" w:cs="Times New Roman"/>
          <w:sz w:val="24"/>
        </w:rPr>
        <w:t>жертве</w:t>
      </w:r>
      <w:r>
        <w:rPr>
          <w:rFonts w:ascii="Times New Roman" w:hAnsi="Times New Roman" w:cs="Times New Roman"/>
          <w:sz w:val="24"/>
        </w:rPr>
        <w:t xml:space="preserve">, поговорить о ней, Лера мешала нам, снова и снова напоминала о других скандалах. Короче, уводила разговор в сторону. </w:t>
      </w:r>
    </w:p>
    <w:p w:rsidR="006D20C0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</w:t>
      </w:r>
      <w:r w:rsidR="00A57FC1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A57FC1">
        <w:rPr>
          <w:rFonts w:ascii="Times New Roman" w:hAnsi="Times New Roman" w:cs="Times New Roman"/>
          <w:sz w:val="24"/>
        </w:rPr>
        <w:t>ноут</w:t>
      </w:r>
      <w:proofErr w:type="spellEnd"/>
      <w:r w:rsidR="00A57FC1">
        <w:rPr>
          <w:rFonts w:ascii="Times New Roman" w:hAnsi="Times New Roman" w:cs="Times New Roman"/>
          <w:sz w:val="24"/>
        </w:rPr>
        <w:t xml:space="preserve"> мой чуть не угробила! Но д</w:t>
      </w:r>
      <w:r>
        <w:rPr>
          <w:rFonts w:ascii="Times New Roman" w:hAnsi="Times New Roman" w:cs="Times New Roman"/>
          <w:sz w:val="24"/>
        </w:rPr>
        <w:t>ля обвинения этого недостаточно.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Для обвинения – нет. Но когда я это заметила, я была уже не так уверена, что никто из моих знакомых в этом не виноват. А когда начинаешь сомневаться, многое видится по-другому. Я сразу вспомнила, что тот бомж, </w:t>
      </w:r>
      <w:r w:rsidR="00256F59">
        <w:rPr>
          <w:rFonts w:ascii="Times New Roman" w:hAnsi="Times New Roman" w:cs="Times New Roman"/>
          <w:sz w:val="24"/>
        </w:rPr>
        <w:t>который</w:t>
      </w:r>
      <w:r>
        <w:rPr>
          <w:rFonts w:ascii="Times New Roman" w:hAnsi="Times New Roman" w:cs="Times New Roman"/>
          <w:sz w:val="24"/>
        </w:rPr>
        <w:t xml:space="preserve"> напал на Лену, утверждал, </w:t>
      </w:r>
      <w:r w:rsidR="00256F59">
        <w:rPr>
          <w:rFonts w:ascii="Times New Roman" w:hAnsi="Times New Roman" w:cs="Times New Roman"/>
          <w:sz w:val="24"/>
        </w:rPr>
        <w:t>будто</w:t>
      </w:r>
      <w:r>
        <w:rPr>
          <w:rFonts w:ascii="Times New Roman" w:hAnsi="Times New Roman" w:cs="Times New Roman"/>
          <w:sz w:val="24"/>
        </w:rPr>
        <w:t xml:space="preserve"> ему заплатила какая-то богатая дамочка.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Это могла быть и </w:t>
      </w:r>
      <w:proofErr w:type="spellStart"/>
      <w:r>
        <w:rPr>
          <w:rFonts w:ascii="Times New Roman" w:hAnsi="Times New Roman" w:cs="Times New Roman"/>
          <w:sz w:val="24"/>
        </w:rPr>
        <w:t>Ксюха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 случае с Ксенией, понятно, зачем она ходила сюда. Да и потом, ну не будет она тратить столько времени и сил на преследование кого-то! Ксения – гедонистка, она любит вкусно есть и сладко спать.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С чужими мужьями!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Это печально, но не криминал. Худший недостаток Ксении – это эгоизм и полное отсутствие совести. А Лера… она другая.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Хуже?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Не мне судить. Но чем больше я слышала, тем яснее становилось, что это она. Ее неоправданно частые визиты сюда, ноутбук, то, что она, по словам Жанны, потеряла интерес к работе, которой раньше жила… Это все укладывалось в единую картину. Она не просто мстила кому-то, она устроила охоту, травлю. Такое помешательство, граничащее с одержимостью, и нужно, чтобы натравить на глупую девчонку какого-то бродягу. 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Как думаешь, Лера знала… о смерти? Ведь для всего мира это была смерть?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Не похоже. Полагаю, что историей с тем бродягой она собиралась поставить точку в преследовании, урок был окончен, она не интересовалась судьбой жертвы. Но она и не жалела Лену, когда узнала о ее предполагаемой смерти… по крайней мере, мне так показалось.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Да уж, преподала урок жизни!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(</w:t>
      </w:r>
      <w:r>
        <w:rPr>
          <w:rFonts w:ascii="Times New Roman" w:hAnsi="Times New Roman" w:cs="Times New Roman"/>
          <w:i/>
          <w:sz w:val="24"/>
        </w:rPr>
        <w:t>Задумчиво</w:t>
      </w:r>
      <w:r>
        <w:rPr>
          <w:rFonts w:ascii="Times New Roman" w:hAnsi="Times New Roman" w:cs="Times New Roman"/>
          <w:sz w:val="24"/>
        </w:rPr>
        <w:t>). В некотором смысле, преподала, только не Лене, а всем нам.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Чую, придется мне продать эту квартиру… Не думаю, что смогу здесь жить…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Извини. 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Пустое, я и сама в чем-то виновата.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НИКА. Не нравится мне, что тут произошло, но… иногда нужен толчок, чтобы </w:t>
      </w:r>
      <w:r w:rsidR="00A57FC1">
        <w:rPr>
          <w:rFonts w:ascii="Times New Roman" w:hAnsi="Times New Roman" w:cs="Times New Roman"/>
          <w:sz w:val="24"/>
        </w:rPr>
        <w:t>начать новую жизнь, когда долго</w:t>
      </w:r>
      <w:r>
        <w:rPr>
          <w:rFonts w:ascii="Times New Roman" w:hAnsi="Times New Roman" w:cs="Times New Roman"/>
          <w:sz w:val="24"/>
        </w:rPr>
        <w:t xml:space="preserve"> не решаешься это сделать. Думаю, для меня это он и был. Нужно как-то подготовиться к тому, что будет дальше. Еще ведь увидимся?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(</w:t>
      </w:r>
      <w:r>
        <w:rPr>
          <w:rFonts w:ascii="Times New Roman" w:hAnsi="Times New Roman" w:cs="Times New Roman"/>
          <w:i/>
          <w:sz w:val="24"/>
        </w:rPr>
        <w:t>Устало улыбается</w:t>
      </w:r>
      <w:r>
        <w:rPr>
          <w:rFonts w:ascii="Times New Roman" w:hAnsi="Times New Roman" w:cs="Times New Roman"/>
          <w:sz w:val="24"/>
        </w:rPr>
        <w:t>). Конечно.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ДИНА. Звони, я всегда к твоим услугам. Пойдем вместе </w:t>
      </w:r>
      <w:proofErr w:type="spellStart"/>
      <w:r>
        <w:rPr>
          <w:rFonts w:ascii="Times New Roman" w:hAnsi="Times New Roman" w:cs="Times New Roman"/>
          <w:sz w:val="24"/>
        </w:rPr>
        <w:t>Ксюху</w:t>
      </w:r>
      <w:proofErr w:type="spellEnd"/>
      <w:r>
        <w:rPr>
          <w:rFonts w:ascii="Times New Roman" w:hAnsi="Times New Roman" w:cs="Times New Roman"/>
          <w:sz w:val="24"/>
        </w:rPr>
        <w:t xml:space="preserve"> бить за твоего мужа!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НИКА. Не смешно – пока. Надеюсь, когда-нибудь снова станет смешно.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Ника уходит.</w:t>
      </w:r>
    </w:p>
    <w:p w:rsidR="00C00903" w:rsidRPr="00C00903" w:rsidRDefault="00C00903" w:rsidP="00BA54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</w:p>
    <w:p w:rsidR="00C00903" w:rsidRP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Дина задумчиво смотрит на подарки, оставшиеся на столе.</w:t>
      </w:r>
    </w:p>
    <w:p w:rsidR="00012547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Ты принесла сюда коробку, не так ли? И пятна крови на ковре оставила ты?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Я. Кровь на ожерелье – настоящая. Кровь на ковре – бутафорская. Этого не было в сценарии полиции, я от себя добавила.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Зачем?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АЛИСА. Решила, что если виновница среди нас, это запугает ее.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Ты же считала, что ее среди нас нет!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Мне нужно было побыстрее доказать это полиции – и самой себе.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Не думаю, что эта кровь хоть как-то повлияла на Леру… что она вообще считает себя виноватой!</w:t>
      </w:r>
    </w:p>
    <w:p w:rsidR="00C00903" w:rsidRDefault="00C00903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Теперь уже понятно…</w:t>
      </w:r>
      <w:r w:rsidR="00C52052">
        <w:rPr>
          <w:rFonts w:ascii="Times New Roman" w:hAnsi="Times New Roman" w:cs="Times New Roman"/>
          <w:sz w:val="24"/>
        </w:rPr>
        <w:t xml:space="preserve"> Я не такого ожидала.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А получила именно такое. Да уж, хороший день рождения выдался!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АЛИСА. Жизненный урок – это тоже подарок. 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Обе невесело смеются. Алиса откидывается на спинку кресла, обводит комнату задумчивым взглядом.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Понять бы еще, как дальше жить с этим жизненным уроком! Я ведь на вас всегда старалась равняться… А теперь на кого?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На себя. Это всегда беспроигрышный вариант.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Может быть, не знаю. Знаешь, что удивляет меня больше всего?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Что же?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Вы тут жили полной жизнью, настоящей, открывали себя, во всех смыслах, даже преступления совершали, бывали чаще, чем дома… (</w:t>
      </w:r>
      <w:r>
        <w:rPr>
          <w:rFonts w:ascii="Times New Roman" w:hAnsi="Times New Roman" w:cs="Times New Roman"/>
          <w:i/>
          <w:sz w:val="24"/>
        </w:rPr>
        <w:t xml:space="preserve">Указывает на горшки с засохшими </w:t>
      </w:r>
      <w:r w:rsidRPr="00C52052">
        <w:rPr>
          <w:rFonts w:ascii="Times New Roman" w:hAnsi="Times New Roman" w:cs="Times New Roman"/>
          <w:i/>
          <w:sz w:val="24"/>
        </w:rPr>
        <w:t>растениями</w:t>
      </w:r>
      <w:r>
        <w:rPr>
          <w:rFonts w:ascii="Times New Roman" w:hAnsi="Times New Roman" w:cs="Times New Roman"/>
          <w:sz w:val="24"/>
        </w:rPr>
        <w:t xml:space="preserve">). </w:t>
      </w:r>
      <w:r w:rsidRPr="00C5205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цветы полить так никто и не потрудился!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Упомянешь это на суде.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АЛИСА. Если дело дойдет до суда! Лера и откупиться может.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ДИНА. Что-то мне подсказывает, что не в этот раз</w:t>
      </w:r>
      <w:r w:rsidR="00860ACD">
        <w:rPr>
          <w:rFonts w:ascii="Times New Roman" w:hAnsi="Times New Roman" w:cs="Times New Roman"/>
          <w:sz w:val="24"/>
        </w:rPr>
        <w:t>… Как только Федор узнает о том,</w:t>
      </w:r>
      <w:r>
        <w:rPr>
          <w:rFonts w:ascii="Times New Roman" w:hAnsi="Times New Roman" w:cs="Times New Roman"/>
          <w:sz w:val="24"/>
        </w:rPr>
        <w:t xml:space="preserve"> что она сделала, семейная жизнь у </w:t>
      </w:r>
      <w:proofErr w:type="spellStart"/>
      <w:r>
        <w:rPr>
          <w:rFonts w:ascii="Times New Roman" w:hAnsi="Times New Roman" w:cs="Times New Roman"/>
          <w:sz w:val="24"/>
        </w:rPr>
        <w:t>Лерочки</w:t>
      </w:r>
      <w:proofErr w:type="spellEnd"/>
      <w:r>
        <w:rPr>
          <w:rFonts w:ascii="Times New Roman" w:hAnsi="Times New Roman" w:cs="Times New Roman"/>
          <w:sz w:val="24"/>
        </w:rPr>
        <w:t xml:space="preserve"> наверняка изменится… Как, впрочем, и у всех нас. Давно пора!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Алиса и Дина поднимаются, собираясь уходить.</w:t>
      </w:r>
    </w:p>
    <w:p w:rsidR="00C52052" w:rsidRDefault="00C52052" w:rsidP="00BA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Занавес. </w:t>
      </w:r>
    </w:p>
    <w:p w:rsidR="00C52052" w:rsidRPr="00C52052" w:rsidRDefault="00C52052" w:rsidP="00BA542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Минск, 2018</w:t>
      </w:r>
    </w:p>
    <w:sectPr w:rsidR="00C52052" w:rsidRPr="00C52052" w:rsidSect="0043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4C5"/>
    <w:rsid w:val="000023A9"/>
    <w:rsid w:val="00012547"/>
    <w:rsid w:val="00046A40"/>
    <w:rsid w:val="0007485C"/>
    <w:rsid w:val="00076DE5"/>
    <w:rsid w:val="000951CB"/>
    <w:rsid w:val="000B3558"/>
    <w:rsid w:val="000B3778"/>
    <w:rsid w:val="000D1A55"/>
    <w:rsid w:val="001309BF"/>
    <w:rsid w:val="00136CC8"/>
    <w:rsid w:val="001517CD"/>
    <w:rsid w:val="0015507C"/>
    <w:rsid w:val="00167143"/>
    <w:rsid w:val="0017375B"/>
    <w:rsid w:val="00180F9E"/>
    <w:rsid w:val="001831DC"/>
    <w:rsid w:val="001B41B5"/>
    <w:rsid w:val="001B4DBD"/>
    <w:rsid w:val="001D7D39"/>
    <w:rsid w:val="001F3635"/>
    <w:rsid w:val="00213E46"/>
    <w:rsid w:val="002237E7"/>
    <w:rsid w:val="00251A0E"/>
    <w:rsid w:val="00256F59"/>
    <w:rsid w:val="0026063D"/>
    <w:rsid w:val="00265CF1"/>
    <w:rsid w:val="0027292B"/>
    <w:rsid w:val="00277548"/>
    <w:rsid w:val="002865E9"/>
    <w:rsid w:val="00293396"/>
    <w:rsid w:val="002A5AD7"/>
    <w:rsid w:val="002F00F6"/>
    <w:rsid w:val="003176A3"/>
    <w:rsid w:val="00327426"/>
    <w:rsid w:val="00333489"/>
    <w:rsid w:val="00337ED6"/>
    <w:rsid w:val="00341432"/>
    <w:rsid w:val="00391CCC"/>
    <w:rsid w:val="003C0412"/>
    <w:rsid w:val="003E3E69"/>
    <w:rsid w:val="003F7F91"/>
    <w:rsid w:val="00404807"/>
    <w:rsid w:val="004122C0"/>
    <w:rsid w:val="00423D86"/>
    <w:rsid w:val="00435AE3"/>
    <w:rsid w:val="00472FC6"/>
    <w:rsid w:val="00487C80"/>
    <w:rsid w:val="00496F3A"/>
    <w:rsid w:val="004B3450"/>
    <w:rsid w:val="004B518E"/>
    <w:rsid w:val="004C51EF"/>
    <w:rsid w:val="00515939"/>
    <w:rsid w:val="00524078"/>
    <w:rsid w:val="00540E66"/>
    <w:rsid w:val="005444C3"/>
    <w:rsid w:val="005725E0"/>
    <w:rsid w:val="00593507"/>
    <w:rsid w:val="005F1B34"/>
    <w:rsid w:val="005F75E5"/>
    <w:rsid w:val="0061429C"/>
    <w:rsid w:val="00620A8B"/>
    <w:rsid w:val="00645729"/>
    <w:rsid w:val="00667BA7"/>
    <w:rsid w:val="006B7771"/>
    <w:rsid w:val="006D0FB7"/>
    <w:rsid w:val="006D20C0"/>
    <w:rsid w:val="006E39AB"/>
    <w:rsid w:val="006F7499"/>
    <w:rsid w:val="0070637A"/>
    <w:rsid w:val="00712785"/>
    <w:rsid w:val="00727E95"/>
    <w:rsid w:val="00744EFA"/>
    <w:rsid w:val="00753B23"/>
    <w:rsid w:val="007A6942"/>
    <w:rsid w:val="008011A5"/>
    <w:rsid w:val="0081563C"/>
    <w:rsid w:val="00845D20"/>
    <w:rsid w:val="00860ACD"/>
    <w:rsid w:val="008852F1"/>
    <w:rsid w:val="008876D8"/>
    <w:rsid w:val="008A6800"/>
    <w:rsid w:val="008E7C0A"/>
    <w:rsid w:val="008F0F57"/>
    <w:rsid w:val="008F7BC2"/>
    <w:rsid w:val="00904DF8"/>
    <w:rsid w:val="00934580"/>
    <w:rsid w:val="00934A3F"/>
    <w:rsid w:val="00950283"/>
    <w:rsid w:val="0095364B"/>
    <w:rsid w:val="00954793"/>
    <w:rsid w:val="00983E5F"/>
    <w:rsid w:val="009C359C"/>
    <w:rsid w:val="009C58E1"/>
    <w:rsid w:val="00A076E4"/>
    <w:rsid w:val="00A347C0"/>
    <w:rsid w:val="00A40403"/>
    <w:rsid w:val="00A4100E"/>
    <w:rsid w:val="00A57FC1"/>
    <w:rsid w:val="00A67FDC"/>
    <w:rsid w:val="00A811D1"/>
    <w:rsid w:val="00AE00BE"/>
    <w:rsid w:val="00AF70DF"/>
    <w:rsid w:val="00B007B2"/>
    <w:rsid w:val="00B21402"/>
    <w:rsid w:val="00B55318"/>
    <w:rsid w:val="00B64169"/>
    <w:rsid w:val="00B6742A"/>
    <w:rsid w:val="00B95856"/>
    <w:rsid w:val="00BA542A"/>
    <w:rsid w:val="00BB5D7F"/>
    <w:rsid w:val="00BD152B"/>
    <w:rsid w:val="00BF2FF5"/>
    <w:rsid w:val="00BF4A12"/>
    <w:rsid w:val="00C00903"/>
    <w:rsid w:val="00C24C83"/>
    <w:rsid w:val="00C361BC"/>
    <w:rsid w:val="00C3705C"/>
    <w:rsid w:val="00C52052"/>
    <w:rsid w:val="00C66CEB"/>
    <w:rsid w:val="00C765E7"/>
    <w:rsid w:val="00C804C5"/>
    <w:rsid w:val="00C9622B"/>
    <w:rsid w:val="00D13846"/>
    <w:rsid w:val="00D53F7E"/>
    <w:rsid w:val="00D74DA8"/>
    <w:rsid w:val="00D95048"/>
    <w:rsid w:val="00DA6133"/>
    <w:rsid w:val="00DB6B04"/>
    <w:rsid w:val="00DD636E"/>
    <w:rsid w:val="00DF6E78"/>
    <w:rsid w:val="00E15EB4"/>
    <w:rsid w:val="00E3563B"/>
    <w:rsid w:val="00E56FD0"/>
    <w:rsid w:val="00E82981"/>
    <w:rsid w:val="00E82D2A"/>
    <w:rsid w:val="00E96098"/>
    <w:rsid w:val="00EA1464"/>
    <w:rsid w:val="00EB070F"/>
    <w:rsid w:val="00ED271B"/>
    <w:rsid w:val="00ED5294"/>
    <w:rsid w:val="00F275C4"/>
    <w:rsid w:val="00F27DC1"/>
    <w:rsid w:val="00F449FF"/>
    <w:rsid w:val="00F57A8B"/>
    <w:rsid w:val="00F60F6D"/>
    <w:rsid w:val="00F74BFF"/>
    <w:rsid w:val="00F772B1"/>
    <w:rsid w:val="00FC0A37"/>
    <w:rsid w:val="00FC5B37"/>
    <w:rsid w:val="00FE4A3B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14644</Words>
  <Characters>83473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Ольховская В. Добрые жёны</dc:title>
  <dc:creator>Ольховская В. Добрые жёны</dc:creator>
  <cp:keywords>Ольховская В. Добрые жёны</cp:keywords>
  <cp:lastModifiedBy>Санек</cp:lastModifiedBy>
  <cp:revision>2</cp:revision>
  <dcterms:created xsi:type="dcterms:W3CDTF">2020-08-15T05:27:00Z</dcterms:created>
  <dcterms:modified xsi:type="dcterms:W3CDTF">2020-08-15T05:27:00Z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855a29ed-b366-4381-b95b-b7410ef9288e</vt:lpwstr>
  </property>
</Properties>
</file>