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8103F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Влада Ольховская</w:t>
      </w:r>
    </w:p>
    <w:p w:rsidR="00000000" w:rsidRDefault="0078103F">
      <w:pPr>
        <w:spacing w:after="0" w:line="240" w:lineRule="auto"/>
        <w:jc w:val="right"/>
      </w:pP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vladaolhovskaya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0000" w:rsidRDefault="0078103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КОМНАТА ЧЕ</w:t>
      </w:r>
    </w:p>
    <w:p w:rsidR="00000000" w:rsidRDefault="00781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78103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Комедия</w:t>
      </w:r>
    </w:p>
    <w:p w:rsidR="00000000" w:rsidRDefault="00781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78103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2018</w:t>
      </w:r>
    </w:p>
    <w:p w:rsidR="00000000" w:rsidRDefault="007810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Аннотация:</w:t>
      </w:r>
    </w:p>
    <w:p w:rsidR="00000000" w:rsidRDefault="00781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Комната Че – это дальний уголок памяти, куда мы загоняем самые сложные и неловкие воспоминания. Там встречаются прошлое и на</w:t>
      </w:r>
      <w:r>
        <w:rPr>
          <w:rFonts w:ascii="Times New Roman" w:hAnsi="Times New Roman" w:cs="Times New Roman"/>
          <w:sz w:val="24"/>
          <w:szCs w:val="24"/>
        </w:rPr>
        <w:t>стоящее, этапы взросления и былые связи, все то, что не принято показывать в идеальной жизни, отраженной в соцсетях.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 именно воспоминания из Комнаты Че порой формируют будущее. И теперь новому воспоминанию, оказавшемуся там, предстоит разобраться, почему</w:t>
      </w:r>
      <w:r>
        <w:rPr>
          <w:rFonts w:ascii="Times New Roman" w:hAnsi="Times New Roman" w:cs="Times New Roman"/>
          <w:sz w:val="24"/>
          <w:szCs w:val="24"/>
        </w:rPr>
        <w:t xml:space="preserve"> жизнь его хозяйки покатилась под откос и что ей на самом деле нужно, чтобы стать счастливой.</w:t>
      </w:r>
    </w:p>
    <w:p w:rsidR="00000000" w:rsidRDefault="007810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000000" w:rsidRDefault="00781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Совесть – молодая женщина, 30-35 лет, ухоженная, красивая.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Школьные Годы – мужчина средних лет, типичный грузчик.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Бурная Юность – безвкусно од</w:t>
      </w:r>
      <w:r>
        <w:rPr>
          <w:rFonts w:ascii="Times New Roman" w:hAnsi="Times New Roman" w:cs="Times New Roman"/>
          <w:sz w:val="24"/>
          <w:szCs w:val="24"/>
        </w:rPr>
        <w:t>етая девица с вульгарным макияжем и растрепанными волосами.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Первая Любовь – мужчина лет 25, одет как типичный хипстер.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 – мужчина, 30-35 лет.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Бессмысленный Страх – мужчина, кажется существом без возраста, нервный и дерганый.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Добрые Советы – пож</w:t>
      </w:r>
      <w:r>
        <w:rPr>
          <w:rFonts w:ascii="Times New Roman" w:hAnsi="Times New Roman" w:cs="Times New Roman"/>
          <w:sz w:val="24"/>
          <w:szCs w:val="24"/>
        </w:rPr>
        <w:t>илая женщина, спокойная и дружелюбная.</w:t>
      </w:r>
    </w:p>
    <w:p w:rsidR="00000000" w:rsidRDefault="0078103F">
      <w:pPr>
        <w:rPr>
          <w:rFonts w:ascii="Times New Roman" w:hAnsi="Times New Roman" w:cs="Times New Roman"/>
          <w:sz w:val="24"/>
          <w:szCs w:val="24"/>
        </w:rPr>
      </w:pPr>
    </w:p>
    <w:p w:rsidR="00000000" w:rsidRDefault="0078103F">
      <w:pPr>
        <w:pageBreakBefore/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Сцена 1</w:t>
      </w:r>
    </w:p>
    <w:p w:rsidR="00000000" w:rsidRDefault="007810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78103F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Просторная комната, типичная уютная гостиная – диван, два кресла по обе стороны от него, журнальный столик, ковер на полу. Все черного цвета. Белыми шторами оформлено только окно на стене. </w:t>
      </w:r>
    </w:p>
    <w:p w:rsidR="00000000" w:rsidRDefault="0078103F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У окна стоит Бурн</w:t>
      </w:r>
      <w:r>
        <w:rPr>
          <w:rFonts w:ascii="Times New Roman" w:hAnsi="Times New Roman" w:cs="Times New Roman"/>
          <w:i/>
          <w:sz w:val="24"/>
          <w:szCs w:val="24"/>
        </w:rPr>
        <w:t>ая Юность. На диване – Добрые Советы, занята вышиванием. Рядом с ней сидит Бессмысленный Страх, нервно обнимает диванную подушку и оглядывается по сторонам. На полу в позе лотоса устроился Первая Любовь в окружении незажженных ароматических палочек. В стор</w:t>
      </w:r>
      <w:r>
        <w:rPr>
          <w:rFonts w:ascii="Times New Roman" w:hAnsi="Times New Roman" w:cs="Times New Roman"/>
          <w:i/>
          <w:sz w:val="24"/>
          <w:szCs w:val="24"/>
        </w:rPr>
        <w:t>оне разминается с гантелями Школьные Годы.</w:t>
      </w:r>
    </w:p>
    <w:p w:rsidR="00000000" w:rsidRDefault="0078103F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В комнату резко влетает Новая Любовь, очевидно, что его с силой толкнули в спину. На него не обращают внимания. Новая Любовь падает, оглядывается по сторонам, видит свое окружение и испуганно пытается отползти в с</w:t>
      </w:r>
      <w:r>
        <w:rPr>
          <w:rFonts w:ascii="Times New Roman" w:hAnsi="Times New Roman" w:cs="Times New Roman"/>
          <w:i/>
          <w:sz w:val="24"/>
          <w:szCs w:val="24"/>
        </w:rPr>
        <w:t>торону. Дверь, через которую его втолкнули, закрыта.</w:t>
      </w:r>
    </w:p>
    <w:p w:rsidR="00000000" w:rsidRDefault="0078103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НОВАЯ ЛЮБОВЬ. Это еще как понимать? Что здесь происходит?</w:t>
      </w:r>
    </w:p>
    <w:p w:rsidR="00000000" w:rsidRDefault="0078103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ПЕРВАЯ ЛЮБОВЬ. (</w:t>
      </w:r>
      <w:r>
        <w:rPr>
          <w:rFonts w:ascii="Times New Roman" w:hAnsi="Times New Roman" w:cs="Times New Roman"/>
          <w:i/>
          <w:sz w:val="24"/>
          <w:szCs w:val="24"/>
        </w:rPr>
        <w:t>Не открывая глаз, расслабленно</w:t>
      </w:r>
      <w:r>
        <w:rPr>
          <w:rFonts w:ascii="Times New Roman" w:hAnsi="Times New Roman" w:cs="Times New Roman"/>
          <w:sz w:val="24"/>
          <w:szCs w:val="24"/>
        </w:rPr>
        <w:t>). Остынь, друг, мы здесь все свои и все любим друг друга!</w:t>
      </w:r>
    </w:p>
    <w:p w:rsidR="00000000" w:rsidRDefault="0078103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ШКОЛЬНЫЕ ГОДЫ. (</w:t>
      </w:r>
      <w:r>
        <w:rPr>
          <w:rFonts w:ascii="Times New Roman" w:hAnsi="Times New Roman" w:cs="Times New Roman"/>
          <w:i/>
          <w:sz w:val="24"/>
          <w:szCs w:val="24"/>
        </w:rPr>
        <w:t>Глядя на Первую Любовь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Я б его с балкона спустил…</w:t>
      </w:r>
    </w:p>
    <w:p w:rsidR="00000000" w:rsidRDefault="0078103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БЕССМЫСЛЕННЫЙ СТРАХ. Сейчас они будут убивать друг друга! </w:t>
      </w:r>
    </w:p>
    <w:p w:rsidR="00000000" w:rsidRDefault="0078103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ШКОЛЬНЫЕ ГОДЫ. Не друг друга, а я – его. И потом. </w:t>
      </w:r>
    </w:p>
    <w:p w:rsidR="00000000" w:rsidRDefault="0078103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БУРНАЯ ЮНОСТЬ. Он же бессмертный. Мы все тут бессмертные… боже, какая скука! Смысл его вообще убивать?</w:t>
      </w:r>
    </w:p>
    <w:p w:rsidR="00000000" w:rsidRDefault="0078103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ШКОЛЬНЫЕ ГОДЫ. </w:t>
      </w:r>
      <w:r>
        <w:rPr>
          <w:rFonts w:ascii="Times New Roman" w:hAnsi="Times New Roman" w:cs="Times New Roman"/>
          <w:sz w:val="24"/>
          <w:szCs w:val="24"/>
        </w:rPr>
        <w:t>Так это… Напряженность в коллективе снять!</w:t>
      </w:r>
    </w:p>
    <w:p w:rsidR="00000000" w:rsidRDefault="0078103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ДОБРЫЕ СОВЕТЫ. Правильно, кто-то покупает мячик-антистресс, кто-то выбрасывает в окно соседа по комнате…</w:t>
      </w:r>
    </w:p>
    <w:p w:rsidR="00000000" w:rsidRDefault="0078103F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Новая Любовь шокировано наблюдает за ними.</w:t>
      </w:r>
    </w:p>
    <w:p w:rsidR="00000000" w:rsidRDefault="0078103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НОВАЯ ЛЮБОВЬ: Меня что, похитили? Чего вы хотите, выкуп?</w:t>
      </w:r>
    </w:p>
    <w:p w:rsidR="00000000" w:rsidRDefault="0078103F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Бурная Ю</w:t>
      </w:r>
      <w:r>
        <w:rPr>
          <w:rFonts w:ascii="Times New Roman" w:hAnsi="Times New Roman" w:cs="Times New Roman"/>
          <w:i/>
          <w:sz w:val="24"/>
          <w:szCs w:val="24"/>
        </w:rPr>
        <w:t>ность отворачивается от окна, окидывает Новую Любовь оценивающим взглядом.</w:t>
      </w:r>
    </w:p>
    <w:p w:rsidR="00000000" w:rsidRDefault="0078103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БУРНАЯ ЮНОСТЬ. А что за тебя взять-то? Пузырик вискарика и пачку печенья? По-моему, </w:t>
      </w:r>
      <w:r>
        <w:rPr>
          <w:rFonts w:ascii="Times New Roman" w:hAnsi="Times New Roman" w:cs="Times New Roman"/>
          <w:b/>
          <w:sz w:val="24"/>
          <w:szCs w:val="24"/>
        </w:rPr>
        <w:t>она</w:t>
      </w:r>
      <w:r>
        <w:rPr>
          <w:rFonts w:ascii="Times New Roman" w:hAnsi="Times New Roman" w:cs="Times New Roman"/>
          <w:sz w:val="24"/>
          <w:szCs w:val="24"/>
        </w:rPr>
        <w:t xml:space="preserve"> снижает планку.</w:t>
      </w:r>
    </w:p>
    <w:p w:rsidR="00000000" w:rsidRDefault="0078103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ПЕРВАЯ ЛЮБОВЬ. Не то что в мое время…</w:t>
      </w:r>
    </w:p>
    <w:p w:rsidR="00000000" w:rsidRDefault="0078103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ДОБРЫЕ СОВЕТЫ. Твое время навсегда запо</w:t>
      </w:r>
      <w:r>
        <w:rPr>
          <w:rFonts w:ascii="Times New Roman" w:hAnsi="Times New Roman" w:cs="Times New Roman"/>
          <w:sz w:val="24"/>
          <w:szCs w:val="24"/>
        </w:rPr>
        <w:t>мнится нам как эпоха великих катастроф.</w:t>
      </w:r>
    </w:p>
    <w:p w:rsidR="00000000" w:rsidRDefault="0078103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БУРНАЯ ЮНОСТЬ. А мне с ним было весело!</w:t>
      </w:r>
    </w:p>
    <w:p w:rsidR="00000000" w:rsidRDefault="0078103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ШКОЛЬНЫЕ ГОДЫ. Я б его толкнул под поезд…</w:t>
      </w:r>
    </w:p>
    <w:p w:rsidR="00000000" w:rsidRDefault="0078103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ПЕРВАЯ ЛЮБОВЬ. Разве у нас не полет с балкона по плану стоит?</w:t>
      </w:r>
    </w:p>
    <w:p w:rsidR="00000000" w:rsidRDefault="0078103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БЕССМЫСЛЕННЫЙ СТРАХ. (</w:t>
      </w:r>
      <w:r>
        <w:rPr>
          <w:rFonts w:ascii="Times New Roman" w:hAnsi="Times New Roman" w:cs="Times New Roman"/>
          <w:i/>
          <w:sz w:val="24"/>
          <w:szCs w:val="24"/>
        </w:rPr>
        <w:t>Истерично</w:t>
      </w:r>
      <w:r>
        <w:rPr>
          <w:rFonts w:ascii="Times New Roman" w:hAnsi="Times New Roman" w:cs="Times New Roman"/>
          <w:sz w:val="24"/>
          <w:szCs w:val="24"/>
        </w:rPr>
        <w:t>). Какой поезд?! Там же дети! Я же мать!</w:t>
      </w:r>
    </w:p>
    <w:p w:rsidR="00000000" w:rsidRDefault="0078103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БУРНАЯ ЮНОСТЬ. Какая ты мать?</w:t>
      </w:r>
    </w:p>
    <w:p w:rsidR="00000000" w:rsidRDefault="0078103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БЕССМЫСЛЕННЫЙ СТРАХ. Будущая! А вдруг уже? (</w:t>
      </w:r>
      <w:r>
        <w:rPr>
          <w:rFonts w:ascii="Times New Roman" w:hAnsi="Times New Roman" w:cs="Times New Roman"/>
          <w:i/>
          <w:sz w:val="24"/>
          <w:szCs w:val="24"/>
        </w:rPr>
        <w:t>Смотрит на Новую Любовь, строго</w:t>
      </w:r>
      <w:r>
        <w:rPr>
          <w:rFonts w:ascii="Times New Roman" w:hAnsi="Times New Roman" w:cs="Times New Roman"/>
          <w:sz w:val="24"/>
          <w:szCs w:val="24"/>
        </w:rPr>
        <w:t>). У вас уже дошло до вот этого? Так сказать, любовно-подвижных отношений… Вы предохранялись? Мне можно доверить все, я же врач!</w:t>
      </w:r>
    </w:p>
    <w:p w:rsidR="00000000" w:rsidRDefault="0078103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БУРНАЯ ЮНОСТЬ. (</w:t>
      </w:r>
      <w:r>
        <w:rPr>
          <w:rFonts w:ascii="Times New Roman" w:hAnsi="Times New Roman" w:cs="Times New Roman"/>
          <w:i/>
          <w:sz w:val="24"/>
          <w:szCs w:val="24"/>
        </w:rPr>
        <w:t>Язвите</w:t>
      </w:r>
      <w:r>
        <w:rPr>
          <w:rFonts w:ascii="Times New Roman" w:hAnsi="Times New Roman" w:cs="Times New Roman"/>
          <w:i/>
          <w:sz w:val="24"/>
          <w:szCs w:val="24"/>
        </w:rPr>
        <w:t>льно</w:t>
      </w:r>
      <w:r>
        <w:rPr>
          <w:rFonts w:ascii="Times New Roman" w:hAnsi="Times New Roman" w:cs="Times New Roman"/>
          <w:sz w:val="24"/>
          <w:szCs w:val="24"/>
        </w:rPr>
        <w:t>). Ага, истеролог-паникер!</w:t>
      </w:r>
    </w:p>
    <w:p w:rsidR="00000000" w:rsidRDefault="0078103F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Новая Любовь поднимается на ноги, отряхивается.</w:t>
      </w:r>
    </w:p>
    <w:p w:rsidR="00000000" w:rsidRDefault="0078103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НОВАЯ ЛЮБОВЬ. (</w:t>
      </w:r>
      <w:r>
        <w:rPr>
          <w:rFonts w:ascii="Times New Roman" w:hAnsi="Times New Roman" w:cs="Times New Roman"/>
          <w:i/>
          <w:sz w:val="24"/>
          <w:szCs w:val="24"/>
        </w:rPr>
        <w:t>Повышая голос</w:t>
      </w:r>
      <w:r>
        <w:rPr>
          <w:rFonts w:ascii="Times New Roman" w:hAnsi="Times New Roman" w:cs="Times New Roman"/>
          <w:sz w:val="24"/>
          <w:szCs w:val="24"/>
        </w:rPr>
        <w:t>). Кто-нибудь объяснит мне, что здесь происходит?</w:t>
      </w:r>
    </w:p>
    <w:p w:rsidR="00000000" w:rsidRDefault="0078103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ДОБРЫЕ СОВЕТЫ. Привыкай, дружок.</w:t>
      </w:r>
    </w:p>
    <w:p w:rsidR="00000000" w:rsidRDefault="0078103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НОВАЯ ЛЮБОВЬ. К этому цирку? Не собираюсь!</w:t>
      </w:r>
    </w:p>
    <w:p w:rsidR="00000000" w:rsidRDefault="0078103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БЕССМЫСЛЕННЫЙ СТРАХ. (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>
        <w:rPr>
          <w:rFonts w:ascii="Times New Roman" w:hAnsi="Times New Roman" w:cs="Times New Roman"/>
          <w:i/>
          <w:sz w:val="24"/>
          <w:szCs w:val="24"/>
        </w:rPr>
        <w:t>рикрываясь подушкой</w:t>
      </w:r>
      <w:r>
        <w:rPr>
          <w:rFonts w:ascii="Times New Roman" w:hAnsi="Times New Roman" w:cs="Times New Roman"/>
          <w:sz w:val="24"/>
          <w:szCs w:val="24"/>
        </w:rPr>
        <w:t>). Он сейчас устроит драку! Побоище! Наша жизнь хотя бы застрахована? Он будет стрелять!</w:t>
      </w:r>
    </w:p>
    <w:p w:rsidR="00000000" w:rsidRDefault="0078103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НОВАЯ ЛЮБОВЬ. Из чего, из пальца?</w:t>
      </w:r>
    </w:p>
    <w:p w:rsidR="00000000" w:rsidRDefault="0078103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БЕССМЫСЛЕННЫЙ СТРАХ. Раз в год и палец стреляет!</w:t>
      </w:r>
    </w:p>
    <w:p w:rsidR="00000000" w:rsidRDefault="0078103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НОВАЯ ЛЮБОВЬ. Это было про палку.</w:t>
      </w:r>
    </w:p>
    <w:p w:rsidR="00000000" w:rsidRDefault="0078103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БЕССМЫСЛЕННЫЙ СТРАХ. Палец я бы</w:t>
      </w:r>
      <w:r>
        <w:rPr>
          <w:rFonts w:ascii="Times New Roman" w:hAnsi="Times New Roman" w:cs="Times New Roman"/>
          <w:sz w:val="24"/>
          <w:szCs w:val="24"/>
        </w:rPr>
        <w:t xml:space="preserve"> тоже из факторов риска не исключал!</w:t>
      </w:r>
    </w:p>
    <w:p w:rsidR="00000000" w:rsidRDefault="0078103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НОВАЯ ЛЮБОВЬ. Дурдом!</w:t>
      </w:r>
    </w:p>
    <w:p w:rsidR="00000000" w:rsidRDefault="0078103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ПЕРВАЯ ЛЮБОВЬ. О да. Но так даже интересней. Иначе было бы совсем тоскливо остаться здесь навсегда!</w:t>
      </w:r>
    </w:p>
    <w:p w:rsidR="00000000" w:rsidRDefault="0078103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НОВАЯ ЛЮБОВЬ. Я не собираюсь оставаться здесь навсегда!</w:t>
      </w:r>
    </w:p>
    <w:p w:rsidR="00000000" w:rsidRDefault="0078103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ШКОЛЬНЫЕ ГОДЫ. Все сначала так говорят.</w:t>
      </w:r>
    </w:p>
    <w:p w:rsidR="00000000" w:rsidRDefault="0078103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УРНАЯ ЮНОСТЬ. А потом привыкают. Здесь не так уж плохо. </w:t>
      </w:r>
    </w:p>
    <w:p w:rsidR="00000000" w:rsidRDefault="0078103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НОВАЯ ЛЮБОВЬ. Здесь – это где?!</w:t>
      </w:r>
    </w:p>
    <w:p w:rsidR="00000000" w:rsidRDefault="00781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78103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Сцена 2</w:t>
      </w:r>
    </w:p>
    <w:p w:rsidR="00000000" w:rsidRDefault="00781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78103F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В комнату входит Совесть. Новая Любовь смотрит на нее с удивлением, остальные не обращают внимания.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СОВЕСТЬ. (</w:t>
      </w:r>
      <w:r>
        <w:rPr>
          <w:rFonts w:ascii="Times New Roman" w:hAnsi="Times New Roman" w:cs="Times New Roman"/>
          <w:i/>
          <w:sz w:val="24"/>
          <w:szCs w:val="24"/>
        </w:rPr>
        <w:t>Бессмысленному Страху</w:t>
      </w:r>
      <w:r>
        <w:rPr>
          <w:rFonts w:ascii="Times New Roman" w:hAnsi="Times New Roman" w:cs="Times New Roman"/>
          <w:sz w:val="24"/>
          <w:szCs w:val="24"/>
        </w:rPr>
        <w:t>). Эй, дрожь-терьер, с вещ</w:t>
      </w:r>
      <w:r>
        <w:rPr>
          <w:rFonts w:ascii="Times New Roman" w:hAnsi="Times New Roman" w:cs="Times New Roman"/>
          <w:sz w:val="24"/>
          <w:szCs w:val="24"/>
        </w:rPr>
        <w:t>ами на выход, тебя вызывают.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БЕССМЫСЛЕННЫЙ СТРАХ. Там апокалипсис?!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СОВЕСТЬ. Хуже. Там разговор с мамой, после которого мы по плану боимся старости и одиночества. Чего сидишь? Тебе сопроводительный пинок выписать? 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ШКОЛЬНЫЕ ГОДЫ. О, это мы всегда!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БЕССМЫСЛ</w:t>
      </w:r>
      <w:r>
        <w:rPr>
          <w:rFonts w:ascii="Times New Roman" w:hAnsi="Times New Roman" w:cs="Times New Roman"/>
          <w:sz w:val="24"/>
          <w:szCs w:val="24"/>
        </w:rPr>
        <w:t>ЕННЫЙ СТРАХ. Не трогай меня, мужлан!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i/>
          <w:sz w:val="24"/>
          <w:szCs w:val="24"/>
        </w:rPr>
        <w:t>Бессмысленный Страх бросает диванную подушку и выбегает из комнаты. Совесть закрывает дверь за его спиной.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i/>
          <w:sz w:val="24"/>
          <w:szCs w:val="24"/>
        </w:rPr>
        <w:t>Новая Любовь подходит к Совести.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Лена?.. Что происходит?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СОВЕСТЬ. Я не Лена.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Ты шути</w:t>
      </w:r>
      <w:r>
        <w:rPr>
          <w:rFonts w:ascii="Times New Roman" w:hAnsi="Times New Roman" w:cs="Times New Roman"/>
          <w:sz w:val="24"/>
          <w:szCs w:val="24"/>
        </w:rPr>
        <w:t>шь?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БУРНАЯ ЮНОСТЬ. Она не шутит. Она настолько же Лена, насколько и я.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ШКОЛЬНЫЕ ГОДЫ. И я. 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(</w:t>
      </w:r>
      <w:r>
        <w:rPr>
          <w:rFonts w:ascii="Times New Roman" w:hAnsi="Times New Roman" w:cs="Times New Roman"/>
          <w:i/>
          <w:sz w:val="24"/>
          <w:szCs w:val="24"/>
        </w:rPr>
        <w:t>Первой Любви</w:t>
      </w:r>
      <w:r>
        <w:rPr>
          <w:rFonts w:ascii="Times New Roman" w:hAnsi="Times New Roman" w:cs="Times New Roman"/>
          <w:sz w:val="24"/>
          <w:szCs w:val="24"/>
        </w:rPr>
        <w:t>). Ты тоже Лена?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ПЕРВАЯ ЛЮБОВЬ. Не совсем.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Отлично, а то я почти начал верить, что все мы тут немного Лена! Кто первый объя</w:t>
      </w:r>
      <w:r>
        <w:rPr>
          <w:rFonts w:ascii="Times New Roman" w:hAnsi="Times New Roman" w:cs="Times New Roman"/>
          <w:sz w:val="24"/>
          <w:szCs w:val="24"/>
        </w:rPr>
        <w:t>снит мне, что здесь происходит? (</w:t>
      </w:r>
      <w:r>
        <w:rPr>
          <w:rFonts w:ascii="Times New Roman" w:hAnsi="Times New Roman" w:cs="Times New Roman"/>
          <w:i/>
          <w:sz w:val="24"/>
          <w:szCs w:val="24"/>
        </w:rPr>
        <w:t>Совести</w:t>
      </w:r>
      <w:r>
        <w:rPr>
          <w:rFonts w:ascii="Times New Roman" w:hAnsi="Times New Roman" w:cs="Times New Roman"/>
          <w:sz w:val="24"/>
          <w:szCs w:val="24"/>
        </w:rPr>
        <w:t>). Если ты не Лена, то кто ты? Ее давно потерянная сестра-близнец? Индийский танец воссоединения будет или словами обойдемся? (</w:t>
      </w:r>
      <w:r>
        <w:rPr>
          <w:rFonts w:ascii="Times New Roman" w:hAnsi="Times New Roman" w:cs="Times New Roman"/>
          <w:i/>
          <w:sz w:val="24"/>
          <w:szCs w:val="24"/>
        </w:rPr>
        <w:t>Обводит комнату руками</w:t>
      </w:r>
      <w:r>
        <w:rPr>
          <w:rFonts w:ascii="Times New Roman" w:hAnsi="Times New Roman" w:cs="Times New Roman"/>
          <w:sz w:val="24"/>
          <w:szCs w:val="24"/>
        </w:rPr>
        <w:t>). И что это за гроб вообще?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СОВЕСТЬ. Я не Лена. Я ее совесть.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</w:t>
      </w:r>
      <w:r>
        <w:rPr>
          <w:rFonts w:ascii="Times New Roman" w:hAnsi="Times New Roman" w:cs="Times New Roman"/>
          <w:sz w:val="24"/>
          <w:szCs w:val="24"/>
        </w:rPr>
        <w:t>Я ЛЮБОВЬ. (</w:t>
      </w:r>
      <w:r>
        <w:rPr>
          <w:rFonts w:ascii="Times New Roman" w:hAnsi="Times New Roman" w:cs="Times New Roman"/>
          <w:i/>
          <w:sz w:val="24"/>
          <w:szCs w:val="24"/>
        </w:rPr>
        <w:t>Саркастично</w:t>
      </w:r>
      <w:r>
        <w:rPr>
          <w:rFonts w:ascii="Times New Roman" w:hAnsi="Times New Roman" w:cs="Times New Roman"/>
          <w:sz w:val="24"/>
          <w:szCs w:val="24"/>
        </w:rPr>
        <w:t>). Чувствую себя Станиславским: не верю! Не верю я в то, чего нет у нее!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СОВЕСТЬ. (</w:t>
      </w:r>
      <w:r>
        <w:rPr>
          <w:rFonts w:ascii="Times New Roman" w:hAnsi="Times New Roman" w:cs="Times New Roman"/>
          <w:i/>
          <w:sz w:val="24"/>
          <w:szCs w:val="24"/>
        </w:rPr>
        <w:t>Сухо</w:t>
      </w:r>
      <w:r>
        <w:rPr>
          <w:rFonts w:ascii="Times New Roman" w:hAnsi="Times New Roman" w:cs="Times New Roman"/>
          <w:sz w:val="24"/>
          <w:szCs w:val="24"/>
        </w:rPr>
        <w:t>). Сюрприз!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ПЕРВАЯ ЛЮБОВЬ. Брат, там дальше – хуже: тебя тоже нет.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НОВАЯ ЛЮБОВЬ. Так, ладно, шутка затянулась. Как говорят в американских фильмах, </w:t>
      </w:r>
      <w:r>
        <w:rPr>
          <w:rFonts w:ascii="Times New Roman" w:hAnsi="Times New Roman" w:cs="Times New Roman"/>
          <w:sz w:val="24"/>
          <w:szCs w:val="24"/>
        </w:rPr>
        <w:t>с кем мне переспать, чтобы получить нормальные ответы?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БУРНАЯ ЮНОСТЬ. О, я с этого вопроса принятие почти всех решений начинала!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ДОБРЫЕ СОВЕТЫ. Ты лучше не кричи об этом. 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i/>
          <w:sz w:val="24"/>
          <w:szCs w:val="24"/>
        </w:rPr>
        <w:t xml:space="preserve">Новая Любовь снова пытается открыть дверь, но у него ничего не получается. Подходит </w:t>
      </w:r>
      <w:r>
        <w:rPr>
          <w:rFonts w:ascii="Times New Roman" w:hAnsi="Times New Roman" w:cs="Times New Roman"/>
          <w:i/>
          <w:sz w:val="24"/>
          <w:szCs w:val="24"/>
        </w:rPr>
        <w:t xml:space="preserve">к окну. Бурная Юность отступает, позволяя ему выглянуть наружу, с интересом наблюдает за ним. 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(</w:t>
      </w:r>
      <w:r>
        <w:rPr>
          <w:rFonts w:ascii="Times New Roman" w:hAnsi="Times New Roman" w:cs="Times New Roman"/>
          <w:i/>
          <w:sz w:val="24"/>
          <w:szCs w:val="24"/>
        </w:rPr>
        <w:t>Изумленно</w:t>
      </w:r>
      <w:r>
        <w:rPr>
          <w:rFonts w:ascii="Times New Roman" w:hAnsi="Times New Roman" w:cs="Times New Roman"/>
          <w:sz w:val="24"/>
          <w:szCs w:val="24"/>
        </w:rPr>
        <w:t>). Да что за чертовщина? Где мы вообще?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СОВЕСТЬ. Я скажу, когда ты будешь готов слушать.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Чтобы такое слушать, нужно два год</w:t>
      </w:r>
      <w:r>
        <w:rPr>
          <w:rFonts w:ascii="Times New Roman" w:hAnsi="Times New Roman" w:cs="Times New Roman"/>
          <w:sz w:val="24"/>
          <w:szCs w:val="24"/>
        </w:rPr>
        <w:t>а армейской подготовки!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БУРНАЯ ЮНОСТЬ. Или полтишок. Будешь?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i/>
          <w:sz w:val="24"/>
          <w:szCs w:val="24"/>
        </w:rPr>
        <w:t>Бурная Юность достает из кармана фляжку, пытается передать Новой Любви, но ее поспешно перехватывает Совесть.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БУРНАЯ ЮНОСТЬ. (</w:t>
      </w:r>
      <w:r>
        <w:rPr>
          <w:rFonts w:ascii="Times New Roman" w:hAnsi="Times New Roman" w:cs="Times New Roman"/>
          <w:i/>
          <w:sz w:val="24"/>
          <w:szCs w:val="24"/>
        </w:rPr>
        <w:t>Разочарованно</w:t>
      </w:r>
      <w:r>
        <w:rPr>
          <w:rFonts w:ascii="Times New Roman" w:hAnsi="Times New Roman" w:cs="Times New Roman"/>
          <w:sz w:val="24"/>
          <w:szCs w:val="24"/>
        </w:rPr>
        <w:t>). Опять таможня лютует…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lastRenderedPageBreak/>
        <w:t>СОВЕСТЬ. Откуда ты их все время</w:t>
      </w:r>
      <w:r>
        <w:rPr>
          <w:rFonts w:ascii="Times New Roman" w:hAnsi="Times New Roman" w:cs="Times New Roman"/>
          <w:sz w:val="24"/>
          <w:szCs w:val="24"/>
        </w:rPr>
        <w:t xml:space="preserve"> достаешь? Нет, подожди, не говори, я ни слова не хочу слышать про эти темные зловещие места! Тебя только и остается, что с собаками обыскивать!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БУРНАЯ ЮНОСТЬ. Зачем тебе еще и собаки, если ты сама злая, как голодная дворняга? А все потому, что меня здесь </w:t>
      </w:r>
      <w:r>
        <w:rPr>
          <w:rFonts w:ascii="Times New Roman" w:hAnsi="Times New Roman" w:cs="Times New Roman"/>
          <w:sz w:val="24"/>
          <w:szCs w:val="24"/>
        </w:rPr>
        <w:t>заперла. Со мной было бы веселее.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СОВЕСТЬ. Алкоголизм – лекарство от тоски?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БУРНАЯ ЮНОСТЬ. Я просто умею жить!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ДОБРЫЕ СОВЕТЫ. Жить под вечер, умирать под утро…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БУРНАЯ ЮНОСТЬ. И тем не менее! (</w:t>
      </w:r>
      <w:r>
        <w:rPr>
          <w:rFonts w:ascii="Times New Roman" w:hAnsi="Times New Roman" w:cs="Times New Roman"/>
          <w:i/>
          <w:sz w:val="24"/>
          <w:szCs w:val="24"/>
        </w:rPr>
        <w:t>Драматично, заламывая руки</w:t>
      </w:r>
      <w:r>
        <w:rPr>
          <w:rFonts w:ascii="Times New Roman" w:hAnsi="Times New Roman" w:cs="Times New Roman"/>
          <w:sz w:val="24"/>
          <w:szCs w:val="24"/>
        </w:rPr>
        <w:t>). «Я жил, старик!» Пушкина, вот, знаю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ШКОЛЬНЫЕ ГОДЫ. Это Лермонтов, и у него было не так. Как ты умудрилась растерять все, что я тебе передал?!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БУРНАЯ ЮНОСТЬ. Обменяла на более ценную информацию!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ДОБРЫЕ СОВЕТЫ. Как убедить родителей, что у тебя в бутылке тархун, а не абсент – я бы не назвала</w:t>
      </w:r>
      <w:r>
        <w:rPr>
          <w:rFonts w:ascii="Times New Roman" w:hAnsi="Times New Roman" w:cs="Times New Roman"/>
          <w:sz w:val="24"/>
          <w:szCs w:val="24"/>
        </w:rPr>
        <w:t xml:space="preserve"> это ценной информацией. Других уроков ты нам не принесла.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Хватит! Слушайте, я стою здесь и ничего не понимаю! Вас это не смущает?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ПЕРВАЯ ЛЮБОВЬ. Нисколько. Если ты еще не заметил, мы все тут малость неадекватны.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ДОБРЫЕ СОВЕТЫ. Хватит уже изд</w:t>
      </w:r>
      <w:r>
        <w:rPr>
          <w:rFonts w:ascii="Times New Roman" w:hAnsi="Times New Roman" w:cs="Times New Roman"/>
          <w:sz w:val="24"/>
          <w:szCs w:val="24"/>
        </w:rPr>
        <w:t>еваться над новичком, ему и так досталось.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СОВЕСТЬ. Конечно, ты всегда была на его стороне!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ДОБРЫЕ СОВЕТЫ. А что толку, если его все равно забросило сюда? Или ты ему объяснишь, или я. Можем бросить жребий.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ШКОЛЬНЫЕ ГОДЫ. Можем все-таки бросить Евгенюшу из </w:t>
      </w:r>
      <w:r>
        <w:rPr>
          <w:rFonts w:ascii="Times New Roman" w:hAnsi="Times New Roman" w:cs="Times New Roman"/>
          <w:sz w:val="24"/>
          <w:szCs w:val="24"/>
        </w:rPr>
        <w:t>окна!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ПЕРВАЯ ЛЮБОВЬ. И что? Если я упаду лицом вниз – это орел или решка?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ШКОЛЬНЫЕ ГОДЫ. Это сатисфакция, упырь!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ПЕРВАЯ ЛЮБОВЬ. Где ты слов-то таких набрался…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СОВЕСТЬ. Так, хватит. Я надеюсь, меня скоро выпустят, поэтому времени не так уж много. Я объясню </w:t>
      </w:r>
      <w:r>
        <w:rPr>
          <w:rFonts w:ascii="Times New Roman" w:hAnsi="Times New Roman" w:cs="Times New Roman"/>
          <w:sz w:val="24"/>
          <w:szCs w:val="24"/>
        </w:rPr>
        <w:t>ему, куда он попал, а вы или помалкивайте, или говорите по делу. Понятно?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ШКОЛЬНЫЕ ГОДЫ. Заметано.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БУРНАЯ ЮНОСТЬ. Будем молчать.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ПЕРВАЯ ЛЮБОВЬ. Без проблем.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ДОБРЫЕ СОВЕТЫ. (</w:t>
      </w:r>
      <w:r>
        <w:rPr>
          <w:rFonts w:ascii="Times New Roman" w:hAnsi="Times New Roman" w:cs="Times New Roman"/>
          <w:i/>
          <w:sz w:val="24"/>
          <w:szCs w:val="24"/>
        </w:rPr>
        <w:t>Глядя на них с осуждением</w:t>
      </w:r>
      <w:r>
        <w:rPr>
          <w:rFonts w:ascii="Times New Roman" w:hAnsi="Times New Roman" w:cs="Times New Roman"/>
          <w:sz w:val="24"/>
          <w:szCs w:val="24"/>
        </w:rPr>
        <w:t>). Более откровенной лжи я в жизни не слышала!</w:t>
      </w:r>
    </w:p>
    <w:p w:rsidR="00000000" w:rsidRDefault="00781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8103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Сцена 3</w:t>
      </w:r>
    </w:p>
    <w:p w:rsidR="00000000" w:rsidRDefault="007810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i/>
          <w:sz w:val="24"/>
          <w:szCs w:val="24"/>
        </w:rPr>
        <w:t>Н</w:t>
      </w:r>
      <w:r>
        <w:rPr>
          <w:rFonts w:ascii="Times New Roman" w:hAnsi="Times New Roman" w:cs="Times New Roman"/>
          <w:i/>
          <w:sz w:val="24"/>
          <w:szCs w:val="24"/>
        </w:rPr>
        <w:t>овая Любовь садится на диван, обхватывает голову руками. Совесть прохаживается перед ним по комнате.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СОВЕСТЬ. Как ты думаешь, кто ты?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По-моему, уже сумасшедший…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ПЕРВАЯ ЛЮБОВЬ. Добро пожаловать в клуб!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СОВЕСТЬ. А кто там обещал молчать?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БУРНАЯ</w:t>
      </w:r>
      <w:r>
        <w:rPr>
          <w:rFonts w:ascii="Times New Roman" w:hAnsi="Times New Roman" w:cs="Times New Roman"/>
          <w:sz w:val="24"/>
          <w:szCs w:val="24"/>
        </w:rPr>
        <w:t xml:space="preserve"> ЮНОСТЬ. Он нам вообще много что обещал!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ПЕРВАЯ ЛЮБОВЬ. (</w:t>
      </w:r>
      <w:r>
        <w:rPr>
          <w:rFonts w:ascii="Times New Roman" w:hAnsi="Times New Roman" w:cs="Times New Roman"/>
          <w:i/>
          <w:sz w:val="24"/>
          <w:szCs w:val="24"/>
        </w:rPr>
        <w:t>Подмигивает Бурной Юности</w:t>
      </w:r>
      <w:r>
        <w:rPr>
          <w:rFonts w:ascii="Times New Roman" w:hAnsi="Times New Roman" w:cs="Times New Roman"/>
          <w:sz w:val="24"/>
          <w:szCs w:val="24"/>
        </w:rPr>
        <w:t>). Котик, не сердись, я навеки твой!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ДОБРЫЕ СОВЕТЫ. Но только здесь и только от безысходности.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СОВЕСТЬ. (</w:t>
      </w:r>
      <w:r>
        <w:rPr>
          <w:rFonts w:ascii="Times New Roman" w:hAnsi="Times New Roman" w:cs="Times New Roman"/>
          <w:i/>
          <w:sz w:val="24"/>
          <w:szCs w:val="24"/>
        </w:rPr>
        <w:t>Новой Любви</w:t>
      </w:r>
      <w:r>
        <w:rPr>
          <w:rFonts w:ascii="Times New Roman" w:hAnsi="Times New Roman" w:cs="Times New Roman"/>
          <w:sz w:val="24"/>
          <w:szCs w:val="24"/>
        </w:rPr>
        <w:t>). Не обращай на них внимания. Понимаю, это сложно, особен</w:t>
      </w:r>
      <w:r>
        <w:rPr>
          <w:rFonts w:ascii="Times New Roman" w:hAnsi="Times New Roman" w:cs="Times New Roman"/>
          <w:sz w:val="24"/>
          <w:szCs w:val="24"/>
        </w:rPr>
        <w:t>но с непривычки, но с годами научишься.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Какими еще годами?! Выпустите меня отсюда немедленно!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СОВЕСТЬ. Тебя – это кого? Ты знаешь, кто ты?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Костя я… В смысле, опять подвох, да? Ладно, подыграю! Ерофеев Константин Андреевич, родил</w:t>
      </w:r>
      <w:r>
        <w:rPr>
          <w:rFonts w:ascii="Times New Roman" w:hAnsi="Times New Roman" w:cs="Times New Roman"/>
          <w:sz w:val="24"/>
          <w:szCs w:val="24"/>
        </w:rPr>
        <w:t>ся…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lastRenderedPageBreak/>
        <w:t>СОВЕСТЬ. (</w:t>
      </w:r>
      <w:r>
        <w:rPr>
          <w:rFonts w:ascii="Times New Roman" w:hAnsi="Times New Roman" w:cs="Times New Roman"/>
          <w:i/>
          <w:sz w:val="24"/>
          <w:szCs w:val="24"/>
        </w:rPr>
        <w:t>Перебивает его</w:t>
      </w:r>
      <w:r>
        <w:rPr>
          <w:rFonts w:ascii="Times New Roman" w:hAnsi="Times New Roman" w:cs="Times New Roman"/>
          <w:sz w:val="24"/>
          <w:szCs w:val="24"/>
        </w:rPr>
        <w:t xml:space="preserve">). Сразу нет. Когда родился Константин Андреевич, который, конечно же, Ерофеев, тебя волновать не должно. Родился и родился, пусть живет себе. 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ПЕРВАЯ ЛЮБОВЬ. Тараканы, вон, у соседа-алкоголика живут, почему бы ему не жить?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СОВЕ</w:t>
      </w:r>
      <w:r>
        <w:rPr>
          <w:rFonts w:ascii="Times New Roman" w:hAnsi="Times New Roman" w:cs="Times New Roman"/>
          <w:sz w:val="24"/>
          <w:szCs w:val="24"/>
        </w:rPr>
        <w:t>СТЬ. Но ты – не он.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Интересный поворот! А всю его жизнь я помню лишь по счастливой случайности? Мол, кем бы мне притвориться? Ах да, Ерофеевым Константином Андреевичем, других же вариантов нет! Параноики нынче не те. Ну и кто же я на самом де</w:t>
      </w:r>
      <w:r>
        <w:rPr>
          <w:rFonts w:ascii="Times New Roman" w:hAnsi="Times New Roman" w:cs="Times New Roman"/>
          <w:sz w:val="24"/>
          <w:szCs w:val="24"/>
        </w:rPr>
        <w:t>ле? Джонни Депп?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БУРНАЯ ЮНОСТЬ. Хотелось бы, но нет…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СОВЕСТЬ. Ты – наше воспоминание о Косте.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Чего? Какое еще воспоминание?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ПЕРВАЯ ЛЮБОВЬ. Не слишком приятное, раз ты оказался здесь.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ШКОЛЬНЫЕ ГОДЫ. Это, считай, карцер… Значит, где-то там, сна</w:t>
      </w:r>
      <w:r>
        <w:rPr>
          <w:rFonts w:ascii="Times New Roman" w:hAnsi="Times New Roman" w:cs="Times New Roman"/>
          <w:sz w:val="24"/>
          <w:szCs w:val="24"/>
        </w:rPr>
        <w:t>ружи, Костя Андреич нехило накосячил…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(</w:t>
      </w:r>
      <w:r>
        <w:rPr>
          <w:rFonts w:ascii="Times New Roman" w:hAnsi="Times New Roman" w:cs="Times New Roman"/>
          <w:i/>
          <w:sz w:val="24"/>
          <w:szCs w:val="24"/>
        </w:rPr>
        <w:t>Поднимает руки, громко</w:t>
      </w:r>
      <w:r>
        <w:rPr>
          <w:rFonts w:ascii="Times New Roman" w:hAnsi="Times New Roman" w:cs="Times New Roman"/>
          <w:sz w:val="24"/>
          <w:szCs w:val="24"/>
        </w:rPr>
        <w:t>). Так, стоять! Вы хоть понимаете, что вы все несете? Какое я вам воспоминание? (</w:t>
      </w:r>
      <w:r>
        <w:rPr>
          <w:rFonts w:ascii="Times New Roman" w:hAnsi="Times New Roman" w:cs="Times New Roman"/>
          <w:i/>
          <w:sz w:val="24"/>
          <w:szCs w:val="24"/>
        </w:rPr>
        <w:t>Добрым Советам</w:t>
      </w:r>
      <w:r>
        <w:rPr>
          <w:rFonts w:ascii="Times New Roman" w:hAnsi="Times New Roman" w:cs="Times New Roman"/>
          <w:sz w:val="24"/>
          <w:szCs w:val="24"/>
        </w:rPr>
        <w:t>). Ну а вы что же? Вы ведь пожилой человек, как вы согласились на участие в этом фарсе</w:t>
      </w:r>
      <w:r>
        <w:rPr>
          <w:rFonts w:ascii="Times New Roman" w:hAnsi="Times New Roman" w:cs="Times New Roman"/>
          <w:sz w:val="24"/>
          <w:szCs w:val="24"/>
        </w:rPr>
        <w:t>?!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ДОБРЫЕ СОВЕТЫ. А какой у меня выбор? Не только ты – воспоминание, милый. Мы все здесь люди, которых на самом деле нет. 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БУРНАЯ ЮНОСТЬ. (</w:t>
      </w:r>
      <w:r>
        <w:rPr>
          <w:rFonts w:ascii="Times New Roman" w:hAnsi="Times New Roman" w:cs="Times New Roman"/>
          <w:i/>
          <w:sz w:val="24"/>
          <w:szCs w:val="24"/>
        </w:rPr>
        <w:t>Гордо</w:t>
      </w:r>
      <w:r>
        <w:rPr>
          <w:rFonts w:ascii="Times New Roman" w:hAnsi="Times New Roman" w:cs="Times New Roman"/>
          <w:sz w:val="24"/>
          <w:szCs w:val="24"/>
        </w:rPr>
        <w:t>). Вечно молодые!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ДОБРЫЕ СОВЕТЫ. Смотря кто…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СОВЕСТЬ. Так, ладно, я вижу, нет смысла стелить тебе солому, пытаяс</w:t>
      </w:r>
      <w:r>
        <w:rPr>
          <w:rFonts w:ascii="Times New Roman" w:hAnsi="Times New Roman" w:cs="Times New Roman"/>
          <w:sz w:val="24"/>
          <w:szCs w:val="24"/>
        </w:rPr>
        <w:t>ь угадать, куда ты грохнешься. Падай сразу, быстрее синяки заживут. Ты – не настоящий. Все мы – не настоящие. Все, кого ты видишь, – воспоминания Лены об определенных людях или событиях. Ты можешь кричать, что это не так, что уж ты-то – личность, достойная</w:t>
      </w:r>
      <w:r>
        <w:rPr>
          <w:rFonts w:ascii="Times New Roman" w:hAnsi="Times New Roman" w:cs="Times New Roman"/>
          <w:sz w:val="24"/>
          <w:szCs w:val="24"/>
        </w:rPr>
        <w:t xml:space="preserve"> стать послом доброй воли в Никарагуа. И тем не менее, ты не Костя. Ты – ее воспоминание о Косте и любви к нему. Ты знаешь не всю его жизнь, а только то, что о нем знает Лена. Ты можешь вспомнить его детство? Первый класс? Когда он последний раз врезался в</w:t>
      </w:r>
      <w:r>
        <w:rPr>
          <w:rFonts w:ascii="Times New Roman" w:hAnsi="Times New Roman" w:cs="Times New Roman"/>
          <w:sz w:val="24"/>
          <w:szCs w:val="24"/>
        </w:rPr>
        <w:t xml:space="preserve"> стеклянную дверь, не заметив ее? Как он впервые поцеловался с девушкой? Чего он стыдится? Его первое похмелье? Нет. Ты знаешь только то, что знает Лена, а Лена знает только то, что сам Константин Андреевич и его воображение любезно ей сообщили. Давай, пер</w:t>
      </w:r>
      <w:r>
        <w:rPr>
          <w:rFonts w:ascii="Times New Roman" w:hAnsi="Times New Roman" w:cs="Times New Roman"/>
          <w:sz w:val="24"/>
          <w:szCs w:val="24"/>
        </w:rPr>
        <w:t>ебери свои воспоминания и попытайся мне возразить.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i/>
          <w:sz w:val="24"/>
          <w:szCs w:val="24"/>
        </w:rPr>
        <w:t>Новая Любовь хмурится, смотрит на Совесть. Первая Любовь поднимается с пола, подходит к окну, обнимает Бурную Юность и что-то шепчет ей. Она смеется.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Этого просто не может быть!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ШКОЛЬНЫЕ ГОДЫ</w:t>
      </w:r>
      <w:r>
        <w:rPr>
          <w:rFonts w:ascii="Times New Roman" w:hAnsi="Times New Roman" w:cs="Times New Roman"/>
          <w:sz w:val="24"/>
          <w:szCs w:val="24"/>
        </w:rPr>
        <w:t>. Прикинь.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СОВЕСТЬ. Тебе все равно придется смириться с этим. Просто если ты смиришься раньше, будет легче.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i/>
          <w:sz w:val="24"/>
          <w:szCs w:val="24"/>
        </w:rPr>
        <w:t>Новая Любовь еще раз оглядывается по сторонам, уже внимательней.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Хорошо, допустим, я вам верю. Допустим! Я и реальность Деда Мороза ко</w:t>
      </w:r>
      <w:r>
        <w:rPr>
          <w:rFonts w:ascii="Times New Roman" w:hAnsi="Times New Roman" w:cs="Times New Roman"/>
          <w:sz w:val="24"/>
          <w:szCs w:val="24"/>
        </w:rPr>
        <w:t>гда-то допускал, но это никак не повлияло на его существование. Так вот, допустим, что я вам верю. Но не маловато ли у Лены воспоминаний? Мне казалось, что ее проблемы с памятью ограничиваются забытой в другой сумочке губной помадой. Но вас тут сколько? Пя</w:t>
      </w:r>
      <w:r>
        <w:rPr>
          <w:rFonts w:ascii="Times New Roman" w:hAnsi="Times New Roman" w:cs="Times New Roman"/>
          <w:sz w:val="24"/>
          <w:szCs w:val="24"/>
        </w:rPr>
        <w:t>теро? Шестеро, если учитывать того невротика, который подушки домогался?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СОВЕСТЬ. Тут бывает по-разному.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НОВАЯ ЛЮБОВЬ. И тем не менее, комнатушка небольшая, больше двадцати человек не вместит. Это все воспоминания, которые Лена накопила за двадцать девять </w:t>
      </w:r>
      <w:r>
        <w:rPr>
          <w:rFonts w:ascii="Times New Roman" w:hAnsi="Times New Roman" w:cs="Times New Roman"/>
          <w:sz w:val="24"/>
          <w:szCs w:val="24"/>
        </w:rPr>
        <w:t>лет жизни?!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ДОБРЫЕ СОВЕТЫ. Ей тридцать один год, вообще-то.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Мне сказала, что двадцать девять…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БУРНАЯ ЮНОСТЬ. (</w:t>
      </w:r>
      <w:r>
        <w:rPr>
          <w:rFonts w:ascii="Times New Roman" w:hAnsi="Times New Roman" w:cs="Times New Roman"/>
          <w:i/>
          <w:sz w:val="24"/>
          <w:szCs w:val="24"/>
        </w:rPr>
        <w:t>Назидательно</w:t>
      </w:r>
      <w:r>
        <w:rPr>
          <w:rFonts w:ascii="Times New Roman" w:hAnsi="Times New Roman" w:cs="Times New Roman"/>
          <w:sz w:val="24"/>
          <w:szCs w:val="24"/>
        </w:rPr>
        <w:t>). Ложь – лучшее средство омоложения!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lastRenderedPageBreak/>
        <w:t>НОВАЯ ЛЮБОВЬ. Просто замечательно… Что, свой возраст она тоже забыла, потому что о</w:t>
      </w:r>
      <w:r>
        <w:rPr>
          <w:rFonts w:ascii="Times New Roman" w:hAnsi="Times New Roman" w:cs="Times New Roman"/>
          <w:sz w:val="24"/>
          <w:szCs w:val="24"/>
        </w:rPr>
        <w:t>н в эту коморку не поместился?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СОВЕСТЬ. А это и не вся ее память. Это только Комната Че.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(</w:t>
      </w:r>
      <w:r>
        <w:rPr>
          <w:rFonts w:ascii="Times New Roman" w:hAnsi="Times New Roman" w:cs="Times New Roman"/>
          <w:i/>
          <w:sz w:val="24"/>
          <w:szCs w:val="24"/>
        </w:rPr>
        <w:t>Растерянно</w:t>
      </w:r>
      <w:r>
        <w:rPr>
          <w:rFonts w:ascii="Times New Roman" w:hAnsi="Times New Roman" w:cs="Times New Roman"/>
          <w:sz w:val="24"/>
          <w:szCs w:val="24"/>
        </w:rPr>
        <w:t>). Комната Че? Это еще что должно означать?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ПЕРВАЯ ЛЮБОВЬ. (</w:t>
      </w:r>
      <w:r>
        <w:rPr>
          <w:rFonts w:ascii="Times New Roman" w:hAnsi="Times New Roman" w:cs="Times New Roman"/>
          <w:i/>
          <w:sz w:val="24"/>
          <w:szCs w:val="24"/>
        </w:rPr>
        <w:t>Насмешливо</w:t>
      </w:r>
      <w:r>
        <w:rPr>
          <w:rFonts w:ascii="Times New Roman" w:hAnsi="Times New Roman" w:cs="Times New Roman"/>
          <w:sz w:val="24"/>
          <w:szCs w:val="24"/>
        </w:rPr>
        <w:t>). Черная-черная комната, очевидно же!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СОВЕСТЬ. (</w:t>
      </w:r>
      <w:r>
        <w:rPr>
          <w:rFonts w:ascii="Times New Roman" w:hAnsi="Times New Roman" w:cs="Times New Roman"/>
          <w:i/>
          <w:sz w:val="24"/>
          <w:szCs w:val="24"/>
        </w:rPr>
        <w:t>Невозмутимо</w:t>
      </w:r>
      <w:r>
        <w:rPr>
          <w:rFonts w:ascii="Times New Roman" w:hAnsi="Times New Roman" w:cs="Times New Roman"/>
          <w:sz w:val="24"/>
          <w:szCs w:val="24"/>
        </w:rPr>
        <w:t>). Чердак па</w:t>
      </w:r>
      <w:r>
        <w:rPr>
          <w:rFonts w:ascii="Times New Roman" w:hAnsi="Times New Roman" w:cs="Times New Roman"/>
          <w:sz w:val="24"/>
          <w:szCs w:val="24"/>
        </w:rPr>
        <w:t>мяти.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БУРНАЯ ЮНОСТЬ. «Через-мой-труп-ты-это-узнаешь».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ШКОЛЬНЫЕ ГОДЫ. Черт знает что, а не комната!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А если без метафор и по делу?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СОВЕСТЬ. Тогда все-таки чердак памяти. Ты лучше слушай меня, я ведь Совесть, мне не положено врать. Это комната, </w:t>
      </w:r>
      <w:r>
        <w:rPr>
          <w:rFonts w:ascii="Times New Roman" w:hAnsi="Times New Roman" w:cs="Times New Roman"/>
          <w:sz w:val="24"/>
          <w:szCs w:val="24"/>
        </w:rPr>
        <w:t>куда попадают воспоминания, от которых Лене хочется скрыться. Она бы и рада все забыть, но память – это тебе не стол заказов. Лучшее, на что она способна, - это затолкать свои худшие воспоминания, к которым она не хочет возвращаться, в самый дальний угол п</w:t>
      </w:r>
      <w:r>
        <w:rPr>
          <w:rFonts w:ascii="Times New Roman" w:hAnsi="Times New Roman" w:cs="Times New Roman"/>
          <w:sz w:val="24"/>
          <w:szCs w:val="24"/>
        </w:rPr>
        <w:t>амяти. И вот мы здесь.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Нормальный такой подход…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СОВЕСТЬ. Обычный подход, у большинства людей так. Есть черная комната, куда запирают воспоминания, к которым не хочется возвращаться, не хочется даже думать о них. Есть белая комната, где остают</w:t>
      </w:r>
      <w:r>
        <w:rPr>
          <w:rFonts w:ascii="Times New Roman" w:hAnsi="Times New Roman" w:cs="Times New Roman"/>
          <w:sz w:val="24"/>
          <w:szCs w:val="24"/>
        </w:rPr>
        <w:t>ся воспоминания, которые не исчезнут никогда, до самой смерти, что бы ни случилось. А есть общий зал между ними, где гуляют самые обычные воспоминания – от дежавю до профессионального опыта. Отличаются только размеры залов, суть одна и та же.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</w:t>
      </w:r>
      <w:r>
        <w:rPr>
          <w:rFonts w:ascii="Times New Roman" w:hAnsi="Times New Roman" w:cs="Times New Roman"/>
          <w:sz w:val="24"/>
          <w:szCs w:val="24"/>
        </w:rPr>
        <w:t xml:space="preserve"> Я даже не знаю, что меня смущает больше… То, что в черной комнате я, человек, с которым она встречалась два года, или ты – ее совесть!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СОВЕСТЬ. У меня неоднозначная работа, а ты привыкай. Ты здесь, похоже, надолго. 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НОВАЯ ЛЮБОВЬ. Обалдеть… То есть, Ленка </w:t>
      </w:r>
      <w:r>
        <w:rPr>
          <w:rFonts w:ascii="Times New Roman" w:hAnsi="Times New Roman" w:cs="Times New Roman"/>
          <w:sz w:val="24"/>
          <w:szCs w:val="24"/>
        </w:rPr>
        <w:t>меня не только бросила, она еще и запихала меня в самый дальний угол памяти!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ПЕРВАЯ ЛЮБОВЬ. Ты проштрафился. Знакомо.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Я не проштрафился! Я вообще не знаю, что на нее нашло, все было хорошо! Я ее замуж позвал – и вот тогда получил кокетливый б</w:t>
      </w:r>
      <w:r>
        <w:rPr>
          <w:rFonts w:ascii="Times New Roman" w:hAnsi="Times New Roman" w:cs="Times New Roman"/>
          <w:sz w:val="24"/>
          <w:szCs w:val="24"/>
        </w:rPr>
        <w:t>росок валенком точно в лоб. Это нормальная баба вообще?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ДОБРЫЕ СОВЕТЫ. (</w:t>
      </w:r>
      <w:r>
        <w:rPr>
          <w:rFonts w:ascii="Times New Roman" w:hAnsi="Times New Roman" w:cs="Times New Roman"/>
          <w:i/>
          <w:sz w:val="24"/>
          <w:szCs w:val="24"/>
        </w:rPr>
        <w:t>Многозначительно</w:t>
      </w:r>
      <w:r>
        <w:rPr>
          <w:rFonts w:ascii="Times New Roman" w:hAnsi="Times New Roman" w:cs="Times New Roman"/>
          <w:sz w:val="24"/>
          <w:szCs w:val="24"/>
        </w:rPr>
        <w:t>). Причина есть всегда.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Да не было у нее причин, говорю же! Выпустите меня отсюда, а? Хочу туда, за окно, там нормально!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СОВЕСТЬ. Не получится. За окном –</w:t>
      </w:r>
      <w:r>
        <w:rPr>
          <w:rFonts w:ascii="Times New Roman" w:hAnsi="Times New Roman" w:cs="Times New Roman"/>
          <w:sz w:val="24"/>
          <w:szCs w:val="24"/>
        </w:rPr>
        <w:t xml:space="preserve"> внешний мир, настоящая жизнь, которая сейчас происходит с Леной. Тебе там не место, ты – плохое воспоминание.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Два года цветов, шоколада и кофе. Поездка в Париж. Пикник в лесу каждые выходные. Прогулки с ее собакой. Походы с ней по магазинам.</w:t>
      </w:r>
      <w:r>
        <w:rPr>
          <w:rFonts w:ascii="Times New Roman" w:hAnsi="Times New Roman" w:cs="Times New Roman"/>
          <w:sz w:val="24"/>
          <w:szCs w:val="24"/>
        </w:rPr>
        <w:t xml:space="preserve"> Развоз по домам ее пьяных подруг после того, как «Костя, да мы только на кофе идем». И я – </w:t>
      </w:r>
      <w:r>
        <w:rPr>
          <w:rFonts w:ascii="Times New Roman" w:hAnsi="Times New Roman" w:cs="Times New Roman"/>
          <w:i/>
          <w:sz w:val="24"/>
          <w:szCs w:val="24"/>
        </w:rPr>
        <w:t>плохое</w:t>
      </w:r>
      <w:r>
        <w:rPr>
          <w:rFonts w:ascii="Times New Roman" w:hAnsi="Times New Roman" w:cs="Times New Roman"/>
          <w:sz w:val="24"/>
          <w:szCs w:val="24"/>
        </w:rPr>
        <w:t xml:space="preserve"> воспоминание?!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ПЕРВАЯ ЛЮБОВЬ. И лох. Определенно лох.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ШКОЛЬНЫЕ ГОДЫ. Ты вообще молчи, Анна Каренина!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ПЕРВАЯ ЛЮБОВЬ. С чего это я – Анна Каренина?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ШКОЛЬНЫЕ ГО</w:t>
      </w:r>
      <w:r>
        <w:rPr>
          <w:rFonts w:ascii="Times New Roman" w:hAnsi="Times New Roman" w:cs="Times New Roman"/>
          <w:sz w:val="24"/>
          <w:szCs w:val="24"/>
        </w:rPr>
        <w:t>ДЫ. Ты про поезд забыл? А я не забыл!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i/>
          <w:sz w:val="24"/>
          <w:szCs w:val="24"/>
        </w:rPr>
        <w:t>Совесть смотрит на часы.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СОВЕСТЬ. Так, пора загонять истерика обратно, пока он не натворил дел и не довел Лену до нервного срыва.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i/>
          <w:sz w:val="24"/>
          <w:szCs w:val="24"/>
        </w:rPr>
        <w:t>Совесть выходит из комнаты. Новая Любовь пытается открыть дверь, но дверь снова заперта.</w:t>
      </w:r>
    </w:p>
    <w:p w:rsidR="00000000" w:rsidRDefault="00781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8103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Сцена 4</w:t>
      </w:r>
    </w:p>
    <w:p w:rsidR="00000000" w:rsidRDefault="00781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Почему это она может свободно ходить туда-сюда, а мы – нет?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lastRenderedPageBreak/>
        <w:t>ДОБРЫЕ СОВЕТЫ. Потому что это Совесть, именно она решает, кто в какую комнату пойдет. Она, Разум и Сердце входят в совет, принимающий решения.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Даже здесь бюр</w:t>
      </w:r>
      <w:r>
        <w:rPr>
          <w:rFonts w:ascii="Times New Roman" w:hAnsi="Times New Roman" w:cs="Times New Roman"/>
          <w:sz w:val="24"/>
          <w:szCs w:val="24"/>
        </w:rPr>
        <w:t>ократия! И что, в этот совет тоже можно попасть, будучи чьим-то родственником, сыном или любовником? Вроде как, переспи с разумом – и получишь повышение!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ШКОЛЬНЫЕ ГОДЫ. «Переспи с разумом» - как ты красиво называешь умение мозги тра…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ДОБРЫЕ СОВЕТЫ. (</w:t>
      </w:r>
      <w:r>
        <w:rPr>
          <w:rFonts w:ascii="Times New Roman" w:hAnsi="Times New Roman" w:cs="Times New Roman"/>
          <w:i/>
          <w:sz w:val="24"/>
          <w:szCs w:val="24"/>
        </w:rPr>
        <w:t>Прерыв</w:t>
      </w:r>
      <w:r>
        <w:rPr>
          <w:rFonts w:ascii="Times New Roman" w:hAnsi="Times New Roman" w:cs="Times New Roman"/>
          <w:i/>
          <w:sz w:val="24"/>
          <w:szCs w:val="24"/>
        </w:rPr>
        <w:t>ает его</w:t>
      </w:r>
      <w:r>
        <w:rPr>
          <w:rFonts w:ascii="Times New Roman" w:hAnsi="Times New Roman" w:cs="Times New Roman"/>
          <w:sz w:val="24"/>
          <w:szCs w:val="24"/>
        </w:rPr>
        <w:t>). Обойдитесь без грубости!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ШКОЛЬНЫЕ ГОДЫ. Без грубости не получится, это ж я. Это Ленкину совесть штормит, и она то с нами, то против нас. А я стабилен, как булыжник!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БУРНАЯ ЮНОСТЬ. И столь же обаятелен.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Вы кто вообще?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ШКОЛЬНЫЕ ГОДЫ.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Гордо</w:t>
      </w:r>
      <w:r>
        <w:rPr>
          <w:rFonts w:ascii="Times New Roman" w:hAnsi="Times New Roman" w:cs="Times New Roman"/>
          <w:sz w:val="24"/>
          <w:szCs w:val="24"/>
        </w:rPr>
        <w:t>). Я – школьные годы Лены!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Что?!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ПЕРВАЯ ЛЮБОВЬ. Понимаю твой шок, брат. Представляя Леночку школьницей, я тоже рисовал несколько иную картину.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i/>
          <w:sz w:val="24"/>
          <w:szCs w:val="24"/>
        </w:rPr>
        <w:t>Новая Любовь шокировано разглядывает Школьные Годы. Школьные Годы, довольный вниманием, выход</w:t>
      </w:r>
      <w:r>
        <w:rPr>
          <w:rFonts w:ascii="Times New Roman" w:hAnsi="Times New Roman" w:cs="Times New Roman"/>
          <w:i/>
          <w:sz w:val="24"/>
          <w:szCs w:val="24"/>
        </w:rPr>
        <w:t>ит ближе к центру комнаты, позирует, как культурист на соревнованиях.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Ты – детство Лены?!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ШКОЛЬНЫЕ ГОДЫ. Преимущественно старшие классы.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ДОБРЫЕ СОВЕТЫ. (</w:t>
      </w:r>
      <w:r>
        <w:rPr>
          <w:rFonts w:ascii="Times New Roman" w:hAnsi="Times New Roman" w:cs="Times New Roman"/>
          <w:i/>
          <w:sz w:val="24"/>
          <w:szCs w:val="24"/>
        </w:rPr>
        <w:t>Не открываясь от вышивания</w:t>
      </w:r>
      <w:r>
        <w:rPr>
          <w:rFonts w:ascii="Times New Roman" w:hAnsi="Times New Roman" w:cs="Times New Roman"/>
          <w:sz w:val="24"/>
          <w:szCs w:val="24"/>
        </w:rPr>
        <w:t>). Детство в белой комнате.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Офигеть… То есть, ког</w:t>
      </w:r>
      <w:r>
        <w:rPr>
          <w:rFonts w:ascii="Times New Roman" w:hAnsi="Times New Roman" w:cs="Times New Roman"/>
          <w:sz w:val="24"/>
          <w:szCs w:val="24"/>
        </w:rPr>
        <w:t>да трудовик заходил в класс и просил у учителя мальчиков покрепче, отправляли Лену?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БУРНАЯ ЮНОСТЬ. Так она ж тогда с синдромом отличницы, как с пулей в голове, ходила. Она бы из принципа бульдозер подняла, даже если бы это стало последним достижением ее жи</w:t>
      </w:r>
      <w:r>
        <w:rPr>
          <w:rFonts w:ascii="Times New Roman" w:hAnsi="Times New Roman" w:cs="Times New Roman"/>
          <w:sz w:val="24"/>
          <w:szCs w:val="24"/>
        </w:rPr>
        <w:t>зни!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ШКОЛЬНЫЕ ГОДЫ. Много вы понимаете! (</w:t>
      </w:r>
      <w:r>
        <w:rPr>
          <w:rFonts w:ascii="Times New Roman" w:hAnsi="Times New Roman" w:cs="Times New Roman"/>
          <w:i/>
          <w:sz w:val="24"/>
          <w:szCs w:val="24"/>
        </w:rPr>
        <w:t>Бурной Юности</w:t>
      </w:r>
      <w:r>
        <w:rPr>
          <w:rFonts w:ascii="Times New Roman" w:hAnsi="Times New Roman" w:cs="Times New Roman"/>
          <w:sz w:val="24"/>
          <w:szCs w:val="24"/>
        </w:rPr>
        <w:t>). Если б Лена уже тогда вела себя так, как ты, она бы к шестнадцати годам беременная ходила. А у меня они все нарывались на кулак!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ПЕРВАЯ ЛЮБОВЬ. (</w:t>
      </w:r>
      <w:r>
        <w:rPr>
          <w:rFonts w:ascii="Times New Roman" w:hAnsi="Times New Roman" w:cs="Times New Roman"/>
          <w:i/>
          <w:sz w:val="24"/>
          <w:szCs w:val="24"/>
        </w:rPr>
        <w:t>Язвительно</w:t>
      </w:r>
      <w:r>
        <w:rPr>
          <w:rFonts w:ascii="Times New Roman" w:hAnsi="Times New Roman" w:cs="Times New Roman"/>
          <w:sz w:val="24"/>
          <w:szCs w:val="24"/>
        </w:rPr>
        <w:t>). Этот кулак помнит не одно разбитое сердце</w:t>
      </w:r>
      <w:r>
        <w:rPr>
          <w:rFonts w:ascii="Times New Roman" w:hAnsi="Times New Roman" w:cs="Times New Roman"/>
          <w:sz w:val="24"/>
          <w:szCs w:val="24"/>
        </w:rPr>
        <w:t>. Взаимодействие Леночкиной анатомии с миром.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Класс! Допустим, я бы встретил Лену не тогда, когда встретил, а чуть пораньше…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ДОБРЫЕ СОВЕТЫ. Такой она была за полжизни до встречи с тобой.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По некоторым преступлениям нет срока давн</w:t>
      </w:r>
      <w:r>
        <w:rPr>
          <w:rFonts w:ascii="Times New Roman" w:hAnsi="Times New Roman" w:cs="Times New Roman"/>
          <w:sz w:val="24"/>
          <w:szCs w:val="24"/>
        </w:rPr>
        <w:t>ости! Короче, я позвал бы на свидание Леночку, а получил бы вот это?! (</w:t>
      </w:r>
      <w:r>
        <w:rPr>
          <w:rFonts w:ascii="Times New Roman" w:hAnsi="Times New Roman" w:cs="Times New Roman"/>
          <w:i/>
          <w:sz w:val="24"/>
          <w:szCs w:val="24"/>
        </w:rPr>
        <w:t>Указывает на Школьные Годы, застывшего в очередной спортивной позе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ШКОЛЬНЫЕ ГОДЫ. (</w:t>
      </w:r>
      <w:r>
        <w:rPr>
          <w:rFonts w:ascii="Times New Roman" w:hAnsi="Times New Roman" w:cs="Times New Roman"/>
          <w:i/>
          <w:sz w:val="24"/>
          <w:szCs w:val="24"/>
        </w:rPr>
        <w:t>Обиженно</w:t>
      </w:r>
      <w:r>
        <w:rPr>
          <w:rFonts w:ascii="Times New Roman" w:hAnsi="Times New Roman" w:cs="Times New Roman"/>
          <w:sz w:val="24"/>
          <w:szCs w:val="24"/>
        </w:rPr>
        <w:t>). А что такого? Свидание со мной ты бы не забыл никогда!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НОВАЯ ЛЮБОВЬ. За то, чтобы забыть </w:t>
      </w:r>
      <w:r>
        <w:rPr>
          <w:rFonts w:ascii="Times New Roman" w:hAnsi="Times New Roman" w:cs="Times New Roman"/>
          <w:sz w:val="24"/>
          <w:szCs w:val="24"/>
        </w:rPr>
        <w:t>свидание с тобой, я бы десять лет потом платил психотерапевту!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ШКОЛЬНЫЕ ГОДЫ. Да не очень-то и хотелось! Тогда схема была простая: ты задираешь мне юбку – я отрываю тебе руку. И ничего, нормально жили!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БУРНАЯ ЮНОСТЬ. Да уж, маленьким злобным карликом в бес</w:t>
      </w:r>
      <w:r>
        <w:rPr>
          <w:rFonts w:ascii="Times New Roman" w:hAnsi="Times New Roman" w:cs="Times New Roman"/>
          <w:sz w:val="24"/>
          <w:szCs w:val="24"/>
        </w:rPr>
        <w:t>форменном балахоне мы жили, а не нормально!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ШКОЛЬНЫЕ ГОДЫ. Нас боялись и уважали!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БУРНАЯ ЮНОСТЬ. О да. Ты хоть понимаешь, что половина твоих знакомых даже не догадывалась, что ты Леночка, а не Атилла, вождь гуннов?! 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ШКОЛЬНЫЕ ГОДЫ. Нормальная, четкая девка</w:t>
      </w:r>
      <w:r>
        <w:rPr>
          <w:rFonts w:ascii="Times New Roman" w:hAnsi="Times New Roman" w:cs="Times New Roman"/>
          <w:sz w:val="24"/>
          <w:szCs w:val="24"/>
        </w:rPr>
        <w:t xml:space="preserve"> была.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БУРНАЯ ЮНОСТЬ. Тебя мать куда посылала записываться? На балет! А ты куда приперся?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lastRenderedPageBreak/>
        <w:t>ШКОЛЬНЫЕ ГОДЫ. Чем плоха была борьба? Между прочим, когда нас носило по подворотням, борьба пригодилась больше, чем балет! От балета может быть такой толк?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БУРНАЯ ЮНО</w:t>
      </w:r>
      <w:r>
        <w:rPr>
          <w:rFonts w:ascii="Times New Roman" w:hAnsi="Times New Roman" w:cs="Times New Roman"/>
          <w:sz w:val="24"/>
          <w:szCs w:val="24"/>
        </w:rPr>
        <w:t>СТЬ. Ты смог бы ногой дотянуться до чужого носа – чем это хуже борьбы?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ДОБРЫЕ СОВЕТЫ. Сильно сомневаюсь, что в балете акцент делают именно на это.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Какие подворотни, какие разбитые носы?! Лена никогда мне ни о чем подобном не рассказывала!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ШКО</w:t>
      </w:r>
      <w:r>
        <w:rPr>
          <w:rFonts w:ascii="Times New Roman" w:hAnsi="Times New Roman" w:cs="Times New Roman"/>
          <w:sz w:val="24"/>
          <w:szCs w:val="24"/>
        </w:rPr>
        <w:t>ЛЬНЫЕ ГОДЫ. Ну а чего ты ожидал? «Привет, я Лена, и у меня неплохо поставлен хук справа»?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Честности я ожидал!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ДОБРЫЕ СОВЕТЫ. (</w:t>
      </w:r>
      <w:r>
        <w:rPr>
          <w:rFonts w:ascii="Times New Roman" w:hAnsi="Times New Roman" w:cs="Times New Roman"/>
          <w:i/>
          <w:sz w:val="24"/>
          <w:szCs w:val="24"/>
        </w:rPr>
        <w:t>Отрываясь от вышивания, глядя на Новую Любовь</w:t>
      </w:r>
      <w:r>
        <w:rPr>
          <w:rFonts w:ascii="Times New Roman" w:hAnsi="Times New Roman" w:cs="Times New Roman"/>
          <w:sz w:val="24"/>
          <w:szCs w:val="24"/>
        </w:rPr>
        <w:t>). Честность не обязательно означает, что она должна была рассказать те</w:t>
      </w:r>
      <w:r>
        <w:rPr>
          <w:rFonts w:ascii="Times New Roman" w:hAnsi="Times New Roman" w:cs="Times New Roman"/>
          <w:sz w:val="24"/>
          <w:szCs w:val="24"/>
        </w:rPr>
        <w:t>бе все-все. При встречах с тобой Лена уже была другой, не такой, как раньше. Ей хотелось быть рядом с тобой хрупкой веточкой вереска, а не сообщать тебе о том, что она знает минимум пять способов лишить тебя зубов.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Вы же сказали, что она стал</w:t>
      </w:r>
      <w:r>
        <w:rPr>
          <w:rFonts w:ascii="Times New Roman" w:hAnsi="Times New Roman" w:cs="Times New Roman"/>
          <w:sz w:val="24"/>
          <w:szCs w:val="24"/>
        </w:rPr>
        <w:t>а другой!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ШКОЛЬНЫЕ ГОДЫ. Моя школа не забывается!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ПЕРВАЯ ЛЮБОВЬ. …Сказал громила, навсегда запертый в черной комнате.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ШКОЛЬНЫЕ ГОДЫ. Навсегда, как же! Не далее как на прошлом корпоративе меня выпускали!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Так вот почему бухгалтер из ее компании</w:t>
      </w:r>
      <w:r>
        <w:rPr>
          <w:rFonts w:ascii="Times New Roman" w:hAnsi="Times New Roman" w:cs="Times New Roman"/>
          <w:sz w:val="24"/>
          <w:szCs w:val="24"/>
        </w:rPr>
        <w:t xml:space="preserve"> так странно на нее смотрел после этого!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ШКОЛЬНЫЕ ГОДЫ. Нет, странно он смотрел, потому что у него был подбит глаз. А уж подбитый глаз – это от меня!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ДОБРЫЕ СОВЕТЫ. Ты не обрывай логическую цепочку на середине, не запугивай Костю.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ШКОЛЬНЫЕ ГОДЫ. А причина </w:t>
      </w:r>
      <w:r>
        <w:rPr>
          <w:rFonts w:ascii="Times New Roman" w:hAnsi="Times New Roman" w:cs="Times New Roman"/>
          <w:sz w:val="24"/>
          <w:szCs w:val="24"/>
        </w:rPr>
        <w:t>для подбитого глаза – в том, что он решил, будто мое «Нет», это «Да, конечно!», но через флирт. Откуда эта дурь берется?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ПЕРВАЯ ЛЮБОВЬ. Да все знают, что означает женское «Нет»!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ДОБРЫЕ СОВЕТЫ. Отрицание означает. Нет – значит, нет.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БУРНАЯ ЮНОСТЬ. Это точно</w:t>
      </w:r>
      <w:r>
        <w:rPr>
          <w:rFonts w:ascii="Times New Roman" w:hAnsi="Times New Roman" w:cs="Times New Roman"/>
          <w:sz w:val="24"/>
          <w:szCs w:val="24"/>
        </w:rPr>
        <w:t>. Вот я, например, никому нет не говорила!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Что?!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ДОБРЫЕ СОВЕТЫ. Не со всеми воспоминаниями из черной комнаты тебе захочется познакомиться, уж поверь мне…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Это кто вообще?</w:t>
      </w:r>
    </w:p>
    <w:p w:rsidR="00000000" w:rsidRDefault="00781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8103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Сцена 5</w:t>
      </w:r>
    </w:p>
    <w:p w:rsidR="00000000" w:rsidRDefault="007810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i/>
          <w:sz w:val="24"/>
          <w:szCs w:val="24"/>
        </w:rPr>
        <w:t>Заметив интерес Новой Любви, Первая Любовь обним</w:t>
      </w:r>
      <w:r>
        <w:rPr>
          <w:rFonts w:ascii="Times New Roman" w:hAnsi="Times New Roman" w:cs="Times New Roman"/>
          <w:i/>
          <w:sz w:val="24"/>
          <w:szCs w:val="24"/>
        </w:rPr>
        <w:t>ает Бурную Юность, кружит, как в танце, хотя музыки нет. Отпускает, целует ей руку. Бурная Юность хохочет.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ШКОЛЬНЫЕ ГОДЫ. (</w:t>
      </w:r>
      <w:r>
        <w:rPr>
          <w:rFonts w:ascii="Times New Roman" w:hAnsi="Times New Roman" w:cs="Times New Roman"/>
          <w:i/>
          <w:sz w:val="24"/>
          <w:szCs w:val="24"/>
        </w:rPr>
        <w:t>Смотрит то на Бурную Юность, то на Новую Любовь</w:t>
      </w:r>
      <w:r>
        <w:rPr>
          <w:rFonts w:ascii="Times New Roman" w:hAnsi="Times New Roman" w:cs="Times New Roman"/>
          <w:sz w:val="24"/>
          <w:szCs w:val="24"/>
        </w:rPr>
        <w:t>). Еще немного, и желающих скинуть кое-кого с балкона будет уже двое!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ПЕРВАЯ ЛЮБОВЬ. (</w:t>
      </w:r>
      <w:r>
        <w:rPr>
          <w:rFonts w:ascii="Times New Roman" w:hAnsi="Times New Roman" w:cs="Times New Roman"/>
          <w:i/>
          <w:sz w:val="24"/>
          <w:szCs w:val="24"/>
        </w:rPr>
        <w:t>Беззаботно</w:t>
      </w:r>
      <w:r>
        <w:rPr>
          <w:rFonts w:ascii="Times New Roman" w:hAnsi="Times New Roman" w:cs="Times New Roman"/>
          <w:sz w:val="24"/>
          <w:szCs w:val="24"/>
        </w:rPr>
        <w:t>). Повезло мне, что здесь нет балкона!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ШКОЛЬНЫЕ ГОДЫ. Я его ради тебя построю!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ПЕРВАЯ ЛЮБОВЬ. Девочки должны мечтать о балконе, чтобы почувствовать себя Джульеттой, а не трудовиком!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Тут я с ним согласен, это воспоминание явно лишнее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ШКОЛЬНАЯ ЛЮБОВЬ. Чтоб ты знал, в каждой сильной женщине живет такой надежный, крепкий парень, как я!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Когда мне говорили, что мир полон неожиданностей и сюрпризов, я немного не это представлял…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БУРНАЯ ЮНОСТЬ. Меньше его слушай, его эпоха, та</w:t>
      </w:r>
      <w:r>
        <w:rPr>
          <w:rFonts w:ascii="Times New Roman" w:hAnsi="Times New Roman" w:cs="Times New Roman"/>
          <w:sz w:val="24"/>
          <w:szCs w:val="24"/>
        </w:rPr>
        <w:t>кже известная как Угрюмо-Прыщавый период, давно прошла!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И все-таки, ты кто?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lastRenderedPageBreak/>
        <w:t>БУРНАЯ ЮНОСТЬ. (</w:t>
      </w:r>
      <w:r>
        <w:rPr>
          <w:rFonts w:ascii="Times New Roman" w:hAnsi="Times New Roman" w:cs="Times New Roman"/>
          <w:i/>
          <w:sz w:val="24"/>
          <w:szCs w:val="24"/>
        </w:rPr>
        <w:t>Указывает на Школьные Годы</w:t>
      </w:r>
      <w:r>
        <w:rPr>
          <w:rFonts w:ascii="Times New Roman" w:hAnsi="Times New Roman" w:cs="Times New Roman"/>
          <w:sz w:val="24"/>
          <w:szCs w:val="24"/>
        </w:rPr>
        <w:t>). Я – бабочка, которая появилась из этой вот уродливой гусеницы!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ШКОЛЬНЫЕ ГОДЫ. Не всегда из гусениц появляются бабочки. Ин</w:t>
      </w:r>
      <w:r>
        <w:rPr>
          <w:rFonts w:ascii="Times New Roman" w:hAnsi="Times New Roman" w:cs="Times New Roman"/>
          <w:sz w:val="24"/>
          <w:szCs w:val="24"/>
        </w:rPr>
        <w:t xml:space="preserve">огда это тупо моль. 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ПЕРВАЯ ЛЮБОВЬ. Или хищные, кровососущие бабочки. Тут тоже аллегория ясна.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БУРНАЯ ЮНОСТЬ. Тебе что, нравится, когда всем тут хочется тебе вмазать?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ПЕРВАЯ ЛЮБОВЬ. Я просто предельно честен. Не вижу смысла скрывать добродетель.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ШКОЛЬНЫЕ Г</w:t>
      </w:r>
      <w:r>
        <w:rPr>
          <w:rFonts w:ascii="Times New Roman" w:hAnsi="Times New Roman" w:cs="Times New Roman"/>
          <w:sz w:val="24"/>
          <w:szCs w:val="24"/>
        </w:rPr>
        <w:t>ОДЫ. Сейчас прямо по добродетели и получишь!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БУРНАЯ ЮНОСТЬ. Ты-то? Честен? Со всеми своими пятьюдесятью женами?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ПЕРВАЯ ЛЮБОВЬ. На эту цифру я так и не вышел…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С хиппи потом разберемся. (</w:t>
      </w:r>
      <w:r>
        <w:rPr>
          <w:rFonts w:ascii="Times New Roman" w:hAnsi="Times New Roman" w:cs="Times New Roman"/>
          <w:i/>
          <w:sz w:val="24"/>
          <w:szCs w:val="24"/>
        </w:rPr>
        <w:t>Бурной Юности</w:t>
      </w:r>
      <w:r>
        <w:rPr>
          <w:rFonts w:ascii="Times New Roman" w:hAnsi="Times New Roman" w:cs="Times New Roman"/>
          <w:sz w:val="24"/>
          <w:szCs w:val="24"/>
        </w:rPr>
        <w:t>). Раз заговорили о тебе, будем о тебе. Ты н</w:t>
      </w:r>
      <w:r>
        <w:rPr>
          <w:rFonts w:ascii="Times New Roman" w:hAnsi="Times New Roman" w:cs="Times New Roman"/>
          <w:sz w:val="24"/>
          <w:szCs w:val="24"/>
        </w:rPr>
        <w:t>е Лена!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БУРНАЯ ЮНОСТЬ. Я фрагментарно Лена. Лучшая ее часть!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ДОБРЫЕ СОВЕТЫ. Ставлю под большое сомнение.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БУРНАЯ ЮНОСТЬ. (</w:t>
      </w:r>
      <w:r>
        <w:rPr>
          <w:rFonts w:ascii="Times New Roman" w:hAnsi="Times New Roman" w:cs="Times New Roman"/>
          <w:i/>
          <w:sz w:val="24"/>
          <w:szCs w:val="24"/>
        </w:rPr>
        <w:t>Кивает на Школьные Годы</w:t>
      </w:r>
      <w:r>
        <w:rPr>
          <w:rFonts w:ascii="Times New Roman" w:hAnsi="Times New Roman" w:cs="Times New Roman"/>
          <w:sz w:val="24"/>
          <w:szCs w:val="24"/>
        </w:rPr>
        <w:t>). Ну не он же!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ШКОЛЬНЫЕ ГОДЫ. Эй! Заметь, не я оставил ее без денег и в одном купальнике в Анапе.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БУРНАЯ ЮНОСТЬ</w:t>
      </w:r>
      <w:r>
        <w:rPr>
          <w:rFonts w:ascii="Times New Roman" w:hAnsi="Times New Roman" w:cs="Times New Roman"/>
          <w:sz w:val="24"/>
          <w:szCs w:val="24"/>
        </w:rPr>
        <w:t>. Ну и не я тоже!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ДОБРЫЕ СОВЕТЫ. А кто же?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БУРНАЯ ЮНОСТЬ. Жидкость неизвестного происхождения. Но нам же надо было попробовать! Мы в то время пробовали все, что подавалось в красивом стакане с зонтиком и долькой лимона.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ДОБРЫЕ СОВЕТЫ. То есть, виноват лимо</w:t>
      </w:r>
      <w:r>
        <w:rPr>
          <w:rFonts w:ascii="Times New Roman" w:hAnsi="Times New Roman" w:cs="Times New Roman"/>
          <w:sz w:val="24"/>
          <w:szCs w:val="24"/>
        </w:rPr>
        <w:t>н?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БУРНАЯ ЮНОСТЬ. Виновата врожденная любознательность!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О чем вы вообще говорите? Лена совсем не пьет!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ДОБРЫЕ СОВЕТЫ. Это как раз после Анапы она совсем не пьет.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БУРНАЯ ЮНОСТЬ. Видите? От меня есть толк! Я подталкиваю ее к правильным решениям</w:t>
      </w:r>
      <w:r>
        <w:rPr>
          <w:rFonts w:ascii="Times New Roman" w:hAnsi="Times New Roman" w:cs="Times New Roman"/>
          <w:sz w:val="24"/>
          <w:szCs w:val="24"/>
        </w:rPr>
        <w:t>, просто нетривиальными путями.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ДОБРЫЕ СОВЕТЫ. О да. Это все равно что сократить дорогу, прыгнув в пропасть.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БУРНАЯ ЮНОСТЬ. Зато мои уроки были куда веселее, чем твои советы! (</w:t>
      </w:r>
      <w:r>
        <w:rPr>
          <w:rFonts w:ascii="Times New Roman" w:hAnsi="Times New Roman" w:cs="Times New Roman"/>
          <w:i/>
          <w:sz w:val="24"/>
          <w:szCs w:val="24"/>
        </w:rPr>
        <w:t>Новой Любви</w:t>
      </w:r>
      <w:r>
        <w:rPr>
          <w:rFonts w:ascii="Times New Roman" w:hAnsi="Times New Roman" w:cs="Times New Roman"/>
          <w:sz w:val="24"/>
          <w:szCs w:val="24"/>
        </w:rPr>
        <w:t>). Смотри, какое дело… Лена поступила в университет, вырвалась из-под</w:t>
      </w:r>
      <w:r>
        <w:rPr>
          <w:rFonts w:ascii="Times New Roman" w:hAnsi="Times New Roman" w:cs="Times New Roman"/>
          <w:sz w:val="24"/>
          <w:szCs w:val="24"/>
        </w:rPr>
        <w:t xml:space="preserve"> крыла родителей и осознала, что она - бык. Ну ведь реально, бык! А быть быком и Леночкой одновременно – это не очень круто, если не сказать противоестественно, нужно выбирать. Тогда Лена и выпустила свою внутреннюю балерину.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ДОБРЫЕ СОВЕТЫ. Женщин, которым</w:t>
      </w:r>
      <w:r>
        <w:rPr>
          <w:rFonts w:ascii="Times New Roman" w:hAnsi="Times New Roman" w:cs="Times New Roman"/>
          <w:sz w:val="24"/>
          <w:szCs w:val="24"/>
        </w:rPr>
        <w:t xml:space="preserve"> ты уподобилась, не балеринами называют.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БУРНАЯ ЮНОСТЬ. Среди прочего, и балеринами, ролевые игры еще никто не отменял!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(</w:t>
      </w:r>
      <w:r>
        <w:rPr>
          <w:rFonts w:ascii="Times New Roman" w:hAnsi="Times New Roman" w:cs="Times New Roman"/>
          <w:i/>
          <w:sz w:val="24"/>
          <w:szCs w:val="24"/>
        </w:rPr>
        <w:t>Мрачно</w:t>
      </w:r>
      <w:r>
        <w:rPr>
          <w:rFonts w:ascii="Times New Roman" w:hAnsi="Times New Roman" w:cs="Times New Roman"/>
          <w:sz w:val="24"/>
          <w:szCs w:val="24"/>
        </w:rPr>
        <w:t>). Нужно ли мне говорить, что про это Лена тоже ничего не рассказывала?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ШКОЛЬНЫЕ ГОДЫ. А то сильно ты сознался ей в</w:t>
      </w:r>
      <w:r>
        <w:rPr>
          <w:rFonts w:ascii="Times New Roman" w:hAnsi="Times New Roman" w:cs="Times New Roman"/>
          <w:sz w:val="24"/>
          <w:szCs w:val="24"/>
        </w:rPr>
        <w:t>о всех своих попойках и всех… хм… балеринах, с которыми ты был знаком!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Не помню такого.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ДОБРЫЕ СОВЕТЫ. Раз не помнишь, значит, настоящий Костя ничего об этом не говорил. Бурную юность предпочитают не афишировать.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БУРНАЯ ЮНОСТЬ. И очень зря! М</w:t>
      </w:r>
      <w:r>
        <w:rPr>
          <w:rFonts w:ascii="Times New Roman" w:hAnsi="Times New Roman" w:cs="Times New Roman"/>
          <w:sz w:val="24"/>
          <w:szCs w:val="24"/>
        </w:rPr>
        <w:t>ое место – на обложке журнала!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Боюсь, мы сейчас думаем об очень разных журналах…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БУРНАЯ ЮНОСТЬ. Ты-то хоть не занудничай! Ты же молодой. 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Это не значит, что неразборчивый.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ДОБРЫЕ СОВЕТЫ. Я не оправдываю все, что она делала, но н</w:t>
      </w:r>
      <w:r>
        <w:rPr>
          <w:rFonts w:ascii="Times New Roman" w:hAnsi="Times New Roman" w:cs="Times New Roman"/>
          <w:sz w:val="24"/>
          <w:szCs w:val="24"/>
        </w:rPr>
        <w:t xml:space="preserve">е будь с ней слишком строг. Каждый по-своему учится жить. Лена, как видишь, тоже не в восторге от своих методов познания мира, раз эта барышня оказалась здесь. 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Как и я!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ДОБРЫЕ СОВЕТЫ. Это уже другая история.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Разве?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ДОБРЫЕ СОВЕТ</w:t>
      </w:r>
      <w:r>
        <w:rPr>
          <w:rFonts w:ascii="Times New Roman" w:hAnsi="Times New Roman" w:cs="Times New Roman"/>
          <w:sz w:val="24"/>
          <w:szCs w:val="24"/>
        </w:rPr>
        <w:t>Ы. Да. Она уже была другим человеком.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lastRenderedPageBreak/>
        <w:t>БУРНАЯ ЮНОСТЬ. Я думаю, это нужно сделать официальным аргументом на судах. «Ваша честь, я сегодня не такой, как вчера, ну а что человека ножом ткнул – так это уже другая история!» Не нужно ставить на мне крест только п</w:t>
      </w:r>
      <w:r>
        <w:rPr>
          <w:rFonts w:ascii="Times New Roman" w:hAnsi="Times New Roman" w:cs="Times New Roman"/>
          <w:sz w:val="24"/>
          <w:szCs w:val="24"/>
        </w:rPr>
        <w:t>отому, что Ленусик не решилась рассказать обо мне этому мажору.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ШКОЛЬНЫЕ ГОДЫ. Да на тебе не то что крест – клеймо ставить негде!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БУРНАЯ ЮНОСТЬ. Правильно, надо было оставить всю власть тебе! Тогда она до сих пор ходила бы старой девой в уютных хлопковых т</w:t>
      </w:r>
      <w:r>
        <w:rPr>
          <w:rFonts w:ascii="Times New Roman" w:hAnsi="Times New Roman" w:cs="Times New Roman"/>
          <w:sz w:val="24"/>
          <w:szCs w:val="24"/>
        </w:rPr>
        <w:t>русах, но считалась бы хорошей девочкой. Соответствующей ожиданиям!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ШКОЛЬНЫЕ ГОДЫ. При моем правлении на ней хоть какие-то трусы были!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Я начинаю понимать, что мне надо было меньше говорить с Леной про ее любимые фильмы и больше – про ее любим</w:t>
      </w:r>
      <w:r>
        <w:rPr>
          <w:rFonts w:ascii="Times New Roman" w:hAnsi="Times New Roman" w:cs="Times New Roman"/>
          <w:sz w:val="24"/>
          <w:szCs w:val="24"/>
        </w:rPr>
        <w:t>ые эпизоды из прошлого!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БУРНАЯ ЮНОСТЬ. И там, и там было бы 18+, но мои истории куда интересней! О, смотрите, кто вернулся!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i/>
          <w:sz w:val="24"/>
          <w:szCs w:val="24"/>
        </w:rPr>
        <w:t>Открывается дверь, Совесть вводит в комнату Бессмысленный Страх. Страх испуганно охает, шарахается от каждого, с кем оказывается ряд</w:t>
      </w:r>
      <w:r>
        <w:rPr>
          <w:rFonts w:ascii="Times New Roman" w:hAnsi="Times New Roman" w:cs="Times New Roman"/>
          <w:i/>
          <w:sz w:val="24"/>
          <w:szCs w:val="24"/>
        </w:rPr>
        <w:t>ом, и под конец прячется за диван.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СОВЕСТЬ. (</w:t>
      </w:r>
      <w:r>
        <w:rPr>
          <w:rFonts w:ascii="Times New Roman" w:hAnsi="Times New Roman" w:cs="Times New Roman"/>
          <w:i/>
          <w:sz w:val="24"/>
          <w:szCs w:val="24"/>
        </w:rPr>
        <w:t>Бурной Юности</w:t>
      </w:r>
      <w:r>
        <w:rPr>
          <w:rFonts w:ascii="Times New Roman" w:hAnsi="Times New Roman" w:cs="Times New Roman"/>
          <w:sz w:val="24"/>
          <w:szCs w:val="24"/>
        </w:rPr>
        <w:t>). Поздравляю, сегодня твой счастливый день. Тебя вызывают!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БУРНАЯ ЮНОСТЬ. Йу-хуу, держите меня семеро!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ДОБРЫЕ СОВЕТЫ. Душа моя, все мы знаем, что для твоего удержания семеро не нужны, достаточно тр</w:t>
      </w:r>
      <w:r>
        <w:rPr>
          <w:rFonts w:ascii="Times New Roman" w:hAnsi="Times New Roman" w:cs="Times New Roman"/>
          <w:sz w:val="24"/>
          <w:szCs w:val="24"/>
        </w:rPr>
        <w:t>ех охранников ночного клуба. Опыт не врет.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БУРНАЯ ЮНОСТЬ. Плевать, я стала старше и мудрее, трех уже не хватит, хочу всех посмотреть!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(</w:t>
      </w:r>
      <w:r>
        <w:rPr>
          <w:rFonts w:ascii="Times New Roman" w:hAnsi="Times New Roman" w:cs="Times New Roman"/>
          <w:i/>
          <w:sz w:val="24"/>
          <w:szCs w:val="24"/>
        </w:rPr>
        <w:t>С тревогой</w:t>
      </w:r>
      <w:r>
        <w:rPr>
          <w:rFonts w:ascii="Times New Roman" w:hAnsi="Times New Roman" w:cs="Times New Roman"/>
          <w:sz w:val="24"/>
          <w:szCs w:val="24"/>
        </w:rPr>
        <w:t>). Так, мне это уже не нравится! Лена ведь больше не пьет!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СОВЕСТЬ. (</w:t>
      </w:r>
      <w:r>
        <w:rPr>
          <w:rFonts w:ascii="Times New Roman" w:hAnsi="Times New Roman" w:cs="Times New Roman"/>
          <w:i/>
          <w:sz w:val="24"/>
          <w:szCs w:val="24"/>
        </w:rPr>
        <w:t>Печально</w:t>
      </w:r>
      <w:r>
        <w:rPr>
          <w:rFonts w:ascii="Times New Roman" w:hAnsi="Times New Roman" w:cs="Times New Roman"/>
          <w:sz w:val="24"/>
          <w:szCs w:val="24"/>
        </w:rPr>
        <w:t>). Придется пить. (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i/>
          <w:sz w:val="24"/>
          <w:szCs w:val="24"/>
        </w:rPr>
        <w:t>казывает на Бессмысленный Страх, выглядывающего из-за дивана</w:t>
      </w:r>
      <w:r>
        <w:rPr>
          <w:rFonts w:ascii="Times New Roman" w:hAnsi="Times New Roman" w:cs="Times New Roman"/>
          <w:sz w:val="24"/>
          <w:szCs w:val="24"/>
        </w:rPr>
        <w:t>). Вот этот вот товарищ покувыркался на ее нервах, а еще она нашла у себя седой волос. И все, ящик Пандоры открыт. В роли Пандоры – ее подруга Надя.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Никогда она мне не нравилась…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СОВ</w:t>
      </w:r>
      <w:r>
        <w:rPr>
          <w:rFonts w:ascii="Times New Roman" w:hAnsi="Times New Roman" w:cs="Times New Roman"/>
          <w:sz w:val="24"/>
          <w:szCs w:val="24"/>
        </w:rPr>
        <w:t>ЕСТЬ. Ты ей тоже не очень, поэтому она сейчас отпразднует твой исход из круга общения Лены.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ДОБРЫЕ СОВЕТЫ. (</w:t>
      </w:r>
      <w:r>
        <w:rPr>
          <w:rFonts w:ascii="Times New Roman" w:hAnsi="Times New Roman" w:cs="Times New Roman"/>
          <w:i/>
          <w:sz w:val="24"/>
          <w:szCs w:val="24"/>
        </w:rPr>
        <w:t>Совести, укоризненно</w:t>
      </w:r>
      <w:r>
        <w:rPr>
          <w:rFonts w:ascii="Times New Roman" w:hAnsi="Times New Roman" w:cs="Times New Roman"/>
          <w:sz w:val="24"/>
          <w:szCs w:val="24"/>
        </w:rPr>
        <w:t>). Как же так? Леночка так долго держалась! Как ты это допустила?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СОВЕСТЬ. Есть козыри, которые работают даже со мной.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ДОБРЫЕ СО</w:t>
      </w:r>
      <w:r>
        <w:rPr>
          <w:rFonts w:ascii="Times New Roman" w:hAnsi="Times New Roman" w:cs="Times New Roman"/>
          <w:sz w:val="24"/>
          <w:szCs w:val="24"/>
        </w:rPr>
        <w:t>ВЕТЫ. Это какие же, позволь узнать?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СОВЕСТЬ. Формально, она не пьет, она заливает тоску по Константину Андреевичу. Тоска пылает так ярко, что уже закуплены три, так сказать, огнетушителя. Думаю, им на двоих хватит. (</w:t>
      </w:r>
      <w:r>
        <w:rPr>
          <w:rFonts w:ascii="Times New Roman" w:hAnsi="Times New Roman" w:cs="Times New Roman"/>
          <w:i/>
          <w:sz w:val="24"/>
          <w:szCs w:val="24"/>
        </w:rPr>
        <w:t>Бурной Юности</w:t>
      </w:r>
      <w:r>
        <w:rPr>
          <w:rFonts w:ascii="Times New Roman" w:hAnsi="Times New Roman" w:cs="Times New Roman"/>
          <w:sz w:val="24"/>
          <w:szCs w:val="24"/>
        </w:rPr>
        <w:t>). Иди давай, только постар</w:t>
      </w:r>
      <w:r>
        <w:rPr>
          <w:rFonts w:ascii="Times New Roman" w:hAnsi="Times New Roman" w:cs="Times New Roman"/>
          <w:sz w:val="24"/>
          <w:szCs w:val="24"/>
        </w:rPr>
        <w:t>айся без глупостей – то есть, не как обычно.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БУРНАЯ ЮНОСТЬ. Ничего не обещаю. (</w:t>
      </w:r>
      <w:r>
        <w:rPr>
          <w:rFonts w:ascii="Times New Roman" w:hAnsi="Times New Roman" w:cs="Times New Roman"/>
          <w:i/>
          <w:sz w:val="24"/>
          <w:szCs w:val="24"/>
        </w:rPr>
        <w:t>Напевает вполголоса</w:t>
      </w:r>
      <w:r>
        <w:rPr>
          <w:rFonts w:ascii="Times New Roman" w:hAnsi="Times New Roman" w:cs="Times New Roman"/>
          <w:sz w:val="24"/>
          <w:szCs w:val="24"/>
        </w:rPr>
        <w:t>). И там шальная императрица…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i/>
          <w:sz w:val="24"/>
          <w:szCs w:val="24"/>
        </w:rPr>
        <w:t>Бурная Юность уходит.</w:t>
      </w:r>
    </w:p>
    <w:p w:rsidR="00000000" w:rsidRDefault="00781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8103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Сцена 6</w:t>
      </w:r>
    </w:p>
    <w:p w:rsidR="00000000" w:rsidRDefault="007810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i/>
          <w:sz w:val="24"/>
          <w:szCs w:val="24"/>
        </w:rPr>
        <w:t xml:space="preserve">Новая Любовь вскакивает с дивана, нервно наматывает круги по комнате. Совесть садится в кресло, </w:t>
      </w:r>
      <w:r>
        <w:rPr>
          <w:rFonts w:ascii="Times New Roman" w:hAnsi="Times New Roman" w:cs="Times New Roman"/>
          <w:i/>
          <w:sz w:val="24"/>
          <w:szCs w:val="24"/>
        </w:rPr>
        <w:t>меланхолично наблюдает за ним.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(</w:t>
      </w:r>
      <w:r>
        <w:rPr>
          <w:rFonts w:ascii="Times New Roman" w:hAnsi="Times New Roman" w:cs="Times New Roman"/>
          <w:i/>
          <w:sz w:val="24"/>
          <w:szCs w:val="24"/>
        </w:rPr>
        <w:t>Совести</w:t>
      </w:r>
      <w:r>
        <w:rPr>
          <w:rFonts w:ascii="Times New Roman" w:hAnsi="Times New Roman" w:cs="Times New Roman"/>
          <w:sz w:val="24"/>
          <w:szCs w:val="24"/>
        </w:rPr>
        <w:t>). А ты почему еще здесь?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СОВЕСТЬ. А мы с этой алкоголичкой, что сейчас отчалила, не сочетаемся. Или она, или я. Когда вы с Леной встречались, у меня было золотое время, вообще сюда не запирали. Но вот т</w:t>
      </w:r>
      <w:r>
        <w:rPr>
          <w:rFonts w:ascii="Times New Roman" w:hAnsi="Times New Roman" w:cs="Times New Roman"/>
          <w:sz w:val="24"/>
          <w:szCs w:val="24"/>
        </w:rPr>
        <w:t>ы брошен – а я снова здесь.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lastRenderedPageBreak/>
        <w:t>НОВАЯ ЛЮБОВЬ. Я вообще уже ничего не понимаю! Тебе я нравился, ничего плохого я не делал, она с горя опустилась до Наденьки – и все равно я брошен и здесь! Где логика? Она, по идее, тоже должна быть в черной комнате, забытая нав</w:t>
      </w:r>
      <w:r>
        <w:rPr>
          <w:rFonts w:ascii="Times New Roman" w:hAnsi="Times New Roman" w:cs="Times New Roman"/>
          <w:sz w:val="24"/>
          <w:szCs w:val="24"/>
        </w:rPr>
        <w:t>сегда!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ДОБРЫЕ СОВЕТЫ. Все не так просто.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Просто? Кто здесь вообще говорит про простоту?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ПЕРВАЯ ЛЮБОВЬ. (</w:t>
      </w:r>
      <w:r>
        <w:rPr>
          <w:rFonts w:ascii="Times New Roman" w:hAnsi="Times New Roman" w:cs="Times New Roman"/>
          <w:i/>
          <w:sz w:val="24"/>
          <w:szCs w:val="24"/>
        </w:rPr>
        <w:t>Подходит ближе, с показной скромностью</w:t>
      </w:r>
      <w:r>
        <w:rPr>
          <w:rFonts w:ascii="Times New Roman" w:hAnsi="Times New Roman" w:cs="Times New Roman"/>
          <w:sz w:val="24"/>
          <w:szCs w:val="24"/>
        </w:rPr>
        <w:t>). Думаю, корень всех твоих проблем – это я. Прости, брат.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ШКОЛЬНЫЕ ГОДЫ. Шел бы ты отсюда, корень…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БЕССМЫСЛЕННЫЙ СТРАХ. Сейчас они убьют друг друга, а потом и нас всех! Будет мясо, мясо, говорю вам!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ДОБРЫЕ СОВЕТЫ. Сиди тихо, маленький, и никто тебя не тронет.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ШКОЛЬНЫЕ ГОДЫ. Потому что руки марать не захочет.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ПЕРВАЯ ЛЮБОВЬ. (</w:t>
      </w:r>
      <w:r>
        <w:rPr>
          <w:rFonts w:ascii="Times New Roman" w:hAnsi="Times New Roman" w:cs="Times New Roman"/>
          <w:i/>
          <w:sz w:val="24"/>
          <w:szCs w:val="24"/>
        </w:rPr>
        <w:t>Новой Любви</w:t>
      </w:r>
      <w:r>
        <w:rPr>
          <w:rFonts w:ascii="Times New Roman" w:hAnsi="Times New Roman" w:cs="Times New Roman"/>
          <w:sz w:val="24"/>
          <w:szCs w:val="24"/>
        </w:rPr>
        <w:t>). А пока они заня</w:t>
      </w:r>
      <w:r>
        <w:rPr>
          <w:rFonts w:ascii="Times New Roman" w:hAnsi="Times New Roman" w:cs="Times New Roman"/>
          <w:sz w:val="24"/>
          <w:szCs w:val="24"/>
        </w:rPr>
        <w:t xml:space="preserve">ты друг другом, мы вернемся к сути. Ты ведь должен понимать, что твои проблемы из-за меня, хотя я этим, конечно, не горжусь. 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Да? Тогда почему это так похоже на гордость?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СОВЕСТЬ. Ее гордость похожа на топ-модель, она сейчас в общем зале. А э</w:t>
      </w:r>
      <w:r>
        <w:rPr>
          <w:rFonts w:ascii="Times New Roman" w:hAnsi="Times New Roman" w:cs="Times New Roman"/>
          <w:sz w:val="24"/>
          <w:szCs w:val="24"/>
        </w:rPr>
        <w:t>тот джентльмен похож на обмылок, его вообще не слушай.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ПЕРВАЯ ЛЮБОВЬ. Тебе тоже хочется закрыть глаза на правду? Ну-ну. Отрицать притяжение между нами так же бессмысленно, как притяжение между Землей и Луной!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ШКОЛЬНЫЕ ГОДЫ. Ты не Луна, ты дурноватая комета</w:t>
      </w:r>
      <w:r>
        <w:rPr>
          <w:rFonts w:ascii="Times New Roman" w:hAnsi="Times New Roman" w:cs="Times New Roman"/>
          <w:sz w:val="24"/>
          <w:szCs w:val="24"/>
        </w:rPr>
        <w:t>, которая прет напролом, врезаясь башкой в космический мусор! Но поскольку башка пустая, терять тебе нечего, и ты летишь дальше.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Мне кто-нибудь скажет, кто это такой?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ПЕРВАЯ ЛЮБОВЬ. Я – эталон мужчины, вдохновение всех тайных фантазий Лены, е</w:t>
      </w:r>
      <w:r>
        <w:rPr>
          <w:rFonts w:ascii="Times New Roman" w:hAnsi="Times New Roman" w:cs="Times New Roman"/>
          <w:sz w:val="24"/>
          <w:szCs w:val="24"/>
        </w:rPr>
        <w:t>е мечта, ее идеал…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(</w:t>
      </w:r>
      <w:r>
        <w:rPr>
          <w:rFonts w:ascii="Times New Roman" w:hAnsi="Times New Roman" w:cs="Times New Roman"/>
          <w:i/>
          <w:sz w:val="24"/>
          <w:szCs w:val="24"/>
        </w:rPr>
        <w:t>Язвительно</w:t>
      </w:r>
      <w:r>
        <w:rPr>
          <w:rFonts w:ascii="Times New Roman" w:hAnsi="Times New Roman" w:cs="Times New Roman"/>
          <w:sz w:val="24"/>
          <w:szCs w:val="24"/>
        </w:rPr>
        <w:t>). Сын маминой подруги?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ПЕРВАЯ ЛЮБОВЬ. Я – ее первая любовь! Мы были бы женаты, и лишь случайное стечение обстоятельств отменило нашу свадьбу.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И зовут это счастливое стечение Елена Петровна. Я смотр</w:t>
      </w:r>
      <w:r>
        <w:rPr>
          <w:rFonts w:ascii="Times New Roman" w:hAnsi="Times New Roman" w:cs="Times New Roman"/>
          <w:sz w:val="24"/>
          <w:szCs w:val="24"/>
        </w:rPr>
        <w:t>ю, у нее сформировалась очаровательная привычка отменять свадьбы!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СОВЕСТЬ. Некоторые свадьбы нужно отменять. Их даже не нужно было назначать.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ПЕРВАЯ ЛЮБОВЬ. Что было, то уже не вернуть.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ДОБРЫЕ СОВЕТЫ. Не философствуй, это не твое.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ПЕРВАЯ ЛЮБОВЬ. Вы все мож</w:t>
      </w:r>
      <w:r>
        <w:rPr>
          <w:rFonts w:ascii="Times New Roman" w:hAnsi="Times New Roman" w:cs="Times New Roman"/>
          <w:sz w:val="24"/>
          <w:szCs w:val="24"/>
        </w:rPr>
        <w:t>ете не любить меня сколько угодно, но я был в жизни Лены – и буду всегда.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СОВЕСТЬ. Ты сидишь в черной комнате, потому что ты – как те старые тапки: носить – стыдно, выкинуть – жалко, и ты годами пылишься на даче, на тот невероятный случай, если ты окажешьс</w:t>
      </w:r>
      <w:r>
        <w:rPr>
          <w:rFonts w:ascii="Times New Roman" w:hAnsi="Times New Roman" w:cs="Times New Roman"/>
          <w:sz w:val="24"/>
          <w:szCs w:val="24"/>
        </w:rPr>
        <w:t>я последней обувью на земле и пригодишься.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Что-то мне подсказывает, что первая любовь у нее была не очень счастливой…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СОВЕСТЬ. О нет, он-то как раз был самым счастливым пупсом в мире, это все вокруг него становились несчастны.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ПЕРВАЯ ЛЮБОВЬ. </w:t>
      </w:r>
      <w:r>
        <w:rPr>
          <w:rFonts w:ascii="Times New Roman" w:hAnsi="Times New Roman" w:cs="Times New Roman"/>
          <w:sz w:val="24"/>
          <w:szCs w:val="24"/>
        </w:rPr>
        <w:t>Настаиваю на том, что я – эталон.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ШКОЛЬНЫЕ ГОДЫ. Талон на троллейбус ты в лучшем случае.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БЕССМЫСЛЕННЫЙ СТРАХ. Не злите его, а то он вернется в нашу память, и Леночка сменит ориентацию!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ПЕРВАЯ ЛЮБОВЬ. Ничего себе у тебя от меня ожидания! Я не настолько плох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СОВЕСТЬ. Для Лены – именно настолько.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ПЕРВАЯ ЛЮБОВЬ. Я был идеален! Он (</w:t>
      </w:r>
      <w:r>
        <w:rPr>
          <w:rFonts w:ascii="Times New Roman" w:hAnsi="Times New Roman" w:cs="Times New Roman"/>
          <w:i/>
          <w:sz w:val="24"/>
          <w:szCs w:val="24"/>
        </w:rPr>
        <w:t>указывает на Новую Любовь</w:t>
      </w:r>
      <w:r>
        <w:rPr>
          <w:rFonts w:ascii="Times New Roman" w:hAnsi="Times New Roman" w:cs="Times New Roman"/>
          <w:sz w:val="24"/>
          <w:szCs w:val="24"/>
        </w:rPr>
        <w:t>) по сравнению со мной просто жалкий сантехник!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lastRenderedPageBreak/>
        <w:t>НОВАЯ ЛЮБОВЬ. Ты ведь понимаешь, что с фильмов про сантехников началась порноиндустрия? Я, кстати, не сантехн</w:t>
      </w:r>
      <w:r>
        <w:rPr>
          <w:rFonts w:ascii="Times New Roman" w:hAnsi="Times New Roman" w:cs="Times New Roman"/>
          <w:sz w:val="24"/>
          <w:szCs w:val="24"/>
        </w:rPr>
        <w:t>ик, у меня строительная фирма. А ты кем был?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ПЕРВАЯ ЛЮБОВЬ. Это не важно! Любят за светлую душу! Ну и задница у меня тоже красивая, признай.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Если это все, что было в твоем резюме, понятно, почему ты безработный.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ПЕРВАЯ ЛЮБОВЬ. Я не безработны</w:t>
      </w:r>
      <w:r>
        <w:rPr>
          <w:rFonts w:ascii="Times New Roman" w:hAnsi="Times New Roman" w:cs="Times New Roman"/>
          <w:sz w:val="24"/>
          <w:szCs w:val="24"/>
        </w:rPr>
        <w:t>й! У меня творческая профессия, Леночка мной восхищалась, она была моей музой!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ШКОЛЬНЫЕ ГОДЫ. Муза – как интересно ты произносишь слово «спонсор»!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ПЕРВАЯ ЛЮБОВЬ. И снова зависть!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ДОБРЫЕ СОВЕТЫ. Но ты действительно жил за ее счет.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ПЕРВАЯ ЛЮБОВЬ. Ей было в р</w:t>
      </w:r>
      <w:r>
        <w:rPr>
          <w:rFonts w:ascii="Times New Roman" w:hAnsi="Times New Roman" w:cs="Times New Roman"/>
          <w:sz w:val="24"/>
          <w:szCs w:val="24"/>
        </w:rPr>
        <w:t>адость содержать меня, это ведь основной принцип любви!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(</w:t>
      </w:r>
      <w:r>
        <w:rPr>
          <w:rFonts w:ascii="Times New Roman" w:hAnsi="Times New Roman" w:cs="Times New Roman"/>
          <w:i/>
          <w:sz w:val="24"/>
          <w:szCs w:val="24"/>
        </w:rPr>
        <w:t>С сомнением</w:t>
      </w:r>
      <w:r>
        <w:rPr>
          <w:rFonts w:ascii="Times New Roman" w:hAnsi="Times New Roman" w:cs="Times New Roman"/>
          <w:sz w:val="24"/>
          <w:szCs w:val="24"/>
        </w:rPr>
        <w:t>). И что, вот на это Лена повелась?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ДОБРЫЕ СОВЕТЫ. Люди действительно меняются. Но чтобы измениться, ей нужно было пройти через это.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ПЕРВАЯ ЛЮБОВЬ. (</w:t>
      </w:r>
      <w:r>
        <w:rPr>
          <w:rFonts w:ascii="Times New Roman" w:hAnsi="Times New Roman" w:cs="Times New Roman"/>
          <w:i/>
          <w:sz w:val="24"/>
          <w:szCs w:val="24"/>
        </w:rPr>
        <w:t>Возмущенно</w:t>
      </w:r>
      <w:r>
        <w:rPr>
          <w:rFonts w:ascii="Times New Roman" w:hAnsi="Times New Roman" w:cs="Times New Roman"/>
          <w:sz w:val="24"/>
          <w:szCs w:val="24"/>
        </w:rPr>
        <w:t xml:space="preserve">). Так, хватит </w:t>
      </w:r>
      <w:r>
        <w:rPr>
          <w:rFonts w:ascii="Times New Roman" w:hAnsi="Times New Roman" w:cs="Times New Roman"/>
          <w:sz w:val="24"/>
          <w:szCs w:val="24"/>
        </w:rPr>
        <w:t>выставлять меня каким-то всадником Апокалипсиса, вы с ума сошли?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БЕССМЫСЛЕННЫЙ СТРАХ. Я всегда, всегда это знал!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ДОБРЫЕ СОВЕТЫ. А что в тебе было хорошего?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ПЕРВАЯ ЛЮБОВЬ. Я работал фотографом, вообще-то, и снимал прекрасную Лену!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ДОБРЫЕ СОВЕТЫ. Суть работы</w:t>
      </w:r>
      <w:r>
        <w:rPr>
          <w:rFonts w:ascii="Times New Roman" w:hAnsi="Times New Roman" w:cs="Times New Roman"/>
          <w:sz w:val="24"/>
          <w:szCs w:val="24"/>
        </w:rPr>
        <w:t xml:space="preserve"> фотографом, как и любой другой работы, в том, чтобы получать деньги за действия, выполненные достаточно хорошо. Ты же просто был обладателем фотоаппарата, знающим, на какую кнопку нажимать.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ПЕРВАЯ ЛЮБОВЬ. Я работал моделью, и вот за это мне платили!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СОВЕС</w:t>
      </w:r>
      <w:r>
        <w:rPr>
          <w:rFonts w:ascii="Times New Roman" w:hAnsi="Times New Roman" w:cs="Times New Roman"/>
          <w:sz w:val="24"/>
          <w:szCs w:val="24"/>
        </w:rPr>
        <w:t>ТЬ. Твои друзья, которые тебя и нанимали.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ПЕРВАЯ ЛЮБОВЬ. У меня было идеальное тело!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ШКОЛЬНЫЕ ГОДЫ. Хвала протеиновым коктейлям. Ты ж не забывай, что готовила их тебе Лена, как она могла такое упустить?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ПЕРВАЯ ЛЮБОВЬ. Я ее любил!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СОВЕСТЬ. В том-то и дело: </w:t>
      </w:r>
      <w:r>
        <w:rPr>
          <w:rFonts w:ascii="Times New Roman" w:hAnsi="Times New Roman" w:cs="Times New Roman"/>
          <w:sz w:val="24"/>
          <w:szCs w:val="24"/>
        </w:rPr>
        <w:t xml:space="preserve">ты любил, но далеко не ее. 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ПЕРВАЯ ЛЮБОВЬ. Хватит выставлять меня каким-то монстром перед новичком! Да, я виноват – но только перед ним и только тем, что был слишком хорош. Я просто не оставил ему шансов!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ДОБРЫЕ СОВЕТЫ. Что же в тебе было хорошего, милый? </w:t>
      </w:r>
      <w:r>
        <w:rPr>
          <w:rFonts w:ascii="Times New Roman" w:hAnsi="Times New Roman" w:cs="Times New Roman"/>
          <w:sz w:val="24"/>
          <w:szCs w:val="24"/>
        </w:rPr>
        <w:t>Я все еще жду ответа.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i/>
          <w:sz w:val="24"/>
          <w:szCs w:val="24"/>
        </w:rPr>
        <w:t>Первая Любовь выходит к центру зала, начинает танцевать, оттесняя Новую Любовь в сторону.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ПЕРВАЯ ЛЮБОВЬ. Я научил ее танцевать. Я показал ей лучшие фестивали и ночные клубы! 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ШКОЛЬНЫЕ ГОДЫ. Ага, атмосфера там была такая, что пару раз </w:t>
      </w:r>
      <w:r>
        <w:rPr>
          <w:rFonts w:ascii="Times New Roman" w:hAnsi="Times New Roman" w:cs="Times New Roman"/>
          <w:sz w:val="24"/>
          <w:szCs w:val="24"/>
        </w:rPr>
        <w:t>пришлось меня выпускать, вот за это спасибо!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ПЕРВАЯ ЛЮБОВЬ. Я срывал цветы и приносил ей в теплых ладошках!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СОВЕСТЬ. Ты срывал их с клумбы и испортил ей отношения с соседями.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ПЕРВАЯ ЛЮБОВЬ. Благодаря мне она так поверила в себя, что нашла престижную работу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ДОБРЫЕ СОВЕТЫ. Кто-то же должен был оплачивать счета, клубы и фестивали, пока ты хранил тепло в ладошках.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ПЕРВАЯ ЛЮБОВЬ. Благодаря мне у нее всегда был ухоженный, красивый спутник. На меня засматривались ее подруги!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СОВЕСТЬ. Благодаря тебе у нее стало ме</w:t>
      </w:r>
      <w:r>
        <w:rPr>
          <w:rFonts w:ascii="Times New Roman" w:hAnsi="Times New Roman" w:cs="Times New Roman"/>
          <w:sz w:val="24"/>
          <w:szCs w:val="24"/>
        </w:rPr>
        <w:t xml:space="preserve">ньше подруг. 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ШКОЛЬНЫЕ ГОДЫ. Ты тырил у нее маски для лица!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ПЕРВАЯ ЛЮБОВЬ. Со мной она дышала полной грудью!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lastRenderedPageBreak/>
        <w:t>СОВЕСТЬ. Договаривай: с тобой она дышала полной грудью дешевого табака.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ПЕРВАЯ ЛЮБОВЬ. (</w:t>
      </w:r>
      <w:r>
        <w:rPr>
          <w:rFonts w:ascii="Times New Roman" w:hAnsi="Times New Roman" w:cs="Times New Roman"/>
          <w:i/>
          <w:sz w:val="24"/>
          <w:szCs w:val="24"/>
        </w:rPr>
        <w:t>Оскорбленно</w:t>
      </w:r>
      <w:r>
        <w:rPr>
          <w:rFonts w:ascii="Times New Roman" w:hAnsi="Times New Roman" w:cs="Times New Roman"/>
          <w:sz w:val="24"/>
          <w:szCs w:val="24"/>
        </w:rPr>
        <w:t xml:space="preserve">). Я смотрю, вы решили устроить мне травлю! Все </w:t>
      </w:r>
      <w:r>
        <w:rPr>
          <w:rFonts w:ascii="Times New Roman" w:hAnsi="Times New Roman" w:cs="Times New Roman"/>
          <w:sz w:val="24"/>
          <w:szCs w:val="24"/>
        </w:rPr>
        <w:t>на одного! Пожалуйста, стадо никогда не принимает тех, кто не похож на них!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СОВЕСТЬ. А смысл тебя травить, если ты все равно не слезешь с пьедестала, красотка?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ШКОЛЬНЫЕ ГОДЫ. Вот поэтому тебя сразу нужно бить!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ПЕРВАЯ ЛЮБОВЬ. Убери от меня свои ручищи с обг</w:t>
      </w:r>
      <w:r>
        <w:rPr>
          <w:rFonts w:ascii="Times New Roman" w:hAnsi="Times New Roman" w:cs="Times New Roman"/>
          <w:sz w:val="24"/>
          <w:szCs w:val="24"/>
        </w:rPr>
        <w:t>рызенными ногтями! Кстати, маникюру ее тоже я научил!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СОВЕСТЬ. Вот и остался бы ее маникюршей. Ты зачем в мужья-то полез?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ПЕРВАЯ ЛЮБОВЬ. Вы издеваетесь? Вы что, действительно все меня ненавидите?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БЕССМЫСЛЕННЫЙ СТРАХ. (</w:t>
      </w:r>
      <w:r>
        <w:rPr>
          <w:rFonts w:ascii="Times New Roman" w:hAnsi="Times New Roman" w:cs="Times New Roman"/>
          <w:i/>
          <w:sz w:val="24"/>
          <w:szCs w:val="24"/>
        </w:rPr>
        <w:t>Выбирается из-за дивана</w:t>
      </w:r>
      <w:r>
        <w:rPr>
          <w:rFonts w:ascii="Times New Roman" w:hAnsi="Times New Roman" w:cs="Times New Roman"/>
          <w:sz w:val="24"/>
          <w:szCs w:val="24"/>
        </w:rPr>
        <w:t xml:space="preserve">). Почему это? </w:t>
      </w:r>
      <w:r>
        <w:rPr>
          <w:rFonts w:ascii="Times New Roman" w:hAnsi="Times New Roman" w:cs="Times New Roman"/>
          <w:sz w:val="24"/>
          <w:szCs w:val="24"/>
        </w:rPr>
        <w:t>Я тебя очень даже люблю!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ПЕРВАЯ ЛЮБОВЬ. Вот, хоть кто-то!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БЕССМЫСЛЕННЫЙ СТРАХ. Благодаря тебе я и появился в ее жизни.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ДОБРЫЕ СОВЕТЫ. Да, это то достижение, которым стоит гордиться!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ПЕРВАЯ ЛЮБОВЬ. Тьфу ты!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i/>
          <w:sz w:val="24"/>
          <w:szCs w:val="24"/>
        </w:rPr>
        <w:t>Первая Любовь раздраженно отходит к окну и отворач</w:t>
      </w:r>
      <w:r>
        <w:rPr>
          <w:rFonts w:ascii="Times New Roman" w:hAnsi="Times New Roman" w:cs="Times New Roman"/>
          <w:i/>
          <w:sz w:val="24"/>
          <w:szCs w:val="24"/>
        </w:rPr>
        <w:t>ивается ото всех.</w:t>
      </w:r>
    </w:p>
    <w:p w:rsidR="00000000" w:rsidRDefault="00781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8103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Сцена 7</w:t>
      </w:r>
    </w:p>
    <w:p w:rsidR="00000000" w:rsidRDefault="007810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i/>
          <w:sz w:val="24"/>
          <w:szCs w:val="24"/>
        </w:rPr>
        <w:t>Новая Любовь рассматривает Бессмысленный Страх.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А ты, еще раз, кто будешь?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БЕССМЫСЛЕННЫЙ СТРАХ. Да мы же с тобой прекрасно знакомы!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(</w:t>
      </w:r>
      <w:r>
        <w:rPr>
          <w:rFonts w:ascii="Times New Roman" w:hAnsi="Times New Roman" w:cs="Times New Roman"/>
          <w:i/>
          <w:sz w:val="24"/>
          <w:szCs w:val="24"/>
        </w:rPr>
        <w:t>Кивает на Первую Любовь</w:t>
      </w:r>
      <w:r>
        <w:rPr>
          <w:rFonts w:ascii="Times New Roman" w:hAnsi="Times New Roman" w:cs="Times New Roman"/>
          <w:sz w:val="24"/>
          <w:szCs w:val="24"/>
        </w:rPr>
        <w:t>). Я думал, ты его внебрачный сын! Так сказа</w:t>
      </w:r>
      <w:r>
        <w:rPr>
          <w:rFonts w:ascii="Times New Roman" w:hAnsi="Times New Roman" w:cs="Times New Roman"/>
          <w:sz w:val="24"/>
          <w:szCs w:val="24"/>
        </w:rPr>
        <w:t>ть, плод чресл его…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ПЕРВАЯ ЛЮБОВЬ. Хм!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БЕССМЫСЛЕННЫЙ СТРАХ. Плод, может, и его. А дальше уже почва и от тебя была.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Не припомню, как я стал для кого-то черноземом…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БЕССМЫСЛЕННЫЙ СТРАХ. Ну как же? Я – каждый звонок, на который ты не ответил. Я </w:t>
      </w:r>
      <w:r>
        <w:rPr>
          <w:rFonts w:ascii="Times New Roman" w:hAnsi="Times New Roman" w:cs="Times New Roman"/>
          <w:sz w:val="24"/>
          <w:szCs w:val="24"/>
        </w:rPr>
        <w:t>тот раз, когда ты сел за руль после стакана пива. Когда у тебя была температура тридцать семь, а мы с Леной гуглили симптомы эболы, потому что ты кричал, что умираешь. Я – неожиданный визит твоей мамы, та коллега, с которой ты делишь кабинет на двоих…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</w:t>
      </w:r>
      <w:r>
        <w:rPr>
          <w:rFonts w:ascii="Times New Roman" w:hAnsi="Times New Roman" w:cs="Times New Roman"/>
          <w:sz w:val="24"/>
          <w:szCs w:val="24"/>
        </w:rPr>
        <w:t>Я ЛЮБОВЬ. Ты – бабское помешательство?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СОВЕСТЬ. Очень смешно.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БЕССМЫСЛЕННЫЙ СТРАХ. Я – Бессмысленный Страх, будем знакомы.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Да как-то не радуют меня такие знакомства…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ШКОЛЬНЫЕ ГОДЫ. Как будто здесь такой большой выбор!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ПЕРВАЯ ЛЮБОВЬ. (</w:t>
      </w:r>
      <w:r>
        <w:rPr>
          <w:rFonts w:ascii="Times New Roman" w:hAnsi="Times New Roman" w:cs="Times New Roman"/>
          <w:i/>
          <w:sz w:val="24"/>
          <w:szCs w:val="24"/>
        </w:rPr>
        <w:t>Язвитель</w:t>
      </w:r>
      <w:r>
        <w:rPr>
          <w:rFonts w:ascii="Times New Roman" w:hAnsi="Times New Roman" w:cs="Times New Roman"/>
          <w:i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>). Добро пожаловать в клуб друзей «Комната Че» - задушевные беседы, приятные воспоминания, угрозы убийством!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БЕССМЫСЛЕННЫЙ СТРАХ. Вот, опять угрозы…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ПЕРВАЯ ЛЮБОВЬ. О да. Поймаю, убью, надругаюсь над трупом.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i/>
          <w:sz w:val="24"/>
          <w:szCs w:val="24"/>
        </w:rPr>
        <w:t>Бессмысленный Страх прячется за диван.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СОВЕСТЬ.</w:t>
      </w:r>
      <w:r>
        <w:rPr>
          <w:rFonts w:ascii="Times New Roman" w:hAnsi="Times New Roman" w:cs="Times New Roman"/>
          <w:sz w:val="24"/>
          <w:szCs w:val="24"/>
        </w:rPr>
        <w:t xml:space="preserve"> Да прекрати ты его запугивать, он и так раз в пять минут готов мертвым притвориться.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ПЕРВАЯ ЛЮБОВЬ. Уж что-что, а страх в душе не умирает никогда – поразительно живучее создание!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(</w:t>
      </w:r>
      <w:r>
        <w:rPr>
          <w:rFonts w:ascii="Times New Roman" w:hAnsi="Times New Roman" w:cs="Times New Roman"/>
          <w:i/>
          <w:sz w:val="24"/>
          <w:szCs w:val="24"/>
        </w:rPr>
        <w:t>Задумчиво</w:t>
      </w:r>
      <w:r>
        <w:rPr>
          <w:rFonts w:ascii="Times New Roman" w:hAnsi="Times New Roman" w:cs="Times New Roman"/>
          <w:sz w:val="24"/>
          <w:szCs w:val="24"/>
        </w:rPr>
        <w:t xml:space="preserve">). Как странно… Когда мы встречались, мне казалось, </w:t>
      </w:r>
      <w:r>
        <w:rPr>
          <w:rFonts w:ascii="Times New Roman" w:hAnsi="Times New Roman" w:cs="Times New Roman"/>
          <w:sz w:val="24"/>
          <w:szCs w:val="24"/>
        </w:rPr>
        <w:t>что Лена ничего не боится.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ШКОЛЬНЫЕ ГОДЫ. Это потому что ты невнимательный.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СОВЕСТЬ. (</w:t>
      </w:r>
      <w:r>
        <w:rPr>
          <w:rFonts w:ascii="Times New Roman" w:hAnsi="Times New Roman" w:cs="Times New Roman"/>
          <w:i/>
          <w:sz w:val="24"/>
          <w:szCs w:val="24"/>
        </w:rPr>
        <w:t>Указывает за диван</w:t>
      </w:r>
      <w:r>
        <w:rPr>
          <w:rFonts w:ascii="Times New Roman" w:hAnsi="Times New Roman" w:cs="Times New Roman"/>
          <w:sz w:val="24"/>
          <w:szCs w:val="24"/>
        </w:rPr>
        <w:t>). Ты всерьез считаешь, что она будет всем и каждому представлять вот этого парня?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Нет, но я был уверен, что я не «всем и каждый». Так что</w:t>
      </w:r>
      <w:r>
        <w:rPr>
          <w:rFonts w:ascii="Times New Roman" w:hAnsi="Times New Roman" w:cs="Times New Roman"/>
          <w:sz w:val="24"/>
          <w:szCs w:val="24"/>
        </w:rPr>
        <w:t>, он – все, чего она боится?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lastRenderedPageBreak/>
        <w:t>СОВЕСТЬ. Скорее, то, чего она боится, хотя для этого не так уж много оснований. Чаще всего их вообще нет.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i/>
          <w:sz w:val="24"/>
          <w:szCs w:val="24"/>
        </w:rPr>
        <w:t>Бессмысленный Страх возмущенно выглядывает из-за дивана.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БЕССМЫСЛЕННЫЙ СТРАХ. Для меня всегда есть основания!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СОВЕСТЬ. Ты</w:t>
      </w:r>
      <w:r>
        <w:rPr>
          <w:rFonts w:ascii="Times New Roman" w:hAnsi="Times New Roman" w:cs="Times New Roman"/>
          <w:sz w:val="24"/>
          <w:szCs w:val="24"/>
        </w:rPr>
        <w:t xml:space="preserve"> боишься фильмов ужасов.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БЕССМЫСЛЕННЫЙ СТРАХ. Никогда не знаешь, какой из них основан на реальных событиях!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СОВЕСТЬ. И клоунов.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БЕССМЫСЛЕННЫЙ СТРАХ. Ты их грим видела? Им явно есть, что скрывать!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СОВЕСТЬ. Ты боишься финансового кризиса. 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БЕССМЫСЛЕННЫЙ СТРА</w:t>
      </w:r>
      <w:r>
        <w:rPr>
          <w:rFonts w:ascii="Times New Roman" w:hAnsi="Times New Roman" w:cs="Times New Roman"/>
          <w:sz w:val="24"/>
          <w:szCs w:val="24"/>
        </w:rPr>
        <w:t>Х. Это этап взросления – и это сейчас модно.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ДОБРЫЕ СОВЕТЫ. Ты боишься старости.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БЕССМЫСЛЕННЫЙ СТРАХ. Да, именно благодаря этому Лена убедительно врет, что ей двадцать девять. Разве он начал бы встречаться с ней, если бы знал, что она на два года старше?!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НОВАЯ ЛЮБОВЬ. Начал бы. Меня бы больше эта гоп-компания в ее голове смутила. Когда я говорил, что у нее там тараканы и они меня не любят, я несколько иное имел в виду. 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СОВЕСТЬ. Можно подумать, что в голове у твоего прообраза, Константина Андреевича, меньш</w:t>
      </w:r>
      <w:r>
        <w:rPr>
          <w:rFonts w:ascii="Times New Roman" w:hAnsi="Times New Roman" w:cs="Times New Roman"/>
          <w:sz w:val="24"/>
          <w:szCs w:val="24"/>
        </w:rPr>
        <w:t>ий состав.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Не знаю, я там не был – я же здесь! Но Костя хотя бы ведет себя логично… Блин, добились своего? Я уже говорю о себе в третьем лице!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ШКОЛЬНЫЕ ГОДЫ. Потому что ты и есть третье лицо по отношению к этому дрыщу. 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(</w:t>
      </w:r>
      <w:r>
        <w:rPr>
          <w:rFonts w:ascii="Times New Roman" w:hAnsi="Times New Roman" w:cs="Times New Roman"/>
          <w:i/>
          <w:sz w:val="24"/>
          <w:szCs w:val="24"/>
        </w:rPr>
        <w:t>Указыва</w:t>
      </w:r>
      <w:r>
        <w:rPr>
          <w:rFonts w:ascii="Times New Roman" w:hAnsi="Times New Roman" w:cs="Times New Roman"/>
          <w:i/>
          <w:sz w:val="24"/>
          <w:szCs w:val="24"/>
        </w:rPr>
        <w:t>я на Первую Любовь</w:t>
      </w:r>
      <w:r>
        <w:rPr>
          <w:rFonts w:ascii="Times New Roman" w:hAnsi="Times New Roman" w:cs="Times New Roman"/>
          <w:sz w:val="24"/>
          <w:szCs w:val="24"/>
        </w:rPr>
        <w:t>). Дрыщ сейчас романтично в окошко смотрит и подслушивает, стараясь делать вид, что он не подслушивает. А Костя вел себя нормально… правильно! Встречи, цветы, доверие – это путь к самому логичному финалу. То есть, к свадьбе!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БЕССМЫСЛЕННЫЙ</w:t>
      </w:r>
      <w:r>
        <w:rPr>
          <w:rFonts w:ascii="Times New Roman" w:hAnsi="Times New Roman" w:cs="Times New Roman"/>
          <w:sz w:val="24"/>
          <w:szCs w:val="24"/>
        </w:rPr>
        <w:t xml:space="preserve"> СТРАХ. Мы боимся свадьбы!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Что, и свадьбы тоже?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СОВЕСТЬ. Представь себе. И вот все это я должна как-то регулировать. 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Но зачем бояться свадьбы?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БЕССМЫСЛЕННЫЙ СТРАХ. (</w:t>
      </w:r>
      <w:r>
        <w:rPr>
          <w:rFonts w:ascii="Times New Roman" w:hAnsi="Times New Roman" w:cs="Times New Roman"/>
          <w:i/>
          <w:sz w:val="24"/>
          <w:szCs w:val="24"/>
        </w:rPr>
        <w:t>Поднимается из-за дивана, потирает ладони</w:t>
      </w:r>
      <w:r>
        <w:rPr>
          <w:rFonts w:ascii="Times New Roman" w:hAnsi="Times New Roman" w:cs="Times New Roman"/>
          <w:sz w:val="24"/>
          <w:szCs w:val="24"/>
        </w:rPr>
        <w:t>). О, свадьба – это в</w:t>
      </w:r>
      <w:r>
        <w:rPr>
          <w:rFonts w:ascii="Times New Roman" w:hAnsi="Times New Roman" w:cs="Times New Roman"/>
          <w:sz w:val="24"/>
          <w:szCs w:val="24"/>
        </w:rPr>
        <w:t>еличайший стресс! Вдруг гости возненавидят друг друга? Вдруг ты подумаешь, что ее родня – быдло какое-то? Она ведь и сама эту родню в глаза раньше не видела! Вдруг на банкет подадут испорченную рыбу и у всех гостей случится расстройство желудка? Вдруг мале</w:t>
      </w:r>
      <w:r>
        <w:rPr>
          <w:rFonts w:ascii="Times New Roman" w:hAnsi="Times New Roman" w:cs="Times New Roman"/>
          <w:sz w:val="24"/>
          <w:szCs w:val="24"/>
        </w:rPr>
        <w:t>нький сын семьи Утяшинковых потеряется в ботаническом саду, где будет проходить фотосессия, и свадьба запомнится всем только его поисками?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Ни фига ж себе…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БЕССМЫСЛЕННЫЙ СТРАХ. Подожди, это еще не все! Вдруг заглохнет машина и невеста опоздает</w:t>
      </w:r>
      <w:r>
        <w:rPr>
          <w:rFonts w:ascii="Times New Roman" w:hAnsi="Times New Roman" w:cs="Times New Roman"/>
          <w:sz w:val="24"/>
          <w:szCs w:val="24"/>
        </w:rPr>
        <w:t xml:space="preserve"> в ЗАГС, а ты никогда не простишь ее за это? Вдруг платье окажется подделкой из дешевого полиэстера и покроется пятнами прямо на свадьбе? Вдруг нагрянет твоя бывшая и устроит драку на свадьбе? Вдруг твоя бывшая окажется ее бывшим, сменившим пол?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ПЕРВАЯ ЛЮБ</w:t>
      </w:r>
      <w:r>
        <w:rPr>
          <w:rFonts w:ascii="Times New Roman" w:hAnsi="Times New Roman" w:cs="Times New Roman"/>
          <w:sz w:val="24"/>
          <w:szCs w:val="24"/>
        </w:rPr>
        <w:t>ОВЬ. Эй!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БЕССМЫСЛЕННЫЙ СТРАХ. Что? От тебя всего можно ожидать! Вдруг им подарят живого индюка? Вдруг в торте случайно окажется гайка и двоюродный дедушка из Чебоксар лишится последнего зуба? Вдруг невесту на самом деле похитят, а все будут думать, что это</w:t>
      </w:r>
      <w:r>
        <w:rPr>
          <w:rFonts w:ascii="Times New Roman" w:hAnsi="Times New Roman" w:cs="Times New Roman"/>
          <w:sz w:val="24"/>
          <w:szCs w:val="24"/>
        </w:rPr>
        <w:t xml:space="preserve"> прикол, и ее след затеряется где-то на Кавказе?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СОВЕСТЬ. (</w:t>
      </w:r>
      <w:r>
        <w:rPr>
          <w:rFonts w:ascii="Times New Roman" w:hAnsi="Times New Roman" w:cs="Times New Roman"/>
          <w:i/>
          <w:sz w:val="24"/>
          <w:szCs w:val="24"/>
        </w:rPr>
        <w:t>С показным энтузиазмом</w:t>
      </w:r>
      <w:r>
        <w:rPr>
          <w:rFonts w:ascii="Times New Roman" w:hAnsi="Times New Roman" w:cs="Times New Roman"/>
          <w:sz w:val="24"/>
          <w:szCs w:val="24"/>
        </w:rPr>
        <w:t>). Вдруг прилетят инопланетяне, и именно с этой свадьбы начнется завоевание Земли?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БЕССМЫСЛЕННЫЙ СТРАХ. И это тоже вариант!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lastRenderedPageBreak/>
        <w:t>НОВАЯ ЛЮБОВЬ. Это маловероятный вариант, согласись.</w:t>
      </w:r>
      <w:r>
        <w:rPr>
          <w:rFonts w:ascii="Times New Roman" w:hAnsi="Times New Roman" w:cs="Times New Roman"/>
          <w:sz w:val="24"/>
          <w:szCs w:val="24"/>
        </w:rPr>
        <w:t xml:space="preserve"> Все это – варианты, которые почти никогда и ни при каких обстоятельствах не могут случиться. Как ты их вообще выдумываешь?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БЕССМЫСЛЕННЫЙ СТРАХ. У меня много свободного времени: Лена редко выпускает меня отсюда.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Хоть какая-то хорошая новость!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i/>
          <w:sz w:val="24"/>
          <w:szCs w:val="24"/>
        </w:rPr>
        <w:t>Дверь распахивается, и в комнату вваливается Бурная Юность, которая явно не совсем трезва.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БУРНАЯ ЮНОСТЬ. (</w:t>
      </w:r>
      <w:r>
        <w:rPr>
          <w:rFonts w:ascii="Times New Roman" w:hAnsi="Times New Roman" w:cs="Times New Roman"/>
          <w:i/>
          <w:sz w:val="24"/>
          <w:szCs w:val="24"/>
        </w:rPr>
        <w:t>Громко, икая, ни на кого не глядя</w:t>
      </w:r>
      <w:r>
        <w:rPr>
          <w:rFonts w:ascii="Times New Roman" w:hAnsi="Times New Roman" w:cs="Times New Roman"/>
          <w:sz w:val="24"/>
          <w:szCs w:val="24"/>
        </w:rPr>
        <w:t>). Ребята, это было здорово! Да, мы с Ленчиком будем отходить от этого месяц, потому что нам, вообще-то, уже не вос</w:t>
      </w:r>
      <w:r>
        <w:rPr>
          <w:rFonts w:ascii="Times New Roman" w:hAnsi="Times New Roman" w:cs="Times New Roman"/>
          <w:sz w:val="24"/>
          <w:szCs w:val="24"/>
        </w:rPr>
        <w:t>емнадцать. Но оно того стоило! А ну, кыш отсюда!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i/>
          <w:sz w:val="24"/>
          <w:szCs w:val="24"/>
        </w:rPr>
        <w:t>Заставляет остальных уступить ей диван, заваливается на него. Добрые Советы пересаживается в кресло. Новая Любовь стоит возле дивана, задумчиво глядя на Бурную Юность.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БЕССМЫСЛЕННЫЙ СТРАХ. Просто замечательн</w:t>
      </w:r>
      <w:r>
        <w:rPr>
          <w:rFonts w:ascii="Times New Roman" w:hAnsi="Times New Roman" w:cs="Times New Roman"/>
          <w:sz w:val="24"/>
          <w:szCs w:val="24"/>
        </w:rPr>
        <w:t xml:space="preserve">о! Теперь у нас будет цирроз печени. 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СОВЕСТЬ. Не переживай, конец света случится раньше.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БЕССМЫСЛЕННЫЙ СТРАХ. Конец света? Уже? Ну, класс! Так и знал, что не нужно было на маникюр записываться.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СОВЕСТЬ. Ладно, пойду, проверю, что там Лена начудила во влас</w:t>
      </w:r>
      <w:r>
        <w:rPr>
          <w:rFonts w:ascii="Times New Roman" w:hAnsi="Times New Roman" w:cs="Times New Roman"/>
          <w:sz w:val="24"/>
          <w:szCs w:val="24"/>
        </w:rPr>
        <w:t>ти Диониса и вот этой вот пьяной дуры. Но, подозреваю, меня она захочет видеть еще не скоро.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i/>
          <w:sz w:val="24"/>
          <w:szCs w:val="24"/>
        </w:rPr>
        <w:t>Совесть уходит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781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8103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Сцена 8</w:t>
      </w:r>
    </w:p>
    <w:p w:rsidR="00000000" w:rsidRDefault="007810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i/>
          <w:sz w:val="24"/>
          <w:szCs w:val="24"/>
        </w:rPr>
        <w:t>Новая Любовь садится на пол рядом с креслом, в котором вышивает Добрые Советы.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ДОБРЫЕ СОВЕТЫ. Если ты сейчас переживаешь, то не нужно. Вс</w:t>
      </w:r>
      <w:r>
        <w:rPr>
          <w:rFonts w:ascii="Times New Roman" w:hAnsi="Times New Roman" w:cs="Times New Roman"/>
          <w:sz w:val="24"/>
          <w:szCs w:val="24"/>
        </w:rPr>
        <w:t>я прелесть комнаты Че в том, что здесь уже не нужно ни о чем беспокоиться, о нас все равно не помнят.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Но я хочу, чтобы она меня помнила!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ДОБРЫЕ СОВЕТЫ. Дай ей время, все может измениться.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Вас-то как сюда занесло? Вы, если честно</w:t>
      </w:r>
      <w:r>
        <w:rPr>
          <w:rFonts w:ascii="Times New Roman" w:hAnsi="Times New Roman" w:cs="Times New Roman"/>
          <w:sz w:val="24"/>
          <w:szCs w:val="24"/>
        </w:rPr>
        <w:t>, выглядите как последний человек, которому место в этой комнате.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ДОБРЫЕ СОВЕТЫ. Сочту за комплимент.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И кто же вы, страх старости?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ДОБРЫЕ СОВЕТЫ. А вот это я за комплимент не сочту, даже если очень захочу. 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Прошу прощения, я сег</w:t>
      </w:r>
      <w:r>
        <w:rPr>
          <w:rFonts w:ascii="Times New Roman" w:hAnsi="Times New Roman" w:cs="Times New Roman"/>
          <w:sz w:val="24"/>
          <w:szCs w:val="24"/>
        </w:rPr>
        <w:t>одня узнал, что я не настоящий, и это несколько подточило моего внутреннего дипломата. Просто, как я понимаю, никто сюда от хорошей жизни не попадает. Я пытаюсь угадать, кем вы можете быть, раз Лена прячет вас подальше.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ДОБРЫЕ СОВЕТЫ. Я – все советы, котор</w:t>
      </w:r>
      <w:r>
        <w:rPr>
          <w:rFonts w:ascii="Times New Roman" w:hAnsi="Times New Roman" w:cs="Times New Roman"/>
          <w:sz w:val="24"/>
          <w:szCs w:val="24"/>
        </w:rPr>
        <w:t>ые дала ей бабушка. В сущности, я – память о ее бабушке, если тебе так проще понять.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Ничего себе! За что она упрятала вас сюда?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ДОБРЫЕ СОВЕТЫ. (</w:t>
      </w:r>
      <w:r>
        <w:rPr>
          <w:rFonts w:ascii="Times New Roman" w:hAnsi="Times New Roman" w:cs="Times New Roman"/>
          <w:i/>
          <w:sz w:val="24"/>
          <w:szCs w:val="24"/>
        </w:rPr>
        <w:t>Многозначительно</w:t>
      </w:r>
      <w:r>
        <w:rPr>
          <w:rFonts w:ascii="Times New Roman" w:hAnsi="Times New Roman" w:cs="Times New Roman"/>
          <w:sz w:val="24"/>
          <w:szCs w:val="24"/>
        </w:rPr>
        <w:t>). Для всех советов есть время и место. Мое время еще не пришло.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(</w:t>
      </w:r>
      <w:r>
        <w:rPr>
          <w:rFonts w:ascii="Times New Roman" w:hAnsi="Times New Roman" w:cs="Times New Roman"/>
          <w:i/>
          <w:sz w:val="24"/>
          <w:szCs w:val="24"/>
        </w:rPr>
        <w:t>Са</w:t>
      </w:r>
      <w:r>
        <w:rPr>
          <w:rFonts w:ascii="Times New Roman" w:hAnsi="Times New Roman" w:cs="Times New Roman"/>
          <w:i/>
          <w:sz w:val="24"/>
          <w:szCs w:val="24"/>
        </w:rPr>
        <w:t>ркастично</w:t>
      </w:r>
      <w:r>
        <w:rPr>
          <w:rFonts w:ascii="Times New Roman" w:hAnsi="Times New Roman" w:cs="Times New Roman"/>
          <w:sz w:val="24"/>
          <w:szCs w:val="24"/>
        </w:rPr>
        <w:t>). Что, вы тоже позвали ее замуж? Я так понял, это кратчайший путь сюда, к забвению!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ДОБРЫЕ СОВЕТЫ. Нет, наша с ней размолвка была не столь романтична.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Так вы поссорились?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ДОБРЫЕ СОВЕТЫ. Можно сказать и так.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Это из-за ч</w:t>
      </w:r>
      <w:r>
        <w:rPr>
          <w:rFonts w:ascii="Times New Roman" w:hAnsi="Times New Roman" w:cs="Times New Roman"/>
          <w:sz w:val="24"/>
          <w:szCs w:val="24"/>
        </w:rPr>
        <w:t>его же она так взъелась на родную бабушку, что помнить вас не хочет?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lastRenderedPageBreak/>
        <w:t>ДОБРЫЕ СОВЕТЫ. В понимании Лены, я сделала кое-что такое, что она не может принять и простить. Но это ничего, время делает свое дело. Черная комната – не приговор. Иногда воспоминания уби</w:t>
      </w:r>
      <w:r>
        <w:rPr>
          <w:rFonts w:ascii="Times New Roman" w:hAnsi="Times New Roman" w:cs="Times New Roman"/>
          <w:sz w:val="24"/>
          <w:szCs w:val="24"/>
        </w:rPr>
        <w:t>рают в дальний угол памяти, только чтобы вернуться за ними.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ШКОЛЬНЫЕ ГОДЫ. Не, бабуль, тебе здесь реально не место, тут Ленка погорячилась. Но это все потому, что моя эпоха отошла! Если бы я все еще…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ПЕРВАЯ ЛЮБОВЬ. (</w:t>
      </w:r>
      <w:r>
        <w:rPr>
          <w:rFonts w:ascii="Times New Roman" w:hAnsi="Times New Roman" w:cs="Times New Roman"/>
          <w:i/>
          <w:sz w:val="24"/>
          <w:szCs w:val="24"/>
        </w:rPr>
        <w:t>Язвительно</w:t>
      </w:r>
      <w:r>
        <w:rPr>
          <w:rFonts w:ascii="Times New Roman" w:hAnsi="Times New Roman" w:cs="Times New Roman"/>
          <w:sz w:val="24"/>
          <w:szCs w:val="24"/>
        </w:rPr>
        <w:t>). Думаю, корону у тебя отняло</w:t>
      </w:r>
      <w:r>
        <w:rPr>
          <w:rFonts w:ascii="Times New Roman" w:hAnsi="Times New Roman" w:cs="Times New Roman"/>
          <w:sz w:val="24"/>
          <w:szCs w:val="24"/>
        </w:rPr>
        <w:t xml:space="preserve"> время, все остальное вторично!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ШКОЛЬНЫЕ ГОДЫ. (</w:t>
      </w:r>
      <w:r>
        <w:rPr>
          <w:rFonts w:ascii="Times New Roman" w:hAnsi="Times New Roman" w:cs="Times New Roman"/>
          <w:i/>
          <w:sz w:val="24"/>
          <w:szCs w:val="24"/>
        </w:rPr>
        <w:t>Невозмутимо</w:t>
      </w:r>
      <w:r>
        <w:rPr>
          <w:rFonts w:ascii="Times New Roman" w:hAnsi="Times New Roman" w:cs="Times New Roman"/>
          <w:sz w:val="24"/>
          <w:szCs w:val="24"/>
        </w:rPr>
        <w:t>). Если ты еще раз перебьешь меня, я перебью тебе нос. Так вот, если бы я все еще решал, как Лене жить, этого бы не случилось.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БУРНАЯ ЮНОСТЬ. Ну да, так бы и сидели вдвоем с бабкой на хуторе!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БЕССМ</w:t>
      </w:r>
      <w:r>
        <w:rPr>
          <w:rFonts w:ascii="Times New Roman" w:hAnsi="Times New Roman" w:cs="Times New Roman"/>
          <w:sz w:val="24"/>
          <w:szCs w:val="24"/>
        </w:rPr>
        <w:t>ЫСЛЕННЫЙ СТРАХ. Да не сидели бы, волки бы съели обеих…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ШКОЛЬНЫЕ ГОДЫ. Меня бы побоялись твои волки!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БУРНАЯ ЮНОСТЬ. Я бы сказала, побрезговали…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ДОБРЫЕ СОВЕТЫ. Успокойтесь, разошлись тут! Каждый из нас сейчас здесь, на своем месте. Причина не так уж важна. </w:t>
      </w:r>
    </w:p>
    <w:p w:rsidR="00000000" w:rsidRDefault="00781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8103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Сцена 9</w:t>
      </w:r>
    </w:p>
    <w:p w:rsidR="00000000" w:rsidRDefault="007810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i/>
          <w:sz w:val="24"/>
          <w:szCs w:val="24"/>
        </w:rPr>
        <w:t>В комнату возвращается Совесть, настроение заметно приподнятое.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СОВЕСТЬ. Эй, цыганье!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БУРНАЯ ЮНОСТЬ. (</w:t>
      </w:r>
      <w:r>
        <w:rPr>
          <w:rFonts w:ascii="Times New Roman" w:hAnsi="Times New Roman" w:cs="Times New Roman"/>
          <w:i/>
          <w:sz w:val="24"/>
          <w:szCs w:val="24"/>
        </w:rPr>
        <w:t>Приподнимается на диване</w:t>
      </w:r>
      <w:r>
        <w:rPr>
          <w:rFonts w:ascii="Times New Roman" w:hAnsi="Times New Roman" w:cs="Times New Roman"/>
          <w:sz w:val="24"/>
          <w:szCs w:val="24"/>
        </w:rPr>
        <w:t>). Хай нанэ-нанэ?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СОВЕСТЬ. Ты молодец. Я боялась, что сейчас мы окажемся в каком-нибудь дешевом мотеле под розовым покры</w:t>
      </w:r>
      <w:r>
        <w:rPr>
          <w:rFonts w:ascii="Times New Roman" w:hAnsi="Times New Roman" w:cs="Times New Roman"/>
          <w:sz w:val="24"/>
          <w:szCs w:val="24"/>
        </w:rPr>
        <w:t>валом с рюшами, а впереди нас будет ждать только знакомство с лежащим рядом телом, но нет. Мирно упились и уснули в квартире. Взрослеет наша девочка!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БУРНАЯ ЮНОСТЬ. Так это… Мы ж настоящую любовь поминали!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ПЕРВАЯ ЛЮБОВЬ. Помнится, расставание со мной никто</w:t>
      </w:r>
      <w:r>
        <w:rPr>
          <w:rFonts w:ascii="Times New Roman" w:hAnsi="Times New Roman" w:cs="Times New Roman"/>
          <w:sz w:val="24"/>
          <w:szCs w:val="24"/>
        </w:rPr>
        <w:t xml:space="preserve"> не поминал!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СОВЕСТЬ. Дружочек, с тобой мы так расстались, что хотелось помянуть лично тебя в самом классическом виде, но ты сбежал из-под обстрела, зараза. А Костю мы любили искренне и скорбеть о нем будем долго. 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Вы издеваетесь?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СОВЕСТЬ. Ни</w:t>
      </w:r>
      <w:r>
        <w:rPr>
          <w:rFonts w:ascii="Times New Roman" w:hAnsi="Times New Roman" w:cs="Times New Roman"/>
          <w:sz w:val="24"/>
          <w:szCs w:val="24"/>
        </w:rPr>
        <w:t>сколько. Сейчас там в белой комнате переполох: готовят воспоминания поважнее, чтобы отвлечь ее от тебя.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ПЕРВАЯ ЛЮБОВЬ. (</w:t>
      </w:r>
      <w:r>
        <w:rPr>
          <w:rFonts w:ascii="Times New Roman" w:hAnsi="Times New Roman" w:cs="Times New Roman"/>
          <w:i/>
          <w:sz w:val="24"/>
          <w:szCs w:val="24"/>
        </w:rPr>
        <w:t>Презрительно</w:t>
      </w:r>
      <w:r>
        <w:rPr>
          <w:rFonts w:ascii="Times New Roman" w:hAnsi="Times New Roman" w:cs="Times New Roman"/>
          <w:sz w:val="24"/>
          <w:szCs w:val="24"/>
        </w:rPr>
        <w:t>). Было бы от кого отвлекать! Ноготь сломать – и то страшнее!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ШКОЛЬНЫЕ ГОДЫ. Я думаю, надо снова на борьбу идти. Это и польз</w:t>
      </w:r>
      <w:r>
        <w:rPr>
          <w:rFonts w:ascii="Times New Roman" w:hAnsi="Times New Roman" w:cs="Times New Roman"/>
          <w:sz w:val="24"/>
          <w:szCs w:val="24"/>
        </w:rPr>
        <w:t>а, и мужики нормальные.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БЕССМЫСЛЕННЫЙ СТРАХ. Какая борьба, ее убьют на первой же тренировке! Или будут домогаться. Или одновременно.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ШКОЛЬНЫЕ ГОДЫ. Нас голыми руками не возьмешь!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ПЕРВАЯ ЛЮБОВЬ. Ничего, там перчатки найдутся!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БУРНАЯ ЮНОСТЬ. А почему нет? Ра</w:t>
      </w:r>
      <w:r>
        <w:rPr>
          <w:rFonts w:ascii="Times New Roman" w:hAnsi="Times New Roman" w:cs="Times New Roman"/>
          <w:sz w:val="24"/>
          <w:szCs w:val="24"/>
        </w:rPr>
        <w:t>з мы снова начали пить, нового мужичка будет найти проще.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СОВЕСТЬ. Так, хватит, это была разовая акция и дальше «пить» и «мы» снова не должны оказываться в одном предложении!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БУРНАЯ ЮНОСТЬ. И как же ты меня остановишь?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БЕССМЫСЛЕННЫЙ СТРАХ. Не провоцируй ее</w:t>
      </w:r>
      <w:r>
        <w:rPr>
          <w:rFonts w:ascii="Times New Roman" w:hAnsi="Times New Roman" w:cs="Times New Roman"/>
          <w:sz w:val="24"/>
          <w:szCs w:val="24"/>
        </w:rPr>
        <w:t>, или она начнет пить духи! Или стеклоочиститель! Духи безопасней, но дороже… Мы еще и обеднеем! Какой кошмар. Можно сразу в проститутки записываться.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БУРНАЯ ЮНОСТЬ. Ну тебя и прет сегодня…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i/>
          <w:sz w:val="24"/>
          <w:szCs w:val="24"/>
        </w:rPr>
        <w:t>Новая Любовь наблюдает за ними молча, потом бьет кулаком по журнал</w:t>
      </w:r>
      <w:r>
        <w:rPr>
          <w:rFonts w:ascii="Times New Roman" w:hAnsi="Times New Roman" w:cs="Times New Roman"/>
          <w:i/>
          <w:sz w:val="24"/>
          <w:szCs w:val="24"/>
        </w:rPr>
        <w:t>ьному столику, вынуждая всех замолчать.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lastRenderedPageBreak/>
        <w:t>НОВАЯ ЛЮБОВЬ. Так, а ну, тихо!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БЕССМЫСЛЕННЫЙ СТРАХ. Вот и до бунта дошло… Насилие не за горами!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БУРНАЯ ЮНОСТЬ. Вот прям тебя первого возьмут и изнасилуют!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С вами вообще можно нормально говорить?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СОВЕСТЬ</w:t>
      </w:r>
      <w:r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i/>
          <w:sz w:val="24"/>
          <w:szCs w:val="24"/>
        </w:rPr>
        <w:t>Со скучающим видом</w:t>
      </w:r>
      <w:r>
        <w:rPr>
          <w:rFonts w:ascii="Times New Roman" w:hAnsi="Times New Roman" w:cs="Times New Roman"/>
          <w:sz w:val="24"/>
          <w:szCs w:val="24"/>
        </w:rPr>
        <w:t>). Видел фильм про девочку, которая всех своих друзей перерубила топором, потому что они превратились в зомби?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Что? При чем здесь это?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СОВЕСТЬ. Видел или нет?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Видел, конечно, не дури, мы с тобой его вместе с</w:t>
      </w:r>
      <w:r>
        <w:rPr>
          <w:rFonts w:ascii="Times New Roman" w:hAnsi="Times New Roman" w:cs="Times New Roman"/>
          <w:sz w:val="24"/>
          <w:szCs w:val="24"/>
        </w:rPr>
        <w:t>мотрели. Намек не оценен: здесь не зомби, и топор мне никто не даст.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СОВЕСТЬ. Девочке тоже не давали, но она настояла на своем. Намек был в том, что надо настаивать на своем.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ДОБРЫЕ СОВЕТЫ. Не слушай их, милый, просто спрашивай. Что ты хочешь знать?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НОВАЯ </w:t>
      </w:r>
      <w:r>
        <w:rPr>
          <w:rFonts w:ascii="Times New Roman" w:hAnsi="Times New Roman" w:cs="Times New Roman"/>
          <w:sz w:val="24"/>
          <w:szCs w:val="24"/>
        </w:rPr>
        <w:t>ЛЮБОВЬ. Собственно, главное: почему я здесь? Я могу понять, почему они все здесь. По какой-то причине в возрасте, когда девочки должны быть нежными феями, она была батяней-комбатом. Потом она сообразила, что это не совсем нормально, и ее снесло во все тяжк</w:t>
      </w:r>
      <w:r>
        <w:rPr>
          <w:rFonts w:ascii="Times New Roman" w:hAnsi="Times New Roman" w:cs="Times New Roman"/>
          <w:sz w:val="24"/>
          <w:szCs w:val="24"/>
        </w:rPr>
        <w:t xml:space="preserve">ие. Не до конца оправившись от наркотических паров, она умудрилась влюбиться вот в этого вот самца Барби. После стольких нелепых, саморазрушительных поступков у нее развился страх перед тем, чего бояться не надо, потому что чаще всего этого не существует. </w:t>
      </w:r>
      <w:r>
        <w:rPr>
          <w:rFonts w:ascii="Times New Roman" w:hAnsi="Times New Roman" w:cs="Times New Roman"/>
          <w:sz w:val="24"/>
          <w:szCs w:val="24"/>
        </w:rPr>
        <w:t>На фоне такого вот бардака я допускаю, что ей не сложно было поссориться с родной бабушкой и возненавидеть ее советы настолько, что они тоже оказались здесь, в кладовке. Аминь. Я-то здесь при чем? Я все сделал правильно!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СОВЕСТЬ. Мерки на памятник сейчас с</w:t>
      </w:r>
      <w:r>
        <w:rPr>
          <w:rFonts w:ascii="Times New Roman" w:hAnsi="Times New Roman" w:cs="Times New Roman"/>
          <w:sz w:val="24"/>
          <w:szCs w:val="24"/>
        </w:rPr>
        <w:t>нимать будем или чуть позже, когда тебе удобней?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Иронизируешь? А вот и зря! Она любила меня… то есть, Костю, или нас обоих, я уже не знаю, где граница проходит. Она хотела быть с нами. Были свидания, признания… Все по-настоящему, и она его лю</w:t>
      </w:r>
      <w:r>
        <w:rPr>
          <w:rFonts w:ascii="Times New Roman" w:hAnsi="Times New Roman" w:cs="Times New Roman"/>
          <w:sz w:val="24"/>
          <w:szCs w:val="24"/>
        </w:rPr>
        <w:t>била!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ШКОЛЬНЫЕ ГОДЫ. Надо ему все-таки вломить для профилактики, а то едва прибыл – и уже наглеть начал.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ДОБРЫЕ СОВЕТЫ. Но ведь правдивая нотка в его словах есть.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Да тут сплошь правда, концентрат! Что, я не прав? Ну же, совесть, которая не вр</w:t>
      </w:r>
      <w:r>
        <w:rPr>
          <w:rFonts w:ascii="Times New Roman" w:hAnsi="Times New Roman" w:cs="Times New Roman"/>
          <w:sz w:val="24"/>
          <w:szCs w:val="24"/>
        </w:rPr>
        <w:t>ет, прав я или нет?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СОВЕСТЬ. Прав. 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В чем?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СОВЕСТЬ. Да во всем. Она тебя любила!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Ну!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СОВЕСТЬ. Пожалуй, даже больше, чем свою предполагаемую первую любовь. Поэтому первой любовью можно считать тебя.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ПЕРВАЯ ЛЮБОВЬ. А вот с этим уж</w:t>
      </w:r>
      <w:r>
        <w:rPr>
          <w:rFonts w:ascii="Times New Roman" w:hAnsi="Times New Roman" w:cs="Times New Roman"/>
          <w:sz w:val="24"/>
          <w:szCs w:val="24"/>
        </w:rPr>
        <w:t>е не согласен я! Мне тоже речь в свою защиту толкнуть?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ШКОЛЬНЫЕ ГОДЫ. Себя толкни…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ПЕРВАЯ ЛЮБОВЬ. Дай угадаю: под поезд? Ты становишься предсказуем! Хорош мне тут карму портить, я по определению не могу быть хуже, чем этот прораб!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На дуэль вы</w:t>
      </w:r>
      <w:r>
        <w:rPr>
          <w:rFonts w:ascii="Times New Roman" w:hAnsi="Times New Roman" w:cs="Times New Roman"/>
          <w:sz w:val="24"/>
          <w:szCs w:val="24"/>
        </w:rPr>
        <w:t>зывать будешь? Вроде как в тему.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ПЕРВАЯ ЛЮБОВЬ. А что? Давай!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БУРНАЯ ЮНОСТЬ. (</w:t>
      </w:r>
      <w:r>
        <w:rPr>
          <w:rFonts w:ascii="Times New Roman" w:hAnsi="Times New Roman" w:cs="Times New Roman"/>
          <w:i/>
          <w:sz w:val="24"/>
          <w:szCs w:val="24"/>
        </w:rPr>
        <w:t>Садится на диване</w:t>
      </w:r>
      <w:r>
        <w:rPr>
          <w:rFonts w:ascii="Times New Roman" w:hAnsi="Times New Roman" w:cs="Times New Roman"/>
          <w:sz w:val="24"/>
          <w:szCs w:val="24"/>
        </w:rPr>
        <w:t>). Да ладно! Прямо меня разбудили!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СОВЕСТЬ. Это уже интересно!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ПЕРВАЯ ЛЮБОВЬ. (</w:t>
      </w:r>
      <w:r>
        <w:rPr>
          <w:rFonts w:ascii="Times New Roman" w:hAnsi="Times New Roman" w:cs="Times New Roman"/>
          <w:i/>
          <w:sz w:val="24"/>
          <w:szCs w:val="24"/>
        </w:rPr>
        <w:t>Принимает эффектную танцевальную позу</w:t>
      </w:r>
      <w:r>
        <w:rPr>
          <w:rFonts w:ascii="Times New Roman" w:hAnsi="Times New Roman" w:cs="Times New Roman"/>
          <w:sz w:val="24"/>
          <w:szCs w:val="24"/>
        </w:rPr>
        <w:t>). На танцевальную дуэль!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Так и</w:t>
      </w:r>
      <w:r>
        <w:rPr>
          <w:rFonts w:ascii="Times New Roman" w:hAnsi="Times New Roman" w:cs="Times New Roman"/>
          <w:sz w:val="24"/>
          <w:szCs w:val="24"/>
        </w:rPr>
        <w:t xml:space="preserve"> знал, что откуда-то повеет свежий бриз маразма.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ПЕРВАЯ ЛЮБОВЬ. Что, испугался? Давай, не робей, борись за нее! (</w:t>
      </w:r>
      <w:r>
        <w:rPr>
          <w:rFonts w:ascii="Times New Roman" w:hAnsi="Times New Roman" w:cs="Times New Roman"/>
          <w:i/>
          <w:sz w:val="24"/>
          <w:szCs w:val="24"/>
        </w:rPr>
        <w:t>Танцует</w:t>
      </w:r>
      <w:r>
        <w:rPr>
          <w:rFonts w:ascii="Times New Roman" w:hAnsi="Times New Roman" w:cs="Times New Roman"/>
          <w:sz w:val="24"/>
          <w:szCs w:val="24"/>
        </w:rPr>
        <w:t xml:space="preserve">). Раз-два-три… Раз-два-три-четыре… Что, сдулся? 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Мне даже смотреть на это стыдно.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lastRenderedPageBreak/>
        <w:t>ПЕРВАЯ ЛЮБОВЬ. Не слишком ты ее и любил</w:t>
      </w:r>
      <w:r>
        <w:rPr>
          <w:rFonts w:ascii="Times New Roman" w:hAnsi="Times New Roman" w:cs="Times New Roman"/>
          <w:sz w:val="24"/>
          <w:szCs w:val="24"/>
        </w:rPr>
        <w:t>, раз не боролся!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Много ты знаешь! Я как раз боролся. Я… То есть, Костя – он не сдавался. Он ходил за ней и спрашивал, что не так, чем он ее обидел. Но обиды не было! Он ничего не сделал не так!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СОВЕСТЬ. Да, такое тоже бывает.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Т</w:t>
      </w:r>
      <w:r>
        <w:rPr>
          <w:rFonts w:ascii="Times New Roman" w:hAnsi="Times New Roman" w:cs="Times New Roman"/>
          <w:sz w:val="24"/>
          <w:szCs w:val="24"/>
        </w:rPr>
        <w:t>о есть, ты этого не отрицаешь?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СОВЕСТЬ. Порой мне не хватает возможности лгать.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Что, не хватает возможности перегрузить на меня всю вину?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СОВЕСТЬ. Не хватает возможности завершить этот разговор, не сказав тебе правду. А это грустная правда, и</w:t>
      </w:r>
      <w:r>
        <w:rPr>
          <w:rFonts w:ascii="Times New Roman" w:hAnsi="Times New Roman" w:cs="Times New Roman"/>
          <w:sz w:val="24"/>
          <w:szCs w:val="24"/>
        </w:rPr>
        <w:t xml:space="preserve"> я бы с удовольствием заперла ее здесь, с вами. Костя, который ты и не ты одновременно, ничего не сделал не так. Он был идеален. 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Вот!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СОВЕСТЬ. Но иногда этого недостаточно ни для чего хорошего и приносит только неприятности.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Ты</w:t>
      </w:r>
      <w:r>
        <w:rPr>
          <w:rFonts w:ascii="Times New Roman" w:hAnsi="Times New Roman" w:cs="Times New Roman"/>
          <w:sz w:val="24"/>
          <w:szCs w:val="24"/>
        </w:rPr>
        <w:t xml:space="preserve"> себя слышишь со стороны, женщина? Нет, серьезно, в какой комнате тут проживает логика, пригласите ее к нашему гостеприимному столу! Хоть посмотрю на этого дивного зверя.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СОВЕСТЬ. Тебя не смущает что между тобой и вот им (</w:t>
      </w:r>
      <w:r>
        <w:rPr>
          <w:rFonts w:ascii="Times New Roman" w:hAnsi="Times New Roman" w:cs="Times New Roman"/>
          <w:i/>
          <w:sz w:val="24"/>
          <w:szCs w:val="24"/>
        </w:rPr>
        <w:t>указывает на Первую Любовь</w:t>
      </w:r>
      <w:r>
        <w:rPr>
          <w:rFonts w:ascii="Times New Roman" w:hAnsi="Times New Roman" w:cs="Times New Roman"/>
          <w:sz w:val="24"/>
          <w:szCs w:val="24"/>
        </w:rPr>
        <w:t>) прошло</w:t>
      </w:r>
      <w:r>
        <w:rPr>
          <w:rFonts w:ascii="Times New Roman" w:hAnsi="Times New Roman" w:cs="Times New Roman"/>
          <w:sz w:val="24"/>
          <w:szCs w:val="24"/>
        </w:rPr>
        <w:t xml:space="preserve"> много лет? Что ты стал первым, кто сумел к ней пробиться? А она и этого не хотела, но ты был слишком хорош, чтобы устоять.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НОВАЯ ЛЮБОВЬ. Представьте гипотетическую ситуацию: вы – сыр, вокруг – масло, и вы в нем катаетесь, катаетесь… Ничего не напоминает? </w:t>
      </w:r>
      <w:r>
        <w:rPr>
          <w:rFonts w:ascii="Times New Roman" w:hAnsi="Times New Roman" w:cs="Times New Roman"/>
          <w:sz w:val="24"/>
          <w:szCs w:val="24"/>
        </w:rPr>
        <w:t xml:space="preserve">Вменить мне ты можешь только то, что я был слишком хорош? 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ПЕРВАЯ ЛЮБОВЬ. Да ничего в нем хорошего нет, лучше б она собаку завела!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СОВЕСТЬ. Молчи, не до тебя сейчас! (</w:t>
      </w:r>
      <w:r>
        <w:rPr>
          <w:rFonts w:ascii="Times New Roman" w:hAnsi="Times New Roman" w:cs="Times New Roman"/>
          <w:i/>
          <w:sz w:val="24"/>
          <w:szCs w:val="24"/>
        </w:rPr>
        <w:t>Новой Любви</w:t>
      </w:r>
      <w:r>
        <w:rPr>
          <w:rFonts w:ascii="Times New Roman" w:hAnsi="Times New Roman" w:cs="Times New Roman"/>
          <w:sz w:val="24"/>
          <w:szCs w:val="24"/>
        </w:rPr>
        <w:t>). Она не могла остаться с тобой, вот и все, что тебе нужно знать.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</w:t>
      </w:r>
      <w:r>
        <w:rPr>
          <w:rFonts w:ascii="Times New Roman" w:hAnsi="Times New Roman" w:cs="Times New Roman"/>
          <w:sz w:val="24"/>
          <w:szCs w:val="24"/>
        </w:rPr>
        <w:t>Ь. Это я уже узнал, спасибо!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СОВЕСТЬ. Что же до причины, то она никак не связана с тобой.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Интересное кино: разрыв моих отношений никак не связан со мной. Решала она, а я так, рядом постоять вышел. Серьезно, я тебя не понимаю… Не Лену, а именн</w:t>
      </w:r>
      <w:r>
        <w:rPr>
          <w:rFonts w:ascii="Times New Roman" w:hAnsi="Times New Roman" w:cs="Times New Roman"/>
          <w:sz w:val="24"/>
          <w:szCs w:val="24"/>
        </w:rPr>
        <w:t>о тебя, ее совесть: если я был такой идеальный, ты на кой мне под зад дала? В итоге два человека несчастны!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СОВЕСТЬ. Ты не знаешь, несчастен ли настоящий Костя.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Да все я знаю. Если даже она, со всем своим упрямством, увидела, что он ее любит,</w:t>
      </w:r>
      <w:r>
        <w:rPr>
          <w:rFonts w:ascii="Times New Roman" w:hAnsi="Times New Roman" w:cs="Times New Roman"/>
          <w:sz w:val="24"/>
          <w:szCs w:val="24"/>
        </w:rPr>
        <w:t xml:space="preserve"> там все очевидно было. И? Что помешало?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БЕССМЫСЛЕННЫЙ СТРАХ. Возможность катастрофы.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Какой, землетрясения в Южной Америке от избытка наших страстей? Так, вы мне любезно сообщили, что я бессмертен и я здесь навсегда. Хорошо, я только что поня</w:t>
      </w:r>
      <w:r>
        <w:rPr>
          <w:rFonts w:ascii="Times New Roman" w:hAnsi="Times New Roman" w:cs="Times New Roman"/>
          <w:sz w:val="24"/>
          <w:szCs w:val="24"/>
        </w:rPr>
        <w:t>л, чем мне заняться! Я буду спрашивать вас, какого лешего это случилось, пока вас всех не затошнит, и вы не скажете мне правду.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БЕССМЫСЛЕННЫЙ СТРАХ. Я знал, что от него будут мор, голод и война!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БУРНАЯ ЮНОСТЬ. Серьезно, зачем это тебе? Делать больше нечего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НОВАЯ ЛЮБОВЬ. А что здесь еще делать? Обои переклеить? 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СОВЕСТЬ. Надеешься взять меня измором? Зря.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Почему это?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СОВЕСТЬ. Потому что я могу уйти отсюда, а ты – нет. Наблюдай.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i/>
          <w:sz w:val="24"/>
          <w:szCs w:val="24"/>
        </w:rPr>
        <w:t>Совесть направляется к выходу. Новая Любовь пытается выйти за ней,</w:t>
      </w:r>
      <w:r>
        <w:rPr>
          <w:rFonts w:ascii="Times New Roman" w:hAnsi="Times New Roman" w:cs="Times New Roman"/>
          <w:i/>
          <w:sz w:val="24"/>
          <w:szCs w:val="24"/>
        </w:rPr>
        <w:t xml:space="preserve"> но не может.</w:t>
      </w:r>
    </w:p>
    <w:p w:rsidR="00000000" w:rsidRDefault="00781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8103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Сцена 10</w:t>
      </w:r>
    </w:p>
    <w:p w:rsidR="00000000" w:rsidRDefault="007810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Вот ведь за…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ДОБРЫЕ СОВЕТЫ. (</w:t>
      </w:r>
      <w:r>
        <w:rPr>
          <w:rFonts w:ascii="Times New Roman" w:hAnsi="Times New Roman" w:cs="Times New Roman"/>
          <w:i/>
          <w:sz w:val="24"/>
          <w:szCs w:val="24"/>
        </w:rPr>
        <w:t>Строго</w:t>
      </w:r>
      <w:r>
        <w:rPr>
          <w:rFonts w:ascii="Times New Roman" w:hAnsi="Times New Roman" w:cs="Times New Roman"/>
          <w:sz w:val="24"/>
          <w:szCs w:val="24"/>
        </w:rPr>
        <w:t>). Следим за язычком!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lastRenderedPageBreak/>
        <w:t>БУРНАЯ ЮНОСТЬ. Впервые на моей памяти этой фразе придают такое скучное значение.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Да ну вас… Я не собираюсь это терпеть!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i/>
          <w:sz w:val="24"/>
          <w:szCs w:val="24"/>
        </w:rPr>
        <w:t>Новая Любовь бьет кулаками</w:t>
      </w:r>
      <w:r>
        <w:rPr>
          <w:rFonts w:ascii="Times New Roman" w:hAnsi="Times New Roman" w:cs="Times New Roman"/>
          <w:i/>
          <w:sz w:val="24"/>
          <w:szCs w:val="24"/>
        </w:rPr>
        <w:t xml:space="preserve"> по двери, пытаясь выйти. Переходит к окну и пытается вылезти, но тоже безрезультатно. Остальные молча наблюдают за ним.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i/>
          <w:sz w:val="24"/>
          <w:szCs w:val="24"/>
        </w:rPr>
        <w:t>Вымотавшись, Новая Любовь садится на ковер.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Да ну его… Все это… Безнадега полная!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i/>
          <w:sz w:val="24"/>
          <w:szCs w:val="24"/>
        </w:rPr>
        <w:t>Бурная Юность и Первая Любовь переходят</w:t>
      </w:r>
      <w:r>
        <w:rPr>
          <w:rFonts w:ascii="Times New Roman" w:hAnsi="Times New Roman" w:cs="Times New Roman"/>
          <w:i/>
          <w:sz w:val="24"/>
          <w:szCs w:val="24"/>
        </w:rPr>
        <w:t xml:space="preserve"> к окну, смотрят наружу.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ПЕРВАЯ ЛЮБОВЬ. Если тебе от этого легче, Ленке сейчас тоже не очень. Похмелье ее все-таки треплет!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БУРНАЯ ЮНОСТЬ. И рыдает, вон, в три ручья… Фотки твои смотрит на мобильном!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ПЕРВАЯ ЛЮБОВЬ. Точно. Была бы пьяная, позвонила бы тебе.</w:t>
      </w:r>
      <w:r>
        <w:rPr>
          <w:rFonts w:ascii="Times New Roman" w:hAnsi="Times New Roman" w:cs="Times New Roman"/>
          <w:sz w:val="24"/>
          <w:szCs w:val="24"/>
        </w:rPr>
        <w:t xml:space="preserve"> Но ее тошнит.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От меня?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БУРНАЯ ЮНОСТЬ. От смородиновой настоечки, за это я ручаюсь. Бр-р-р, в жизни больше к смородине не прикоснусь!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ДОБРЫЕ СОВЕТЫ. Милая моя, то, что ты потребляешь, не имеет к смородине никакого отношения. Разве ты не помни</w:t>
      </w:r>
      <w:r>
        <w:rPr>
          <w:rFonts w:ascii="Times New Roman" w:hAnsi="Times New Roman" w:cs="Times New Roman"/>
          <w:sz w:val="24"/>
          <w:szCs w:val="24"/>
        </w:rPr>
        <w:t>шь, какая смородина у моего дома росла?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БУРНАЯ ЮНОСТЬ. Если бы я хотела это помнить, ты бы, бабуля, здесь не оказалась.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ПЕРВАЯ ЛЮБОВЬ. (</w:t>
      </w:r>
      <w:r>
        <w:rPr>
          <w:rFonts w:ascii="Times New Roman" w:hAnsi="Times New Roman" w:cs="Times New Roman"/>
          <w:i/>
          <w:sz w:val="24"/>
          <w:szCs w:val="24"/>
        </w:rPr>
        <w:t>Глядя в окно, восхищенно</w:t>
      </w:r>
      <w:r>
        <w:rPr>
          <w:rFonts w:ascii="Times New Roman" w:hAnsi="Times New Roman" w:cs="Times New Roman"/>
          <w:sz w:val="24"/>
          <w:szCs w:val="24"/>
        </w:rPr>
        <w:t>). Но как страдает, как страдает… Она по мне так не страдала! Как будто снова шестнадцать лет.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КОЛЬНЫЕ ГОДЫ. В свои шестнадцать она не рыдала, а хотела убивать своих врагов. 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ПЕРВАЯ ЛЮБОВЬ. О да, пожирать их, запивая анаболиками.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НОВАЯ ЛЮБОВЬ. Да она там может наплакать хоть священную реку Нил с крокодилами на пару. Сути это не изменит: она все это </w:t>
      </w:r>
      <w:r>
        <w:rPr>
          <w:rFonts w:ascii="Times New Roman" w:hAnsi="Times New Roman" w:cs="Times New Roman"/>
          <w:sz w:val="24"/>
          <w:szCs w:val="24"/>
        </w:rPr>
        <w:t>устроила, она меня бросила, а вы скрываете причину!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БЕССМЫСЛЕННЫЙ СТРАХ. Зачем тебе знать причину? Ты можешь умереть от разрыва сердца, когда ее услышишь!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Значит, причина все-таки есть?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БЕССМЫСЛЕННЫЙ СТРАХ. Я такого не говорил, я тебя вообще </w:t>
      </w:r>
      <w:r>
        <w:rPr>
          <w:rFonts w:ascii="Times New Roman" w:hAnsi="Times New Roman" w:cs="Times New Roman"/>
          <w:sz w:val="24"/>
          <w:szCs w:val="24"/>
        </w:rPr>
        <w:t>не знаю! Кто-нибудь знает, кто этот тип? Впервые вижу!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ШКОЛЬНЫЕ ГОДЫ. Да угомонись ты!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БУРНАЯ ЮНОСТЬ. (</w:t>
      </w:r>
      <w:r>
        <w:rPr>
          <w:rFonts w:ascii="Times New Roman" w:hAnsi="Times New Roman" w:cs="Times New Roman"/>
          <w:i/>
          <w:sz w:val="24"/>
          <w:szCs w:val="24"/>
        </w:rPr>
        <w:t>Новой Любви</w:t>
      </w:r>
      <w:r>
        <w:rPr>
          <w:rFonts w:ascii="Times New Roman" w:hAnsi="Times New Roman" w:cs="Times New Roman"/>
          <w:sz w:val="24"/>
          <w:szCs w:val="24"/>
        </w:rPr>
        <w:t>). Почему тебя так переклинило на этой правде, причинах? Зачем они тебе? Лучше не станет!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Ошибаешься, станет. То, что было у мен</w:t>
      </w:r>
      <w:r>
        <w:rPr>
          <w:rFonts w:ascii="Times New Roman" w:hAnsi="Times New Roman" w:cs="Times New Roman"/>
          <w:sz w:val="24"/>
          <w:szCs w:val="24"/>
        </w:rPr>
        <w:t>я и Лены… Я не воспринимаю это как «сошлись, разбежались, с кем не бывает». Я чувствую: у нас получилось что-то важное… Могло получиться! Что-то настолько важное, что за это нужно было бороться любой ценой. Я и боролся! И раз я проиграл, мне нужно знать, ч</w:t>
      </w:r>
      <w:r>
        <w:rPr>
          <w:rFonts w:ascii="Times New Roman" w:hAnsi="Times New Roman" w:cs="Times New Roman"/>
          <w:sz w:val="24"/>
          <w:szCs w:val="24"/>
        </w:rPr>
        <w:t>ему, тогда во всем этом появится хоть какой-то смысл.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ПЕРВАЯ ЛЮБОВЬ. Красивую речь толкнул. Под тобой только броневика не хватает.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БУРНАЯ ЮНОСТЬ. Вот тут согласна. Ты забываешь, что у тебя нет никакого «я и Лена». Есть Костя и Лена – точнее, были. И что бы</w:t>
      </w:r>
      <w:r>
        <w:rPr>
          <w:rFonts w:ascii="Times New Roman" w:hAnsi="Times New Roman" w:cs="Times New Roman"/>
          <w:sz w:val="24"/>
          <w:szCs w:val="24"/>
        </w:rPr>
        <w:t xml:space="preserve"> они ни упустили, это их дело. Ты – это просто лоскуток прошлого, который ни на что не может повлиять. Так зачем тебе смысл этой истории, если в тебе самом смысла нет?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ШКОЛЬНЫЕ ГОДЫ. Вот да, сиди и помалкивай.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БЕССМЫСЛЕННЫЙ СТРАХ. Как бы не стало хуже! Есл</w:t>
      </w:r>
      <w:r>
        <w:rPr>
          <w:rFonts w:ascii="Times New Roman" w:hAnsi="Times New Roman" w:cs="Times New Roman"/>
          <w:sz w:val="24"/>
          <w:szCs w:val="24"/>
        </w:rPr>
        <w:t>и Леночка продолжит жить в таком ритме, у нее откажет все, что может отказать! Лучше не лезь.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ДОБРЫЕ СОВЕТЫ. (</w:t>
      </w:r>
      <w:r>
        <w:rPr>
          <w:rFonts w:ascii="Times New Roman" w:hAnsi="Times New Roman" w:cs="Times New Roman"/>
          <w:i/>
          <w:sz w:val="24"/>
          <w:szCs w:val="24"/>
        </w:rPr>
        <w:t>Улыбается</w:t>
      </w:r>
      <w:r>
        <w:rPr>
          <w:rFonts w:ascii="Times New Roman" w:hAnsi="Times New Roman" w:cs="Times New Roman"/>
          <w:sz w:val="24"/>
          <w:szCs w:val="24"/>
        </w:rPr>
        <w:t>). Не слушай их. То, что ты здесь, и то, что ты – воспоминание, не значит, что ты ничего не можешь изменить. У воспоминаний есть огромная</w:t>
      </w:r>
      <w:r>
        <w:rPr>
          <w:rFonts w:ascii="Times New Roman" w:hAnsi="Times New Roman" w:cs="Times New Roman"/>
          <w:sz w:val="24"/>
          <w:szCs w:val="24"/>
        </w:rPr>
        <w:t xml:space="preserve"> власть. Порой это решающий голос, который определяет будущее сильнее, чем настоящий мир. 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БУРНАЯ ЮНОСТЬ. Только не в черной комнате!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ДОБРЫЕ СОВЕТЫ. И в черной комнате тоже. (</w:t>
      </w:r>
      <w:r>
        <w:rPr>
          <w:rFonts w:ascii="Times New Roman" w:hAnsi="Times New Roman" w:cs="Times New Roman"/>
          <w:i/>
          <w:sz w:val="24"/>
          <w:szCs w:val="24"/>
        </w:rPr>
        <w:t>Новой Любви</w:t>
      </w:r>
      <w:r>
        <w:rPr>
          <w:rFonts w:ascii="Times New Roman" w:hAnsi="Times New Roman" w:cs="Times New Roman"/>
          <w:sz w:val="24"/>
          <w:szCs w:val="24"/>
        </w:rPr>
        <w:t>). Не обращай на них внимания. У них есть свои причины сделать все, чт</w:t>
      </w:r>
      <w:r>
        <w:rPr>
          <w:rFonts w:ascii="Times New Roman" w:hAnsi="Times New Roman" w:cs="Times New Roman"/>
          <w:sz w:val="24"/>
          <w:szCs w:val="24"/>
        </w:rPr>
        <w:t>обы ты перестал задавать вопросы.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lastRenderedPageBreak/>
        <w:t>НОВАЯ ЛЮБОВЬ. Это какие же?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БЕССМЫСЛЕННЫЙ СТРАХ. Чую, скандал все-таки будет…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ДОБРЫЕ СОВЕТЫ. В ту пору, когда Лена встречалась с Костей, наша комната была подозрительно активна. Все, кого ты тут видишь, рвались на свободу,</w:t>
      </w:r>
      <w:r>
        <w:rPr>
          <w:rFonts w:ascii="Times New Roman" w:hAnsi="Times New Roman" w:cs="Times New Roman"/>
          <w:sz w:val="24"/>
          <w:szCs w:val="24"/>
        </w:rPr>
        <w:t xml:space="preserve"> и иногда у них это даже получалось. Поэтому я и говорю тебе: воспоминания наделены властью. Они, уже не будучи настоящими людьми, способны сделать гадость. Поэтому они сейчас так активно запрещают тебе интересоваться этим. Ты похож на полицейского, которы</w:t>
      </w:r>
      <w:r>
        <w:rPr>
          <w:rFonts w:ascii="Times New Roman" w:hAnsi="Times New Roman" w:cs="Times New Roman"/>
          <w:sz w:val="24"/>
          <w:szCs w:val="24"/>
        </w:rPr>
        <w:t>й подходит к убийце и говорит: «Это ты тут преступник?». Как думаешь, что ответит ему убийца?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Что не он?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ДОБРЫЕ СОВЕТЫ. То-то же. Поэтому расследования и не опираются на слепое доверие. Ты считаешь, что ответы тебе может дать только сама Лена</w:t>
      </w:r>
      <w:r>
        <w:rPr>
          <w:rFonts w:ascii="Times New Roman" w:hAnsi="Times New Roman" w:cs="Times New Roman"/>
          <w:sz w:val="24"/>
          <w:szCs w:val="24"/>
        </w:rPr>
        <w:t>, а точнее, ее совесть, или что эти ответы придется искать в другом зале. Тебе и в голову не приходило, что эти ответы давно уже были у тебя перед глазами.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i/>
          <w:sz w:val="24"/>
          <w:szCs w:val="24"/>
        </w:rPr>
        <w:t>Новая Любовь поднимается на ноги, шокировано смотрит на тех, кто его окружает.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Та-а-ак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БУРНАЯ ЮНОСТЬ. (</w:t>
      </w:r>
      <w:r>
        <w:rPr>
          <w:rFonts w:ascii="Times New Roman" w:hAnsi="Times New Roman" w:cs="Times New Roman"/>
          <w:i/>
          <w:sz w:val="24"/>
          <w:szCs w:val="24"/>
        </w:rPr>
        <w:t>Отворачивается к окну</w:t>
      </w:r>
      <w:r>
        <w:rPr>
          <w:rFonts w:ascii="Times New Roman" w:hAnsi="Times New Roman" w:cs="Times New Roman"/>
          <w:sz w:val="24"/>
          <w:szCs w:val="24"/>
        </w:rPr>
        <w:t>). Мне нечего сказать, понятия не имею, о чем там твердит божий одуванчик.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ШКОЛЬНЫЕ ГОДЫ. (</w:t>
      </w:r>
      <w:r>
        <w:rPr>
          <w:rFonts w:ascii="Times New Roman" w:hAnsi="Times New Roman" w:cs="Times New Roman"/>
          <w:i/>
          <w:sz w:val="24"/>
          <w:szCs w:val="24"/>
        </w:rPr>
        <w:t>Принимая боевую стойку</w:t>
      </w:r>
      <w:r>
        <w:rPr>
          <w:rFonts w:ascii="Times New Roman" w:hAnsi="Times New Roman" w:cs="Times New Roman"/>
          <w:sz w:val="24"/>
          <w:szCs w:val="24"/>
        </w:rPr>
        <w:t>). Добровольно я тебе ничего не скажу, тебе придется это из меня выбить!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ПЕРВАЯ ЛЮБОВЬ. Из меня ничего в</w:t>
      </w:r>
      <w:r>
        <w:rPr>
          <w:rFonts w:ascii="Times New Roman" w:hAnsi="Times New Roman" w:cs="Times New Roman"/>
          <w:sz w:val="24"/>
          <w:szCs w:val="24"/>
        </w:rPr>
        <w:t>ыбивать не надо, я не ковер. Я уже все сказал: у вас с Леной ничего не получилось, потому что она все еще любит меня, точка.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БЕССМЫСЛЕННЫЙ СТРАХ. Я боюсь, что если ты начнешь кого-то бить, это нанесет непоправимый урон всему человечеству!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ШКОЛЬНЫЕ ГОДЫ. Ну</w:t>
      </w:r>
      <w:r>
        <w:rPr>
          <w:rFonts w:ascii="Times New Roman" w:hAnsi="Times New Roman" w:cs="Times New Roman"/>
          <w:sz w:val="24"/>
          <w:szCs w:val="24"/>
        </w:rPr>
        <w:t xml:space="preserve"> ты загнул…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БЕССМЫСЛЕННЫЙ СТРАХ. А что? Здесь живут только ее мысли, а значит, мы и есть человечество!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НОВАЯ ЛЮБОВЬ. Да не буду я никого бить, на вас даже смотреть противно. 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БУРНАЯ ЮНОСТЬ. Чего это?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А я чувствую, что вы к этому причастны. Вы</w:t>
      </w:r>
      <w:r>
        <w:rPr>
          <w:rFonts w:ascii="Times New Roman" w:hAnsi="Times New Roman" w:cs="Times New Roman"/>
          <w:sz w:val="24"/>
          <w:szCs w:val="24"/>
        </w:rPr>
        <w:t xml:space="preserve"> похожи на ребенка, который весь вывозился в шоколаде, но спросишь у него, брал ли он конфеты, и будет – нет, ничего, нигде, никак. У вас рыльце в пушку настолько, что этот пушок сильно смахивает на норковую шубу, а вы все изображаете наивную невинность. Н</w:t>
      </w:r>
      <w:r>
        <w:rPr>
          <w:rFonts w:ascii="Times New Roman" w:hAnsi="Times New Roman" w:cs="Times New Roman"/>
          <w:sz w:val="24"/>
          <w:szCs w:val="24"/>
        </w:rPr>
        <w:t>у и что мне с вами делать? Да ничего. Все, считайте, что я сдался. Она будет несчастна, он будет несчастен, а вы так и сидите в этой обувной коробке, довольные собой.</w:t>
      </w:r>
    </w:p>
    <w:p w:rsidR="00000000" w:rsidRDefault="00781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8103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Сцена 11</w:t>
      </w:r>
    </w:p>
    <w:p w:rsidR="00000000" w:rsidRDefault="007810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i/>
          <w:sz w:val="24"/>
          <w:szCs w:val="24"/>
        </w:rPr>
        <w:t>Новая Любовь садится на диван, скрещивает руки на груди. Остальные наблюдают з</w:t>
      </w:r>
      <w:r>
        <w:rPr>
          <w:rFonts w:ascii="Times New Roman" w:hAnsi="Times New Roman" w:cs="Times New Roman"/>
          <w:i/>
          <w:sz w:val="24"/>
          <w:szCs w:val="24"/>
        </w:rPr>
        <w:t xml:space="preserve">а ним. Добрые Советы возвращается к вышиванию. Первая Любовь и Бурная Юность перешептываются о чем-то у окна. Бессмысленный Страх ползает вокруг дивана, украдкой наблюдая за Новой Любовью, но при этом стараясь не попадаться ему на глаза. 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i/>
          <w:sz w:val="24"/>
          <w:szCs w:val="24"/>
        </w:rPr>
        <w:t>Школьные Годы с т</w:t>
      </w:r>
      <w:r>
        <w:rPr>
          <w:rFonts w:ascii="Times New Roman" w:hAnsi="Times New Roman" w:cs="Times New Roman"/>
          <w:i/>
          <w:sz w:val="24"/>
          <w:szCs w:val="24"/>
        </w:rPr>
        <w:t>яжелым вздохом плюхается на диван рядом с Новой Любовью.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ШКОЛЬНЫЕ ГОДЫ. Ладно.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Что – ладно?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ШКОЛЬНЫЕ ГОДЫ. Да, я в шоколаде…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Интересное начало.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ШКОЛЬНЫЕ ГОДЫ. Сам ведь эту штуку с ребенком придумал! Короче, есть мне что сказать </w:t>
      </w:r>
      <w:r>
        <w:rPr>
          <w:rFonts w:ascii="Times New Roman" w:hAnsi="Times New Roman" w:cs="Times New Roman"/>
          <w:sz w:val="24"/>
          <w:szCs w:val="24"/>
        </w:rPr>
        <w:t>такого, о чем я говорить не хочу.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НОВАЯ ЛЮБОВЬ. Как и всем нам. 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ШКОЛЬНЫЕ ГОДЫ. Да, я сбегал, когда вы встречались. Потому что я помнил, к каким проблемам приводил этот дрыщ на палочке (</w:t>
      </w:r>
      <w:r>
        <w:rPr>
          <w:rFonts w:ascii="Times New Roman" w:hAnsi="Times New Roman" w:cs="Times New Roman"/>
          <w:i/>
          <w:sz w:val="24"/>
          <w:szCs w:val="24"/>
        </w:rPr>
        <w:t>указывает на Первую Любовь</w:t>
      </w:r>
      <w:r>
        <w:rPr>
          <w:rFonts w:ascii="Times New Roman" w:hAnsi="Times New Roman" w:cs="Times New Roman"/>
          <w:sz w:val="24"/>
          <w:szCs w:val="24"/>
        </w:rPr>
        <w:t>) и не хотел повторения. Это основной принци</w:t>
      </w:r>
      <w:r>
        <w:rPr>
          <w:rFonts w:ascii="Times New Roman" w:hAnsi="Times New Roman" w:cs="Times New Roman"/>
          <w:sz w:val="24"/>
          <w:szCs w:val="24"/>
        </w:rPr>
        <w:t>п выживания: бей первым, пока не ударили тебя.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lastRenderedPageBreak/>
        <w:t>НОВАЯ ЛЮБОВЬ. Это не основной принцип выживания. Даже близко – нет.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ШКОЛЬНЫЕ ГОДЫ. А вот я решил сработать на опережение!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НОВАЯ ЛЮБОВЬ. Да, к тиграм и змеям тебя подпускать нельзя. Они не любят, когда их бьют </w:t>
      </w:r>
      <w:r>
        <w:rPr>
          <w:rFonts w:ascii="Times New Roman" w:hAnsi="Times New Roman" w:cs="Times New Roman"/>
          <w:sz w:val="24"/>
          <w:szCs w:val="24"/>
        </w:rPr>
        <w:t>на опережение. Да и не только они.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БЕССМЫСЛЕННЫЙ СТРАХ. Тигры и змеи?! Я сейчас в обморок упаду…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Думаю, это к лучшему. (</w:t>
      </w:r>
      <w:r>
        <w:rPr>
          <w:rFonts w:ascii="Times New Roman" w:hAnsi="Times New Roman" w:cs="Times New Roman"/>
          <w:i/>
          <w:sz w:val="24"/>
          <w:szCs w:val="24"/>
        </w:rPr>
        <w:t>Школьным Годам</w:t>
      </w:r>
      <w:r>
        <w:rPr>
          <w:rFonts w:ascii="Times New Roman" w:hAnsi="Times New Roman" w:cs="Times New Roman"/>
          <w:sz w:val="24"/>
          <w:szCs w:val="24"/>
        </w:rPr>
        <w:t>). Так что ты сделал?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ШКОЛЬНЫЕ ГОДЫ. Просто напомнил ей, что значит быть сильной, и заставил показать тебе э</w:t>
      </w:r>
      <w:r>
        <w:rPr>
          <w:rFonts w:ascii="Times New Roman" w:hAnsi="Times New Roman" w:cs="Times New Roman"/>
          <w:sz w:val="24"/>
          <w:szCs w:val="24"/>
        </w:rPr>
        <w:t>то. Она, вообще-то, сама умеет открывать себе двери, отодвигать стулья, да и цветы она себе купит, если надо!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Начинаю понимать… А я все думал: какая муха равноправия ее укусила? Что это за борьба за права женщин началась и почему она идет име</w:t>
      </w:r>
      <w:r>
        <w:rPr>
          <w:rFonts w:ascii="Times New Roman" w:hAnsi="Times New Roman" w:cs="Times New Roman"/>
          <w:sz w:val="24"/>
          <w:szCs w:val="24"/>
        </w:rPr>
        <w:t xml:space="preserve">нно со мной? 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ШКОЛЬНЫЕ ГОДЫ. Ты просто должен был ее уважать! 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НОВАЯ ЛЮБОВЬ. Я и уважал, но это уважение строилось не на том, что она может глазом банку соленых огурцов открыть. 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ШКОЛЬНЫЕ ГОДЫ. Видишь, она нужна была тебе только нежной барышней!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</w:t>
      </w:r>
      <w:r>
        <w:rPr>
          <w:rFonts w:ascii="Times New Roman" w:hAnsi="Times New Roman" w:cs="Times New Roman"/>
          <w:sz w:val="24"/>
          <w:szCs w:val="24"/>
        </w:rPr>
        <w:t xml:space="preserve">ВЬ. Не только, не извращай, но и не братюней. 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ШКОЛЬНЫЕ ГОДЫ. То, чему я ее учил, могло спасти ей жизнь!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Приплыли, кидайте якорь… С какой стати ей нужно было спасать жизнь от меня?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БЕССМЫСЛЕННЫЙ СТРАХ. А вдруг ты захотел бы ее изнасиловать и </w:t>
      </w:r>
      <w:r>
        <w:rPr>
          <w:rFonts w:ascii="Times New Roman" w:hAnsi="Times New Roman" w:cs="Times New Roman"/>
          <w:sz w:val="24"/>
          <w:szCs w:val="24"/>
        </w:rPr>
        <w:t>убить?!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А вдруг я бы превратился в миску овощного рагу? Я таких невероятных «вдруг» сколько угодно придумать могу. С чего мне ее насиловать и убивать? Я вам кто, Джек Потрошитель?!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ШКОЛЬНЫЕ ГОДЫ. Никогда не знаешь, кому придется бутылку об го</w:t>
      </w:r>
      <w:r>
        <w:rPr>
          <w:rFonts w:ascii="Times New Roman" w:hAnsi="Times New Roman" w:cs="Times New Roman"/>
          <w:sz w:val="24"/>
          <w:szCs w:val="24"/>
        </w:rPr>
        <w:t>лову разбивать!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Так и знал, что Лена успела показать не все таланты…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ДОБРЫЕ СОВЕТЫ. Тут, я думаю, нужно кое-что пояснить, чтобы картинка сложилась.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Не что-нибудь, а все без исключения!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ДОБРЫЕ СОВЕТЫ. Как ты думаешь, Лена из хоро</w:t>
      </w:r>
      <w:r>
        <w:rPr>
          <w:rFonts w:ascii="Times New Roman" w:hAnsi="Times New Roman" w:cs="Times New Roman"/>
          <w:sz w:val="24"/>
          <w:szCs w:val="24"/>
        </w:rPr>
        <w:t>шей семьи?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Учитывая, что папочка оплатил ее обучение и помог ей с работой… Да, подозреваю, что детство она провела не в коробке из-под холодильника.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ДОБРЫЕ СОВЕТЫ. А зря. Не ходи в казино, ставки и догадки – это не твое. Детство Лены пришлось</w:t>
      </w:r>
      <w:r>
        <w:rPr>
          <w:rFonts w:ascii="Times New Roman" w:hAnsi="Times New Roman" w:cs="Times New Roman"/>
          <w:sz w:val="24"/>
          <w:szCs w:val="24"/>
        </w:rPr>
        <w:t xml:space="preserve"> на то время, когда ее семья только зарабатывала состояние. Это требует много сил, времени и определенных жертв. В их случае, жертвой стала жизнь в не слишком приятном районе и, соответственно, посещение Леной школы, где каждый день был похож на битву за Т</w:t>
      </w:r>
      <w:r>
        <w:rPr>
          <w:rFonts w:ascii="Times New Roman" w:hAnsi="Times New Roman" w:cs="Times New Roman"/>
          <w:sz w:val="24"/>
          <w:szCs w:val="24"/>
        </w:rPr>
        <w:t>рою. У нее был выбор: уже в юном возрасте прийти в такое состояние (</w:t>
      </w:r>
      <w:r>
        <w:rPr>
          <w:rFonts w:ascii="Times New Roman" w:hAnsi="Times New Roman" w:cs="Times New Roman"/>
          <w:i/>
          <w:sz w:val="24"/>
          <w:szCs w:val="24"/>
        </w:rPr>
        <w:t>указывает на Бурную Юность</w:t>
      </w:r>
      <w:r>
        <w:rPr>
          <w:rFonts w:ascii="Times New Roman" w:hAnsi="Times New Roman" w:cs="Times New Roman"/>
          <w:sz w:val="24"/>
          <w:szCs w:val="24"/>
        </w:rPr>
        <w:t>) или стать вот этим (</w:t>
      </w:r>
      <w:r>
        <w:rPr>
          <w:rFonts w:ascii="Times New Roman" w:hAnsi="Times New Roman" w:cs="Times New Roman"/>
          <w:i/>
          <w:sz w:val="24"/>
          <w:szCs w:val="24"/>
        </w:rPr>
        <w:t>указывает на Школьные Годы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ШКОЛЬНЫЕ ГОДЫ. (</w:t>
      </w:r>
      <w:r>
        <w:rPr>
          <w:rFonts w:ascii="Times New Roman" w:hAnsi="Times New Roman" w:cs="Times New Roman"/>
          <w:i/>
          <w:sz w:val="24"/>
          <w:szCs w:val="24"/>
        </w:rPr>
        <w:t>Обиженно</w:t>
      </w:r>
      <w:r>
        <w:rPr>
          <w:rFonts w:ascii="Times New Roman" w:hAnsi="Times New Roman" w:cs="Times New Roman"/>
          <w:sz w:val="24"/>
          <w:szCs w:val="24"/>
        </w:rPr>
        <w:t>). Что уж сразу ЭТИМ, нормальный я!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И она выбрала гибрид с экскаватором?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ДОБРЫЕ СОВЕТЫ. Как видишь. Когда повеяло новой семьей, то есть, тобой, вспомнились и дни борьбы за собственную независимость.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Вас послушать, так она была матросом в девятьсот семнадцатом, а не школьницей!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ДОБРЫЕ СОВЕТЫ. Детские воспоминания –</w:t>
      </w:r>
      <w:r>
        <w:rPr>
          <w:rFonts w:ascii="Times New Roman" w:hAnsi="Times New Roman" w:cs="Times New Roman"/>
          <w:sz w:val="24"/>
          <w:szCs w:val="24"/>
        </w:rPr>
        <w:t xml:space="preserve"> самые крепкие. От них можно отвернуться, но нельзя убежать так далеко, чтобы они скрылись из виду.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Очевидно, черная комната тоже удерживает их не слишком хорошо. (</w:t>
      </w:r>
      <w:r>
        <w:rPr>
          <w:rFonts w:ascii="Times New Roman" w:hAnsi="Times New Roman" w:cs="Times New Roman"/>
          <w:i/>
          <w:sz w:val="24"/>
          <w:szCs w:val="24"/>
        </w:rPr>
        <w:t>Смотрит на Бурную Юность</w:t>
      </w:r>
      <w:r>
        <w:rPr>
          <w:rFonts w:ascii="Times New Roman" w:hAnsi="Times New Roman" w:cs="Times New Roman"/>
          <w:sz w:val="24"/>
          <w:szCs w:val="24"/>
        </w:rPr>
        <w:t>). Но она ведь в итоге стала такой.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i/>
          <w:sz w:val="24"/>
          <w:szCs w:val="24"/>
        </w:rPr>
        <w:t>Бурная Юность отхо</w:t>
      </w:r>
      <w:r>
        <w:rPr>
          <w:rFonts w:ascii="Times New Roman" w:hAnsi="Times New Roman" w:cs="Times New Roman"/>
          <w:i/>
          <w:sz w:val="24"/>
          <w:szCs w:val="24"/>
        </w:rPr>
        <w:t>дит от окна, приближается к дивану.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БУРНАЯ ЮНОСТЬ. Не сравнивай, время было другое, и на меня давили.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Кто же, мечты о белом принце?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БУРНАЯ ЮНОСТЬ. Да, только не мои, а родни. Мне предлагалось два пути развития: или делать карьеру, или замуж и</w:t>
      </w:r>
      <w:r>
        <w:rPr>
          <w:rFonts w:ascii="Times New Roman" w:hAnsi="Times New Roman" w:cs="Times New Roman"/>
          <w:sz w:val="24"/>
          <w:szCs w:val="24"/>
        </w:rPr>
        <w:t xml:space="preserve"> быстренько рожать, штук десять для ровного счета. Как будто это обязательно должно быть «или», а не «и»! Окружили со всех сторон, и на меня </w:t>
      </w:r>
      <w:r>
        <w:rPr>
          <w:rFonts w:ascii="Times New Roman" w:hAnsi="Times New Roman" w:cs="Times New Roman"/>
          <w:sz w:val="24"/>
          <w:szCs w:val="24"/>
        </w:rPr>
        <w:lastRenderedPageBreak/>
        <w:t>посыпалась вся эта феерическая классика вроде «часики тикают», «а вот у Цыбулькиных дочка уже шестого рожает в свои</w:t>
      </w:r>
      <w:r>
        <w:rPr>
          <w:rFonts w:ascii="Times New Roman" w:hAnsi="Times New Roman" w:cs="Times New Roman"/>
          <w:sz w:val="24"/>
          <w:szCs w:val="24"/>
        </w:rPr>
        <w:t xml:space="preserve"> шестнадцать лет», «что ж ты за женщина такая». Они начали улавливать, что я была не самой нежной девочкой в классе, но в упор не понимали, почему и из-за кого так. Мое нежное семейство превратилось в стаю гиен, и я подозревала, что с такой генетикой рожу </w:t>
      </w:r>
      <w:r>
        <w:rPr>
          <w:rFonts w:ascii="Times New Roman" w:hAnsi="Times New Roman" w:cs="Times New Roman"/>
          <w:sz w:val="24"/>
          <w:szCs w:val="24"/>
        </w:rPr>
        <w:t>сразу гиену.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БЕССМЫСЛЕННЫЙ СТРАХ. (</w:t>
      </w:r>
      <w:r>
        <w:rPr>
          <w:rFonts w:ascii="Times New Roman" w:hAnsi="Times New Roman" w:cs="Times New Roman"/>
          <w:i/>
          <w:sz w:val="24"/>
          <w:szCs w:val="24"/>
        </w:rPr>
        <w:t>Обреченно</w:t>
      </w:r>
      <w:r>
        <w:rPr>
          <w:rFonts w:ascii="Times New Roman" w:hAnsi="Times New Roman" w:cs="Times New Roman"/>
          <w:sz w:val="24"/>
          <w:szCs w:val="24"/>
        </w:rPr>
        <w:t>). Ну вот, еще один страх в копилку…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БУРНАЯ ЮНОСТЬ. Есть какая-то там финтифлюшка про силу действия и противодействия…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ШКОЛЬНЫЕ ГОДЫ. Красиво выразила, сразу видно – человек с высшим образованием!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БУРНАЯ ЮНОСТЬ. </w:t>
      </w:r>
      <w:r>
        <w:rPr>
          <w:rFonts w:ascii="Times New Roman" w:hAnsi="Times New Roman" w:cs="Times New Roman"/>
          <w:sz w:val="24"/>
          <w:szCs w:val="24"/>
        </w:rPr>
        <w:t xml:space="preserve">Я решила противодействовать вот так. 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ДОБРЫЕ СОВЕТЫ. И это тоже повлияло на вас с Леной. Когда не любишь кого-то, тебя не слишком беспокоят ошибки прошлого – если это и грехи, то твои личные. Но если ты впускаешь кого-то в свою жизнь, это уже и грехи перед</w:t>
      </w:r>
      <w:r>
        <w:rPr>
          <w:rFonts w:ascii="Times New Roman" w:hAnsi="Times New Roman" w:cs="Times New Roman"/>
          <w:sz w:val="24"/>
          <w:szCs w:val="24"/>
        </w:rPr>
        <w:t xml:space="preserve"> ним. 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Но если следовать такой логике, проще вообще не жить. Безопасней будет! На всякий случай умереть превентивно.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БУРНАЯ ЮНОСТЬ. Эй, я не хотела, чтобы она умирала! Я просто хотела, чтобы она продолжала жить, как раньше, и не тратила время</w:t>
      </w:r>
      <w:r>
        <w:rPr>
          <w:rFonts w:ascii="Times New Roman" w:hAnsi="Times New Roman" w:cs="Times New Roman"/>
          <w:sz w:val="24"/>
          <w:szCs w:val="24"/>
        </w:rPr>
        <w:t xml:space="preserve"> на тебя. Все равно от тебя было бы одно разочарование. 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БЕССМЫСЛЕННЫЙ СТРАХ. Депрессия, холера, самоубийство!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(</w:t>
      </w:r>
      <w:r>
        <w:rPr>
          <w:rFonts w:ascii="Times New Roman" w:hAnsi="Times New Roman" w:cs="Times New Roman"/>
          <w:i/>
          <w:sz w:val="24"/>
          <w:szCs w:val="24"/>
        </w:rPr>
        <w:t>Бессмысленному Страху</w:t>
      </w:r>
      <w:r>
        <w:rPr>
          <w:rFonts w:ascii="Times New Roman" w:hAnsi="Times New Roman" w:cs="Times New Roman"/>
          <w:sz w:val="24"/>
          <w:szCs w:val="24"/>
        </w:rPr>
        <w:t>). Ты только это, астрологом ни в коем случае не становись! И тексты для китайских печенек с предсказаниями н</w:t>
      </w:r>
      <w:r>
        <w:rPr>
          <w:rFonts w:ascii="Times New Roman" w:hAnsi="Times New Roman" w:cs="Times New Roman"/>
          <w:sz w:val="24"/>
          <w:szCs w:val="24"/>
        </w:rPr>
        <w:t>е пиши. (</w:t>
      </w:r>
      <w:r>
        <w:rPr>
          <w:rFonts w:ascii="Times New Roman" w:hAnsi="Times New Roman" w:cs="Times New Roman"/>
          <w:i/>
          <w:sz w:val="24"/>
          <w:szCs w:val="24"/>
        </w:rPr>
        <w:t>Бурной Юности</w:t>
      </w:r>
      <w:r>
        <w:rPr>
          <w:rFonts w:ascii="Times New Roman" w:hAnsi="Times New Roman" w:cs="Times New Roman"/>
          <w:sz w:val="24"/>
          <w:szCs w:val="24"/>
        </w:rPr>
        <w:t>). Да почему от меня было бы разочарование?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БУРНАЯ ЮНОСТЬ. (</w:t>
      </w:r>
      <w:r>
        <w:rPr>
          <w:rFonts w:ascii="Times New Roman" w:hAnsi="Times New Roman" w:cs="Times New Roman"/>
          <w:i/>
          <w:sz w:val="24"/>
          <w:szCs w:val="24"/>
        </w:rPr>
        <w:t>Кивая на Первую Любовь</w:t>
      </w:r>
      <w:r>
        <w:rPr>
          <w:rFonts w:ascii="Times New Roman" w:hAnsi="Times New Roman" w:cs="Times New Roman"/>
          <w:sz w:val="24"/>
          <w:szCs w:val="24"/>
        </w:rPr>
        <w:t>). Потому что в случае с ним так и было.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ПЕРВАЯ ЛЮБОВЬ. Замечательно, так и знал, что меня приплетут!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БУРНАЯ ЮНОСТЬ. А твоя ниточка тут везде тянется!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ОБРЫЕ СОВЕТЫ. Я не скажу, что так бывает всегда, но так бывает часто. Неудачный опыт первой любви отражается на всем будущем. 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ПЕРВАЯ ЛЮБОВЬ. Чувствую себя просто каким-то суперзлодеем! Где здесь город можно взорвать?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ШКОЛЬНЫЕ ГОДЫ. Суперзлодеи всегда поги</w:t>
      </w:r>
      <w:r>
        <w:rPr>
          <w:rFonts w:ascii="Times New Roman" w:hAnsi="Times New Roman" w:cs="Times New Roman"/>
          <w:sz w:val="24"/>
          <w:szCs w:val="24"/>
        </w:rPr>
        <w:t xml:space="preserve">бают в конце фильма, можем перейти сразу к этой части. 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ДОБРЫЕ СОВЕТЫ. Я наблюдала за Леной всю ее жизнь. Пока ее родители делали деньги, я присматривала за ней и знаю, кем она стала. (</w:t>
      </w:r>
      <w:r>
        <w:rPr>
          <w:rFonts w:ascii="Times New Roman" w:hAnsi="Times New Roman" w:cs="Times New Roman"/>
          <w:i/>
          <w:sz w:val="24"/>
          <w:szCs w:val="24"/>
        </w:rPr>
        <w:t>Смотрит на Школьные Годы</w:t>
      </w:r>
      <w:r>
        <w:rPr>
          <w:rFonts w:ascii="Times New Roman" w:hAnsi="Times New Roman" w:cs="Times New Roman"/>
          <w:sz w:val="24"/>
          <w:szCs w:val="24"/>
        </w:rPr>
        <w:t>). Я знала ее и на этом этапе. (</w:t>
      </w:r>
      <w:r>
        <w:rPr>
          <w:rFonts w:ascii="Times New Roman" w:hAnsi="Times New Roman" w:cs="Times New Roman"/>
          <w:i/>
          <w:sz w:val="24"/>
          <w:szCs w:val="24"/>
        </w:rPr>
        <w:t>Смотрит на Бурн</w:t>
      </w:r>
      <w:r>
        <w:rPr>
          <w:rFonts w:ascii="Times New Roman" w:hAnsi="Times New Roman" w:cs="Times New Roman"/>
          <w:i/>
          <w:sz w:val="24"/>
          <w:szCs w:val="24"/>
        </w:rPr>
        <w:t>ую Юность</w:t>
      </w:r>
      <w:r>
        <w:rPr>
          <w:rFonts w:ascii="Times New Roman" w:hAnsi="Times New Roman" w:cs="Times New Roman"/>
          <w:sz w:val="24"/>
          <w:szCs w:val="24"/>
        </w:rPr>
        <w:t>). И на этом. Я не считаю, что нужно советовать ребенку, как жить, он все равно наставит шишек, если твердо на это нацелен. Нужно советовать, как лечить головную боль и отравление дешевыми суши на студенческой вечеринке, вот самое полезное знание,</w:t>
      </w:r>
      <w:r>
        <w:rPr>
          <w:rFonts w:ascii="Times New Roman" w:hAnsi="Times New Roman" w:cs="Times New Roman"/>
          <w:sz w:val="24"/>
          <w:szCs w:val="24"/>
        </w:rPr>
        <w:t xml:space="preserve"> которое одно поколение может передать другому. А желание сделать свою маленькую копию – это лишнее, никогда не работало. Но никакие советы, которые я давала ей, не могли подготовить ее вот к этому. (</w:t>
      </w:r>
      <w:r>
        <w:rPr>
          <w:rFonts w:ascii="Times New Roman" w:hAnsi="Times New Roman" w:cs="Times New Roman"/>
          <w:i/>
          <w:sz w:val="24"/>
          <w:szCs w:val="24"/>
        </w:rPr>
        <w:t>Смотрит на Первую Любовь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Послушайте, при</w:t>
      </w:r>
      <w:r>
        <w:rPr>
          <w:rFonts w:ascii="Times New Roman" w:hAnsi="Times New Roman" w:cs="Times New Roman"/>
          <w:sz w:val="24"/>
          <w:szCs w:val="24"/>
        </w:rPr>
        <w:t xml:space="preserve"> всей моей неприязни к этому танцору диско, так просто не бывает.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ДОБРЫЕ СОВЕТЫ. Как не бывает?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Чтобы он был связан со всеми проблемами, которые были у меня и Лены… Когда мы встретились, мы были взрослыми людьми, а после их расставания прошло</w:t>
      </w:r>
      <w:r>
        <w:rPr>
          <w:rFonts w:ascii="Times New Roman" w:hAnsi="Times New Roman" w:cs="Times New Roman"/>
          <w:sz w:val="24"/>
          <w:szCs w:val="24"/>
        </w:rPr>
        <w:t xml:space="preserve"> много лет.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ДОБРЫЕ СОВЕТЫ. (</w:t>
      </w:r>
      <w:r>
        <w:rPr>
          <w:rFonts w:ascii="Times New Roman" w:hAnsi="Times New Roman" w:cs="Times New Roman"/>
          <w:i/>
          <w:sz w:val="24"/>
          <w:szCs w:val="24"/>
        </w:rPr>
        <w:t>Улыбается</w:t>
      </w:r>
      <w:r>
        <w:rPr>
          <w:rFonts w:ascii="Times New Roman" w:hAnsi="Times New Roman" w:cs="Times New Roman"/>
          <w:sz w:val="24"/>
          <w:szCs w:val="24"/>
        </w:rPr>
        <w:t>). Никто и никогда не становится по-настоящему взрослыми людьми, милый. Мы все остаемся детьми, просто чем дольше мы живем, тем больше груза приходится тащить за собой. А это даже самых жизнерадостных детей делает злыми</w:t>
      </w:r>
      <w:r>
        <w:rPr>
          <w:rFonts w:ascii="Times New Roman" w:hAnsi="Times New Roman" w:cs="Times New Roman"/>
          <w:sz w:val="24"/>
          <w:szCs w:val="24"/>
        </w:rPr>
        <w:t xml:space="preserve"> и капризными. Секрет прост – мне потребовалось полжизни, чтобы добраться до него, но тебе, как и Лене, скажу бесплатно. 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Ну и что за секрет такой?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lastRenderedPageBreak/>
        <w:t>ДОБРЫЕ СОВЕТЫ. Оставляй все лишнее в прошлом, не тащи это с собой, даже в черной комнате не ск</w:t>
      </w:r>
      <w:r>
        <w:rPr>
          <w:rFonts w:ascii="Times New Roman" w:hAnsi="Times New Roman" w:cs="Times New Roman"/>
          <w:sz w:val="24"/>
          <w:szCs w:val="24"/>
        </w:rPr>
        <w:t xml:space="preserve">ладируй. Тогда твоему внутреннему ребенку будет проще. 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Легко сказать!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ДОБРЫЕ СОВЕТЫ. Да, от некоторых воспоминаний избавиться сложно, особенно если они живые.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ПЕРВАЯ ЛЮБОВЬ. И вот сейчас опять все пальцы укажут на меня. Честное слово, вы как</w:t>
      </w:r>
      <w:r>
        <w:rPr>
          <w:rFonts w:ascii="Times New Roman" w:hAnsi="Times New Roman" w:cs="Times New Roman"/>
          <w:sz w:val="24"/>
          <w:szCs w:val="24"/>
        </w:rPr>
        <w:t>ие-то злые… А стали бы вегетарианцами, как я, и были бы добрыми. Не ешьте мяса – не будет и тяжести!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ШКОЛЬНЫЕ ГОДЫ. Мясо, значит, жрать нельзя, а души и веру в добро – можно?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ПЕРВАЯ ЛЮБОВЬ. Вот и первый камень полетел в меня. Ну и ладно, мне не привыкать, </w:t>
      </w:r>
      <w:r>
        <w:rPr>
          <w:rFonts w:ascii="Times New Roman" w:hAnsi="Times New Roman" w:cs="Times New Roman"/>
          <w:sz w:val="24"/>
          <w:szCs w:val="24"/>
        </w:rPr>
        <w:t>я верткий.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БУРНАЯ ЮНОСТЬ. Скользкий, скорее, как червяк.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ПЕРВАЯ ЛЮБОВЬ. И ты туда же, Брут?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БУРНАЯ ЮНОСТЬ. А я всегда за правду, Цезарь.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ДОБРЫЕ СОВЕТЫ. (</w:t>
      </w:r>
      <w:r>
        <w:rPr>
          <w:rFonts w:ascii="Times New Roman" w:hAnsi="Times New Roman" w:cs="Times New Roman"/>
          <w:i/>
          <w:sz w:val="24"/>
          <w:szCs w:val="24"/>
        </w:rPr>
        <w:t>Новой Любви</w:t>
      </w:r>
      <w:r>
        <w:rPr>
          <w:rFonts w:ascii="Times New Roman" w:hAnsi="Times New Roman" w:cs="Times New Roman"/>
          <w:sz w:val="24"/>
          <w:szCs w:val="24"/>
        </w:rPr>
        <w:t>). Я понимаю, что поверить в это сложно, и я не хочу, чтобы мои слова выглядели попыткой пер</w:t>
      </w:r>
      <w:r>
        <w:rPr>
          <w:rFonts w:ascii="Times New Roman" w:hAnsi="Times New Roman" w:cs="Times New Roman"/>
          <w:sz w:val="24"/>
          <w:szCs w:val="24"/>
        </w:rPr>
        <w:t>еложить на кого-то вину. Поэтому предлагаю сделать все просто: ты говоришь мне, какие проблемы были у вас с Леной, а я объясняю, какой обломок своего прошлого она пыталась за собой протащить. Это ведь, считай, все равно что попасть в авиакатастрофу и отказ</w:t>
      </w:r>
      <w:r>
        <w:rPr>
          <w:rFonts w:ascii="Times New Roman" w:hAnsi="Times New Roman" w:cs="Times New Roman"/>
          <w:sz w:val="24"/>
          <w:szCs w:val="24"/>
        </w:rPr>
        <w:t>аться уходить с места падения без обломков самолета.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Да не было у нас особых проблем!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ДОБРЫЕ СОВЕТЫ. Я не говорю об особых и понимаю, что расстались вы не из-за определенного конфликта. Но трудности ведь были! Одну ты уже вспомнил – запрет на</w:t>
      </w:r>
      <w:r>
        <w:rPr>
          <w:rFonts w:ascii="Times New Roman" w:hAnsi="Times New Roman" w:cs="Times New Roman"/>
          <w:sz w:val="24"/>
          <w:szCs w:val="24"/>
        </w:rPr>
        <w:t xml:space="preserve"> джентльменское поведение, и наш уважаемый инстинкт самосохранения признался, что в этом есть и его вина. Ее нелюбовь к алкоголю связана с некими эпизодами пляжного отдыха. Видишь? Прошлое не исчезает, оно там, в багаже. Было ли еще что-то такое, что вам м</w:t>
      </w:r>
      <w:r>
        <w:rPr>
          <w:rFonts w:ascii="Times New Roman" w:hAnsi="Times New Roman" w:cs="Times New Roman"/>
          <w:sz w:val="24"/>
          <w:szCs w:val="24"/>
        </w:rPr>
        <w:t>ешало?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Даже и не знаю…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ДОБРЫЕ СОВЕТЫ. Вспоминай, не спеши, никто из нас никуда не торопится.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БУРНАЯ ЮНОСТЬ. А жаль…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Пожалуй, кое-что было…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ПЕРВАЯ ЛЮБОВЬ. Тебе ведь просто хочется меня подставить, да?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ШКОЛЬНЫЕ ГОДЫ. Слова невинно</w:t>
      </w:r>
      <w:r>
        <w:rPr>
          <w:rFonts w:ascii="Times New Roman" w:hAnsi="Times New Roman" w:cs="Times New Roman"/>
          <w:sz w:val="24"/>
          <w:szCs w:val="24"/>
        </w:rPr>
        <w:t xml:space="preserve">го агнца! 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БУРНАЯ ЮНОСТЬ. Агнцы блеют, а не говорят.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ШКОЛЬНЫЕ ГОДЫ. А он что делает?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i/>
          <w:sz w:val="24"/>
          <w:szCs w:val="24"/>
        </w:rPr>
        <w:t>Новая Любовь не обращает на них внимания.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(</w:t>
      </w:r>
      <w:r>
        <w:rPr>
          <w:rFonts w:ascii="Times New Roman" w:hAnsi="Times New Roman" w:cs="Times New Roman"/>
          <w:i/>
          <w:sz w:val="24"/>
          <w:szCs w:val="24"/>
        </w:rPr>
        <w:t>Добрым советам</w:t>
      </w:r>
      <w:r>
        <w:rPr>
          <w:rFonts w:ascii="Times New Roman" w:hAnsi="Times New Roman" w:cs="Times New Roman"/>
          <w:sz w:val="24"/>
          <w:szCs w:val="24"/>
        </w:rPr>
        <w:t>). Первое время она боялась оставаться со мной наедине. Потом, когда мы узнали друг друга получше, -</w:t>
      </w:r>
      <w:r>
        <w:rPr>
          <w:rFonts w:ascii="Times New Roman" w:hAnsi="Times New Roman" w:cs="Times New Roman"/>
          <w:sz w:val="24"/>
          <w:szCs w:val="24"/>
        </w:rPr>
        <w:t xml:space="preserve"> без проблем, а раньше – ни в какую, даже днем. Я себя чуть ли не маньяком чувствовал!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ШКОЛЬНЫЕ ГОДЫ. Это мое наследие, признаюсь, не его.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ПЕРВАЯ ЛЮБОВЬ. Ха!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ШКОЛЬНЫЕ ГОДЫ. Посмотри на него, его же соплей перебить можно, она бы его в жизни не испугалась! А</w:t>
      </w:r>
      <w:r>
        <w:rPr>
          <w:rFonts w:ascii="Times New Roman" w:hAnsi="Times New Roman" w:cs="Times New Roman"/>
          <w:sz w:val="24"/>
          <w:szCs w:val="24"/>
        </w:rPr>
        <w:t xml:space="preserve"> ты здоровый лось.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НОВАЯ ЛЮБОВЬ. Но не насильник же! 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ШКОЛЬНЫЕ ГОДЫ. Но она-то этого не знала!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Как можно в незнакомом человеке подозревать насильника?!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БЕССМЫСЛЕННЫЙ СТРАХ. О, ты даже не представляешь, кого можно подозревать в незнакомом чело</w:t>
      </w:r>
      <w:r>
        <w:rPr>
          <w:rFonts w:ascii="Times New Roman" w:hAnsi="Times New Roman" w:cs="Times New Roman"/>
          <w:sz w:val="24"/>
          <w:szCs w:val="24"/>
        </w:rPr>
        <w:t>веке! Огласить список?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НОВАЯ ЛЮБОВЬ. Придержи пока. Хорошо, это мы выяснили. Она ни в какую не хотела знакомить меня со своими родителями или встречаться с моими. 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lastRenderedPageBreak/>
        <w:t>БЕССМЫСЛЕННЫЙ СТРАХ. Знакомиться с твоими – это такой стресс, ты не представляешь! Вдруг они</w:t>
      </w:r>
      <w:r>
        <w:rPr>
          <w:rFonts w:ascii="Times New Roman" w:hAnsi="Times New Roman" w:cs="Times New Roman"/>
          <w:sz w:val="24"/>
          <w:szCs w:val="24"/>
        </w:rPr>
        <w:t xml:space="preserve"> сочтут ее толстой? Или она не то ляпнет? Или прольет клюквенный соус на вашу фамильную скатерть из английского сукна?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Так, притормози, схему я понял. Ну а с ее родителями что?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ДОБРЫЕ СОВЕТЫ. А с ее родителями как раз он. (</w:t>
      </w:r>
      <w:r>
        <w:rPr>
          <w:rFonts w:ascii="Times New Roman" w:hAnsi="Times New Roman" w:cs="Times New Roman"/>
          <w:i/>
          <w:sz w:val="24"/>
          <w:szCs w:val="24"/>
        </w:rPr>
        <w:t>Кивает на Первую Лю</w:t>
      </w:r>
      <w:r>
        <w:rPr>
          <w:rFonts w:ascii="Times New Roman" w:hAnsi="Times New Roman" w:cs="Times New Roman"/>
          <w:i/>
          <w:sz w:val="24"/>
          <w:szCs w:val="24"/>
        </w:rPr>
        <w:t>бовь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ПЕРВАЯ ЛЮБОВЬ. Я просто человек хороший!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БЕССМЫСЛЕННЫЙ СТРАХ. Нет, этого как раз нет в списке того, что я бы в тебе заподозрил…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ПЕРВАЯ ЛЮБОВЬ. Это возмутительно! Я требую держать мое прошлое в тайне, должна быть тут какая-то политика о неразглашении</w:t>
      </w:r>
      <w:r>
        <w:rPr>
          <w:rFonts w:ascii="Times New Roman" w:hAnsi="Times New Roman" w:cs="Times New Roman"/>
          <w:sz w:val="24"/>
          <w:szCs w:val="24"/>
        </w:rPr>
        <w:t>? Совесть вообще есть? Где она? Совесть!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ШКОЛЬНЫЕ ГОДЫ. Замечательно, теперь мы совесть, как Снегурочку на утреннике зовем! Со-весть-уш-ка!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i/>
          <w:sz w:val="24"/>
          <w:szCs w:val="24"/>
        </w:rPr>
        <w:t>Дверь открывается, заглядывает Совесть.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СОВЕСТЬ. Вы что тут за балаган устроили?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ПЕРВАЯ ЛЮБОВЬ. (</w:t>
      </w:r>
      <w:r>
        <w:rPr>
          <w:rFonts w:ascii="Times New Roman" w:hAnsi="Times New Roman" w:cs="Times New Roman"/>
          <w:i/>
          <w:sz w:val="24"/>
          <w:szCs w:val="24"/>
        </w:rPr>
        <w:t>Указывает на Добрые</w:t>
      </w:r>
      <w:r>
        <w:rPr>
          <w:rFonts w:ascii="Times New Roman" w:hAnsi="Times New Roman" w:cs="Times New Roman"/>
          <w:i/>
          <w:sz w:val="24"/>
          <w:szCs w:val="24"/>
        </w:rPr>
        <w:t xml:space="preserve"> Советы</w:t>
      </w:r>
      <w:r>
        <w:rPr>
          <w:rFonts w:ascii="Times New Roman" w:hAnsi="Times New Roman" w:cs="Times New Roman"/>
          <w:sz w:val="24"/>
          <w:szCs w:val="24"/>
        </w:rPr>
        <w:t>). Она тут мое прошлое всколыхнула, если что, новенькому на радость!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i/>
          <w:sz w:val="24"/>
          <w:szCs w:val="24"/>
        </w:rPr>
        <w:t>Совесть входит в комнату, останавливается напротив Добрых Советов, смотрит с укоризной.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СОВЕСТЬ. От тебя даже здесь проблемы?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ДОБРЫЕ СОВЕТЫ. (</w:t>
      </w:r>
      <w:r>
        <w:rPr>
          <w:rFonts w:ascii="Times New Roman" w:hAnsi="Times New Roman" w:cs="Times New Roman"/>
          <w:i/>
          <w:sz w:val="24"/>
          <w:szCs w:val="24"/>
        </w:rPr>
        <w:t>Разводит руками</w:t>
      </w:r>
      <w:r>
        <w:rPr>
          <w:rFonts w:ascii="Times New Roman" w:hAnsi="Times New Roman" w:cs="Times New Roman"/>
          <w:sz w:val="24"/>
          <w:szCs w:val="24"/>
        </w:rPr>
        <w:t>). Как есть.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СОВЕСТЬ. Н</w:t>
      </w:r>
      <w:r>
        <w:rPr>
          <w:rFonts w:ascii="Times New Roman" w:hAnsi="Times New Roman" w:cs="Times New Roman"/>
          <w:sz w:val="24"/>
          <w:szCs w:val="24"/>
        </w:rPr>
        <w:t>у и что ты ему сказала?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ДОБРЫЕ СОВЕТЫ. Правду и ничего кроме. Точнее, собиралась сказать правду. О том, что он (</w:t>
      </w:r>
      <w:r>
        <w:rPr>
          <w:rFonts w:ascii="Times New Roman" w:hAnsi="Times New Roman" w:cs="Times New Roman"/>
          <w:i/>
          <w:sz w:val="24"/>
          <w:szCs w:val="24"/>
        </w:rPr>
        <w:t>кивает на Первую Любовь</w:t>
      </w:r>
      <w:r>
        <w:rPr>
          <w:rFonts w:ascii="Times New Roman" w:hAnsi="Times New Roman" w:cs="Times New Roman"/>
          <w:sz w:val="24"/>
          <w:szCs w:val="24"/>
        </w:rPr>
        <w:t>) сам познакомился с твоими родителями – он умел находить обходные пути.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СОВЕСТЬ. Это да, он вполне мог бы вести мастер-к</w:t>
      </w:r>
      <w:r>
        <w:rPr>
          <w:rFonts w:ascii="Times New Roman" w:hAnsi="Times New Roman" w:cs="Times New Roman"/>
          <w:sz w:val="24"/>
          <w:szCs w:val="24"/>
        </w:rPr>
        <w:t>ласс «Занимательные будни крысы».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ПЕРВАЯ ЛЮБОВЬ. И ты туда же?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СОВЕСТЬ. Но ведь ты же это сделал.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ДОБРЫЕ СОВЕТЫ. И не только это. Он познакомился со всеми, кто мог хоть как-то повлиять на Лену. Он знал, что на нее и так давят со сменой семейного положения </w:t>
      </w:r>
      <w:r>
        <w:rPr>
          <w:rFonts w:ascii="Times New Roman" w:hAnsi="Times New Roman" w:cs="Times New Roman"/>
          <w:sz w:val="24"/>
          <w:szCs w:val="24"/>
        </w:rPr>
        <w:t xml:space="preserve">– мол, тебе уже двадцать, а там и тридцать, а там и старость, и мучительная смерть. Он оставил все как есть, только устроил так, что всюду мелькало его имя. 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ШКОЛЬНЫЕ ГОДЫ. Приклеил матримониальному идолищу свое лицо, да. С тех пор мне и хочется это лицо п</w:t>
      </w:r>
      <w:r>
        <w:rPr>
          <w:rFonts w:ascii="Times New Roman" w:hAnsi="Times New Roman" w:cs="Times New Roman"/>
          <w:sz w:val="24"/>
          <w:szCs w:val="24"/>
        </w:rPr>
        <w:t xml:space="preserve">одравнять. 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ПЕРВАЯ ЛЮБОВЬ. Да ну вас! В чем еще я виноват? В исчезновении Атлантиды? В убийстве Кеннеди? И айсбергом, затопившим «Титаник», тоже был я?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ШКОЛЬНЫЕ ГОДЫ. Я б не удивился!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СОВЕСТЬ. Но ты же не можешь отрицать, что крысятничал.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ПЕРВАЯ ЛЮБОВЬ. Не</w:t>
      </w:r>
      <w:r>
        <w:rPr>
          <w:rFonts w:ascii="Times New Roman" w:hAnsi="Times New Roman" w:cs="Times New Roman"/>
          <w:sz w:val="24"/>
          <w:szCs w:val="24"/>
        </w:rPr>
        <w:t xml:space="preserve"> крысятничал, а пытался обеспечить наше счастье.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СОВЕСТЬ. Почему ее счастье должно было обеспечиваться у нее за спиной?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ПЕРВАЯ ЛЮБОВЬ. Потому что она была безмозглой малолеткой, только-только вылупившейся из этого! (</w:t>
      </w:r>
      <w:r>
        <w:rPr>
          <w:rFonts w:ascii="Times New Roman" w:hAnsi="Times New Roman" w:cs="Times New Roman"/>
          <w:i/>
          <w:sz w:val="24"/>
          <w:szCs w:val="24"/>
        </w:rPr>
        <w:t>Указывает на Бурную Юность</w:t>
      </w:r>
      <w:r>
        <w:rPr>
          <w:rFonts w:ascii="Times New Roman" w:hAnsi="Times New Roman" w:cs="Times New Roman"/>
          <w:sz w:val="24"/>
          <w:szCs w:val="24"/>
        </w:rPr>
        <w:t>). Кто-то долж</w:t>
      </w:r>
      <w:r>
        <w:rPr>
          <w:rFonts w:ascii="Times New Roman" w:hAnsi="Times New Roman" w:cs="Times New Roman"/>
          <w:sz w:val="24"/>
          <w:szCs w:val="24"/>
        </w:rPr>
        <w:t xml:space="preserve">ен был взять на себя ответственность за нее, чтобы она не покалечилась ненароком. 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БЕССМЫСЛЕННЫЙ СТРАХ. То есть, там еще и рабство маячило на горизонте? Просто замечательно! Давайте, говорите потом, что у меня паранойя!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СОВЕСТЬ. Поздравляю, ты своего добил</w:t>
      </w:r>
      <w:r>
        <w:rPr>
          <w:rFonts w:ascii="Times New Roman" w:hAnsi="Times New Roman" w:cs="Times New Roman"/>
          <w:sz w:val="24"/>
          <w:szCs w:val="24"/>
        </w:rPr>
        <w:t>ся.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Что значит – добился? Я так понял, она ему отказала, как и мне!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ПЕРВАЯ ЛЮБОВЬ. Ну-у-у, не совсем там…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СОВЕСТЬ. Да не ходи ты кругами, говори, как есть.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ПЕРВАЯ ЛЮБОВЬ. Допустим, она согласилась выйти за меня замуж. Но потом уж точно отказа</w:t>
      </w:r>
      <w:r>
        <w:rPr>
          <w:rFonts w:ascii="Times New Roman" w:hAnsi="Times New Roman" w:cs="Times New Roman"/>
          <w:sz w:val="24"/>
          <w:szCs w:val="24"/>
        </w:rPr>
        <w:t>ла! Так что мы с тобой, считай, в одной лодке.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Да уже не совсем…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lastRenderedPageBreak/>
        <w:t>ДОБРЫЕ СОВЕТЫ. Она отказала ему, потому что вынуждена была отказать. Она уже готовилась к свадьбе, когда выяснилось, что невеста у него была не одна.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(</w:t>
      </w:r>
      <w:r>
        <w:rPr>
          <w:rFonts w:ascii="Times New Roman" w:hAnsi="Times New Roman" w:cs="Times New Roman"/>
          <w:i/>
          <w:sz w:val="24"/>
          <w:szCs w:val="24"/>
        </w:rPr>
        <w:t xml:space="preserve">С сомнением </w:t>
      </w:r>
      <w:r>
        <w:rPr>
          <w:rFonts w:ascii="Times New Roman" w:hAnsi="Times New Roman" w:cs="Times New Roman"/>
          <w:i/>
          <w:sz w:val="24"/>
          <w:szCs w:val="24"/>
        </w:rPr>
        <w:t>глядя на Первую Любовь</w:t>
      </w:r>
      <w:r>
        <w:rPr>
          <w:rFonts w:ascii="Times New Roman" w:hAnsi="Times New Roman" w:cs="Times New Roman"/>
          <w:sz w:val="24"/>
          <w:szCs w:val="24"/>
        </w:rPr>
        <w:t>). А кто еще позарился на это?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ПЕРВАЯ ЛЮБОВЬ. Это зависть или ревность?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Это здравый смысл.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СОВЕСТЬ. Ты не поверишь, но их было трое.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Слушай, Ромео-многостаночник, зачем тебе трое?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ПЕРВАЯ ЛЮБОВЬ. (</w:t>
      </w:r>
      <w:r>
        <w:rPr>
          <w:rFonts w:ascii="Times New Roman" w:hAnsi="Times New Roman" w:cs="Times New Roman"/>
          <w:i/>
          <w:sz w:val="24"/>
          <w:szCs w:val="24"/>
        </w:rPr>
        <w:t>Угрюмо</w:t>
      </w:r>
      <w:r>
        <w:rPr>
          <w:rFonts w:ascii="Times New Roman" w:hAnsi="Times New Roman" w:cs="Times New Roman"/>
          <w:sz w:val="24"/>
          <w:szCs w:val="24"/>
        </w:rPr>
        <w:t>). О</w:t>
      </w:r>
      <w:r>
        <w:rPr>
          <w:rFonts w:ascii="Times New Roman" w:hAnsi="Times New Roman" w:cs="Times New Roman"/>
          <w:sz w:val="24"/>
          <w:szCs w:val="24"/>
        </w:rPr>
        <w:t>тстань. Ты все равно не поймешь. Ты слишком примитивен, чтобы понять.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Куда уж мне, в моем плоском мире моногамии!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ШКОЛЬНЫЕ ГОДЫ. Там вообще не в бабах дело было, а в теории вероятности!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БУРНАЯ ЮНОСТЬ. Да уж, капитализм в чистом виде, и это ещ</w:t>
      </w:r>
      <w:r>
        <w:rPr>
          <w:rFonts w:ascii="Times New Roman" w:hAnsi="Times New Roman" w:cs="Times New Roman"/>
          <w:sz w:val="24"/>
          <w:szCs w:val="24"/>
        </w:rPr>
        <w:t xml:space="preserve">е потом говорят, что я корыстная! Он завел себе трех богатых невест, здраво рассудив, что так у него больше шансов получить красивую жизнь за счет приданого. Радость непередаваемая. 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НОВАЯ ЛЮБОВЬ. Ничего себе схема заработка… 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СОВЕСТЬ. Вот так, Остапу Бенд</w:t>
      </w:r>
      <w:r>
        <w:rPr>
          <w:rFonts w:ascii="Times New Roman" w:hAnsi="Times New Roman" w:cs="Times New Roman"/>
          <w:sz w:val="24"/>
          <w:szCs w:val="24"/>
        </w:rPr>
        <w:t xml:space="preserve">еру у него поучиться. Первая невеста ему отказала, второй была Лена, а до третьей на тот момент дело не дошло. 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Она реально согласилась вот на это? Фантик от конфеты – и тот лучшим мужем станет!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СОВЕСТЬ. Она была молода и неразборчива. Мозг д</w:t>
      </w:r>
      <w:r>
        <w:rPr>
          <w:rFonts w:ascii="Times New Roman" w:hAnsi="Times New Roman" w:cs="Times New Roman"/>
          <w:sz w:val="24"/>
          <w:szCs w:val="24"/>
        </w:rPr>
        <w:t>о сих пор корит себя за это.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ДОБРЫЕ СОВЕТЫ. Я тогда пыталась объяснить Леночке, что она совершает очень большую глупость, но… Есть такие люди, которые не верят, что нельзя лезть в терновый куст, пока не залезут туда. К счастью, правда открылась до того, ка</w:t>
      </w:r>
      <w:r>
        <w:rPr>
          <w:rFonts w:ascii="Times New Roman" w:hAnsi="Times New Roman" w:cs="Times New Roman"/>
          <w:sz w:val="24"/>
          <w:szCs w:val="24"/>
        </w:rPr>
        <w:t>к стало слишком поздно. Вот только эффект был куда разрушительней, чем заслуживал этот недалекий молодой человек.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ШКОЛЬНЫЕ ГОДЫ. Ленка просто впечатлительная. С ними, романтиками, всегда так.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ДОБРЫЕ СОВЕТЫ. Увы. Эта история так повлияла на нее, что проблем</w:t>
      </w:r>
      <w:r>
        <w:rPr>
          <w:rFonts w:ascii="Times New Roman" w:hAnsi="Times New Roman" w:cs="Times New Roman"/>
          <w:sz w:val="24"/>
          <w:szCs w:val="24"/>
        </w:rPr>
        <w:t xml:space="preserve">ы с доверием у нее были много лет. Вплоть до появления Кости. 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БЕССМЫСЛЕННЫЙ СТРАХ. А я сразу сказал ей, что Костя – это плохая идея!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СОВЕСТЬ. Ты так обо всех говоришь.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БЕССМЫСЛЕННЫЙ СТРАХ. И иногда оказываюсь прав! Так что слушать меня нужно всегда.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СОВЕС</w:t>
      </w:r>
      <w:r>
        <w:rPr>
          <w:rFonts w:ascii="Times New Roman" w:hAnsi="Times New Roman" w:cs="Times New Roman"/>
          <w:sz w:val="24"/>
          <w:szCs w:val="24"/>
        </w:rPr>
        <w:t xml:space="preserve">ТЬ. Если тебя всегда слушать, то проще сразу застрелиться, чтобы избавиться от этого чувства неопределенности. 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То есть, я получил от ворот поворот за то, чего даже не делал?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СОВЕСТЬ. Я ведь говорила, что дело не в тебе. И даже не в настоящем</w:t>
      </w:r>
      <w:r>
        <w:rPr>
          <w:rFonts w:ascii="Times New Roman" w:hAnsi="Times New Roman" w:cs="Times New Roman"/>
          <w:sz w:val="24"/>
          <w:szCs w:val="24"/>
        </w:rPr>
        <w:t xml:space="preserve"> Косте.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ПЕРВАЯ ЛЮБОВЬ. (</w:t>
      </w:r>
      <w:r>
        <w:rPr>
          <w:rFonts w:ascii="Times New Roman" w:hAnsi="Times New Roman" w:cs="Times New Roman"/>
          <w:i/>
          <w:sz w:val="24"/>
          <w:szCs w:val="24"/>
        </w:rPr>
        <w:t>Обиженно</w:t>
      </w:r>
      <w:r>
        <w:rPr>
          <w:rFonts w:ascii="Times New Roman" w:hAnsi="Times New Roman" w:cs="Times New Roman"/>
          <w:sz w:val="24"/>
          <w:szCs w:val="24"/>
        </w:rPr>
        <w:t>). Значит, разницу между ним и настоящим Костей вы видите, а я огребаю за настоящего Женечку по полной?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СОВЕСТЬ. Ну а что делать? Ты – плохое воспоминание, смирись с этим. Правда, настоящему Евгению тоже досталось, хоть и не</w:t>
      </w:r>
      <w:r>
        <w:rPr>
          <w:rFonts w:ascii="Times New Roman" w:hAnsi="Times New Roman" w:cs="Times New Roman"/>
          <w:sz w:val="24"/>
          <w:szCs w:val="24"/>
        </w:rPr>
        <w:t xml:space="preserve"> сразу.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Какая же судьба постигла этого пожирателя женских сердец?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СОВЕСТЬ. Сначала – очень даже неплохая. Он женился на своей третьей невесте. Она все знала, но не сочла это достаточно важным. Она убедила себя, что он выбрал ее, потому что он</w:t>
      </w:r>
      <w:r>
        <w:rPr>
          <w:rFonts w:ascii="Times New Roman" w:hAnsi="Times New Roman" w:cs="Times New Roman"/>
          <w:sz w:val="24"/>
          <w:szCs w:val="24"/>
        </w:rPr>
        <w:t>а лучшая, а не потому что от него отказались две другие невесты. Человеческий разум – это непостижимый пластилин, из него можно слепить что угодно, хоть Большой андронный коллайдер, при должной старательности. Но поскольку сам Эжени от этого не стал ни луч</w:t>
      </w:r>
      <w:r>
        <w:rPr>
          <w:rFonts w:ascii="Times New Roman" w:hAnsi="Times New Roman" w:cs="Times New Roman"/>
          <w:sz w:val="24"/>
          <w:szCs w:val="24"/>
        </w:rPr>
        <w:t>ше, ни умнее, семейство недолго пробыло счастливым.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На чем он прокололся?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СОВЕСТЬ. На такой же искательнице приключений.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ПЕРВАЯ ЛЮБОВЬ. Ой, все!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i/>
          <w:sz w:val="24"/>
          <w:szCs w:val="24"/>
        </w:rPr>
        <w:t xml:space="preserve">Первая Любовь уходит к окну, подальше от остальных. 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ШКОЛЬНЫЕ ГОДЫ. Не все вчерашние школьницы ве</w:t>
      </w:r>
      <w:r>
        <w:rPr>
          <w:rFonts w:ascii="Times New Roman" w:hAnsi="Times New Roman" w:cs="Times New Roman"/>
          <w:sz w:val="24"/>
          <w:szCs w:val="24"/>
        </w:rPr>
        <w:t>дут себя так, как я.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СОВЕСТЬ. Да, ему попалась милейшая юная дева, которая решила, что раз ей очень-очень нужен богатый муж, то она, пожалуй, отберет чужого. 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ДОБРЫЕ СОВЕТЫ. Не догадываясь о том, что его состояние основано на приданом жены.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СОВЕСТЬ. Уходит</w:t>
      </w:r>
      <w:r>
        <w:rPr>
          <w:rFonts w:ascii="Times New Roman" w:hAnsi="Times New Roman" w:cs="Times New Roman"/>
          <w:sz w:val="24"/>
          <w:szCs w:val="24"/>
        </w:rPr>
        <w:t>ь с ней в закат и жить в шалаше он не собирался, но переспал с удовольствием. Только потом он объявил ей, что свадьбы не будет, развода – тем более. Но он не учел, что имеет дело с такой же любительницей относительно законной наживы, как и он сам.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БУРНАЯ Ю</w:t>
      </w:r>
      <w:r>
        <w:rPr>
          <w:rFonts w:ascii="Times New Roman" w:hAnsi="Times New Roman" w:cs="Times New Roman"/>
          <w:sz w:val="24"/>
          <w:szCs w:val="24"/>
        </w:rPr>
        <w:t>НОСТЬ. Девочка ушлая попалась: сняла их рандеву на видео и переслала его супруге, супруга – папе. В итоге прекрасный возлюбленный потерял и жену, и деньги, и само желание соблазнять женщин. Уж не знаю, как этого добились, я там со свечой не стояла. Но на м</w:t>
      </w:r>
      <w:r>
        <w:rPr>
          <w:rFonts w:ascii="Times New Roman" w:hAnsi="Times New Roman" w:cs="Times New Roman"/>
          <w:sz w:val="24"/>
          <w:szCs w:val="24"/>
        </w:rPr>
        <w:t xml:space="preserve">омент последней встречи с Леной он познал дзен и ничего от жизни не хотел. 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Но мне все равно перепало?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СОВЕСТЬ. (</w:t>
      </w:r>
      <w:r>
        <w:rPr>
          <w:rFonts w:ascii="Times New Roman" w:hAnsi="Times New Roman" w:cs="Times New Roman"/>
          <w:i/>
          <w:sz w:val="24"/>
          <w:szCs w:val="24"/>
        </w:rPr>
        <w:t>Указывает на Первую Любовь</w:t>
      </w:r>
      <w:r>
        <w:rPr>
          <w:rFonts w:ascii="Times New Roman" w:hAnsi="Times New Roman" w:cs="Times New Roman"/>
          <w:sz w:val="24"/>
          <w:szCs w:val="24"/>
        </w:rPr>
        <w:t xml:space="preserve">). Так ведь он все еще здесь. 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ПЕРВАЯ ЛЮБОВЬ. (</w:t>
      </w:r>
      <w:r>
        <w:rPr>
          <w:rFonts w:ascii="Times New Roman" w:hAnsi="Times New Roman" w:cs="Times New Roman"/>
          <w:i/>
          <w:sz w:val="24"/>
          <w:szCs w:val="24"/>
        </w:rPr>
        <w:t>Глядя в окно</w:t>
      </w:r>
      <w:r>
        <w:rPr>
          <w:rFonts w:ascii="Times New Roman" w:hAnsi="Times New Roman" w:cs="Times New Roman"/>
          <w:sz w:val="24"/>
          <w:szCs w:val="24"/>
        </w:rPr>
        <w:t>). А теперь не только я! Похоже, Надя решила</w:t>
      </w:r>
      <w:r>
        <w:rPr>
          <w:rFonts w:ascii="Times New Roman" w:hAnsi="Times New Roman" w:cs="Times New Roman"/>
          <w:sz w:val="24"/>
          <w:szCs w:val="24"/>
        </w:rPr>
        <w:t xml:space="preserve"> выбивать клин клином.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СОВЕСТЬ. Это еще что должно означать?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ПЕРВАЯ ЛЮБОВЬ. Прямо сейчас она представляет нашу Леночку новому клину. Зовут Геннадий, сорок лет, в разводе, Козерог.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БУРНАЯ ЮНОСТЬ. Ну класс, еще и Козерог!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i/>
          <w:sz w:val="24"/>
          <w:szCs w:val="24"/>
        </w:rPr>
        <w:t>Совесть, Бурная Юность и Школьные Го</w:t>
      </w:r>
      <w:r>
        <w:rPr>
          <w:rFonts w:ascii="Times New Roman" w:hAnsi="Times New Roman" w:cs="Times New Roman"/>
          <w:i/>
          <w:sz w:val="24"/>
          <w:szCs w:val="24"/>
        </w:rPr>
        <w:t>ды подбегают к окну. Бессмысленный Страх топчется за их спинами.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i/>
          <w:sz w:val="24"/>
          <w:szCs w:val="24"/>
        </w:rPr>
        <w:t>Новая Любовь и Добрые Советы остаются на месте.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СОВЕСТЬ. Просто замечательно!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ШКОЛЬНЫЕ ГОДЫ. Я давно говорил: не нужно с этой теткой общаться. Еще после того, как она сказала: (</w:t>
      </w:r>
      <w:r>
        <w:rPr>
          <w:rFonts w:ascii="Times New Roman" w:hAnsi="Times New Roman" w:cs="Times New Roman"/>
          <w:i/>
          <w:sz w:val="24"/>
          <w:szCs w:val="24"/>
        </w:rPr>
        <w:t>пародирует жен</w:t>
      </w:r>
      <w:r>
        <w:rPr>
          <w:rFonts w:ascii="Times New Roman" w:hAnsi="Times New Roman" w:cs="Times New Roman"/>
          <w:i/>
          <w:sz w:val="24"/>
          <w:szCs w:val="24"/>
        </w:rPr>
        <w:t>ский голос</w:t>
      </w:r>
      <w:r>
        <w:rPr>
          <w:rFonts w:ascii="Times New Roman" w:hAnsi="Times New Roman" w:cs="Times New Roman"/>
          <w:sz w:val="24"/>
          <w:szCs w:val="24"/>
        </w:rPr>
        <w:t>) не важно, сколько у тебя мужчин, если их больше двух!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СОВЕСТЬ. Мы думали, она шутила!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БУРНАЯ ЮНОСТЬ. Теперь-то уж понятно, что нет.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СОВЕСТЬ. Надо ее убирать.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ШКОЛЬНЫЕ ГОДЫ. Выпускай меня! Я знаю, как такие дела делаются, мимо меня ни один Генна</w:t>
      </w:r>
      <w:r>
        <w:rPr>
          <w:rFonts w:ascii="Times New Roman" w:hAnsi="Times New Roman" w:cs="Times New Roman"/>
          <w:sz w:val="24"/>
          <w:szCs w:val="24"/>
        </w:rPr>
        <w:t>дий не пройдет!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БУРНАЯ ЮНОСТЬ. Я помогу. С Надей надо поговорить по-женски, чтобы в ее покрытую наращенными волосами голову больше не приходили такие идеи. 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i/>
          <w:sz w:val="24"/>
          <w:szCs w:val="24"/>
        </w:rPr>
        <w:t>Совесть смотрит за них с сомнением, кивает.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СОВЕСТЬ. Ладно, попробуем. Не думала, что до такого дой</w:t>
      </w:r>
      <w:r>
        <w:rPr>
          <w:rFonts w:ascii="Times New Roman" w:hAnsi="Times New Roman" w:cs="Times New Roman"/>
          <w:sz w:val="24"/>
          <w:szCs w:val="24"/>
        </w:rPr>
        <w:t>дет, но и от Лены я этого не ожидала. Чем там Мозг занят, интересно? Да и Сердце должно следить…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ШКОЛЬНЫЕ ГОДЫ. Оно ж разбитое, куда ему сейчас следить?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НОВАЯ ЛЮБОВЬ. В том, что оно разбитое, виноваты исключительно вы. Мозгу привет, если он все-таки решит </w:t>
      </w:r>
      <w:r>
        <w:rPr>
          <w:rFonts w:ascii="Times New Roman" w:hAnsi="Times New Roman" w:cs="Times New Roman"/>
          <w:sz w:val="24"/>
          <w:szCs w:val="24"/>
        </w:rPr>
        <w:t>заработать.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СОВЕСТЬ. Сейчас запустим. Ладно, идем. (</w:t>
      </w:r>
      <w:r>
        <w:rPr>
          <w:rFonts w:ascii="Times New Roman" w:hAnsi="Times New Roman" w:cs="Times New Roman"/>
          <w:i/>
          <w:sz w:val="24"/>
          <w:szCs w:val="24"/>
        </w:rPr>
        <w:t>Бессмысленному Страху</w:t>
      </w:r>
      <w:r>
        <w:rPr>
          <w:rFonts w:ascii="Times New Roman" w:hAnsi="Times New Roman" w:cs="Times New Roman"/>
          <w:sz w:val="24"/>
          <w:szCs w:val="24"/>
        </w:rPr>
        <w:t>). Ты тоже. Нам нужно, чтобы Лена сейчас даже не пыталась маяться дурью. А поскольку по умению маяться дурью у нее черный пояс, нам нужен такой же мастер бредовых дел. То есть, ты.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БЕ</w:t>
      </w:r>
      <w:r>
        <w:rPr>
          <w:rFonts w:ascii="Times New Roman" w:hAnsi="Times New Roman" w:cs="Times New Roman"/>
          <w:sz w:val="24"/>
          <w:szCs w:val="24"/>
        </w:rPr>
        <w:t>ССМЫСЛЕННЫЙ СТРАХ. Спасибо говорить не буду, но с вами пойду. Мне есть, что Леночке передать!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СОВЕСТЬ. Чего будем бояться на этот раз? Серийных убийц? Динозавров? Бубонной чумы?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БЕССМЫСЛЕННЫЙ СТРАХ. Не порти сюжет до премьеры. Вперед!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i/>
          <w:sz w:val="24"/>
          <w:szCs w:val="24"/>
        </w:rPr>
        <w:t>Совесть, Первая Любов</w:t>
      </w:r>
      <w:r>
        <w:rPr>
          <w:rFonts w:ascii="Times New Roman" w:hAnsi="Times New Roman" w:cs="Times New Roman"/>
          <w:i/>
          <w:sz w:val="24"/>
          <w:szCs w:val="24"/>
        </w:rPr>
        <w:t>ь, Бурная Юность, Школьные Годы и Бессмысленный Страх уходят. Дверь остается открытой.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i/>
          <w:sz w:val="24"/>
          <w:szCs w:val="24"/>
        </w:rPr>
        <w:t>Первая Любовь косится на открытую дверь, хотя делает вид, что смотрит в окно. Потом медленно, нарочито расслабленно, подходит к двери и быстро выходит.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Новая Любовь набл</w:t>
      </w:r>
      <w:r>
        <w:rPr>
          <w:rFonts w:ascii="Times New Roman" w:hAnsi="Times New Roman" w:cs="Times New Roman"/>
          <w:i/>
          <w:sz w:val="24"/>
          <w:szCs w:val="24"/>
        </w:rPr>
        <w:t>юдает за ним.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А это нормально, что он свинтил?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ДОБРЫЕ СОВЕТЫ. Вполне. Думаю, сейчас очень полезно, чтобы Леночка вспомнила о нем, да во всех подробностях. Это отпугнет ее от любых Геннадиев лучше, чем бессмысленный страх.</w:t>
      </w:r>
    </w:p>
    <w:p w:rsidR="00000000" w:rsidRDefault="00781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8103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Сцена 12</w:t>
      </w:r>
    </w:p>
    <w:p w:rsidR="00000000" w:rsidRDefault="007810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ДОБРЫЕ СО</w:t>
      </w:r>
      <w:r>
        <w:rPr>
          <w:rFonts w:ascii="Times New Roman" w:hAnsi="Times New Roman" w:cs="Times New Roman"/>
          <w:sz w:val="24"/>
          <w:szCs w:val="24"/>
        </w:rPr>
        <w:t>ВЕТЫ. А ты мог бы уйти сейчас. Смотри – дверь открыта, и тебя никто не держит.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Смысл? Я все равно ничего не могу изменить.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ДОБРЫЕ СОВЕТЫ. Но теперь ты хотя бы понимаешь, почему все закончилось именно так?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НОВАЯ ЛЮБОВЬ. Я, скажем так, услышал </w:t>
      </w:r>
      <w:r>
        <w:rPr>
          <w:rFonts w:ascii="Times New Roman" w:hAnsi="Times New Roman" w:cs="Times New Roman"/>
          <w:sz w:val="24"/>
          <w:szCs w:val="24"/>
        </w:rPr>
        <w:t>причины. Теперь мне нужно убедить себя, что они имеют хоть какой-то вес.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ДОБРЫЕ СОВЕТЫ. А ты сомневаешься?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Еще как! Неприятная первая любовь, какие-то дурацкие секреты, которые даже не секреты, а типичные подростковые мелочи… Вот на это все Л</w:t>
      </w:r>
      <w:r>
        <w:rPr>
          <w:rFonts w:ascii="Times New Roman" w:hAnsi="Times New Roman" w:cs="Times New Roman"/>
          <w:sz w:val="24"/>
          <w:szCs w:val="24"/>
        </w:rPr>
        <w:t xml:space="preserve">ена обменяла нас? Серьезно? Все, что у нас было… и могло быть? 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ДОБРЫЕ СОВЕТЫ. Все не так просто.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Я не говорю, что это просто. Я говорю, что это так же значимо, как попкорн в оперном театре. Его там вообще быть не должно, но кто-то же додумал</w:t>
      </w:r>
      <w:r>
        <w:rPr>
          <w:rFonts w:ascii="Times New Roman" w:hAnsi="Times New Roman" w:cs="Times New Roman"/>
          <w:sz w:val="24"/>
          <w:szCs w:val="24"/>
        </w:rPr>
        <w:t>ся притащить!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ДОБРЫЕ СОВЕТЫ. Ты смотришь не туда, поэтому и не видишь, в чем дело. Ты думаешь о частном, а надо об общем. Дело ведь не в том, кем именно Лена была в детстве, в юности, позже… В кого она влюбилась, за кого собиралась замуж.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Я б</w:t>
      </w:r>
      <w:r>
        <w:rPr>
          <w:rFonts w:ascii="Times New Roman" w:hAnsi="Times New Roman" w:cs="Times New Roman"/>
          <w:sz w:val="24"/>
          <w:szCs w:val="24"/>
        </w:rPr>
        <w:t>ы не назвал это ненужными подробностями!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ДОБРЫЕ СОВЕТЫ. И тем не менее, тебе важно только знать, кем это ее сделало. Она не расскажет тебе все – что-то не может, что-то – не хочет. Но это нормально. Мы не исповедники друг другу даже в любви. У каждого есть</w:t>
      </w:r>
      <w:r>
        <w:rPr>
          <w:rFonts w:ascii="Times New Roman" w:hAnsi="Times New Roman" w:cs="Times New Roman"/>
          <w:sz w:val="24"/>
          <w:szCs w:val="24"/>
        </w:rPr>
        <w:t xml:space="preserve"> свои секреты, которые хранятся в черной комнате. Знаешь, для чего нужна Комната Че? Для опыта, в котором не хочется признаваться даже себе. Но он ведь все равно есть, и от него не скрыться. Поэтому не думай ты о том, сколько обликов прошлое оставило в ее </w:t>
      </w:r>
      <w:r>
        <w:rPr>
          <w:rFonts w:ascii="Times New Roman" w:hAnsi="Times New Roman" w:cs="Times New Roman"/>
          <w:sz w:val="24"/>
          <w:szCs w:val="24"/>
        </w:rPr>
        <w:t>душе – образ этого вот качка, или солдата, или работяги…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Так, стоп, сколько мужиков в ней вообще помещается?.. Мне не нравится уже сама фраза!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ДОБРЫЕ СОВЕТЫ. Это образы, милый. Отпечатки прошлого. Часто – то же самое, что шрамы на коже. 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</w:t>
      </w:r>
      <w:r>
        <w:rPr>
          <w:rFonts w:ascii="Times New Roman" w:hAnsi="Times New Roman" w:cs="Times New Roman"/>
          <w:sz w:val="24"/>
          <w:szCs w:val="24"/>
        </w:rPr>
        <w:t>Я ЛЮБОВЬ. У нее шрамы в форме трудовика и проститутки…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ДОБРЫЕ СОВЕТЫ. У нее был… неординарный жизненный путь. Но настоящая любовь как раз в том, чтобы полюбить ее со всем этим и несмотря на это. Как думаешь, ты смог бы?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Я? Тот Костя, которого</w:t>
      </w:r>
      <w:r>
        <w:rPr>
          <w:rFonts w:ascii="Times New Roman" w:hAnsi="Times New Roman" w:cs="Times New Roman"/>
          <w:sz w:val="24"/>
          <w:szCs w:val="24"/>
        </w:rPr>
        <w:t xml:space="preserve"> она создала в своей памяти? Да я ее уже люблю настолько, что готов принять тот дурдом-совет, что заседает в этой комнате. Ну а толку? На что я вообще могу повлиять?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ДОБРЫЕ СОВЕТЫ. Тебе кажется, что ни на что?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Да мне об этом сказали чуть ли н</w:t>
      </w:r>
      <w:r>
        <w:rPr>
          <w:rFonts w:ascii="Times New Roman" w:hAnsi="Times New Roman" w:cs="Times New Roman"/>
          <w:sz w:val="24"/>
          <w:szCs w:val="24"/>
        </w:rPr>
        <w:t>е прямым текстом!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ДОБРЫЕ СОВЕТЫ. Зря ты поверил. 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Я – воспоминание!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ДОБРЫЕ СОВЕТЫ. И этим ты силен. Не слушай Совесть, ничего еще не потеряно. Я ведь знала о тебе – не я как воспоминание, а я как человек, на основании которого создано это вос</w:t>
      </w:r>
      <w:r>
        <w:rPr>
          <w:rFonts w:ascii="Times New Roman" w:hAnsi="Times New Roman" w:cs="Times New Roman"/>
          <w:sz w:val="24"/>
          <w:szCs w:val="24"/>
        </w:rPr>
        <w:t xml:space="preserve">поминание. Лена всегда доверяла мне, рассказала и о тебе… Она тебя любит, я уверена. </w:t>
      </w:r>
      <w:r>
        <w:rPr>
          <w:rFonts w:ascii="Times New Roman" w:hAnsi="Times New Roman" w:cs="Times New Roman"/>
          <w:sz w:val="24"/>
          <w:szCs w:val="24"/>
        </w:rPr>
        <w:lastRenderedPageBreak/>
        <w:t>Мне жаль, что мы так и не познакомились. Я всегда давала ей советы – дам и тебе, всего один.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Какой же?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ДОБРЫЕ СОВЕТЫ. Не давай ей себя забывать. Это лучшее, </w:t>
      </w:r>
      <w:r>
        <w:rPr>
          <w:rFonts w:ascii="Times New Roman" w:hAnsi="Times New Roman" w:cs="Times New Roman"/>
          <w:sz w:val="24"/>
          <w:szCs w:val="24"/>
        </w:rPr>
        <w:t xml:space="preserve">что ты можешь сделать – может, единственное. Но это очень важно! Не мирись с тем, что тебя швырнули в эту комнату. Совесть тоже сюда заносит, когда у Лены настроение на нуле. Пользуйся этим. Не отходи от нее. Не стесняйся и не смущайся, даже когда Совесть </w:t>
      </w:r>
      <w:r>
        <w:rPr>
          <w:rFonts w:ascii="Times New Roman" w:hAnsi="Times New Roman" w:cs="Times New Roman"/>
          <w:sz w:val="24"/>
          <w:szCs w:val="24"/>
        </w:rPr>
        <w:t>и остальные будут с тобой не слишком учтивы. Словом, делай, что хочешь, но чтобы она тебя помнила.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Думаете, у них еще есть шанс?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ДОБРЫЕ СОВЕТЫ. Естественно. Любовь к нему – это гораздо более зрелое чувство, чем ее первая любовь. Да, у нее и у</w:t>
      </w:r>
      <w:r>
        <w:rPr>
          <w:rFonts w:ascii="Times New Roman" w:hAnsi="Times New Roman" w:cs="Times New Roman"/>
          <w:sz w:val="24"/>
          <w:szCs w:val="24"/>
        </w:rPr>
        <w:t xml:space="preserve"> Кости свой груз прошлого, который вполне может тянуть их в разные стороны. Лена надурила, и помириться с ней будет непросто, возможно, для этого даже потребуется время. Выиграй это время – пусть она тебя помнит.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i/>
          <w:sz w:val="24"/>
          <w:szCs w:val="24"/>
        </w:rPr>
        <w:t>В двери появляется Совесть, но подойти не с</w:t>
      </w:r>
      <w:r>
        <w:rPr>
          <w:rFonts w:ascii="Times New Roman" w:hAnsi="Times New Roman" w:cs="Times New Roman"/>
          <w:i/>
          <w:sz w:val="24"/>
          <w:szCs w:val="24"/>
        </w:rPr>
        <w:t>пешит, наблюдая за Новой Любовью и Добрыми Советами со стороны.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И что, у меня получится?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ДОБРЫЕ СОВЕТЫ. Почему нет? Вы оба упрямые – и ты можешь использовать это во благо. Да и потом, ты заперт в комнате пять на десять метров. Тебе что, есть </w:t>
      </w:r>
      <w:r>
        <w:rPr>
          <w:rFonts w:ascii="Times New Roman" w:hAnsi="Times New Roman" w:cs="Times New Roman"/>
          <w:sz w:val="24"/>
          <w:szCs w:val="24"/>
        </w:rPr>
        <w:t>чем заняться? Если ты добьешься того, чтобы она признала тебя как важное воспоминание, у тебя есть шанс перейти в белую комнату, к тем, кто действительно с ней каждый день.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СОВЕСТЬ. В этом нет необходимости.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i/>
          <w:sz w:val="24"/>
          <w:szCs w:val="24"/>
        </w:rPr>
        <w:t>Совесть подходит ближе, останавливается возле До</w:t>
      </w:r>
      <w:r>
        <w:rPr>
          <w:rFonts w:ascii="Times New Roman" w:hAnsi="Times New Roman" w:cs="Times New Roman"/>
          <w:i/>
          <w:sz w:val="24"/>
          <w:szCs w:val="24"/>
        </w:rPr>
        <w:t>брых Советов и Новой Любви.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ДОБРЫЕ СОВЕТЫ. (</w:t>
      </w:r>
      <w:r>
        <w:rPr>
          <w:rFonts w:ascii="Times New Roman" w:hAnsi="Times New Roman" w:cs="Times New Roman"/>
          <w:i/>
          <w:sz w:val="24"/>
          <w:szCs w:val="24"/>
        </w:rPr>
        <w:t>С улыбкой</w:t>
      </w:r>
      <w:r>
        <w:rPr>
          <w:rFonts w:ascii="Times New Roman" w:hAnsi="Times New Roman" w:cs="Times New Roman"/>
          <w:sz w:val="24"/>
          <w:szCs w:val="24"/>
        </w:rPr>
        <w:t>). Подслушиваешь? Не слишком ли бессовестно для совести?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СОВЕСТЬ. Иногда приходится.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ДОБРЫЕ СОВЕТЫ. А где же шапито?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СОВЕСТЬ. Скоро будет здесь. Ибо Геннадий повержен и позорно бежал во тьму, из которой </w:t>
      </w:r>
      <w:r>
        <w:rPr>
          <w:rFonts w:ascii="Times New Roman" w:hAnsi="Times New Roman" w:cs="Times New Roman"/>
          <w:sz w:val="24"/>
          <w:szCs w:val="24"/>
        </w:rPr>
        <w:t>он, собственно, и вылез. А вон новичку пора на выход. Поздравляю, ты здесь не задержался.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Мне? На выход? С чего это?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СОВЕСТЬ. Да потому, что, почуяв на горизонте дух Геннадия или по какой-то другой причине, в игру вернулся Константин Андрееви</w:t>
      </w:r>
      <w:r>
        <w:rPr>
          <w:rFonts w:ascii="Times New Roman" w:hAnsi="Times New Roman" w:cs="Times New Roman"/>
          <w:sz w:val="24"/>
          <w:szCs w:val="24"/>
        </w:rPr>
        <w:t>ч.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Они помирились?!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СОВЕСТЬ. Еще нет. Они ж оба в таких коронах, что королева Англии позавидует! Им сложно будет извиниться друг перед другом. Но он пригласил ее на кофе, а она согласилась. Понятия не имею, к чему это все приведет, но тебе се</w:t>
      </w:r>
      <w:r>
        <w:rPr>
          <w:rFonts w:ascii="Times New Roman" w:hAnsi="Times New Roman" w:cs="Times New Roman"/>
          <w:sz w:val="24"/>
          <w:szCs w:val="24"/>
        </w:rPr>
        <w:t>йчас придется мелькать в общем зале, потому что ты превратился в актуальное воспоминание.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Получается, правила игры меняются, когда прообраз воспоминания снова рядом?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СОВЕСТЬ. Ну а ты как думал? Естественно! Нельзя послать в комнату забвения о</w:t>
      </w:r>
      <w:r>
        <w:rPr>
          <w:rFonts w:ascii="Times New Roman" w:hAnsi="Times New Roman" w:cs="Times New Roman"/>
          <w:sz w:val="24"/>
          <w:szCs w:val="24"/>
        </w:rPr>
        <w:t>браз того, кто прямо перед тобой стоит!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(</w:t>
      </w:r>
      <w:r>
        <w:rPr>
          <w:rFonts w:ascii="Times New Roman" w:hAnsi="Times New Roman" w:cs="Times New Roman"/>
          <w:i/>
          <w:sz w:val="24"/>
          <w:szCs w:val="24"/>
        </w:rPr>
        <w:t>Добрым Советам</w:t>
      </w:r>
      <w:r>
        <w:rPr>
          <w:rFonts w:ascii="Times New Roman" w:hAnsi="Times New Roman" w:cs="Times New Roman"/>
          <w:sz w:val="24"/>
          <w:szCs w:val="24"/>
        </w:rPr>
        <w:t xml:space="preserve">). Тогда, уверен, и вы здесь не задержитесь! 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ДОБРЫЕ СОВЕТЫ. Вряд ли.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Вы – хороший человек, вам не место среди плохого опыта и жизненных ошибок. Уверен, Лена и ее бабушка ск</w:t>
      </w:r>
      <w:r>
        <w:rPr>
          <w:rFonts w:ascii="Times New Roman" w:hAnsi="Times New Roman" w:cs="Times New Roman"/>
          <w:sz w:val="24"/>
          <w:szCs w:val="24"/>
        </w:rPr>
        <w:t>оро помирятся. В конце концов, если у нее и Кости дойдет до свадьбы, она по-любому вас познакомит, и ей придется вас вспомнить!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ДОБРЫЕ СОВЕТЫ. (</w:t>
      </w:r>
      <w:r>
        <w:rPr>
          <w:rFonts w:ascii="Times New Roman" w:hAnsi="Times New Roman" w:cs="Times New Roman"/>
          <w:i/>
          <w:sz w:val="24"/>
          <w:szCs w:val="24"/>
        </w:rPr>
        <w:t>С печальной улыбкой</w:t>
      </w:r>
      <w:r>
        <w:rPr>
          <w:rFonts w:ascii="Times New Roman" w:hAnsi="Times New Roman" w:cs="Times New Roman"/>
          <w:sz w:val="24"/>
          <w:szCs w:val="24"/>
        </w:rPr>
        <w:t xml:space="preserve">). Для меня все не так просто, милый. 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Разве правила не одни для всех?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ДОБРЫЕ С</w:t>
      </w:r>
      <w:r>
        <w:rPr>
          <w:rFonts w:ascii="Times New Roman" w:hAnsi="Times New Roman" w:cs="Times New Roman"/>
          <w:sz w:val="24"/>
          <w:szCs w:val="24"/>
        </w:rPr>
        <w:t>ОВЕТЫ. Правила одни, обстоятельства разные. (</w:t>
      </w:r>
      <w:r>
        <w:rPr>
          <w:rFonts w:ascii="Times New Roman" w:hAnsi="Times New Roman" w:cs="Times New Roman"/>
          <w:i/>
          <w:sz w:val="24"/>
          <w:szCs w:val="24"/>
        </w:rPr>
        <w:t>Кивает на Совесть</w:t>
      </w:r>
      <w:r>
        <w:rPr>
          <w:rFonts w:ascii="Times New Roman" w:hAnsi="Times New Roman" w:cs="Times New Roman"/>
          <w:sz w:val="24"/>
          <w:szCs w:val="24"/>
        </w:rPr>
        <w:t>). Только от нее зависит, когда я выйду отсюда.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lastRenderedPageBreak/>
        <w:t>НОВАЯ ЛЮБОВЬ. Да ладно! Что там за ссора такая, чтобы память о родной бабке сюда бросать?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СОВЕСТЬ. Ссора?..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ДОБРЫЕ СОВЕТЫ. Не я ему это сказала.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ОВАЯ ЛЮБОВЬ. Лена вроде как не смогла что-то принять… Разве это не ссора?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ДОБРЫЕ СОВЕТЫ. Не всегда. Но иногда выбора как такового просто нет. Что-то нужно принять, и чувство контроля можно вернуть себе только одним способом: выбирая, когда ты это примешь, </w:t>
      </w:r>
      <w:r>
        <w:rPr>
          <w:rFonts w:ascii="Times New Roman" w:hAnsi="Times New Roman" w:cs="Times New Roman"/>
          <w:sz w:val="24"/>
          <w:szCs w:val="24"/>
        </w:rPr>
        <w:t>сегодня или завтра. Но почему не сегодня? Я не просто память, я – все советы, которые получила Лена, и неплохо было бы ей ими пользоваться, особенно если она хочет помириться с этим своим мальчиком. (</w:t>
      </w:r>
      <w:r>
        <w:rPr>
          <w:rFonts w:ascii="Times New Roman" w:hAnsi="Times New Roman" w:cs="Times New Roman"/>
          <w:i/>
          <w:sz w:val="24"/>
          <w:szCs w:val="24"/>
        </w:rPr>
        <w:t>Совести</w:t>
      </w:r>
      <w:r>
        <w:rPr>
          <w:rFonts w:ascii="Times New Roman" w:hAnsi="Times New Roman" w:cs="Times New Roman"/>
          <w:sz w:val="24"/>
          <w:szCs w:val="24"/>
        </w:rPr>
        <w:t>). Так когда ты меня выпустишь?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СОВЕСТЬ. (</w:t>
      </w:r>
      <w:r>
        <w:rPr>
          <w:rFonts w:ascii="Times New Roman" w:hAnsi="Times New Roman" w:cs="Times New Roman"/>
          <w:i/>
          <w:sz w:val="24"/>
          <w:szCs w:val="24"/>
        </w:rPr>
        <w:t>Тихо, о</w:t>
      </w:r>
      <w:r>
        <w:rPr>
          <w:rFonts w:ascii="Times New Roman" w:hAnsi="Times New Roman" w:cs="Times New Roman"/>
          <w:i/>
          <w:sz w:val="24"/>
          <w:szCs w:val="24"/>
        </w:rPr>
        <w:t>тводит взгляд</w:t>
      </w:r>
      <w:r>
        <w:rPr>
          <w:rFonts w:ascii="Times New Roman" w:hAnsi="Times New Roman" w:cs="Times New Roman"/>
          <w:sz w:val="24"/>
          <w:szCs w:val="24"/>
        </w:rPr>
        <w:t>). Я не знаю.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ДОБРЫЕ СОВЕТЫ. А кто знает? Сердце – трус, оно не выдержит, Мозг тоже боится ответственности, на тебя одна надежда. 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СОВЕСТЬ. Не дави, а?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ДОБРЫЕ СОВЕТЫ. Я и не давлю. Мне было бы проще, если бы я точно знала, сколько мне еще ждат</w:t>
      </w:r>
      <w:r>
        <w:rPr>
          <w:rFonts w:ascii="Times New Roman" w:hAnsi="Times New Roman" w:cs="Times New Roman"/>
          <w:sz w:val="24"/>
          <w:szCs w:val="24"/>
        </w:rPr>
        <w:t>ь. Сорок дней давно уже прошло.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(</w:t>
      </w:r>
      <w:r>
        <w:rPr>
          <w:rFonts w:ascii="Times New Roman" w:hAnsi="Times New Roman" w:cs="Times New Roman"/>
          <w:i/>
          <w:sz w:val="24"/>
          <w:szCs w:val="24"/>
        </w:rPr>
        <w:t>Шокировано</w:t>
      </w:r>
      <w:r>
        <w:rPr>
          <w:rFonts w:ascii="Times New Roman" w:hAnsi="Times New Roman" w:cs="Times New Roman"/>
          <w:sz w:val="24"/>
          <w:szCs w:val="24"/>
        </w:rPr>
        <w:t>). Что?..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СОВЕСТЬ. Так тоже бывает. Если помнишь, Лена начала чудить не сразу, а в определенный момент, тогда ваши отношения и покатились под откос.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НОВАЯ ЛЮБОВЬ. Я помню, но мне и в голову не могло </w:t>
      </w:r>
      <w:r>
        <w:rPr>
          <w:rFonts w:ascii="Times New Roman" w:hAnsi="Times New Roman" w:cs="Times New Roman"/>
          <w:sz w:val="24"/>
          <w:szCs w:val="24"/>
        </w:rPr>
        <w:t>прийти, что это произошло из-за такого!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СОВЕСТЬ. Она потеряла человека, который учил ее жить, и ей пришлось учиться жить самой. В этот момент из недр памяти и полезло… всякое. 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ДОБРЫЕ СОВЕТЫ. Да это ничего, не страшно, это жизнь – просто такая часть жизни.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(</w:t>
      </w:r>
      <w:r>
        <w:rPr>
          <w:rFonts w:ascii="Times New Roman" w:hAnsi="Times New Roman" w:cs="Times New Roman"/>
          <w:i/>
          <w:sz w:val="24"/>
          <w:szCs w:val="24"/>
        </w:rPr>
        <w:t>Совести</w:t>
      </w:r>
      <w:r>
        <w:rPr>
          <w:rFonts w:ascii="Times New Roman" w:hAnsi="Times New Roman" w:cs="Times New Roman"/>
          <w:sz w:val="24"/>
          <w:szCs w:val="24"/>
        </w:rPr>
        <w:t>). Как ты могла запереть ее здесь? Разве из-за этого хорошие воспоминания автоматически превращаются в плохие, и от них хочется поскорее избавиться?!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СОВЕСТЬ. Нет. Просто иногда хорошие воспоминания причиняют гораздо большую боль, че</w:t>
      </w:r>
      <w:r>
        <w:rPr>
          <w:rFonts w:ascii="Times New Roman" w:hAnsi="Times New Roman" w:cs="Times New Roman"/>
          <w:sz w:val="24"/>
          <w:szCs w:val="24"/>
        </w:rPr>
        <w:t>м плохие. Поэтому от них нужно избавиться. Как, по-твоему, ты попал в черную комнату, умник?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Я не думал, что все именно так…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СОВЕСТЬ. А ты научись думать, а то уподобишься Женечке. Иди давай, Лена уже собирается вовсю, у нее скоро встреча сам</w:t>
      </w:r>
      <w:r>
        <w:rPr>
          <w:rFonts w:ascii="Times New Roman" w:hAnsi="Times New Roman" w:cs="Times New Roman"/>
          <w:sz w:val="24"/>
          <w:szCs w:val="24"/>
        </w:rPr>
        <w:t xml:space="preserve"> знаешь с кем. 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i/>
          <w:sz w:val="24"/>
          <w:szCs w:val="24"/>
        </w:rPr>
        <w:t>Новая Любовь собирается к выходу, но оборачивается и импульсивно обнимает Добрые Советы. Совесть отворачивается, стараясь прикрыть глаза.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ЛЮБОВЬ. Я помню, несколько месяцев назад, когда было холодно, я… То есть он, Костя… Он сказал Ле</w:t>
      </w:r>
      <w:r>
        <w:rPr>
          <w:rFonts w:ascii="Times New Roman" w:hAnsi="Times New Roman" w:cs="Times New Roman"/>
          <w:sz w:val="24"/>
          <w:szCs w:val="24"/>
        </w:rPr>
        <w:t>не шапку надеть, а она расплакалась и отказалась объяснять, почему. Это ведь потому что?..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ДОБРЫЕ СОВЕТЫ. Да.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НОВАЯ ЛЮБОВЬ. Мне жаль, что Костя так и не сумеет узнать вас. 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ДОБРЫЕ СОВЕТЫ. Не страшно. Лена знает, что я на его стороне. Это поможет.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НОВАЯ ЛЮБ</w:t>
      </w:r>
      <w:r>
        <w:rPr>
          <w:rFonts w:ascii="Times New Roman" w:hAnsi="Times New Roman" w:cs="Times New Roman"/>
          <w:sz w:val="24"/>
          <w:szCs w:val="24"/>
        </w:rPr>
        <w:t>ОВЬ. Но я вас узнал. И если воспоминания способны помнить… То я вас не забуду. Спасибо.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i/>
          <w:sz w:val="24"/>
          <w:szCs w:val="24"/>
        </w:rPr>
        <w:t>Новая Любовь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уходит.</w:t>
      </w:r>
    </w:p>
    <w:p w:rsidR="00000000" w:rsidRDefault="00781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8103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Сцена 13</w:t>
      </w:r>
    </w:p>
    <w:p w:rsidR="00000000" w:rsidRDefault="007810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i/>
          <w:sz w:val="24"/>
          <w:szCs w:val="24"/>
        </w:rPr>
        <w:t>Совесть и Добрые Советы стоят друг напротив друга. Совесть печальна. Добрые Советы улыбается.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ДОБРЫЕ СОВЕТЫ. Как там твой зверинец? Рады</w:t>
      </w:r>
      <w:r>
        <w:rPr>
          <w:rFonts w:ascii="Times New Roman" w:hAnsi="Times New Roman" w:cs="Times New Roman"/>
          <w:sz w:val="24"/>
          <w:szCs w:val="24"/>
        </w:rPr>
        <w:t xml:space="preserve">, небось, что им доверили поучаствовать в Ленином настоящем? 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СОВЕСТЬ. (</w:t>
      </w:r>
      <w:r>
        <w:rPr>
          <w:rFonts w:ascii="Times New Roman" w:hAnsi="Times New Roman" w:cs="Times New Roman"/>
          <w:i/>
          <w:sz w:val="24"/>
          <w:szCs w:val="24"/>
        </w:rPr>
        <w:t>Отводя взгляд</w:t>
      </w:r>
      <w:r>
        <w:rPr>
          <w:rFonts w:ascii="Times New Roman" w:hAnsi="Times New Roman" w:cs="Times New Roman"/>
          <w:sz w:val="24"/>
          <w:szCs w:val="24"/>
        </w:rPr>
        <w:t>). Да…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lastRenderedPageBreak/>
        <w:t>ДОБРЫЕ СОВЕТЫ. Я уже знаю наперед все разговоры, что тут будут в ближайшие дни.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СОВЕСТЬ. Ну да…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ДОБРЫЕ СОВЕТЫ. Послушай… Я не злюсь на тебя за то, что ты пока не мо</w:t>
      </w:r>
      <w:r>
        <w:rPr>
          <w:rFonts w:ascii="Times New Roman" w:hAnsi="Times New Roman" w:cs="Times New Roman"/>
          <w:sz w:val="24"/>
          <w:szCs w:val="24"/>
        </w:rPr>
        <w:t xml:space="preserve">жешь меня выпустить. Я вообще никогда на тебя не злилась. Я рада, что я есть, что я помню все – это значит, что ты все помнишь. Это лучшая благодарность, которую я могла ожидать от Лены. Но если ты упустишь этого мальчика, я отсюда выберусь, даже если мне </w:t>
      </w:r>
      <w:r>
        <w:rPr>
          <w:rFonts w:ascii="Times New Roman" w:hAnsi="Times New Roman" w:cs="Times New Roman"/>
          <w:sz w:val="24"/>
          <w:szCs w:val="24"/>
        </w:rPr>
        <w:t>придется пробивать эти стены иглой для вышивания, и все-таки заставлю Мозг работать по назначению.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СОВЕСТЬ. (</w:t>
      </w:r>
      <w:r>
        <w:rPr>
          <w:rFonts w:ascii="Times New Roman" w:hAnsi="Times New Roman" w:cs="Times New Roman"/>
          <w:i/>
          <w:sz w:val="24"/>
          <w:szCs w:val="24"/>
        </w:rPr>
        <w:t>Тихо смеется</w:t>
      </w:r>
      <w:r>
        <w:rPr>
          <w:rFonts w:ascii="Times New Roman" w:hAnsi="Times New Roman" w:cs="Times New Roman"/>
          <w:sz w:val="24"/>
          <w:szCs w:val="24"/>
        </w:rPr>
        <w:t>). О да, ты всегда умела встряхнуть его, как никто другой! Я думаю, уже пора.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i/>
          <w:sz w:val="24"/>
          <w:szCs w:val="24"/>
        </w:rPr>
        <w:t>Совесть протягивает Добрым Советам ключ.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ДОБРЫЕ СОВЕТЫ. Ч</w:t>
      </w:r>
      <w:r>
        <w:rPr>
          <w:rFonts w:ascii="Times New Roman" w:hAnsi="Times New Roman" w:cs="Times New Roman"/>
          <w:sz w:val="24"/>
          <w:szCs w:val="24"/>
        </w:rPr>
        <w:t>то это?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СОВЕСТЬ. Ключ от белой комнаты. 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ДОБРЫЕ СОВЕТЫ. (</w:t>
      </w:r>
      <w:r>
        <w:rPr>
          <w:rFonts w:ascii="Times New Roman" w:hAnsi="Times New Roman" w:cs="Times New Roman"/>
          <w:i/>
          <w:sz w:val="24"/>
          <w:szCs w:val="24"/>
        </w:rPr>
        <w:t>Задумчиво, глядя на ключ</w:t>
      </w:r>
      <w:r>
        <w:rPr>
          <w:rFonts w:ascii="Times New Roman" w:hAnsi="Times New Roman" w:cs="Times New Roman"/>
          <w:sz w:val="24"/>
          <w:szCs w:val="24"/>
        </w:rPr>
        <w:t>). Ты уверена, что уже?..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СОВЕСТЬ. Да. 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ДОБРЫЕ СОВЕТЫ. Ей будет больно.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СОВЕСТЬ. Ей было бы больно, когда бы это ни произошло. Но ты должна быть там, постоянно у руля. Ты сейч</w:t>
      </w:r>
      <w:r>
        <w:rPr>
          <w:rFonts w:ascii="Times New Roman" w:hAnsi="Times New Roman" w:cs="Times New Roman"/>
          <w:sz w:val="24"/>
          <w:szCs w:val="24"/>
        </w:rPr>
        <w:t>ас особенно нужна ей, она должна чувствовать, что ты не исчезла. Тогда, может, хотя бы кто-то в этой парочке не будет творить глупости!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ДОБРЫЕ СОВЕТЫ. Да все у них будет нормально, но я рада, что ты готова. Я ведь и правда всегда с тобой. И всегда была. У </w:t>
      </w:r>
      <w:r>
        <w:rPr>
          <w:rFonts w:ascii="Times New Roman" w:hAnsi="Times New Roman" w:cs="Times New Roman"/>
          <w:sz w:val="24"/>
          <w:szCs w:val="24"/>
        </w:rPr>
        <w:t>меня даже есть для тебя парочка новых советов!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СОВЕСТЬ. (</w:t>
      </w:r>
      <w:r>
        <w:rPr>
          <w:rFonts w:ascii="Times New Roman" w:hAnsi="Times New Roman" w:cs="Times New Roman"/>
          <w:i/>
          <w:sz w:val="24"/>
          <w:szCs w:val="24"/>
        </w:rPr>
        <w:t>Улыбается</w:t>
      </w:r>
      <w:r>
        <w:rPr>
          <w:rFonts w:ascii="Times New Roman" w:hAnsi="Times New Roman" w:cs="Times New Roman"/>
          <w:sz w:val="24"/>
          <w:szCs w:val="24"/>
        </w:rPr>
        <w:t>). Пойдем, ты что-то засиделась в черной комнате! Я провожу тебя туда, где тебе самое место.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i/>
          <w:sz w:val="24"/>
          <w:szCs w:val="24"/>
        </w:rPr>
        <w:t>Совесть провожает Добрые Советы к двери.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i/>
          <w:sz w:val="24"/>
          <w:szCs w:val="24"/>
        </w:rPr>
        <w:t>ЗАНАВЕС</w:t>
      </w:r>
    </w:p>
    <w:p w:rsidR="00000000" w:rsidRDefault="0078103F">
      <w:pPr>
        <w:spacing w:after="0" w:line="240" w:lineRule="auto"/>
      </w:pPr>
      <w:r>
        <w:rPr>
          <w:rFonts w:ascii="Times New Roman" w:hAnsi="Times New Roman" w:cs="Times New Roman"/>
          <w:i/>
          <w:sz w:val="24"/>
          <w:szCs w:val="24"/>
        </w:rPr>
        <w:t>Конец</w:t>
      </w:r>
    </w:p>
    <w:p w:rsidR="0078103F" w:rsidRDefault="0078103F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Минск, 2018</w:t>
      </w:r>
    </w:p>
    <w:sectPr w:rsidR="0078103F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6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0DA"/>
    <w:rsid w:val="0078103F"/>
    <w:rsid w:val="00903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9" w:lineRule="auto"/>
    </w:pPr>
    <w:rPr>
      <w:rFonts w:ascii="Calibri" w:eastAsia="Calibri" w:hAnsi="Calibri" w:cs="font296"/>
      <w:kern w:val="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a3">
    <w:name w:val="Hyperlink"/>
    <w:basedOn w:val="DefaultParagraphFont"/>
    <w:rPr>
      <w:color w:val="0563C1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">
    <w:name w:val="Указатель1"/>
    <w:basedOn w:val="a"/>
    <w:pPr>
      <w:suppressLineNumbers/>
    </w:pPr>
    <w:rPr>
      <w:rFonts w:cs="Free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ladaolhovska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12680</Words>
  <Characters>72282</Characters>
  <Application>Microsoft Office Word</Application>
  <DocSecurity>0</DocSecurity>
  <Lines>602</Lines>
  <Paragraphs>169</Paragraphs>
  <ScaleCrop>false</ScaleCrop>
  <Company>Grizli777</Company>
  <LinksUpToDate>false</LinksUpToDate>
  <CharactersWithSpaces>84793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Ольховская В. Комната Че</dc:title>
  <dc:creator>Ольховская В. Комната Че</dc:creator>
  <cp:keywords>Ольховская В. Комната Че</cp:keywords>
  <cp:lastModifiedBy>Санек</cp:lastModifiedBy>
  <cp:revision>2</cp:revision>
  <cp:lastPrinted>1601-01-01T00:00:00Z</cp:lastPrinted>
  <dcterms:created xsi:type="dcterms:W3CDTF">2020-08-14T06:05:00Z</dcterms:created>
  <dcterms:modified xsi:type="dcterms:W3CDTF">2020-08-14T06:05:00Z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amzn:id">
    <vt:lpwstr>73203b31-d1a9-4408-b28f-b4dd98f3cb4c</vt:lpwstr>
  </property>
</Properties>
</file>