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F" w:rsidRPr="00D13F0F" w:rsidRDefault="00D13F0F" w:rsidP="00D13F0F">
      <w:pPr>
        <w:jc w:val="right"/>
        <w:rPr>
          <w:rFonts w:ascii="Times New Roman" w:hAnsi="Times New Roman" w:cs="Times New Roman"/>
          <w:i/>
        </w:rPr>
      </w:pPr>
      <w:r w:rsidRPr="00D13F0F">
        <w:rPr>
          <w:rFonts w:ascii="Times New Roman" w:hAnsi="Times New Roman" w:cs="Times New Roman"/>
          <w:i/>
        </w:rPr>
        <w:t>Влада Ольховская</w:t>
      </w:r>
    </w:p>
    <w:p w:rsidR="00D13F0F" w:rsidRPr="0083056A" w:rsidRDefault="002B3658" w:rsidP="00D13F0F">
      <w:pPr>
        <w:jc w:val="right"/>
        <w:rPr>
          <w:rFonts w:ascii="Times New Roman" w:hAnsi="Times New Roman" w:cs="Times New Roman"/>
        </w:rPr>
      </w:pPr>
      <w:hyperlink r:id="rId6" w:history="1">
        <w:r w:rsidR="00D13F0F" w:rsidRPr="00EE4D13">
          <w:rPr>
            <w:rStyle w:val="a3"/>
            <w:rFonts w:ascii="Times New Roman" w:hAnsi="Times New Roman" w:cs="Times New Roman"/>
            <w:lang w:val="en-US"/>
          </w:rPr>
          <w:t>vladaolhovskaya</w:t>
        </w:r>
        <w:r w:rsidR="00D13F0F" w:rsidRPr="0083056A">
          <w:rPr>
            <w:rStyle w:val="a3"/>
            <w:rFonts w:ascii="Times New Roman" w:hAnsi="Times New Roman" w:cs="Times New Roman"/>
          </w:rPr>
          <w:t>@</w:t>
        </w:r>
        <w:r w:rsidR="00D13F0F" w:rsidRPr="00EE4D13">
          <w:rPr>
            <w:rStyle w:val="a3"/>
            <w:rFonts w:ascii="Times New Roman" w:hAnsi="Times New Roman" w:cs="Times New Roman"/>
            <w:lang w:val="en-US"/>
          </w:rPr>
          <w:t>gmail</w:t>
        </w:r>
        <w:r w:rsidR="00D13F0F" w:rsidRPr="0083056A">
          <w:rPr>
            <w:rStyle w:val="a3"/>
            <w:rFonts w:ascii="Times New Roman" w:hAnsi="Times New Roman" w:cs="Times New Roman"/>
          </w:rPr>
          <w:t>.</w:t>
        </w:r>
        <w:r w:rsidR="00D13F0F" w:rsidRPr="00EE4D13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83056A" w:rsidRPr="0083056A" w:rsidRDefault="002B3658" w:rsidP="00D13F0F">
      <w:pPr>
        <w:jc w:val="right"/>
        <w:rPr>
          <w:rFonts w:ascii="Times New Roman" w:hAnsi="Times New Roman" w:cs="Times New Roman"/>
        </w:rPr>
      </w:pPr>
      <w:hyperlink r:id="rId7" w:history="1">
        <w:r w:rsidR="0083056A" w:rsidRPr="005D1465">
          <w:rPr>
            <w:rStyle w:val="a3"/>
            <w:rFonts w:ascii="Times New Roman" w:hAnsi="Times New Roman" w:cs="Times New Roman"/>
            <w:lang w:val="en-US"/>
          </w:rPr>
          <w:t>www</w:t>
        </w:r>
        <w:r w:rsidR="0083056A" w:rsidRPr="00A468C1">
          <w:rPr>
            <w:rStyle w:val="a3"/>
            <w:rFonts w:ascii="Times New Roman" w:hAnsi="Times New Roman" w:cs="Times New Roman"/>
          </w:rPr>
          <w:t>.</w:t>
        </w:r>
        <w:r w:rsidR="0083056A" w:rsidRPr="005D1465">
          <w:rPr>
            <w:rStyle w:val="a3"/>
            <w:rFonts w:ascii="Times New Roman" w:hAnsi="Times New Roman" w:cs="Times New Roman"/>
            <w:lang w:val="en-US"/>
          </w:rPr>
          <w:t>olhovskaya</w:t>
        </w:r>
        <w:r w:rsidR="0083056A" w:rsidRPr="00A468C1">
          <w:rPr>
            <w:rStyle w:val="a3"/>
            <w:rFonts w:ascii="Times New Roman" w:hAnsi="Times New Roman" w:cs="Times New Roman"/>
          </w:rPr>
          <w:t>.</w:t>
        </w:r>
        <w:r w:rsidR="0083056A" w:rsidRPr="005D146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13F0F" w:rsidRPr="00D13F0F" w:rsidRDefault="00D13F0F" w:rsidP="00D13F0F">
      <w:pPr>
        <w:jc w:val="right"/>
        <w:rPr>
          <w:rFonts w:ascii="Times New Roman" w:hAnsi="Times New Roman" w:cs="Times New Roman"/>
        </w:rPr>
      </w:pPr>
    </w:p>
    <w:p w:rsidR="00D13F0F" w:rsidRDefault="00D13F0F" w:rsidP="007D22C0">
      <w:pPr>
        <w:jc w:val="center"/>
        <w:rPr>
          <w:rFonts w:ascii="Times New Roman" w:hAnsi="Times New Roman" w:cs="Times New Roman"/>
          <w:b/>
        </w:rPr>
      </w:pPr>
    </w:p>
    <w:p w:rsidR="002979F6" w:rsidRDefault="007D22C0" w:rsidP="007D22C0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ПАШКУ НАДО СПАСАТЬ</w:t>
      </w:r>
    </w:p>
    <w:p w:rsidR="006B4BD5" w:rsidRPr="00E71CFB" w:rsidRDefault="006B4BD5" w:rsidP="007D22C0">
      <w:pPr>
        <w:jc w:val="center"/>
        <w:rPr>
          <w:rFonts w:ascii="Times New Roman" w:hAnsi="Times New Roman" w:cs="Times New Roman"/>
          <w:b/>
        </w:rPr>
      </w:pPr>
    </w:p>
    <w:p w:rsidR="007D22C0" w:rsidRPr="00950759" w:rsidRDefault="007D22C0" w:rsidP="007D22C0">
      <w:pPr>
        <w:jc w:val="center"/>
        <w:rPr>
          <w:rFonts w:ascii="Times New Roman" w:hAnsi="Times New Roman" w:cs="Times New Roman"/>
          <w:i/>
        </w:rPr>
      </w:pPr>
      <w:r w:rsidRPr="00950759">
        <w:rPr>
          <w:rFonts w:ascii="Times New Roman" w:hAnsi="Times New Roman" w:cs="Times New Roman"/>
          <w:i/>
        </w:rPr>
        <w:t>Комедия</w:t>
      </w:r>
    </w:p>
    <w:p w:rsidR="006B4BD5" w:rsidRPr="00E71CFB" w:rsidRDefault="006B4BD5" w:rsidP="007D22C0">
      <w:pPr>
        <w:jc w:val="center"/>
        <w:rPr>
          <w:rFonts w:ascii="Times New Roman" w:hAnsi="Times New Roman" w:cs="Times New Roman"/>
          <w:b/>
        </w:rPr>
      </w:pPr>
    </w:p>
    <w:p w:rsidR="007D22C0" w:rsidRPr="00E71CFB" w:rsidRDefault="007D22C0" w:rsidP="007D22C0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2019</w:t>
      </w:r>
    </w:p>
    <w:p w:rsidR="007D22C0" w:rsidRDefault="007D22C0" w:rsidP="007D22C0">
      <w:pPr>
        <w:jc w:val="center"/>
        <w:rPr>
          <w:rFonts w:ascii="Times New Roman" w:hAnsi="Times New Roman" w:cs="Times New Roman"/>
        </w:rPr>
      </w:pPr>
    </w:p>
    <w:p w:rsidR="00E71CFB" w:rsidRDefault="00E71CFB" w:rsidP="007D22C0">
      <w:pPr>
        <w:jc w:val="both"/>
        <w:rPr>
          <w:rFonts w:ascii="Times New Roman" w:hAnsi="Times New Roman" w:cs="Times New Roman"/>
        </w:rPr>
      </w:pPr>
      <w:r w:rsidRPr="00E71CFB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</w:rPr>
        <w:t>:</w:t>
      </w:r>
    </w:p>
    <w:p w:rsidR="00E71CFB" w:rsidRDefault="00E71CFB" w:rsidP="007D22C0">
      <w:pPr>
        <w:jc w:val="both"/>
        <w:rPr>
          <w:rFonts w:ascii="Times New Roman" w:hAnsi="Times New Roman" w:cs="Times New Roman"/>
        </w:rPr>
      </w:pPr>
    </w:p>
    <w:p w:rsidR="00E71CFB" w:rsidRDefault="00E71CFB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свои 40 лет лучшее, что сделал Пашка, - это объявил себя великим поэтом. Его невеста убеждена, что Пашку нужно срочно спасать. Его брат тоже так считает, вот только причины проблем Пашки и пути к его спасению эти двое видят по-разному.</w:t>
      </w:r>
    </w:p>
    <w:p w:rsidR="00E71CFB" w:rsidRDefault="00E71CFB" w:rsidP="007D22C0">
      <w:pPr>
        <w:jc w:val="both"/>
        <w:rPr>
          <w:rFonts w:ascii="Times New Roman" w:hAnsi="Times New Roman" w:cs="Times New Roman"/>
        </w:rPr>
      </w:pPr>
    </w:p>
    <w:p w:rsidR="00E71CFB" w:rsidRDefault="00E71CFB" w:rsidP="007D22C0">
      <w:pPr>
        <w:jc w:val="both"/>
        <w:rPr>
          <w:rFonts w:ascii="Times New Roman" w:hAnsi="Times New Roman" w:cs="Times New Roman"/>
        </w:rPr>
      </w:pP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 w:rsidRPr="00E71CFB">
        <w:rPr>
          <w:rFonts w:ascii="Times New Roman" w:hAnsi="Times New Roman" w:cs="Times New Roman"/>
          <w:b/>
        </w:rPr>
        <w:t>Действующие лица</w:t>
      </w:r>
      <w:r>
        <w:rPr>
          <w:rFonts w:ascii="Times New Roman" w:hAnsi="Times New Roman" w:cs="Times New Roman"/>
        </w:rPr>
        <w:t>: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 – 40 лет, поэт (по версии Павла)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 – 33 года, невеста Павла (по версии Оксаны)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 – 36 лет, брат Павла (по матери)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 – 36 лет, жена Сергея (по воле обстоятельств)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</w:p>
    <w:p w:rsidR="007D22C0" w:rsidRDefault="007D2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22C0" w:rsidRPr="00E71CFB" w:rsidRDefault="007D22C0" w:rsidP="00E71CFB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lastRenderedPageBreak/>
        <w:t>Сцена 1</w:t>
      </w:r>
    </w:p>
    <w:p w:rsidR="007D22C0" w:rsidRPr="00E71CFB" w:rsidRDefault="007D22C0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 xml:space="preserve">Гостиная в квартире Павла и Оксаны. Диван, стол, пара крепких стульев. В комнату </w:t>
      </w:r>
      <w:r w:rsidR="00631DA6">
        <w:rPr>
          <w:rFonts w:ascii="Times New Roman" w:hAnsi="Times New Roman" w:cs="Times New Roman"/>
          <w:i/>
        </w:rPr>
        <w:t>в</w:t>
      </w:r>
      <w:r w:rsidRPr="00E71CFB">
        <w:rPr>
          <w:rFonts w:ascii="Times New Roman" w:hAnsi="Times New Roman" w:cs="Times New Roman"/>
          <w:i/>
        </w:rPr>
        <w:t>бегает Оксана, зла. За ней следует Лариса, утешает, но без особого энтузиазма.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Мне срочно нужна лицензия на отстрел мужчин! Есть такая? Должна быть!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Увы, некоторым мечтам не суждено сбыться. Что уже натворил твой кукусик</w:t>
      </w:r>
      <w:r w:rsidR="00A91DD3">
        <w:rPr>
          <w:rFonts w:ascii="Times New Roman" w:hAnsi="Times New Roman" w:cs="Times New Roman"/>
        </w:rPr>
        <w:t>, Ксю</w:t>
      </w:r>
      <w:r w:rsidR="00E17D97"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?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Достал!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Это понятно, а конкретней?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A91DD3">
        <w:rPr>
          <w:rFonts w:ascii="Times New Roman" w:hAnsi="Times New Roman" w:cs="Times New Roman"/>
        </w:rPr>
        <w:t>Лара,</w:t>
      </w:r>
      <w:r>
        <w:rPr>
          <w:rFonts w:ascii="Times New Roman" w:hAnsi="Times New Roman" w:cs="Times New Roman"/>
        </w:rPr>
        <w:t xml:space="preserve"> он уже полгода не работает! С тех пор, как </w:t>
      </w:r>
      <w:bookmarkStart w:id="0" w:name="_GoBack"/>
      <w:bookmarkEnd w:id="0"/>
      <w:r>
        <w:rPr>
          <w:rFonts w:ascii="Times New Roman" w:hAnsi="Times New Roman" w:cs="Times New Roman"/>
        </w:rPr>
        <w:t>ему сорокет исполнился! Он решил, что ему нужно искать не работу, а себя. «Дорогая, у каждого из нас есть свое место в огромном мире, и мы не должны потерять его, утопая в быте!» Он драматичный.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Да он другим и не был, но раньше он как-то умудрялся соотнести свое благородное нутро с суровыми реалиями.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А теперь – нет! Счета оплачиваю я, еду покупаю я, готовлю тоже я – потому что он в печали! Сил моих больше нет. 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Все не может быть так плохо! Он ведь сегодня на собеседовании, так? Может, и получит работу!</w:t>
      </w:r>
    </w:p>
    <w:p w:rsidR="007D22C0" w:rsidRDefault="007D22C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не он получит работу, это я получу очередное его оправдание! В коллекцию! В прошлый раз он поцапался с кадровичкой, доказывая ей, что диплом о высшем образовании – это архаизм, а начальником он может быть и так. Потом он отказался от испытательного срока, потому что в него надо верить</w:t>
      </w:r>
      <w:r w:rsidR="00A91DD3">
        <w:rPr>
          <w:rFonts w:ascii="Times New Roman" w:hAnsi="Times New Roman" w:cs="Times New Roman"/>
        </w:rPr>
        <w:t xml:space="preserve"> сразу. </w:t>
      </w:r>
      <w:r>
        <w:rPr>
          <w:rFonts w:ascii="Times New Roman" w:hAnsi="Times New Roman" w:cs="Times New Roman"/>
        </w:rPr>
        <w:t>Ну и месяц назад он посмеялся над должностью, которую я ему чудом выбила, потому что там ожидали, что он будет сидеть под кондиционером. А на него дует!</w:t>
      </w:r>
    </w:p>
    <w:p w:rsidR="007D22C0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Да уж… Слышишь, идет твой принц? Вот сейчас и узнаешь правду!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</w:p>
    <w:p w:rsidR="00A91DD3" w:rsidRPr="00E71CFB" w:rsidRDefault="00A91DD3" w:rsidP="00A91DD3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2</w:t>
      </w:r>
    </w:p>
    <w:p w:rsidR="00A91DD3" w:rsidRPr="00E71CFB" w:rsidRDefault="00A91DD3" w:rsidP="00A91DD3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входит Павел, с довольным видом заваливается на диван.</w:t>
      </w:r>
    </w:p>
    <w:p w:rsidR="00A91DD3" w:rsidRDefault="00A91DD3" w:rsidP="00A91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А ты чего такой радостный? 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Ха, и Лариска здесь! Что, без братца моего?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получил работу? Неужели?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Лучше! Я ушел с собеседования.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Что?.. Да чем это лучше?!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Тем, что я сразу понял, что они – утырки! Нет смысла тратить на них мое время.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Какие утырки? Это без пяти минут твой последний шанс! Серега месяц бился, чтобы тебя хотя бы на собеседование приняли!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Плохо бился, значит! Я прождал полчаса, но меня так и не позвали. А я больше получаса никогда и никого не жду.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Вроде как принцы не ждут? 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У меня есть гордость! Таким, как ты, </w:t>
      </w:r>
      <w:r w:rsidR="00261E1A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понять!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Гордость есть, денег нет.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же говорила, говорила…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Ты еще и жаловаться на меня начала?! 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А что мне делать? Мне скоро у мамы одалживать придется!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Тебя волнуют только деньги! Они тебе дороже, чем я!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Ты тоже не в рубище ходишь и от мирского не отказался.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E71CFB">
        <w:rPr>
          <w:rFonts w:ascii="Times New Roman" w:hAnsi="Times New Roman" w:cs="Times New Roman"/>
          <w:i/>
        </w:rPr>
        <w:t>Оксане</w:t>
      </w:r>
      <w:r>
        <w:rPr>
          <w:rFonts w:ascii="Times New Roman" w:hAnsi="Times New Roman" w:cs="Times New Roman"/>
        </w:rPr>
        <w:t>). Я думал, ты готова меня поддерживать во всем! А тебе, значит, хладный металл дороже!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Ты права. Он чертовски драматичный.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71CFB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АНА. Пашенька…</w:t>
      </w:r>
    </w:p>
    <w:p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Павел вскакивает с дивана.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Вот, значит, как? Хорошо! Хорошо, пусть будет по-твоему, будем служить маммоне! Где мой чемодан?!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ЛАРИСА. Кому ты там чемоданом служить собрался?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уезжаю!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Пашенька, куда?!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На заработки! На север! В рудники! 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же замерзнешь! Тебе нельзя!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Раньше нужно было думать! Но зато я достану тебе денег – и ты наконец-то будешь счастлива!</w:t>
      </w:r>
    </w:p>
    <w:p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Павел стремительно выбегает из комнаты.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</w:p>
    <w:p w:rsidR="00A91DD3" w:rsidRPr="00E71CFB" w:rsidRDefault="00A91DD3" w:rsidP="00A91DD3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3</w:t>
      </w:r>
    </w:p>
    <w:p w:rsidR="00A91DD3" w:rsidRPr="00E71CFB" w:rsidRDefault="00A91DD3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испуганно мечется по комнате. Лариса насмешливо наблюдает за ней.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Придурок он у тебя все-таки.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Ты не понимаешь? Он </w:t>
      </w:r>
      <w:r w:rsidR="00DF067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увлекающаяся натура! Он реально может бросить все и уехать на север!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Спорим, он чемодан не найдет?</w:t>
      </w:r>
    </w:p>
    <w:p w:rsidR="00A91DD3" w:rsidRDefault="00A91DD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я, я во всем виновата… Паша – поэт, творческая личность, ему нельзя подрезать крылья! Зачем я заставила его проходить собеседование на должность администратора?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Быстро у тебя желание пострелять по нему отпало…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его люблю! Лара, его надо остановить! Ты можешь позвать Сергея</w:t>
      </w:r>
      <w:r w:rsidR="00E71CFB">
        <w:rPr>
          <w:rFonts w:ascii="Times New Roman" w:hAnsi="Times New Roman" w:cs="Times New Roman"/>
        </w:rPr>
        <w:t>?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Не думаю, что это удачная идея. Серегу уже достало доставать из интимных мест судьбы своего старшего брата. Старшего, понимаешь? В нормальных семьях все наоборот!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Пашенька не такой, как все!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Как и любая другая посредственность.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Лара! Убеди Сергея, он же твой муж! А Паша – его брат! Он должен, обязан помочь!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Я-то смогу убедить его прийти, но… Сдается мне, ты будешь первой, кто пожалеет об этом.</w:t>
      </w:r>
    </w:p>
    <w:p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Лариса уходит.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</w:p>
    <w:p w:rsidR="00F4329C" w:rsidRPr="00E71CFB" w:rsidRDefault="00F4329C" w:rsidP="00F4329C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4</w:t>
      </w:r>
    </w:p>
    <w:p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возвращается Павел с чемоданом. В чемодан абы как накиданы вещи.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Ксюха, где мои носки? Где термокальсоны? Они на севере мне понадобятся!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Пашенька, родной, не надо!</w:t>
      </w:r>
    </w:p>
    <w:p w:rsidR="00F4329C" w:rsidRPr="00E71CFB" w:rsidRDefault="00F4329C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пытается забрать чемодан, и после показного сопротивления Павел позволяет ей это. Павел с несчастным видом падает на диван.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я же должен! Тебя послушать, так мы все в долгах!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E71CF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се не так уж плохо!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страдаешь.</w:t>
      </w:r>
    </w:p>
    <w:p w:rsidR="00F4329C" w:rsidRDefault="00F4329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Да не страдаю я, так… Пострадываю! Я все решу, Пашенька. Счета я оплатила, продуктов – полон холодильник, а скоро аванс у меня!</w:t>
      </w:r>
      <w:r w:rsidR="00665454">
        <w:rPr>
          <w:rFonts w:ascii="Times New Roman" w:hAnsi="Times New Roman" w:cs="Times New Roman"/>
        </w:rPr>
        <w:t xml:space="preserve"> Ты главное не расстраивайся, пиши, миру очень нужны твои стихи!</w:t>
      </w:r>
    </w:p>
    <w:p w:rsidR="00665454" w:rsidRPr="00E71CFB" w:rsidRDefault="00665454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Оксана начинает разбирать вещи из чемодана.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долги ж у нас вроде есть… Тво</w:t>
      </w:r>
      <w:r w:rsidR="00E71CF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й маме, вон…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Мамочка простит! Все простят! Тебя все любят!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(</w:t>
      </w:r>
      <w:r w:rsidRPr="00E71CFB">
        <w:rPr>
          <w:rFonts w:ascii="Times New Roman" w:hAnsi="Times New Roman" w:cs="Times New Roman"/>
          <w:i/>
        </w:rPr>
        <w:t>Голос за сценой</w:t>
      </w:r>
      <w:r>
        <w:rPr>
          <w:rFonts w:ascii="Times New Roman" w:hAnsi="Times New Roman" w:cs="Times New Roman"/>
        </w:rPr>
        <w:t>). Даже не надейтесь. Я ничего прощать не собираюсь.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</w:p>
    <w:p w:rsidR="00665454" w:rsidRPr="00E71CFB" w:rsidRDefault="00665454" w:rsidP="00665454">
      <w:pPr>
        <w:jc w:val="center"/>
        <w:rPr>
          <w:rFonts w:ascii="Times New Roman" w:hAnsi="Times New Roman" w:cs="Times New Roman"/>
          <w:b/>
        </w:rPr>
      </w:pPr>
      <w:r w:rsidRPr="00E71CFB">
        <w:rPr>
          <w:rFonts w:ascii="Times New Roman" w:hAnsi="Times New Roman" w:cs="Times New Roman"/>
          <w:b/>
        </w:rPr>
        <w:t>Сцена 5</w:t>
      </w:r>
    </w:p>
    <w:p w:rsidR="00665454" w:rsidRPr="00E71CFB" w:rsidRDefault="00665454" w:rsidP="007D22C0">
      <w:pPr>
        <w:jc w:val="both"/>
        <w:rPr>
          <w:rFonts w:ascii="Times New Roman" w:hAnsi="Times New Roman" w:cs="Times New Roman"/>
          <w:i/>
        </w:rPr>
      </w:pPr>
      <w:r w:rsidRPr="00E71CFB">
        <w:rPr>
          <w:rFonts w:ascii="Times New Roman" w:hAnsi="Times New Roman" w:cs="Times New Roman"/>
          <w:i/>
        </w:rPr>
        <w:t>В комнату входит Сергей. Мягко отталкивает Оксану от чемодана и начинает снова собирать туда вещи, которые она только что достала.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СЕРГЕЙ. На север так на север! Меня тут Лара вкратце просветила насчет твоих финансовых планов. Уважаю, благословляю – вали!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с ума сошел?! Тебя позвали помочь, а не подливать масла в огонь!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Но огонь и масло я люблю больше, чем помогать. 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И всегда так было! Ты всегда меня топил! Ты готов изгнать меня только из-за того, что я не получил работу какого-то вшивого администратора?!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Преимущественно из-за того, что ты даже не попытался. Опять.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не намерен работать с людьми, которые не уважают меня по умолчанию!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То есть, готов ты работать только с мамой и Ксюхой? Потому что весь остальной мир под эти критерии не подходит!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Ну, знаешь ли! Я тебе что, какой-то неудачник?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Ага.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Сергей!</w:t>
      </w:r>
    </w:p>
    <w:p w:rsidR="00665454" w:rsidRPr="00D0678A" w:rsidRDefault="00665454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забирает у Сергея чемодан. Павел откидывается на диван так, будто у него приступ головной боли.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Если бы во всех великих так не верили, у человечества вовсе не было бы поэзии! Были бы только торгаши и политики!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все еще надеешься зарабатывать стишками?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У Пашеньки все получится!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Сорок лет не получалось, а тут – бах! – и получится?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единственное, ради чего стоит жить!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Эй!</w:t>
      </w:r>
    </w:p>
    <w:p w:rsidR="00665454" w:rsidRDefault="00665454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Ну и ради тебя тоже. Но в основном из-за поэзии. 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Ты хоть раз что-нибудь заработал своими стишками по-настоящему? 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У меня были сборники! И награды!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Потому что ты в литинституте бухал с нужными людьми. Потом они выросли, подвязались к издательском</w:t>
      </w:r>
      <w:r w:rsidR="00D067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бизнесу и начали по старой памяти печатать твои стихи и подписывать для тебя грамоты, купленные в ближайшем книжном. А я тебе о заработке говорю! Или это было так давно, что ты уже и забыл, что значит это слово</w:t>
      </w:r>
      <w:r w:rsidR="00D0678A">
        <w:rPr>
          <w:rFonts w:ascii="Times New Roman" w:hAnsi="Times New Roman" w:cs="Times New Roman"/>
        </w:rPr>
        <w:t>?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Какое же ты хамло!</w:t>
      </w:r>
    </w:p>
    <w:p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 xml:space="preserve">Павел вскакивает </w:t>
      </w:r>
      <w:r w:rsidR="00631DA6">
        <w:rPr>
          <w:rFonts w:ascii="Times New Roman" w:hAnsi="Times New Roman" w:cs="Times New Roman"/>
          <w:i/>
        </w:rPr>
        <w:t>с</w:t>
      </w:r>
      <w:r w:rsidRPr="00D0678A">
        <w:rPr>
          <w:rFonts w:ascii="Times New Roman" w:hAnsi="Times New Roman" w:cs="Times New Roman"/>
          <w:i/>
        </w:rPr>
        <w:t xml:space="preserve"> дивана, словно готовясь драться с Сергеем. Но в последний момент протягивает к брату руку.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Дай денег, а?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издеваешься?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последний раз, уж поверь мне!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На что тебе деньги последний раз?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На 3</w:t>
      </w:r>
      <w:r w:rsidR="00422951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-принтер!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Зачем?!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Распечатаю пистолет и застрелюсь!</w:t>
      </w:r>
    </w:p>
    <w:p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бросается Павлу в ноги.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Пашенька, не надо!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Ох, ни фига ж себе у тебя многоходовочка… </w:t>
      </w:r>
      <w:r w:rsidR="00D0678A">
        <w:rPr>
          <w:rFonts w:ascii="Times New Roman" w:hAnsi="Times New Roman" w:cs="Times New Roman"/>
        </w:rPr>
        <w:t xml:space="preserve">Это ж додуматься надо… </w:t>
      </w:r>
      <w:r>
        <w:rPr>
          <w:rFonts w:ascii="Times New Roman" w:hAnsi="Times New Roman" w:cs="Times New Roman"/>
        </w:rPr>
        <w:t>А почему именно так?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Х</w:t>
      </w:r>
      <w:r w:rsidR="001A3F5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мингуэй застрелился!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Так то писатель, а ты поэт. Вешайся, это бюджетнее.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D0678A">
        <w:rPr>
          <w:rFonts w:ascii="Times New Roman" w:hAnsi="Times New Roman" w:cs="Times New Roman"/>
        </w:rPr>
        <w:t>(</w:t>
      </w:r>
      <w:r w:rsidR="00D0678A" w:rsidRPr="00D0678A">
        <w:rPr>
          <w:rFonts w:ascii="Times New Roman" w:hAnsi="Times New Roman" w:cs="Times New Roman"/>
          <w:i/>
        </w:rPr>
        <w:t>Сергею</w:t>
      </w:r>
      <w:r w:rsidR="00D0678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Прекрати сейчас же!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Поздно! Потом расскажешь всему миру, кто вынес мне приговор! Если брату моему так угодно, пойду и повешусь!</w:t>
      </w:r>
    </w:p>
    <w:p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отталкивает Оксану и выбегает из комнаты.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</w:p>
    <w:p w:rsidR="00435EA3" w:rsidRPr="00D0678A" w:rsidRDefault="00435EA3" w:rsidP="00435EA3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6</w:t>
      </w:r>
    </w:p>
    <w:p w:rsidR="00435EA3" w:rsidRPr="00D0678A" w:rsidRDefault="00435EA3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пытается бежать следом за Павлом, но ее перехватывает Сергей, удерживает.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ОКСАНА. Пусти меня! Он же убьется! Он повесится!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Я тебя умоляю. Он шнурки толком не научился завязывать, а ты ждешь, что он петлю скрутит? 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Нельзя издеваться над человеком в депрессии!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Нельзя. А над Пашкой – можно. С эмоциональной точки зрения, у него слоновья шкура. 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Поэты склонны к </w:t>
      </w:r>
      <w:r w:rsidR="00D0678A">
        <w:rPr>
          <w:rFonts w:ascii="Times New Roman" w:hAnsi="Times New Roman" w:cs="Times New Roman"/>
        </w:rPr>
        <w:t>необдуманным</w:t>
      </w:r>
      <w:r>
        <w:rPr>
          <w:rFonts w:ascii="Times New Roman" w:hAnsi="Times New Roman" w:cs="Times New Roman"/>
        </w:rPr>
        <w:t xml:space="preserve"> поступкам!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 хорошо, что он не поэт, правда?</w:t>
      </w:r>
      <w:r w:rsidR="00EA782A">
        <w:rPr>
          <w:rFonts w:ascii="Times New Roman" w:hAnsi="Times New Roman" w:cs="Times New Roman"/>
        </w:rPr>
        <w:t xml:space="preserve"> Он ускакал, потому что хочет внимания. В детстве он добивался этого, катаясь колбаской по полу. Но тут у вас для такого трюка площадь маловата, вот он и мечется.</w:t>
      </w:r>
      <w:r w:rsidR="00D0678A">
        <w:rPr>
          <w:rFonts w:ascii="Times New Roman" w:hAnsi="Times New Roman" w:cs="Times New Roman"/>
        </w:rPr>
        <w:t>Ксюха, над больными людьми издеваться нельзя, но мой брат НЕ болен.</w:t>
      </w:r>
    </w:p>
    <w:p w:rsidR="00435EA3" w:rsidRDefault="00435EA3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</w:t>
      </w:r>
      <w:r w:rsidR="00EA782A">
        <w:rPr>
          <w:rFonts w:ascii="Times New Roman" w:hAnsi="Times New Roman" w:cs="Times New Roman"/>
        </w:rPr>
        <w:t>Ты все неправильно понял!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как раз все понял правильно. Три, два, один…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</w:p>
    <w:p w:rsidR="00EA782A" w:rsidRPr="00D0678A" w:rsidRDefault="00EA782A" w:rsidP="00EA782A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7</w:t>
      </w:r>
    </w:p>
    <w:p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В комнату робко заглядывает Павел.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Ксю, а где у нас это… веревка бельевая?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пожалуйста.</w:t>
      </w:r>
    </w:p>
    <w:p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отпускает Оксану. Оксана стоит на месте.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Уже облил меня грязью, да? «Каин, что сделал ты с братом твоим!»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с тобой ничего не делал. Я просто размышляю о том, что твоим самым успешным карьерным решением на сегодняшний день остается уборка комнаты, за которую мама дала тебе десять рублей.</w:t>
      </w:r>
    </w:p>
    <w:p w:rsidR="00EA782A" w:rsidRPr="00D0678A" w:rsidRDefault="00EA782A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 xml:space="preserve">Оксана нервно хихикает. Павел смотрит на нее с возмущением. 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Смешно тебе? «Что ж? веселитесь… - он мучений последних вынести не смог!»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Как красиво!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Как… ты к этому Лермонтова приплести умудрился? (</w:t>
      </w:r>
      <w:r w:rsidRPr="00D0678A">
        <w:rPr>
          <w:rFonts w:ascii="Times New Roman" w:hAnsi="Times New Roman" w:cs="Times New Roman"/>
          <w:i/>
        </w:rPr>
        <w:t>Оксане</w:t>
      </w:r>
      <w:r>
        <w:rPr>
          <w:rFonts w:ascii="Times New Roman" w:hAnsi="Times New Roman" w:cs="Times New Roman"/>
        </w:rPr>
        <w:t>). Ты что, все, что он говорит, воспринимаешь как стихи его сочинения?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Откуда мне было знать, что это Лермонтов!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Его в школе проходят. 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просто процитировал коллегу!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Ты Лермонтову коллега только в том, что на минеральные воды однажды съездил! 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Сережа, ты не прав! У Пашеньки великолепные стихи!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Готов оценить.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издеваешься?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Нет-нет, я в смирении. Мне любопытно. Ты не работаешь, домашними обязанностями себя не обременяешь… У тебя, по идее, достаточно времени, чтобы родить шедевр! 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Нет, все-таки издеваешься!</w:t>
      </w:r>
    </w:p>
    <w:p w:rsidR="00EA782A" w:rsidRDefault="00EA782A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и муза твоя здесь стоит! Ты что, стихов ей не пишешь? Уверен, что пишешь.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Почему это ты так уверен?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Ну, на основании чего-то ты должна была поверить, что он – поэт. Давай, литератор, как в детстве!</w:t>
      </w:r>
    </w:p>
    <w:p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выдвигает на середину комнаты стул.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не буду читать стихи со стульчика, ты с ума сошел?!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С Дедом Морозом прокатывало.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Мне было пять лет!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Но и мотивация была слабее. Старик расплатился конфетами, я предлагаю списать часть твоего долга, если ты меня впечатлишь.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ОКСАНА. Паша, не обращай на него внимания, мы сами справимся! Тоже мне, диктатор нашелся!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Нет-нет, мне нечего стыдиться! Пусть знает свое место!</w:t>
      </w:r>
    </w:p>
    <w:p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неуклюже забирается на стул, Оксана испуганно подстраховывает его. Сергей наблюдает за происходящим с нарочито серьезным видом.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Вперед!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D0678A">
        <w:rPr>
          <w:rFonts w:ascii="Times New Roman" w:hAnsi="Times New Roman" w:cs="Times New Roman"/>
          <w:i/>
        </w:rPr>
        <w:t>Манерно, с подвыванием, глядя на Оксану</w:t>
      </w:r>
      <w:r>
        <w:rPr>
          <w:rFonts w:ascii="Times New Roman" w:hAnsi="Times New Roman" w:cs="Times New Roman"/>
        </w:rPr>
        <w:t>).</w:t>
      </w:r>
    </w:p>
    <w:p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помню дождь в тот день осенний,</w:t>
      </w:r>
    </w:p>
    <w:p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увидел я тебя,</w:t>
      </w:r>
    </w:p>
    <w:p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 почувствовал тогда, </w:t>
      </w:r>
    </w:p>
    <w:p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светлый дух весенний</w:t>
      </w:r>
    </w:p>
    <w:p w:rsidR="00606FB8" w:rsidRDefault="00606FB8" w:rsidP="00606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Всюду исходит от тебя!</w:t>
      </w:r>
    </w:p>
    <w:p w:rsidR="00EA782A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(</w:t>
      </w:r>
      <w:r w:rsidRPr="00D0678A">
        <w:rPr>
          <w:rFonts w:ascii="Times New Roman" w:hAnsi="Times New Roman" w:cs="Times New Roman"/>
          <w:i/>
        </w:rPr>
        <w:t>С восторгом</w:t>
      </w:r>
      <w:r>
        <w:rPr>
          <w:rFonts w:ascii="Times New Roman" w:hAnsi="Times New Roman" w:cs="Times New Roman"/>
        </w:rPr>
        <w:t>). Пашенька!</w:t>
      </w:r>
    </w:p>
    <w:p w:rsidR="00606FB8" w:rsidRPr="00D0678A" w:rsidRDefault="00606FB8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Павел спрыгивает со стула, Оксана тут же обнимает его.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прекрасно!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кое-что для тебя…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Это халтура.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Что-о-о?! Да как ты смеешь!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 обращай внимани</w:t>
      </w:r>
      <w:r w:rsidR="00D4485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 мнение дилетанта!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Не нужно быть профессионалом, чтобы заметить, что ты срифмовал «тебя» и «тебя». Гениально, никто так раньше не делал!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стихи, рифма здесь – не главное!</w:t>
      </w:r>
    </w:p>
    <w:p w:rsidR="00606FB8" w:rsidRDefault="00606FB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Главный здесь ты, это я уже понял. И все же ты </w:t>
      </w:r>
      <w:r w:rsidR="007929E7">
        <w:rPr>
          <w:rFonts w:ascii="Times New Roman" w:hAnsi="Times New Roman" w:cs="Times New Roman"/>
        </w:rPr>
        <w:t>мог бы напрячься.</w:t>
      </w:r>
    </w:p>
    <w:p w:rsidR="007929E7" w:rsidRPr="00D0678A" w:rsidRDefault="007929E7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достает смартфон, просматривает что-то на экране.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Для таких, как ты, рифма обязательно должна быть «кровь-любовь», иначе не считается!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Для таких, как я, - может быть. Но сейчас даже искусственный интеллект – больший поэт, чем ты. Ты знал, что есть программы, подбирающие рифмы к любому слову?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Паша таким не пользуется!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И зря! Зря Паша таким не пользуется! Я тут ввел слово «тебя» - и он мне список на две страницы вывесил. Смотри, Паш… «Губя, слепя, мольба»…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Банальщина!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«Затупя». Запомни, потом </w:t>
      </w:r>
      <w:r w:rsidR="00D0678A">
        <w:rPr>
          <w:rFonts w:ascii="Times New Roman" w:hAnsi="Times New Roman" w:cs="Times New Roman"/>
        </w:rPr>
        <w:t>Ксюхе</w:t>
      </w:r>
      <w:r>
        <w:rPr>
          <w:rFonts w:ascii="Times New Roman" w:hAnsi="Times New Roman" w:cs="Times New Roman"/>
        </w:rPr>
        <w:t xml:space="preserve"> посвятишь.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Хватит уже!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«Поднакопя» - о, отличное слово, его остро не хватает вашей семье!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Что и следовало доказать! Деньги для тебя дороже всего!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это доказывать не нужно. Но вы двое тоже не на конфетные фантики живете.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Если тебе так нужно сломать мне жизнь – пожалуйста! (</w:t>
      </w:r>
      <w:r w:rsidRPr="00D0678A">
        <w:rPr>
          <w:rFonts w:ascii="Times New Roman" w:hAnsi="Times New Roman" w:cs="Times New Roman"/>
          <w:i/>
        </w:rPr>
        <w:t>Снова поднимается на стул, скорбно и торжественно</w:t>
      </w:r>
      <w:r>
        <w:rPr>
          <w:rFonts w:ascii="Times New Roman" w:hAnsi="Times New Roman" w:cs="Times New Roman"/>
        </w:rPr>
        <w:t>). Я ухожу из поэзии!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Боже мой!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Да ты в нее и не входил. Между прочим, я однажды дал тебе шанс зарабатывать своими стишатами, так ты и его проворонил.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когда же? Когда ты нашел мне ту бездарную работенку – писать стишки для открыток? Это чудовищно! Вивисекция моего творчества!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ведь понятия не имеешь, что означает это слово, правда?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Вивисекция?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Творчество.</w:t>
      </w:r>
    </w:p>
    <w:p w:rsidR="007929E7" w:rsidRDefault="007929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Сереж, ну то не </w:t>
      </w:r>
      <w:r w:rsidR="00A269F5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удачный пример… За стишки платили очень мало.</w:t>
      </w:r>
    </w:p>
    <w:p w:rsidR="007929E7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теперь он не получает ничего. Как думаешь, что весит больше</w:t>
      </w:r>
      <w:r w:rsidR="00D067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«ничего» или «очень мало»?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Зато я не стыжусь того, что делаю!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СЕРГЕЙ. Очень зря.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Деньги – тлен!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Да? Что ж ты их все время клянчишь, тленофил?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D0678A">
        <w:rPr>
          <w:rFonts w:ascii="Times New Roman" w:hAnsi="Times New Roman" w:cs="Times New Roman"/>
          <w:i/>
        </w:rPr>
        <w:t>Снисходительно</w:t>
      </w:r>
      <w:r>
        <w:rPr>
          <w:rFonts w:ascii="Times New Roman" w:hAnsi="Times New Roman" w:cs="Times New Roman"/>
        </w:rPr>
        <w:t>). Ты просто не понимаешь, как устроен мир!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Что-то мне подсказывает, что ты мне сейчас объяснишь.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Нет, я больше не могу! Это все слишком деструктивно… </w:t>
      </w:r>
      <w:r w:rsidR="00D06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можете уже помириться?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Если примирение означает обнуление бухгалтерского учета ваших долгов, то – нет.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Ладно, хорошо, говорите по-мужски! А я пока пойду на всякий случай ножи спрячу…</w:t>
      </w:r>
    </w:p>
    <w:p w:rsidR="00A269F5" w:rsidRPr="00D0678A" w:rsidRDefault="00A269F5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Оксана делает вид, что уходит, но видно, что она осталась за дверью и подслушивает.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</w:p>
    <w:p w:rsidR="00A269F5" w:rsidRPr="00D0678A" w:rsidRDefault="00A269F5" w:rsidP="00A269F5">
      <w:pPr>
        <w:jc w:val="center"/>
        <w:rPr>
          <w:rFonts w:ascii="Times New Roman" w:hAnsi="Times New Roman" w:cs="Times New Roman"/>
          <w:b/>
        </w:rPr>
      </w:pPr>
      <w:r w:rsidRPr="00D0678A">
        <w:rPr>
          <w:rFonts w:ascii="Times New Roman" w:hAnsi="Times New Roman" w:cs="Times New Roman"/>
          <w:b/>
        </w:rPr>
        <w:t>Сцена 8</w:t>
      </w:r>
    </w:p>
    <w:p w:rsidR="00A269F5" w:rsidRPr="00D0678A" w:rsidRDefault="00A269F5" w:rsidP="007D22C0">
      <w:pPr>
        <w:jc w:val="both"/>
        <w:rPr>
          <w:rFonts w:ascii="Times New Roman" w:hAnsi="Times New Roman" w:cs="Times New Roman"/>
          <w:i/>
        </w:rPr>
      </w:pPr>
      <w:r w:rsidRPr="00D0678A">
        <w:rPr>
          <w:rFonts w:ascii="Times New Roman" w:hAnsi="Times New Roman" w:cs="Times New Roman"/>
          <w:i/>
        </w:rPr>
        <w:t>Сергей поудобнее устраивается на диване.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Ты мне собирался рассказать про этот грешный мир, который тебя стабильно не понимает. Вперед!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Какой смысл метать бисер перед… тобой! Ты даже не понимаешь, на что я только что намекнул!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(</w:t>
      </w:r>
      <w:r w:rsidRPr="00D0678A">
        <w:rPr>
          <w:rFonts w:ascii="Times New Roman" w:hAnsi="Times New Roman" w:cs="Times New Roman"/>
          <w:i/>
        </w:rPr>
        <w:t>Невозмутимо</w:t>
      </w:r>
      <w:r>
        <w:rPr>
          <w:rFonts w:ascii="Times New Roman" w:hAnsi="Times New Roman" w:cs="Times New Roman"/>
        </w:rPr>
        <w:t>). Хрю. Продолжай.</w:t>
      </w:r>
    </w:p>
    <w:p w:rsidR="00A269F5" w:rsidRDefault="00A269F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Просто люди не одинаковые, все мы существуем на разных плоскостях! </w:t>
      </w:r>
      <w:r w:rsidR="00CC70C5">
        <w:rPr>
          <w:rFonts w:ascii="Times New Roman" w:hAnsi="Times New Roman" w:cs="Times New Roman"/>
        </w:rPr>
        <w:t>Для одних совершенно нормально существовать в системе «деньги-работа». Сидеть в офисе, заниматься монотонной ерундой, но считать это правильным и даже праведным!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Вот мой огород и пополнился еще одним камнем.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есть люди, которые не могут существовать так же! Мы связаны с высшими материями, нам был дан талант, который мы обязаны воплотить в жизнь! Я просто не могу быть таким, как ты! Но тебе этого не понять!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Отчего же? Любовь к халяве понятна всем. Ты всерьез думаешь, что я прям обожаю офисную работу? Или мухам-однодневкам вроде меня в твоем мире вообще не знакома усталость? Так вот, нет. Я не испытываю дикого восторга, если приходится стоять час в пробке, если не получается выкроить хотя бы недельку на отдых, если чертова коммуналка опять подорожала, и новый спиннинг пролетает мимо. Знаешь, чем я занимался этим утром? До того, как приехал утирать тебе сопли?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 тебя не звал! Ну и чем же?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Оформлял возврат чайника. А все потому, что бабуля, божий одуванчик, решила, что его свисток разработан в правительственной лаборатории. Он дает звук на частоте, вызывающей у нее экстрасистолы, чтобы она побыстрее умерла и поменьше пользовалась пенсией! И я ей улыбался и кивал, потому что проще так, чем выслушивать ее истерику.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Видишь? Ты сам себя обрек на уныние!</w:t>
      </w:r>
    </w:p>
    <w:p w:rsidR="00CC70C5" w:rsidRDefault="00CC70C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Я тебе пытаюсь показать, что жизнь не бывает идеальной! Бывают хорошие дни, а бывают такие, когда ты срочно ищешь в интернете, что такое экстрасистолы, чтобы не бесить городскую сумасшедшую. Это жизнь</w:t>
      </w:r>
      <w:r w:rsidR="00BD0266">
        <w:rPr>
          <w:rFonts w:ascii="Times New Roman" w:hAnsi="Times New Roman" w:cs="Times New Roman"/>
        </w:rPr>
        <w:t>, одна на всех, и у тебя на лбу не написано, что ты – избранный и освобождаешься от ответственности!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Все в итоге сводится к тому, что я не должен писать стихи!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Нет, ты все к этому разворачиваешь. А на самом деле все сводится к тому, что ты можешь писать стихи, рисовать картины, вышивать крестико</w:t>
      </w:r>
      <w:r w:rsidR="00AF77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или дрессировать клопов, но в свободное от работы время! Если все перечисленное не приносит тебе денег, это хобби.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Ну и зачем ты согласился на такое?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СЕРГЕЙ. Потому что у меня есть жена и дети, я их поддерживаю, а не наоборот! Но ты ведь меня не слушаешь… Я с детства этот твой взгляд знаю: сейчас ты бодрой ланью сбежишь от разговора.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Потому что ты меня довел! Я сейчас же пойду и прыгну с крыши!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Удачного полета.</w:t>
      </w:r>
    </w:p>
    <w:p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Павел бросается к выходу. В дверях Оксана пытается удержать его, но у нее не получается. Павел уходит.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</w:p>
    <w:p w:rsidR="00BD0266" w:rsidRPr="00AF7759" w:rsidRDefault="00BD0266" w:rsidP="00BD0266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9</w:t>
      </w:r>
    </w:p>
    <w:p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 xml:space="preserve">Оксана набрасывается на Сергея с кулаками, но он без труда сдерживает ее. 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что натворил?!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Раскрыл ему неприглядную правду.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тебя не затем вызвала!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 я не официант, чтобы твои заказы исполнять.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не понимаешь, что творишь! Пашку надо спасать!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Да. От тебя. </w:t>
      </w:r>
    </w:p>
    <w:p w:rsidR="00BD0266" w:rsidRPr="00AF7759" w:rsidRDefault="00BD0266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удивленно смотрит на Сергея, перестает колотить его кулачками.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Что?.. Мне показалось…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Не показалось. Я действительно считаю, что главная проблема моего брата – это ты. 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Да как ты смеешь! Я уже много лет оплачиваю все счета, </w:t>
      </w:r>
      <w:r w:rsidR="00AF7759">
        <w:rPr>
          <w:rFonts w:ascii="Times New Roman" w:hAnsi="Times New Roman" w:cs="Times New Roman"/>
        </w:rPr>
        <w:t>сгораю</w:t>
      </w:r>
      <w:r>
        <w:rPr>
          <w:rFonts w:ascii="Times New Roman" w:hAnsi="Times New Roman" w:cs="Times New Roman"/>
        </w:rPr>
        <w:t xml:space="preserve"> ради этого на двух работах!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Да.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Я убираю дом, готовлю, мою посуду!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Ага.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Только потому, что я крутилась, как белка на стероидах, мы в отпуск летом съездили!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Именно.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И несмотря на все это ты считаешь меня проблемой?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Я </w:t>
      </w:r>
      <w:r w:rsidR="00AF7759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считаю тебя проблемой. </w:t>
      </w:r>
    </w:p>
    <w:p w:rsidR="00BD0266" w:rsidRDefault="00BD0266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Да ты совсем с ума сошел! Кто бы его спас, если бы не я?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Он сам. Послушай… Дело не в том, что ты плохая, а он – хороший, или наоборот. Я его не оправдываю, я просто очень хорошо его знаю.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Паша – тонкий, несчастный, не понятый миром человек!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Паша – избалованный паразит и всегда был таким. Даже наша мать была вынуждена это признать, хоть и со скрипом. Он не дурак и многое умеет. Но зачем что-то делать, если можно не делать? Зачем ходить на работу, интересоваться счетами или даже учиться готовить? В итоге в свои скромные сорок лет он все еще убежден, что он – бабочка.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Его нельзя бросать на произвол судьбы!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Его можно и нужно оставить в покое! Знаешь, как орлят учат летать? Сразу </w:t>
      </w:r>
      <w:r w:rsidR="00AF77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высоты! Он на орла не тянет, скорее, на селезня, но что-то получиться должно. Поэтому я и убедил мать отселить его в эту квартиру, чтобы он жил один. Пашка должен был научиться самостоятельности, потому что у него не осталось бы выбора! Но потом явилась ты, вся в белом, и благородно подставила ему лебяжью шею, чтобы он то ли присосался, то ли уселся на нее – я не знаю, как у вас это работает. 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По-твоему, я должна его бросить?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СЕРГЕЙ. Как минимум прекратить опекать! Ходите на свидания, любите друг друга под луной, или как там вы, творческие, размножаетесь. Но не делай за него все, включая подтирание задницы! 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Если я от него уйду, он покончит с собой!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СЕРГЕЙ. Мы говорим о человеке, который </w:t>
      </w:r>
      <w:r w:rsidR="00AF775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самоубийства попытался выклянчить себе 3</w:t>
      </w:r>
      <w:r w:rsidR="008A14E7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-принтер! Он не самоубийца, Ксюха, он инфантил! Если бы я хотя бы мысль допустил, что он действительно опасен для себя, я бы разговаривал с ним по-другому! Но Пашка себе и ноготь добровольно не сломает.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Зачем бы он такое стал говорить, если бы не планировал?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Эмоциональный шантаж – никогда не слышала? У него логика ребенка – «вот я умру, а вы посмотрите!» Но он достаточно умен, чтобы не воплотить свои угрозы в жизнь. Он точно знает, как ты отреагируешь. Спорим, каждый раз, когда он угрожает тебе из окна прыгнуть, ты придумываешь ему какую-нибудь плюшку?</w:t>
      </w:r>
    </w:p>
    <w:p w:rsidR="001526EF" w:rsidRDefault="001526EF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Ну, не всегда… Я просто его люблю!</w:t>
      </w:r>
    </w:p>
    <w:p w:rsidR="001526EF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Если любишь – помоги стать на ноги. Не поддавайся на провокации, не веди переговоры с террористом. Прекрати повторять, что поэта важнее его планета просто не знает. Создай ему необходимость вы-рас-ти!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По-моему, тебе лучше уйти!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СЕРГЕЙ. Знаешь, а ведь вы похожи больше, чем я предполагал… Тебя люди устраивают только тогда, когда они выполняют твои пожелания. Вы отличная пара!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Вон</w:t>
      </w:r>
      <w:r w:rsidR="00AF7759">
        <w:rPr>
          <w:rFonts w:ascii="Times New Roman" w:hAnsi="Times New Roman" w:cs="Times New Roman"/>
        </w:rPr>
        <w:t>, кровопийца</w:t>
      </w:r>
      <w:r>
        <w:rPr>
          <w:rFonts w:ascii="Times New Roman" w:hAnsi="Times New Roman" w:cs="Times New Roman"/>
        </w:rPr>
        <w:t>!</w:t>
      </w:r>
    </w:p>
    <w:p w:rsidR="00EB0745" w:rsidRPr="00AF7759" w:rsidRDefault="00EB0745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выталкивает Сергея за дверь.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</w:p>
    <w:p w:rsidR="00EB0745" w:rsidRPr="00AF7759" w:rsidRDefault="00EB0745" w:rsidP="00EB0745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10</w:t>
      </w:r>
    </w:p>
    <w:p w:rsidR="00EB0745" w:rsidRPr="00AF7759" w:rsidRDefault="00EB0745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 xml:space="preserve">В комнату осторожно возвращается Лариса, оглядывается по сторонам. 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Ну как у вас тут все прошло?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Ужасно! Твой Сереженька – настоящее чудовище!</w:t>
      </w:r>
    </w:p>
    <w:p w:rsidR="00EB0745" w:rsidRDefault="00EB0745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Э-э… чего? В таком замечен не был</w:t>
      </w:r>
      <w:r w:rsidR="00867A82">
        <w:rPr>
          <w:rFonts w:ascii="Times New Roman" w:hAnsi="Times New Roman" w:cs="Times New Roman"/>
        </w:rPr>
        <w:t>.</w:t>
      </w:r>
    </w:p>
    <w:p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ОКСАНА. Вместо того, чтобы помогать, он </w:t>
      </w:r>
      <w:r w:rsidR="00867980">
        <w:rPr>
          <w:rFonts w:ascii="Times New Roman" w:hAnsi="Times New Roman" w:cs="Times New Roman"/>
        </w:rPr>
        <w:t xml:space="preserve">стал </w:t>
      </w:r>
      <w:r>
        <w:rPr>
          <w:rFonts w:ascii="Times New Roman" w:hAnsi="Times New Roman" w:cs="Times New Roman"/>
        </w:rPr>
        <w:t>доводить Пашеньку до самоубийства!</w:t>
      </w:r>
    </w:p>
    <w:p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Ха! Да твой Паша скорее нас всех передушит, чем себе навредит!</w:t>
      </w:r>
    </w:p>
    <w:p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И ты туда же! Ты тоже считаешь, что я опасна для Паши?</w:t>
      </w:r>
    </w:p>
    <w:p w:rsidR="00867A82" w:rsidRDefault="00867A82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Нет, я считаю, что для него опасно столько валяться на диване. </w:t>
      </w:r>
      <w:r w:rsidR="00A00968">
        <w:rPr>
          <w:rFonts w:ascii="Times New Roman" w:hAnsi="Times New Roman" w:cs="Times New Roman"/>
        </w:rPr>
        <w:t xml:space="preserve">У него же скоро спина треугольная станет, чтобы идеально к изгибу дивана прилегать! Будет подключаться к мебели, как флешка – к порту. 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Это не смешно! Я хочу серьезный совет!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Тогда вот он, Ксю</w:t>
      </w:r>
      <w:r w:rsidR="00AF77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прекрати душить его своей любовью. Это эгоистично. 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Эгоистично?! Я его спасаю – и я же эгоистка?!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Ты его не спасаешь. Я не знаю, что сказал тебе Серега, но я знаю, что он думает о </w:t>
      </w:r>
      <w:r w:rsidR="00AF77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воем брате.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А ты ему подпеваешь!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Нет, я ситуацию еще хуже вижу. Просто не афиширую это.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Куда уж хуже?!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Серега видит, что ты о </w:t>
      </w:r>
      <w:r w:rsidR="00EF1F8A">
        <w:rPr>
          <w:rFonts w:ascii="Times New Roman" w:hAnsi="Times New Roman" w:cs="Times New Roman"/>
        </w:rPr>
        <w:t>Пашке</w:t>
      </w:r>
      <w:r>
        <w:rPr>
          <w:rFonts w:ascii="Times New Roman" w:hAnsi="Times New Roman" w:cs="Times New Roman"/>
        </w:rPr>
        <w:t xml:space="preserve"> заботишься, как мать родная, и приписывае</w:t>
      </w:r>
      <w:r w:rsidR="00AF775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это слепой любви. К Пашке, естественно. Я же думаю, что </w:t>
      </w:r>
      <w:r w:rsidR="00AF7759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выгодно в первую очередь тебе.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Чем это может быть мне выгодно?!</w:t>
      </w:r>
    </w:p>
    <w:p w:rsidR="00A00968" w:rsidRDefault="00A00968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Т</w:t>
      </w:r>
      <w:r w:rsidR="00AF775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м, что он </w:t>
      </w:r>
      <w:r w:rsidR="00AF7759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тебя </w:t>
      </w:r>
      <w:r w:rsidR="00AF7759">
        <w:rPr>
          <w:rFonts w:ascii="Times New Roman" w:hAnsi="Times New Roman" w:cs="Times New Roman"/>
        </w:rPr>
        <w:t>не может</w:t>
      </w:r>
      <w:r>
        <w:rPr>
          <w:rFonts w:ascii="Times New Roman" w:hAnsi="Times New Roman" w:cs="Times New Roman"/>
        </w:rPr>
        <w:t xml:space="preserve">. Ты любишь ворчать, как тебе надоело делать все за него. Но ты же в этот момент наслаждаешься тем, что он полностью от тебя зависит. Он без тебя ничего не сделает! Он уверен, что продукты растут прямо в холодильнике. Если холодильник </w:t>
      </w:r>
      <w:r w:rsidR="00A53030">
        <w:rPr>
          <w:rFonts w:ascii="Times New Roman" w:hAnsi="Times New Roman" w:cs="Times New Roman"/>
        </w:rPr>
        <w:t>вдруг опустеет, Пашка заскулит, ляжет рядом и трагично умрет.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Вините во всем женщину!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ЛАРИСА. Не перевирай. Говорю же, Серега тебя считает прихлопнутой мученицей. Но я – тоже женщина, мне не нужно думать про политкорректность, и я уверенно виню тебя, хоть и не во всем. Пашка – редкостное долбанько, с этим спорить нельзя. Но ты не даешь ему ни одного повода стать другим!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Правду все-таки говорят, что муж и жена – одна сатана!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ЛАРИСА. А разве мы не правы?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Изыди, сатана!</w:t>
      </w:r>
    </w:p>
    <w:p w:rsidR="00A53030" w:rsidRDefault="00A53030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Да пожалуйста. И я больше чем уверена, что у вас ничего не изменится. Он продолжит ныть, убеждая себя, что он поэт, а не неудачник. Ты будешь жаловаться на него всем, кто не успел убежать, но втайне радоваться, что карманный мужичок при тебе. Ведь что бы ты делала, если бы не заботилась о нем? Тебе пришлось бы признать, что твое свободное время нечем занять. А так ты ограждена от собственной жизни и официально считаешься мученицей. 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Что же я, по-твоему, должна делать?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ЛАРИСА. Дай ему дышать, Ксю! </w:t>
      </w:r>
      <w:r w:rsidR="00AF7759">
        <w:rPr>
          <w:rFonts w:ascii="Times New Roman" w:hAnsi="Times New Roman" w:cs="Times New Roman"/>
        </w:rPr>
        <w:t xml:space="preserve">Займись собственной жизнью. </w:t>
      </w:r>
      <w:r>
        <w:rPr>
          <w:rFonts w:ascii="Times New Roman" w:hAnsi="Times New Roman" w:cs="Times New Roman"/>
        </w:rPr>
        <w:t xml:space="preserve">Позволь </w:t>
      </w:r>
      <w:r w:rsidR="00AF7759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 xml:space="preserve">хоть раз самому решить свои проблемы. </w:t>
      </w:r>
      <w:r w:rsidR="00AF7759">
        <w:rPr>
          <w:rFonts w:ascii="Times New Roman" w:hAnsi="Times New Roman" w:cs="Times New Roman"/>
        </w:rPr>
        <w:t xml:space="preserve">Стань женщиной, ради которой он будет это делать. </w:t>
      </w:r>
      <w:r>
        <w:rPr>
          <w:rFonts w:ascii="Times New Roman" w:hAnsi="Times New Roman" w:cs="Times New Roman"/>
        </w:rPr>
        <w:t>Может быть, ему понравится!</w:t>
      </w:r>
    </w:p>
    <w:p w:rsidR="00E31CE7" w:rsidRPr="00AF7759" w:rsidRDefault="00E31CE7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Оксана указывает на дверь. Лариса уходит.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</w:p>
    <w:p w:rsidR="00E31CE7" w:rsidRPr="00AF7759" w:rsidRDefault="00E31CE7" w:rsidP="00E31CE7">
      <w:pPr>
        <w:jc w:val="center"/>
        <w:rPr>
          <w:rFonts w:ascii="Times New Roman" w:hAnsi="Times New Roman" w:cs="Times New Roman"/>
          <w:b/>
        </w:rPr>
      </w:pPr>
      <w:r w:rsidRPr="00AF7759">
        <w:rPr>
          <w:rFonts w:ascii="Times New Roman" w:hAnsi="Times New Roman" w:cs="Times New Roman"/>
          <w:b/>
        </w:rPr>
        <w:t>Сцена 11</w:t>
      </w:r>
    </w:p>
    <w:p w:rsidR="00E31CE7" w:rsidRPr="00AF7759" w:rsidRDefault="00E31CE7" w:rsidP="007D22C0">
      <w:pPr>
        <w:jc w:val="both"/>
        <w:rPr>
          <w:rFonts w:ascii="Times New Roman" w:hAnsi="Times New Roman" w:cs="Times New Roman"/>
          <w:i/>
        </w:rPr>
      </w:pPr>
      <w:r w:rsidRPr="00AF7759">
        <w:rPr>
          <w:rFonts w:ascii="Times New Roman" w:hAnsi="Times New Roman" w:cs="Times New Roman"/>
          <w:i/>
        </w:rPr>
        <w:t>В комнату возвращается Павел.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Они ушли?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Да, милый.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Очень жаль! Тогда передай им, что моя смерть на их совести!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Но ты же жив.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Это ненадолго! Скажешь потом моим поклонникам, что меня довел до гибели родной брат, выколачивая из меня долги! Ради денег отрекся от семьи!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все еще собираешься прыгнуть с крыши?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ПАВЕЛ. Нет, я решил, что крыша – это банально. Могут не понять трагичность моей судьбы, решат, что я случайно свалился. 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То есть, ты не будешь ничего делать?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Нет, мне нужен способ оригинальней! Я тут погуглил, как другие великие литераторы это делали…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вакансии погуглить не мог?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Даже не начинай!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Молчу. Так чего нагуглил?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Вот, один умер, когда проглотил ключ от сундука со своими творениями! У нас есть сундук?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Есть ключик от шифоньера…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Не пойдет, слишком мелко для меня! Тогда я буду голодать! Медленно угасать – и начну прямо сейчас!</w:t>
      </w:r>
    </w:p>
    <w:p w:rsidR="00E31CE7" w:rsidRPr="007C338E" w:rsidRDefault="00E31CE7" w:rsidP="007D22C0">
      <w:pPr>
        <w:jc w:val="both"/>
        <w:rPr>
          <w:rFonts w:ascii="Times New Roman" w:hAnsi="Times New Roman" w:cs="Times New Roman"/>
          <w:i/>
        </w:rPr>
      </w:pPr>
      <w:r w:rsidRPr="007C338E">
        <w:rPr>
          <w:rFonts w:ascii="Times New Roman" w:hAnsi="Times New Roman" w:cs="Times New Roman"/>
          <w:i/>
        </w:rPr>
        <w:t>Павел демонстративно садится на пол. Оксана некоторое время задумчиво смотрит на него, потом подходит и обнимает за плечи.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Так может это… я картошечки нажарю? На дорожку.</w:t>
      </w:r>
    </w:p>
    <w:p w:rsidR="00E31CE7" w:rsidRDefault="00E31CE7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На дорожку на тот свет</w:t>
      </w:r>
      <w:r w:rsidR="004007CC">
        <w:rPr>
          <w:rFonts w:ascii="Times New Roman" w:hAnsi="Times New Roman" w:cs="Times New Roman"/>
        </w:rPr>
        <w:t xml:space="preserve"> картошечку не едят!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С лучком.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(</w:t>
      </w:r>
      <w:r w:rsidRPr="007C338E">
        <w:rPr>
          <w:rFonts w:ascii="Times New Roman" w:hAnsi="Times New Roman" w:cs="Times New Roman"/>
          <w:i/>
        </w:rPr>
        <w:t>Капризно</w:t>
      </w:r>
      <w:r>
        <w:rPr>
          <w:rFonts w:ascii="Times New Roman" w:hAnsi="Times New Roman" w:cs="Times New Roman"/>
        </w:rPr>
        <w:t>). Но я же голодаю!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Ты сначала поешь, котик, а потом голодать будешь!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Я, вообще-то, скорблю, у меня собеседование сорвалось!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 и фиг с ним.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И Серый злится!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Он всегда злится. Ты же знаешь, что он – просто торгаш, сидит там со своими чайниками и тостерами, ему не понять те материи, которыми управляешь ты! И жена у него такая же. Завистливая! Потому что ей никто никогда стихов не посвящал. Не то что мне!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Ты говорила, что у нас денег нет, что не хватает…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Все у нас есть. А мне, кроме тебя, ничего и не нужно!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ПАВЕЛ. Ты знаешь, а ведь можно… С лучком-то!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Золотистая, на сливочном маслице.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ПАВЕЛ. Но потом – сразу голодовка!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ОКСАНА. Ну разумеется. Потом все решится само собой!</w:t>
      </w:r>
    </w:p>
    <w:p w:rsidR="004007CC" w:rsidRPr="007C338E" w:rsidRDefault="004007CC" w:rsidP="007D22C0">
      <w:pPr>
        <w:jc w:val="both"/>
        <w:rPr>
          <w:rFonts w:ascii="Times New Roman" w:hAnsi="Times New Roman" w:cs="Times New Roman"/>
          <w:i/>
        </w:rPr>
      </w:pPr>
      <w:r w:rsidRPr="007C338E">
        <w:rPr>
          <w:rFonts w:ascii="Times New Roman" w:hAnsi="Times New Roman" w:cs="Times New Roman"/>
          <w:i/>
        </w:rPr>
        <w:t>Оксана поднимает Павла на ноги и обнимает его.</w:t>
      </w:r>
    </w:p>
    <w:p w:rsidR="004007CC" w:rsidRPr="007C338E" w:rsidRDefault="004007CC" w:rsidP="007D22C0">
      <w:pPr>
        <w:jc w:val="both"/>
        <w:rPr>
          <w:rFonts w:ascii="Times New Roman" w:hAnsi="Times New Roman" w:cs="Times New Roman"/>
          <w:b/>
          <w:i/>
        </w:rPr>
      </w:pPr>
      <w:r w:rsidRPr="007C338E">
        <w:rPr>
          <w:rFonts w:ascii="Times New Roman" w:hAnsi="Times New Roman" w:cs="Times New Roman"/>
          <w:b/>
          <w:i/>
        </w:rPr>
        <w:t xml:space="preserve">Занавес. </w:t>
      </w:r>
    </w:p>
    <w:p w:rsidR="004007CC" w:rsidRPr="007C338E" w:rsidRDefault="004007CC" w:rsidP="007D22C0">
      <w:pPr>
        <w:jc w:val="both"/>
        <w:rPr>
          <w:rFonts w:ascii="Times New Roman" w:hAnsi="Times New Roman" w:cs="Times New Roman"/>
          <w:b/>
          <w:i/>
        </w:rPr>
      </w:pPr>
      <w:r w:rsidRPr="007C338E">
        <w:rPr>
          <w:rFonts w:ascii="Times New Roman" w:hAnsi="Times New Roman" w:cs="Times New Roman"/>
          <w:b/>
          <w:i/>
        </w:rPr>
        <w:t>Конец.</w:t>
      </w:r>
    </w:p>
    <w:p w:rsidR="004007CC" w:rsidRDefault="004007CC" w:rsidP="007D22C0">
      <w:pPr>
        <w:jc w:val="both"/>
        <w:rPr>
          <w:rFonts w:ascii="Times New Roman" w:hAnsi="Times New Roman" w:cs="Times New Roman"/>
        </w:rPr>
      </w:pPr>
    </w:p>
    <w:p w:rsidR="004007CC" w:rsidRPr="007C338E" w:rsidRDefault="004007CC" w:rsidP="004007CC">
      <w:pPr>
        <w:jc w:val="right"/>
        <w:rPr>
          <w:rFonts w:ascii="Times New Roman" w:hAnsi="Times New Roman" w:cs="Times New Roman"/>
          <w:b/>
        </w:rPr>
      </w:pPr>
      <w:r w:rsidRPr="007C338E">
        <w:rPr>
          <w:rFonts w:ascii="Times New Roman" w:hAnsi="Times New Roman" w:cs="Times New Roman"/>
          <w:b/>
        </w:rPr>
        <w:t>Минск, 2019</w:t>
      </w:r>
    </w:p>
    <w:sectPr w:rsidR="004007CC" w:rsidRPr="007C338E" w:rsidSect="00A468C1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37" w:rsidRDefault="00B35D37" w:rsidP="00A468C1">
      <w:r>
        <w:separator/>
      </w:r>
    </w:p>
  </w:endnote>
  <w:endnote w:type="continuationSeparator" w:id="1">
    <w:p w:rsidR="00B35D37" w:rsidRDefault="00B35D37" w:rsidP="00A4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37" w:rsidRDefault="00B35D37" w:rsidP="00A468C1">
      <w:r>
        <w:separator/>
      </w:r>
    </w:p>
  </w:footnote>
  <w:footnote w:type="continuationSeparator" w:id="1">
    <w:p w:rsidR="00B35D37" w:rsidRDefault="00B35D37" w:rsidP="00A4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C1" w:rsidRPr="00A468C1" w:rsidRDefault="00A468C1">
    <w:pPr>
      <w:pStyle w:val="a4"/>
    </w:pPr>
    <w:r>
      <w:t>«Пашку надо спасать»</w:t>
    </w:r>
    <w:r>
      <w:ptab w:relativeTo="margin" w:alignment="center" w:leader="none"/>
    </w:r>
    <w:r>
      <w:t>Влада Ольховская</w:t>
    </w:r>
    <w:r>
      <w:ptab w:relativeTo="margin" w:alignment="right" w:leader="none"/>
    </w:r>
    <w:hyperlink r:id="rId1" w:history="1">
      <w:r w:rsidRPr="00A47A83">
        <w:rPr>
          <w:rStyle w:val="a3"/>
          <w:lang w:val="en-US"/>
        </w:rPr>
        <w:t>vladaolhovskaya</w:t>
      </w:r>
      <w:r w:rsidRPr="00A47A83">
        <w:rPr>
          <w:rStyle w:val="a3"/>
        </w:rPr>
        <w:t>@</w:t>
      </w:r>
      <w:r w:rsidRPr="00A47A83">
        <w:rPr>
          <w:rStyle w:val="a3"/>
          <w:lang w:val="en-US"/>
        </w:rPr>
        <w:t>gmail</w:t>
      </w:r>
      <w:r w:rsidRPr="00A47A83">
        <w:rPr>
          <w:rStyle w:val="a3"/>
        </w:rPr>
        <w:t>.</w:t>
      </w:r>
      <w:r w:rsidRPr="00A47A83">
        <w:rPr>
          <w:rStyle w:val="a3"/>
          <w:lang w:val="en-US"/>
        </w:rPr>
        <w:t>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C0"/>
    <w:rsid w:val="001526EF"/>
    <w:rsid w:val="001A3F5E"/>
    <w:rsid w:val="00261E1A"/>
    <w:rsid w:val="002979F6"/>
    <w:rsid w:val="002B3658"/>
    <w:rsid w:val="002F2A67"/>
    <w:rsid w:val="004007CC"/>
    <w:rsid w:val="00422951"/>
    <w:rsid w:val="00435EA3"/>
    <w:rsid w:val="00606FB8"/>
    <w:rsid w:val="00631DA6"/>
    <w:rsid w:val="006615DC"/>
    <w:rsid w:val="00665454"/>
    <w:rsid w:val="006B3168"/>
    <w:rsid w:val="006B4BD5"/>
    <w:rsid w:val="007929E7"/>
    <w:rsid w:val="007C338E"/>
    <w:rsid w:val="007D22C0"/>
    <w:rsid w:val="007E20AA"/>
    <w:rsid w:val="0083056A"/>
    <w:rsid w:val="00867980"/>
    <w:rsid w:val="00867A82"/>
    <w:rsid w:val="008A14E7"/>
    <w:rsid w:val="00950759"/>
    <w:rsid w:val="00A00968"/>
    <w:rsid w:val="00A269F5"/>
    <w:rsid w:val="00A468C1"/>
    <w:rsid w:val="00A53030"/>
    <w:rsid w:val="00A91DD3"/>
    <w:rsid w:val="00AF7759"/>
    <w:rsid w:val="00B35D37"/>
    <w:rsid w:val="00BD0266"/>
    <w:rsid w:val="00C62CDC"/>
    <w:rsid w:val="00CC70C5"/>
    <w:rsid w:val="00D0678A"/>
    <w:rsid w:val="00D13F0F"/>
    <w:rsid w:val="00D4485B"/>
    <w:rsid w:val="00DF067B"/>
    <w:rsid w:val="00E17D97"/>
    <w:rsid w:val="00E31CE7"/>
    <w:rsid w:val="00E71CFB"/>
    <w:rsid w:val="00EA782A"/>
    <w:rsid w:val="00EB0745"/>
    <w:rsid w:val="00EF1F8A"/>
    <w:rsid w:val="00F4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3F0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46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8C1"/>
  </w:style>
  <w:style w:type="paragraph" w:styleId="a6">
    <w:name w:val="footer"/>
    <w:basedOn w:val="a"/>
    <w:link w:val="a7"/>
    <w:uiPriority w:val="99"/>
    <w:unhideWhenUsed/>
    <w:rsid w:val="00A468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lhov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aolhovskay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Пашку надо спасать</dc:title>
  <dc:creator>Ольховская В. Пашку надо спасать</dc:creator>
  <cp:keywords>Ольховская В. Пашку надо спасать</cp:keywords>
  <cp:lastModifiedBy>Санек</cp:lastModifiedBy>
  <cp:revision>2</cp:revision>
  <dcterms:created xsi:type="dcterms:W3CDTF">2020-08-14T06:20:00Z</dcterms:created>
  <dcterms:modified xsi:type="dcterms:W3CDTF">2020-08-14T06:20:00Z</dcterms:modified>
</cp:coreProperties>
</file>