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6" w:rsidRDefault="00FE0616" w:rsidP="00FE06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Влада Ольховская</w:t>
      </w:r>
    </w:p>
    <w:p w:rsidR="00FE0616" w:rsidRPr="00FE0616" w:rsidRDefault="00EE15B1" w:rsidP="00FE06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4" w:history="1"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vladaolhovskaya</w:t>
        </w:r>
        <w:r w:rsidR="00FE0616" w:rsidRPr="00FE0616">
          <w:rPr>
            <w:rStyle w:val="a3"/>
            <w:rFonts w:ascii="Times New Roman" w:hAnsi="Times New Roman" w:cs="Times New Roman"/>
            <w:sz w:val="24"/>
          </w:rPr>
          <w:t>@</w:t>
        </w:r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FE0616" w:rsidRPr="00FE0616">
          <w:rPr>
            <w:rStyle w:val="a3"/>
            <w:rFonts w:ascii="Times New Roman" w:hAnsi="Times New Roman" w:cs="Times New Roman"/>
            <w:sz w:val="24"/>
          </w:rPr>
          <w:t>.</w:t>
        </w:r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FE0616" w:rsidRPr="00FE0616" w:rsidRDefault="00EE15B1" w:rsidP="00FE06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5" w:history="1"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FE0616" w:rsidRPr="000C23D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olhovskaya</w:t>
        </w:r>
        <w:proofErr w:type="spellEnd"/>
        <w:r w:rsidR="00FE0616" w:rsidRPr="0018015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FE0616" w:rsidRPr="000C23D3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Pr="00FE061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0616">
        <w:rPr>
          <w:rFonts w:ascii="Times New Roman" w:hAnsi="Times New Roman" w:cs="Times New Roman"/>
          <w:b/>
          <w:sz w:val="28"/>
        </w:rPr>
        <w:t>Часики</w:t>
      </w: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0616" w:rsidRPr="00115B0B" w:rsidRDefault="00FE0616" w:rsidP="00AE27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15B0B">
        <w:rPr>
          <w:rFonts w:ascii="Times New Roman" w:hAnsi="Times New Roman" w:cs="Times New Roman"/>
          <w:i/>
          <w:sz w:val="24"/>
        </w:rPr>
        <w:t>Драма</w:t>
      </w:r>
    </w:p>
    <w:p w:rsidR="00FE0616" w:rsidRDefault="00FE061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5619FD" w:rsidRDefault="005619FD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19FD" w:rsidRDefault="005619FD" w:rsidP="005619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19FD">
        <w:rPr>
          <w:rFonts w:ascii="Times New Roman" w:hAnsi="Times New Roman" w:cs="Times New Roman"/>
          <w:b/>
          <w:i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>:</w:t>
      </w:r>
    </w:p>
    <w:p w:rsidR="005619FD" w:rsidRDefault="005619FD" w:rsidP="005619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9FD" w:rsidRDefault="005619FD" w:rsidP="005619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 всю жизнь прожила ради других – помогала им, заботилась, во всем себе отказывала. Но когда она впервые решилась на грандиозные перемены, оказалось, что никто не собирается ее поддерживать, даже из благодарности. Да и все жертвы, которые она принесла, оказались не такими уж значимыми, и в тупик Таю загнал всего один человек…</w:t>
      </w:r>
    </w:p>
    <w:p w:rsidR="00AE27A6" w:rsidRPr="00FE061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27A6" w:rsidRPr="00FE061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0616">
        <w:rPr>
          <w:rFonts w:ascii="Times New Roman" w:hAnsi="Times New Roman" w:cs="Times New Roman"/>
          <w:b/>
          <w:sz w:val="24"/>
        </w:rPr>
        <w:t>Действующие лица: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 – 46 лет, но выглядит старше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 – 68 лет, мать Таи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 – 48 лет, старшая сестра Таи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 – 25 лет, сын Ирины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 – 40 лет, брат Таи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 – 35 лет, жена Олега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 – 50 лет, бывший муж Таи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27A6" w:rsidRDefault="00AE2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E27A6" w:rsidRPr="00FE061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0616">
        <w:rPr>
          <w:rFonts w:ascii="Times New Roman" w:hAnsi="Times New Roman" w:cs="Times New Roman"/>
          <w:b/>
          <w:sz w:val="24"/>
        </w:rPr>
        <w:lastRenderedPageBreak/>
        <w:t>Сцена 1</w:t>
      </w:r>
    </w:p>
    <w:p w:rsidR="00AE27A6" w:rsidRDefault="00AE27A6" w:rsidP="00AE2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Большая гостиная в загородном доме Натальи. Обстановка старомодная – собрана мебель из 70-х и 80-х. Небогато, но чисто и уютно, много цветов, вязаных салфеток, фотографий семьи –Таи на этих фото или нет, или она едва видна.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гостиной собралась вся семья. Наталья с недовольным видом сидит в кресле, одета по молодежной моде, но – прошлого, ухоженная, хотя моложе своих лет не выглядит. 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Рядом с Натальей – Ирина, не садится, во</w:t>
      </w:r>
      <w:r w:rsidR="00FE0616">
        <w:rPr>
          <w:rFonts w:ascii="Times New Roman" w:hAnsi="Times New Roman" w:cs="Times New Roman"/>
          <w:i/>
          <w:sz w:val="24"/>
        </w:rPr>
        <w:t>з</w:t>
      </w:r>
      <w:r>
        <w:rPr>
          <w:rFonts w:ascii="Times New Roman" w:hAnsi="Times New Roman" w:cs="Times New Roman"/>
          <w:i/>
          <w:sz w:val="24"/>
        </w:rPr>
        <w:t xml:space="preserve">ится со смартфоном. Одета в дорогой деловой костюм. То и дело поглядывает на часы. 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Олег и Юлия сидят рядом на диване. Олег одет серо и неприметно. Юлия – очень яркая, много недорогой бижутерии. 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стороне ото всех на полу по-турецки сидит Костя.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Входит Тая, одета нарядно, заметно волнуется.</w:t>
      </w:r>
    </w:p>
    <w:p w:rsidR="00AE27A6" w:rsidRDefault="00F942F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Наконец-то! Тая, ч</w:t>
      </w:r>
      <w:r w:rsidR="00AE27A6">
        <w:rPr>
          <w:rFonts w:ascii="Times New Roman" w:hAnsi="Times New Roman" w:cs="Times New Roman"/>
          <w:sz w:val="24"/>
        </w:rPr>
        <w:t>то ты устроила? Зачем общий сбор? Я думала, с мамой что-то!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 что сразу со мной? Значит, раз я старая, то разваливаюсь тут?!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переживайте, бабуля, вы нас всех еще переживете!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FE0616">
        <w:rPr>
          <w:rFonts w:ascii="Times New Roman" w:hAnsi="Times New Roman" w:cs="Times New Roman"/>
          <w:sz w:val="24"/>
        </w:rPr>
        <w:t>О тебе</w:t>
      </w:r>
      <w:r>
        <w:rPr>
          <w:rFonts w:ascii="Times New Roman" w:hAnsi="Times New Roman" w:cs="Times New Roman"/>
          <w:sz w:val="24"/>
        </w:rPr>
        <w:t xml:space="preserve"> – ни слова в завещании!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А как же слова «Косте ничего не давать»?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Да прекратите вы!</w:t>
      </w:r>
    </w:p>
    <w:p w:rsidR="00AE27A6" w:rsidRDefault="00AE27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ЮЛИЯ. Тут, вообще-то, </w:t>
      </w:r>
      <w:r w:rsidR="00FE0616">
        <w:rPr>
          <w:rFonts w:ascii="Times New Roman" w:hAnsi="Times New Roman" w:cs="Times New Roman"/>
          <w:sz w:val="24"/>
        </w:rPr>
        <w:t>присутствуют</w:t>
      </w:r>
      <w:r>
        <w:rPr>
          <w:rFonts w:ascii="Times New Roman" w:hAnsi="Times New Roman" w:cs="Times New Roman"/>
          <w:sz w:val="24"/>
        </w:rPr>
        <w:t xml:space="preserve"> люди, у которых есть жизнь! И эти люди очень спешат пожить своей жизнью! 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(</w:t>
      </w:r>
      <w:r>
        <w:rPr>
          <w:rFonts w:ascii="Times New Roman" w:hAnsi="Times New Roman" w:cs="Times New Roman"/>
          <w:i/>
          <w:sz w:val="24"/>
        </w:rPr>
        <w:t>Тае</w:t>
      </w:r>
      <w:r>
        <w:rPr>
          <w:rFonts w:ascii="Times New Roman" w:hAnsi="Times New Roman" w:cs="Times New Roman"/>
          <w:sz w:val="24"/>
        </w:rPr>
        <w:t>). Говори уже, что случилось! У тебя кончились деньги после отпуска? Могу дать в долг.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Ты подхватила какую-нибудь заразу?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Тебя отправили на раннюю пенсию?</w:t>
      </w:r>
    </w:p>
    <w:p w:rsidR="00AF7DD3" w:rsidRDefault="00F942F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AF7DD3">
        <w:rPr>
          <w:rFonts w:ascii="Times New Roman" w:hAnsi="Times New Roman" w:cs="Times New Roman"/>
          <w:sz w:val="24"/>
        </w:rPr>
        <w:t>Я беременна!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комнате молчание. Все шокировано смотрят на Таю.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Первым тишину нарушает Костя – смеется.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Ну, ты даешь, тетка! Поздравляю!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От кого?! От верблюда что ли?!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В Египте, знаешь ли, не только верблюды живут!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Какой позор – моя дочь и верблюд!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Вы с ума сошли обе?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 кто бы на тебя польстился? Там если и человек, то тот же верблюд!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Какая беременность! Ты же старая!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</w:t>
      </w:r>
      <w:r w:rsidR="00F942F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Спасибо большое! Я думала, вы порадуетесь за меня…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Чему тут радоваться? Поздняя беременность, да еще и верблюд… В смысле, непонятно кто… Я как врач говорю: это нужно срочно прекращать!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Ты диетолог, вообще-то…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Тая испуганно прижимает обе руки к животу.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Но я не хочу это прекращать!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Она еще и умом тронулась! Юлька, что нужно для признания человека недееспособным?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Горе мне, горе!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Бабуля, не ломайте комедию, мешаете смотреть гладиаторские бои!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Пустили бабу на моря… На свою голову! Да уж. Тайка, от тебя </w:t>
      </w:r>
      <w:r w:rsidR="00FE0616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такого не ожидал!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А от кого ожидал?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Помолчи, женщина, не до тебя сейчас!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не на то надеялась, когда объявила вам…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Это потому что ты сумасшедшая. Сумасшедшие думают, что все вокруг разделяют их идеи.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С чего это вдруг я сумасшедшая?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ЮЛИЯ. Может, всегда была. А может, беременность сказалась. Как врач тебе говорю.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уж, мать двоих детей знает все о психозе беременных…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А ну цыц!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А ты на моего ребенка не цыкай, у тебя для этого свои есть! Да и не отвлекайся на него, нам нужно решить, что делать с нашей «я же матерью»!</w:t>
      </w:r>
    </w:p>
    <w:p w:rsidR="00AF7DD3" w:rsidRDefault="00A3793C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AF7DD3">
        <w:rPr>
          <w:rFonts w:ascii="Times New Roman" w:hAnsi="Times New Roman" w:cs="Times New Roman"/>
          <w:sz w:val="24"/>
        </w:rPr>
        <w:t xml:space="preserve">Да как вы можете! </w:t>
      </w:r>
      <w:r w:rsidR="00FE0616">
        <w:rPr>
          <w:rFonts w:ascii="Times New Roman" w:hAnsi="Times New Roman" w:cs="Times New Roman"/>
          <w:sz w:val="24"/>
        </w:rPr>
        <w:t xml:space="preserve">Олег, Ира! Мама! </w:t>
      </w:r>
      <w:r w:rsidR="00AF7DD3">
        <w:rPr>
          <w:rFonts w:ascii="Times New Roman" w:hAnsi="Times New Roman" w:cs="Times New Roman"/>
          <w:sz w:val="24"/>
        </w:rPr>
        <w:t>Я вам… Я же вам всю жизнь… Неужели нельзя хоть раз и мне…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выдерживает, плаче</w:t>
      </w:r>
      <w:r w:rsidR="00FE0616">
        <w:rPr>
          <w:rFonts w:ascii="Times New Roman" w:hAnsi="Times New Roman" w:cs="Times New Roman"/>
          <w:i/>
          <w:sz w:val="24"/>
        </w:rPr>
        <w:t>т</w:t>
      </w:r>
      <w:r>
        <w:rPr>
          <w:rFonts w:ascii="Times New Roman" w:hAnsi="Times New Roman" w:cs="Times New Roman"/>
          <w:i/>
          <w:sz w:val="24"/>
        </w:rPr>
        <w:t>, выбегает из комнаты.</w:t>
      </w:r>
    </w:p>
    <w:p w:rsidR="00AF7DD3" w:rsidRDefault="00AF7DD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DD3" w:rsidRPr="005619FD" w:rsidRDefault="00AF7DD3" w:rsidP="00AF7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9FD">
        <w:rPr>
          <w:rFonts w:ascii="Times New Roman" w:hAnsi="Times New Roman" w:cs="Times New Roman"/>
          <w:b/>
          <w:sz w:val="24"/>
        </w:rPr>
        <w:t>Сцена 2</w:t>
      </w:r>
    </w:p>
    <w:p w:rsidR="00AF7DD3" w:rsidRDefault="00AF7DD3" w:rsidP="00AF7D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Оставшиеся члены семьи переглядываются, все еще удивленные новостью.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</w:rPr>
        <w:t>Та-а-ак</w:t>
      </w:r>
      <w:proofErr w:type="spellEnd"/>
      <w:r>
        <w:rPr>
          <w:rFonts w:ascii="Times New Roman" w:hAnsi="Times New Roman" w:cs="Times New Roman"/>
          <w:sz w:val="24"/>
        </w:rPr>
        <w:t>… Ну и кто отправил ее в Египет?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поднимает руку.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Я отправил. И я в восторге.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От того, что эта старая квашня в подоле принесла?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Про старую квашню мне известно только то, что она меня из завещания вычеркнула. А забеременела моя любимая тетя.</w:t>
      </w:r>
    </w:p>
    <w:p w:rsidR="00AF7DD3" w:rsidRDefault="00AF7DD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75784D">
        <w:rPr>
          <w:rFonts w:ascii="Times New Roman" w:hAnsi="Times New Roman" w:cs="Times New Roman"/>
          <w:sz w:val="24"/>
        </w:rPr>
        <w:t>Вот же ж свинью какую я пригрела на груди</w:t>
      </w:r>
      <w:r>
        <w:rPr>
          <w:rFonts w:ascii="Times New Roman" w:hAnsi="Times New Roman" w:cs="Times New Roman"/>
          <w:sz w:val="24"/>
        </w:rPr>
        <w:t>!</w:t>
      </w:r>
    </w:p>
    <w:p w:rsidR="00AF7DD3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Большая у вас, бабушка, однако, грудь…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(</w:t>
      </w:r>
      <w:r>
        <w:rPr>
          <w:rFonts w:ascii="Times New Roman" w:hAnsi="Times New Roman" w:cs="Times New Roman"/>
          <w:i/>
          <w:sz w:val="24"/>
        </w:rPr>
        <w:t>Косте</w:t>
      </w:r>
      <w:r>
        <w:rPr>
          <w:rFonts w:ascii="Times New Roman" w:hAnsi="Times New Roman" w:cs="Times New Roman"/>
          <w:sz w:val="24"/>
        </w:rPr>
        <w:t>). Угомонись! Если тебе хотелось, чтобы в доме появилось что-то маленькое, завел бы котенка!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Ты ведь понимаешь, что речь идет о твоем будущем племяннике? Или племяннице, как повезет!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Никак не повезет! Я не дам ЭТОМУ вылупиться на свет.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 начинает искать в смартфоне номер. Костя смотрит на нее с подозрением.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Ты кому это звонить собралась?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Адвокату своему! Узнаю, можно ли признать женщину, которая забеременела в старости, сумасшедшей!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Мать, не смей!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 отмахивается от него, выходит из комнаты. Костя поднимается и спешит за ней.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Олег вскакивает на ноги, начинает нервно расхаживать по комнате. Налетает на журнальный столик, с раздражением его опрокидывает.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Цирк какой-то, а не дом! Теперь вот и верблюдов завезли! </w:t>
      </w:r>
    </w:p>
    <w:p w:rsidR="0075784D" w:rsidRDefault="00892EDA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ЮЛИЯ. </w:t>
      </w:r>
      <w:r w:rsidR="0075784D">
        <w:rPr>
          <w:rFonts w:ascii="Times New Roman" w:hAnsi="Times New Roman" w:cs="Times New Roman"/>
          <w:sz w:val="24"/>
        </w:rPr>
        <w:t>Что, не рад, что скоро станешь дядюшкой?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Судя по Косте, ничего хорошего из этого не получается! Пойду покурю…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Ты же не куришь!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Отстань, женщина, сейчас это вопрос самосохранения!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Вот ведь гад… Вторая сигарета найдется?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О, и великий медик потянулся к сигаретке-то!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Ненадолго. Надо думать, что с твоей сестрой делать.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(</w:t>
      </w:r>
      <w:r w:rsidRPr="0075784D">
        <w:rPr>
          <w:rFonts w:ascii="Times New Roman" w:hAnsi="Times New Roman" w:cs="Times New Roman"/>
          <w:i/>
          <w:sz w:val="24"/>
        </w:rPr>
        <w:t>Мрачно</w:t>
      </w:r>
      <w:r>
        <w:rPr>
          <w:rFonts w:ascii="Times New Roman" w:hAnsi="Times New Roman" w:cs="Times New Roman"/>
          <w:sz w:val="24"/>
        </w:rPr>
        <w:t>). Да, надо думать.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Олег и Юлия выходят из комнаты вместе, не обращая внимания на картинно сокрушающуюся Наталью.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784D" w:rsidRPr="005619FD" w:rsidRDefault="0075784D" w:rsidP="0075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9FD">
        <w:rPr>
          <w:rFonts w:ascii="Times New Roman" w:hAnsi="Times New Roman" w:cs="Times New Roman"/>
          <w:b/>
          <w:sz w:val="24"/>
        </w:rPr>
        <w:t>Сцена 3</w:t>
      </w:r>
    </w:p>
    <w:p w:rsidR="0075784D" w:rsidRDefault="0075784D" w:rsidP="007578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возвращается Тая. Заплаканная, но больше не плачет. Удивленно оглядывает гостиную.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где все?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НАТАЛЬЯ. Ушли! Покинули этот скорбный дом! Видишь, что ты наделала? Оставила меня на старости лет в одиночестве!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Мам, не утрируй, пожалуйс</w:t>
      </w:r>
      <w:r w:rsidR="005619FD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, и без тебя тошно.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Тошно ей! Тебе еще девять месяцев будет тошно, если это не прекратить!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Тая, не обращая внимания на мать, возвращает на место столик, который бросил Олег. Наталья смотрит на нее задумчиво.</w:t>
      </w:r>
    </w:p>
    <w:p w:rsidR="0075784D" w:rsidRDefault="0075784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 ведь ты всегда бедовая была…</w:t>
      </w:r>
    </w:p>
    <w:p w:rsidR="0075784D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Я?.. Бедовая? Да я всю жизнь только и делаю, что на тебя работаю!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proofErr w:type="gramStart"/>
      <w:r>
        <w:rPr>
          <w:rFonts w:ascii="Times New Roman" w:hAnsi="Times New Roman" w:cs="Times New Roman"/>
          <w:sz w:val="24"/>
        </w:rPr>
        <w:t>Так</w:t>
      </w:r>
      <w:proofErr w:type="gramEnd"/>
      <w:r>
        <w:rPr>
          <w:rFonts w:ascii="Times New Roman" w:hAnsi="Times New Roman" w:cs="Times New Roman"/>
          <w:sz w:val="24"/>
        </w:rPr>
        <w:t xml:space="preserve"> а что еще тебе делать? Ты ж неустроенная! Кому ты, кроме мамки, нужна!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Хороший вдруг подход! Я и не думала, что «Тая, свяжи мне</w:t>
      </w:r>
      <w:r w:rsidR="00D51D8E">
        <w:rPr>
          <w:rFonts w:ascii="Times New Roman" w:hAnsi="Times New Roman" w:cs="Times New Roman"/>
          <w:sz w:val="24"/>
        </w:rPr>
        <w:t xml:space="preserve"> салфеточку белую на диванчик» –</w:t>
      </w:r>
      <w:r>
        <w:rPr>
          <w:rFonts w:ascii="Times New Roman" w:hAnsi="Times New Roman" w:cs="Times New Roman"/>
          <w:sz w:val="24"/>
        </w:rPr>
        <w:t xml:space="preserve"> это способ спасти мне жизнь и защитить от депрессии! </w:t>
      </w:r>
    </w:p>
    <w:p w:rsidR="005619FD" w:rsidRDefault="005619FD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Да ты ж зараза наглая! 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возмущенно подскакивает на ноги – сильно и бодро. Вспомнив о роли, одной рукой хватается за спину, другую руку прижимает ко лбу.</w:t>
      </w:r>
    </w:p>
    <w:p w:rsidR="00DD3E2F" w:rsidRDefault="00D51D8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DD3E2F">
        <w:rPr>
          <w:rFonts w:ascii="Times New Roman" w:hAnsi="Times New Roman" w:cs="Times New Roman"/>
          <w:sz w:val="24"/>
        </w:rPr>
        <w:t>Больно мне! Больно от тебя! Как рожать тебя было больно – так и всю жизнь с тобой мучаюсь!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Скорее, всю жизнь ты мной недовольна. </w:t>
      </w:r>
    </w:p>
    <w:p w:rsidR="00DD3E2F" w:rsidRDefault="00D51D8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DD3E2F">
        <w:rPr>
          <w:rFonts w:ascii="Times New Roman" w:hAnsi="Times New Roman" w:cs="Times New Roman"/>
          <w:sz w:val="24"/>
        </w:rPr>
        <w:t>Это потому что ты бедовая. Не то что другие дети…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Это какие же? Ирка, которая намеренно забеременела от своего женатого босса, чтобы шантажом карьеру строить? </w:t>
      </w:r>
      <w:r w:rsidR="0026090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ли Олег, которого женили, когда он из запоя не выходил и думал, что не в </w:t>
      </w:r>
      <w:proofErr w:type="spellStart"/>
      <w:r>
        <w:rPr>
          <w:rFonts w:ascii="Times New Roman" w:hAnsi="Times New Roman" w:cs="Times New Roman"/>
          <w:sz w:val="24"/>
        </w:rPr>
        <w:t>ЗАГСе</w:t>
      </w:r>
      <w:proofErr w:type="spellEnd"/>
      <w:r>
        <w:rPr>
          <w:rFonts w:ascii="Times New Roman" w:hAnsi="Times New Roman" w:cs="Times New Roman"/>
          <w:sz w:val="24"/>
        </w:rPr>
        <w:t xml:space="preserve"> расписывается, а принимает от тебя в дар домик этот?</w:t>
      </w:r>
      <w:r w:rsidR="00260909">
        <w:rPr>
          <w:rFonts w:ascii="Times New Roman" w:hAnsi="Times New Roman" w:cs="Times New Roman"/>
          <w:sz w:val="24"/>
        </w:rPr>
        <w:t xml:space="preserve"> Да, вот это реально престижные дети попались, куда мне до них!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Pr="00DD3E2F">
        <w:rPr>
          <w:rFonts w:ascii="Times New Roman" w:hAnsi="Times New Roman" w:cs="Times New Roman"/>
          <w:i/>
          <w:sz w:val="24"/>
        </w:rPr>
        <w:t>(Бьет кулаком по креслу</w:t>
      </w:r>
      <w:r>
        <w:rPr>
          <w:rFonts w:ascii="Times New Roman" w:hAnsi="Times New Roman" w:cs="Times New Roman"/>
          <w:i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Не переводи стрелки! Они со всем справились сами, так или иначе. А тебе я пыталась помочь – и то у меня ничего не получилось!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Тая прекращает уборку, возмущенно смотрит на мать.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Это как же, интересно, ты мне пыталась помочь? Постоянно напоминая, как больно было меня рожать? </w:t>
      </w:r>
      <w:r w:rsidR="00260909">
        <w:rPr>
          <w:rFonts w:ascii="Times New Roman" w:hAnsi="Times New Roman" w:cs="Times New Roman"/>
          <w:sz w:val="24"/>
        </w:rPr>
        <w:t>Как я у тебя всю молодость украла? Г</w:t>
      </w:r>
      <w:r>
        <w:rPr>
          <w:rFonts w:ascii="Times New Roman" w:hAnsi="Times New Roman" w:cs="Times New Roman"/>
          <w:sz w:val="24"/>
        </w:rPr>
        <w:t>лавный мотиватор моей жизни!</w:t>
      </w:r>
      <w:r w:rsidR="00260909">
        <w:rPr>
          <w:rFonts w:ascii="Times New Roman" w:hAnsi="Times New Roman" w:cs="Times New Roman"/>
          <w:sz w:val="24"/>
        </w:rPr>
        <w:t xml:space="preserve"> Что ты реально для меня сделала?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тебе мужа нашла! Антошу! Хорошего!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Тая указывает на фото на стене</w:t>
      </w:r>
      <w:r>
        <w:rPr>
          <w:rFonts w:ascii="Times New Roman" w:hAnsi="Times New Roman" w:cs="Times New Roman"/>
          <w:sz w:val="24"/>
        </w:rPr>
        <w:t>.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Наверно, поэтому снимков Хорошего Антоши на стенах больше, чем моих, хотя расстались мы двадцать лет назад!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С таким мальчиком ее познакомила, а она все недовольна…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Интересные же у тебя представления о знакомстве! Ты налетала на меня коршуном – и начинались вопли и </w:t>
      </w:r>
      <w:proofErr w:type="spellStart"/>
      <w:r>
        <w:rPr>
          <w:rFonts w:ascii="Times New Roman" w:hAnsi="Times New Roman" w:cs="Times New Roman"/>
          <w:sz w:val="24"/>
        </w:rPr>
        <w:t>заламывания</w:t>
      </w:r>
      <w:proofErr w:type="spellEnd"/>
      <w:r>
        <w:rPr>
          <w:rFonts w:ascii="Times New Roman" w:hAnsi="Times New Roman" w:cs="Times New Roman"/>
          <w:sz w:val="24"/>
        </w:rPr>
        <w:t xml:space="preserve"> рук. (</w:t>
      </w:r>
      <w:r>
        <w:rPr>
          <w:rFonts w:ascii="Times New Roman" w:hAnsi="Times New Roman" w:cs="Times New Roman"/>
          <w:i/>
          <w:sz w:val="24"/>
        </w:rPr>
        <w:t>Изображает метания Натальи, утрированно</w:t>
      </w:r>
      <w:r>
        <w:rPr>
          <w:rFonts w:ascii="Times New Roman" w:hAnsi="Times New Roman" w:cs="Times New Roman"/>
          <w:sz w:val="24"/>
        </w:rPr>
        <w:t>). «Как же ты жить будешь такая! Кому ты нужна! Страшная ты у меня получилась! Мужики на тебя уже сейчас не смотрят, а часики тикают!»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Не кривляйся! В чем из этого я была не права?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Как минимум в «Вот помру я скоро – кто за тобой смотреть будет?»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Ты желаешь матери смерти?!</w:t>
      </w:r>
    </w:p>
    <w:p w:rsidR="00DD3E2F" w:rsidRDefault="00DD3E2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Я желаю себе жизни, мама! Хоть раз! Ты помнишь, чем та история с Антоном закончилась? Я его не знала толком, но ты же капала мне на голову, как какой-то долбаный дождь… Кап-кап-кап – каждый день! </w:t>
      </w:r>
      <w:r w:rsidR="007C1D51">
        <w:rPr>
          <w:rFonts w:ascii="Times New Roman" w:hAnsi="Times New Roman" w:cs="Times New Roman"/>
          <w:sz w:val="24"/>
        </w:rPr>
        <w:t xml:space="preserve">Тебе нужно было добиться своего – и ты добилась! Засунула меня в белое платье, как подушку – в наволочку, и отправила под венец! 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Ты мне за это ручки целовать должна!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Но ведь этим все не закончилась! Ты стала инспектировать наш брак!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Потому что вы были глупые дети и сами не справлялись!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Куда уж нам! Ты снова превратилась в мою личную грозовую тучу! Кап-кап-кап! «Антон плохой! Мало зарабатывает! Зачем тебе такой муж!»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Так я же была права!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Мне тогда казалось, что я сошла с ума, но теперь вижу, что не я…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НАТАЛЬЯ. Опять хамишь?!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Разве я ошибаюсь? </w:t>
      </w:r>
      <w:r w:rsidR="00FF6591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ы меня с ним свела – а потом с такой же настойчивостью развела!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виновата, что ты семью сохранить не сумела?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дверях появляется Костя. Обе женщины его не замечают, он слушает молча.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к какому результату, по-твоему, должны были привести разговоры на тему того, какое он ничтожество?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Ты должна была его исправить! Да, я видела, что Антоша не идеален… Но и ты была уже не первой свежести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Мне было двадцать пять лет!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Перестарок – вот как таких в мои времена з</w:t>
      </w:r>
      <w:r w:rsidR="0026090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али! Я тебе взяла мужичка, из которого можно было слепить мужчину.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я не хотела никого лепить, не скульптор я!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тебе велела пригрозить разводом! А ты что сделала, курица? Упустила своего мужа! И последний шанс тоже упустила! Вот тогда я окончательно убедилась, что ты – бедовая!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Тебе не нравился никто из мужчин, которые у меня были после Антона…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Ты совсем уж огрызки подбирала!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Тебя не поймешь! То я недостаточно хороша, то огрызки мне не положены… Но одно тут точно: ты как бультерьер.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тебя родила!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Это вообще никак не мешает тебе впиваться в глотку каждому, кто тебе не нравится, и не отпускать, пока он не уйдет навсегда!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(</w:t>
      </w:r>
      <w:r>
        <w:rPr>
          <w:rFonts w:ascii="Times New Roman" w:hAnsi="Times New Roman" w:cs="Times New Roman"/>
          <w:i/>
          <w:sz w:val="24"/>
        </w:rPr>
        <w:t>Хватается за сердце</w:t>
      </w:r>
      <w:r>
        <w:rPr>
          <w:rFonts w:ascii="Times New Roman" w:hAnsi="Times New Roman" w:cs="Times New Roman"/>
          <w:sz w:val="24"/>
        </w:rPr>
        <w:t>). Ой! Ой, плохо мне! Дурно! Нечем дышать! Умираю я, довела мать!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медленно заваливается в кресло. Тая испуганно кидается к ней, старается поддержать.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Мама! Мамочка! Прости меня! Я не хотела тебя расстроить! (</w:t>
      </w:r>
      <w:r>
        <w:rPr>
          <w:rFonts w:ascii="Times New Roman" w:hAnsi="Times New Roman" w:cs="Times New Roman"/>
          <w:i/>
          <w:sz w:val="24"/>
        </w:rPr>
        <w:t>Наталья не реагирует. делает вид, что в обмороке</w:t>
      </w:r>
      <w:r>
        <w:rPr>
          <w:rFonts w:ascii="Times New Roman" w:hAnsi="Times New Roman" w:cs="Times New Roman"/>
          <w:sz w:val="24"/>
        </w:rPr>
        <w:t>). Да что же такое… Я исправлюсь, я сделаю все…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входит в комнату.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(</w:t>
      </w:r>
      <w:r>
        <w:rPr>
          <w:rFonts w:ascii="Times New Roman" w:hAnsi="Times New Roman" w:cs="Times New Roman"/>
          <w:i/>
          <w:sz w:val="24"/>
        </w:rPr>
        <w:t>Громко</w:t>
      </w:r>
      <w:r>
        <w:rPr>
          <w:rFonts w:ascii="Times New Roman" w:hAnsi="Times New Roman" w:cs="Times New Roman"/>
          <w:sz w:val="24"/>
        </w:rPr>
        <w:t>). Бабуля, я там грохнул ваш фамильный сервиз на кухне, мир хрусталю его!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мгновенно отталкивает Таю и взвивается на ноги.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Ах ты паразит!</w:t>
      </w:r>
    </w:p>
    <w:p w:rsidR="007C1D51" w:rsidRDefault="007C1D51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</w:t>
      </w:r>
      <w:r w:rsidR="006B1329">
        <w:rPr>
          <w:rFonts w:ascii="Times New Roman" w:hAnsi="Times New Roman" w:cs="Times New Roman"/>
          <w:sz w:val="24"/>
        </w:rPr>
        <w:t xml:space="preserve"> Грешник я и нет мне прощения.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Ни одного слова о тебе в завещании!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бодро выбегает из комнаты.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1329" w:rsidRPr="00260909" w:rsidRDefault="006B1329" w:rsidP="006B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0909">
        <w:rPr>
          <w:rFonts w:ascii="Times New Roman" w:hAnsi="Times New Roman" w:cs="Times New Roman"/>
          <w:b/>
          <w:sz w:val="24"/>
        </w:rPr>
        <w:t>Сцена 4</w:t>
      </w:r>
    </w:p>
    <w:p w:rsidR="006B1329" w:rsidRDefault="006B1329" w:rsidP="006B13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помогает Тае подняться на ноги.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Спасибо… Ты что, правда разбил ее сервиз?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Нет, конечно, я же не самоубийца! Я и так не самый любимый ее внук, а за разбитый сервиз она бы меня окончательно укокошила.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почему она тогда не возвращается?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А я там капкан на старого медведя поставил… Так и написано на упаковке, да: «На старого, злобного медведя».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Константин!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шучу я! Просто бабуля не верит, что я могу обойтись без подвоха. Она уже увидела, что сервиз це</w:t>
      </w:r>
      <w:r w:rsidR="00260909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. Но старые кости подсказывают: что-то тут не то. В ближайшие полчаса она будет пересчитывать все свои чашечки-стаканчики. 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Зачем тебе это?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КОСТЯ. Чтобы ты не загонялась на тему бабули</w:t>
      </w:r>
      <w:r w:rsidR="00260909">
        <w:rPr>
          <w:rFonts w:ascii="Times New Roman" w:hAnsi="Times New Roman" w:cs="Times New Roman"/>
          <w:sz w:val="24"/>
        </w:rPr>
        <w:t xml:space="preserve"> и ее воображаемых сердечных приступов</w:t>
      </w:r>
      <w:r>
        <w:rPr>
          <w:rFonts w:ascii="Times New Roman" w:hAnsi="Times New Roman" w:cs="Times New Roman"/>
          <w:sz w:val="24"/>
        </w:rPr>
        <w:t>. А то знаю я тебя! Она живее всех живых.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ведь и правда ее расстроила…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Как и весь белый свет. 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входит Ирина, оглядывается, разыскивая кого-то.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Вот ты где, Константин! А ну отошел от тети!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Ого! Впервые почувствовал себя биологическим оружием. С чего это?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Нам с ней поговорить надо.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А я что, звуконепроницаемая стена между вами?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Как женщинам! Как сестрам! Где твоя бабушка? Иди, успокой ее, глядишь, и отпишет чего в завещании!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Ты всерьез надеешься дожить до момента отправки старого вампира к праотцам? 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Сын!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Сын все понял и ушел. 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уходит. Тая с тоской смотрит ему вслед.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1329" w:rsidRPr="00260909" w:rsidRDefault="006B1329" w:rsidP="006B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0909">
        <w:rPr>
          <w:rFonts w:ascii="Times New Roman" w:hAnsi="Times New Roman" w:cs="Times New Roman"/>
          <w:b/>
          <w:sz w:val="24"/>
        </w:rPr>
        <w:t>Сцена 5</w:t>
      </w:r>
    </w:p>
    <w:p w:rsidR="006B1329" w:rsidRDefault="006B1329" w:rsidP="006B13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 медленно обходит комнату, разглядывая Таю. Тая сжимается под ее взглядом.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Ты хоть соображаешь, что делаешь? Скажи мне, что вся эта болтовня про беременность была неудачной шуткой!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Все подтвердилось. Я уже была в женской консультации…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Скажешь, что передумала. Никакой для тебя беременности!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это уже не тебе решать!</w:t>
      </w:r>
    </w:p>
    <w:p w:rsidR="006B1329" w:rsidRDefault="006B132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Нет, не мне. Решать это будут сухие факты, а они не на твоей стороне, сестрица!</w:t>
      </w:r>
      <w:r w:rsidR="00710B98">
        <w:rPr>
          <w:rFonts w:ascii="Times New Roman" w:hAnsi="Times New Roman" w:cs="Times New Roman"/>
          <w:sz w:val="24"/>
        </w:rPr>
        <w:t xml:space="preserve"> Вот ты кто?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(</w:t>
      </w:r>
      <w:r>
        <w:rPr>
          <w:rFonts w:ascii="Times New Roman" w:hAnsi="Times New Roman" w:cs="Times New Roman"/>
          <w:i/>
          <w:sz w:val="24"/>
        </w:rPr>
        <w:t>Растерянно</w:t>
      </w:r>
      <w:r>
        <w:rPr>
          <w:rFonts w:ascii="Times New Roman" w:hAnsi="Times New Roman" w:cs="Times New Roman"/>
          <w:sz w:val="24"/>
        </w:rPr>
        <w:t>). Тая…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А еще – дура, но помимо этого?..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Ты прекрасно знаешь, что я работаю учительницей! 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А теперь представь, что будет, если на работе узнают о твоей беременности!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Скандал будет…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Вот именно! Престарелая учил</w:t>
      </w:r>
      <w:r w:rsidR="005D75AE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 xml:space="preserve"> залетела! Бес в ребро! </w:t>
      </w:r>
      <w:r w:rsidR="005D75AE">
        <w:rPr>
          <w:rFonts w:ascii="Times New Roman" w:hAnsi="Times New Roman" w:cs="Times New Roman"/>
          <w:sz w:val="24"/>
        </w:rPr>
        <w:t xml:space="preserve">Позор профессии! </w:t>
      </w:r>
      <w:r>
        <w:rPr>
          <w:rFonts w:ascii="Times New Roman" w:hAnsi="Times New Roman" w:cs="Times New Roman"/>
          <w:sz w:val="24"/>
        </w:rPr>
        <w:t>Тая, ну какая беременность в пятьдесят лет?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Какие пятьдесят </w:t>
      </w:r>
      <w:r w:rsidR="005D75AE">
        <w:rPr>
          <w:rFonts w:ascii="Times New Roman" w:hAnsi="Times New Roman" w:cs="Times New Roman"/>
          <w:sz w:val="24"/>
        </w:rPr>
        <w:t xml:space="preserve">лет </w:t>
      </w:r>
      <w:r>
        <w:rPr>
          <w:rFonts w:ascii="Times New Roman" w:hAnsi="Times New Roman" w:cs="Times New Roman"/>
          <w:sz w:val="24"/>
        </w:rPr>
        <w:t>в сорок шесть?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Выглядишь на пятьдесят!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тебя младше!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Это знаете ты, мама и паспорт. А я тебе говорю то, что люди ВИДЯТ! Смотри правде в глаза. Ты – училка и всю жизнь была училкой. Типичнейшей! Училки бывают трех категорий: старые девы, затюканные жены и разведенки. Ты – разведенка, поздравляю, это не худшая судьба. Это значит, что ты когда-то кому-то была нужна. И то усилиями мамы!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 уж, мама тоже так счита</w:t>
      </w:r>
      <w:r w:rsidR="005D75A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т…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Да все так считают, потому что это правда! Есть определенны</w:t>
      </w:r>
      <w:r w:rsidR="005D75A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правила жизни для всех. Став пузатой, ты не превратишься в милую одинокую мамочку. Ты ста</w:t>
      </w:r>
      <w:r w:rsidR="005D75A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ешь старой извращенкой, которую на пушечный выстрел к детям не подпустят!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Много ты об этом знаешь! Я в школе отработала больше половины жизни – у меня идеальная репутация!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Была. У тебя была идеальная репутация! Но это перечеркивает все. Тебя выпрут вон с волчьим билетом!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Не за что!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Найдут за что</w:t>
      </w:r>
      <w:r w:rsidR="001801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ты сама это знаешь! Все эти наказания, поощрения – это история о том, кто больше нравится начальству</w:t>
      </w:r>
      <w:r w:rsidR="00E448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ни о чем </w:t>
      </w:r>
      <w:r w:rsidR="00E44801">
        <w:rPr>
          <w:rFonts w:ascii="Times New Roman" w:hAnsi="Times New Roman" w:cs="Times New Roman"/>
          <w:sz w:val="24"/>
        </w:rPr>
        <w:t>другом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Тая хватает ближайшую салфетку, нервно теребит в руках. Ирина смотрит на нее испытующе.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Мне неприятно говорить об этом, но твое время действительно ушло. Ты – старая учительница, наследие которой – твои ученики. Как только Костя догонит какую-нибудь неосторожную девицу, ты станешь двоюродной бабушкой. Бабушкой, Тая! Какие младенцы? Без молодости, без здоровья, без мужа, да еще и без денег!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Ты вырастила сына одна – и у тебя, когда Костя родился, тоже миллионов за твоей хомячьей щекой не было!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Ирина растерянно прижимает руки </w:t>
      </w:r>
      <w:r w:rsidR="005D75AE">
        <w:rPr>
          <w:rFonts w:ascii="Times New Roman" w:hAnsi="Times New Roman" w:cs="Times New Roman"/>
          <w:i/>
          <w:sz w:val="24"/>
        </w:rPr>
        <w:t>к</w:t>
      </w:r>
      <w:r>
        <w:rPr>
          <w:rFonts w:ascii="Times New Roman" w:hAnsi="Times New Roman" w:cs="Times New Roman"/>
          <w:i/>
          <w:sz w:val="24"/>
        </w:rPr>
        <w:t xml:space="preserve"> щекам.</w:t>
      </w:r>
    </w:p>
    <w:p w:rsidR="00710B98" w:rsidRDefault="00710B98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Не сравнивай! Я всегда была целеустремленной, я знала, что справлюсь одна! Так и вышло: я построила карьеру, а ты всю жизнь</w:t>
      </w:r>
      <w:r w:rsidR="00CA2BF4">
        <w:rPr>
          <w:rFonts w:ascii="Times New Roman" w:hAnsi="Times New Roman" w:cs="Times New Roman"/>
          <w:sz w:val="24"/>
        </w:rPr>
        <w:t xml:space="preserve"> серой мышью проработала в одной школе!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Как ловко ты опускаешь тот факт, что тебе помогли!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Ты, что ли?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Я! Кто же еще? Кто сидел с Костей, пока ты металась по офисам? Кто менял его пеленки, пока мамочку несло в Литву или Польшу? Кто уехал с ним жить в деревню, когда ты заподозрила, что папа его, типичный бандит, может придушить маленького в коляске? Кто покупал ему игрушки и врал, что это от мамы, хотя мама ни черта не помнила его день рождения?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Вот видишь! Ты реализовала себя как мать благодаря мне, поздравляю! Зачем тебе впрягаться в это снова?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Потому что я хочу своего ребенка!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Поздно спохватилась. И давай начистоту: в том, что ты сидела с Костей, был смысл. Сразу было ясно, что у меня что-то получится. А ты все равно никогда не прыгнула бы выше средней школы. Своего жилья у тебя по-прежнему нет.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Потому что мама уже двадцать лет не работает! Кто, по-твоему, оплачивает счета и ремонтирует этот дом?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Который в итоге достанется всем нам по завещанию. Кроме Кости, его мама и правда не любит. Куда ты пойдешь со своим, прошу прощения, бастардом? И это лучшее, что можно сказать о нем. Когда тебя уволят, тот жиденький запас, что у тебя, может, и есть, быстро растворится. У тебя заберут этого ребенка, потому что тебе не на что будет его содержать! Так есть </w:t>
      </w:r>
      <w:r w:rsidR="0083028B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смысл рисковать здоровьем, которого у тебя в пятьдесят и так немного осталось, чтобы родить нахлебника государству?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Хорошо же ты меня благодаришь за то, что я вырастила твоего сына и освободила тебе дорогу к карьере…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Не ври ни себе, ни мне: тебе это было в радость. Ты создана для такого… Была. Потом постарела и поезд ушел, поезда всегда уходят. А содержать тебя за былые заслуги я не буду. Я не настолько много зарабатываю! </w:t>
      </w:r>
    </w:p>
    <w:p w:rsidR="00CA2BF4" w:rsidRDefault="00CA2BF4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Ирины звонит телефон</w:t>
      </w:r>
      <w:r w:rsidR="006E77EF">
        <w:rPr>
          <w:rFonts w:ascii="Times New Roman" w:hAnsi="Times New Roman" w:cs="Times New Roman"/>
          <w:i/>
          <w:sz w:val="24"/>
        </w:rPr>
        <w:t>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Вот, с работы звонят – с НАСТОЯЩЕЙ работы, </w:t>
      </w:r>
      <w:proofErr w:type="spellStart"/>
      <w:r>
        <w:rPr>
          <w:rFonts w:ascii="Times New Roman" w:hAnsi="Times New Roman" w:cs="Times New Roman"/>
          <w:sz w:val="24"/>
        </w:rPr>
        <w:t>Таечка</w:t>
      </w:r>
      <w:proofErr w:type="spellEnd"/>
      <w:r>
        <w:rPr>
          <w:rFonts w:ascii="Times New Roman" w:hAnsi="Times New Roman" w:cs="Times New Roman"/>
          <w:sz w:val="24"/>
        </w:rPr>
        <w:t>, которой у тебя так и не появилось! Если уж выбрала жизнь серой биомассы, живи ею до конца, а не пытайся на старости лет выделиться!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Ирина поспешно уходит, чтобы Тая не успела ответить ей. Тая обреченно садится  на диван, прижимает к себе подушку. 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77EF" w:rsidRPr="0083028B" w:rsidRDefault="006E77EF" w:rsidP="006E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028B">
        <w:rPr>
          <w:rFonts w:ascii="Times New Roman" w:hAnsi="Times New Roman" w:cs="Times New Roman"/>
          <w:b/>
          <w:sz w:val="24"/>
        </w:rPr>
        <w:t>Сцена 6</w:t>
      </w:r>
    </w:p>
    <w:p w:rsidR="006E77EF" w:rsidRDefault="006E77EF" w:rsidP="006E77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заглядывает Костя. Убедившись, что матери нет, подходит ближе к Тае.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Ну что, проехалась она на суровом бульдозере по твоим мечтам?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Вроде того…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Да, это она умеет… Любит, умеет, практикует. Знаешь, как ее на работе называют? «</w:t>
      </w:r>
      <w:proofErr w:type="gramStart"/>
      <w:r>
        <w:rPr>
          <w:rFonts w:ascii="Times New Roman" w:hAnsi="Times New Roman" w:cs="Times New Roman"/>
          <w:sz w:val="24"/>
        </w:rPr>
        <w:t>Подштанни</w:t>
      </w:r>
      <w:r w:rsidR="00113692">
        <w:rPr>
          <w:rFonts w:ascii="Times New Roman" w:hAnsi="Times New Roman" w:cs="Times New Roman"/>
          <w:sz w:val="24"/>
        </w:rPr>
        <w:t>ки</w:t>
      </w:r>
      <w:proofErr w:type="gramEnd"/>
      <w:r w:rsidR="00113692">
        <w:rPr>
          <w:rFonts w:ascii="Times New Roman" w:hAnsi="Times New Roman" w:cs="Times New Roman"/>
          <w:sz w:val="24"/>
        </w:rPr>
        <w:t xml:space="preserve"> Гитлера» –</w:t>
      </w:r>
      <w:r>
        <w:rPr>
          <w:rFonts w:ascii="Times New Roman" w:hAnsi="Times New Roman" w:cs="Times New Roman"/>
          <w:sz w:val="24"/>
        </w:rPr>
        <w:t xml:space="preserve"> памятуя, очевидно, как она должность получила.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ТАЯ. Костя! Это же твоя мама!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Поэтому я ее так не называю. Но остальным запретить не могу, а век дуэлей давно прошел.</w:t>
      </w:r>
    </w:p>
    <w:p w:rsidR="006E77EF" w:rsidRDefault="00113692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6E77EF">
        <w:rPr>
          <w:rFonts w:ascii="Times New Roman" w:hAnsi="Times New Roman" w:cs="Times New Roman"/>
          <w:sz w:val="24"/>
        </w:rPr>
        <w:t>Но ведь в чем-то она права</w:t>
      </w:r>
      <w:proofErr w:type="gramStart"/>
      <w:r w:rsidR="006E77EF">
        <w:rPr>
          <w:rFonts w:ascii="Times New Roman" w:hAnsi="Times New Roman" w:cs="Times New Roman"/>
          <w:sz w:val="24"/>
        </w:rPr>
        <w:t>… Н</w:t>
      </w:r>
      <w:proofErr w:type="gramEnd"/>
      <w:r w:rsidR="006E77EF">
        <w:rPr>
          <w:rFonts w:ascii="Times New Roman" w:hAnsi="Times New Roman" w:cs="Times New Roman"/>
          <w:sz w:val="24"/>
        </w:rPr>
        <w:t>асчет меня.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 чем же?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действительно серая биомасса…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И ты еще удивляешься, почему ее так называют… Но ты-то чего </w:t>
      </w:r>
      <w:proofErr w:type="spellStart"/>
      <w:r>
        <w:rPr>
          <w:rFonts w:ascii="Times New Roman" w:hAnsi="Times New Roman" w:cs="Times New Roman"/>
          <w:sz w:val="24"/>
        </w:rPr>
        <w:t>ведешься</w:t>
      </w:r>
      <w:proofErr w:type="spellEnd"/>
      <w:r>
        <w:rPr>
          <w:rFonts w:ascii="Times New Roman" w:hAnsi="Times New Roman" w:cs="Times New Roman"/>
          <w:sz w:val="24"/>
        </w:rPr>
        <w:t xml:space="preserve"> на ее провокации? Взрослая тетка же! Да еще будущая мать – учись давать отпор.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 не буду я никакой матерью… Не заслужила!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зна</w:t>
      </w:r>
      <w:r w:rsidR="00927BE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, что роды – это награда за большие заслуги перед Отечеством.</w:t>
      </w:r>
    </w:p>
    <w:p w:rsidR="006E77EF" w:rsidRDefault="006E77EF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Тебе бы все шуточки шутить, а я серьезно!</w:t>
      </w:r>
      <w:r w:rsidR="00225410">
        <w:rPr>
          <w:rFonts w:ascii="Times New Roman" w:hAnsi="Times New Roman" w:cs="Times New Roman"/>
          <w:sz w:val="24"/>
        </w:rPr>
        <w:t xml:space="preserve"> Вот так живешь по инерции – год, два, и десять лет, и двадцать… Только встряска и заставляет остановиться, осмотреться, оглянуться. И что?</w:t>
      </w:r>
    </w:p>
    <w:p w:rsidR="00225410" w:rsidRDefault="00225410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Что?</w:t>
      </w:r>
    </w:p>
    <w:p w:rsidR="00225410" w:rsidRDefault="00225410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 Понимаешь</w:t>
      </w:r>
      <w:r w:rsidR="00927B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больше половины жизн</w:t>
      </w:r>
      <w:r w:rsidR="00DE795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всё! Нету. Закончилась, а чувство такое, что и не было никогда. Как будто скосили эту половину жизни</w:t>
      </w:r>
      <w:r w:rsidR="00DE795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она никогда тебе не принадлежала! И список того, что тебе уже поздно, длиннее списка того, что тебе еще можно.</w:t>
      </w:r>
    </w:p>
    <w:p w:rsidR="00225410" w:rsidRDefault="00225410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М-да, </w:t>
      </w:r>
      <w:r w:rsidR="00A84ADB">
        <w:rPr>
          <w:rFonts w:ascii="Times New Roman" w:hAnsi="Times New Roman" w:cs="Times New Roman"/>
          <w:sz w:val="24"/>
        </w:rPr>
        <w:t xml:space="preserve">умеет </w:t>
      </w:r>
      <w:proofErr w:type="spellStart"/>
      <w:r w:rsidR="00A84ADB">
        <w:rPr>
          <w:rFonts w:ascii="Times New Roman" w:hAnsi="Times New Roman" w:cs="Times New Roman"/>
          <w:sz w:val="24"/>
        </w:rPr>
        <w:t>маман</w:t>
      </w:r>
      <w:proofErr w:type="spellEnd"/>
      <w:r w:rsidR="00A84ADB">
        <w:rPr>
          <w:rFonts w:ascii="Times New Roman" w:hAnsi="Times New Roman" w:cs="Times New Roman"/>
          <w:sz w:val="24"/>
        </w:rPr>
        <w:t xml:space="preserve"> человеку кастрюлю на голову надеть… А он потом ходит и верит, что весь мир – кастрюля!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Дело не в Ире, дело в фактах. У нас в семье у всех жизнь яркая, кроме меня… А </w:t>
      </w:r>
      <w:r w:rsidR="00927BEF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какая-то… среднестатистическая!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Вернее сказать, «адекватная».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Все как у всех, всегда… Школа, университет, работа… Большой отпуск я брала, только когда ты был совсем маленьким. Мне казалось, что я поступаю правильно, что как у всех – это хорошо. Но «как у всех» бывает по-разному. Сначала у меня было счастливое «как у всех», а потом я пополнила уже другую статистику: разводов. И понеслось – этот дом, мама, ты, Ира, Олежек, его дети… Какой-то замкнутый круг. Вечная карусель! 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Что-то я не припомню, как Антона с этой карусели скинуло…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Я, получается, и столкнула…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Да? А мне казалось, это бабуля ножки его лошадки подгрызла…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Она – тоже, но кто ее не остановил? А кто должен был? Когда она приходила с советами, мне казалось, что она права. Она же старше! И мать! Для меня Антон был хорошим, для нее – нет, и постепенно я увидела мир ее глазами.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 этом как раз не она виновата…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 я, я! И не скрываю этого. Серая, неподвижная… Теперь вот плачу за это. Может, и правда лучшее достается тем, кто борется за счастье, как твоя мама, а не сидит в уголке</w:t>
      </w:r>
      <w:r w:rsidR="00927B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я…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романтизируй маменьку. Если бы все пользовались ее методами, Землю уже разнесло бы к хренам.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У нее теперь есть все, а я даже не могу позволить себе этого малыша… (</w:t>
      </w:r>
      <w:r>
        <w:rPr>
          <w:rFonts w:ascii="Times New Roman" w:hAnsi="Times New Roman" w:cs="Times New Roman"/>
          <w:i/>
          <w:sz w:val="24"/>
        </w:rPr>
        <w:t>Касается живота</w:t>
      </w:r>
      <w:r>
        <w:rPr>
          <w:rFonts w:ascii="Times New Roman" w:hAnsi="Times New Roman" w:cs="Times New Roman"/>
          <w:sz w:val="24"/>
        </w:rPr>
        <w:t>). У меня отберут моего ребеночка!</w:t>
      </w:r>
    </w:p>
    <w:p w:rsid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Слушай, если ты так восхищаешься моей маменькой, почему бы тебе не начать действовать ее методами теперь? </w:t>
      </w:r>
      <w:r w:rsidR="00B56FB3">
        <w:rPr>
          <w:rFonts w:ascii="Times New Roman" w:hAnsi="Times New Roman" w:cs="Times New Roman"/>
          <w:sz w:val="24"/>
        </w:rPr>
        <w:t xml:space="preserve">Бери от жизни все! </w:t>
      </w:r>
      <w:r>
        <w:rPr>
          <w:rFonts w:ascii="Times New Roman" w:hAnsi="Times New Roman" w:cs="Times New Roman"/>
          <w:sz w:val="24"/>
        </w:rPr>
        <w:t>Вперед!</w:t>
      </w:r>
    </w:p>
    <w:p w:rsidR="00A84ADB" w:rsidRPr="00A84ADB" w:rsidRDefault="00A84ADB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B56FB3">
        <w:rPr>
          <w:rFonts w:ascii="Times New Roman" w:hAnsi="Times New Roman" w:cs="Times New Roman"/>
          <w:sz w:val="24"/>
        </w:rPr>
        <w:t>Теперь – поздно…</w:t>
      </w:r>
    </w:p>
    <w:p w:rsidR="006E77EF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Ясно с тобой все. </w:t>
      </w:r>
    </w:p>
    <w:p w:rsid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оставляет Таю, уходит.</w:t>
      </w:r>
    </w:p>
    <w:p w:rsid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</w:t>
      </w:r>
      <w:r w:rsidR="00927BEF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ему я теперь противна! Как же правы, все правы… И что теперь? Убить, получается, маленького?</w:t>
      </w:r>
    </w:p>
    <w:p w:rsid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FB3" w:rsidRPr="00927BEF" w:rsidRDefault="00B56FB3" w:rsidP="00B56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BEF">
        <w:rPr>
          <w:rFonts w:ascii="Times New Roman" w:hAnsi="Times New Roman" w:cs="Times New Roman"/>
          <w:b/>
          <w:sz w:val="24"/>
        </w:rPr>
        <w:t>Сцена 7</w:t>
      </w:r>
    </w:p>
    <w:p w:rsidR="00B56FB3" w:rsidRP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0B98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комнату, крадучись, входят Олег и Юлия. То и дело переглядываются. Становятся с двух сторон от Таи так, чтобы она оказалась между ними.</w:t>
      </w:r>
    </w:p>
    <w:p w:rsid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Мы уже все решили!</w:t>
      </w:r>
    </w:p>
    <w:p w:rsidR="00B56FB3" w:rsidRDefault="00113692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B56FB3">
        <w:rPr>
          <w:rFonts w:ascii="Times New Roman" w:hAnsi="Times New Roman" w:cs="Times New Roman"/>
          <w:sz w:val="24"/>
        </w:rPr>
        <w:t>Что?.. Что решили?</w:t>
      </w:r>
    </w:p>
    <w:p w:rsidR="00B56FB3" w:rsidRDefault="00B56FB3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Как тебе быть. Нужен аборт! 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Подождите-подождите…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Ждать как раз нельзя! Это я как врач говорю!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С каждым днем все меньше шансов сделать это правильно, без осложнений!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Даже аборт в твоем возрасте – большой риск! А уж роды – тем более! Это я как врач…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Не </w:t>
      </w:r>
      <w:proofErr w:type="gramStart"/>
      <w:r>
        <w:rPr>
          <w:rFonts w:ascii="Times New Roman" w:hAnsi="Times New Roman" w:cs="Times New Roman"/>
          <w:sz w:val="24"/>
        </w:rPr>
        <w:t>уверена</w:t>
      </w:r>
      <w:proofErr w:type="gramEnd"/>
      <w:r>
        <w:rPr>
          <w:rFonts w:ascii="Times New Roman" w:hAnsi="Times New Roman" w:cs="Times New Roman"/>
          <w:sz w:val="24"/>
        </w:rPr>
        <w:t>, что мне так уж интересно мнение диетолога!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Вот! Пошла типичная истеричность беременной!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Это тоже медицинский термин?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Мы ж тебе добра желаем, глупая! Сама подумай: ну кого ты там роди</w:t>
      </w:r>
      <w:r w:rsidR="00927BEF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ь?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В этом возрасте очень много осложнений. Ребенок может родиться больным насквозь! Еще неизвестно, кто там отец!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Рано или поздно мы придем к выводу, что это верблюд…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Какие у него болезни были, какие уродства в роду – ты же ничего не знаешь!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От таких людей вообще рожать нельзя!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Но даже если бы все разрешилось благополучно, в чем я сильно сомневаюсь, ты бы все равно не вырастила этого ребенка.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Почему это?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Юлия и Олег двигаются вокруг Таи, не давая ей подняться.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Это стресс для организма. Кто будет следить за маленьким первые полгода, пока ты будешь лежать в больнице после родов?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Какие еще полгода? С чего вы это взяли?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Это я как врач говорю! По-другому и быть не может!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Ты же старая!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Просто из любопытства, сколько мне лет?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Сорок восемь!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Лет пятьдесят пять, на вскидку…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(</w:t>
      </w:r>
      <w:r>
        <w:rPr>
          <w:rFonts w:ascii="Times New Roman" w:hAnsi="Times New Roman" w:cs="Times New Roman"/>
          <w:i/>
          <w:sz w:val="24"/>
        </w:rPr>
        <w:t>Юлии</w:t>
      </w:r>
      <w:r>
        <w:rPr>
          <w:rFonts w:ascii="Times New Roman" w:hAnsi="Times New Roman" w:cs="Times New Roman"/>
          <w:sz w:val="24"/>
        </w:rPr>
        <w:t>). Хорошая у тебя «вскидка»! Если так, получается, меня мать в тринадцать лет родила?!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Я за вашим семейством не слежу!</w:t>
      </w:r>
    </w:p>
    <w:p w:rsidR="001B1BDE" w:rsidRDefault="001B1BDE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(</w:t>
      </w:r>
      <w:r>
        <w:rPr>
          <w:rFonts w:ascii="Times New Roman" w:hAnsi="Times New Roman" w:cs="Times New Roman"/>
          <w:i/>
          <w:sz w:val="24"/>
        </w:rPr>
        <w:t>Олегу</w:t>
      </w:r>
      <w:r>
        <w:rPr>
          <w:rFonts w:ascii="Times New Roman" w:hAnsi="Times New Roman" w:cs="Times New Roman"/>
          <w:sz w:val="24"/>
        </w:rPr>
        <w:t xml:space="preserve">). А сорок восемь – это Ире. Но ты пока попал ближе всех. </w:t>
      </w:r>
      <w:r w:rsidR="00A03699">
        <w:rPr>
          <w:rFonts w:ascii="Times New Roman" w:hAnsi="Times New Roman" w:cs="Times New Roman"/>
          <w:sz w:val="24"/>
        </w:rPr>
        <w:t>Поверить не могу, что вы даже возраст мой не знаете! Зачем же его знать, если я просто уборщица при матери и нянька при ваших детях!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Капризы, капризы, капризы… Что и требовалось доказать!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Кстати о капризах</w:t>
      </w:r>
      <w:proofErr w:type="gramStart"/>
      <w:r>
        <w:rPr>
          <w:rFonts w:ascii="Times New Roman" w:hAnsi="Times New Roman" w:cs="Times New Roman"/>
          <w:sz w:val="24"/>
        </w:rPr>
        <w:t>… У</w:t>
      </w:r>
      <w:proofErr w:type="gramEnd"/>
      <w:r>
        <w:rPr>
          <w:rFonts w:ascii="Times New Roman" w:hAnsi="Times New Roman" w:cs="Times New Roman"/>
          <w:sz w:val="24"/>
        </w:rPr>
        <w:t>ж не потому ли вы так против ребенка, что некому с вашими сидеть будет? С ними-то я справляюсь, энергии хватает!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После родов все будет по-другому!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Не выставляй это как подвиг! Мы сделали тебе одолжение!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Тем, что я после работы летела через весь город, чтобы с вашими детьми посидеть? 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Ты – одинокая баба, тебе это нужнее, чем нам!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 конечно! Как будто в школе я на чужих детей не насмотрелась! Вам это было нужно – и только вам!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Чего это?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Да потому что никто другой с ними не справлялся! За Никитушкой первые пять лет на прогулке нужно было шаг в шаг ходить, чтобы он грязь есть не начал! Видимо, его мама не очень хорошо готовит!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Ха!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Ну, знаешь ли! Я не собираюсь слушать замечания от престарелой разведенки!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ТАЯ. Как врач или как мать?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Как состоявшийся человек! Но где ж тебе это понять… С тобой сейчас бессмысленно разговаривать!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Юлия возмущенно покидает комнату, Олег остается рядом с Таей.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ты почему еще здесь? Разве тебе не нужно бежать за женой?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Тот случай, когда приятнее не бежать. К тому же, у меня есть дело – как у единственного мужика в этой семье.</w:t>
      </w:r>
    </w:p>
    <w:p w:rsidR="00A03699" w:rsidRDefault="00A03699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Звание себе придумал…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А как иначе? Истеричная мать, которую отец терпел-терпел, а потом </w:t>
      </w:r>
      <w:r w:rsidR="00EA6098">
        <w:rPr>
          <w:rFonts w:ascii="Times New Roman" w:hAnsi="Times New Roman" w:cs="Times New Roman"/>
          <w:sz w:val="24"/>
        </w:rPr>
        <w:t>ушел в</w:t>
      </w:r>
      <w:r>
        <w:rPr>
          <w:rFonts w:ascii="Times New Roman" w:hAnsi="Times New Roman" w:cs="Times New Roman"/>
          <w:sz w:val="24"/>
        </w:rPr>
        <w:t xml:space="preserve"> никуда – кажется, в одних тапках! И я его понимаю.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 своему опыту семейно</w:t>
      </w:r>
      <w:r w:rsidR="00EA6098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жизни?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А ну </w:t>
      </w:r>
      <w:r w:rsidR="000F4F16">
        <w:rPr>
          <w:rFonts w:ascii="Times New Roman" w:hAnsi="Times New Roman" w:cs="Times New Roman"/>
          <w:sz w:val="24"/>
        </w:rPr>
        <w:t>тихо</w:t>
      </w:r>
      <w:r>
        <w:rPr>
          <w:rFonts w:ascii="Times New Roman" w:hAnsi="Times New Roman" w:cs="Times New Roman"/>
          <w:sz w:val="24"/>
        </w:rPr>
        <w:t>! Тебе и Ирке вообще говорить нельзя.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Почему это?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Потому что вы – в мать! Женщины всегда в мать идут.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Это ты от жены-врача узнал?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Вы такие же диковатые, как она, и тоже на нормальную жизнь не настроены… Ты </w:t>
      </w:r>
      <w:r w:rsidR="00EA6098">
        <w:rPr>
          <w:rFonts w:ascii="Times New Roman" w:hAnsi="Times New Roman" w:cs="Times New Roman"/>
          <w:sz w:val="24"/>
        </w:rPr>
        <w:t>хорошему</w:t>
      </w:r>
      <w:r>
        <w:rPr>
          <w:rFonts w:ascii="Times New Roman" w:hAnsi="Times New Roman" w:cs="Times New Roman"/>
          <w:sz w:val="24"/>
        </w:rPr>
        <w:t xml:space="preserve"> мужику </w:t>
      </w:r>
      <w:r w:rsidR="00EA6098">
        <w:rPr>
          <w:rFonts w:ascii="Times New Roman" w:hAnsi="Times New Roman" w:cs="Times New Roman"/>
          <w:sz w:val="24"/>
        </w:rPr>
        <w:t xml:space="preserve">на пустом месте </w:t>
      </w:r>
      <w:r>
        <w:rPr>
          <w:rFonts w:ascii="Times New Roman" w:hAnsi="Times New Roman" w:cs="Times New Roman"/>
          <w:sz w:val="24"/>
        </w:rPr>
        <w:t xml:space="preserve">плешь проклевала, Ирка вообще не рассматривала мужчин как людей. Все ей – ступеньки для карьеры! Вы и росли такими… Мамка наша – старая </w:t>
      </w:r>
      <w:proofErr w:type="spellStart"/>
      <w:r>
        <w:rPr>
          <w:rFonts w:ascii="Times New Roman" w:hAnsi="Times New Roman" w:cs="Times New Roman"/>
          <w:sz w:val="24"/>
        </w:rPr>
        <w:t>стервятница</w:t>
      </w:r>
      <w:proofErr w:type="spellEnd"/>
      <w:r>
        <w:rPr>
          <w:rFonts w:ascii="Times New Roman" w:hAnsi="Times New Roman" w:cs="Times New Roman"/>
          <w:sz w:val="24"/>
        </w:rPr>
        <w:t>, вы – такие же, просто по-разному.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proofErr w:type="spellStart"/>
      <w:r>
        <w:rPr>
          <w:rFonts w:ascii="Times New Roman" w:hAnsi="Times New Roman" w:cs="Times New Roman"/>
          <w:sz w:val="24"/>
        </w:rPr>
        <w:t>Стервятница</w:t>
      </w:r>
      <w:proofErr w:type="spellEnd"/>
      <w:r>
        <w:rPr>
          <w:rFonts w:ascii="Times New Roman" w:hAnsi="Times New Roman" w:cs="Times New Roman"/>
          <w:sz w:val="24"/>
        </w:rPr>
        <w:t>? Забавно… Меня сегодня уже называли серой биомассой…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</w:rPr>
        <w:t>Стервятница</w:t>
      </w:r>
      <w:proofErr w:type="spellEnd"/>
      <w:r>
        <w:rPr>
          <w:rFonts w:ascii="Times New Roman" w:hAnsi="Times New Roman" w:cs="Times New Roman"/>
          <w:sz w:val="24"/>
        </w:rPr>
        <w:t>, которая умеет маскироваться под биомассу! И мне жить с вами – год за годом, день за днем…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Чем же я тебе так мешала? Да я все для вас сделала, что могла! За </w:t>
      </w:r>
      <w:proofErr w:type="spellStart"/>
      <w:r>
        <w:rPr>
          <w:rFonts w:ascii="Times New Roman" w:hAnsi="Times New Roman" w:cs="Times New Roman"/>
          <w:sz w:val="24"/>
        </w:rPr>
        <w:t>Ириным</w:t>
      </w:r>
      <w:proofErr w:type="spellEnd"/>
      <w:r>
        <w:rPr>
          <w:rFonts w:ascii="Times New Roman" w:hAnsi="Times New Roman" w:cs="Times New Roman"/>
          <w:sz w:val="24"/>
        </w:rPr>
        <w:t xml:space="preserve"> сыном смотрела, тебе деньги давала, чтобы учиться мог…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Что тебе еще оставалось? Каждый человек хочет быть полезным, природа у нас такая. Ты могла быть полезной только нам, так ты самореализовывалась. А я… Я был мужиком в доме тогда, я буду им сейчас. Я приму сложное решение</w:t>
      </w:r>
      <w:r w:rsidR="00EA60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раз ты этого сделать не можешь!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(</w:t>
      </w:r>
      <w:r>
        <w:rPr>
          <w:rFonts w:ascii="Times New Roman" w:hAnsi="Times New Roman" w:cs="Times New Roman"/>
          <w:i/>
          <w:sz w:val="24"/>
        </w:rPr>
        <w:t>Настороженно</w:t>
      </w:r>
      <w:r>
        <w:rPr>
          <w:rFonts w:ascii="Times New Roman" w:hAnsi="Times New Roman" w:cs="Times New Roman"/>
          <w:sz w:val="24"/>
        </w:rPr>
        <w:t>). Это какое еще решение?..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Олег подходит к ней, стаскивает с дивана, берет на руки. Тая пытается освободиться, но получается неуклюже.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Ты что?! Пусти! Я же беременна!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Это ненадолго!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Ты с ума сошел?! Куда ты меня тащишь?! Олег! Помогите!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Олег уносит Таю из комнаты.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954A6" w:rsidRPr="00EA6098" w:rsidRDefault="000954A6" w:rsidP="000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6098">
        <w:rPr>
          <w:rFonts w:ascii="Times New Roman" w:hAnsi="Times New Roman" w:cs="Times New Roman"/>
          <w:b/>
          <w:sz w:val="24"/>
        </w:rPr>
        <w:t>Сцена 8</w:t>
      </w:r>
    </w:p>
    <w:p w:rsidR="000954A6" w:rsidRDefault="000954A6" w:rsidP="00095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входят Костя и Антон. Костя ведет себя беззаботно, как всегда. Антон мрачнее тучи.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Ну и где она?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Без понятия. Но куда она денется отсюда? Другого дома у нее нет! Если меня что и удивляет, так это то, что машина моей матушки еще стоит под окном. Я думал, она уже вчера уехала!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Машина Олега и </w:t>
      </w:r>
      <w:proofErr w:type="spellStart"/>
      <w:r>
        <w:rPr>
          <w:rFonts w:ascii="Times New Roman" w:hAnsi="Times New Roman" w:cs="Times New Roman"/>
          <w:sz w:val="24"/>
        </w:rPr>
        <w:t>Олежихи</w:t>
      </w:r>
      <w:proofErr w:type="spellEnd"/>
      <w:r>
        <w:rPr>
          <w:rFonts w:ascii="Times New Roman" w:hAnsi="Times New Roman" w:cs="Times New Roman"/>
          <w:sz w:val="24"/>
        </w:rPr>
        <w:t xml:space="preserve"> тоже. 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 да. Миссис «Я</w:t>
      </w:r>
      <w:r w:rsidR="00834AE3">
        <w:rPr>
          <w:rFonts w:ascii="Times New Roman" w:hAnsi="Times New Roman" w:cs="Times New Roman"/>
          <w:sz w:val="24"/>
        </w:rPr>
        <w:t xml:space="preserve"> же врач» и мистер «Я ж мужик» –</w:t>
      </w:r>
      <w:r>
        <w:rPr>
          <w:rFonts w:ascii="Times New Roman" w:hAnsi="Times New Roman" w:cs="Times New Roman"/>
          <w:sz w:val="24"/>
        </w:rPr>
        <w:t xml:space="preserve"> весь вечер на арене! Не нравится мне все это. На день эту семейку оставить нельзя!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Не такие уж они дикие…</w:t>
      </w:r>
    </w:p>
    <w:p w:rsid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Да? Ты просто с ними давно не общался! Чу, я слышу скрежет пенопласта по стеклу… Как пить дать, тетя Юля!</w:t>
      </w:r>
    </w:p>
    <w:p w:rsidR="000954A6" w:rsidRPr="000954A6" w:rsidRDefault="000954A6" w:rsidP="00AF7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Антон и Костя отходят в сторону. В комнату входят остальные – все, кроме Таи. Первыми идут Наталья и поддерживающая ее за руку Ирина. За ними – Олег и Юлия.</w:t>
      </w:r>
    </w:p>
    <w:p w:rsidR="00A03699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НАТАЛЬЯ. Уж не знаю… Не думаю, что это правильно… </w:t>
      </w:r>
    </w:p>
    <w:p w:rsidR="00882E15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Ничего ей не будет!</w:t>
      </w:r>
    </w:p>
    <w:p w:rsidR="00882E15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Может, можно это как-то по-другому решить… По закону!</w:t>
      </w:r>
    </w:p>
    <w:p w:rsidR="00882E15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Увы! Я консультировалась с юристом. Закон несовершенен, он не позволяет силой вставить этой дуре мозги. Придется обойтись семейным кругом.</w:t>
      </w:r>
    </w:p>
    <w:p w:rsidR="00882E15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У семьи больше прав, чем у любого закона!</w:t>
      </w:r>
    </w:p>
    <w:p w:rsidR="00882E15" w:rsidRPr="001B1BDE" w:rsidRDefault="00882E15" w:rsidP="00AF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</w:t>
      </w:r>
      <w:proofErr w:type="spellStart"/>
      <w:r>
        <w:rPr>
          <w:rFonts w:ascii="Times New Roman" w:hAnsi="Times New Roman" w:cs="Times New Roman"/>
          <w:sz w:val="24"/>
        </w:rPr>
        <w:t>Та-а-ак</w:t>
      </w:r>
      <w:proofErr w:type="spellEnd"/>
      <w:r>
        <w:rPr>
          <w:rFonts w:ascii="Times New Roman" w:hAnsi="Times New Roman" w:cs="Times New Roman"/>
          <w:sz w:val="24"/>
        </w:rPr>
        <w:t>… И что вы, племя каннибалов, уже натворили?</w:t>
      </w:r>
    </w:p>
    <w:p w:rsidR="00AF7DD3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Остальные только сейчас замечают их, шарахаются. Наталья, опомнившись, бросается к Антону, обнимает его.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Антоша! Как я рада тебя видеть! Ты – последний, кто из моей непутевой дочки человека сделать пытался!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(</w:t>
      </w:r>
      <w:r w:rsidRPr="00305501"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 xml:space="preserve">). Нет </w:t>
      </w:r>
      <w:r w:rsidR="00305501">
        <w:rPr>
          <w:rFonts w:ascii="Times New Roman" w:hAnsi="Times New Roman" w:cs="Times New Roman"/>
          <w:sz w:val="24"/>
        </w:rPr>
        <w:t>предела</w:t>
      </w:r>
      <w:r>
        <w:rPr>
          <w:rFonts w:ascii="Times New Roman" w:hAnsi="Times New Roman" w:cs="Times New Roman"/>
          <w:sz w:val="24"/>
        </w:rPr>
        <w:t xml:space="preserve"> у материнской любви… Где тетя Тая? Куда вы ее уже загнали?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Она в своей комнате.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Пойду позову ее.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 преграждает ему путь.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Стоять.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понял… Это что началось?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Она в своей комнате… не совсем добровольно.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Это для ее же блага!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Как врач, подтверждаю.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Вы совсем </w:t>
      </w:r>
      <w:proofErr w:type="spellStart"/>
      <w:r>
        <w:rPr>
          <w:rFonts w:ascii="Times New Roman" w:hAnsi="Times New Roman" w:cs="Times New Roman"/>
          <w:sz w:val="24"/>
        </w:rPr>
        <w:t>офонарели</w:t>
      </w:r>
      <w:proofErr w:type="spellEnd"/>
      <w:r>
        <w:rPr>
          <w:rFonts w:ascii="Times New Roman" w:hAnsi="Times New Roman" w:cs="Times New Roman"/>
          <w:sz w:val="24"/>
        </w:rPr>
        <w:t>?!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Тихо! Я тебя и так через силу в дом пускаю!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Но ведь он дело говорит: незаконное лишение человека свободы и все такое… 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Это не незаконное лишение свободы, если она – моя сестра! Тут ее мать, и все вместе мы решаем, что с ней делать.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Ей сорок шесть лет. Это чуть-чуть больше восемнадцати, если вы не заметили. В этом возрасте можно решать, что делать, не очень-то оглядываясь на семейные </w:t>
      </w:r>
      <w:r w:rsidR="00AF6798">
        <w:rPr>
          <w:rFonts w:ascii="Times New Roman" w:hAnsi="Times New Roman" w:cs="Times New Roman"/>
          <w:sz w:val="24"/>
        </w:rPr>
        <w:t>узы</w:t>
      </w:r>
      <w:r>
        <w:rPr>
          <w:rFonts w:ascii="Times New Roman" w:hAnsi="Times New Roman" w:cs="Times New Roman"/>
          <w:sz w:val="24"/>
        </w:rPr>
        <w:t>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Но она ведь сошла с ума! Это тоже считается. Значит, я – ее опекун, остальное – условности. Ты должен понимать это, как никто другой, Антоша!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Значит, теперь я – Антоша? Забавно, при прошлой нашей встрече я был «чертов дармоед и неудачник».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Тебя повысили.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Я заблуждалась! Я думала, это ты тянешь мою дочку вниз, а это она была гирей на твоей ноге! Прости меня, </w:t>
      </w:r>
      <w:proofErr w:type="spellStart"/>
      <w:r>
        <w:rPr>
          <w:rFonts w:ascii="Times New Roman" w:hAnsi="Times New Roman" w:cs="Times New Roman"/>
          <w:sz w:val="24"/>
        </w:rPr>
        <w:t>Антошенька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показательно рыдает на груди у Антона. Антон мягко отстраняет ее.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Давайте вернемся к насущным проблемам.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Видишь, и</w:t>
      </w:r>
      <w:r w:rsidR="00DE38C5">
        <w:rPr>
          <w:rFonts w:ascii="Times New Roman" w:hAnsi="Times New Roman" w:cs="Times New Roman"/>
          <w:sz w:val="24"/>
        </w:rPr>
        <w:t xml:space="preserve"> ты</w:t>
      </w:r>
      <w:r>
        <w:rPr>
          <w:rFonts w:ascii="Times New Roman" w:hAnsi="Times New Roman" w:cs="Times New Roman"/>
          <w:sz w:val="24"/>
        </w:rPr>
        <w:t xml:space="preserve"> считаешь Таю проблемой!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Не цепляйся к словам. Что вы намерены делать? Держать ее взаперти, пока не родит?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Вот и мне интересно…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Да не родит она никого!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Мы не позволим. 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Это лучший исход для всех.</w:t>
      </w:r>
    </w:p>
    <w:p w:rsidR="001D4522" w:rsidRDefault="001D452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Все мы знаем, какую жизнь прожила Тая, чем она должна заниматься… Осталось только решить, как избавить ее от верблюжонка. </w:t>
      </w:r>
      <w:r w:rsidR="00E27757">
        <w:rPr>
          <w:rFonts w:ascii="Times New Roman" w:hAnsi="Times New Roman" w:cs="Times New Roman"/>
          <w:sz w:val="24"/>
        </w:rPr>
        <w:t xml:space="preserve">Хорошо, что у нас есть </w:t>
      </w:r>
      <w:proofErr w:type="spellStart"/>
      <w:r w:rsidR="00E27757">
        <w:rPr>
          <w:rFonts w:ascii="Times New Roman" w:hAnsi="Times New Roman" w:cs="Times New Roman"/>
          <w:sz w:val="24"/>
        </w:rPr>
        <w:t>Юленька</w:t>
      </w:r>
      <w:proofErr w:type="spellEnd"/>
      <w:r w:rsidR="00E27757">
        <w:rPr>
          <w:rFonts w:ascii="Times New Roman" w:hAnsi="Times New Roman" w:cs="Times New Roman"/>
          <w:sz w:val="24"/>
        </w:rPr>
        <w:t xml:space="preserve"> – она доктор, она знает, как поступить!</w:t>
      </w:r>
    </w:p>
    <w:p w:rsidR="00E27757" w:rsidRDefault="00E2775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Доктору тут тоже нелегко.(</w:t>
      </w:r>
      <w:r>
        <w:rPr>
          <w:rFonts w:ascii="Times New Roman" w:hAnsi="Times New Roman" w:cs="Times New Roman"/>
          <w:i/>
          <w:sz w:val="24"/>
        </w:rPr>
        <w:t>Достает из кармана пузырек таблеток, трясет ими</w:t>
      </w:r>
      <w:r>
        <w:rPr>
          <w:rFonts w:ascii="Times New Roman" w:hAnsi="Times New Roman" w:cs="Times New Roman"/>
          <w:sz w:val="24"/>
        </w:rPr>
        <w:t>). Идеально было бы, если бы она приняла лекарство. Я уже и нужное достала! Помучилась бы денек, зато скрыли бы этот позор от</w:t>
      </w:r>
      <w:r w:rsidR="00DE38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всех, оставили внутри семьи. Ее ведь даже на аборт везти стыдно: надумала баба на старости лет рожать!</w:t>
      </w:r>
    </w:p>
    <w:p w:rsidR="00E27757" w:rsidRDefault="00E2775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какая там старость лет…</w:t>
      </w:r>
    </w:p>
    <w:p w:rsidR="00E27757" w:rsidRDefault="00E2775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ИРИНА. Помолчи, когда взрослые говорят!</w:t>
      </w:r>
    </w:p>
    <w:p w:rsidR="00E27757" w:rsidRDefault="00E2775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 да, в этой комнате так и веет мудростью!</w:t>
      </w:r>
    </w:p>
    <w:p w:rsidR="00E27757" w:rsidRDefault="00E2775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Таблетки она пить не будет, она уже сказала. Помню, и в детстве она была такая же! Брыкалась, как жеребенок, ни таблеточки ей не впихнуть!</w:t>
      </w:r>
    </w:p>
    <w:p w:rsidR="00E27757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Теперь жеребенок вырос в полноценную </w:t>
      </w:r>
      <w:r w:rsidR="004653D0">
        <w:rPr>
          <w:rFonts w:ascii="Times New Roman" w:hAnsi="Times New Roman" w:cs="Times New Roman"/>
          <w:sz w:val="24"/>
        </w:rPr>
        <w:t>кобылу</w:t>
      </w:r>
      <w:r>
        <w:rPr>
          <w:rFonts w:ascii="Times New Roman" w:hAnsi="Times New Roman" w:cs="Times New Roman"/>
          <w:sz w:val="24"/>
        </w:rPr>
        <w:t>, и таблетку мы ей точно не впихнем. Какие еще методы бывают? Слушайте, человечество живет уже тысячи лет… Неужели не придумали народных способов сбросить этот балласт?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Мать, слушая тебя, я лишь теперь понимаю, как сильно мне повезло – в живых остался!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Ничего по делу не скажешь! Придется гуглить! 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 достает смартфон, вводит запрос.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(</w:t>
      </w:r>
      <w:r>
        <w:rPr>
          <w:rFonts w:ascii="Times New Roman" w:hAnsi="Times New Roman" w:cs="Times New Roman"/>
          <w:i/>
          <w:sz w:val="24"/>
        </w:rPr>
        <w:t>Юлии</w:t>
      </w:r>
      <w:r>
        <w:rPr>
          <w:rFonts w:ascii="Times New Roman" w:hAnsi="Times New Roman" w:cs="Times New Roman"/>
          <w:sz w:val="24"/>
        </w:rPr>
        <w:t xml:space="preserve">). А ты что глазами </w:t>
      </w:r>
      <w:proofErr w:type="spellStart"/>
      <w:r>
        <w:rPr>
          <w:rFonts w:ascii="Times New Roman" w:hAnsi="Times New Roman" w:cs="Times New Roman"/>
          <w:sz w:val="24"/>
        </w:rPr>
        <w:t>лыпаешь</w:t>
      </w:r>
      <w:proofErr w:type="spellEnd"/>
      <w:r>
        <w:rPr>
          <w:rFonts w:ascii="Times New Roman" w:hAnsi="Times New Roman" w:cs="Times New Roman"/>
          <w:sz w:val="24"/>
        </w:rPr>
        <w:t>, врач?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Я же диетолог!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Вовремя вспомнила…</w:t>
      </w:r>
    </w:p>
    <w:p w:rsidR="00AF7DD3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Диетолог как никто другой должен знать, что нужно есть! Или пить. Что угодно, подсунем ей за обедом!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(</w:t>
      </w:r>
      <w:r>
        <w:rPr>
          <w:rFonts w:ascii="Times New Roman" w:hAnsi="Times New Roman" w:cs="Times New Roman"/>
          <w:i/>
          <w:sz w:val="24"/>
        </w:rPr>
        <w:t>Глядя на Антона</w:t>
      </w:r>
      <w:r>
        <w:rPr>
          <w:rFonts w:ascii="Times New Roman" w:hAnsi="Times New Roman" w:cs="Times New Roman"/>
          <w:sz w:val="24"/>
        </w:rPr>
        <w:t>). Они уже обсуждают преступления, не стесняясь свидетелей!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что-то такое смутно припоминаю… Народное.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Народ это обычно преподносит в контексте «что пить НЕ нужно, чтобы с ребенком не расстаться».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(</w:t>
      </w:r>
      <w:r>
        <w:rPr>
          <w:rFonts w:ascii="Times New Roman" w:hAnsi="Times New Roman" w:cs="Times New Roman"/>
          <w:i/>
          <w:sz w:val="24"/>
        </w:rPr>
        <w:t>Не отрываясь от телефона</w:t>
      </w:r>
      <w:r>
        <w:rPr>
          <w:rFonts w:ascii="Times New Roman" w:hAnsi="Times New Roman" w:cs="Times New Roman"/>
          <w:sz w:val="24"/>
        </w:rPr>
        <w:t>). Не умничай, а то и я тебя наследства лишу!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А у тебя какая альтернатива?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Собачьему приюту оставлю!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(</w:t>
      </w:r>
      <w:r>
        <w:rPr>
          <w:rFonts w:ascii="Times New Roman" w:hAnsi="Times New Roman" w:cs="Times New Roman"/>
          <w:i/>
          <w:sz w:val="24"/>
        </w:rPr>
        <w:t>Мультяшным голосом</w:t>
      </w:r>
      <w:r>
        <w:rPr>
          <w:rFonts w:ascii="Times New Roman" w:hAnsi="Times New Roman" w:cs="Times New Roman"/>
          <w:sz w:val="24"/>
        </w:rPr>
        <w:t>). «Малыш, но я же лучше собаки!»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Паяц!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Вспомнила! Отвар болотного багульника!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Точно! В каждом до</w:t>
      </w:r>
      <w:r w:rsidR="00A610A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 же он есть!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Слушайте, но это же деревня… Здесь обязательно должна быть какая-нибудь знахарка, у которой найдется болотный багульник!</w:t>
      </w:r>
    </w:p>
    <w:p w:rsidR="002135A6" w:rsidRDefault="002135A6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Это дачный поселок. </w:t>
      </w:r>
      <w:r w:rsidR="00A610A4">
        <w:rPr>
          <w:rFonts w:ascii="Times New Roman" w:hAnsi="Times New Roman" w:cs="Times New Roman"/>
          <w:sz w:val="24"/>
        </w:rPr>
        <w:t>(</w:t>
      </w:r>
      <w:r w:rsidR="00A610A4" w:rsidRPr="00A610A4">
        <w:rPr>
          <w:rFonts w:ascii="Times New Roman" w:hAnsi="Times New Roman" w:cs="Times New Roman"/>
          <w:i/>
          <w:sz w:val="24"/>
        </w:rPr>
        <w:t>Косится на Наталью</w:t>
      </w:r>
      <w:r w:rsidR="00A610A4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Некоторые из здесь присутствующих похожи на болотный багульник, давайте их отварим!</w:t>
      </w:r>
    </w:p>
    <w:p w:rsidR="002135A6" w:rsidRDefault="004374F9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Как твоя мать тебя выносит?</w:t>
      </w:r>
    </w:p>
    <w:p w:rsidR="004374F9" w:rsidRDefault="004374F9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Она меня просто в дом не пускает.</w:t>
      </w:r>
    </w:p>
    <w:p w:rsidR="004374F9" w:rsidRDefault="004374F9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Так мы будем искать багульник или нет?</w:t>
      </w:r>
    </w:p>
    <w:p w:rsidR="004374F9" w:rsidRDefault="004374F9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(</w:t>
      </w:r>
      <w:r>
        <w:rPr>
          <w:rFonts w:ascii="Times New Roman" w:hAnsi="Times New Roman" w:cs="Times New Roman"/>
          <w:i/>
          <w:sz w:val="24"/>
        </w:rPr>
        <w:t>Указывает на окно</w:t>
      </w:r>
      <w:r>
        <w:rPr>
          <w:rFonts w:ascii="Times New Roman" w:hAnsi="Times New Roman" w:cs="Times New Roman"/>
          <w:sz w:val="24"/>
        </w:rPr>
        <w:t>). Вперед! В леса!</w:t>
      </w:r>
    </w:p>
    <w:p w:rsidR="004374F9" w:rsidRDefault="004374F9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Да не будет никакого багульника, успокойся</w:t>
      </w:r>
      <w:r w:rsidR="00B557E4">
        <w:rPr>
          <w:rFonts w:ascii="Times New Roman" w:hAnsi="Times New Roman" w:cs="Times New Roman"/>
          <w:sz w:val="24"/>
        </w:rPr>
        <w:t>, женщина</w:t>
      </w:r>
      <w:r>
        <w:rPr>
          <w:rFonts w:ascii="Times New Roman" w:hAnsi="Times New Roman" w:cs="Times New Roman"/>
          <w:sz w:val="24"/>
        </w:rPr>
        <w:t>! Нужно думать над другим способом!</w:t>
      </w:r>
    </w:p>
    <w:p w:rsidR="004374F9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В войну женщины детей теряли, когда тяжести поднимали…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Бабуля, к какой войне вы имеете отношение? Алой и Белой розы?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А ведь Наталья Ивановна дело говорит! Беременным запрещены многие упражнения! Становая тяга, например…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 да, вот он – наш выход! Притащим сюда штангу и ненавязчиво попросим тетю Таю сделать с ней несколько приседаний. Она, естественно, ни о чем не догадается!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Он прав. Вся эта ваша возня с тайными заговорами просто смешна. Вы не обманете Таю, она не ребенок и не дура.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Дура, раз залетела!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Ха, нашла!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Что нашла, здравый смысл?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Нашла более-менее неплохой вариант. Горчичная ванна! Ванну же наша </w:t>
      </w:r>
      <w:proofErr w:type="spellStart"/>
      <w:r>
        <w:rPr>
          <w:rFonts w:ascii="Times New Roman" w:hAnsi="Times New Roman" w:cs="Times New Roman"/>
          <w:sz w:val="24"/>
        </w:rPr>
        <w:t>Таечка</w:t>
      </w:r>
      <w:proofErr w:type="spellEnd"/>
      <w:r>
        <w:rPr>
          <w:rFonts w:ascii="Times New Roman" w:hAnsi="Times New Roman" w:cs="Times New Roman"/>
          <w:sz w:val="24"/>
        </w:rPr>
        <w:t xml:space="preserve"> еще принимает? Нужно только сделать так, чтобы в следующий раз там была горчица, да вода погорячее… В доме есть горчица?</w:t>
      </w:r>
    </w:p>
    <w:p w:rsidR="002959CF" w:rsidRDefault="00834AE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2959CF">
        <w:rPr>
          <w:rFonts w:ascii="Times New Roman" w:hAnsi="Times New Roman" w:cs="Times New Roman"/>
          <w:sz w:val="24"/>
        </w:rPr>
        <w:t xml:space="preserve">Кажется… </w:t>
      </w:r>
      <w:proofErr w:type="gramStart"/>
      <w:r w:rsidR="002959CF">
        <w:rPr>
          <w:rFonts w:ascii="Times New Roman" w:hAnsi="Times New Roman" w:cs="Times New Roman"/>
          <w:sz w:val="24"/>
        </w:rPr>
        <w:t>Французская</w:t>
      </w:r>
      <w:proofErr w:type="gramEnd"/>
      <w:r w:rsidR="002959CF">
        <w:rPr>
          <w:rFonts w:ascii="Times New Roman" w:hAnsi="Times New Roman" w:cs="Times New Roman"/>
          <w:sz w:val="24"/>
        </w:rPr>
        <w:t>, в зернышках!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КОСТЯ. Это ее ничуть не насторожит. (</w:t>
      </w:r>
      <w:r>
        <w:rPr>
          <w:rFonts w:ascii="Times New Roman" w:hAnsi="Times New Roman" w:cs="Times New Roman"/>
          <w:i/>
          <w:sz w:val="24"/>
        </w:rPr>
        <w:t>Забирает у матери смартфон</w:t>
      </w:r>
      <w:r>
        <w:rPr>
          <w:rFonts w:ascii="Times New Roman" w:hAnsi="Times New Roman" w:cs="Times New Roman"/>
          <w:sz w:val="24"/>
        </w:rPr>
        <w:t>). А ну-ка дай посмотреть!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Эй! Нормальные люди сначала спрашивают, а потом берут!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Нормальные люди не обсуждают, как сестре насильно аборт сделать! Мама, тут это… тронулся…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Кто тронулся?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Подвижной состав у тебя тронулся! Ты соображаешь, что советуешь?!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Как ты с матерью говоришь?!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Даже в той шарлатанской статейке, которую ты отыскала на самом днище интернета, написано, что это поганый способ! Тетя Тая может не просто ребенка потерять, а сама умереть, кровью истечь! Об этом ты подумала?!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Не умрет, она живучая!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Да, Тая очень крепкая и выносливая, это я как врач говорю! Роды она не потянет, а это – сколько угодно!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Короче, потянет то, что вам выгодно…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Вы ни к чему не придете такими путями.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Вот! Слушайте, что вам умный человек говорит!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Нужно уговорить Таю действовать правильно. И я </w:t>
      </w:r>
      <w:r w:rsidR="00A610A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>в этом помогу.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Костя ошарашенно смотрит на Антона. 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понял… Я тебя для чего привез?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Ты привез для того, что нужно тебе. Но я никогда не говорил, что </w:t>
      </w:r>
      <w:proofErr w:type="gramStart"/>
      <w:r>
        <w:rPr>
          <w:rFonts w:ascii="Times New Roman" w:hAnsi="Times New Roman" w:cs="Times New Roman"/>
          <w:sz w:val="24"/>
        </w:rPr>
        <w:t>будет</w:t>
      </w:r>
      <w:proofErr w:type="gramEnd"/>
      <w:r>
        <w:rPr>
          <w:rFonts w:ascii="Times New Roman" w:hAnsi="Times New Roman" w:cs="Times New Roman"/>
          <w:sz w:val="24"/>
        </w:rPr>
        <w:t xml:space="preserve"> по-твоему. 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Но какой смысл тебе участвовать в этом? Травить ее и без тебя будут, ты мог и не приезжать!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Они умеют болтать, я – действовать. Она мне не друг, Костя, а бывшая жена. Почему ты так удивлен?</w:t>
      </w:r>
    </w:p>
    <w:p w:rsidR="002959CF" w:rsidRDefault="002959CF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Потому что </w:t>
      </w:r>
      <w:proofErr w:type="gramStart"/>
      <w:r>
        <w:rPr>
          <w:rFonts w:ascii="Times New Roman" w:hAnsi="Times New Roman" w:cs="Times New Roman"/>
          <w:sz w:val="24"/>
        </w:rPr>
        <w:t>молодой</w:t>
      </w:r>
      <w:proofErr w:type="gramEnd"/>
      <w:r>
        <w:rPr>
          <w:rFonts w:ascii="Times New Roman" w:hAnsi="Times New Roman" w:cs="Times New Roman"/>
          <w:sz w:val="24"/>
        </w:rPr>
        <w:t xml:space="preserve"> еще и опыта никакого нет, а везде лезет!</w:t>
      </w:r>
    </w:p>
    <w:p w:rsidR="00953EB3" w:rsidRP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обводит удивленным и обиженным взглядом собравшихся.</w:t>
      </w:r>
    </w:p>
    <w:p w:rsidR="00953EB3" w:rsidRDefault="00834AE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что</w:t>
      </w:r>
      <w:r w:rsidR="00953EB3">
        <w:rPr>
          <w:rFonts w:ascii="Times New Roman" w:hAnsi="Times New Roman" w:cs="Times New Roman"/>
          <w:sz w:val="24"/>
        </w:rPr>
        <w:t xml:space="preserve"> вы ополчились-то на нее все? Она ж всю жизнь вам только хорошее делала! Может, у Антона есть какие-то причины таить на нее злобу. Но не у остальных! Она, по сути, сама не жила – только ради вас! (</w:t>
      </w:r>
      <w:r w:rsidR="00953EB3">
        <w:rPr>
          <w:rFonts w:ascii="Times New Roman" w:hAnsi="Times New Roman" w:cs="Times New Roman"/>
          <w:i/>
          <w:sz w:val="24"/>
        </w:rPr>
        <w:t>Наталье</w:t>
      </w:r>
      <w:r w:rsidR="00953EB3">
        <w:rPr>
          <w:rFonts w:ascii="Times New Roman" w:hAnsi="Times New Roman" w:cs="Times New Roman"/>
          <w:sz w:val="24"/>
        </w:rPr>
        <w:t>). Бабуля, по вашим приказам она делала все, разве что манную крупу от маковых зернышек на отделяла!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Дочери должно быть в радость заботиться о матери!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Стокгольмский синдром это, а не радость! (</w:t>
      </w:r>
      <w:r>
        <w:rPr>
          <w:rFonts w:ascii="Times New Roman" w:hAnsi="Times New Roman" w:cs="Times New Roman"/>
          <w:i/>
          <w:sz w:val="24"/>
        </w:rPr>
        <w:t>Ирине</w:t>
      </w:r>
      <w:r>
        <w:rPr>
          <w:rFonts w:ascii="Times New Roman" w:hAnsi="Times New Roman" w:cs="Times New Roman"/>
          <w:sz w:val="24"/>
        </w:rPr>
        <w:t>). Мама, тебе она дала шанс! Дважды!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Дважды-то когда?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Первый раз – когда выбрала не тот институт, который ей нравился, а тот, в который могла поступить бесплатно. Чтобы все деньги в семье на твое обучение пошли, тебе же нужнее, ты ж мать-одиночка! 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Я просто умнее ее, все это знали!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Был еще второй раз – когда она меня до десяти лет растила! (</w:t>
      </w:r>
      <w:r>
        <w:rPr>
          <w:rFonts w:ascii="Times New Roman" w:hAnsi="Times New Roman" w:cs="Times New Roman"/>
          <w:i/>
          <w:sz w:val="24"/>
        </w:rPr>
        <w:t>Олег</w:t>
      </w:r>
      <w:r>
        <w:rPr>
          <w:rFonts w:ascii="Times New Roman" w:hAnsi="Times New Roman" w:cs="Times New Roman"/>
          <w:sz w:val="24"/>
        </w:rPr>
        <w:t>). Тебе она вообще жизнь облегчила! Деньги нужны – пожалуйста! Квартиру, от вашей бабки наследованную, уступить – не вопрос! За детьми твоими присмотреть – всегда рада! Хотя это вранье: общение с твоими отпрысками – так себе удовольствие.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 как ты смеешь!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Золотые детки!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Да? Что ж ты с этими самородками не сильно нянчишься? Да потому что не самородки они, а </w:t>
      </w:r>
      <w:proofErr w:type="spellStart"/>
      <w:r>
        <w:rPr>
          <w:rFonts w:ascii="Times New Roman" w:hAnsi="Times New Roman" w:cs="Times New Roman"/>
          <w:sz w:val="24"/>
        </w:rPr>
        <w:t>полудурки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Константин, пошел вон!</w:t>
      </w:r>
    </w:p>
    <w:p w:rsidR="00953EB3" w:rsidRDefault="00953EB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как вы не понимаете: она всю жизнь для вас прожила! А потом вдруг решила для себя пожить, шанс такой выпал. И что же?</w:t>
      </w:r>
      <w:r w:rsidR="00497432">
        <w:rPr>
          <w:rFonts w:ascii="Times New Roman" w:hAnsi="Times New Roman" w:cs="Times New Roman"/>
          <w:sz w:val="24"/>
        </w:rPr>
        <w:t xml:space="preserve"> Она надеялась получить у вас поддержку, </w:t>
      </w:r>
      <w:r w:rsidR="00497432">
        <w:rPr>
          <w:rFonts w:ascii="Times New Roman" w:hAnsi="Times New Roman" w:cs="Times New Roman"/>
          <w:sz w:val="24"/>
        </w:rPr>
        <w:lastRenderedPageBreak/>
        <w:t>объявила вам о своей беременности, потому что это – радостная новость… Наивная какая, на семью понадеялась, думала получить благодарность за все свои жертвы!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Ирина, Наталья, Юлия и Олег кажутся растерянными, немного виноватыми – или сомневающимися в своей правоте. Антон продолжает уверенно улыбаться.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Не положено ей никакой благодарности. Потому что и жертв никаких не было. Тая – такая же эгоистка, как и все мы.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Слушай, не помогаешь – так хоть не мешай!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Я всего этого не вынесу! Какой стресс, какая агрессия! А я только и хотела, что…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Убить своего внука?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Возмутительно!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 покидает комнату.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Думаю, на</w:t>
      </w:r>
      <w:r w:rsidR="009D404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 Костей лучше поговорить наедине.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уж есть о чем!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Пойду за мамой пригляжу!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И я с тобой… Не оставляй меня здесь!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(</w:t>
      </w:r>
      <w:r>
        <w:rPr>
          <w:rFonts w:ascii="Times New Roman" w:hAnsi="Times New Roman" w:cs="Times New Roman"/>
          <w:i/>
          <w:sz w:val="24"/>
        </w:rPr>
        <w:t>Антону</w:t>
      </w:r>
      <w:r>
        <w:rPr>
          <w:rFonts w:ascii="Times New Roman" w:hAnsi="Times New Roman" w:cs="Times New Roman"/>
          <w:sz w:val="24"/>
        </w:rPr>
        <w:t>). Хоть ты его вразуми, раз у меня не получилось!</w:t>
      </w:r>
    </w:p>
    <w:p w:rsidR="00497432" w:rsidRP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Все, кроме Кости и Антона, покидают комнату.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7432" w:rsidRPr="009D404D" w:rsidRDefault="00497432" w:rsidP="00497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404D">
        <w:rPr>
          <w:rFonts w:ascii="Times New Roman" w:hAnsi="Times New Roman" w:cs="Times New Roman"/>
          <w:b/>
          <w:sz w:val="24"/>
        </w:rPr>
        <w:t>Сцена 9</w:t>
      </w:r>
    </w:p>
    <w:p w:rsidR="00497432" w:rsidRDefault="00497432" w:rsidP="004974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Антон и Костя не садятся, ходят по комнате, лишь бы не оставаться рядом.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Не ожидал я от тебя такого, Брут!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Да </w:t>
      </w:r>
      <w:r w:rsidR="002D6A41">
        <w:rPr>
          <w:rFonts w:ascii="Times New Roman" w:hAnsi="Times New Roman" w:cs="Times New Roman"/>
          <w:sz w:val="24"/>
        </w:rPr>
        <w:t>ведь</w:t>
      </w:r>
      <w:r>
        <w:rPr>
          <w:rFonts w:ascii="Times New Roman" w:hAnsi="Times New Roman" w:cs="Times New Roman"/>
          <w:sz w:val="24"/>
        </w:rPr>
        <w:t xml:space="preserve"> ты не Цезарь – если только салат! Но если ты выключишь юношеский максимализм и любовь к тетке-няньке, ты увидишь, что я сказал правду.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Она эгоистка? Серьезно? Да она ж от всего отказалась!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Она не отказалась. Она просто не осмелилась взять. Это совершенно другое. Думаю, она сама в глубине души это знает, потому и решилась наконец на авантюру с ребенком. Ты думаешь, она предохраняться не умеет? 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Она просто не ожидала…</w:t>
      </w:r>
    </w:p>
    <w:p w:rsidR="00497432" w:rsidRDefault="00497432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Она знала, что такое может случиться, и приняла эту возможность.</w:t>
      </w:r>
      <w:r w:rsidR="00992028">
        <w:rPr>
          <w:rFonts w:ascii="Times New Roman" w:hAnsi="Times New Roman" w:cs="Times New Roman"/>
          <w:sz w:val="24"/>
        </w:rPr>
        <w:t xml:space="preserve"> Я знаю свою бывшую жену чуть лучше, чем ты. Ей не хватает воли, с умом у нее все в порядке.</w:t>
      </w:r>
    </w:p>
    <w:p w:rsidR="00497432" w:rsidRPr="00497432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 она сама сказала мне, что в ужасе от той серой жизни, которую прожила!</w:t>
      </w:r>
    </w:p>
    <w:p w:rsidR="002135A6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И тем не менее, это был выбранный ею ужас. Посмотри на то, что ты сказал сам, только другими глазами. Вот она уступила Ире право выбора университета, а сама пошла туда, куда приняли. Почему?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Потому что денег не было на обучение двоих!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Деньги есть всегда, ты как человек, дважды лишенный наследства, это знаешь. Она могла найти выход. Но она предпочла сделать то, что удобней, и остаться хорошей для всех. Она ведь жертва, любящая сестру! А не трусиха, побоявшаяся бороться за исполнение своих желаний.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Легко тебе говорить – в </w:t>
      </w:r>
      <w:proofErr w:type="spellStart"/>
      <w:r>
        <w:rPr>
          <w:rFonts w:ascii="Times New Roman" w:hAnsi="Times New Roman" w:cs="Times New Roman"/>
          <w:sz w:val="24"/>
        </w:rPr>
        <w:t>полтос-то</w:t>
      </w:r>
      <w:proofErr w:type="spellEnd"/>
      <w:r>
        <w:rPr>
          <w:rFonts w:ascii="Times New Roman" w:hAnsi="Times New Roman" w:cs="Times New Roman"/>
          <w:sz w:val="24"/>
        </w:rPr>
        <w:t>! А сколько ей лет тогда было?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Допустим. Но ведь она не изменилась! Не поумнела, не осмелела.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Начинаю думать, что выйти за тебя замуж – это как раз очень смелый поступок. 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Ко мне ее толкнула мать, и снова Тая позволила принять решение за нее. Потому что часики тикают и пора бы. Вот мы и сошлись под тиканье ее часиков. Она в то время уже воспитывала тебя – и не перестала, когда стала моей женой. Поэтому у нас не появилось своих детей. Она просила меня подождать – и я ждал, как последний дурак! А когда начал просить ее отделиться от семьи и жить только со мной, я резко разонравился ее маме. Старая летучая мышь почуяла, что я отниму у нее прислугу.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Даже ты признаешь, что и</w:t>
      </w:r>
      <w:r w:rsidR="002D6A41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 нее сделали прислугу!</w:t>
      </w:r>
    </w:p>
    <w:p w:rsidR="00992028" w:rsidRDefault="0099202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АНТОН. Так проще, легче. Оставаться хорошей и несчастной – зато получать конфетку от толпы. Посмотрите, какая милая девочка! Думает о маме, все отдает о маме! Забыла о себе! И всем плевать, что вспомнить о себе страшнее. </w:t>
      </w:r>
    </w:p>
    <w:p w:rsidR="005125B7" w:rsidRDefault="005125B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Она принимала обычные решения, все так делают…</w:t>
      </w:r>
    </w:p>
    <w:p w:rsidR="005125B7" w:rsidRDefault="005125B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Не все! Но многие. И Тая пошла со многими, последовала по пути, проторенному другими баранами, вместо того, чтобы искать свой путь.</w:t>
      </w:r>
    </w:p>
    <w:p w:rsidR="005125B7" w:rsidRDefault="005125B7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Вот ты сильно нашел свой, когда ее бросил!</w:t>
      </w:r>
      <w:r w:rsidR="005011CC">
        <w:rPr>
          <w:rFonts w:ascii="Times New Roman" w:hAnsi="Times New Roman" w:cs="Times New Roman"/>
          <w:sz w:val="24"/>
        </w:rPr>
        <w:t xml:space="preserve"> Сколько там у тебя жен потом было, три? И все плохие, раз ты уходил от них?</w:t>
      </w:r>
    </w:p>
    <w:p w:rsidR="005125B7" w:rsidRDefault="005011CC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Когда мы расставались с Таей, я поступил так же, как и она. Я выбрал простейший путь.</w:t>
      </w:r>
    </w:p>
    <w:p w:rsidR="005011CC" w:rsidRDefault="005011CC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Ты ушел!</w:t>
      </w:r>
    </w:p>
    <w:p w:rsidR="005011CC" w:rsidRDefault="005011CC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Уйти проще, чем остаться. Это я тебе говорю как человек, который</w:t>
      </w:r>
      <w:r w:rsidR="00A2705F">
        <w:rPr>
          <w:rFonts w:ascii="Times New Roman" w:hAnsi="Times New Roman" w:cs="Times New Roman"/>
          <w:sz w:val="24"/>
        </w:rPr>
        <w:t xml:space="preserve"> потом</w:t>
      </w:r>
      <w:r>
        <w:rPr>
          <w:rFonts w:ascii="Times New Roman" w:hAnsi="Times New Roman" w:cs="Times New Roman"/>
          <w:sz w:val="24"/>
        </w:rPr>
        <w:t xml:space="preserve"> трижды уходил. Когда ты остаешься, ты чувствуешь себя униженным – мужик я или не мужик? Но когда ты уходишь, это эйфория. Гордость торжествует, ты свободен, весь мир у твоих ног. </w:t>
      </w:r>
      <w:r w:rsidR="00EB2668">
        <w:rPr>
          <w:rFonts w:ascii="Times New Roman" w:hAnsi="Times New Roman" w:cs="Times New Roman"/>
          <w:sz w:val="24"/>
        </w:rPr>
        <w:t>Это проходит… Зато начинать заново уже сложнее, все знаешь наперед.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Все, кроме одного: каково это – остаться?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Выходит, что так.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Слушай… Если ты прав – а я не говорю, что ты прав! Но если так… Да, тетя Тая загнала себя в угол сама. </w:t>
      </w:r>
      <w:r w:rsidR="00D807CE">
        <w:rPr>
          <w:rFonts w:ascii="Times New Roman" w:hAnsi="Times New Roman" w:cs="Times New Roman"/>
          <w:sz w:val="24"/>
        </w:rPr>
        <w:t>Но то, что она сделала сейчас, –</w:t>
      </w:r>
      <w:r>
        <w:rPr>
          <w:rFonts w:ascii="Times New Roman" w:hAnsi="Times New Roman" w:cs="Times New Roman"/>
          <w:sz w:val="24"/>
        </w:rPr>
        <w:t xml:space="preserve"> это настоящий бунт!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На который она решилась при полном отсутствии бунтарского опыта. Теперь осталось посмотреть, хватит ли ей сил бунтовать и дальше, довести все до конца. Или, может, она </w:t>
      </w:r>
      <w:r w:rsidR="00F54058">
        <w:rPr>
          <w:rFonts w:ascii="Times New Roman" w:hAnsi="Times New Roman" w:cs="Times New Roman"/>
          <w:sz w:val="24"/>
        </w:rPr>
        <w:t>опять</w:t>
      </w:r>
      <w:r>
        <w:rPr>
          <w:rFonts w:ascii="Times New Roman" w:hAnsi="Times New Roman" w:cs="Times New Roman"/>
          <w:sz w:val="24"/>
        </w:rPr>
        <w:t xml:space="preserve"> сольется, согласится на то, чего от нее хотят, и будет тихо страдать в роли жертвы. Несчастная и никому по-настоящему не нужная – но вроде как никого и не разочаровавшая!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Так будет, если на нее продолжат давить!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А мир вообще не милосерден. Но ты можешь не беспокоиться: я не позволю им устроить этот цирк с багульником, </w:t>
      </w:r>
      <w:r w:rsidR="00F54058">
        <w:rPr>
          <w:rFonts w:ascii="Times New Roman" w:hAnsi="Times New Roman" w:cs="Times New Roman"/>
          <w:sz w:val="24"/>
        </w:rPr>
        <w:t xml:space="preserve">горчицей в зернышках, </w:t>
      </w:r>
      <w:r>
        <w:rPr>
          <w:rFonts w:ascii="Times New Roman" w:hAnsi="Times New Roman" w:cs="Times New Roman"/>
          <w:sz w:val="24"/>
        </w:rPr>
        <w:t xml:space="preserve">штангой и еще бог знает чем. Все, что Тая сделает, она сделает сама. 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Хотелось бы верить!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и Антон выходят.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2668" w:rsidRPr="00F54058" w:rsidRDefault="00EB2668" w:rsidP="00EB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4058">
        <w:rPr>
          <w:rFonts w:ascii="Times New Roman" w:hAnsi="Times New Roman" w:cs="Times New Roman"/>
          <w:b/>
          <w:sz w:val="24"/>
        </w:rPr>
        <w:t>Сцена 10</w:t>
      </w:r>
    </w:p>
    <w:p w:rsidR="00EB2668" w:rsidRDefault="00EB2668" w:rsidP="00EB26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668" w:rsidRP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B2668">
        <w:rPr>
          <w:rFonts w:ascii="Times New Roman" w:hAnsi="Times New Roman" w:cs="Times New Roman"/>
          <w:i/>
          <w:sz w:val="24"/>
        </w:rPr>
        <w:t xml:space="preserve">В комнату возвращаются все, кроме Таи. Занимают места так, что их общее собрание похоже на заседание суда. Судьей выступает Наталья, по обе стороны от нее усаживаются остальные. </w:t>
      </w:r>
    </w:p>
    <w:p w:rsidR="00EB2668" w:rsidRP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B2668">
        <w:rPr>
          <w:rFonts w:ascii="Times New Roman" w:hAnsi="Times New Roman" w:cs="Times New Roman"/>
          <w:i/>
          <w:sz w:val="24"/>
        </w:rPr>
        <w:t>Входит Тая, уставшая и настороженная, оглядыва</w:t>
      </w:r>
      <w:r w:rsidR="00F54058">
        <w:rPr>
          <w:rFonts w:ascii="Times New Roman" w:hAnsi="Times New Roman" w:cs="Times New Roman"/>
          <w:i/>
          <w:sz w:val="24"/>
        </w:rPr>
        <w:t>ет</w:t>
      </w:r>
      <w:r w:rsidRPr="00EB2668">
        <w:rPr>
          <w:rFonts w:ascii="Times New Roman" w:hAnsi="Times New Roman" w:cs="Times New Roman"/>
          <w:i/>
          <w:sz w:val="24"/>
        </w:rPr>
        <w:t xml:space="preserve"> собравшихся.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Какое-то у меня нехорошее предчувствие! Мне кажется, что один из исходов сегодняшнего вечера – «Сжечь ведьму!»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 уж не мешало бы…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Цыц, женщина, тут серьезное дело!</w:t>
      </w:r>
    </w:p>
    <w:p w:rsidR="00EB2668" w:rsidRDefault="00666C0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EB2668">
        <w:rPr>
          <w:rFonts w:ascii="Times New Roman" w:hAnsi="Times New Roman" w:cs="Times New Roman"/>
          <w:sz w:val="24"/>
        </w:rPr>
        <w:t xml:space="preserve">Тая, </w:t>
      </w:r>
      <w:r w:rsidR="00F54058">
        <w:rPr>
          <w:rFonts w:ascii="Times New Roman" w:hAnsi="Times New Roman" w:cs="Times New Roman"/>
          <w:sz w:val="24"/>
        </w:rPr>
        <w:t>м</w:t>
      </w:r>
      <w:r w:rsidR="00EB2668">
        <w:rPr>
          <w:rFonts w:ascii="Times New Roman" w:hAnsi="Times New Roman" w:cs="Times New Roman"/>
          <w:sz w:val="24"/>
        </w:rPr>
        <w:t>ы все надеемся, что ты использовала это время для раздумий, чтобы принять правильное решение!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Скорее, я приняла милосердное решение.</w:t>
      </w:r>
    </w:p>
    <w:p w:rsidR="00EB2668" w:rsidRDefault="00666C0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</w:t>
      </w:r>
      <w:proofErr w:type="gramStart"/>
      <w:r w:rsidR="00EB2668">
        <w:rPr>
          <w:rFonts w:ascii="Times New Roman" w:hAnsi="Times New Roman" w:cs="Times New Roman"/>
          <w:sz w:val="24"/>
        </w:rPr>
        <w:t>Это</w:t>
      </w:r>
      <w:proofErr w:type="gramEnd"/>
      <w:r w:rsidR="00EB2668">
        <w:rPr>
          <w:rFonts w:ascii="Times New Roman" w:hAnsi="Times New Roman" w:cs="Times New Roman"/>
          <w:sz w:val="24"/>
        </w:rPr>
        <w:t xml:space="preserve"> какое же?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не буду писать на вас заявление за то, что вы насильно обеспечили мне время для раздумий!</w:t>
      </w:r>
    </w:p>
    <w:p w:rsidR="00EB2668" w:rsidRP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Костя смеется, остальные смотрят на Таю с возмущением.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Вот же ж гадина…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 о главном ты подумала? Как тебе удобней сделать аборт?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Маркетолог от бога! Вместо того, чтобы узнать мнение клиента, она не оставляет ему выбора! Браво, маэстро!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ТАЯ. Я не буду делать аборт.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Вот упрямая…</w:t>
      </w:r>
    </w:p>
    <w:p w:rsidR="00EB2668" w:rsidRDefault="00EB266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Нет! Не упрямая. Живая. Я помню все, что вы мне сказали. Что я некрасивая, старая, никому не нужная, а в ближайшем будущем еще и б</w:t>
      </w:r>
      <w:r w:rsidR="00031635">
        <w:rPr>
          <w:rFonts w:ascii="Times New Roman" w:hAnsi="Times New Roman" w:cs="Times New Roman"/>
          <w:sz w:val="24"/>
        </w:rPr>
        <w:t>езработная. Возможно, меня начну</w:t>
      </w:r>
      <w:r>
        <w:rPr>
          <w:rFonts w:ascii="Times New Roman" w:hAnsi="Times New Roman" w:cs="Times New Roman"/>
          <w:sz w:val="24"/>
        </w:rPr>
        <w:t xml:space="preserve">т освистывать еще до рождения ребенка и тоже не будут давать мне мой возраст, а гораздо больше. </w:t>
      </w:r>
      <w:r w:rsidR="00031635">
        <w:rPr>
          <w:rFonts w:ascii="Times New Roman" w:hAnsi="Times New Roman" w:cs="Times New Roman"/>
          <w:sz w:val="24"/>
        </w:rPr>
        <w:t>Ну и конечно, я, старая рухлядь, могу развалиться на части до родов, во время родов, после родов, да и вообще в любой момент жизни.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И твой ребенок будет стыдиться тебя! Наши дети уже стыдятся тебя и иначе как бабушкой не называют!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Спасибо, что сообщила. Теперь я сделаю все, чтобы у твоих детей вообще не было поводов как-то меня называть.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Да не об этом речь…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Именно об этом. Я признаю все риски и принимаю их. Я буду рожать этого ребенка.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Никогда нормальной не была – вот что с бабами одиночество делает! Да я сейчас же выселю тебя из дома!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Не выселишь. Это настолько же твой дом, насколько и мой.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ИРИНА. Тогда я выкуплю у тебя твою долю дома, когда у тебя не останется денег! </w:t>
      </w:r>
      <w:r w:rsidR="00F5405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их не останется, откуда деньги у уволенной училки?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В двадцать первом веке живем – способов заработать хватает! Курсовые, репетиторство, найду что-нибудь. Что бы вы обо мне ни думали, я всю жизнь работала на одном месте не от безысходности. Меня там уважают и мне помогут, не все умеют только осуждать! Нам с ребенком немного надо, мы справимся!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Недолго справляться придется! Я сообщу в службу опеки! У тебя этого ребенка заберут!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А я поддержу его! Как врач!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Зачем вам это? Чтобы снова затянуть меня в болото удобного вам существования? 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Чтобы спасти ребенка, только и всего!</w:t>
      </w:r>
    </w:p>
    <w:p w:rsidR="00F54058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F54058">
        <w:rPr>
          <w:rFonts w:ascii="Times New Roman" w:hAnsi="Times New Roman" w:cs="Times New Roman"/>
          <w:sz w:val="24"/>
        </w:rPr>
        <w:t>Спасти – запихав его в сиротский приют?!</w:t>
      </w:r>
    </w:p>
    <w:p w:rsidR="00F54058" w:rsidRDefault="00F5405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А хоть бы и так!</w:t>
      </w:r>
    </w:p>
    <w:p w:rsidR="00031635" w:rsidRDefault="00F54058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ТАЯ. </w:t>
      </w:r>
      <w:r w:rsidR="00031635">
        <w:rPr>
          <w:rFonts w:ascii="Times New Roman" w:hAnsi="Times New Roman" w:cs="Times New Roman"/>
          <w:sz w:val="24"/>
        </w:rPr>
        <w:t>Делайте что хотите. Но посмотрим, что значит больше: ваши слова – или вся моя жизнь, в которой скандалов и упреков не было. Для вас я – серая мышь, для остальных – человек, которому можно доверять!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Я помогу тебе.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А ты вообще не… Так, стоп, что?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Я помогу тебе.</w:t>
      </w:r>
    </w:p>
    <w:p w:rsidR="00031635" w:rsidRDefault="00666C0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НАТАЛЬЯ. </w:t>
      </w:r>
      <w:r w:rsidR="00031635">
        <w:rPr>
          <w:rFonts w:ascii="Times New Roman" w:hAnsi="Times New Roman" w:cs="Times New Roman"/>
          <w:sz w:val="24"/>
        </w:rPr>
        <w:t>Антоша! Ты что такое говоришь! Не поощряй ее иллюзии, не издевайся над больной женщиной!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Она не больная, а беременная, и я действительно намерен ей помочь.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Ты чужой человек ей!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Значит, чужой сделает то, чего не смогли родные. 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(</w:t>
      </w:r>
      <w:r>
        <w:rPr>
          <w:rFonts w:ascii="Times New Roman" w:hAnsi="Times New Roman" w:cs="Times New Roman"/>
          <w:i/>
          <w:sz w:val="24"/>
        </w:rPr>
        <w:t>Изменившимся тоном</w:t>
      </w:r>
      <w:r>
        <w:rPr>
          <w:rFonts w:ascii="Times New Roman" w:hAnsi="Times New Roman" w:cs="Times New Roman"/>
          <w:sz w:val="24"/>
        </w:rPr>
        <w:t>). Да как ты ей поможешь, тунеядец?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О, слышу звуки знакомой мелодии! Вот так и помогу. У этого тунеядца есть и квартира, и машина, и деньги – все, что душе угодно! 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Я сама могу позаботиться о своем ребенке!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АНТОН. Да пожалуйста. Тогда я буду заботиться о тебе. 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Ну и про меня не забывайте! Этот ребенок – мой… Блин, кто он вообще мне?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Двоюродный брат – или сестричка.</w:t>
      </w:r>
    </w:p>
    <w:p w:rsidR="00031635" w:rsidRDefault="00031635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Прикольно. </w:t>
      </w:r>
      <w:r w:rsidR="00D470D0">
        <w:rPr>
          <w:rFonts w:ascii="Times New Roman" w:hAnsi="Times New Roman" w:cs="Times New Roman"/>
          <w:sz w:val="24"/>
        </w:rPr>
        <w:t>Короче, что бы вы про меня ни думали, я смогу помочь. Даже дважды лишенный наследства, рыцарского звания и благословения родной матушки.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Такой же клоун, как твой папаша!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Он меня, кстати, наследства еще не </w:t>
      </w:r>
      <w:r w:rsidR="003902B8">
        <w:rPr>
          <w:rFonts w:ascii="Times New Roman" w:hAnsi="Times New Roman" w:cs="Times New Roman"/>
          <w:sz w:val="24"/>
        </w:rPr>
        <w:t>лишил</w:t>
      </w:r>
      <w:r>
        <w:rPr>
          <w:rFonts w:ascii="Times New Roman" w:hAnsi="Times New Roman" w:cs="Times New Roman"/>
          <w:sz w:val="24"/>
        </w:rPr>
        <w:t>, а тебе уже нечем крыть.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(</w:t>
      </w:r>
      <w:r>
        <w:rPr>
          <w:rFonts w:ascii="Times New Roman" w:hAnsi="Times New Roman" w:cs="Times New Roman"/>
          <w:i/>
          <w:sz w:val="24"/>
        </w:rPr>
        <w:t>Антону</w:t>
      </w:r>
      <w:r>
        <w:rPr>
          <w:rFonts w:ascii="Times New Roman" w:hAnsi="Times New Roman" w:cs="Times New Roman"/>
          <w:sz w:val="24"/>
        </w:rPr>
        <w:t>). Зачем ты это делаешь?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АНТОН. Сам пока не знаю.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Это не шутки!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Нет, не шутки. Я и сам до конца не был уверен, какую роль сыграю во всем этом. Но тут я вдруг подумал… Если ты способна наконец, спустя столько лет, принимать трудные решения, разве ж я хуже? У меня своих детей нет, а другие бывшие жены нравятся мне куда меньше, чем ты. Воспитаем этого, как должны были воспитать своего.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ТАЯ. Но его отец…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Я буду его отец. И точка.</w:t>
      </w:r>
    </w:p>
    <w:p w:rsidR="00D470D0" w:rsidRDefault="00666C03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КОСТЯ. </w:t>
      </w:r>
      <w:r w:rsidR="00D470D0">
        <w:rPr>
          <w:rFonts w:ascii="Times New Roman" w:hAnsi="Times New Roman" w:cs="Times New Roman"/>
          <w:sz w:val="24"/>
        </w:rPr>
        <w:t>А там, глядишь, и другие мелкие чудеса появятся – общие! Я что? Я только за!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Антон берет за руку Таю и уводит ее.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Возмутительно! Вот откуда шло дурное влияние на моего сына! Ни копейки не дам!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ОЛЕГ. Вперед, долго вы продержитесь! 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ЮЛИЯ. Ничего хорошего там не родится! Это я как врач говорю!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Нет у меня больше младшей дочери! И тебя лишаю наследства!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Антон и Тая, не обращая на них внимания, уходят.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Затемнение.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470D0" w:rsidRPr="003902B8" w:rsidRDefault="00D470D0" w:rsidP="00D4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2B8">
        <w:rPr>
          <w:rFonts w:ascii="Times New Roman" w:hAnsi="Times New Roman" w:cs="Times New Roman"/>
          <w:b/>
          <w:sz w:val="24"/>
        </w:rPr>
        <w:t>Сцена 11</w:t>
      </w:r>
    </w:p>
    <w:p w:rsidR="00D470D0" w:rsidRDefault="00D470D0" w:rsidP="00D470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темноте.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Телефонный звонок.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НАТАЛЬИ. Возмутительно! Она не снимает трубку!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ИРИНЫ. Ты же сама сказала, что не хочешь с ней говорить…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НАТАЛЬИ. </w:t>
      </w:r>
      <w:r w:rsidR="00750BF4">
        <w:rPr>
          <w:rFonts w:ascii="Times New Roman" w:hAnsi="Times New Roman" w:cs="Times New Roman"/>
          <w:sz w:val="24"/>
        </w:rPr>
        <w:t>Бабушка старая, бабушке и передумать можно!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Телефонный звонок.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ОЛЕГА. Нет, ты подумай, сказала, что все хорошо, и бросила трубку, как будто я ей не нужен!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ЮЛИИ. Это все от гормонов, как врач тебе говорю!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Телефонный звонок.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КОСТИ. Я же говорил, что они сами созреют. Скучают, извиняются, слезно молят о прощении. Сказать им, когда у тебя выписка из роддома, или пусть идут лесом?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0BF4" w:rsidRPr="003902B8" w:rsidRDefault="00750BF4" w:rsidP="0075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2B8">
        <w:rPr>
          <w:rFonts w:ascii="Times New Roman" w:hAnsi="Times New Roman" w:cs="Times New Roman"/>
          <w:b/>
          <w:sz w:val="24"/>
        </w:rPr>
        <w:t>Сцена 12</w:t>
      </w:r>
    </w:p>
    <w:p w:rsidR="00750BF4" w:rsidRDefault="00750BF4" w:rsidP="00750B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Снова гостиная дома Натальи, украшенная цветами и шариками. В центре комнаты стоит Тая, держит ребенка, завернутого в одеяльце. Рядом стоит Антон и обнимает ее. 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Наталья, Ирина, Олег и Юлия обступили ребенка. Костя с усмешкой наблюдает за ними со стороны.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ЮЛИЯ. Надо же, здоровенький! 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Девочка это. Боевая девица будет… Образование – обязательно в Англии, я оплачу!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А мне ты сказала, что после школы я могу и дворы мести!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ИРИНА. У тебя взгляд был не такой умненький! У тебя и сейчас он не очень!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А глазоньки-то мои! И характер мой будет, чую!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КОСТЯ. Звучит как угроза!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НАТАЛЬЯ. Тихо, малышня, я тебя только в завещание вернула! Не заставляй меня передумать!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ОЛЕГ. (</w:t>
      </w:r>
      <w:r>
        <w:rPr>
          <w:rFonts w:ascii="Times New Roman" w:hAnsi="Times New Roman" w:cs="Times New Roman"/>
          <w:i/>
          <w:sz w:val="24"/>
        </w:rPr>
        <w:t>Тае и Антону</w:t>
      </w:r>
      <w:r>
        <w:rPr>
          <w:rFonts w:ascii="Times New Roman" w:hAnsi="Times New Roman" w:cs="Times New Roman"/>
          <w:sz w:val="24"/>
        </w:rPr>
        <w:t>). Так вы что же… правда своего рожать еще хотите?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Посмотрим.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ТАЯ. Знаешь, когда часики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уже не тикают, а все получается само собой, уже не думаешь об этом. Если будет еще – справлюсь, это все, в чем я точно уверена!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АНТОН. Зря ты так – про часики-то… Они тикают себе и тикают, но они, в отличие от нас, никуда не спешат. Просто нужно их воспринимать не как дворнягу, которая за тобой гонится, а просто… Просто как часть жизни. Пускай тикают дальше. Это к лучшему.</w:t>
      </w:r>
    </w:p>
    <w:p w:rsid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750BF4" w:rsidRPr="00750BF4" w:rsidRDefault="00750BF4" w:rsidP="00AE2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Конец.</w:t>
      </w:r>
    </w:p>
    <w:p w:rsidR="00D470D0" w:rsidRDefault="00D470D0" w:rsidP="00AE2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70D0" w:rsidRPr="00D470D0" w:rsidRDefault="00750BF4" w:rsidP="00750B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Минск, 2019</w:t>
      </w:r>
    </w:p>
    <w:sectPr w:rsidR="00D470D0" w:rsidRPr="00D470D0" w:rsidSect="00E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A6"/>
    <w:rsid w:val="00031635"/>
    <w:rsid w:val="000954A6"/>
    <w:rsid w:val="000F4F16"/>
    <w:rsid w:val="00113692"/>
    <w:rsid w:val="00115B0B"/>
    <w:rsid w:val="00180157"/>
    <w:rsid w:val="001B1BDE"/>
    <w:rsid w:val="001D4522"/>
    <w:rsid w:val="002135A6"/>
    <w:rsid w:val="00225410"/>
    <w:rsid w:val="00260909"/>
    <w:rsid w:val="002959CF"/>
    <w:rsid w:val="002A7C5A"/>
    <w:rsid w:val="002D6A41"/>
    <w:rsid w:val="00305501"/>
    <w:rsid w:val="003902B8"/>
    <w:rsid w:val="004374F9"/>
    <w:rsid w:val="004653D0"/>
    <w:rsid w:val="00497432"/>
    <w:rsid w:val="005011CC"/>
    <w:rsid w:val="005125B7"/>
    <w:rsid w:val="005619FD"/>
    <w:rsid w:val="005D75AE"/>
    <w:rsid w:val="0063627C"/>
    <w:rsid w:val="00666C03"/>
    <w:rsid w:val="006B1329"/>
    <w:rsid w:val="006E77EF"/>
    <w:rsid w:val="00710B98"/>
    <w:rsid w:val="00710D3A"/>
    <w:rsid w:val="00750BF4"/>
    <w:rsid w:val="0075784D"/>
    <w:rsid w:val="007C1D51"/>
    <w:rsid w:val="007E5D2E"/>
    <w:rsid w:val="0083028B"/>
    <w:rsid w:val="00834AE3"/>
    <w:rsid w:val="00870CC6"/>
    <w:rsid w:val="00882E15"/>
    <w:rsid w:val="00892EDA"/>
    <w:rsid w:val="00927BEF"/>
    <w:rsid w:val="00953EB3"/>
    <w:rsid w:val="00992028"/>
    <w:rsid w:val="009D404D"/>
    <w:rsid w:val="00A03699"/>
    <w:rsid w:val="00A2705F"/>
    <w:rsid w:val="00A3793C"/>
    <w:rsid w:val="00A610A4"/>
    <w:rsid w:val="00A84ADB"/>
    <w:rsid w:val="00AE27A6"/>
    <w:rsid w:val="00AF6798"/>
    <w:rsid w:val="00AF7DD3"/>
    <w:rsid w:val="00B557E4"/>
    <w:rsid w:val="00B56FB3"/>
    <w:rsid w:val="00BD73B6"/>
    <w:rsid w:val="00CA2BF4"/>
    <w:rsid w:val="00D470D0"/>
    <w:rsid w:val="00D51D8E"/>
    <w:rsid w:val="00D5691E"/>
    <w:rsid w:val="00D807CE"/>
    <w:rsid w:val="00DD3E2F"/>
    <w:rsid w:val="00DE38C5"/>
    <w:rsid w:val="00DE7954"/>
    <w:rsid w:val="00E27757"/>
    <w:rsid w:val="00E44801"/>
    <w:rsid w:val="00EA6098"/>
    <w:rsid w:val="00EB2668"/>
    <w:rsid w:val="00EE15B1"/>
    <w:rsid w:val="00F54058"/>
    <w:rsid w:val="00F942FF"/>
    <w:rsid w:val="00FD2ADD"/>
    <w:rsid w:val="00FE0616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6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6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6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hovskaya.ru" TargetMode="Externa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Часики</dc:title>
  <dc:creator>Ольховская В. Часики</dc:creator>
  <cp:keywords>Ольховская В. Часики</cp:keywords>
  <cp:lastModifiedBy>Санек</cp:lastModifiedBy>
  <cp:revision>2</cp:revision>
  <dcterms:created xsi:type="dcterms:W3CDTF">2020-08-15T05:26:00Z</dcterms:created>
  <dcterms:modified xsi:type="dcterms:W3CDTF">2020-08-15T05:26:00Z</dcterms:modified>
</cp:coreProperties>
</file>