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EA" w:rsidRPr="00671548" w:rsidRDefault="00671548" w:rsidP="00310EEA">
      <w:pPr>
        <w:jc w:val="right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Мурадин ОЛЬМЕЗОВ</w:t>
      </w:r>
    </w:p>
    <w:p w:rsidR="00671548" w:rsidRDefault="00671548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Arbat" w:hAnsi="Arbat"/>
          <w:b/>
          <w:sz w:val="32"/>
          <w:szCs w:val="32"/>
          <w:lang w:val="ru-RU"/>
        </w:rPr>
      </w:pPr>
    </w:p>
    <w:p w:rsidR="00310EEA" w:rsidRPr="009B2667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Arbat" w:hAnsi="Arbat"/>
          <w:b/>
          <w:sz w:val="32"/>
          <w:szCs w:val="32"/>
          <w:lang w:val="ru-RU"/>
        </w:rPr>
      </w:pPr>
      <w:r w:rsidRPr="009B2667">
        <w:rPr>
          <w:rFonts w:ascii="Arbat" w:hAnsi="Arbat"/>
          <w:b/>
          <w:sz w:val="32"/>
          <w:szCs w:val="32"/>
        </w:rPr>
        <w:t>УКРАДЕННАЯ ПЕСЕНКА</w:t>
      </w:r>
    </w:p>
    <w:p w:rsidR="00310EEA" w:rsidRPr="00624C7D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Arbat" w:hAnsi="Arbat"/>
          <w:i/>
          <w:lang w:val="ru-RU"/>
        </w:rPr>
      </w:pPr>
      <w:r w:rsidRPr="00624C7D">
        <w:rPr>
          <w:rFonts w:ascii="Arbat" w:hAnsi="Arbat"/>
          <w:i/>
          <w:lang w:val="ru-RU"/>
        </w:rPr>
        <w:t>Музыкальная сказка для театра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Arbat" w:hAnsi="Arbat"/>
          <w:b/>
        </w:rPr>
      </w:pP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Derby" w:hAnsi="Derby"/>
        </w:rPr>
      </w:pPr>
      <w:r w:rsidRPr="00671548">
        <w:rPr>
          <w:rFonts w:ascii="Derby" w:hAnsi="Derby"/>
        </w:rPr>
        <w:t>Действующие лица: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</w:pP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Блохарь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Блохиня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Муравей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Комарин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Комаресса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Комарыня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Праворук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Леворук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Ворона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Ведьма</w:t>
      </w:r>
    </w:p>
    <w:p w:rsidR="00310EEA" w:rsidRPr="00671548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PresentScript" w:hAnsi="PresentScript"/>
        </w:rPr>
      </w:pPr>
      <w:r w:rsidRPr="00671548">
        <w:rPr>
          <w:rFonts w:ascii="PresentScript" w:hAnsi="PresentScript"/>
        </w:rPr>
        <w:t>Паукан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Arbat" w:hAnsi="Arbat"/>
          <w:b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Derby" w:hAnsi="Derby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Derby" w:hAnsi="Derby"/>
          <w:b/>
        </w:rPr>
      </w:pPr>
      <w:r>
        <w:rPr>
          <w:rFonts w:ascii="Derby" w:hAnsi="Derby"/>
          <w:b/>
        </w:rPr>
        <w:t>СЦЕНА ПЕРВАЯ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rFonts w:ascii="Derby" w:hAnsi="Derby"/>
          <w:b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b/>
          <w:i/>
          <w:lang w:val="ru-RU"/>
        </w:rPr>
      </w:pPr>
      <w:r>
        <w:rPr>
          <w:b/>
          <w:i/>
        </w:rPr>
        <w:t xml:space="preserve">Лесная поляна. Изредка доносится кукованье кукушки.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b/>
          <w:i/>
          <w:lang w:val="ru-RU"/>
        </w:rPr>
      </w:pPr>
      <w:r>
        <w:rPr>
          <w:b/>
          <w:i/>
        </w:rPr>
        <w:t>На опушке - домик  Блохаря с соломенной кровлей;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вокруг домика - изгородь.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b/>
          <w:i/>
          <w:lang w:val="ru-RU"/>
        </w:rPr>
      </w:pPr>
      <w:r>
        <w:rPr>
          <w:b/>
          <w:i/>
        </w:rPr>
        <w:t>Во дворе Блохиня, качая колыбель, напевает песенку.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hanging="600"/>
        <w:jc w:val="center"/>
        <w:rPr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  <w:lang w:val="ru-RU"/>
        </w:rPr>
      </w:pPr>
      <w:r>
        <w:rPr>
          <w:b/>
          <w:lang w:val="ru-RU"/>
        </w:rPr>
        <w:t xml:space="preserve">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Бродит сон, вздыхает сон,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Словно пух, порхает он,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Осыпается с небес,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Засыпает дол и лес.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Дремлют камни и кусты,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Засыпай скорей и ты.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Ветерок к нам залетит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lastRenderedPageBreak/>
        <w:t>Колыбелькой заскрипит,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Этой песне подпоет,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Лесных яблок принесёт.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Твои глазоньки черны,</w:t>
      </w:r>
      <w:r>
        <w:rPr>
          <w:lang w:val="ru-RU"/>
        </w:rPr>
        <w:t xml:space="preserve"> б</w:t>
      </w:r>
      <w:r>
        <w:t>аю-бай,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Твои глазоньки умны,</w:t>
      </w:r>
      <w:r>
        <w:rPr>
          <w:lang w:val="ru-RU"/>
        </w:rPr>
        <w:t xml:space="preserve"> б</w:t>
      </w:r>
      <w:r>
        <w:t>аю-бай,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Мой наперсточек родной,</w:t>
      </w:r>
      <w:r>
        <w:rPr>
          <w:lang w:val="ru-RU"/>
        </w:rPr>
        <w:t xml:space="preserve"> б</w:t>
      </w:r>
      <w:r>
        <w:t>аю-бай,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Колобочек славный мой,</w:t>
      </w:r>
      <w:r>
        <w:rPr>
          <w:lang w:val="ru-RU"/>
        </w:rPr>
        <w:t xml:space="preserve"> б</w:t>
      </w:r>
      <w:r>
        <w:t>аю-бай.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Баю-бай,</w:t>
      </w:r>
      <w:r>
        <w:rPr>
          <w:lang w:val="ru-RU"/>
        </w:rPr>
        <w:t xml:space="preserve"> б</w:t>
      </w:r>
      <w:r>
        <w:t>аиньки,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240"/>
      </w:pPr>
      <w:r>
        <w:t>Засыпай,</w:t>
      </w:r>
      <w:r>
        <w:rPr>
          <w:lang w:val="ru-RU"/>
        </w:rPr>
        <w:t xml:space="preserve"> м</w:t>
      </w:r>
      <w:r>
        <w:t>аленький.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Блохарь, взяв свою переметную суму и ружье, выходит во двор.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Ну вот, припозднился.</w:t>
      </w:r>
      <w:r>
        <w:rPr>
          <w:lang w:val="ru-RU"/>
        </w:rPr>
        <w:t xml:space="preserve"> </w:t>
      </w:r>
      <w:r>
        <w:t>Вот-вот уже ночь.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Хоть я до охоты</w:t>
      </w:r>
      <w:r>
        <w:rPr>
          <w:lang w:val="ru-RU"/>
        </w:rPr>
        <w:t xml:space="preserve"> </w:t>
      </w:r>
      <w:r>
        <w:t>впотьмах не охоч,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Но ты не волнуйся:</w:t>
      </w:r>
      <w:r>
        <w:rPr>
          <w:lang w:val="ru-RU"/>
        </w:rPr>
        <w:t xml:space="preserve"> </w:t>
      </w:r>
      <w:r>
        <w:t>вернусь поутру.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  <w:rPr>
          <w:lang w:val="ru-RU"/>
        </w:rPr>
      </w:pPr>
      <w:r>
        <w:t>Вон звезды мигают –</w:t>
      </w:r>
      <w:r>
        <w:rPr>
          <w:lang w:val="ru-RU"/>
        </w:rPr>
        <w:t xml:space="preserve"> </w:t>
      </w:r>
      <w:r>
        <w:t>наверно, к добру.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Смотри, осторожней,</w:t>
      </w:r>
      <w:r>
        <w:rPr>
          <w:lang w:val="ru-RU"/>
        </w:rPr>
        <w:t xml:space="preserve"> </w:t>
      </w:r>
      <w:r>
        <w:t>мой друг. В добрый путь.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 w:rsidRPr="00776181">
        <w:t>Блохарику</w:t>
      </w:r>
      <w:r>
        <w:t xml:space="preserve"> нашему</w:t>
      </w:r>
      <w:r>
        <w:rPr>
          <w:lang w:val="ru-RU"/>
        </w:rPr>
        <w:t xml:space="preserve"> </w:t>
      </w:r>
      <w:r>
        <w:t>пищи добудь.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Промашки в стрельбе</w:t>
      </w:r>
      <w:r>
        <w:rPr>
          <w:lang w:val="ru-RU"/>
        </w:rPr>
        <w:t xml:space="preserve"> </w:t>
      </w:r>
      <w:r>
        <w:t>да не сделаешь ты,</w:t>
      </w:r>
    </w:p>
    <w:p w:rsidR="00310EEA" w:rsidRPr="009B2667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  <w:rPr>
          <w:lang w:val="ru-RU"/>
        </w:rPr>
      </w:pPr>
      <w:r>
        <w:t>Пускай не разгневаешь</w:t>
      </w:r>
      <w:r>
        <w:rPr>
          <w:lang w:val="ru-RU"/>
        </w:rPr>
        <w:t xml:space="preserve"> </w:t>
      </w:r>
      <w:r>
        <w:t>ты Апсаты;</w:t>
      </w:r>
      <w:r>
        <w:rPr>
          <w:lang w:val="ru-RU"/>
        </w:rPr>
        <w:t>*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Пускай, не споткнувшись,</w:t>
      </w:r>
      <w:r>
        <w:rPr>
          <w:lang w:val="ru-RU"/>
        </w:rPr>
        <w:t xml:space="preserve"> </w:t>
      </w:r>
      <w:r>
        <w:t>пройдешь по мостам,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400" w:right="-139"/>
      </w:pPr>
      <w:r>
        <w:t>Пускай все разыщешь,</w:t>
      </w:r>
      <w:r>
        <w:rPr>
          <w:lang w:val="ru-RU"/>
        </w:rPr>
        <w:t xml:space="preserve"> </w:t>
      </w:r>
      <w:r>
        <w:t>чего хочешь сам!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Блохарь, напевая песню Апсаты, уходит со двора, а его жена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продолжает укачивать их сыночка -</w:t>
      </w:r>
      <w:r w:rsidRPr="00776181">
        <w:rPr>
          <w:b/>
          <w:i/>
        </w:rPr>
        <w:t xml:space="preserve"> Блохарика,</w:t>
      </w:r>
      <w:r>
        <w:rPr>
          <w:b/>
          <w:i/>
        </w:rPr>
        <w:t xml:space="preserve"> -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снова запевая колыбельную.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Как пять мышек из норы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Поднесут тебе дары: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Принесет одна калач,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А другая даст курмач;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 же третья? А 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Все скроит из полотна,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А четвертая — швея;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Ну а пятая, как 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lang w:val="ru-RU"/>
        </w:rPr>
      </w:pPr>
      <w:r>
        <w:t>Колыбельную споет,</w:t>
      </w:r>
    </w:p>
    <w:p w:rsidR="00310EEA" w:rsidRPr="00890CBC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1320" w:right="-139"/>
        <w:rPr>
          <w:i/>
          <w:lang w:val="ru-RU"/>
        </w:rPr>
      </w:pPr>
      <w:r>
        <w:rPr>
          <w:lang w:val="ru-RU"/>
        </w:rPr>
        <w:lastRenderedPageBreak/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 w:rsidRPr="00890CBC">
        <w:rPr>
          <w:i/>
          <w:lang w:val="ru-RU"/>
        </w:rPr>
        <w:t>_______________</w:t>
      </w:r>
    </w:p>
    <w:p w:rsidR="00310EEA" w:rsidRPr="00890CBC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1320" w:right="-139"/>
        <w:rPr>
          <w:i/>
          <w:lang w:val="ru-RU"/>
        </w:rPr>
      </w:pPr>
      <w:r w:rsidRPr="00890CBC">
        <w:rPr>
          <w:i/>
          <w:lang w:val="ru-RU"/>
        </w:rPr>
        <w:t>* Апсаты – покровитель диких животных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 сон с собою позовет.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Твои глазоньки черны,</w:t>
      </w:r>
      <w:r>
        <w:rPr>
          <w:lang w:val="ru-RU"/>
        </w:rPr>
        <w:t xml:space="preserve"> б</w:t>
      </w:r>
      <w:r>
        <w:t>аю-бай,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Твой глазоньки умны,</w:t>
      </w:r>
      <w:r>
        <w:rPr>
          <w:lang w:val="ru-RU"/>
        </w:rPr>
        <w:t xml:space="preserve"> б</w:t>
      </w:r>
      <w:r>
        <w:t>аю-бай,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Мой наперсточек родной,</w:t>
      </w:r>
      <w:r>
        <w:rPr>
          <w:lang w:val="ru-RU"/>
        </w:rPr>
        <w:t xml:space="preserve"> б</w:t>
      </w:r>
      <w:r>
        <w:t>аю-бай,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Колобочек славный мой,</w:t>
      </w:r>
      <w:r>
        <w:rPr>
          <w:lang w:val="ru-RU"/>
        </w:rPr>
        <w:t xml:space="preserve"> б</w:t>
      </w:r>
      <w:r>
        <w:t>аю-бай.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Баю-бай,</w:t>
      </w:r>
      <w:r>
        <w:rPr>
          <w:lang w:val="ru-RU"/>
        </w:rPr>
        <w:t xml:space="preserve"> б</w:t>
      </w:r>
      <w:r>
        <w:t>аиньки,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t>Засыпай,</w:t>
      </w:r>
      <w:r>
        <w:rPr>
          <w:lang w:val="ru-RU"/>
        </w:rPr>
        <w:t xml:space="preserve"> м</w:t>
      </w:r>
      <w:r>
        <w:t>аленький.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Пролетающий мимо хан комаров — Комарин, — услышав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эту необычную песенку,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садится</w:t>
      </w:r>
      <w:r>
        <w:rPr>
          <w:i/>
        </w:rPr>
        <w:t xml:space="preserve"> </w:t>
      </w:r>
      <w:r>
        <w:rPr>
          <w:b/>
          <w:i/>
        </w:rPr>
        <w:t>на шест во дворе.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Дни да полнятся добром!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Счастья, счастья в этот дом!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И тебе добра. Входи.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 xml:space="preserve">Где </w:t>
      </w:r>
      <w:r>
        <w:rPr>
          <w:b/>
        </w:rPr>
        <w:t>Блохарь</w:t>
      </w:r>
      <w:r>
        <w:t>-то?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  <w:lang w:val="ru-RU"/>
        </w:rPr>
      </w:pPr>
      <w:r>
        <w:rPr>
          <w:b/>
          <w:lang w:val="ru-RU"/>
        </w:rPr>
        <w:t xml:space="preserve"> 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rPr>
          <w:lang w:val="ru-RU"/>
        </w:rPr>
        <w:t xml:space="preserve">                                 </w:t>
      </w:r>
      <w:r>
        <w:t>Он, поди,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На Азау держит путь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Раздобыть нам что-нибудь.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Вы бы встретиться могли,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По тропинке если б шли.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Так... А я ведь просто вышел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За огнем — и вдруг услышал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Твою песню. Сущий клад!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Как ребенок, ей я рад.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Кто вам песню эту дал?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прекрасней не слыхал!..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Да, отменно хороша.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и папа малыша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Не нарадуемся ей,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lastRenderedPageBreak/>
        <w:t>Чудной песенке своей.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Этой песенки слова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lang w:val="ru-RU"/>
        </w:rPr>
      </w:pPr>
      <w:r>
        <w:t>Слаще даже, чем халва.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840"/>
        <w:rPr>
          <w:b/>
        </w:rPr>
      </w:pPr>
      <w:r>
        <w:t>Ну, а песню подарил</w:t>
      </w:r>
      <w:r>
        <w:rPr>
          <w:lang w:val="ru-RU"/>
        </w:rPr>
        <w:t xml:space="preserve"> н</w:t>
      </w:r>
      <w:r>
        <w:t xml:space="preserve">ам знакомый </w:t>
      </w:r>
      <w:r w:rsidRPr="00776181">
        <w:t>Муравей.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840"/>
        <w:rPr>
          <w:lang w:val="ru-RU"/>
        </w:rPr>
      </w:pPr>
      <w:r>
        <w:t xml:space="preserve">Мой </w:t>
      </w:r>
      <w:r w:rsidRPr="00776181">
        <w:t>Блохарь</w:t>
      </w:r>
      <w:r>
        <w:t xml:space="preserve"> — он как-то раз</w:t>
      </w:r>
      <w:r>
        <w:rPr>
          <w:lang w:val="ru-RU"/>
        </w:rPr>
        <w:t xml:space="preserve"> с</w:t>
      </w:r>
      <w:r>
        <w:t>пас беднягу из воды.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840"/>
        <w:rPr>
          <w:lang w:val="ru-RU"/>
        </w:rPr>
      </w:pPr>
      <w:r w:rsidRPr="00776181">
        <w:t xml:space="preserve">Муравей </w:t>
      </w:r>
      <w:r>
        <w:t>же получил</w:t>
      </w:r>
      <w:r>
        <w:rPr>
          <w:lang w:val="ru-RU"/>
        </w:rPr>
        <w:t xml:space="preserve"> п</w:t>
      </w:r>
      <w:r>
        <w:t xml:space="preserve">есенку от </w:t>
      </w:r>
      <w:r>
        <w:rPr>
          <w:lang w:val="ru-RU"/>
        </w:rPr>
        <w:t>г</w:t>
      </w:r>
      <w:r>
        <w:t>олубей —</w:t>
      </w:r>
      <w:r>
        <w:rPr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840"/>
      </w:pPr>
      <w:r>
        <w:rPr>
          <w:lang w:val="ru-RU"/>
        </w:rPr>
        <w:t>С</w:t>
      </w:r>
      <w:r>
        <w:t>ам когда-то он их спас</w:t>
      </w:r>
      <w:r>
        <w:rPr>
          <w:lang w:val="ru-RU"/>
        </w:rPr>
        <w:t xml:space="preserve"> о</w:t>
      </w:r>
      <w:r>
        <w:t>т неслыханной беды.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Этой песенки слова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Слаще даже, чем халва...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Вдруг на ум ему приходит недоброе. Бормочет про себя: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 xml:space="preserve">Но кто такие </w:t>
      </w:r>
      <w:r w:rsidRPr="00776181">
        <w:t>Блохари?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А я ведь, что ни говори,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t xml:space="preserve">Великий хан! Я — </w:t>
      </w:r>
      <w:r w:rsidRPr="00776181">
        <w:t>Комарин!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— полноправный властелин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Всех здешних мест! И чей сынок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Внимать словам скорей бы мог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Подобной песни? Хана сын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Ведь он с рожденья господин!</w:t>
      </w:r>
    </w:p>
    <w:p w:rsidR="00310EEA" w:rsidRP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 w:rsidRPr="00107B2A">
        <w:rPr>
          <w:b/>
          <w:i/>
        </w:rPr>
        <w:t xml:space="preserve">Решив не добром, так злом заполучить для своего </w:t>
      </w:r>
      <w:r w:rsidRPr="00107B2A">
        <w:rPr>
          <w:b/>
          <w:i/>
          <w:lang w:val="ru-RU"/>
        </w:rPr>
        <w:t xml:space="preserve"> </w:t>
      </w:r>
      <w:r w:rsidRPr="00107B2A">
        <w:rPr>
          <w:b/>
          <w:i/>
        </w:rPr>
        <w:t>сына</w:t>
      </w:r>
      <w:r w:rsidRPr="00107B2A">
        <w:rPr>
          <w:b/>
          <w:i/>
          <w:lang w:val="ru-RU"/>
        </w:rPr>
        <w:t xml:space="preserve"> </w:t>
      </w:r>
      <w:r w:rsidRPr="00107B2A">
        <w:rPr>
          <w:b/>
          <w:i/>
        </w:rPr>
        <w:t>колыбельную,</w:t>
      </w:r>
      <w:r w:rsidRPr="00107B2A">
        <w:rPr>
          <w:b/>
          <w:i/>
          <w:lang w:val="ru-RU"/>
        </w:rPr>
        <w:t xml:space="preserve"> </w:t>
      </w:r>
    </w:p>
    <w:p w:rsidR="00310EEA" w:rsidRP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 w:rsidRPr="00107B2A">
        <w:rPr>
          <w:b/>
          <w:i/>
        </w:rPr>
        <w:t>он обращается к Блохине</w:t>
      </w:r>
      <w:r w:rsidRPr="00107B2A">
        <w:rPr>
          <w:b/>
          <w:i/>
          <w:lang w:val="ru-RU"/>
        </w:rPr>
        <w:t>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Окажи мне как гостю почет –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 xml:space="preserve">Пусть </w:t>
      </w:r>
      <w:r w:rsidRPr="00776181">
        <w:t>Комарыня</w:t>
      </w:r>
      <w:r>
        <w:rPr>
          <w:b/>
        </w:rPr>
        <w:t xml:space="preserve"> </w:t>
      </w:r>
      <w:r>
        <w:t>песню поет.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Мы ведь ночи не спим напролет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Младший глаз нам сомкнуть не дает.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Все болезни твои забрала бы,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Даже в жертву себя принесла бы,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Но ведь песенка только одна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 xml:space="preserve">Занеможет </w:t>
      </w:r>
      <w:r>
        <w:rPr>
          <w:b/>
        </w:rPr>
        <w:t>Блохарик</w:t>
      </w:r>
      <w:r>
        <w:t xml:space="preserve"> без сна.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Будешь ты мне тогда как сестра.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Никакого не жаль мне добра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lastRenderedPageBreak/>
        <w:t>Как княгиня, есть будешь и пить,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Как княгиня, — до старости жить.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Да, ты гость и просить — твое право,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Но жестокая это забава. -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Так и плещется холод в крови...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Душу мне не терзай, не трави!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 достало, как видно, ума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 дала ты мне песню сама.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Мне подарок любой был бы мал,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А ведь как я просил-умолял!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О, не хмурься, не гневайся, гость,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Мне без песни бы сгинуть пришлось!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Я — гроза ста семнадцати стран,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Повелитель бесчисленных сел!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Твой каприз — позабыть, что я хан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Все границы уже перешел!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Песню тотчас навек позабудь,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Чтобы с ней я продолжил свой путь!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Хоть и хан, об одном ты забыл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 xml:space="preserve">Все узнает </w:t>
      </w:r>
      <w:r w:rsidRPr="00776181">
        <w:t>Блохарь</w:t>
      </w:r>
      <w:r>
        <w:rPr>
          <w:b/>
        </w:rPr>
        <w:t xml:space="preserve"> </w:t>
      </w:r>
      <w:r>
        <w:t>в свой черед.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 остудит ничто его пыл,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Он тебя под землею найдет!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Ну давай же! И не прекословь.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Хватит портить вельможну кровь!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Ваши он разорит очаги,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Впредь не будет здесь вашей ноги!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Тем, кто много наделает зла,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Достается в награду зола!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lastRenderedPageBreak/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Ах, ты наглая женщина!</w:t>
      </w:r>
      <w:r>
        <w:rPr>
          <w:lang w:val="ru-RU"/>
        </w:rPr>
        <w:t xml:space="preserve"> </w:t>
      </w:r>
      <w:r>
        <w:t>Ну-ка – молчок!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Я кому говорю?</w:t>
      </w:r>
      <w:r>
        <w:rPr>
          <w:lang w:val="ru-RU"/>
        </w:rPr>
        <w:t xml:space="preserve"> </w:t>
      </w:r>
      <w:r>
        <w:t>Прикуси язычок!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А не то я тебе</w:t>
      </w:r>
      <w:r>
        <w:rPr>
          <w:lang w:val="ru-RU"/>
        </w:rPr>
        <w:t xml:space="preserve"> о</w:t>
      </w:r>
      <w:r>
        <w:t>бломаю бока,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Буду плетью хлестать,</w:t>
      </w:r>
      <w:r>
        <w:rPr>
          <w:lang w:val="ru-RU"/>
        </w:rPr>
        <w:t xml:space="preserve"> н</w:t>
      </w:r>
      <w:r>
        <w:t>е устану пока;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Привяжу тебя, дуру,</w:t>
      </w:r>
      <w:r>
        <w:rPr>
          <w:lang w:val="ru-RU"/>
        </w:rPr>
        <w:t xml:space="preserve"> р</w:t>
      </w:r>
      <w:r>
        <w:t>емнями к столбу, -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Головней почернев,</w:t>
      </w:r>
      <w:r>
        <w:rPr>
          <w:lang w:val="ru-RU"/>
        </w:rPr>
        <w:t xml:space="preserve"> п</w:t>
      </w:r>
      <w:r>
        <w:t>рокляшешь ты судьбу!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000"/>
      </w:pPr>
      <w:r>
        <w:t>Погоди, погоди!</w:t>
      </w:r>
      <w:r>
        <w:rPr>
          <w:lang w:val="ru-RU"/>
        </w:rPr>
        <w:t xml:space="preserve"> </w:t>
      </w:r>
      <w:r>
        <w:t xml:space="preserve">Вот вернется </w:t>
      </w:r>
      <w:r w:rsidRPr="00776181">
        <w:t>Блохарь...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000"/>
      </w:pPr>
      <w:r>
        <w:t>Песню вынь да положь мне,</w:t>
      </w:r>
      <w:r>
        <w:rPr>
          <w:lang w:val="ru-RU"/>
        </w:rPr>
        <w:t xml:space="preserve"> б</w:t>
      </w:r>
      <w:r>
        <w:t>олтливая тварь!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  <w:u w:val="single"/>
        </w:rPr>
      </w:pPr>
      <w:r>
        <w:rPr>
          <w:b/>
          <w:i/>
        </w:rPr>
        <w:t xml:space="preserve">Комарин выхватывает у </w:t>
      </w:r>
      <w:r w:rsidRPr="00776181">
        <w:rPr>
          <w:b/>
          <w:i/>
        </w:rPr>
        <w:t xml:space="preserve">Блохини </w:t>
      </w:r>
      <w:r>
        <w:rPr>
          <w:b/>
          <w:i/>
        </w:rPr>
        <w:t>песенку и поспешно улетает прочь.</w:t>
      </w:r>
      <w:r w:rsidRPr="00776181">
        <w:rPr>
          <w:b/>
          <w:i/>
          <w:lang w:val="ru-RU"/>
        </w:rPr>
        <w:t xml:space="preserve"> </w:t>
      </w:r>
      <w:r w:rsidRPr="00776181">
        <w:rPr>
          <w:b/>
          <w:i/>
        </w:rPr>
        <w:t>Блохиня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плачет. В это время прилетает 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Ворона усаживается на шест,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покинутый </w:t>
      </w:r>
      <w:r w:rsidRPr="00776181">
        <w:rPr>
          <w:b/>
          <w:i/>
        </w:rPr>
        <w:t>Комарином.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Карр-карр-карр!</w:t>
      </w:r>
      <w:r>
        <w:rPr>
          <w:lang w:val="ru-RU"/>
        </w:rPr>
        <w:t xml:space="preserve"> </w:t>
      </w:r>
      <w:r>
        <w:t>Ты слезы льешь?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Ты сегодня не поешь?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Как же твой заснет сынок?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Кто тебя обидеть смог?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Ох, оставь...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rPr>
          <w:lang w:val="ru-RU"/>
        </w:rPr>
        <w:t xml:space="preserve">                       </w:t>
      </w:r>
      <w:r>
        <w:t>Но почему?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Верят слову моему!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обидчиков твоих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Так ославлю в тот же миг,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 волками станут выть,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Плакать, жаловаться, ныть!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их всех отправлю в ад!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Кто в несчастье виноват?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u w:val="single"/>
        </w:rPr>
      </w:pPr>
      <w:r>
        <w:rPr>
          <w:u w:val="single"/>
        </w:rPr>
        <w:t>Комарин...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rPr>
          <w:lang w:val="ru-RU"/>
        </w:rPr>
        <w:t xml:space="preserve">                    </w:t>
      </w:r>
      <w:r>
        <w:t>Неужто хан?!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Хан! По мне, так просто хам!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lastRenderedPageBreak/>
        <w:t>Чтоб он сам себя избил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И в огне вину избыл!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Шедшая вослед за отцом</w:t>
      </w:r>
      <w:r w:rsidRPr="00776181">
        <w:rPr>
          <w:b/>
          <w:i/>
        </w:rPr>
        <w:t xml:space="preserve"> Комаресса</w:t>
      </w:r>
      <w:r>
        <w:rPr>
          <w:b/>
          <w:i/>
        </w:rPr>
        <w:t xml:space="preserve">, услыхав плач </w:t>
      </w:r>
      <w:r w:rsidRPr="00776181">
        <w:rPr>
          <w:b/>
          <w:i/>
        </w:rPr>
        <w:t>Блохини,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  <w:r>
        <w:rPr>
          <w:b/>
          <w:i/>
        </w:rPr>
        <w:t>останавливается</w:t>
      </w:r>
      <w:r>
        <w:rPr>
          <w:b/>
        </w:rPr>
        <w:t xml:space="preserve"> </w:t>
      </w:r>
      <w:r w:rsidRPr="00776181">
        <w:rPr>
          <w:b/>
          <w:i/>
        </w:rPr>
        <w:t>перед ее домом.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 xml:space="preserve">Как </w:t>
      </w:r>
      <w:r w:rsidRPr="00776181">
        <w:t xml:space="preserve">Блохиня </w:t>
      </w:r>
      <w:r>
        <w:t>горько плачет!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 могло бы это значить?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Плакать зря никто не волен,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 xml:space="preserve">Знать, </w:t>
      </w:r>
      <w:r w:rsidRPr="00776181">
        <w:t>Блохарик</w:t>
      </w:r>
      <w:r>
        <w:t xml:space="preserve"> тяжко болен.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Мне бы к ней зайти сейчас,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Расспросить бы на крыльце,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 xml:space="preserve">Но </w:t>
      </w:r>
      <w:r w:rsidRPr="00776181">
        <w:t xml:space="preserve">Блохиня </w:t>
      </w:r>
      <w:r>
        <w:t>— и не раз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Отзывалась об отце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Как о злыдне... Где ж он сам?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Шла за ним я по пятам,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Заигралась, как на зло,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Много времени прошло...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Те, кто боль несет другим,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Все вредят себе самим.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Ошибалась я: не зря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Стонут люди, говоря,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 отец мой так жесток.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Это правда, видит Бог!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Он опять во что-то влез...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Ополчился целый лес,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И на каждом на шагу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Можно встретить по врагу.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Кто оставил весь народ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Без еды на целый год;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Кто увел коней, коров;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Кто отнял и самый кров?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Сотворенное им зло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Сотни раз назад брело,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Возвращалось на порог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Как забыть он это мог?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lastRenderedPageBreak/>
        <w:t xml:space="preserve">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Значит, хан?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rPr>
          <w:lang w:val="ru-RU"/>
        </w:rPr>
        <w:t xml:space="preserve">                      </w:t>
      </w:r>
      <w:r>
        <w:t>Вестимо, хан!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Чтоб ему сгореть от ран!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Карр! Ведь хан — другое дело.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Карр! Потише б ты ревела.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Песню новую мою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И единственную-ю-ю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Отобрал проклятый зверь...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Смерть, сполна ему отмерь!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firstLine="840"/>
        <w:rPr>
          <w:lang w:val="ru-RU"/>
        </w:rPr>
      </w:pP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firstLine="840"/>
        <w:rPr>
          <w:i/>
          <w:lang w:val="ru-RU"/>
        </w:rPr>
      </w:pPr>
      <w:r>
        <w:rPr>
          <w:lang w:val="ru-RU"/>
        </w:rPr>
        <w:t>(</w:t>
      </w:r>
      <w:r>
        <w:rPr>
          <w:i/>
        </w:rPr>
        <w:t>яро себя</w:t>
      </w:r>
      <w:r>
        <w:rPr>
          <w:i/>
          <w:lang w:val="ru-RU"/>
        </w:rPr>
        <w:t>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Значит, снова мой отец...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 же делать, наконец?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Вечно голос его зол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Даже камни он колол.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От несносного стыда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Страшно выйти иногда.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780" w:right="-139"/>
        <w:rPr>
          <w:b/>
          <w:lang w:val="ru-RU"/>
        </w:rPr>
      </w:pPr>
      <w:r>
        <w:rPr>
          <w:b/>
        </w:rPr>
        <w:t>В</w:t>
      </w:r>
      <w:r>
        <w:rPr>
          <w:b/>
          <w:lang w:val="ru-RU"/>
        </w:rPr>
        <w:t xml:space="preserve">орона </w:t>
      </w:r>
    </w:p>
    <w:p w:rsidR="00310EE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600" w:right="-139"/>
      </w:pPr>
      <w:r>
        <w:rPr>
          <w:i/>
          <w:lang w:val="ru-RU"/>
        </w:rPr>
        <w:t xml:space="preserve"> </w:t>
      </w:r>
      <w:r w:rsidR="00310EEA">
        <w:rPr>
          <w:i/>
        </w:rPr>
        <w:t>(оз</w:t>
      </w:r>
      <w:r w:rsidR="00310EEA">
        <w:rPr>
          <w:i/>
          <w:lang w:val="ru-RU"/>
        </w:rPr>
        <w:t>и</w:t>
      </w:r>
      <w:r w:rsidR="00310EEA">
        <w:rPr>
          <w:i/>
        </w:rPr>
        <w:t>раясь).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Карр! Услышать могут нас,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И погубишь ты тотчас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 xml:space="preserve">И себя, и </w:t>
      </w:r>
      <w:r>
        <w:rPr>
          <w:b/>
        </w:rPr>
        <w:t>Блохаря</w:t>
      </w:r>
      <w:r>
        <w:t>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Все забудь, не мучься зря.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Ты представь — меня саму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Может бросить он в тюрьму,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А не то — промолвить страх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Просто вздернуть...Карр — и ах!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 трусиха ты, поверь,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узнала лишь теперь.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На тебя не укажу...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lastRenderedPageBreak/>
        <w:t xml:space="preserve">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Об одном тебя прошу: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Чтоб семью свою сберечь,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Ты пойми — о хане речь!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Карр! Не равной по судьбе,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Не тягаться с ним тебе!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Правда твоя — не тягаться нам с ним.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Хан не по силам народцам лесным.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Трудно сказать, кому он по зубам.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hanging="600"/>
      </w:pPr>
      <w:r>
        <w:t>Явится вновь — хуже будет лишь нам.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Вынув </w:t>
      </w:r>
      <w:r w:rsidRPr="0027297E">
        <w:rPr>
          <w:b/>
          <w:i/>
        </w:rPr>
        <w:t>Блохарика</w:t>
      </w:r>
      <w:r>
        <w:rPr>
          <w:b/>
          <w:i/>
        </w:rPr>
        <w:t xml:space="preserve"> из колыбели, </w:t>
      </w:r>
      <w:r w:rsidRPr="0027297E">
        <w:rPr>
          <w:b/>
          <w:i/>
        </w:rPr>
        <w:t>Блохиня</w:t>
      </w:r>
      <w:r>
        <w:rPr>
          <w:b/>
          <w:i/>
        </w:rPr>
        <w:t xml:space="preserve"> уходит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 в свой домик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 xml:space="preserve"> с соломенной кровлей.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  <w:rPr>
          <w:lang w:val="ru-RU"/>
        </w:rPr>
      </w:pPr>
      <w:r>
        <w:rPr>
          <w:b/>
          <w:lang w:val="ru-RU"/>
        </w:rPr>
        <w:t xml:space="preserve">  </w:t>
      </w:r>
      <w:r>
        <w:rPr>
          <w:b/>
        </w:rPr>
        <w:t>К</w:t>
      </w:r>
      <w:r>
        <w:rPr>
          <w:b/>
          <w:lang w:val="ru-RU"/>
        </w:rPr>
        <w:t>омаресса</w:t>
      </w:r>
      <w:r>
        <w:rPr>
          <w:lang w:val="ru-RU"/>
        </w:rPr>
        <w:t xml:space="preserve"> </w:t>
      </w:r>
    </w:p>
    <w:p w:rsidR="00310EE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</w:pPr>
      <w:r>
        <w:rPr>
          <w:lang w:val="ru-RU"/>
        </w:rPr>
        <w:t xml:space="preserve">  </w:t>
      </w:r>
      <w:r w:rsidR="00310EEA">
        <w:rPr>
          <w:i/>
        </w:rPr>
        <w:t>(про себя).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Я 6 говорила — все вранье,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Когда б не зрение мое;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Сказала б — у лягушек пух!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А дождь, огню подобно, сух!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Когда б не собственный мой слух...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Небоящийся хана герой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Враз заплатит своей головой.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Коль не можешь ты хана побить,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То подлизою следует быть.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  <w:u w:val="single"/>
        </w:rPr>
      </w:pPr>
      <w:r>
        <w:rPr>
          <w:b/>
          <w:i/>
        </w:rPr>
        <w:t xml:space="preserve">Но все же </w:t>
      </w:r>
      <w:r w:rsidRPr="0027297E">
        <w:rPr>
          <w:b/>
          <w:i/>
        </w:rPr>
        <w:t>Ворона</w:t>
      </w:r>
      <w:r>
        <w:rPr>
          <w:b/>
          <w:i/>
        </w:rPr>
        <w:t xml:space="preserve"> боится, что </w:t>
      </w:r>
      <w:r w:rsidRPr="0027297E">
        <w:rPr>
          <w:b/>
          <w:i/>
        </w:rPr>
        <w:t xml:space="preserve">Комарину </w:t>
      </w:r>
      <w:r>
        <w:rPr>
          <w:b/>
          <w:i/>
        </w:rPr>
        <w:t xml:space="preserve">донесут о нескольких 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сочувственных  словах, сказанных ею </w:t>
      </w:r>
      <w:r w:rsidRPr="0027297E">
        <w:rPr>
          <w:b/>
          <w:i/>
        </w:rPr>
        <w:t>Блохине.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Не доводят порой</w:t>
      </w:r>
      <w:r>
        <w:rPr>
          <w:lang w:val="ru-RU"/>
        </w:rPr>
        <w:t xml:space="preserve"> п</w:t>
      </w:r>
      <w:r>
        <w:t>устяки до добра.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Надо прочь поскорей</w:t>
      </w:r>
      <w:r>
        <w:rPr>
          <w:lang w:val="ru-RU"/>
        </w:rPr>
        <w:t xml:space="preserve"> у</w:t>
      </w:r>
      <w:r>
        <w:t>летать со двора.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Карр! как пить дать, ему</w:t>
      </w:r>
      <w:r>
        <w:rPr>
          <w:lang w:val="ru-RU"/>
        </w:rPr>
        <w:t xml:space="preserve"> о</w:t>
      </w:r>
      <w:r>
        <w:t>бо всем донесут...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Карр-карр-карр!</w:t>
      </w:r>
      <w:r>
        <w:rPr>
          <w:lang w:val="ru-RU"/>
        </w:rPr>
        <w:t xml:space="preserve"> </w:t>
      </w:r>
      <w:r>
        <w:t>Мои крылья меня не спасут!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Лучше к хану сейчас же</w:t>
      </w:r>
      <w:r>
        <w:rPr>
          <w:lang w:val="ru-RU"/>
        </w:rPr>
        <w:t xml:space="preserve"> о</w:t>
      </w:r>
      <w:r>
        <w:t>тправлюсь сама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Ни к чему мне тюрьма,</w:t>
      </w:r>
      <w:r>
        <w:rPr>
          <w:lang w:val="ru-RU"/>
        </w:rPr>
        <w:t xml:space="preserve"> н</w:t>
      </w:r>
      <w:r>
        <w:t>и к чему мне сума!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Я скажу ему так,</w:t>
      </w:r>
      <w:r>
        <w:rPr>
          <w:lang w:val="ru-RU"/>
        </w:rPr>
        <w:t xml:space="preserve"> с</w:t>
      </w:r>
      <w:r>
        <w:t xml:space="preserve"> ним оставшись вдвоем: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 xml:space="preserve">«Осторожней! </w:t>
      </w:r>
      <w:r w:rsidRPr="0027297E">
        <w:t>Блохарь</w:t>
      </w:r>
      <w:r>
        <w:rPr>
          <w:lang w:val="ru-RU"/>
        </w:rPr>
        <w:t xml:space="preserve"> г</w:t>
      </w:r>
      <w:r>
        <w:t>де-то бродит с ружьем,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lastRenderedPageBreak/>
        <w:t>Хочет перестрелять</w:t>
      </w:r>
      <w:r>
        <w:rPr>
          <w:lang w:val="ru-RU"/>
        </w:rPr>
        <w:t xml:space="preserve"> </w:t>
      </w:r>
      <w:r w:rsidRPr="0027297E">
        <w:rPr>
          <w:lang w:val="ru-RU"/>
        </w:rPr>
        <w:t>к</w:t>
      </w:r>
      <w:r w:rsidRPr="0027297E">
        <w:t>омариную</w:t>
      </w:r>
      <w:r>
        <w:rPr>
          <w:b/>
        </w:rPr>
        <w:t xml:space="preserve"> </w:t>
      </w:r>
      <w:r>
        <w:t>рать,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Свою песенку хочет</w:t>
      </w:r>
      <w:r>
        <w:rPr>
          <w:lang w:val="ru-RU"/>
        </w:rPr>
        <w:t xml:space="preserve"> н</w:t>
      </w:r>
      <w:r>
        <w:t>азад отобрать!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Наготове будь, хан мой!»</w:t>
      </w:r>
      <w:r>
        <w:rPr>
          <w:lang w:val="ru-RU"/>
        </w:rPr>
        <w:t xml:space="preserve"> </w:t>
      </w:r>
      <w:r>
        <w:t>Тревогу забью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Вдруг когда и отслужит</w:t>
      </w:r>
      <w:r>
        <w:rPr>
          <w:lang w:val="ru-RU"/>
        </w:rPr>
        <w:t xml:space="preserve"> у</w:t>
      </w:r>
      <w:r>
        <w:t>слугу мою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И дарует мне чин?</w:t>
      </w:r>
      <w:r>
        <w:rPr>
          <w:lang w:val="ru-RU"/>
        </w:rPr>
        <w:t xml:space="preserve"> м</w:t>
      </w:r>
      <w:r>
        <w:t>не 6 советницей стать: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У меня ведь —</w:t>
      </w:r>
      <w:r>
        <w:rPr>
          <w:lang w:val="ru-RU"/>
        </w:rPr>
        <w:t xml:space="preserve"> и </w:t>
      </w:r>
      <w:r>
        <w:t>голс,</w:t>
      </w:r>
      <w:r>
        <w:rPr>
          <w:lang w:val="ru-RU"/>
        </w:rPr>
        <w:t xml:space="preserve"> и</w:t>
      </w:r>
      <w:r>
        <w:t xml:space="preserve"> перья,</w:t>
      </w:r>
      <w:r>
        <w:rPr>
          <w:lang w:val="ru-RU"/>
        </w:rPr>
        <w:t xml:space="preserve"> и</w:t>
      </w:r>
      <w:r>
        <w:t xml:space="preserve"> стать!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Острый ум — это мой</w:t>
      </w:r>
      <w:r>
        <w:rPr>
          <w:lang w:val="ru-RU"/>
        </w:rPr>
        <w:t xml:space="preserve"> о</w:t>
      </w:r>
      <w:r>
        <w:t>тличительный дар...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Да, продумала все я</w:t>
      </w:r>
      <w:r>
        <w:rPr>
          <w:lang w:val="ru-RU"/>
        </w:rPr>
        <w:t xml:space="preserve"> п</w:t>
      </w:r>
      <w:r>
        <w:t>рекрасно – карр-карр!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Как только</w:t>
      </w:r>
      <w:r w:rsidRPr="0027297E">
        <w:rPr>
          <w:b/>
          <w:i/>
        </w:rPr>
        <w:t xml:space="preserve"> Ворона</w:t>
      </w:r>
      <w:r>
        <w:rPr>
          <w:b/>
          <w:i/>
        </w:rPr>
        <w:t xml:space="preserve"> улетает,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 w:rsidRPr="0027297E">
        <w:rPr>
          <w:b/>
          <w:i/>
        </w:rPr>
        <w:t xml:space="preserve">Комаресса </w:t>
      </w:r>
      <w:r>
        <w:rPr>
          <w:b/>
          <w:i/>
        </w:rPr>
        <w:t>тихонько жужжит и</w:t>
      </w:r>
      <w:r>
        <w:rPr>
          <w:b/>
          <w:i/>
          <w:lang w:val="ru-RU"/>
        </w:rPr>
        <w:t xml:space="preserve"> </w:t>
      </w:r>
      <w:r w:rsidRPr="0027297E">
        <w:rPr>
          <w:b/>
          <w:i/>
        </w:rPr>
        <w:t>Блохиня</w:t>
      </w:r>
      <w:r>
        <w:rPr>
          <w:b/>
          <w:i/>
        </w:rPr>
        <w:t xml:space="preserve"> выходит во двор.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  <w:rPr>
          <w:u w:val="single"/>
        </w:rPr>
      </w:pPr>
      <w:r>
        <w:t xml:space="preserve">Это, </w:t>
      </w:r>
      <w:r w:rsidRPr="0027297E">
        <w:t>Блохиня,</w:t>
      </w:r>
      <w:r>
        <w:t xml:space="preserve"> пришла</w:t>
      </w:r>
      <w:r>
        <w:rPr>
          <w:lang w:val="ru-RU"/>
        </w:rPr>
        <w:t xml:space="preserve"> - д</w:t>
      </w:r>
      <w:r>
        <w:t xml:space="preserve">очь </w:t>
      </w:r>
      <w:r w:rsidRPr="0027297E">
        <w:t>Комаринина.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  <w:rPr>
          <w:lang w:val="ru-RU"/>
        </w:rPr>
      </w:pPr>
      <w:r>
        <w:t>Слышала я, как ты зла,</w:t>
      </w:r>
      <w:r>
        <w:rPr>
          <w:lang w:val="ru-RU"/>
        </w:rPr>
        <w:t xml:space="preserve"> о</w:t>
      </w:r>
      <w:r>
        <w:t>, не кори меня!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В чем укорять мне тебя,</w:t>
      </w:r>
      <w:r>
        <w:rPr>
          <w:lang w:val="ru-RU"/>
        </w:rPr>
        <w:t xml:space="preserve"> д</w:t>
      </w:r>
      <w:r>
        <w:t>евочка? Давеча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Хана кляла я, скорбя, —</w:t>
      </w:r>
      <w:r>
        <w:rPr>
          <w:lang w:val="ru-RU"/>
        </w:rPr>
        <w:t xml:space="preserve"> о</w:t>
      </w:r>
      <w:r>
        <w:t>н пусть подавится!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Плохо я вижу от слез,</w:t>
      </w:r>
      <w:r>
        <w:rPr>
          <w:lang w:val="ru-RU"/>
        </w:rPr>
        <w:t xml:space="preserve"> с</w:t>
      </w:r>
      <w:r>
        <w:t xml:space="preserve"> трепетом слушаю.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Значит, он силой унес</w:t>
      </w:r>
      <w:r>
        <w:rPr>
          <w:lang w:val="ru-RU"/>
        </w:rPr>
        <w:t xml:space="preserve"> п</w:t>
      </w:r>
      <w:r>
        <w:t>есенку лучшую?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880"/>
      </w:pPr>
      <w:r>
        <w:t>Вот ведь какая беда! —</w:t>
      </w:r>
      <w:r>
        <w:rPr>
          <w:lang w:val="ru-RU"/>
        </w:rPr>
        <w:t xml:space="preserve"> х</w:t>
      </w:r>
      <w:r>
        <w:t>оть провались со стыда...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Значит, тебе он отец?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Доченька, что за подлец!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Пусть бы великий Тейри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Бедным оставил 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Ах, прах его побери,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Я не прощу ничего!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 xml:space="preserve">Полно, </w:t>
      </w:r>
      <w:r w:rsidRPr="0027297E">
        <w:t>Блохиня,</w:t>
      </w:r>
      <w:r>
        <w:t xml:space="preserve"> не</w:t>
      </w:r>
      <w:r>
        <w:rPr>
          <w:lang w:val="ru-RU"/>
        </w:rPr>
        <w:t xml:space="preserve"> </w:t>
      </w:r>
      <w:r>
        <w:t>плачь!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Да, он, я знаю, ловкач...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Может, мне выкрасть ее?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Нет уж!</w:t>
      </w:r>
      <w:r>
        <w:rPr>
          <w:lang w:val="ru-RU"/>
        </w:rPr>
        <w:t xml:space="preserve"> </w:t>
      </w:r>
      <w:r>
        <w:t>Хитрить — не мое!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 воровать и не врать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Лучше открыто забрать!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lastRenderedPageBreak/>
        <w:t>Пусть хоть сейчас же умру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Кража мне не по нутру.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Доченька, что за позор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Метит любого, кто вор!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Этот позор, хоть умри,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На душу ты не бери.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Но ведь без песенки той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Сын исстрадается твой!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Просто мне жалко его,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А ведь известно и мне: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Большего, чем воровство,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Нету греха на земле.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Если ты песню возьмешь,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То побеседуй и с ним.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Может, не зло и не ложь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Правят народцем лесным?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Может, остынет он сам,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t>Внемля разумным речам?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Ночь... Путь далек до дворца...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Б</w:t>
      </w:r>
      <w:r>
        <w:rPr>
          <w:b/>
          <w:lang w:val="ru-RU"/>
        </w:rPr>
        <w:t>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Доченька!</w:t>
      </w:r>
      <w:r>
        <w:rPr>
          <w:lang w:val="ru-RU"/>
        </w:rPr>
        <w:t xml:space="preserve"> </w:t>
      </w:r>
      <w:r>
        <w:t>Вправду, ступай.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</w:pPr>
      <w:r>
        <w:t>Зло</w:t>
      </w:r>
      <w:r>
        <w:rPr>
          <w:lang w:val="ru-RU"/>
        </w:rPr>
        <w:t xml:space="preserve"> ч</w:t>
      </w:r>
      <w:r>
        <w:t>асто губит творца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600"/>
        <w:rPr>
          <w:rFonts w:ascii="Derby" w:hAnsi="Derby"/>
        </w:rPr>
      </w:pPr>
      <w:r>
        <w:t>Этого</w:t>
      </w:r>
      <w:r>
        <w:rPr>
          <w:lang w:val="ru-RU"/>
        </w:rPr>
        <w:t xml:space="preserve"> н</w:t>
      </w:r>
      <w:r>
        <w:t>е забывай!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b/>
        </w:rPr>
      </w:pPr>
      <w:r>
        <w:rPr>
          <w:rFonts w:ascii="Derby" w:hAnsi="Derby"/>
          <w:b/>
        </w:rPr>
        <w:t>СЦЕНА ВТОРАЯ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b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Лесная чаща. Мура</w:t>
      </w:r>
      <w:r>
        <w:rPr>
          <w:b/>
          <w:i/>
          <w:lang w:val="ru-RU"/>
        </w:rPr>
        <w:t>в</w:t>
      </w:r>
      <w:r>
        <w:rPr>
          <w:b/>
          <w:i/>
        </w:rPr>
        <w:t>е</w:t>
      </w:r>
      <w:r>
        <w:rPr>
          <w:b/>
          <w:i/>
          <w:lang w:val="ru-RU"/>
        </w:rPr>
        <w:t>й</w:t>
      </w:r>
      <w:r>
        <w:rPr>
          <w:b/>
          <w:i/>
        </w:rPr>
        <w:t xml:space="preserve"> рубит на части поваленный ствол сухого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дерева и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поет песенку дровосека.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Вот пройдут дни весны,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lastRenderedPageBreak/>
        <w:t>Промелькнет лето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И дрова вновь нужны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Для тепла, света.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«Эх-ма!» — так я кричу,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Крепче сжав руки;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Вправо-влево мечу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Чурбаны, чурки.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Ох, остер мой топор!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Ох, тяжел обух!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 деле скор я и спор,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t>Будет дров ворох.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Неподалеку Комаресса, расстроенная выходками своего отца,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 xml:space="preserve"> любуется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полевыми цветами, обдумывая, как же ей вернуть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Блохине ее колыбельную песню.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rPr>
          <w:b/>
          <w:lang w:val="ru-RU"/>
        </w:rPr>
        <w:t xml:space="preserve">   </w:t>
      </w:r>
      <w:r>
        <w:rPr>
          <w:b/>
        </w:rPr>
        <w:t>К</w:t>
      </w:r>
      <w:r>
        <w:rPr>
          <w:b/>
          <w:lang w:val="ru-RU"/>
        </w:rPr>
        <w:t xml:space="preserve">омаресса </w:t>
      </w:r>
      <w:r>
        <w:rPr>
          <w:i/>
        </w:rPr>
        <w:t>(поет).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Белые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знак юной чистоты;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Синие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 вас есть отсвет высоты;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Красные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знак зрелой красоты;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Желтые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как призрак маеты;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Черные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разбитые мечты...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Мой отец — скупец и льстец,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Мать — такая ж, как отец;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Есть еще — хоть плачь, хоть вой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Двое братцев у меня: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Первый — словно пень кривой,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А другой — глупее пня...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Излечите вы меня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Без тоски не помню дня,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Научите вы меня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Как прожить, судьбу кляня?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lastRenderedPageBreak/>
        <w:t>Белые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знак юной чистоты;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Синие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 вас есть отсвет высоты;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Красные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знак зрелой красоты;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Желтые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как призрак маеты;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Черные мои цветы,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 — разбитые мечты!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Слезы, слезы, в горле — ком...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Может, стать самой цветком?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И, танцуя с ветерком,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Не печалясь ни о ком,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Моясь в солнечных лучах,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Свет небес хранить в очах?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Комаресса, поглощенная своей печалью, совсем позабыла о том,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что ее постоянно преследует Паукан — паучий хан.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Тот, набросив на нее паутину,постоянно ловит ее в свои сети.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Ха-а! Ну, как в моей сети?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Комаресса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Ой, пусти меня, пусти!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Дай пойти домой мне!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rPr>
          <w:lang w:val="ru-RU"/>
        </w:rPr>
        <w:t xml:space="preserve">                                         </w:t>
      </w:r>
      <w:r>
        <w:t>Нет!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Так вонзай же свой стилет!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Ни за что!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rPr>
          <w:lang w:val="ru-RU"/>
        </w:rPr>
        <w:t xml:space="preserve">                     </w:t>
      </w:r>
      <w:r>
        <w:t>Убей меня!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Сто четыре долгих дня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По пятам я шел,— совсем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lastRenderedPageBreak/>
        <w:t>Не затем, чтоб погубить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Красоту твою - затем,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Чтоб голубить и любить!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Лучше уж взмахни мечом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Враз убей, не мучай!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rPr>
          <w:b/>
        </w:rPr>
        <w:t>П</w:t>
      </w:r>
      <w:r>
        <w:rPr>
          <w:b/>
          <w:lang w:val="ru-RU"/>
        </w:rPr>
        <w:t>аукан</w:t>
      </w:r>
      <w:r>
        <w:rPr>
          <w:lang w:val="ru-RU"/>
        </w:rPr>
        <w:t xml:space="preserve"> </w:t>
      </w:r>
      <w:r>
        <w:rPr>
          <w:i/>
        </w:rPr>
        <w:t>(ухмыляясь).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Будет в городе моем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Наша свадьба — лучшей!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Вот отец прознает мой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Будешь выть собакой!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Отпусти меня домой!</w:t>
      </w:r>
    </w:p>
    <w:p w:rsidR="00107B2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firstLine="600"/>
        <w:rPr>
          <w:b/>
          <w:lang w:val="ru-RU"/>
        </w:rPr>
      </w:pPr>
      <w:r>
        <w:rPr>
          <w:b/>
          <w:lang w:val="ru-RU"/>
        </w:rPr>
        <w:t xml:space="preserve">   </w:t>
      </w:r>
      <w:r w:rsidR="00310EEA">
        <w:rPr>
          <w:b/>
        </w:rPr>
        <w:t>П</w:t>
      </w:r>
      <w:r w:rsidR="00310EEA">
        <w:rPr>
          <w:b/>
          <w:lang w:val="ru-RU"/>
        </w:rPr>
        <w:t xml:space="preserve">аукан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firstLine="600"/>
      </w:pPr>
      <w:r>
        <w:rPr>
          <w:i/>
        </w:rPr>
        <w:t>(с издевкой).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 ним я — покалякал!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Обсудил с ним все стократ,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И, скрывать не стану,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Он ужасно тестю рад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 xml:space="preserve">Мне, </w:t>
      </w:r>
      <w:r>
        <w:rPr>
          <w:u w:val="single"/>
        </w:rPr>
        <w:t>Паукану</w:t>
      </w:r>
      <w:r>
        <w:t>-хану!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Это ложь! Не мог отец...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i/>
        </w:rPr>
      </w:pPr>
      <w:r>
        <w:rPr>
          <w:i/>
          <w:lang w:val="ru-RU"/>
        </w:rPr>
        <w:t xml:space="preserve">             </w:t>
      </w:r>
      <w:r>
        <w:rPr>
          <w:i/>
        </w:rPr>
        <w:t>(Не веря.)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Неужели мне конец?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«Нет» сменяется на «да»,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Если денег много;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Не скуплюсь я никогда...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 ад тебе дорога!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Что ж мне делать?!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rPr>
          <w:lang w:val="ru-RU"/>
        </w:rPr>
        <w:t xml:space="preserve">                             </w:t>
      </w:r>
      <w:r>
        <w:t>Дам ответ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Выдержанный, веский: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Мать моя — преклонных лет,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lastRenderedPageBreak/>
        <w:t>Будешь ей невесткой.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firstLine="780"/>
        <w:rPr>
          <w:lang w:val="ru-RU"/>
        </w:rPr>
      </w:pPr>
      <w:r>
        <w:rPr>
          <w:b/>
        </w:rPr>
        <w:t>К</w:t>
      </w:r>
      <w:r>
        <w:rPr>
          <w:b/>
          <w:lang w:val="ru-RU"/>
        </w:rPr>
        <w:t>омаресса</w:t>
      </w:r>
      <w:r>
        <w:rPr>
          <w:lang w:val="ru-RU"/>
        </w:rPr>
        <w:t xml:space="preserve">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firstLine="780"/>
      </w:pPr>
      <w:r>
        <w:rPr>
          <w:i/>
        </w:rPr>
        <w:t>(разгневанно).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Не бывать беде такой,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Ты, бурдюк прокисший!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Мне не жить с твоей каргой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Под одною крышей!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Упираешься ты зря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Я ль не ладный парень?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Знаешь, прямо говоря,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Ты меня упарил!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 xml:space="preserve">Паукан, поняв, что добром ничего не добьется, решается увести </w:t>
      </w:r>
      <w:r w:rsidRPr="0027297E">
        <w:rPr>
          <w:b/>
          <w:i/>
        </w:rPr>
        <w:t>Комарессу</w:t>
      </w:r>
      <w:r w:rsidRPr="0027297E">
        <w:rPr>
          <w:b/>
          <w:i/>
          <w:lang w:val="ru-RU"/>
        </w:rPr>
        <w:t xml:space="preserve"> </w:t>
      </w:r>
      <w:r>
        <w:rPr>
          <w:b/>
          <w:i/>
        </w:rPr>
        <w:t>насильно.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Та голосит, кричит о помощи; Муравей, заготавливающий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дрова, глядит в ту сторону,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откуда доносятся крики, и, увидев Паукана иупирающуюся Комарессу, бросается к ним.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000" w:right="-139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000" w:right="-139" w:hanging="360"/>
      </w:pPr>
      <w:r>
        <w:t xml:space="preserve">Эй, </w:t>
      </w:r>
      <w:r w:rsidRPr="0027297E">
        <w:t>Паук,</w:t>
      </w:r>
      <w:r>
        <w:t xml:space="preserve"> это что за дела?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000" w:right="-139" w:hanging="360"/>
      </w:pPr>
      <w:r>
        <w:t>Эка выдумал — мучить девчонку!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000" w:right="-139" w:hanging="360"/>
      </w:pPr>
      <w:r>
        <w:t>Если ссора тебе так мила,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000" w:right="-139" w:hanging="360"/>
      </w:pPr>
      <w:r>
        <w:t>Вот мой меч — подставляй-ка печенку!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С этими словами Муравей выхватывает свой черный меч.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Паукан тоже готовится к бою.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Ну держись, хиляк!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Погоди, мозгляк!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Пустомеля ты, пустобрех!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Так и знай, дохляк,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>(Сражаются)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Клик-клок-клак, клик-клак,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t>Не сочтешь ведь в боках прорех!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Пока Муравей и Паукан дерутся на мечах,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Комарессе удаетс</w:t>
      </w:r>
      <w:r>
        <w:rPr>
          <w:b/>
          <w:i/>
          <w:lang w:val="ru-RU"/>
        </w:rPr>
        <w:t xml:space="preserve">я </w:t>
      </w:r>
      <w:r>
        <w:rPr>
          <w:b/>
          <w:i/>
        </w:rPr>
        <w:t xml:space="preserve">выпутаться </w:t>
      </w:r>
      <w:r>
        <w:rPr>
          <w:b/>
          <w:i/>
          <w:lang w:val="ru-RU"/>
        </w:rPr>
        <w:t>и</w:t>
      </w:r>
      <w:r>
        <w:rPr>
          <w:b/>
          <w:i/>
        </w:rPr>
        <w:t>з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паутины и убежать. Паукан, поняв, что Муравья ему нипочем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не одолеть,  тоже пускается наутек.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Муравей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Что за чудная краса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на ландыше роса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за чудная краса,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на ландыше роса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 чего же хороша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Цветик, душенька-душа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Цветик, душенька-душа,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 чего же хороша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стройна, мила, мягка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Словно звездочка, легка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стройна, мила, мягка,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Словно звездочка, легка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Эта девочка.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Какое-то время Муравей грустно смотрит в ту сторону, куда убежала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Комаресса; затем, вздохнув, возвращается к прерванной работе.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Я тружусь, как вол,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Не сдаюсь стужам.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Эй, дуплистый ствол,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Нам огонь нужен!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Эх-ма! Эх! – я рублю,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За стволом — ствол валю.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Ох, остер мой топор!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Звон — как сталь о сталь.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 деле скор я и спор,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Будет дров вдосталь!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Мимо Муравья, потрясая мечем, пробегает разъяренный Блохарь.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Встревоженныего видом, Муравей спешит за ним вслед.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lastRenderedPageBreak/>
        <w:t xml:space="preserve"> 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Эй, Блохарь! Куда ты, друг?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Что ты мчишься во весь дух?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Уф! запыхался... постой!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Ну куда ты, сам не свой?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Друг, не спрашивай, прошу,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 Комарину я спешу!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Если песню не вернут,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Всех на месте порешу.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Как ты взвинчен - нету сил,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Меч, как бритву, наточил!..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Погоди, умерь свой пыл,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Что у хана ты забыл?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Друг, сейчас не до того.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Шкуру я спущу с него!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Что же все-таки стряслось?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Отчего такая злость?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Этот хан меня извел!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Ты слыхал про произвол?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Произвол? Но чей, к кому?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Ничего я не пойму!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rPr>
          <w:b/>
        </w:rPr>
        <w:t>Б</w:t>
      </w:r>
      <w:r>
        <w:rPr>
          <w:b/>
          <w:lang w:val="ru-RU"/>
        </w:rPr>
        <w:t>лохарь</w:t>
      </w:r>
      <w:r>
        <w:rPr>
          <w:lang w:val="ru-RU"/>
        </w:rPr>
        <w:t xml:space="preserve"> </w:t>
      </w:r>
      <w:r>
        <w:rPr>
          <w:i/>
        </w:rPr>
        <w:t>(останавливаясь).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Ладно, слушай, мой друг: на заре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вернулся с охоты домой;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Глядь: жена голосит во дворе,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 люльке плачет ребеночек мой.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  <w:rPr>
          <w:b/>
        </w:rPr>
      </w:pPr>
      <w:r>
        <w:t>Ну и вид...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firstLine="480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b/>
        </w:rPr>
        <w:t>Б</w:t>
      </w:r>
      <w:r>
        <w:rPr>
          <w:b/>
          <w:lang w:val="ru-RU"/>
        </w:rPr>
        <w:t>лохарь</w:t>
      </w:r>
      <w:r>
        <w:rPr>
          <w:lang w:val="ru-RU"/>
        </w:rPr>
        <w:t xml:space="preserve"> </w:t>
      </w:r>
    </w:p>
    <w:p w:rsidR="00310EE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 w:firstLine="480"/>
      </w:pPr>
      <w:r>
        <w:rPr>
          <w:lang w:val="ru-RU"/>
        </w:rPr>
        <w:lastRenderedPageBreak/>
        <w:t xml:space="preserve">      </w:t>
      </w:r>
      <w:r w:rsidR="00310EEA">
        <w:rPr>
          <w:i/>
        </w:rPr>
        <w:t>(кивает).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rPr>
          <w:lang w:val="ru-RU"/>
        </w:rPr>
        <w:t xml:space="preserve">                </w:t>
      </w:r>
      <w:r>
        <w:t>Он меня подкосил!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Обо всем я жену расспросил...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Шкура хана пойдет на мешок,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Самого разотру в порошок!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Погоди, негодяй, погоди,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В небо взмой или в землю уйди,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Скройся в море на самое дно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120" w:right="-139"/>
      </w:pPr>
      <w:r>
        <w:t>Я достану тебя все одно!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Если мы друзья с тобой,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То вдвоем пойдем на бой!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Он явился в дом ко мне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Дескать, с просьбой об огне;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Сам орал и топотал,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И зубами скрежетал,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Плетью взмахивал,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Плешью встряхивал!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Распоясался,нахал,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Нашу песню отобрал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Ту, что так любил сынок,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И с собою уволок!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Если мы друзья с тобой,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То вдвоем пойдем на бой!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Ладно, все! Не обессудь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Надо в путь,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Хану голову свернуть,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Отвернуть!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Если мы друзья с тобой,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Говорю,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То вдвоем пойдем на бой,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lastRenderedPageBreak/>
        <w:t>Говорю!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Хана я зажму в кулак,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Да, в кулак!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Выжму песенку хоть как,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Да, хоть как!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Мой малыш совсем не спит,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Есть не может он и пить.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месте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Надо в путь, надо в путь,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Надо песенку вернуть.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Отдадут, отдадут,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А иначе — пропадут!</w:t>
      </w:r>
    </w:p>
    <w:p w:rsidR="00107B2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 w:firstLine="300"/>
        <w:rPr>
          <w:lang w:val="ru-RU"/>
        </w:rPr>
      </w:pPr>
      <w:r>
        <w:rPr>
          <w:b/>
          <w:lang w:val="ru-RU"/>
        </w:rPr>
        <w:t xml:space="preserve">                 </w:t>
      </w:r>
      <w:r w:rsidR="00310EEA">
        <w:rPr>
          <w:b/>
        </w:rPr>
        <w:t>М</w:t>
      </w:r>
      <w:r w:rsidR="00310EEA">
        <w:rPr>
          <w:b/>
          <w:lang w:val="ru-RU"/>
        </w:rPr>
        <w:t>уравей</w:t>
      </w:r>
      <w:r w:rsidR="00310EEA">
        <w:rPr>
          <w:lang w:val="ru-RU"/>
        </w:rPr>
        <w:t xml:space="preserve">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 w:firstLine="300"/>
        <w:rPr>
          <w:i/>
        </w:rPr>
      </w:pPr>
      <w:r>
        <w:rPr>
          <w:i/>
        </w:rPr>
        <w:t>(поет хвалебную песнь Блохарю)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Славься, слабых утешитель, нарт Блохарь,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Великанов потрошитель — нарт Блохарь,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Злых драконов победитель — нарт Блохарь,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Славься, Блохарь, славься, Блохарь, славься!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Дунет он — и дуб с корнями вырвет прочь,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Он, играясь, может камни растолочь,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И теперь уж Комарину не помочь,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2760" w:right="-139"/>
      </w:pPr>
      <w:r>
        <w:t>О, трепещи, о, ужаснись, Комарин!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Хоть сам Блохарь, слушая хлалебную песню, и стоит на земле,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душа его витает на седьмом небе. Да, Блохарь действительно достоин </w:t>
      </w:r>
      <w:r>
        <w:rPr>
          <w:b/>
          <w:i/>
          <w:lang w:val="ru-RU"/>
        </w:rPr>
        <w:t>х</w:t>
      </w:r>
      <w:r>
        <w:rPr>
          <w:b/>
          <w:i/>
        </w:rPr>
        <w:t>валы.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И если он не скрывает своей радости, никому не придет в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голову устыдить его в этом. Блохарь - молодец!</w:t>
      </w:r>
    </w:p>
    <w:p w:rsid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  <w:r>
        <w:rPr>
          <w:b/>
        </w:rPr>
        <w:t>Б</w:t>
      </w:r>
      <w:r>
        <w:rPr>
          <w:b/>
          <w:lang w:val="ru-RU"/>
        </w:rPr>
        <w:t xml:space="preserve">лохарь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i/>
        </w:rPr>
        <w:t>(поет хвалебную песнь Муравью).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Муравей — храбрец, герой,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Он бесстрашно рвется в бой,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Он расправится с горой,</w:t>
      </w:r>
    </w:p>
    <w:p w:rsidR="00310EEA" w:rsidRPr="009B2667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lang w:val="ru-RU"/>
        </w:rPr>
      </w:pPr>
      <w:r>
        <w:t>Он сразится хоть с ордой</w:t>
      </w:r>
      <w:r>
        <w:rPr>
          <w:lang w:val="ru-RU"/>
        </w:rPr>
        <w:t>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hanging="480"/>
      </w:pPr>
      <w:r>
        <w:t>Ну, теперь к хану, брат, поспешим,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hanging="480"/>
      </w:pPr>
      <w:r>
        <w:lastRenderedPageBreak/>
        <w:t>Поглядим и, как быть с ним, решим.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hanging="480"/>
        <w:rPr>
          <w:b/>
        </w:rPr>
      </w:pPr>
      <w:r>
        <w:rPr>
          <w:b/>
          <w:lang w:val="ru-RU"/>
        </w:rPr>
        <w:t xml:space="preserve">       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hanging="480"/>
      </w:pPr>
      <w:r>
        <w:t>Коль опомнился враг наш уже,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hanging="480"/>
      </w:pPr>
      <w:r>
        <w:t>Верно, кошки скребут на душе.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месте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О, трепещи, о, ужаснись,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</w:t>
      </w:r>
      <w:r>
        <w:rPr>
          <w:lang w:val="ru-RU"/>
        </w:rPr>
        <w:t>омарин</w:t>
      </w:r>
      <w:r>
        <w:t>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Вот мы идем, так что держись,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Комарин!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Песню, что ты смел унести,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Отберем!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Всех, кто у нас встал на пути,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lang w:val="ru-RU"/>
        </w:rPr>
      </w:pPr>
      <w:r>
        <w:t>Перебьем!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b/>
        </w:rPr>
      </w:pPr>
      <w:r>
        <w:rPr>
          <w:rFonts w:ascii="Derby" w:hAnsi="Derby"/>
          <w:b/>
        </w:rPr>
        <w:t>СЦЕНА ТРЕТЬЯ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Прекрасный дворец. На троне восседает Комарин, а Комарыня, качая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своего ребенка,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напевает ему песенку Блохарика.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Что, любезная, моей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Песенкой довольна?..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Мальчик дышит все ровней.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Как он спит, спокойно?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firstLine="600"/>
        <w:rPr>
          <w:lang w:val="ru-RU"/>
        </w:rPr>
      </w:pPr>
      <w:r>
        <w:rPr>
          <w:b/>
        </w:rPr>
        <w:t>К</w:t>
      </w:r>
      <w:r>
        <w:rPr>
          <w:b/>
          <w:lang w:val="ru-RU"/>
        </w:rPr>
        <w:t>омарыня</w:t>
      </w:r>
      <w:r>
        <w:rPr>
          <w:lang w:val="ru-RU"/>
        </w:rPr>
        <w:t xml:space="preserve">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 w:firstLine="600"/>
      </w:pPr>
      <w:r>
        <w:rPr>
          <w:i/>
        </w:rPr>
        <w:t>(жаманмо).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Большей радости не жду!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Хоть достань с небес звезду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Мне носить на шее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  <w:lang w:val="ru-RU"/>
        </w:rPr>
      </w:pPr>
      <w:r>
        <w:t>Не был бы милее!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 это время в дверь поспешно входит Ворона и отвешивает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низкий поклон.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Карр! Великий Комарин,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Сильный духом исполин!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lastRenderedPageBreak/>
        <w:t>Карр! Очей ты наших свет!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Карр! Тебя прекрасней нет!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</w:pPr>
      <w:r>
        <w:t>Карр! Домашним не в укор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3360" w:right="-139"/>
        <w:rPr>
          <w:b/>
        </w:rPr>
      </w:pPr>
      <w:r>
        <w:t xml:space="preserve">Есть </w:t>
      </w:r>
      <w:r>
        <w:rPr>
          <w:lang w:val="ru-RU"/>
        </w:rPr>
        <w:t xml:space="preserve">секретный </w:t>
      </w:r>
      <w:r>
        <w:t>разговор!</w:t>
      </w:r>
    </w:p>
    <w:p w:rsidR="00310EEA" w:rsidRP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 w:rsidRPr="00107B2A">
        <w:rPr>
          <w:i/>
        </w:rPr>
        <w:t>Комарыня</w:t>
      </w:r>
      <w:r w:rsidRPr="00107B2A">
        <w:rPr>
          <w:i/>
          <w:lang w:val="ru-RU"/>
        </w:rPr>
        <w:t xml:space="preserve"> уходит</w:t>
      </w:r>
      <w:r w:rsidRPr="00107B2A">
        <w:rPr>
          <w:i/>
        </w:rPr>
        <w:t>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Ну-с, так что там за секрет?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  <w:rPr>
          <w:lang w:val="ru-RU"/>
        </w:rPr>
      </w:pPr>
      <w:r>
        <w:rPr>
          <w:b/>
          <w:lang w:val="ru-RU"/>
        </w:rPr>
        <w:t xml:space="preserve">        </w:t>
      </w:r>
      <w:r>
        <w:rPr>
          <w:b/>
        </w:rPr>
        <w:t>В</w:t>
      </w:r>
      <w:r>
        <w:rPr>
          <w:b/>
          <w:lang w:val="ru-RU"/>
        </w:rPr>
        <w:t>орона</w:t>
      </w:r>
      <w:r>
        <w:rPr>
          <w:lang w:val="ru-RU"/>
        </w:rPr>
        <w:t xml:space="preserve"> </w:t>
      </w:r>
    </w:p>
    <w:p w:rsidR="00310EE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</w:pPr>
      <w:r>
        <w:rPr>
          <w:lang w:val="ru-RU"/>
        </w:rPr>
        <w:t xml:space="preserve">        </w:t>
      </w:r>
      <w:r w:rsidR="00310EEA">
        <w:rPr>
          <w:i/>
        </w:rPr>
        <w:t>(мнется)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</w:t>
      </w:r>
      <w:r>
        <w:t>Давай-ка внятно!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Каркнешь — раз! — и глаза нет!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Говори понятно!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Наш могучий, грозный лев,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сподобь узнать твой гнев...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Вот, другое дело! Ишь,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ты складно говоришь!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</w:t>
      </w:r>
      <w:r w:rsidR="00107B2A">
        <w:rPr>
          <w:b/>
          <w:lang w:val="ru-RU"/>
        </w:rPr>
        <w:t xml:space="preserve">   </w:t>
      </w:r>
      <w:r>
        <w:rPr>
          <w:b/>
          <w:lang w:val="ru-RU"/>
        </w:rPr>
        <w:t xml:space="preserve">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общем, так: Блохини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Злой язык поныне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Хана милость костерит: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«Чтоб он лопнул, паразит!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в домашней драке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Околеть собаке!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его скрутило,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Сжало, раздавило!»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Ее слово — не вода;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Видно, ждет тебя беда!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«Чтоб он с лошади упал,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Хам, бесстыдник и нахал!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Дрянь, мерзавец и урод,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Эх, смолы б кипящей в рот!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Чтоб он в волчьей пасти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Порван был на части!»</w:t>
      </w:r>
    </w:p>
    <w:p w:rsidR="00107B2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080"/>
        <w:rPr>
          <w:lang w:val="ru-RU"/>
        </w:rPr>
      </w:pPr>
      <w:r>
        <w:rPr>
          <w:b/>
          <w:lang w:val="ru-RU"/>
        </w:rPr>
        <w:t xml:space="preserve">       </w:t>
      </w:r>
      <w:r w:rsidR="00310EEA">
        <w:rPr>
          <w:b/>
        </w:rPr>
        <w:t>К</w:t>
      </w:r>
      <w:r w:rsidR="00310EEA">
        <w:rPr>
          <w:b/>
          <w:lang w:val="ru-RU"/>
        </w:rPr>
        <w:t>омарин</w:t>
      </w:r>
      <w:r w:rsidR="00310EEA">
        <w:rPr>
          <w:lang w:val="ru-RU"/>
        </w:rPr>
        <w:t xml:space="preserve">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080"/>
      </w:pPr>
      <w:r>
        <w:rPr>
          <w:i/>
        </w:rPr>
        <w:t>(перебивая Ворону).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Клюв покуда не свернул,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Тихо, вражья птица!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Это — видишь? — трон, не стул!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Есть всему граница!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  <w:rPr>
          <w:b/>
          <w:lang w:val="ru-RU"/>
        </w:rPr>
      </w:pPr>
      <w:r>
        <w:rPr>
          <w:b/>
          <w:lang w:val="ru-RU"/>
        </w:rPr>
        <w:t xml:space="preserve"> </w:t>
      </w:r>
      <w:r w:rsidR="00107B2A">
        <w:rPr>
          <w:b/>
          <w:lang w:val="ru-RU"/>
        </w:rPr>
        <w:t xml:space="preserve">     </w:t>
      </w:r>
      <w:r>
        <w:rPr>
          <w:b/>
        </w:rPr>
        <w:t>В</w:t>
      </w:r>
      <w:r>
        <w:rPr>
          <w:b/>
          <w:lang w:val="ru-RU"/>
        </w:rPr>
        <w:t xml:space="preserve">орона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</w:pPr>
      <w:r>
        <w:rPr>
          <w:i/>
        </w:rPr>
        <w:t>(низко кланяясь).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грозила бы беда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ее проклятья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Разве стала бы когда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Хана оскорблять 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Значит, это все затем,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сгубить меня совсем?!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Карр-карр-карр, да, это так!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«Разрази его столбняк!»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Прекрати все эти страсти!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Есть ли средство от напасти?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 Старой Ведьме обратись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спроси совета.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Ладно! Прочь теперь катись,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не то со света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тебя сживу, твою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Тушу подлую сгною!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Вот это оборот!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Просто оторопь берет: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«Изрублю, сгною, убью»,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Принял хуже, чем свинью!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же, как же — наградил!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Лишь пинком не проводил!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ты там еще бормочешь?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Прочь, коль жить еще ты хочешь!</w:t>
      </w:r>
    </w:p>
    <w:p w:rsidR="00107B2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  <w:rPr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>В</w:t>
      </w:r>
      <w:r>
        <w:rPr>
          <w:b/>
          <w:lang w:val="ru-RU"/>
        </w:rPr>
        <w:t>орона</w:t>
      </w:r>
      <w:r>
        <w:rPr>
          <w:lang w:val="ru-RU"/>
        </w:rPr>
        <w:t xml:space="preserve"> </w:t>
      </w:r>
    </w:p>
    <w:p w:rsidR="00310EE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rPr>
          <w:lang w:val="ru-RU"/>
        </w:rPr>
        <w:t xml:space="preserve">    </w:t>
      </w:r>
      <w:r w:rsidR="00310EEA">
        <w:rPr>
          <w:i/>
        </w:rPr>
        <w:t>(про себя).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Лютой смерти устрашилась,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Думала спастись доносом.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ошиблась, как ошиблась!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О, позор — осталась с носом!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Чин надеялась добыть,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Стать советницей мечтала...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Тошно даже есть и пить!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Со стыда погибнуть мало!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Небогатый мой навар,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глаза раскрыты — карр!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Впредь меня он не обманет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У меня есть ум и память!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i/>
          <w:lang w:val="ru-RU"/>
        </w:rPr>
      </w:pPr>
      <w:r>
        <w:rPr>
          <w:b/>
          <w:i/>
          <w:lang w:val="ru-RU"/>
        </w:rPr>
        <w:t xml:space="preserve">         Уходит.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Эй, тут есть кто?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раворук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     </w:t>
      </w:r>
      <w:r>
        <w:t>Я, отец.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сей минуты ты — гонец!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Хоть ботинки изорви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Ведьму тотчас призови!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Леворук мой — где он там?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П</w:t>
      </w:r>
      <w:r>
        <w:rPr>
          <w:b/>
          <w:lang w:val="ru-RU"/>
        </w:rPr>
        <w:t>раворук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Но, отец, ведь ведьму сам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к Орлу вчера послал,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Чтобы тот перо ей дал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Что за дело мне, когда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Голове грозит беда?!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Если горечь тяжких дум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Отравляет, жжет мой ум?!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В это время в зал, словно ветер, влетает Старая Ведьма.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Сделав несколько кругов вокруг хана, она с трудом останавливается, но ее Ветряные Башмаки злятся, не желая успокоиться,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 и швыряют Ведьму то туда, то сюда. 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Ведьма успокаивает свои башмаки, приговаривая: «тпру!» Входит Леворук.</w:t>
      </w:r>
    </w:p>
    <w:p w:rsidR="00310EEA" w:rsidRPr="00C5076C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</w:p>
    <w:p w:rsidR="00107B2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310EEA">
        <w:rPr>
          <w:b/>
        </w:rPr>
        <w:t>К</w:t>
      </w:r>
      <w:r w:rsidR="00310EEA">
        <w:rPr>
          <w:b/>
          <w:lang w:val="ru-RU"/>
        </w:rPr>
        <w:t xml:space="preserve">омарин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260"/>
      </w:pPr>
      <w:r>
        <w:rPr>
          <w:i/>
        </w:rPr>
        <w:t>(рассердившись).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Издеваешься над нами?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скачи перед глазами!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</w:t>
      </w:r>
      <w:r w:rsidR="00107B2A">
        <w:rPr>
          <w:b/>
          <w:lang w:val="ru-RU"/>
        </w:rPr>
        <w:t xml:space="preserve">  </w:t>
      </w:r>
      <w:r>
        <w:rPr>
          <w:b/>
          <w:lang w:val="ru-RU"/>
        </w:rPr>
        <w:t xml:space="preserve">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Долгий путь я одолела,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Разыскала я Орла,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 исполнила умело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перо с собой взяла.</w:t>
      </w:r>
    </w:p>
    <w:p w:rsidR="00107B2A" w:rsidRDefault="00107B2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080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="00310EEA">
        <w:rPr>
          <w:b/>
        </w:rPr>
        <w:t>К</w:t>
      </w:r>
      <w:r w:rsidR="00310EEA">
        <w:rPr>
          <w:b/>
          <w:lang w:val="ru-RU"/>
        </w:rPr>
        <w:t xml:space="preserve">омарин </w:t>
      </w:r>
    </w:p>
    <w:p w:rsidR="00310EEA" w:rsidRDefault="00310EEA" w:rsidP="00107B2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080"/>
      </w:pPr>
      <w:r>
        <w:rPr>
          <w:i/>
        </w:rPr>
        <w:t>(продолжая злиться).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Слушай, мне какое дело,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за путь ты одолела?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Мне сейчас одно лишь дело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 души своей и тела!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Мне тревог своих не снесть...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Что, душа в запасе есть?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 </w:t>
      </w:r>
      <w:r w:rsidR="00310EEA">
        <w:rPr>
          <w:b/>
        </w:rPr>
        <w:t>В</w:t>
      </w:r>
      <w:r w:rsidR="00310EEA">
        <w:rPr>
          <w:b/>
          <w:lang w:val="ru-RU"/>
        </w:rPr>
        <w:t>едьма</w:t>
      </w:r>
      <w:r w:rsidR="00310EEA">
        <w:rPr>
          <w:lang w:val="ru-RU"/>
        </w:rPr>
        <w:t xml:space="preserve">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</w:t>
      </w:r>
      <w:r w:rsidR="00310EEA">
        <w:rPr>
          <w:i/>
        </w:rPr>
        <w:t>(испугавшись)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Хан любезный, грозный муж,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Нет в запасе лишних душ...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Лупоглазая Блохиня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 мое поносит имя!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Длинноносая мерзавка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Хана — Хана! — прокляла!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У огня теперь мне зябко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Вдруг сразит ее хула?!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 проклятий быстры ноги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о чем мои тревоги!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Л</w:t>
      </w:r>
      <w:r>
        <w:rPr>
          <w:b/>
          <w:lang w:val="ru-RU"/>
        </w:rPr>
        <w:t>еворук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 устроится, отец.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раворук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Ведьма с нами — им конец.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</w:t>
      </w:r>
      <w:r w:rsidR="00310EEA">
        <w:rPr>
          <w:b/>
        </w:rPr>
        <w:t>Л</w:t>
      </w:r>
      <w:r w:rsidR="00310EEA">
        <w:rPr>
          <w:b/>
          <w:lang w:val="ru-RU"/>
        </w:rPr>
        <w:t>еворук</w:t>
      </w:r>
      <w:r w:rsidR="00310EEA">
        <w:rPr>
          <w:lang w:val="ru-RU"/>
        </w:rPr>
        <w:t xml:space="preserve">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</w:t>
      </w:r>
      <w:r w:rsidR="00310EEA">
        <w:rPr>
          <w:i/>
        </w:rPr>
        <w:t>(смеется).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Ну, а выход не найдет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Ее вновь курятник ждет.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Старая Ведьма, грохоча сталью, вертясь и подпрыгивая,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шепчет в свою раковину.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Режь, рука,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Жги, рука,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Жарь, рука! -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Выйди-ка наружу,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У-лит-ка!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Дело есть, 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  <w:rPr>
          <w:lang w:val="ru-RU"/>
        </w:rPr>
      </w:pPr>
      <w:r>
        <w:t>Выйди сю-да!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Лей, вода,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Лей, вода,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4440"/>
      </w:pPr>
      <w:r>
        <w:t>Лей, во-да!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Старая Ведьма что-то бормочет на языке ведьм,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затем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приподносит раковину к уху.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Поняла! Проклятий сила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нож складной себя сокрыла!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Нож — в чехле, а тот чехол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Взял Блохарь и в лес пошел!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к тебе, копя свой гнев,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Приближается, мой лев!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</w:t>
      </w:r>
      <w:r w:rsidR="00107B2A">
        <w:rPr>
          <w:i/>
          <w:lang w:val="ru-RU"/>
        </w:rPr>
        <w:t xml:space="preserve">     </w:t>
      </w:r>
      <w:r>
        <w:rPr>
          <w:i/>
          <w:lang w:val="ru-RU"/>
        </w:rPr>
        <w:t xml:space="preserve">  </w:t>
      </w:r>
      <w:r>
        <w:rPr>
          <w:i/>
        </w:rPr>
        <w:t>(Кричит.)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теряйте время зря!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Задержите Блохаря!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он вздумал, идиот?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ним и друг его идет!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Их в пути схвати тогда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И, связав, доставь сюда!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</w:rPr>
        <w:t>В</w:t>
      </w:r>
      <w:r>
        <w:rPr>
          <w:b/>
          <w:lang w:val="ru-RU"/>
        </w:rPr>
        <w:t>едьма</w:t>
      </w:r>
      <w:r>
        <w:rPr>
          <w:lang w:val="ru-RU"/>
        </w:rPr>
        <w:t xml:space="preserve"> </w:t>
      </w:r>
      <w:r>
        <w:rPr>
          <w:i/>
        </w:rPr>
        <w:t>(неуклюже пританцовывая).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Ох, ты, старость! Не с руки!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Ветряные башмаки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сейчас обую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Вмиг напомню бурю!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Вылечу навстречу –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Славно их привечу!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Старая Ведьма, совладав с Ветряными Башмаками, улетучивается, словно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подхваченная ветром.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Комарин явно обеспокоен.</w:t>
      </w:r>
      <w:r>
        <w:rPr>
          <w:b/>
          <w:i/>
          <w:lang w:val="ru-RU"/>
        </w:rPr>
        <w:t xml:space="preserve">  </w:t>
      </w:r>
      <w:r>
        <w:rPr>
          <w:b/>
          <w:i/>
        </w:rPr>
        <w:t>Он резко встает с трона и выходит из зала.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b/>
          <w:lang w:val="ru-RU"/>
        </w:rPr>
      </w:pPr>
      <w:r>
        <w:rPr>
          <w:rFonts w:ascii="Derby" w:hAnsi="Derby"/>
          <w:b/>
        </w:rPr>
        <w:t>С</w:t>
      </w:r>
      <w:r>
        <w:rPr>
          <w:rFonts w:ascii="Derby" w:hAnsi="Derby"/>
          <w:b/>
          <w:lang w:val="ru-RU"/>
        </w:rPr>
        <w:t>ЦЕНА ЧЕТВЕРТАЯ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Лесная поляна.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Посередине — каменная глыба, подле к</w:t>
      </w:r>
      <w:r>
        <w:rPr>
          <w:b/>
          <w:i/>
          <w:lang w:val="ru-RU"/>
        </w:rPr>
        <w:t>о</w:t>
      </w:r>
      <w:r>
        <w:rPr>
          <w:b/>
          <w:i/>
        </w:rPr>
        <w:t>торой стоит одинокий дуб.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В тени дуба, с трудом переводя дыхание, стоит Комаресса.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Ох, с ума сейчас сойду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бежала рьяно...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Отвела ли я беду?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Обманула хана?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Значит, знает все отец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То-то хан хохочет!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Отвратительный наглец,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жены, значит прочит?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Это золото, звеня,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Делает погоду!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не жаль отдать меня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Старику-уроду?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Шедший за ней Паукан, выйдя из-за глыбы,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оказывается прямо перед Комарессой.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Отвела беду, ду-ду,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Отвела беду!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Говоришь ты ерунду,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Просто ерунду!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</w:rPr>
        <w:t>(С притворной горестью.)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попалась, да-да-да,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попалась, 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Может, ждет тебя беда,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Горькая беда!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Далеко твой Муравей,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я рядом — вот!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Из ловушки из моей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Кто тебя спасет?!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Оскорбила, обозвав стариком!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Обозлила, и уродом назвав!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Чтобы сильно не жалела потом,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Укроти-ка ты свой бешеный нрав!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А не то тебя, конфетка, я съем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Болтовня твоя достала совсем!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</w:rPr>
        <w:t>(Пытаясь смягчиться.)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Твой отец тебя мне сам отдает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Так доволен, что едва не поет.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Мать при встречах так и смотрит мне в рот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Почему же от ворот поворот?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За тебя я никогда не пойду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Кто приказывать душе мог бы сметь?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Сил, чтоб сердце подарить, не найду,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Даже если б угрожала мне смерть!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lastRenderedPageBreak/>
        <w:t>Я красивые слова говорил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Только время понапрасну убил.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Я нелестные слова говорил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t>Говорить не нахожу больше сил.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</w:rPr>
        <w:t>Вынимает из голенища кнут.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Такой, как видно разговор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Поймешь скорее ты!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Чтож, так и будет с этих пор,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я добьюсь мечты!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</w:rPr>
        <w:t>Замахивается кнутом.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Пойдем скорей! Печаль — долой!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отведу тебя домой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пошучу с отцом твоим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Мол, уплывает твой калым!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Да-да, скорей туда пойдем!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Одна и радость, что мой дом!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Да-да, спеши к отцу, спеши!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Неужто думаешь: души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тебе не чая, встретит он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Ту, кому вовсе не закон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Отцово слово? Погоди,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так все гладко впереди!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 лучше пусть меня убьет,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за тебя не выдает!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310EEA">
        <w:rPr>
          <w:b/>
        </w:rPr>
        <w:t>П</w:t>
      </w:r>
      <w:r w:rsidR="00310EEA">
        <w:rPr>
          <w:b/>
          <w:lang w:val="ru-RU"/>
        </w:rPr>
        <w:t xml:space="preserve">аукан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</w:t>
      </w:r>
      <w:r w:rsidR="00310EEA">
        <w:rPr>
          <w:i/>
          <w:lang w:val="ru-RU"/>
        </w:rPr>
        <w:t>(</w:t>
      </w:r>
      <w:r w:rsidR="00310EEA">
        <w:rPr>
          <w:i/>
        </w:rPr>
        <w:t>рассердившись).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Шагай, наивная душа!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Тебя убив, он ни гроша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заработает, а так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денег сгорбится ишак!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Ну, ты пойдешь когда-нибудь?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Туда совсем не близкий путь!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 xml:space="preserve">              Уходят.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Сопровождаемая воем ветра и звоном стали, на поляну врывается Ведьма.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Не в силах сразу остановиться, она несколько раз обегает вокруг глыбы.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вас выбросили в хлам!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доверюсь больше вам!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расшибли чуть, поди ты,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Косолапые бандиты!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Чтобы вам пропасть на дне,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Чтобы вам трещать в огне!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Старая Ведьма сбрасывает с ног башмаки, отшвыривает их 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в сторону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и поет ведьмину песню.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Шум и гам, творенье зла,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Где б я только не прошла.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Там, где я, всегда беда,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спасетесь никогда!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скачу туда-сюда,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Яд змеины – мне еда,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Уф-йуф!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Обожаю колдовство,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Слаще нету ничего!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лучших я швыряю камни,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за зло — двуми руками!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скачу туда-сюда,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Яд змеиный — мне еда,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Вырываю волосок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Будет, будет вам урок!</w:t>
      </w:r>
    </w:p>
    <w:p w:rsidR="00310EEA" w:rsidRDefault="00310EEA" w:rsidP="00310EEA">
      <w:pPr>
        <w:spacing w:line="360" w:lineRule="auto"/>
        <w:ind w:left="-480" w:firstLine="3840"/>
      </w:pPr>
      <w:r>
        <w:t>Ржавым перстнем дорожу —</w:t>
      </w:r>
    </w:p>
    <w:p w:rsidR="00310EEA" w:rsidRDefault="00310EEA" w:rsidP="00310EEA">
      <w:pPr>
        <w:spacing w:line="360" w:lineRule="auto"/>
        <w:ind w:left="-480" w:firstLine="3840"/>
      </w:pPr>
      <w:r>
        <w:t>В перстне душу я ношу!</w:t>
      </w:r>
    </w:p>
    <w:p w:rsidR="00310EEA" w:rsidRDefault="00310EEA" w:rsidP="00310EEA">
      <w:pPr>
        <w:spacing w:line="360" w:lineRule="auto"/>
        <w:ind w:left="-480" w:firstLine="3840"/>
      </w:pPr>
      <w:r>
        <w:t>Уф-пуф!</w:t>
      </w:r>
    </w:p>
    <w:p w:rsidR="00310EEA" w:rsidRDefault="00310EEA" w:rsidP="00310EEA">
      <w:pPr>
        <w:spacing w:line="360" w:lineRule="auto"/>
        <w:ind w:left="-480" w:firstLine="3840"/>
      </w:pPr>
      <w:r>
        <w:t>Уф-пуф!</w:t>
      </w:r>
    </w:p>
    <w:p w:rsidR="00310EEA" w:rsidRDefault="00310EEA" w:rsidP="00310EEA">
      <w:pPr>
        <w:spacing w:line="360" w:lineRule="auto"/>
        <w:ind w:left="-480" w:firstLine="3840"/>
      </w:pPr>
      <w:r>
        <w:t>Я скачу туда-сюда,</w:t>
      </w:r>
    </w:p>
    <w:p w:rsidR="00310EEA" w:rsidRDefault="00310EEA" w:rsidP="00310EEA">
      <w:pPr>
        <w:spacing w:line="360" w:lineRule="auto"/>
        <w:ind w:left="-480" w:firstLine="3840"/>
      </w:pPr>
      <w:r>
        <w:t>Уф-пуф!</w:t>
      </w:r>
    </w:p>
    <w:p w:rsidR="00310EEA" w:rsidRDefault="00310EEA" w:rsidP="00310EEA">
      <w:pPr>
        <w:spacing w:line="360" w:lineRule="auto"/>
        <w:ind w:left="-480" w:firstLine="3840"/>
      </w:pPr>
      <w:r>
        <w:t>Уф-пуф!</w:t>
      </w:r>
    </w:p>
    <w:p w:rsidR="00310EEA" w:rsidRDefault="00310EEA" w:rsidP="00310EEA">
      <w:pPr>
        <w:spacing w:line="360" w:lineRule="auto"/>
        <w:ind w:left="-480" w:firstLine="3840"/>
      </w:pPr>
      <w:r>
        <w:t>Яд змеиный — мне еда,</w:t>
      </w:r>
    </w:p>
    <w:p w:rsidR="00310EEA" w:rsidRDefault="00310EEA" w:rsidP="00310EEA">
      <w:pPr>
        <w:spacing w:line="360" w:lineRule="auto"/>
        <w:ind w:left="-480" w:firstLine="3840"/>
      </w:pPr>
      <w:r>
        <w:t>Уф-пуф!</w:t>
      </w:r>
    </w:p>
    <w:p w:rsidR="00310EEA" w:rsidRDefault="00310EEA" w:rsidP="00310EEA">
      <w:pPr>
        <w:spacing w:line="360" w:lineRule="auto"/>
        <w:ind w:left="-480" w:firstLine="3840"/>
        <w:rPr>
          <w:rFonts w:ascii="Courier New" w:hAnsi="Courier New"/>
          <w:b/>
        </w:rPr>
      </w:pPr>
      <w:r>
        <w:t>Уф-пуф!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Старая Ведьма, вырвав из своих косм пару волосков, дунула на него, плюнула и снова закружилась под стальной звон.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Ты, мой черный волосок,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Полетай-ка на восток!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Ты, мой белый волосок,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на западе помог!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наказ такой даю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Волю выполнить мою.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теряя время зря,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Муравья и Блохаря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Приведите-ка сюда!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Будет, будет им беда!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Завывает ветер, гремит гром. Слышатся голоса Муравья и Блохоря.</w:t>
      </w:r>
    </w:p>
    <w:p w:rsid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</w:t>
      </w:r>
      <w:r>
        <w:rPr>
          <w:b/>
        </w:rPr>
        <w:t>Г</w:t>
      </w:r>
      <w:r>
        <w:rPr>
          <w:b/>
          <w:lang w:val="ru-RU"/>
        </w:rPr>
        <w:t>олоса</w:t>
      </w:r>
      <w:r>
        <w:rPr>
          <w:lang w:val="ru-RU"/>
        </w:rPr>
        <w:t xml:space="preserve">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</w:t>
      </w:r>
      <w:r w:rsidR="00310EEA">
        <w:rPr>
          <w:i/>
        </w:rPr>
        <w:t>(поют).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О, трепещи, о, ужаснись,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Комарин!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мы идем, так что держись,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Комарин!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Песню, что ты смел унести,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Отберем!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Всех, кто у нас встал на пути,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Перебьем!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Так, прикинусь-ка незрячей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 добры к старушке!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Или нет, за камнем спрячась,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t>Навострю-ка ушки!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Старая Ведьма прячется за камнем. Блохарь и Муравей выходят 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поляну.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Одновременно откуда-то прилетает Ворона и усаживается на дерево.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 войну не легок путь,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мешало б отдохнуть.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Перекусим-ка слегка!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бузы — по два глотка.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  </w:t>
      </w:r>
      <w:r w:rsidR="00310EEA">
        <w:rPr>
          <w:b/>
        </w:rPr>
        <w:t>В</w:t>
      </w:r>
      <w:r w:rsidR="00310EEA">
        <w:rPr>
          <w:b/>
          <w:lang w:val="ru-RU"/>
        </w:rPr>
        <w:t>орона</w:t>
      </w:r>
      <w:r w:rsidR="00310EEA">
        <w:rPr>
          <w:lang w:val="ru-RU"/>
        </w:rPr>
        <w:t xml:space="preserve">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</w:t>
      </w:r>
      <w:r w:rsidR="00310EEA">
        <w:rPr>
          <w:i/>
        </w:rPr>
        <w:t>(про себя).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А Ведьма неспроста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Притаилась у куста.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она бормочет,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t>Зла какого хочет?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Посижу без звука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нас ждет за штука?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Зная злобный ее дар,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 разведаю, карр-карр!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Стуча палкой по земле, словно слепая, Старая Ведьма выходит из-за камня. Муравей, завидев ее, машет ей рукой, приглашая разделить с ними трапезу.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Бабушка, ступай сюда!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Тяжела дорога?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Здесь у нас питье, еда,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Закуси немного!</w:t>
      </w:r>
    </w:p>
    <w:p w:rsid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lang w:val="ru-RU"/>
        </w:rPr>
      </w:pPr>
      <w:r>
        <w:rPr>
          <w:b/>
          <w:lang w:val="ru-RU"/>
        </w:rPr>
        <w:t xml:space="preserve">                                         </w:t>
      </w:r>
      <w:r w:rsidR="00107B2A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</w:t>
      </w:r>
      <w:r>
        <w:rPr>
          <w:b/>
        </w:rPr>
        <w:t>В</w:t>
      </w:r>
      <w:r>
        <w:rPr>
          <w:b/>
          <w:lang w:val="ru-RU"/>
        </w:rPr>
        <w:t>едьма</w:t>
      </w:r>
      <w:r>
        <w:rPr>
          <w:lang w:val="ru-RU"/>
        </w:rPr>
        <w:t xml:space="preserve">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i/>
        </w:rPr>
      </w:pPr>
      <w:r>
        <w:rPr>
          <w:i/>
          <w:lang w:val="ru-RU"/>
        </w:rPr>
        <w:t xml:space="preserve">                                                </w:t>
      </w:r>
      <w:r w:rsidR="00310EEA">
        <w:rPr>
          <w:i/>
        </w:rPr>
        <w:t>(притворяясь обессиленной).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Ах, спасибо, ублажил,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Оказал мне милость!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Третий день брожу без сил,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с дороги сбилась.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Ах, бедняжка! Как же так?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беды была на шаг.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 ней пути недолги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Холод, голод, волки.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Вместо зренья — палка,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Ходишь шатко-валко.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ж ты странствуешь, скорбя?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Или выгнали тебя?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Гнали — и не только.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Били — ах, жестоко!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обузой стала — в ночь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Выгнали из дома прочь.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 накажет их Тейри!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злодеи, ты смотри!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b/>
        </w:rPr>
        <w:t>В</w:t>
      </w:r>
      <w:r>
        <w:rPr>
          <w:b/>
          <w:lang w:val="ru-RU"/>
        </w:rPr>
        <w:t>едьма</w:t>
      </w:r>
      <w:r>
        <w:rPr>
          <w:lang w:val="ru-RU"/>
        </w:rPr>
        <w:t xml:space="preserve"> </w:t>
      </w:r>
      <w:r>
        <w:rPr>
          <w:i/>
        </w:rPr>
        <w:t>(всхлипывая)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Били палками, кнутом!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я мучилась потом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Ой-ей-ей...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Когда б нашли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Живо 6 в чувсто привели;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сынок твой, и сноха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Устыдились бы греха!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</w:t>
      </w:r>
      <w:r w:rsidR="00310EEA">
        <w:rPr>
          <w:b/>
        </w:rPr>
        <w:t>В</w:t>
      </w:r>
      <w:r w:rsidR="00310EEA">
        <w:rPr>
          <w:b/>
          <w:lang w:val="ru-RU"/>
        </w:rPr>
        <w:t>орона</w:t>
      </w:r>
      <w:r w:rsidR="00310EEA">
        <w:rPr>
          <w:lang w:val="ru-RU"/>
        </w:rPr>
        <w:t xml:space="preserve">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</w:t>
      </w:r>
      <w:r w:rsidR="00310EEA">
        <w:rPr>
          <w:i/>
        </w:rPr>
        <w:t>(в сторону).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же, правды торжество!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 ж не видели 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Прикусили бы губу,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С ним скрестив свою судьбу;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Пыл забыли бы и жар,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Встретясь с чертом, карр-карр-карр!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Дали мяса мне поесть,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Легче горе будет снесть...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</w:t>
      </w:r>
      <w:r>
        <w:rPr>
          <w:i/>
        </w:rPr>
        <w:t>(В сторону.)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Где мой яд? Ступай сюда...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</w:rPr>
        <w:t>(Открывает фляжку.)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Вот, брусничная вода,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хотите ли испить?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Жажда мучит! Так и быть.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="00310EEA">
        <w:rPr>
          <w:b/>
        </w:rPr>
        <w:t>В</w:t>
      </w:r>
      <w:r w:rsidR="00310EEA">
        <w:rPr>
          <w:b/>
          <w:lang w:val="ru-RU"/>
        </w:rPr>
        <w:t xml:space="preserve">едьма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</w:t>
      </w:r>
      <w:r w:rsidR="00310EEA">
        <w:rPr>
          <w:i/>
        </w:rPr>
        <w:t>(в сторону).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Ты, мой черный волосок,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Преподай-ка им урок!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Ты, мой белый волосок,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Будь коварен и жесток!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наказ такой даю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Волю выполнить мою.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Блохаря и Муравья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Напоить велю вам я;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Муравью и Блохарю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Беспробудный сон дарю!</w:t>
      </w:r>
    </w:p>
    <w:p w:rsidR="00107B2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310EEA">
        <w:rPr>
          <w:b/>
        </w:rPr>
        <w:t>В</w:t>
      </w:r>
      <w:r w:rsidR="00310EEA">
        <w:rPr>
          <w:b/>
          <w:lang w:val="ru-RU"/>
        </w:rPr>
        <w:t xml:space="preserve">орона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  <w:lang w:val="ru-RU"/>
        </w:rPr>
        <w:t xml:space="preserve"> </w:t>
      </w:r>
      <w:r w:rsidR="00310EEA">
        <w:rPr>
          <w:i/>
        </w:rPr>
        <w:t>(шепотом, тревожно).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Карр, не пейте! Это яд!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Не пейте, говорят!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питье — сплошной угар,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t>Сон смертельным будет, карр!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Блохарь и Муравей, конечно же, не слышат призыва Вороны,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выпивают воду и тут же засыпают.</w:t>
      </w:r>
    </w:p>
    <w:p w:rsid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  <w:r w:rsidR="00107B2A">
        <w:rPr>
          <w:b/>
          <w:lang w:val="ru-RU"/>
        </w:rPr>
        <w:t xml:space="preserve">            </w:t>
      </w:r>
      <w:r>
        <w:rPr>
          <w:b/>
        </w:rPr>
        <w:t>В</w:t>
      </w:r>
      <w:r>
        <w:rPr>
          <w:b/>
          <w:lang w:val="ru-RU"/>
        </w:rPr>
        <w:t xml:space="preserve">едьма </w:t>
      </w:r>
    </w:p>
    <w:p w:rsidR="00310EEA" w:rsidRDefault="00107B2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</w:pPr>
      <w:r>
        <w:rPr>
          <w:b/>
          <w:lang w:val="ru-RU"/>
        </w:rPr>
        <w:t xml:space="preserve">                                                 </w:t>
      </w:r>
      <w:r w:rsidR="00310EEA">
        <w:rPr>
          <w:i/>
        </w:rPr>
        <w:t>(п</w:t>
      </w:r>
      <w:r w:rsidR="00310EEA">
        <w:rPr>
          <w:i/>
          <w:lang w:val="ru-RU"/>
        </w:rPr>
        <w:t>р</w:t>
      </w:r>
      <w:r w:rsidR="00310EEA">
        <w:rPr>
          <w:i/>
        </w:rPr>
        <w:t>ыгая туда-сюда).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Старый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Хмурый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Пей бузу,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Пьяней же, черт!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Юный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Главный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Танец мой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Танцуй же, черт!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сегодня много зла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Сотворила я, смогла!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горьким часом двум друзьям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Ныне встретиться я дам!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Ой-ра, осса! Ой-ра, осса!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Зло творят всегда без спроса.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Ой-ра, осса! Ой-ра, осса!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Ждем решения вопроса!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Зла увидев торжество,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Мы отпраздуем его,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Справим, справим торжество,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Чтобы вновь творить 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Старый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Хмурый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Пей бузу,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Пьяней же, черт!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Юный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Главный черт,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Танец мой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Танцуй же, черт!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Старая Ведьма сноровисто привязывает обоих к дубу, вынимает из переметной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сумы Блохаря чехол, а из чехла — нож, который прячет за пазуху.</w:t>
      </w:r>
      <w:r>
        <w:rPr>
          <w:b/>
          <w:i/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Тем временем Ворона незаметно заталкивает ветряные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башмаки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Ведьмы под камень.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Ха! Теперь пора и в путь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Будет, будет чем блеснуть!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Аль зарезать их сейчас?..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Нет, пусть Хан отдаст приказ!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Мне порученное дело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исполнила умело!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Ведьма всюду ищет свои башмаки, но никак не может найти.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вас выбросили в хлам!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доверюсь больше вам...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      </w:t>
      </w:r>
      <w:r>
        <w:rPr>
          <w:i/>
        </w:rPr>
        <w:t>(Ищет.)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Только б мне вас отыскать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до дому доскакать...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</w:rPr>
        <w:t>(Ищет, по-прежнему не находит.)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Ладно, брошу это дело,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путь, покуда не стемнело!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Ведьма, оседлав палку, скрывается с поляны.</w:t>
      </w:r>
    </w:p>
    <w:p w:rsidR="00107B2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lang w:val="ru-RU"/>
        </w:rPr>
      </w:pPr>
      <w:r>
        <w:rPr>
          <w:b/>
        </w:rPr>
        <w:t>В</w:t>
      </w:r>
      <w:r>
        <w:rPr>
          <w:b/>
          <w:lang w:val="ru-RU"/>
        </w:rPr>
        <w:t>орона</w:t>
      </w:r>
      <w:r>
        <w:rPr>
          <w:lang w:val="ru-RU"/>
        </w:rPr>
        <w:t xml:space="preserve">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</w:pPr>
      <w:r>
        <w:rPr>
          <w:i/>
        </w:rPr>
        <w:t>(развязывает Муравья и Блохоря).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Карр-карр-карр! Скорей проснитесь!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Карр-карр-карр! Себя стыдитесь!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Волки бродят там и тут,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Ни за что вас загрызут!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 </w:t>
      </w:r>
      <w:r w:rsidR="00310EEA">
        <w:rPr>
          <w:i/>
        </w:rPr>
        <w:t>(Блохарю.)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Быстро веки разомкни,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Стерву-Ведьму догони!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Она украла нож,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путь! Блохарь ты или вошь?!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</w:rPr>
        <w:t>Б</w:t>
      </w:r>
      <w:r>
        <w:rPr>
          <w:b/>
          <w:lang w:val="ru-RU"/>
        </w:rPr>
        <w:t xml:space="preserve">лохарь </w:t>
      </w:r>
      <w:r>
        <w:rPr>
          <w:i/>
        </w:rPr>
        <w:t>(не вполне проснувшись).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Ох, Ворона! Что орать?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Дай хоть капельку поспать!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Вздумал спать — когда и где?!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Ведьма всех ведет к беде!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то — Ведьма? Срамота!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вонью серы изо рта,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С бородавкой на носу...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Обознались мы в лесу!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Ведьма скрыться не должна!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Поступите, как она,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Догоните поскорей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обрежьте космы 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Ворона вытаскивает из-под камня ветряные башмаки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и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дает каждому по одному.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Наденьте-ка по штуке,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Обучитесь их науке!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башмаках сидящий бес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Понесет вас через лес!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Ах, сгорел бы ты в аду!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Ой, сейчас я упаду!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Ой, башмак, я сам не свой!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ж ты — в камень головой?!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Тпр-ру, башмак, скотина ты!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достался алмасты!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Стой! Я дальше — ни ногой!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тебя сожрал огонь!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Трудно сделать плавный шаг?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упрям, что твой ишак!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Ужель спросонок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Нет у вас силенок?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вам Ведьму не догнать,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 беспомощней ягнят!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lastRenderedPageBreak/>
        <w:t>Блохарь и Муравей спотыкаясь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и петляя, все же продвигаются вперед и спустя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какое-то время различают силуэт Ведьмы.  Старая Ведьма, заметив,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что ее скоро настигнут, вырывает пару волосков и колдует.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Ты, мой черный волосок,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сейчас же мне помог!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Ты, мой белый волосок,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тебя мне будет прок!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наказ такой даю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Волю выполнить мою...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Да, мой замысел не глуп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Превратите меня в дуб!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Блохаря и Муравья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Перессорю тотчас 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Где же Ведьма? Нет как нет.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нее простыл и след.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Миг назад вот здесь была.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Ну, она же не игла!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Оба начинают искать Ведьму; та своей толстой 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веткой ударяет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Блохаря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и тут же бьет Муравья.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Кто меня ударил? 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Кто дерется? Кто такой?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Оба смотрят по сторонам,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ничего не замечают.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Старая Ведьма бьет их еще раз.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Кто меня ударил, эй?!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еще здесь за злодей?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ударил?!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</w:t>
      </w:r>
      <w:r>
        <w:t>Вовсе нет!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Это, точно, твой кастет!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Другом я тебя считал,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Доверял и почитал!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Для чего ты?!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</w:t>
      </w:r>
      <w:r>
        <w:t>Лучший друг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я думал! Что же вдруг,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Словно пес, кусать тишком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повадился?!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</w:rPr>
        <w:t>Б</w:t>
      </w:r>
      <w:r>
        <w:rPr>
          <w:b/>
          <w:lang w:val="ru-RU"/>
        </w:rPr>
        <w:t>лохарь</w:t>
      </w:r>
      <w:r>
        <w:rPr>
          <w:lang w:val="ru-RU"/>
        </w:rPr>
        <w:t xml:space="preserve"> </w:t>
      </w:r>
      <w:r>
        <w:rPr>
          <w:i/>
        </w:rPr>
        <w:t>(замахиваясь).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 </w:t>
      </w:r>
      <w:r>
        <w:t>Щенком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собакой будь ты сам!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Брось! Ты воли зря рукам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давай, а будешь — что ж,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Дальш</w:t>
      </w:r>
      <w:r>
        <w:rPr>
          <w:lang w:val="ru-RU"/>
        </w:rPr>
        <w:t>е</w:t>
      </w:r>
      <w:r>
        <w:t xml:space="preserve"> в путь один пойдешь!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В самый разгар ссоры прилетает Ворона.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Проклятье! Ну, дела!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Вас Ведьма провела!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вы здесь творите,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вы говорите?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за глупое вранье!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Ведьма! Нету здесь ее.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кивай на Ведьму зря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Это штучки Блохаря!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Ах, взбесившийся дебил,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Это ты меня избил!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760"/>
        <w:rPr>
          <w:i/>
        </w:rPr>
      </w:pPr>
      <w:r>
        <w:rPr>
          <w:b/>
          <w:i/>
        </w:rPr>
        <w:t>Блохарь и Муравей снова сцепляются.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Вот это чудеса!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Два друга, как два пса,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Меж собой сцепились!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Что, бузой опились?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Поддались на колдовство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не видят ничего!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права, Ворона, 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Мы сгораем со стыда!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прости нас — ведь мы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видали Ведьмы!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Вот Ведьма — перед вами.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Дуб срубив, поймете сами.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  <w:r>
        <w:rPr>
          <w:b/>
        </w:rPr>
        <w:t xml:space="preserve">Как только </w:t>
      </w:r>
      <w:r>
        <w:rPr>
          <w:b/>
          <w:lang w:val="ru-RU"/>
        </w:rPr>
        <w:t>Муравей</w:t>
      </w:r>
      <w:r>
        <w:rPr>
          <w:b/>
        </w:rPr>
        <w:t xml:space="preserve"> замахивается топором, дуб кричит дурным голосом: 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  <w:r>
        <w:rPr>
          <w:b/>
        </w:rPr>
        <w:t>«Ой-ей-ей!» — и превращается в Старую Ведьму.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Мало ты творила зла?!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Чуть с ума нас не свела!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дурного колдовства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Закружилась голова!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Пока Ведьма приходит в себя, Блохарь бритвой отсекает ее спутанные космы,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а потом швыряет их ей в лицо.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вам пусто было!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вас всех скрутило!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реви здесь, не рыдай!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Нож складной скорей отдай!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Уфф! Мерзавка, ну и вонь!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t>Прочь пошла! Сейчас же — вон!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Старая Ведьма, вынув из-за пазухи нож,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отдает его Блохарю.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Ох, разрушен мой очаг!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t>Мой огонь навек зачах!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Оседлав палку, плача и воя, Старая Ведьма, сопровождаемая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стальным звоном,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 xml:space="preserve"> убирается прочь.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Карр-карр-карр, прощай, старуха!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Голова твоя — два уха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скорлупка от яйца...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Добредешь ли до крыльца?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rFonts w:ascii="Derby" w:hAnsi="Derby"/>
          <w:b/>
        </w:rPr>
      </w:pPr>
      <w:r>
        <w:rPr>
          <w:rFonts w:ascii="Derby" w:hAnsi="Derby"/>
          <w:b/>
        </w:rPr>
        <w:t>СЦЕНА ПЯТАЯ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  <w:r>
        <w:rPr>
          <w:b/>
        </w:rPr>
        <w:t>Паукан ведет Комарессу и возле дворца встречает Комарина.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  <w:r>
        <w:rPr>
          <w:b/>
        </w:rPr>
        <w:t>Не давая Комарессе и слова молвить,</w:t>
      </w:r>
      <w:r>
        <w:rPr>
          <w:b/>
          <w:lang w:val="ru-RU"/>
        </w:rPr>
        <w:t xml:space="preserve"> </w:t>
      </w:r>
      <w:r>
        <w:rPr>
          <w:b/>
        </w:rPr>
        <w:t>Паукан обращается к ее отцу.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</w:pP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О, словно Солнце ты, точь-в-точь!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Воистину — Хан ханов!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Твою привел к тебе я дочь,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Отбив у великанов!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  <w:lang w:val="ru-RU"/>
        </w:rPr>
      </w:pPr>
      <w:r>
        <w:rPr>
          <w:b/>
          <w:lang w:val="ru-RU"/>
        </w:rPr>
        <w:t xml:space="preserve">        </w:t>
      </w:r>
      <w:r w:rsidR="00310EEA">
        <w:rPr>
          <w:b/>
        </w:rPr>
        <w:t>К</w:t>
      </w:r>
      <w:r w:rsidR="00310EEA">
        <w:rPr>
          <w:b/>
          <w:lang w:val="ru-RU"/>
        </w:rPr>
        <w:t xml:space="preserve">омаресса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</w:t>
      </w:r>
      <w:r w:rsidR="00310EEA">
        <w:rPr>
          <w:i/>
        </w:rPr>
        <w:t>с издевкой).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Неужто так?!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Конечно, так!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Там был и трехголовый!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коль не так — сожру башмак,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Хотя он и не новый!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Ах ты, трусливая душа!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 встреть ты великана,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Бежал бы прочь, едва дыша,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До моря-океана!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      </w:t>
      </w:r>
      <w:r>
        <w:rPr>
          <w:i/>
        </w:rPr>
        <w:t>(Отцу.)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Отец, ты ложь его развей!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Там был один лишь Муравей!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</w:t>
      </w:r>
      <w:r w:rsidR="00476F94">
        <w:rPr>
          <w:b/>
          <w:lang w:val="ru-RU"/>
        </w:rPr>
        <w:t xml:space="preserve">    </w:t>
      </w:r>
      <w:r>
        <w:rPr>
          <w:b/>
        </w:rPr>
        <w:t>К</w:t>
      </w:r>
      <w:r>
        <w:rPr>
          <w:b/>
          <w:lang w:val="ru-RU"/>
        </w:rPr>
        <w:t>омарин</w:t>
      </w:r>
      <w:r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lang w:val="ru-RU"/>
        </w:rPr>
        <w:t xml:space="preserve">           </w:t>
      </w:r>
      <w:r w:rsidR="00310EEA">
        <w:rPr>
          <w:i/>
        </w:rPr>
        <w:t>(дочери).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Дай Паукану говорить!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 лжи ему нет смысла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ж ничего ему дарить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Покуда не стремился!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 </w:t>
      </w:r>
      <w:r>
        <w:rPr>
          <w:i/>
        </w:rPr>
        <w:t>(Паукану.)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было дальше, говори!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Помог ли там тебе Тейри?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Представь — трехглавый великан,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Огромнее утеса!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Макушками, поверь мне, хан,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в облака уперся!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Три головы — как три стога,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Шесть глаз — как шесть тарелок,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башня — каждая нога...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духом я не мелок!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Взмахнул мечом наискосок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голову ему отсек!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Смотри-ка, что за диво!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просто врет хвастливо!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Бежал с испугу во весь дух,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— в камень головою!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Тогда, наверное, распух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Язык, вранье удвоя!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  <w:r w:rsidR="00476F94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>
        <w:rPr>
          <w:b/>
        </w:rPr>
        <w:t>П</w:t>
      </w:r>
      <w:r>
        <w:rPr>
          <w:b/>
          <w:lang w:val="ru-RU"/>
        </w:rPr>
        <w:t xml:space="preserve">аукан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i/>
        </w:rPr>
      </w:pPr>
      <w:r>
        <w:rPr>
          <w:lang w:val="ru-RU"/>
        </w:rPr>
        <w:t xml:space="preserve">                                                        </w:t>
      </w:r>
      <w:r w:rsidR="00310EEA">
        <w:t>(</w:t>
      </w:r>
      <w:r w:rsidR="00310EEA">
        <w:rPr>
          <w:i/>
        </w:rPr>
        <w:t>не обращая внимания).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Они рычали, словно львы,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Две уцелевших головы!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я никак не отступал,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Разил, разил, и он упал!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Взвился, как молния, мой меч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на куски сумел рассечь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Поверженное тело!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Герой! Сражался смело!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Пусть радует тебя Тейри,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ты меня сегодня!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Отец!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    </w:t>
      </w:r>
      <w:r w:rsidR="00310EEA">
        <w:rPr>
          <w:b/>
        </w:rPr>
        <w:t>К</w:t>
      </w:r>
      <w:r w:rsidR="00310EEA">
        <w:rPr>
          <w:b/>
          <w:lang w:val="ru-RU"/>
        </w:rPr>
        <w:t>омарин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 </w:t>
      </w:r>
      <w:r w:rsidR="00310EEA">
        <w:rPr>
          <w:i/>
        </w:rPr>
        <w:t>(возмущенно).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</w:t>
      </w:r>
      <w:r>
        <w:t>Оставь, не говори!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Умолкнуть не угодно?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Замучил дерзкий язычок!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Где стыд девичий? Все! Молчок!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310EEA">
        <w:rPr>
          <w:b/>
        </w:rPr>
        <w:t>К</w:t>
      </w:r>
      <w:r w:rsidR="00310EEA">
        <w:rPr>
          <w:b/>
          <w:lang w:val="ru-RU"/>
        </w:rPr>
        <w:t xml:space="preserve">омаресса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  </w:t>
      </w:r>
      <w:r w:rsidR="00310EEA">
        <w:rPr>
          <w:i/>
        </w:rPr>
        <w:t>(обидившись)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вдруг не великан там был?!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Вдруг Муравей его побил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Щетинистого болтуна,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Враля, щербатого лгуна?!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Там было чудище, поверь!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Огонь изрыгивавший зверь!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Отец, не верь, не верь ему!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верь и слову одному!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сам в лесу меня схватил,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Кричал: «Я что, тебе не мил?»;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Представясь толстосумом,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свой дом тащить удумал!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сметь навешивать собак!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Откуда столько яда?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 он — отъявленный дурак!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— хан! Хамить не надо!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Отец, ты просто слеп порой!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 правды нет ни слова!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Коль он, ты думаешь, герой,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Убить себя готова!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Н-ну, дочь моя... да, он не смел..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Царапин нет... Как будто цел...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Ну и, конечно, староват...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он — богат! Пойми — богат!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Меня продашь ты, что ли?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— вещь? Я здесь — в неволе?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все равно не вечно тут,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ведь в тебе — и мой есть труд!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Тебя ему отдать хочу,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Такую свадьбу закачу!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Комарыня согласна...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я? А я — безгласна?!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480"/>
      </w:pPr>
      <w:r>
        <w:t>А ты — тебя одно лишь ждет: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480"/>
      </w:pPr>
      <w:r>
        <w:t>Не жизнь, а мед! Сладчайший мед!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480"/>
      </w:pPr>
      <w:r>
        <w:t>На пуховых перинах спать!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480"/>
      </w:pPr>
      <w:r>
        <w:t>Что хочешь, делай, — исполать!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480"/>
      </w:pPr>
      <w:r>
        <w:t>Ведь муж твой будет не чабан,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480"/>
      </w:pPr>
      <w:r>
        <w:t>А хан! Богатый, знатный хан!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Опять с тобой припадок!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Мне этот «мед» не сладок,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жадный твой желудок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Затмил тебе рассудок.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</w:rPr>
        <w:t>К</w:t>
      </w:r>
      <w:r>
        <w:rPr>
          <w:b/>
          <w:lang w:val="ru-RU"/>
        </w:rPr>
        <w:t xml:space="preserve">омарин </w:t>
      </w:r>
      <w:r>
        <w:rPr>
          <w:i/>
        </w:rPr>
        <w:t>(грубо).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слишком много говоришь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310EEA">
        <w:rPr>
          <w:b/>
        </w:rPr>
        <w:t>П</w:t>
      </w:r>
      <w:r w:rsidR="00310EEA">
        <w:rPr>
          <w:b/>
          <w:lang w:val="ru-RU"/>
        </w:rPr>
        <w:t xml:space="preserve">аукан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</w:t>
      </w:r>
      <w:r w:rsidR="00310EEA">
        <w:rPr>
          <w:i/>
        </w:rPr>
        <w:t>(Комарессе).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Опять отцу перечишь,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Словами грубыми соришь,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Всю жизнь ему калечишь!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</w:t>
      </w:r>
      <w:r w:rsidR="00310EEA">
        <w:rPr>
          <w:b/>
        </w:rPr>
        <w:t>К</w:t>
      </w:r>
      <w:r w:rsidR="00310EEA">
        <w:rPr>
          <w:b/>
          <w:lang w:val="ru-RU"/>
        </w:rPr>
        <w:t>омаресса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</w:t>
      </w:r>
      <w:r w:rsidR="00310EEA">
        <w:rPr>
          <w:i/>
        </w:rPr>
        <w:t>(Паукану)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Послушай, мнишь себя ты кем?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Советов залежалых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выдаешь без счета всем!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 мне, ты просто жалок!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ну, умолкни! Что за дочь!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Каким речам я внемлю!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Давай ступай сейчас же прочь!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Других — вогнал бы в землю!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240"/>
        <w:rPr>
          <w:i/>
        </w:rPr>
      </w:pPr>
      <w:r>
        <w:rPr>
          <w:b/>
          <w:i/>
        </w:rPr>
        <w:t>Комаресса, оскорбленная, удаляется.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Она от нас не ускользнет?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Увы, ручаться сложно!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Хана дочь отвергнет гнет,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Здесь надо осторожно...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слишком уж она дерзка!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полагаю, что слегка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Ее нам надо проучить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одной из башен заточить.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Да, так! Упряма, словно мул!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Мы к ней приставим караул.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1252"/>
        <w:jc w:val="center"/>
        <w:rPr>
          <w:b/>
          <w:i/>
        </w:rPr>
      </w:pPr>
      <w:r>
        <w:rPr>
          <w:b/>
          <w:i/>
        </w:rPr>
        <w:t>Щелкнув пальцами, Комарин подзывает одного из стражников и что-то шепчет ему на ухо.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Тот, понимающе кивнув, удаляется вслед за </w:t>
      </w:r>
      <w:r>
        <w:rPr>
          <w:b/>
          <w:i/>
          <w:lang w:val="ru-RU"/>
        </w:rPr>
        <w:t>К</w:t>
      </w:r>
      <w:r>
        <w:rPr>
          <w:b/>
          <w:i/>
        </w:rPr>
        <w:t>омарессой.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В это время появляется Ведьма, ковыляющей походкой приближается к Хану и бросается ему в ноги.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    </w:t>
      </w:r>
      <w:r w:rsidR="00310EEA">
        <w:rPr>
          <w:b/>
        </w:rPr>
        <w:t>В</w:t>
      </w:r>
      <w:r w:rsidR="00310EEA">
        <w:rPr>
          <w:b/>
          <w:lang w:val="ru-RU"/>
        </w:rPr>
        <w:t>едьма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 </w:t>
      </w:r>
      <w:r w:rsidR="00310EEA">
        <w:rPr>
          <w:i/>
        </w:rPr>
        <w:t>(подвывая).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 мой хан, мой властелин!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Всемогущий исполин!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вели меня казнить!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Дай сначала объяснить!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случилось? Что за бред?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Принесла ты пленных?!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                 </w:t>
      </w:r>
      <w:r>
        <w:t>Нет…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Что?! Палач! Сюда!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         </w:t>
      </w:r>
      <w:r>
        <w:t>Постой!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Я, сначала опоив,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Повязала крепко их!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же смела ты пустой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Возвратиться?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  </w:t>
      </w:r>
      <w:r>
        <w:t>Башмаки…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Хвать — их нет. Мне ж не с руки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столь преклонные года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Их тела волочь сюда!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 подмогой я пошла,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 — догнали...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lastRenderedPageBreak/>
        <w:t xml:space="preserve">                          </w:t>
      </w:r>
      <w:r>
        <w:t>Ну, дела!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ж теперь?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</w:t>
      </w:r>
      <w:r>
        <w:t>Идут сюда...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Ворона — с ними...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 xml:space="preserve">                                            </w:t>
      </w:r>
      <w:r>
        <w:t>Да...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Ладно — прочь пока иди,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Душу мне не береди...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 xml:space="preserve">Леворук и </w:t>
      </w:r>
      <w:r>
        <w:rPr>
          <w:b/>
          <w:i/>
          <w:lang w:val="ru-RU"/>
        </w:rPr>
        <w:t>П</w:t>
      </w:r>
      <w:r>
        <w:rPr>
          <w:b/>
          <w:i/>
        </w:rPr>
        <w:t>раворук, едва не сбив ее с ног</w:t>
      </w:r>
      <w:r>
        <w:rPr>
          <w:b/>
          <w:i/>
          <w:lang w:val="ru-RU"/>
        </w:rPr>
        <w:t xml:space="preserve"> Ведьму</w:t>
      </w:r>
      <w:r>
        <w:rPr>
          <w:b/>
          <w:i/>
        </w:rPr>
        <w:t>, бегут к отцу.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lang w:val="ru-RU"/>
        </w:rPr>
      </w:pPr>
      <w:r>
        <w:rPr>
          <w:b/>
          <w:lang w:val="ru-RU"/>
        </w:rPr>
        <w:t xml:space="preserve">                                              </w:t>
      </w:r>
      <w:r w:rsidR="00476F94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</w:t>
      </w:r>
      <w:r>
        <w:rPr>
          <w:b/>
        </w:rPr>
        <w:t>Л</w:t>
      </w:r>
      <w:r>
        <w:rPr>
          <w:b/>
          <w:lang w:val="ru-RU"/>
        </w:rPr>
        <w:t xml:space="preserve">еворук и </w:t>
      </w:r>
      <w:r>
        <w:rPr>
          <w:b/>
        </w:rPr>
        <w:t>П</w:t>
      </w:r>
      <w:r>
        <w:rPr>
          <w:b/>
          <w:lang w:val="ru-RU"/>
        </w:rPr>
        <w:t>раворук</w:t>
      </w:r>
      <w:r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310EEA">
        <w:rPr>
          <w:i/>
        </w:rPr>
        <w:t>(хором).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Разнесла Ворона весть: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Скоро, скоро будут здесь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Блохарь, и Муравей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 Тейри, их прах развей!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</w:rPr>
        <w:t>К</w:t>
      </w:r>
      <w:r>
        <w:rPr>
          <w:b/>
          <w:lang w:val="ru-RU"/>
        </w:rPr>
        <w:t xml:space="preserve">омарин </w:t>
      </w:r>
      <w:r>
        <w:rPr>
          <w:i/>
        </w:rPr>
        <w:t>(кричит Ведьме).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Ведьма, слышишь, вражья тварь!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 носу уже Блохарь!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Завалила дело нам...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Тоже мне — колдунья! Хлам!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  <w:lang w:val="ru-RU"/>
        </w:rPr>
      </w:pPr>
      <w:r>
        <w:rPr>
          <w:i/>
          <w:lang w:val="ru-RU"/>
        </w:rPr>
        <w:t xml:space="preserve">            (сыновьям)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Злая весть явилась в дом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Сами знаете, о чем!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Отправляйтесь тут же в путь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Шеи извергам свернуть!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Заступив врагам дорогу,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пускайте их к порогу!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Пусть гремит победой имя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Исполина Комарина!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 меня сразитесь вы!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сносить им головы!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</w:t>
      </w:r>
      <w:r w:rsidR="00310EEA">
        <w:rPr>
          <w:b/>
        </w:rPr>
        <w:t>П</w:t>
      </w:r>
      <w:r w:rsidR="00310EEA">
        <w:rPr>
          <w:b/>
          <w:lang w:val="ru-RU"/>
        </w:rPr>
        <w:t>раворук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</w:t>
      </w:r>
      <w:r w:rsidR="00310EEA">
        <w:rPr>
          <w:i/>
        </w:rPr>
        <w:t>(слегка заикаясь).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Носом собственным клянусь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Размету я эту гнусь!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Их поганые кишки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Обмотаю вкруг руки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за эту-то кишку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Их сюда приволоку!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Песенку не отдадим,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врагов — не пощадим,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Пусть приходит хоть медведь!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Было так — и будет впредь!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отменные слова!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Праворук, ты хлеще льва!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b/>
        </w:rPr>
        <w:t>П</w:t>
      </w:r>
      <w:r>
        <w:rPr>
          <w:b/>
          <w:lang w:val="ru-RU"/>
        </w:rPr>
        <w:t xml:space="preserve">аукан </w:t>
      </w:r>
      <w:r>
        <w:rPr>
          <w:i/>
        </w:rPr>
        <w:t>(о Праворуке).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Эти руки так сильны,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отступят и слоны!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 </w:t>
      </w:r>
      <w:r w:rsidR="00310EEA">
        <w:rPr>
          <w:b/>
        </w:rPr>
        <w:t>Л</w:t>
      </w:r>
      <w:r w:rsidR="00310EEA">
        <w:rPr>
          <w:b/>
          <w:lang w:val="ru-RU"/>
        </w:rPr>
        <w:t>еворук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</w:t>
      </w:r>
      <w:r w:rsidR="00310EEA">
        <w:rPr>
          <w:i/>
        </w:rPr>
        <w:t>(решительно).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тревожься, мой отец!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Тем двоим придет конец: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им голову снесу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под мышкой принесу!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иначе пусть меня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Вяжут к стремени коня!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Этой речи сладок звук,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Тигр отважный, Леворук!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</w:t>
      </w:r>
      <w:r w:rsidR="00476F94">
        <w:rPr>
          <w:b/>
          <w:lang w:val="ru-RU"/>
        </w:rPr>
        <w:t xml:space="preserve">     </w:t>
      </w:r>
      <w:r>
        <w:rPr>
          <w:b/>
          <w:lang w:val="ru-RU"/>
        </w:rPr>
        <w:t xml:space="preserve">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Его речь, решимость тоже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 тебя, мой Хан, похожи!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120"/>
        <w:rPr>
          <w:lang w:val="ru-RU"/>
        </w:rPr>
      </w:pPr>
      <w:r>
        <w:rPr>
          <w:b/>
          <w:lang w:val="ru-RU"/>
        </w:rPr>
        <w:t xml:space="preserve">                         </w:t>
      </w:r>
      <w:r w:rsidR="00310EEA">
        <w:rPr>
          <w:b/>
        </w:rPr>
        <w:t>П</w:t>
      </w:r>
      <w:r w:rsidR="00310EEA">
        <w:rPr>
          <w:b/>
          <w:lang w:val="ru-RU"/>
        </w:rPr>
        <w:t>раворук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120"/>
      </w:pPr>
      <w:r>
        <w:rPr>
          <w:i/>
          <w:lang w:val="ru-RU"/>
        </w:rPr>
        <w:t xml:space="preserve">      </w:t>
      </w:r>
      <w:r w:rsidR="00310EEA">
        <w:rPr>
          <w:i/>
        </w:rPr>
        <w:t>(недовольный похвалой Леворуку).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Кто другой, наделав дел,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Глаз поднять бы не посмел,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Затаившись, словно вор,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 наш не лезя разговор!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lastRenderedPageBreak/>
        <w:t xml:space="preserve">           </w:t>
      </w:r>
      <w:r w:rsidR="00310EEA">
        <w:rPr>
          <w:b/>
        </w:rPr>
        <w:t>В</w:t>
      </w:r>
      <w:r w:rsidR="00310EEA">
        <w:rPr>
          <w:b/>
          <w:lang w:val="ru-RU"/>
        </w:rPr>
        <w:t>едьма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</w:t>
      </w:r>
      <w:r w:rsidR="00310EEA">
        <w:rPr>
          <w:i/>
        </w:rPr>
        <w:t>(Комарину).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Хан! Враги, известно мне,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Живы по моей вине!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Их пока не изведу,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покоя не найду!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Все, что ты найдешь, — тюрьма,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Где повесишься сама,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Коль опять, слоняясь зря,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зарежешь Блохаря!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едьма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Если вновь такой позор,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сама подам топор...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Все пятеро пускаются в воинственную пляску и поют.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се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Вражда, вражда, вражда!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Войне кричим мы: да!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кровь у нас кипит,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будет враг разбит!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Точи свой меч,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Меч, меч!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Башку отсечь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плеч, с плеч!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Остри стрелу, взводи курок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Врагам готовь урок!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Круши, круши, круши!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Рази — чтоб ни души!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Всю славу заберем,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Расправясь с Блохарем!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Точи свой меч,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Меч, меч!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Башку отсечь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плеч, с плеч!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Остри стрелу, взводи курок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Врагам готовь урок!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120"/>
        <w:rPr>
          <w:b/>
          <w:lang w:val="ru-RU"/>
        </w:rPr>
      </w:pPr>
      <w:r>
        <w:rPr>
          <w:b/>
          <w:lang w:val="ru-RU"/>
        </w:rPr>
        <w:t xml:space="preserve">                    </w:t>
      </w:r>
      <w:r w:rsidR="00310EEA">
        <w:rPr>
          <w:b/>
        </w:rPr>
        <w:t>К</w:t>
      </w:r>
      <w:r w:rsidR="00310EEA">
        <w:rPr>
          <w:b/>
          <w:lang w:val="ru-RU"/>
        </w:rPr>
        <w:t xml:space="preserve">омарин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120"/>
        <w:rPr>
          <w:i/>
        </w:rPr>
      </w:pPr>
      <w:r>
        <w:rPr>
          <w:i/>
          <w:lang w:val="ru-RU"/>
        </w:rPr>
        <w:t xml:space="preserve">       </w:t>
      </w:r>
      <w:r w:rsidR="00310EEA">
        <w:rPr>
          <w:i/>
        </w:rPr>
        <w:t>(обняв сыновей за плечи).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Орлы мои, пора!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Ступайте со двора!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  <w:rPr>
          <w:lang w:val="ru-RU"/>
        </w:rPr>
      </w:pPr>
      <w:r>
        <w:rPr>
          <w:b/>
          <w:lang w:val="ru-RU"/>
        </w:rPr>
        <w:t xml:space="preserve">                   </w:t>
      </w:r>
      <w:r w:rsidR="00310EEA">
        <w:rPr>
          <w:b/>
        </w:rPr>
        <w:t>П</w:t>
      </w:r>
      <w:r w:rsidR="00310EEA">
        <w:rPr>
          <w:b/>
          <w:lang w:val="ru-RU"/>
        </w:rPr>
        <w:t>аукан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rPr>
          <w:i/>
          <w:lang w:val="ru-RU"/>
        </w:rPr>
        <w:t xml:space="preserve">       </w:t>
      </w:r>
      <w:r w:rsidR="00310EEA">
        <w:rPr>
          <w:i/>
        </w:rPr>
        <w:t>(шепчет Праворуку).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кем встретишься в бою,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Поймаю в сеть свою...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  <w:rPr>
          <w:lang w:val="ru-RU"/>
        </w:rPr>
      </w:pPr>
      <w:r>
        <w:rPr>
          <w:b/>
          <w:lang w:val="ru-RU"/>
        </w:rPr>
        <w:t xml:space="preserve">                  </w:t>
      </w:r>
      <w:r w:rsidR="00310EEA">
        <w:rPr>
          <w:b/>
          <w:lang w:val="ru-RU"/>
        </w:rPr>
        <w:t xml:space="preserve"> </w:t>
      </w:r>
      <w:r w:rsidR="00310EEA">
        <w:rPr>
          <w:b/>
        </w:rPr>
        <w:t>В</w:t>
      </w:r>
      <w:r w:rsidR="00310EEA">
        <w:rPr>
          <w:b/>
          <w:lang w:val="ru-RU"/>
        </w:rPr>
        <w:t>едьма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</w:pPr>
      <w:r>
        <w:rPr>
          <w:i/>
          <w:lang w:val="ru-RU"/>
        </w:rPr>
        <w:t xml:space="preserve">         </w:t>
      </w:r>
      <w:r w:rsidR="00310EEA">
        <w:rPr>
          <w:i/>
        </w:rPr>
        <w:t>(шепчет Леворуку).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Беда случится вдруг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t>Я рядом, Леворук!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682"/>
        <w:jc w:val="center"/>
        <w:rPr>
          <w:b/>
          <w:i/>
        </w:rPr>
      </w:pPr>
      <w:r>
        <w:rPr>
          <w:b/>
          <w:i/>
        </w:rPr>
        <w:t>В этот миг Блохарь и Муравей, распевая свою песню, выходят прямо на них.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Комарин, завидев двух друзей, опрометью бросается во дворец и захлопывает за собой тяжелую дверь. Завязывается бой, тут же появляется Ворона и, усевшись на ветке, поясняет ход сражения.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Вон храбрый Муравей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острой саблею своей!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Бей врагов, сильнее бей!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Леворук, весь потный, злой,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Издавая дикий вой,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Муравьем вступает в бой...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Проворней, Муравей!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нисколько не храбрей!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Бей направо, влево бей!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Леворук отступает, роняет меч, бежит.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</w:rPr>
      </w:pPr>
      <w:r>
        <w:rPr>
          <w:lang w:val="ru-RU"/>
        </w:rPr>
        <w:t xml:space="preserve"> </w:t>
      </w:r>
      <w:r>
        <w:t>О, бесстрашный Муравей!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910"/>
        <w:jc w:val="center"/>
        <w:rPr>
          <w:b/>
          <w:i/>
        </w:rPr>
      </w:pPr>
      <w:r>
        <w:rPr>
          <w:b/>
          <w:i/>
        </w:rPr>
        <w:t>Тем временем, испуганно озираясь по сторонам, к дереву, на котором сидит Ворона, подбегает Паукан и подглядывает из-за ствола на продолжающуюся схватку.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Комарина дело худо,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Отступает его рать.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Надо выбраться отсюда,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Комарессу разыскать...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Посмотри-ка! Вот так хан!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Ай да храбрый Паукан!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</w:t>
      </w:r>
      <w:r>
        <w:rPr>
          <w:i/>
        </w:rPr>
        <w:t>(Стыдит его.)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поля боя убегать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тебя учила мать?!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сама дрожишь, как мышь,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Раз на дереве сидишь!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760"/>
        <w:rPr>
          <w:b/>
          <w:lang w:val="ru-RU"/>
        </w:rPr>
      </w:pPr>
      <w:r>
        <w:rPr>
          <w:b/>
          <w:lang w:val="ru-RU"/>
        </w:rPr>
        <w:t xml:space="preserve">                                </w:t>
      </w:r>
      <w:r w:rsidR="00310EEA">
        <w:rPr>
          <w:b/>
        </w:rPr>
        <w:t>В</w:t>
      </w:r>
      <w:r w:rsidR="00310EEA">
        <w:rPr>
          <w:b/>
          <w:lang w:val="ru-RU"/>
        </w:rPr>
        <w:t xml:space="preserve">орона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760"/>
        <w:rPr>
          <w:i/>
        </w:rPr>
      </w:pPr>
      <w:r>
        <w:rPr>
          <w:i/>
          <w:lang w:val="ru-RU"/>
        </w:rPr>
        <w:t xml:space="preserve">          </w:t>
      </w:r>
      <w:r w:rsidR="00310EEA">
        <w:rPr>
          <w:i/>
        </w:rPr>
        <w:t>(расправляя крылья и выпячивая грудь).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Что выберешь? Стрельбу?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Или, может быть, борьбу?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Ну! Ударь меня, ударь!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— не хуже, чем Блохарь!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310EEA">
        <w:rPr>
          <w:b/>
        </w:rPr>
        <w:t>П</w:t>
      </w:r>
      <w:r w:rsidR="00310EEA">
        <w:rPr>
          <w:b/>
          <w:lang w:val="ru-RU"/>
        </w:rPr>
        <w:t xml:space="preserve">аукан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 </w:t>
      </w:r>
      <w:r w:rsidR="00310EEA">
        <w:rPr>
          <w:i/>
        </w:rPr>
        <w:t>(пятится).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Было б время у меня,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То, конечно же, свинья,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кинжал достал бы свой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в живот вогнал бы твой,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t>Чтоб услышать хриплый вой!..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Паукан торопливо уходит; Ворона, плюнув ему вслед, продолжает описывать бой. В это время происходит схватка между Блохарем и Праворуком.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Карр-карр-карр! Давай, Блохарь!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Так, еще разок ударь!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как бились нарты встарь!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Держись, Блохарь, держись!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Праворук тебя ни в жизнь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Одолеть не сможет... дры-ызнь!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240"/>
        <w:rPr>
          <w:b/>
          <w:i/>
        </w:rPr>
      </w:pPr>
      <w:r>
        <w:rPr>
          <w:b/>
          <w:i/>
        </w:rPr>
        <w:t>Меч Праворука со звоном ломается.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так дело, вот так вид!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Праворука меч разбит,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Он, петляя, прочь бежит!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Слава, слава Блохарю!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Блохоря — благодарю!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Слава, слава Блохарю!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А тут и Леворук!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он расхрабрился вдруг: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Взгляд — орлиный, шаг — упруг!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Как видно, он припас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Кое-что на этот раз...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 ль от Ведьмы ждать проказ?!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Действительно, появляется Ведьма, начинает подпрыгивать,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вертеться и трясти свою раковину.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Ай, Блохарь! Да ты — как лев!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Комарин, ну где твой гнев?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ты скажешь, в лужу сев?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310EEA">
        <w:rPr>
          <w:b/>
        </w:rPr>
        <w:t>В</w:t>
      </w:r>
      <w:r w:rsidR="00310EEA">
        <w:rPr>
          <w:b/>
          <w:lang w:val="ru-RU"/>
        </w:rPr>
        <w:t xml:space="preserve">едьма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</w:t>
      </w:r>
      <w:r w:rsidR="00310EEA">
        <w:rPr>
          <w:i/>
        </w:rPr>
        <w:t>(шепчет в раковину).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Режь, рука,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Жги, рука,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Жарь, рука!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Выйди-канаружу,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У-лит-ка!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Дело есть, 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Выйди сю-да!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Лей, вода,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Лей, вода,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Лей, во-да!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Подносит раковину к уху, слушает.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Поняла! Ку-ру-ру-ке!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Мяу-мяу! Кря-кря-кря!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сломался меч в руке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 злодея Блохаря!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Ку-ру-ру-ру! Ке-ке-ке!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сломался меч в руке!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lastRenderedPageBreak/>
        <w:t xml:space="preserve">Меч Блохаря со звоном ломается как раз тогда, когда он стоит на уступе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башни спиной к пропа</w:t>
      </w:r>
      <w:r>
        <w:rPr>
          <w:b/>
          <w:i/>
          <w:lang w:val="ru-RU"/>
        </w:rPr>
        <w:t>с</w:t>
      </w:r>
      <w:r>
        <w:rPr>
          <w:b/>
          <w:i/>
        </w:rPr>
        <w:t>ти.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Я так и знала, 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Да что за ерунда!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Неужто ждет беда?..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На выручку другу бросается Муравей.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Что скажешь, Леворук?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Побледнел ты что-то вдруг!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что значит верный друг!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Отважный Муравей,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саблей острою своей,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Леворука не жалей!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После короткой схватки Леворук, бросив меч, убегает.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Слава, слава Муравью!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хвалу ему пою!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Слава, слава Муравью!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</w:t>
      </w:r>
      <w:r w:rsidR="00310EEA">
        <w:rPr>
          <w:b/>
        </w:rPr>
        <w:t>Б</w:t>
      </w:r>
      <w:r w:rsidR="00310EEA">
        <w:rPr>
          <w:b/>
          <w:lang w:val="ru-RU"/>
        </w:rPr>
        <w:t>лохарь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</w:t>
      </w:r>
      <w:r w:rsidR="00310EEA">
        <w:rPr>
          <w:i/>
        </w:rPr>
        <w:t>(обнимая Муравья).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Друг, спасибо! Если б ты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Мигом не поспел,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Мне бы падать с высоты...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Плох бы был удел!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уж там — благодарить!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бы сделал то же!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Нам об этом говорить,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Право же, негоже!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120"/>
        <w:rPr>
          <w:b/>
          <w:lang w:val="ru-RU"/>
        </w:rPr>
      </w:pPr>
      <w:r>
        <w:rPr>
          <w:b/>
          <w:lang w:val="ru-RU"/>
        </w:rPr>
        <w:t xml:space="preserve">                        </w:t>
      </w:r>
      <w:r w:rsidR="00310EEA">
        <w:rPr>
          <w:b/>
        </w:rPr>
        <w:t>Б</w:t>
      </w:r>
      <w:r w:rsidR="00310EEA">
        <w:rPr>
          <w:b/>
          <w:lang w:val="ru-RU"/>
        </w:rPr>
        <w:t xml:space="preserve">лохарь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120"/>
      </w:pPr>
      <w:r>
        <w:rPr>
          <w:i/>
          <w:lang w:val="ru-RU"/>
        </w:rPr>
        <w:t xml:space="preserve">  </w:t>
      </w:r>
      <w:r w:rsidR="00310EEA">
        <w:rPr>
          <w:i/>
        </w:rPr>
        <w:t>(поет хвалебную песню Муравью).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Муравей - лих</w:t>
      </w:r>
      <w:r>
        <w:rPr>
          <w:lang w:val="ru-RU"/>
        </w:rPr>
        <w:t>о</w:t>
      </w:r>
      <w:r>
        <w:t>й джигит,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Дажа слон,</w:t>
      </w:r>
      <w:r>
        <w:rPr>
          <w:lang w:val="ru-RU"/>
        </w:rPr>
        <w:t xml:space="preserve"> </w:t>
      </w:r>
      <w:r>
        <w:t>как мышъ,бежит,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для мужества рожден,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Одолеет легион,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lang w:val="ru-RU"/>
        </w:rPr>
        <w:t>О</w:t>
      </w:r>
      <w:r>
        <w:t>н для друга кровь прольет,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Пустъ он сотни лет живет,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хвалу ему пою,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Он украсил жизнь мою!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Равных в мире нет ему,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По отваге и уму,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М</w:t>
      </w:r>
      <w:r>
        <w:rPr>
          <w:b/>
          <w:lang w:val="ru-RU"/>
        </w:rPr>
        <w:t>уравей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Вот что сделаем теперь: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Выломаем в башню дверь;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Встретясь с Комарином,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Песенку отнимем!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Друг! Его оставь ты мне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Сил достаточно вполне.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  </w:t>
      </w:r>
      <w:r>
        <w:rPr>
          <w:i/>
        </w:rPr>
        <w:t>(Кричит.)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Эй, пройдоха! Меч бери!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Думал отсидеться?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Здесь я, у твоей двери!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Никуда не деться!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Комарин отпирает дверь и, помахивая мечом, подходит к Блохарю.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хвались, отребье, зря!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Хан не станет жаться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угрозы Блохаря.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Я готов сражаться.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Дерутся на мечах. Блохарь почти сразу выбивает у Комарина меч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и наступает на него.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Ведьма! Думай поскорей!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Ведь убьет сейчас злодей!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760"/>
        <w:rPr>
          <w:lang w:val="ru-RU"/>
        </w:rPr>
      </w:pPr>
      <w:r>
        <w:rPr>
          <w:b/>
          <w:lang w:val="ru-RU"/>
        </w:rPr>
        <w:t xml:space="preserve"> </w:t>
      </w:r>
      <w:r w:rsidR="00476F94">
        <w:rPr>
          <w:b/>
          <w:lang w:val="ru-RU"/>
        </w:rPr>
        <w:t xml:space="preserve">                             </w:t>
      </w:r>
      <w:r>
        <w:rPr>
          <w:b/>
        </w:rPr>
        <w:t>В</w:t>
      </w:r>
      <w:r>
        <w:rPr>
          <w:b/>
          <w:lang w:val="ru-RU"/>
        </w:rPr>
        <w:t>едьма</w:t>
      </w:r>
      <w:r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760"/>
      </w:pPr>
      <w:r>
        <w:rPr>
          <w:i/>
          <w:lang w:val="ru-RU"/>
        </w:rPr>
        <w:t xml:space="preserve">       </w:t>
      </w:r>
      <w:r w:rsidR="00310EEA">
        <w:rPr>
          <w:i/>
        </w:rPr>
        <w:t>(прибежав на крики, в раковину).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Чиу-чиу! Чиу-чив!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Чтоб мой Хан остался жив!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Чиу-чиу! Чиу-чох!..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640"/>
        <w:rPr>
          <w:b/>
          <w:lang w:val="ru-RU"/>
        </w:rPr>
      </w:pPr>
      <w:r>
        <w:rPr>
          <w:b/>
          <w:lang w:val="ru-RU"/>
        </w:rPr>
        <w:t xml:space="preserve">    </w:t>
      </w:r>
      <w:r w:rsidR="00476F94">
        <w:rPr>
          <w:b/>
          <w:lang w:val="ru-RU"/>
        </w:rPr>
        <w:t xml:space="preserve">                          </w:t>
      </w:r>
      <w:r>
        <w:rPr>
          <w:b/>
        </w:rPr>
        <w:t>В</w:t>
      </w:r>
      <w:r>
        <w:rPr>
          <w:b/>
          <w:lang w:val="ru-RU"/>
        </w:rPr>
        <w:t xml:space="preserve">орона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2640"/>
      </w:pPr>
      <w:r>
        <w:rPr>
          <w:i/>
          <w:lang w:val="ru-RU"/>
        </w:rPr>
        <w:t xml:space="preserve">              </w:t>
      </w:r>
      <w:r w:rsidR="00310EEA">
        <w:rPr>
          <w:i/>
        </w:rPr>
        <w:t>(выхватив раковину у Ведьмы).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Чтобы твой язык отсох!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Ведьма мгновенно онемевает, пучит глаза и бессмысленно мычит.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омарин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Сам себя за все кляну!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Тотчас песенку верну!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Об одном лишь я молю: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Сохрани мне жизнь мою!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</w:pPr>
      <w:r>
        <w:rPr>
          <w:b/>
          <w:i/>
        </w:rPr>
        <w:t>Комарин достает песенку и отдает ее Блохарю</w:t>
      </w:r>
      <w:r>
        <w:t>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Буду век тебе служить!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Средь собак готов я жить!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lang w:val="ru-RU"/>
        </w:rPr>
      </w:pPr>
      <w:r>
        <w:rPr>
          <w:b/>
          <w:lang w:val="ru-RU"/>
        </w:rPr>
        <w:t xml:space="preserve">                 </w:t>
      </w:r>
      <w:r w:rsidR="00310EEA">
        <w:rPr>
          <w:b/>
        </w:rPr>
        <w:t>Б</w:t>
      </w:r>
      <w:r w:rsidR="00310EEA">
        <w:rPr>
          <w:b/>
          <w:lang w:val="ru-RU"/>
        </w:rPr>
        <w:t>лохарь</w:t>
      </w:r>
      <w:r w:rsidR="00310EEA">
        <w:rPr>
          <w:lang w:val="ru-RU"/>
        </w:rPr>
        <w:t xml:space="preserve">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            </w:t>
      </w:r>
      <w:r w:rsidR="00310EEA">
        <w:rPr>
          <w:i/>
        </w:rPr>
        <w:t>(брезгливо).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Слушать твой скулеж — невмочь!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 глаз моих — навеки прочь!</w:t>
      </w:r>
    </w:p>
    <w:p w:rsidR="00476F94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310EEA">
        <w:rPr>
          <w:b/>
        </w:rPr>
        <w:t>В</w:t>
      </w:r>
      <w:r w:rsidR="00310EEA">
        <w:rPr>
          <w:b/>
          <w:lang w:val="ru-RU"/>
        </w:rPr>
        <w:t xml:space="preserve">орона </w:t>
      </w:r>
    </w:p>
    <w:p w:rsidR="00310EEA" w:rsidRDefault="00476F94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rPr>
          <w:i/>
          <w:lang w:val="ru-RU"/>
        </w:rPr>
        <w:t xml:space="preserve">   </w:t>
      </w:r>
      <w:r w:rsidR="00310EEA">
        <w:rPr>
          <w:i/>
        </w:rPr>
        <w:t>(поглядывая на Ведьму).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Быть может, перстень снять с нее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 и в огонь отправить?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Хранится в нем душа ее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t>Клейма там негде ставить!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Ведьма испуганно открывает рот, но может только мычать что-то нечленораздельное. Блохарь машет на нее рукой.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Без языка и без волос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Какой с нее сегодня спрос!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>Вдруг откуда-то доносятся крики о помощи.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Муравей бросается на них и видит Паукана, который волочит за собой Комарессу.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 xml:space="preserve">Та вырывается из лап Паукана и прячется за </w:t>
      </w:r>
      <w:r>
        <w:rPr>
          <w:b/>
          <w:i/>
          <w:lang w:val="ru-RU"/>
        </w:rPr>
        <w:t>М</w:t>
      </w:r>
      <w:r>
        <w:rPr>
          <w:b/>
          <w:i/>
        </w:rPr>
        <w:t>уравья.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Рада, мой герой, тебе я!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Умоляю — от злодея,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От проклятого злодея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Еще раз избавь скорее!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  <w:lang w:val="ru-RU"/>
        </w:rPr>
      </w:pPr>
      <w:r>
        <w:rPr>
          <w:b/>
          <w:i/>
        </w:rPr>
        <w:t xml:space="preserve">Муравей, выхватив кинжал, бросается на Паукана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i/>
        </w:rPr>
      </w:pPr>
      <w:r>
        <w:rPr>
          <w:b/>
          <w:i/>
        </w:rPr>
        <w:t>и приставляет к его горлу холодную сталь.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lastRenderedPageBreak/>
        <w:t xml:space="preserve">         </w:t>
      </w:r>
      <w:r>
        <w:rPr>
          <w:b/>
        </w:rPr>
        <w:t>П</w:t>
      </w:r>
      <w:r>
        <w:rPr>
          <w:b/>
          <w:lang w:val="ru-RU"/>
        </w:rPr>
        <w:t>аукан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Дай мне к матери пойти,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Дай вернуться, отпусти...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>(Подвывая.)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Ой, ой-ей-ей, ай-яй-яй!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Только меня не пугай!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Стар я и немощен стал,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 душу грех не бери...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Как ты меня напугал,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все и село внутри...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К</w:t>
      </w:r>
      <w:r>
        <w:rPr>
          <w:b/>
          <w:lang w:val="ru-RU"/>
        </w:rPr>
        <w:t>омаресса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Ладно, оставь, пожалей...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Правда, дружище! Ей-ей!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b/>
          <w:i/>
        </w:rPr>
        <w:t>Муравей, убрав кинжал, отталкивает от себя Паукана.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Тот падает и долго лежит, всхлипывая и не осмеливаясь подняться.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Все от него отходят.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right="-13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</w:t>
      </w:r>
      <w:r>
        <w:rPr>
          <w:b/>
        </w:rPr>
        <w:t>В</w:t>
      </w:r>
      <w:r>
        <w:rPr>
          <w:b/>
          <w:lang w:val="ru-RU"/>
        </w:rPr>
        <w:t xml:space="preserve">орона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i/>
        </w:rPr>
      </w:pPr>
      <w:r>
        <w:rPr>
          <w:i/>
          <w:lang w:val="ru-RU"/>
        </w:rPr>
        <w:t xml:space="preserve">                      </w:t>
      </w:r>
      <w:r>
        <w:rPr>
          <w:i/>
        </w:rPr>
        <w:t>(кружась вокруг Комарессы и Муравья,</w:t>
      </w:r>
      <w:r>
        <w:rPr>
          <w:i/>
          <w:lang w:val="ru-RU"/>
        </w:rPr>
        <w:t xml:space="preserve"> </w:t>
      </w:r>
      <w:r>
        <w:rPr>
          <w:i/>
        </w:rPr>
        <w:t>которые идут взявшись за руки).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Карр, пусть воет, поделом!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А мы свадьбу соберем,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Милым гнездышко совьем!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  <w:r>
        <w:rPr>
          <w:b/>
        </w:rPr>
        <w:t>М</w:t>
      </w:r>
      <w:r>
        <w:rPr>
          <w:b/>
          <w:lang w:val="ru-RU"/>
        </w:rPr>
        <w:t xml:space="preserve">уравей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</w:pPr>
      <w:r>
        <w:rPr>
          <w:i/>
        </w:rPr>
        <w:t>(глядя в глаза Комарессе).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Для меня важнее нет,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Чем услышать твой ответ: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Ты согласна быть со мною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Рядом до скончанья лет?</w:t>
      </w:r>
    </w:p>
    <w:p w:rsidR="00476F94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t>К</w:t>
      </w:r>
      <w:r>
        <w:rPr>
          <w:b/>
          <w:lang w:val="ru-RU"/>
        </w:rPr>
        <w:t xml:space="preserve">омаресса 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  <w:rPr>
          <w:i/>
        </w:rPr>
      </w:pPr>
      <w:r>
        <w:rPr>
          <w:i/>
        </w:rPr>
        <w:t>(поет).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Да, и радость, и беду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Мы разделим, мой герой!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Хоть на край земли пойду,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Только б рядом быть с тобой.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rPr>
          <w:b/>
        </w:rPr>
      </w:pPr>
      <w:r>
        <w:rPr>
          <w:b/>
          <w:lang w:val="ru-RU"/>
        </w:rPr>
        <w:t xml:space="preserve">                                                                             </w:t>
      </w:r>
      <w:r>
        <w:rPr>
          <w:b/>
        </w:rPr>
        <w:t>Б</w:t>
      </w:r>
      <w:r>
        <w:rPr>
          <w:b/>
          <w:lang w:val="ru-RU"/>
        </w:rPr>
        <w:t>лохарь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Мы сражались, не страшась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lastRenderedPageBreak/>
        <w:t>Испытаний и потерь!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360"/>
        <w:rPr>
          <w:i/>
        </w:rPr>
      </w:pPr>
      <w:r>
        <w:rPr>
          <w:i/>
        </w:rPr>
        <w:t>(указывая на Комарессу и Муравья.)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Песнь еще одна сплелась!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Песен две у нас теперь.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/>
        <w:jc w:val="center"/>
      </w:pPr>
      <w:r>
        <w:rPr>
          <w:b/>
          <w:i/>
        </w:rPr>
        <w:t>Все, кроме Вороны, уходят</w:t>
      </w:r>
      <w:r>
        <w:rPr>
          <w:b/>
        </w:rPr>
        <w:t>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  <w:rPr>
          <w:b/>
        </w:rPr>
      </w:pPr>
      <w:r>
        <w:rPr>
          <w:b/>
          <w:lang w:val="ru-RU"/>
        </w:rPr>
        <w:t xml:space="preserve">               </w:t>
      </w:r>
      <w:r>
        <w:rPr>
          <w:b/>
        </w:rPr>
        <w:t>В</w:t>
      </w:r>
      <w:r>
        <w:rPr>
          <w:b/>
          <w:lang w:val="ru-RU"/>
        </w:rPr>
        <w:t>орона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Вот сказке и конец!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Кто слушал — молодец!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Коль спросили бы меня,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Что я думаю, то я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Так ответила бы: тот,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Кто другому навредит,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Пусть всегда ответа ждет —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Зло лишь зло и породит.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Карр! Кто пакостит всегда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И не ведает стыда,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Не избегнут страшных карр: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На удар грядет удар!</w:t>
      </w:r>
    </w:p>
    <w:p w:rsidR="00310EEA" w:rsidRDefault="00310EEA" w:rsidP="00310EEA">
      <w:pPr>
        <w:tabs>
          <w:tab w:val="left" w:pos="9639"/>
          <w:tab w:val="left" w:pos="12049"/>
          <w:tab w:val="left" w:pos="14742"/>
        </w:tabs>
        <w:spacing w:line="360" w:lineRule="auto"/>
        <w:ind w:left="-480" w:right="-139" w:firstLine="3840"/>
      </w:pPr>
      <w:r>
        <w:t>К</w:t>
      </w:r>
      <w:r>
        <w:rPr>
          <w:lang w:val="ru-RU"/>
        </w:rPr>
        <w:t>арр-къарр-къарр!</w:t>
      </w:r>
    </w:p>
    <w:p w:rsidR="00310EEA" w:rsidRDefault="00671548" w:rsidP="00624C7D">
      <w:pPr>
        <w:tabs>
          <w:tab w:val="left" w:pos="8080"/>
          <w:tab w:val="left" w:pos="8280"/>
          <w:tab w:val="left" w:pos="12049"/>
          <w:tab w:val="left" w:pos="14742"/>
        </w:tabs>
        <w:spacing w:line="360" w:lineRule="auto"/>
        <w:ind w:left="-480" w:right="-1"/>
        <w:jc w:val="right"/>
        <w:rPr>
          <w:i/>
          <w:lang w:val="ru-RU"/>
        </w:rPr>
      </w:pPr>
      <w:r>
        <w:rPr>
          <w:i/>
          <w:lang w:val="ru-RU"/>
        </w:rPr>
        <w:t xml:space="preserve">     </w:t>
      </w:r>
      <w:r w:rsidR="00310EEA">
        <w:rPr>
          <w:i/>
          <w:lang w:val="ru-RU"/>
        </w:rPr>
        <w:t>Перевод с балкарского</w:t>
      </w:r>
      <w:r>
        <w:rPr>
          <w:i/>
          <w:lang w:val="ru-RU"/>
        </w:rPr>
        <w:t xml:space="preserve"> </w:t>
      </w:r>
      <w:r w:rsidR="00310EEA">
        <w:rPr>
          <w:i/>
          <w:lang w:val="ru-RU"/>
        </w:rPr>
        <w:t>Г</w:t>
      </w:r>
      <w:r>
        <w:rPr>
          <w:i/>
          <w:lang w:val="ru-RU"/>
        </w:rPr>
        <w:t>еоргия</w:t>
      </w:r>
      <w:r w:rsidR="00310EEA">
        <w:rPr>
          <w:i/>
          <w:lang w:val="ru-RU"/>
        </w:rPr>
        <w:t xml:space="preserve"> Яропольского</w:t>
      </w:r>
    </w:p>
    <w:p w:rsidR="00310EEA" w:rsidRDefault="00310EEA" w:rsidP="00310EEA"/>
    <w:p w:rsidR="00624C7D" w:rsidRDefault="00624C7D" w:rsidP="00624C7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Мурадин Ольмезов – балкарский поэт, драматург, писатель, переводчик. </w:t>
      </w:r>
      <w:r w:rsidRPr="00847D69">
        <w:rPr>
          <w:rFonts w:ascii="Times New Roman" w:hAnsi="Times New Roman"/>
          <w:color w:val="auto"/>
          <w:sz w:val="24"/>
          <w:szCs w:val="24"/>
        </w:rPr>
        <w:t xml:space="preserve">Окончил  Литературный институт им. Горького в Москве. </w:t>
      </w:r>
      <w:r w:rsidRPr="00847D69">
        <w:rPr>
          <w:rFonts w:ascii="Times New Roman" w:hAnsi="Times New Roman"/>
          <w:sz w:val="24"/>
          <w:szCs w:val="24"/>
        </w:rPr>
        <w:t>Он лауреат Государственной премии Кабардино-Балкарии (2000)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847D69">
        <w:rPr>
          <w:rFonts w:ascii="Times New Roman" w:hAnsi="Times New Roman"/>
          <w:sz w:val="24"/>
          <w:szCs w:val="24"/>
        </w:rPr>
        <w:t xml:space="preserve">Автор более двадцати книг, изданных на балкарском, русском и французском языках. </w:t>
      </w:r>
    </w:p>
    <w:p w:rsidR="00624C7D" w:rsidRPr="00847D69" w:rsidRDefault="00624C7D" w:rsidP="00624C7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color w:val="auto"/>
          <w:sz w:val="24"/>
          <w:szCs w:val="24"/>
        </w:rPr>
      </w:pPr>
      <w:r w:rsidRPr="00847D69">
        <w:rPr>
          <w:rFonts w:ascii="Times New Roman" w:hAnsi="Times New Roman"/>
          <w:color w:val="auto"/>
          <w:sz w:val="24"/>
          <w:szCs w:val="24"/>
        </w:rPr>
        <w:t>Он долгое время работал в системе горно-лыжного туризма в Приэльбрусье. Сейчас  является ответственным секретарем литературно-художественного журнала «Минги Тау-Эльбрус».</w:t>
      </w:r>
    </w:p>
    <w:p w:rsidR="00624C7D" w:rsidRPr="00847D69" w:rsidRDefault="00624C7D" w:rsidP="00624C7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М. Ольмезов участник </w:t>
      </w:r>
      <w:r w:rsidRPr="00847D69">
        <w:rPr>
          <w:rFonts w:ascii="Times New Roman" w:hAnsi="Times New Roman"/>
          <w:sz w:val="24"/>
          <w:szCs w:val="24"/>
          <w:lang w:val="en-US"/>
        </w:rPr>
        <w:t>VIII</w:t>
      </w:r>
      <w:r w:rsidRPr="00847D69">
        <w:rPr>
          <w:rFonts w:ascii="Times New Roman" w:hAnsi="Times New Roman"/>
          <w:sz w:val="24"/>
          <w:szCs w:val="24"/>
        </w:rPr>
        <w:t xml:space="preserve"> Всесоюзного совещания молодых писателей (Москва, 15-21 мая 1984),  Международного театрального фестиваля «Кавказ – гора языков» (Париж, 17–20 ноября 2003 г.) и </w:t>
      </w:r>
      <w:r w:rsidRPr="00847D69">
        <w:rPr>
          <w:rFonts w:ascii="Times New Roman" w:hAnsi="Times New Roman"/>
          <w:sz w:val="24"/>
          <w:szCs w:val="24"/>
          <w:lang w:val="en-US"/>
        </w:rPr>
        <w:t>X</w:t>
      </w:r>
      <w:r w:rsidRPr="00847D69">
        <w:rPr>
          <w:rFonts w:ascii="Times New Roman" w:hAnsi="Times New Roman"/>
          <w:sz w:val="24"/>
          <w:szCs w:val="24"/>
        </w:rPr>
        <w:t>-</w:t>
      </w:r>
      <w:r w:rsidRPr="00847D69">
        <w:rPr>
          <w:rFonts w:ascii="Times New Roman" w:hAnsi="Times New Roman"/>
          <w:sz w:val="24"/>
          <w:szCs w:val="24"/>
          <w:lang w:val="en-US"/>
        </w:rPr>
        <w:t>XI</w:t>
      </w:r>
      <w:r w:rsidRPr="00847D69">
        <w:rPr>
          <w:rFonts w:ascii="Times New Roman" w:hAnsi="Times New Roman"/>
          <w:sz w:val="24"/>
          <w:szCs w:val="24"/>
        </w:rPr>
        <w:t xml:space="preserve">  Международных фестивалей поэзии тюркских народов (Бишкек, 28 мая – 02 июня 2013 г.; Казань, 01- 04 октября 2015 г.). </w:t>
      </w:r>
    </w:p>
    <w:p w:rsidR="00624C7D" w:rsidRPr="00847D69" w:rsidRDefault="00624C7D" w:rsidP="00624C7D">
      <w:pPr>
        <w:pStyle w:val="a9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Пьеса М. Ольмезова «Тахир и Зухра» на II фестивале национальных театров Северного Кавказа «Сцена без границ» (Владикавказ, 2002) была признана лучшей национальной пьесой. Спектакли по его новой пьесе «Изнанка тишины» с успехом идут сейчас в нескольких театрах Северного Кавказа. Эта пьеса получила Всероссийский грант и на фестивале театров Юга России в Нальчике признана лучшей национальной пьесой 2017 года. </w:t>
      </w:r>
    </w:p>
    <w:p w:rsidR="00624C7D" w:rsidRPr="00847D69" w:rsidRDefault="00624C7D" w:rsidP="00624C7D">
      <w:pPr>
        <w:pStyle w:val="af4"/>
        <w:spacing w:line="276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>Член СП СССР.</w:t>
      </w:r>
    </w:p>
    <w:p w:rsidR="00624C7D" w:rsidRPr="003F2963" w:rsidRDefault="00624C7D" w:rsidP="00624C7D">
      <w:pPr>
        <w:pStyle w:val="af4"/>
        <w:spacing w:line="276" w:lineRule="auto"/>
        <w:ind w:left="-284"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47D69">
        <w:rPr>
          <w:rFonts w:ascii="Times New Roman" w:hAnsi="Times New Roman"/>
          <w:sz w:val="24"/>
          <w:szCs w:val="24"/>
        </w:rPr>
        <w:t>Живет в Нальчике</w:t>
      </w:r>
    </w:p>
    <w:p w:rsidR="00624C7D" w:rsidRPr="00847D69" w:rsidRDefault="00624C7D" w:rsidP="00624C7D">
      <w:pPr>
        <w:spacing w:line="360" w:lineRule="auto"/>
        <w:ind w:left="-284"/>
        <w:jc w:val="right"/>
        <w:rPr>
          <w:color w:val="FF0000"/>
        </w:rPr>
      </w:pPr>
      <w:r w:rsidRPr="00847D69">
        <w:rPr>
          <w:color w:val="FF0000"/>
        </w:rPr>
        <w:t>сот. тел.: 8 928 077 22 25</w:t>
      </w:r>
    </w:p>
    <w:p w:rsidR="00624C7D" w:rsidRDefault="00624C7D" w:rsidP="00624C7D">
      <w:pPr>
        <w:spacing w:line="360" w:lineRule="auto"/>
        <w:ind w:left="-284"/>
        <w:jc w:val="right"/>
        <w:rPr>
          <w:color w:val="FF0000"/>
        </w:rPr>
      </w:pPr>
      <w:hyperlink r:id="rId7" w:history="1">
        <w:r w:rsidRPr="00847D69">
          <w:rPr>
            <w:rStyle w:val="af3"/>
            <w:color w:val="FF0000"/>
            <w:lang w:val="en-US"/>
          </w:rPr>
          <w:t>muradinolmez</w:t>
        </w:r>
        <w:r w:rsidRPr="00847D69">
          <w:rPr>
            <w:rStyle w:val="af3"/>
            <w:color w:val="FF0000"/>
          </w:rPr>
          <w:t>@</w:t>
        </w:r>
        <w:r w:rsidRPr="00847D69">
          <w:rPr>
            <w:rStyle w:val="af3"/>
            <w:color w:val="FF0000"/>
            <w:lang w:val="en-US"/>
          </w:rPr>
          <w:t>mail</w:t>
        </w:r>
        <w:r w:rsidRPr="00847D69">
          <w:rPr>
            <w:rStyle w:val="af3"/>
            <w:color w:val="FF0000"/>
          </w:rPr>
          <w:t>.</w:t>
        </w:r>
        <w:r w:rsidRPr="00847D69">
          <w:rPr>
            <w:rStyle w:val="af3"/>
            <w:color w:val="FF0000"/>
            <w:lang w:val="en-US"/>
          </w:rPr>
          <w:t>ru</w:t>
        </w:r>
      </w:hyperlink>
    </w:p>
    <w:sectPr w:rsidR="00624C7D" w:rsidSect="00310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41" w:rsidRDefault="00555141">
      <w:r>
        <w:separator/>
      </w:r>
    </w:p>
  </w:endnote>
  <w:endnote w:type="continuationSeparator" w:id="1">
    <w:p w:rsidR="00555141" w:rsidRDefault="0055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rb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4" w:rsidRDefault="00476F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4" w:rsidRDefault="00476F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4" w:rsidRDefault="00476F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41" w:rsidRDefault="00555141">
      <w:r>
        <w:separator/>
      </w:r>
    </w:p>
  </w:footnote>
  <w:footnote w:type="continuationSeparator" w:id="1">
    <w:p w:rsidR="00555141" w:rsidRDefault="0055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4" w:rsidRDefault="00476F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4" w:rsidRDefault="00476F94">
    <w:pPr>
      <w:pStyle w:val="a6"/>
      <w:jc w:val="right"/>
    </w:pPr>
    <w:fldSimple w:instr="PAGE   \* MERGEFORMAT">
      <w:r w:rsidR="00624C7D" w:rsidRPr="00624C7D">
        <w:rPr>
          <w:noProof/>
          <w:lang w:val="ru-RU"/>
        </w:rPr>
        <w:t>1</w:t>
      </w:r>
    </w:fldSimple>
  </w:p>
  <w:p w:rsidR="00476F94" w:rsidRDefault="00476F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4" w:rsidRDefault="00476F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F8B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206C5C"/>
    <w:multiLevelType w:val="hybridMultilevel"/>
    <w:tmpl w:val="6068117A"/>
    <w:lvl w:ilvl="0" w:tplc="D9AAE2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46B344C"/>
    <w:multiLevelType w:val="hybridMultilevel"/>
    <w:tmpl w:val="C92897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C3FBA"/>
    <w:multiLevelType w:val="hybridMultilevel"/>
    <w:tmpl w:val="E7B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AC3180"/>
    <w:multiLevelType w:val="hybridMultilevel"/>
    <w:tmpl w:val="9A38CF34"/>
    <w:lvl w:ilvl="0" w:tplc="5CA6D41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12C13BCB"/>
    <w:multiLevelType w:val="hybridMultilevel"/>
    <w:tmpl w:val="802CB97C"/>
    <w:lvl w:ilvl="0" w:tplc="0BBC971C">
      <w:start w:val="2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5231D6F"/>
    <w:multiLevelType w:val="hybridMultilevel"/>
    <w:tmpl w:val="ADF4FC8C"/>
    <w:lvl w:ilvl="0" w:tplc="3C38A1E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FAC4FA1"/>
    <w:multiLevelType w:val="hybridMultilevel"/>
    <w:tmpl w:val="75D01348"/>
    <w:lvl w:ilvl="0" w:tplc="4D263FC2">
      <w:start w:val="146"/>
      <w:numFmt w:val="decimal"/>
      <w:lvlText w:val="%1"/>
      <w:lvlJc w:val="left"/>
      <w:pPr>
        <w:tabs>
          <w:tab w:val="num" w:pos="4737"/>
        </w:tabs>
        <w:ind w:left="4737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7"/>
        </w:tabs>
        <w:ind w:left="3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7"/>
        </w:tabs>
        <w:ind w:left="4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7"/>
        </w:tabs>
        <w:ind w:left="4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7"/>
        </w:tabs>
        <w:ind w:left="5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7"/>
        </w:tabs>
        <w:ind w:left="6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7"/>
        </w:tabs>
        <w:ind w:left="7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7"/>
        </w:tabs>
        <w:ind w:left="7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7"/>
        </w:tabs>
        <w:ind w:left="8457" w:hanging="180"/>
      </w:pPr>
    </w:lvl>
  </w:abstractNum>
  <w:abstractNum w:abstractNumId="8">
    <w:nsid w:val="26140972"/>
    <w:multiLevelType w:val="hybridMultilevel"/>
    <w:tmpl w:val="F1724472"/>
    <w:lvl w:ilvl="0" w:tplc="7F5A2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0A8F"/>
    <w:multiLevelType w:val="hybridMultilevel"/>
    <w:tmpl w:val="E102A0EE"/>
    <w:lvl w:ilvl="0" w:tplc="28F6E4B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2B9C2A08"/>
    <w:multiLevelType w:val="hybridMultilevel"/>
    <w:tmpl w:val="80E0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E47AE"/>
    <w:multiLevelType w:val="singleLevel"/>
    <w:tmpl w:val="3D4CECFE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BF29A7"/>
    <w:multiLevelType w:val="hybridMultilevel"/>
    <w:tmpl w:val="59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37CB0"/>
    <w:multiLevelType w:val="hybridMultilevel"/>
    <w:tmpl w:val="FBAEE4FA"/>
    <w:lvl w:ilvl="0" w:tplc="6144D6C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40A70E7C"/>
    <w:multiLevelType w:val="hybridMultilevel"/>
    <w:tmpl w:val="91FACAB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0006F"/>
    <w:multiLevelType w:val="hybridMultilevel"/>
    <w:tmpl w:val="ACD4B2A4"/>
    <w:lvl w:ilvl="0" w:tplc="A7BEC99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40E857C6"/>
    <w:multiLevelType w:val="hybridMultilevel"/>
    <w:tmpl w:val="9A8C68E6"/>
    <w:lvl w:ilvl="0" w:tplc="6B7041E6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7">
    <w:nsid w:val="42A91C8E"/>
    <w:multiLevelType w:val="hybridMultilevel"/>
    <w:tmpl w:val="95D6DA1A"/>
    <w:lvl w:ilvl="0" w:tplc="8ECA59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35D082E"/>
    <w:multiLevelType w:val="hybridMultilevel"/>
    <w:tmpl w:val="F2B232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A0F52C3"/>
    <w:multiLevelType w:val="hybridMultilevel"/>
    <w:tmpl w:val="859E8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98622A"/>
    <w:multiLevelType w:val="hybridMultilevel"/>
    <w:tmpl w:val="DD44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83E21"/>
    <w:multiLevelType w:val="hybridMultilevel"/>
    <w:tmpl w:val="7100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FE66969"/>
    <w:multiLevelType w:val="hybridMultilevel"/>
    <w:tmpl w:val="EF6CB714"/>
    <w:lvl w:ilvl="0" w:tplc="4CFA7AEA">
      <w:start w:val="9"/>
      <w:numFmt w:val="bullet"/>
      <w:lvlText w:val=""/>
      <w:lvlJc w:val="left"/>
      <w:pPr>
        <w:tabs>
          <w:tab w:val="num" w:pos="4196"/>
        </w:tabs>
        <w:ind w:left="4196" w:hanging="360"/>
      </w:pPr>
      <w:rPr>
        <w:rFonts w:ascii="Symbol" w:eastAsia="Times New Roman" w:hAnsi="Symbol" w:cs="SchoolBook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16"/>
        </w:tabs>
        <w:ind w:left="4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36"/>
        </w:tabs>
        <w:ind w:left="5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56"/>
        </w:tabs>
        <w:ind w:left="6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76"/>
        </w:tabs>
        <w:ind w:left="7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96"/>
        </w:tabs>
        <w:ind w:left="7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16"/>
        </w:tabs>
        <w:ind w:left="8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36"/>
        </w:tabs>
        <w:ind w:left="9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56"/>
        </w:tabs>
        <w:ind w:left="9956" w:hanging="360"/>
      </w:pPr>
      <w:rPr>
        <w:rFonts w:ascii="Wingdings" w:hAnsi="Wingdings" w:hint="default"/>
      </w:rPr>
    </w:lvl>
  </w:abstractNum>
  <w:abstractNum w:abstractNumId="23">
    <w:nsid w:val="53134C77"/>
    <w:multiLevelType w:val="singleLevel"/>
    <w:tmpl w:val="895271D0"/>
    <w:lvl w:ilvl="0">
      <w:start w:val="7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4">
    <w:nsid w:val="5A57084D"/>
    <w:multiLevelType w:val="hybridMultilevel"/>
    <w:tmpl w:val="19705314"/>
    <w:lvl w:ilvl="0" w:tplc="214A9C2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C283416"/>
    <w:multiLevelType w:val="hybridMultilevel"/>
    <w:tmpl w:val="E68C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E0365"/>
    <w:multiLevelType w:val="hybridMultilevel"/>
    <w:tmpl w:val="31948288"/>
    <w:lvl w:ilvl="0" w:tplc="80FCA1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E582FC5"/>
    <w:multiLevelType w:val="hybridMultilevel"/>
    <w:tmpl w:val="BF22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5618B"/>
    <w:multiLevelType w:val="hybridMultilevel"/>
    <w:tmpl w:val="512EC31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8AF"/>
    <w:multiLevelType w:val="hybridMultilevel"/>
    <w:tmpl w:val="C7E4FA18"/>
    <w:lvl w:ilvl="0" w:tplc="763C3620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30">
    <w:nsid w:val="768A5905"/>
    <w:multiLevelType w:val="hybridMultilevel"/>
    <w:tmpl w:val="11BE2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41A70"/>
    <w:multiLevelType w:val="hybridMultilevel"/>
    <w:tmpl w:val="EC38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389E"/>
    <w:multiLevelType w:val="hybridMultilevel"/>
    <w:tmpl w:val="4560D11E"/>
    <w:lvl w:ilvl="0" w:tplc="1D6E673E">
      <w:start w:val="1"/>
      <w:numFmt w:val="decimal"/>
      <w:lvlText w:val="%1."/>
      <w:lvlJc w:val="left"/>
      <w:pPr>
        <w:tabs>
          <w:tab w:val="num" w:pos="4008"/>
        </w:tabs>
        <w:ind w:left="4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24"/>
  </w:num>
  <w:num w:numId="10">
    <w:abstractNumId w:val="30"/>
  </w:num>
  <w:num w:numId="11">
    <w:abstractNumId w:val="28"/>
  </w:num>
  <w:num w:numId="12">
    <w:abstractNumId w:val="22"/>
  </w:num>
  <w:num w:numId="13">
    <w:abstractNumId w:val="32"/>
  </w:num>
  <w:num w:numId="14">
    <w:abstractNumId w:val="4"/>
  </w:num>
  <w:num w:numId="15">
    <w:abstractNumId w:val="13"/>
  </w:num>
  <w:num w:numId="16">
    <w:abstractNumId w:val="1"/>
  </w:num>
  <w:num w:numId="17">
    <w:abstractNumId w:val="26"/>
  </w:num>
  <w:num w:numId="18">
    <w:abstractNumId w:val="17"/>
  </w:num>
  <w:num w:numId="19">
    <w:abstractNumId w:val="20"/>
  </w:num>
  <w:num w:numId="20">
    <w:abstractNumId w:val="8"/>
  </w:num>
  <w:num w:numId="21">
    <w:abstractNumId w:val="3"/>
  </w:num>
  <w:num w:numId="22">
    <w:abstractNumId w:val="27"/>
  </w:num>
  <w:num w:numId="23">
    <w:abstractNumId w:val="21"/>
  </w:num>
  <w:num w:numId="24">
    <w:abstractNumId w:val="25"/>
  </w:num>
  <w:num w:numId="25">
    <w:abstractNumId w:val="19"/>
  </w:num>
  <w:num w:numId="26">
    <w:abstractNumId w:val="5"/>
  </w:num>
  <w:num w:numId="27">
    <w:abstractNumId w:val="10"/>
  </w:num>
  <w:num w:numId="28">
    <w:abstractNumId w:val="12"/>
  </w:num>
  <w:num w:numId="29">
    <w:abstractNumId w:val="31"/>
  </w:num>
  <w:num w:numId="30">
    <w:abstractNumId w:val="15"/>
  </w:num>
  <w:num w:numId="31">
    <w:abstractNumId w:val="29"/>
  </w:num>
  <w:num w:numId="32">
    <w:abstractNumId w:val="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EEA"/>
    <w:rsid w:val="00107B2A"/>
    <w:rsid w:val="00310EEA"/>
    <w:rsid w:val="003D4AB7"/>
    <w:rsid w:val="00476F94"/>
    <w:rsid w:val="00555141"/>
    <w:rsid w:val="00624C7D"/>
    <w:rsid w:val="00671548"/>
    <w:rsid w:val="007C5DFC"/>
    <w:rsid w:val="00F1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A"/>
    <w:rPr>
      <w:rFonts w:ascii="Times New Roman" w:eastAsia="Times New Roman" w:hAnsi="Times New Roman"/>
      <w:sz w:val="24"/>
      <w:szCs w:val="24"/>
      <w:lang w:val="tr-TR"/>
    </w:rPr>
  </w:style>
  <w:style w:type="paragraph" w:styleId="1">
    <w:name w:val="heading 1"/>
    <w:basedOn w:val="a"/>
    <w:next w:val="a"/>
    <w:link w:val="10"/>
    <w:qFormat/>
    <w:rsid w:val="00310EEA"/>
    <w:pPr>
      <w:keepNext/>
      <w:outlineLvl w:val="0"/>
    </w:pPr>
    <w:rPr>
      <w:b/>
      <w:bCs/>
      <w:i/>
      <w:iCs/>
      <w:sz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10EE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3">
    <w:name w:val="Нижний колонтитул Знак"/>
    <w:link w:val="a4"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4">
    <w:name w:val="footer"/>
    <w:basedOn w:val="a"/>
    <w:link w:val="a3"/>
    <w:rsid w:val="00310EE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a5">
    <w:name w:val="Верхний колонтитул Знак"/>
    <w:link w:val="a6"/>
    <w:uiPriority w:val="99"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header"/>
    <w:basedOn w:val="a"/>
    <w:link w:val="a5"/>
    <w:uiPriority w:val="99"/>
    <w:rsid w:val="00310EE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a7">
    <w:name w:val="Основной текст Знак"/>
    <w:link w:val="a8"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8">
    <w:name w:val="Body Text"/>
    <w:basedOn w:val="a"/>
    <w:link w:val="a7"/>
    <w:rsid w:val="00310EEA"/>
    <w:pPr>
      <w:spacing w:after="120"/>
    </w:pPr>
  </w:style>
  <w:style w:type="character" w:customStyle="1" w:styleId="13">
    <w:name w:val="Основной текст Знак1"/>
    <w:basedOn w:val="a0"/>
    <w:link w:val="a8"/>
    <w:uiPriority w:val="99"/>
    <w:semiHidden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customStyle="1" w:styleId="a9">
    <w:name w:val="Основа"/>
    <w:rsid w:val="00310EEA"/>
    <w:pPr>
      <w:autoSpaceDE w:val="0"/>
      <w:autoSpaceDN w:val="0"/>
      <w:adjustRightInd w:val="0"/>
      <w:spacing w:line="420" w:lineRule="atLeast"/>
      <w:ind w:firstLine="512"/>
      <w:jc w:val="both"/>
    </w:pPr>
    <w:rPr>
      <w:rFonts w:ascii="SchoolBookC" w:eastAsia="Times New Roman" w:hAnsi="SchoolBookC" w:cs="SchoolBookC"/>
      <w:color w:val="000000"/>
      <w:sz w:val="28"/>
      <w:szCs w:val="28"/>
    </w:rPr>
  </w:style>
  <w:style w:type="paragraph" w:customStyle="1" w:styleId="FR1">
    <w:name w:val="FR1"/>
    <w:rsid w:val="00310EEA"/>
    <w:pPr>
      <w:widowControl w:val="0"/>
      <w:autoSpaceDE w:val="0"/>
      <w:autoSpaceDN w:val="0"/>
      <w:adjustRightInd w:val="0"/>
      <w:spacing w:line="420" w:lineRule="auto"/>
      <w:ind w:firstLine="44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с отступом Знак"/>
    <w:link w:val="ab"/>
    <w:rsid w:val="00310EEA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a"/>
    <w:rsid w:val="00310EEA"/>
    <w:pPr>
      <w:widowControl w:val="0"/>
      <w:autoSpaceDE w:val="0"/>
      <w:autoSpaceDN w:val="0"/>
      <w:adjustRightInd w:val="0"/>
      <w:spacing w:line="420" w:lineRule="auto"/>
      <w:ind w:left="160" w:firstLine="420"/>
    </w:pPr>
    <w:rPr>
      <w:rFonts w:ascii="Arial" w:hAnsi="Arial"/>
      <w:sz w:val="28"/>
      <w:szCs w:val="28"/>
      <w:lang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customStyle="1" w:styleId="2">
    <w:name w:val="Основной текст с отступом 2 Знак"/>
    <w:link w:val="20"/>
    <w:rsid w:val="00310E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rsid w:val="00310EEA"/>
    <w:pPr>
      <w:widowControl w:val="0"/>
      <w:autoSpaceDE w:val="0"/>
      <w:autoSpaceDN w:val="0"/>
      <w:adjustRightInd w:val="0"/>
      <w:ind w:left="159" w:firstLine="420"/>
      <w:jc w:val="both"/>
    </w:pPr>
    <w:rPr>
      <w:sz w:val="28"/>
      <w:szCs w:val="28"/>
      <w:lang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10EEA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c">
    <w:name w:val="Plain Text"/>
    <w:basedOn w:val="a"/>
    <w:link w:val="ad"/>
    <w:rsid w:val="00310EEA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rsid w:val="00310E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310EEA"/>
    <w:rPr>
      <w:vertAlign w:val="superscript"/>
    </w:rPr>
  </w:style>
  <w:style w:type="paragraph" w:styleId="af">
    <w:name w:val="footnote text"/>
    <w:basedOn w:val="a"/>
    <w:link w:val="af0"/>
    <w:semiHidden/>
    <w:rsid w:val="00310EEA"/>
    <w:rPr>
      <w:sz w:val="20"/>
      <w:szCs w:val="20"/>
      <w:lang/>
    </w:rPr>
  </w:style>
  <w:style w:type="character" w:customStyle="1" w:styleId="af0">
    <w:name w:val="Текст сноски Знак"/>
    <w:basedOn w:val="a0"/>
    <w:link w:val="af"/>
    <w:semiHidden/>
    <w:rsid w:val="00310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link w:val="af2"/>
    <w:semiHidden/>
    <w:rsid w:val="00310E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310EEA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15">
    <w:name w:val="Текст концевой сноски Знак1"/>
    <w:basedOn w:val="a0"/>
    <w:link w:val="af2"/>
    <w:uiPriority w:val="99"/>
    <w:semiHidden/>
    <w:rsid w:val="00310EEA"/>
    <w:rPr>
      <w:rFonts w:ascii="Times New Roman" w:eastAsia="Times New Roman" w:hAnsi="Times New Roman" w:cs="Times New Roman"/>
      <w:sz w:val="20"/>
      <w:szCs w:val="20"/>
      <w:lang w:val="tr-TR" w:eastAsia="ru-RU"/>
    </w:rPr>
  </w:style>
  <w:style w:type="character" w:styleId="af3">
    <w:name w:val="Hyperlink"/>
    <w:uiPriority w:val="99"/>
    <w:unhideWhenUsed/>
    <w:rsid w:val="00624C7D"/>
    <w:rPr>
      <w:color w:val="0000FF"/>
      <w:u w:val="single"/>
    </w:rPr>
  </w:style>
  <w:style w:type="paragraph" w:styleId="af4">
    <w:name w:val="No Spacing"/>
    <w:uiPriority w:val="1"/>
    <w:qFormat/>
    <w:rsid w:val="00624C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radinolmez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Ольмезов М. УКРАДЕННАЯ ПЕСЕНКА (Пер. Г.Яропольского)</dc:title>
  <dc:creator>Ольмезов М. УКРАДЕННАЯ ПЕСЕНКА (Пер. Г.Яропольского)</dc:creator>
  <cp:keywords>Ольмезов М. УКРАДЕННАЯ ПЕСЕНКА (Пер. Г.Яропольского)</cp:keywords>
  <cp:lastModifiedBy>Санек</cp:lastModifiedBy>
  <cp:revision>2</cp:revision>
  <dcterms:created xsi:type="dcterms:W3CDTF">2020-02-20T05:44:00Z</dcterms:created>
  <dcterms:modified xsi:type="dcterms:W3CDTF">2020-02-20T05:44:00Z</dcterms:modified>
</cp:coreProperties>
</file>