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5" w:rsidRPr="009306FB" w:rsidRDefault="004051E5" w:rsidP="004051E5">
      <w:pPr>
        <w:pStyle w:val="a4"/>
        <w:jc w:val="right"/>
      </w:pPr>
      <w:r w:rsidRPr="009306FB">
        <w:t xml:space="preserve">ВИКТОР ОЛЬШАНСКИЙ </w:t>
      </w:r>
    </w:p>
    <w:p w:rsidR="004051E5" w:rsidRPr="009306FB" w:rsidRDefault="004051E5" w:rsidP="004051E5">
      <w:pPr>
        <w:pStyle w:val="a4"/>
        <w:jc w:val="center"/>
        <w:rPr>
          <w:b/>
        </w:rPr>
      </w:pPr>
      <w:r w:rsidRPr="009306FB">
        <w:rPr>
          <w:b/>
        </w:rPr>
        <w:t>Зимы не будет!</w:t>
      </w:r>
    </w:p>
    <w:p w:rsidR="004051E5" w:rsidRPr="009306FB" w:rsidRDefault="004051E5" w:rsidP="004051E5">
      <w:pPr>
        <w:pStyle w:val="a4"/>
        <w:jc w:val="center"/>
        <w:rPr>
          <w:i/>
        </w:rPr>
      </w:pPr>
      <w:r w:rsidRPr="009306FB">
        <w:rPr>
          <w:i/>
        </w:rPr>
        <w:t>Современная сказка  в двух действиях.</w:t>
      </w:r>
    </w:p>
    <w:p w:rsidR="004051E5" w:rsidRPr="009306FB" w:rsidRDefault="004051E5" w:rsidP="004051E5">
      <w:pPr>
        <w:pStyle w:val="a4"/>
        <w:spacing w:line="360" w:lineRule="auto"/>
      </w:pPr>
      <w:r w:rsidRPr="009306FB">
        <w:rPr>
          <w:u w:val="single"/>
        </w:rPr>
        <w:t>ДЕЙСТВУЮЩИЕ ЛИЦА:</w:t>
      </w:r>
      <w:r w:rsidRPr="009306FB">
        <w:rPr>
          <w:u w:val="single"/>
        </w:rPr>
        <w:br/>
      </w:r>
      <w:r w:rsidRPr="009306FB">
        <w:t xml:space="preserve">ПАША БОЛЬШАЯ, пенсионерка.   </w:t>
      </w:r>
    </w:p>
    <w:p w:rsidR="004051E5" w:rsidRPr="009306FB" w:rsidRDefault="004051E5" w:rsidP="004051E5">
      <w:pPr>
        <w:pStyle w:val="a4"/>
      </w:pPr>
      <w:r w:rsidRPr="009306FB">
        <w:t xml:space="preserve">ОДНОГЛАЗЫЙ.      </w:t>
      </w:r>
    </w:p>
    <w:p w:rsidR="004051E5" w:rsidRPr="009306FB" w:rsidRDefault="004051E5" w:rsidP="004051E5">
      <w:pPr>
        <w:pStyle w:val="a4"/>
      </w:pPr>
      <w:r w:rsidRPr="009306FB">
        <w:t xml:space="preserve">ТОЩИЙ.                  </w:t>
      </w:r>
    </w:p>
    <w:p w:rsidR="004051E5" w:rsidRPr="009306FB" w:rsidRDefault="004051E5" w:rsidP="004051E5">
      <w:pPr>
        <w:pStyle w:val="a4"/>
      </w:pPr>
      <w:r w:rsidRPr="009306FB">
        <w:t xml:space="preserve">РЫЖИЙ.                         </w:t>
      </w:r>
    </w:p>
    <w:p w:rsidR="004051E5" w:rsidRPr="009306FB" w:rsidRDefault="004051E5" w:rsidP="004051E5">
      <w:pPr>
        <w:pStyle w:val="a4"/>
      </w:pPr>
      <w:r w:rsidRPr="009306FB">
        <w:t xml:space="preserve">НОВЕНЬКАЯ.        </w:t>
      </w:r>
    </w:p>
    <w:p w:rsidR="004051E5" w:rsidRPr="009306FB" w:rsidRDefault="004051E5" w:rsidP="004051E5">
      <w:pPr>
        <w:pStyle w:val="a4"/>
      </w:pPr>
      <w:r w:rsidRPr="009306FB">
        <w:t xml:space="preserve">ПЕТЯ, сын Паши Большой </w:t>
      </w:r>
    </w:p>
    <w:p w:rsidR="004051E5" w:rsidRPr="009306FB" w:rsidRDefault="004051E5" w:rsidP="004051E5">
      <w:pPr>
        <w:pStyle w:val="a4"/>
      </w:pPr>
      <w:r w:rsidRPr="009306FB">
        <w:t xml:space="preserve">МОЛЧИДУРА, жена Пети. </w:t>
      </w:r>
    </w:p>
    <w:p w:rsidR="004051E5" w:rsidRPr="009306FB" w:rsidRDefault="004051E5" w:rsidP="004051E5">
      <w:pPr>
        <w:pStyle w:val="a4"/>
      </w:pPr>
      <w:r w:rsidRPr="009306FB">
        <w:t xml:space="preserve">ФОРДФОКУС, автомобиль Пети.        </w:t>
      </w:r>
    </w:p>
    <w:p w:rsidR="004051E5" w:rsidRPr="009306FB" w:rsidRDefault="004051E5" w:rsidP="004051E5">
      <w:pPr>
        <w:pStyle w:val="a4"/>
      </w:pPr>
      <w:r w:rsidRPr="009306FB">
        <w:t xml:space="preserve">ДЕРЕВО.        </w:t>
      </w:r>
    </w:p>
    <w:p w:rsidR="004051E5" w:rsidRPr="009306FB" w:rsidRDefault="004051E5" w:rsidP="004051E5">
      <w:pPr>
        <w:pStyle w:val="a4"/>
      </w:pPr>
      <w:r w:rsidRPr="009306FB">
        <w:t xml:space="preserve">МИЛИЦИОНЕР.        </w:t>
      </w:r>
    </w:p>
    <w:p w:rsidR="004051E5" w:rsidRPr="009306FB" w:rsidRDefault="004051E5" w:rsidP="004051E5">
      <w:pPr>
        <w:pStyle w:val="a4"/>
      </w:pPr>
      <w:r w:rsidRPr="009306FB">
        <w:t xml:space="preserve">ПАША МАЛЕНЬКАЯ, вредная старуха </w:t>
      </w:r>
    </w:p>
    <w:p w:rsidR="004051E5" w:rsidRPr="009306FB" w:rsidRDefault="004051E5" w:rsidP="004051E5">
      <w:pPr>
        <w:pStyle w:val="a4"/>
      </w:pPr>
      <w:r w:rsidRPr="009306FB">
        <w:t>ДЕЙСТВИЕ ПЕРВОЕ.</w:t>
      </w:r>
      <w:r w:rsidRPr="009306FB">
        <w:br/>
      </w:r>
      <w:r w:rsidRPr="009306FB">
        <w:br/>
        <w:t xml:space="preserve">    Картина первая. Листопад. </w:t>
      </w:r>
    </w:p>
    <w:p w:rsidR="004051E5" w:rsidRPr="009306FB" w:rsidRDefault="004051E5" w:rsidP="004051E5">
      <w:pPr>
        <w:pStyle w:val="a4"/>
      </w:pPr>
      <w:r w:rsidRPr="009306FB">
        <w:t xml:space="preserve">    Городская окраина. Где-то недалеко многоэтажные дома. Посреди пустыря растёт большое дерево, а под деревом – заброшенный тонар, лавка на колёсах. На борту надпись «Овощи и фрукты», впрочем, три первые и три последние буквы от времени и непогоды стёрлись, и сейчас можно прочитать только «щи и фру». Окошко, через которое отпускали товар, закрыто занавеской. С крыши тонара тянется неизвестно куда кабель. </w:t>
      </w:r>
    </w:p>
    <w:p w:rsidR="004051E5" w:rsidRPr="009306FB" w:rsidRDefault="004051E5" w:rsidP="004051E5">
      <w:pPr>
        <w:pStyle w:val="a4"/>
      </w:pPr>
      <w:r w:rsidRPr="009306FB">
        <w:t xml:space="preserve">Раннее утро... Дверь закрыта. Возле двери скамейка. Вокруг скамейки бродят три потрёпаных жизнью кота – Тощий, Одноглазый и Рыжий. </w:t>
      </w:r>
    </w:p>
    <w:p w:rsidR="004051E5" w:rsidRPr="009306FB" w:rsidRDefault="004051E5" w:rsidP="004051E5">
      <w:pPr>
        <w:pStyle w:val="a4"/>
      </w:pPr>
      <w:r w:rsidRPr="009306FB">
        <w:t xml:space="preserve">ТОЩИЙ. Рыбы на всех не хватит. Определённо.    </w:t>
      </w:r>
    </w:p>
    <w:p w:rsidR="004051E5" w:rsidRPr="009306FB" w:rsidRDefault="004051E5" w:rsidP="004051E5">
      <w:pPr>
        <w:pStyle w:val="a4"/>
      </w:pPr>
      <w:r w:rsidRPr="009306FB">
        <w:t xml:space="preserve">ОДНОГЛАЗЫЙ. Кто тебе сказал, что сегодня будет рыба?    </w:t>
      </w:r>
    </w:p>
    <w:p w:rsidR="004051E5" w:rsidRPr="009306FB" w:rsidRDefault="004051E5" w:rsidP="004051E5">
      <w:pPr>
        <w:pStyle w:val="a4"/>
      </w:pPr>
      <w:r w:rsidRPr="009306FB">
        <w:t xml:space="preserve">Тощий ходит вокруг тонара, пытается заглянуть в окошко.   </w:t>
      </w:r>
    </w:p>
    <w:p w:rsidR="004051E5" w:rsidRPr="009306FB" w:rsidRDefault="004051E5" w:rsidP="004051E5">
      <w:pPr>
        <w:pStyle w:val="a4"/>
      </w:pPr>
      <w:r w:rsidRPr="009306FB">
        <w:t xml:space="preserve">РЫЖИЙ. А меня раньше обыкновенной рыбой не кормили. Только филе.    </w:t>
      </w:r>
    </w:p>
    <w:p w:rsidR="004051E5" w:rsidRPr="009306FB" w:rsidRDefault="004051E5" w:rsidP="004051E5">
      <w:pPr>
        <w:pStyle w:val="a4"/>
      </w:pPr>
      <w:r w:rsidRPr="009306FB">
        <w:t xml:space="preserve">ТОЩИЙ. Замолчи.    </w:t>
      </w:r>
    </w:p>
    <w:p w:rsidR="004051E5" w:rsidRPr="009306FB" w:rsidRDefault="004051E5" w:rsidP="004051E5">
      <w:pPr>
        <w:pStyle w:val="a4"/>
      </w:pPr>
      <w:r w:rsidRPr="009306FB">
        <w:lastRenderedPageBreak/>
        <w:t xml:space="preserve">РЫЖИЙ. И треску я не любил. Она суховата. Филе я предпочитал окунёвое или это... Из судака. </w:t>
      </w:r>
    </w:p>
    <w:p w:rsidR="004051E5" w:rsidRPr="009306FB" w:rsidRDefault="004051E5" w:rsidP="004051E5">
      <w:pPr>
        <w:pStyle w:val="a4"/>
      </w:pPr>
      <w:r w:rsidRPr="009306FB">
        <w:t xml:space="preserve">ТОЩИЙ. Что он говорит!.. Я не могу. Я ужасно хочу есть. </w:t>
      </w:r>
    </w:p>
    <w:p w:rsidR="004051E5" w:rsidRPr="009306FB" w:rsidRDefault="004051E5" w:rsidP="004051E5">
      <w:pPr>
        <w:pStyle w:val="a4"/>
      </w:pPr>
      <w:r w:rsidRPr="009306FB">
        <w:t xml:space="preserve">РЫЖИЙ. Моя хозяйка ходила на рынок каждое воскресенье. И ещё каждое воскресенье меня расчёсывали специальной щёткой. А каждый месяц меняли ошейник. Сначала голубой, потом розовый, потом рыжий, под цвет моей шерсти. Хозяйка называла меня Рыжунчик. Или Рыжулечка. </w:t>
      </w:r>
    </w:p>
    <w:p w:rsidR="004051E5" w:rsidRPr="009306FB" w:rsidRDefault="004051E5" w:rsidP="004051E5">
      <w:pPr>
        <w:pStyle w:val="a4"/>
      </w:pPr>
      <w:r w:rsidRPr="009306FB">
        <w:t xml:space="preserve">ТОЩИЙ. Если он не прекратит, я заткну ему пасть его же собственным хвостом! </w:t>
      </w:r>
    </w:p>
    <w:p w:rsidR="004051E5" w:rsidRPr="009306FB" w:rsidRDefault="004051E5" w:rsidP="004051E5">
      <w:pPr>
        <w:pStyle w:val="a4"/>
      </w:pPr>
      <w:r w:rsidRPr="009306FB">
        <w:t xml:space="preserve">ОДНОГЛАЗЫЙ. Замолчите вы оба! Скоро у нас не будет ничего, кроме супа. Пенсия у тёти Паши маленькая. И бутылок мы собрали мало. У нас радикулит. </w:t>
      </w:r>
    </w:p>
    <w:p w:rsidR="004051E5" w:rsidRPr="009306FB" w:rsidRDefault="004051E5" w:rsidP="004051E5">
      <w:pPr>
        <w:pStyle w:val="a4"/>
      </w:pPr>
      <w:r w:rsidRPr="009306FB">
        <w:t xml:space="preserve">ТОЩИЙ. Одноглазый, а ты знаешь, что такое радикулит? </w:t>
      </w:r>
    </w:p>
    <w:p w:rsidR="004051E5" w:rsidRPr="009306FB" w:rsidRDefault="004051E5" w:rsidP="004051E5">
      <w:pPr>
        <w:pStyle w:val="a4"/>
      </w:pPr>
      <w:r w:rsidRPr="009306FB">
        <w:t>ОДНОГЛАЗЫЙ. Разумеется. Радикулит, это у людей такое любимое слово. Пенсия, давление, телевизор и радикулит. Тебе этого не понять.</w:t>
      </w:r>
      <w:r w:rsidRPr="009306FB">
        <w:br/>
        <w:t xml:space="preserve">    Чуть в стороне появляется Новенькая, совсем ещё молодая трёхцветная кошка. Она с интересом рассматривает незнакомых котов, но ближе подойти не решается. </w:t>
      </w:r>
    </w:p>
    <w:p w:rsidR="004051E5" w:rsidRPr="009306FB" w:rsidRDefault="004051E5" w:rsidP="004051E5">
      <w:pPr>
        <w:pStyle w:val="a4"/>
      </w:pPr>
      <w:r w:rsidRPr="009306FB">
        <w:t xml:space="preserve">ТОЩИЙ. А эта красавица откуда взялась? Эй, Одноглазый, скажи ей, пусть уходит. Рыбы на всех не хватит. </w:t>
      </w:r>
    </w:p>
    <w:p w:rsidR="004051E5" w:rsidRPr="009306FB" w:rsidRDefault="004051E5" w:rsidP="004051E5">
      <w:pPr>
        <w:pStyle w:val="a4"/>
      </w:pPr>
      <w:r w:rsidRPr="009306FB">
        <w:t xml:space="preserve">ОДНОГЛАЗЫЙ. Симпатичная. </w:t>
      </w:r>
    </w:p>
    <w:p w:rsidR="004051E5" w:rsidRPr="009306FB" w:rsidRDefault="004051E5" w:rsidP="004051E5">
      <w:pPr>
        <w:pStyle w:val="a4"/>
      </w:pPr>
      <w:r w:rsidRPr="009306FB">
        <w:t xml:space="preserve">РЫЖИЙ. Без ошейника. Могут быть блохи. </w:t>
      </w:r>
    </w:p>
    <w:p w:rsidR="004051E5" w:rsidRPr="009306FB" w:rsidRDefault="004051E5" w:rsidP="004051E5">
      <w:pPr>
        <w:pStyle w:val="a4"/>
      </w:pPr>
      <w:r w:rsidRPr="009306FB">
        <w:t xml:space="preserve">ОДНОГЛАЗЫЙ. Голодная, наверное... </w:t>
      </w:r>
    </w:p>
    <w:p w:rsidR="004051E5" w:rsidRPr="009306FB" w:rsidRDefault="004051E5" w:rsidP="004051E5">
      <w:pPr>
        <w:pStyle w:val="a4"/>
      </w:pPr>
      <w:r w:rsidRPr="009306FB">
        <w:t xml:space="preserve">ТОЩИЙ. Нам чужих не надо. </w:t>
      </w:r>
    </w:p>
    <w:p w:rsidR="004051E5" w:rsidRPr="009306FB" w:rsidRDefault="004051E5" w:rsidP="004051E5">
      <w:pPr>
        <w:pStyle w:val="a4"/>
      </w:pPr>
      <w:r w:rsidRPr="009306FB">
        <w:t xml:space="preserve">Новенькая медлит, потом осторожно подходит. </w:t>
      </w:r>
    </w:p>
    <w:p w:rsidR="004051E5" w:rsidRPr="009306FB" w:rsidRDefault="004051E5" w:rsidP="004051E5">
      <w:pPr>
        <w:pStyle w:val="a4"/>
      </w:pPr>
      <w:r w:rsidRPr="009306FB">
        <w:t xml:space="preserve">НОВЕНЬКАЯ. Извините, можно я постою рядом с вами? Мне сказали, что здесь по утрам кормят кошек. </w:t>
      </w:r>
    </w:p>
    <w:p w:rsidR="004051E5" w:rsidRPr="009306FB" w:rsidRDefault="004051E5" w:rsidP="004051E5">
      <w:pPr>
        <w:pStyle w:val="a4"/>
      </w:pPr>
      <w:r w:rsidRPr="009306FB">
        <w:t xml:space="preserve">ТОЩИЙ. Врут! В наше время никому нельзя верить, особенно если это касается рыбы. Здесь вам не магазин, здесь живёт тётя Паша, которая собирает пустые бутылки. А мы – три кота, которые живут у тёти Паши, которая собирает пустые бутылки, которые валяются на земле. Предупреждаю – посторонних не кормят. Даже нам троим еды мало.   </w:t>
      </w:r>
    </w:p>
    <w:p w:rsidR="004051E5" w:rsidRPr="009306FB" w:rsidRDefault="004051E5" w:rsidP="004051E5">
      <w:pPr>
        <w:pStyle w:val="a4"/>
      </w:pPr>
      <w:r w:rsidRPr="009306FB">
        <w:t xml:space="preserve">Отталкивает Новенькую. </w:t>
      </w:r>
    </w:p>
    <w:p w:rsidR="004051E5" w:rsidRPr="009306FB" w:rsidRDefault="004051E5" w:rsidP="004051E5">
      <w:pPr>
        <w:pStyle w:val="a4"/>
      </w:pPr>
      <w:r w:rsidRPr="009306FB">
        <w:t xml:space="preserve">ОДНОГЛАЗЫЙ. Тощий, не хами. Давно ли ты сам тут появился?! Пусть девушка постоит. </w:t>
      </w:r>
    </w:p>
    <w:p w:rsidR="004051E5" w:rsidRPr="009306FB" w:rsidRDefault="004051E5" w:rsidP="004051E5">
      <w:pPr>
        <w:pStyle w:val="a4"/>
      </w:pPr>
      <w:r w:rsidRPr="009306FB">
        <w:t xml:space="preserve">ТОЩИЙ. Я решительно против. Рыжий, скажи ему, что ты тоже против. Тогда нас будет двое, а он один. </w:t>
      </w:r>
    </w:p>
    <w:p w:rsidR="004051E5" w:rsidRPr="009306FB" w:rsidRDefault="004051E5" w:rsidP="004051E5">
      <w:pPr>
        <w:pStyle w:val="a4"/>
      </w:pPr>
      <w:r w:rsidRPr="009306FB">
        <w:lastRenderedPageBreak/>
        <w:t xml:space="preserve">РЫЖИЙ. Мне всё равно, я здесь временно. Скоро вернётся моя хозяйка. Мы с ней прописаны вон в том доме, на девятом этаже. У нас прекрасная квартира. Тёплая. Санузел раздельный. Кафельная плиточка просто прелесть! Окна на юг. </w:t>
      </w:r>
    </w:p>
    <w:p w:rsidR="004051E5" w:rsidRPr="009306FB" w:rsidRDefault="004051E5" w:rsidP="004051E5">
      <w:pPr>
        <w:pStyle w:val="a4"/>
      </w:pPr>
      <w:r w:rsidRPr="009306FB">
        <w:t xml:space="preserve">НОВЕНЬКАЯ. Значит, я могу подождать? Спасибо. </w:t>
      </w:r>
    </w:p>
    <w:p w:rsidR="004051E5" w:rsidRPr="009306FB" w:rsidRDefault="004051E5" w:rsidP="004051E5">
      <w:pPr>
        <w:pStyle w:val="a4"/>
      </w:pPr>
      <w:r w:rsidRPr="009306FB">
        <w:t>Тощий демонстративно отворачивается. И вдруг откуда-то сверху, с дерева, падает и медленно кружится пожелтевший лист.</w:t>
      </w:r>
      <w:r w:rsidRPr="009306FB">
        <w:br/>
        <w:t xml:space="preserve">Ой... Это что такое? Что это на меня свалилось? </w:t>
      </w:r>
    </w:p>
    <w:p w:rsidR="004051E5" w:rsidRPr="009306FB" w:rsidRDefault="004051E5" w:rsidP="004051E5">
      <w:pPr>
        <w:pStyle w:val="a4"/>
      </w:pPr>
      <w:r w:rsidRPr="009306FB">
        <w:t xml:space="preserve">ОДНОГЛАЗЫЙ. Листья падают – значит, уже осень. А потом зима. Вот безобразие!.. </w:t>
      </w:r>
    </w:p>
    <w:p w:rsidR="004051E5" w:rsidRPr="009306FB" w:rsidRDefault="004051E5" w:rsidP="004051E5">
      <w:pPr>
        <w:pStyle w:val="a4"/>
      </w:pPr>
      <w:r w:rsidRPr="009306FB">
        <w:t xml:space="preserve">ДЕРЕВО. Не безобразие, а нормальное природное явление. В это время года я всегда сбрасываю листья. Все-все. Это очень красиво и полезно. Называется листопад.    </w:t>
      </w:r>
    </w:p>
    <w:p w:rsidR="004051E5" w:rsidRPr="009306FB" w:rsidRDefault="004051E5" w:rsidP="004051E5">
      <w:pPr>
        <w:pStyle w:val="a4"/>
      </w:pPr>
      <w:r w:rsidRPr="009306FB">
        <w:t xml:space="preserve">НОВЕНЬКАЯ. А я ещё не видела ни одной зимы. Какая она из себя? </w:t>
      </w:r>
    </w:p>
    <w:p w:rsidR="004051E5" w:rsidRPr="009306FB" w:rsidRDefault="004051E5" w:rsidP="004051E5">
      <w:pPr>
        <w:pStyle w:val="a4"/>
      </w:pPr>
      <w:r w:rsidRPr="009306FB">
        <w:t xml:space="preserve">ОДНОГЛАЗЫЙ. Холодная. </w:t>
      </w:r>
    </w:p>
    <w:p w:rsidR="004051E5" w:rsidRPr="009306FB" w:rsidRDefault="004051E5" w:rsidP="004051E5">
      <w:pPr>
        <w:pStyle w:val="a4"/>
      </w:pPr>
      <w:r w:rsidRPr="009306FB">
        <w:t xml:space="preserve">РЫЖИЙ. Скорее – мокрая. Снег, он такой неприятный на вкус... Зимой я люблю сидеть на подоконнике и смотреть на улицу. У нас на девятом этаже удивительный вид! </w:t>
      </w:r>
    </w:p>
    <w:p w:rsidR="004051E5" w:rsidRPr="009306FB" w:rsidRDefault="004051E5" w:rsidP="004051E5">
      <w:pPr>
        <w:pStyle w:val="a4"/>
      </w:pPr>
      <w:r w:rsidRPr="009306FB">
        <w:t xml:space="preserve">ДЕРЕВО. Мы, деревья, зимой спим. </w:t>
      </w:r>
    </w:p>
    <w:p w:rsidR="004051E5" w:rsidRPr="009306FB" w:rsidRDefault="004051E5" w:rsidP="004051E5">
      <w:pPr>
        <w:pStyle w:val="a4"/>
      </w:pPr>
      <w:r w:rsidRPr="009306FB">
        <w:t xml:space="preserve">НОВЕНЬКАЯ. А мы, кошки, тоже спим? Ой, как интересно!.. Как я хочу, чтобы скорее была мокрая зима. </w:t>
      </w:r>
    </w:p>
    <w:p w:rsidR="004051E5" w:rsidRPr="009306FB" w:rsidRDefault="004051E5" w:rsidP="004051E5">
      <w:pPr>
        <w:pStyle w:val="a4"/>
      </w:pPr>
      <w:r w:rsidRPr="009306FB">
        <w:t xml:space="preserve">ТОЩИЙ. Дура трёхцветная!.. Прикинь – жрать ты что будешь? Зимой пустые бутылки засыпет снегом, как тогда тётя Паша их найдёт? Все с голодухи лапы протянем, вот что я тебе скажу... Тем более, если нас не трое, а четверо. </w:t>
      </w:r>
    </w:p>
    <w:p w:rsidR="004051E5" w:rsidRPr="009306FB" w:rsidRDefault="004051E5" w:rsidP="004051E5">
      <w:pPr>
        <w:pStyle w:val="a4"/>
      </w:pPr>
      <w:r w:rsidRPr="009306FB">
        <w:t xml:space="preserve">ОДНОГЛАЗЫЙ. А он прав. Хорошо, что в домике эта штука есть... возле которой тепло. </w:t>
      </w:r>
    </w:p>
    <w:p w:rsidR="004051E5" w:rsidRPr="009306FB" w:rsidRDefault="004051E5" w:rsidP="004051E5">
      <w:pPr>
        <w:pStyle w:val="a4"/>
      </w:pPr>
      <w:r w:rsidRPr="009306FB">
        <w:t xml:space="preserve">НОВЕНЬКАЯ. Извините, что я задаю столько вопросов, но я не совсем понимаю... Почему все люди живут в таких огромных-преогромных домах, а ваша тётя Паша, которая собирает пустые бутылки, в таком маленьком-премаленьком? И почему все люди кормят только своих кошек, а она и чужих тоже? </w:t>
      </w:r>
    </w:p>
    <w:p w:rsidR="004051E5" w:rsidRPr="009306FB" w:rsidRDefault="004051E5" w:rsidP="004051E5">
      <w:pPr>
        <w:pStyle w:val="a4"/>
      </w:pPr>
      <w:r w:rsidRPr="009306FB">
        <w:t xml:space="preserve">ДЕРЕВО. Это не ко мне, у меня свои заботы... (Напевает.) Люблю я пышное природы увяданье, в багрец и золото одетые леса, ну и так далее...  Кажется, скоро ещё один листочек упадёт. Третья ветка снизу, крайний справа. Ждите. </w:t>
      </w:r>
    </w:p>
    <w:p w:rsidR="004051E5" w:rsidRPr="009306FB" w:rsidRDefault="004051E5" w:rsidP="004051E5">
      <w:pPr>
        <w:pStyle w:val="a4"/>
      </w:pPr>
      <w:r w:rsidRPr="009306FB">
        <w:t xml:space="preserve">РЫЖИЙ. Я ничего не знаю, я здесь временно. </w:t>
      </w:r>
    </w:p>
    <w:p w:rsidR="004051E5" w:rsidRPr="009306FB" w:rsidRDefault="004051E5" w:rsidP="004051E5">
      <w:pPr>
        <w:pStyle w:val="a4"/>
      </w:pPr>
      <w:r w:rsidRPr="009306FB">
        <w:t xml:space="preserve">ТОЩИЙ. У Одноглазого спрашивай. Он с тётей Пашей давно, а мы уже потом появились. Позже. </w:t>
      </w:r>
    </w:p>
    <w:p w:rsidR="004051E5" w:rsidRPr="009306FB" w:rsidRDefault="004051E5" w:rsidP="004051E5">
      <w:pPr>
        <w:pStyle w:val="a4"/>
      </w:pPr>
      <w:r w:rsidRPr="009306FB">
        <w:t xml:space="preserve">ОДНОГЛАЗЫЙ. Как тебе объяснить, Новенькая... Раньше мы жили в деревне, в собственном доме по имени изба. Потом мы переехали в город, потому что у нас в городе родственники, целых трое. Сын Петя, жена сына Молчидура и автомобиль Фордфокус. А теперь мы там больше не живём, потому что... </w:t>
      </w:r>
    </w:p>
    <w:p w:rsidR="004051E5" w:rsidRPr="009306FB" w:rsidRDefault="004051E5" w:rsidP="004051E5">
      <w:pPr>
        <w:pStyle w:val="a4"/>
      </w:pPr>
      <w:r w:rsidRPr="009306FB">
        <w:lastRenderedPageBreak/>
        <w:t xml:space="preserve">Не успевает договорить. </w:t>
      </w:r>
    </w:p>
    <w:p w:rsidR="004051E5" w:rsidRPr="009306FB" w:rsidRDefault="004051E5" w:rsidP="004051E5">
      <w:pPr>
        <w:pStyle w:val="a4"/>
      </w:pPr>
      <w:r w:rsidRPr="009306FB">
        <w:t xml:space="preserve">ТОЩИЙ. Тихо!.. Дверь открывается, сейчас кормить будут!.. Учти, трёхцветная, вперёд не лезть. Сначала Одноглазый, потом я, потом Рыжий, и только потом ты, ясно?  </w:t>
      </w:r>
    </w:p>
    <w:p w:rsidR="004051E5" w:rsidRPr="009306FB" w:rsidRDefault="004051E5" w:rsidP="004051E5">
      <w:pPr>
        <w:pStyle w:val="a4"/>
      </w:pPr>
      <w:r w:rsidRPr="009306FB">
        <w:t xml:space="preserve">И дверь действительно открывается... Выходит Паша Большая с миской в руках, спина у неё обвязана платком. Тощий, едва сдерживаясь, пытается заглянуть в миску, нетерпеливо крутится вокруг тёти Паши. </w:t>
      </w:r>
    </w:p>
    <w:p w:rsidR="004051E5" w:rsidRPr="009306FB" w:rsidRDefault="004051E5" w:rsidP="004051E5">
      <w:pPr>
        <w:pStyle w:val="a4"/>
      </w:pPr>
      <w:r w:rsidRPr="009306FB">
        <w:t xml:space="preserve">ТОЩИЙ. Я же говорил – рыба! Я знал, я чувствовал...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Кис-кис-кис!.. Собрались, мои хорошие, а я вам рыбки припасла... Ну-ну, не толкайтесь! Э, да у нас новенькая? </w:t>
      </w:r>
    </w:p>
    <w:p w:rsidR="004051E5" w:rsidRPr="009306FB" w:rsidRDefault="004051E5" w:rsidP="004051E5">
      <w:pPr>
        <w:pStyle w:val="a4"/>
      </w:pPr>
      <w:r w:rsidRPr="009306FB">
        <w:t xml:space="preserve">НОВЕНЬКАЯ. Прошу прощения... Нельзя ли с вами позавтракать? Мне не так много нужно, буквально один кусочек. Хотя бы эту рыбью голову... </w:t>
      </w:r>
    </w:p>
    <w:p w:rsidR="004051E5" w:rsidRPr="009306FB" w:rsidRDefault="004051E5" w:rsidP="004051E5">
      <w:pPr>
        <w:pStyle w:val="a4"/>
      </w:pPr>
      <w:r w:rsidRPr="009306FB">
        <w:t xml:space="preserve">ТОЩИЙ. Размечталась. Голова моя. Прикинь – тут всего три рыбины, а три на четыре не делится. </w:t>
      </w:r>
    </w:p>
    <w:p w:rsidR="004051E5" w:rsidRPr="009306FB" w:rsidRDefault="004051E5" w:rsidP="004051E5">
      <w:pPr>
        <w:pStyle w:val="a4"/>
      </w:pPr>
      <w:r w:rsidRPr="009306FB">
        <w:t xml:space="preserve">НОВЕНЬКАЯ. Я не с тобой разговариваю, а с тётей Пашей. </w:t>
      </w:r>
    </w:p>
    <w:p w:rsidR="004051E5" w:rsidRPr="009306FB" w:rsidRDefault="004051E5" w:rsidP="004051E5">
      <w:pPr>
        <w:pStyle w:val="a4"/>
      </w:pPr>
      <w:r w:rsidRPr="009306FB">
        <w:t xml:space="preserve">ОДНОГЛАЗЫЙ. Не старайся, она тебя всё равно не услышит. Ты вот что... Подойди поближе и помурлыкай. И хвост повыше. И потрись, это они понимают. </w:t>
      </w:r>
    </w:p>
    <w:p w:rsidR="004051E5" w:rsidRPr="009306FB" w:rsidRDefault="004051E5" w:rsidP="004051E5">
      <w:pPr>
        <w:pStyle w:val="a4"/>
      </w:pPr>
      <w:r w:rsidRPr="009306FB">
        <w:t xml:space="preserve">Новенькая подходит к Паше Большой, трётся.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Ах ты, ласковая какая, трёхцветная, это к счастью... Ну-ка, ребята, расступитесь. </w:t>
      </w:r>
    </w:p>
    <w:p w:rsidR="004051E5" w:rsidRPr="009306FB" w:rsidRDefault="004051E5" w:rsidP="004051E5">
      <w:pPr>
        <w:pStyle w:val="a4"/>
      </w:pPr>
      <w:r w:rsidRPr="009306FB">
        <w:t xml:space="preserve">Одноглазый пропускает Новенькую к миске. Она быстро ест. Тощий и Рыжий отпихивают друг друга. Наконец, миска пуста. </w:t>
      </w:r>
    </w:p>
    <w:p w:rsidR="004051E5" w:rsidRPr="009306FB" w:rsidRDefault="004051E5" w:rsidP="004051E5">
      <w:pPr>
        <w:pStyle w:val="a4"/>
      </w:pPr>
      <w:r w:rsidRPr="009306FB">
        <w:t xml:space="preserve">РЫЖИЙ. Да... Что ж... Это, конечно, не окунёвое филе. И вообще мало. </w:t>
      </w:r>
    </w:p>
    <w:p w:rsidR="004051E5" w:rsidRPr="009306FB" w:rsidRDefault="004051E5" w:rsidP="004051E5">
      <w:pPr>
        <w:pStyle w:val="a4"/>
      </w:pPr>
      <w:r w:rsidRPr="009306FB">
        <w:t xml:space="preserve">ТОЩИЙ. А ты, рыжунчик, пойди, поищи. Может, где судаков задарма раздают. Или осетрину выбрасывают. </w:t>
      </w:r>
    </w:p>
    <w:p w:rsidR="004051E5" w:rsidRPr="009306FB" w:rsidRDefault="004051E5" w:rsidP="004051E5">
      <w:pPr>
        <w:pStyle w:val="a4"/>
      </w:pPr>
      <w:r w:rsidRPr="009306FB">
        <w:t xml:space="preserve">РЫЖИЙ. Я не могу уходить. Скоро Хозяйка вернётся. </w:t>
      </w:r>
    </w:p>
    <w:p w:rsidR="004051E5" w:rsidRPr="009306FB" w:rsidRDefault="004051E5" w:rsidP="004051E5">
      <w:pPr>
        <w:pStyle w:val="a4"/>
      </w:pPr>
      <w:r w:rsidRPr="009306FB">
        <w:t xml:space="preserve">Паша Большая забирает миску и садится на скамейку. Коты и Новенькая устраиваются рядом, умываются после еды. Одноглазый уверенно ложится около тёти Паши – это его законное место. </w:t>
      </w:r>
    </w:p>
    <w:p w:rsidR="004051E5" w:rsidRPr="009306FB" w:rsidRDefault="004051E5" w:rsidP="004051E5">
      <w:pPr>
        <w:pStyle w:val="a4"/>
      </w:pPr>
      <w:r w:rsidRPr="009306FB">
        <w:t xml:space="preserve">ДЕРЕВО. Внимание! Три, два, один, ноль... Ещё один лист пошёл!.. </w:t>
      </w:r>
    </w:p>
    <w:p w:rsidR="004051E5" w:rsidRPr="009306FB" w:rsidRDefault="004051E5" w:rsidP="004051E5">
      <w:pPr>
        <w:pStyle w:val="a4"/>
      </w:pPr>
      <w:r w:rsidRPr="009306FB">
        <w:t xml:space="preserve">Медленно падает красный лист, резной и узорчатый.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Господи, день-то какой нарядный. Жаль, электричество чего-то перегорело... </w:t>
      </w:r>
    </w:p>
    <w:p w:rsidR="004051E5" w:rsidRPr="009306FB" w:rsidRDefault="004051E5" w:rsidP="004051E5">
      <w:pPr>
        <w:pStyle w:val="a4"/>
      </w:pPr>
      <w:r w:rsidRPr="009306FB">
        <w:t xml:space="preserve">Вздыхает невесело. </w:t>
      </w:r>
    </w:p>
    <w:p w:rsidR="004051E5" w:rsidRPr="009306FB" w:rsidRDefault="004051E5" w:rsidP="004051E5">
      <w:pPr>
        <w:pStyle w:val="a4"/>
      </w:pPr>
      <w:r w:rsidRPr="009306FB">
        <w:lastRenderedPageBreak/>
        <w:t>ОДНОГЛАЗЫЙ. Это мы деревню вспоминаем. Или сына Петю. Мы с сыном Петей больше жить не хотим. Нас обидели.</w:t>
      </w:r>
    </w:p>
    <w:p w:rsidR="004051E5" w:rsidRPr="009306FB" w:rsidRDefault="004051E5" w:rsidP="004051E5">
      <w:pPr>
        <w:pStyle w:val="a4"/>
      </w:pPr>
      <w:r w:rsidRPr="009306FB">
        <w:t>Картина вторая. Свет отрезали.</w:t>
      </w:r>
      <w:r w:rsidRPr="009306FB">
        <w:br/>
        <w:t xml:space="preserve">     </w:t>
      </w:r>
    </w:p>
    <w:p w:rsidR="004051E5" w:rsidRPr="009306FB" w:rsidRDefault="004051E5" w:rsidP="004051E5">
      <w:pPr>
        <w:pStyle w:val="a4"/>
      </w:pPr>
      <w:r w:rsidRPr="009306FB">
        <w:t xml:space="preserve">Тот же день, прошло некоторое время. Паша Большая, стараясь не делать резких движений, развешивает на верёвке свежевыстиранное бельё. Коты держатся в сторонке, греются на солнышке. Появляется Милиционер в фуражке и с портфелем. Он оглядывается и приклеивает к борту передвижной лавки какую-то бумажку.     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Здравствуй, Василий!    </w:t>
      </w:r>
    </w:p>
    <w:p w:rsidR="004051E5" w:rsidRPr="009306FB" w:rsidRDefault="004051E5" w:rsidP="004051E5">
      <w:pPr>
        <w:pStyle w:val="a4"/>
      </w:pPr>
      <w:r w:rsidRPr="009306FB">
        <w:t xml:space="preserve">МИЛИЦИОНЕР. Я при исполнении.   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Вижу. Что же ты мне такое налепил? </w:t>
      </w:r>
    </w:p>
    <w:p w:rsidR="004051E5" w:rsidRPr="009306FB" w:rsidRDefault="004051E5" w:rsidP="004051E5">
      <w:pPr>
        <w:pStyle w:val="a4"/>
      </w:pPr>
      <w:r w:rsidRPr="009306FB">
        <w:t xml:space="preserve">МИЛИЦИОНЕР. Вам, гражданка Большинцова, предупреждение от администрации. Не имеете права занимать тонар, как он есть объект, предназначенный для розничной торговли. И юридическое лицо у вас отсутствует.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А это у меня что такое, не лицо?    </w:t>
      </w:r>
    </w:p>
    <w:p w:rsidR="004051E5" w:rsidRPr="009306FB" w:rsidRDefault="004051E5" w:rsidP="004051E5">
      <w:pPr>
        <w:pStyle w:val="a4"/>
      </w:pPr>
      <w:r w:rsidRPr="009306FB">
        <w:t xml:space="preserve">МИЛИЦИОНЕР. Это обыкновенное, как у всех. Физическое. А должно быть ЗАО или ООО или хотя бы ПБОЮЛ. И документ установленного образца.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Милый, я хоть и не ооо, а жить-то надо. Фургончик брошенный, никому не нужный, ржавый. Ты глянь – ведь я и подкрасила, и крышу подновила, и занавесочки, прямо красота! И кошки у меня на подкорме, целых трое. То есть, четверо уже.    </w:t>
      </w:r>
    </w:p>
    <w:p w:rsidR="004051E5" w:rsidRPr="009306FB" w:rsidRDefault="004051E5" w:rsidP="004051E5">
      <w:pPr>
        <w:pStyle w:val="a4"/>
      </w:pPr>
      <w:r w:rsidRPr="009306FB">
        <w:t xml:space="preserve">Три кота и Новенькая мгновенно подбегают к Милиционеру.    </w:t>
      </w:r>
    </w:p>
    <w:p w:rsidR="004051E5" w:rsidRPr="009306FB" w:rsidRDefault="004051E5" w:rsidP="004051E5">
      <w:pPr>
        <w:pStyle w:val="a4"/>
      </w:pPr>
      <w:r w:rsidRPr="009306FB">
        <w:t xml:space="preserve">МИЛИЦИОНЕР. Брысь, животные! На ваше деяние статья имеется. Называется – антисанитария и самозахват.  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Вася, ты меня такими словами не пугай, тем более у меня радикулит. Ты по-человечески объясни.    </w:t>
      </w:r>
    </w:p>
    <w:p w:rsidR="004051E5" w:rsidRPr="009306FB" w:rsidRDefault="004051E5" w:rsidP="004051E5">
      <w:pPr>
        <w:pStyle w:val="a4"/>
      </w:pPr>
      <w:r w:rsidRPr="009306FB">
        <w:t xml:space="preserve">МИЛИЦИОНЕР. Не могу. Я при исполнении... (Подумав.) Ну, ладно... Я тогда фуражку сниму, и буду уже не при исполнении.    </w:t>
      </w:r>
    </w:p>
    <w:p w:rsidR="004051E5" w:rsidRPr="009306FB" w:rsidRDefault="004051E5" w:rsidP="004051E5">
      <w:pPr>
        <w:pStyle w:val="a4"/>
      </w:pPr>
      <w:r w:rsidRPr="009306FB">
        <w:t>Снимает фуражку, садится на скамейку.</w:t>
      </w:r>
      <w:r w:rsidRPr="009306FB">
        <w:br/>
        <w:t xml:space="preserve">Значит, так... Съезжать надо, Прасковья Филипповна, и побыстрее. Обратно в деревню возвращаться. Вон, свет уже отрезали. Дело к зиме – помёрзнешь нафиг вместе с кошками своими.   </w:t>
      </w:r>
    </w:p>
    <w:p w:rsidR="004051E5" w:rsidRPr="009306FB" w:rsidRDefault="004051E5" w:rsidP="004051E5">
      <w:pPr>
        <w:pStyle w:val="a4"/>
      </w:pPr>
      <w:r w:rsidRPr="009306FB">
        <w:t xml:space="preserve">ПАША БОЛЬШАЯ. А я думала – чего это у меня свет перегорел...   </w:t>
      </w:r>
    </w:p>
    <w:p w:rsidR="004051E5" w:rsidRPr="009306FB" w:rsidRDefault="004051E5" w:rsidP="004051E5">
      <w:pPr>
        <w:pStyle w:val="a4"/>
      </w:pPr>
      <w:r w:rsidRPr="009306FB">
        <w:t xml:space="preserve">МИЛИЦИОНЕР. Так ведь не платишь… (Встаёт, снова надевает фуражку.) Не платите за свет, а пользуетесь, гражданка. А откуда кабель запитан, интересуетесь знать?     </w:t>
      </w:r>
    </w:p>
    <w:p w:rsidR="004051E5" w:rsidRPr="009306FB" w:rsidRDefault="004051E5" w:rsidP="004051E5">
      <w:r w:rsidRPr="009306FB">
        <w:lastRenderedPageBreak/>
        <w:t>ПАША БОЛЬШАЯ. Свет, он от Бога.  </w:t>
      </w:r>
      <w:r w:rsidRPr="009306FB">
        <w:br/>
        <w:t xml:space="preserve">    МИЛИЦИОНЕР. Не от Бога, а от напряжения электричества. На этот случай другая статья имеется – незаконное подключение... (Снова садится, снимает фуражку.) Не хочешь в деревню, тогда к сыну переселяйся, а? Не мучай ты меня, тётя Паша, ведь я не по своей воле, я от власти поставлен... (Встаёт, одевает фуражку.) Это вам, гражданка Большинцова, очень серьёзное предупреждение, понятно? Что администрации передать? </w:t>
      </w:r>
      <w:r w:rsidRPr="009306FB">
        <w:br/>
        <w:t>    ПАША БОЛЬШАЯ. А что передать... Поцелуй её от меня, сам знаешь куда.</w:t>
      </w:r>
      <w:r w:rsidRPr="009306FB">
        <w:br/>
        <w:t>    Милиционер, махнув рукой, быстро уходит. Потом так же быстро возвращается, достаёт из портфеля несколько пустых бутылок, ставит их возле двери и снова уходит. Новенькая с любопытством рассматривает бутылки, нюхает. Потом  чихает.</w:t>
      </w:r>
      <w:r w:rsidRPr="009306FB">
        <w:br/>
        <w:t xml:space="preserve">    ТОЩИЙ. А не лезь куда не просят. Это у них стеклотара, её на деньги меняют, а деньги на рыбу. </w:t>
      </w:r>
      <w:r w:rsidRPr="009306FB">
        <w:br/>
        <w:t>    Осторожно приближается к наклеенной милиционером бумажке. Одноглазый и Рыжий тоже подходят поближе,  но бумажка висит высоко.</w:t>
      </w:r>
      <w:r w:rsidRPr="009306FB">
        <w:br/>
        <w:t>    ОДНОГЛАЗЫЙ. Эй, вы! А ну встаньте сюда, кому сказал...</w:t>
      </w:r>
      <w:r w:rsidRPr="009306FB">
        <w:br/>
        <w:t>    Тощий и Рыжий нехотя встают. Одноглазый забирается повыше, смотрит.</w:t>
      </w:r>
      <w:r w:rsidRPr="009306FB">
        <w:br/>
        <w:t>    ТОЩИЙ. И чего там? Ты хоть знаешь, что такое администрация?  </w:t>
      </w:r>
      <w:r w:rsidRPr="009306FB">
        <w:br/>
        <w:t xml:space="preserve">    ОДНОГЛАЗЫЙ. Знаю. Это вроде как радикулит, только хуже. </w:t>
      </w:r>
      <w:r w:rsidRPr="009306FB">
        <w:br/>
      </w:r>
      <w:r w:rsidRPr="009306FB">
        <w:br/>
        <w:t>    Картина третья. Что делать?</w:t>
      </w:r>
      <w:r w:rsidRPr="009306FB">
        <w:br/>
        <w:t>    Вечер. Паша Большая сидит в своём домике возле открытого окна. Под окном Одноглазый. Тётя Паша разговаривает то ли сама с собой, то ли с котом – она уже привыкла советоваться с ним.</w:t>
      </w:r>
      <w:r w:rsidRPr="009306FB">
        <w:br/>
        <w:t>    ПАША БОЛЬШАЯ. Вот, милый. Дожили. Выгоняют нас. А что делать, и не представляю... Куда мне с одной пенсией да с четырьмя кошками деваться?</w:t>
      </w:r>
      <w:r w:rsidRPr="009306FB">
        <w:br/>
        <w:t>    ОДНОГЛАЗЫЙ. А мы им так просто не дадимся.</w:t>
      </w:r>
      <w:r w:rsidRPr="009306FB">
        <w:br/>
        <w:t xml:space="preserve">    ПАША БОЛЬШАЯ. Хороший ты мой, хоть и одноглазый... С тобой прямо как с человеком. Как будто понимаешь. </w:t>
      </w:r>
      <w:r w:rsidRPr="009306FB">
        <w:br/>
        <w:t>    ОДНОГЛАЗЫЙ. Зима скоро, чего ж тут не понимать...  </w:t>
      </w:r>
      <w:r w:rsidRPr="009306FB">
        <w:br/>
        <w:t>    ПАША БОЛЬШАЯ. Зима скоро, а мы без электричества. Ни света, ни обогревателя, и плитка теперь не включается, и радио замолчало.</w:t>
      </w:r>
      <w:r w:rsidRPr="009306FB">
        <w:br/>
        <w:t>    ОДНОГЛАЗЫЙ. В деревню нам надо, вот что... Подальше от этих администраций.</w:t>
      </w:r>
      <w:r w:rsidRPr="009306FB">
        <w:br/>
        <w:t>    ПАША БОЛЬШАЯ. Чего мурчишь? Подожди, выйду сейчас...</w:t>
      </w:r>
      <w:r w:rsidRPr="009306FB">
        <w:br/>
        <w:t>    Выходит, гладит Одноглазого, чешет за ухом.</w:t>
      </w:r>
      <w:r w:rsidRPr="009306FB">
        <w:br/>
        <w:t>    ОДНОГЛАЗЫЙ. Не здесь, повыше... Вот так... Так хорошо.</w:t>
      </w:r>
      <w:r w:rsidRPr="009306FB">
        <w:br/>
        <w:t>    ПАША БОЛЬШАЯ. В деревню нам нельзя, дом-то продан. И соседка моя бывшая, Паша Маленькая – это её, чтоб со мной не спутать, Маленькой называли, – как чувствовала... Так прямо и сказала: протратит Петька твой все деньги избяные, и станешь ты вдруг лишняя! Уж такая вредная старуха, а прямо в яблочко попала! Как же я теперь ни с чем вернусь, от людей стыдно... И в письмах во всех писала, что живу, мол, прекрасно, да ещё хвасталась, что прописка городская в паспорте.  Сама я, дура, кругом виновата.    </w:t>
      </w:r>
      <w:r w:rsidRPr="009306FB">
        <w:br/>
        <w:t xml:space="preserve">    ОДНОГЛАЗЫЙ. Думать надо. Соображать. Безвыходных положениев не бывает, это по вашему человеческому радио говорили. </w:t>
      </w:r>
      <w:r w:rsidRPr="009306FB">
        <w:br/>
        <w:t>    ПАША БОЛЬШАЯ. Эх, считается, собаки умные. А по мне, так этот одноглазый получше некоторых двуногих, только что сказать не умеет. Уходить тебе надо от меня... Знаешь, где «Колбасы» магазин?</w:t>
      </w:r>
      <w:r w:rsidRPr="009306FB">
        <w:br/>
        <w:t>    ОДНОГЛАЗЫЙ. Само собой.</w:t>
      </w:r>
      <w:r w:rsidRPr="009306FB">
        <w:br/>
        <w:t>    ПАША БОЛЬШАЯ. Продавщица там жалостливая. Переговорю с ней – может и возьмёт вас... Всё ж таки в тепле, и обрезков дадут. А я тут останусь, будь что будет.</w:t>
      </w:r>
      <w:r w:rsidRPr="009306FB">
        <w:br/>
        <w:t>    ОДНОГЛАЗЫЙ. Мы тебя не бросим... (Не сразу.) Ещё почесать можно?</w:t>
      </w:r>
      <w:r w:rsidRPr="009306FB">
        <w:br/>
        <w:t>    Паша Большая гладит кота. Тот переворачивается, подставляя другой бок.</w:t>
      </w:r>
      <w:r w:rsidRPr="009306FB">
        <w:br/>
      </w:r>
      <w:r w:rsidRPr="009306FB">
        <w:lastRenderedPageBreak/>
        <w:t>    ПАША БОЛЬШАЯ. А эта новенькая, трёхцветная, ничего – аккуратная кошечка. Небось, понравилась?</w:t>
      </w:r>
      <w:r w:rsidRPr="009306FB">
        <w:br/>
        <w:t>    ОДНОГЛАЗЫЙ. Милая. Нам, тётя Паша, не до этого сейчас.</w:t>
      </w:r>
      <w:r w:rsidRPr="009306FB">
        <w:br/>
        <w:t>    ПАША БОЛЬШАЯ. А помнишь, как ты в деревне с чёрненькой дружил, с Муркой? Уж как за ней все коты ухлёстывали! Чуть не каждый день дрался, тогда и глаз потерял...</w:t>
      </w:r>
      <w:r w:rsidRPr="009306FB">
        <w:br/>
        <w:t>    ОДНОГЛАЗЫЙ. Прошу не напоминать о былом. Молод был. Глуп.</w:t>
      </w:r>
      <w:r w:rsidRPr="009306FB">
        <w:br/>
        <w:t>    ПАША БОЛЬШАЯ. Смотри... (Смеётся.) Тощий-то наш вокруг Новенькой аж кругами ходит, сама видела.</w:t>
      </w:r>
      <w:r w:rsidRPr="009306FB">
        <w:br/>
        <w:t>    ОДНОГЛАЗЫЙ. Разберёмся.</w:t>
      </w:r>
      <w:r w:rsidRPr="009306FB">
        <w:br/>
      </w:r>
      <w:r w:rsidRPr="009306FB">
        <w:br/>
        <w:t>    Картина четвёртая. Ночной совет.</w:t>
      </w:r>
      <w:r w:rsidRPr="009306FB">
        <w:br/>
        <w:t>    Ночь. В темноте тонар тёти Паши почти не виден. Под деревом сидит Рыжий и смотрит куда-то вдаль. Потом он неожиданно вскакивает, издаёт пронзительный кошачий вопль и снова садится на место. Появляется Тощий.</w:t>
      </w:r>
      <w:r w:rsidRPr="009306FB">
        <w:br/>
        <w:t xml:space="preserve">    ТОЩИЙ. Чего орёшь? Не март, кажется... </w:t>
      </w:r>
      <w:r w:rsidRPr="009306FB">
        <w:br/>
        <w:t xml:space="preserve">    РЫЖИЙ. Тоска... Ночью я всегда у хозяйки в ногах спал. У меня такая специальная подушечка была. Пуховая. Голубенькая. Лежишь себе и слушаешь, как холодильник в кухне стрекочет. А в холодильнике гуляш... </w:t>
      </w:r>
      <w:r w:rsidRPr="009306FB">
        <w:br/>
        <w:t>    ТОЩИЙ. Прекрати. Врёшь ты всё. Не было у тебя ничего. Ни квартиры, ни хозяйки, ни гуляша.</w:t>
      </w:r>
      <w:r w:rsidRPr="009306FB">
        <w:br/>
        <w:t>    РЫЖИЙ. Было!</w:t>
      </w:r>
      <w:r w:rsidRPr="009306FB">
        <w:br/>
        <w:t>    ТОЩИЙ. Ты, Рыжий, такой же помоечный как все, и нечего выпендриваться! А то плитка у них кафельная, ошейники разноцветные, даже слушать противно.</w:t>
      </w:r>
      <w:r w:rsidRPr="009306FB">
        <w:br/>
        <w:t>    РЫЖИЙ (кричит). Я не помоечный, я породистый! Мы на выставке участвовали, диплом имели. У меня даже доктор свой был ветеринарный, Коган Илья Борисович...  В очках!</w:t>
      </w:r>
      <w:r w:rsidRPr="009306FB">
        <w:br/>
        <w:t xml:space="preserve">    ТОЩИЙ. Ненавижу. Вот из-за таких, как ты, нам житья нет. Которые породистые, им всё, и филе рыбное, и доктор в очках, а остальных в ведре топить, да?! </w:t>
      </w:r>
      <w:r w:rsidRPr="009306FB">
        <w:br/>
        <w:t>    Срывает с Рыжего старый выцветший ошейник.</w:t>
      </w:r>
      <w:r w:rsidRPr="009306FB">
        <w:br/>
        <w:t>    РЫЖИЙ. Отдай!</w:t>
      </w:r>
      <w:r w:rsidRPr="009306FB">
        <w:br/>
        <w:t>    Они дерутся.</w:t>
      </w:r>
      <w:r w:rsidRPr="009306FB">
        <w:br/>
        <w:t>    ДЕРЕВО. Ужас. Кошмар. Вместо ночного отдыха приходится слушать отвратительные кошачьи вопли. А у меня ответственный момент, листопад.</w:t>
      </w:r>
      <w:r w:rsidRPr="009306FB">
        <w:br/>
        <w:t>    На шум прибегает Новенькая.</w:t>
      </w:r>
      <w:r w:rsidRPr="009306FB">
        <w:br/>
        <w:t>    НОВЕНЬКАЯ. Ой!.. А что это вы делаете? Вы из-за меня дерётесь?</w:t>
      </w:r>
      <w:r w:rsidRPr="009306FB">
        <w:br/>
        <w:t>    ТОЩИЙ. С чего ты взяла?</w:t>
      </w:r>
      <w:r w:rsidRPr="009306FB">
        <w:br/>
        <w:t>    НОВЕНЬКАЯ. Не знаю... Мама говорила мне, что коты всегда дерутся из-за кошек. Так заведено.</w:t>
      </w:r>
      <w:r w:rsidRPr="009306FB">
        <w:br/>
        <w:t>    ТОЩИЙ. Верно подмечено. Но сейчас ты ошиблась, детка... Я учу Рыжего потому что... (Задумался.) Потому что кто-то должен учить этих домашних комнатных животных, которые только и умеют, что ходить на задних лапках перед своими хозяйками, чтобы получить очередной бантик на шею.</w:t>
      </w:r>
      <w:r w:rsidRPr="009306FB">
        <w:br/>
        <w:t>    РЫЖИЙ. Верни мой ошейник.</w:t>
      </w:r>
      <w:r w:rsidRPr="009306FB">
        <w:br/>
        <w:t>    ТОЩИЙ. Лови, Рыжулечка!.. Кстати, он порвался.</w:t>
      </w:r>
      <w:r w:rsidRPr="009306FB">
        <w:br/>
        <w:t xml:space="preserve">    Кидает порванный ошейник Рыжему. </w:t>
      </w:r>
      <w:r w:rsidRPr="009306FB">
        <w:br/>
        <w:t>    РЫЖИЙ. Он испортил мой любимый ошейник! Подарок моей хозяйки. Сейчас я исцарапаю твою поганую морду, Тощий!..</w:t>
      </w:r>
      <w:r w:rsidRPr="009306FB">
        <w:br/>
        <w:t>    ТОЩИЙ. Попробуй. Что же ты стоишь и дрожишь, трусливый котяра?.. Конечно, драться и царапаться не так легко, как валяться на пуховой подушечке. Ну?! Я жду.</w:t>
      </w:r>
      <w:r w:rsidRPr="009306FB">
        <w:br/>
        <w:t>    Пауза. Рыжий отходит в сторону, в темноту.</w:t>
      </w:r>
      <w:r w:rsidRPr="009306FB">
        <w:br/>
        <w:t>Видала, трёхцветная? Этот кот труслив, как мышь. А теперь подойди ко мне...</w:t>
      </w:r>
      <w:r w:rsidRPr="009306FB">
        <w:br/>
        <w:t>    НОВЕНЬКАЯ. Я?</w:t>
      </w:r>
      <w:r w:rsidRPr="009306FB">
        <w:br/>
      </w:r>
      <w:r w:rsidRPr="009306FB">
        <w:lastRenderedPageBreak/>
        <w:t xml:space="preserve">    ТОЩИЙ. Да, ты. </w:t>
      </w:r>
      <w:r w:rsidRPr="009306FB">
        <w:br/>
        <w:t>    Новенькая нерешительно подходит поближе.</w:t>
      </w:r>
      <w:r w:rsidRPr="009306FB">
        <w:br/>
        <w:t>Теперь ты поняла, кто здесь настоящий уличный зверь?</w:t>
      </w:r>
      <w:r w:rsidRPr="009306FB">
        <w:br/>
        <w:t>    НОВЕНЬКАЯ. Не совсем.</w:t>
      </w:r>
      <w:r w:rsidRPr="009306FB">
        <w:br/>
        <w:t>    ТОЩИЙ. Какая же она недогадливая... Ну, ничего. Такие наивные киски, как ты, всегда нравились мне.</w:t>
      </w:r>
      <w:r w:rsidRPr="009306FB">
        <w:br/>
        <w:t>    Рассматривая Новенькую со всех сторон. Новенькая смущена.</w:t>
      </w:r>
      <w:r w:rsidRPr="009306FB">
        <w:br/>
        <w:t>    НОВЕНЬКАЯ. Может быть, я пойду?</w:t>
      </w:r>
      <w:r w:rsidRPr="009306FB">
        <w:br/>
        <w:t>    ТОЩИЙ. Стоять!.. Прежде чем я отпущу тебя, ты должна сообразить – чтобы выжить здесь, кошка должна иметь друга и защитника. Хочешь, я буду твоим другом?</w:t>
      </w:r>
      <w:r w:rsidRPr="009306FB">
        <w:br/>
        <w:t>    НОВЕНЬКАЯ. Не знаю... Я бы хотела дружить со всеми. И с тобой, и с Рыжим, и с Одноглазым. И с тётей Пашей тоже.</w:t>
      </w:r>
      <w:r w:rsidRPr="009306FB">
        <w:br/>
        <w:t xml:space="preserve">    ТОЩИЙ. Глупости. Отныне ты будешь моей кошкой, поняла? И пусть только попробует кто-нибудь подойти к тебе слишком близко без моего разрешения. </w:t>
      </w:r>
      <w:r w:rsidRPr="009306FB">
        <w:br/>
        <w:t xml:space="preserve">    НОВЕНЬКАЯ. Да, но... </w:t>
      </w:r>
      <w:r w:rsidRPr="009306FB">
        <w:br/>
        <w:t>    ТОЩИЙ. Молчать. Что такое Рыжий, ты уже увидела... И Одноглазый ничуть не лучше. Единственное его преимущество заключается в том, что он давно живёт с тётей Пашей, хорошо разбирается в повадках людей и поэтому всегда получает лучший кусок. А так, если разобраться, это самое обыкновенное примитивное животное. К тому же урод. И шерсть у него на левом боку выпадает, не заметила?  </w:t>
      </w:r>
      <w:r w:rsidRPr="009306FB">
        <w:br/>
        <w:t>    С крыши тонара спрыгивает Одноглазый, медленно приближается к Тощему.</w:t>
      </w:r>
      <w:r w:rsidRPr="009306FB">
        <w:br/>
        <w:t>    ОДНОГЛАЗЫЙ. Ну-ка, повтори.</w:t>
      </w:r>
      <w:r w:rsidRPr="009306FB">
        <w:br/>
        <w:t xml:space="preserve">    ТОЩИЙ (не сразу). А что я такого сказал? У нас свобода слова. </w:t>
      </w:r>
      <w:r w:rsidRPr="009306FB">
        <w:br/>
        <w:t>    ОДНОГЛАЗЫЙ. Именно. Вот я и прошу тебя, Тощий, свободно повторить при мне всё, что ты говорил Новенькой.</w:t>
      </w:r>
      <w:r w:rsidRPr="009306FB">
        <w:br/>
        <w:t>    ТОЩИЙ. А если мне неохота, что тогда? С каких это пор ты стал подслушивать чужие разговоры, мой одноглазый друг? Ведь я имею полное право поболтать с новенькой кошечкой, которая мечтает, чтобы я стал её защитником. Ладно, хватит. Пойду посплю...</w:t>
      </w:r>
      <w:r w:rsidRPr="009306FB">
        <w:br/>
        <w:t>    ОДНОГЛАЗЫЙ. Подожди... Сейчас не время спать. Я объявляю ночной совет.</w:t>
      </w:r>
      <w:r w:rsidRPr="009306FB">
        <w:br/>
        <w:t>    ТОЩИЙ. Сегодня?.. Прямо сейчас?</w:t>
      </w:r>
      <w:r w:rsidRPr="009306FB">
        <w:br/>
        <w:t>    НОВЕНЬКАЯ. Ой, как интересно... А совет это от слова «сова», он поэтому всегда бывает ночью?</w:t>
      </w:r>
      <w:r w:rsidRPr="009306FB">
        <w:br/>
        <w:t>    ОДНОГЛАЗЫЙ. Ночной совет – это когда случилось что-то очень важное. Тогда все собираются и решают, что делать. Рыжий!..</w:t>
      </w:r>
      <w:r w:rsidRPr="009306FB">
        <w:br/>
        <w:t>    ТОЩИЙ. Может, без рыжих обойдёмся?</w:t>
      </w:r>
      <w:r w:rsidRPr="009306FB">
        <w:br/>
        <w:t>    ОДНОГЛАЗЫЙ. Не обойдёмся.</w:t>
      </w:r>
      <w:r w:rsidRPr="009306FB">
        <w:br/>
        <w:t>    Из темноты появляется Рыжий.</w:t>
      </w:r>
      <w:r w:rsidRPr="009306FB">
        <w:br/>
        <w:t>    НОВЕНЬКАЯ. И я тоже могу присутствовать, да?</w:t>
      </w:r>
      <w:r w:rsidRPr="009306FB">
        <w:br/>
        <w:t>    ОДНОГЛАЗЫЙ. Конечно. Займите места...</w:t>
      </w:r>
      <w:r w:rsidRPr="009306FB">
        <w:br/>
        <w:t>    Он устраивается на скамейке, и остальные размещаются поблизости. Тощий – слева. Рыжий – справа. Новенькая – под скамейкой.</w:t>
      </w:r>
      <w:r w:rsidRPr="009306FB">
        <w:br/>
        <w:t>Так... Разрешите считать совет открытым.</w:t>
      </w:r>
      <w:r w:rsidRPr="009306FB">
        <w:br/>
        <w:t>    ТОЩИЙ. Разрешаю.</w:t>
      </w:r>
      <w:r w:rsidRPr="009306FB">
        <w:br/>
        <w:t>    ОДНОГЛАЗЫЙ. На повестке дня один вопрос...</w:t>
      </w:r>
      <w:r w:rsidRPr="009306FB">
        <w:br/>
        <w:t xml:space="preserve">    НОВЕНЬКАЯ (выглядывает из-под скамейки). Ой, извините, а что такое повестка дня? </w:t>
      </w:r>
      <w:r w:rsidRPr="009306FB">
        <w:br/>
        <w:t>    ОДНОГЛАЗЫЙ. Неважно. Так по человеческому радио говорят.</w:t>
      </w:r>
      <w:r w:rsidRPr="009306FB">
        <w:br/>
        <w:t>    ТОЩИЙ. Промахнулся ты, Одноглазый. У нас-то не день, а ночь.</w:t>
      </w:r>
      <w:r w:rsidRPr="009306FB">
        <w:br/>
        <w:t xml:space="preserve">    ОДНОГЛАЗЫЙ. Хорошо, пусть будет повестка ночи, только не отвлекайте меня... (После паузы.) Вы все знаете, что у тёти Паши есть враг – администрация. Вчера нам отрезали свет, а это значит, что тёплая штука, которая у них называется обогреватель, не будет работать. Скоро зима. Зимой в домике на колёсах станет холодно, а у тёти Паши нет шерсти, как у нас. Она замёрзнет и уже не сможет нас кормить. Надо спасать тётю Пашу! </w:t>
      </w:r>
      <w:r w:rsidRPr="009306FB">
        <w:lastRenderedPageBreak/>
        <w:t>Я кончил, и пусть тот, кто знает, что делать, скажет после меня.</w:t>
      </w:r>
      <w:r w:rsidRPr="009306FB">
        <w:br/>
        <w:t>    ТОЩИЙ. А у администрации есть шерсть?</w:t>
      </w:r>
      <w:r w:rsidRPr="009306FB">
        <w:br/>
        <w:t>    ОДНОГЛАЗЫЙ. Не уверен, потому что я её никогда не видел. Скорее нет, чем да.</w:t>
      </w:r>
      <w:r w:rsidRPr="009306FB">
        <w:br/>
        <w:t>    ТОЩИЙ. Жаль. Если есть, можно напасть всем вместе и вырвать хороший клок. Она испугается, завопит и подожмёт хвост.</w:t>
      </w:r>
      <w:r w:rsidRPr="009306FB">
        <w:br/>
        <w:t>    НОВЕНЬКАЯ. Здорово! (Выскакивает из-под скамейки.) Я её когтями, когтями!..</w:t>
      </w:r>
      <w:r w:rsidRPr="009306FB">
        <w:br/>
        <w:t>    Тут же залезает обратно.</w:t>
      </w:r>
      <w:r w:rsidRPr="009306FB">
        <w:br/>
        <w:t>    ОДНОГЛАЗЫЙ. Подозреваю, что у администрации никакого хвоста не имеется. Вот только понять не могу, почему ей не нравится тётя Паша. Кому мы здесь мешаем? У них, у людей, всё так запутано.  </w:t>
      </w:r>
      <w:r w:rsidRPr="009306FB">
        <w:br/>
        <w:t xml:space="preserve">    ТОЩИЙ. Наоборот, всё очень просто. Это наша территория, и мы сюда никого не пустим. Если у меня хотят отнять рыбу, я буду биться до последнего. </w:t>
      </w:r>
      <w:r w:rsidRPr="009306FB">
        <w:br/>
        <w:t>    ОДНОГЛАЗЫЙ. А зима?</w:t>
      </w:r>
      <w:r w:rsidRPr="009306FB">
        <w:br/>
        <w:t>    ТОЩИЙ. Что – зима?.. С зимой драться бесполезно. Когда холодно, надо залезть в тёплый подвал и свернуться в клубок.</w:t>
      </w:r>
      <w:r w:rsidRPr="009306FB">
        <w:br/>
        <w:t>    ОДНОГЛАЗЫЙ. Ты предлагаешь тёте Паше свернуться в клубок?</w:t>
      </w:r>
      <w:r w:rsidRPr="009306FB">
        <w:br/>
        <w:t>    ТОЩИЙ. Да что он ко мне пристал?! Ничего я не предлагаю... Зимой каждый за себя. Если здесь не будет рыбы, я уйду.</w:t>
      </w:r>
      <w:r w:rsidRPr="009306FB">
        <w:br/>
        <w:t>    НОВЕНЬКАЯ (выскакивает из-под скамейки). А я предлагаю найти подходящий подъезд, где не заперто, и забраться туда! Если под дверью жалобно мяукать, кто-нибудь нальёт молока. Мне один раз налили.</w:t>
      </w:r>
      <w:r w:rsidRPr="009306FB">
        <w:br/>
        <w:t>    ОДНОГЛАЗЫЙ. Ты хочешь, чтобы тётя Паша жалобно мяукала? Нет, она не захочет.</w:t>
      </w:r>
      <w:r w:rsidRPr="009306FB">
        <w:br/>
        <w:t>    РЫЖИЙ (негромко). Мне, конечно, всё равно, я тут временно... Но, по-моему, тёте Паше нужно найти Хозяина или Хозяйку. Хозяева, это такие люди, которые дают тепло и кормят. Пусть сын тёти Паши кормит её зимой.</w:t>
      </w:r>
      <w:r w:rsidRPr="009306FB">
        <w:br/>
        <w:t>    Пауза.</w:t>
      </w:r>
      <w:r w:rsidRPr="009306FB">
        <w:br/>
        <w:t>    ОДНОГЛАЗЫЙ. Рыжий, ты неплохо сказал... Если тётипашин Петя и его Молчидура узнают, что у нас отрезали свет, они заберут тётю Пашу к себе. А тётя Паша заберёт нас.</w:t>
      </w:r>
      <w:r w:rsidRPr="009306FB">
        <w:br/>
        <w:t>    ТОЩИЙ. А приличная кошачья еда в этом доме есть? Рыбу дают?</w:t>
      </w:r>
      <w:r w:rsidRPr="009306FB">
        <w:br/>
        <w:t>    НОВЕНЬКАЯ. Ой, как хорошо мы придумали! Теперь я поняла, для чего нужен ночной совет.</w:t>
      </w:r>
      <w:r w:rsidRPr="009306FB">
        <w:br/>
        <w:t>    ТОЩИЙ. Не торопись радоваться, детка. Может, я не такой умный и не такой рыжий, как некоторые, но я задаю один вопрос: как тётипашин котёнок, то есть сын, и его кошка, то есть жена, узнают, что здесь происходит? Они сюда не приходят. И тётя Паша не ходит к ним.</w:t>
      </w:r>
      <w:r w:rsidRPr="009306FB">
        <w:br/>
        <w:t>    НОВЕНЬКАЯ. Одноглазый, что ты молчишь? Пожалуйста, ответь Тощему.</w:t>
      </w:r>
      <w:r w:rsidRPr="009306FB">
        <w:br/>
        <w:t>    ОДНОГЛАЗЫЙ. К сожалению, он прав. Я бы сам сходил к ним, но они всё равно ничего не поймут, а Молчидура просто пнёт меня ногой...    </w:t>
      </w:r>
      <w:r w:rsidRPr="009306FB">
        <w:br/>
        <w:t>    Все думают.</w:t>
      </w:r>
      <w:r w:rsidRPr="009306FB">
        <w:br/>
        <w:t>    ТОЩИЙ. Предлагаю считать ночной совет закрытым. Кто за, поднимите хвост.</w:t>
      </w:r>
      <w:r w:rsidRPr="009306FB">
        <w:br/>
        <w:t>    ДЕРЕВО. Вот именно, закрывайте. Закрывайте побыстрее!.. И в следующий раз попрошу устраивать свои советы в другом месте. Например, вон под той берёзой... Или под ёлкой, у ёлок нет листопада. Ну, за что мне такое беспокойство?! То милиция, то кошки спать не дают...</w:t>
      </w:r>
      <w:r w:rsidRPr="009306FB">
        <w:br/>
        <w:t>    ОДНОГЛАЗЫЙ (неожиданно). Стойте! Не уходите... Кажется, я знаю, с кем надо поговорить. Я знаю, кто может помочь. Это...</w:t>
      </w:r>
      <w:r w:rsidRPr="009306FB">
        <w:br/>
        <w:t>    НОВЕНЬКАЯ. Ну?! И кто же этот кто?</w:t>
      </w:r>
      <w:r w:rsidRPr="009306FB">
        <w:br/>
        <w:t>    ОДНОГЛАЗЫЙ. Фордфокус, Петин автомобиль.</w:t>
      </w:r>
      <w:r w:rsidRPr="009306FB">
        <w:br/>
      </w:r>
      <w:r w:rsidRPr="009306FB">
        <w:br/>
        <w:t>    Картина пятая. Лошадиные силы и деревенские гости.</w:t>
      </w:r>
      <w:r w:rsidRPr="009306FB">
        <w:br/>
        <w:t xml:space="preserve">    Двор. Во дворе стоит Фордфокус, уже не слишком новая, видавшая виды иномарка. Лобовое стекло треснуло, на левом крыле заметны следы ремонта, и цвет несколько </w:t>
      </w:r>
      <w:r w:rsidRPr="009306FB">
        <w:lastRenderedPageBreak/>
        <w:t>отличается от основного. Появляется Одноглазый. За ним, на небольшом расстоянии – Новенькая, но она держится в стороне.</w:t>
      </w:r>
      <w:r w:rsidRPr="009306FB">
        <w:br/>
        <w:t>    ОДНОГЛАЗЫЙ. Здорово, брат.</w:t>
      </w:r>
      <w:r w:rsidRPr="009306FB">
        <w:br/>
        <w:t>    ФОРДФОКУС. Здравствуй, кот. Чего надо?</w:t>
      </w:r>
      <w:r w:rsidRPr="009306FB">
        <w:br/>
        <w:t>    Одноглазый подходит.</w:t>
      </w:r>
      <w:r w:rsidRPr="009306FB">
        <w:br/>
        <w:t>Эй, ты ведь не станешь писать на моё колесо?</w:t>
      </w:r>
      <w:r w:rsidRPr="009306FB">
        <w:br/>
        <w:t>    ОДНОГЛАЗЫЙ. А что, кто-то пробовал?</w:t>
      </w:r>
      <w:r w:rsidRPr="009306FB">
        <w:br/>
        <w:t>    ФОРДФОКУС. В этом дворе и не такое делают. Ты посмотри, что мне нацарапали сзади…</w:t>
      </w:r>
      <w:r w:rsidRPr="009306FB">
        <w:br/>
        <w:t>    ОДНОГЛАЗЫЙ (смотрит). Да... Сочувствую.</w:t>
      </w:r>
      <w:r w:rsidRPr="009306FB">
        <w:br/>
        <w:t>    ФОРДФОКУС. Удивляюсь, что за люди! Никаких лошадиных сил нет терпеть такое к себе отношение. Взгляни на моё стекло... А моё крыло, а бампер!.. Ты бы видел грузовик, с которым мы недавно столкнулись – огромное грязное невоспитанное чудовище!</w:t>
      </w:r>
      <w:r w:rsidRPr="009306FB">
        <w:br/>
        <w:t>    ОДНОГЛАЗЫЙ. Надеюсь, больше никто не пострадал?</w:t>
      </w:r>
      <w:r w:rsidRPr="009306FB">
        <w:br/>
        <w:t>    ФОРДФОКУС. Только я один страдаю. Такова жизнь, Одноглазый. Я им служу, а меня за это бьют. К тому же скоро зима, а зимой намного хуже.</w:t>
      </w:r>
      <w:r w:rsidRPr="009306FB">
        <w:br/>
        <w:t>    ОДНОГЛАЗЫЙ. Вот! Именно. Об этом мы и хотели с тобой побеседовать.</w:t>
      </w:r>
      <w:r w:rsidRPr="009306FB">
        <w:br/>
        <w:t>    ФОРДФОКУС. Кто это – мы?</w:t>
      </w:r>
      <w:r w:rsidRPr="009306FB">
        <w:br/>
        <w:t>    ОДНОГЛАЗЫЙ. Я и Новенькая. Она тоже живёт у тёти Паши.</w:t>
      </w:r>
      <w:r w:rsidRPr="009306FB">
        <w:br/>
        <w:t>    ФОРДФОКУС. И где же твоя новенькая? Не вижу.</w:t>
      </w:r>
      <w:r w:rsidRPr="009306FB">
        <w:br/>
        <w:t>    Новенькая приближается к автомобилю, неловко здоровается с Фордфокусом. Тот подмигивает габаритными огнями, включает сначала дальний, а потом ближний свет фар, наконец, врубает радио – слышна залихватская мелодия. Новенькая торопливо возвращается на своё место.</w:t>
      </w:r>
      <w:r w:rsidRPr="009306FB">
        <w:br/>
        <w:t>А она ничего. Славная мордашка.</w:t>
      </w:r>
      <w:r w:rsidRPr="009306FB">
        <w:br/>
        <w:t>    ОДНОГЛАЗЫЙ. Понимаешь, брат, нам нужна твоя помощь.</w:t>
      </w:r>
      <w:r w:rsidRPr="009306FB">
        <w:br/>
        <w:t>    ФОРДФОКУС (выключает радио). Слушаю.</w:t>
      </w:r>
      <w:r w:rsidRPr="009306FB">
        <w:br/>
        <w:t>    ОДНОГЛАЗЫЙ. Надо, чтобы Петя и его жена Молчидура взяли тётю Пашу к себе. И нас тоже. Иначе мы все замёрзнем зимой.</w:t>
      </w:r>
      <w:r w:rsidRPr="009306FB">
        <w:br/>
        <w:t>    ФОРДФОКУС. Я помню тётю Пашу. Когда она жила здесь, она меня мыла и чистила мои коврики. Мне было приятно. Увы, с тех пор никто их не чистит.</w:t>
      </w:r>
      <w:r w:rsidRPr="009306FB">
        <w:br/>
        <w:t>    ОДНОГЛАЗЫЙ. Так ты согласен помочь?</w:t>
      </w:r>
      <w:r w:rsidRPr="009306FB">
        <w:br/>
        <w:t xml:space="preserve">    ФОРДФОКУС. А что я могу? Ты ведь знаешь, что этот Петя ничего не понимает и никого не слушает. Из всех владельцев, а их у меня было много, он – самый глупый. Только и умеет, что давить ногой на газ. А нога-то какая, жуть! Сорок пятый размер! С половиной... </w:t>
      </w:r>
      <w:r w:rsidRPr="009306FB">
        <w:br/>
        <w:t>    ОДНОГЛАЗЫЙ. Вот что надо сделать... Когда они сядут к тебе и захотят куда-нибудь поехать, привези их к тёте Паше. Остальное я беру на себя.</w:t>
      </w:r>
      <w:r w:rsidRPr="009306FB">
        <w:br/>
        <w:t xml:space="preserve">    ФОРДФОКУС. Это очень трудное дело. Очень-очень, честное слово! Ведь руль-то у него в руках... </w:t>
      </w:r>
      <w:r w:rsidRPr="009306FB">
        <w:br/>
        <w:t>    ОДНОГЛАЗЫЙ. А ты попробуй, ты постарайся, а? Пусть не сегодня. Завтра, послезавтра... Вдруг у тебя получится?</w:t>
      </w:r>
      <w:r w:rsidRPr="009306FB">
        <w:br/>
        <w:t xml:space="preserve">    ФОРДФОКУС. Я бы рад, но... </w:t>
      </w:r>
      <w:r w:rsidRPr="009306FB">
        <w:br/>
        <w:t>    Новенькая снова подходит ближе.</w:t>
      </w:r>
      <w:r w:rsidRPr="009306FB">
        <w:br/>
        <w:t>    НОВЕНЬКАЯ. Фордфокус, миленький! Ты такой красивый, такой умный...  </w:t>
      </w:r>
      <w:r w:rsidRPr="009306FB">
        <w:br/>
        <w:t>    Фордфокус запускает дворники, думает.</w:t>
      </w:r>
      <w:r w:rsidRPr="009306FB">
        <w:br/>
        <w:t>    ФОРДФОКУС. Ладно. Впрочем, не обещаю. Впрочем, попытаюсь. Давайте адрес...</w:t>
      </w:r>
      <w:r w:rsidRPr="009306FB">
        <w:br/>
        <w:t>    ОДНОГЛАЗЫЙ. Адрес у нас простой. Четвёртая улица Восьмого марта, где пустырь. А на домике написано «щи и фру», ты сразу увидишь.</w:t>
      </w:r>
      <w:r w:rsidRPr="009306FB">
        <w:br/>
        <w:t>    НОВЕНЬКАЯ. Ой, а что такое «щи и фру»?</w:t>
      </w:r>
      <w:r w:rsidRPr="009306FB">
        <w:br/>
        <w:t>    ОДНОГЛАЗЫЙ. Потом объясню...</w:t>
      </w:r>
      <w:r w:rsidRPr="009306FB">
        <w:br/>
        <w:t>    ФОРДФОКУС. Всё. Теперь уходите!.. Мои идут.</w:t>
      </w:r>
      <w:r w:rsidRPr="009306FB">
        <w:br/>
      </w:r>
      <w:r w:rsidRPr="009306FB">
        <w:lastRenderedPageBreak/>
        <w:t>    Возле автомобиля появляются Петя и его жена Молчидура.</w:t>
      </w:r>
      <w:r w:rsidRPr="009306FB">
        <w:br/>
        <w:t>    ПЕТЯ. Брысь!</w:t>
      </w:r>
      <w:r w:rsidRPr="009306FB">
        <w:br/>
        <w:t>    Одноглазый и Новенькая отбегают в сторону.</w:t>
      </w:r>
      <w:r w:rsidRPr="009306FB">
        <w:br/>
        <w:t>    МОЛЧИДУРА. Ты глянь... Кажется, этого котика я где-то уже видела. Помнишь, у твоей мамаши был такой же, одноглазый.</w:t>
      </w:r>
      <w:r w:rsidRPr="009306FB">
        <w:br/>
        <w:t>    ПЕТЯ. Молчи, дура. Этих котов столько развелось, житья от них никакого...</w:t>
      </w:r>
      <w:r w:rsidRPr="009306FB">
        <w:br/>
        <w:t>    Осматривает машину, пинает ногой колесо. Фордфокус охает. Петя открывает дверцу, но сесть в автомобиль не успевает. Поблизости появляется Паша Маленькая, деревенская старуха с рюкзаком, сумками, банками и бидоном в руках.</w:t>
      </w:r>
      <w:r w:rsidRPr="009306FB">
        <w:br/>
        <w:t>    МОЛЧИДУРА. А это кто такая?</w:t>
      </w:r>
      <w:r w:rsidRPr="009306FB">
        <w:br/>
        <w:t>    ПЕТЯ. Вот те на!.. Это ж Паша Маленькая, соседка наша бывшая, из деревни.</w:t>
      </w:r>
      <w:r w:rsidRPr="009306FB">
        <w:br/>
        <w:t>    МОЛЧИДУРА. Как хочешь, а я её у нас не поселю. Разбаловались, скоро полдеревни понаедет!..</w:t>
      </w:r>
      <w:r w:rsidRPr="009306FB">
        <w:br/>
        <w:t>    ПЕТЯ. Молчи, дура. Здорово, тётя Паш, ты, блин, откуда здесь взялась?</w:t>
      </w:r>
      <w:r w:rsidRPr="009306FB">
        <w:br/>
        <w:t>    ПАША МАЛЕНЬКАЯ. Слава тебе, Господи!.. Как хорошо-то, что я тебя в аккурат на месте застала, Петюня... Ведь я к матери твоей, в гости. Уж так соскучилась за ней, прямо сил нет! И гостинцев привезла, и блинов... А ты откудова знаешь, что я с блинами?</w:t>
      </w:r>
      <w:r w:rsidRPr="009306FB">
        <w:br/>
        <w:t>    ПЕТЯ. Во, блин, что делается! Мимо кассы, тётя Паш... Ты к матери, а её нету.</w:t>
      </w:r>
      <w:r w:rsidRPr="009306FB">
        <w:br/>
        <w:t>    ПАША МАЛЕНЬКАЯ. Как – нету?</w:t>
      </w:r>
      <w:r w:rsidRPr="009306FB">
        <w:br/>
        <w:t>    МОЛЧИДУРА. Съехала она от нас, так что извиняйте. Не понравились мы ей, известное дело – свекровь. Не по характеру пришлись.</w:t>
      </w:r>
      <w:r w:rsidRPr="009306FB">
        <w:br/>
        <w:t>    ПЕТЯ. Молчи, дура.  </w:t>
      </w:r>
      <w:r w:rsidRPr="009306FB">
        <w:br/>
        <w:t>    ПАША МАЛЕНЬКАЯ. А где же она теперь? Адресок-то дай.</w:t>
      </w:r>
      <w:r w:rsidRPr="009306FB">
        <w:br/>
        <w:t>    ПЕТЯ. И сам не знаю, тётя Паш. Я думал, того... обратно в деревню подалась.</w:t>
      </w:r>
      <w:r w:rsidRPr="009306FB">
        <w:br/>
        <w:t xml:space="preserve">    ПАША МАЛЕНЬКАЯ. Как же в деревню, дом-то ваш проданный... </w:t>
      </w:r>
      <w:r w:rsidRPr="009306FB">
        <w:br/>
        <w:t>    МОЛЧИДУРА. Значит, к другим каким родственникам, а нам и не сообщилась. Уж мы её и кормили, и обстирывали, и обглаживали!..</w:t>
      </w:r>
      <w:r w:rsidRPr="009306FB">
        <w:br/>
        <w:t>    ОДНОГЛАЗЫЙ (Новенькой). Вот врёт!</w:t>
      </w:r>
      <w:r w:rsidRPr="009306FB">
        <w:br/>
        <w:t>    ПАША МАЛЕНЬКАЯ (растерянно). А я гостинцев навезла... Вареньица... Помидорков своих, огурчиков...</w:t>
      </w:r>
      <w:r w:rsidRPr="009306FB">
        <w:br/>
        <w:t>    ПЕТЯ. Обратно вези.</w:t>
      </w:r>
      <w:r w:rsidRPr="009306FB">
        <w:br/>
        <w:t>    МОЛЧИДУРА. Мы как раз торопимся, за обоями собрались в магазин обойный. Ремонт у нас будет, хотим с Петром спальную обделать. До-свидания!..</w:t>
      </w:r>
      <w:r w:rsidRPr="009306FB">
        <w:br/>
        <w:t>    ПЕТЯ. Молчи, дура.</w:t>
      </w:r>
      <w:r w:rsidRPr="009306FB">
        <w:br/>
        <w:t>    Они садятся в автомобиль. Через несколько секунд Фордфокус уезжает. Оставшись одна, Паша Маленькая оглядывается, ничего не понимая.</w:t>
      </w:r>
      <w:r w:rsidRPr="009306FB">
        <w:br/>
        <w:t xml:space="preserve">    ПАША МАЛЕНЬКАЯ. К каким таким родственникам, когда у неё, окромя сына единственного, никого нету. </w:t>
      </w:r>
      <w:r w:rsidRPr="009306FB">
        <w:br/>
        <w:t>    ОДНОГЛАЗЫЙ (Новенькой). Жди меня здесь.</w:t>
      </w:r>
      <w:r w:rsidRPr="009306FB">
        <w:br/>
        <w:t>    Подходит к Паше Маленькой, делает вокруг неё круг.</w:t>
      </w:r>
      <w:r w:rsidRPr="009306FB">
        <w:br/>
        <w:t>Ну?! Куда ты смотришь?.. Ты на меня смотри, на меня...</w:t>
      </w:r>
      <w:r w:rsidRPr="009306FB">
        <w:br/>
        <w:t>    Паша Маленькая замечает Одноглазого.</w:t>
      </w:r>
      <w:r w:rsidRPr="009306FB">
        <w:br/>
        <w:t>Наконец-то, увидела... Думай теперь, соображай!.. Ведь не зря я тут хожу.</w:t>
      </w:r>
      <w:r w:rsidRPr="009306FB">
        <w:br/>
        <w:t>    ПАША МАЛЕНЬКАЯ. А кот-то... Вылитый Одноглазый Пашин. Прямо в точности похож!..</w:t>
      </w:r>
      <w:r w:rsidRPr="009306FB">
        <w:br/>
        <w:t>    ОДНОГЛАЗЫЙ. Разумеется, я это, кто ж ещё... Думай, бабка, думай, шевели мозгами!.. Не отвлекайся.</w:t>
      </w:r>
      <w:r w:rsidRPr="009306FB">
        <w:br/>
        <w:t>    Делает ещё один круг. Машет хвостом.</w:t>
      </w:r>
      <w:r w:rsidRPr="009306FB">
        <w:br/>
        <w:t>    ПАША МАЛЕНЬКАЯ. Ну, коты городские, чего выделывают... Не кот, артист. Похлеще цирка.</w:t>
      </w:r>
      <w:r w:rsidRPr="009306FB">
        <w:br/>
        <w:t xml:space="preserve">    ОДНОГЛАЗЫЙ. Нужен мне твой цирк... Мне тебя к тёте Паше привести надо, а ты не понимаешь... </w:t>
      </w:r>
      <w:r w:rsidRPr="009306FB">
        <w:br/>
      </w:r>
      <w:r w:rsidRPr="009306FB">
        <w:lastRenderedPageBreak/>
        <w:t xml:space="preserve">    ПАША МАЛЕНЬКАЯ. И чего это он вокруг меня кругами ходит? Ты, киска, погоди, я очки достану... </w:t>
      </w:r>
      <w:r w:rsidRPr="009306FB">
        <w:br/>
        <w:t>Достаёт очки, рассматривает кота.</w:t>
      </w:r>
      <w:r w:rsidRPr="009306FB">
        <w:br/>
        <w:t>Ой, не могу!.. Её кот. К чему бы это?</w:t>
      </w:r>
      <w:r w:rsidRPr="009306FB">
        <w:br/>
        <w:t>    Одноглазый отбегает в сторону, ждёт. Паша Маленькая, помедлив, догоняет его. Одноглазый снова отбегает.</w:t>
      </w:r>
      <w:r w:rsidRPr="009306FB">
        <w:br/>
        <w:t>Вот чудеса! Уж не зовёт ли он меня?..</w:t>
      </w:r>
      <w:r w:rsidRPr="009306FB">
        <w:br/>
        <w:t xml:space="preserve">    ОДНОГЛАЗЫЙ. Конечно, зову. Давай, времени нету – пошли быстрее!.. </w:t>
      </w:r>
      <w:r w:rsidRPr="009306FB">
        <w:br/>
        <w:t xml:space="preserve">    Уходит. За ним – Паша Маленькая. За ней – Новенькая. </w:t>
      </w:r>
      <w:r w:rsidRPr="009306FB">
        <w:br/>
      </w:r>
      <w:r w:rsidRPr="009306FB">
        <w:br/>
        <w:t>    Картина шестая. Две тёти Паши.</w:t>
      </w:r>
      <w:r w:rsidRPr="009306FB">
        <w:br/>
        <w:t xml:space="preserve">    Тонар с надписью «щи и фру» на пустыре. Дверь открыта. Возле двери Паша Большая. Она видит  Пашу Маленькую и замирает, временно потеряв дар речи. С дерева падает и медленно кружится очередной жёлтый лист... Наконец, две тёти Паши бросаются навстречу друг другу, обнимаются. Паша Маленькая роняет сумки и бидон. Одноглазый, Новенькая и Рыжий с любопытством разглядывают деревенскую гостью. Тощий осторожно подбирается к сумкам, нюхает. </w:t>
      </w:r>
      <w:r w:rsidRPr="009306FB">
        <w:br/>
        <w:t>    ПАША БОЛЬШАЯ. Вот и свиделись. Как же ты меня нашла?</w:t>
      </w:r>
      <w:r w:rsidRPr="009306FB">
        <w:br/>
        <w:t>    ПАША МАЛЕНЬКАЯ. Да я бы ни с чем обратно тронулась, если б не Одноглазый. Куда кот, туда и я, по его животным следам и побежала!.. Вот я какая сообразительная!.. (Смотрит на тонар.) Паш, а это что такое, щи и фру? Ой, не по нашему это.</w:t>
      </w:r>
      <w:r w:rsidRPr="009306FB">
        <w:br/>
        <w:t>    ПАША БОЛЬШАЯ. Да так... (Уклончиво.) Проживаю здесь временно. На природе.</w:t>
      </w:r>
      <w:r w:rsidRPr="009306FB">
        <w:br/>
        <w:t>    ПАША МАЛЕНЬКАЯ. А природа у тебя где?</w:t>
      </w:r>
      <w:r w:rsidRPr="009306FB">
        <w:br/>
        <w:t xml:space="preserve">    ПАША БОЛЬШАЯ. Вот – дерево стоит, чем не природа? Опять же воздух свежий, и кошкам моим раздолье. </w:t>
      </w:r>
      <w:r w:rsidRPr="009306FB">
        <w:br/>
        <w:t>    ПАША МАЛЕНЬКАЯ. Все четверо штук твои?</w:t>
      </w:r>
      <w:r w:rsidRPr="009306FB">
        <w:br/>
        <w:t>    ПАША БОЛЬШАЯ. Мои.</w:t>
      </w:r>
      <w:r w:rsidRPr="009306FB">
        <w:br/>
        <w:t>    ПАША МАЛЕНЬКАЯ. Пенсию, небось, прибавили?</w:t>
      </w:r>
      <w:r w:rsidRPr="009306FB">
        <w:br/>
        <w:t>    ПАША БОЛЬШАЯ. Нам хватает.</w:t>
      </w:r>
      <w:r w:rsidRPr="009306FB">
        <w:br/>
        <w:t>    ПАША МАЛЕНЬКАЯ. А Петя как же?</w:t>
      </w:r>
      <w:r w:rsidRPr="009306FB">
        <w:br/>
        <w:t>    ПАША БОЛЬШАЯ. Что мне Петя, я, слава Богу, сама себе голова.</w:t>
      </w:r>
      <w:r w:rsidRPr="009306FB">
        <w:br/>
        <w:t>    ПАША МАЛЕНЬКАЯ. Хоть навещает мать?..</w:t>
      </w:r>
      <w:r w:rsidRPr="009306FB">
        <w:br/>
        <w:t>    ПАША БОЛЬШАЯ. Как же, конечно!.. День через день заезжает, продуктов привозит, в квартиру зовёт, а я нет. Не согласна я.</w:t>
      </w:r>
      <w:r w:rsidRPr="009306FB">
        <w:br/>
        <w:t>    ТОЩИЙ. Какие продукты?! Врёт тётя Паша – никто к нам не заезжает.</w:t>
      </w:r>
      <w:r w:rsidRPr="009306FB">
        <w:br/>
        <w:t>    РЫЖИЙ. Не врёт, а обманывает.</w:t>
      </w:r>
      <w:r w:rsidRPr="009306FB">
        <w:br/>
        <w:t>    НОВЕНЬКАЯ. Извините, а это разве не одно и то же?</w:t>
      </w:r>
      <w:r w:rsidRPr="009306FB">
        <w:br/>
        <w:t>    ОДНОГЛАЗЫЙ. Не всегда. У них, у людей, с этим сложно... Тебе не понять.</w:t>
      </w:r>
      <w:r w:rsidRPr="009306FB">
        <w:br/>
        <w:t>    ПАША МАЛЕНЬКАЯ. А в письмах ты мне что писала? (Достаёт из-под кофты пачку писем, перевязанных ленточкой, трясёт ими перед носом Паши Большой.) Живу, мол, в хоромах, со всеми удобствами комфорта, каждый день в горячей ванной купаюсь под телевизор!..</w:t>
      </w:r>
      <w:r w:rsidRPr="009306FB">
        <w:br/>
        <w:t xml:space="preserve">    ПАША БОЛЬШАЯ. Ну и въедливая же ты старуха, Паша! Зовёшься Маленькая, а вредности от тебя много... Какой тебе интерес, где я купаюсь? Захочу – в речке плавать буду, захочу – в баню пойду! </w:t>
      </w:r>
      <w:r w:rsidRPr="009306FB">
        <w:br/>
        <w:t>    ПАША МАЛЕНЬКАЯ. А кто говорил, кто предупреждал! Проест сынок избяные деньги и не поперхнётся. Дети, они такие... Ростишь их, ростишь, а там на старости лет в щах и фру окажешься!..</w:t>
      </w:r>
      <w:r w:rsidRPr="009306FB">
        <w:br/>
        <w:t>    Достаёт платок, долго сморкается.</w:t>
      </w:r>
      <w:r w:rsidRPr="009306FB">
        <w:br/>
        <w:t xml:space="preserve">Ладно, показывай своё хозяйство. Я тебе, между прочим, гостинцев привезла. И на сейчас вкусного, и на зиму консерву закатала. </w:t>
      </w:r>
      <w:r w:rsidRPr="009306FB">
        <w:br/>
        <w:t xml:space="preserve">    Обе тёти Паши забирают рюкзак, сумки, банки и бидон, уходят в домик на колёсах. </w:t>
      </w:r>
      <w:r w:rsidRPr="009306FB">
        <w:lastRenderedPageBreak/>
        <w:t>Одноглазый идёт вслед за ними.</w:t>
      </w:r>
      <w:r w:rsidRPr="009306FB">
        <w:br/>
        <w:t>    ТОЩИЙ. Знаем мы ихние гостинцы! Про рыбу, конечно, никто и не подумал.</w:t>
      </w:r>
      <w:r w:rsidRPr="009306FB">
        <w:br/>
        <w:t>    Залезает в домик через окно.</w:t>
      </w:r>
      <w:r w:rsidRPr="009306FB">
        <w:br/>
        <w:t xml:space="preserve">    НОВЕНЬКАЯ. Рыжий, а ты почему всё один и один? Пошли смотреть гостинцы... </w:t>
      </w:r>
      <w:r w:rsidRPr="009306FB">
        <w:br/>
        <w:t>    РЫЖИЙ. Не могу. Не трогай меня. Я другое смотрю.</w:t>
      </w:r>
      <w:r w:rsidRPr="009306FB">
        <w:br/>
      </w:r>
      <w:r w:rsidRPr="009306FB">
        <w:br/>
        <w:t>    Картина седьмая. Окна.</w:t>
      </w:r>
      <w:r w:rsidRPr="009306FB">
        <w:br/>
        <w:t>    Поздний вечер. Темно. Паша Большая и Паша Маленькая сидят на скамейке. У одной на вилке огурец, у другой помидор. Они обнялись...</w:t>
      </w:r>
      <w:r w:rsidRPr="009306FB">
        <w:br/>
        <w:t>    ПАША БОЛЬШАЯ. Давай нашу, старинную...</w:t>
      </w:r>
      <w:r w:rsidRPr="009306FB">
        <w:br/>
        <w:t xml:space="preserve">    ПАША МАЛЕНЬКАЯ. Давай. </w:t>
      </w:r>
      <w:r w:rsidRPr="009306FB">
        <w:br/>
        <w:t>    ДВЕ ТЁТИ ПАШИ (поют вместе):</w:t>
      </w:r>
      <w:r w:rsidRPr="009306FB">
        <w:br/>
        <w:t xml:space="preserve">            Чёрный бумер, что ты вьёшься     </w:t>
      </w:r>
      <w:r w:rsidRPr="009306FB">
        <w:br/>
        <w:t>            Над моею головой?..</w:t>
      </w:r>
      <w:r w:rsidRPr="009306FB">
        <w:br/>
        <w:t>            Ты добычи не дождёшься,</w:t>
      </w:r>
      <w:r w:rsidRPr="009306FB">
        <w:br/>
        <w:t>            Чёрный бумер, я не твой…</w:t>
      </w:r>
      <w:r w:rsidRPr="009306FB">
        <w:br/>
        <w:t>    Рыжий по-прежнему дежурит под деревом, смотрит куда-то в сторону. К нему подходит Новенькая.</w:t>
      </w:r>
      <w:r w:rsidRPr="009306FB">
        <w:br/>
        <w:t>    НОВЕНЬКАЯ. А нас блинами угощали, хочешь? Со сметаной.</w:t>
      </w:r>
      <w:r w:rsidRPr="009306FB">
        <w:br/>
        <w:t>    РЫЖИЙ. Давай. Я сметану и без блинов уважаю.</w:t>
      </w:r>
      <w:r w:rsidRPr="009306FB">
        <w:br/>
        <w:t>    Ест блин.</w:t>
      </w:r>
      <w:r w:rsidRPr="009306FB">
        <w:br/>
        <w:t>    НОВЕНЬКАЯ. А можно я буду с тобой вместе на луну смотреть?</w:t>
      </w:r>
      <w:r w:rsidRPr="009306FB">
        <w:br/>
        <w:t>    РЫЖИЙ. Я вовсе не туда смотрю.</w:t>
      </w:r>
      <w:r w:rsidRPr="009306FB">
        <w:br/>
        <w:t>    НОВЕНЬКАЯ. А куда?</w:t>
      </w:r>
      <w:r w:rsidRPr="009306FB">
        <w:br/>
        <w:t>    РЫЖИЙ. Неважно.</w:t>
      </w:r>
      <w:r w:rsidRPr="009306FB">
        <w:br/>
        <w:t xml:space="preserve">    ТОЩИЙ (вылезает из-под скамейки). Да на окна свои бывшие он смотрит, тоже мне тайна! Всё ждёт, безмозглый, что хозяйка вернётся, электричество зажгёт и его обратно к себе пригласит. Не кот, а, извините за выражение, собака какая-то... </w:t>
      </w:r>
      <w:r w:rsidRPr="009306FB">
        <w:br/>
        <w:t>    РЫЖИЙ. Не твоё дело.</w:t>
      </w:r>
      <w:r w:rsidRPr="009306FB">
        <w:br/>
        <w:t>    ТОЩИЙ. Моё. Наше!.. Мне, если хочешь знать, за кошачью породу обидно. Ведь этот рыжий дурак за паршивый ошейник унижаться готов и хвостом своим драным вилять! Эй, скажи гав-гав...</w:t>
      </w:r>
      <w:r w:rsidRPr="009306FB">
        <w:br/>
        <w:t>    ОДНОГЛАЗЫЙ (с крыши тонара). Оставь его в покое.</w:t>
      </w:r>
      <w:r w:rsidRPr="009306FB">
        <w:br/>
        <w:t>    Спрыгивает вниз, приближается к Новенькой и уводит её в сторонку, подальше от Тощего.</w:t>
      </w:r>
      <w:r w:rsidRPr="009306FB">
        <w:br/>
        <w:t xml:space="preserve">    ТОЩИЙ. Потому что я так считаю: мы, кошки, тем от собак и отличаемся, что сами по себе, и никто нам не нужен! Вот скажи мне – бери рыбу и иди жить к Хозяевам... Не пойду. Рыбу, конечно, сожру, и убегу. </w:t>
      </w:r>
      <w:r w:rsidRPr="009306FB">
        <w:br/>
        <w:t xml:space="preserve">    ОДНОГЛАЗЫЙ (Новенькой). Как ты думаешь, приедет Фордфокус или нет? </w:t>
      </w:r>
      <w:r w:rsidRPr="009306FB">
        <w:br/>
        <w:t>    НОВЕНЬКАЯ. Не знаю.</w:t>
      </w:r>
      <w:r w:rsidRPr="009306FB">
        <w:br/>
        <w:t xml:space="preserve">    ОДНОГЛАЗЫЙ. Вот и я не знаю. А если не приедет и Петю не привезёт, что мы тогда можем? </w:t>
      </w:r>
      <w:r w:rsidRPr="009306FB">
        <w:br/>
        <w:t xml:space="preserve">    НОВЕНЬКАЯ. Извини. Я такая глупая, думать совсем не умею. Только бегать, прыгать, крутить хвостом и умываться. </w:t>
      </w:r>
      <w:r w:rsidRPr="009306FB">
        <w:br/>
        <w:t>    ОДНОГЛАЗЫЙ. Просто ты молодая ещё. Поживёшь с моё среди людей, научишься. Гляди, опять лист свалился. Падают и падают... Чем больше листьев на земле, тем скорее зима.</w:t>
      </w:r>
      <w:r w:rsidRPr="009306FB">
        <w:br/>
        <w:t>    НОВЕНЬКАЯ (не сразу). Ой, а давай дерево попросим, чтобы оно листья свои покрепче держало...</w:t>
      </w:r>
      <w:r w:rsidRPr="009306FB">
        <w:br/>
        <w:t>    ОДНОГЛАЗЫЙ. Как ты сказала?.. (Подумав.) Вряд ли получится, но попробуй, хуже-то не будет.</w:t>
      </w:r>
      <w:r w:rsidRPr="009306FB">
        <w:br/>
        <w:t xml:space="preserve">    Новенькая подбегает к дереву, залезает повыше. И Тощий, и Рыжий, и Одноглазый </w:t>
      </w:r>
      <w:r w:rsidRPr="009306FB">
        <w:lastRenderedPageBreak/>
        <w:t>внимательно следят за тем, что она делает.</w:t>
      </w:r>
      <w:r w:rsidRPr="009306FB">
        <w:br/>
        <w:t>    НОВЕНЬКАЯ. Дерево... Милое дерево! Мы все: я, Одноглазый, Тощий и Рыжий, очень тебя просим – не роняй, пожалуйста, листья!</w:t>
      </w:r>
      <w:r w:rsidRPr="009306FB">
        <w:br/>
        <w:t>    ДЕРЕВО. Первый раз в жизни слышу такую глупость... Это против законов природы, кошка.</w:t>
      </w:r>
      <w:r w:rsidRPr="009306FB">
        <w:br/>
        <w:t>    НОВЕНЬКАЯ. Ну, что тебе стоит немножко нарушить закон, а?.. Если нарушить чуть-чуть, это даже полезно.</w:t>
      </w:r>
      <w:r w:rsidRPr="009306FB">
        <w:br/>
        <w:t>    ДЕРЕВО. Смешная ты. Первый раз в жизни кошка меня о чём-то просит... Ладно. Я попытаюсь их немного удержать. Только ради тебя.</w:t>
      </w:r>
      <w:r w:rsidRPr="009306FB">
        <w:br/>
        <w:t>    Пауза. Новенькая и коты смотрят, ждут. Ни один лист не падает.</w:t>
      </w:r>
      <w:r w:rsidRPr="009306FB">
        <w:br/>
        <w:t>    НОВЕНЬКАЯ. Ура! Получилось!.. Ой, а это что такое?</w:t>
      </w:r>
      <w:r w:rsidRPr="009306FB">
        <w:br/>
        <w:t>    ОДНОГЛАЗЫЙ. Это ветер, трёхцветная.</w:t>
      </w:r>
      <w:r w:rsidRPr="009306FB">
        <w:br/>
        <w:t>    Слышен шум ветра. И вдруг сразу много листьев падают, кружась, на землю.</w:t>
      </w:r>
      <w:r w:rsidRPr="009306FB">
        <w:br/>
        <w:t>    ДЕРЕВО. Извини. Когда такой холодный осенний ветер, я ничего не могу поделать. У меня листопад.</w:t>
      </w:r>
      <w:r w:rsidRPr="009306FB">
        <w:br/>
        <w:t>    Появляется Милиционер в фуражке. Увидев его, Паша Маленькая вскакивает и вытягивается, как солдат перед генералом.</w:t>
      </w:r>
      <w:r w:rsidRPr="009306FB">
        <w:br/>
        <w:t>    МИЛИЦИОНЕР. Ну что, гражданки? Песни поём, тишину и спокойствие нарушаем?</w:t>
      </w:r>
      <w:r w:rsidRPr="009306FB">
        <w:br/>
        <w:t xml:space="preserve">    ПАША БОЛЬШАЯ. Здравствуй, Василий!.. </w:t>
      </w:r>
      <w:r w:rsidRPr="009306FB">
        <w:br/>
        <w:t>    МИЛИЦИОНЕР (снимает фуражку). Вечер добрый, тётя Паша.</w:t>
      </w:r>
      <w:r w:rsidRPr="009306FB">
        <w:br/>
        <w:t xml:space="preserve">    Помедлив, неловко ставит пакет с пустыми бутылками под скамейку. </w:t>
      </w:r>
      <w:r w:rsidRPr="009306FB">
        <w:br/>
        <w:t>Ты это... Прогноз погоды не знаешь? А я в новостях слышал: какой-то там циклон-антициклон надвигается, хрен разберёшь. Короче, похолодание ожидается. И заморозки.</w:t>
      </w:r>
      <w:r w:rsidRPr="009306FB">
        <w:br/>
        <w:t>    ПАША БОЛЬШАЯ. Когда, Вася?</w:t>
      </w:r>
      <w:r w:rsidRPr="009306FB">
        <w:br/>
        <w:t>    МИЛИЦИОНЕР. Завтра.</w:t>
      </w:r>
      <w:r w:rsidRPr="009306FB">
        <w:br/>
      </w:r>
      <w:r w:rsidRPr="009306FB">
        <w:br/>
      </w:r>
      <w:r w:rsidRPr="009306FB">
        <w:br/>
        <w:t>Конец первого действия.</w:t>
      </w:r>
      <w:r w:rsidRPr="009306FB">
        <w:br/>
        <w:t>ДЕЙСТВИЕ ВТОРОЕ</w:t>
      </w:r>
      <w:r w:rsidRPr="009306FB">
        <w:br/>
      </w:r>
      <w:r w:rsidRPr="009306FB">
        <w:br/>
        <w:t>    Картина первая. Любовь сильнее рыбы.</w:t>
      </w:r>
      <w:r w:rsidRPr="009306FB">
        <w:br/>
        <w:t>    Ночь. Обе Тёти Паши, и Большая, и Маленькая, спят в тонаре, и оттуда доносится негромкий храп. Одноглазый медленно приближается к Новенькой.</w:t>
      </w:r>
      <w:r w:rsidRPr="009306FB">
        <w:br/>
        <w:t>    ОДНОГЛАЗЫЙ. Эй, трёхцветная, ты не спишь?</w:t>
      </w:r>
      <w:r w:rsidRPr="009306FB">
        <w:br/>
        <w:t>    НОВЕНЬКАЯ. Уже не сплю... (Поднимается, потягивается.) Ой, я догадалась. Сейчас снова будет ночной совет, правильно?</w:t>
      </w:r>
      <w:r w:rsidRPr="009306FB">
        <w:br/>
        <w:t>    ОДНОГЛАЗЫЙ. Извини, что разбудил.</w:t>
      </w:r>
      <w:r w:rsidRPr="009306FB">
        <w:br/>
        <w:t>    НОВЕНЬКАЯ. Пустяки... Мне нравится, когда ты устраиваешь всякие советы, это так интересно! Каждый может сказать что-нибудь умное, а все остальные слушают. В такой момент чувствуешь себя не уличной помоечной тварью, а ночной советской кошкой.      </w:t>
      </w:r>
      <w:r w:rsidRPr="009306FB">
        <w:br/>
        <w:t xml:space="preserve">    ОДНОГЛАЗЫЙ. Кто тебе сказал, что ты уличная помоечная тварь? Тощий? </w:t>
      </w:r>
      <w:r w:rsidRPr="009306FB">
        <w:br/>
        <w:t xml:space="preserve">    НОВЕНЬКАЯ. Нет, не он. Люди, которые меня совсем не знали, называли меня именно так. Но я не обижаюсь. Я живу на улице – значит уличная. Я рылась в помойке – значит помоечная. Не всем так повезло, как Рыжему. </w:t>
      </w:r>
      <w:r w:rsidRPr="009306FB">
        <w:br/>
        <w:t xml:space="preserve">    ОДНОГЛАЗЫЙ. Не знаю. Я не уверен, что ему повезло. </w:t>
      </w:r>
      <w:r w:rsidRPr="009306FB">
        <w:br/>
        <w:t xml:space="preserve">    НОВЕНЬКАЯ. А, по-моему, он очень счастливый кот, ведь ему есть, что вспомнить. А я ни разу не лежала на пуховой подушечке и никогда не ела специального кошачьего корма из красивой коробки. У меня не было хозяев. Меня никто не любил, кроме мамы. </w:t>
      </w:r>
      <w:r w:rsidRPr="009306FB">
        <w:br/>
        <w:t>    ТОЩИЙ (из темноты). Любовь это ерунда, о которой не стоит даже говорить, милая моя. Единственная вещь на свете, о которой можно и нужно говорить, это рыба. Лучше рыбы ничего не бывает. В рыбе – сила. Дайте мне килограмм наваги или ледяной, и жизнь сделается прекрасной и удивительной!..</w:t>
      </w:r>
      <w:r w:rsidRPr="009306FB">
        <w:br/>
      </w:r>
      <w:r w:rsidRPr="009306FB">
        <w:lastRenderedPageBreak/>
        <w:t>    ОДНОГЛАЗЫЙ. Твоего мнения, Тощий, никто не спрашивал. И совета сейчас не будет, просто я хотел немного побеседовать с Новенькой. Без посторонних.</w:t>
      </w:r>
      <w:r w:rsidRPr="009306FB">
        <w:br/>
        <w:t>    ТОЩИЙ (из темноты). Пожалуйста, беседуй, я тебе разрешаю. Только потише, потому что некоторые спят.</w:t>
      </w:r>
      <w:r w:rsidRPr="009306FB">
        <w:br/>
        <w:t>    ОДНОГЛАЗЫЙ. Ничего себе – он мне разрешает!.. Да кто он такой?! Всё. Придётся разобраться с ним прямо сейчас.</w:t>
      </w:r>
      <w:r w:rsidRPr="009306FB">
        <w:br/>
        <w:t>    НОВЕНЬКАЯ. Не надо. Пожалуйста, не надо!.. Тощий почему-то решил, что он мой друг и защитник, а мне всё равно. Пусть думает, как хочет.</w:t>
      </w:r>
      <w:r w:rsidRPr="009306FB">
        <w:br/>
        <w:t xml:space="preserve">    ОДНОГЛАЗЫЙ (не сразу). Новенькая... </w:t>
      </w:r>
      <w:r w:rsidRPr="009306FB">
        <w:br/>
        <w:t>    НОВЕНЬКАЯ. Что?</w:t>
      </w:r>
      <w:r w:rsidRPr="009306FB">
        <w:br/>
        <w:t>    ОДНОГЛАЗЫЙ. Не верь ему, что любовь ерунда. Я тебе скажу, что любовь посильнее рыбы.</w:t>
      </w:r>
      <w:r w:rsidRPr="009306FB">
        <w:br/>
        <w:t>    НОВЕНЬКАЯ. Правда?.. Я как-то не думала об этом. Я вообще не очень-то умею думать, ты же знаешь.</w:t>
      </w:r>
      <w:r w:rsidRPr="009306FB">
        <w:br/>
        <w:t>    ОДНОГЛАЗЫЙ. Тогда ты мне ответь, не думая. А что, если бы тебя полюбил какой-нибудь не совсем обыкновенный кот...</w:t>
      </w:r>
      <w:r w:rsidRPr="009306FB">
        <w:br/>
        <w:t>    НОВЕНЬКАЯ. Ой!.. Извини, я не понимаю... Что значит – не совсем обыкновенный?</w:t>
      </w:r>
      <w:r w:rsidRPr="009306FB">
        <w:br/>
        <w:t xml:space="preserve">    ОДНОГЛАЗЫЙ. Ну, например, намного старше тебя. К тому же, допустим, хромой на одну лапу, бывает же такое... И окраска у него так себе. И шерсть местами немного вылезла. </w:t>
      </w:r>
      <w:r w:rsidRPr="009306FB">
        <w:br/>
        <w:t>    ТОЩИЙ (из темноты). А я одного такого как раз видел. Ничего кошак, хотя глуповат слегка. Только он не хромой, а одноглазый. Остальное всё в точности.</w:t>
      </w:r>
      <w:r w:rsidRPr="009306FB">
        <w:br/>
        <w:t>    ОДНОГЛАЗЫЙ. Ещё раз откроешь пасть – я тебе её закрою. Навсегда.</w:t>
      </w:r>
      <w:r w:rsidRPr="009306FB">
        <w:br/>
        <w:t>    ТОЩИЙ (из темноты). Ой-ой-ой... Как страшно!</w:t>
      </w:r>
      <w:r w:rsidRPr="009306FB">
        <w:br/>
        <w:t xml:space="preserve">    Одноглазый бросается на Тощего, но Новенькая удерживает его. </w:t>
      </w:r>
      <w:r w:rsidRPr="009306FB">
        <w:br/>
        <w:t>    НОВЕНЬКАЯ. Подожди... Я тебе отвечу. То есть, не тебе, а тому коту...</w:t>
      </w:r>
      <w:r w:rsidRPr="009306FB">
        <w:br/>
        <w:t>    ОДНОГЛАЗЫЙ. Говори. Только без вранья.</w:t>
      </w:r>
      <w:r w:rsidRPr="009306FB">
        <w:br/>
        <w:t>    Ждёт.</w:t>
      </w:r>
      <w:r w:rsidRPr="009306FB">
        <w:br/>
        <w:t xml:space="preserve">    НОВЕНЬКАЯ. Я бы ему сказала, что он очень-очень хороший, потому что в коте главное ум, а не хвост, лапы или глаза... И ещё я бы ему объяснила, что я пока никого не люблю. </w:t>
      </w:r>
      <w:r w:rsidRPr="009306FB">
        <w:br/>
        <w:t>    ОДНОГЛАЗЫЙ. И всё? Это весь твой ответ?</w:t>
      </w:r>
      <w:r w:rsidRPr="009306FB">
        <w:br/>
        <w:t>    НОВЕНЬКАЯ. Да. То есть, не совсем... Если честно, я бы ему призналась, что мне немножко нравится Рыжий. Он такой верный, такой непохожий на других. И каждый день смотрит на эти окна, и ждёт, когда вернётся Хозяйка, и надеется. Знаешь, это так приятно, когда у тебя есть настоящая мечта. У Рыжего она есть. А у меня нет. Ты меня понял?</w:t>
      </w:r>
      <w:r w:rsidRPr="009306FB">
        <w:br/>
        <w:t>    ОДНОГЛАЗЫЙ. Да. Я тебя понял.</w:t>
      </w:r>
      <w:r w:rsidRPr="009306FB">
        <w:br/>
        <w:t>    Медленно уходит.</w:t>
      </w:r>
      <w:r w:rsidRPr="009306FB">
        <w:br/>
        <w:t>    ТОЩИЙ (из темноты). Учти, трёхцветная, что у меня тоже есть мечта. Представь себе – пруд. И вдруг вся вода куда-то исчезла, а вся рыба наоборот осталась. А на берегу я один, прикинь какая картинка... И никто мне не мешает!..</w:t>
      </w:r>
      <w:r w:rsidRPr="009306FB">
        <w:br/>
      </w:r>
      <w:r w:rsidRPr="009306FB">
        <w:br/>
        <w:t>    Картина вторая. Рыжий уходит.</w:t>
      </w:r>
      <w:r w:rsidRPr="009306FB">
        <w:br/>
        <w:t>    Тот же пустырь, где находится тонар тёти Паши – передвижная лавка с надписью «щи и фру». Паша Маленькая сидит на скамейке, зашивает полосатую сумку, огромную, как чемодан, и время от времени смотрит, как Новенькая и Рыжий самозабвенно возятся с пустой бутылкой, перекатывая её туда-сюда. Одноглазый устроился на дереве.</w:t>
      </w:r>
      <w:r w:rsidRPr="009306FB">
        <w:br/>
        <w:t>    ДЕРЕВО. Осторожней, пожалуйста! И не забудьте убирать когти – вы можете повредить мою кору. И не поломайте мои ветки, они не привыкли выдерживать такую тяжесть. Я не яблоня, к вашему сведению.    </w:t>
      </w:r>
      <w:r w:rsidRPr="009306FB">
        <w:br/>
        <w:t>    ОДНОГЛАЗЫЙ. Хорошо, учтём.</w:t>
      </w:r>
      <w:r w:rsidRPr="009306FB">
        <w:br/>
        <w:t>    Смотрит вдаль.</w:t>
      </w:r>
      <w:r w:rsidRPr="009306FB">
        <w:br/>
      </w:r>
      <w:r w:rsidRPr="009306FB">
        <w:lastRenderedPageBreak/>
        <w:t>    ПАША МАЛЕНЬКАЯ. Что кошки, что дети... Наелись, напились, теперь играются в охотку, любо-дорого взглянуть. Кис-кис-кис!..</w:t>
      </w:r>
      <w:r w:rsidRPr="009306FB">
        <w:br/>
        <w:t>    НОВЕНЬКАЯ. Ответить ей?</w:t>
      </w:r>
      <w:r w:rsidRPr="009306FB">
        <w:br/>
        <w:t>    РЫЖИЙ. Зачем? Нормальные люди никогда не кискискуют зря. Хочешь чего-нибудь, скажи по-человечески.</w:t>
      </w:r>
      <w:r w:rsidRPr="009306FB">
        <w:br/>
        <w:t>    НОВЕНЬКАЯ. Они думают, что мы не понимаем.</w:t>
      </w:r>
      <w:r w:rsidRPr="009306FB">
        <w:br/>
        <w:t>    РЫЖИЙ. Не знаю. Моя Хозяйка никогда не произносила этого бессмысленного «кис-кис». Бывало, подойдёт ко мне и спросит: «Рыжулечка, хочешь куриную ножку?». Если «да», то я иду к миске.</w:t>
      </w:r>
      <w:r w:rsidRPr="009306FB">
        <w:br/>
        <w:t>    НОВЕНЬКАЯ. А если «нет»?</w:t>
      </w:r>
      <w:r w:rsidRPr="009306FB">
        <w:br/>
        <w:t>    РЫЖИЙ. Если «нет» – не иду. И ты знаешь, мне даже не пришлось очень долго её учить. Она у меня сообразительная, просто на редкость.</w:t>
      </w:r>
      <w:r w:rsidRPr="009306FB">
        <w:br/>
        <w:t>    ПАША МАЛЕНЬКАЯ. Кис-кис-кис!..</w:t>
      </w:r>
      <w:r w:rsidRPr="009306FB">
        <w:br/>
        <w:t>    НОВЕНЬКАЯ. Ладно, я подойду. Мне ведь не трудно, а пожилому человеку приятно.</w:t>
      </w:r>
      <w:r w:rsidRPr="009306FB">
        <w:br/>
        <w:t>    Подходит к Паше Маленькой, трётся об угол скамейки. Паша Маленькая гладит кошку, и в течение нескольких секунд Новенькая терпеливо подставляет бока. Неожиданно Одноглазый издаёт вопль и, едва не свалившись с дерева, спрыгивает на землю.</w:t>
      </w:r>
      <w:r w:rsidRPr="009306FB">
        <w:br/>
        <w:t>    ОДНОГЛАЗЫЙ. Тощего бьют!</w:t>
      </w:r>
      <w:r w:rsidRPr="009306FB">
        <w:br/>
        <w:t>    Тут же убегает.</w:t>
      </w:r>
      <w:r w:rsidRPr="009306FB">
        <w:br/>
        <w:t>    НОВЕНЬКАЯ (растерянно). Ой!.. А что случилось?</w:t>
      </w:r>
      <w:r w:rsidRPr="009306FB">
        <w:br/>
        <w:t>    РЫЖИЙ. Где бьют? Кто?..</w:t>
      </w:r>
      <w:r w:rsidRPr="009306FB">
        <w:br/>
        <w:t>    Пока Рыжий и Новенькая пытаются понять, что к чему, появляется Паша Большая, которая тащит избитого Тощего к скамейке. Рядом – Одноглазый.</w:t>
      </w:r>
      <w:r w:rsidRPr="009306FB">
        <w:br/>
        <w:t>    ПАША МАЛЕНЬКАЯ. Что это с ним, прости Господи?..</w:t>
      </w:r>
      <w:r w:rsidRPr="009306FB">
        <w:br/>
        <w:t>    ПАША БОЛЬШАЯ. Моя вина – не уследила. Я в магазин угловой, и он следом. Я отвлеклась, а он рыбину цап, и к двери! И, главное, здоровенную такую треску схватил, не треска, зверь, килограмма на два потянет, не меньше. Я кричу – брось! Какое там, разве ж он бросит... Продавец с грузчиком догнали, да так наподдали!.. Если б не рыбина, он бы, конечно, не дался, убежал...  </w:t>
      </w:r>
      <w:r w:rsidRPr="009306FB">
        <w:br/>
        <w:t xml:space="preserve">    Укладывает Тощего на скамейку, склоняется над ним. </w:t>
      </w:r>
      <w:r w:rsidRPr="009306FB">
        <w:br/>
        <w:t>Эх, ворюга ты несчастный... И зачем полез?</w:t>
      </w:r>
      <w:r w:rsidRPr="009306FB">
        <w:br/>
        <w:t>    Тощий кряхтит, стонет. Все – и обе тёти Паши, и Новенькая, и Рыжий, и Одноглазый – окружили его.</w:t>
      </w:r>
      <w:r w:rsidRPr="009306FB">
        <w:br/>
        <w:t xml:space="preserve">    ТОЩИЙ (слабо). З-з-з... </w:t>
      </w:r>
      <w:r w:rsidRPr="009306FB">
        <w:br/>
        <w:t>    ПАША МАЛЕНЬКАЯ. Чего это он мяучит как-то странно?</w:t>
      </w:r>
      <w:r w:rsidRPr="009306FB">
        <w:br/>
        <w:t>    ПАША БОЛЬШАЯ. Досталось, вот и жалуется по-своему.</w:t>
      </w:r>
      <w:r w:rsidRPr="009306FB">
        <w:br/>
        <w:t>    ТОЩИЙ. З-з-з...</w:t>
      </w:r>
      <w:r w:rsidRPr="009306FB">
        <w:br/>
        <w:t>    НОВЕНЬКАЯ. Зубы выбили?</w:t>
      </w:r>
      <w:r w:rsidRPr="009306FB">
        <w:br/>
        <w:t>    ОДНОГЛАЗЫЙ. Он что-то сказать хочет... Говори, Тощий. Мы все тут.</w:t>
      </w:r>
      <w:r w:rsidRPr="009306FB">
        <w:br/>
        <w:t xml:space="preserve">    ТОЩИЙ. З-з-зубатка. Зубатка это была, а не треска. </w:t>
      </w:r>
      <w:r w:rsidRPr="009306FB">
        <w:br/>
        <w:t>    ПАША МАЛЕНЬКАЯ. Ничего. Мяучит, значит жить будет. Оклемается, болезный.</w:t>
      </w:r>
      <w:r w:rsidRPr="009306FB">
        <w:br/>
        <w:t>    ПАША БОЛЬШАЯ. Они, кошки то-есть, травками пользуются. Найдут какое-нибудь растение подходящее, пожуют, проглотят – вот тебе и лечение, и в поликлинику ходить не надо.</w:t>
      </w:r>
      <w:r w:rsidRPr="009306FB">
        <w:br/>
        <w:t>    ТОЩИЙ. Какая от ушибов травка, не знают, а говорят. Уж лучше молока бы налили.</w:t>
      </w:r>
      <w:r w:rsidRPr="009306FB">
        <w:br/>
        <w:t>    С трудом встаёт. Делает шаг, потом другой.</w:t>
      </w:r>
      <w:r w:rsidRPr="009306FB">
        <w:br/>
        <w:t>    НОВЕНЬКАЯ. Давай, помогу...</w:t>
      </w:r>
      <w:r w:rsidRPr="009306FB">
        <w:br/>
        <w:t>    ТОЩИЙ. Не лезь. Сам.</w:t>
      </w:r>
      <w:r w:rsidRPr="009306FB">
        <w:br/>
        <w:t>    ПАША БОЛЬШАЯ. Ну и слава Богу! А то, хоть он и вороватый котяра, всё равно жалко. Привыкла я к ним. Пойдём, Паша, сумку разберём.</w:t>
      </w:r>
      <w:r w:rsidRPr="009306FB">
        <w:br/>
        <w:t xml:space="preserve">    Обе Паши уходят в тонар. </w:t>
      </w:r>
      <w:r w:rsidRPr="009306FB">
        <w:br/>
        <w:t>    РЫЖИЙ. Да... Глаз теперь скоро не пройдёт. Хорошо хоть лапы целы.</w:t>
      </w:r>
      <w:r w:rsidRPr="009306FB">
        <w:br/>
      </w:r>
      <w:r w:rsidRPr="009306FB">
        <w:lastRenderedPageBreak/>
        <w:t>    ТОЩИЙ. Вдвоём били, сволочи. С одним бы я справился... Ну, ничего. Я ещё в этот магазин наведаюсь. Ночью. Я теперь знаю, где у них рыба.</w:t>
      </w:r>
      <w:r w:rsidRPr="009306FB">
        <w:br/>
        <w:t>    ОДНОГЛАЗЫЙ. Не выдумывай. Снова поймают, убьют. В магазине ночью закрыто, и сторож есть.</w:t>
      </w:r>
      <w:r w:rsidRPr="009306FB">
        <w:br/>
        <w:t>    НОВЕНЬКАЯ (громко, взволнованно). Открыто, честное слово, открыто!..</w:t>
      </w:r>
      <w:r w:rsidRPr="009306FB">
        <w:br/>
        <w:t>    ОДНОГЛАЗЫЙ. Не спорь, Новенькая. Там такой замок висит – с мою голову.</w:t>
      </w:r>
      <w:r w:rsidRPr="009306FB">
        <w:br/>
        <w:t>    НОВЕНЬКАЯ (прыгает, размахивает лапами). Окно открыто, смотрите!.. Рыжий!.. Твоё окно. И свет горит.</w:t>
      </w:r>
      <w:r w:rsidRPr="009306FB">
        <w:br/>
        <w:t>    Рыжий смотрит, не верит своим глазам.</w:t>
      </w:r>
      <w:r w:rsidRPr="009306FB">
        <w:br/>
        <w:t>    ОДНОГЛАЗЫЙ. А ведь правда. Это что значит... неужели твоя Хозяйка вернулась?</w:t>
      </w:r>
      <w:r w:rsidRPr="009306FB">
        <w:br/>
        <w:t>    РЫЖИЙ (с трудом). Я знал, что она вернётся. Отвлекся немного, не смотрел, а она как раз вернулась!.. Она не могла меня бросить. Я же говорил, а вы не верили...</w:t>
      </w:r>
      <w:r w:rsidRPr="009306FB">
        <w:br/>
        <w:t>    Он замер. Пауза.</w:t>
      </w:r>
      <w:r w:rsidRPr="009306FB">
        <w:br/>
        <w:t>    ОДНОГЛАЗЫЙ. Что ж... Ты ждал и дождался. Беги быстрей!</w:t>
      </w:r>
      <w:r w:rsidRPr="009306FB">
        <w:br/>
        <w:t>    ТОЩИЙ. Везёт некоторым. Опять на подушечке спать будет, в новом ошейнике ходить, филе жрать. Что за жизнь!.. Одним всё, а другим только колотушки. Он теперь в нашу сторону и не посмотрит.</w:t>
      </w:r>
      <w:r w:rsidRPr="009306FB">
        <w:br/>
        <w:t>    ОДНОГЛАЗЫЙ. До-свидания, брат!.. Не тяни. Уходи быстрее.</w:t>
      </w:r>
      <w:r w:rsidRPr="009306FB">
        <w:br/>
        <w:t>    РЫЖИЙ. А как же тётя Паша?</w:t>
      </w:r>
      <w:r w:rsidRPr="009306FB">
        <w:br/>
        <w:t>    ОДНОГЛАЗЫЙ. Ничего, она поймёт. Она догадается.</w:t>
      </w:r>
      <w:r w:rsidRPr="009306FB">
        <w:br/>
        <w:t>    Рыжий подходит к Новенькой, медлит.</w:t>
      </w:r>
      <w:r w:rsidRPr="009306FB">
        <w:br/>
        <w:t>    НОВЕНЬКАЯ (не сразу). Но мы ещё увидимся?</w:t>
      </w:r>
      <w:r w:rsidRPr="009306FB">
        <w:br/>
        <w:t xml:space="preserve">    ТОЩИЙ. Вот это вряд ли. Он теперь опять домашний будет, а мы уличные. Ему с нами встречаться нельзя, ветеринарный доктор не разрешит. </w:t>
      </w:r>
      <w:r w:rsidRPr="009306FB">
        <w:br/>
        <w:t>    НОВЕНЬКАЯ. Прощай, Рыжий! Всё равно я рада, что тебе повезло.</w:t>
      </w:r>
      <w:r w:rsidRPr="009306FB">
        <w:br/>
        <w:t>    Отворачивается.</w:t>
      </w:r>
      <w:r w:rsidRPr="009306FB">
        <w:br/>
        <w:t>    РЫЖИЙ. Прощай, Новенькая!..</w:t>
      </w:r>
      <w:r w:rsidRPr="009306FB">
        <w:br/>
        <w:t>    Убегает. Все молчат. С дерева падает очередной лист.</w:t>
      </w:r>
      <w:r w:rsidRPr="009306FB">
        <w:br/>
        <w:t>    ТОЩИЙ. А ты, трёхцветная, не расстраивайся. Забудь. Было четверо, стало трое – это хорошо. Нам теперь больше достанется.</w:t>
      </w:r>
      <w:r w:rsidRPr="009306FB">
        <w:br/>
      </w:r>
      <w:r w:rsidRPr="009306FB">
        <w:br/>
        <w:t>    Картина третья. Если слегка подтолкнуть...</w:t>
      </w:r>
      <w:r w:rsidRPr="009306FB">
        <w:br/>
        <w:t>    Все коты, кроме Рыжего, в сборе – они смотрят, как ругаются тёти Паши, Большая и Маленькая. Обе Паши тепло одеты, одна кофта поверх другой, а у Большой ещё и платок на пояснице, от радикулита. На скамейке (и под скамейкой) вещи тёти Паши Маленькой: рюкзак, сумки, коробки и многое другое.</w:t>
      </w:r>
      <w:r w:rsidRPr="009306FB">
        <w:br/>
        <w:t>    ПАША МАЛЕНЬКАЯ. Не поеду.</w:t>
      </w:r>
      <w:r w:rsidRPr="009306FB">
        <w:br/>
        <w:t>    ПАША БОЛЬШАЯ. Поедешь.</w:t>
      </w:r>
      <w:r w:rsidRPr="009306FB">
        <w:br/>
        <w:t>    ПАША МАЛЕНЬКАЯ. Ни за что.    </w:t>
      </w:r>
      <w:r w:rsidRPr="009306FB">
        <w:br/>
        <w:t>    ПАША БОЛЬШАЯ. Ну и вредная же ты старуха, и всегда была вредная, а сейчас ещё хуже сделалась. Езжай себе спокойненько, не пропаду я.</w:t>
      </w:r>
      <w:r w:rsidRPr="009306FB">
        <w:br/>
        <w:t>    Суёт ей рюкзак. Паша Маленькая демонстративно кладёт рюкзак на место.</w:t>
      </w:r>
      <w:r w:rsidRPr="009306FB">
        <w:br/>
        <w:t>    ПАША МАЛЕНЬКАЯ. Как же не пропадёшь, когда именно пропадёшь. Дом проданный, из квартиры тебя сынок твой выгнал, фактически на улице проживаешь, как путана какая-нибудь бездомная... А зима-то на носу.</w:t>
      </w:r>
      <w:r w:rsidRPr="009306FB">
        <w:br/>
        <w:t>    НОВЕНЬКАЯ. Извините... Где у неё зима?</w:t>
      </w:r>
      <w:r w:rsidRPr="009306FB">
        <w:br/>
        <w:t>    ТОЩИЙ. А ты меньше слушай. Мало ли, чего они скажут.</w:t>
      </w:r>
      <w:r w:rsidRPr="009306FB">
        <w:br/>
        <w:t xml:space="preserve">    ОДНОГЛАЗЫЙ. Зима на носу, это у них такое выражение. </w:t>
      </w:r>
      <w:r w:rsidRPr="009306FB">
        <w:br/>
        <w:t>    НОВЕНЬКАЯ. А зачем оно?</w:t>
      </w:r>
      <w:r w:rsidRPr="009306FB">
        <w:br/>
        <w:t xml:space="preserve">    ОДНОГЛАЗЫЙ. Сразу не объяснишь. Они, когда ругаются, всякими выражениями выражаются. Например: дурак набитый. Или так: демократы хреновы. Или ещё интересней: баба с возу, кобыле легче. </w:t>
      </w:r>
      <w:r w:rsidRPr="009306FB">
        <w:br/>
      </w:r>
      <w:r w:rsidRPr="009306FB">
        <w:lastRenderedPageBreak/>
        <w:t>    НОВЕНЬКАЯ. Понятно. А что такое кобыла?</w:t>
      </w:r>
      <w:r w:rsidRPr="009306FB">
        <w:br/>
        <w:t>    ТОЩИЙ. Не мешайте вы! Глядите, что делают...</w:t>
      </w:r>
      <w:r w:rsidRPr="009306FB">
        <w:br/>
        <w:t>    ПАША МАЛЕНЬКАЯ. Да не суй ты мне этот рюкзак!.. Без тебя не поеду. Подруги мы или кто?</w:t>
      </w:r>
      <w:r w:rsidRPr="009306FB">
        <w:br/>
        <w:t>    ПАША БОЛЬШАЯ. И куда же ты меня забрать хочешь, подруга?</w:t>
      </w:r>
      <w:r w:rsidRPr="009306FB">
        <w:br/>
        <w:t>    ПАША МАЛЕНЬКАЯ. Известно куда... В деревню нашу. Обратно.</w:t>
      </w:r>
      <w:r w:rsidRPr="009306FB">
        <w:br/>
        <w:t>    ПАША БОЛЬШАЯ. А кошки?</w:t>
      </w:r>
      <w:r w:rsidRPr="009306FB">
        <w:br/>
        <w:t>    ПАША МАЛЕНЬКАЯ. С кошками беру.</w:t>
      </w:r>
      <w:r w:rsidRPr="009306FB">
        <w:br/>
        <w:t>    ПАША БОЛЬШАЯ. А жить где?</w:t>
      </w:r>
      <w:r w:rsidRPr="009306FB">
        <w:br/>
        <w:t>    ПАША МАЛЕНЬКАЯ. По первости – у меня. А там видно будет.</w:t>
      </w:r>
      <w:r w:rsidRPr="009306FB">
        <w:br/>
        <w:t>    ПАША БОЛЬШАЯ. Ох, Пашка, совсем у тебя от старости мозги завяли. Ведь у вас и так полон дом. Дочь, зять, внуков трое, да ещё правнук на подходе... Меня только что в будку собачью засунуть, вместо Бобика. Езжай, не парься.</w:t>
      </w:r>
      <w:r w:rsidRPr="009306FB">
        <w:br/>
        <w:t>    Суёт ей рюкзак, но та тут же возвращает рюкзак обратно.</w:t>
      </w:r>
      <w:r w:rsidRPr="009306FB">
        <w:br/>
        <w:t>    ПАША МАЛЕНЬКАЯ. Можно и в будку. Чего-чего, а лаяться ты умеешь... (После паузы.) Стой! Слушай, чего скажу...</w:t>
      </w:r>
      <w:r w:rsidRPr="009306FB">
        <w:br/>
        <w:t>    ПАША БОЛЬШАЯ. Говори, не глухая.</w:t>
      </w:r>
      <w:r w:rsidRPr="009306FB">
        <w:br/>
        <w:t>    Ждёт.</w:t>
      </w:r>
      <w:r w:rsidRPr="009306FB">
        <w:br/>
        <w:t>Ну?!</w:t>
      </w:r>
      <w:r w:rsidRPr="009306FB">
        <w:br/>
        <w:t>    Паша Маленькая не отвечает, подходит к тонару, рассматривает его и, наконец, возвращается к Паше Большой.</w:t>
      </w:r>
      <w:r w:rsidRPr="009306FB">
        <w:br/>
        <w:t xml:space="preserve">    ПАША МАЛЕНЬКАЯ. А мы вот что сделаем... Мы твою таратайку с собой прихватим, и у нас в огороде поставим, навроде коттеджа. Жить будешь в ней, а свет электрический от нас протянем, пользуйся. И печка твоя включится, и плитка. </w:t>
      </w:r>
      <w:r w:rsidRPr="009306FB">
        <w:br/>
        <w:t>    Паша Большая задумалась.</w:t>
      </w:r>
      <w:r w:rsidRPr="009306FB">
        <w:br/>
        <w:t>    НОВЕНЬКАЯ. А я знаю, что такое коттедж!.. Это где коты живут, правильно?</w:t>
      </w:r>
      <w:r w:rsidRPr="009306FB">
        <w:br/>
        <w:t>    ОДНОГЛАЗЫЙ. Тихо! Между прочим, судьба наша решается. В деревню поедем.</w:t>
      </w:r>
      <w:r w:rsidRPr="009306FB">
        <w:br/>
        <w:t>    ТОЩИЙ. Куда-куда?</w:t>
      </w:r>
      <w:r w:rsidRPr="009306FB">
        <w:br/>
        <w:t xml:space="preserve">    ОДНОГЛАЗЫЙ. Сказано – в сельскую местность. Мы там раньше жили. </w:t>
      </w:r>
      <w:r w:rsidRPr="009306FB">
        <w:br/>
        <w:t>    ТОЩИЙ. А рыба в сельской местности есть?</w:t>
      </w:r>
      <w:r w:rsidRPr="009306FB">
        <w:br/>
        <w:t>    ОДНОГЛАЗЫЙ. Рыба там в реке. Мелкая, зато много. И молоко дают.</w:t>
      </w:r>
      <w:r w:rsidRPr="009306FB">
        <w:br/>
        <w:t>    НОВЕНЬКАЯ. А как же Рыжий? Он не знает, что мы в деревню собрались. Придёт, а нас нету...</w:t>
      </w:r>
      <w:r w:rsidRPr="009306FB">
        <w:br/>
        <w:t>    ТОЩИЙ. Забудь про Рыжего, дура набитая. Нужна ты ему теперь, когда у него Хозяйка нашлась... Всё. Новая жизнь начинается. Без рыжих.</w:t>
      </w:r>
      <w:r w:rsidRPr="009306FB">
        <w:br/>
        <w:t>    ПАША БОЛЬШАЯ (Паше Маленькой). Это ж надо, чего придумала!.. Тонар мой, говоришь, в деревню?.. Лихо. А грузовик у тебя имеется?</w:t>
      </w:r>
      <w:r w:rsidRPr="009306FB">
        <w:br/>
        <w:t>    ПАША МАЛЕНЬКАЯ. Для чего нам грузовик?</w:t>
      </w:r>
      <w:r w:rsidRPr="009306FB">
        <w:br/>
        <w:t>    ПАША БОЛЬШАЯ. Так у меня тут мотора не предусмотрено, и летать оно пока не умеет.</w:t>
      </w:r>
      <w:r w:rsidRPr="009306FB">
        <w:br/>
        <w:t>    ПАША МАЛЕНЬКАЯ. Зачем летать, когда тенор твой при колёсах.</w:t>
      </w:r>
      <w:r w:rsidRPr="009306FB">
        <w:br/>
        <w:t>    ПАША БОЛЬШАЯ. Не тенор, а тонар.</w:t>
      </w:r>
      <w:r w:rsidRPr="009306FB">
        <w:br/>
        <w:t>    ПАША МАЛЕНЬКАЯ. Хоть горшком назови, какая разница... Сам поди поедет, только подтолкнуть его надо слегка.</w:t>
      </w:r>
      <w:r w:rsidRPr="009306FB">
        <w:br/>
        <w:t>    ПАША БОЛЬШАЯ. А кто подталкивать будет? У меня радикулит.</w:t>
      </w:r>
      <w:r w:rsidRPr="009306FB">
        <w:br/>
        <w:t xml:space="preserve">    ПАША МАЛЕНЬКАЯ. Ничего, не развалишься. Тем более – под горку. Ну-ка, сейчас испробуем. Для эксперимента. </w:t>
      </w:r>
      <w:r w:rsidRPr="009306FB">
        <w:br/>
        <w:t>    Приближается к тонару, пытается толкнуть его. Паша Большая, помедлив, встаёт рядом. Обе тёти Паши стараются, кряхтят, тужатся, но передвижная лавка не трогается с места. Появляется Милиционер в фуражке.</w:t>
      </w:r>
      <w:r w:rsidRPr="009306FB">
        <w:br/>
        <w:t>    МИЛИЦИОНЕР. Это что это мы делаем, гражданки? Угоняем или как?</w:t>
      </w:r>
      <w:r w:rsidRPr="009306FB">
        <w:br/>
        <w:t>    Паша Маленькая, увидев Милиционера, пытается спрятаться.</w:t>
      </w:r>
      <w:r w:rsidRPr="009306FB">
        <w:br/>
      </w:r>
      <w:r w:rsidRPr="009306FB">
        <w:lastRenderedPageBreak/>
        <w:t>    ПАША БОЛЬШАЯ. Или как, Василий. Физкультура у нас для пожилых, с утра пораньше туда-сюда бандуру мою тягаем. Жить хотим долго, вот и тренируемся. А ты что заявился?</w:t>
      </w:r>
      <w:r w:rsidRPr="009306FB">
        <w:br/>
        <w:t>    МИЛИЦИОНЕР. Повторное вам предупреждение делаю, гражданка Большинцова Прасковья Филипповна.  </w:t>
      </w:r>
      <w:r w:rsidRPr="009306FB">
        <w:br/>
        <w:t>    Приклеивает ещё одну бумажку рядом с первой.</w:t>
      </w:r>
      <w:r w:rsidRPr="009306FB">
        <w:br/>
        <w:t>Так по инструкции положено. Сперва первое, потом второе.</w:t>
      </w:r>
      <w:r w:rsidRPr="009306FB">
        <w:br/>
        <w:t>    ПАША БОЛЬШАЯ. А на третье что будет, компот?</w:t>
      </w:r>
      <w:r w:rsidRPr="009306FB">
        <w:br/>
        <w:t>    Паша Маленькая не выдержала, расхохоталась.</w:t>
      </w:r>
      <w:r w:rsidRPr="009306FB">
        <w:br/>
        <w:t>    МИЛИЦИОНЕР. Отставить смешки! А если замысел имеете на угон, вам тогда другая статья светит: хищение государственного или муниципального имущества в особо крупных размерах.</w:t>
      </w:r>
      <w:r w:rsidRPr="009306FB">
        <w:br/>
        <w:t>    Паша Маленькая снова прячется.</w:t>
      </w:r>
      <w:r w:rsidRPr="009306FB">
        <w:br/>
        <w:t>    ПАША БОЛЬШАЯ. Побойся Бога, Вася. Где ж ты взял особо крупный размер?</w:t>
      </w:r>
      <w:r w:rsidRPr="009306FB">
        <w:br/>
        <w:t>    МИЛИЦИОНЕР. Тонар-то не маленький, вещь заметная. И бояться нам не положено, когда при исполнении... (Снимает фуражку.) Куда надумали, в соседний двор что ли?</w:t>
      </w:r>
      <w:r w:rsidRPr="009306FB">
        <w:br/>
        <w:t>    ПАША БОЛЬШАЯ. Не-а. Мы его через границу толкнём. Прямо отсюдова до самой Америки.</w:t>
      </w:r>
      <w:r w:rsidRPr="009306FB">
        <w:br/>
        <w:t xml:space="preserve">    ПАША МАЛЕНЬКАЯ (вылезает). Не слушай ты её! В деревню, милый, хотели... В деревню. Бывший колхоз имени Клары Цеткин. Недалеко. Ты бы нам того... подмогнул, а? Всё-таки мужчина. </w:t>
      </w:r>
      <w:r w:rsidRPr="009306FB">
        <w:br/>
        <w:t xml:space="preserve">    МИЛИЦИОНЕР. Ну, вы даёте, тётя Паша... </w:t>
      </w:r>
      <w:r w:rsidRPr="009306FB">
        <w:br/>
        <w:t>    Помедлив, плюёт на руки, хватается за борт тонара, толкает изо всех сил. И Паша Большая пристраивается рядом. И Паша Маленькая тоже. И коты подбегают... Всё равно ничего не получается.</w:t>
      </w:r>
      <w:r w:rsidRPr="009306FB">
        <w:br/>
        <w:t>    ДЕРЕВО. А может он здесь растёт? Может, он тут корни в землю пустил... Разобраться надо, а потом толкаться. Эх вы, человеки... (Напевает тихонько.) Листья жёлтые над городом кружатся... С тихим шорохом куда-то там ложатся... Внимание!.. Ещё три штуки пошли.</w:t>
      </w:r>
      <w:r w:rsidRPr="009306FB">
        <w:br/>
        <w:t>    Роняет три листа сразу.</w:t>
      </w:r>
      <w:r w:rsidRPr="009306FB">
        <w:br/>
      </w:r>
      <w:r w:rsidRPr="009306FB">
        <w:br/>
        <w:t>    Картина четвёртая. Петя, сынок...</w:t>
      </w:r>
      <w:r w:rsidRPr="009306FB">
        <w:br/>
        <w:t>    Дело к вечеру... Передвижная лавка «щи и фру» стоит на том же месте. Никого не видно. Появляется Рыжий, останавливается, оглядывается.</w:t>
      </w:r>
      <w:r w:rsidRPr="009306FB">
        <w:br/>
        <w:t>    РЫЖИЙ (тихо). Новенькая!..</w:t>
      </w:r>
      <w:r w:rsidRPr="009306FB">
        <w:br/>
        <w:t xml:space="preserve">    НОВЕНЬКАЯ. Кто меня звал? (Видит Рыжего.) Ой, это ты?.. (Радостно.) Одноглазый, Тощий, идите сюда! Посмотрите… Рыжий! Он не забыл про нас. </w:t>
      </w:r>
      <w:r w:rsidRPr="009306FB">
        <w:br/>
        <w:t>    Тощий и Одноглазый прибегают почти сразу. Тощий заметно прихрамывает.</w:t>
      </w:r>
      <w:r w:rsidRPr="009306FB">
        <w:br/>
        <w:t xml:space="preserve">    ТОЩИЙ. Кого я вижу?.. Неужели Рыжулечка вспомнил о нашем существовании и не поленился спуститься с девятого этажа вниз?! </w:t>
      </w:r>
      <w:r w:rsidRPr="009306FB">
        <w:br/>
        <w:t>    ОДНОГЛАЗЫЙ. Здравствуй, брат! Молодец, что пришёл.</w:t>
      </w:r>
      <w:r w:rsidRPr="009306FB">
        <w:br/>
        <w:t>    ТОЩИЙ. А рыбки не догадался принести?.. (Обнюхивает Рыжего.) Хоть немного хозяйкиного филе для старых друзей.</w:t>
      </w:r>
      <w:r w:rsidRPr="009306FB">
        <w:br/>
        <w:t>    Рыжий молчит.</w:t>
      </w:r>
      <w:r w:rsidRPr="009306FB">
        <w:br/>
        <w:t>    НОВЕНЬКАЯ. Отстань от него! Кроме рыбы, тебя хоть что-нибудь в жизни интересует?</w:t>
      </w:r>
      <w:r w:rsidRPr="009306FB">
        <w:br/>
        <w:t>    ТОЩИЙ. Да. Меня интересует, почему он не надел новый ошейник. Мне не терпится узнать, какого цвета подушечку приготовили ему на этот раз...</w:t>
      </w:r>
      <w:r w:rsidRPr="009306FB">
        <w:br/>
        <w:t>    Рыжий молчит.</w:t>
      </w:r>
      <w:r w:rsidRPr="009306FB">
        <w:br/>
        <w:t>    ОДНОГЛАЗЫЙ. Что с ним?.. Рыжий, почему ты молчишь?</w:t>
      </w:r>
      <w:r w:rsidRPr="009306FB">
        <w:br/>
        <w:t>    НОВЕНЬКАЯ. Ты не заболел?.. У тебя всё в порядке?..</w:t>
      </w:r>
      <w:r w:rsidRPr="009306FB">
        <w:br/>
        <w:t>    Рыжий молчит, отворачивается.</w:t>
      </w:r>
      <w:r w:rsidRPr="009306FB">
        <w:br/>
        <w:t>    ОДНОГЛАЗЫЙ. Объясни, наконец, что случилось?</w:t>
      </w:r>
      <w:r w:rsidRPr="009306FB">
        <w:br/>
      </w:r>
      <w:r w:rsidRPr="009306FB">
        <w:lastRenderedPageBreak/>
        <w:t>    Пауза.</w:t>
      </w:r>
      <w:r w:rsidRPr="009306FB">
        <w:br/>
        <w:t>    РЫЖИЙ. Там нет моей Хозяйки, даже запаха её не осталось. Какие-то чужие люди переделали всю нашу квартиру и принесли другую мебель. Где мой диван?.. Он исчез. Где наш пушистый ковёр?.. Его больше нет. И холодильник совершенно не такой, как был. И вообще, у них собака. Маленькая злобная собачка, которая устроила скандал, как только увидела меня. Я спрятался. Я ждал. Но Хозяйка так и не пришла.</w:t>
      </w:r>
      <w:r w:rsidRPr="009306FB">
        <w:br/>
        <w:t>    ТОЩИЙ. А я что говорил?! Все люди бессовестные предатели, которые думают только о себе. Им нельзя верить, и от них можно ждать любых неприятностей. Чуть-чуть расслабился, поддался на их «кис-кис-кис», и всё! Рано или поздно тебя выбросят на улицу или сунут головой в ведро.</w:t>
      </w:r>
      <w:r w:rsidRPr="009306FB">
        <w:br/>
        <w:t>    НОВЕНЬКАЯ. А тётя Паша? Она тоже бессовестная предательница?..</w:t>
      </w:r>
      <w:r w:rsidRPr="009306FB">
        <w:br/>
        <w:t xml:space="preserve">    ТОЩИЙ. Не знаю, и не хочу об этом думать... (После паузы.) Хорошо, пусть тётя Паша будет единственное исключение, но от этого не легче. </w:t>
      </w:r>
      <w:r w:rsidRPr="009306FB">
        <w:br/>
        <w:t>    РЫЖИЙ. Тощий прав. Я был дурак, когда верил, что Хозяйка вернётся ко мне. Я больше никогда не буду верить. Я больше никогда не буду ждать. И никогда не стану смотреть на эти окна... Ни за что!</w:t>
      </w:r>
      <w:r w:rsidRPr="009306FB">
        <w:br/>
        <w:t>    НОВЕНЬКАЯ. Нет, Рыжий, ты не должен так говорить. Ведь мы не знаем, что случилось в этой квартире и почему твоей Хозяйки всё нет и нет... А вдруг она просто не может вернуться и забрать тебя? А вдруг она сейчас где-нибудь далеко-далеко, так далеко, что этого места отсюда не видно, даже если залезть на самое высокое дерево... Извини, я такая глупая, я не умею правильно назвать словами те мысли, которые находятся у меня в голове. Одноглазый сделает это лучше меня, намного лучше!..</w:t>
      </w:r>
      <w:r w:rsidRPr="009306FB">
        <w:br/>
        <w:t>    ТОЩИЙ. Что ж... Пусть Одноглазый скажет, а мы послушаем.</w:t>
      </w:r>
      <w:r w:rsidRPr="009306FB">
        <w:br/>
        <w:t xml:space="preserve">    ОДНОГЛАЗЫЙ. Мне жаль огорчать тебя, трёхцветная, но я тоже не верю, что Хозяйка Рыжего вернётся, потому что на самом деле всё получается совсем не так, как хочется... (Не сразу.) Листья падают. Скоро зима, а Фордфокус так и не приехал. Где Петя и его Молчидура?.. Что случится с тётей Пашей, когда станет совсем холодно? Что будет с нами? У меня очень много вопросов, и нет ответов. </w:t>
      </w:r>
      <w:r w:rsidRPr="009306FB">
        <w:br/>
        <w:t xml:space="preserve">    Теперь все молчат, не зная, что сказать Одноглазому. И вдруг в тишине слышен шум приближающегося автомобиля. На пустыре появляется Фордфокус. Из машины вылезают Петя и его жена Молчидура. Они смотрят вокруг, не понимая, куда попали. </w:t>
      </w:r>
      <w:r w:rsidRPr="009306FB">
        <w:br/>
        <w:t xml:space="preserve">    МОЛЧИДУРА. Что это, Петюня? Ты куда меня привёз?.. Нам надо в магазин «Ткани» заказать занавески, а мы куда приехали?! В какие-то «щи и фру»... Мне не нужны никакие щи!.. </w:t>
      </w:r>
      <w:r w:rsidRPr="009306FB">
        <w:br/>
        <w:t xml:space="preserve">    ПЕТЯ. Молчи, дура. Во, блин!.. Чего-то я и сам не врубаюсь, куда мы угодили. </w:t>
      </w:r>
      <w:r w:rsidRPr="009306FB">
        <w:br/>
        <w:t>    В этот момент из тонара выходят обе тёти Паши. Увидев сына, Паша Большая замирает. Одноглазый тем временем подходит к Фордфокусу.</w:t>
      </w:r>
      <w:r w:rsidRPr="009306FB">
        <w:br/>
        <w:t>    ОДНОГЛАЗЫЙ. Спасибо, брат! Вовремя ты их привёз. А мы и не надеялись уже...</w:t>
      </w:r>
      <w:r w:rsidRPr="009306FB">
        <w:br/>
        <w:t>    ФОРДФОКУС (скромно). Чего там... Если надо, обращайтесь.</w:t>
      </w:r>
      <w:r w:rsidRPr="009306FB">
        <w:br/>
        <w:t>    ПАША БОЛЬШАЯ. Петя! Приехал всё-таки...</w:t>
      </w:r>
      <w:r w:rsidRPr="009306FB">
        <w:br/>
        <w:t>    МОЛЧИДУРА (тихо).  Ну, ты артист! Он, оказывается, к старухе своей в гости завернул, а мне хоть бы слово... (Громко.) Здравствуйте, мама! Вы нас не ждали, а мы к вам. Соскучились мы.</w:t>
      </w:r>
      <w:r w:rsidRPr="009306FB">
        <w:br/>
        <w:t>    ПЕТЯ. Ты чего, ма? Ты конкретно в этой конуре живёшь или как? А я без понятия.</w:t>
      </w:r>
      <w:r w:rsidRPr="009306FB">
        <w:br/>
        <w:t>    Он подходит к матери, обнимает её. Паша Большая целует сына, приподнявшись на цыпочках. Паша Маленькая, расчувствовавшись, сморкается в платок.</w:t>
      </w:r>
      <w:r w:rsidRPr="009306FB">
        <w:br/>
        <w:t>    ПАША БОЛЬШАЯ. Петенька... Как же ты меня нашёл?</w:t>
      </w:r>
      <w:r w:rsidRPr="009306FB">
        <w:br/>
        <w:t>    ПЕТЯ. Так это... Ехал и нашёл. А то, понимаешь, пропала неизвестно куда... Даже не сказавши.</w:t>
      </w:r>
      <w:r w:rsidRPr="009306FB">
        <w:br/>
        <w:t>    МОЛЧИДУРА. Именно, что не сказавши! Что же вы, Прасковья Филипповна, разве можно... Мы вас как родную, а вы обижаете. Уж мы волновались-волновались, уж мы искали-искали...</w:t>
      </w:r>
      <w:r w:rsidRPr="009306FB">
        <w:br/>
      </w:r>
      <w:r w:rsidRPr="009306FB">
        <w:lastRenderedPageBreak/>
        <w:t>    ПЕТЯ. Молчи, дура. Вот что, ма... Ты это давай, кончай чудить. Вещички твои соберём, в машину покидаем, тут делов-то на полчаса.</w:t>
      </w:r>
      <w:r w:rsidRPr="009306FB">
        <w:br/>
        <w:t>    МОЛЧИДУРА. Как же ты, Петюня, за маму решаешь, нельзя так. Она сперва подумать должна, посоветоваться...</w:t>
      </w:r>
      <w:r w:rsidRPr="009306FB">
        <w:br/>
        <w:t>    ПАША БОЛЬШАЯ. Петя, сынок...</w:t>
      </w:r>
      <w:r w:rsidRPr="009306FB">
        <w:br/>
        <w:t>    ПАША МАЛЕНЬКАЯ (быстро). Да с кем ей ещё советоваться, одни вы у неё, никого на белом свете нету. Берите её без всяких разговоров, вместе-то всё лучше, чем одной куковать!.. Тем более в этих щах и фру что за житьё, одно недоразумение! Ну?! Вы пока собирайтесь, а я собранная уже, и мои меня заждались. Прямо сейчас и тронусь.  </w:t>
      </w:r>
      <w:r w:rsidRPr="009306FB">
        <w:br/>
        <w:t xml:space="preserve">    ПАША БОЛЬШАЯ (растерянно). Погоди, Паша, куда ты так сразу?.. </w:t>
      </w:r>
      <w:r w:rsidRPr="009306FB">
        <w:br/>
        <w:t>    ПАША МАЛЕНЬКАЯ. А чего ждать, чего ждать-то?.. Ты к сыну, а я со спокойной душой на электричку.</w:t>
      </w:r>
      <w:r w:rsidRPr="009306FB">
        <w:br/>
        <w:t>    Забегает в тонар, выносит свои вещи, роняя то одно, то другое.</w:t>
      </w:r>
      <w:r w:rsidRPr="009306FB">
        <w:br/>
        <w:t>    ПЕТЯ. Давай что ли подвезу, тёть Паш?..</w:t>
      </w:r>
      <w:r w:rsidRPr="009306FB">
        <w:br/>
        <w:t xml:space="preserve">    ПАША МАЛЕНЬКАЯ. Ни-ни, голубчик мой. Ты матерь с кошками её забирай, а я сама потихонечку... Мне бы только эти сумки две подвязать, чтоб не упали, оно ловчее будет! </w:t>
      </w:r>
      <w:r w:rsidRPr="009306FB">
        <w:br/>
        <w:t>    ПАША БОЛЬШАЯ. Разве она согласится... Это такая старуха вредная! У ней упрямство раньше её самой родилось.</w:t>
      </w:r>
      <w:r w:rsidRPr="009306FB">
        <w:br/>
        <w:t xml:space="preserve">    Паша Большая и Петя помогают привязать сумки и перекинуть их через плечо. </w:t>
      </w:r>
      <w:r w:rsidRPr="009306FB">
        <w:br/>
        <w:t xml:space="preserve">    ПАША МАЛЕНЬКАЯ. Вот, а удобно-то как... Тогда до-свидания вам! </w:t>
      </w:r>
      <w:r w:rsidRPr="009306FB">
        <w:br/>
        <w:t>    Кланяется вместе с сумками. Обе тёти Паши торопливо прощаются, потом Паша Маленькая уходит.</w:t>
      </w:r>
      <w:r w:rsidRPr="009306FB">
        <w:br/>
        <w:t>    НОВЕНЬКАЯ. Слышали? Мы сейчас все вместе в петину квартиру поедем, ура!</w:t>
      </w:r>
      <w:r w:rsidRPr="009306FB">
        <w:br/>
        <w:t>    ТОЩИЙ. Кому ура, а кому верёвочка от колбасы... Чует моё сердце: от этой Молчидуры никакой рыбы не дождёшься. Помоями кормить будут, демократы хреновы.</w:t>
      </w:r>
      <w:r w:rsidRPr="009306FB">
        <w:br/>
        <w:t>    РЫЖИЙ. Похоже на то.</w:t>
      </w:r>
      <w:r w:rsidRPr="009306FB">
        <w:br/>
        <w:t>    ОДНОГЛАЗЫЙ. Тихо!..</w:t>
      </w:r>
      <w:r w:rsidRPr="009306FB">
        <w:br/>
        <w:t xml:space="preserve">    ПЕТЯ. Ну, ма, которые тут вещи твои, показывай...  Лишнего не бери, у нас всё есть. </w:t>
      </w:r>
      <w:r w:rsidRPr="009306FB">
        <w:br/>
        <w:t>    МОЛЧИДУРА. Ты, Петюня, с вещами-то погоди. Я сперва понять хочу, об каких кошках та старушонка говорила.</w:t>
      </w:r>
      <w:r w:rsidRPr="009306FB">
        <w:br/>
        <w:t>    ПАША БОЛЬШАЯ. Да вот они, все здесь... Все мои. Четыре штуки.</w:t>
      </w:r>
      <w:r w:rsidRPr="009306FB">
        <w:br/>
        <w:t>    ПЕТЯ. Сколько, блин?!</w:t>
      </w:r>
      <w:r w:rsidRPr="009306FB">
        <w:br/>
        <w:t xml:space="preserve">    ПАША БОЛЬШАЯ. Да они много места не занимают, не беспокойся... Вот, который слева, Одноглазый, ты его знаешь – он у нас ещё в деревне жил. Рыжий и есть рыжий... А этого, что рядом, я Тощим назвала, уж очень он до рыбы охотник! И кошечка одна к ним впридачу, Новенькая. </w:t>
      </w:r>
      <w:r w:rsidRPr="009306FB">
        <w:br/>
        <w:t>    По мере того, как их называют, все четверо словно подбираются, стараясь понравиться будущим хозяевам и выглядеть как можно лучше.</w:t>
      </w:r>
      <w:r w:rsidRPr="009306FB">
        <w:br/>
        <w:t>    МОЛЧИДУРА (с возмущением). Ну, это вообще!.. Совсем уже!.. Проходной двор у нас что ли вместо квартиры?!</w:t>
      </w:r>
      <w:r w:rsidRPr="009306FB">
        <w:br/>
        <w:t>    ПЕТЯ. Молчи, дура. Слушай, ма, давай так... Одного ещё куда ни шло, но четверых это мимо кассы!</w:t>
      </w:r>
      <w:r w:rsidRPr="009306FB">
        <w:br/>
        <w:t>    ТОЩИЙ. Вот вам и ура... Сейчас опять Рыжунчика выберут. Нет, это не хозяева, это кошмар.</w:t>
      </w:r>
      <w:r w:rsidRPr="009306FB">
        <w:br/>
        <w:t>    ПАША БОЛЬШАЯ. Как же, сынок... Нельзя так, не могу я из них одного единственного выбирать, они мне все необходимые. Живые всё-таки, их ведь не выбросишь.</w:t>
      </w:r>
      <w:r w:rsidRPr="009306FB">
        <w:br/>
        <w:t xml:space="preserve">    МОЛЧИДУРА. А я вам, Прасковья Филипповна, так скажу: ни одного мне не надо, и точка! Нет моего согласия из нашей с Петром жилплощади зоопарк кошачий устраивать! Я вон даже собачку крохотулечную позволить себе не могу – потому как запах от них и шерсть где попало валяется! </w:t>
      </w:r>
      <w:r w:rsidRPr="009306FB">
        <w:br/>
        <w:t>    ПАША БОЛЬШАЯ (не сразу). Ты с ними не можешь, а я без них не могу.</w:t>
      </w:r>
      <w:r w:rsidRPr="009306FB">
        <w:br/>
        <w:t>    ПЕТЯ. Приехали!.. Опять они схватились, одно слово – бабы!..</w:t>
      </w:r>
      <w:r w:rsidRPr="009306FB">
        <w:br/>
      </w:r>
      <w:r w:rsidRPr="009306FB">
        <w:lastRenderedPageBreak/>
        <w:t>    Он помедлил, подошёл поближе к котам, взглянул на них ещё раз, как генерал на новобранцев в строю, потом вернулся к матери.</w:t>
      </w:r>
      <w:r w:rsidRPr="009306FB">
        <w:br/>
        <w:t xml:space="preserve">Чего стоим? Собирайся, ма... У нас жить будешь, а насчёт котов никакого уговора не было, лады?.. Мне с моей из-за них тоже ссориться неохота, себе дороже выйдет. </w:t>
      </w:r>
      <w:r w:rsidRPr="009306FB">
        <w:br/>
        <w:t>    Пауза затянулась.</w:t>
      </w:r>
      <w:r w:rsidRPr="009306FB">
        <w:br/>
        <w:t>    ТОЩИЙ. Бросит нас тётя Паша. Вот сейчас прямо и бросит.</w:t>
      </w:r>
      <w:r w:rsidRPr="009306FB">
        <w:br/>
        <w:t>    РЫЖИЙ. Тощий прав. Все они одинаковые!..</w:t>
      </w:r>
      <w:r w:rsidRPr="009306FB">
        <w:br/>
        <w:t>    НОВЕНЬКАЯ (взволнованно). Не молчи, Одноглазый... Скажи что-нибудь!..</w:t>
      </w:r>
      <w:r w:rsidRPr="009306FB">
        <w:br/>
        <w:t>    ОДНОГЛАЗЫЙ. Отстань.</w:t>
      </w:r>
      <w:r w:rsidRPr="009306FB">
        <w:br/>
        <w:t>    Он подошёл к Паше Большой и заговорил так, как будто она могла его услышать и  понять.</w:t>
      </w:r>
      <w:r w:rsidRPr="009306FB">
        <w:br/>
        <w:t xml:space="preserve">Бросай нас, тётя Паша! Соглашайся. Сама понимаешь – зима на носу. Тебе в квартиру надо, а мы ничего, не пропадём... В крайнем случае, в подвал залезем, в «Колбасы» проберёмся, по подъездам мяукать будем. У нас ведь шерсть, а у тебя и того нет... Себя спасай! </w:t>
      </w:r>
      <w:r w:rsidRPr="009306FB">
        <w:br/>
        <w:t>    И снова пауза.</w:t>
      </w:r>
      <w:r w:rsidRPr="009306FB">
        <w:br/>
        <w:t>    ПАША БОЛЬШАЯ. Езжай, сынок... Спасибо, конечно, за приглашение, только я лучше здесь останусь. Извините.</w:t>
      </w:r>
      <w:r w:rsidRPr="009306FB">
        <w:br/>
        <w:t xml:space="preserve">    ПЕТЯ. Не дури, ма. Ты головой-то думаешь? Мы тебя со всеми удобствами устроим, на диване раскладном. И пенсии твоей не надо, и за питание брать не станем, хоть всю её на книжку клади... </w:t>
      </w:r>
      <w:r w:rsidRPr="009306FB">
        <w:br/>
        <w:t>    МОЛЧИДУРА. Я же говорила, Петюня, а ты не слушаешь. Прасковье Филипповне подумать надо, посоветоваться, а ты сразу – вещи... Ну, мы поедем пока, нам ещё в магазин «Ткани» завернуть. Если что – звоните!..</w:t>
      </w:r>
      <w:r w:rsidRPr="009306FB">
        <w:br/>
        <w:t>    ПЁТР. Из-за каких-то котов драных... Я тебе сын родной, а они кто? Ну, характер...</w:t>
      </w:r>
      <w:r w:rsidRPr="009306FB">
        <w:br/>
        <w:t>    Петя и Молчидура возвращаются к машине, садятся в Фордфокус.</w:t>
      </w:r>
      <w:r w:rsidRPr="009306FB">
        <w:br/>
        <w:t>    ФОРДФОКУС. Да... Я ведь как лучше хотел. Не вышло. Ты, Одноглазый заходи, не пропадай...</w:t>
      </w:r>
      <w:r w:rsidRPr="009306FB">
        <w:br/>
        <w:t>    Автомобиль уезжает.</w:t>
      </w:r>
      <w:r w:rsidRPr="009306FB">
        <w:br/>
        <w:t>    ОДНОГЛАЗЫЙ. Зря ты так, тётя Паша. Не надо было из-за нас... Они хоть и дураки набитые, а всё-таки родственники. Других нету.</w:t>
      </w:r>
      <w:r w:rsidRPr="009306FB">
        <w:br/>
        <w:t>    ПАША БОЛЬШАЯ. Кис-кис-кис... Что приуныли? Там у нас рыбки немного осталось, сейчас дам. Ничего, живы будем, не помрём.</w:t>
      </w:r>
      <w:r w:rsidRPr="009306FB">
        <w:br/>
        <w:t>    Уходит в тонар.</w:t>
      </w:r>
      <w:r w:rsidRPr="009306FB">
        <w:br/>
        <w:t>    ТОЩИЙ. Вот и всё. Пожили в квартире...</w:t>
      </w:r>
      <w:r w:rsidRPr="009306FB">
        <w:br/>
      </w:r>
      <w:r w:rsidRPr="009306FB">
        <w:br/>
        <w:t>    Картина пятая, последняя. Зимы не будет.</w:t>
      </w:r>
      <w:r w:rsidRPr="009306FB">
        <w:br/>
        <w:t xml:space="preserve">    Раннее утро. Светит солнце. Дверь тонара, на котором написано «щи и фру», закрыта. Под деревом много упавших листьев, внизу их уже больше, чем осталось наверху. Среди листвы бродит Новенькая. </w:t>
      </w:r>
      <w:r w:rsidRPr="009306FB">
        <w:br/>
        <w:t>    ДЕРЕВО. Когда-то давно, в молодости, на мне свили гнездо. Мелкая такая пташка, серенькая, незаметная, зато её птенцы пищали с утра до вечера, каждый день, пока не научились летать. И что вы думаете?.. С тех пор я берегу это гнездо, а они больше не прилетают. Почему? Может быть, они нашли себе другое дерево, получше?</w:t>
      </w:r>
      <w:r w:rsidRPr="009306FB">
        <w:br/>
        <w:t>    НОВЕНЬКАЯ. Милое дерево! Сегодня так холодно... Я вас очень прошу, скажите мне точно, зима уже началась или ещё нет?</w:t>
      </w:r>
      <w:r w:rsidRPr="009306FB">
        <w:br/>
        <w:t>    ДЕРЕВО. Говорю точно: зима начнётся тогда, когда все мои листья упадут. Не раньше.</w:t>
      </w:r>
      <w:r w:rsidRPr="009306FB">
        <w:br/>
        <w:t>    НОВЕНЬКАЯ. Спасибо.</w:t>
      </w:r>
      <w:r w:rsidRPr="009306FB">
        <w:br/>
        <w:t>    Ещё некоторое время она стоит, думает, и вдруг кричит изо всех сил...</w:t>
      </w:r>
      <w:r w:rsidRPr="009306FB">
        <w:br/>
        <w:t>Все сюда! Быстрее!.. Я знаю, что нужно делать!.. Я объявляю ночной совет... То есть, не ночной, а дневной. То есть, не дневной, а утренний!..</w:t>
      </w:r>
      <w:r w:rsidRPr="009306FB">
        <w:br/>
        <w:t>    С разных сторон появляются Одноглазый и Тощий, чуть позже Рыжий.</w:t>
      </w:r>
      <w:r w:rsidRPr="009306FB">
        <w:br/>
      </w:r>
      <w:r w:rsidRPr="009306FB">
        <w:lastRenderedPageBreak/>
        <w:t>    ТОЩИЙ. Чего ты орёшь, трёхцветная?.. Что тебе нужно? Я спал. Я видел во сне много-много пустых бутылок.</w:t>
      </w:r>
      <w:r w:rsidRPr="009306FB">
        <w:br/>
        <w:t xml:space="preserve">    НОВЕНЬКАЯ (прыгает от возбуждения). Я знаю! Оказывается, я не такая уж глупая и умею думать... Это очень просто – теперь зимы не будет! </w:t>
      </w:r>
      <w:r w:rsidRPr="009306FB">
        <w:br/>
        <w:t>    ОДНОГЛАЗЫЙ. Что значит – не будет зимы?</w:t>
      </w:r>
      <w:r w:rsidRPr="009306FB">
        <w:br/>
        <w:t>    НОВЕНЬКАЯ. Мы сделаем это все вместе прямо сейчас. Немедленно.</w:t>
      </w:r>
      <w:r w:rsidRPr="009306FB">
        <w:br/>
        <w:t>    РЫЖИЙ. Успокойся и объясни толком.</w:t>
      </w:r>
      <w:r w:rsidRPr="009306FB">
        <w:br/>
        <w:t>    НОВЕНЬКАЯ. Слушайте меня, слушайте меня внимательно!.. Зима приходит тогда, когда все листья с нашего дерева падают на землю, так?</w:t>
      </w:r>
      <w:r w:rsidRPr="009306FB">
        <w:br/>
        <w:t>    ОДНОГЛАЗЫЙ. Так.</w:t>
      </w:r>
      <w:r w:rsidRPr="009306FB">
        <w:br/>
        <w:t xml:space="preserve">    Пауза. Все смотрят на Новенькую. Ждут. </w:t>
      </w:r>
      <w:r w:rsidRPr="009306FB">
        <w:br/>
        <w:t>    НОВЕНЬКАЯ (радостно). Значит, надо собрать все листья и привязать их обратно к веткам. И всё.</w:t>
      </w:r>
      <w:r w:rsidRPr="009306FB">
        <w:br/>
        <w:t>    ДЕРЕВО. Минуточку... Как это привязать, попрошу поподробнее. Чем привязать, зачем привязать и, наконец, для чего привязывать мои листья, когда они уже упали? Это против законов природы.</w:t>
      </w:r>
      <w:r w:rsidRPr="009306FB">
        <w:br/>
        <w:t>    НОВЕНЬКАЯ. Ну и что?! Если у вашей природы такие законы, что тётя Паша и мы все должны замёрзнуть от холода, то я против этих законов. Вот, смотрите, что я делаю... Я беру лист на тоненькой ниточке и привязываю его к ветке... (Привязывает лист.) Теперь ещё один. И ещё...</w:t>
      </w:r>
      <w:r w:rsidRPr="009306FB">
        <w:br/>
        <w:t>    ДЕРЕВО. Какая ниточка?.. Это называется стеблевидная часть или черешок, понимать надо.</w:t>
      </w:r>
      <w:r w:rsidRPr="009306FB">
        <w:br/>
        <w:t>    НОВЕНЬКАЯ. Отлично, теперь я буду знать... (Залезает на дерево.) Делайте, как я... Берём стеблевидную часть и привязываем. Раз, два, готово!.. Рыжий, подай мне листья.</w:t>
      </w:r>
      <w:r w:rsidRPr="009306FB">
        <w:br/>
        <w:t>    Рыжий помогает Новенькой. Потом подходит Одноглазый и тоже начинает привязывать листья.</w:t>
      </w:r>
      <w:r w:rsidRPr="009306FB">
        <w:br/>
        <w:t>    ТОЩИЙ. Глупые фантазии, вот как это называется. Но я не возражаю. Пусть зимы не будет, если всем от этого только лучше.</w:t>
      </w:r>
      <w:r w:rsidRPr="009306FB">
        <w:br/>
        <w:t>    Собирает листья и залезает на дерево.</w:t>
      </w:r>
      <w:r w:rsidRPr="009306FB">
        <w:br/>
        <w:t xml:space="preserve">    ДЕРЕВО. Ужас. Кошмар. Что творят эти кошки?! </w:t>
      </w:r>
      <w:r w:rsidRPr="009306FB">
        <w:br/>
        <w:t>    Через некоторое время все листья собраны и привязаны. Новенькая отходит подальше и любуется тем, что получилось.</w:t>
      </w:r>
      <w:r w:rsidRPr="009306FB">
        <w:br/>
        <w:t>    НОВЕНЬКАЯ. Как здорово!.. Теперь точно зимы не будет. Никогда. Будет тепло и весело.</w:t>
      </w:r>
      <w:r w:rsidRPr="009306FB">
        <w:br/>
        <w:t>    РЫЖИЙ. Не спорю. Смотрится красиво.</w:t>
      </w:r>
      <w:r w:rsidRPr="009306FB">
        <w:br/>
        <w:t>    ОДНОГЛАЗЫЙ. И привязано надёжно.</w:t>
      </w:r>
      <w:r w:rsidRPr="009306FB">
        <w:br/>
        <w:t>    ТОЩИЙ. Только есть очень хочется. Рыбки бы сейчас!.. (Оглядывается.) Тихо! Кажется, тётя Паша идёт...</w:t>
      </w:r>
      <w:r w:rsidRPr="009306FB">
        <w:br/>
        <w:t xml:space="preserve">    Открывается дверь, и выходит Паша Большая. Она смотрит на дерево, потом на кошек, потом снова на дерево. Ничего не понимает. </w:t>
      </w:r>
      <w:r w:rsidRPr="009306FB">
        <w:br/>
        <w:t>    ПАША БОЛЬШАЯ. Странно. Очень странно. Дерево опять покрылось листьями. Такого я никогда не видела! Просто чудо, и только...</w:t>
      </w:r>
      <w:r w:rsidRPr="009306FB">
        <w:br/>
        <w:t>    ДЕРЕВО. Им чудо, а кто меня спросил?.. Это что же получается...  Получается – листопад наоборот. Листоподъём какой-то!</w:t>
      </w:r>
      <w:r w:rsidRPr="009306FB">
        <w:br/>
      </w:r>
      <w:r w:rsidRPr="009306FB">
        <w:rPr>
          <w:i/>
        </w:rPr>
        <w:t>    Паша Большая садится на скамейку. И тогда все кошки – Одноглазый, Тощий, Рыжий и Новенькая – устраиваются рядом, стараясь занять местечко получше, и прижимаются к тёте Паше, и согревают её, и подставляют бока и животы, чтобы их гладили, и постанывают от радости и удовольствия.</w:t>
      </w:r>
      <w:r w:rsidRPr="009306FB">
        <w:rPr>
          <w:i/>
        </w:rPr>
        <w:br/>
      </w:r>
      <w:r w:rsidRPr="009306FB">
        <w:t>ПАША БОЛЬШАЯ. Как тепло... Можно подумать, что зимы не будет.</w:t>
      </w:r>
      <w:r w:rsidRPr="009306FB">
        <w:br/>
      </w:r>
      <w:r w:rsidRPr="009306FB">
        <w:rPr>
          <w:i/>
        </w:rPr>
        <w:t>    Они сидят тихо-тихо. Звучит музыка. Падает снег.</w:t>
      </w:r>
      <w:r w:rsidRPr="009306FB">
        <w:rPr>
          <w:i/>
        </w:rPr>
        <w:br/>
      </w:r>
    </w:p>
    <w:p w:rsidR="004051E5" w:rsidRPr="009306FB" w:rsidRDefault="004051E5" w:rsidP="004051E5"/>
    <w:p w:rsidR="00477FE0" w:rsidRPr="009306FB" w:rsidRDefault="00477FE0" w:rsidP="00477FE0">
      <w:pPr>
        <w:spacing w:line="360" w:lineRule="auto"/>
        <w:jc w:val="right"/>
      </w:pPr>
      <w:r w:rsidRPr="009306FB">
        <w:lastRenderedPageBreak/>
        <w:t>_____________________________________________</w:t>
      </w:r>
    </w:p>
    <w:p w:rsidR="00477FE0" w:rsidRPr="009306FB" w:rsidRDefault="00477FE0" w:rsidP="00477FE0">
      <w:pPr>
        <w:spacing w:line="360" w:lineRule="auto"/>
        <w:jc w:val="right"/>
      </w:pPr>
      <w:r w:rsidRPr="009306FB">
        <w:t>Ольшанский Виктор Иосифович</w:t>
      </w:r>
    </w:p>
    <w:p w:rsidR="00477FE0" w:rsidRPr="009306FB" w:rsidRDefault="00477FE0" w:rsidP="00477FE0">
      <w:pPr>
        <w:spacing w:line="360" w:lineRule="auto"/>
        <w:jc w:val="right"/>
      </w:pPr>
      <w:r w:rsidRPr="009306FB">
        <w:t xml:space="preserve">Телефон (495) 593-55-00, (499) 151-19-84. </w:t>
      </w:r>
    </w:p>
    <w:p w:rsidR="00477FE0" w:rsidRPr="009306FB" w:rsidRDefault="00477FE0" w:rsidP="00477FE0">
      <w:pPr>
        <w:spacing w:line="360" w:lineRule="auto"/>
        <w:jc w:val="right"/>
      </w:pPr>
      <w:r w:rsidRPr="009306FB">
        <w:rPr>
          <w:lang w:val="en-US"/>
        </w:rPr>
        <w:t>E</w:t>
      </w:r>
      <w:r w:rsidRPr="009306FB">
        <w:t>-</w:t>
      </w:r>
      <w:r w:rsidRPr="009306FB">
        <w:rPr>
          <w:lang w:val="en-US"/>
        </w:rPr>
        <w:t>mail</w:t>
      </w:r>
      <w:r w:rsidRPr="009306FB">
        <w:t xml:space="preserve">: </w:t>
      </w:r>
      <w:r w:rsidRPr="009306FB">
        <w:rPr>
          <w:lang w:val="en-US"/>
        </w:rPr>
        <w:t>violsh</w:t>
      </w:r>
      <w:r w:rsidRPr="009306FB">
        <w:t>13@</w:t>
      </w:r>
      <w:r w:rsidRPr="009306FB">
        <w:rPr>
          <w:lang w:val="en-US"/>
        </w:rPr>
        <w:t>mail</w:t>
      </w:r>
      <w:r w:rsidRPr="009306FB">
        <w:t>.</w:t>
      </w:r>
      <w:r w:rsidRPr="009306FB">
        <w:rPr>
          <w:lang w:val="en-US"/>
        </w:rPr>
        <w:t xml:space="preserve">ru </w:t>
      </w:r>
    </w:p>
    <w:p w:rsidR="00E25F38" w:rsidRPr="009306FB" w:rsidRDefault="00E25F38" w:rsidP="00477FE0">
      <w:pPr>
        <w:jc w:val="right"/>
        <w:rPr>
          <w:b/>
        </w:rPr>
      </w:pPr>
    </w:p>
    <w:sectPr w:rsidR="00E25F38" w:rsidRPr="009306F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C6" w:rsidRDefault="00E263C6">
      <w:r>
        <w:separator/>
      </w:r>
    </w:p>
  </w:endnote>
  <w:endnote w:type="continuationSeparator" w:id="1">
    <w:p w:rsidR="00E263C6" w:rsidRDefault="00E2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E5" w:rsidRDefault="004051E5" w:rsidP="005462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1E5" w:rsidRDefault="004051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E5" w:rsidRDefault="004051E5" w:rsidP="005462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06FB">
      <w:rPr>
        <w:rStyle w:val="a6"/>
        <w:noProof/>
      </w:rPr>
      <w:t>1</w:t>
    </w:r>
    <w:r>
      <w:rPr>
        <w:rStyle w:val="a6"/>
      </w:rPr>
      <w:fldChar w:fldCharType="end"/>
    </w:r>
  </w:p>
  <w:p w:rsidR="004051E5" w:rsidRDefault="00405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C6" w:rsidRDefault="00E263C6">
      <w:r>
        <w:separator/>
      </w:r>
    </w:p>
  </w:footnote>
  <w:footnote w:type="continuationSeparator" w:id="1">
    <w:p w:rsidR="00E263C6" w:rsidRDefault="00E26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1E5"/>
    <w:rsid w:val="00020BA6"/>
    <w:rsid w:val="000225C7"/>
    <w:rsid w:val="000276BF"/>
    <w:rsid w:val="00076C2A"/>
    <w:rsid w:val="00083D55"/>
    <w:rsid w:val="00141195"/>
    <w:rsid w:val="00144C14"/>
    <w:rsid w:val="00147DFB"/>
    <w:rsid w:val="001C5CA2"/>
    <w:rsid w:val="001E1C7C"/>
    <w:rsid w:val="00266DEE"/>
    <w:rsid w:val="002A6DDA"/>
    <w:rsid w:val="002C405E"/>
    <w:rsid w:val="00314C72"/>
    <w:rsid w:val="0034399F"/>
    <w:rsid w:val="0037212E"/>
    <w:rsid w:val="00391F51"/>
    <w:rsid w:val="003C700D"/>
    <w:rsid w:val="00404344"/>
    <w:rsid w:val="004051E5"/>
    <w:rsid w:val="0042650A"/>
    <w:rsid w:val="004361E1"/>
    <w:rsid w:val="00452428"/>
    <w:rsid w:val="0045388B"/>
    <w:rsid w:val="00477FE0"/>
    <w:rsid w:val="004D2136"/>
    <w:rsid w:val="005047C3"/>
    <w:rsid w:val="00511979"/>
    <w:rsid w:val="0054625F"/>
    <w:rsid w:val="00566954"/>
    <w:rsid w:val="00583E40"/>
    <w:rsid w:val="005F6A62"/>
    <w:rsid w:val="00624CA7"/>
    <w:rsid w:val="006375FB"/>
    <w:rsid w:val="006A6F4C"/>
    <w:rsid w:val="006C3B35"/>
    <w:rsid w:val="006C42F7"/>
    <w:rsid w:val="006D2435"/>
    <w:rsid w:val="00723DC9"/>
    <w:rsid w:val="00770234"/>
    <w:rsid w:val="007E439C"/>
    <w:rsid w:val="008826A3"/>
    <w:rsid w:val="008A01B6"/>
    <w:rsid w:val="008A478D"/>
    <w:rsid w:val="008F3BD4"/>
    <w:rsid w:val="008F658B"/>
    <w:rsid w:val="0091114F"/>
    <w:rsid w:val="009306FB"/>
    <w:rsid w:val="009645F0"/>
    <w:rsid w:val="00973F2B"/>
    <w:rsid w:val="009B2E68"/>
    <w:rsid w:val="009F2DB5"/>
    <w:rsid w:val="00A56AAF"/>
    <w:rsid w:val="00A727DE"/>
    <w:rsid w:val="00A852FA"/>
    <w:rsid w:val="00AB04E5"/>
    <w:rsid w:val="00AB118B"/>
    <w:rsid w:val="00AE56DD"/>
    <w:rsid w:val="00B05B68"/>
    <w:rsid w:val="00B51DBC"/>
    <w:rsid w:val="00BA4B93"/>
    <w:rsid w:val="00C00A45"/>
    <w:rsid w:val="00C06BB4"/>
    <w:rsid w:val="00C72E27"/>
    <w:rsid w:val="00CC6AD2"/>
    <w:rsid w:val="00D14D24"/>
    <w:rsid w:val="00D27353"/>
    <w:rsid w:val="00D3655E"/>
    <w:rsid w:val="00DF5C64"/>
    <w:rsid w:val="00E25F38"/>
    <w:rsid w:val="00E263C6"/>
    <w:rsid w:val="00E5318A"/>
    <w:rsid w:val="00E93B3A"/>
    <w:rsid w:val="00EE7359"/>
    <w:rsid w:val="00EE7B7A"/>
    <w:rsid w:val="00EF7B98"/>
    <w:rsid w:val="00F22A7E"/>
    <w:rsid w:val="00F343F1"/>
    <w:rsid w:val="00F46F91"/>
    <w:rsid w:val="00F62CB3"/>
    <w:rsid w:val="00F754D2"/>
    <w:rsid w:val="00F8472E"/>
    <w:rsid w:val="00F93142"/>
    <w:rsid w:val="00FC3D2F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51E5"/>
    <w:rPr>
      <w:b w:val="0"/>
      <w:bCs w:val="0"/>
      <w:color w:val="7F4405"/>
      <w:u w:val="single"/>
    </w:rPr>
  </w:style>
  <w:style w:type="paragraph" w:styleId="a4">
    <w:name w:val="Normal (Web)"/>
    <w:basedOn w:val="a"/>
    <w:rsid w:val="004051E5"/>
    <w:pPr>
      <w:spacing w:before="100" w:beforeAutospacing="1" w:after="100" w:afterAutospacing="1"/>
    </w:pPr>
  </w:style>
  <w:style w:type="paragraph" w:styleId="a5">
    <w:name w:val="footer"/>
    <w:basedOn w:val="a"/>
    <w:rsid w:val="004051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5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ОЛЬШАНСКИЙ </vt:lpstr>
    </vt:vector>
  </TitlesOfParts>
  <Company/>
  <LinksUpToDate>false</LinksUpToDate>
  <CharactersWithSpaces>63687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ЗИМЫ НЕ БУДЕТ</dc:title>
  <dc:creator>Ольшанский В. ЗИМЫ НЕ БУДЕТ</dc:creator>
  <cp:keywords>Ольшанский В. ЗИМЫ НЕ БУДЕТ</cp:keywords>
  <cp:lastModifiedBy>Пользователь</cp:lastModifiedBy>
  <cp:revision>2</cp:revision>
  <dcterms:created xsi:type="dcterms:W3CDTF">2023-12-04T03:00:00Z</dcterms:created>
  <dcterms:modified xsi:type="dcterms:W3CDTF">2023-12-04T03:00:00Z</dcterms:modified>
</cp:coreProperties>
</file>