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93" w:rsidRPr="00D51BFD" w:rsidRDefault="004A0293">
      <w:pPr>
        <w:pStyle w:val="1"/>
        <w:tabs>
          <w:tab w:val="left" w:pos="567"/>
        </w:tabs>
        <w:jc w:val="right"/>
        <w:rPr>
          <w:b w:val="0"/>
          <w:bCs/>
          <w:szCs w:val="24"/>
        </w:rPr>
      </w:pPr>
      <w:r w:rsidRPr="00D51BFD">
        <w:rPr>
          <w:b w:val="0"/>
          <w:bCs/>
          <w:szCs w:val="24"/>
        </w:rPr>
        <w:t xml:space="preserve">                                                                                                ВИКТОР  ОЛЬШАНСКИЙ</w:t>
      </w:r>
    </w:p>
    <w:p w:rsidR="004A0293" w:rsidRPr="00D51BFD" w:rsidRDefault="004A0293">
      <w:pPr>
        <w:pStyle w:val="3"/>
        <w:rPr>
          <w:rFonts w:ascii="Times New Roman" w:hAnsi="Times New Roman"/>
          <w:b/>
          <w:sz w:val="24"/>
          <w:szCs w:val="24"/>
        </w:rPr>
      </w:pPr>
      <w:r w:rsidRPr="00D51BFD">
        <w:rPr>
          <w:rFonts w:ascii="Times New Roman" w:hAnsi="Times New Roman"/>
          <w:b/>
          <w:sz w:val="24"/>
          <w:szCs w:val="24"/>
        </w:rPr>
        <w:t>ПРИНЦЕССА КРУ</w:t>
      </w:r>
    </w:p>
    <w:p w:rsidR="004A0293" w:rsidRPr="00D51BFD" w:rsidRDefault="004A0293" w:rsidP="00D51BFD">
      <w:pPr>
        <w:pStyle w:val="2"/>
        <w:tabs>
          <w:tab w:val="left" w:pos="567"/>
        </w:tabs>
        <w:rPr>
          <w:b w:val="0"/>
          <w:bCs/>
          <w:i/>
          <w:szCs w:val="24"/>
        </w:rPr>
      </w:pPr>
      <w:r w:rsidRPr="00D51BFD">
        <w:rPr>
          <w:b w:val="0"/>
          <w:bCs/>
          <w:i/>
          <w:szCs w:val="24"/>
        </w:rPr>
        <w:t>Пьеса в двух действиях</w:t>
      </w:r>
      <w:r w:rsidR="00D51BFD" w:rsidRPr="00D51BFD">
        <w:rPr>
          <w:b w:val="0"/>
          <w:bCs/>
          <w:i/>
          <w:szCs w:val="24"/>
        </w:rPr>
        <w:t xml:space="preserve"> </w:t>
      </w:r>
      <w:r w:rsidRPr="00D51BFD">
        <w:rPr>
          <w:b w:val="0"/>
          <w:bCs/>
          <w:i/>
          <w:szCs w:val="24"/>
        </w:rPr>
        <w:t>по мотивам повести Ф.БЕРНЕТТ «Маленькая принцесса»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 w:rsidP="00D51BFD">
      <w:pPr>
        <w:pStyle w:val="2"/>
        <w:tabs>
          <w:tab w:val="left" w:pos="567"/>
        </w:tabs>
        <w:jc w:val="left"/>
        <w:rPr>
          <w:b w:val="0"/>
          <w:bCs/>
          <w:szCs w:val="24"/>
          <w:u w:val="single"/>
        </w:rPr>
      </w:pPr>
      <w:r w:rsidRPr="00D51BFD">
        <w:rPr>
          <w:b w:val="0"/>
          <w:bCs/>
          <w:szCs w:val="24"/>
          <w:u w:val="single"/>
        </w:rPr>
        <w:t>ДЕЙСТВУЮЩИЕ  ЛИЦА</w:t>
      </w:r>
    </w:p>
    <w:p w:rsidR="004A0293" w:rsidRPr="00D51BFD" w:rsidRDefault="004A0293">
      <w:pPr>
        <w:pStyle w:val="a5"/>
        <w:rPr>
          <w:bCs/>
          <w:szCs w:val="24"/>
        </w:rPr>
      </w:pPr>
      <w:r w:rsidRPr="00D51BFD">
        <w:rPr>
          <w:bCs/>
          <w:szCs w:val="24"/>
        </w:rPr>
        <w:tab/>
        <w:t>САРА  КРУ.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bCs/>
          <w:szCs w:val="24"/>
        </w:rPr>
      </w:pPr>
      <w:r w:rsidRPr="00D51BFD">
        <w:rPr>
          <w:bCs/>
          <w:szCs w:val="24"/>
        </w:rPr>
        <w:tab/>
        <w:t>КАПИТАН  КРУ.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bCs/>
          <w:i/>
          <w:iCs/>
          <w:szCs w:val="24"/>
        </w:rPr>
      </w:pPr>
      <w:r w:rsidRPr="00D51BFD">
        <w:rPr>
          <w:bCs/>
          <w:szCs w:val="24"/>
        </w:rPr>
        <w:tab/>
        <w:t xml:space="preserve">МЕЛЬХИСЕДЕК,  </w:t>
      </w:r>
      <w:r w:rsidRPr="00D51BFD">
        <w:rPr>
          <w:bCs/>
          <w:i/>
          <w:iCs/>
          <w:szCs w:val="24"/>
        </w:rPr>
        <w:t>крыса.</w:t>
      </w:r>
      <w:r w:rsidRPr="00D51BFD">
        <w:rPr>
          <w:bCs/>
          <w:i/>
          <w:iCs/>
          <w:szCs w:val="24"/>
        </w:rPr>
        <w:tab/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bCs/>
          <w:i/>
          <w:iCs/>
          <w:szCs w:val="24"/>
        </w:rPr>
      </w:pPr>
      <w:r w:rsidRPr="00D51BFD">
        <w:rPr>
          <w:bCs/>
          <w:szCs w:val="24"/>
        </w:rPr>
        <w:tab/>
        <w:t>МИСС  МИНЧИН,</w:t>
      </w:r>
      <w:r w:rsidRPr="00D51BFD">
        <w:rPr>
          <w:bCs/>
          <w:i/>
          <w:iCs/>
          <w:szCs w:val="24"/>
        </w:rPr>
        <w:t xml:space="preserve">  хозяйка «Образцовой школы для молодых девиц».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bCs/>
          <w:i/>
          <w:iCs/>
          <w:szCs w:val="24"/>
        </w:rPr>
      </w:pPr>
      <w:r w:rsidRPr="00D51BFD">
        <w:rPr>
          <w:bCs/>
          <w:szCs w:val="24"/>
        </w:rPr>
        <w:tab/>
        <w:t>АМЕЛИЯ,</w:t>
      </w:r>
      <w:r w:rsidRPr="00D51BFD">
        <w:rPr>
          <w:bCs/>
          <w:i/>
          <w:iCs/>
          <w:szCs w:val="24"/>
        </w:rPr>
        <w:t xml:space="preserve">  сестра хозяйки.</w:t>
      </w:r>
    </w:p>
    <w:p w:rsidR="004A0293" w:rsidRPr="00D51BFD" w:rsidRDefault="004A0293">
      <w:pPr>
        <w:pStyle w:val="a5"/>
        <w:rPr>
          <w:bCs/>
          <w:szCs w:val="24"/>
        </w:rPr>
      </w:pPr>
      <w:r w:rsidRPr="00D51BFD">
        <w:rPr>
          <w:bCs/>
          <w:szCs w:val="24"/>
        </w:rPr>
        <w:tab/>
        <w:t>ЭРМЕНГАРДА.</w:t>
      </w:r>
    </w:p>
    <w:p w:rsidR="004A0293" w:rsidRPr="00D51BFD" w:rsidRDefault="004A0293">
      <w:pPr>
        <w:pStyle w:val="a5"/>
        <w:rPr>
          <w:bCs/>
          <w:szCs w:val="24"/>
        </w:rPr>
      </w:pPr>
      <w:r w:rsidRPr="00D51BFD">
        <w:rPr>
          <w:bCs/>
          <w:szCs w:val="24"/>
        </w:rPr>
        <w:tab/>
        <w:t>ЛАВИНИЯ.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bCs/>
          <w:szCs w:val="24"/>
        </w:rPr>
      </w:pPr>
      <w:r w:rsidRPr="00D51BFD">
        <w:rPr>
          <w:bCs/>
          <w:szCs w:val="24"/>
        </w:rPr>
        <w:tab/>
        <w:t>БЕККИ,</w:t>
      </w:r>
      <w:r w:rsidRPr="00D51BFD">
        <w:rPr>
          <w:bCs/>
          <w:i/>
          <w:iCs/>
          <w:szCs w:val="24"/>
        </w:rPr>
        <w:t xml:space="preserve">  служанка в школе.</w:t>
      </w:r>
    </w:p>
    <w:p w:rsidR="004A0293" w:rsidRPr="00D51BFD" w:rsidRDefault="004A0293">
      <w:pPr>
        <w:pStyle w:val="a5"/>
        <w:rPr>
          <w:bCs/>
          <w:szCs w:val="24"/>
        </w:rPr>
      </w:pPr>
      <w:r w:rsidRPr="00D51BFD">
        <w:rPr>
          <w:bCs/>
          <w:szCs w:val="24"/>
        </w:rPr>
        <w:tab/>
        <w:t>ДОНАЛЬД.</w:t>
      </w:r>
      <w:r w:rsidRPr="00D51BFD">
        <w:rPr>
          <w:bCs/>
          <w:szCs w:val="24"/>
        </w:rPr>
        <w:tab/>
      </w:r>
      <w:r w:rsidRPr="00D51BFD">
        <w:rPr>
          <w:bCs/>
          <w:szCs w:val="24"/>
        </w:rPr>
        <w:tab/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b/>
          <w:szCs w:val="24"/>
        </w:rPr>
      </w:pPr>
      <w:r w:rsidRPr="00D51BFD">
        <w:rPr>
          <w:b/>
          <w:szCs w:val="24"/>
        </w:rPr>
        <w:tab/>
      </w:r>
    </w:p>
    <w:p w:rsidR="004A0293" w:rsidRPr="00D51BFD" w:rsidRDefault="004A0293">
      <w:pPr>
        <w:pStyle w:val="2"/>
        <w:tabs>
          <w:tab w:val="left" w:pos="567"/>
        </w:tabs>
        <w:spacing w:line="240" w:lineRule="auto"/>
        <w:rPr>
          <w:b w:val="0"/>
          <w:bCs/>
          <w:szCs w:val="24"/>
        </w:rPr>
      </w:pPr>
      <w:r w:rsidRPr="00D51BFD">
        <w:rPr>
          <w:b w:val="0"/>
          <w:bCs/>
          <w:szCs w:val="24"/>
        </w:rPr>
        <w:t>ДЕЙСТВИЕ  ПЕРВОЕ</w:t>
      </w: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bCs/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Лондон, девятнадцатый век. Дом, в котором находится «Образцовая школа для молодых девиц». В тишине слышен шум дождя. Потом где-то недалеко, в гостиной, бьют часы. С последним ударом часов из темноты появляется Мельхиседек, крыса преклонного возраста.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 xml:space="preserve">         МЕЛЬХИСЕДЕК. Нет, нет и ещё раз нет!.. Уверяю вас, леди и джентльмены, сегодня никто, кроме меня, уже не вспомнит о том, что случилось в этом доме, никто и никогда... </w:t>
      </w:r>
      <w:r w:rsidRPr="00D51BFD">
        <w:rPr>
          <w:i/>
          <w:iCs/>
          <w:szCs w:val="24"/>
        </w:rPr>
        <w:t>(Кашляет, чихает.)</w:t>
      </w:r>
      <w:r w:rsidRPr="00D51BFD">
        <w:rPr>
          <w:szCs w:val="24"/>
        </w:rPr>
        <w:t xml:space="preserve"> Прошу прощения, но здесь ужасные сквозняки, а камин в гостиной стар, как ваш покорный слуга, и тепла от него не больше, чем от козла молока... </w:t>
      </w:r>
      <w:r w:rsidRPr="00D51BFD">
        <w:rPr>
          <w:i/>
          <w:iCs/>
          <w:szCs w:val="24"/>
        </w:rPr>
        <w:t>(Достаёт огромный клетчатый платок, сморкается.)</w:t>
      </w:r>
      <w:r w:rsidRPr="00D51BFD">
        <w:rPr>
          <w:szCs w:val="24"/>
        </w:rPr>
        <w:t xml:space="preserve">  Ну что ж, начнём... </w:t>
      </w:r>
      <w:r w:rsidRPr="00D51BFD">
        <w:rPr>
          <w:i/>
          <w:iCs/>
          <w:szCs w:val="24"/>
        </w:rPr>
        <w:t>(Торжественно.)</w:t>
      </w:r>
      <w:r w:rsidRPr="00D51BFD">
        <w:rPr>
          <w:szCs w:val="24"/>
        </w:rPr>
        <w:t xml:space="preserve"> Сейчас вы узнаете историю, полное название которой могло бы звучать так: «Принцесса Кру или приключения единственной дочери капитана Кру, маленькой принцессы из Индии, воспитанницы «Образцовой школы для молодых девиц», рассказанная Мельхиседеком, свидетелем и непосредственным участником этих удивительных событий, происшедших в Лондоне, в одна тысяча восемьсот уже не помню каком году, и впервые описанных в повести леди Бернетт»...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Впрочем, ни одна даже самая умная и проницательная леди не в состоянии узнать того, что знаем мы, крысы... Мы, крысы, всё видим и всё слышим, для нас не существует ни ключей, ни замков,  для нас распахнуты все </w:t>
      </w:r>
      <w:r w:rsidRPr="00D51BFD">
        <w:rPr>
          <w:szCs w:val="24"/>
        </w:rPr>
        <w:lastRenderedPageBreak/>
        <w:t>запертые двери и раскрыты все страшные тайны... Итак, в тот день, когда принцесса Кру впервые появилась в Лондоне, я был молод и крепок зубами. Моя большая и дружная семья жила в этом доме, в подвале и на чердаке. Как сейчас помню – кэб остановился у парадного подъезда, капитан Кру и его дочь поднялись по лестнице, капитан крепко держал её маленькую ручку в своей большой руке.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Слышен шум отъезжающего кэба, потом звук шагов.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>Хозяйка школы мисс Минчин пригласила их в гостиную. Ах, как она была мила и любезна – ещё бы, ведь капитан Кру богат и он специально приехал из Индии, чтобы определить свою единственную дочь в самую лучшую школу.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Громче слышны голоса, в доме забегали слуги. Где-то совсем близко пробежала по коридору хозяйка школы.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ГОЛОС ХОЗЯЙКИ. Эрменгарда, Лавиния, быстрее! Капитан Кру хочет познакомиться с вами... Бекки, противная девчонка, ты смахнула пыль с парадного сервиза? Живее, Амелия! Чай в гостиную!.. И не забудь сахар, сливки и лимонный пудинг!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Появляется Амелия,  сестра хозяйки, с подносом, на котором  приготовлено  всё  для чая.  Увидев крысу, она  визжит,  роняет  поднос  и  в  ужасе  убегает.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В тот день у нас в подвале был прекрасный ужин: сахар, сливки и лимонный пудинг... </w:t>
      </w:r>
      <w:r w:rsidRPr="00D51BFD">
        <w:rPr>
          <w:i/>
          <w:iCs/>
          <w:szCs w:val="24"/>
        </w:rPr>
        <w:t>(Поднимает с пола поднос, сам себе.)</w:t>
      </w:r>
      <w:r w:rsidRPr="00D51BFD">
        <w:rPr>
          <w:szCs w:val="24"/>
        </w:rPr>
        <w:t xml:space="preserve"> Чай со сливками, сэр? Благодарю вас, сэр... </w:t>
      </w:r>
      <w:r w:rsidRPr="00D51BFD">
        <w:rPr>
          <w:i/>
          <w:iCs/>
          <w:szCs w:val="24"/>
        </w:rPr>
        <w:t xml:space="preserve">(Вздохнув.) </w:t>
      </w:r>
      <w:r w:rsidRPr="00D51BFD">
        <w:rPr>
          <w:szCs w:val="24"/>
        </w:rPr>
        <w:t>Да, именно так давным-давно, осенним дождливым вечером началась эта необыкновенная, удивительная, загадочная история. Эта весёлая история. Эта грустная история. Впрочем, люди говорят, что посуда бьётся к счастью...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Исчезает в темноте.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Гостиная в школе мисс Минчин. Вокруг множество портретов – это портреты выпускниц «образцовой школы». Капитан Кру и его дочь Сара сидят в огромных креслах для почётных гостей. Хозяйка, мисс Минчин, играет на пианино. Две воспитанницы школы – Эрменгарда и Лавиния – поют дуэт. Они заметно старше Сары, одеты пышно и безвкусно. Кончив петь, Эрменгарда и Лавиния кланяются.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Браво, браво!.. Не правда ли прелестно, капитан? Мы в нашей школе уделяем особое внимание пению, танцам и вышиванию. Вот, взгляните на этот портрет, прошу вас... Это старшая дочь леди Мередит, она пела, как </w:t>
      </w:r>
      <w:r w:rsidRPr="00D51BFD">
        <w:rPr>
          <w:szCs w:val="24"/>
        </w:rPr>
        <w:lastRenderedPageBreak/>
        <w:t xml:space="preserve">колокольчик! </w:t>
      </w:r>
      <w:r w:rsidRPr="00D51BFD">
        <w:rPr>
          <w:i/>
          <w:iCs/>
          <w:szCs w:val="24"/>
        </w:rPr>
        <w:t>(Показывает указкой.)</w:t>
      </w:r>
      <w:r w:rsidRPr="00D51BFD">
        <w:rPr>
          <w:szCs w:val="24"/>
        </w:rPr>
        <w:t xml:space="preserve"> А это внучка сэра Арчибальда. Боже, как она танцевала, как она...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Не успев договорить,  мисс Минчин оглядывается. В  гостиную  влетает  её  сестра  Амелия.  Амелия тяжело дышит и возбуждённо размахивает руками.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 xml:space="preserve">Моя сестра Амелия, капитан. Амелия, голубушка, капитан Кру привёз нам из Индии свою прелестную дочь. Нет, вы только посмотрите на неё, на нашу очаровательную Сару!.. </w:t>
      </w:r>
      <w:r w:rsidRPr="00D51BFD">
        <w:rPr>
          <w:i/>
          <w:iCs/>
          <w:szCs w:val="24"/>
        </w:rPr>
        <w:t>(С раздражением.)</w:t>
      </w:r>
      <w:r w:rsidRPr="00D51BFD">
        <w:rPr>
          <w:szCs w:val="24"/>
        </w:rPr>
        <w:t xml:space="preserve"> Господи, Амелия, да что с тобой?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Амелия обмахивается платком, постепенно приходя в себя.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Там... Я там видела... О, сэр, я собственными глазами видела! Поднос – хрясть – так и выпал у меня из рук!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Надеюсь, это был пустой поднос, Амелия?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Откуда ему взяться, пустому, если ты сама велела мне подать чай!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Боже, только не это! Надеюсь, это не был парадный сервиз?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Само собой, что парадный, какой же ещё... Я всё делаю, как ты велела. Кто угодно расколотил бы сервиз вдребезги, если бы увидел эту здоровенную, наглую, серую кры...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(быстро).</w:t>
      </w:r>
      <w:r w:rsidRPr="00D51BFD">
        <w:rPr>
          <w:szCs w:val="24"/>
        </w:rPr>
        <w:t xml:space="preserve"> Птичку.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Да нет же, это была вовсе не птичка, лопни мои глаза! Это была здоровенная...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А я говорю – именно птичка, я лучше знаю... </w:t>
      </w:r>
      <w:r w:rsidRPr="00D51BFD">
        <w:rPr>
          <w:i/>
          <w:iCs/>
          <w:szCs w:val="24"/>
        </w:rPr>
        <w:t>(Настойчиво.)</w:t>
      </w:r>
      <w:r w:rsidRPr="00D51BFD">
        <w:rPr>
          <w:szCs w:val="24"/>
        </w:rPr>
        <w:t xml:space="preserve"> Обыкновенная птичка. С этими... С кры... С крылышками.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Эрменгарда и Лавиния, прыснув, отворачиваются.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Ах, капитан, моя сестра так впечатлительна! Иди, Амелия, иди. И запомни, мой друг, если ты ещё раз увидишь птичку, постарайся покрепче держаться на ногах.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Амелия уходит.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С вашего разрешения, я тоже оставлю вас. Вы можете попрощаться с дочерью, капитан.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КАПИТАН КРУ. Благодарю вас, сударыня. Я рассчитываю, что вы предоставите ей отдельную спальню и гостиную, а также экипаж и пони для прогулок. Боюсь, что Сара привыкла к роскоши. В Индии слуги называли её «мисси саиб» и позволяли ей делать всё, что угодно.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Разумеется, разумеется... У неё будет и спальня, и пони, и всё что угодно! К тому же я приставлю к ней Бекки, это опытная служанка. </w:t>
      </w:r>
      <w:r w:rsidRPr="00D51BFD">
        <w:rPr>
          <w:szCs w:val="24"/>
        </w:rPr>
        <w:lastRenderedPageBreak/>
        <w:t xml:space="preserve">Эрменгарда, Лавиния, за мной!.. </w:t>
      </w:r>
      <w:r w:rsidRPr="00D51BFD">
        <w:rPr>
          <w:i/>
          <w:iCs/>
          <w:szCs w:val="24"/>
        </w:rPr>
        <w:t>(Вполголоса.)</w:t>
      </w:r>
      <w:r w:rsidRPr="00D51BFD">
        <w:rPr>
          <w:szCs w:val="24"/>
        </w:rPr>
        <w:t xml:space="preserve"> Хотела бы я знать, куда подевалась эта несносная Бекки... Ох, что я с ней сделаю!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Уходит вместе с воспитанницами.  Сара Кру встаёт  и  подбегает  к  отцу.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Папа, разреши мне уехать вместе с тобой! Я тебе обещаю, что я больше не буду болеть в Индии. Разве нам было плохо вдвоём?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КАПИТАН КРУ. Нам было хорошо, моя маленькая принцесса.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Вот видишь... </w:t>
      </w:r>
      <w:r w:rsidRPr="00D51BFD">
        <w:rPr>
          <w:i/>
          <w:iCs/>
          <w:szCs w:val="24"/>
        </w:rPr>
        <w:t xml:space="preserve">(Тихо.) </w:t>
      </w:r>
      <w:r w:rsidRPr="00D51BFD">
        <w:rPr>
          <w:szCs w:val="24"/>
        </w:rPr>
        <w:t>Честное слово, папа, моя старая нянька-айя и наш дом в Бомбее в тысячу раз лучше этой образцовой школы!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КАПИТАН КРУ. Я знаю. Дом, в котором ты родилась, всегда самый лучший на свете.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Значит, ты разрешишь мне вернуться?.. </w:t>
      </w:r>
      <w:r w:rsidRPr="00D51BFD">
        <w:rPr>
          <w:i/>
          <w:iCs/>
          <w:szCs w:val="24"/>
        </w:rPr>
        <w:t>(Смотрит на отца с надеждой, пытаясь угадать ответ.)</w:t>
      </w:r>
      <w:r w:rsidRPr="00D51BFD">
        <w:rPr>
          <w:szCs w:val="24"/>
        </w:rPr>
        <w:t xml:space="preserve"> Ну, пожалуйста! Ну, скажи «да», папа! Прошу тебя...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КАПИТАН КРУ. Я не могу сказать «да», Сара. Климат Индии слишком жесток для английских леди. Я потерял твою мать. Ты – единственное, что у меня осталось в жизни. Ты должна жить и учиться в Англии. А я... Я буду писать тебе письма, два раза в неделю.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Хорошо, папа. Я поняла... </w:t>
      </w:r>
      <w:r w:rsidRPr="00D51BFD">
        <w:rPr>
          <w:i/>
          <w:iCs/>
          <w:szCs w:val="24"/>
        </w:rPr>
        <w:t>(Стараясь говорить спокойно.)</w:t>
      </w:r>
      <w:r w:rsidRPr="00D51BFD">
        <w:rPr>
          <w:szCs w:val="24"/>
        </w:rPr>
        <w:t xml:space="preserve"> Я буду жить и учиться здесь, в школе мисс Минчин. Мне не нравится школа, но что поделаешь... Даже самым храбрым военным тоже, наверное, не нравится идти на войну.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КАПИТАН КРУ. Годы пролетят очень быстро, ты даже не заметишь, как вырастешь. Два письма в неделю это восемь писем в месяц. Девяносто шесть в год. Через сто девяносто два письма я снова приеду в Англию, чтобы повидаться с моей маленькой принцессой.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Ты действительно приедешь через два года?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КАПИТАН КРУ. Клянусь!..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Хочешь, я открою тебе тайну? Через два года мы с тобой будем обладателями несметного сокровища... Мой друг купил землю в Индии, а теперь на этом участке нашли кое-что... Это алмазные россыпи, Сара. Мой друг предложил мне стать его партнёром и разделить с ним всю прибыль. Это очень щедрое и выгодное предложение.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Хорошо, папа, правда, я совсем ничего не понимаю в алмазных россыпях... Тебе уже пора ехать?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КАПИТАН КРУ. Пора, дочка... </w:t>
      </w:r>
      <w:r w:rsidRPr="00D51BFD">
        <w:rPr>
          <w:i/>
          <w:iCs/>
          <w:szCs w:val="24"/>
        </w:rPr>
        <w:t>(Прижимает её к себе.)</w:t>
      </w:r>
      <w:r w:rsidRPr="00D51BFD">
        <w:rPr>
          <w:szCs w:val="24"/>
        </w:rPr>
        <w:t xml:space="preserve"> Ну-ну... Ты ведь не станешь плакать?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Нет. Не стану. Принцесса, которая плачет, это просто сопливая принцесса... Можно мне проводить тебя?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КАПИТАН КРУ. Конечно... </w:t>
      </w:r>
      <w:r w:rsidRPr="00D51BFD">
        <w:rPr>
          <w:i/>
          <w:iCs/>
          <w:szCs w:val="24"/>
        </w:rPr>
        <w:t>(Чуть помедлив.)</w:t>
      </w:r>
      <w:r w:rsidRPr="00D51BFD">
        <w:rPr>
          <w:szCs w:val="24"/>
        </w:rPr>
        <w:t xml:space="preserve"> Я знаю, в этой гостиной когда-нибудь будет висеть твой портрет. На самом видном месте. Вон там... Мне кажется, я вижу его...</w:t>
      </w:r>
    </w:p>
    <w:p w:rsidR="004A0293" w:rsidRPr="00D51BFD" w:rsidRDefault="004A0293">
      <w:pPr>
        <w:pStyle w:val="a3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Они уходят вдвоём.  Некоторое время в гостиной никого нет,  и  вдруг из  резного деревянного сундука,  стоящего около  двери,  раздаётся  какой-то странный  звук – то ли вздох, то ли кашель. Появляются Лавиния и Эрменгарда.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Закрой дверь. Пока Минчин провожает капитана, сюда никто не зайдёт.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А она там не задохнулась?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Вздор!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Они бросаются к сундуку, вместе открывают тяжёлую крышку.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Эй ты, вылезай!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И поживее, иначе я вытащу тебя за шиворот.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Из сундука с трудом вылезает служанка Бекки, кашляет. Она бедно,  но чисто одета,  на фартуке видны заплатки.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Ну? Рассказывай быстрее, что ты слышала? О чём они говорили?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Это правда, что у них в Индии был свой белый слон и тысяча слуг?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А почему он называет её маленькой принцессой, ты поняла?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Говорят, что капитан Кру знаменитый охотник на тигров! Говорят, она привезла с собой огромную тигриную шкуру...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И меха, и шляпки, и кружева, и бархатные платья, и страусовые перья...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Не смей молчать, противная девчонка!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Мы спрятали тебя в сундук не для того, чтобы ты там спала. Что он сказал ей?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Что она сказала ему? Ну?!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БЕККИ. Но я ничего такого не слышала, мисс Лавиния. Напрасно вы меня спрятали в этот ужасный сундук, мисс Эрменгарда. Там было так темно. Я от страха все ихние разговоры позабыла.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Подумаешь, темно!..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Ущипнула её.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(наступив Бекки на ногу).</w:t>
      </w:r>
      <w:r w:rsidRPr="00D51BFD">
        <w:rPr>
          <w:szCs w:val="24"/>
        </w:rPr>
        <w:t xml:space="preserve"> Если ты сию минуту не вспомнишь что-нибудь интересное, придётся запереть тебя на всю ночь.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А ночью придут крысы. Они просто обожают резвиться здесь, в гостиной.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Бекки вздрогнула.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Смотри-ка, она боится крыс...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Ты ведь не хочешь остаться ночью в сундуке, Бекки?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 xml:space="preserve">(быстро). </w:t>
      </w:r>
      <w:r w:rsidRPr="00D51BFD">
        <w:rPr>
          <w:szCs w:val="24"/>
        </w:rPr>
        <w:t>Не хочу. Клянусь Богом, не хочу! Вы ведь не сделаете этого? А я вспомнила, честное слово – вспомнила. Они говорили про письма, вот про что. Маленькая мисс принцесса не очень-то хотела к нам в школу, но господин капитан уговорил её. А потом он открыл ей свою тайну – всё, больше ничего не было.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Какую тайну?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(возбуждённо).</w:t>
      </w:r>
      <w:r w:rsidRPr="00D51BFD">
        <w:rPr>
          <w:szCs w:val="24"/>
        </w:rPr>
        <w:t xml:space="preserve"> Я так и знала, что у них есть тайна! Эта Кру на самом деле никакая не Кру... Она индианка! Она даже немного похожа на индейку!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ЛАВИНИЯ. Да заткнись ты! Сейчас вернётся Минчин, а мы до сих пор ничего не узнали... </w:t>
      </w:r>
      <w:r w:rsidRPr="00D51BFD">
        <w:rPr>
          <w:i/>
          <w:iCs/>
          <w:szCs w:val="24"/>
        </w:rPr>
        <w:t>(Схватила Бекки за шиворот.)</w:t>
      </w:r>
      <w:r w:rsidRPr="00D51BFD">
        <w:rPr>
          <w:szCs w:val="24"/>
        </w:rPr>
        <w:t xml:space="preserve"> Рассказывай нам всё про эту тайну или тебе плохо придётся!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Капитан сказал, будто у них есть алмазные россыпи там, в Индии. Напрасно вы заставили меня подслушивать, мисс... </w:t>
      </w:r>
      <w:r w:rsidRPr="00D51BFD">
        <w:rPr>
          <w:i/>
          <w:iCs/>
          <w:szCs w:val="24"/>
        </w:rPr>
        <w:t>(Плачет.)</w:t>
      </w:r>
      <w:r w:rsidRPr="00D51BFD">
        <w:rPr>
          <w:szCs w:val="24"/>
        </w:rPr>
        <w:t xml:space="preserve"> Мне стыдно, что я там сидела.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Алмазные россыпи, вот это да!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ЛАВИНИЯ. Алмазные россыпи?.. </w:t>
      </w:r>
      <w:r w:rsidRPr="00D51BFD">
        <w:rPr>
          <w:i/>
          <w:iCs/>
          <w:szCs w:val="24"/>
        </w:rPr>
        <w:t>(Служанке.)</w:t>
      </w:r>
      <w:r w:rsidRPr="00D51BFD">
        <w:rPr>
          <w:szCs w:val="24"/>
        </w:rPr>
        <w:t xml:space="preserve"> Что за вздор, Бекки, если у тебя есть уши, подслушивать вовсе не стыдно. Теперь ты будешь всё время подслушивать и подглядывать. Ты будешь служанкой этой выскочки Сары Кру, и всё, что тебе удастся разнюхать...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Ты будешь сообщать нам.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Ты ведь не хочешь, чтобы хозяйка узнала о том, как ты плохо чистишь камины...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И о том, что ты таскаешь еду со стола...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ЛАВИНИЯ. И о том, что ты часто засыпаешь во время работы...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Бекки плачет.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Не бойся, делай всё, что мы прикажем.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А сейчас отправляйся на кухню, возьми нож и режь лук. Тогда никто не догадается, отчего у тебя такие противные красные мокрые глаза.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Какая ты умная, Лав!..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ЛАВИНИЯ. Ты тоже умница, Эрми. Как ты здорово сообразила, что мы можем запереть её здесь на ночь. Дурочка больше всего на свете боится крыс... </w:t>
      </w:r>
      <w:r w:rsidRPr="00D51BFD">
        <w:rPr>
          <w:i/>
          <w:iCs/>
          <w:szCs w:val="24"/>
        </w:rPr>
        <w:t>(Прислушалась.)</w:t>
      </w:r>
      <w:r w:rsidRPr="00D51BFD">
        <w:rPr>
          <w:szCs w:val="24"/>
        </w:rPr>
        <w:t xml:space="preserve"> Тс-с! Кажется, сюда идут...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Эрменгарда и Лавиния быстро убегают. Бьют часы. Закрыв лицо фартуком,  Бекки тихо плачет в опустевшей гостиной.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Я буду подслушивать. Я буду подглядывать. Только не оставляйте меня ночью с крысами. Только не оставляйте!..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Прошло время. В гостиной – урок танцев. Стараясь никому не мешать, служанка Бекки чистит камин. Видно, что она устала, вся перепачкалась в саже. Мисс Минчин, сидя за пианино, играет вальс. Все три воспитанницы школы – Лавиния, Эрменгарда и Сара Кру – танцуют. Амелия изображает кавалера, по очереди танцуя с каждой из девиц.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(под музыку).</w:t>
      </w:r>
      <w:r w:rsidRPr="00D51BFD">
        <w:rPr>
          <w:szCs w:val="24"/>
        </w:rPr>
        <w:t xml:space="preserve"> Раз-два-три, раз-два-три... Грациозней, Эрменгарда, вы леди, а не медведь. Раз-два-три... Слушайте музыку, Лавиния, не сбивайтесь, вы не должны смотреть себе под ноги, смотрите на джентльмена. Непринуждённая улыбка, вот что вам не хватает.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Лавиния непринуждённо улыбается.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Теперь попробуем без музыки. Раз-два-три, раз-два-три... Представьте себе, что вы бабочка, Эрменгарда. Вы – мотылёк, и вот вы порхаете, порхаете...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Этот мотылёк мне уже три раза ноги отдавил.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(хохочет).</w:t>
      </w:r>
      <w:r w:rsidRPr="00D51BFD">
        <w:rPr>
          <w:szCs w:val="24"/>
        </w:rPr>
        <w:t xml:space="preserve"> Прекрасная пара – леди медведь и сэр кухарка танцуют вальс!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ЭРМЕНГАРДА. А ты... Ты сама кривобокая! Платье как на вешалке висит!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Вздор! Моё платье не висит, мне всегда шло розовое... Ты лучше на себя посмотри – ты же толстая!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А ты костлявая! Розовая и костлявая!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Толстая! Толстая и жирная!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ЭРМЕНГАРДА. Неправда, я не жирная, я просто поесть люблю. А ты завидуешь, потому что ты костлявая, костлявая!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Хватит. Прекратите немедленно! Не забывайте, что вы леди, а не пьяные матросы. Здесь образцовая школа, берите пример с Сары Кру.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(зло).</w:t>
      </w:r>
      <w:r w:rsidRPr="00D51BFD">
        <w:rPr>
          <w:szCs w:val="24"/>
        </w:rPr>
        <w:t xml:space="preserve"> О, разумеется! Сара Кру прелестно поёт, Сара Кру прелестно танцует... А когда она катается в парке на своём прелестном пони, все молодые джентльмены так и крутятся вокруг, так и крутятся!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(зло).</w:t>
      </w:r>
      <w:r w:rsidRPr="00D51BFD">
        <w:rPr>
          <w:szCs w:val="24"/>
        </w:rPr>
        <w:t xml:space="preserve"> И особенно этот Дональд Кармикел-младший, наш сосед.  Можно подумать, что он никогда в жизни не видел пони... Маленькой принцессе всё разрешено, ей вы не делаете ни одного замечания!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Я тоже сбиваюсь в вальсе, мисс Минчин. Делайте и мне замечания, это будет справедливо.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Не учите меня, Сара Кру. Вы – ангел, дитя моё, но я сама знаю, что делаю... </w:t>
      </w:r>
      <w:r w:rsidRPr="00D51BFD">
        <w:rPr>
          <w:i/>
          <w:iCs/>
          <w:szCs w:val="24"/>
        </w:rPr>
        <w:t>(Снова начинает играть.)</w:t>
      </w:r>
      <w:r w:rsidRPr="00D51BFD">
        <w:rPr>
          <w:szCs w:val="24"/>
        </w:rPr>
        <w:t xml:space="preserve"> Раз-два-три, раз-два-три... Порхаем, леди, порхаем!.. </w:t>
      </w:r>
      <w:r w:rsidRPr="00D51BFD">
        <w:rPr>
          <w:i/>
          <w:iCs/>
          <w:szCs w:val="24"/>
        </w:rPr>
        <w:t xml:space="preserve">(Тихо, сестре.) </w:t>
      </w:r>
      <w:r w:rsidRPr="00D51BFD">
        <w:rPr>
          <w:szCs w:val="24"/>
        </w:rPr>
        <w:t>Амелия, сходи на кухню и проверь кексы, я не хочу, чтобы они подгорели.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Амелия уходит. Лавиния, Эрменгарда и Сара Кру танцуют.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Свободнее, ещё свободнее, ещё легче! Раз-два-три, раз-два-три...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Неожиданно мисс Минчин оборвала игру и резко встала. Девушки, ничего не понимая, застыли на месте.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Так... А это что такое? Что это такое, я спрашиваю?!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Все посмотрели туда,  куда смотрит мисс Минчин. Возле  камина,  устав от  тяжёлой работы, заснула служанка Бекки. Приблизившись к Бекки, хозяйка школы цепко схватила её за ухо.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Ой!.. Что вы,  мисс Минчин, я совсем не спала, мисс Минчин, я только глаза закрыла на минуточку... Ой, больно! Отпустите меня, мисс Минчин, пожалуйста, мисс Минчин, мне очень больно!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Нет, вы только полюбуйтесь на эту негодницу и грязнулю! Я плачу ей, а она вместо работы спит. Только и умеет повторять: мисс Минчин, мисс Минчин – настоящий попугай!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Эрменгарда и Лавиния хохочут.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Ой, моё ухо, мисс... Ударьте меня лучше линейкой по рукам, прошу вас... Лучше линейкой.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МИСС МИНЧИН. Хорошо, грязнуля, ты получишь по рукам, обещаю тебе. А пока что сменим ухо, это уже похоже на спелый томат.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Эрменгарда и Лавиния хохочут.  Мисс Минчин ловко хватает  Бекки  за другое ухо.  Бекки вырывается,  но вырваться не может.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Отпустите её! Стыдно издеваться над теми, кто не может ответить.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Становится  тихо.   Лавиния  и  Эрменгарда,  перестав смеяться,  с удивлением  смотрят на Сару.  Даже мисс Минчин, забыв о Бекки,  отпускает её. Теперь все ждут, что сделает хозяйка школы.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(тихо).</w:t>
      </w:r>
      <w:r w:rsidRPr="00D51BFD">
        <w:rPr>
          <w:szCs w:val="24"/>
        </w:rPr>
        <w:t xml:space="preserve"> Эрми, наша маленькая индейка позволяет себе слишком много.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(тихо).</w:t>
      </w:r>
      <w:r w:rsidRPr="00D51BFD">
        <w:rPr>
          <w:szCs w:val="24"/>
        </w:rPr>
        <w:t xml:space="preserve"> Гляди, Лав, сейчас она получит, эта выскочка Кру!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Мисс Минчин решительно подходит к Саре, видно, что хозяйка школы в бешенстве.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 xml:space="preserve">(задыхаясь от злости). </w:t>
      </w:r>
      <w:r w:rsidRPr="00D51BFD">
        <w:rPr>
          <w:szCs w:val="24"/>
        </w:rPr>
        <w:t xml:space="preserve">Сара Кру, вы... Вы... </w:t>
      </w:r>
      <w:r w:rsidRPr="00D51BFD">
        <w:rPr>
          <w:i/>
          <w:iCs/>
          <w:szCs w:val="24"/>
        </w:rPr>
        <w:t xml:space="preserve">(После паузы, почти спокойно.) </w:t>
      </w:r>
      <w:r w:rsidRPr="00D51BFD">
        <w:rPr>
          <w:szCs w:val="24"/>
        </w:rPr>
        <w:t>Вы можете быть свободны, урок окончен, леди. Следующий урок – французский язык.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Быстро уходит из гостиной. Некоторое время все молчат.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Спасибо, мисс Сара!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ЛАВИНИЯ. Поздравляю! </w:t>
      </w:r>
      <w:r w:rsidRPr="00D51BFD">
        <w:rPr>
          <w:i/>
          <w:iCs/>
          <w:szCs w:val="24"/>
        </w:rPr>
        <w:t>(Делает реверанс.)</w:t>
      </w:r>
      <w:r w:rsidRPr="00D51BFD">
        <w:rPr>
          <w:szCs w:val="24"/>
        </w:rPr>
        <w:t xml:space="preserve"> Наконец-то принцесса нашла себе подходящую подругу – замарашку Бекки.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Ты что?.. Это очень знатная дама – леди Бекки Красные Уши!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Какая честь для нашей школы!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Мисс Минчин может гордиться, что среди нас – особы королевской крови.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Ваше высочество! Надеюсь, вы не забудете нас, когда станете королевой?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Надеюсь, вы уделите нам хоть немножко от ваших алмазных россыпей?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Откуда ты знаешь про алмазные россыпи, Эрменгарда?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(смутившись).</w:t>
      </w:r>
      <w:r w:rsidRPr="00D51BFD">
        <w:rPr>
          <w:szCs w:val="24"/>
        </w:rPr>
        <w:t xml:space="preserve"> Я?.. А что я такого сказала?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Разве это секрет? Весь Лондон только и говорит о вашем богатстве!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САРА КРУ. Неправда. Никто не знает об этом, кроме меня и моего отца. Если ты, Эрменгарда, узнала о россыпях, значит...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Значит – что?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Значит, ты была в моей комнате и читала мои письма.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А вот и нет, не была и не читала.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Леди не подслушивают чужие разговоры и не лезут в чужие письма.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Пора бы тебе знать, что это делают служанки.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Всё равно я вам не верю!.. </w:t>
      </w:r>
      <w:r w:rsidRPr="00D51BFD">
        <w:rPr>
          <w:i/>
          <w:iCs/>
          <w:szCs w:val="24"/>
        </w:rPr>
        <w:t xml:space="preserve">(Не сразу.) </w:t>
      </w:r>
      <w:r w:rsidRPr="00D51BFD">
        <w:rPr>
          <w:szCs w:val="24"/>
        </w:rPr>
        <w:t>Я была бы признательна вам, если бы вы избавили меня от своего общества.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Пожалуйста!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С удовольствием!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Уходят вместе. Служанка Бекки снова кашляет, она кашляет несколько раз подряд и никак не может остановиться.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Мне не нравится твой кашель, Бекки. Тебе надо полежать в постели и попить горячего молока.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В постели, мисс? </w:t>
      </w:r>
      <w:r w:rsidRPr="00D51BFD">
        <w:rPr>
          <w:i/>
          <w:iCs/>
          <w:szCs w:val="24"/>
        </w:rPr>
        <w:t>(Смеётся.)</w:t>
      </w:r>
      <w:r w:rsidRPr="00D51BFD">
        <w:rPr>
          <w:szCs w:val="24"/>
        </w:rPr>
        <w:t xml:space="preserve"> Интересно, кто даст мне молока, может быть хозяйка? Боюсь, мисс, что она мне и вправду даст, но только не молока.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САРА КРУ. Ты, наверное, хочешь есть?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Пустяки, мисс Сара, я всегда хочу есть.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Тебе холодно?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Мне всегда холодно, я уже привыкла.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Возьми...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Снимает с себя красивую кофту, протягивает служанке.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Что вы!.. Разве я могу носить такую красоту? Я её перепачкаю.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Я приказываю – возьми! </w:t>
      </w:r>
      <w:r w:rsidRPr="00D51BFD">
        <w:rPr>
          <w:i/>
          <w:iCs/>
          <w:szCs w:val="24"/>
        </w:rPr>
        <w:t>(Помогает Бекки надеть кофту.)</w:t>
      </w:r>
      <w:r w:rsidRPr="00D51BFD">
        <w:rPr>
          <w:szCs w:val="24"/>
        </w:rPr>
        <w:t xml:space="preserve"> Если ты моя служанка, ты должна меня слушать. Горячее молоко я принесу тебе вечером.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Вы... принесёте мне молоко? В мою комнату?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Конечно.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Значит, вы придёте ко мне в гости? Сегодня?.. Но вы не знаете, мисс Сара, чтобы попасть ко мне, надо подняться по крутой скрипучей лестнице под самую крышу. Там очень сыро, мисс. И совсем убого. Только старая железная кровать и один хромоногий стул.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Я приду к тебе, а не к твоему стулу.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БЕККИ. Вы слишком добрая, мисс Сара. Нет, вы не должны ничего делать для меня. Это я подслушивала ваш разговор с вашим отцом. Это я узнала про алмазные россыпи.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Ты?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Мисс Лавиния и мисс Эрменгарда заперли меня в сундуке – что мне было делать? Если б я отказалась, они бы оставили меня там на всю ночь. А я так боюсь крыс! Очень боюсь, больше всего!..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Ты не должна так бояться, Бекки. Я тоже ужасно трусливая, но я стараюсь, чтобы об этом никто не догадался. Знаешь, когда мне хочется заплакать, я говорю сама себе – Сара Кру, ты принцесса, принцессы не плачут. Честное слово, это помогает. Ну-ка, попробуй, повторяй за мной. Я – принцесса...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>(неуверенно).</w:t>
      </w:r>
      <w:r w:rsidRPr="00D51BFD">
        <w:rPr>
          <w:szCs w:val="24"/>
        </w:rPr>
        <w:t xml:space="preserve"> Я принцесса...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САРА КРУ. Я никого не боюсь.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Я никого не боюсь.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Принцессы не плачут.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Принцессы не плачут.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Ещё несколько секунд они молча смотрят друг на друга. Слышны шаги – в гостиную вбегает Амелия.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АМЕЛИЯ </w:t>
      </w:r>
      <w:r w:rsidRPr="00D51BFD">
        <w:rPr>
          <w:i/>
          <w:iCs/>
          <w:szCs w:val="24"/>
        </w:rPr>
        <w:t>(увидев Бекки, кричит).</w:t>
      </w:r>
      <w:r w:rsidRPr="00D51BFD">
        <w:rPr>
          <w:szCs w:val="24"/>
        </w:rPr>
        <w:t xml:space="preserve"> Вот ты где, распустёха! Немедленно отправляйся на кухню чистить котлы, дурья твоя башка!..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 xml:space="preserve">(не сразу). </w:t>
      </w:r>
      <w:r w:rsidRPr="00D51BFD">
        <w:rPr>
          <w:szCs w:val="24"/>
        </w:rPr>
        <w:t>Амелия Минчин, не орите на меня. Я была бы признательна вам, если бы вы избавили меня от своего общества!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Уходит вместе с Сарой Кру.  Амелия,  словно потеряв дар речи,  растерянно смотрит ей вслед.  Из камина вылезает Мельхиседек, серая крыса. Мельхиседек осторожно несёт железную мышеловку,  с грохотом сваливает её  на пол за спиной  у Амелии. Вздрогнув от неожиданности, сестра хозяйки оглядывается и с визгом  убегает.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Пятая мышеловка за последние три дня, они поставили её там, где гуляют мои дети!.. Хитрые двуногие думают, что мы испугаемся и уйдём из дома. Жадные двуногие надеются, что мы погибнем от голода. Глупые двуногие не хотят жить мирно, как и подобает добрым соседям... Ну что ж, посмотрим, кто кого!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lastRenderedPageBreak/>
        <w:tab/>
        <w:t>Поздний вечер. В комнате служанки, под самой крышей, темно и холодно. Бекки сидит на кровати, завернувшись в одеяло. Со скрипом открывается дверь, появляется Сара Кру. Выглядит она несколько необычно – на плечах тигриная шкура, а в руках поднос со стаканом молока и ещё какой-то едой на тарелке, накрытой салфеткой.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Не пугайся, это не тигр, это я... </w:t>
      </w:r>
      <w:r w:rsidRPr="00D51BFD">
        <w:rPr>
          <w:i/>
          <w:iCs/>
          <w:szCs w:val="24"/>
        </w:rPr>
        <w:t>(Подходит поближе.)</w:t>
      </w:r>
      <w:r w:rsidRPr="00D51BFD">
        <w:rPr>
          <w:szCs w:val="24"/>
        </w:rPr>
        <w:t xml:space="preserve"> Пей молоко, ешь пирожки. А шкуру надо положить на кровать, вот увидишь, тебе будет намного теплее.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Это всё мне, мисс? Как вкусно!.. </w:t>
      </w:r>
      <w:r w:rsidRPr="00D51BFD">
        <w:rPr>
          <w:i/>
          <w:iCs/>
          <w:szCs w:val="24"/>
        </w:rPr>
        <w:t>(С полным ртом.)</w:t>
      </w:r>
      <w:r w:rsidRPr="00D51BFD">
        <w:rPr>
          <w:szCs w:val="24"/>
        </w:rPr>
        <w:t xml:space="preserve"> Ой, мисс Сара, хорошо, что эта красивая шкура пахнет тигром – крысы почуют тигриный запах и не полезут ко мне, как вы думаете? Сегодня я слышала подозрительные звуки вон там, в углу... Хоть я и говорила сама себе, что ничего не боюсь, но мои зубы, они так и стучали от страха!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Мы боимся крыс, крысы боятся кошек, кошки боятся собак, а собаки боятся нас, не глупо ли?.. </w:t>
      </w:r>
      <w:r w:rsidRPr="00D51BFD">
        <w:rPr>
          <w:i/>
          <w:iCs/>
          <w:szCs w:val="24"/>
        </w:rPr>
        <w:t xml:space="preserve">(Подумав, она взяла пирожок, отнесла его в угол и положила на пол.) </w:t>
      </w:r>
      <w:r w:rsidRPr="00D51BFD">
        <w:rPr>
          <w:szCs w:val="24"/>
        </w:rPr>
        <w:t>Многоуважаемая крыса! У вас, наверное, есть семья. Примите наше скромное угощение, кланяйтесь вашей жене и детям. Ваши друзья Сара Кру и Бекки.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Неужели крысы всё понимают?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Не знаю. Мой отец говорит – не надо считать других глупее себя... </w:t>
      </w:r>
      <w:r w:rsidRPr="00D51BFD">
        <w:rPr>
          <w:i/>
          <w:iCs/>
          <w:szCs w:val="24"/>
        </w:rPr>
        <w:t>(Оглянулась.)</w:t>
      </w:r>
      <w:r w:rsidRPr="00D51BFD">
        <w:rPr>
          <w:szCs w:val="24"/>
        </w:rPr>
        <w:t xml:space="preserve"> Ты выпила молоко?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Да, мисс. За всё время, что я тут служу, это будет второй раз, когда я лягу спать сытой.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Второй?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Неловко признаться, мисс Сара, но однажды летом, когда окно было открыто, я нашла вкусный кекс прямо на подоконнике, как будто он спустился с неба.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Небесный кекс? Это настоящее чудо, Бекки.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Не совсем настоящее, потому что я догадываюсь, кто его туда положил...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Сдаётся мне, что это был юноша из дома напротив, он очень ловкий и смелый юноша. Понимаете, мисс Сара, крыши домов подходят так близко друг к другу, что можно запросто перелезть с той крыши на эту. Один раз я сама видела, как он сделал это, когда пускал воздушного змея.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САРА КРУ. Это был Дональд Кармикел, верно?.. </w:t>
      </w:r>
      <w:r w:rsidRPr="00D51BFD">
        <w:rPr>
          <w:i/>
          <w:iCs/>
          <w:szCs w:val="24"/>
        </w:rPr>
        <w:t>(Взволнованно.)</w:t>
      </w:r>
      <w:r w:rsidRPr="00D51BFD">
        <w:rPr>
          <w:szCs w:val="24"/>
        </w:rPr>
        <w:t xml:space="preserve"> Но здесь слишком высоко. Это очень опасно – перелезать с крыши на крышу!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Вы знакомы с Дональдом, мисс?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Я?..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Нет, совсем не знакома. То есть, почти совсем... Впрочем, какая разница... Что же было дальше, Бекки?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Ничего, мисс. Он тоже увидел меня и помахал мне рукой. Вот я и решила, что... ну, что кекс не случайно оказался у меня на подоконнике. Мисс Сара, вы разрешите мне задать вам вопрос?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Конечно.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А вы на самом деле принцесса? Мне иногда кажется, что вы приехали не из Индии, а из какой-то сказки.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Что ты, Бекки, я никакая не принцесса. Просто, когда умерла мама, мой отец стал называть меня маленькой принцессой. Чтобы я не грустила, он старался выполнить любое моё желание.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Я знаю, он совсем не жалеет денег для вас!.. Мисс Минчин и её сестра Амелия потому и хотели, чтобы вы остались в ихней образцовой школе... </w:t>
      </w:r>
      <w:r w:rsidRPr="00D51BFD">
        <w:rPr>
          <w:i/>
          <w:iCs/>
          <w:szCs w:val="24"/>
        </w:rPr>
        <w:t>(Шепотом.)</w:t>
      </w:r>
      <w:r w:rsidRPr="00D51BFD">
        <w:rPr>
          <w:szCs w:val="24"/>
        </w:rPr>
        <w:t xml:space="preserve"> По правде сказать, дела у них идут не слишком хорошо. У нас теперь только три воспитанницы, раньше было больше. И всех учителей мисс Минчин выгнала, теперь они всё делают вдвоём с сестрой. И ещё я слышала, что хозяйка устроит большой праздник в день вашего рождения. Сегодня на кухне только и говорили о вас, мисс, и о какой-то необыкновенной кукле.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Да, это папин подарок. Мы с папой решили, что это будет моя последняя кукла, ведь я уже почти взрослая. Её заказали знаменитому французскому мастеру в Париже, и у неё всё будет настоящее: платье, причёска, туфли. Я даже не удивлюсь, если кукла окажется говорящей.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Какой счастливый сегодняшний вечер! Я сижу на тёплой шкуре, и в животе приятно бурчит после ваших пирожков. А если ещё закрыть глаза и не видеть мою холодную грязную каморку, эти голые стены в пятнах от сырости...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(неожиданно).</w:t>
      </w:r>
      <w:r w:rsidRPr="00D51BFD">
        <w:rPr>
          <w:szCs w:val="24"/>
        </w:rPr>
        <w:t xml:space="preserve"> А, по-моему, здесь нет никаких голых стен. Посмотри туда, неужели ты не видишь?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БЕККИ. Чего я не вижу?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Какое красивое зеркало в старинной раме!.. А бархатные портьеры? А пушистый ковёр на полу?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Ковёр, мисс?.. </w:t>
      </w:r>
      <w:r w:rsidRPr="00D51BFD">
        <w:rPr>
          <w:i/>
          <w:iCs/>
          <w:szCs w:val="24"/>
        </w:rPr>
        <w:t>(Запинаясь.)</w:t>
      </w:r>
      <w:r w:rsidRPr="00D51BFD">
        <w:rPr>
          <w:szCs w:val="24"/>
        </w:rPr>
        <w:t xml:space="preserve"> Какой ковёр?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САРА КРУ. Разумеется персидский, какой же ещё... А эти часы на каминной полке... </w:t>
      </w:r>
      <w:r w:rsidRPr="00D51BFD">
        <w:rPr>
          <w:i/>
          <w:iCs/>
          <w:szCs w:val="24"/>
        </w:rPr>
        <w:t xml:space="preserve">(Встала и быстро прошла по комнате, легко касаясь рукой воображаемых предметов.) </w:t>
      </w:r>
      <w:r w:rsidRPr="00D51BFD">
        <w:rPr>
          <w:szCs w:val="24"/>
        </w:rPr>
        <w:t>Как удачно ты повесила картину над креслом, я так люблю пейзажи!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Что-что повесила?.. </w:t>
      </w:r>
      <w:r w:rsidRPr="00D51BFD">
        <w:rPr>
          <w:i/>
          <w:iCs/>
          <w:szCs w:val="24"/>
        </w:rPr>
        <w:t>(Она подошла к Саре.)</w:t>
      </w:r>
      <w:r w:rsidRPr="00D51BFD">
        <w:rPr>
          <w:szCs w:val="24"/>
        </w:rPr>
        <w:t xml:space="preserve"> Пей-сажу, мисс? Откуда здесь взяться пейсаже, да и кресла тут отродясь не было!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(настойчиво).</w:t>
      </w:r>
      <w:r w:rsidRPr="00D51BFD">
        <w:rPr>
          <w:szCs w:val="24"/>
        </w:rPr>
        <w:t xml:space="preserve"> Не было, а теперь есть. Ну, Бекки, постарайся немного. Стоит только захотеть, и ты увидишь, как хорошо у тебя в комнате. Ты услышишь, как весело трещат дрова в камине!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 xml:space="preserve">(медленно повторяет). </w:t>
      </w:r>
      <w:r w:rsidRPr="00D51BFD">
        <w:rPr>
          <w:szCs w:val="24"/>
        </w:rPr>
        <w:t>Весело трещат дрова...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Как здесь тепло и уютно!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Тепло... Уютно... </w:t>
      </w:r>
      <w:r w:rsidRPr="00D51BFD">
        <w:rPr>
          <w:i/>
          <w:iCs/>
          <w:szCs w:val="24"/>
        </w:rPr>
        <w:t xml:space="preserve">(После паузы, неуверенно.) </w:t>
      </w:r>
      <w:r w:rsidRPr="00D51BFD">
        <w:rPr>
          <w:szCs w:val="24"/>
        </w:rPr>
        <w:t>Кажется, я уже немного вижу, мисс Сара. Я вижу! И кресло, и зеркало, и всё-всё-всё, как вы сказали!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А теперь закрой глаза.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БЕККИ. Закрыла.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Сейчас мы с тобой отправимся в Индию, я часто так делаю. Посмотри... Это наш дом на пригорке. Как много зелени, правда? Как поют птицы в саду, у нас очень много птиц!.. А это моя мама, у неё зонтик в руке – сегодня такой жаркий день. А вот мой отец...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Какая у вас красивая мама, мисс. Моя мама тоже была красивая, клянусь Богом! Она была прачкой...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Некоторое время Сара Кру и Бекки с закрытыми глазами  молча  стоят  рядом,  держась  за  руки.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(открыв глаза).</w:t>
      </w:r>
      <w:r w:rsidRPr="00D51BFD">
        <w:rPr>
          <w:szCs w:val="24"/>
        </w:rPr>
        <w:t xml:space="preserve"> Вот и всё.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БЕККИ. Всё?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Всё. Мы с тобой вернулись обратно.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Ох, как же мне не хочется, мисс. Так бы и осталась в вашей Индии!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Что поделаешь, Бекки, рано или поздно приходится возвращаться. Но ты не грусти, ладно? Скоро день моего рождения, и я приглашаю тебя на праздник.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Мисс Минчин не допустит служанку в ваше общество, даже не думайте об этом. Судомойкам не место среди благородных девиц.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А я говорю – ты будешь на празднике! Хочешь, я сделаю так, что все будут смотреть на тебя и говорить – ах, как она прелестна! Как изящна и красива!..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БЕККИ. Это про меня? </w:t>
      </w:r>
      <w:r w:rsidRPr="00D51BFD">
        <w:rPr>
          <w:i/>
          <w:iCs/>
          <w:szCs w:val="24"/>
        </w:rPr>
        <w:t>(Засмеялась.)</w:t>
      </w:r>
      <w:r w:rsidRPr="00D51BFD">
        <w:rPr>
          <w:szCs w:val="24"/>
        </w:rPr>
        <w:t xml:space="preserve"> Вот уж навряд ли, мисс. Хозяйка лопнет от злости, но не скажет такое.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(упрямо).</w:t>
      </w:r>
      <w:r w:rsidRPr="00D51BFD">
        <w:rPr>
          <w:szCs w:val="24"/>
        </w:rPr>
        <w:t xml:space="preserve"> Скажет. Она скажет, потому что я кое-что придумала. В день моего рождения ты будешь...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Не договорила.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В день вашего рождения я буду?..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Ты будешь моей последней куклой из Парижа! Ты и она, вы поменяетесь местами, понятно? </w:t>
      </w:r>
      <w:r w:rsidRPr="00D51BFD">
        <w:rPr>
          <w:i/>
          <w:iCs/>
          <w:szCs w:val="24"/>
        </w:rPr>
        <w:t>(Оглянулась.)</w:t>
      </w:r>
      <w:r w:rsidRPr="00D51BFD">
        <w:rPr>
          <w:szCs w:val="24"/>
        </w:rPr>
        <w:t xml:space="preserve"> А теперь – тс-с-с!.. Ни слова больше. До поры до времени об этом никто не должен знать. Никто! Даже крысы...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 день рождения Сары Кру гостиная была празднично украшена гирляндами остролистника, бумажными лентами, искусственными цветами. В центре, рядом с ширмой, большая кукольная коробка, стоящая вертикально. Заглянуть в коробку невозможно – она, как неоткрытый памятник, задрапирована тканью. В гостиную вбегают Сара Кру и Бекки.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Торопись, времени очень мало. Вот её одежда – платье, туфли... Умоляю, переодевайся быстрее!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 xml:space="preserve">(прячется за ширмой). </w:t>
      </w:r>
      <w:r w:rsidRPr="00D51BFD">
        <w:rPr>
          <w:szCs w:val="24"/>
        </w:rPr>
        <w:t>Как страшно, мисс Сара! Если хозяйка догадается, она мне уши совсем оборвёт.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 сомневайся, Бекки, ты будешь самая кукольная кукла на свете!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Я только боюсь, вдруг они меня хватятся... Амелия захочет, чтоб я помогла на кухне, что тогда?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 волнуйся, я пожаловалась мисс Минчин, что ты своим кашлем можешь испортить праздник, и она велела тебе отправиться наверх и не выходить из комнаты. По-моему, удачно получилось. На твоей кровати лежит кукла.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Бекки вышла  из-за ширмы.  В розовом кукольном платье, украшенном кружевами, её действительно трудно узнать. Туфли Бекки держит в руке.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Ой!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Что – ой?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Бекки, ты выглядишь потрясающе! Дай только я поправлю тебе причёску и подрумяню щёки. Ну-ка, повернись... Готово! Теперь ты настоящая дама из Парижа.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Быстро прячет одежду в сундук, потом они снимают ткань и Бекки залезает в коробку.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БЕККИ. Мисс Сара! Можно мне ваше зеркальце, уж больно охота взглянуть.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Держи.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Протягивает  ей маленькое зеркало.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>(смотрит).</w:t>
      </w:r>
      <w:r w:rsidRPr="00D51BFD">
        <w:rPr>
          <w:szCs w:val="24"/>
        </w:rPr>
        <w:t xml:space="preserve"> Мамочки! Нет, это не я, лопни мои глаза!..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Прячься, сюда идут!.. </w:t>
      </w:r>
      <w:r w:rsidRPr="00D51BFD">
        <w:rPr>
          <w:i/>
          <w:iCs/>
          <w:szCs w:val="24"/>
        </w:rPr>
        <w:t>(Снова накрывает коробку тканью.)</w:t>
      </w:r>
      <w:r w:rsidRPr="00D51BFD">
        <w:rPr>
          <w:szCs w:val="24"/>
        </w:rPr>
        <w:t xml:space="preserve"> И запомни, главное, стой тихо и делай так, как мы договорились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>(из коробки).</w:t>
      </w:r>
      <w:r w:rsidRPr="00D51BFD">
        <w:rPr>
          <w:szCs w:val="24"/>
        </w:rPr>
        <w:t xml:space="preserve"> Клянусь Богом, я лучше без ушей останусь, но вас не подведу... </w:t>
      </w:r>
      <w:r w:rsidRPr="00D51BFD">
        <w:rPr>
          <w:i/>
          <w:iCs/>
          <w:szCs w:val="24"/>
        </w:rPr>
        <w:t>(Громко вздыхает.)</w:t>
      </w:r>
      <w:r w:rsidRPr="00D51BFD">
        <w:rPr>
          <w:szCs w:val="24"/>
        </w:rPr>
        <w:t xml:space="preserve"> Там, на кухне, такие пирожные... И все разные: с кремом, с цукатами, с орехами.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САРА КРУ. Ты получишь пирожное, обещаю.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>(из коробки).</w:t>
      </w:r>
      <w:r w:rsidRPr="00D51BFD">
        <w:rPr>
          <w:szCs w:val="24"/>
        </w:rPr>
        <w:t xml:space="preserve"> Вы даже охнуть не успеете – всё сожрёт мисс Эрменгарда. Что куклы, что служанки, одно и то же – им ничего не достаётся.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Слышны шаги. В гостиную входят мисс Минчин, Лавиния и Эрменгарда. И хозяйка, и воспитанницы нарядно одеты.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 xml:space="preserve">МИСС МИНЧИН. Ну что ж, все на месте, можно начинать... </w:t>
      </w:r>
      <w:r w:rsidRPr="00D51BFD">
        <w:rPr>
          <w:i/>
          <w:iCs/>
          <w:szCs w:val="24"/>
        </w:rPr>
        <w:t xml:space="preserve">(Достаёт бумагу с речью и носовой платок.) </w:t>
      </w:r>
      <w:r w:rsidRPr="00D51BFD">
        <w:rPr>
          <w:szCs w:val="24"/>
        </w:rPr>
        <w:t xml:space="preserve">Дорогая Сара! Дитя моё... </w:t>
      </w:r>
      <w:r w:rsidRPr="00D51BFD">
        <w:rPr>
          <w:i/>
          <w:iCs/>
          <w:szCs w:val="24"/>
        </w:rPr>
        <w:t xml:space="preserve">(Поднесла платок к глазам.) </w:t>
      </w:r>
      <w:r w:rsidRPr="00D51BFD">
        <w:rPr>
          <w:szCs w:val="24"/>
        </w:rPr>
        <w:t>Когда ваш дорогой папа привёз вас из Индии, я сказала ему – в моей школе, капитан Кру, ваша прелестная дочь получит такое образование, какое послужит украшением самого громадного богатства, наследницей которого она является!.. А сегодня, в день вашего рождения, мы все должны отметить, что вы, Сара Кру, с вашими блестящими способностями, стали первой среди равных и заняли достойное вас место среди прочих воспитанниц!.. Лавиния, мне кажется, что вы позволили себе фыркнуть?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Что вы, мисс!.. Вовсе нет, мисс.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Если вы завидуете своей подруге, то я посоветовала бы вам выражать свои чувства более приличным для молодой леди образом. Эрменгарда, прошу вас...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ЭРМЕНГАРДА. Стихи в честь Сары Кру... </w:t>
      </w:r>
      <w:r w:rsidRPr="00D51BFD">
        <w:rPr>
          <w:i/>
          <w:iCs/>
          <w:szCs w:val="24"/>
        </w:rPr>
        <w:t>(Декламирует, запинаясь.)</w:t>
      </w:r>
      <w:r w:rsidRPr="00D51BFD">
        <w:rPr>
          <w:szCs w:val="24"/>
        </w:rPr>
        <w:t xml:space="preserve"> Рано проснулся в лугах пастушок... Овечек собрал, заиграл в свой рожок... Сара, наш ангел, стройна, как овечка... Любит тебя... </w:t>
      </w:r>
      <w:r w:rsidRPr="00D51BFD">
        <w:rPr>
          <w:i/>
          <w:iCs/>
          <w:szCs w:val="24"/>
        </w:rPr>
        <w:t>(С трудом вспоминая.)</w:t>
      </w:r>
      <w:r w:rsidRPr="00D51BFD">
        <w:rPr>
          <w:szCs w:val="24"/>
        </w:rPr>
        <w:t xml:space="preserve"> Любит тебя Эрменгарды сердечко!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МИСС МИНЧИН. Браво, браво!.. Очень трогательно. Теперь ты, Лавиния.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ЛАВИНИЯ </w:t>
      </w:r>
      <w:r w:rsidRPr="00D51BFD">
        <w:rPr>
          <w:i/>
          <w:iCs/>
          <w:szCs w:val="24"/>
        </w:rPr>
        <w:t>(декламирует).</w:t>
      </w:r>
      <w:r w:rsidRPr="00D51BFD">
        <w:rPr>
          <w:szCs w:val="24"/>
        </w:rPr>
        <w:t xml:space="preserve"> Принцесса Кру, тебя мы поздравляем!.. Здоровья, счастья от души тебе желаем. Твой голосок звучит как пенье райских птиц... В мисс Минчин школе ты брильянт среди девиц!..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МИСС МИНЧИН. А что, по-моему, мило. Как это?.. «В мисс Минчин школе ты брильянт среди девиц...». Очень мило!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Спасибо за поздравления.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(нетерпеливо).</w:t>
      </w:r>
      <w:r w:rsidRPr="00D51BFD">
        <w:rPr>
          <w:szCs w:val="24"/>
        </w:rPr>
        <w:t xml:space="preserve"> А где же необыкновенная кукла, которую нам обещали показать?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И пирожные!.. Пирожные с чаем тоже обещали!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(Саре).</w:t>
      </w:r>
      <w:r w:rsidRPr="00D51BFD">
        <w:rPr>
          <w:szCs w:val="24"/>
        </w:rPr>
        <w:t xml:space="preserve"> Если судить по тому счёту, что пришёл из Парижа для вашего отца, эта кукла действительно необыкновенная! Она стоит... О, нет, лучше не будем уточнять, сколько.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САРА КРУ. Это моя последняя кукла. Вот она...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Сара подошла к коробке и одним решительным движением сорвала ткань. Увидев Бекки, все ахнули.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Господи, она как живая! Она как будто дышит...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А платье... Какое платье!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А глаза, а ресницы, а волосы... Вот это красавица!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Смотрите – так должна выглядеть настоящая леди. Прелестная игрушка, прелестная... И, могу поклясться, она мне кого-то напоминает.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И мне.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И мне тоже.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В самом деле?.. </w:t>
      </w:r>
      <w:r w:rsidRPr="00D51BFD">
        <w:rPr>
          <w:i/>
          <w:iCs/>
          <w:szCs w:val="24"/>
        </w:rPr>
        <w:t>(Присмотревшись.)</w:t>
      </w:r>
      <w:r w:rsidRPr="00D51BFD">
        <w:rPr>
          <w:szCs w:val="24"/>
        </w:rPr>
        <w:t xml:space="preserve"> Да, вы правы. Она немного похожа на Бекки. Я даже предлагаю назвать её – Бекки.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На кого похожа?  На служанку?.. Ах, что за нелепая мысль!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(смеётся).</w:t>
      </w:r>
      <w:r w:rsidRPr="00D51BFD">
        <w:rPr>
          <w:szCs w:val="24"/>
        </w:rPr>
        <w:t xml:space="preserve"> Наша грязная судомойка и французская кукла, которая стоит Бог знает сколько! Только Сара Кру могла такое сказать...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Глупее не придумаешь, назвать красавицу – Бекки! Уж лучше назвать её Эрменгардой.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Кукла совсем не толстая, ей больше подойдёт имя – Лавиния.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ЭРМЕНГАРДА. Нет, Эрменгарда, Эрменгарда!.. </w:t>
      </w:r>
      <w:r w:rsidRPr="00D51BFD">
        <w:rPr>
          <w:i/>
          <w:iCs/>
          <w:szCs w:val="24"/>
        </w:rPr>
        <w:t>(Топает ногами.)</w:t>
      </w:r>
      <w:r w:rsidRPr="00D51BFD">
        <w:rPr>
          <w:szCs w:val="24"/>
        </w:rPr>
        <w:t xml:space="preserve"> У неё щёки румяные, как у меня.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Не будем спорить, тем более пора пить чай... </w:t>
      </w:r>
      <w:r w:rsidRPr="00D51BFD">
        <w:rPr>
          <w:i/>
          <w:iCs/>
          <w:szCs w:val="24"/>
        </w:rPr>
        <w:t xml:space="preserve">(Звонит в колокольчик.) </w:t>
      </w:r>
      <w:r w:rsidRPr="00D51BFD">
        <w:rPr>
          <w:szCs w:val="24"/>
        </w:rPr>
        <w:t>Амелия, чай и пирожные в гостиную!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lastRenderedPageBreak/>
        <w:tab/>
        <w:t>Появляется Амелия с подносом.  Эрменгарда  хватает сразу  несколько  пирожных.  Все пьют чай,  и только Амелия  с  интересом рассматривает куклу, осторожно дотрагивается до неё и тут же отдёргивает руку. Бекки стоит  прямо,  не  шелохнувшись, но, улучив  момент, когда  все отвернулись,  чешет  нос  и снова застывает. Заметив,  как быстро исчезает с подноса сладкое,  Сара берёт самое красивое пирожное, наливает в чашку чай.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Какая я забывчивая. Мы не угостили мою куклу, а она очень любит пирожные.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Ну конечно, играть, так играть! Когда я была маленькая, я тоже верила, что куколки умеют кушать.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Моя кукла, мисс Минчин, действительно умеет. Отец написал мне, что французский мастер предусмотрел особый механизм, благодаря которому... Впрочем, вы сами сейчас увидите.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Подходит к Бекки, протягивает ей пирожное. Бекки жадно ест.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Это невероятно! Она ест...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Ещё как ест! Самое большое съела, с кремом и цукатами.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А чай? Чай она тоже может?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Попробуем.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Бекки пьёт чай.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Ну и дела, провалиться мне на этом месте!.. Вот так аппетит!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Но это ещё не всё. Между прочим, кукла умеет говорить.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Что умеет? Что-что?! Ах, милочка Сара, какая у вас богатая фантазия... Умеет пищать или плакать – в это я ещё могу поверить. Но говорить...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Здесь есть специальная пружина и маленький ключик... </w:t>
      </w:r>
      <w:r w:rsidRPr="00D51BFD">
        <w:rPr>
          <w:i/>
          <w:iCs/>
          <w:szCs w:val="24"/>
        </w:rPr>
        <w:t xml:space="preserve">(Подходит к Бекки.) </w:t>
      </w:r>
      <w:r w:rsidRPr="00D51BFD">
        <w:rPr>
          <w:szCs w:val="24"/>
        </w:rPr>
        <w:t>Одну минутку, надо завести... Всё, я уже завела. Говори!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 xml:space="preserve">(неестественно произнося каждое слово). </w:t>
      </w:r>
      <w:r w:rsidRPr="00D51BFD">
        <w:rPr>
          <w:szCs w:val="24"/>
        </w:rPr>
        <w:t>Хочу пи-рож-ное.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 Все потрясены.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Амелия, друг мой, ущипни меня. Неужели я не сплю?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Сара Кру забирает у Эрменгарды последнее пирожное, отдаёт Бекки. Бекки ест.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Она съела моё пирожное! Со взбитыми сливками!..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Стыдитесь, Эрменгарда, это же кукла. Амелия, принеси ещё пирожных.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Ещё?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МИСС МИНЧИН. Принеси. За всё платит капитан Кру.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Амелия уходит с пустым подносом, но почти сразу возвращается.  На подносе  письмо.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АМЕЛИЯ. Письмо из Индии.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(радостно).</w:t>
      </w:r>
      <w:r w:rsidRPr="00D51BFD">
        <w:rPr>
          <w:szCs w:val="24"/>
        </w:rPr>
        <w:t xml:space="preserve"> Это мне! Можно я возьму?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Письмо адресовано хозяйке.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(взяла конверт).</w:t>
      </w:r>
      <w:r w:rsidRPr="00D51BFD">
        <w:rPr>
          <w:szCs w:val="24"/>
        </w:rPr>
        <w:t xml:space="preserve"> Да, действительно, письмо мне, а не вам. Я подозреваю, что это какой-нибудь сюрприз ко дню рождения. Мы прочитаем вслух... </w:t>
      </w:r>
      <w:r w:rsidRPr="00D51BFD">
        <w:rPr>
          <w:i/>
          <w:iCs/>
          <w:szCs w:val="24"/>
        </w:rPr>
        <w:t>(Распечатывает конверт.)</w:t>
      </w:r>
      <w:r w:rsidRPr="00D51BFD">
        <w:rPr>
          <w:szCs w:val="24"/>
        </w:rPr>
        <w:t xml:space="preserve"> Мисс Минчин, хозяйке образцовой школы для молодых девиц, Лондон, собственный дом... Спешу уведомить Вас, что в результате непродолжительной, но тяжёлой болезни в Бомбее скончался капитан Кру...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Папа!..        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Шагнула вперёд, протянув руку к письму.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(словно не веря своим глазам).</w:t>
      </w:r>
      <w:r w:rsidRPr="00D51BFD">
        <w:rPr>
          <w:szCs w:val="24"/>
        </w:rPr>
        <w:t xml:space="preserve"> Непродолжительной, но тяжёлой... капитан Кру... </w:t>
      </w:r>
      <w:r w:rsidRPr="00D51BFD">
        <w:rPr>
          <w:i/>
          <w:iCs/>
          <w:szCs w:val="24"/>
        </w:rPr>
        <w:t>(Торопливо читает.)</w:t>
      </w:r>
      <w:r w:rsidRPr="00D51BFD">
        <w:rPr>
          <w:szCs w:val="24"/>
        </w:rPr>
        <w:t xml:space="preserve"> Причина смерти: лихорадка, совпавшая по времени с получением известия о потере всех капиталов, вложенных в разработку алмазных россыпей.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Я так и знала. Нет никаких алмазов, и не было.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(читает).</w:t>
      </w:r>
      <w:r w:rsidRPr="00D51BFD">
        <w:rPr>
          <w:szCs w:val="24"/>
        </w:rPr>
        <w:t xml:space="preserve"> Считаю нужным сообщить вам, что имущество капитана в Индии пойдёт с молотка, а его дочь, несовершеннолетняя Сара, урождённая Кру, остаётся без средств к существованию. С совершенным почтением, Барроу, поверенный в делах... </w:t>
      </w:r>
      <w:r w:rsidRPr="00D51BFD">
        <w:rPr>
          <w:i/>
          <w:iCs/>
          <w:szCs w:val="24"/>
        </w:rPr>
        <w:t>(Уронила поднос.)</w:t>
      </w:r>
      <w:r w:rsidRPr="00D51BFD">
        <w:rPr>
          <w:szCs w:val="24"/>
        </w:rPr>
        <w:t xml:space="preserve"> Какой ужас!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Папа! Мой папа...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Схватила упавшее на пол письмо, развернула.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(не сразу).</w:t>
      </w:r>
      <w:r w:rsidRPr="00D51BFD">
        <w:rPr>
          <w:szCs w:val="24"/>
        </w:rPr>
        <w:t xml:space="preserve"> Как это – без средств? А мои расходы? Мои неоплаченные счета? Счёт за куклу. Счёт за пони. Наряды, пирожные... Что значит – умер? Сначала плати, а потом умирай!..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Сара Кру пошатнулась. Забыв обо всём на свете, к ней бросилась Бекки, обняла, прижала к себе.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Мисс Сара, бедная моя мисс Сара!.. Помогите, она потеряла сознание... Мисс Сара, это я, Бекки. Вы узнаёте меня? Бекки, ваша служанка... </w:t>
      </w:r>
      <w:r w:rsidRPr="00D51BFD">
        <w:rPr>
          <w:i/>
          <w:iCs/>
          <w:szCs w:val="24"/>
        </w:rPr>
        <w:t>(Плачет, размазывая румяна по щеке.)</w:t>
      </w:r>
      <w:r w:rsidRPr="00D51BFD">
        <w:rPr>
          <w:szCs w:val="24"/>
        </w:rPr>
        <w:t xml:space="preserve"> Я здесь, я рядом...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Нас обманули, Амелия! Маленькая паршивая служанка переоделась куклой, чтобы съесть побольше пирожных... Какая наглость!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ЭРМЕНГАРДА. Куклы не умеют говорить. Куклы не едят сладкое. Сара Кру всех перехитрила!..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И она никакая не принцесса... Она нищая! Обыкновенная капитанская дочка и всё! Капитанская дочка без единого пенни.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(опомнившись).</w:t>
      </w:r>
      <w:r w:rsidRPr="00D51BFD">
        <w:rPr>
          <w:szCs w:val="24"/>
        </w:rPr>
        <w:t xml:space="preserve"> Лавиния, Эрменгарда, извольте замолчать. Праздник закончился, отправляйтесь к себе. Амелия, подай сюда чёрное платье для Сары Кру. Я надеюсь, найдётся среди её роскошных туалетов обыкновенное платье чёрного цвета? Если нет, возьми моё, старое.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Амелия, Лавиния и Эрменгарда уходят.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А ты, Бекки, ступай сию минуту на кухню! С тобой мы разберёмся отдельно.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>(не обращая внимания на хозяйку).</w:t>
      </w:r>
      <w:r w:rsidRPr="00D51BFD">
        <w:rPr>
          <w:szCs w:val="24"/>
        </w:rPr>
        <w:t xml:space="preserve"> Ох, мисс Сара, надо бы вам поплакать, ей-богу! Уж лучше плакать, чем так молчать, а я с вами буду, не сомневайтесь. Я никогда вас не брошу!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Возвращается  Амелия с длинным чёрным платьем на вешалке. Вместе  с  сестрой они  надевают платье на Сару Кру, которая стоит неподвижно,  как в забытьи. Платье велико, оно волочится по полу, рукава спускаются ниже пояса.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АМЕЛИЯ. Сойдёт. Можно подшить или заколоть булавками.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Вдвоём они кое-как подгоняют траурное платье. Бекки тихо плачет в тёмном углу гостиной.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Вот так, отлично. А теперь послушай, что я тебе скажу...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Сара Кру молчит.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АМЕЛИЯ. Слушай, что скажет моя сестра, не смей отворачиваться.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Сейчас, когда тебе нечем платить за обучение, когда тебе нечем платить за еду и питьё, когда у тебя нет ни родителей, ни родственников, - я могла бы с чистой совестью выгнать тебя на улицу, но...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Ты слышишь – хозяйка сказала «но»... В других школах выгоняют без всяких «но».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Но я не сделаю этого... </w:t>
      </w:r>
      <w:r w:rsidRPr="00D51BFD">
        <w:rPr>
          <w:i/>
          <w:iCs/>
          <w:szCs w:val="24"/>
        </w:rPr>
        <w:t xml:space="preserve">(Подумав.) </w:t>
      </w:r>
      <w:r w:rsidRPr="00D51BFD">
        <w:rPr>
          <w:szCs w:val="24"/>
        </w:rPr>
        <w:t xml:space="preserve">Итак, ты будешь по-прежнему жить здесь. Ты будешь работать и зарабатывать себе на хлеб. Ты будешь делать всё, что мы прикажем! </w:t>
      </w:r>
      <w:r w:rsidRPr="00D51BFD">
        <w:rPr>
          <w:i/>
          <w:iCs/>
          <w:szCs w:val="24"/>
        </w:rPr>
        <w:t>(Громко, торжественно.)</w:t>
      </w:r>
      <w:r w:rsidRPr="00D51BFD">
        <w:rPr>
          <w:szCs w:val="24"/>
        </w:rPr>
        <w:t xml:space="preserve"> И никто в Лондоне не посмеет сказать, что мисс Минчин выгнала несчастную сироту из своей образцовой школы. Никто и никогда!.. </w:t>
      </w:r>
      <w:r w:rsidRPr="00D51BFD">
        <w:rPr>
          <w:i/>
          <w:iCs/>
          <w:szCs w:val="24"/>
        </w:rPr>
        <w:t>(Сама себе.)</w:t>
      </w:r>
      <w:r w:rsidRPr="00D51BFD">
        <w:rPr>
          <w:szCs w:val="24"/>
        </w:rPr>
        <w:t xml:space="preserve"> Какой тяжёлый, неудачный день. Недаром мне всю ночь снились крысы...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lastRenderedPageBreak/>
        <w:tab/>
        <w:t>Уходит вместе с Амелией. Сара Кру по-прежнему стоит на том же месте.    Рядом  с  ней  Бекки  в   розовом кукольном  платье.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Нет, я не верю. Он не мог умереть. Он обещал приехать через два года. Через сто девяносто два письма. А я получила только тринадцать писем, всего тринадцать... </w:t>
      </w:r>
      <w:r w:rsidRPr="00D51BFD">
        <w:rPr>
          <w:i/>
          <w:iCs/>
          <w:szCs w:val="24"/>
        </w:rPr>
        <w:t>(С трудом произнося каждое слово.)</w:t>
      </w:r>
      <w:r w:rsidRPr="00D51BFD">
        <w:rPr>
          <w:szCs w:val="24"/>
        </w:rPr>
        <w:t xml:space="preserve"> Я знаю, что ты приедешь и заберёшь меня отсюда. Я буду ждать, папа. Я буду долго ждать, очень долго, столько, сколько нужно...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Вечер. В комнате служанки, на чердаке, Сара Кру и Бекки сидят вдвоём на кровати, закутавшись в одеяло. Горит свеча, скудно освещая только небольшую часть комнаты, в углах – темнота. Откуда-то издалека доносятся звуки музыки, весёлый смех.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Теперь я знаю, что это такое, когда всё время хочется есть и спать. Спать и есть.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Вы привыкнете, мисс. Вам, конечно, похуже моего, потому что у вас раньше всё было: и еда, и наряды, и мягкая постель. Терять – самое плохое. Уж лучше совсем не иметь.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Почему ты говоришь мне «мисс», как будто ты моя служанка? Между нами никакой разницы.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По привычке, мисс... </w:t>
      </w:r>
      <w:r w:rsidRPr="00D51BFD">
        <w:rPr>
          <w:i/>
          <w:iCs/>
          <w:szCs w:val="24"/>
        </w:rPr>
        <w:t xml:space="preserve">(Она встала, подошла к окошку, залезла на подоконник.) </w:t>
      </w:r>
      <w:r w:rsidRPr="00D51BFD">
        <w:rPr>
          <w:szCs w:val="24"/>
        </w:rPr>
        <w:t>Посмотри, Сара, там, в доме напротив, тоже праздник. У них ёлка! А сколько свечей, сколько игрушек...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Сегодня, когда я выносила помои, возле этого дома остановилась карета. Дональд Кармикел увидел меня и спросил, не знаю ли я, куда исчезла красивая девушка, которая жила в школе мисс Минчин и часто каталась верхом на пони. Он даже не узнал меня, так я ужасно выгляжу.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Но ты выглядишь совсем не ужасно, честное слово!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О, да, в этом рваном платье с ведром помоев в руках я была так хороша, что он достал монету и подал мне, как последней нищей. Он подал мне сикспенс, пожелал счастливого рождества и убежал, а я... я так растерялась, что не успела ответить. Даже спасибо не сказала.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Жаль, что он не узнал вас.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Хорошо, что он меня не узнал. Той девушки уже нет, Бекки, и никогда не будет. Пусть он думает, что она уехала... </w:t>
      </w:r>
      <w:r w:rsidRPr="00D51BFD">
        <w:rPr>
          <w:i/>
          <w:iCs/>
          <w:szCs w:val="24"/>
        </w:rPr>
        <w:t>(Прислушалась.)</w:t>
      </w:r>
      <w:r w:rsidRPr="00D51BFD">
        <w:rPr>
          <w:szCs w:val="24"/>
        </w:rPr>
        <w:t xml:space="preserve"> Какая красивая </w:t>
      </w:r>
      <w:r w:rsidRPr="00D51BFD">
        <w:rPr>
          <w:szCs w:val="24"/>
        </w:rPr>
        <w:lastRenderedPageBreak/>
        <w:t xml:space="preserve">музыка. Моя мама любила играть этот вальс, а папа танцевал со мной. Раз-два-три, раз-два-три... </w:t>
      </w:r>
      <w:r w:rsidRPr="00D51BFD">
        <w:rPr>
          <w:i/>
          <w:iCs/>
          <w:szCs w:val="24"/>
        </w:rPr>
        <w:t>(Сквозь слёзы.)</w:t>
      </w:r>
      <w:r w:rsidRPr="00D51BFD">
        <w:rPr>
          <w:szCs w:val="24"/>
        </w:rPr>
        <w:t xml:space="preserve"> Я танцевала плохо, наступала ему на ноги, а он только смеялся, а мама играла. Боже, какая я была счастливая, как давно это было...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Нам надо погасить свечу. Ещё вся ночь впереди, а огарок такой маленький.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Бекки  спустилась с подоконника и снова устроилась рядом с Сарой Кру. Она уже хотела задуть свечу, но не успела это сделать – в  тёмном  углу  комнаты  послышался  какой-то странный звук.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Что это, ты слышишь?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Ой, я боюсь! Мне кажется, кто-то смотрит на меня... Это крысы, Сара. Я знаю, это они...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Вскочив на кровати, Бекки подняла свечу повыше... В углу комнаты появляется Мельхиседек,  крыса, живущая в доме мисс  Минчин.  Бекки  закричала,  в  ужасе  сорвала  с ноги башмак, швырнула.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 </w:t>
      </w:r>
      <w:r w:rsidRPr="00D51BFD">
        <w:rPr>
          <w:i/>
          <w:iCs/>
          <w:szCs w:val="24"/>
        </w:rPr>
        <w:t xml:space="preserve">(невозмутимо). </w:t>
      </w:r>
      <w:r w:rsidRPr="00D51BFD">
        <w:rPr>
          <w:szCs w:val="24"/>
        </w:rPr>
        <w:t xml:space="preserve">Вот это напрасно, леди. Если к вам приходят гости, не слишком учтиво встречать их воплями и кидать в них свою обувь... </w:t>
      </w:r>
      <w:r w:rsidRPr="00D51BFD">
        <w:rPr>
          <w:i/>
          <w:iCs/>
          <w:szCs w:val="24"/>
        </w:rPr>
        <w:t>(Раскланивается.)</w:t>
      </w:r>
      <w:r w:rsidRPr="00D51BFD">
        <w:rPr>
          <w:szCs w:val="24"/>
        </w:rPr>
        <w:t xml:space="preserve"> Мельхиседек, ваш покорный слуга и сосед.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Очень приятно, мистер Мельхиседек. Извините, но мы не знали, что вы придёте... </w:t>
      </w:r>
      <w:r w:rsidRPr="00D51BFD">
        <w:rPr>
          <w:i/>
          <w:iCs/>
          <w:szCs w:val="24"/>
        </w:rPr>
        <w:t xml:space="preserve">(С трудом подбирая слова.) </w:t>
      </w:r>
      <w:r w:rsidRPr="00D51BFD">
        <w:rPr>
          <w:szCs w:val="24"/>
        </w:rPr>
        <w:t>В следующий раз, если вы сочтёте возможным предупредить нас заранее...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МЕЛЬХИСЕДЕК. Увы, не могу обещать, моя маленькая принцесса. Нравится вам это или не нравится, но крысы приходят без приглашения.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Надеюсь, миссис Мельхиседек здорова?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МЕЛЬХИСЕДЕК. Вполне.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А ваши дети... У вас ведь есть дети?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МЕЛЬХИСЕДЕК. Разумеется, принцесса. Они просили передать вам привет и наилучшие пожелания на рождество.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Спасибо, только я не принцесса, мистер Мельхиседек.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Не знаю, не знаю... Для меня вы самая настоящая принцесса, Сара Кру. Помните пирожок с мясом?..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В тот вечер мои дети были голодны – как назло ни крошки сыра, ни крошки хлеба... Я и моя жена, мы никогда не забудем вас, первую и единственную леди, которая угостила наших малышей и нашла для нас, крыс, добрые слова.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САРА КРУ. И всё-таки вы ошибаетесь. Я работаю служанкой в этом доме.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Если в этом скверном доме из принцессы делают служанку, то почему бы в один прекрасный день служанке не превратиться в принцессу? Поверьте, Мельхиседек знает, что говорит, и прошу не спорить со мной! </w:t>
      </w:r>
      <w:r w:rsidRPr="00D51BFD">
        <w:rPr>
          <w:i/>
          <w:iCs/>
          <w:szCs w:val="24"/>
        </w:rPr>
        <w:t>(Почтительно кланяется.)</w:t>
      </w:r>
      <w:r w:rsidRPr="00D51BFD">
        <w:rPr>
          <w:szCs w:val="24"/>
        </w:rPr>
        <w:t xml:space="preserve"> Моя госпожа, первая и единственная! Разрешите пригласить вас на танец...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Сара! </w:t>
      </w:r>
      <w:r w:rsidRPr="00D51BFD">
        <w:rPr>
          <w:i/>
          <w:iCs/>
          <w:szCs w:val="24"/>
        </w:rPr>
        <w:t>(Хватает её за руку, шепчет.)</w:t>
      </w:r>
      <w:r w:rsidRPr="00D51BFD">
        <w:rPr>
          <w:szCs w:val="24"/>
        </w:rPr>
        <w:t xml:space="preserve"> Я тебя не пущу!.. Боже, ты ведь не хочешь танцевать с крысой, с противной серой крысой, разрази меня гром!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МЕЛЬХИСЕДЕК. Я жду, принцесса. Впрочем, если вам неприятно моё приглашение...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Нет, Сара, нет! </w:t>
      </w:r>
      <w:r w:rsidRPr="00D51BFD">
        <w:rPr>
          <w:i/>
          <w:iCs/>
          <w:szCs w:val="24"/>
        </w:rPr>
        <w:t>(Шепотом.)</w:t>
      </w:r>
      <w:r w:rsidRPr="00D51BFD">
        <w:rPr>
          <w:szCs w:val="24"/>
        </w:rPr>
        <w:t xml:space="preserve"> Ни за что!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МЕЛЬХИСЕДЕК. Если вам неприятно, если вы боитесь, вы можете отказаться, и я пойму ваши чувства.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Слышишь, он поймёт... </w:t>
      </w:r>
      <w:r w:rsidRPr="00D51BFD">
        <w:rPr>
          <w:i/>
          <w:iCs/>
          <w:szCs w:val="24"/>
        </w:rPr>
        <w:t>(Громко.)</w:t>
      </w:r>
      <w:r w:rsidRPr="00D51BFD">
        <w:rPr>
          <w:szCs w:val="24"/>
        </w:rPr>
        <w:t xml:space="preserve"> Спасибо за предложение, мистер как вас там, но Сара не умеет и не любит танцевать. У неё это... У неё нога болит. И не только нога... У неё вообще все чувства болят!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Замолчи, Бекки... </w:t>
      </w:r>
      <w:r w:rsidRPr="00D51BFD">
        <w:rPr>
          <w:i/>
          <w:iCs/>
          <w:szCs w:val="24"/>
        </w:rPr>
        <w:t>(Встала.)</w:t>
      </w:r>
      <w:r w:rsidRPr="00D51BFD">
        <w:rPr>
          <w:szCs w:val="24"/>
        </w:rPr>
        <w:t xml:space="preserve"> Благодарю вас, мистер Мельхиседек. Это очень любезно с вашей стороны называть принцессой меня, служанку в рваном платье. Нет, я не боюсь, и я вовсе не хочу обидеть вас отказом. Я принимаю ваше приглашение...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  комнате  темнеет,  еле-еле светит догорающая свеча. В ужасе замерла, стоя на кровати, Бекки – она смотрит, как  танцуют  вальс  Сара  Кру  и  Мельхиседек,   серая крыса.  Звучит  музыка.  Бьют часы.</w:t>
      </w: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i/>
          <w:iCs/>
          <w:szCs w:val="24"/>
        </w:rPr>
      </w:pPr>
      <w:r w:rsidRPr="00D51BFD">
        <w:rPr>
          <w:i/>
          <w:iCs/>
          <w:szCs w:val="24"/>
        </w:rPr>
        <w:t>Конец первого действия.</w:t>
      </w: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"/>
        <w:tabs>
          <w:tab w:val="left" w:pos="567"/>
        </w:tabs>
        <w:rPr>
          <w:b w:val="0"/>
          <w:bCs/>
          <w:szCs w:val="24"/>
        </w:rPr>
      </w:pPr>
      <w:r w:rsidRPr="00D51BFD">
        <w:rPr>
          <w:b w:val="0"/>
          <w:bCs/>
          <w:szCs w:val="24"/>
        </w:rPr>
        <w:t>ДЕЙСТВИЕ  ВТОРОЕ</w:t>
      </w: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b/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Утро. Первые солнечные лучи с трудом проникают в комнату на чердаке, где живут Сара Кру и Бекки. Они ещё спят. Медленно, почти бесшумно ходит по комнате Мельхиседек.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Как странно. Все мои родные погибли от руки человеческой. Мой дедушка был убит камнем. Бабушку отравили ядом – его разбрасывали по дому специально для истребления нашего славного рода. Отец и мать умерли в крысоловке, когда я был ещё ребёнком. Кажется, по всем законам природы я должен ненавидеть людей и стараться причинять им одно только зло, но вместо этого я люблю это странное двуногое бесхвостое существо, люблю и жалею... </w:t>
      </w:r>
      <w:r w:rsidRPr="00D51BFD">
        <w:rPr>
          <w:i/>
          <w:iCs/>
          <w:szCs w:val="24"/>
        </w:rPr>
        <w:t xml:space="preserve">(Склонившись над кроватью, смотрит на Сару.) </w:t>
      </w:r>
      <w:r w:rsidRPr="00D51BFD">
        <w:rPr>
          <w:szCs w:val="24"/>
        </w:rPr>
        <w:t xml:space="preserve">Ах, принцесса Кру, не в добрый час твой отец оставил тебя здесь, в доме, где принцесс превращают в служанок, почти не кормят и совсем не жалеют. Я бы взял тебя к себе, но, увы, нет на свете такой крысиной норы, в которой можно было бы спрятать от злобы и жестокости живое человеческое существо... </w:t>
      </w:r>
      <w:r w:rsidRPr="00D51BFD">
        <w:rPr>
          <w:i/>
          <w:iCs/>
          <w:szCs w:val="24"/>
        </w:rPr>
        <w:t>(Прислушался.)</w:t>
      </w:r>
      <w:r w:rsidRPr="00D51BFD">
        <w:rPr>
          <w:szCs w:val="24"/>
        </w:rPr>
        <w:t xml:space="preserve"> Она тяжело дышит. Она больна. Эй, Бекки, вставай! Ночь ушла, пришёл новый день.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 </w:t>
      </w:r>
      <w:r w:rsidRPr="00D51BFD">
        <w:rPr>
          <w:i/>
          <w:iCs/>
          <w:szCs w:val="24"/>
        </w:rPr>
        <w:t>(сквозь сон).</w:t>
      </w:r>
      <w:r w:rsidRPr="00D51BFD">
        <w:rPr>
          <w:szCs w:val="24"/>
        </w:rPr>
        <w:t xml:space="preserve"> Что?.. Да-да, сию минуту, мисс Минчин. Уже встаю.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МЕЛЬХИСЕДЕК. Поднимайся, Бекки, сейчас не время спать. Сара Кру больна и только ты можешь ей помочь.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Исчезает в тёмном углу комнаты.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lastRenderedPageBreak/>
        <w:tab/>
        <w:t xml:space="preserve">БЕККИ. Кто сказал, что Сара Кру больна?..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Никто не сказал, почудилось... Мисс Сара, вставайте! Уже поздно, хозяйка опять будет кричать и ругаться.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Сара Кру не отвечает.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Она не может проснуться. У неё горячий лоб, это лихорадка. Сара! Ну, пожалуйста, открой глаза... Это я, Бекки.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(проснулась).</w:t>
      </w:r>
      <w:r w:rsidRPr="00D51BFD">
        <w:rPr>
          <w:szCs w:val="24"/>
        </w:rPr>
        <w:t xml:space="preserve"> Зачем ты разбудила меня? Я видела такой хороший сон. Я стояла на берегу ручья, у самой воды. А на другом берегу стояли мой отец и мама. Отец протянул мне руку, но я почему-то боялась и никак не могла дотянуться до его руки.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Все эти сны от голода. Нужно как следует поесть, и тогда ты выздоровеешь. Дай мне свою монетку, я куплю свежих булок и молока.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У меня есть одна-единственная монета, сикспенс.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Я знаю, что это подарок Дональда. Сейчас самое время потратить  деньги.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Когда я была богатой и каталась на пони в парке, Дональд Кармикел всегда был где-то рядом и так смотрел мне вслед, что мне казалось, будто от его взгляда у меня горит спина. Я видела его почти каждый день, но он ни разу не решился заговорить со мной...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Извини, но я бы не хотела отдать эту монетку.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Ну и глупо. Скоро леди Голодуха заставит тебя позабыть всякие нежные чувства!.. </w:t>
      </w:r>
      <w:r w:rsidRPr="00D51BFD">
        <w:rPr>
          <w:i/>
          <w:iCs/>
          <w:szCs w:val="24"/>
        </w:rPr>
        <w:t>(Прислушалась.)</w:t>
      </w:r>
      <w:r w:rsidRPr="00D51BFD">
        <w:rPr>
          <w:szCs w:val="24"/>
        </w:rPr>
        <w:t xml:space="preserve"> Кто-то поднимается по лестнице. Если это хозяйка, то могу поклясться, что на завтрак мы получим много вкусных колотушек и свежих подзатыльников!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Входит мисс Минчин.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Ну конечно, они отдыхают! Они только что проснулись!.. Сара Кру, ты самая ленивая, бестолковая, бессовестная служанка из всех, что мне доводилось держать в доме.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Ещё недавно вы называли меня ангелом и украшением школы. Чему следует верить, мисс Минчин – вашим теперешним словам или тому, что вы говорили раньше?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Нахальная девчонка! Запомни – ты уже не принцесса. Ты живёшь не в Индии, а в Лондоне, и не в роскошном доме своих родителей, а на чердаке рядом с крысами.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lastRenderedPageBreak/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Что вы, мисс Минчин, здесь так красиво и уютно! Какое прекрасное зеркало в старинной раме... А бархатные портьеры! Персидский ковёр на полу...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Откуда тут взялись зеркала и ковры?! Нет тут никаких портьер.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А эти часы на каминной полке... А картина на стене, какой прелестный пейзаж!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Боже, она сошла с ума!.. </w:t>
      </w:r>
      <w:r w:rsidRPr="00D51BFD">
        <w:rPr>
          <w:i/>
          <w:iCs/>
          <w:szCs w:val="24"/>
        </w:rPr>
        <w:t>(Попятилась к двери.)</w:t>
      </w:r>
      <w:r w:rsidRPr="00D51BFD">
        <w:rPr>
          <w:szCs w:val="24"/>
        </w:rPr>
        <w:t xml:space="preserve"> Бекки, когда это началось? Сегодня?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Ой, осторожно, мисс Минчин... Вы опрокинете кресло.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Мисс Минчин остановилась, замерла.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>Присядьте вот сюда, на диван.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Бекки, убери подушечки. Мисс Минчин будет неудобно.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Сию минуту, мисс Сара... </w:t>
      </w:r>
      <w:r w:rsidRPr="00D51BFD">
        <w:rPr>
          <w:i/>
          <w:iCs/>
          <w:szCs w:val="24"/>
        </w:rPr>
        <w:t>(Убирает воображаемые подушки.)</w:t>
      </w:r>
      <w:r w:rsidRPr="00D51BFD">
        <w:rPr>
          <w:szCs w:val="24"/>
        </w:rPr>
        <w:t xml:space="preserve"> Может быть, подвинуть кресло поближе к камину? Вот так...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Она с трудом двигает несуществующее кресло.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Как весело трещат дрова в камине... </w:t>
      </w:r>
      <w:r w:rsidRPr="00D51BFD">
        <w:rPr>
          <w:i/>
          <w:iCs/>
          <w:szCs w:val="24"/>
        </w:rPr>
        <w:t>(Мисс Минчин.)</w:t>
      </w:r>
      <w:r w:rsidRPr="00D51BFD">
        <w:rPr>
          <w:szCs w:val="24"/>
        </w:rPr>
        <w:t xml:space="preserve"> Чем угостить вас? Чай, кофе, шоколад?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Так-так... Понятно! Опять эти дурацкие фантазии, Сара Кру, снова нелепые выдумки... </w:t>
      </w:r>
      <w:r w:rsidRPr="00D51BFD">
        <w:rPr>
          <w:i/>
          <w:iCs/>
          <w:szCs w:val="24"/>
        </w:rPr>
        <w:t xml:space="preserve">(После паузы.) </w:t>
      </w:r>
      <w:r w:rsidRPr="00D51BFD">
        <w:rPr>
          <w:szCs w:val="24"/>
        </w:rPr>
        <w:t>Если у тебя есть время фантазировать, значит, я даю тебе слишком мало работы. Если у тебя есть чай, кофе и шоколад, значит, тебе не нужны мои обеды и ужины, не правда ли?.. Вчера я видела нищенку возле двери булочной. Девчонка целый день просит подаяния, она одета в лохмотья, дрожит от холода и умирает от голода. Если ты не забудешь, кем ты была раньше, ты тоже окажешься на улице.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Надеюсь, вы пожалели несчастную девочку, мисс? Вы дали ей хоть что-нибудь?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О, я не принцесса, у меня нет алмазных россыпей.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Вы не нашли для неё даже мелкой монеты?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У меня нет лишних монет.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Тогда я прошу вас передать для неё этот сикспенс... </w:t>
      </w:r>
      <w:r w:rsidRPr="00D51BFD">
        <w:rPr>
          <w:i/>
          <w:iCs/>
          <w:szCs w:val="24"/>
        </w:rPr>
        <w:t xml:space="preserve">(Протягивает ей монету.) </w:t>
      </w:r>
      <w:r w:rsidRPr="00D51BFD">
        <w:rPr>
          <w:szCs w:val="24"/>
        </w:rPr>
        <w:t>У меня как раз есть немного лишних денег.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Сара! Что ты делаешь?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МИСС МИНЧИН. Хорошо, я передам. А теперь ступай на кухню, принцесса Кру! Пора чистить котлы и мыть посуду.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Уходит.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Ты отдала свою единственную монету. Теперь у нас нет ничего, совсем ничего.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Мой отец говорил: всё, что ты отдаёшь, когда-нибудь вернётся. Ей хуже, чем нам.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БЕККИ. Хотела бы я посмотреть, как вернётся сикспенс!..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Оставайся здесь, я сама вычищу котлы и вымою посуду.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Нет, мы пойдём вместе. Я тоже должна работать.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Они спускаются вниз. В комнате – никого. И вдруг со скрипом открывается окно,  ведущее на  крышу. Через окно  в комнату  проникает юноша   в тёмном плаще. Это Дональд.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 xml:space="preserve">ДОНАЛЬД </w:t>
      </w:r>
      <w:r w:rsidRPr="00D51BFD">
        <w:rPr>
          <w:i/>
          <w:iCs/>
          <w:szCs w:val="24"/>
        </w:rPr>
        <w:t>(взволнованно).</w:t>
      </w:r>
      <w:r w:rsidRPr="00D51BFD">
        <w:rPr>
          <w:szCs w:val="24"/>
        </w:rPr>
        <w:t xml:space="preserve"> Это она! Она, девушка, которая каталась на пони в парке, теперь я узнал её. Но что произошло с ней? Раньше все называли её принцессой, а сейчас она ходит в чёрном платье и должна делать самую тяжёлую, самую грязную работу. Здесь какая-то удивительная тайна, и я раскрою эту тайну, клянусь!.. </w:t>
      </w:r>
      <w:r w:rsidRPr="00D51BFD">
        <w:rPr>
          <w:i/>
          <w:iCs/>
          <w:szCs w:val="24"/>
        </w:rPr>
        <w:t xml:space="preserve">(Осторожно прошёл по комнате и снова остановился возле открытого окна.) </w:t>
      </w:r>
      <w:r w:rsidRPr="00D51BFD">
        <w:rPr>
          <w:szCs w:val="24"/>
        </w:rPr>
        <w:t>Принцесса Тайна, я не знаю, кто ты и как тебя зовут, но я обещаю тебе, что я вернусь! Ты только подожди немного, ты только потерпи чуть-чуть...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Перебравшись через подоконник на крышу, Дональд исчезает. Окно так и остаётся приоткрытым.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Я вернусь, принцесса! Я скоро вернусь!..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 xml:space="preserve">         Украшенная портретами выпускниц гостиная в школе мисс Минчин. Огромные кресла для почётных гостей сдвинуты с места, в комнате идёт уборка. Сара Кру в старом чёрном платье, стоя на коленях, чистит камин; рядом с ней небольшое ведро, заполненное сажей. Бьют часы. Сара с трудом встаёт.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Как я устала... Голова кружится, глаза закрываются, и всё вокруг словно сдвинулось с места... </w:t>
      </w:r>
      <w:r w:rsidRPr="00D51BFD">
        <w:rPr>
          <w:i/>
          <w:iCs/>
          <w:szCs w:val="24"/>
        </w:rPr>
        <w:t xml:space="preserve">(Она пошатнулась, но удержалась на ногах, схватившись за спинку кресла.) </w:t>
      </w:r>
      <w:r w:rsidRPr="00D51BFD">
        <w:rPr>
          <w:szCs w:val="24"/>
        </w:rPr>
        <w:t xml:space="preserve">Ты заболела, Сара Кру. Тебе нельзя болеть, ты должна работать... </w:t>
      </w:r>
      <w:r w:rsidRPr="00D51BFD">
        <w:rPr>
          <w:i/>
          <w:iCs/>
          <w:szCs w:val="24"/>
        </w:rPr>
        <w:t>(Замечает на столе большое румяное яблоко.)</w:t>
      </w:r>
      <w:r w:rsidRPr="00D51BFD">
        <w:rPr>
          <w:szCs w:val="24"/>
        </w:rPr>
        <w:t xml:space="preserve"> Яблоко забыли! Какое красивое, вкусное... Нет, нельзя. Это не моё, это чужое... </w:t>
      </w:r>
      <w:r w:rsidRPr="00D51BFD">
        <w:rPr>
          <w:i/>
          <w:iCs/>
          <w:szCs w:val="24"/>
        </w:rPr>
        <w:t xml:space="preserve">(Неуверенно </w:t>
      </w:r>
      <w:r w:rsidRPr="00D51BFD">
        <w:rPr>
          <w:i/>
          <w:iCs/>
          <w:szCs w:val="24"/>
        </w:rPr>
        <w:lastRenderedPageBreak/>
        <w:t xml:space="preserve">подходит к столу.) </w:t>
      </w:r>
      <w:r w:rsidRPr="00D51BFD">
        <w:rPr>
          <w:szCs w:val="24"/>
        </w:rPr>
        <w:t>Если я съем чужое яблоко – это не очень большой грех. К тому же, я съем не всё, только половину. Остальное для Бекки.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Протягивает  руку,  но  яблоко  едва  заметно отодвигается, теперь оно уже на краю стола.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Очень странно! Кто-то из нас сошёл с ума. Или я, или оно.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Она  пытается  схватить  яблоко, но яблоко отлетает  в сторону.  Слышен смех, из-под стола вылезают Лавиния и Эрменгарда.  Эрменгарда  подтягивает  к себе  яблоко, к которому привязана нитка, начинает с аппетитом есть, но тут же,  скривившись,  выбрасывает.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Фу, червивое!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Наша принцесса совсем потеряла гордость. Она готова взять чужое.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Сначала яблоко, потом что-нибудь ещё. Вот увидишь: Сара Кру попадёт в тюрьму.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ЛАВИНИЯ. Ты хочешь есть, Сара? Подбери огрызок, я разрешаю.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(после паузы).</w:t>
      </w:r>
      <w:r w:rsidRPr="00D51BFD">
        <w:rPr>
          <w:szCs w:val="24"/>
        </w:rPr>
        <w:t xml:space="preserve"> Кто из вас придумал эту шутку с яблоком?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Какая разница, мы вместе придумали. Правда, смешно получилось? Тянешься к яблочку, тянешься, а оно – тю-тю!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А я стихи сочинила. «Принцесса в Лондоне живёт, на кухне моет миски... И получает на обед объедки и огрызки!»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Обе смеются.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Я тоже одну шутку придумала, очень смешную. Видишь ведро, Лавиния?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Ну, вижу.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Сара Кру надевает ей ведро на голову. Лавиния визжит, она вся в саже. Эрменгарда хохочет.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Здесь и для тебя немного осталось.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Вываливает остатки сажи на голову Эрменгарде.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(кричит).</w:t>
      </w:r>
      <w:r w:rsidRPr="00D51BFD">
        <w:rPr>
          <w:szCs w:val="24"/>
        </w:rPr>
        <w:t xml:space="preserve"> Помогите!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(кричит).</w:t>
      </w:r>
      <w:r w:rsidRPr="00D51BFD">
        <w:rPr>
          <w:szCs w:val="24"/>
        </w:rPr>
        <w:t xml:space="preserve"> Моя причёска! Моё платье! На помощь!..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В гостиную прибегают мисс Минчин и Амелия.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Боже, кто это сделал?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Это она! Это Сара Кру, она напала на нас!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ЭРМЕНГАРДА. Противная Кру, я хочу, чтобы её выгнали! Сегодня! Немедленно! Если её не выгонят, я перестану есть, пить и спать... Я лягу без ужина и умру от голода.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Сара Кру, это правда?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Они получили по заслугам.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МИСС МИНЧИН. Нет, это невозможно! Неужели в моей образцовой школе служанка осмелилась оскорбить двух благородных девиц?! Амелия, чаша моего терпения переполнилась. Я взяла в свой дом злобное неблагодарное существо, именуемое Сара Кру!.. Приготовь розги, Амелия.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Стало совсем тихо. Даже Лавиния и Эрменгарда  перестали плакать.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Розги, мисс? Что значит – розги?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Ты узнаешь, что это значит. И очень скоро.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Амелия уходит и возвращается с розгами. Убедившись, что  всё  готово,  мисс  Минчин  покидает  гостиную вместе с Лавинией и Эрменгардой.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Вы хотите меня бить? Мой отец и моя мама... они ни разу не ударили меня. Никогда.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Приказано – розги, значит розги. После каждого удара будешь кричать, понятно?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Нет. Я не буду кричать.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Будешь. И погромче. Так, чтобы все слышали.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Нет. Я не доставлю вам такого удовольствия.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Глупая девчонка, что ты знаешь о моих удовольствиях... Сядь сюда.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 хочу. Бейте быстрее, Амелия. Я вас не боюсь.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Чуть   помедлив,  Амелия подходит к деревянной лавке и, размахнувшись, ударяет по ней розгами.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АМЕЛИЯ </w:t>
      </w:r>
      <w:r w:rsidRPr="00D51BFD">
        <w:rPr>
          <w:i/>
          <w:iCs/>
          <w:szCs w:val="24"/>
        </w:rPr>
        <w:t>(шепотом).</w:t>
      </w:r>
      <w:r w:rsidRPr="00D51BFD">
        <w:rPr>
          <w:szCs w:val="24"/>
        </w:rPr>
        <w:t xml:space="preserve"> Кричи.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 xml:space="preserve">(ничего не понимая). </w:t>
      </w:r>
      <w:r w:rsidRPr="00D51BFD">
        <w:rPr>
          <w:szCs w:val="24"/>
        </w:rPr>
        <w:t>Что вы делаете?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Кричи, кому говорят! Кричи так, как будто тебе больно.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Ой!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Хорошо. Я буду бить, а ты ори изо всех сил.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Снова бьёт розгами по лавке.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Ой!.. Ой-ой-ой!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АМЕЛИЯ </w:t>
      </w:r>
      <w:r w:rsidRPr="00D51BFD">
        <w:rPr>
          <w:i/>
          <w:iCs/>
          <w:szCs w:val="24"/>
        </w:rPr>
        <w:t>(тихо).</w:t>
      </w:r>
      <w:r w:rsidRPr="00D51BFD">
        <w:rPr>
          <w:szCs w:val="24"/>
        </w:rPr>
        <w:t xml:space="preserve"> На что ты надеешься, Сара Кру? Чего ты ждёшь? Ты должна была сразу уехать отсюда.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lastRenderedPageBreak/>
        <w:tab/>
        <w:t>Бьёт розгами по лавке.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 xml:space="preserve">САРА КРУ. Ой!.. Ой!.. </w:t>
      </w:r>
      <w:r w:rsidRPr="00D51BFD">
        <w:rPr>
          <w:i/>
          <w:iCs/>
          <w:szCs w:val="24"/>
        </w:rPr>
        <w:t>(Тихо.)</w:t>
      </w:r>
      <w:r w:rsidRPr="00D51BFD">
        <w:rPr>
          <w:szCs w:val="24"/>
        </w:rPr>
        <w:t xml:space="preserve"> Но мне некуда ехать. Я одна на свете.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После смерти твоего несчастного отца остались неоплаченные счета. Моя сестра не успокоится, пока не выжмет из тебя всё, до последнего пенни.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Бьёт розгами по лавке.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Ай!.. Ой-ой-ой!.. </w:t>
      </w:r>
      <w:r w:rsidRPr="00D51BFD">
        <w:rPr>
          <w:i/>
          <w:iCs/>
          <w:szCs w:val="24"/>
        </w:rPr>
        <w:t>(Тихо.)</w:t>
      </w:r>
      <w:r w:rsidRPr="00D51BFD">
        <w:rPr>
          <w:szCs w:val="24"/>
        </w:rPr>
        <w:t xml:space="preserve"> Я думала об этом. Я испугалась остаться без крыши над головой.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Ты могла бы устроиться служанкой к какой-нибудь знатной даме. Наша бывшая кухарка работает в богатом доме. Кажется, её хозяева собираются уехать за границу, - это то, что нужно. Если хочешь, я дам тебе записку.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Бьёт розгами по лавке.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Ой!.. Ой, как больно! Пощадите!.. </w:t>
      </w:r>
      <w:r w:rsidRPr="00D51BFD">
        <w:rPr>
          <w:i/>
          <w:iCs/>
          <w:szCs w:val="24"/>
        </w:rPr>
        <w:t>(Тихо.)</w:t>
      </w:r>
      <w:r w:rsidRPr="00D51BFD">
        <w:rPr>
          <w:szCs w:val="24"/>
        </w:rPr>
        <w:t xml:space="preserve"> Спасибо, Амелия.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АМЕЛИЯ. А теперь ложись на пол. Ты избита и потеряла сознание. Быстрей! Сюда идёт моя сестра.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Сара Кру быстро ложится на пол,  закрывает глаза.   В  гостиную  входит  мисс  Минчин.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Ты не перестаралась, Амелия? Я не хочу, чтобы она умерла в моём доме. Если что, вынеси её на улицу.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Служанки как кошки, чем больше бьёшь, тем умнее они становятся. Я отнесу её наверх, пусть полежит и очухается.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Разумеется. И поскорее, у меня урок... </w:t>
      </w:r>
      <w:r w:rsidRPr="00D51BFD">
        <w:rPr>
          <w:i/>
          <w:iCs/>
          <w:szCs w:val="24"/>
        </w:rPr>
        <w:t>(Садится за пианино, начинает играть.)</w:t>
      </w:r>
      <w:r w:rsidRPr="00D51BFD">
        <w:rPr>
          <w:szCs w:val="24"/>
        </w:rPr>
        <w:t xml:space="preserve"> Лавиния, Эрменгарда! Урок танцев, леди... Урок танцев!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Звучит весёлая музыка. Амелия поднимает Сару Кру и на руках выносит её из гостиной.</w:t>
      </w:r>
    </w:p>
    <w:p w:rsidR="004A0293" w:rsidRPr="00D51BFD" w:rsidRDefault="004A0293">
      <w:pPr>
        <w:tabs>
          <w:tab w:val="left" w:pos="567"/>
        </w:tabs>
        <w:spacing w:line="360" w:lineRule="auto"/>
        <w:jc w:val="center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Прошло несколько дней. Комната, в которой живут Сара Кру и Бекки, неузнаваемо переменилась – на полу появился ковёр, на стене висит картина, маленькое зеркало и часы стоят на столике возле кровати. Сара Кру больна, она лежит, не двигаясь, с закрытыми глазами. Через открытое окно в комнату с трудом влезает Дональд, он осторожно втаскивает небольшое кресло и, стараясь не шуметь, ставит его на ковёр. Потом, отдохнув немного, садится на край кровати и, словно вспомнив о чём-то важном, достаёт из кармана монету, оставляет её на столике.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ДОНАЛЬД. Принцесса, вы слышите меня?.. </w:t>
      </w:r>
      <w:r w:rsidRPr="00D51BFD">
        <w:rPr>
          <w:i/>
          <w:iCs/>
          <w:szCs w:val="24"/>
        </w:rPr>
        <w:t xml:space="preserve">(Подождал немного.) </w:t>
      </w:r>
      <w:r w:rsidRPr="00D51BFD">
        <w:rPr>
          <w:szCs w:val="24"/>
        </w:rPr>
        <w:t xml:space="preserve">Нет, не слышит. Как тяжело она болеет! Надо позвать доктора, но где найти такого доктора, который согласился бы подняться на крышу, потом перебраться на другую крышу и залезть в окно... Что же делать?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Я пробираюсь сюда, как вор, и по-прежнему ничего не знаю. Кто она, как её зовут, где её родители? Сплошные вопросы и ни одного ответа. Я люблю вас, принцесса Тайна, я полюбил вас с того самого дня, когда впервые увидел!.. </w:t>
      </w:r>
      <w:r w:rsidRPr="00D51BFD">
        <w:rPr>
          <w:i/>
          <w:iCs/>
          <w:szCs w:val="24"/>
        </w:rPr>
        <w:t>(Сам себе.)</w:t>
      </w:r>
      <w:r w:rsidRPr="00D51BFD">
        <w:rPr>
          <w:szCs w:val="24"/>
        </w:rPr>
        <w:t xml:space="preserve"> Как легко и просто объясняться в любви, когда девушка ничего не слышит. В старой сказке говорится – чтобы разбудить спящую красавицу, принц поцеловал её. А что, если я поцелую её? Правда, я совсем не принц... </w:t>
      </w:r>
      <w:r w:rsidRPr="00D51BFD">
        <w:rPr>
          <w:i/>
          <w:iCs/>
          <w:szCs w:val="24"/>
        </w:rPr>
        <w:t>(Встал, поклонился.)</w:t>
      </w:r>
      <w:r w:rsidRPr="00D51BFD">
        <w:rPr>
          <w:szCs w:val="24"/>
        </w:rPr>
        <w:t xml:space="preserve"> Разрешите представиться, Дональд Кармикел, сын и младший компаньон мистера Дональда Кармикела-старшего, владельца конторы «Кармикел, Кармикел и Барнс», ваш сосед, любитель гулять по крышам и заглядывать в чужие окна... Теперь, когда мы познакомились, можно я вас поцелую?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Будем считать, что молчание это знак согласия...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Он наклонился  и поцеловал  Сару  Кру. Сара  что-то  пробормотала  и  приоткрыла  глаза. Дональд отступил и спрятался в углу комнаты, за креслом.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Где я? Бекки, ты здесь?.. Никого. Странно, а мне показалось, что в комнате кто-то есть... </w:t>
      </w:r>
      <w:r w:rsidRPr="00D51BFD">
        <w:rPr>
          <w:i/>
          <w:iCs/>
          <w:szCs w:val="24"/>
        </w:rPr>
        <w:t xml:space="preserve">(Она приподнялась и осмотрелась.) </w:t>
      </w:r>
      <w:r w:rsidRPr="00D51BFD">
        <w:rPr>
          <w:szCs w:val="24"/>
        </w:rPr>
        <w:t xml:space="preserve">Господи, как изменилась наша комната, как красиво и уютно! Теперь понятно: я больна и сплю. Я сплю, и мне снится, что я проснулась и лежу с открытыми глазами... А это что такое? </w:t>
      </w:r>
      <w:r w:rsidRPr="00D51BFD">
        <w:rPr>
          <w:i/>
          <w:iCs/>
          <w:szCs w:val="24"/>
        </w:rPr>
        <w:t xml:space="preserve">(Взяла со столика монету.) </w:t>
      </w:r>
      <w:r w:rsidRPr="00D51BFD">
        <w:rPr>
          <w:szCs w:val="24"/>
        </w:rPr>
        <w:t>Тот самый сикспенс, который подарил мне Дональд. Надо же, я отдала монету, а она вернулась ко мне! Какой забавный необыкновенный сон!.. Я сплю, но я всё слышу. Лают собаки. Вот проехал кэб по мостовой. Амелия на кухне гремит кастрюлями. Нет, я не хочу просыпаться. Я хочу, чтобы этот сон не кончался! Я хочу увидеть Дональда и поговорить с ним, хотя бы во сне...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 </w:t>
      </w:r>
      <w:r w:rsidRPr="00D51BFD">
        <w:rPr>
          <w:i/>
          <w:iCs/>
          <w:szCs w:val="24"/>
        </w:rPr>
        <w:t>(вылезая).</w:t>
      </w:r>
      <w:r w:rsidRPr="00D51BFD">
        <w:rPr>
          <w:szCs w:val="24"/>
        </w:rPr>
        <w:t xml:space="preserve"> Вообще-то я тут, мисс. Здравствуйте!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Здравствуйте, Дональд. Как приятно слышать ваш голос. Спасибо вам, что вы мне приснились.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Пустяки, мисс, не стоит благодарности... </w:t>
      </w:r>
      <w:r w:rsidRPr="00D51BFD">
        <w:rPr>
          <w:i/>
          <w:iCs/>
          <w:szCs w:val="24"/>
        </w:rPr>
        <w:t>(Откашлявшись.)</w:t>
      </w:r>
      <w:r w:rsidRPr="00D51BFD">
        <w:rPr>
          <w:szCs w:val="24"/>
        </w:rPr>
        <w:t xml:space="preserve"> Могу ли я узнать, как вас зовут?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Меня зовут Сара.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Очень хорошее имя... Как жаль, мисс Сара, что я раньше не решился заговорить с вами. Когда вы гуляли в парке, я тысячу раз собирался обратиться к вам. Я даже придумал первую фразу: «Какая сегодня прекрасная </w:t>
      </w:r>
      <w:r w:rsidRPr="00D51BFD">
        <w:rPr>
          <w:szCs w:val="24"/>
        </w:rPr>
        <w:lastRenderedPageBreak/>
        <w:t>погода, не правда ли?». Но, как назло, на следующий день пошёл дождь. Тогда я придумал другую фразу: «Какая сегодня отвратительная погода, не правда ли?». Но погода была против меня, она опять переменилась и с тех пор менялась каждый день, туда-сюда, туда-сюда... Дело, конечно, совсем не в погоде. Просто вы были такая красивая, такая удивительная, а я чертовски обыкновенный человек.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Нет, вы необыкновенный! Вы очень умный, Дональд. Умный и добрый. Иначе как вы могли догадаться, что я больна и что мне очень хочется видеть вас во сне. Я давно заметила: глупые и злые люди снятся без спроса и без разрешения. И наоборот, те, кого любишь, приходят редко, только тогда, когда это очень нужно.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Вы... Вы сказали – те, кого любишь?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Да. Я вас люблю, Дональд. Я полюбила вас с того самого дня, когда впервые увидела. Как хорошо, что это сон! Во сне всё возможно и всё сбывается. А на самом деле я нищая голодная служанка, а вы богатый джентльмен и живёте вместе с родителями в большом красивом доме. Мы с вами никогда не увидимся.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Вы хотите есть? Ах, я болван, дурак, осёл! У меня с собой ничего нет, кроме яблока... </w:t>
      </w:r>
      <w:r w:rsidRPr="00D51BFD">
        <w:rPr>
          <w:i/>
          <w:iCs/>
          <w:szCs w:val="24"/>
        </w:rPr>
        <w:t>(Достаёт из кармана яблоко.)</w:t>
      </w:r>
      <w:r w:rsidRPr="00D51BFD">
        <w:rPr>
          <w:szCs w:val="24"/>
        </w:rPr>
        <w:t xml:space="preserve"> Только одно маленькое яблоко, возьмите его.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Недавно я пыталась съесть яблоко, но оно от меня убежало... </w:t>
      </w:r>
      <w:r w:rsidRPr="00D51BFD">
        <w:rPr>
          <w:i/>
          <w:iCs/>
          <w:szCs w:val="24"/>
        </w:rPr>
        <w:t xml:space="preserve">(Ест.) </w:t>
      </w:r>
      <w:r w:rsidRPr="00D51BFD">
        <w:rPr>
          <w:szCs w:val="24"/>
        </w:rPr>
        <w:t>Вот уж не думала, что во сне бывает так вкусно.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Послушайте, Сара... Теперь я не могу просто так уйти. Я должен поговорить с вашей хозяйкой, с этой противной мисс Минчин. Она не имеет права дурно обращаться с вами и морить вас голодом! А если она не послушает меня, тогда я... Чёрт возьми, я не знаю, что я с ней сделаю!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Дональд, какой вы смешной, когда злитесь... Вам будет трудновато присниться мисс Минчин, она, мне кажется, уже давно не видит снов, а если и видит что-нибудь, то это лишь пенсы, шиллинги и фунты.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А если бы это было не во сне?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А если бы это было не во сне, ваше участие только разозлило бы её. Нет, Дональд, меня могла бы спасти какая-нибудь старая почтенная леди, которая захотела бы взять к себе служанку и заплатить мисс Минчин все долги.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Старая леди? Я подумаю об этом, обещаю... Как жаль, что мой отец находится за границей по поручению своего клиента, мистера Керрисфарда. </w:t>
      </w:r>
      <w:r w:rsidRPr="00D51BFD">
        <w:rPr>
          <w:szCs w:val="24"/>
        </w:rPr>
        <w:lastRenderedPageBreak/>
        <w:t xml:space="preserve">Как жаль, что он так нескоро вернётся!.. </w:t>
      </w:r>
      <w:r w:rsidRPr="00D51BFD">
        <w:rPr>
          <w:i/>
          <w:iCs/>
          <w:szCs w:val="24"/>
        </w:rPr>
        <w:t>(Услышав шаги, подбежал к окну.)</w:t>
      </w:r>
      <w:r w:rsidRPr="00D51BFD">
        <w:rPr>
          <w:szCs w:val="24"/>
        </w:rPr>
        <w:t xml:space="preserve"> Боюсь, что мне надо уходить, но я не прощаюсь. Мы увидимся, Сара!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Все самые лучшие сны рано или поздно кончаются. Прощайте, Дональд!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Она закрыла глаза и повернулась к стене. Дональд быстро вылез из окна на крышу.  Прошло ещё несколько секунд, и в комнате появилась Бекки. Осмотревшись,  Бекки подошла к креслу,  осторожно коснулась его рукой.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Куда я попала? Откуда здесь все эти красивые вещи?! Картина, зеркало, ковёр, ну и ну!.. Сара, ты видела, кто принёс всё это?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Нет, Бекки, я сплю. И ты тоже спишь. Это всё сон, это только кажется.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Сон? Вот уж нет, лопни мои глаза! Ковёр мягкий и пушистый, часы тикают, как настоящие, а на столике лежит сикспенс и огрызок яблока.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Что ты сказала? Огрызок?.. </w:t>
      </w:r>
      <w:r w:rsidRPr="00D51BFD">
        <w:rPr>
          <w:i/>
          <w:iCs/>
          <w:szCs w:val="24"/>
        </w:rPr>
        <w:t xml:space="preserve">(Открыв глаза, она привстала и снова оглядела комнату.) </w:t>
      </w:r>
      <w:r w:rsidRPr="00D51BFD">
        <w:rPr>
          <w:szCs w:val="24"/>
        </w:rPr>
        <w:t>Подожди... Я ела яблоко – значит, это был не сон? Здесь лежит монета, значит, это было на самом деле? Значит, Дональд действительно приходил, Бекки! Значит, это он принёс все эти красивые вещи, чтобы нам с тобой не было так грустно. Он пробирался сюда по крышам, через окно! Он мог сорваться и упасть! Неужели он немного любит меня, Бекки? Он такой добрый, такой славный... Как стыдно! Я думала, что это сон, и даже не сказала ему спасибо...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А вот я думаю, что мы скажем мисс Минчин. Сдаётся мне, если мы начнём говорить, что кресло и ковёр ей приснились, она нам не поверит. Ты должна решить, что нам теперь делать, Сара. А я пока возьму монету и куплю какой-нибудь еды. Это и вправду волшебный сикспенс, он вовремя к нам вернулся!..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Вечер. Гостиная в школе мисс Минчин. Посреди комнаты стоит Бекки, а хозяйка школы, сидя в кресле, молча смотрит на неё. Чуть скрипнула дверь – похоже, что там, за дверью, кто-то подслушивает.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Ну? Я повторяю свой вопрос: откуда в моей комнате взялись вещи, которых там не было? Ковры это не грибы и не земляника, они не растут сами по себе.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Мне самой ужас как любопытно. Утром ничего не было, а вечером уже появилось, прямо чудо какое-то!  Хотя, помнится, был у нас один такой случай...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Какой случай? Рассказывай немедленно!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БЕККИ. У мисс Эрменгарды тоже одна вещь появилась. Утром не было, а вечером – тут как тут!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Что за вещь, не тяни.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Прыщ на носу, вот что.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Так. Понятно. Протяни руки.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Бекки, помедлив, вытягивает вперёд руки, и тут же мисс Минчин бьёт её линейкой.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Больно?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Мне обидно, мисс. Если б у вас что пропало, тогда бейте на здоровье! А у вас, извините, прибавилось. За что же мне колотушки?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Не изображай из себя дурочку. Я спрашиваю, откуда кресло? Откуда картина, зеркало, часы? Ну?.. Опять молчишь? Протяни руки.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Бекки снова протягивает руки и снова получает линейкой по рукам.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Ой-ой-ой, не бейте,  я скажу! Честное слово, скажу.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Говори.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БЕККИ. Это всё ветер, мисс. Провалиться мне на этом месте, если вру!.. В тот день был ужасный ветрище, прямо ураган. А окно у нас открытое, дуло, дуло и надуло! Это ещё что, говорят, в американских штатах, когда ураган, целые дома с места на место перелетают! А вы говорите – откуда кресло... Фу-у, и готово!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Я тебе сейчас покажу фу!.. Я об тебя линейку сломаю, но ты мне всё выложишь…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Впрочем, могу тебе помочь. Я сама расскажу, откуда, а ты будешь говорить только да или нет.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Слушаюсь, мисс. Как прикажете.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Эти вещи купила Сара Кру, правильно? У неё остались деньги, верно? Она их спрятала, так? Спрятала, чтобы не платить долги своего отца, угадала? Скажи – да, да, да, да, и я тебя отпущу. Более того, ты получишь награду!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Лучше так, мисс: я скажу нет, нет, нет, нет, и получу полнаграды.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Мерзкая девчонка! Я всё равно узнаю правду.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БЕККИ. Вот бы и мне узнать, мисс. Ей-Богу, если мне кто шепнёт, откуда все эти вещи к нам свалились, я ему из своей полнаграды четвертьнаграды отдам!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(кричит).</w:t>
      </w:r>
      <w:r w:rsidRPr="00D51BFD">
        <w:rPr>
          <w:szCs w:val="24"/>
        </w:rPr>
        <w:t xml:space="preserve"> Вон! И позови сюда Кру, в отличие от тебя она не умеет врать и выкручиваться!..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lastRenderedPageBreak/>
        <w:tab/>
        <w:t>Бекки  быстро  уходит.  Вскоре  в комнате появляется Сара Кру,  она  всё  в  том  же  длинном  чёрном платье с чужого плеча.  Остановившись возле кресла, в котором сидит мисс Минчин, Сара старается держаться прямо, и это ей нелегко даётся – видно, что она ещё не выздоровела.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Вы хотели меня видеть? Я пришла.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Она пришла!.. </w:t>
      </w:r>
      <w:r w:rsidRPr="00D51BFD">
        <w:rPr>
          <w:i/>
          <w:iCs/>
          <w:szCs w:val="24"/>
        </w:rPr>
        <w:t>(Усмехнувшись.)</w:t>
      </w:r>
      <w:r w:rsidRPr="00D51BFD">
        <w:rPr>
          <w:szCs w:val="24"/>
        </w:rPr>
        <w:t xml:space="preserve"> Она разговаривает, как дама из высшего общества! Как принцесса из Бомбея!.. Служанок не хотят видеть, им приказывают явиться. Перестань умничать, Сара Кру, отвечай на вопросы.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Задавайте свои вопросы, мисс Минчин, но если вы посмеете ударить меня линейкой, я немедленно уйду из этого дома. Пускай я замёрзну или умру от голода. Когда я умру, я уже не смогу бесплатно работать, и никто не вернёт вам ваши деньги.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Какая ты дерзкая, Кру. Невозможно поверить, что когда-то ты была воспитанницей моей образцовой школы. И учти, ты будешь жить ровно столько, сколько я хочу. Ровно столько, сколько нужно, чтобы выплатить всё, до последнего пенни!.. А теперь мой вопрос. Знаешь ли ты, каким образом дорогие красивые вещи оказались там, наверху?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Знаю...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Знаю и никогда не скажу.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Скажешь.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САРА КРУ. Нет.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(вскочила).</w:t>
      </w:r>
      <w:r w:rsidRPr="00D51BFD">
        <w:rPr>
          <w:szCs w:val="24"/>
        </w:rPr>
        <w:t xml:space="preserve"> Ты мне скажешь, где ты взяла деньги, чтобы купить всё это! Это мои деньги! Твой отец не расплатился по счетам, и теперь у тебя нет ничего своего, всё твоё – моё. Ты ешь мой хлеб, пьёшь мою воду, дышишь моим воздухом и носишь моё платье! С каждым днём ты должна мне всё больше и больше, поэтому ты будешь служанкой всю свою жизнь. Ты моя вещь. Ты принадлежишь мне как стол, стул или шкаф! И не надейся, что я разрешу тебе уйти, замёрзнуть или умереть. Ты никогда не уйдёшь из этого дома!.. </w:t>
      </w:r>
      <w:r w:rsidRPr="00D51BFD">
        <w:rPr>
          <w:i/>
          <w:iCs/>
          <w:szCs w:val="24"/>
        </w:rPr>
        <w:t xml:space="preserve">(Кричит, топая ногами.) </w:t>
      </w:r>
      <w:r w:rsidRPr="00D51BFD">
        <w:rPr>
          <w:szCs w:val="24"/>
        </w:rPr>
        <w:t>Никогда! Никогда! Никогда!..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Накричавшись,  она постепенно  успокаивается. В  комнату  врываются  Лавиния и Эрменгарда, они говорят, перебивая друг друга.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К вам какая-то знатная леди, мисс. Она меня спросила: «Скажите, милочка, здесь находится образцовая школа для молодых девиц?»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ЭРМЕНГАРДА. Спросила тебя, а смотрела на меня. Это я, милочка, а не ты.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ЛАВИНИЯ. Если меня спрашивают, то нечего лезть.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>ЭРМЕНГАРДА. А что ж ты язык проглотила, когда тебя спрашивают? Ты язык проглотила, а я знаю, как надо говорить со знатными леди. С ними надо так говорить, чтобы сразу было видно, что я умная, деликатная и образованная...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Верно. Что же вы ей ответили, Эрменгарда?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(с гордостью).</w:t>
      </w:r>
      <w:r w:rsidRPr="00D51BFD">
        <w:rPr>
          <w:szCs w:val="24"/>
        </w:rPr>
        <w:t xml:space="preserve"> Я ей ответила: «Да, миссис. Тут».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Пауза.  В гостиной появляется Амелия. У неё в руках поднос, на подносе – визитная карточка.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АМЕЛИЯ. К вам леди Сикспенс!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Все переглядываются.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Леди Сикспенс? Какая необыкновенная фамилия! Проси, Амелия, проси. А вы, Лавиния, Эрменгарда, - что вы стоите? Быстро переодеваться!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Лавиния и Эрменгарда убегают.  Сара Кру тоже хочет уйти,  но мисс Минчин останавливает её.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К служанкам это не относится. Твоё место здесь, около двери. Вдруг мне понадобится что-нибудь.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Слышны шаги. В гостиной появляется леди Сикспенс, пожилая дама  в  немыслимо-роскошном  платье  и старомодной шляпке с вуалью. Выглядит она  странновато,  а  двигается  с  трудом, опираясь  на  длинный  чёрный  зонтик.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Мисс Минчин, если не ошибаюсь?.. Какая сегодня прекрасная отвратительная погода, не правда ли?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Сара  Кру,  вздрогнув, шагнула вперёд, но тут же, опомнившись, вернулась на место.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Даже самая немыслимая погода не в состоянии испортить мне удовольствие от встречи с вами, леди Сикспенс. Амелия, чай в гостиную! Сара, кресло для леди Сикспенс! Ужас, как эти служанки нерасторопны.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Сара Кру придвигает кресло, и леди Сикспенс усаживается.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Благодарю вас, любезнейшая мисс Минчин. Догадываетесь ли вы, голубушка, какая нужда привела меня к вам?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Разумеется... Осмелюсь предположить, что вы озабочены судьбой вашей внучки или юной родственницы, чьё благородное происхождение требует не менее благородного воспитания в стенах солидной образцовой частной школы...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ЛЕДИ СИКСПЕНС </w:t>
      </w:r>
      <w:r w:rsidRPr="00D51BFD">
        <w:rPr>
          <w:i/>
          <w:iCs/>
          <w:szCs w:val="24"/>
        </w:rPr>
        <w:t>(не дослушав).</w:t>
      </w:r>
      <w:r w:rsidRPr="00D51BFD">
        <w:rPr>
          <w:szCs w:val="24"/>
        </w:rPr>
        <w:t xml:space="preserve"> Терпеть не могу внучек и бедных родственниц, от них сплошное беспокойство.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МИСС МИНЧИН </w:t>
      </w:r>
      <w:r w:rsidRPr="00D51BFD">
        <w:rPr>
          <w:i/>
          <w:iCs/>
          <w:szCs w:val="24"/>
        </w:rPr>
        <w:t>(с удивлением).</w:t>
      </w:r>
      <w:r w:rsidRPr="00D51BFD">
        <w:rPr>
          <w:szCs w:val="24"/>
        </w:rPr>
        <w:t xml:space="preserve"> В таком случае...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Мой каприз состоит в том, что я обожаю чтение, просто обожаю! Согласитесь, дорогая мисс Минчин, когда на улице прекрасная отвратительная погода, что может быть приятнее, чем подремать у камина, когда тебе читают вслух что-нибудь поучительное!.. Закруглим мою мысль...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Закруглим.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Я ищу среди ваших воспитанниц подходящую особу, и я забираю её!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Но это невозможно, леди Сикспенс. Среди моих воспитанниц нет такой подходящей особы. Абсолютно не вижу никакой возможности удовлетворить ваш милый каприз.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Да, совсем забыла... Я её забираю и оплачиваю все ваши расходы. Щедро оплачиваю.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Все расходы? Все-все?.. О, это совершенно меняет дело. В таком случае у меня есть абсолютно подходящая воспитанница. Скажу больше: у меня есть две абсолютно подходящие воспитанницы, одна  абсолютнее  другой!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Входит Амелия с подносом, на нём  всё необходимое для чая.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Амелия, мисс Эрменгарду и мисс Лавинию сюда! Поживее, Амелия, не будем заставлять леди Сикспенс слишком долго ждать, это неприлично.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Амелия торопливо выходит из гостиной,   и тут же появляются обе воспитанницы мисс Минчин, они, очевидно, уже ждали за дверью.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Моя воспитанница, мисс Лавиния.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Лавиния кланяется.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Моя воспитанница, мисс Эрменгарда.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Эрменгарда кланяется.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ЛЕДИ СИКСПЕНС. Очень, очень милы... </w:t>
      </w:r>
      <w:r w:rsidRPr="00D51BFD">
        <w:rPr>
          <w:i/>
          <w:iCs/>
          <w:szCs w:val="24"/>
        </w:rPr>
        <w:t>(Рассматривает их.)</w:t>
      </w:r>
      <w:r w:rsidRPr="00D51BFD">
        <w:rPr>
          <w:szCs w:val="24"/>
        </w:rPr>
        <w:t xml:space="preserve"> Какой трудный выбор. И, тем не менее, нам придётся устроить маленький экзамен. Пусть почитают немного. По очереди.</w:t>
      </w:r>
      <w:r w:rsidRPr="00D51BFD">
        <w:rPr>
          <w:szCs w:val="24"/>
        </w:rPr>
        <w:tab/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Они это сделают с огромным удовольствием! Начнём, Лавиния.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Леди Сикспенс достаёт книгу, протягивает её Лавинии.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Вот отсюда, где закладочка.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ЛАВИНИЯ </w:t>
      </w:r>
      <w:r w:rsidRPr="00D51BFD">
        <w:rPr>
          <w:i/>
          <w:iCs/>
          <w:szCs w:val="24"/>
        </w:rPr>
        <w:t>(читает медленно, с трудом).</w:t>
      </w:r>
      <w:r w:rsidRPr="00D51BFD">
        <w:rPr>
          <w:szCs w:val="24"/>
        </w:rPr>
        <w:t xml:space="preserve"> Клянусь громом, у меня всё холодеет при одной мысли о Флинте. Он остался здесь с шестью товарищами и у...уко... укокошил их всех. А потом из одного убитого смастерил себе компас. Кости длинные, на че... на черепе рыжие волосы...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Боже, что это? Какой ужас!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ЛЕДИ СИКСПЕНС. Это моя любимая книга. О пиратах. В высшей степени поучительная!..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Что ж, довольно. Теперь мы послушаем, как читает другая.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 xml:space="preserve">(читает, запинаясь от страха). </w:t>
      </w:r>
      <w:r w:rsidRPr="00D51BFD">
        <w:rPr>
          <w:szCs w:val="24"/>
        </w:rPr>
        <w:t xml:space="preserve">Вид ске... скелета так подействовал на этих людей, что они стали разговаривать всё тише и тише. И вдруг из ближайшей рощи чей-то тонкий, резкий, пронзительный голос...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ЛЕДИ СИКСПЕНС </w:t>
      </w:r>
      <w:r w:rsidRPr="00D51BFD">
        <w:rPr>
          <w:i/>
          <w:iCs/>
          <w:szCs w:val="24"/>
        </w:rPr>
        <w:t>(недовольно).</w:t>
      </w:r>
      <w:r w:rsidRPr="00D51BFD">
        <w:rPr>
          <w:szCs w:val="24"/>
        </w:rPr>
        <w:t xml:space="preserve"> Спасибо, милочка, достаточно. К сожалению, мисс Минчин, мне не нравится, как читают ваши воспитанницы. У первой леди каша во рту, а у второй голос такой тонкий, резкий и пронзительный, ну в точности, как написано в моей любимой книге!.. Неужели мне придётся уйти ни с чем?..</w:t>
      </w:r>
      <w:r w:rsidRPr="00D51BFD">
        <w:rPr>
          <w:i/>
          <w:iCs/>
          <w:szCs w:val="24"/>
        </w:rPr>
        <w:t xml:space="preserve"> (Встаёт, но, заметив Сару Кру, снова садится.) </w:t>
      </w:r>
      <w:r w:rsidRPr="00D51BFD">
        <w:rPr>
          <w:szCs w:val="24"/>
        </w:rPr>
        <w:t>Я вижу, у вас есть ещё одна юная леди, пусть она тоже попробует.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>МИСС МИНЧИН. Это не леди. Это служанка.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Неважно, пусть читает, если она умеет читать.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Но она совсем не умеет.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 xml:space="preserve">(тихо). </w:t>
      </w:r>
      <w:r w:rsidRPr="00D51BFD">
        <w:rPr>
          <w:szCs w:val="24"/>
        </w:rPr>
        <w:t xml:space="preserve">Она умеет, леди Сикспенс... </w:t>
      </w:r>
      <w:r w:rsidRPr="00D51BFD">
        <w:rPr>
          <w:i/>
          <w:iCs/>
          <w:szCs w:val="24"/>
        </w:rPr>
        <w:t xml:space="preserve">(Забирает у Эрменгарды книгу, читает вслух.) </w:t>
      </w:r>
      <w:r w:rsidRPr="00D51BFD">
        <w:rPr>
          <w:szCs w:val="24"/>
        </w:rPr>
        <w:t>... чей-то тонкий, резкий, пронзительный голос затянул хорошо знакомую песню: «Пятнадцать человек на сундук мертвеца... Йо-хо-хо, и бутылка рому!». Смертельный ужас охватил пиратов.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Какая прелесть! Она замечательно читает, лучше не нужно. Решено, я беру служанку.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Увы, я вынуждена огорчить вас. Это невозможно.        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Никаких «увы». Я же сказала, что я оплачу все ваши «увы».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Но я...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Все!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Но она...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Я плачу наличными!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lastRenderedPageBreak/>
        <w:tab/>
        <w:t xml:space="preserve">МИСС МИНЧИН </w:t>
      </w:r>
      <w:r w:rsidRPr="00D51BFD">
        <w:rPr>
          <w:i/>
          <w:iCs/>
          <w:szCs w:val="24"/>
        </w:rPr>
        <w:t>(подумав).</w:t>
      </w:r>
      <w:r w:rsidRPr="00D51BFD">
        <w:rPr>
          <w:szCs w:val="24"/>
        </w:rPr>
        <w:t xml:space="preserve"> Ах, леди Сикспенс, вы разбиваете моё сердце! Эта служанка мне как родная. Как дочь. Я люблю её и не хочу потерять... </w:t>
      </w:r>
      <w:r w:rsidRPr="00D51BFD">
        <w:rPr>
          <w:i/>
          <w:iCs/>
          <w:szCs w:val="24"/>
        </w:rPr>
        <w:t xml:space="preserve">(Вздыхает, подносит платок к глазам.) </w:t>
      </w:r>
      <w:r w:rsidRPr="00D51BFD">
        <w:rPr>
          <w:szCs w:val="24"/>
        </w:rPr>
        <w:t>Сара, дитя моё, я не перенесу нашей разлуки. Разве только, если оплата будет очень щедрой. Очень-очень!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ЛЕДИ СИКСПЕНС. Считайте, что мы договорились. Подготовьте её вещи и список ваших расходов. 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Сию минуту, я не заставлю вас долго ждать... </w:t>
      </w:r>
      <w:r w:rsidRPr="00D51BFD">
        <w:rPr>
          <w:i/>
          <w:iCs/>
          <w:szCs w:val="24"/>
        </w:rPr>
        <w:t>(Сама себе.)</w:t>
      </w:r>
      <w:r w:rsidRPr="00D51BFD">
        <w:rPr>
          <w:szCs w:val="24"/>
        </w:rPr>
        <w:t xml:space="preserve"> Так мало вещей, так много расходов... Я бы даже сказала: ужасно много расходов, но зато вещей совсем мало! Если вдуматься, откуда у неё вообще могут быть какие-то вещи?.. Лавиния, Эрменгарда, следуйте за мной. Вам повезло, вы остаётесь в школе.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Уходит вместе с воспитанницами. Леди Сикспенс и Сара Кру остаются вдвоём,  они молча смотрят друг на друга.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ЛЕДИ СИКСПЕНС. Это я, Сара. Вы узнали меня? Это не сон, я пришёл спасти вас!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Конечно, Дональд. Как я могла не узнать? Я чуть не умерла от страха, что всё сорвётся.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Он бросается к ней и обнимает её, забыв обо всём.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По-моему, из меня получилась неплохая старая капризная леди. Я очень старался.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Вы – самая лучшая старуха в Лондоне и во всей Англии, Дональд! Вы блестяще сыграли эту роль, но я не могу поверить, что мисс Минчин просто так отпустит меня.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Просто так не отпустит... </w:t>
      </w:r>
      <w:r w:rsidRPr="00D51BFD">
        <w:rPr>
          <w:i/>
          <w:iCs/>
          <w:szCs w:val="24"/>
        </w:rPr>
        <w:t>(Достаёт туго набитый кошелёк.)</w:t>
      </w:r>
      <w:r w:rsidRPr="00D51BFD">
        <w:rPr>
          <w:szCs w:val="24"/>
        </w:rPr>
        <w:t xml:space="preserve"> Я знаю Минчин. Давным-давно, она служила экономкой в доме моего отца, и очень не любит вспоминать об этом. Ради денег Минчин съест жабу и не подавится!.. </w:t>
      </w:r>
      <w:r w:rsidRPr="00D51BFD">
        <w:rPr>
          <w:i/>
          <w:iCs/>
          <w:szCs w:val="24"/>
        </w:rPr>
        <w:t xml:space="preserve">(Целует Сару.) </w:t>
      </w:r>
      <w:r w:rsidRPr="00D51BFD">
        <w:rPr>
          <w:szCs w:val="24"/>
        </w:rPr>
        <w:t>Ещё пять минут, принцесса... Мы уйдём отсюда вместе.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И вдруг в наступившей тишине раздаётся истошный крик. Потом  дверь  распахивается,  и в гостиную влетают  Лавиния  и  Эрменгарда.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ЛАВИНИЯ </w:t>
      </w:r>
      <w:r w:rsidRPr="00D51BFD">
        <w:rPr>
          <w:i/>
          <w:iCs/>
          <w:szCs w:val="24"/>
        </w:rPr>
        <w:t>(кричит).</w:t>
      </w:r>
      <w:r w:rsidRPr="00D51BFD">
        <w:rPr>
          <w:szCs w:val="24"/>
        </w:rPr>
        <w:t xml:space="preserve"> Я видела, я слышала, это фальшивая леди, это никакая не Сикспенс, это мужчина!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ЭРМЕНГАРДА </w:t>
      </w:r>
      <w:r w:rsidRPr="00D51BFD">
        <w:rPr>
          <w:i/>
          <w:iCs/>
          <w:szCs w:val="24"/>
        </w:rPr>
        <w:t>(кричит).</w:t>
      </w:r>
      <w:r w:rsidRPr="00D51BFD">
        <w:rPr>
          <w:szCs w:val="24"/>
        </w:rPr>
        <w:t xml:space="preserve"> Я тоже слышала, я тоже видела, они целовались, они сговорились, они нас обманули, перехитрили!.. Собственными глазами видела, собственными ушами!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lastRenderedPageBreak/>
        <w:tab/>
        <w:t>Они  набрасываются  на Дональда,  стараясь сорвать с него шляпку с вуалью.  Появляется мисс Минчин, за ней – Амелия, Бекки. Понимая, что игра проиграна, Дональд сам отбрасывает  в сторону шляпку, срывает с головы седой парик.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Дональд Кармикел? Что это значит, сэр? Как объяснить вашу безумную выходку?.. </w:t>
      </w:r>
      <w:r w:rsidRPr="00D51BFD">
        <w:rPr>
          <w:i/>
          <w:iCs/>
          <w:szCs w:val="24"/>
        </w:rPr>
        <w:t xml:space="preserve">(Внимательно смотрит на Сару, потом снова на Дональда.) </w:t>
      </w:r>
      <w:r w:rsidRPr="00D51BFD">
        <w:rPr>
          <w:szCs w:val="24"/>
        </w:rPr>
        <w:t>Вот оно что... Теперь я, кажется, догадываюсь.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Это значит, мисс Минчин, что я забираю вашу служанку, а вы получите деньги... </w:t>
      </w:r>
      <w:r w:rsidRPr="00D51BFD">
        <w:rPr>
          <w:i/>
          <w:iCs/>
          <w:szCs w:val="24"/>
        </w:rPr>
        <w:t xml:space="preserve">(Показывает ей кошелёк.) </w:t>
      </w:r>
      <w:r w:rsidRPr="00D51BFD">
        <w:rPr>
          <w:szCs w:val="24"/>
        </w:rPr>
        <w:t>Вы ведь не откажетесь от кругленькой суммы?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Да, я возьму эти деньги. Вы отдадите мне кругленькую сумму, чтобы не испортить вашу репутацию и репутацию вашего отца, несчастный Дональд Кармикел! Что скажут люди, если узнают, что Кармикел-младший проник в чужой дом в женском платье?!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Вы поняли меня? Моя служанка останется со мной. Амелия, где твой поднос? Можете положить деньги сюда, сэр. Платите и уходите.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Чуть помедлив, Дональд бросает свой кошелёк на поднос.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Я уйду, но я уйду вместе с ней. Я ещё не знаю, каким образом вы сумели превратить эту девушку в служанку, но сейчас она свободна. Мы поженимся, и очень скоро Сара будет вспоминать всё то, что произошло в этом доме, как дурной тяжёлый сон.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МИНЧИН. Они поженятся, не смешите меня!.. </w:t>
      </w:r>
      <w:r w:rsidRPr="00D51BFD">
        <w:rPr>
          <w:i/>
          <w:iCs/>
          <w:szCs w:val="24"/>
        </w:rPr>
        <w:t xml:space="preserve">(Забрав и спрятав деньги, она подходит к Саре Кру, останавливается рядом с ней.) </w:t>
      </w:r>
      <w:r w:rsidRPr="00D51BFD">
        <w:rPr>
          <w:szCs w:val="24"/>
        </w:rPr>
        <w:t>Ну что ж, все мои расходы оплачены, и я передумала, я не держу тебя. Но учти, моя милая, ты погубишь его. Он – старший сын в семье, а кто ты?.. Бездомная бродяжка. Чтобы жениться на тебе, ему придётся уйти из дома, порвать со своими близкими и потерять наследство. Очень трогательно, очень.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Замолчите, Минчин.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О, я знаю его, это благородный юноша, если уж он решил жениться, он не откажется от своего слова и будет мучиться всю жизнь! Всю свою жизнь вместе со своей леди-служанкой!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Не слушайте её, Сара. Не надо, вы не должны так думать. Да, я чертовски обыкновенный человек, возможно, из меня ничего не выйдет, но я буду работать, я не боюсь работы... Клянусь, я вытащу вас отсюда, даже если мой отец </w:t>
      </w:r>
      <w:r w:rsidRPr="00D51BFD">
        <w:rPr>
          <w:szCs w:val="24"/>
        </w:rPr>
        <w:lastRenderedPageBreak/>
        <w:t>будет трижды недоволен, когда он вернётся из-за границы. Даже если он... Какая разница, что скажут другие люди! Мы уходим, Сара. Я жду...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Амелия, вещи мисс Сары! И побыстрее, ты разве не видишь, что они уходят?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Амелия  молча  подаёт маленький,  совсем  крошечный узелок. Становится  тихо,  сейчас все  смотрят на  Сару Кру,  все ждут, что она скажет.  Все – и Дональд Кармикел, и служанка Бекки, и мисс Минчин, и её сестра Амелия, и Лавиния, и Эрменгарда.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Нет, Дональд, я не могу... </w:t>
      </w:r>
      <w:r w:rsidRPr="00D51BFD">
        <w:rPr>
          <w:i/>
          <w:iCs/>
          <w:szCs w:val="24"/>
        </w:rPr>
        <w:t>(С трудом произнося каждое слово.)</w:t>
      </w:r>
      <w:r w:rsidRPr="00D51BFD">
        <w:rPr>
          <w:szCs w:val="24"/>
        </w:rPr>
        <w:t xml:space="preserve"> Я не могу уйти с вами потому что... мисс Минчин сказала правду. Может быть, вы подумаете, что я не люблю вас. Пусть. Это даже лучше, если вы так подумаете... И всё-таки, пожалуйста, вспоминайте хоть иногда обо мне. А я... Я тоже буду помнить, что вы самый лучший, самый честный, самый храбрый человек... </w:t>
      </w:r>
      <w:r w:rsidRPr="00D51BFD">
        <w:rPr>
          <w:i/>
          <w:iCs/>
          <w:szCs w:val="24"/>
        </w:rPr>
        <w:t>(Быстро.)</w:t>
      </w:r>
      <w:r w:rsidRPr="00D51BFD">
        <w:rPr>
          <w:szCs w:val="24"/>
        </w:rPr>
        <w:t xml:space="preserve"> Нет-нет, не говорите ничего! Если вы что-нибудь скажете, мне будет ещё труднее, ещё хуже. Тогда я могу зареветь, а сейчас вы видите – я улыбаюсь. Если и вы улыбнётесь мне, то получится, как будто мы прощаемся ненадолго, как будто вы уезжаете куда-нибудь, в Индию или Америку, а я остаюсь... Прощайте, Дональд, простите меня. Я же не виновата, что всё так вышло. Никто не виноват.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Помолчав ещё немного, она шагнула к двери, но не успела уйти  –  в  тёмном   углу  гостиной   послышался  какой-то странный шорох. Это появился Мельхиседек, серая крыса. Заметив   крысу,   Лавиния   и  Эрменгарда   вскрикнули  и попятились.  Мисс Минчин завизжала от страха, а Амелия схватила зонтик,  замахнулась.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Что стоишь, бей! Быстрее, Амелия, быстрее!..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КРУ. Нет-нет, не надо! Не трогайте... </w:t>
      </w:r>
      <w:r w:rsidRPr="00D51BFD">
        <w:rPr>
          <w:i/>
          <w:iCs/>
          <w:szCs w:val="24"/>
        </w:rPr>
        <w:t xml:space="preserve">(Она подбежала к Мельхиседеку и заслонила его.) </w:t>
      </w:r>
      <w:r w:rsidRPr="00D51BFD">
        <w:rPr>
          <w:szCs w:val="24"/>
        </w:rPr>
        <w:t>Что он вам сделал? Это мой друг, его зовут Мельхиседек. У него семья, дети...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Не бойтесь, со мной ничего не случится... Ах, люди-люди, что они понимают, эти двуногие бесхвостые, что они творят в невежестве своём, о чём они думают?! </w:t>
      </w:r>
      <w:r w:rsidRPr="00D51BFD">
        <w:rPr>
          <w:i/>
          <w:iCs/>
          <w:szCs w:val="24"/>
        </w:rPr>
        <w:t>(Строго.)</w:t>
      </w:r>
      <w:r w:rsidRPr="00D51BFD">
        <w:rPr>
          <w:szCs w:val="24"/>
        </w:rPr>
        <w:t xml:space="preserve"> Женщина, положи зонтик на место и не зли меня.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АМЕЛИЯ </w:t>
      </w:r>
      <w:r w:rsidRPr="00D51BFD">
        <w:rPr>
          <w:i/>
          <w:iCs/>
          <w:szCs w:val="24"/>
        </w:rPr>
        <w:t>(испуганно).</w:t>
      </w:r>
      <w:r w:rsidRPr="00D51BFD">
        <w:rPr>
          <w:szCs w:val="24"/>
        </w:rPr>
        <w:t xml:space="preserve"> Да, сэр. Хорошо, сэр.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Мы, крысы, всё видим и всё слышим, для нас распахнуты все запертые двери и раскрыты все страшные тайны!.. А ты, Дональд Кармикел, ты глух и слеп, хотя ключ в твоих руках. Неужели ты будешь спокойно смотреть, как </w:t>
      </w:r>
      <w:r w:rsidRPr="00D51BFD">
        <w:rPr>
          <w:szCs w:val="24"/>
        </w:rPr>
        <w:lastRenderedPageBreak/>
        <w:t>принцесса уходит от тебя, и не сделаешь тайное явным? Неужели ты не спросишь, как её зовут?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 </w:t>
      </w:r>
      <w:r w:rsidRPr="00D51BFD">
        <w:rPr>
          <w:i/>
          <w:iCs/>
          <w:szCs w:val="24"/>
        </w:rPr>
        <w:t>(растерянно).</w:t>
      </w:r>
      <w:r w:rsidRPr="00D51BFD">
        <w:rPr>
          <w:szCs w:val="24"/>
        </w:rPr>
        <w:t xml:space="preserve"> Но я знаю, как её зовут. Её зовут Сара.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МЕЛЬХИСЕДЕК.</w:t>
      </w:r>
      <w:r w:rsidRPr="00D51BFD">
        <w:rPr>
          <w:i/>
          <w:iCs/>
          <w:szCs w:val="24"/>
        </w:rPr>
        <w:t xml:space="preserve"> </w:t>
      </w:r>
      <w:r w:rsidRPr="00D51BFD">
        <w:rPr>
          <w:szCs w:val="24"/>
        </w:rPr>
        <w:t>А как звали её отца?</w:t>
      </w:r>
    </w:p>
    <w:p w:rsidR="004A0293" w:rsidRPr="00D51BFD" w:rsidRDefault="004A0293">
      <w:pPr>
        <w:pStyle w:val="a3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Пауза. Все замерли,  глядя на крысу.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Как звали вашего отца, Сара?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Тут нет никакой тайны. Его звали капитан Кру. Мы жили в Индии.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 </w:t>
      </w:r>
      <w:r w:rsidRPr="00D51BFD">
        <w:rPr>
          <w:i/>
          <w:iCs/>
          <w:szCs w:val="24"/>
        </w:rPr>
        <w:t>(не сразу).</w:t>
      </w:r>
      <w:r w:rsidRPr="00D51BFD">
        <w:rPr>
          <w:szCs w:val="24"/>
        </w:rPr>
        <w:t xml:space="preserve"> Что? Что вы сказали, повторите... Вы единственная дочь покойного капитана Кру из Бомбея?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САРА КРУ. Да. Но почему вы так странно смотрите на меня, Дональд? Что случилось?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ДОНАЛЬД. Нет, не может быть! Я сам себе не верю... </w:t>
      </w:r>
      <w:r w:rsidRPr="00D51BFD">
        <w:rPr>
          <w:i/>
          <w:iCs/>
          <w:szCs w:val="24"/>
        </w:rPr>
        <w:t>(Медленно.)</w:t>
      </w:r>
      <w:r w:rsidRPr="00D51BFD">
        <w:rPr>
          <w:szCs w:val="24"/>
        </w:rPr>
        <w:t xml:space="preserve"> Сара Кру, это именно вас разыскивает за границей мой отец. По поручению своего клиента, мистера Керрисфарда, он искал дочь капитана и в Англии, и во Франции, и даже в далёкой России. Дело в том, что вы, Сара... Вы являетесь наследницей огромного состояния.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МИСС МИНЧИН. Огромного – чего? Я плохо слышу, Амелия, я не понимаю...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>ДОНАЛЬД. Это россыпи, алмазные россыпи в Индии, и один Бог знает, сколько они стоят! Мой отец рассказывал мне – бедный капитан Кру получил ложное известие о том, что он разорён. Вскоре после его смерти, когда были обнаружены самые крупные алмазы, его друг, мистер Керрисфард, начал искать вас. Они ищут вас до сих пор.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МИСС МИНЧИН </w:t>
      </w:r>
      <w:r w:rsidRPr="00D51BFD">
        <w:rPr>
          <w:i/>
          <w:iCs/>
          <w:szCs w:val="24"/>
        </w:rPr>
        <w:t>(запинаясь от волнения).</w:t>
      </w:r>
      <w:r w:rsidRPr="00D51BFD">
        <w:rPr>
          <w:szCs w:val="24"/>
        </w:rPr>
        <w:t xml:space="preserve"> Значит м-моя... м-моя служанка богата?.. Сара, ангел мой, приди в мои объятия! Я ничего не знала, но я чувствовала... Я так не хотела вас отпустить, дитя моё! </w:t>
      </w:r>
      <w:r w:rsidRPr="00D51BFD">
        <w:rPr>
          <w:i/>
          <w:iCs/>
          <w:szCs w:val="24"/>
        </w:rPr>
        <w:t xml:space="preserve">(Достаёт платок, подносит его к глазам.) </w:t>
      </w:r>
      <w:r w:rsidRPr="00D51BFD">
        <w:rPr>
          <w:szCs w:val="24"/>
        </w:rPr>
        <w:t>Боже мой, что же мы теперь будем делать?</w:t>
      </w:r>
    </w:p>
    <w:p w:rsidR="004A0293" w:rsidRPr="00D51BFD" w:rsidRDefault="004A0293">
      <w:pPr>
        <w:pStyle w:val="a5"/>
        <w:rPr>
          <w:szCs w:val="24"/>
        </w:rPr>
      </w:pPr>
      <w:r w:rsidRPr="00D51BFD">
        <w:rPr>
          <w:szCs w:val="24"/>
        </w:rPr>
        <w:tab/>
        <w:t xml:space="preserve">ДОНАЛЬД. Да, Минчин, даже не знаю, что вы теперь будете делать... </w:t>
      </w:r>
      <w:r w:rsidRPr="00D51BFD">
        <w:rPr>
          <w:i/>
          <w:iCs/>
          <w:szCs w:val="24"/>
        </w:rPr>
        <w:t>(Рассмеялся невесело.)</w:t>
      </w:r>
      <w:r w:rsidRPr="00D51BFD">
        <w:rPr>
          <w:szCs w:val="24"/>
        </w:rPr>
        <w:t xml:space="preserve"> Обладательница несметного богатства жила у вас на чердаке и болела от холода и голода. У вашей служанки были миллионы, но у неё не было пенни, чтобы купить себе хлеба и молока! </w:t>
      </w:r>
      <w:r w:rsidRPr="00D51BFD">
        <w:rPr>
          <w:i/>
          <w:iCs/>
          <w:szCs w:val="24"/>
        </w:rPr>
        <w:t>(После паузы.)</w:t>
      </w:r>
      <w:r w:rsidRPr="00D51BFD">
        <w:rPr>
          <w:szCs w:val="24"/>
        </w:rPr>
        <w:t xml:space="preserve"> Прощайте, Сара! Я рад, я просто счастлив сегодня, когда ваша жизнь так волшебно перевернулась, когда вас ожидает такое блестящее завтра!.. Я уже не нужен вам – Минчин была права, мы слишком далеки друг от друга. Это смешно, но и я, и мой отец, мы жалкие нищие по сравнению с вами...</w:t>
      </w:r>
    </w:p>
    <w:p w:rsidR="004A0293" w:rsidRPr="00D51BFD" w:rsidRDefault="004A0293">
      <w:pPr>
        <w:tabs>
          <w:tab w:val="left" w:pos="567"/>
        </w:tabs>
        <w:spacing w:line="360" w:lineRule="auto"/>
        <w:rPr>
          <w:i/>
          <w:iCs/>
          <w:szCs w:val="24"/>
        </w:rPr>
      </w:pPr>
      <w:r w:rsidRPr="00D51BFD">
        <w:rPr>
          <w:i/>
          <w:iCs/>
          <w:szCs w:val="24"/>
        </w:rPr>
        <w:lastRenderedPageBreak/>
        <w:tab/>
        <w:t>Не договорив, он махнул рукой и подбежал к двери.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САРА КРУ </w:t>
      </w:r>
      <w:r w:rsidRPr="00D51BFD">
        <w:rPr>
          <w:i/>
          <w:iCs/>
          <w:szCs w:val="24"/>
        </w:rPr>
        <w:t>(громко, отчаянно).</w:t>
      </w:r>
      <w:r w:rsidRPr="00D51BFD">
        <w:rPr>
          <w:szCs w:val="24"/>
        </w:rPr>
        <w:t xml:space="preserve"> Остановитесь, Дональд, не уходите! Я люблю вас, неужели вы не возьмёте меня с собой?!..</w:t>
      </w:r>
    </w:p>
    <w:p w:rsidR="004A0293" w:rsidRPr="00D51BFD" w:rsidRDefault="004A0293">
      <w:pPr>
        <w:pStyle w:val="a3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Бьют часы, и с последним  ударом откуда-то издалека доносится  музыка, старый вальс.  Становится темно, но все,  кто был  в  гостиной,  так и остались на том же месте, они словно замерли и постепенно исчезают, растворяются в темноте.  Слышен  шум дождя,  и вот  уже в доме никого не  найдёшь  и  не  увидишь – только  Мельхиседек, крыса преклонного  возраста.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ab/>
        <w:t xml:space="preserve">МЕЛЬХИСЕДЕК. Нет, нет и ещё раз нет!.. Уверяю вас, леди и джентльмены, сегодня никто, кроме меня, уже не вспомнит о том, что случилось в этом доме, никто и никогда! </w:t>
      </w:r>
      <w:r w:rsidRPr="00D51BFD">
        <w:rPr>
          <w:i/>
          <w:iCs/>
          <w:szCs w:val="24"/>
        </w:rPr>
        <w:t>(Кашляет, чихает.)</w:t>
      </w:r>
      <w:r w:rsidRPr="00D51BFD">
        <w:rPr>
          <w:szCs w:val="24"/>
        </w:rPr>
        <w:t xml:space="preserve"> Прошу прощения, но здесь ужасные сквозняки, а камин в гостиной стар, как ваш покорный слуга, и тепла от него не больше, чем от козла молока... </w:t>
      </w:r>
      <w:r w:rsidRPr="00D51BFD">
        <w:rPr>
          <w:i/>
          <w:iCs/>
          <w:szCs w:val="24"/>
        </w:rPr>
        <w:t>(Достаёт огромный клетчатый носовой платок, сморкается.)</w:t>
      </w:r>
      <w:r w:rsidRPr="00D51BFD">
        <w:rPr>
          <w:szCs w:val="24"/>
        </w:rPr>
        <w:t xml:space="preserve"> Ну что ж... Теперь вам осталось узнать совсем немного. Через год, растеряв всех своих воспитанниц, мисс Минчин и её сестра Амелия уехали куда-то далеко и больше не возвращались. С тех пор этот дом продаётся, но пока не нашлось никого, кто пожелал бы купить его... Мисс Лавиния и мисс Эрменгарда благополучно вышли замуж, служанка Бекки уже не служанка, она не захотела расстаться со своей подругой, Сарой Кру, а Сара Кру не захотела расстаться с ней... Мистер Дональд Кармикел и мисс Сара, конечно, поженились, и, поверьте мне, старой крысе, это была прекрасная пара, прекрасная... </w:t>
      </w:r>
      <w:r w:rsidRPr="00D51BFD">
        <w:rPr>
          <w:i/>
          <w:iCs/>
          <w:szCs w:val="24"/>
        </w:rPr>
        <w:t>(Не сразу.)</w:t>
      </w:r>
      <w:r w:rsidRPr="00D51BFD">
        <w:rPr>
          <w:szCs w:val="24"/>
        </w:rPr>
        <w:t xml:space="preserve"> Почему я говорю – была? Потому что через десять лет после свадьбы капитан Дональд Кармикел погиб в Южной Африке, на берегу реки Вааль, во время наступления английской армии...</w:t>
      </w:r>
    </w:p>
    <w:p w:rsidR="004A0293" w:rsidRPr="00D51BFD" w:rsidRDefault="004A0293">
      <w:pPr>
        <w:pStyle w:val="a3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  <w:szCs w:val="24"/>
        </w:rPr>
      </w:pPr>
      <w:r w:rsidRPr="00D51BFD">
        <w:rPr>
          <w:i/>
          <w:iCs/>
          <w:szCs w:val="24"/>
        </w:rPr>
        <w:tab/>
        <w:t>Бьют часы. Мельхиседек долго кашляет, пряча лицо в клетчатый платок.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 xml:space="preserve">Да, с тех пор прошло много лет, и я уже не молод и не крепок зубами, и уже нет со мной моей большой и дружной семьи... Но и сейчас в те редкие дни, когда погода в Лондоне и прекрасна, и отвратительна одновременно, я иногда вижу карету, которая останавливается возле нашего всеми забытого дома. Я вижу красивую даму, одетую в чёрное, – она выходит из кареты и стоит под дождём долго-долго, стоит и смотрит на забитые заколоченные окна под самой крышей, и трудно сказать тогда – что это там блестит у неё на лице, слёзы, алмазы или просто капли дождя... И я, Мельхиседек, одинокая старая крыса, я тоже смотрю на эту даму в чёрном, но вижу я не её, я вижу маленькую Сару Кру, храбрую принцессу из Индии, которая когда-то, давным-давно, танцевала со мной на чердаке; я слышу, как звучит музыка, я </w:t>
      </w:r>
      <w:r w:rsidRPr="00D51BFD">
        <w:rPr>
          <w:szCs w:val="24"/>
        </w:rPr>
        <w:lastRenderedPageBreak/>
        <w:t>снова и снова вспоминаю эту необыкновенную, удивительную, загадочную историю. Эту весёлую историю... Эту грустную историю... Вот и всё.</w:t>
      </w:r>
    </w:p>
    <w:p w:rsidR="004A0293" w:rsidRPr="00D51BFD" w:rsidRDefault="004A0293">
      <w:pPr>
        <w:pStyle w:val="20"/>
        <w:rPr>
          <w:szCs w:val="24"/>
        </w:rPr>
      </w:pPr>
      <w:r w:rsidRPr="00D51BFD">
        <w:rPr>
          <w:szCs w:val="24"/>
        </w:rPr>
        <w:tab/>
        <w:t>Бьют часы.  Звучит вальс.  Старый Мельхиседек, закутавшись во что-то тёплое, медленно танцует в темноте.</w:t>
      </w:r>
    </w:p>
    <w:p w:rsidR="004A0293" w:rsidRPr="00D51BFD" w:rsidRDefault="004A0293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D51BFD">
        <w:rPr>
          <w:szCs w:val="24"/>
        </w:rPr>
        <w:t>Раз-два-три, раз-два-три, раз-два-три...</w:t>
      </w:r>
    </w:p>
    <w:p w:rsidR="00D51BFD" w:rsidRDefault="00D51BFD" w:rsidP="00D51BFD">
      <w:pPr>
        <w:spacing w:line="360" w:lineRule="auto"/>
        <w:jc w:val="right"/>
        <w:rPr>
          <w:szCs w:val="24"/>
        </w:rPr>
      </w:pPr>
      <w:r>
        <w:rPr>
          <w:szCs w:val="24"/>
        </w:rPr>
        <w:t>_____________________________________________</w:t>
      </w:r>
    </w:p>
    <w:p w:rsidR="00D51BFD" w:rsidRDefault="00D51BFD" w:rsidP="00D51BFD">
      <w:pPr>
        <w:spacing w:line="360" w:lineRule="auto"/>
        <w:jc w:val="right"/>
        <w:rPr>
          <w:szCs w:val="24"/>
        </w:rPr>
      </w:pPr>
      <w:r>
        <w:rPr>
          <w:szCs w:val="24"/>
        </w:rPr>
        <w:t>Ольшанский Виктор Иосифович</w:t>
      </w:r>
    </w:p>
    <w:p w:rsidR="00D51BFD" w:rsidRDefault="00D51BFD" w:rsidP="00D51BFD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Телефон (495) 593-55-00, (499) 151-19-84. </w:t>
      </w:r>
    </w:p>
    <w:p w:rsidR="00D51BFD" w:rsidRDefault="00D51BFD" w:rsidP="00D51BFD">
      <w:pPr>
        <w:spacing w:line="360" w:lineRule="auto"/>
        <w:jc w:val="right"/>
        <w:rPr>
          <w:szCs w:val="24"/>
        </w:rPr>
      </w:pP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violsh</w:t>
      </w:r>
      <w:r>
        <w:rPr>
          <w:szCs w:val="24"/>
        </w:rPr>
        <w:t>13@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 w:rsidRPr="00D51BFD">
        <w:rPr>
          <w:szCs w:val="24"/>
        </w:rPr>
        <w:t xml:space="preserve"> </w:t>
      </w:r>
    </w:p>
    <w:sectPr w:rsidR="00D51BFD">
      <w:headerReference w:type="even" r:id="rId7"/>
      <w:headerReference w:type="default" r:id="rId8"/>
      <w:pgSz w:w="11906" w:h="16838" w:code="9"/>
      <w:pgMar w:top="1418" w:right="1418" w:bottom="1077" w:left="1701" w:header="68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FB" w:rsidRDefault="007E05FB">
      <w:r>
        <w:separator/>
      </w:r>
    </w:p>
  </w:endnote>
  <w:endnote w:type="continuationSeparator" w:id="1">
    <w:p w:rsidR="007E05FB" w:rsidRDefault="007E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FB" w:rsidRDefault="007E05FB">
      <w:r>
        <w:separator/>
      </w:r>
    </w:p>
  </w:footnote>
  <w:footnote w:type="continuationSeparator" w:id="1">
    <w:p w:rsidR="007E05FB" w:rsidRDefault="007E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93" w:rsidRDefault="004A02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41</w:t>
    </w:r>
    <w:r>
      <w:rPr>
        <w:rStyle w:val="a4"/>
      </w:rPr>
      <w:fldChar w:fldCharType="end"/>
    </w:r>
  </w:p>
  <w:p w:rsidR="004A0293" w:rsidRDefault="004A02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93" w:rsidRDefault="004A02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2C64">
      <w:rPr>
        <w:rStyle w:val="a4"/>
        <w:noProof/>
      </w:rPr>
      <w:t>44</w:t>
    </w:r>
    <w:r>
      <w:rPr>
        <w:rStyle w:val="a4"/>
      </w:rPr>
      <w:fldChar w:fldCharType="end"/>
    </w:r>
  </w:p>
  <w:p w:rsidR="004A0293" w:rsidRDefault="004A02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718"/>
    <w:multiLevelType w:val="singleLevel"/>
    <w:tmpl w:val="FF087B0C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359"/>
    <w:rsid w:val="004A0293"/>
    <w:rsid w:val="00672C64"/>
    <w:rsid w:val="007E05FB"/>
    <w:rsid w:val="00D51BFD"/>
    <w:rsid w:val="00E76359"/>
    <w:rsid w:val="00F5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line="360" w:lineRule="auto"/>
      <w:jc w:val="center"/>
      <w:outlineLvl w:val="2"/>
    </w:pPr>
    <w:rPr>
      <w:rFonts w:ascii="Lucida Calligraphy" w:hAnsi="Lucida Calligraphy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tabs>
        <w:tab w:val="left" w:pos="567"/>
      </w:tabs>
      <w:spacing w:line="360" w:lineRule="auto"/>
      <w:jc w:val="both"/>
    </w:pPr>
  </w:style>
  <w:style w:type="paragraph" w:styleId="20">
    <w:name w:val="Body Text 2"/>
    <w:basedOn w:val="a"/>
    <w:semiHidden/>
    <w:pPr>
      <w:tabs>
        <w:tab w:val="left" w:pos="567"/>
      </w:tabs>
      <w:spacing w:line="360" w:lineRule="auto"/>
      <w:jc w:val="both"/>
    </w:pPr>
    <w:rPr>
      <w:i/>
      <w:iCs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12452</Words>
  <Characters>70978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83264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Ольшанский В. ПРИНЦЕССА КРУ (по мотивам повести Ф.Бернетт «Маленькая принцесса»)</dc:title>
  <dc:creator>Ольшанский В. ПРИНЦЕССА КРУ (по мотивам повести Ф.Бернетт «Маленькая принцесса»)</dc:creator>
  <cp:keywords>Ольшанский В. ПРИНЦЕССА КРУ (по мотивам повести Ф.Бернетт «Маленькая принцесса»)</cp:keywords>
  <cp:lastModifiedBy>Пользователь</cp:lastModifiedBy>
  <cp:revision>2</cp:revision>
  <cp:lastPrinted>2000-03-07T12:37:00Z</cp:lastPrinted>
  <dcterms:created xsi:type="dcterms:W3CDTF">2023-12-04T03:19:00Z</dcterms:created>
  <dcterms:modified xsi:type="dcterms:W3CDTF">2023-12-04T03:19:00Z</dcterms:modified>
</cp:coreProperties>
</file>