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7B" w:rsidRPr="00F44900" w:rsidRDefault="0006787B">
      <w:pPr>
        <w:spacing w:line="360" w:lineRule="auto"/>
        <w:jc w:val="right"/>
      </w:pPr>
      <w:r w:rsidRPr="00F44900">
        <w:t>ВИКТОР ОЛЬШАНСКИЙ</w:t>
      </w:r>
    </w:p>
    <w:p w:rsidR="0006787B" w:rsidRPr="00F44900" w:rsidRDefault="0006787B">
      <w:pPr>
        <w:pStyle w:val="1"/>
        <w:rPr>
          <w:b/>
          <w:sz w:val="24"/>
        </w:rPr>
      </w:pPr>
      <w:r w:rsidRPr="00F44900">
        <w:rPr>
          <w:b/>
          <w:sz w:val="24"/>
        </w:rPr>
        <w:t>СЕРЕНЬКИЙ К.</w:t>
      </w:r>
    </w:p>
    <w:p w:rsidR="0006787B" w:rsidRPr="00F44900" w:rsidRDefault="0006787B">
      <w:pPr>
        <w:spacing w:line="360" w:lineRule="auto"/>
        <w:jc w:val="center"/>
        <w:rPr>
          <w:i/>
        </w:rPr>
      </w:pPr>
      <w:r w:rsidRPr="00F44900">
        <w:rPr>
          <w:i/>
        </w:rPr>
        <w:t>Сказка в двух действиях.</w:t>
      </w: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 w:rsidP="00F44900">
      <w:pPr>
        <w:spacing w:line="360" w:lineRule="auto"/>
        <w:rPr>
          <w:u w:val="single"/>
        </w:rPr>
      </w:pPr>
      <w:r w:rsidRPr="00F44900">
        <w:rPr>
          <w:u w:val="single"/>
        </w:rPr>
        <w:t>ДЕЙСТВУЮЩИЕ ЛИЦА: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 xml:space="preserve">КОЗЛИК   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БАБУШКА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ВОРОНА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ВОЛК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ВОЛЧИЦА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ЛОВКАЯ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ТИХИЙ</w:t>
      </w: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>
      <w:pPr>
        <w:spacing w:line="360" w:lineRule="auto"/>
        <w:jc w:val="center"/>
      </w:pPr>
      <w:r w:rsidRPr="00F44900">
        <w:t>ДЕЙСТВИЕ ПЕРВОЕ</w:t>
      </w: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>
      <w:pPr>
        <w:spacing w:line="360" w:lineRule="auto"/>
        <w:jc w:val="both"/>
        <w:rPr>
          <w:b/>
          <w:bCs/>
          <w:i/>
          <w:iCs/>
        </w:rPr>
      </w:pPr>
      <w:r w:rsidRPr="00F44900">
        <w:rPr>
          <w:b/>
          <w:bCs/>
          <w:i/>
          <w:iCs/>
        </w:rPr>
        <w:tab/>
      </w:r>
      <w:r w:rsidRPr="00F44900">
        <w:rPr>
          <w:b/>
          <w:bCs/>
        </w:rPr>
        <w:t>Картина первая.</w:t>
      </w:r>
      <w:r w:rsidRPr="00F44900">
        <w:rPr>
          <w:b/>
          <w:bCs/>
          <w:i/>
          <w:iCs/>
        </w:rPr>
        <w:t xml:space="preserve"> </w:t>
      </w:r>
      <w:r w:rsidRPr="00F44900">
        <w:rPr>
          <w:b/>
          <w:bCs/>
        </w:rPr>
        <w:t>Тихий и Ловкая.</w:t>
      </w:r>
    </w:p>
    <w:p w:rsidR="0006787B" w:rsidRPr="00F44900" w:rsidRDefault="0006787B">
      <w:pPr>
        <w:pStyle w:val="a5"/>
      </w:pPr>
      <w:r w:rsidRPr="00F44900">
        <w:tab/>
        <w:t>Лес. Где-то совсем близко – дом Бабушки. В тишине лесной доносится протяжный волчий вой. Появляются совсем молодые волки, брат и сестра, Тихий и Ловкая. Останавливаются. Оглядываются.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t xml:space="preserve"> </w:t>
      </w:r>
      <w:r w:rsidRPr="00F44900">
        <w:rPr>
          <w:i w:val="0"/>
          <w:iCs w:val="0"/>
        </w:rPr>
        <w:tab/>
        <w:t>ЛОВКАЯ. Человеком пахнет. Домом человеческим. И ещё чем-то... Ты должен знать этот запах.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 xml:space="preserve">ТИХИЙ. Я не чувствую. 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 xml:space="preserve">ЛОВКАЯ. А ты старайся. Принюхивайся. Напрягись. 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ТИХИЙ (</w:t>
      </w:r>
      <w:r w:rsidRPr="00F44900">
        <w:t>старается</w:t>
      </w:r>
      <w:r w:rsidRPr="00F44900">
        <w:rPr>
          <w:i w:val="0"/>
          <w:iCs w:val="0"/>
        </w:rPr>
        <w:t>). Нет... Не знаю.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ЛОВКАЯ. Эх, ты... И в кого ты такой неумелый уродился? Козликом пахнет.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ТИХИЙ. Ну и что?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ЛОВКАЯ. Как – ну и что?! (</w:t>
      </w:r>
      <w:r w:rsidRPr="00F44900">
        <w:t>Толкает брата, тормошит его</w:t>
      </w:r>
      <w:r w:rsidRPr="00F44900">
        <w:rPr>
          <w:i w:val="0"/>
          <w:iCs w:val="0"/>
        </w:rPr>
        <w:t>). Козлик это не просто козлик. Козлик это законная волчья добыча. Он такой, серенький. М-м-м... Вкусный, наверное.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ТИХИЙ. Серенький... как мы?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lastRenderedPageBreak/>
        <w:tab/>
        <w:t>ЛОВКАЯ. Ты что? Он серенький, а мы серые. Это большая разница. Где козлик, там настоящая охота. Его запах манит, волнует, будоражит! Неужели не чувствуешь? Давай попробуем поймать...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ТИХИЙ. Папа и мама не велели. Мы ещё не взрослые. Нам одним нельзя.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ЛОВКАЯ. Тебе нельзя. А мне уже всё можно... (</w:t>
      </w:r>
      <w:r w:rsidRPr="00F44900">
        <w:t>Напрягается, принюхивается</w:t>
      </w:r>
      <w:r w:rsidRPr="00F44900">
        <w:rPr>
          <w:i w:val="0"/>
          <w:iCs w:val="0"/>
        </w:rPr>
        <w:t>). Ладно, какая с тобой охота...  Иди за мной! Только тихо.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 xml:space="preserve">ТИХИЙ. Хорошо, сестра. Тихо – это я умею. </w:t>
      </w:r>
    </w:p>
    <w:p w:rsidR="0006787B" w:rsidRPr="00F44900" w:rsidRDefault="0006787B">
      <w:pPr>
        <w:pStyle w:val="a5"/>
      </w:pPr>
      <w:r w:rsidRPr="00F44900">
        <w:tab/>
        <w:t xml:space="preserve"> Медленно уходит вслед за сестрой... </w:t>
      </w:r>
    </w:p>
    <w:p w:rsidR="0006787B" w:rsidRPr="00F44900" w:rsidRDefault="0006787B">
      <w:pPr>
        <w:pStyle w:val="a5"/>
      </w:pPr>
    </w:p>
    <w:p w:rsidR="0006787B" w:rsidRPr="00F44900" w:rsidRDefault="0006787B">
      <w:pPr>
        <w:pStyle w:val="a5"/>
        <w:rPr>
          <w:b/>
          <w:bCs/>
          <w:i w:val="0"/>
          <w:iCs w:val="0"/>
        </w:rPr>
      </w:pPr>
      <w:r w:rsidRPr="00F44900">
        <w:rPr>
          <w:b/>
          <w:bCs/>
        </w:rPr>
        <w:tab/>
      </w:r>
      <w:r w:rsidRPr="00F44900">
        <w:rPr>
          <w:b/>
          <w:bCs/>
          <w:i w:val="0"/>
          <w:iCs w:val="0"/>
        </w:rPr>
        <w:t>Картина вторая. Письмо.</w:t>
      </w:r>
    </w:p>
    <w:p w:rsidR="0006787B" w:rsidRPr="00F44900" w:rsidRDefault="0006787B">
      <w:pPr>
        <w:pStyle w:val="a5"/>
        <w:ind w:firstLine="708"/>
      </w:pPr>
      <w:r w:rsidRPr="00F44900">
        <w:t>Некоторое время на поляне никого нет. Поют птицы. Каркает ворона. И вдруг появляется Козлик, он как раз вышел погулять... Останавливается недалеко от дерева, смотрит... Наверху – гнездо. Козлик подбирает камень, размахивается, но бросить не успевает. За ним бежит Бабушка, она догоняет Козлика, повязывает ему тёплый шарф, целует и быстро убегает обратно.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Да не холодно же. Ну, достала!..</w:t>
      </w:r>
    </w:p>
    <w:p w:rsidR="0006787B" w:rsidRPr="00F44900" w:rsidRDefault="0006787B">
      <w:pPr>
        <w:pStyle w:val="a5"/>
      </w:pPr>
      <w:r w:rsidRPr="00F44900">
        <w:tab/>
        <w:t xml:space="preserve">Снова размахивается, бросает камень. Попадает. Наверху шум и переполох. Слышны негодующие крики «Карр! Карр!..». Часть гнезда обваливается и падает на землю. Козлик неторопливо уходит. Через некоторое время появляется Ворона с перевязанным крылом, она прихрамывает, тяжело дышит, кашляет. В мешке у Вороны несколько десятков камней, и она вываливает эти камни на землю – получается изрядных размеров куча.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 (</w:t>
      </w:r>
      <w:r w:rsidRPr="00F44900">
        <w:rPr>
          <w:i/>
          <w:iCs/>
        </w:rPr>
        <w:t>задыхаясь от возмущения</w:t>
      </w:r>
      <w:r w:rsidRPr="00F44900">
        <w:t>)</w:t>
      </w:r>
      <w:r w:rsidRPr="00F44900">
        <w:rPr>
          <w:i/>
          <w:iCs/>
        </w:rPr>
        <w:t>.</w:t>
      </w:r>
      <w:r w:rsidRPr="00F44900">
        <w:t xml:space="preserve"> Нупогодиглупыйкозлик! Тыещёпожалеешьчтокамникидал! Ещёпожалеешьчто! Вмоёгнездо! Каррр!</w:t>
      </w:r>
    </w:p>
    <w:p w:rsidR="0006787B" w:rsidRPr="00F44900" w:rsidRDefault="0006787B">
      <w:pPr>
        <w:pStyle w:val="a5"/>
      </w:pPr>
      <w:r w:rsidRPr="00F44900">
        <w:tab/>
        <w:t>Она кладёт на вершину кучи письмо, придавливает его сверху шишкой, чтобы послание не потерялось. Услышав шаги, с трудом разбегается и улетает. Возвращается Козлик, ему скучно гулять одному.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 (</w:t>
      </w:r>
      <w:r w:rsidRPr="00F44900">
        <w:rPr>
          <w:i/>
          <w:iCs/>
        </w:rPr>
        <w:t>напевает</w:t>
      </w:r>
      <w:r w:rsidRPr="00F44900">
        <w:t xml:space="preserve">):   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>Жил-был у бабушки серенький козлик.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>Ух ты, ах ты! Серенький козлик...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>Бабушка козлика очень любила.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 xml:space="preserve">Ух ты, ах ты! Очень любила... </w:t>
      </w:r>
    </w:p>
    <w:p w:rsidR="0006787B" w:rsidRPr="00F44900" w:rsidRDefault="0006787B">
      <w:pPr>
        <w:pStyle w:val="a5"/>
      </w:pPr>
      <w:r w:rsidRPr="00F44900">
        <w:tab/>
        <w:t xml:space="preserve">Останавливается, заметив камни и письмо. Подбирает его, рассматривает. </w:t>
      </w:r>
    </w:p>
    <w:p w:rsidR="0006787B" w:rsidRPr="00F44900" w:rsidRDefault="0006787B">
      <w:pPr>
        <w:spacing w:line="360" w:lineRule="auto"/>
        <w:ind w:firstLine="708"/>
        <w:jc w:val="both"/>
      </w:pPr>
      <w:r w:rsidRPr="00F44900">
        <w:lastRenderedPageBreak/>
        <w:t xml:space="preserve">КОЗЛИК. Здесь написано: серенькому кэ точка. Обратного адреса нет. Интересно, кто это – серенький на букву кэ? Может быть, крокодил? Вряд ли, крокодилы у нас не водятся, климат не тот и обстановка неподходящая. Странно. Какие ещё слова на букву кэ начинаются? </w:t>
      </w:r>
      <w:r w:rsidRPr="00F44900">
        <w:rPr>
          <w:i/>
          <w:iCs/>
        </w:rPr>
        <w:t>(Думает.)</w:t>
      </w:r>
      <w:r w:rsidRPr="00F44900">
        <w:t xml:space="preserve"> Котлета. Кукушка. Крапива. Капуста. Хорошая вещь – капуста. Но капуста – она. И серенькой она не бывает. Она зелёненькая такая, почти белая. Или цветная. Очень вкусная! Получается, нет у нас никаких сереньких кэ. Пишут неизвестно кому...        </w:t>
      </w:r>
    </w:p>
    <w:p w:rsidR="0006787B" w:rsidRPr="00F44900" w:rsidRDefault="0006787B">
      <w:pPr>
        <w:pStyle w:val="a5"/>
      </w:pPr>
      <w:r w:rsidRPr="00F44900">
        <w:tab/>
        <w:t>Бросает письмо, уходит. Где-то наверху появляется Ворона.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ВОРОНА. Карр! Дуррак! Не козёл, а дурррак.</w:t>
      </w:r>
    </w:p>
    <w:p w:rsidR="0006787B" w:rsidRPr="00F44900" w:rsidRDefault="0006787B">
      <w:pPr>
        <w:pStyle w:val="a5"/>
      </w:pPr>
      <w:r w:rsidRPr="00F44900">
        <w:tab/>
        <w:t xml:space="preserve">Козлик возвращается. </w:t>
      </w:r>
    </w:p>
    <w:p w:rsidR="0006787B" w:rsidRPr="00F44900" w:rsidRDefault="0006787B">
      <w:pPr>
        <w:pStyle w:val="2"/>
      </w:pPr>
      <w:r w:rsidRPr="00F44900">
        <w:tab/>
        <w:t>КОЗЛИК. Минуточку... Это же я – серенький кэ, то есть козлик. Выходит, именно мне письмо. (</w:t>
      </w:r>
      <w:r w:rsidRPr="00F44900">
        <w:rPr>
          <w:i/>
          <w:iCs/>
        </w:rPr>
        <w:t>Вертит в руках послание, пытается прочесть</w:t>
      </w:r>
      <w:r w:rsidRPr="00F44900">
        <w:t>)</w:t>
      </w:r>
      <w:r w:rsidRPr="00F44900">
        <w:rPr>
          <w:i/>
          <w:iCs/>
        </w:rPr>
        <w:t>.</w:t>
      </w:r>
      <w:r w:rsidRPr="00F44900">
        <w:t xml:space="preserve"> Очень странно и удивительно. Как будто не по-нашему написано, а на каком-то иностранном языке. (</w:t>
      </w:r>
      <w:r w:rsidRPr="00F44900">
        <w:rPr>
          <w:i/>
          <w:iCs/>
        </w:rPr>
        <w:t>Читает громко, еле-еле разбирая</w:t>
      </w:r>
      <w:r w:rsidRPr="00F44900">
        <w:t xml:space="preserve">). Спросиуба буш кичемко нчаетсятво ялю бима япес ня. Ну и тарабарщина! Наверняка письмо зашифровано, его надо разгадать. </w:t>
      </w:r>
      <w:r w:rsidRPr="00F44900">
        <w:rPr>
          <w:i/>
          <w:iCs/>
        </w:rPr>
        <w:t>(Думает.)</w:t>
      </w:r>
      <w:r w:rsidRPr="00F44900">
        <w:t xml:space="preserve"> Буш – это я где-то уже слышал. Япес... Может быть, я пёс, в смысле собака? Тогда что такое – нчаетсятво? Тьфу, язык сломаешь!.. (</w:t>
      </w:r>
      <w:r w:rsidRPr="00F44900">
        <w:rPr>
          <w:i/>
          <w:iCs/>
        </w:rPr>
        <w:t>Начинает сначала и читает несколько раз подряд</w:t>
      </w:r>
      <w:r w:rsidRPr="00F44900">
        <w:t>)</w:t>
      </w:r>
      <w:r w:rsidRPr="00F44900">
        <w:rPr>
          <w:i/>
          <w:iCs/>
        </w:rPr>
        <w:t>.</w:t>
      </w:r>
      <w:r w:rsidRPr="00F44900">
        <w:t xml:space="preserve"> Спросиуба буш кичемко, спросиуба буш кичемко, спросиуба буш... Ой! Догадался! (</w:t>
      </w:r>
      <w:r w:rsidRPr="00F44900">
        <w:rPr>
          <w:i/>
          <w:iCs/>
        </w:rPr>
        <w:t>Произносит медленно</w:t>
      </w:r>
      <w:r w:rsidRPr="00F44900">
        <w:t>)</w:t>
      </w:r>
      <w:r w:rsidRPr="00F44900">
        <w:rPr>
          <w:i/>
          <w:iCs/>
        </w:rPr>
        <w:t>.</w:t>
      </w:r>
      <w:r w:rsidRPr="00F44900">
        <w:t xml:space="preserve"> Спроси у бабушки чем ко... Чем кончается!.. Тво-я! Люби-мая  песня!.. Что же это значит? </w:t>
      </w:r>
      <w:r w:rsidRPr="00F44900">
        <w:rPr>
          <w:i/>
          <w:iCs/>
        </w:rPr>
        <w:t>(Повторяет.)</w:t>
      </w:r>
      <w:r w:rsidRPr="00F44900">
        <w:t xml:space="preserve"> Спроси у бабушки, чем кончается твоя любимая песня. По-моему, глупое письмо. Хотя, спросить можно... Бабушка! Эй, бабуля! Ау! Ты где, ба?      </w:t>
      </w:r>
    </w:p>
    <w:p w:rsidR="0006787B" w:rsidRPr="00F44900" w:rsidRDefault="0006787B">
      <w:pPr>
        <w:pStyle w:val="a5"/>
      </w:pPr>
      <w:r w:rsidRPr="00F44900">
        <w:tab/>
        <w:t>Ждёт. Тишина. И снова наверху появляется Ворона.</w:t>
      </w:r>
    </w:p>
    <w:p w:rsidR="0006787B" w:rsidRPr="00F44900" w:rsidRDefault="0006787B">
      <w:pPr>
        <w:spacing w:line="360" w:lineRule="auto"/>
        <w:jc w:val="both"/>
        <w:rPr>
          <w:i/>
          <w:iCs/>
        </w:rPr>
      </w:pPr>
      <w:r w:rsidRPr="00F44900">
        <w:tab/>
        <w:t>ВОРОНА. Громче... Гррромче!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Не слышит. Совсем глухая стала. Когда не надо, она всегда тут как тут, а когда надо... (</w:t>
      </w:r>
      <w:r w:rsidRPr="00F44900">
        <w:rPr>
          <w:i/>
          <w:iCs/>
        </w:rPr>
        <w:t>Тихо</w:t>
      </w:r>
      <w:r w:rsidRPr="00F44900">
        <w:t>)</w:t>
      </w:r>
      <w:r w:rsidRPr="00F44900">
        <w:rPr>
          <w:i/>
          <w:iCs/>
        </w:rPr>
        <w:t>.</w:t>
      </w:r>
      <w:r w:rsidRPr="00F44900">
        <w:t xml:space="preserve"> А у меня что-то горло болит. </w:t>
      </w:r>
    </w:p>
    <w:p w:rsidR="0006787B" w:rsidRPr="00F44900" w:rsidRDefault="0006787B">
      <w:pPr>
        <w:pStyle w:val="a5"/>
      </w:pPr>
      <w:r w:rsidRPr="00F44900">
        <w:tab/>
        <w:t>Мгновенно прибегает Бабушка, в руках у неё тёплые шерстяные носки, градусник, банка с малиновым вареньем, бутылка с молоком, большая ложка, склянка с полосканием и другие лекарства. Рук у Бабушки не хватает, и поэтому она роняет то банку, то бутылку, то ложку, а пока поднимает одно, роняет что-нибудь другое.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БАБУШКА. Где болит? Сильно или не очень сильно? Выпей чаю! И молока! И с малиновым вареньем! Пополощи горло! А потом пирожки с капустой </w:t>
      </w:r>
      <w:r w:rsidRPr="00F44900">
        <w:lastRenderedPageBreak/>
        <w:t xml:space="preserve">и таблеточку аспирина! Померь температуру! Надень тёплые носки! Иди ко мне на ручки, я тебя домой отнесу!..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Отбой, ба, я пошутил. Ничего у меня не болит... (</w:t>
      </w:r>
      <w:r w:rsidRPr="00F44900">
        <w:rPr>
          <w:i/>
          <w:iCs/>
        </w:rPr>
        <w:t>Не сразу</w:t>
      </w:r>
      <w:r w:rsidRPr="00F44900">
        <w:t xml:space="preserve">). Ты мне лучше скажи – чем кончается твоя любимая песня?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 (</w:t>
      </w:r>
      <w:r w:rsidRPr="00F44900">
        <w:rPr>
          <w:i/>
          <w:iCs/>
        </w:rPr>
        <w:t>с удивлением</w:t>
      </w:r>
      <w:r w:rsidRPr="00F44900">
        <w:t>)</w:t>
      </w:r>
      <w:r w:rsidRPr="00F44900">
        <w:rPr>
          <w:i/>
          <w:iCs/>
        </w:rPr>
        <w:t>.</w:t>
      </w:r>
      <w:r w:rsidRPr="00F44900">
        <w:t xml:space="preserve"> Чем кончается?..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Именно что.</w:t>
      </w:r>
    </w:p>
    <w:p w:rsidR="0006787B" w:rsidRPr="00F44900" w:rsidRDefault="0006787B">
      <w:pPr>
        <w:pStyle w:val="2"/>
      </w:pPr>
      <w:r w:rsidRPr="00F44900">
        <w:tab/>
        <w:t>БАБУШКА. Песня?</w:t>
      </w:r>
    </w:p>
    <w:p w:rsidR="0006787B" w:rsidRPr="00F44900" w:rsidRDefault="0006787B">
      <w:pPr>
        <w:pStyle w:val="2"/>
      </w:pPr>
      <w:r w:rsidRPr="00F44900">
        <w:tab/>
        <w:t>КОЗЛИК. Ну.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Любимая?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Точно... (</w:t>
      </w:r>
      <w:r w:rsidRPr="00F44900">
        <w:rPr>
          <w:i/>
          <w:iCs/>
        </w:rPr>
        <w:t>Нетерпеливо</w:t>
      </w:r>
      <w:r w:rsidRPr="00F44900">
        <w:t>)</w:t>
      </w:r>
      <w:r w:rsidRPr="00F44900">
        <w:rPr>
          <w:i/>
          <w:iCs/>
        </w:rPr>
        <w:t>.</w:t>
      </w:r>
      <w:r w:rsidRPr="00F44900">
        <w:t xml:space="preserve"> Теперь поняла, наконец? Соображай, бабуль, побыстрее. Не тормози.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 (</w:t>
      </w:r>
      <w:r w:rsidRPr="00F44900">
        <w:rPr>
          <w:i/>
          <w:iCs/>
        </w:rPr>
        <w:t>подумав</w:t>
      </w:r>
      <w:r w:rsidRPr="00F44900">
        <w:t>)</w:t>
      </w:r>
      <w:r w:rsidRPr="00F44900">
        <w:rPr>
          <w:i/>
          <w:iCs/>
        </w:rPr>
        <w:t>.</w:t>
      </w:r>
      <w:r w:rsidRPr="00F44900">
        <w:t xml:space="preserve"> Звела.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Что – звела? Это что значит?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 (</w:t>
      </w:r>
      <w:r w:rsidRPr="00F44900">
        <w:rPr>
          <w:i/>
          <w:iCs/>
        </w:rPr>
        <w:t>поёт</w:t>
      </w:r>
      <w:r w:rsidRPr="00F44900">
        <w:t>)</w:t>
      </w:r>
      <w:r w:rsidRPr="00F44900">
        <w:rPr>
          <w:i/>
          <w:iCs/>
        </w:rPr>
        <w:t>:</w:t>
      </w:r>
      <w:r w:rsidRPr="00F44900">
        <w:t xml:space="preserve">   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>Ты ж мене пидманула,</w:t>
      </w:r>
    </w:p>
    <w:p w:rsidR="0006787B" w:rsidRPr="00F44900" w:rsidRDefault="0006787B">
      <w:pPr>
        <w:spacing w:line="360" w:lineRule="auto"/>
        <w:jc w:val="both"/>
      </w:pPr>
      <w:r w:rsidRPr="00F44900">
        <w:t xml:space="preserve">          </w:t>
      </w:r>
      <w:r w:rsidRPr="00F44900">
        <w:tab/>
      </w:r>
      <w:r w:rsidRPr="00F44900">
        <w:tab/>
      </w:r>
      <w:r w:rsidRPr="00F44900">
        <w:tab/>
        <w:t>Ты ж мене пидвела,</w:t>
      </w:r>
    </w:p>
    <w:p w:rsidR="0006787B" w:rsidRPr="00F44900" w:rsidRDefault="0006787B">
      <w:pPr>
        <w:spacing w:line="360" w:lineRule="auto"/>
        <w:jc w:val="both"/>
      </w:pPr>
      <w:r w:rsidRPr="00F44900">
        <w:t xml:space="preserve">           </w:t>
      </w:r>
      <w:r w:rsidRPr="00F44900">
        <w:tab/>
      </w:r>
      <w:r w:rsidRPr="00F44900">
        <w:tab/>
        <w:t>Ты ж мене молодого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>С ума-розума звела!</w:t>
      </w:r>
    </w:p>
    <w:p w:rsidR="0006787B" w:rsidRPr="00F44900" w:rsidRDefault="0006787B">
      <w:pPr>
        <w:pStyle w:val="a5"/>
      </w:pPr>
      <w:r w:rsidRPr="00F44900">
        <w:tab/>
        <w:t>Увлекается, пляшет.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Так. Хватит! Остановись... Это и есть твоя любимая песня?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БАБУШКА. Она. Эх, молодая была, как сядем с Дедом на скамеечку, как запоём! Стекло в окошке дребезжало. Ели шатались. Дубы ходуном ходили.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Ничего не понимаю. Ладно, свободна...</w:t>
      </w:r>
    </w:p>
    <w:p w:rsidR="0006787B" w:rsidRPr="00F44900" w:rsidRDefault="0006787B">
      <w:pPr>
        <w:pStyle w:val="a5"/>
      </w:pPr>
      <w:r w:rsidRPr="00F44900">
        <w:tab/>
        <w:t>Бабушка уходит.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tab/>
      </w:r>
      <w:r w:rsidRPr="00F44900">
        <w:rPr>
          <w:i w:val="0"/>
          <w:iCs w:val="0"/>
        </w:rPr>
        <w:t>КОЗЛИК. Стой!</w:t>
      </w:r>
    </w:p>
    <w:p w:rsidR="0006787B" w:rsidRPr="00F44900" w:rsidRDefault="0006787B">
      <w:pPr>
        <w:pStyle w:val="a5"/>
      </w:pPr>
      <w:r w:rsidRPr="00F44900">
        <w:tab/>
        <w:t>Бабушка возвращается, замирает перед козликом.</w:t>
      </w:r>
    </w:p>
    <w:p w:rsidR="0006787B" w:rsidRPr="00F44900" w:rsidRDefault="0006787B">
      <w:pPr>
        <w:spacing w:line="360" w:lineRule="auto"/>
        <w:ind w:firstLine="708"/>
        <w:jc w:val="both"/>
      </w:pPr>
      <w:r w:rsidRPr="00F44900">
        <w:t xml:space="preserve">КОЗЛИК. Всё ясно. Не твоя любимая песня, а моя любимая песня. Чем она кончается?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Я не знаю, милый. А зачем тебе это? (</w:t>
      </w:r>
      <w:r w:rsidRPr="00F44900">
        <w:rPr>
          <w:i/>
          <w:iCs/>
        </w:rPr>
        <w:t>Обеспокоенно</w:t>
      </w:r>
      <w:r w:rsidRPr="00F44900">
        <w:t>)</w:t>
      </w:r>
      <w:r w:rsidRPr="00F44900">
        <w:rPr>
          <w:i/>
          <w:iCs/>
        </w:rPr>
        <w:t>.</w:t>
      </w:r>
      <w:r w:rsidRPr="00F44900">
        <w:t xml:space="preserve"> У тебя точно горло не болит?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Точно. Железно. Стопудово. Не болит. Вот что, давай вместе петь мою любимую песню. Тогда выяснится, чем она кончается.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Хорошо, милый. Как скажешь.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 и БАБУШКА (</w:t>
      </w:r>
      <w:r w:rsidRPr="00F44900">
        <w:rPr>
          <w:i/>
          <w:iCs/>
        </w:rPr>
        <w:t>поют вместе</w:t>
      </w:r>
      <w:r w:rsidRPr="00F44900">
        <w:t>):</w:t>
      </w:r>
    </w:p>
    <w:p w:rsidR="0006787B" w:rsidRPr="00F44900" w:rsidRDefault="0006787B">
      <w:pPr>
        <w:spacing w:line="360" w:lineRule="auto"/>
        <w:jc w:val="both"/>
      </w:pPr>
      <w:r w:rsidRPr="00F44900">
        <w:lastRenderedPageBreak/>
        <w:tab/>
      </w:r>
      <w:r w:rsidRPr="00F44900">
        <w:tab/>
      </w:r>
      <w:r w:rsidRPr="00F44900">
        <w:tab/>
        <w:t>Жил-был у бабушки серенький козлик.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>Ух ты, ах ты! Серенький козлик...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Бабушка козлика очень любила.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Ух ты, ах ты! Очень любила...</w:t>
      </w:r>
    </w:p>
    <w:p w:rsidR="0006787B" w:rsidRPr="00F44900" w:rsidRDefault="0006787B">
      <w:pPr>
        <w:spacing w:line="360" w:lineRule="auto"/>
        <w:ind w:firstLine="708"/>
        <w:jc w:val="both"/>
      </w:pPr>
      <w:r w:rsidRPr="00F44900">
        <w:t>КОЗЛИК. Очень любила. Этим и кончается. Но почему? Какой тут глубокий смысл, всё равно не понимаю.</w:t>
      </w:r>
    </w:p>
    <w:p w:rsidR="0006787B" w:rsidRPr="00F44900" w:rsidRDefault="0006787B">
      <w:pPr>
        <w:spacing w:line="360" w:lineRule="auto"/>
        <w:ind w:firstLine="708"/>
        <w:jc w:val="both"/>
      </w:pPr>
      <w:r w:rsidRPr="00F44900">
        <w:t>БАБУШКА. Любила. (</w:t>
      </w:r>
      <w:r w:rsidRPr="00F44900">
        <w:rPr>
          <w:i/>
          <w:iCs/>
        </w:rPr>
        <w:t>Вздохнув</w:t>
      </w:r>
      <w:r w:rsidRPr="00F44900">
        <w:t>). Правильное слово. Я тебе, милый ты мой, так скажу: это вообще главное в жизни слово. Ну, я пойду? Мне ещё надо обед для тебя готовить, и кисель малиновый варить.</w:t>
      </w:r>
    </w:p>
    <w:p w:rsidR="0006787B" w:rsidRPr="00F44900" w:rsidRDefault="0006787B">
      <w:pPr>
        <w:spacing w:line="360" w:lineRule="auto"/>
        <w:ind w:firstLine="708"/>
        <w:jc w:val="both"/>
        <w:rPr>
          <w:i/>
          <w:iCs/>
        </w:rPr>
      </w:pPr>
      <w:r w:rsidRPr="00F44900">
        <w:rPr>
          <w:i/>
          <w:iCs/>
        </w:rPr>
        <w:t>Уходит. Где-то наверху возникает Ворона.</w:t>
      </w:r>
    </w:p>
    <w:p w:rsidR="0006787B" w:rsidRPr="00F44900" w:rsidRDefault="0006787B">
      <w:pPr>
        <w:spacing w:line="360" w:lineRule="auto"/>
        <w:ind w:firstLine="708"/>
        <w:jc w:val="both"/>
      </w:pPr>
      <w:r w:rsidRPr="00F44900">
        <w:t>ВОРОНА. Не этим кончается, не этим... Твоя любимая песня по дррругому кончается. Карр! Слушай, скверррный глупый козлик...  (</w:t>
      </w:r>
      <w:r w:rsidRPr="00F44900">
        <w:rPr>
          <w:i/>
          <w:iCs/>
        </w:rPr>
        <w:t>Откашливается, прочищает горло, поёт фальшиво</w:t>
      </w:r>
      <w:r w:rsidRPr="00F44900">
        <w:t>):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Вздумалось козлику в лес погуляти.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 xml:space="preserve">Ух ты, ах ты! В лес погуляти... 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Напали на козлика серые волки.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Ух ты, ах ты! Серые волки...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Остались от козлика рожки да ножки.</w:t>
      </w:r>
    </w:p>
    <w:p w:rsidR="0006787B" w:rsidRPr="00F44900" w:rsidRDefault="0006787B">
      <w:pPr>
        <w:spacing w:line="360" w:lineRule="auto"/>
        <w:jc w:val="both"/>
      </w:pPr>
      <w:r w:rsidRPr="00F44900">
        <w:tab/>
      </w:r>
      <w:r w:rsidRPr="00F44900">
        <w:tab/>
      </w:r>
      <w:r w:rsidRPr="00F44900">
        <w:tab/>
        <w:t>Ух ты, ах ты! Рожки да ножки… Карр!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Это что такое? (</w:t>
      </w:r>
      <w:r w:rsidRPr="00F44900">
        <w:rPr>
          <w:i/>
          <w:iCs/>
        </w:rPr>
        <w:t>Смотрит вверх, на Ворону</w:t>
      </w:r>
      <w:r w:rsidRPr="00F44900">
        <w:t>). Какие рожки да ножки? В моей песенке таких слов нет.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ВОРОНА. Определённо имеются. Категорррически – да!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Нет!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ВОРОНА. Есть! Есть! Есть! </w:t>
      </w:r>
    </w:p>
    <w:p w:rsidR="0006787B" w:rsidRPr="00F44900" w:rsidRDefault="0006787B">
      <w:pPr>
        <w:pStyle w:val="a5"/>
      </w:pPr>
      <w:r w:rsidRPr="00F44900">
        <w:tab/>
        <w:t xml:space="preserve">Козлик подбирает с земли камень, кидает в Ворону. Не попадает.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Кыш! Кыш, противная птица! </w:t>
      </w:r>
    </w:p>
    <w:p w:rsidR="0006787B" w:rsidRPr="00F44900" w:rsidRDefault="0006787B">
      <w:pPr>
        <w:pStyle w:val="2"/>
      </w:pPr>
      <w:r w:rsidRPr="00F44900">
        <w:tab/>
        <w:t xml:space="preserve">ВОРОНА. Карр! Не попал, пррромазал! Рожки да ножки! Из песни слова не выкинешь. Это правда! Горькая пррравда! А от тебя её скрррывают! Прощай, козлик! Буду стррроить новое гнездо. Подальше отсюда... </w:t>
      </w:r>
    </w:p>
    <w:p w:rsidR="0006787B" w:rsidRPr="00F44900" w:rsidRDefault="0006787B">
      <w:pPr>
        <w:pStyle w:val="a5"/>
      </w:pPr>
      <w:r w:rsidRPr="00F44900">
        <w:tab/>
        <w:t>Исчезает. Козлик остаётся один. Думает. Откуда-то издалека доносится протяжный волчий вой. Тут же появляется Бабушка.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tab/>
      </w:r>
      <w:r w:rsidRPr="00F44900">
        <w:rPr>
          <w:i w:val="0"/>
          <w:iCs w:val="0"/>
        </w:rPr>
        <w:t>БАБУШКА. Всё, милый. Погулял? Пойдём домой.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lastRenderedPageBreak/>
        <w:tab/>
        <w:t>КОЗЛИК. Погоди. А ты, бабуля, мне чего-то не договариваешь. (</w:t>
      </w:r>
      <w:r w:rsidRPr="00F44900">
        <w:t>Передразнивает Бабушку</w:t>
      </w:r>
      <w:r w:rsidRPr="00F44900">
        <w:rPr>
          <w:i w:val="0"/>
          <w:iCs w:val="0"/>
        </w:rPr>
        <w:t>). Очень любила, очень любила! А песенка-то не про любовь, оказывается. Там дальше серые волки. А потом рожки да ножки.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БАБУШКА. Кто тебе сказал?! Кто? (</w:t>
      </w:r>
      <w:r w:rsidRPr="00F44900">
        <w:t>Взволнованно</w:t>
      </w:r>
      <w:r w:rsidRPr="00F44900">
        <w:rPr>
          <w:i w:val="0"/>
          <w:iCs w:val="0"/>
        </w:rPr>
        <w:t>). Не бойся... Это к тебе не имеет отношения.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КОЗЛИК. Да? А рожки у кого? У бабушек рожек нет. Только у козликов. Гм... Обдумать надо. Разобраться.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БАБУШКА (</w:t>
      </w:r>
      <w:r w:rsidRPr="00F44900">
        <w:t>обнимает Козлика</w:t>
      </w:r>
      <w:r w:rsidRPr="00F44900">
        <w:rPr>
          <w:i w:val="0"/>
          <w:iCs w:val="0"/>
        </w:rPr>
        <w:t>). Я тебя люблю, и никому не отдам! Ведь ты у меня один-единственный. И дом у нас крепкий. И на двери надёжный засов. Закроемся – никакие волки нам не страшны. Самое главное, не надо далеко в лесу гулять. Лучше здесь. Возле дома.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КОЗЛИК. Если только рожки да ножки остались, значит, они меня съедят практически полностью. Не сегодня, так завтра. Раньше или позже. Неизвестно когда, но скоро. (</w:t>
      </w:r>
      <w:r w:rsidRPr="00F44900">
        <w:t>После паузы</w:t>
      </w:r>
      <w:r w:rsidRPr="00F44900">
        <w:rPr>
          <w:i w:val="0"/>
          <w:iCs w:val="0"/>
        </w:rPr>
        <w:t>). А я буду сидеть и ждать? Нет. Я не согласен.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БАБУШКА. Не съедят! Ни за что! Обещаю! Сама всех съем, кто тебя посмеет обидеть! Ружьё дедово возьму, как пульну с двух стволов, мало не покажется.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КОЗЛИК. Так оно же не стреляет.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БАБУШКА. Мало ли что... Да, не стреляет. Потому что характер у него противный, у ружья. Но надо будет – стрельнёт. Уж мне-то не откажет, если попрошу. Всё! (</w:t>
      </w:r>
      <w:r w:rsidRPr="00F44900">
        <w:t>Поправляет Козлику шарф</w:t>
      </w:r>
      <w:r w:rsidRPr="00F44900">
        <w:rPr>
          <w:i w:val="0"/>
          <w:iCs w:val="0"/>
        </w:rPr>
        <w:t xml:space="preserve">). Хватит. Нагулялся. Пошли домой... </w:t>
      </w:r>
    </w:p>
    <w:p w:rsidR="0006787B" w:rsidRPr="00F44900" w:rsidRDefault="0006787B">
      <w:pPr>
        <w:pStyle w:val="a5"/>
        <w:ind w:firstLine="708"/>
        <w:rPr>
          <w:i w:val="0"/>
          <w:iCs w:val="0"/>
        </w:rPr>
      </w:pPr>
      <w:r w:rsidRPr="00F44900">
        <w:rPr>
          <w:i w:val="0"/>
          <w:iCs w:val="0"/>
        </w:rPr>
        <w:t>КОЗЛИК. И всё-таки не надо было меня обманывать. (</w:t>
      </w:r>
      <w:r w:rsidRPr="00F44900">
        <w:t>Смотрит на Бабушку внимательно</w:t>
      </w:r>
      <w:r w:rsidRPr="00F44900">
        <w:rPr>
          <w:i w:val="0"/>
          <w:iCs w:val="0"/>
        </w:rPr>
        <w:t>). Бабушка, а у тебя раньше козлики были? До меня. А?</w:t>
      </w:r>
    </w:p>
    <w:p w:rsidR="0006787B" w:rsidRPr="00F44900" w:rsidRDefault="0006787B">
      <w:pPr>
        <w:pStyle w:val="a5"/>
        <w:ind w:firstLine="708"/>
        <w:rPr>
          <w:i w:val="0"/>
          <w:iCs w:val="0"/>
        </w:rPr>
      </w:pPr>
      <w:r w:rsidRPr="00F44900">
        <w:rPr>
          <w:i w:val="0"/>
          <w:iCs w:val="0"/>
        </w:rPr>
        <w:t>БАБУШКА. Нет. (</w:t>
      </w:r>
      <w:r w:rsidRPr="00F44900">
        <w:t>Не сразу</w:t>
      </w:r>
      <w:r w:rsidRPr="00F44900">
        <w:rPr>
          <w:i w:val="0"/>
          <w:iCs w:val="0"/>
        </w:rPr>
        <w:t xml:space="preserve">). Никогда. Ты – первый.  </w:t>
      </w:r>
      <w:r w:rsidRPr="00F44900">
        <w:rPr>
          <w:i w:val="0"/>
          <w:iCs w:val="0"/>
        </w:rPr>
        <w:tab/>
        <w:t xml:space="preserve">    </w:t>
      </w: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>
      <w:pPr>
        <w:spacing w:line="360" w:lineRule="auto"/>
        <w:jc w:val="both"/>
        <w:rPr>
          <w:b/>
          <w:bCs/>
        </w:rPr>
      </w:pPr>
      <w:r w:rsidRPr="00F44900">
        <w:rPr>
          <w:b/>
          <w:bCs/>
        </w:rPr>
        <w:tab/>
        <w:t>Картина третья. Семья. Волчья...</w:t>
      </w:r>
    </w:p>
    <w:p w:rsidR="0006787B" w:rsidRPr="00F44900" w:rsidRDefault="0006787B">
      <w:pPr>
        <w:pStyle w:val="a5"/>
      </w:pPr>
      <w:r w:rsidRPr="00F44900">
        <w:tab/>
        <w:t>Волчье логово. Здесь уютно, чисто, красиво. Вечер. В логове собралась вся семья, и каждый занял своё место... Волк и Волчица в центре. Слева Ловкая. Справа Тихий.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ВОЛК. Ну, пора. Выступаем так... Я впереди. За мной дочка. Потом сын. Ты, Волчица, замыкающая. И предупреждаю: никаких самостоятельных действий без моей команды. Сегодня ночью осмотр основных объектов: курятник, коровник и овчарня. Изучаем подходы, отходы, особенности  движения в тёмное время суток.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lastRenderedPageBreak/>
        <w:tab/>
        <w:t>ЛОВКАЯ. Отец! Я предлагаю ещё один интересный объект.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ВОЛК. Какой?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 xml:space="preserve">ЛОВКАЯ. Домик на опушке леса. Там устойчивый запах Козлика. Если его выманить из дома... 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ВОЛЧИЦА. Замолчи. Не нервируй отца. С этим домом у отца связаны неприятные воспоминания.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ЛОВКАЯ. А что такое?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 xml:space="preserve">ВОЛК. Вот зачем ты меня отвлекаешь? Только я сосредоточился на предстоящей вылазке, а ты начинаешь про какого-то Козлика... Ненавижу козликов. Никчемное бессмысленное животное. 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ВОЛЧИЦА. Отец в молодости уже пытался выманить одного из них. Ухаживал за мной. Хотел произвести на меня впечатление... Давно это было. Очень давно. (</w:t>
      </w:r>
      <w:r w:rsidRPr="00F44900">
        <w:t>Вполголоса</w:t>
      </w:r>
      <w:r w:rsidRPr="00F44900">
        <w:rPr>
          <w:i w:val="0"/>
          <w:iCs w:val="0"/>
        </w:rPr>
        <w:t xml:space="preserve">). Нарвался на ружьё, получил пулю в левую заднюю ногу. Еле убежал. А нога у папы и сейчас побаливает. Особенно при перемене погоды. 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rPr>
          <w:i w:val="0"/>
          <w:iCs w:val="0"/>
        </w:rPr>
        <w:tab/>
        <w:t>ВОЛК. Хватит! (</w:t>
      </w:r>
      <w:r w:rsidRPr="00F44900">
        <w:t>Потирает ногу</w:t>
      </w:r>
      <w:r w:rsidRPr="00F44900">
        <w:rPr>
          <w:i w:val="0"/>
          <w:iCs w:val="0"/>
        </w:rPr>
        <w:t>). Это был совершенно нетипичный случай. К тому же я не продумал всех деталей операции. Подобное не повторится. Впрочем, козлика мы с мамой всё равно потом достали. Но я предпочитаю кур. (</w:t>
      </w:r>
      <w:r w:rsidRPr="00F44900">
        <w:t>Встаёт</w:t>
      </w:r>
      <w:r w:rsidRPr="00F44900">
        <w:rPr>
          <w:i w:val="0"/>
          <w:iCs w:val="0"/>
        </w:rPr>
        <w:t>). Все готовы?</w:t>
      </w:r>
    </w:p>
    <w:p w:rsidR="0006787B" w:rsidRPr="00F44900" w:rsidRDefault="0006787B">
      <w:pPr>
        <w:pStyle w:val="a5"/>
        <w:rPr>
          <w:i w:val="0"/>
          <w:iCs w:val="0"/>
        </w:rPr>
      </w:pPr>
      <w:r w:rsidRPr="00F44900">
        <w:t xml:space="preserve"> </w:t>
      </w:r>
      <w:r w:rsidRPr="00F44900">
        <w:rPr>
          <w:i w:val="0"/>
          <w:iCs w:val="0"/>
        </w:rPr>
        <w:tab/>
        <w:t xml:space="preserve">ТИХИЙ. Пап, а мне чего-то спать хочется... </w:t>
      </w:r>
    </w:p>
    <w:p w:rsidR="0006787B" w:rsidRPr="00F44900" w:rsidRDefault="0006787B">
      <w:pPr>
        <w:pStyle w:val="a5"/>
      </w:pPr>
      <w:r w:rsidRPr="00F44900">
        <w:tab/>
        <w:t>Зевает.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Опять! Он опять капризничает...</w:t>
      </w:r>
    </w:p>
    <w:p w:rsidR="0006787B" w:rsidRPr="00F44900" w:rsidRDefault="0006787B">
      <w:pPr>
        <w:pStyle w:val="2"/>
      </w:pPr>
      <w:r w:rsidRPr="00F44900">
        <w:tab/>
        <w:t xml:space="preserve">ВОЛЧИЦА. Сынок, что с тобой? Спать надо днём, как все нормальные волки. А вечером самое время позаниматься. Ты должен учиться. Учиться, учиться и ещё раз учиться.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И это мой единственный сын!.. Ну-ка, встань. Сделай несколько разминочных движений. (</w:t>
      </w:r>
      <w:r w:rsidRPr="00F44900">
        <w:rPr>
          <w:i/>
          <w:iCs/>
        </w:rPr>
        <w:t>Подходит к Тихому</w:t>
      </w:r>
      <w:r w:rsidRPr="00F44900">
        <w:t>). Почему глаза не горят? При слове «охота» у тебя должна шерсть вставать дыбом!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Папа, у него при слове «охота» вообще ничего не происходит. И глаза совершенно не горят. Никогда. Он какой-то... недоделанный.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Дочь, что ты говоришь? Какие отвратительные выражения... Запомни: в приличном логове нельзя даже произносить подобные слова. Это же твой брат! Родной. Наш единственный сын и наследник. Ну, да... У него небольшая задержка развития. Но всё восстановится.</w:t>
      </w:r>
    </w:p>
    <w:p w:rsidR="0006787B" w:rsidRPr="00F44900" w:rsidRDefault="0006787B">
      <w:pPr>
        <w:pStyle w:val="2"/>
      </w:pPr>
      <w:r w:rsidRPr="00F44900">
        <w:lastRenderedPageBreak/>
        <w:tab/>
        <w:t>ТИХИЙ. Мам, а что такое задержка развития?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ЛОВКАЯ. Это значит, что ты дурак. Тупой, ещё тупее...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Прекрати! (</w:t>
      </w:r>
      <w:r w:rsidRPr="00F44900">
        <w:rPr>
          <w:i/>
          <w:iCs/>
        </w:rPr>
        <w:t>Сыну</w:t>
      </w:r>
      <w:r w:rsidRPr="00F44900">
        <w:t xml:space="preserve">). Ничего страшного, сынок. Бывают небольшие отклонения от нормы. Со временем охотничий инстинкт в тебе проснётся, и ты станешь как все.   </w:t>
      </w:r>
    </w:p>
    <w:p w:rsidR="0006787B" w:rsidRPr="00F44900" w:rsidRDefault="0006787B">
      <w:pPr>
        <w:pStyle w:val="2"/>
      </w:pPr>
      <w:r w:rsidRPr="00F44900">
        <w:tab/>
        <w:t>ВОЛК. Скорей бы.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Пап, а скажи мне слово «охота»... Давай проверим.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Ну, хорошо... Умница ты моя. Прелесть, что за девочка! (</w:t>
      </w:r>
      <w:r w:rsidRPr="00F44900">
        <w:rPr>
          <w:i/>
          <w:iCs/>
        </w:rPr>
        <w:t>Громко</w:t>
      </w:r>
      <w:r w:rsidRPr="00F44900">
        <w:t xml:space="preserve">). Охота! </w:t>
      </w:r>
    </w:p>
    <w:p w:rsidR="0006787B" w:rsidRPr="00F44900" w:rsidRDefault="0006787B">
      <w:pPr>
        <w:pStyle w:val="a5"/>
      </w:pPr>
      <w:r w:rsidRPr="00F44900">
        <w:tab/>
        <w:t>Ловкая напрягается, как будто готовится прыгнуть. Глаза горят. Шерсть дыбом.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Молодец. У девочки несомненные способности. Их надо развивать, укреплять. (</w:t>
      </w:r>
      <w:r w:rsidRPr="00F44900">
        <w:rPr>
          <w:i/>
          <w:iCs/>
        </w:rPr>
        <w:t>Дочери</w:t>
      </w:r>
      <w:r w:rsidRPr="00F44900">
        <w:t xml:space="preserve">). Но ты должна быть скромнее... Я в твоём возрасте тоже хорошо училась.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Смотрите...</w:t>
      </w:r>
    </w:p>
    <w:p w:rsidR="0006787B" w:rsidRPr="00F44900" w:rsidRDefault="0006787B">
      <w:pPr>
        <w:pStyle w:val="a5"/>
      </w:pPr>
      <w:r w:rsidRPr="00F44900">
        <w:tab/>
        <w:t>Показывает на брата. Тихий спит.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Бедный мальчик. Он устал. Пусть поспит...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Хотелось бы мне знать, от чего он так устал. Целый день в логове на всём готовеньком, под боком у мамочки. Всю ночь спит – где это видано? Гуляет редко. Занимается мало. Ничего не хочет. Мой сын... (</w:t>
      </w:r>
      <w:r w:rsidRPr="00F44900">
        <w:rPr>
          <w:i/>
          <w:iCs/>
        </w:rPr>
        <w:t>Дрогнувшим голосом</w:t>
      </w:r>
      <w:r w:rsidRPr="00F44900">
        <w:t xml:space="preserve">). И ему я хотел передать мой коронный прыжок. Напрасные надежды.  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Ты передашь мне, папа...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Да, конечно... Но ты волчица. Твоё дело – семья. (</w:t>
      </w:r>
      <w:r w:rsidRPr="00F44900">
        <w:rPr>
          <w:i/>
          <w:iCs/>
        </w:rPr>
        <w:t>Неожиданно</w:t>
      </w:r>
      <w:r w:rsidRPr="00F44900">
        <w:t>). Что такое?! (</w:t>
      </w:r>
      <w:r w:rsidRPr="00F44900">
        <w:rPr>
          <w:i/>
          <w:iCs/>
        </w:rPr>
        <w:t>Принюхивается</w:t>
      </w:r>
      <w:r w:rsidRPr="00F44900">
        <w:t>). Странно. Как будто козликом пахнет.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И мне тоже кажется... Мам, папа прав. Пахнет козликом. Я чувствую.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Глупости. В логове не может быть никакого козлика... Это всё неприятные воспоминания. Мы говорили о нём, вот отцу и показалось... (</w:t>
      </w:r>
      <w:r w:rsidRPr="00F44900">
        <w:rPr>
          <w:i/>
          <w:iCs/>
        </w:rPr>
        <w:t>Подходит к Волку</w:t>
      </w:r>
      <w:r w:rsidRPr="00F44900">
        <w:t xml:space="preserve">). Прости, дорогой. Не надо было  рассказывать эту историю. Обещаю тебе: я больше никогда...  </w:t>
      </w:r>
    </w:p>
    <w:p w:rsidR="0006787B" w:rsidRPr="00F44900" w:rsidRDefault="0006787B">
      <w:pPr>
        <w:pStyle w:val="a5"/>
      </w:pPr>
      <w:r w:rsidRPr="00F44900">
        <w:tab/>
        <w:t>Не успевает договорить... В этот момент слышны шаги. В логове появляется Козлик. Некоторое время волки смотрят на Козлика, словно не веря, что это происходит на самом деле. Все, кроме Тихого, который по-прежнему крепко спит.</w:t>
      </w:r>
    </w:p>
    <w:p w:rsidR="0006787B" w:rsidRPr="00F44900" w:rsidRDefault="0006787B">
      <w:pPr>
        <w:pStyle w:val="a5"/>
      </w:pPr>
      <w:r w:rsidRPr="00F44900">
        <w:rPr>
          <w:i w:val="0"/>
          <w:iCs w:val="0"/>
        </w:rPr>
        <w:lastRenderedPageBreak/>
        <w:tab/>
        <w:t>ВОЛК. Это что, воспоминание? Уж очень оно того... реальное. Или я сплю? И мне это снится...</w:t>
      </w:r>
      <w:r w:rsidRPr="00F44900">
        <w:t xml:space="preserve"> </w:t>
      </w:r>
      <w:r w:rsidRPr="00F44900">
        <w:tab/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А мне?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Тогда и мне тоже. Кто это?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Здравствуйте! Вы – волки? А я козлик.</w:t>
      </w:r>
    </w:p>
    <w:p w:rsidR="0006787B" w:rsidRPr="00F44900" w:rsidRDefault="0006787B">
      <w:pPr>
        <w:pStyle w:val="a6"/>
        <w:rPr>
          <w:rFonts w:ascii="Times New Roman" w:hAnsi="Times New Roman" w:cs="Times New Roman"/>
        </w:rPr>
      </w:pPr>
      <w:r w:rsidRPr="00F44900">
        <w:rPr>
          <w:rFonts w:ascii="Times New Roman" w:hAnsi="Times New Roman" w:cs="Times New Roman"/>
        </w:rPr>
        <w:t>ВОЛК. Козлик? У нас? Ты хоть понимаешь, где ты оказался?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Ну, да... В вашем доме.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А ты понимаешь, что сейчас будет?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Догадываюсь.</w:t>
      </w:r>
    </w:p>
    <w:p w:rsidR="0006787B" w:rsidRPr="00F44900" w:rsidRDefault="0006787B">
      <w:pPr>
        <w:pStyle w:val="2"/>
      </w:pPr>
      <w:r w:rsidRPr="00F44900">
        <w:tab/>
        <w:t>ВОЛК. И не боишься?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Боюсь. Есть немного...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Мама, сейчас будет охота, да?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 (</w:t>
      </w:r>
      <w:r w:rsidRPr="00F44900">
        <w:rPr>
          <w:i/>
          <w:iCs/>
        </w:rPr>
        <w:t>растерянно</w:t>
      </w:r>
      <w:r w:rsidRPr="00F44900">
        <w:t>). Даже не знаю, что тебе сказать... Если это называется охота, то это какая-то странная охота наоборот. (</w:t>
      </w:r>
      <w:r w:rsidRPr="00F44900">
        <w:rPr>
          <w:i/>
          <w:iCs/>
        </w:rPr>
        <w:t>Волку</w:t>
      </w:r>
      <w:r w:rsidRPr="00F44900">
        <w:t xml:space="preserve">). Дорогой, ты когда-нибудь видел, чтобы рыба сама приходила домой к рыбаку и просилась на крючок? Или чтобы дичь прилетала в избушку охотника? </w:t>
      </w:r>
    </w:p>
    <w:p w:rsidR="0006787B" w:rsidRPr="00F44900" w:rsidRDefault="0006787B">
      <w:pPr>
        <w:pStyle w:val="2"/>
      </w:pPr>
      <w:r w:rsidRPr="00F44900">
        <w:tab/>
        <w:t>ВОЛК. А он настоящий? Может, это кто-то из наших нарядился в шкуру козлика? Для смеха.</w:t>
      </w:r>
    </w:p>
    <w:p w:rsidR="0006787B" w:rsidRPr="00F44900" w:rsidRDefault="0006787B">
      <w:pPr>
        <w:pStyle w:val="a5"/>
      </w:pPr>
      <w:r w:rsidRPr="00F44900">
        <w:tab/>
        <w:t>Осторожно дотрагивается до Козлика, щупает его.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Я настоящий, не сомневайтесь. Я от Бабушки ушёл. (</w:t>
      </w:r>
      <w:r w:rsidRPr="00F44900">
        <w:rPr>
          <w:i/>
          <w:iCs/>
        </w:rPr>
        <w:t>Оглядывается</w:t>
      </w:r>
      <w:r w:rsidRPr="00F44900">
        <w:t>). А это и есть логово волков? Круто.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ВОЛК. Да... Одно вам скажу. Если мы потом в лесу про это расскажем, нас никто не станет слушать. Меня просто засмеют.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А чего мы ждём? (</w:t>
      </w:r>
      <w:r w:rsidRPr="00F44900">
        <w:rPr>
          <w:i/>
          <w:iCs/>
        </w:rPr>
        <w:t>Нетерпеливо</w:t>
      </w:r>
      <w:r w:rsidRPr="00F44900">
        <w:t>). Давайте уже начинать!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Подожди. Здесь какая-то хитрость. Дорогой, проверь, за ним нет хвоста? А вдруг он привёл ружьё? Мы берём козлика, и тогда берут нас.</w:t>
      </w:r>
    </w:p>
    <w:p w:rsidR="0006787B" w:rsidRPr="00F44900" w:rsidRDefault="0006787B">
      <w:pPr>
        <w:pStyle w:val="a5"/>
      </w:pPr>
      <w:r w:rsidRPr="00F44900">
        <w:tab/>
        <w:t>Волк выбегает из логова, почти сразу возвращается.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Нет. Никого нет. Чисто.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Тогда я не понимаю. (</w:t>
      </w:r>
      <w:r w:rsidRPr="00F44900">
        <w:rPr>
          <w:i/>
          <w:iCs/>
        </w:rPr>
        <w:t>Козлику</w:t>
      </w:r>
      <w:r w:rsidRPr="00F44900">
        <w:t xml:space="preserve">). Чего ты хочешь?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Сегодня я узнал, чем кончается моя любимая песенка про козлика, который жил-был у бабушки, потом пошёл погулять, а на него напали серые волки.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Мы таких песен не поём, парень. И чем же она кончается?</w:t>
      </w:r>
    </w:p>
    <w:p w:rsidR="0006787B" w:rsidRPr="00F44900" w:rsidRDefault="0006787B">
      <w:pPr>
        <w:spacing w:line="360" w:lineRule="auto"/>
        <w:ind w:firstLine="708"/>
        <w:jc w:val="both"/>
      </w:pPr>
      <w:r w:rsidRPr="00F44900">
        <w:t>КОЗЛИК. Остались от козлика рожки да ножки.</w:t>
      </w:r>
    </w:p>
    <w:p w:rsidR="0006787B" w:rsidRPr="00F44900" w:rsidRDefault="0006787B">
      <w:pPr>
        <w:pStyle w:val="2"/>
      </w:pPr>
      <w:r w:rsidRPr="00F44900">
        <w:lastRenderedPageBreak/>
        <w:tab/>
        <w:t>ВОЛК. А что. Жизненная песня. Правильная. Текст дашь переписать?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Конечно. Может, познакомимся, раз уж я здесь? Меня зовут серенький Козлик. Я у бабушки единственный.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Волк. (</w:t>
      </w:r>
      <w:r w:rsidRPr="00F44900">
        <w:rPr>
          <w:i/>
          <w:iCs/>
        </w:rPr>
        <w:t>Не сразу</w:t>
      </w:r>
      <w:r w:rsidRPr="00F44900">
        <w:t>). Моя жена. Моя дочь, кличка – Ловкая.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Привет! Мам, пап, а он ничего... Шустрый. И охота будет интересная. У меня уже глаза горят.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А это мой сын по кличке Тихий. Он спит.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Очень приятно. Сесть можно?</w:t>
      </w:r>
    </w:p>
    <w:p w:rsidR="0006787B" w:rsidRPr="00F44900" w:rsidRDefault="0006787B">
      <w:pPr>
        <w:pStyle w:val="2"/>
      </w:pPr>
      <w:r w:rsidRPr="00F44900">
        <w:tab/>
        <w:t xml:space="preserve">ВОЛК. Садись... пока. Посиди немного. Отдохни. Типа того... сейчас отдохнёшь, а потом уже не надо. </w:t>
      </w:r>
    </w:p>
    <w:p w:rsidR="0006787B" w:rsidRPr="00F44900" w:rsidRDefault="0006787B">
      <w:pPr>
        <w:pStyle w:val="a5"/>
      </w:pPr>
      <w:r w:rsidRPr="00F44900">
        <w:tab/>
        <w:t>Козлик садится.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И что мы будем с ним делать?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Спроси что-нибудь полегче. (</w:t>
      </w:r>
      <w:r w:rsidRPr="00F44900">
        <w:rPr>
          <w:i/>
          <w:iCs/>
        </w:rPr>
        <w:t>Сам себе</w:t>
      </w:r>
      <w:r w:rsidRPr="00F44900">
        <w:t xml:space="preserve">). Козлик у меня в логове. Серенький. Живой и здоровый. Да ещё разговаривает. С ума сойти!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Вы, конечно, можете меня съесть. Как в песенке. Я об этом думал, когда шёл сюда.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Если думал, зачем тогда пришёл?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Я хочу, чтобы всё было по-другому. И от Козлика может быть польза. Уверен.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ВОЛК. Скажу тебе откровенно... Польза от Козлика одна. Объяснить, какая? Объясняю популярно... Не было ужина, и вдруг он появился. Понял? Ну, всё. Кончаем разговоры.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Папа, подожди... А ведь он прав. От него действительно может быть польза.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ВОЛК. Какая? Говори, только быстро...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Он может пригодиться для воспитания Тихого.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ВОЛК. Не болтай чепуху, девочка моя. С каких это пор Козлики воспитывали волков?! </w:t>
      </w:r>
    </w:p>
    <w:p w:rsidR="0006787B" w:rsidRPr="00F44900" w:rsidRDefault="0006787B">
      <w:pPr>
        <w:pStyle w:val="a5"/>
      </w:pPr>
      <w:r w:rsidRPr="00F44900">
        <w:tab/>
        <w:t>Приближается к Козлику.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 (</w:t>
      </w:r>
      <w:r w:rsidRPr="00F44900">
        <w:rPr>
          <w:i/>
          <w:iCs/>
        </w:rPr>
        <w:t>останавливает Волка</w:t>
      </w:r>
      <w:r w:rsidRPr="00F44900">
        <w:t>). Погоди, пусть она скажет.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ЛОВКАЯ. Тихий увидит его так близко, и в нём проснётся охотничий инстинкт. Глаза загорятся. Шерсть станет дыбом.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Ну, не знаю...</w:t>
      </w:r>
    </w:p>
    <w:p w:rsidR="0006787B" w:rsidRPr="00F44900" w:rsidRDefault="0006787B">
      <w:pPr>
        <w:spacing w:line="360" w:lineRule="auto"/>
        <w:jc w:val="both"/>
      </w:pPr>
      <w:r w:rsidRPr="00F44900">
        <w:lastRenderedPageBreak/>
        <w:tab/>
        <w:t xml:space="preserve">ВОЛЧИЦА. Дорогой, а ведь девочка права. Давай попробуем? Когда ещё будет такой случай...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Но он же спит.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ВОЛЧИЦА. Разбудим.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Бред. Полный идиотизм, вот как это называется. Хорошо, я не против... Будите.</w:t>
      </w:r>
    </w:p>
    <w:p w:rsidR="0006787B" w:rsidRPr="00F44900" w:rsidRDefault="0006787B">
      <w:pPr>
        <w:pStyle w:val="a5"/>
      </w:pPr>
      <w:r w:rsidRPr="00F44900">
        <w:tab/>
        <w:t>Волчица подходит к сыну, тормошит его... Тихий недовольно ворчит во сне, потом просыпается.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Сынок... Вставай! И посмотри, кто у нас тут, в логове. У нас добыча, сын. Настоящий серенький Козлик. Принюхайся... Напрягись. Не бойся, сейчас у тебя всё получится. Ну! Давай... Постарайся как следует! Ради меня! Ради папы!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Давай, брат. Смелее!</w:t>
      </w:r>
    </w:p>
    <w:p w:rsidR="0006787B" w:rsidRPr="00F44900" w:rsidRDefault="0006787B">
      <w:pPr>
        <w:pStyle w:val="a5"/>
      </w:pPr>
      <w:r w:rsidRPr="00F44900">
        <w:tab/>
        <w:t>Тихий смотрит на Козлика. Долго. Внимательно. Все ждут, что сейчас будет...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Это Козлик? (</w:t>
      </w:r>
      <w:r w:rsidRPr="00F44900">
        <w:rPr>
          <w:i/>
          <w:iCs/>
        </w:rPr>
        <w:t>После паузы</w:t>
      </w:r>
      <w:r w:rsidRPr="00F44900">
        <w:t>). Ой, какой симпатичный! Спасибо, мама! Как хорошо, что вы решили подарить мне Козлика. А можно я буду с ним дружить?</w:t>
      </w:r>
      <w:r w:rsidRPr="00F44900">
        <w:tab/>
      </w:r>
    </w:p>
    <w:p w:rsidR="0006787B" w:rsidRPr="00F44900" w:rsidRDefault="0006787B">
      <w:pPr>
        <w:pStyle w:val="a5"/>
      </w:pPr>
      <w:r w:rsidRPr="00F44900">
        <w:tab/>
        <w:t>Вся семья в ужасе... Волчица и её дочь Ловкая растерянно смотрят то на Тихого, то на Козлика.  Волк обхватывает голову передними лапами, тоскливо воет.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О, горе мне! И это мой сын!..</w:t>
      </w: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>
      <w:pPr>
        <w:spacing w:line="360" w:lineRule="auto"/>
        <w:jc w:val="both"/>
        <w:rPr>
          <w:b/>
          <w:bCs/>
        </w:rPr>
      </w:pPr>
      <w:r w:rsidRPr="00F44900">
        <w:rPr>
          <w:b/>
          <w:bCs/>
          <w:i/>
          <w:iCs/>
        </w:rPr>
        <w:tab/>
      </w:r>
      <w:r w:rsidRPr="00F44900">
        <w:rPr>
          <w:b/>
          <w:bCs/>
        </w:rPr>
        <w:t>Картина четвёртая. Милый, любимый, единственный.</w:t>
      </w:r>
    </w:p>
    <w:p w:rsidR="0006787B" w:rsidRPr="00F44900" w:rsidRDefault="0006787B">
      <w:pPr>
        <w:pStyle w:val="a5"/>
      </w:pPr>
      <w:r w:rsidRPr="00F44900">
        <w:tab/>
        <w:t>Возле дома Бабушки. Раннее утро, но Бабушка так и не ложилась спать. Она ходит вокруг дома, беспокоится, переживает. Где-то вдалеке слышен волчий вой, тоскливый, протяжный.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Где же он?! Куда убежал... Он такой маленький, такой серенький, его кто угодно обидит. А вдруг волки? (</w:t>
      </w:r>
      <w:r w:rsidRPr="00F44900">
        <w:rPr>
          <w:i/>
          <w:iCs/>
        </w:rPr>
        <w:t>Сама себе</w:t>
      </w:r>
      <w:r w:rsidRPr="00F44900">
        <w:t>). Нет, не может быть.  Он ведь знает, что нельзя уходить далеко от дома. А если он заблудился и не может найти дорогу? А если он простудился и заболел? Кашляет... Чихает... Где-то там, в лесу... Один! И тёплый шарф забыл. (</w:t>
      </w:r>
      <w:r w:rsidRPr="00F44900">
        <w:rPr>
          <w:i/>
          <w:iCs/>
        </w:rPr>
        <w:t>Зовёт громко</w:t>
      </w:r>
      <w:r w:rsidRPr="00F44900">
        <w:t>). Козлик! Ау! Вернись, мой родной... Милый, любимый, единственный!</w:t>
      </w:r>
    </w:p>
    <w:p w:rsidR="0006787B" w:rsidRPr="00F44900" w:rsidRDefault="0006787B">
      <w:pPr>
        <w:pStyle w:val="a5"/>
      </w:pPr>
      <w:r w:rsidRPr="00F44900">
        <w:tab/>
        <w:t>Наверху появляется Ворона, смотрит на Бабушку, слушает.</w:t>
      </w:r>
    </w:p>
    <w:p w:rsidR="0006787B" w:rsidRPr="00F44900" w:rsidRDefault="0006787B">
      <w:pPr>
        <w:spacing w:line="360" w:lineRule="auto"/>
        <w:jc w:val="both"/>
      </w:pPr>
      <w:r w:rsidRPr="00F44900">
        <w:lastRenderedPageBreak/>
        <w:tab/>
        <w:t xml:space="preserve">ВОРОНА. Карр! Как же... Грррубый, совершенно невоспитанный Козлик, а не милый, любимый, единственный. Надо говорить пррравду, пррравду и только пррравду!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Это ты, Ворона?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ВОРОНА. Нет,  не я. Это ёжик на дереве. Шутка. Кто тут ещё может каркать?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А тебя есть птенец?</w:t>
      </w:r>
    </w:p>
    <w:p w:rsidR="0006787B" w:rsidRPr="00F44900" w:rsidRDefault="0006787B">
      <w:pPr>
        <w:pStyle w:val="2"/>
      </w:pPr>
      <w:r w:rsidRPr="00F44900">
        <w:tab/>
        <w:t xml:space="preserve">ВОРОНА. Карр! Как же... Имеется.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И какой он?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ВОРОНА. Мой воронёнок? Перья чёрные, клювик большой, глаза смышлёные, весь в меня! Милый, любимый, единственный! (</w:t>
      </w:r>
      <w:r w:rsidRPr="00F44900">
        <w:rPr>
          <w:i/>
          <w:iCs/>
        </w:rPr>
        <w:t>Спохватившись</w:t>
      </w:r>
      <w:r w:rsidRPr="00F44900">
        <w:t>). Ну, да... Понимаю. (</w:t>
      </w:r>
      <w:r w:rsidRPr="00F44900">
        <w:rPr>
          <w:i/>
          <w:iCs/>
        </w:rPr>
        <w:t>Виновато</w:t>
      </w:r>
      <w:r w:rsidRPr="00F44900">
        <w:t xml:space="preserve">). Но он пррравда милый. Хотя уже ррразбойник.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Ворона, ты высоко летаешь, каждое дерево в лесу знаешь. Ты не видела моего Козлика?</w:t>
      </w:r>
    </w:p>
    <w:p w:rsidR="0006787B" w:rsidRPr="00F44900" w:rsidRDefault="0006787B">
      <w:pPr>
        <w:pStyle w:val="2"/>
      </w:pPr>
      <w:r w:rsidRPr="00F44900">
        <w:tab/>
        <w:t>ВОРОНА. Нет. Он в моё гнездо камни кидал, я после этого даже видеть его не хочу. Пррринципиально!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Ворона...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ВОРОНА. Что?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А я камни в твоё гнездо кидала?</w:t>
      </w:r>
    </w:p>
    <w:p w:rsidR="0006787B" w:rsidRPr="00F44900" w:rsidRDefault="0006787B">
      <w:pPr>
        <w:pStyle w:val="2"/>
      </w:pPr>
      <w:r w:rsidRPr="00F44900">
        <w:tab/>
        <w:t xml:space="preserve">ВОРОНА. Карр! Ты – нет. Врррать не буду. Ты – приличная Бабушка. Воспитанная. Из нептиц – лучше соседки не найдёшь.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Тогда скажи мне – куда ушёл Козлик?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ВОРОНА. Ну, в лес погулять... Куда ещё может уйти козёл, если вокррруг сплошной лес? Шёл по тррропинке, потом свернул, дальше не знаю.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А ты у родственников своих спроси, у знакомых. В лесу ворон много. Спроси, голубушка! А я тебя семечками угощу.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ВОРОНА. Ладно. Спрррошу! Не за семечки. За хорошее отношение... (</w:t>
      </w:r>
      <w:r w:rsidRPr="00F44900">
        <w:rPr>
          <w:i/>
          <w:iCs/>
        </w:rPr>
        <w:t>Кричит</w:t>
      </w:r>
      <w:r w:rsidRPr="00F44900">
        <w:t>). Карр! Карр! Карр-карр!</w:t>
      </w:r>
    </w:p>
    <w:p w:rsidR="0006787B" w:rsidRPr="00F44900" w:rsidRDefault="0006787B">
      <w:pPr>
        <w:pStyle w:val="a5"/>
      </w:pPr>
      <w:r w:rsidRPr="00F44900">
        <w:tab/>
        <w:t xml:space="preserve">Ждёт ответа. И Бабушка тоже ждёт. Наконец, откуда-то издалека доносится ответное воронье карканье.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 (</w:t>
      </w:r>
      <w:r w:rsidRPr="00F44900">
        <w:rPr>
          <w:i/>
          <w:iCs/>
        </w:rPr>
        <w:t>нетерпеливо</w:t>
      </w:r>
      <w:r w:rsidRPr="00F44900">
        <w:t>). Ну... Что?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ВОРОНА. Двоюррродная сестра видела. Знаешь, где твой Козлик? Извини, но я тебе пррравду скажу. У волка. В самом волчьем логове. </w:t>
      </w:r>
    </w:p>
    <w:p w:rsidR="0006787B" w:rsidRPr="00F44900" w:rsidRDefault="0006787B">
      <w:pPr>
        <w:pStyle w:val="a5"/>
      </w:pPr>
      <w:r w:rsidRPr="00F44900">
        <w:lastRenderedPageBreak/>
        <w:tab/>
        <w:t>Узнав правду, Бабушка некоторое время стоит неподвижно, потом убегает в дом. Возвращается она со старым ружьём.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БАБУШКА. Ружьё, пойдём со мной. На волков пойдём, Козлика нашего отбивать... Что, не хочется? Боишься? Не боишься? А стрельнуть сможешь? Постараешься? Хотя бы разок, но, чур, из двух стволов сразу, так, чтоб дыма побольше и страху нагнать! А куда нажимать-то? На эту штучку? А ты вообще-то заряженное? Не обижайся, это я так спросила, на всякий случай... </w:t>
      </w:r>
    </w:p>
    <w:p w:rsidR="0006787B" w:rsidRPr="00F44900" w:rsidRDefault="0006787B">
      <w:pPr>
        <w:pStyle w:val="a5"/>
      </w:pPr>
      <w:r w:rsidRPr="00F44900">
        <w:tab/>
        <w:t>Она берёт ружьё двумя руками и решительно направляется в лес.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ВОРОНА. Эй! Куда?! А семечки...</w:t>
      </w: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>
      <w:pPr>
        <w:spacing w:line="360" w:lineRule="auto"/>
        <w:jc w:val="both"/>
        <w:rPr>
          <w:b/>
          <w:bCs/>
        </w:rPr>
      </w:pPr>
      <w:r w:rsidRPr="00F44900">
        <w:rPr>
          <w:b/>
          <w:bCs/>
        </w:rPr>
        <w:tab/>
        <w:t xml:space="preserve">Картина пятая. Моя первая охота. </w:t>
      </w:r>
    </w:p>
    <w:p w:rsidR="0006787B" w:rsidRPr="00F44900" w:rsidRDefault="0006787B">
      <w:pPr>
        <w:pStyle w:val="a5"/>
      </w:pPr>
      <w:r w:rsidRPr="00F44900">
        <w:tab/>
        <w:t>В волчьем логове Тихий и Козлик.</w:t>
      </w:r>
    </w:p>
    <w:p w:rsidR="0006787B" w:rsidRPr="00F44900" w:rsidRDefault="0006787B">
      <w:pPr>
        <w:pStyle w:val="2"/>
      </w:pPr>
      <w:r w:rsidRPr="00F44900">
        <w:tab/>
        <w:t>ТИХИЙ. Как хорошо, что ты у нас появился! Теперь мне не так скучно. А давай бодаться?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Интересно, чем ты бодаться собираешься? У меня хоть какие-то рожки есть. А у тебя вообще ничего.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ТИХИЙ. Ну, тогда кто кого догонит...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Известно, кто кого. Разумеется, волк козлика. Ладно, давай...</w:t>
      </w:r>
    </w:p>
    <w:p w:rsidR="0006787B" w:rsidRPr="00F44900" w:rsidRDefault="0006787B">
      <w:pPr>
        <w:pStyle w:val="a5"/>
      </w:pPr>
      <w:r w:rsidRPr="00F44900">
        <w:tab/>
        <w:t xml:space="preserve">Они носятся по логову, гоняются друг за другом. Сначала волк ловит козлика, потом наоборот. Наконец, оба устали.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А ты с нами на охоту будешь ходить? Вот будет весело!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Кому?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Извини, я забыл, что волки охотятся как раз на козликов. Но мне это не нравится.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Удивительное совпадение. Мне тоже... (</w:t>
      </w:r>
      <w:r w:rsidRPr="00F44900">
        <w:rPr>
          <w:i/>
          <w:iCs/>
        </w:rPr>
        <w:t>Не сразу</w:t>
      </w:r>
      <w:r w:rsidRPr="00F44900">
        <w:t>). Вот вернутся твои родители, будут тебя ругать. Ты сделал домашнее задание?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Да. Мне задали подготовить рассказ «Моя первая охота». Устно.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Подготовил? Расскажи, что получилось.</w:t>
      </w:r>
    </w:p>
    <w:p w:rsidR="0006787B" w:rsidRPr="00F44900" w:rsidRDefault="0006787B">
      <w:pPr>
        <w:spacing w:line="360" w:lineRule="auto"/>
        <w:jc w:val="both"/>
      </w:pPr>
      <w:r w:rsidRPr="00F44900">
        <w:t xml:space="preserve"> </w:t>
      </w:r>
      <w:r w:rsidRPr="00F44900">
        <w:tab/>
        <w:t xml:space="preserve">ТИХИЙ. Слушай... Рассказ Тихого. Название: «Моя первая охота».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Пока неплохо.</w:t>
      </w:r>
    </w:p>
    <w:p w:rsidR="0006787B" w:rsidRPr="00F44900" w:rsidRDefault="0006787B">
      <w:pPr>
        <w:pStyle w:val="2"/>
      </w:pPr>
      <w:r w:rsidRPr="00F44900">
        <w:tab/>
        <w:t xml:space="preserve">ТИХИЙ. Моя первая охота прошла хорошо. Я гонялся за бабочками, потом валялся в траве, пил воду из лужи, а после вернулся домой усталый, но довольный. Всё. Тебе понравилось? </w:t>
      </w:r>
    </w:p>
    <w:p w:rsidR="0006787B" w:rsidRPr="00F44900" w:rsidRDefault="0006787B">
      <w:pPr>
        <w:spacing w:line="360" w:lineRule="auto"/>
        <w:jc w:val="both"/>
      </w:pPr>
      <w:r w:rsidRPr="00F44900">
        <w:lastRenderedPageBreak/>
        <w:tab/>
        <w:t>КОЗЛИК. Да... Мне-то, может быть, и понравилось, но твои родители вряд ли будут довольны. Получается, что ты охотился на бабочек, а это глупо. Ты лучше расскажи по-другому... Примерно так... (</w:t>
      </w:r>
      <w:r w:rsidRPr="00F44900">
        <w:rPr>
          <w:i/>
          <w:iCs/>
        </w:rPr>
        <w:t>Рассказывает и показывает, постепенно увлекаясь и придумывая на ходу</w:t>
      </w:r>
      <w:r w:rsidRPr="00F44900">
        <w:t>). Я вышел на охоту, когда стемнело. В лесу было тихо, и вдруг я услышал какой-то подозрительный шорох. Я принюхался, напрягся, глаза мои загорелись, а шерсть встала дыбом. Ну и дальше в этом роде... А в конце ты схватил кого-нибудь. Например, зайца.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Здорово. Ты очень умный, Козлик. Только на самом деле я ведь никого не хватал. Сказать тебе одну вещь?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Давай.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По секрету. Никому, ладно?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Договорились.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Я один раз видел зайца. И он мне очень понравился... Такой, с мягкими ушами... Я бы ни за что не хотел его хватать.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Это плохо. То есть, для зайца, наверное, хорошо, а для тебя – совсем наоборот.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Я очень глупый, да? Я знаю. Папа и мама боятся, что из меня никогда не получится правильного волка. Я даже выть как следует не умею.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А ты научись. Это не так уж трудно, брат.</w:t>
      </w:r>
    </w:p>
    <w:p w:rsidR="0006787B" w:rsidRPr="00F44900" w:rsidRDefault="0006787B">
      <w:pPr>
        <w:pStyle w:val="2"/>
      </w:pPr>
      <w:r w:rsidRPr="00F44900">
        <w:tab/>
        <w:t>ТИХИЙ. Как ты меня назвал? Ты сказал – брат... Спасибо! Мне всегда хотелось иметь старшего брата.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Даже если он с рожками?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Даже... С рожками или без рожек, какая разница. Разве рожки мешают дружить?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И всё-таки попробуй повыть. Думаю, у тебя получится.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Хорошо, брат... Сейчас... Раз ты так считаешь, я попробую.</w:t>
      </w:r>
    </w:p>
    <w:p w:rsidR="0006787B" w:rsidRPr="00F44900" w:rsidRDefault="0006787B">
      <w:pPr>
        <w:pStyle w:val="a5"/>
      </w:pPr>
      <w:r w:rsidRPr="00F44900">
        <w:tab/>
        <w:t>Пытается завыть, но издаёт какой-то сиплый тихий звук, больше похожий на мяуканье.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Нет. Громче надо. И протяжнее... (</w:t>
      </w:r>
      <w:r w:rsidRPr="00F44900">
        <w:rPr>
          <w:i/>
          <w:iCs/>
        </w:rPr>
        <w:t>Встаёт, изготавливается, начинает выть</w:t>
      </w:r>
      <w:r w:rsidRPr="00F44900">
        <w:t xml:space="preserve">). Оу-у-у-у! Оу-у-у! Оу-у-у-у-у! Ну, вот. Не совсем то, что надо, но примерно так.  </w:t>
      </w:r>
    </w:p>
    <w:p w:rsidR="0006787B" w:rsidRPr="00F44900" w:rsidRDefault="0006787B">
      <w:pPr>
        <w:pStyle w:val="a5"/>
      </w:pPr>
      <w:r w:rsidRPr="00F44900">
        <w:tab/>
        <w:t>В этот момент в логово вбегают Волк, Волчица и Ловкая. Волчица бросается к сыну, обнимает его. На Козлика они сейчас не обращают внимания.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Ура! Наконец-то!… Молодец, поздравляю!..</w:t>
      </w:r>
    </w:p>
    <w:p w:rsidR="0006787B" w:rsidRPr="00F44900" w:rsidRDefault="0006787B">
      <w:pPr>
        <w:spacing w:line="360" w:lineRule="auto"/>
        <w:jc w:val="both"/>
      </w:pPr>
      <w:r w:rsidRPr="00F44900">
        <w:lastRenderedPageBreak/>
        <w:tab/>
        <w:t>ВОЛК. Неплохо, сынок. Очень недурно. Я как услышал, прямо сердце ёкнуло. Мой воет. И голос-то как звучит! Заунывно, тоскливо, протяжно... Что хорошо, то хорошо. (</w:t>
      </w:r>
      <w:r w:rsidRPr="00F44900">
        <w:rPr>
          <w:i/>
          <w:iCs/>
        </w:rPr>
        <w:t>Растроганно</w:t>
      </w:r>
      <w:r w:rsidRPr="00F44900">
        <w:t xml:space="preserve">). Порадовал отца. </w:t>
      </w:r>
    </w:p>
    <w:p w:rsidR="0006787B" w:rsidRPr="00F44900" w:rsidRDefault="0006787B">
      <w:pPr>
        <w:pStyle w:val="2"/>
      </w:pPr>
      <w:r w:rsidRPr="00F44900">
        <w:tab/>
        <w:t xml:space="preserve">ЛОВКАЯ. Вот видите... Он может, когда захочет. Когда постарается.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А дальше ещё лучше будет. (</w:t>
      </w:r>
      <w:r w:rsidRPr="00F44900">
        <w:rPr>
          <w:i/>
          <w:iCs/>
        </w:rPr>
        <w:t>Покосившись на Козлика</w:t>
      </w:r>
      <w:r w:rsidRPr="00F44900">
        <w:t>). Скоро и охотничий инстинкт проснётся.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ТИХИЙ. Мама, папа, извините. Вы ошиблись. Это не я выл.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А кто?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ТИХИЙ. Козлик.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Кто?! Козлик... выл? По волчьи?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Да. Он хотел мне помочь. Научить.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Этого не может быть! Этого не может быть никогда.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 (</w:t>
      </w:r>
      <w:r w:rsidRPr="00F44900">
        <w:rPr>
          <w:i/>
          <w:iCs/>
        </w:rPr>
        <w:t>брату</w:t>
      </w:r>
      <w:r w:rsidRPr="00F44900">
        <w:t xml:space="preserve">). Признайся, ты пошутил?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Нет. Всё так и было, как я сказал.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Не верю. Рыба не мяукает, козлики не воют. (</w:t>
      </w:r>
      <w:r w:rsidRPr="00F44900">
        <w:rPr>
          <w:i/>
          <w:iCs/>
        </w:rPr>
        <w:t>Приближается к Козлику</w:t>
      </w:r>
      <w:r w:rsidRPr="00F44900">
        <w:t xml:space="preserve">). Если это ты, то сделай это ещё раз. При мне.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Пожалуйста. Но только учтите, что я ещё не очень умею... </w:t>
      </w:r>
      <w:r w:rsidRPr="00F44900">
        <w:rPr>
          <w:i/>
          <w:iCs/>
        </w:rPr>
        <w:t>(Встаёт, изготавливается, начинает выть</w:t>
      </w:r>
      <w:r w:rsidRPr="00F44900">
        <w:t>). Оу-у-у-у! Оу-у-у! Оу-у-у-у-у! Ну, как?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Дожили. В этом мире уже не осталось никаких подлинных ценностей. Козлики завыли.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А почему бы и нет? Бабушка говорила: с волками жить, по-волчьи выть. А я ведь теперь с вами живу...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Да. Он мой брат.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Что?! Кто-кто он твой?..</w:t>
      </w:r>
    </w:p>
    <w:p w:rsidR="0006787B" w:rsidRPr="00F44900" w:rsidRDefault="0006787B">
      <w:pPr>
        <w:pStyle w:val="a5"/>
      </w:pPr>
      <w:r w:rsidRPr="00F44900">
        <w:tab/>
        <w:t>В наступившей тишине в логово врывается Бабушка с ружьём, которое она держит двумя руками.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БАБУШКА. Всем стоять на месте! Лапы вверх! Сейчас как стрельну сразу из двух стволов, мало не покажется! </w:t>
      </w: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>
      <w:pPr>
        <w:spacing w:line="360" w:lineRule="auto"/>
        <w:jc w:val="center"/>
        <w:rPr>
          <w:i/>
          <w:iCs/>
        </w:rPr>
      </w:pPr>
      <w:r w:rsidRPr="00F44900">
        <w:rPr>
          <w:i/>
          <w:iCs/>
        </w:rPr>
        <w:t>Конец первого действия.</w:t>
      </w: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  <w:rPr>
          <w:b/>
          <w:bCs/>
        </w:rPr>
      </w:pPr>
    </w:p>
    <w:p w:rsidR="0006787B" w:rsidRPr="00F44900" w:rsidRDefault="0006787B">
      <w:pPr>
        <w:spacing w:line="360" w:lineRule="auto"/>
        <w:jc w:val="center"/>
      </w:pPr>
      <w:r w:rsidRPr="00F44900">
        <w:t>ДЕЙСТВИЕ ВТОРОЕ</w:t>
      </w: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>
      <w:pPr>
        <w:spacing w:line="360" w:lineRule="auto"/>
        <w:jc w:val="both"/>
        <w:rPr>
          <w:b/>
          <w:bCs/>
        </w:rPr>
      </w:pPr>
      <w:r w:rsidRPr="00F44900">
        <w:rPr>
          <w:b/>
          <w:bCs/>
        </w:rPr>
        <w:tab/>
        <w:t>Картина первая. Ружьё стреляет.</w:t>
      </w:r>
    </w:p>
    <w:p w:rsidR="0006787B" w:rsidRPr="00F44900" w:rsidRDefault="0006787B">
      <w:pPr>
        <w:pStyle w:val="a5"/>
      </w:pPr>
      <w:r w:rsidRPr="00F44900">
        <w:tab/>
        <w:t>Бабушка замерла с ружьём наизготовку... Напротив – вся волчья семья и Козлик. Волк стоит с поднятыми вверх лапами.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Козлик, ты жив?! Какое счастье... Ты – в логове у волков? Какой ужас! (</w:t>
      </w:r>
      <w:r w:rsidRPr="00F44900">
        <w:rPr>
          <w:i/>
          <w:iCs/>
        </w:rPr>
        <w:t>Всем остальным</w:t>
      </w:r>
      <w:r w:rsidRPr="00F44900">
        <w:t xml:space="preserve">). Предупреждаю, если кто с места двинется, мы стреляем.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А кто – мы?</w:t>
      </w:r>
    </w:p>
    <w:p w:rsidR="0006787B" w:rsidRPr="00F44900" w:rsidRDefault="0006787B">
      <w:pPr>
        <w:pStyle w:val="2"/>
      </w:pPr>
      <w:r w:rsidRPr="00F44900">
        <w:tab/>
        <w:t>БАБУШКА. Я и ружьё. Вдвоём. Что, небось узнал моё ружьецо?</w:t>
      </w:r>
    </w:p>
    <w:p w:rsidR="0006787B" w:rsidRPr="00F44900" w:rsidRDefault="0006787B">
      <w:pPr>
        <w:pStyle w:val="2"/>
      </w:pPr>
      <w:r w:rsidRPr="00F44900">
        <w:tab/>
        <w:t>ВОЛК (</w:t>
      </w:r>
      <w:r w:rsidRPr="00F44900">
        <w:rPr>
          <w:i/>
          <w:iCs/>
        </w:rPr>
        <w:t>потирая ногу</w:t>
      </w:r>
      <w:r w:rsidRPr="00F44900">
        <w:t xml:space="preserve">). Узнал. Эх, Бабушка... В вашем возрасте... отдыхать надо, а не в волчье логово соваться. Что, и в детей будете стрелять?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В детей не буду.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А в женщин?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И в женщин не буду.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Тогда отпустите женщин и детей. А я останусь.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ВОЛЧИЦА. Нет, я не уйду. Я тебя не брошу.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И я без отца не уйду.</w:t>
      </w:r>
    </w:p>
    <w:p w:rsidR="0006787B" w:rsidRPr="00F44900" w:rsidRDefault="0006787B">
      <w:pPr>
        <w:spacing w:line="360" w:lineRule="auto"/>
        <w:jc w:val="both"/>
      </w:pPr>
      <w:r w:rsidRPr="00F44900">
        <w:lastRenderedPageBreak/>
        <w:tab/>
        <w:t xml:space="preserve">ТИХИЙ. И я тоже. </w:t>
      </w:r>
    </w:p>
    <w:p w:rsidR="0006787B" w:rsidRPr="00F44900" w:rsidRDefault="0006787B">
      <w:pPr>
        <w:pStyle w:val="a5"/>
      </w:pPr>
      <w:r w:rsidRPr="00F44900">
        <w:tab/>
        <w:t>Пауза.</w:t>
      </w:r>
    </w:p>
    <w:p w:rsidR="0006787B" w:rsidRPr="00F44900" w:rsidRDefault="0006787B">
      <w:pPr>
        <w:pStyle w:val="2"/>
      </w:pPr>
      <w:r w:rsidRPr="00F44900">
        <w:tab/>
        <w:t>КОЗЛИК. Бабуль, не стреляй. Чего такого? Я целый и невредимый.</w:t>
      </w:r>
    </w:p>
    <w:p w:rsidR="0006787B" w:rsidRPr="00F44900" w:rsidRDefault="0006787B">
      <w:pPr>
        <w:pStyle w:val="2"/>
      </w:pPr>
      <w:r w:rsidRPr="00F44900">
        <w:tab/>
        <w:t>ВОЛК. Вот именно! Мы к нему гуманно относились, разве нет? Вот если бы вы пришли, а тут рожки да ножки, тогда я понимаю... А так какие у вас основания для стрельбы? Никаких. Мы, можно сказать, на своей законной территории. Сидим тихо, культурно. Никого не трогаем. Права волков тоже надо соблюдать.</w:t>
      </w:r>
    </w:p>
    <w:p w:rsidR="0006787B" w:rsidRPr="00F44900" w:rsidRDefault="0006787B">
      <w:pPr>
        <w:pStyle w:val="2"/>
      </w:pPr>
      <w:r w:rsidRPr="00F44900">
        <w:tab/>
        <w:t xml:space="preserve">БАБУШКА. А, вон как ты заговорил... Что ж ты раньше-то о правах не вспоминал, зверюга серый? Тебе, значит, можно на всех подряд охотиться, а мне, значит, нельзя? Лучше молчи! Вот сейчас разозлишь моё ружьё, а у него характер противный – само выстрелить может!  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 (</w:t>
      </w:r>
      <w:r w:rsidRPr="00F44900">
        <w:rPr>
          <w:i/>
          <w:iCs/>
        </w:rPr>
        <w:t>быстро</w:t>
      </w:r>
      <w:r w:rsidRPr="00F44900">
        <w:t xml:space="preserve">). Молчу. Одно маленькое замечание... Ружьё старое, поломанное, может и не выстрелить. </w:t>
      </w:r>
    </w:p>
    <w:p w:rsidR="0006787B" w:rsidRPr="00F44900" w:rsidRDefault="0006787B">
      <w:pPr>
        <w:pStyle w:val="2"/>
      </w:pPr>
      <w:r w:rsidRPr="00F44900">
        <w:tab/>
        <w:t>БАБУШКА. Может, и нет, а может и да. Проверять будем?</w:t>
      </w:r>
    </w:p>
    <w:p w:rsidR="0006787B" w:rsidRPr="00F44900" w:rsidRDefault="0006787B">
      <w:pPr>
        <w:pStyle w:val="2"/>
      </w:pPr>
      <w:r w:rsidRPr="00F44900">
        <w:tab/>
        <w:t xml:space="preserve">ВОЛК. Не будем. Давайте договариваться. По-хорошему. </w:t>
      </w:r>
    </w:p>
    <w:p w:rsidR="0006787B" w:rsidRPr="00F44900" w:rsidRDefault="0006787B">
      <w:pPr>
        <w:spacing w:line="360" w:lineRule="auto"/>
        <w:jc w:val="both"/>
        <w:rPr>
          <w:b/>
          <w:bCs/>
        </w:rPr>
      </w:pPr>
      <w:r w:rsidRPr="00F44900">
        <w:tab/>
        <w:t>БАБУШКА. Ладно, но смотри... Хитрить попробуешь – бабахну без разговоров.  Лапы можешь пока опустить.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Спасибо!</w:t>
      </w:r>
    </w:p>
    <w:p w:rsidR="0006787B" w:rsidRPr="00F44900" w:rsidRDefault="0006787B">
      <w:pPr>
        <w:pStyle w:val="a5"/>
      </w:pPr>
      <w:r w:rsidRPr="00F44900">
        <w:tab/>
        <w:t>Опускает лапы.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Тогда так... Вы отпускаете моего Козлика, и мы уходим. С нами идёт кто-нибудь из ваших. Допустим, вот этот мелкий... (</w:t>
      </w:r>
      <w:r w:rsidRPr="00F44900">
        <w:rPr>
          <w:i/>
          <w:iCs/>
        </w:rPr>
        <w:t>Показывает на Тихого</w:t>
      </w:r>
      <w:r w:rsidRPr="00F44900">
        <w:t>). Доберёмся до дома, тогда он и вернётся. Согласен?</w:t>
      </w:r>
    </w:p>
    <w:p w:rsidR="0006787B" w:rsidRPr="00F44900" w:rsidRDefault="0006787B">
      <w:pPr>
        <w:pStyle w:val="2"/>
      </w:pPr>
      <w:r w:rsidRPr="00F44900">
        <w:tab/>
        <w:t xml:space="preserve">ВОЛЧИЦА. Нет! Не трогайте сына. Я вместо него пойду... </w:t>
      </w:r>
    </w:p>
    <w:p w:rsidR="0006787B" w:rsidRPr="00F44900" w:rsidRDefault="0006787B">
      <w:pPr>
        <w:pStyle w:val="a5"/>
      </w:pPr>
      <w:r w:rsidRPr="00F44900">
        <w:tab/>
        <w:t>Встаёт между Бабушкой и сыном.</w:t>
      </w:r>
    </w:p>
    <w:p w:rsidR="0006787B" w:rsidRPr="00F44900" w:rsidRDefault="0006787B">
      <w:pPr>
        <w:pStyle w:val="2"/>
      </w:pPr>
      <w:r w:rsidRPr="00F44900">
        <w:tab/>
        <w:t xml:space="preserve">ВОЛК. Лучше так... Мы идём все вместе, провожаем вас до дома, а потом вы нас всех сразу отпускаете. Ружьё-то не тяжёлое? Давайте подержу... </w:t>
      </w:r>
    </w:p>
    <w:p w:rsidR="0006787B" w:rsidRPr="00F44900" w:rsidRDefault="0006787B">
      <w:pPr>
        <w:pStyle w:val="2"/>
      </w:pPr>
      <w:r w:rsidRPr="00F44900">
        <w:tab/>
        <w:t xml:space="preserve">БАБУШКА. Ты хитрить-то не смей, не на таковских напал! </w:t>
      </w:r>
    </w:p>
    <w:p w:rsidR="0006787B" w:rsidRPr="00F44900" w:rsidRDefault="0006787B">
      <w:pPr>
        <w:pStyle w:val="a5"/>
      </w:pPr>
      <w:r w:rsidRPr="00F44900">
        <w:tab/>
        <w:t xml:space="preserve">Стучит прикладом об пол. Ружьё стреляет. Бабушка ойкает и роняет его... Логово накрывает едкий противный дым. Когда дым рассеивается, волки попрятались кто куда. Все кашляют, чихают. Медленно вылезают. Бабушка снова хватает ружьё.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Что ж вы делаете, Бабушка? Осторожней надо. (</w:t>
      </w:r>
      <w:r w:rsidRPr="00F44900">
        <w:rPr>
          <w:i/>
          <w:iCs/>
        </w:rPr>
        <w:t>Чихает, кашляет</w:t>
      </w:r>
      <w:r w:rsidRPr="00F44900">
        <w:t xml:space="preserve">). И вообще, в чём проблема? Вот он, ваш Козлик. Серенький. Какой был, такой и </w:t>
      </w:r>
      <w:r w:rsidRPr="00F44900">
        <w:lastRenderedPageBreak/>
        <w:t>остался. Берите его, забирайте его, уносите его с собой, и чем быстрей, тем лучше! Или вы думаете, что он мне нужен? (</w:t>
      </w:r>
      <w:r w:rsidRPr="00F44900">
        <w:rPr>
          <w:i/>
          <w:iCs/>
        </w:rPr>
        <w:t>Бьёт себя в грудь</w:t>
      </w:r>
      <w:r w:rsidRPr="00F44900">
        <w:t xml:space="preserve">). Даю вам волчью клятву! Не нужен! Надоел он мне – сил нет! Видеть его не хочу! Близко не подойду! Чтоб мне в охотничий капкан попасть, если вру!   </w:t>
      </w:r>
    </w:p>
    <w:p w:rsidR="0006787B" w:rsidRPr="00F44900" w:rsidRDefault="0006787B">
      <w:pPr>
        <w:pStyle w:val="2"/>
      </w:pPr>
      <w:r w:rsidRPr="00F44900">
        <w:tab/>
        <w:t>БАБУШКА. Ну, раз так, договорились... (</w:t>
      </w:r>
      <w:r w:rsidRPr="00F44900">
        <w:rPr>
          <w:i/>
          <w:iCs/>
        </w:rPr>
        <w:t>Козлику</w:t>
      </w:r>
      <w:r w:rsidRPr="00F44900">
        <w:t xml:space="preserve">). Пойдём, милый... Перепугался, да? А вот я дома тебя накормлю-напою, в баньке с травками целебными отмою, книжку на ночь почитаю... И будем мы снова жить-поживать, как раньше. Но и поругаю немного, не без этого. В другой раз не уйдёшь без спросу. Пошли?  </w:t>
      </w:r>
    </w:p>
    <w:p w:rsidR="0006787B" w:rsidRPr="00F44900" w:rsidRDefault="0006787B">
      <w:pPr>
        <w:pStyle w:val="a5"/>
      </w:pPr>
      <w:r w:rsidRPr="00F44900">
        <w:tab/>
        <w:t>Все смотрят на Козлика.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Бабуль, ты это, не обижайся. Не пойду я с тобой. Я здесь хочу остаться. В логове. (</w:t>
      </w:r>
      <w:r w:rsidRPr="00F44900">
        <w:rPr>
          <w:i/>
          <w:iCs/>
        </w:rPr>
        <w:t>Волку</w:t>
      </w:r>
      <w:r w:rsidRPr="00F44900">
        <w:t>). Возьмёте меня в семью?</w:t>
      </w:r>
    </w:p>
    <w:p w:rsidR="0006787B" w:rsidRPr="00F44900" w:rsidRDefault="0006787B">
      <w:pPr>
        <w:spacing w:line="360" w:lineRule="auto"/>
        <w:jc w:val="both"/>
      </w:pPr>
    </w:p>
    <w:p w:rsidR="0006787B" w:rsidRPr="00F44900" w:rsidRDefault="0006787B">
      <w:pPr>
        <w:spacing w:line="360" w:lineRule="auto"/>
        <w:jc w:val="both"/>
        <w:rPr>
          <w:b/>
          <w:bCs/>
        </w:rPr>
      </w:pPr>
      <w:r w:rsidRPr="00F44900">
        <w:rPr>
          <w:b/>
          <w:bCs/>
        </w:rPr>
        <w:tab/>
        <w:t>Картина вторая. Наш Козлик.</w:t>
      </w:r>
    </w:p>
    <w:p w:rsidR="0006787B" w:rsidRPr="00F44900" w:rsidRDefault="0006787B">
      <w:pPr>
        <w:pStyle w:val="a5"/>
      </w:pPr>
      <w:r w:rsidRPr="00F44900">
        <w:tab/>
        <w:t>Вечер. В волчьем логове все спят. Козлик подходит к Волку, осторожно будит его.</w:t>
      </w:r>
    </w:p>
    <w:p w:rsidR="0006787B" w:rsidRPr="00F44900" w:rsidRDefault="0006787B">
      <w:pPr>
        <w:pStyle w:val="2"/>
      </w:pPr>
      <w:r w:rsidRPr="00F44900">
        <w:tab/>
        <w:t>КОЗЛИК. Пап, а пап! Вечер уже. Вставать надо. На охоту пора.</w:t>
      </w:r>
    </w:p>
    <w:p w:rsidR="0006787B" w:rsidRPr="00F44900" w:rsidRDefault="0006787B">
      <w:pPr>
        <w:pStyle w:val="2"/>
      </w:pPr>
      <w:r w:rsidRPr="00F44900">
        <w:tab/>
        <w:t>ВОЛК. М-м-м... (</w:t>
      </w:r>
      <w:r w:rsidRPr="00F44900">
        <w:rPr>
          <w:i/>
          <w:iCs/>
        </w:rPr>
        <w:t>С трудом просыпается, с удивлением смотрит на Козлика</w:t>
      </w:r>
      <w:r w:rsidRPr="00F44900">
        <w:t>). Это ты? Ты как меня назвал?</w:t>
      </w:r>
    </w:p>
    <w:p w:rsidR="0006787B" w:rsidRPr="00F44900" w:rsidRDefault="0006787B">
      <w:pPr>
        <w:pStyle w:val="2"/>
      </w:pPr>
      <w:r w:rsidRPr="00F44900">
        <w:tab/>
        <w:t>КОЗЛИК. Папа. А что, нельзя?</w:t>
      </w:r>
    </w:p>
    <w:p w:rsidR="0006787B" w:rsidRPr="00F44900" w:rsidRDefault="0006787B">
      <w:pPr>
        <w:pStyle w:val="2"/>
      </w:pPr>
      <w:r w:rsidRPr="00F44900">
        <w:tab/>
        <w:t>ВОЛК. Запомни, я тебе не папа. Раз и навсегда. Нет, нет и нет. Потому что, если бы я был твой отец, то я был бы... не стоит уточнять, кто. И так всё понятно.</w:t>
      </w:r>
    </w:p>
    <w:p w:rsidR="0006787B" w:rsidRPr="00F44900" w:rsidRDefault="0006787B">
      <w:pPr>
        <w:pStyle w:val="2"/>
      </w:pPr>
      <w:r w:rsidRPr="00F44900">
        <w:tab/>
        <w:t>КОЗЛИК. Хорошо. Как хочешь.</w:t>
      </w:r>
    </w:p>
    <w:p w:rsidR="0006787B" w:rsidRPr="00F44900" w:rsidRDefault="0006787B">
      <w:pPr>
        <w:pStyle w:val="2"/>
      </w:pPr>
      <w:r w:rsidRPr="00F44900">
        <w:tab/>
        <w:t>ВОЛК. Мне и так тяжело, парень. Еле терплю. Как бы это тебе объяснить... Ты капусту любишь?</w:t>
      </w:r>
    </w:p>
    <w:p w:rsidR="0006787B" w:rsidRPr="00F44900" w:rsidRDefault="0006787B">
      <w:pPr>
        <w:pStyle w:val="2"/>
      </w:pPr>
      <w:r w:rsidRPr="00F44900">
        <w:tab/>
        <w:t>КОЗЛИК. Да. Очень.</w:t>
      </w:r>
    </w:p>
    <w:p w:rsidR="0006787B" w:rsidRPr="00F44900" w:rsidRDefault="0006787B">
      <w:pPr>
        <w:pStyle w:val="2"/>
        <w:ind w:firstLine="708"/>
      </w:pPr>
      <w:r w:rsidRPr="00F44900">
        <w:t xml:space="preserve">ВОЛК. Вот представь себе, ты живёшь вместе с капустой, а съесть её нельзя. А она всё время вокруг тебя крутится. Весь день. И лезет к тебе, и лезет... И вопросы всякие задаёт... Теперь понял? Тогда отойди подальше.  </w:t>
      </w:r>
    </w:p>
    <w:p w:rsidR="0006787B" w:rsidRPr="00F44900" w:rsidRDefault="0006787B">
      <w:pPr>
        <w:pStyle w:val="2"/>
      </w:pPr>
      <w:r w:rsidRPr="00F44900">
        <w:tab/>
        <w:t>КОЗЛИК. А мне кажется, что я уже козликом не пахну.</w:t>
      </w:r>
    </w:p>
    <w:p w:rsidR="0006787B" w:rsidRPr="00F44900" w:rsidRDefault="0006787B">
      <w:pPr>
        <w:pStyle w:val="2"/>
      </w:pPr>
      <w:r w:rsidRPr="00F44900">
        <w:tab/>
        <w:t>ВОЛК. Чем же ты пахнешь?</w:t>
      </w:r>
    </w:p>
    <w:p w:rsidR="0006787B" w:rsidRPr="00F44900" w:rsidRDefault="0006787B">
      <w:pPr>
        <w:pStyle w:val="2"/>
      </w:pPr>
      <w:r w:rsidRPr="00F44900">
        <w:tab/>
        <w:t xml:space="preserve">КОЗЛИК. Волком. И вообще мне нравится быть волком. Это круто. И мама сказала, что я немножко похож на волка. Чуть-чуть. </w:t>
      </w:r>
    </w:p>
    <w:p w:rsidR="0006787B" w:rsidRPr="00F44900" w:rsidRDefault="0006787B">
      <w:pPr>
        <w:pStyle w:val="2"/>
      </w:pPr>
      <w:r w:rsidRPr="00F44900">
        <w:tab/>
        <w:t>ВОЛК. Кто сказал?</w:t>
      </w:r>
    </w:p>
    <w:p w:rsidR="0006787B" w:rsidRPr="00F44900" w:rsidRDefault="0006787B">
      <w:pPr>
        <w:pStyle w:val="2"/>
      </w:pPr>
      <w:r w:rsidRPr="00F44900">
        <w:lastRenderedPageBreak/>
        <w:tab/>
        <w:t>КОЗЛИК. Мама.</w:t>
      </w:r>
    </w:p>
    <w:p w:rsidR="0006787B" w:rsidRPr="00F44900" w:rsidRDefault="0006787B">
      <w:pPr>
        <w:pStyle w:val="2"/>
      </w:pPr>
      <w:r w:rsidRPr="00F44900">
        <w:tab/>
        <w:t>ВОЛК (</w:t>
      </w:r>
      <w:r w:rsidRPr="00F44900">
        <w:rPr>
          <w:i/>
          <w:iCs/>
        </w:rPr>
        <w:t>не сразу</w:t>
      </w:r>
      <w:r w:rsidRPr="00F44900">
        <w:t>). Какая мама?! Моя жена?</w:t>
      </w:r>
    </w:p>
    <w:p w:rsidR="0006787B" w:rsidRPr="00F44900" w:rsidRDefault="0006787B">
      <w:pPr>
        <w:pStyle w:val="2"/>
      </w:pPr>
      <w:r w:rsidRPr="00F44900">
        <w:tab/>
        <w:t>КОЗЛИК. Ну, да.</w:t>
      </w:r>
    </w:p>
    <w:p w:rsidR="0006787B" w:rsidRPr="00F44900" w:rsidRDefault="0006787B">
      <w:pPr>
        <w:pStyle w:val="2"/>
      </w:pPr>
      <w:r w:rsidRPr="00F44900">
        <w:tab/>
        <w:t>ВОЛК. Нет, я больше не могу! (</w:t>
      </w:r>
      <w:r w:rsidRPr="00F44900">
        <w:rPr>
          <w:i/>
          <w:iCs/>
        </w:rPr>
        <w:t>Кричит</w:t>
      </w:r>
      <w:r w:rsidRPr="00F44900">
        <w:t>). Всё! Хватит! Уберите его отсюда! Это не жизнь, а кошмар! Никаких козликов в логове, это противоестественно! Или он уйдёт, или я уйду. Я сказал.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 xml:space="preserve">От криков Волка все сразу просыпаются. </w:t>
      </w:r>
    </w:p>
    <w:p w:rsidR="0006787B" w:rsidRPr="00F44900" w:rsidRDefault="0006787B">
      <w:pPr>
        <w:pStyle w:val="2"/>
      </w:pPr>
      <w:r w:rsidRPr="00F44900">
        <w:tab/>
        <w:t>ЛОВКАЯ. Они опять кричат. Сколько можно ругаться?</w:t>
      </w:r>
    </w:p>
    <w:p w:rsidR="0006787B" w:rsidRPr="00F44900" w:rsidRDefault="0006787B">
      <w:pPr>
        <w:pStyle w:val="2"/>
      </w:pPr>
      <w:r w:rsidRPr="00F44900">
        <w:tab/>
        <w:t xml:space="preserve">ТИХИЙ. А что, уже надо вставать? </w:t>
      </w:r>
    </w:p>
    <w:p w:rsidR="0006787B" w:rsidRPr="00F44900" w:rsidRDefault="0006787B">
      <w:pPr>
        <w:pStyle w:val="2"/>
      </w:pPr>
      <w:r w:rsidRPr="00F44900">
        <w:tab/>
        <w:t xml:space="preserve">ВОЛЧИЦА. Дорогой, я, конечно, понимаю, что ты раздражён... Но чем тебе так не нравится наш Козлик? </w:t>
      </w:r>
    </w:p>
    <w:p w:rsidR="0006787B" w:rsidRPr="00F44900" w:rsidRDefault="0006787B">
      <w:pPr>
        <w:pStyle w:val="2"/>
      </w:pPr>
      <w:r w:rsidRPr="00F44900">
        <w:tab/>
        <w:t xml:space="preserve">ВОЛК. Наш! С каких это пор он наш? Он – чужой. И, если я не могу его съесть, то уж точно не хочу с ним жить. Кто вожак стаи?  </w:t>
      </w:r>
    </w:p>
    <w:p w:rsidR="0006787B" w:rsidRPr="00F44900" w:rsidRDefault="0006787B">
      <w:pPr>
        <w:pStyle w:val="2"/>
      </w:pPr>
      <w:r w:rsidRPr="00F44900">
        <w:tab/>
        <w:t xml:space="preserve">ВОЛЧИЦА. Ты. Конечно, ты. </w:t>
      </w:r>
    </w:p>
    <w:p w:rsidR="0006787B" w:rsidRPr="00F44900" w:rsidRDefault="0006787B">
      <w:pPr>
        <w:pStyle w:val="2"/>
      </w:pPr>
      <w:r w:rsidRPr="00F44900">
        <w:tab/>
        <w:t>ЛОВКАЯ. Ты, папа.</w:t>
      </w:r>
    </w:p>
    <w:p w:rsidR="0006787B" w:rsidRPr="00F44900" w:rsidRDefault="0006787B">
      <w:pPr>
        <w:pStyle w:val="2"/>
      </w:pPr>
      <w:r w:rsidRPr="00F44900">
        <w:tab/>
        <w:t xml:space="preserve">ТИХИЙ. Ты. </w:t>
      </w:r>
    </w:p>
    <w:p w:rsidR="0006787B" w:rsidRPr="00F44900" w:rsidRDefault="0006787B">
      <w:pPr>
        <w:pStyle w:val="2"/>
      </w:pPr>
      <w:r w:rsidRPr="00F44900">
        <w:tab/>
        <w:t>ВОЛК. Тогда пусть уходит.</w:t>
      </w:r>
    </w:p>
    <w:p w:rsidR="0006787B" w:rsidRPr="00F44900" w:rsidRDefault="0006787B">
      <w:pPr>
        <w:pStyle w:val="2"/>
      </w:pPr>
      <w:r w:rsidRPr="00F44900">
        <w:tab/>
        <w:t xml:space="preserve">ТИХИЙ. Но почему? 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>Плачет.</w:t>
      </w:r>
    </w:p>
    <w:p w:rsidR="0006787B" w:rsidRPr="00F44900" w:rsidRDefault="0006787B">
      <w:pPr>
        <w:pStyle w:val="2"/>
      </w:pPr>
      <w:r w:rsidRPr="00F44900">
        <w:tab/>
        <w:t xml:space="preserve">ВОЛЧИЦА. Ну, вот... Добился. Расстроил ребёнка. </w:t>
      </w:r>
    </w:p>
    <w:p w:rsidR="0006787B" w:rsidRPr="00F44900" w:rsidRDefault="0006787B">
      <w:pPr>
        <w:pStyle w:val="2"/>
      </w:pPr>
      <w:r w:rsidRPr="00F44900">
        <w:tab/>
        <w:t xml:space="preserve">ЛОВКАЯ. Извини, отец, но я тоже не хочу, чтобы Козлик уходил. Он такой прикольный. И потом, ни в одном логове нет своего Козлика. А у нас есть! </w:t>
      </w:r>
    </w:p>
    <w:p w:rsidR="0006787B" w:rsidRPr="00F44900" w:rsidRDefault="0006787B">
      <w:pPr>
        <w:pStyle w:val="2"/>
      </w:pPr>
      <w:r w:rsidRPr="00F44900">
        <w:tab/>
        <w:t>ВОЛК. Значит, вы все против меня?! (</w:t>
      </w:r>
      <w:r w:rsidRPr="00F44900">
        <w:rPr>
          <w:i/>
          <w:iCs/>
        </w:rPr>
        <w:t>Нервно ходит по логову взад- вперёд</w:t>
      </w:r>
      <w:r w:rsidRPr="00F44900">
        <w:t xml:space="preserve">). Тихий, не плачь. Ты волк, а не овечка. Волки вообще не плачут. Кто-нибудь, да успокойте же его, наконец! </w:t>
      </w:r>
    </w:p>
    <w:p w:rsidR="0006787B" w:rsidRPr="00F44900" w:rsidRDefault="0006787B">
      <w:pPr>
        <w:pStyle w:val="2"/>
      </w:pPr>
      <w:r w:rsidRPr="00F44900">
        <w:tab/>
        <w:t>ВОЛЧИЦА. Ну, мальчик мой, перестань.</w:t>
      </w:r>
    </w:p>
    <w:p w:rsidR="0006787B" w:rsidRPr="00F44900" w:rsidRDefault="0006787B">
      <w:pPr>
        <w:pStyle w:val="a5"/>
      </w:pPr>
      <w:r w:rsidRPr="00F44900">
        <w:tab/>
        <w:t>Тихий плачет.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Заткнись и не реви. Кому говорят?!</w:t>
      </w:r>
    </w:p>
    <w:p w:rsidR="0006787B" w:rsidRPr="00F44900" w:rsidRDefault="0006787B">
      <w:pPr>
        <w:pStyle w:val="a5"/>
      </w:pPr>
      <w:r w:rsidRPr="00F44900">
        <w:tab/>
        <w:t>Тихий плачет. Тогда к нему подходит Козлик, что-то шепчет на ухо. Тихий мгновенно успокаивается.</w:t>
      </w:r>
    </w:p>
    <w:p w:rsidR="0006787B" w:rsidRPr="00F44900" w:rsidRDefault="0006787B">
      <w:pPr>
        <w:pStyle w:val="a5"/>
      </w:pPr>
      <w:r w:rsidRPr="00F44900">
        <w:tab/>
      </w:r>
      <w:r w:rsidRPr="00F44900">
        <w:rPr>
          <w:i w:val="0"/>
          <w:iCs w:val="0"/>
        </w:rPr>
        <w:t>ТИХИЙ. Ой, правда? Как хорошо. Спасибо.</w:t>
      </w:r>
      <w:r w:rsidRPr="00F44900">
        <w:t xml:space="preserve">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 (</w:t>
      </w:r>
      <w:r w:rsidRPr="00F44900">
        <w:rPr>
          <w:i/>
          <w:iCs/>
        </w:rPr>
        <w:t>Волку</w:t>
      </w:r>
      <w:r w:rsidRPr="00F44900">
        <w:t>). Вот видишь... Козлик умеет с ним разговаривать.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А что он ему сказал? Я хочу знать.</w:t>
      </w:r>
    </w:p>
    <w:p w:rsidR="0006787B" w:rsidRPr="00F44900" w:rsidRDefault="0006787B">
      <w:pPr>
        <w:pStyle w:val="2"/>
      </w:pPr>
      <w:r w:rsidRPr="00F44900">
        <w:lastRenderedPageBreak/>
        <w:tab/>
        <w:t xml:space="preserve">КОЗЛИК. Пожалуйста... Я сказал, что пойду сегодня на охоту вместо него. Тихий не любит ходить на охоту. А мне нравится.  </w:t>
      </w:r>
    </w:p>
    <w:p w:rsidR="0006787B" w:rsidRPr="00F44900" w:rsidRDefault="0006787B">
      <w:pPr>
        <w:pStyle w:val="2"/>
      </w:pPr>
      <w:r w:rsidRPr="00F44900">
        <w:tab/>
        <w:t>ВОЛК. Нет, вы слышали?! Ему нравится! (</w:t>
      </w:r>
      <w:r w:rsidRPr="00F44900">
        <w:rPr>
          <w:i/>
          <w:iCs/>
        </w:rPr>
        <w:t>С возмущением</w:t>
      </w:r>
      <w:r w:rsidRPr="00F44900">
        <w:t>). Он пойдёт на охоту вместо моего сына. Козлик в волчьей стае!.. Если кто-нибудь увидит – надо мной будут смеяться всю оставшуюся жизнь! Всё. Позор всему нашему славному волчьему роду! Я отменяю охоту! Живите, как хотите... А есть будем эту... как её... капусту!</w:t>
      </w:r>
    </w:p>
    <w:p w:rsidR="0006787B" w:rsidRPr="00F44900" w:rsidRDefault="0006787B">
      <w:pPr>
        <w:pStyle w:val="a5"/>
      </w:pPr>
      <w:r w:rsidRPr="00F44900">
        <w:tab/>
        <w:t>Выбегает из логова. Волчица, вздохнув, уходит вслед за ним.</w:t>
      </w:r>
    </w:p>
    <w:p w:rsidR="0006787B" w:rsidRPr="00F44900" w:rsidRDefault="0006787B">
      <w:pPr>
        <w:pStyle w:val="2"/>
      </w:pPr>
      <w:r w:rsidRPr="00F44900">
        <w:tab/>
        <w:t>ТИХИЙ. Это я во всём виноват. Я неправильный. Я дурак, да? И папа меня не любит. Но что делать, если я не умею выть по-волчьи. И скалить зубы. И глаза у меня не горят. И шерсть дыбом не встаёт. Какой же я несчастный...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 xml:space="preserve">Убегает.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Это называется – сходили на охоту... (</w:t>
      </w:r>
      <w:r w:rsidRPr="00F44900">
        <w:rPr>
          <w:i/>
          <w:iCs/>
        </w:rPr>
        <w:t>Козлику</w:t>
      </w:r>
      <w:r w:rsidRPr="00F44900">
        <w:t>). С тех пор, как ты появился, у нас всё наперекосяк. Родители ругаются. Мелкий психует. Иногда мне и вправду кажется, что ты больше волк, чем он.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И мне так кажется. (</w:t>
      </w:r>
      <w:r w:rsidRPr="00F44900">
        <w:rPr>
          <w:i/>
          <w:iCs/>
        </w:rPr>
        <w:t>Подходит к ней</w:t>
      </w:r>
      <w:r w:rsidRPr="00F44900">
        <w:t xml:space="preserve">). У тебя есть парень, Ловкая? Ну, среди волков...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Пока нет, а что?</w:t>
      </w:r>
    </w:p>
    <w:p w:rsidR="0006787B" w:rsidRPr="00F44900" w:rsidRDefault="0006787B">
      <w:pPr>
        <w:pStyle w:val="2"/>
      </w:pPr>
      <w:r w:rsidRPr="00F44900">
        <w:tab/>
        <w:t>КОЗЛИК. Тогда я буду твоим парнем, хочешь?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Ты?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Да.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ЛОВКАЯ. Но ты же...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Считай, что я волк с рогами. Это даже круче, чем обыкновенный серый волк. И мне нравится спать днём и бодрствовать ночью, когда выходит луна. И тогда так приятно поднять голову к небу и завыть. Громко, тоскливо, протяжно... </w:t>
      </w:r>
      <w:r w:rsidRPr="00F44900">
        <w:rPr>
          <w:i/>
          <w:iCs/>
        </w:rPr>
        <w:t>(Изготавливается, начинает выть</w:t>
      </w:r>
      <w:r w:rsidRPr="00F44900">
        <w:t>). Оу-у-у-у! Оу-у-у! Оу-у-у-у-у! Ну, как? Тебе нравится мой голос, Ловкая?</w:t>
      </w:r>
    </w:p>
    <w:p w:rsidR="0006787B" w:rsidRPr="00F44900" w:rsidRDefault="0006787B">
      <w:pPr>
        <w:pStyle w:val="2"/>
      </w:pPr>
      <w:r w:rsidRPr="00F44900">
        <w:tab/>
        <w:t>ЛОВКАЯ. Да. У тебя здорово получается... И ещё... Знаешь, когда ты сейчас начал выть, у тебя горели глаза.</w:t>
      </w:r>
    </w:p>
    <w:p w:rsidR="0006787B" w:rsidRPr="00F44900" w:rsidRDefault="0006787B">
      <w:pPr>
        <w:pStyle w:val="2"/>
      </w:pPr>
      <w:r w:rsidRPr="00F44900">
        <w:tab/>
        <w:t>КОЗЛИК. Это нормально. А шерсть дыбом не встала?</w:t>
      </w:r>
    </w:p>
    <w:p w:rsidR="0006787B" w:rsidRPr="00F44900" w:rsidRDefault="0006787B">
      <w:pPr>
        <w:pStyle w:val="2"/>
      </w:pPr>
      <w:r w:rsidRPr="00F44900">
        <w:tab/>
        <w:t>ЛОВКАЯ. Шерсть – нет. Пока нет...</w:t>
      </w:r>
    </w:p>
    <w:p w:rsidR="0006787B" w:rsidRPr="00F44900" w:rsidRDefault="0006787B">
      <w:pPr>
        <w:pStyle w:val="2"/>
      </w:pPr>
      <w:r w:rsidRPr="00F44900">
        <w:tab/>
        <w:t>КОЗЛИК. Ничего, скоро всё будет так, как надо. Вопрос тренировки.</w:t>
      </w:r>
    </w:p>
    <w:p w:rsidR="0006787B" w:rsidRPr="00F44900" w:rsidRDefault="0006787B">
      <w:pPr>
        <w:pStyle w:val="a5"/>
      </w:pPr>
      <w:r w:rsidRPr="00F44900">
        <w:lastRenderedPageBreak/>
        <w:tab/>
        <w:t>В логово возвращаются Волк, Волчица и Тихий. Каждый занимает своё место. Волк и Волчица в центре. Слева Ловкая. Справа Тихий. Неожиданно Козлик приближается к Тихому.</w:t>
      </w:r>
    </w:p>
    <w:p w:rsidR="0006787B" w:rsidRPr="00F44900" w:rsidRDefault="0006787B">
      <w:pPr>
        <w:spacing w:line="360" w:lineRule="auto"/>
        <w:jc w:val="both"/>
      </w:pPr>
      <w:r w:rsidRPr="00F44900">
        <w:rPr>
          <w:i/>
          <w:iCs/>
        </w:rPr>
        <w:tab/>
      </w:r>
      <w:r w:rsidRPr="00F44900">
        <w:t xml:space="preserve">КОЗЛИК. Пусти. Теперь здесь буду сидеть я. Я старше и сильнее. А ты там... 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>Все молчат. Тихий растерян, но он без спора уступает место Козлику.</w:t>
      </w:r>
    </w:p>
    <w:p w:rsidR="0006787B" w:rsidRPr="00F44900" w:rsidRDefault="0006787B">
      <w:pPr>
        <w:pStyle w:val="2"/>
      </w:pPr>
      <w:r w:rsidRPr="00F44900">
        <w:rPr>
          <w:i/>
          <w:iCs/>
        </w:rPr>
        <w:tab/>
      </w:r>
      <w:r w:rsidRPr="00F44900">
        <w:t>ВОЛЧИЦА. Это ещё почему?!</w:t>
      </w:r>
    </w:p>
    <w:p w:rsidR="0006787B" w:rsidRPr="00F44900" w:rsidRDefault="0006787B">
      <w:pPr>
        <w:pStyle w:val="2"/>
      </w:pPr>
      <w:r w:rsidRPr="00F44900">
        <w:tab/>
        <w:t>ВОЛК. Молчи, женщина. Я буду говорить. (</w:t>
      </w:r>
      <w:r w:rsidRPr="00F44900">
        <w:rPr>
          <w:i/>
          <w:iCs/>
        </w:rPr>
        <w:t>Козлику</w:t>
      </w:r>
      <w:r w:rsidRPr="00F44900">
        <w:t xml:space="preserve">). Если ты старше и сильнее, то ты мог бы сам отправиться сегодня на охоту... Как, согласен? Вот если ты принесёшь в логово добычу, тогда, может быть, я и соглашусь считать тебя волком, а не козликом... Ну? Что скажешь? </w:t>
      </w:r>
    </w:p>
    <w:p w:rsidR="0006787B" w:rsidRPr="00F44900" w:rsidRDefault="0006787B">
      <w:pPr>
        <w:pStyle w:val="2"/>
      </w:pPr>
      <w:r w:rsidRPr="00F44900">
        <w:tab/>
        <w:t>КОЗЛИК. Да. Я пойду. Это будет моя первая охота. Ждите!</w:t>
      </w:r>
    </w:p>
    <w:p w:rsidR="0006787B" w:rsidRPr="00F44900" w:rsidRDefault="0006787B">
      <w:pPr>
        <w:pStyle w:val="2"/>
      </w:pPr>
    </w:p>
    <w:p w:rsidR="0006787B" w:rsidRPr="00F44900" w:rsidRDefault="0006787B">
      <w:pPr>
        <w:spacing w:line="360" w:lineRule="auto"/>
        <w:jc w:val="both"/>
        <w:rPr>
          <w:b/>
          <w:bCs/>
        </w:rPr>
      </w:pPr>
      <w:r w:rsidRPr="00F44900">
        <w:rPr>
          <w:b/>
          <w:bCs/>
        </w:rPr>
        <w:tab/>
        <w:t>Картина третья. Волк идёт к Бабушке.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>Бабушка сидит на скамейке возле дома. Она опустила голову и смотрит себе под ноги. Где-то наверху появляется Ворона.</w:t>
      </w:r>
    </w:p>
    <w:p w:rsidR="0006787B" w:rsidRPr="00F44900" w:rsidRDefault="0006787B">
      <w:pPr>
        <w:pStyle w:val="2"/>
      </w:pPr>
      <w:r w:rsidRPr="00F44900">
        <w:tab/>
        <w:t>ВОРОНА. Карр! Как жизнь, соседка? Всё горррюешь?</w:t>
      </w:r>
    </w:p>
    <w:p w:rsidR="0006787B" w:rsidRPr="00F44900" w:rsidRDefault="0006787B">
      <w:pPr>
        <w:pStyle w:val="2"/>
      </w:pPr>
      <w:r w:rsidRPr="00F44900">
        <w:tab/>
        <w:t>БАБУШКА. Одна я осталась. Без Козлика. Ведь, кажется, любила его как родного... Кормила. Заботилась. Целый день на ногах, туда-сюда, туда-сюда. А теперь пусто в доме. И делать нечего. Только ходики в углу тикают. И тишина.</w:t>
      </w:r>
    </w:p>
    <w:p w:rsidR="0006787B" w:rsidRPr="00F44900" w:rsidRDefault="0006787B">
      <w:pPr>
        <w:pStyle w:val="2"/>
      </w:pPr>
      <w:r w:rsidRPr="00F44900">
        <w:tab/>
        <w:t>ВОРОНА. Эх, Бабушка, как я тебя понимаю. Вырррастают птенцы, и улетают. Грустно. Закон прррироды. А что Козлик?</w:t>
      </w:r>
    </w:p>
    <w:p w:rsidR="0006787B" w:rsidRPr="00F44900" w:rsidRDefault="0006787B">
      <w:pPr>
        <w:pStyle w:val="2"/>
      </w:pPr>
      <w:r w:rsidRPr="00F44900">
        <w:tab/>
        <w:t>БАБУШКА. Он теперь у Волка живёт. Нравится ему там. А у меня – нет.</w:t>
      </w:r>
    </w:p>
    <w:p w:rsidR="0006787B" w:rsidRPr="00F44900" w:rsidRDefault="0006787B">
      <w:pPr>
        <w:pStyle w:val="2"/>
      </w:pPr>
      <w:r w:rsidRPr="00F44900">
        <w:tab/>
        <w:t>ВОРОНА. Да... Неожиданный дррраматический поворот. Кроме карр тут ничего не скажешь.  А ты вот что... Ты заведи себе другого Козлика.</w:t>
      </w:r>
    </w:p>
    <w:p w:rsidR="0006787B" w:rsidRPr="00F44900" w:rsidRDefault="0006787B">
      <w:pPr>
        <w:pStyle w:val="2"/>
      </w:pPr>
      <w:r w:rsidRPr="00F44900">
        <w:t xml:space="preserve"> </w:t>
      </w:r>
      <w:r w:rsidRPr="00F44900">
        <w:tab/>
        <w:t xml:space="preserve">БАБУШКА. Не хочу. И не могу... Был у нас с Дедом когда-то давным-давно Козлик. Тоже серенький. Так его волки погубили. Плакали, конечно, переживали, а что тут поделаешь?! Время прошло, Деда уже нету – вот я и взяла второго...  Опять привыкла, да ещё больше, чем раньше! А теперь что? Третьего? Нет. Хватит. </w:t>
      </w:r>
    </w:p>
    <w:p w:rsidR="0006787B" w:rsidRPr="00F44900" w:rsidRDefault="0006787B">
      <w:pPr>
        <w:pStyle w:val="2"/>
      </w:pPr>
      <w:r w:rsidRPr="00F44900">
        <w:tab/>
        <w:t>ВОРОНА. Может, ещё верррнётся?</w:t>
      </w:r>
    </w:p>
    <w:p w:rsidR="0006787B" w:rsidRPr="00F44900" w:rsidRDefault="0006787B">
      <w:pPr>
        <w:pStyle w:val="2"/>
      </w:pPr>
      <w:r w:rsidRPr="00F44900">
        <w:tab/>
        <w:t>БАБУШКА. Не знаю... Ночью лежу, не сплю. Как услышу – волки воют – нехорошо у меня на душе. Как же он там, с ними? Ведь страшно.</w:t>
      </w:r>
    </w:p>
    <w:p w:rsidR="0006787B" w:rsidRPr="00F44900" w:rsidRDefault="0006787B">
      <w:pPr>
        <w:pStyle w:val="2"/>
      </w:pPr>
      <w:r w:rsidRPr="00F44900">
        <w:lastRenderedPageBreak/>
        <w:tab/>
        <w:t xml:space="preserve">ВОРОНА. А ты взбодрись. Не сиди просто так, работай. Вон у тебя огород сорняком зарос. Непорррядок. </w:t>
      </w:r>
    </w:p>
    <w:p w:rsidR="0006787B" w:rsidRPr="00F44900" w:rsidRDefault="0006787B">
      <w:pPr>
        <w:pStyle w:val="2"/>
      </w:pPr>
      <w:r w:rsidRPr="00F44900">
        <w:tab/>
        <w:t>БАБУШКА. Да пропади он пропадом мой огород!</w:t>
      </w:r>
    </w:p>
    <w:p w:rsidR="0006787B" w:rsidRPr="00F44900" w:rsidRDefault="0006787B">
      <w:pPr>
        <w:pStyle w:val="a5"/>
      </w:pPr>
      <w:r w:rsidRPr="00F44900">
        <w:tab/>
        <w:t>Машет рукой. Откуда-то издалека раздаётся карканье. Ворона прислушивается.</w:t>
      </w:r>
    </w:p>
    <w:p w:rsidR="0006787B" w:rsidRPr="00F44900" w:rsidRDefault="0006787B">
      <w:pPr>
        <w:pStyle w:val="2"/>
      </w:pPr>
      <w:r w:rsidRPr="00F44900">
        <w:tab/>
        <w:t>ВОРОНА. Карр! Это сестра двоюррродная сообщение передаёт. (</w:t>
      </w:r>
      <w:r w:rsidRPr="00F44900">
        <w:rPr>
          <w:i/>
          <w:iCs/>
        </w:rPr>
        <w:t>Слушает</w:t>
      </w:r>
      <w:r w:rsidRPr="00F44900">
        <w:t>). Не может быть!</w:t>
      </w:r>
    </w:p>
    <w:p w:rsidR="0006787B" w:rsidRPr="00F44900" w:rsidRDefault="0006787B">
      <w:pPr>
        <w:pStyle w:val="2"/>
      </w:pPr>
      <w:r w:rsidRPr="00F44900">
        <w:tab/>
        <w:t>БАБУШКА. Ну и что там у вас?</w:t>
      </w:r>
    </w:p>
    <w:p w:rsidR="0006787B" w:rsidRPr="00F44900" w:rsidRDefault="0006787B">
      <w:pPr>
        <w:pStyle w:val="2"/>
      </w:pPr>
      <w:r w:rsidRPr="00F44900">
        <w:tab/>
        <w:t>ВОРОНА. Не у нас – у тебя. Сестра говорит – Волк к тебе идёт. Прямо сюда! Скоррро будет. (</w:t>
      </w:r>
      <w:r w:rsidRPr="00F44900">
        <w:rPr>
          <w:i/>
          <w:iCs/>
        </w:rPr>
        <w:t>Хлопает крыльями</w:t>
      </w:r>
      <w:r w:rsidRPr="00F44900">
        <w:t>). Готовься! Встречай! Бери ружьё!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Зачем... Я теперь никого не боюсь. Хуже уже не будет.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ВОРОНА. Ну, смотри... В случае чего я здесь буду, рррядом. Ты только слово скажи...  Скажи – «Ворона». Я его тогда сверху шишками забросаю. Договорились?</w:t>
      </w:r>
    </w:p>
    <w:p w:rsidR="0006787B" w:rsidRPr="00F44900" w:rsidRDefault="0006787B">
      <w:pPr>
        <w:pStyle w:val="a5"/>
      </w:pPr>
      <w:r w:rsidRPr="00F44900">
        <w:tab/>
        <w:t xml:space="preserve">Исчезает. Проходит совсем немного времени, и возле дома Бабушки появляется Волк. Выглядит он неважно. </w:t>
      </w:r>
    </w:p>
    <w:p w:rsidR="0006787B" w:rsidRPr="00F44900" w:rsidRDefault="0006787B">
      <w:pPr>
        <w:pStyle w:val="2"/>
      </w:pPr>
      <w:r w:rsidRPr="00F44900">
        <w:tab/>
        <w:t xml:space="preserve">ВОЛК. Здравствуйте, Бабушка! </w:t>
      </w:r>
    </w:p>
    <w:p w:rsidR="0006787B" w:rsidRPr="00F44900" w:rsidRDefault="0006787B">
      <w:pPr>
        <w:pStyle w:val="2"/>
      </w:pPr>
      <w:r w:rsidRPr="00F44900">
        <w:tab/>
        <w:t>БАБУШКА. Проходи, раз пришёл. Садись. В ногах правды нет.</w:t>
      </w:r>
    </w:p>
    <w:p w:rsidR="0006787B" w:rsidRPr="00F44900" w:rsidRDefault="0006787B">
      <w:pPr>
        <w:pStyle w:val="2"/>
      </w:pPr>
      <w:r w:rsidRPr="00F44900">
        <w:tab/>
        <w:t>ВОЛК. А где она есть? Нигде её нету... Я тут, на травке.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>Устраивается. Тяжело вздыхает.</w:t>
      </w:r>
    </w:p>
    <w:p w:rsidR="0006787B" w:rsidRPr="00F44900" w:rsidRDefault="0006787B">
      <w:pPr>
        <w:pStyle w:val="2"/>
      </w:pPr>
      <w:r w:rsidRPr="00F44900">
        <w:tab/>
        <w:t>БАБУШКА. Что молчишь, говори, зверюга, зачем явился.</w:t>
      </w:r>
    </w:p>
    <w:p w:rsidR="0006787B" w:rsidRPr="00F44900" w:rsidRDefault="0006787B">
      <w:pPr>
        <w:pStyle w:val="2"/>
      </w:pPr>
      <w:r w:rsidRPr="00F44900">
        <w:tab/>
        <w:t xml:space="preserve">ВОЛК. Ну, во-первых, вам привет от Козлика. Большой привет велел передать. </w:t>
      </w:r>
    </w:p>
    <w:p w:rsidR="0006787B" w:rsidRPr="00F44900" w:rsidRDefault="0006787B">
      <w:pPr>
        <w:pStyle w:val="2"/>
      </w:pPr>
      <w:r w:rsidRPr="00F44900">
        <w:tab/>
        <w:t>БАБУШКА. Как же он там, у вас? Не обижаете его?</w:t>
      </w:r>
    </w:p>
    <w:p w:rsidR="0006787B" w:rsidRPr="00F44900" w:rsidRDefault="0006787B">
      <w:pPr>
        <w:pStyle w:val="2"/>
      </w:pPr>
      <w:r w:rsidRPr="00F44900">
        <w:tab/>
        <w:t xml:space="preserve">ВОЛК. Мы? Его? Да он сам кого угодно обидит. Такой, знаете, шустрый у вас Козлик. На охоту ходит. Добычу в логово приносит. Мне советы даёт. Жену гоняет... Всё, знаете, требует, чтобы она ему какой-то кисель малиновый варила! Жена сварила – не то. Ещё раз сварила – опять не то. Сказал – если третий раз не сварит правильно, накажет.  </w:t>
      </w:r>
    </w:p>
    <w:p w:rsidR="0006787B" w:rsidRPr="00F44900" w:rsidRDefault="0006787B">
      <w:pPr>
        <w:pStyle w:val="2"/>
      </w:pPr>
      <w:r w:rsidRPr="00F44900">
        <w:tab/>
        <w:t>БАБУШКА. Это я его к киселю приохотила. Разбаловала немного, не без этого... Ведь он у меня единственный был. А вы бы его поругали...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Ругал.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И что?</w:t>
      </w:r>
    </w:p>
    <w:p w:rsidR="0006787B" w:rsidRPr="00F44900" w:rsidRDefault="0006787B">
      <w:pPr>
        <w:spacing w:line="360" w:lineRule="auto"/>
        <w:jc w:val="both"/>
      </w:pPr>
      <w:r w:rsidRPr="00F44900">
        <w:lastRenderedPageBreak/>
        <w:tab/>
        <w:t>ВОЛК. Говорит: если я вам не нравлюсь, могу уйти. А уйдёт – тоже плохо. Дочка к нему привязалась, прямо полюбила, и всё тут. Жить без него не может! Сами знаете, как говорится, – любовь зла, полюбишь и козла. Тем более козлика... (</w:t>
      </w:r>
      <w:r w:rsidRPr="00F44900">
        <w:rPr>
          <w:i/>
          <w:iCs/>
        </w:rPr>
        <w:t>Не сразу</w:t>
      </w:r>
      <w:r w:rsidRPr="00F44900">
        <w:t xml:space="preserve">). Так я чего пришёл... Просьба у меня к вам. Не откажите... Отлейте в склянку киселя вашего малинового. А я жене тихонько передам, как будто она сварила... </w:t>
      </w:r>
    </w:p>
    <w:p w:rsidR="0006787B" w:rsidRPr="00F44900" w:rsidRDefault="0006787B">
      <w:pPr>
        <w:pStyle w:val="2"/>
      </w:pPr>
      <w:r w:rsidRPr="00F44900">
        <w:tab/>
        <w:t>БАБУШКА. Сейчас взгляну... Вроде, там ещё немного осталось.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>Идёт в дом, почти сразу возвращается. В руках – склянка с киселём.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 (</w:t>
      </w:r>
      <w:r w:rsidRPr="00F44900">
        <w:rPr>
          <w:i/>
          <w:iCs/>
        </w:rPr>
        <w:t>радостно</w:t>
      </w:r>
      <w:r w:rsidRPr="00F44900">
        <w:t>). Вот спасибо так спасибо! Теперь не разлить бы... Ну, я пойду. А за старое простите. (</w:t>
      </w:r>
      <w:r w:rsidRPr="00F44900">
        <w:rPr>
          <w:i/>
          <w:iCs/>
        </w:rPr>
        <w:t>Потирает ногу</w:t>
      </w:r>
      <w:r w:rsidRPr="00F44900">
        <w:t xml:space="preserve">). Виноват я перед вами.  </w:t>
      </w:r>
    </w:p>
    <w:p w:rsidR="0006787B" w:rsidRPr="00F44900" w:rsidRDefault="0006787B">
      <w:pPr>
        <w:pStyle w:val="2"/>
      </w:pPr>
      <w:r w:rsidRPr="00F44900">
        <w:tab/>
        <w:t>БАБУШКА. Что ж делать... Придётся простить. А ты, зверюга,  заходи, если что. Я одна, и поговорить не с кем. Из соседей – только Ворона.</w:t>
      </w:r>
    </w:p>
    <w:p w:rsidR="0006787B" w:rsidRPr="00F44900" w:rsidRDefault="0006787B">
      <w:pPr>
        <w:pStyle w:val="a5"/>
      </w:pPr>
      <w:r w:rsidRPr="00F44900">
        <w:tab/>
        <w:t xml:space="preserve">В этот момент  где-то наверху появляется Ворона.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ВОРОНА. Карр! Карр! Уррра! Бей Волка, гони его! </w:t>
      </w:r>
    </w:p>
    <w:p w:rsidR="0006787B" w:rsidRPr="00F44900" w:rsidRDefault="0006787B">
      <w:pPr>
        <w:pStyle w:val="a5"/>
      </w:pPr>
      <w:r w:rsidRPr="00F44900">
        <w:tab/>
        <w:t>Забрасывает Волка шишками. Волк вздрагивает от неожиданности, но не бежит, только склянку с киселём прикрывает, чтоб не разбилась.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Это что такое было?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БАБУШКА. Ой, напутала я, не то слово случайно сказала! </w:t>
      </w:r>
      <w:r w:rsidRPr="00F44900">
        <w:rPr>
          <w:i/>
          <w:iCs/>
        </w:rPr>
        <w:t>(Вороне</w:t>
      </w:r>
      <w:r w:rsidRPr="00F44900">
        <w:t>). Всё! Хватит! Ты что делаешь?! Не надо больше.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ВОРОНА. Я – как договорррились. (</w:t>
      </w:r>
      <w:r w:rsidRPr="00F44900">
        <w:rPr>
          <w:i/>
          <w:iCs/>
        </w:rPr>
        <w:t>Обидчиво</w:t>
      </w:r>
      <w:r w:rsidRPr="00F44900">
        <w:t xml:space="preserve">). Не хотите – как хотите. Улетаю. 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>Исчезает.</w:t>
      </w:r>
    </w:p>
    <w:p w:rsidR="0006787B" w:rsidRPr="00F44900" w:rsidRDefault="0006787B">
      <w:pPr>
        <w:pStyle w:val="2"/>
      </w:pPr>
      <w:r w:rsidRPr="00F44900">
        <w:tab/>
        <w:t xml:space="preserve">ВОЛК. И шишки-то какие здоровые, колючие! Теперь вся шкура чешется... Ну, всё, идти надо, дорога дальняя... До-свидания вам!    </w:t>
      </w:r>
    </w:p>
    <w:p w:rsidR="0006787B" w:rsidRPr="00F44900" w:rsidRDefault="0006787B">
      <w:pPr>
        <w:pStyle w:val="a5"/>
      </w:pPr>
      <w:r w:rsidRPr="00F44900">
        <w:tab/>
        <w:t>Он уходит, а Бабушка смотрит ему вслед.</w:t>
      </w:r>
    </w:p>
    <w:p w:rsidR="0006787B" w:rsidRPr="00F44900" w:rsidRDefault="0006787B">
      <w:pPr>
        <w:spacing w:line="360" w:lineRule="auto"/>
        <w:jc w:val="both"/>
        <w:rPr>
          <w:b/>
          <w:bCs/>
        </w:rPr>
      </w:pPr>
    </w:p>
    <w:p w:rsidR="0006787B" w:rsidRPr="00F44900" w:rsidRDefault="0006787B">
      <w:pPr>
        <w:spacing w:line="360" w:lineRule="auto"/>
        <w:jc w:val="both"/>
        <w:rPr>
          <w:b/>
          <w:bCs/>
        </w:rPr>
      </w:pPr>
      <w:r w:rsidRPr="00F44900">
        <w:rPr>
          <w:b/>
          <w:bCs/>
        </w:rPr>
        <w:tab/>
        <w:t>Картина четвёртая. Вожак.</w:t>
      </w:r>
    </w:p>
    <w:p w:rsidR="0006787B" w:rsidRPr="00F44900" w:rsidRDefault="0006787B">
      <w:pPr>
        <w:pStyle w:val="a5"/>
      </w:pPr>
      <w:r w:rsidRPr="00F44900">
        <w:tab/>
        <w:t xml:space="preserve">Прошло время. В волчьем логове всё по-прежнему. Чисто. Уютно. Козлика и Ловкой нет. Волк, Волчица и Тихий сидят втроём. </w:t>
      </w:r>
    </w:p>
    <w:p w:rsidR="0006787B" w:rsidRPr="00F44900" w:rsidRDefault="0006787B">
      <w:pPr>
        <w:pStyle w:val="2"/>
      </w:pPr>
      <w:r w:rsidRPr="00F44900">
        <w:tab/>
        <w:t xml:space="preserve">ВОЛК. Я вам так скажу... Надо было его сразу съесть. Ещё тогда. Без малейших колебаний. Как в песенке. Рожки да ножки. А теперь что? Поздно уже.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ВОЛЧИЦА. Нет, я всё могу понять... Но почему он всё время ворчит? И то ему не так, и это ему не так. Такой характер... сложный.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А ты какое слово сперва хотела сказать?</w:t>
      </w:r>
    </w:p>
    <w:p w:rsidR="0006787B" w:rsidRPr="00F44900" w:rsidRDefault="0006787B">
      <w:pPr>
        <w:spacing w:line="360" w:lineRule="auto"/>
        <w:jc w:val="both"/>
      </w:pPr>
      <w:r w:rsidRPr="00F44900">
        <w:lastRenderedPageBreak/>
        <w:tab/>
        <w:t>ВОЛЧИЦА. Неважно. (</w:t>
      </w:r>
      <w:r w:rsidRPr="00F44900">
        <w:rPr>
          <w:i/>
          <w:iCs/>
        </w:rPr>
        <w:t>Волку</w:t>
      </w:r>
      <w:r w:rsidRPr="00F44900">
        <w:t xml:space="preserve">). Поговори с ним, а? Пусть он хотя бы Тихого не обижает.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 (</w:t>
      </w:r>
      <w:r w:rsidRPr="00F44900">
        <w:rPr>
          <w:i/>
          <w:iCs/>
        </w:rPr>
        <w:t>насторожившись, сыну</w:t>
      </w:r>
      <w:r w:rsidRPr="00F44900">
        <w:t>). А он тебя обижает? Признавайся, сынок. Я этого так не оставлю!</w:t>
      </w:r>
    </w:p>
    <w:p w:rsidR="0006787B" w:rsidRPr="00F44900" w:rsidRDefault="0006787B">
      <w:pPr>
        <w:pStyle w:val="2"/>
      </w:pPr>
      <w:r w:rsidRPr="00F44900">
        <w:tab/>
        <w:t>ТИХИЙ. Да я не жалуюсь. У нас всё нормально.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Нормально... А кто тебя заставляет воровать капусту?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ТИХИЙ. Откуда ты знаешь? </w:t>
      </w:r>
    </w:p>
    <w:p w:rsidR="0006787B" w:rsidRPr="00F44900" w:rsidRDefault="0006787B">
      <w:pPr>
        <w:pStyle w:val="2"/>
      </w:pPr>
      <w:r w:rsidRPr="00F44900">
        <w:tab/>
        <w:t xml:space="preserve">ВОЛЧИЦА. А чесать ему рожки перед сном? А повторять по много раз подряд: «Козлик самый лучший волк!». </w:t>
      </w:r>
    </w:p>
    <w:p w:rsidR="0006787B" w:rsidRPr="00F44900" w:rsidRDefault="0006787B">
      <w:pPr>
        <w:pStyle w:val="2"/>
      </w:pPr>
      <w:r w:rsidRPr="00F44900">
        <w:tab/>
        <w:t>ТИХИЙ. Ну, мне не трудно... если ему это нравится. Честно говоря, самое плохое – ходить с ним вместе на охоту. Я понимаю, вам будет тяжело это услышать, но иногда мне кажется, что мой охотничий инстинкт никогда не проснётся. Я бы хотел быть таким... домашним волком. (</w:t>
      </w:r>
      <w:r w:rsidRPr="00F44900">
        <w:rPr>
          <w:i/>
          <w:iCs/>
        </w:rPr>
        <w:t>После паузы</w:t>
      </w:r>
      <w:r w:rsidRPr="00F44900">
        <w:t xml:space="preserve">). Позавчера мы были в лесу, и Козлик увидел зайца. Как же он кричал: Заяц! Заяц! Держи его! Лови его! Догоняй его! Он заставил меня бегать за зайцем целый час, но тот всё равно убежал. Ужасное занятие. А Козлик хохотал, глядя на меня. И сестра тоже.  </w:t>
      </w:r>
    </w:p>
    <w:p w:rsidR="0006787B" w:rsidRPr="00F44900" w:rsidRDefault="0006787B">
      <w:pPr>
        <w:spacing w:line="360" w:lineRule="auto"/>
        <w:jc w:val="both"/>
      </w:pPr>
      <w:r w:rsidRPr="00F44900">
        <w:rPr>
          <w:b/>
          <w:bCs/>
        </w:rPr>
        <w:tab/>
      </w:r>
      <w:r w:rsidRPr="00F44900">
        <w:t>ВОЛЧИЦА. Дорогой, сделай что-нибудь. Прошу тебя.</w:t>
      </w:r>
    </w:p>
    <w:p w:rsidR="0006787B" w:rsidRPr="00F44900" w:rsidRDefault="0006787B">
      <w:pPr>
        <w:pStyle w:val="2"/>
      </w:pPr>
      <w:r w:rsidRPr="00F44900">
        <w:tab/>
        <w:t>ВОЛК. А что я ему скажу? Он мне ответит, что помогает Тихому стать настоящим нормальным Волком. И будет прав.</w:t>
      </w:r>
    </w:p>
    <w:p w:rsidR="0006787B" w:rsidRPr="00F44900" w:rsidRDefault="0006787B">
      <w:pPr>
        <w:pStyle w:val="2"/>
      </w:pPr>
      <w:r w:rsidRPr="00F44900">
        <w:tab/>
        <w:t>ТИХИЙ. А я не хочу быть нормальным! (</w:t>
      </w:r>
      <w:r w:rsidRPr="00F44900">
        <w:rPr>
          <w:i/>
          <w:iCs/>
        </w:rPr>
        <w:t>Почти кричит</w:t>
      </w:r>
      <w:r w:rsidRPr="00F44900">
        <w:t xml:space="preserve">). Пусть я ненормальный, недоделанный, странный, отсталый, плохой, не такой, как все! И, пожалуйста, не трогайте меня, оставьте меня в покое!.. </w:t>
      </w:r>
    </w:p>
    <w:p w:rsidR="0006787B" w:rsidRPr="00F44900" w:rsidRDefault="0006787B">
      <w:pPr>
        <w:pStyle w:val="a5"/>
      </w:pPr>
      <w:r w:rsidRPr="00F44900">
        <w:tab/>
        <w:t>В логово вваливается Козлик, за ним – Ловкая. Козлик смотрит на Волка и Волчицу, смеётся.</w:t>
      </w:r>
    </w:p>
    <w:p w:rsidR="0006787B" w:rsidRPr="00F44900" w:rsidRDefault="0006787B">
      <w:pPr>
        <w:pStyle w:val="a5"/>
      </w:pPr>
      <w:r w:rsidRPr="00F44900">
        <w:tab/>
      </w:r>
      <w:r w:rsidRPr="00F44900">
        <w:rPr>
          <w:i w:val="0"/>
          <w:iCs w:val="0"/>
        </w:rPr>
        <w:t xml:space="preserve">КОЗЛИК. Мелкий опять жаловался, угадал? </w:t>
      </w:r>
      <w:r w:rsidRPr="00F44900">
        <w:tab/>
      </w:r>
    </w:p>
    <w:p w:rsidR="0006787B" w:rsidRPr="00F44900" w:rsidRDefault="0006787B">
      <w:pPr>
        <w:pStyle w:val="2"/>
      </w:pPr>
      <w:r w:rsidRPr="00F44900">
        <w:tab/>
        <w:t xml:space="preserve">ЛОВКАЯ. Ябеда. Чуть что, сразу бежит к папочке и мамочке... Как он будет жить в лесу один, когда вырастет? 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И всё-таки вы не должны его дразнить.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Да кому он нужен, пусть валяется целыми днями на своей подстилке из листьев... Ему нужно дать другую кличку. (</w:t>
      </w:r>
      <w:r w:rsidRPr="00F44900">
        <w:rPr>
          <w:i/>
          <w:iCs/>
        </w:rPr>
        <w:t>Толкает брата</w:t>
      </w:r>
      <w:r w:rsidRPr="00F44900">
        <w:t>). Не Тихий, а Робкий. Или Глупый. Или Безмозглый. Или вот что надо сделать...</w:t>
      </w:r>
    </w:p>
    <w:p w:rsidR="0006787B" w:rsidRPr="00F44900" w:rsidRDefault="0006787B">
      <w:pPr>
        <w:pStyle w:val="a5"/>
      </w:pPr>
      <w:r w:rsidRPr="00F44900">
        <w:tab/>
        <w:t xml:space="preserve">Она не успевает закончить фразу. </w:t>
      </w:r>
    </w:p>
    <w:p w:rsidR="0006787B" w:rsidRPr="00F44900" w:rsidRDefault="0006787B">
      <w:pPr>
        <w:pStyle w:val="2"/>
      </w:pPr>
      <w:r w:rsidRPr="00F44900">
        <w:tab/>
        <w:t xml:space="preserve">КОЗЛИК. Помолчи, женщина. Сейчас я буду говорить. У меня есть важное сообщение для всей семьи. Я хочу, чтобы вы все знали: сегодня в лесу, когда я </w:t>
      </w:r>
      <w:r w:rsidRPr="00F44900">
        <w:lastRenderedPageBreak/>
        <w:t xml:space="preserve">почувствовал запах добычи, у меня шерсть встала дыбом. Наконец-то! Хотите посмотреть? </w:t>
      </w:r>
    </w:p>
    <w:p w:rsidR="0006787B" w:rsidRPr="00F44900" w:rsidRDefault="0006787B">
      <w:pPr>
        <w:pStyle w:val="2"/>
      </w:pPr>
      <w:r w:rsidRPr="00F44900">
        <w:tab/>
        <w:t>ВОЛК. Да мы верим, верим... Молодец! Поздравляю.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Нет, вы должны сами увидеть, своими собственными глазами. Идите все сюда! Ближе... Ещё ближе...</w:t>
      </w:r>
    </w:p>
    <w:p w:rsidR="0006787B" w:rsidRPr="00F44900" w:rsidRDefault="0006787B">
      <w:pPr>
        <w:pStyle w:val="a5"/>
      </w:pPr>
      <w:r w:rsidRPr="00F44900">
        <w:tab/>
        <w:t>Волк и Волчица послушно подходят ближе.</w:t>
      </w:r>
    </w:p>
    <w:p w:rsidR="0006787B" w:rsidRPr="00F44900" w:rsidRDefault="0006787B">
      <w:pPr>
        <w:pStyle w:val="2"/>
      </w:pPr>
      <w:r w:rsidRPr="00F44900">
        <w:tab/>
        <w:t>КОЗЛИК. А ты, Тихий... Ты тоже иди сюда. Ты мой брат и член нашей семьи.</w:t>
      </w:r>
    </w:p>
    <w:p w:rsidR="0006787B" w:rsidRPr="00F44900" w:rsidRDefault="0006787B">
      <w:pPr>
        <w:pStyle w:val="a5"/>
      </w:pPr>
      <w:r w:rsidRPr="00F44900">
        <w:tab/>
        <w:t>Тихий, помедлив, приближается к Козлику.</w:t>
      </w:r>
    </w:p>
    <w:p w:rsidR="0006787B" w:rsidRPr="00F44900" w:rsidRDefault="0006787B">
      <w:pPr>
        <w:pStyle w:val="2"/>
      </w:pPr>
      <w:r w:rsidRPr="00F44900">
        <w:tab/>
        <w:t xml:space="preserve">КОЗЛИК. Вот, теперь всё правильно... Следите внимательно, иначе вы пропустите самое главное... И потише, пожалуйста. Мне нужно сосредоточиться. Ловкая, скажи слово «охота».  </w:t>
      </w:r>
    </w:p>
    <w:p w:rsidR="0006787B" w:rsidRPr="00F44900" w:rsidRDefault="0006787B">
      <w:pPr>
        <w:pStyle w:val="2"/>
      </w:pPr>
      <w:r w:rsidRPr="00F44900">
        <w:tab/>
        <w:t>ЛОВКАЯ (</w:t>
      </w:r>
      <w:r w:rsidRPr="00F44900">
        <w:rPr>
          <w:i/>
          <w:iCs/>
        </w:rPr>
        <w:t>громко</w:t>
      </w:r>
      <w:r w:rsidRPr="00F44900">
        <w:t>). Охота!</w:t>
      </w:r>
    </w:p>
    <w:p w:rsidR="0006787B" w:rsidRPr="00F44900" w:rsidRDefault="0006787B">
      <w:pPr>
        <w:pStyle w:val="a5"/>
      </w:pPr>
      <w:r w:rsidRPr="00F44900">
        <w:tab/>
        <w:t>Козлик напрягается, как будто готовится прыгнуть. Глаза горят. Шерсть дыбом.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КОЗЛИК. Ну, как?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Здорово! Не у всякого волка так горят глаза. И шерсть встаёт дыбом просто замечательно! А рога... Они так быстро растут и скоро будут длинные-предлинные.</w:t>
      </w:r>
    </w:p>
    <w:p w:rsidR="0006787B" w:rsidRPr="00F44900" w:rsidRDefault="0006787B">
      <w:pPr>
        <w:pStyle w:val="a5"/>
      </w:pPr>
      <w:r w:rsidRPr="00F44900">
        <w:tab/>
        <w:t>Смотрит на Козлика с восхищением.</w:t>
      </w:r>
    </w:p>
    <w:p w:rsidR="0006787B" w:rsidRPr="00F44900" w:rsidRDefault="0006787B">
      <w:pPr>
        <w:pStyle w:val="2"/>
      </w:pPr>
      <w:r w:rsidRPr="00F44900">
        <w:tab/>
        <w:t xml:space="preserve">КОЗЛИК. Короче, так... Слушайте меня. Сегодня будет тёмная ночь, самая подходящая для охоты. Выступаем все вместе. Я впереди. За мной Ловкая. Потом ты, мама. Потом Тихий. И ты, отец, замыкающий. И предупреждаю: никаких самостоятельных действий без моей команды. Сегодня ночью осмотр основных объектов: курятник, коровник и овчарня. Прежде всего – коровник. Подходы и отходы я уже разведал. У нас будет знатная добыча этой ночью, можете не сомневаться. </w:t>
      </w:r>
    </w:p>
    <w:p w:rsidR="0006787B" w:rsidRPr="00F44900" w:rsidRDefault="0006787B">
      <w:pPr>
        <w:pStyle w:val="2"/>
      </w:pPr>
      <w:r w:rsidRPr="00F44900">
        <w:tab/>
        <w:t>ВОЛК. А почему я замыкающий? Вожак стаи не может быть замыкающим.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>Пауза.</w:t>
      </w:r>
    </w:p>
    <w:p w:rsidR="0006787B" w:rsidRPr="00F44900" w:rsidRDefault="0006787B">
      <w:pPr>
        <w:pStyle w:val="2"/>
      </w:pPr>
      <w:r w:rsidRPr="00F44900">
        <w:tab/>
        <w:t xml:space="preserve">КОЗЛИК. Верно, папа, это очень правильная и мудрая мысль, насчёт вожака. Именно об этом я и хотел с тобой поговорить... Скажу прямо, без лукавства – настало время подумать о том, кто из нас должен быть главным в этой стае... </w:t>
      </w:r>
    </w:p>
    <w:p w:rsidR="0006787B" w:rsidRPr="00F44900" w:rsidRDefault="0006787B">
      <w:pPr>
        <w:pStyle w:val="2"/>
      </w:pPr>
      <w:r w:rsidRPr="00F44900">
        <w:tab/>
        <w:t xml:space="preserve">ВОЛК. Не понимаю, о чём тут думать... А кто ещё, кроме меня? </w:t>
      </w:r>
    </w:p>
    <w:p w:rsidR="0006787B" w:rsidRPr="00F44900" w:rsidRDefault="0006787B">
      <w:pPr>
        <w:spacing w:line="360" w:lineRule="auto"/>
        <w:jc w:val="both"/>
      </w:pPr>
      <w:r w:rsidRPr="00F44900">
        <w:lastRenderedPageBreak/>
        <w:tab/>
        <w:t>КОЗЛИК. Ну, есть и другие кандидатуры...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ВОЛК. Что... Что ты сказал?!</w:t>
      </w:r>
    </w:p>
    <w:p w:rsidR="0006787B" w:rsidRPr="00F44900" w:rsidRDefault="0006787B">
      <w:pPr>
        <w:pStyle w:val="2"/>
      </w:pPr>
      <w:r w:rsidRPr="00F44900">
        <w:tab/>
        <w:t xml:space="preserve">ЛОВКАЯ. А что тут особенного... Я тоже считаю, что есть другие подходящие кандидатуры, которые можно рассмотреть и обсудить. Например, Козлик. </w:t>
      </w:r>
    </w:p>
    <w:p w:rsidR="0006787B" w:rsidRPr="00F44900" w:rsidRDefault="0006787B">
      <w:pPr>
        <w:pStyle w:val="2"/>
      </w:pPr>
      <w:r w:rsidRPr="00F44900">
        <w:tab/>
        <w:t>ВОЛК. Козлик... (</w:t>
      </w:r>
      <w:r w:rsidRPr="00F44900">
        <w:rPr>
          <w:i/>
          <w:iCs/>
        </w:rPr>
        <w:t>С возмущением</w:t>
      </w:r>
      <w:r w:rsidRPr="00F44900">
        <w:t>). Но он же козлик! Козлик не может быть вожаком стаи волков.</w:t>
      </w:r>
    </w:p>
    <w:p w:rsidR="0006787B" w:rsidRPr="00F44900" w:rsidRDefault="0006787B">
      <w:pPr>
        <w:pStyle w:val="2"/>
      </w:pPr>
      <w:r w:rsidRPr="00F44900">
        <w:tab/>
        <w:t xml:space="preserve">КОЗЛИК. Почему? Ну да, я родился козликом, и что с того? В последнее время всё так изменилось. И твой прыжок уже не тот, папа... Да и силы у тебя не те, что раньше. И нога болит при перемене погоды, а погода так часто меняется! Настало время выдвигать молодых и способных. </w:t>
      </w:r>
    </w:p>
    <w:p w:rsidR="0006787B" w:rsidRPr="00F44900" w:rsidRDefault="0006787B">
      <w:pPr>
        <w:pStyle w:val="2"/>
      </w:pPr>
      <w:r w:rsidRPr="00F44900">
        <w:tab/>
        <w:t xml:space="preserve">ВОЛК. Это ты молодой и способный?! </w:t>
      </w:r>
    </w:p>
    <w:p w:rsidR="0006787B" w:rsidRPr="00F44900" w:rsidRDefault="0006787B">
      <w:pPr>
        <w:pStyle w:val="2"/>
      </w:pPr>
      <w:r w:rsidRPr="00F44900">
        <w:tab/>
        <w:t>КОЗЛИК. Да, я. Но если я кому-то здесь не нравлюсь, я могу уйти, и тогда живите, как хотите...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ЛОВКАЯ. Тогда и я уйду.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ВОЛЧИЦА. Нет-нет, не надо! (</w:t>
      </w:r>
      <w:r w:rsidRPr="00F44900">
        <w:rPr>
          <w:i/>
          <w:iCs/>
        </w:rPr>
        <w:t>Не глядя на Волка</w:t>
      </w:r>
      <w:r w:rsidRPr="00F44900">
        <w:t>). Я не против. Пусть он будет... Он сможет.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КОЗЛИК. Всё должно быть подтверждено, как это принято у волков. Встаньте все сюда, а я здесь, перед вами. </w:t>
      </w:r>
    </w:p>
    <w:p w:rsidR="0006787B" w:rsidRPr="00F44900" w:rsidRDefault="0006787B">
      <w:pPr>
        <w:pStyle w:val="a5"/>
      </w:pPr>
      <w:r w:rsidRPr="00F44900">
        <w:tab/>
        <w:t>Чуть помедлив, все волки занимают свои места.</w:t>
      </w:r>
    </w:p>
    <w:p w:rsidR="0006787B" w:rsidRPr="00F44900" w:rsidRDefault="0006787B">
      <w:pPr>
        <w:pStyle w:val="2"/>
      </w:pPr>
      <w:r w:rsidRPr="00F44900">
        <w:tab/>
        <w:t>ЛОВКАЯ. Начинаем.</w:t>
      </w:r>
    </w:p>
    <w:p w:rsidR="0006787B" w:rsidRPr="00F44900" w:rsidRDefault="0006787B">
      <w:pPr>
        <w:pStyle w:val="2"/>
      </w:pPr>
      <w:r w:rsidRPr="00F44900">
        <w:tab/>
        <w:t>КОЗЛИК. Итак, я задаю свой вопрос... Кто вожак стаи? Ну, отвечайте по очереди.</w:t>
      </w:r>
    </w:p>
    <w:p w:rsidR="0006787B" w:rsidRPr="00F44900" w:rsidRDefault="0006787B">
      <w:pPr>
        <w:pStyle w:val="2"/>
      </w:pPr>
      <w:r w:rsidRPr="00F44900">
        <w:tab/>
        <w:t xml:space="preserve">ВОЛЧИЦА. Ты, козлик. Конечно, ты. </w:t>
      </w:r>
    </w:p>
    <w:p w:rsidR="0006787B" w:rsidRPr="00F44900" w:rsidRDefault="0006787B">
      <w:pPr>
        <w:pStyle w:val="2"/>
      </w:pPr>
      <w:r w:rsidRPr="00F44900">
        <w:tab/>
        <w:t>ЛОВКАЯ. Ты наш вожак.</w:t>
      </w:r>
    </w:p>
    <w:p w:rsidR="0006787B" w:rsidRPr="00F44900" w:rsidRDefault="0006787B">
      <w:pPr>
        <w:pStyle w:val="2"/>
      </w:pPr>
      <w:r w:rsidRPr="00F44900">
        <w:tab/>
        <w:t>ВОЛК (</w:t>
      </w:r>
      <w:r w:rsidRPr="00F44900">
        <w:rPr>
          <w:i/>
          <w:iCs/>
        </w:rPr>
        <w:t>не сразу</w:t>
      </w:r>
      <w:r w:rsidRPr="00F44900">
        <w:t>). Хорошо... Если всем будет лучше, пусть он будет. (</w:t>
      </w:r>
      <w:r w:rsidRPr="00F44900">
        <w:rPr>
          <w:i/>
          <w:iCs/>
        </w:rPr>
        <w:t>С трудом</w:t>
      </w:r>
      <w:r w:rsidRPr="00F44900">
        <w:t>). Я согласен.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>Теперь все смотрят на Тихого. Но он, не сказав ни слова, убегает прочь из логова.</w:t>
      </w:r>
    </w:p>
    <w:p w:rsidR="0006787B" w:rsidRPr="00F44900" w:rsidRDefault="0006787B">
      <w:pPr>
        <w:pStyle w:val="2"/>
      </w:pPr>
      <w:r w:rsidRPr="00F44900">
        <w:tab/>
        <w:t>ВОЛЧИЦА. Ничего... Не беспокойся. Тихий тоже согласен. Он признает тебя вожаком. Он привыкнет.</w:t>
      </w:r>
    </w:p>
    <w:p w:rsidR="0006787B" w:rsidRPr="00F44900" w:rsidRDefault="0006787B">
      <w:pPr>
        <w:spacing w:line="360" w:lineRule="auto"/>
        <w:jc w:val="both"/>
        <w:rPr>
          <w:b/>
          <w:bCs/>
        </w:rPr>
      </w:pPr>
    </w:p>
    <w:p w:rsidR="0006787B" w:rsidRPr="00F44900" w:rsidRDefault="0006787B">
      <w:pPr>
        <w:spacing w:line="360" w:lineRule="auto"/>
        <w:jc w:val="both"/>
        <w:rPr>
          <w:b/>
          <w:bCs/>
        </w:rPr>
      </w:pPr>
      <w:r w:rsidRPr="00F44900">
        <w:rPr>
          <w:b/>
          <w:bCs/>
        </w:rPr>
        <w:tab/>
        <w:t>Картина пятая, последняя. Жил-был у бабушки...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lastRenderedPageBreak/>
        <w:tab/>
        <w:t xml:space="preserve">Бабушка, как всегда, сидит одна на скамейке возле дома. Из леса выходит Тихий, он медленно приближается к Бабушке. </w:t>
      </w:r>
    </w:p>
    <w:p w:rsidR="0006787B" w:rsidRPr="00F44900" w:rsidRDefault="0006787B">
      <w:pPr>
        <w:pStyle w:val="2"/>
      </w:pPr>
      <w:r w:rsidRPr="00F44900">
        <w:tab/>
        <w:t>ТИХИЙ. Бабушка! Здравствуйте! Не бойтесь, это я, Тихий. Мы с вами уже были знакомы.</w:t>
      </w:r>
    </w:p>
    <w:p w:rsidR="0006787B" w:rsidRPr="00F44900" w:rsidRDefault="0006787B">
      <w:pPr>
        <w:pStyle w:val="2"/>
      </w:pPr>
      <w:r w:rsidRPr="00F44900">
        <w:tab/>
        <w:t xml:space="preserve">БАБУШКА. А, волчонок... Проходи, садись. Ты, наверное, хочешь передать привет от Козлика? Он всегда передаёт мне приветы. Но почему-то никогда не приходит. </w:t>
      </w:r>
    </w:p>
    <w:p w:rsidR="0006787B" w:rsidRPr="00F44900" w:rsidRDefault="0006787B">
      <w:pPr>
        <w:pStyle w:val="2"/>
      </w:pPr>
      <w:r w:rsidRPr="00F44900">
        <w:tab/>
        <w:t>ТИХИЙ. Нет, я не поэтому... Я другое хотел сказать.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Говори, раз хотел. Слушаю.</w:t>
      </w:r>
    </w:p>
    <w:p w:rsidR="0006787B" w:rsidRPr="00F44900" w:rsidRDefault="0006787B">
      <w:pPr>
        <w:pStyle w:val="2"/>
      </w:pPr>
      <w:r w:rsidRPr="00F44900">
        <w:tab/>
        <w:t>ТИХИЙ. Бабушка...</w:t>
      </w:r>
    </w:p>
    <w:p w:rsidR="0006787B" w:rsidRPr="00F44900" w:rsidRDefault="0006787B">
      <w:pPr>
        <w:pStyle w:val="a5"/>
      </w:pPr>
      <w:r w:rsidRPr="00F44900">
        <w:tab/>
        <w:t>Медлит, не решается сказать.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 xml:space="preserve">БАБУШКА. Ты что, оробел? Давай смелее, я не страшная, вроде. Не кусаюсь. </w:t>
      </w:r>
    </w:p>
    <w:p w:rsidR="0006787B" w:rsidRPr="00F44900" w:rsidRDefault="0006787B">
      <w:pPr>
        <w:pStyle w:val="2"/>
      </w:pPr>
      <w:r w:rsidRPr="00F44900">
        <w:tab/>
        <w:t>ТИХИЙ. Хорошо, я сейчас скажу... (</w:t>
      </w:r>
      <w:r w:rsidRPr="00F44900">
        <w:rPr>
          <w:i/>
          <w:iCs/>
        </w:rPr>
        <w:t>Подходит ближе к дому</w:t>
      </w:r>
      <w:r w:rsidRPr="00F44900">
        <w:t xml:space="preserve">). Бабушка, а я не мог бы немного у вас пожить? Ваш дом такой симпатичный. С окошками. И крыша черепичная. Я, правда, никогда не был в настоящем доме, но мне кажется, что у вас тут тихо и спокойно. А по утрам здесь, на поляне, бабочки летают... </w:t>
      </w:r>
    </w:p>
    <w:p w:rsidR="0006787B" w:rsidRPr="00F44900" w:rsidRDefault="0006787B">
      <w:pPr>
        <w:pStyle w:val="2"/>
      </w:pPr>
      <w:r w:rsidRPr="00F44900">
        <w:tab/>
        <w:t>БАБУШКА. Ты это всерьёз? Со мной?.. Здесь?</w:t>
      </w:r>
    </w:p>
    <w:p w:rsidR="0006787B" w:rsidRPr="00F44900" w:rsidRDefault="0006787B">
      <w:pPr>
        <w:pStyle w:val="2"/>
      </w:pPr>
      <w:r w:rsidRPr="00F44900">
        <w:tab/>
        <w:t>ТИХИЙ (</w:t>
      </w:r>
      <w:r w:rsidRPr="00F44900">
        <w:rPr>
          <w:i/>
          <w:iCs/>
        </w:rPr>
        <w:t>подходит ещё немного ближе</w:t>
      </w:r>
      <w:r w:rsidRPr="00F44900">
        <w:t xml:space="preserve">). Да. Это очень-очень серьёзно. Но я должен вас предупредить. Я не умею охотиться. И выть не умею. Я не такой, как все нормальные волки. Я отсталый. У меня задержка развития. 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БУБУШКА. Ну, вообще-то выть здесь не обязательно. И на охоту я не хожу.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Вот! Я так и думал... (</w:t>
      </w:r>
      <w:r w:rsidRPr="00F44900">
        <w:rPr>
          <w:i/>
          <w:iCs/>
        </w:rPr>
        <w:t>Подходит совсем близко</w:t>
      </w:r>
      <w:r w:rsidRPr="00F44900">
        <w:t>). А я буду помогать. Я, правда, почти ничего не умею, но я буду стараться... Если я буду стараться, вы меня возьмёте к себе?</w:t>
      </w:r>
    </w:p>
    <w:p w:rsidR="0006787B" w:rsidRPr="00F44900" w:rsidRDefault="0006787B">
      <w:pPr>
        <w:pStyle w:val="2"/>
      </w:pPr>
      <w:r w:rsidRPr="00F44900">
        <w:tab/>
        <w:t>БАБУШКА. О чем разговор? Считай – уже взяла.</w:t>
      </w:r>
    </w:p>
    <w:p w:rsidR="0006787B" w:rsidRPr="00F44900" w:rsidRDefault="0006787B">
      <w:pPr>
        <w:pStyle w:val="a5"/>
      </w:pPr>
      <w:r w:rsidRPr="00F44900">
        <w:tab/>
        <w:t xml:space="preserve">И тогда Тихий садится на скамейку рядом с Бабушкой. Некоторое время они сидят молча. Слышно, как где-то недалеко каркает ворона. </w:t>
      </w:r>
    </w:p>
    <w:p w:rsidR="0006787B" w:rsidRPr="00F44900" w:rsidRDefault="0006787B">
      <w:pPr>
        <w:pStyle w:val="2"/>
      </w:pPr>
      <w:r w:rsidRPr="00F44900">
        <w:tab/>
        <w:t>ТИХИЙ. Хорошо у вас.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А можно и песенку спеть… (</w:t>
      </w:r>
      <w:r w:rsidRPr="00F44900">
        <w:rPr>
          <w:i/>
          <w:iCs/>
        </w:rPr>
        <w:t>поёт негромко</w:t>
      </w:r>
      <w:r w:rsidRPr="00F44900">
        <w:t>):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>Жил-был у бабушки серенький волчек.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>Ух ты, ах ты! Серенький волчек...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t>Бабушка волчека очень любила.</w:t>
      </w:r>
    </w:p>
    <w:p w:rsidR="0006787B" w:rsidRPr="00F44900" w:rsidRDefault="0006787B">
      <w:pPr>
        <w:spacing w:line="360" w:lineRule="auto"/>
        <w:ind w:left="1416" w:firstLine="708"/>
        <w:jc w:val="both"/>
      </w:pPr>
      <w:r w:rsidRPr="00F44900">
        <w:lastRenderedPageBreak/>
        <w:t xml:space="preserve">Ух ты, ах ты! Очень любила... </w:t>
      </w:r>
    </w:p>
    <w:p w:rsidR="0006787B" w:rsidRPr="00F44900" w:rsidRDefault="0006787B">
      <w:pPr>
        <w:pStyle w:val="2"/>
        <w:rPr>
          <w:i/>
          <w:iCs/>
        </w:rPr>
      </w:pPr>
      <w:r w:rsidRPr="00F44900">
        <w:rPr>
          <w:i/>
          <w:iCs/>
        </w:rPr>
        <w:tab/>
        <w:t xml:space="preserve">В наступившей тишине издалека доносится волчий вой, тоскливый, протяжный. </w:t>
      </w:r>
    </w:p>
    <w:p w:rsidR="0006787B" w:rsidRPr="00F44900" w:rsidRDefault="0006787B">
      <w:pPr>
        <w:pStyle w:val="2"/>
      </w:pPr>
      <w:r w:rsidRPr="00F44900">
        <w:tab/>
        <w:t>БАБУШКА. Отец твой?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Нет, не отец. Это Козлик. Он теперь лучше всех воет.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Понятно... А тебе не холодно?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ТИХИЙ. Немного.</w:t>
      </w:r>
    </w:p>
    <w:p w:rsidR="0006787B" w:rsidRPr="00F44900" w:rsidRDefault="0006787B">
      <w:pPr>
        <w:spacing w:line="360" w:lineRule="auto"/>
        <w:jc w:val="both"/>
      </w:pPr>
      <w:r w:rsidRPr="00F44900">
        <w:tab/>
        <w:t>БАБУШКА. Погоди, я быстро...</w:t>
      </w:r>
    </w:p>
    <w:p w:rsidR="0006787B" w:rsidRDefault="0006787B">
      <w:pPr>
        <w:pStyle w:val="a5"/>
      </w:pPr>
      <w:r w:rsidRPr="00F44900">
        <w:tab/>
        <w:t>Она убегает в дом, почти сразу возвращается, повязывает Тихому тёплый шарф и снова садится рядом.</w:t>
      </w:r>
    </w:p>
    <w:p w:rsidR="00F44900" w:rsidRDefault="00F44900">
      <w:pPr>
        <w:pStyle w:val="a5"/>
      </w:pPr>
    </w:p>
    <w:p w:rsidR="00F44900" w:rsidRDefault="00F44900" w:rsidP="00F44900">
      <w:pPr>
        <w:spacing w:line="360" w:lineRule="auto"/>
        <w:jc w:val="right"/>
      </w:pPr>
      <w:r>
        <w:t>_____________________________________________</w:t>
      </w:r>
    </w:p>
    <w:p w:rsidR="00F44900" w:rsidRDefault="00F44900" w:rsidP="00F44900">
      <w:pPr>
        <w:spacing w:line="360" w:lineRule="auto"/>
        <w:jc w:val="right"/>
      </w:pPr>
      <w:r>
        <w:t>Ольшанский Виктор Иосифович</w:t>
      </w:r>
    </w:p>
    <w:p w:rsidR="00F44900" w:rsidRDefault="00F44900" w:rsidP="00F44900">
      <w:pPr>
        <w:spacing w:line="360" w:lineRule="auto"/>
        <w:jc w:val="right"/>
      </w:pPr>
      <w:r>
        <w:t xml:space="preserve">Телефон (495) 593-55-00, (499) 151-19-84. </w:t>
      </w:r>
    </w:p>
    <w:p w:rsidR="00F44900" w:rsidRDefault="00F44900" w:rsidP="00F44900">
      <w:pPr>
        <w:spacing w:line="360" w:lineRule="auto"/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violsh</w:t>
      </w:r>
      <w:r>
        <w:t>13@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 w:rsidRPr="00F44900">
        <w:t xml:space="preserve"> </w:t>
      </w:r>
    </w:p>
    <w:sectPr w:rsidR="00F44900">
      <w:headerReference w:type="even" r:id="rId6"/>
      <w:headerReference w:type="default" r:id="rId7"/>
      <w:pgSz w:w="11906" w:h="16838"/>
      <w:pgMar w:top="1418" w:right="1701" w:bottom="107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BE" w:rsidRDefault="00CC27BE">
      <w:r>
        <w:separator/>
      </w:r>
    </w:p>
  </w:endnote>
  <w:endnote w:type="continuationSeparator" w:id="1">
    <w:p w:rsidR="00CC27BE" w:rsidRDefault="00CC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BE" w:rsidRDefault="00CC27BE">
      <w:r>
        <w:separator/>
      </w:r>
    </w:p>
  </w:footnote>
  <w:footnote w:type="continuationSeparator" w:id="1">
    <w:p w:rsidR="00CC27BE" w:rsidRDefault="00CC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7B" w:rsidRDefault="000678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787B" w:rsidRDefault="0006787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7B" w:rsidRDefault="000678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06E">
      <w:rPr>
        <w:rStyle w:val="a4"/>
        <w:noProof/>
      </w:rPr>
      <w:t>28</w:t>
    </w:r>
    <w:r>
      <w:rPr>
        <w:rStyle w:val="a4"/>
      </w:rPr>
      <w:fldChar w:fldCharType="end"/>
    </w:r>
  </w:p>
  <w:p w:rsidR="0006787B" w:rsidRDefault="0006787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339"/>
    <w:rsid w:val="0006787B"/>
    <w:rsid w:val="001F43E5"/>
    <w:rsid w:val="004B0339"/>
    <w:rsid w:val="00AB006E"/>
    <w:rsid w:val="00CC27BE"/>
    <w:rsid w:val="00F4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line="360" w:lineRule="auto"/>
      <w:jc w:val="both"/>
    </w:pPr>
    <w:rPr>
      <w:i/>
      <w:iCs/>
    </w:rPr>
  </w:style>
  <w:style w:type="paragraph" w:styleId="2">
    <w:name w:val="Body Text 2"/>
    <w:basedOn w:val="a"/>
    <w:semiHidden/>
    <w:pPr>
      <w:spacing w:line="360" w:lineRule="auto"/>
      <w:jc w:val="both"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6">
    <w:name w:val="Body Text Indent"/>
    <w:basedOn w:val="a"/>
    <w:semiHidden/>
    <w:pPr>
      <w:spacing w:line="360" w:lineRule="auto"/>
      <w:ind w:firstLine="708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Ольшанский В. СЕРЕНЬКИЙ К.</dc:title>
  <dc:creator>Ольшанский В. СЕРЕНЬКИЙ К.</dc:creator>
  <cp:keywords>Ольшанский В. СЕРЕНЬКИЙ К.</cp:keywords>
  <cp:lastModifiedBy>Пользователь</cp:lastModifiedBy>
  <cp:revision>2</cp:revision>
  <dcterms:created xsi:type="dcterms:W3CDTF">2023-12-04T03:31:00Z</dcterms:created>
  <dcterms:modified xsi:type="dcterms:W3CDTF">2023-12-04T03:31:00Z</dcterms:modified>
</cp:coreProperties>
</file>