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5A" w:rsidRPr="00BD04E4" w:rsidRDefault="0057515A">
      <w:pPr>
        <w:pStyle w:val="1"/>
        <w:rPr>
          <w:b w:val="0"/>
          <w:bCs w:val="0"/>
        </w:rPr>
      </w:pPr>
      <w:r w:rsidRPr="00BD04E4">
        <w:rPr>
          <w:b w:val="0"/>
          <w:bCs w:val="0"/>
        </w:rPr>
        <w:t>ВИКТОР ОЛЬШАНСКИЙ</w:t>
      </w:r>
    </w:p>
    <w:p w:rsidR="0057515A" w:rsidRPr="00BD04E4" w:rsidRDefault="0057515A">
      <w:pPr>
        <w:pStyle w:val="2"/>
        <w:rPr>
          <w:rFonts w:ascii="Times New Roman" w:hAnsi="Times New Roman"/>
          <w:b/>
          <w:bCs/>
          <w:sz w:val="24"/>
        </w:rPr>
      </w:pPr>
      <w:r w:rsidRPr="00BD04E4">
        <w:rPr>
          <w:rFonts w:ascii="Times New Roman" w:hAnsi="Times New Roman"/>
          <w:b/>
          <w:bCs/>
          <w:sz w:val="24"/>
        </w:rPr>
        <w:t>УЧЕНИК БОГАТЫРЯ</w:t>
      </w:r>
    </w:p>
    <w:p w:rsidR="0057515A" w:rsidRPr="00BD04E4" w:rsidRDefault="0057515A">
      <w:pPr>
        <w:pStyle w:val="3"/>
        <w:rPr>
          <w:rFonts w:ascii="Times New Roman" w:hAnsi="Times New Roman"/>
          <w:i/>
          <w:sz w:val="24"/>
        </w:rPr>
      </w:pPr>
      <w:r w:rsidRPr="00BD04E4">
        <w:rPr>
          <w:rFonts w:ascii="Times New Roman" w:hAnsi="Times New Roman"/>
          <w:i/>
          <w:sz w:val="24"/>
        </w:rPr>
        <w:t>Сказка  в  двух  действиях</w:t>
      </w:r>
    </w:p>
    <w:p w:rsidR="0057515A" w:rsidRPr="00BD04E4" w:rsidRDefault="0057515A" w:rsidP="00BD04E4">
      <w:pPr>
        <w:pStyle w:val="4"/>
        <w:jc w:val="left"/>
        <w:rPr>
          <w:rFonts w:ascii="Times New Roman" w:hAnsi="Times New Roman"/>
          <w:sz w:val="24"/>
          <w:u w:val="single"/>
        </w:rPr>
      </w:pPr>
      <w:r w:rsidRPr="00BD04E4">
        <w:rPr>
          <w:rFonts w:ascii="Times New Roman" w:hAnsi="Times New Roman"/>
          <w:sz w:val="24"/>
          <w:u w:val="single"/>
        </w:rPr>
        <w:t>ДЕЙСТВУЮЩИЕ ЛИЦА</w:t>
      </w:r>
    </w:p>
    <w:p w:rsidR="0057515A" w:rsidRPr="00BD04E4" w:rsidRDefault="0057515A">
      <w:pPr>
        <w:spacing w:line="360" w:lineRule="auto"/>
        <w:jc w:val="both"/>
      </w:pPr>
      <w:r w:rsidRPr="00BD04E4">
        <w:tab/>
      </w:r>
      <w:r w:rsidRPr="00BD04E4">
        <w:tab/>
        <w:t>ОТЕЦ</w:t>
      </w:r>
    </w:p>
    <w:p w:rsidR="0057515A" w:rsidRPr="00BD04E4" w:rsidRDefault="0057515A">
      <w:pPr>
        <w:pStyle w:val="5"/>
        <w:rPr>
          <w:rFonts w:ascii="Times New Roman" w:hAnsi="Times New Roman"/>
          <w:sz w:val="24"/>
        </w:rPr>
      </w:pPr>
      <w:r w:rsidRPr="00BD04E4">
        <w:rPr>
          <w:rFonts w:ascii="Times New Roman" w:hAnsi="Times New Roman"/>
          <w:sz w:val="24"/>
        </w:rPr>
        <w:tab/>
      </w:r>
      <w:r w:rsidRPr="00BD04E4">
        <w:rPr>
          <w:rFonts w:ascii="Times New Roman" w:hAnsi="Times New Roman"/>
          <w:sz w:val="24"/>
        </w:rPr>
        <w:tab/>
        <w:t>МАТЬ</w:t>
      </w:r>
    </w:p>
    <w:p w:rsidR="0057515A" w:rsidRPr="00BD04E4" w:rsidRDefault="0057515A">
      <w:pPr>
        <w:spacing w:line="360" w:lineRule="auto"/>
        <w:jc w:val="both"/>
      </w:pPr>
      <w:r w:rsidRPr="00BD04E4">
        <w:tab/>
      </w:r>
      <w:r w:rsidRPr="00BD04E4">
        <w:tab/>
        <w:t xml:space="preserve">НИКИТА,  старший сын </w:t>
      </w:r>
    </w:p>
    <w:p w:rsidR="0057515A" w:rsidRPr="00BD04E4" w:rsidRDefault="0057515A">
      <w:pPr>
        <w:spacing w:line="360" w:lineRule="auto"/>
        <w:jc w:val="both"/>
      </w:pPr>
      <w:r w:rsidRPr="00BD04E4">
        <w:tab/>
      </w:r>
      <w:r w:rsidRPr="00BD04E4">
        <w:tab/>
        <w:t>БУБЕНЯ,  младший сын</w:t>
      </w:r>
    </w:p>
    <w:p w:rsidR="0057515A" w:rsidRPr="00BD04E4" w:rsidRDefault="0057515A">
      <w:pPr>
        <w:spacing w:line="360" w:lineRule="auto"/>
        <w:jc w:val="both"/>
      </w:pPr>
      <w:r w:rsidRPr="00BD04E4">
        <w:tab/>
      </w:r>
      <w:r w:rsidRPr="00BD04E4">
        <w:tab/>
        <w:t>ДАША</w:t>
      </w:r>
    </w:p>
    <w:p w:rsidR="0057515A" w:rsidRPr="00BD04E4" w:rsidRDefault="0057515A">
      <w:pPr>
        <w:spacing w:line="360" w:lineRule="auto"/>
        <w:jc w:val="both"/>
      </w:pPr>
      <w:r w:rsidRPr="00BD04E4">
        <w:tab/>
      </w:r>
      <w:r w:rsidRPr="00BD04E4">
        <w:tab/>
        <w:t>СТАРЫЙ БОГАТЫРЬ</w:t>
      </w:r>
    </w:p>
    <w:p w:rsidR="0057515A" w:rsidRPr="00BD04E4" w:rsidRDefault="0057515A">
      <w:pPr>
        <w:spacing w:line="360" w:lineRule="auto"/>
        <w:jc w:val="both"/>
      </w:pPr>
      <w:r w:rsidRPr="00BD04E4">
        <w:tab/>
      </w:r>
      <w:r w:rsidRPr="00BD04E4">
        <w:tab/>
        <w:t>ВОЕВОДА-БОЯРИН</w:t>
      </w:r>
    </w:p>
    <w:p w:rsidR="0057515A" w:rsidRPr="00BD04E4" w:rsidRDefault="0057515A">
      <w:pPr>
        <w:pStyle w:val="6"/>
        <w:spacing w:line="360" w:lineRule="auto"/>
        <w:ind w:left="708"/>
        <w:rPr>
          <w:rFonts w:ascii="Times New Roman" w:hAnsi="Times New Roman"/>
          <w:sz w:val="24"/>
        </w:rPr>
      </w:pPr>
      <w:r w:rsidRPr="00BD04E4">
        <w:rPr>
          <w:rFonts w:ascii="Times New Roman" w:hAnsi="Times New Roman"/>
          <w:sz w:val="24"/>
        </w:rPr>
        <w:t>НАСТЯ,  дочь воеводы</w:t>
      </w:r>
    </w:p>
    <w:p w:rsidR="0057515A" w:rsidRPr="00BD04E4" w:rsidRDefault="0057515A">
      <w:pPr>
        <w:spacing w:line="360" w:lineRule="auto"/>
        <w:jc w:val="both"/>
      </w:pPr>
      <w:r w:rsidRPr="00BD04E4">
        <w:tab/>
      </w:r>
      <w:r w:rsidRPr="00BD04E4">
        <w:tab/>
        <w:t>СЛУГА</w:t>
      </w:r>
    </w:p>
    <w:p w:rsidR="0057515A" w:rsidRPr="00BD04E4" w:rsidRDefault="0057515A">
      <w:pPr>
        <w:spacing w:line="360" w:lineRule="auto"/>
        <w:jc w:val="both"/>
      </w:pPr>
      <w:r w:rsidRPr="00BD04E4">
        <w:tab/>
      </w:r>
      <w:r w:rsidRPr="00BD04E4">
        <w:tab/>
        <w:t>ИДОЛИЩЕ ПОГАНОЕ</w:t>
      </w:r>
    </w:p>
    <w:p w:rsidR="0057515A" w:rsidRPr="00BD04E4" w:rsidRDefault="0057515A">
      <w:pPr>
        <w:spacing w:line="360" w:lineRule="auto"/>
        <w:jc w:val="both"/>
      </w:pPr>
      <w:r w:rsidRPr="00BD04E4">
        <w:tab/>
      </w:r>
      <w:r w:rsidRPr="00BD04E4">
        <w:tab/>
        <w:t>Разбойники.</w:t>
      </w:r>
    </w:p>
    <w:p w:rsidR="0057515A" w:rsidRPr="00BD04E4" w:rsidRDefault="0057515A">
      <w:pPr>
        <w:spacing w:line="360" w:lineRule="auto"/>
        <w:jc w:val="both"/>
      </w:pPr>
    </w:p>
    <w:p w:rsidR="0057515A" w:rsidRPr="00BD04E4" w:rsidRDefault="0057515A">
      <w:pPr>
        <w:pStyle w:val="4"/>
        <w:rPr>
          <w:rFonts w:ascii="Times New Roman" w:hAnsi="Times New Roman"/>
          <w:sz w:val="24"/>
        </w:rPr>
      </w:pPr>
      <w:r w:rsidRPr="00BD04E4">
        <w:rPr>
          <w:rFonts w:ascii="Times New Roman" w:hAnsi="Times New Roman"/>
          <w:sz w:val="24"/>
        </w:rPr>
        <w:t>ДЕЙСТВИЕ  ПЕРВОЕ</w:t>
      </w:r>
    </w:p>
    <w:p w:rsidR="0057515A" w:rsidRPr="00BD04E4" w:rsidRDefault="0057515A">
      <w:pPr>
        <w:spacing w:line="360" w:lineRule="auto"/>
        <w:jc w:val="both"/>
      </w:pPr>
    </w:p>
    <w:p w:rsidR="0057515A" w:rsidRPr="00BD04E4" w:rsidRDefault="0057515A">
      <w:pPr>
        <w:pStyle w:val="a6"/>
      </w:pPr>
      <w:r w:rsidRPr="00BD04E4">
        <w:tab/>
        <w:t>Крестьянская изба. Живут здесь далеко не зажиточно, это видно сразу. Нехитрый домашний скарб. На столе около окна – недавно выпеченные ковриги хлеба. Отец плетёт корзину, сидя на лавке. Мать моет пол, потом подходит к окну, выглядывает, тяжело вздохнув.</w:t>
      </w:r>
    </w:p>
    <w:p w:rsidR="0057515A" w:rsidRPr="00BD04E4" w:rsidRDefault="0057515A">
      <w:pPr>
        <w:spacing w:line="360" w:lineRule="auto"/>
        <w:jc w:val="both"/>
      </w:pPr>
      <w:r w:rsidRPr="00BD04E4">
        <w:tab/>
        <w:t>ОТЕЦ. Чего смотришь? Теперь раньше воскресенья не жди.</w:t>
      </w:r>
    </w:p>
    <w:p w:rsidR="0057515A" w:rsidRPr="00BD04E4" w:rsidRDefault="0057515A">
      <w:pPr>
        <w:spacing w:line="360" w:lineRule="auto"/>
        <w:ind w:firstLine="708"/>
        <w:rPr>
          <w:i/>
          <w:iCs/>
        </w:rPr>
      </w:pPr>
      <w:r w:rsidRPr="00BD04E4">
        <w:rPr>
          <w:i/>
          <w:iCs/>
        </w:rPr>
        <w:t>Она снова вздохнула, села рядом.</w:t>
      </w:r>
    </w:p>
    <w:p w:rsidR="0057515A" w:rsidRPr="00BD04E4" w:rsidRDefault="0057515A">
      <w:pPr>
        <w:spacing w:line="360" w:lineRule="auto"/>
        <w:jc w:val="both"/>
      </w:pPr>
      <w:r w:rsidRPr="00BD04E4">
        <w:t>Не пропадёт Бубеня твой ненаглядный.  А коли пропадёт, ещё лучше!</w:t>
      </w:r>
    </w:p>
    <w:p w:rsidR="0057515A" w:rsidRPr="00BD04E4" w:rsidRDefault="0057515A">
      <w:pPr>
        <w:spacing w:line="360" w:lineRule="auto"/>
        <w:jc w:val="both"/>
      </w:pPr>
      <w:r w:rsidRPr="00BD04E4">
        <w:tab/>
        <w:t>МАТЬ. Бессердечный ты.</w:t>
      </w:r>
    </w:p>
    <w:p w:rsidR="0057515A" w:rsidRPr="00BD04E4" w:rsidRDefault="0057515A">
      <w:pPr>
        <w:spacing w:line="360" w:lineRule="auto"/>
        <w:jc w:val="both"/>
      </w:pPr>
      <w:r w:rsidRPr="00BD04E4">
        <w:tab/>
        <w:t>ОТЕЦ. А... С тобой разговаривать, что лаптем щи хлебать. Есть у нас сын, Никита... Всем взял: и в поле работник, и в доме помощник.</w:t>
      </w:r>
    </w:p>
    <w:p w:rsidR="0057515A" w:rsidRPr="00BD04E4" w:rsidRDefault="0057515A">
      <w:pPr>
        <w:spacing w:line="360" w:lineRule="auto"/>
        <w:jc w:val="both"/>
      </w:pPr>
      <w:r w:rsidRPr="00BD04E4">
        <w:tab/>
        <w:t>МАТЬ. Зато Бубеня красивый. Любую песню споёт-сыграет...</w:t>
      </w:r>
    </w:p>
    <w:p w:rsidR="0057515A" w:rsidRPr="00BD04E4" w:rsidRDefault="0057515A">
      <w:pPr>
        <w:spacing w:line="360" w:lineRule="auto"/>
        <w:jc w:val="both"/>
      </w:pPr>
      <w:r w:rsidRPr="00BD04E4">
        <w:tab/>
        <w:t>ОТЕЦ. Он споёт! Споёт и по миру пойдёт.</w:t>
      </w:r>
    </w:p>
    <w:p w:rsidR="0057515A" w:rsidRPr="00BD04E4" w:rsidRDefault="0057515A">
      <w:pPr>
        <w:spacing w:line="360" w:lineRule="auto"/>
        <w:jc w:val="both"/>
      </w:pPr>
      <w:r w:rsidRPr="00BD04E4">
        <w:tab/>
        <w:t>МАТЬ. Потерпеть надо. Вот увидишь, будет из Бубени толк!</w:t>
      </w:r>
    </w:p>
    <w:p w:rsidR="0057515A" w:rsidRPr="00BD04E4" w:rsidRDefault="0057515A">
      <w:pPr>
        <w:spacing w:line="360" w:lineRule="auto"/>
        <w:jc w:val="both"/>
      </w:pPr>
      <w:r w:rsidRPr="00BD04E4">
        <w:tab/>
        <w:t xml:space="preserve">ОТЕЦ </w:t>
      </w:r>
      <w:r w:rsidRPr="00BD04E4">
        <w:rPr>
          <w:i/>
          <w:iCs/>
        </w:rPr>
        <w:t>(резко отодвинув корзину)</w:t>
      </w:r>
      <w:r w:rsidRPr="00BD04E4">
        <w:t>. Сколько терпеть?!.. Стадо пасти ему скучно, траву косить ему трудно, рыбу ловить ему нудно, сеять, пахать ему несподручно. Дармоед!</w:t>
      </w:r>
    </w:p>
    <w:p w:rsidR="0057515A" w:rsidRPr="00BD04E4" w:rsidRDefault="0057515A">
      <w:pPr>
        <w:spacing w:line="360" w:lineRule="auto"/>
        <w:jc w:val="both"/>
      </w:pPr>
      <w:r w:rsidRPr="00BD04E4">
        <w:lastRenderedPageBreak/>
        <w:tab/>
        <w:t>МАТЬ. А Даша его любит.</w:t>
      </w:r>
    </w:p>
    <w:p w:rsidR="0057515A" w:rsidRPr="00BD04E4" w:rsidRDefault="0057515A">
      <w:pPr>
        <w:spacing w:line="360" w:lineRule="auto"/>
        <w:jc w:val="both"/>
      </w:pPr>
      <w:r w:rsidRPr="00BD04E4">
        <w:tab/>
        <w:t>ОТЕЦ. Её дело сиротское. Кто сироту в дом возьмёт...</w:t>
      </w:r>
    </w:p>
    <w:p w:rsidR="0057515A" w:rsidRPr="00BD04E4" w:rsidRDefault="0057515A">
      <w:pPr>
        <w:spacing w:line="360" w:lineRule="auto"/>
        <w:jc w:val="both"/>
      </w:pPr>
      <w:r w:rsidRPr="00BD04E4">
        <w:tab/>
        <w:t>МАТЬ. Я бы взяла.</w:t>
      </w:r>
    </w:p>
    <w:p w:rsidR="0057515A" w:rsidRPr="00BD04E4" w:rsidRDefault="0057515A">
      <w:pPr>
        <w:spacing w:line="360" w:lineRule="auto"/>
        <w:jc w:val="both"/>
      </w:pPr>
      <w:r w:rsidRPr="00BD04E4">
        <w:tab/>
        <w:t>ОТЕЦ. Молчи уж. Скажи спасибо, что я кузнеца уломал Бубеню в ученики принять. Поживёт на чужих хлебах, поймёт, почём фунт лиха.</w:t>
      </w:r>
    </w:p>
    <w:p w:rsidR="0057515A" w:rsidRPr="00BD04E4" w:rsidRDefault="0057515A">
      <w:pPr>
        <w:spacing w:line="360" w:lineRule="auto"/>
        <w:ind w:firstLine="708"/>
        <w:jc w:val="both"/>
      </w:pPr>
      <w:r w:rsidRPr="00BD04E4">
        <w:t>МАТЬ. Если б только к дому поближе...</w:t>
      </w:r>
    </w:p>
    <w:p w:rsidR="0057515A" w:rsidRPr="00BD04E4" w:rsidRDefault="0057515A">
      <w:pPr>
        <w:spacing w:line="360" w:lineRule="auto"/>
        <w:jc w:val="both"/>
      </w:pPr>
      <w:r w:rsidRPr="00BD04E4">
        <w:tab/>
        <w:t xml:space="preserve">ОТЕЦ. К дому поближе дураков нет... </w:t>
      </w:r>
      <w:r w:rsidRPr="00BD04E4">
        <w:rPr>
          <w:i/>
          <w:iCs/>
        </w:rPr>
        <w:t>(Горько.)</w:t>
      </w:r>
      <w:r w:rsidRPr="00BD04E4">
        <w:t xml:space="preserve"> Тут всякая собака знает, что хуже Бубени работника не сыскать. </w:t>
      </w:r>
    </w:p>
    <w:p w:rsidR="0057515A" w:rsidRPr="00BD04E4" w:rsidRDefault="0057515A">
      <w:pPr>
        <w:pStyle w:val="20"/>
      </w:pPr>
      <w:r w:rsidRPr="00BD04E4">
        <w:t>Отец  и  Мать  вздыхают. В это время в окне показывается   молодой   парень   в рваной перепачканной рубахе  –  это и есть Бубеня.  Он заглядывает,  пытается дотянуться рукой до хлеба. Ничего не выходит. Тогда  Бубеня  осторожно  залезает  через  окно  в комнату, стараясь, чтобы никто его не заметил.</w:t>
      </w:r>
    </w:p>
    <w:p w:rsidR="0057515A" w:rsidRPr="00BD04E4" w:rsidRDefault="0057515A">
      <w:pPr>
        <w:spacing w:line="360" w:lineRule="auto"/>
        <w:jc w:val="both"/>
      </w:pPr>
      <w:r w:rsidRPr="00BD04E4">
        <w:tab/>
        <w:t>МАТЬ. Эх, был бы он, к примеру, кузнец... Тогда и свадьбу сыграть можно...</w:t>
      </w:r>
    </w:p>
    <w:p w:rsidR="0057515A" w:rsidRPr="00BD04E4" w:rsidRDefault="0057515A">
      <w:pPr>
        <w:spacing w:line="360" w:lineRule="auto"/>
        <w:jc w:val="both"/>
      </w:pPr>
      <w:r w:rsidRPr="00BD04E4">
        <w:tab/>
        <w:t>ОТЕЦ. Сначала Никиту женить надо.</w:t>
      </w:r>
    </w:p>
    <w:p w:rsidR="0057515A" w:rsidRPr="00BD04E4" w:rsidRDefault="0057515A">
      <w:pPr>
        <w:spacing w:line="360" w:lineRule="auto"/>
        <w:jc w:val="both"/>
      </w:pPr>
      <w:r w:rsidRPr="00BD04E4">
        <w:tab/>
        <w:t xml:space="preserve">МАТЬ </w:t>
      </w:r>
      <w:r w:rsidRPr="00BD04E4">
        <w:rPr>
          <w:i/>
          <w:iCs/>
        </w:rPr>
        <w:t>(соглашаясь).</w:t>
      </w:r>
      <w:r w:rsidRPr="00BD04E4">
        <w:t xml:space="preserve"> Сначала Никиту, опосля Бубеню...</w:t>
      </w:r>
    </w:p>
    <w:p w:rsidR="0057515A" w:rsidRPr="00BD04E4" w:rsidRDefault="0057515A">
      <w:pPr>
        <w:pStyle w:val="20"/>
      </w:pPr>
      <w:r w:rsidRPr="00BD04E4">
        <w:t>Бубеня от неожиданности роняет хлеб,  тут же прячется под стол.</w:t>
      </w:r>
    </w:p>
    <w:p w:rsidR="0057515A" w:rsidRPr="00BD04E4" w:rsidRDefault="0057515A">
      <w:pPr>
        <w:spacing w:line="360" w:lineRule="auto"/>
        <w:jc w:val="both"/>
      </w:pPr>
      <w:r w:rsidRPr="00BD04E4">
        <w:tab/>
        <w:t>ОТЕЦ. Слышала?</w:t>
      </w:r>
    </w:p>
    <w:p w:rsidR="0057515A" w:rsidRPr="00BD04E4" w:rsidRDefault="0057515A">
      <w:pPr>
        <w:spacing w:line="360" w:lineRule="auto"/>
        <w:jc w:val="both"/>
      </w:pPr>
      <w:r w:rsidRPr="00BD04E4">
        <w:tab/>
        <w:t xml:space="preserve">МАТЬ </w:t>
      </w:r>
      <w:r w:rsidRPr="00BD04E4">
        <w:rPr>
          <w:i/>
          <w:iCs/>
        </w:rPr>
        <w:t>(испуганно).</w:t>
      </w:r>
      <w:r w:rsidRPr="00BD04E4">
        <w:t xml:space="preserve"> Как есть, нечистая сила возле дома крутит. Страх-то какой... Средь бела дня!..</w:t>
      </w:r>
    </w:p>
    <w:p w:rsidR="0057515A" w:rsidRPr="00BD04E4" w:rsidRDefault="0057515A">
      <w:pPr>
        <w:spacing w:line="360" w:lineRule="auto"/>
        <w:jc w:val="both"/>
      </w:pPr>
      <w:r w:rsidRPr="00BD04E4">
        <w:tab/>
        <w:t>ОТЕЦ. Глупости всё это.</w:t>
      </w:r>
    </w:p>
    <w:p w:rsidR="0057515A" w:rsidRPr="00BD04E4" w:rsidRDefault="0057515A">
      <w:pPr>
        <w:spacing w:line="360" w:lineRule="auto"/>
        <w:jc w:val="both"/>
      </w:pPr>
      <w:r w:rsidRPr="00BD04E4">
        <w:tab/>
        <w:t xml:space="preserve">МАТЬ </w:t>
      </w:r>
      <w:r w:rsidRPr="00BD04E4">
        <w:rPr>
          <w:i/>
          <w:iCs/>
        </w:rPr>
        <w:t>(тихо).</w:t>
      </w:r>
      <w:r w:rsidRPr="00BD04E4">
        <w:t xml:space="preserve"> Говорят, она человечьими голосами разговаривает. Бабы шептались, мельник ночью на мельнице сам видел.</w:t>
      </w:r>
    </w:p>
    <w:p w:rsidR="0057515A" w:rsidRPr="00BD04E4" w:rsidRDefault="0057515A">
      <w:pPr>
        <w:spacing w:line="360" w:lineRule="auto"/>
        <w:jc w:val="both"/>
      </w:pPr>
      <w:r w:rsidRPr="00BD04E4">
        <w:tab/>
        <w:t>ОТЕЦ. Спьяну, не иначе.</w:t>
      </w:r>
    </w:p>
    <w:p w:rsidR="0057515A" w:rsidRPr="00BD04E4" w:rsidRDefault="0057515A">
      <w:pPr>
        <w:spacing w:line="360" w:lineRule="auto"/>
        <w:jc w:val="both"/>
      </w:pPr>
      <w:r w:rsidRPr="00BD04E4">
        <w:tab/>
        <w:t>МАТЬ. А мы с тобой тоже пьяные?</w:t>
      </w:r>
    </w:p>
    <w:p w:rsidR="0057515A" w:rsidRPr="00BD04E4" w:rsidRDefault="0057515A">
      <w:pPr>
        <w:spacing w:line="360" w:lineRule="auto"/>
        <w:jc w:val="both"/>
      </w:pPr>
      <w:r w:rsidRPr="00BD04E4">
        <w:tab/>
        <w:t>ОТЕЦ. Нет.</w:t>
      </w:r>
    </w:p>
    <w:p w:rsidR="0057515A" w:rsidRPr="00BD04E4" w:rsidRDefault="0057515A">
      <w:pPr>
        <w:spacing w:line="360" w:lineRule="auto"/>
        <w:jc w:val="both"/>
      </w:pPr>
      <w:r w:rsidRPr="00BD04E4">
        <w:tab/>
        <w:t>МАТЬ. Тогда кто в избе шумнул?</w:t>
      </w:r>
    </w:p>
    <w:p w:rsidR="0057515A" w:rsidRPr="00BD04E4" w:rsidRDefault="0057515A">
      <w:pPr>
        <w:pStyle w:val="20"/>
      </w:pPr>
      <w:r w:rsidRPr="00BD04E4">
        <w:t>Отец, не ответив, пожимает плечами, продолжает плести корзину.</w:t>
      </w:r>
    </w:p>
    <w:p w:rsidR="0057515A" w:rsidRPr="00BD04E4" w:rsidRDefault="0057515A">
      <w:pPr>
        <w:spacing w:line="360" w:lineRule="auto"/>
        <w:jc w:val="both"/>
      </w:pPr>
      <w:r w:rsidRPr="00BD04E4">
        <w:tab/>
        <w:t>ОТЕЦ. Всё равно не верю. Наше дело крестьянское, волков бояться – в лес не ходить...</w:t>
      </w:r>
    </w:p>
    <w:p w:rsidR="0057515A" w:rsidRPr="00BD04E4" w:rsidRDefault="0057515A">
      <w:pPr>
        <w:spacing w:line="360" w:lineRule="auto"/>
        <w:ind w:firstLine="708"/>
        <w:jc w:val="both"/>
      </w:pPr>
      <w:r w:rsidRPr="00BD04E4">
        <w:t>МАТЬ. Вот и сходи на мельницу ночью, раз не боишься. Спроси у нечистой силы, что, мол, наш Бубеня, выучится на кузнеца?</w:t>
      </w:r>
    </w:p>
    <w:p w:rsidR="0057515A" w:rsidRPr="00BD04E4" w:rsidRDefault="0057515A">
      <w:pPr>
        <w:spacing w:line="360" w:lineRule="auto"/>
        <w:jc w:val="both"/>
      </w:pPr>
      <w:r w:rsidRPr="00BD04E4">
        <w:tab/>
        <w:t xml:space="preserve">ОТЕЦ </w:t>
      </w:r>
      <w:r w:rsidRPr="00BD04E4">
        <w:rPr>
          <w:i/>
          <w:iCs/>
        </w:rPr>
        <w:t>(смеётся).</w:t>
      </w:r>
      <w:r w:rsidRPr="00BD04E4">
        <w:t xml:space="preserve"> Так и спросить? Ну, мать, ну, голова!.. </w:t>
      </w:r>
      <w:r w:rsidRPr="00BD04E4">
        <w:rPr>
          <w:i/>
          <w:iCs/>
        </w:rPr>
        <w:t>(Шутливо.)</w:t>
      </w:r>
      <w:r w:rsidRPr="00BD04E4">
        <w:t xml:space="preserve"> Отвечайте, черти, будет Бубеня кузнецом?</w:t>
      </w:r>
    </w:p>
    <w:p w:rsidR="0057515A" w:rsidRPr="00BD04E4" w:rsidRDefault="0057515A">
      <w:pPr>
        <w:spacing w:line="360" w:lineRule="auto"/>
        <w:jc w:val="both"/>
      </w:pPr>
      <w:r w:rsidRPr="00BD04E4">
        <w:lastRenderedPageBreak/>
        <w:tab/>
        <w:t xml:space="preserve">ГОЛОС </w:t>
      </w:r>
      <w:r w:rsidRPr="00BD04E4">
        <w:rPr>
          <w:i/>
          <w:iCs/>
        </w:rPr>
        <w:t>(из-под стола).</w:t>
      </w:r>
      <w:r w:rsidRPr="00BD04E4">
        <w:t xml:space="preserve"> Нет. Не будет.</w:t>
      </w:r>
    </w:p>
    <w:p w:rsidR="0057515A" w:rsidRPr="00BD04E4" w:rsidRDefault="0057515A">
      <w:pPr>
        <w:pStyle w:val="20"/>
      </w:pPr>
      <w:r w:rsidRPr="00BD04E4">
        <w:t>Отец и Мать застыли в ужасе. Они озираются, не понимая, кто произнёс эти слова.</w:t>
      </w:r>
    </w:p>
    <w:p w:rsidR="0057515A" w:rsidRPr="00BD04E4" w:rsidRDefault="0057515A">
      <w:pPr>
        <w:spacing w:line="360" w:lineRule="auto"/>
        <w:jc w:val="both"/>
      </w:pPr>
      <w:r w:rsidRPr="00BD04E4">
        <w:tab/>
        <w:t xml:space="preserve">ОТЕЦ. Батюшки-светы! Теперь верю... </w:t>
      </w:r>
      <w:r w:rsidRPr="00BD04E4">
        <w:rPr>
          <w:i/>
          <w:iCs/>
        </w:rPr>
        <w:t>(Шепотом.)</w:t>
      </w:r>
      <w:r w:rsidRPr="00BD04E4">
        <w:t xml:space="preserve"> Может, людей позвать?</w:t>
      </w:r>
    </w:p>
    <w:p w:rsidR="0057515A" w:rsidRPr="00BD04E4" w:rsidRDefault="0057515A">
      <w:pPr>
        <w:spacing w:line="360" w:lineRule="auto"/>
        <w:jc w:val="both"/>
      </w:pPr>
      <w:r w:rsidRPr="00BD04E4">
        <w:tab/>
        <w:t xml:space="preserve">МАТЬ </w:t>
      </w:r>
      <w:r w:rsidRPr="00BD04E4">
        <w:rPr>
          <w:i/>
          <w:iCs/>
        </w:rPr>
        <w:t>(шепотом).</w:t>
      </w:r>
      <w:r w:rsidRPr="00BD04E4">
        <w:t xml:space="preserve"> Молчи...</w:t>
      </w:r>
    </w:p>
    <w:p w:rsidR="0057515A" w:rsidRPr="00BD04E4" w:rsidRDefault="0057515A">
      <w:pPr>
        <w:spacing w:line="360" w:lineRule="auto"/>
        <w:jc w:val="both"/>
      </w:pPr>
      <w:r w:rsidRPr="00BD04E4">
        <w:tab/>
        <w:t>ГОЛОС. А будет Бубеня, сын ваш, купцом богатым, боярином знатным!</w:t>
      </w:r>
    </w:p>
    <w:p w:rsidR="0057515A" w:rsidRPr="00BD04E4" w:rsidRDefault="0057515A">
      <w:pPr>
        <w:spacing w:line="360" w:lineRule="auto"/>
        <w:jc w:val="both"/>
      </w:pPr>
      <w:r w:rsidRPr="00BD04E4">
        <w:tab/>
        <w:t>МАТЬ. Ох ты, вот радость!..</w:t>
      </w:r>
    </w:p>
    <w:p w:rsidR="0057515A" w:rsidRPr="00BD04E4" w:rsidRDefault="0057515A">
      <w:pPr>
        <w:spacing w:line="360" w:lineRule="auto"/>
        <w:jc w:val="both"/>
      </w:pPr>
      <w:r w:rsidRPr="00BD04E4">
        <w:tab/>
        <w:t xml:space="preserve">ГОЛОС. Купить ему надо новую рубаху и работать не заставлять. Это я, нечистая сила, говорю. </w:t>
      </w:r>
    </w:p>
    <w:p w:rsidR="0057515A" w:rsidRPr="00BD04E4" w:rsidRDefault="0057515A">
      <w:pPr>
        <w:spacing w:line="360" w:lineRule="auto"/>
        <w:ind w:firstLine="708"/>
        <w:jc w:val="both"/>
      </w:pPr>
      <w:r w:rsidRPr="00BD04E4">
        <w:t xml:space="preserve">ОТЕЦ </w:t>
      </w:r>
      <w:r w:rsidRPr="00BD04E4">
        <w:rPr>
          <w:i/>
          <w:iCs/>
        </w:rPr>
        <w:t>(прислушивается).</w:t>
      </w:r>
      <w:r w:rsidRPr="00BD04E4">
        <w:t xml:space="preserve"> Нечистая сила?</w:t>
      </w:r>
    </w:p>
    <w:p w:rsidR="0057515A" w:rsidRPr="00BD04E4" w:rsidRDefault="0057515A">
      <w:pPr>
        <w:spacing w:line="360" w:lineRule="auto"/>
        <w:jc w:val="both"/>
      </w:pPr>
      <w:r w:rsidRPr="00BD04E4">
        <w:tab/>
        <w:t>ГОЛОС. Да.</w:t>
      </w:r>
    </w:p>
    <w:p w:rsidR="0057515A" w:rsidRPr="00BD04E4" w:rsidRDefault="0057515A">
      <w:pPr>
        <w:spacing w:line="360" w:lineRule="auto"/>
        <w:ind w:firstLine="708"/>
        <w:rPr>
          <w:i/>
          <w:iCs/>
        </w:rPr>
      </w:pPr>
      <w:r w:rsidRPr="00BD04E4">
        <w:rPr>
          <w:i/>
          <w:iCs/>
        </w:rPr>
        <w:t>Отец тихонько подходит к столу.</w:t>
      </w:r>
    </w:p>
    <w:p w:rsidR="0057515A" w:rsidRPr="00BD04E4" w:rsidRDefault="0057515A">
      <w:pPr>
        <w:spacing w:line="360" w:lineRule="auto"/>
        <w:ind w:firstLine="708"/>
        <w:jc w:val="both"/>
      </w:pPr>
      <w:r w:rsidRPr="00BD04E4">
        <w:t xml:space="preserve">ОТЕЦ. А скажи, нечистая сила, как тебя зовут? </w:t>
      </w:r>
    </w:p>
    <w:p w:rsidR="0057515A" w:rsidRPr="00BD04E4" w:rsidRDefault="0057515A">
      <w:pPr>
        <w:spacing w:line="360" w:lineRule="auto"/>
        <w:jc w:val="both"/>
      </w:pPr>
      <w:r w:rsidRPr="00BD04E4">
        <w:tab/>
        <w:t>ГОЛОС. Меня?.. Меня зовут...</w:t>
      </w:r>
    </w:p>
    <w:p w:rsidR="0057515A" w:rsidRPr="00BD04E4" w:rsidRDefault="0057515A">
      <w:pPr>
        <w:pStyle w:val="20"/>
      </w:pPr>
      <w:r w:rsidRPr="00BD04E4">
        <w:t>Отец, нагнувшись, выволакивает Бубеню из-под стола.</w:t>
      </w:r>
    </w:p>
    <w:p w:rsidR="0057515A" w:rsidRPr="00BD04E4" w:rsidRDefault="0057515A">
      <w:pPr>
        <w:spacing w:line="360" w:lineRule="auto"/>
        <w:jc w:val="both"/>
      </w:pPr>
      <w:r w:rsidRPr="00BD04E4">
        <w:tab/>
        <w:t>МАТЬ. Сынок?!..</w:t>
      </w:r>
    </w:p>
    <w:p w:rsidR="0057515A" w:rsidRPr="00BD04E4" w:rsidRDefault="0057515A">
      <w:pPr>
        <w:spacing w:line="360" w:lineRule="auto"/>
        <w:jc w:val="both"/>
      </w:pPr>
      <w:r w:rsidRPr="00BD04E4">
        <w:tab/>
        <w:t>ОТЕЦ. Отвечай, как тебя зовут, нечисть!..</w:t>
      </w:r>
    </w:p>
    <w:p w:rsidR="0057515A" w:rsidRPr="00BD04E4" w:rsidRDefault="0057515A">
      <w:pPr>
        <w:spacing w:line="360" w:lineRule="auto"/>
        <w:ind w:firstLine="708"/>
        <w:rPr>
          <w:i/>
          <w:iCs/>
        </w:rPr>
      </w:pPr>
      <w:r w:rsidRPr="00BD04E4">
        <w:rPr>
          <w:i/>
          <w:iCs/>
        </w:rPr>
        <w:t>Награждает Бубеню увесистым тумаком.</w:t>
      </w:r>
    </w:p>
    <w:p w:rsidR="0057515A" w:rsidRPr="00BD04E4" w:rsidRDefault="0057515A">
      <w:pPr>
        <w:spacing w:line="360" w:lineRule="auto"/>
        <w:jc w:val="both"/>
      </w:pPr>
      <w:r w:rsidRPr="00BD04E4">
        <w:tab/>
        <w:t>БУБЕНЯ. Ай! Пустите, батюшка, больно!..</w:t>
      </w:r>
    </w:p>
    <w:p w:rsidR="0057515A" w:rsidRPr="00BD04E4" w:rsidRDefault="0057515A">
      <w:pPr>
        <w:spacing w:line="360" w:lineRule="auto"/>
        <w:jc w:val="both"/>
      </w:pPr>
      <w:r w:rsidRPr="00BD04E4">
        <w:tab/>
        <w:t>ОТЕЦ. Я тебе не батюшка. Повадился, чёрт, людей пугать!</w:t>
      </w:r>
    </w:p>
    <w:p w:rsidR="0057515A" w:rsidRPr="00BD04E4" w:rsidRDefault="0057515A">
      <w:pPr>
        <w:spacing w:line="360" w:lineRule="auto"/>
        <w:jc w:val="both"/>
      </w:pPr>
      <w:r w:rsidRPr="00BD04E4">
        <w:tab/>
        <w:t>БУБЕНЯ. Это же я, ваш сын!</w:t>
      </w:r>
    </w:p>
    <w:p w:rsidR="0057515A" w:rsidRPr="00BD04E4" w:rsidRDefault="0057515A">
      <w:pPr>
        <w:spacing w:line="360" w:lineRule="auto"/>
        <w:jc w:val="both"/>
      </w:pPr>
      <w:r w:rsidRPr="00BD04E4">
        <w:tab/>
        <w:t>ОТЕЦ. Нет у меня такого сына. Мой сын Никита в поле с утра до ночи. Мой сын Бубеня у кузнеца работник. Ему раньше воскресенья домой хода нет!</w:t>
      </w:r>
    </w:p>
    <w:p w:rsidR="0057515A" w:rsidRPr="00BD04E4" w:rsidRDefault="0057515A">
      <w:pPr>
        <w:spacing w:line="360" w:lineRule="auto"/>
        <w:jc w:val="both"/>
      </w:pPr>
      <w:r w:rsidRPr="00BD04E4">
        <w:tab/>
        <w:t xml:space="preserve">БУБЕНЯ </w:t>
      </w:r>
      <w:r w:rsidRPr="00BD04E4">
        <w:rPr>
          <w:i/>
          <w:iCs/>
        </w:rPr>
        <w:t>(пытаясь вырваться).</w:t>
      </w:r>
      <w:r w:rsidRPr="00BD04E4">
        <w:t xml:space="preserve"> Это я, Бубеня! Научился уже, долго ли умеючи... Другому года не хватит, а я за день.</w:t>
      </w:r>
    </w:p>
    <w:p w:rsidR="0057515A" w:rsidRPr="00BD04E4" w:rsidRDefault="0057515A">
      <w:pPr>
        <w:spacing w:line="360" w:lineRule="auto"/>
        <w:jc w:val="both"/>
      </w:pPr>
      <w:r w:rsidRPr="00BD04E4">
        <w:tab/>
        <w:t xml:space="preserve">ОТЕЦ </w:t>
      </w:r>
      <w:r w:rsidRPr="00BD04E4">
        <w:rPr>
          <w:i/>
          <w:iCs/>
        </w:rPr>
        <w:t xml:space="preserve">(делая вид, что только сейчас узнал сына). </w:t>
      </w:r>
      <w:r w:rsidRPr="00BD04E4">
        <w:t>Вправду Бубеня?</w:t>
      </w:r>
    </w:p>
    <w:p w:rsidR="0057515A" w:rsidRPr="00BD04E4" w:rsidRDefault="0057515A">
      <w:pPr>
        <w:spacing w:line="360" w:lineRule="auto"/>
        <w:jc w:val="both"/>
      </w:pPr>
      <w:r w:rsidRPr="00BD04E4">
        <w:tab/>
        <w:t xml:space="preserve">БУБЕНЯ </w:t>
      </w:r>
      <w:r w:rsidRPr="00BD04E4">
        <w:rPr>
          <w:i/>
          <w:iCs/>
        </w:rPr>
        <w:t>(жалобно).</w:t>
      </w:r>
      <w:r w:rsidRPr="00BD04E4">
        <w:t xml:space="preserve"> Провалиться мне на этом месте!.. </w:t>
      </w:r>
    </w:p>
    <w:p w:rsidR="0057515A" w:rsidRPr="00BD04E4" w:rsidRDefault="0057515A">
      <w:pPr>
        <w:spacing w:line="360" w:lineRule="auto"/>
        <w:jc w:val="both"/>
      </w:pPr>
      <w:r w:rsidRPr="00BD04E4">
        <w:tab/>
        <w:t>ОТЕЦ. Ну, тогда держись, Бубеня! Лопнуло моё терпение.</w:t>
      </w:r>
    </w:p>
    <w:p w:rsidR="0057515A" w:rsidRPr="00BD04E4" w:rsidRDefault="0057515A">
      <w:pPr>
        <w:spacing w:line="360" w:lineRule="auto"/>
        <w:jc w:val="both"/>
      </w:pPr>
      <w:r w:rsidRPr="00BD04E4">
        <w:tab/>
        <w:t>МАТЬ. Что же это делается... Родного сына до смерти убьёшь!</w:t>
      </w:r>
    </w:p>
    <w:p w:rsidR="0057515A" w:rsidRPr="00BD04E4" w:rsidRDefault="0057515A">
      <w:pPr>
        <w:spacing w:line="360" w:lineRule="auto"/>
        <w:jc w:val="both"/>
      </w:pPr>
      <w:r w:rsidRPr="00BD04E4">
        <w:tab/>
        <w:t>БУБЕНЯ. Убивают! Родного сына! До смерти!..</w:t>
      </w:r>
    </w:p>
    <w:p w:rsidR="0057515A" w:rsidRPr="00BD04E4" w:rsidRDefault="0057515A">
      <w:pPr>
        <w:spacing w:line="360" w:lineRule="auto"/>
        <w:jc w:val="both"/>
      </w:pPr>
      <w:r w:rsidRPr="00BD04E4">
        <w:tab/>
        <w:t>ОТЕЦ. Не мешай, мать. Он у меня за всё получит!</w:t>
      </w:r>
    </w:p>
    <w:p w:rsidR="0057515A" w:rsidRPr="00BD04E4" w:rsidRDefault="0057515A">
      <w:pPr>
        <w:spacing w:line="360" w:lineRule="auto"/>
        <w:jc w:val="both"/>
      </w:pPr>
      <w:r w:rsidRPr="00BD04E4">
        <w:tab/>
        <w:t>БУБЕНЯ. Ой, гляньте, у нас гость на дворе...</w:t>
      </w:r>
    </w:p>
    <w:p w:rsidR="0057515A" w:rsidRPr="00BD04E4" w:rsidRDefault="0057515A">
      <w:pPr>
        <w:pStyle w:val="20"/>
      </w:pPr>
      <w:r w:rsidRPr="00BD04E4">
        <w:lastRenderedPageBreak/>
        <w:t>Отец  невольно  поворачивает  голову к окну. Бубеня,   неожиданно  рванувшись,  пытается скрыться, но неудачно – спотыкается, падает. Отец снова хватает Бубеню.</w:t>
      </w:r>
    </w:p>
    <w:p w:rsidR="0057515A" w:rsidRPr="00BD04E4" w:rsidRDefault="0057515A">
      <w:pPr>
        <w:spacing w:line="360" w:lineRule="auto"/>
        <w:jc w:val="both"/>
      </w:pPr>
      <w:r w:rsidRPr="00BD04E4">
        <w:tab/>
        <w:t>ОТЕЦ. А ну ложись на лавку.</w:t>
      </w:r>
    </w:p>
    <w:p w:rsidR="0057515A" w:rsidRPr="00BD04E4" w:rsidRDefault="0057515A">
      <w:pPr>
        <w:spacing w:line="360" w:lineRule="auto"/>
        <w:jc w:val="both"/>
      </w:pPr>
      <w:r w:rsidRPr="00BD04E4">
        <w:tab/>
        <w:t xml:space="preserve">БУБЕНЯ </w:t>
      </w:r>
      <w:r w:rsidRPr="00BD04E4">
        <w:rPr>
          <w:i/>
          <w:iCs/>
        </w:rPr>
        <w:t xml:space="preserve">(сопротивляясь). </w:t>
      </w:r>
      <w:r w:rsidRPr="00BD04E4">
        <w:t>Мне что-то не хочется... Зачем ложиться, батюшка, работать надо.</w:t>
      </w:r>
    </w:p>
    <w:p w:rsidR="0057515A" w:rsidRPr="00BD04E4" w:rsidRDefault="0057515A">
      <w:pPr>
        <w:spacing w:line="360" w:lineRule="auto"/>
        <w:ind w:firstLine="708"/>
        <w:jc w:val="both"/>
      </w:pPr>
      <w:r w:rsidRPr="00BD04E4">
        <w:t>ОТЕЦ. Ты, сынок, наработался, устал. Теперь и отдохнуть пора. Неси, мать, ремешок сыромятный.</w:t>
      </w:r>
    </w:p>
    <w:p w:rsidR="0057515A" w:rsidRPr="00BD04E4" w:rsidRDefault="0057515A">
      <w:pPr>
        <w:spacing w:line="360" w:lineRule="auto"/>
        <w:jc w:val="both"/>
      </w:pPr>
      <w:r w:rsidRPr="00BD04E4">
        <w:tab/>
        <w:t>МАТЬ. Пожалей ты его, молодой ещё, образумится...</w:t>
      </w:r>
    </w:p>
    <w:p w:rsidR="0057515A" w:rsidRPr="00BD04E4" w:rsidRDefault="0057515A">
      <w:pPr>
        <w:spacing w:line="360" w:lineRule="auto"/>
        <w:jc w:val="both"/>
      </w:pPr>
      <w:r w:rsidRPr="00BD04E4">
        <w:tab/>
        <w:t xml:space="preserve">БУБЕНЯ </w:t>
      </w:r>
      <w:r w:rsidRPr="00BD04E4">
        <w:rPr>
          <w:i/>
          <w:iCs/>
        </w:rPr>
        <w:t>(жалобно).</w:t>
      </w:r>
      <w:r w:rsidRPr="00BD04E4">
        <w:t xml:space="preserve"> Дозволь, отец, с матерью родной проститься. Дозволь брата напоследок повидать.</w:t>
      </w:r>
    </w:p>
    <w:p w:rsidR="0057515A" w:rsidRPr="00BD04E4" w:rsidRDefault="0057515A">
      <w:pPr>
        <w:spacing w:line="360" w:lineRule="auto"/>
        <w:jc w:val="both"/>
      </w:pPr>
      <w:r w:rsidRPr="00BD04E4">
        <w:tab/>
        <w:t xml:space="preserve">ОТЕЦ </w:t>
      </w:r>
      <w:r w:rsidRPr="00BD04E4">
        <w:rPr>
          <w:i/>
          <w:iCs/>
        </w:rPr>
        <w:t>(так и не дождавшись ремня, даёт ему подзатыльник).</w:t>
      </w:r>
      <w:r w:rsidRPr="00BD04E4">
        <w:t xml:space="preserve"> Вот тебе за мать! Все глаза из-за тебя выплакала, лоботряс!</w:t>
      </w:r>
    </w:p>
    <w:p w:rsidR="0057515A" w:rsidRPr="00BD04E4" w:rsidRDefault="0057515A">
      <w:pPr>
        <w:spacing w:line="360" w:lineRule="auto"/>
        <w:jc w:val="both"/>
      </w:pPr>
      <w:r w:rsidRPr="00BD04E4">
        <w:tab/>
        <w:t xml:space="preserve">БУБЕНЯ </w:t>
      </w:r>
      <w:r w:rsidRPr="00BD04E4">
        <w:rPr>
          <w:i/>
          <w:iCs/>
        </w:rPr>
        <w:t>(слабым голосом).</w:t>
      </w:r>
      <w:r w:rsidRPr="00BD04E4">
        <w:t xml:space="preserve"> Конец мой пришёл.</w:t>
      </w:r>
    </w:p>
    <w:p w:rsidR="0057515A" w:rsidRPr="00BD04E4" w:rsidRDefault="0057515A">
      <w:pPr>
        <w:pStyle w:val="20"/>
      </w:pPr>
      <w:r w:rsidRPr="00BD04E4">
        <w:t>Дёрнувшись, затихает. Мать с криком кидается к нему. Отец, схватив ковш с водой, окатывает Бубеню. Бубеня  тут  же  оживает, вскакивает... Он мечется по дому, стараясь улизнуть.</w:t>
      </w:r>
    </w:p>
    <w:p w:rsidR="0057515A" w:rsidRPr="00BD04E4" w:rsidRDefault="0057515A">
      <w:pPr>
        <w:spacing w:line="360" w:lineRule="auto"/>
        <w:jc w:val="both"/>
      </w:pPr>
      <w:r w:rsidRPr="00BD04E4">
        <w:tab/>
        <w:t>МАТЬ. Люди, помогите!..</w:t>
      </w:r>
    </w:p>
    <w:p w:rsidR="0057515A" w:rsidRPr="00BD04E4" w:rsidRDefault="0057515A">
      <w:pPr>
        <w:pStyle w:val="20"/>
      </w:pPr>
      <w:r w:rsidRPr="00BD04E4">
        <w:t>Бубеня бросается к окну, но подоспевший Отец в последний  момент  удерживает  его за ноги.</w:t>
      </w:r>
    </w:p>
    <w:p w:rsidR="0057515A" w:rsidRPr="00BD04E4" w:rsidRDefault="0057515A">
      <w:pPr>
        <w:pStyle w:val="a3"/>
        <w:tabs>
          <w:tab w:val="clear" w:pos="4677"/>
          <w:tab w:val="clear" w:pos="9355"/>
        </w:tabs>
        <w:spacing w:line="360" w:lineRule="auto"/>
      </w:pPr>
      <w:r w:rsidRPr="00BD04E4">
        <w:tab/>
        <w:t xml:space="preserve">ОТЕЦ. Врёшь, не уйдёшь!.. </w:t>
      </w:r>
    </w:p>
    <w:p w:rsidR="0057515A" w:rsidRPr="00BD04E4" w:rsidRDefault="0057515A">
      <w:pPr>
        <w:pStyle w:val="20"/>
      </w:pPr>
      <w:r w:rsidRPr="00BD04E4">
        <w:t>Он  втаскивает  сына обратно, но неожиданно, словно увидев кого-то,  застывает. Становится тихо, и в этой наступившей тишине отчётливо слышен топот коня.</w:t>
      </w:r>
    </w:p>
    <w:p w:rsidR="0057515A" w:rsidRPr="00BD04E4" w:rsidRDefault="0057515A">
      <w:pPr>
        <w:spacing w:line="360" w:lineRule="auto"/>
        <w:jc w:val="both"/>
      </w:pPr>
      <w:r w:rsidRPr="00BD04E4">
        <w:tab/>
        <w:t xml:space="preserve">МАТЬ </w:t>
      </w:r>
      <w:r w:rsidRPr="00BD04E4">
        <w:rPr>
          <w:i/>
          <w:iCs/>
        </w:rPr>
        <w:t>(глядя в окно).</w:t>
      </w:r>
      <w:r w:rsidRPr="00BD04E4">
        <w:t xml:space="preserve"> Кто это?</w:t>
      </w:r>
    </w:p>
    <w:p w:rsidR="0057515A" w:rsidRPr="00BD04E4" w:rsidRDefault="0057515A">
      <w:pPr>
        <w:pStyle w:val="a5"/>
      </w:pPr>
      <w:r w:rsidRPr="00BD04E4">
        <w:t xml:space="preserve">ОТЕЦ. Не иначе – богатырь. </w:t>
      </w:r>
    </w:p>
    <w:p w:rsidR="0057515A" w:rsidRPr="00BD04E4" w:rsidRDefault="0057515A">
      <w:pPr>
        <w:spacing w:line="360" w:lineRule="auto"/>
        <w:jc w:val="both"/>
      </w:pPr>
      <w:r w:rsidRPr="00BD04E4">
        <w:tab/>
        <w:t>МАТЬ. Спешился...</w:t>
      </w:r>
    </w:p>
    <w:p w:rsidR="0057515A" w:rsidRPr="00BD04E4" w:rsidRDefault="0057515A">
      <w:pPr>
        <w:spacing w:line="360" w:lineRule="auto"/>
        <w:jc w:val="both"/>
      </w:pPr>
      <w:r w:rsidRPr="00BD04E4">
        <w:tab/>
        <w:t>ОТЕЦ. Коня привязал. Сюда идёт...</w:t>
      </w:r>
    </w:p>
    <w:p w:rsidR="0057515A" w:rsidRPr="00BD04E4" w:rsidRDefault="0057515A">
      <w:pPr>
        <w:pStyle w:val="20"/>
      </w:pPr>
      <w:r w:rsidRPr="00BD04E4">
        <w:t>Бубеня, воспользовавшись тем, что про него забыли, снова прячется под стол. Всё ближе и ближе тяжёлые шаги...  Наконец, дверь открывается, и на пороге появляется старый богатырь. Одетый  в  массивную  кольчугу и шлем, высокий, седой, он так велик, что ему приходится согнуться, чтобы войти.</w:t>
      </w:r>
    </w:p>
    <w:p w:rsidR="0057515A" w:rsidRPr="00BD04E4" w:rsidRDefault="0057515A">
      <w:pPr>
        <w:spacing w:line="360" w:lineRule="auto"/>
        <w:jc w:val="both"/>
      </w:pPr>
      <w:r w:rsidRPr="00BD04E4">
        <w:tab/>
        <w:t>СТАРЫЙ БОГАТЫРЬ. Есть здесь кто живой?</w:t>
      </w:r>
    </w:p>
    <w:p w:rsidR="0057515A" w:rsidRPr="00BD04E4" w:rsidRDefault="0057515A">
      <w:pPr>
        <w:spacing w:line="360" w:lineRule="auto"/>
        <w:jc w:val="both"/>
      </w:pPr>
      <w:r w:rsidRPr="00BD04E4">
        <w:tab/>
        <w:t xml:space="preserve">ОТЕЦ </w:t>
      </w:r>
      <w:r w:rsidRPr="00BD04E4">
        <w:rPr>
          <w:i/>
          <w:iCs/>
        </w:rPr>
        <w:t>(сделав шаг вперёд).</w:t>
      </w:r>
      <w:r w:rsidRPr="00BD04E4">
        <w:t xml:space="preserve"> Бог в помощь, богатырь. Проходи, гостем будешь.</w:t>
      </w:r>
    </w:p>
    <w:p w:rsidR="0057515A" w:rsidRPr="00BD04E4" w:rsidRDefault="0057515A">
      <w:pPr>
        <w:spacing w:line="360" w:lineRule="auto"/>
        <w:jc w:val="both"/>
      </w:pPr>
      <w:r w:rsidRPr="00BD04E4">
        <w:lastRenderedPageBreak/>
        <w:tab/>
        <w:t xml:space="preserve">СТАРЫЙ БОГАТЫРЬ. Мимо ехал, слышал – кричали. Может, тебя, хозяйка, кто обидел? </w:t>
      </w:r>
    </w:p>
    <w:p w:rsidR="0057515A" w:rsidRPr="00BD04E4" w:rsidRDefault="0057515A">
      <w:pPr>
        <w:spacing w:line="360" w:lineRule="auto"/>
        <w:ind w:firstLine="708"/>
        <w:jc w:val="both"/>
      </w:pPr>
      <w:r w:rsidRPr="00BD04E4">
        <w:t>ОТЕЦ. Жена моя по глупости своей вопила. Она, богатырь, сама кого хочешь обидит.</w:t>
      </w:r>
    </w:p>
    <w:p w:rsidR="0057515A" w:rsidRPr="00BD04E4" w:rsidRDefault="0057515A">
      <w:pPr>
        <w:spacing w:line="360" w:lineRule="auto"/>
        <w:jc w:val="both"/>
      </w:pPr>
      <w:r w:rsidRPr="00BD04E4">
        <w:tab/>
        <w:t>СТАРЫЙ БОГАТЫРЬ. Так ли?</w:t>
      </w:r>
    </w:p>
    <w:p w:rsidR="0057515A" w:rsidRPr="00BD04E4" w:rsidRDefault="0057515A">
      <w:pPr>
        <w:spacing w:line="360" w:lineRule="auto"/>
        <w:jc w:val="both"/>
      </w:pPr>
      <w:r w:rsidRPr="00BD04E4">
        <w:tab/>
        <w:t>МАТЬ. Точно так. Отдохни с дороги, а я поесть соберу...</w:t>
      </w:r>
    </w:p>
    <w:p w:rsidR="0057515A" w:rsidRPr="00BD04E4" w:rsidRDefault="0057515A">
      <w:pPr>
        <w:spacing w:line="360" w:lineRule="auto"/>
        <w:jc w:val="both"/>
      </w:pPr>
      <w:r w:rsidRPr="00BD04E4">
        <w:tab/>
        <w:t>СТАРЫЙ БОГАТЫРЬ. Спасибо на добром слове. Не откажусь.</w:t>
      </w:r>
    </w:p>
    <w:p w:rsidR="0057515A" w:rsidRPr="00BD04E4" w:rsidRDefault="0057515A">
      <w:pPr>
        <w:pStyle w:val="20"/>
      </w:pPr>
      <w:r w:rsidRPr="00BD04E4">
        <w:t>Богатырь немного неуверенно подходит к столу и,  нащупав  руками  лавку, садится.</w:t>
      </w:r>
    </w:p>
    <w:p w:rsidR="0057515A" w:rsidRPr="00BD04E4" w:rsidRDefault="0057515A">
      <w:pPr>
        <w:spacing w:line="360" w:lineRule="auto"/>
        <w:jc w:val="both"/>
      </w:pPr>
      <w:r w:rsidRPr="00BD04E4">
        <w:tab/>
        <w:t>ОТЕЦ. Хоть и небогато у нас, отобедай, чем Бог послал.</w:t>
      </w:r>
    </w:p>
    <w:p w:rsidR="0057515A" w:rsidRPr="00BD04E4" w:rsidRDefault="0057515A">
      <w:pPr>
        <w:spacing w:line="360" w:lineRule="auto"/>
        <w:jc w:val="both"/>
      </w:pPr>
      <w:r w:rsidRPr="00BD04E4">
        <w:tab/>
        <w:t>СТАРЫЙ БОГАТЫРЬ. Водицы поднеси, хозяин, коня накорми, а больше не надо ничего.</w:t>
      </w:r>
    </w:p>
    <w:p w:rsidR="0057515A" w:rsidRPr="00BD04E4" w:rsidRDefault="0057515A">
      <w:pPr>
        <w:pStyle w:val="20"/>
      </w:pPr>
      <w:r w:rsidRPr="00BD04E4">
        <w:t>Мать приносит кружку воды, и богатырь медленно,  с  удовольствием  пьёт.  Отец  тем временем выходит во двор, чтобы накормить коня, вскоре возвращается,  садится  рядом.</w:t>
      </w:r>
    </w:p>
    <w:p w:rsidR="0057515A" w:rsidRPr="00BD04E4" w:rsidRDefault="0057515A">
      <w:pPr>
        <w:spacing w:line="360" w:lineRule="auto"/>
        <w:jc w:val="both"/>
      </w:pPr>
      <w:r w:rsidRPr="00BD04E4">
        <w:tab/>
        <w:t>ОТЕЦ. Напился, богатырь?</w:t>
      </w:r>
    </w:p>
    <w:p w:rsidR="0057515A" w:rsidRPr="00BD04E4" w:rsidRDefault="0057515A">
      <w:pPr>
        <w:spacing w:line="360" w:lineRule="auto"/>
        <w:jc w:val="both"/>
      </w:pPr>
      <w:r w:rsidRPr="00BD04E4">
        <w:tab/>
        <w:t>СТАРЫЙ БОГАТЫРЬ. Нет, не напился.</w:t>
      </w:r>
    </w:p>
    <w:p w:rsidR="0057515A" w:rsidRPr="00BD04E4" w:rsidRDefault="0057515A">
      <w:pPr>
        <w:spacing w:line="360" w:lineRule="auto"/>
        <w:ind w:firstLine="708"/>
        <w:rPr>
          <w:i/>
          <w:iCs/>
        </w:rPr>
      </w:pPr>
      <w:r w:rsidRPr="00BD04E4">
        <w:rPr>
          <w:i/>
          <w:iCs/>
        </w:rPr>
        <w:t>Мать,  услышав,  приносит  ковшик  воды. Богатырь пьёт.</w:t>
      </w:r>
    </w:p>
    <w:p w:rsidR="0057515A" w:rsidRPr="00BD04E4" w:rsidRDefault="0057515A">
      <w:pPr>
        <w:spacing w:line="360" w:lineRule="auto"/>
        <w:jc w:val="both"/>
      </w:pPr>
      <w:r w:rsidRPr="00BD04E4">
        <w:tab/>
        <w:t>ОТЕЦ. Ну, а сейчас напился?</w:t>
      </w:r>
    </w:p>
    <w:p w:rsidR="0057515A" w:rsidRPr="00BD04E4" w:rsidRDefault="0057515A">
      <w:pPr>
        <w:spacing w:line="360" w:lineRule="auto"/>
        <w:jc w:val="both"/>
      </w:pPr>
      <w:r w:rsidRPr="00BD04E4">
        <w:tab/>
        <w:t>СТАРЫЙ БОГАТЫРЬ. Нет, не напился.</w:t>
      </w:r>
    </w:p>
    <w:p w:rsidR="0057515A" w:rsidRPr="00BD04E4" w:rsidRDefault="0057515A">
      <w:pPr>
        <w:pStyle w:val="20"/>
      </w:pPr>
      <w:r w:rsidRPr="00BD04E4">
        <w:t>Тогда Мать с трудом приносит самый большой ковш,  до краёв наполненный водой.  Богатырь пьёт до дна.</w:t>
      </w:r>
    </w:p>
    <w:p w:rsidR="0057515A" w:rsidRPr="00BD04E4" w:rsidRDefault="0057515A">
      <w:pPr>
        <w:spacing w:line="360" w:lineRule="auto"/>
        <w:jc w:val="both"/>
      </w:pPr>
      <w:r w:rsidRPr="00BD04E4">
        <w:tab/>
        <w:t>ОТЕЦ. Теперь напился?</w:t>
      </w:r>
    </w:p>
    <w:p w:rsidR="0057515A" w:rsidRPr="00BD04E4" w:rsidRDefault="0057515A">
      <w:pPr>
        <w:spacing w:line="360" w:lineRule="auto"/>
        <w:jc w:val="both"/>
      </w:pPr>
      <w:r w:rsidRPr="00BD04E4">
        <w:tab/>
        <w:t>СТАРЫЙ БОГАТЫРЬ. Вот теперь напился, хозяин. Хороша у вас вода.</w:t>
      </w:r>
    </w:p>
    <w:p w:rsidR="0057515A" w:rsidRPr="00BD04E4" w:rsidRDefault="0057515A">
      <w:pPr>
        <w:spacing w:line="360" w:lineRule="auto"/>
        <w:jc w:val="both"/>
      </w:pPr>
      <w:r w:rsidRPr="00BD04E4">
        <w:tab/>
        <w:t xml:space="preserve">ОТЕЦ. Ключевая... </w:t>
      </w:r>
      <w:r w:rsidRPr="00BD04E4">
        <w:rPr>
          <w:i/>
          <w:iCs/>
        </w:rPr>
        <w:t>(После паузы.)</w:t>
      </w:r>
      <w:r w:rsidRPr="00BD04E4">
        <w:t xml:space="preserve"> Издалека путь держишь?</w:t>
      </w:r>
    </w:p>
    <w:p w:rsidR="0057515A" w:rsidRPr="00BD04E4" w:rsidRDefault="0057515A">
      <w:pPr>
        <w:spacing w:line="360" w:lineRule="auto"/>
        <w:jc w:val="both"/>
      </w:pPr>
      <w:r w:rsidRPr="00BD04E4">
        <w:tab/>
        <w:t>СТАРЫЙ БОГАТЫРЬ. Все деревни в округе объехать надо. Разбойников развелось тьма-тьмущая! Трудные времена настали. На дорогах лютуют, в церквах грабят, в лесах неспокойно.</w:t>
      </w:r>
    </w:p>
    <w:p w:rsidR="0057515A" w:rsidRPr="00BD04E4" w:rsidRDefault="0057515A">
      <w:pPr>
        <w:spacing w:line="360" w:lineRule="auto"/>
        <w:jc w:val="both"/>
      </w:pPr>
      <w:r w:rsidRPr="00BD04E4">
        <w:tab/>
        <w:t>ОТЕЦ. Сказывают, появилось вроде Идолище поганое, так, что ли, его кличут?</w:t>
      </w:r>
    </w:p>
    <w:p w:rsidR="0057515A" w:rsidRPr="00BD04E4" w:rsidRDefault="0057515A">
      <w:pPr>
        <w:spacing w:line="360" w:lineRule="auto"/>
        <w:jc w:val="both"/>
      </w:pPr>
      <w:r w:rsidRPr="00BD04E4">
        <w:tab/>
        <w:t>СТАРЫЙ БОГАТЫРЬ. Так.</w:t>
      </w:r>
    </w:p>
    <w:p w:rsidR="0057515A" w:rsidRPr="00BD04E4" w:rsidRDefault="0057515A">
      <w:pPr>
        <w:spacing w:line="360" w:lineRule="auto"/>
        <w:jc w:val="both"/>
      </w:pPr>
      <w:r w:rsidRPr="00BD04E4">
        <w:tab/>
        <w:t>ОТЕЦ. Не ровён час встретишь, тогда что?</w:t>
      </w:r>
    </w:p>
    <w:p w:rsidR="0057515A" w:rsidRPr="00BD04E4" w:rsidRDefault="0057515A">
      <w:pPr>
        <w:spacing w:line="360" w:lineRule="auto"/>
        <w:jc w:val="both"/>
      </w:pPr>
      <w:r w:rsidRPr="00BD04E4">
        <w:tab/>
        <w:t>СТАРЫЙ БОГАТЫРЬ. Биться будем не на живот, а на смерть.</w:t>
      </w:r>
    </w:p>
    <w:p w:rsidR="0057515A" w:rsidRPr="00BD04E4" w:rsidRDefault="0057515A">
      <w:pPr>
        <w:spacing w:line="360" w:lineRule="auto"/>
        <w:jc w:val="both"/>
      </w:pPr>
      <w:r w:rsidRPr="00BD04E4">
        <w:tab/>
        <w:t>ОТЕЦ. Да... Нелегко.</w:t>
      </w:r>
    </w:p>
    <w:p w:rsidR="0057515A" w:rsidRPr="00BD04E4" w:rsidRDefault="0057515A">
      <w:pPr>
        <w:spacing w:line="360" w:lineRule="auto"/>
        <w:jc w:val="both"/>
      </w:pPr>
      <w:r w:rsidRPr="00BD04E4">
        <w:lastRenderedPageBreak/>
        <w:tab/>
        <w:t>СТАРЫЙ БОГАТЫРЬ. Для людей живём.</w:t>
      </w:r>
    </w:p>
    <w:p w:rsidR="0057515A" w:rsidRPr="00BD04E4" w:rsidRDefault="0057515A">
      <w:pPr>
        <w:spacing w:line="360" w:lineRule="auto"/>
        <w:jc w:val="both"/>
      </w:pPr>
      <w:r w:rsidRPr="00BD04E4">
        <w:tab/>
        <w:t>ОТЕЦ. И много вас, богатырей?</w:t>
      </w:r>
    </w:p>
    <w:p w:rsidR="0057515A" w:rsidRPr="00BD04E4" w:rsidRDefault="0057515A">
      <w:pPr>
        <w:spacing w:line="360" w:lineRule="auto"/>
        <w:jc w:val="both"/>
      </w:pPr>
      <w:r w:rsidRPr="00BD04E4">
        <w:tab/>
        <w:t xml:space="preserve">СТАРЫЙ БОГАТЫРЬ </w:t>
      </w:r>
      <w:r w:rsidRPr="00BD04E4">
        <w:rPr>
          <w:i/>
          <w:iCs/>
        </w:rPr>
        <w:t>(не сразу).</w:t>
      </w:r>
      <w:r w:rsidRPr="00BD04E4">
        <w:t xml:space="preserve"> Много.</w:t>
      </w:r>
    </w:p>
    <w:p w:rsidR="0057515A" w:rsidRPr="00BD04E4" w:rsidRDefault="0057515A">
      <w:pPr>
        <w:spacing w:line="360" w:lineRule="auto"/>
        <w:jc w:val="both"/>
      </w:pPr>
      <w:r w:rsidRPr="00BD04E4">
        <w:tab/>
        <w:t>ОТЕЦ. Ну, тогда дело другое. А мы, признаться, промеж себя сомнение имели. Дескать, богатыри воеводам да боярам служат. Сидят, дескать, за княжеским столом, зелено вино попивают...</w:t>
      </w:r>
    </w:p>
    <w:p w:rsidR="0057515A" w:rsidRPr="00BD04E4" w:rsidRDefault="0057515A">
      <w:pPr>
        <w:spacing w:line="360" w:lineRule="auto"/>
        <w:jc w:val="both"/>
      </w:pPr>
      <w:r w:rsidRPr="00BD04E4">
        <w:tab/>
        <w:t>СТАРЫЙ БОГАТЫРЬ. Брешут злые языки. Настоящий богатырь в лесу живёт, в поле ночует. Земля ему перина, меч острый – товарищ, а вместо князя-владыки народ русский.</w:t>
      </w:r>
    </w:p>
    <w:p w:rsidR="0057515A" w:rsidRPr="00BD04E4" w:rsidRDefault="0057515A">
      <w:pPr>
        <w:spacing w:line="360" w:lineRule="auto"/>
        <w:jc w:val="both"/>
      </w:pPr>
      <w:r w:rsidRPr="00BD04E4">
        <w:tab/>
        <w:t xml:space="preserve">БУБЕНЯ </w:t>
      </w:r>
      <w:r w:rsidRPr="00BD04E4">
        <w:rPr>
          <w:i/>
          <w:iCs/>
        </w:rPr>
        <w:t>(высунувшись из-под стола).</w:t>
      </w:r>
      <w:r w:rsidRPr="00BD04E4">
        <w:t xml:space="preserve"> Вот здорово!</w:t>
      </w:r>
    </w:p>
    <w:p w:rsidR="0057515A" w:rsidRPr="00BD04E4" w:rsidRDefault="0057515A">
      <w:pPr>
        <w:spacing w:line="360" w:lineRule="auto"/>
        <w:ind w:firstLine="708"/>
        <w:rPr>
          <w:i/>
          <w:iCs/>
        </w:rPr>
      </w:pPr>
      <w:r w:rsidRPr="00BD04E4">
        <w:rPr>
          <w:i/>
          <w:iCs/>
        </w:rPr>
        <w:t>Снова спрятался.</w:t>
      </w:r>
    </w:p>
    <w:p w:rsidR="0057515A" w:rsidRPr="00BD04E4" w:rsidRDefault="0057515A">
      <w:pPr>
        <w:spacing w:line="360" w:lineRule="auto"/>
        <w:jc w:val="both"/>
      </w:pPr>
      <w:r w:rsidRPr="00BD04E4">
        <w:tab/>
        <w:t>СТАРЫЙ БОГАТЫРЬ. Это кто сказал?</w:t>
      </w:r>
    </w:p>
    <w:p w:rsidR="0057515A" w:rsidRPr="00BD04E4" w:rsidRDefault="0057515A">
      <w:pPr>
        <w:spacing w:line="360" w:lineRule="auto"/>
        <w:jc w:val="both"/>
      </w:pPr>
      <w:r w:rsidRPr="00BD04E4">
        <w:tab/>
        <w:t>ОТЕЦ. Это... А я почём знаю? Почудилось тебе, богатырь.</w:t>
      </w:r>
    </w:p>
    <w:p w:rsidR="0057515A" w:rsidRPr="00BD04E4" w:rsidRDefault="0057515A">
      <w:pPr>
        <w:spacing w:line="360" w:lineRule="auto"/>
        <w:jc w:val="both"/>
      </w:pPr>
      <w:r w:rsidRPr="00BD04E4">
        <w:tab/>
        <w:t xml:space="preserve">СТАРЫЙ БОГАТЫРЬ. Странно... </w:t>
      </w:r>
      <w:r w:rsidRPr="00BD04E4">
        <w:rPr>
          <w:i/>
          <w:iCs/>
        </w:rPr>
        <w:t>(Помолчав.)</w:t>
      </w:r>
      <w:r w:rsidRPr="00BD04E4">
        <w:t xml:space="preserve"> Да, старею. Хозяйка, ты тут?</w:t>
      </w:r>
    </w:p>
    <w:p w:rsidR="0057515A" w:rsidRPr="00BD04E4" w:rsidRDefault="0057515A">
      <w:pPr>
        <w:spacing w:line="360" w:lineRule="auto"/>
        <w:jc w:val="both"/>
      </w:pPr>
      <w:r w:rsidRPr="00BD04E4">
        <w:tab/>
        <w:t>МАТЬ. Да вот же я...</w:t>
      </w:r>
    </w:p>
    <w:p w:rsidR="0057515A" w:rsidRPr="00BD04E4" w:rsidRDefault="0057515A">
      <w:pPr>
        <w:spacing w:line="360" w:lineRule="auto"/>
        <w:jc w:val="both"/>
      </w:pPr>
      <w:r w:rsidRPr="00BD04E4">
        <w:tab/>
        <w:t>СТАРЫЙ БОГАТЫРЬ. Подойди поближе.</w:t>
      </w:r>
    </w:p>
    <w:p w:rsidR="0057515A" w:rsidRPr="00BD04E4" w:rsidRDefault="0057515A">
      <w:pPr>
        <w:spacing w:line="360" w:lineRule="auto"/>
        <w:ind w:firstLine="708"/>
        <w:rPr>
          <w:i/>
          <w:iCs/>
        </w:rPr>
      </w:pPr>
      <w:r w:rsidRPr="00BD04E4">
        <w:rPr>
          <w:i/>
          <w:iCs/>
        </w:rPr>
        <w:t>Мать подходит.</w:t>
      </w:r>
    </w:p>
    <w:p w:rsidR="0057515A" w:rsidRPr="00BD04E4" w:rsidRDefault="0057515A">
      <w:pPr>
        <w:spacing w:line="360" w:lineRule="auto"/>
        <w:jc w:val="both"/>
      </w:pPr>
      <w:r w:rsidRPr="00BD04E4">
        <w:t>Нет ли какой травки целебной, чтоб глаза вылечить? Вижу я плохо.</w:t>
      </w:r>
    </w:p>
    <w:p w:rsidR="0057515A" w:rsidRPr="00BD04E4" w:rsidRDefault="0057515A">
      <w:pPr>
        <w:spacing w:line="360" w:lineRule="auto"/>
        <w:jc w:val="both"/>
      </w:pPr>
      <w:r w:rsidRPr="00BD04E4">
        <w:tab/>
        <w:t>МАТЬ. Нету. И слышать про такую травку не приходилось.</w:t>
      </w:r>
    </w:p>
    <w:p w:rsidR="0057515A" w:rsidRPr="00BD04E4" w:rsidRDefault="0057515A">
      <w:pPr>
        <w:spacing w:line="360" w:lineRule="auto"/>
        <w:jc w:val="both"/>
      </w:pPr>
      <w:r w:rsidRPr="00BD04E4">
        <w:tab/>
        <w:t>ОТЕЦ. Может, само пройдёт?</w:t>
      </w:r>
    </w:p>
    <w:p w:rsidR="0057515A" w:rsidRPr="00BD04E4" w:rsidRDefault="0057515A">
      <w:pPr>
        <w:spacing w:line="360" w:lineRule="auto"/>
        <w:jc w:val="both"/>
      </w:pPr>
      <w:r w:rsidRPr="00BD04E4">
        <w:tab/>
        <w:t>СТАРЫЙ БОГАТЫРЬ. Нет, хозяин. Это старость ко мне пришла. Торопиться надо с Идолищем поганым справиться, покуда меч не затупился, покуда крепко ещё на земле стою.</w:t>
      </w:r>
    </w:p>
    <w:p w:rsidR="0057515A" w:rsidRPr="00BD04E4" w:rsidRDefault="0057515A">
      <w:pPr>
        <w:spacing w:line="360" w:lineRule="auto"/>
        <w:jc w:val="both"/>
      </w:pPr>
      <w:r w:rsidRPr="00BD04E4">
        <w:tab/>
        <w:t>ОТЕЦ. Удачи тебе.</w:t>
      </w:r>
    </w:p>
    <w:p w:rsidR="0057515A" w:rsidRPr="00BD04E4" w:rsidRDefault="0057515A">
      <w:pPr>
        <w:pStyle w:val="21"/>
      </w:pPr>
      <w:r w:rsidRPr="00BD04E4">
        <w:tab/>
        <w:t>СТАРЫЙ БОГАТЫРЬ. Спасибо. Эх, жаль, ученика не найду, чтоб дело своё богатырское ему передать... Не слыхали, может есть где парень подходящий? Мне бы только чтоб смелым был, да сильным, да смекалистым. А остальному и научиться можно.</w:t>
      </w:r>
    </w:p>
    <w:p w:rsidR="0057515A" w:rsidRPr="00BD04E4" w:rsidRDefault="0057515A">
      <w:pPr>
        <w:spacing w:line="360" w:lineRule="auto"/>
        <w:ind w:firstLine="708"/>
        <w:rPr>
          <w:i/>
          <w:iCs/>
        </w:rPr>
      </w:pPr>
      <w:r w:rsidRPr="00BD04E4">
        <w:rPr>
          <w:i/>
          <w:iCs/>
        </w:rPr>
        <w:t>Отец и Мать пожимают плечами.</w:t>
      </w:r>
    </w:p>
    <w:p w:rsidR="0057515A" w:rsidRPr="00BD04E4" w:rsidRDefault="0057515A">
      <w:pPr>
        <w:spacing w:line="360" w:lineRule="auto"/>
        <w:jc w:val="both"/>
      </w:pPr>
      <w:r w:rsidRPr="00BD04E4">
        <w:tab/>
        <w:t xml:space="preserve">ОТЕЦ. Мудрено найти. Сейчас молодые где полегче норовят. Много ли парней, чтоб со всех сторон молодцами были... </w:t>
      </w:r>
    </w:p>
    <w:p w:rsidR="0057515A" w:rsidRPr="00BD04E4" w:rsidRDefault="0057515A">
      <w:pPr>
        <w:spacing w:line="360" w:lineRule="auto"/>
        <w:jc w:val="both"/>
      </w:pPr>
      <w:r w:rsidRPr="00BD04E4">
        <w:tab/>
        <w:t xml:space="preserve">СТАРЫЙ БОГАТЫРЬ. Много не надо. Одного хватит... </w:t>
      </w:r>
      <w:r w:rsidRPr="00BD04E4">
        <w:rPr>
          <w:i/>
          <w:iCs/>
        </w:rPr>
        <w:t>(После паузы.)</w:t>
      </w:r>
      <w:r w:rsidRPr="00BD04E4">
        <w:t xml:space="preserve"> Я сосну маленько, и в дорогу...</w:t>
      </w:r>
    </w:p>
    <w:p w:rsidR="0057515A" w:rsidRPr="00BD04E4" w:rsidRDefault="0057515A">
      <w:pPr>
        <w:spacing w:line="360" w:lineRule="auto"/>
        <w:jc w:val="both"/>
      </w:pPr>
      <w:r w:rsidRPr="00BD04E4">
        <w:tab/>
        <w:t>ОТЕЦ. Спи, богатырь. Отдыхай.</w:t>
      </w:r>
    </w:p>
    <w:p w:rsidR="0057515A" w:rsidRPr="00BD04E4" w:rsidRDefault="0057515A">
      <w:pPr>
        <w:pStyle w:val="20"/>
      </w:pPr>
      <w:r w:rsidRPr="00BD04E4">
        <w:lastRenderedPageBreak/>
        <w:t>Старый  богатырь ложится на лавку и тут же засыпает. Спит он беспокойно, шумно ворочаясь. Наверное, снятся ему битвы с врагами, а, может,  старые раны болят во сне.  Кто знает...</w:t>
      </w:r>
    </w:p>
    <w:p w:rsidR="0057515A" w:rsidRPr="00BD04E4" w:rsidRDefault="0057515A">
      <w:pPr>
        <w:spacing w:line="360" w:lineRule="auto"/>
        <w:jc w:val="both"/>
      </w:pPr>
      <w:r w:rsidRPr="00BD04E4">
        <w:tab/>
        <w:t>МАТЬ. Старый совсем. Седой. А сколько шрамов!.. Раз, два, три... Вот ещё...</w:t>
      </w:r>
    </w:p>
    <w:p w:rsidR="0057515A" w:rsidRPr="00BD04E4" w:rsidRDefault="0057515A">
      <w:pPr>
        <w:spacing w:line="360" w:lineRule="auto"/>
        <w:jc w:val="both"/>
      </w:pPr>
      <w:r w:rsidRPr="00BD04E4">
        <w:tab/>
        <w:t xml:space="preserve">ОТЕЦ </w:t>
      </w:r>
      <w:r w:rsidRPr="00BD04E4">
        <w:rPr>
          <w:i/>
          <w:iCs/>
        </w:rPr>
        <w:t>(с уважением).</w:t>
      </w:r>
      <w:r w:rsidRPr="00BD04E4">
        <w:t xml:space="preserve"> Богатырь.</w:t>
      </w:r>
    </w:p>
    <w:p w:rsidR="0057515A" w:rsidRPr="00BD04E4" w:rsidRDefault="0057515A">
      <w:pPr>
        <w:spacing w:line="360" w:lineRule="auto"/>
        <w:jc w:val="both"/>
      </w:pPr>
      <w:r w:rsidRPr="00BD04E4">
        <w:tab/>
        <w:t>МАТЬ. С детства про богатырей слышала, а живого вижу – в первый раз.</w:t>
      </w:r>
    </w:p>
    <w:p w:rsidR="0057515A" w:rsidRPr="00BD04E4" w:rsidRDefault="0057515A">
      <w:pPr>
        <w:spacing w:line="360" w:lineRule="auto"/>
        <w:jc w:val="both"/>
      </w:pPr>
      <w:r w:rsidRPr="00BD04E4">
        <w:tab/>
        <w:t xml:space="preserve">ОТЕЦ. Ну-ка, погоди... </w:t>
      </w:r>
      <w:r w:rsidRPr="00BD04E4">
        <w:rPr>
          <w:i/>
          <w:iCs/>
        </w:rPr>
        <w:t>(Задумался.)</w:t>
      </w:r>
      <w:r w:rsidRPr="00BD04E4">
        <w:t xml:space="preserve"> Ты вот что... За Никитой сбегай, пусть придёт.</w:t>
      </w:r>
    </w:p>
    <w:p w:rsidR="0057515A" w:rsidRPr="00BD04E4" w:rsidRDefault="0057515A">
      <w:pPr>
        <w:spacing w:line="360" w:lineRule="auto"/>
        <w:jc w:val="both"/>
      </w:pPr>
      <w:r w:rsidRPr="00BD04E4">
        <w:tab/>
        <w:t>МАТЬ. Зачем?</w:t>
      </w:r>
    </w:p>
    <w:p w:rsidR="0057515A" w:rsidRPr="00BD04E4" w:rsidRDefault="0057515A">
      <w:pPr>
        <w:spacing w:line="360" w:lineRule="auto"/>
        <w:jc w:val="both"/>
      </w:pPr>
      <w:r w:rsidRPr="00BD04E4">
        <w:tab/>
        <w:t>ОТЕЦ. Не зачемкай. Надо.</w:t>
      </w:r>
    </w:p>
    <w:p w:rsidR="0057515A" w:rsidRPr="00BD04E4" w:rsidRDefault="0057515A">
      <w:pPr>
        <w:pStyle w:val="20"/>
      </w:pPr>
      <w:r w:rsidRPr="00BD04E4">
        <w:t>Мать уходит. Бубеня осторожно высовывается из-под стола.</w:t>
      </w:r>
    </w:p>
    <w:p w:rsidR="0057515A" w:rsidRPr="00BD04E4" w:rsidRDefault="0057515A">
      <w:pPr>
        <w:spacing w:line="360" w:lineRule="auto"/>
        <w:jc w:val="both"/>
      </w:pPr>
      <w:r w:rsidRPr="00BD04E4">
        <w:tab/>
        <w:t>БУБЕНЯ. Честное слово, кузнец сам виноват! Я ведь как лучше хотел. Взял молот, размахнулся и...</w:t>
      </w:r>
    </w:p>
    <w:p w:rsidR="0057515A" w:rsidRPr="00BD04E4" w:rsidRDefault="0057515A">
      <w:pPr>
        <w:pStyle w:val="21"/>
      </w:pPr>
      <w:r w:rsidRPr="00BD04E4">
        <w:tab/>
        <w:t>ОТЕЦ. Я тебе размахнусь. Не видишь – человек спит.</w:t>
      </w:r>
    </w:p>
    <w:p w:rsidR="0057515A" w:rsidRPr="00BD04E4" w:rsidRDefault="0057515A">
      <w:pPr>
        <w:spacing w:line="360" w:lineRule="auto"/>
        <w:jc w:val="both"/>
      </w:pPr>
      <w:r w:rsidRPr="00BD04E4">
        <w:tab/>
        <w:t xml:space="preserve">БУБЕНЯ </w:t>
      </w:r>
      <w:r w:rsidRPr="00BD04E4">
        <w:rPr>
          <w:i/>
          <w:iCs/>
        </w:rPr>
        <w:t>(тихо).</w:t>
      </w:r>
      <w:r w:rsidRPr="00BD04E4">
        <w:t xml:space="preserve"> Он, батюшка, меня потому выгнал, что испугался. Ещё бы, если Бубеня кузнецом станет, кто тогда к нему придёт?</w:t>
      </w:r>
    </w:p>
    <w:p w:rsidR="0057515A" w:rsidRPr="00BD04E4" w:rsidRDefault="0057515A">
      <w:pPr>
        <w:spacing w:line="360" w:lineRule="auto"/>
        <w:jc w:val="both"/>
      </w:pPr>
      <w:r w:rsidRPr="00BD04E4">
        <w:tab/>
        <w:t>ОТЕЦ. Вылезай.</w:t>
      </w:r>
    </w:p>
    <w:p w:rsidR="0057515A" w:rsidRPr="00BD04E4" w:rsidRDefault="0057515A">
      <w:pPr>
        <w:spacing w:line="360" w:lineRule="auto"/>
        <w:jc w:val="both"/>
      </w:pPr>
      <w:r w:rsidRPr="00BD04E4">
        <w:tab/>
        <w:t xml:space="preserve">БУБЕНЯ </w:t>
      </w:r>
      <w:r w:rsidRPr="00BD04E4">
        <w:rPr>
          <w:i/>
          <w:iCs/>
        </w:rPr>
        <w:t>(опасливо).</w:t>
      </w:r>
      <w:r w:rsidRPr="00BD04E4">
        <w:t xml:space="preserve"> Только вы, батюшка, не того... Если бить начнёте, я заору, богатыря разбужу.</w:t>
      </w:r>
    </w:p>
    <w:p w:rsidR="0057515A" w:rsidRPr="00BD04E4" w:rsidRDefault="0057515A">
      <w:pPr>
        <w:spacing w:line="360" w:lineRule="auto"/>
        <w:jc w:val="both"/>
      </w:pPr>
      <w:r w:rsidRPr="00BD04E4">
        <w:tab/>
        <w:t>ОТЕЦ. Ладно, не бойся. Вылезай.</w:t>
      </w:r>
    </w:p>
    <w:p w:rsidR="0057515A" w:rsidRPr="00BD04E4" w:rsidRDefault="0057515A">
      <w:pPr>
        <w:spacing w:line="360" w:lineRule="auto"/>
        <w:ind w:firstLine="708"/>
        <w:rPr>
          <w:i/>
          <w:iCs/>
        </w:rPr>
      </w:pPr>
      <w:r w:rsidRPr="00BD04E4">
        <w:rPr>
          <w:i/>
          <w:iCs/>
        </w:rPr>
        <w:t>Бубеня вылезает из-под стола.</w:t>
      </w:r>
    </w:p>
    <w:p w:rsidR="0057515A" w:rsidRPr="00BD04E4" w:rsidRDefault="0057515A">
      <w:pPr>
        <w:pStyle w:val="21"/>
      </w:pPr>
      <w:r w:rsidRPr="00BD04E4">
        <w:t>Последнее тебе испытание учиню. Ну, а не выдержишь – на себя пеняй! Богатыря видишь?</w:t>
      </w:r>
    </w:p>
    <w:p w:rsidR="0057515A" w:rsidRPr="00BD04E4" w:rsidRDefault="0057515A">
      <w:pPr>
        <w:spacing w:line="360" w:lineRule="auto"/>
        <w:jc w:val="both"/>
      </w:pPr>
      <w:r w:rsidRPr="00BD04E4">
        <w:tab/>
        <w:t>БУБЕНЯ. Вижу. А ещё лучше слышу. Храпит сильно – стены трясутся.</w:t>
      </w:r>
    </w:p>
    <w:p w:rsidR="0057515A" w:rsidRPr="00BD04E4" w:rsidRDefault="0057515A">
      <w:pPr>
        <w:spacing w:line="360" w:lineRule="auto"/>
        <w:jc w:val="both"/>
      </w:pPr>
      <w:r w:rsidRPr="00BD04E4">
        <w:tab/>
        <w:t>ОТЕЦ. Дурак!</w:t>
      </w:r>
    </w:p>
    <w:p w:rsidR="0057515A" w:rsidRPr="00BD04E4" w:rsidRDefault="0057515A">
      <w:pPr>
        <w:spacing w:line="360" w:lineRule="auto"/>
        <w:jc w:val="both"/>
      </w:pPr>
      <w:r w:rsidRPr="00BD04E4">
        <w:tab/>
        <w:t>БУБЕНЯ. Кто дурак? Богатырь?</w:t>
      </w:r>
    </w:p>
    <w:p w:rsidR="0057515A" w:rsidRPr="00BD04E4" w:rsidRDefault="0057515A">
      <w:pPr>
        <w:spacing w:line="360" w:lineRule="auto"/>
        <w:jc w:val="both"/>
      </w:pPr>
      <w:r w:rsidRPr="00BD04E4">
        <w:tab/>
        <w:t>ОТЕЦ. Ты дурак. Соображаешь, к кому теперь в ученики пойдёшь?</w:t>
      </w:r>
    </w:p>
    <w:p w:rsidR="0057515A" w:rsidRPr="00BD04E4" w:rsidRDefault="0057515A">
      <w:pPr>
        <w:spacing w:line="360" w:lineRule="auto"/>
        <w:jc w:val="both"/>
      </w:pPr>
      <w:r w:rsidRPr="00BD04E4">
        <w:tab/>
        <w:t xml:space="preserve">БУБЕНЯ </w:t>
      </w:r>
      <w:r w:rsidRPr="00BD04E4">
        <w:rPr>
          <w:i/>
          <w:iCs/>
        </w:rPr>
        <w:t>(искренне).</w:t>
      </w:r>
      <w:r w:rsidRPr="00BD04E4">
        <w:t xml:space="preserve"> Не-а...</w:t>
      </w:r>
    </w:p>
    <w:p w:rsidR="0057515A" w:rsidRPr="00BD04E4" w:rsidRDefault="0057515A">
      <w:pPr>
        <w:pStyle w:val="20"/>
      </w:pPr>
      <w:r w:rsidRPr="00BD04E4">
        <w:t>Входят  Мать и Никита.  Старший брат,  как и положено старшему, повыше и посильнее. Он с интересом смотрит на спящего богатыря. Богатырь ворочается во  сне,  дышит тяжело, что-то бормочет.</w:t>
      </w:r>
    </w:p>
    <w:p w:rsidR="0057515A" w:rsidRPr="00BD04E4" w:rsidRDefault="0057515A">
      <w:pPr>
        <w:spacing w:line="360" w:lineRule="auto"/>
        <w:jc w:val="both"/>
      </w:pPr>
      <w:r w:rsidRPr="00BD04E4">
        <w:tab/>
        <w:t>НИКИТА. Звали, батюшка?</w:t>
      </w:r>
    </w:p>
    <w:p w:rsidR="0057515A" w:rsidRPr="00BD04E4" w:rsidRDefault="0057515A">
      <w:pPr>
        <w:spacing w:line="360" w:lineRule="auto"/>
        <w:jc w:val="both"/>
      </w:pPr>
      <w:r w:rsidRPr="00BD04E4">
        <w:tab/>
        <w:t>БУБЕНЯ. Ты глянь, Никита, что за меч... Таким мечом любую голову запросто отсечь.</w:t>
      </w:r>
    </w:p>
    <w:p w:rsidR="0057515A" w:rsidRPr="00BD04E4" w:rsidRDefault="0057515A">
      <w:pPr>
        <w:spacing w:line="360" w:lineRule="auto"/>
        <w:jc w:val="both"/>
      </w:pPr>
      <w:r w:rsidRPr="00BD04E4">
        <w:lastRenderedPageBreak/>
        <w:tab/>
        <w:t xml:space="preserve">ОТЕЦ. Уймись, пустомеля!.. </w:t>
      </w:r>
      <w:r w:rsidRPr="00BD04E4">
        <w:rPr>
          <w:i/>
          <w:iCs/>
        </w:rPr>
        <w:t xml:space="preserve">(Всем.) </w:t>
      </w:r>
      <w:r w:rsidRPr="00BD04E4">
        <w:t xml:space="preserve">Подумал я, покумекал, и вот что решил – быть Бубене учеником богатыря. </w:t>
      </w:r>
    </w:p>
    <w:p w:rsidR="0057515A" w:rsidRPr="00BD04E4" w:rsidRDefault="0057515A">
      <w:pPr>
        <w:pStyle w:val="20"/>
      </w:pPr>
      <w:r w:rsidRPr="00BD04E4">
        <w:t>Мать, тихо ахнув, бросается к младшему сыну, словно его прямо сейчас  уведут.  Никита тоже удивлён. И лишь Бубеня воспринимает решение Отца с видимым удовольствием.</w:t>
      </w:r>
    </w:p>
    <w:p w:rsidR="0057515A" w:rsidRPr="00BD04E4" w:rsidRDefault="0057515A">
      <w:pPr>
        <w:spacing w:line="360" w:lineRule="auto"/>
        <w:jc w:val="both"/>
      </w:pPr>
      <w:r w:rsidRPr="00BD04E4">
        <w:tab/>
        <w:t>БУБЕНЯ. Ух, ты! Здорово... Слышал, Никита? Я теперь богатырём буду.</w:t>
      </w:r>
    </w:p>
    <w:p w:rsidR="0057515A" w:rsidRPr="00BD04E4" w:rsidRDefault="0057515A">
      <w:pPr>
        <w:spacing w:line="360" w:lineRule="auto"/>
        <w:jc w:val="both"/>
      </w:pPr>
      <w:r w:rsidRPr="00BD04E4">
        <w:tab/>
        <w:t xml:space="preserve">НИКИТА </w:t>
      </w:r>
      <w:r w:rsidRPr="00BD04E4">
        <w:rPr>
          <w:i/>
          <w:iCs/>
        </w:rPr>
        <w:t>(осторожно).</w:t>
      </w:r>
      <w:r w:rsidRPr="00BD04E4">
        <w:t xml:space="preserve"> Славно вы, батюшка, придумали. Только возьмёт ли богатырь Бубеню?</w:t>
      </w:r>
    </w:p>
    <w:p w:rsidR="0057515A" w:rsidRPr="00BD04E4" w:rsidRDefault="0057515A">
      <w:pPr>
        <w:spacing w:line="360" w:lineRule="auto"/>
        <w:jc w:val="both"/>
      </w:pPr>
      <w:r w:rsidRPr="00BD04E4">
        <w:tab/>
        <w:t>ОТЕЦ. Если с умом к делу подойти, непременно возьмёт... (вполголоса) Слепой он, едва видит.</w:t>
      </w:r>
    </w:p>
    <w:p w:rsidR="0057515A" w:rsidRPr="00BD04E4" w:rsidRDefault="0057515A">
      <w:pPr>
        <w:spacing w:line="360" w:lineRule="auto"/>
        <w:jc w:val="both"/>
      </w:pPr>
      <w:r w:rsidRPr="00BD04E4">
        <w:tab/>
        <w:t>МАТЬ. Не шути, отец. Нужто и вправду решил?</w:t>
      </w:r>
    </w:p>
    <w:p w:rsidR="0057515A" w:rsidRPr="00BD04E4" w:rsidRDefault="0057515A">
      <w:pPr>
        <w:spacing w:line="360" w:lineRule="auto"/>
        <w:jc w:val="both"/>
      </w:pPr>
      <w:r w:rsidRPr="00BD04E4">
        <w:tab/>
        <w:t>ОТЕЦ. Не до шуток. Как сказал, так и будет. Никита, буди богатыря.</w:t>
      </w:r>
    </w:p>
    <w:p w:rsidR="0057515A" w:rsidRPr="00BD04E4" w:rsidRDefault="0057515A">
      <w:pPr>
        <w:spacing w:line="360" w:lineRule="auto"/>
        <w:ind w:firstLine="708"/>
        <w:rPr>
          <w:i/>
          <w:iCs/>
        </w:rPr>
      </w:pPr>
      <w:r w:rsidRPr="00BD04E4">
        <w:rPr>
          <w:i/>
          <w:iCs/>
        </w:rPr>
        <w:t>Никита трясёт богатыря, но он не просыпается.</w:t>
      </w:r>
    </w:p>
    <w:p w:rsidR="0057515A" w:rsidRPr="00BD04E4" w:rsidRDefault="0057515A">
      <w:pPr>
        <w:spacing w:line="360" w:lineRule="auto"/>
        <w:jc w:val="both"/>
      </w:pPr>
      <w:r w:rsidRPr="00BD04E4">
        <w:tab/>
        <w:t xml:space="preserve">НИКИТА </w:t>
      </w:r>
      <w:r w:rsidRPr="00BD04E4">
        <w:rPr>
          <w:i/>
          <w:iCs/>
        </w:rPr>
        <w:t>(громко).</w:t>
      </w:r>
      <w:r w:rsidRPr="00BD04E4">
        <w:t xml:space="preserve"> Эгей! Ого-го-го!..</w:t>
      </w:r>
    </w:p>
    <w:p w:rsidR="0057515A" w:rsidRPr="00BD04E4" w:rsidRDefault="0057515A">
      <w:pPr>
        <w:spacing w:line="360" w:lineRule="auto"/>
        <w:ind w:firstLine="708"/>
        <w:rPr>
          <w:i/>
          <w:iCs/>
        </w:rPr>
      </w:pPr>
      <w:r w:rsidRPr="00BD04E4">
        <w:rPr>
          <w:i/>
          <w:iCs/>
        </w:rPr>
        <w:t>Богатырь по-прежнему спит.</w:t>
      </w:r>
    </w:p>
    <w:p w:rsidR="0057515A" w:rsidRPr="00BD04E4" w:rsidRDefault="0057515A">
      <w:pPr>
        <w:spacing w:line="360" w:lineRule="auto"/>
        <w:jc w:val="both"/>
      </w:pPr>
      <w:r w:rsidRPr="00BD04E4">
        <w:tab/>
        <w:t>ОТЕЦ. Ещё попробуй.</w:t>
      </w:r>
    </w:p>
    <w:p w:rsidR="0057515A" w:rsidRPr="00BD04E4" w:rsidRDefault="0057515A">
      <w:pPr>
        <w:spacing w:line="360" w:lineRule="auto"/>
        <w:jc w:val="both"/>
      </w:pPr>
      <w:r w:rsidRPr="00BD04E4">
        <w:tab/>
        <w:t xml:space="preserve">НИКИТА </w:t>
      </w:r>
      <w:r w:rsidRPr="00BD04E4">
        <w:rPr>
          <w:i/>
          <w:iCs/>
        </w:rPr>
        <w:t>(ещё громче).</w:t>
      </w:r>
      <w:r w:rsidRPr="00BD04E4">
        <w:t xml:space="preserve"> Ого-го-го! Проснись!.. Эй!</w:t>
      </w:r>
    </w:p>
    <w:p w:rsidR="0057515A" w:rsidRPr="00BD04E4" w:rsidRDefault="0057515A">
      <w:pPr>
        <w:pStyle w:val="20"/>
      </w:pPr>
      <w:r w:rsidRPr="00BD04E4">
        <w:t>Никакого результата. Тогда Отец подходит к богатырю поближе.</w:t>
      </w:r>
    </w:p>
    <w:p w:rsidR="0057515A" w:rsidRPr="00BD04E4" w:rsidRDefault="0057515A">
      <w:pPr>
        <w:spacing w:line="360" w:lineRule="auto"/>
        <w:jc w:val="both"/>
      </w:pPr>
      <w:r w:rsidRPr="00BD04E4">
        <w:tab/>
        <w:t xml:space="preserve">ОТЕЦ </w:t>
      </w:r>
      <w:r w:rsidRPr="00BD04E4">
        <w:rPr>
          <w:i/>
          <w:iCs/>
        </w:rPr>
        <w:t>(тихо).</w:t>
      </w:r>
      <w:r w:rsidRPr="00BD04E4">
        <w:t xml:space="preserve"> Проснись, богатырь. Тревога. Враги напали. </w:t>
      </w:r>
    </w:p>
    <w:p w:rsidR="0057515A" w:rsidRPr="00BD04E4" w:rsidRDefault="0057515A">
      <w:pPr>
        <w:spacing w:line="360" w:lineRule="auto"/>
        <w:ind w:firstLine="708"/>
        <w:rPr>
          <w:i/>
          <w:iCs/>
        </w:rPr>
      </w:pPr>
      <w:r w:rsidRPr="00BD04E4">
        <w:rPr>
          <w:i/>
          <w:iCs/>
        </w:rPr>
        <w:t>Богатырь тут же вскакивает.</w:t>
      </w:r>
    </w:p>
    <w:p w:rsidR="0057515A" w:rsidRPr="00BD04E4" w:rsidRDefault="0057515A">
      <w:pPr>
        <w:spacing w:line="360" w:lineRule="auto"/>
        <w:jc w:val="both"/>
      </w:pPr>
      <w:r w:rsidRPr="00BD04E4">
        <w:tab/>
        <w:t>СТАРЫЙ БОГАТЫРЬ. Что такое?! Где враги?</w:t>
      </w:r>
    </w:p>
    <w:p w:rsidR="0057515A" w:rsidRPr="00BD04E4" w:rsidRDefault="0057515A">
      <w:pPr>
        <w:spacing w:line="360" w:lineRule="auto"/>
        <w:jc w:val="both"/>
      </w:pPr>
      <w:r w:rsidRPr="00BD04E4">
        <w:tab/>
        <w:t>ОТЕЦ. Почудилось тебе, всё спокойно... Хорошо ли спал?</w:t>
      </w:r>
    </w:p>
    <w:p w:rsidR="0057515A" w:rsidRPr="00BD04E4" w:rsidRDefault="0057515A">
      <w:pPr>
        <w:pStyle w:val="21"/>
      </w:pPr>
      <w:r w:rsidRPr="00BD04E4">
        <w:tab/>
        <w:t>СТАРЫЙ БОГАТЫРЬ. Хорошо.</w:t>
      </w:r>
    </w:p>
    <w:p w:rsidR="0057515A" w:rsidRPr="00BD04E4" w:rsidRDefault="0057515A">
      <w:pPr>
        <w:spacing w:line="360" w:lineRule="auto"/>
        <w:jc w:val="both"/>
      </w:pPr>
      <w:r w:rsidRPr="00BD04E4">
        <w:tab/>
        <w:t>ОТЕЦ. Тогда поговорить нам надо. Надумал я тебе в ученики сына своего младшего отдать, Бубеню. Что скажешь?</w:t>
      </w:r>
    </w:p>
    <w:p w:rsidR="0057515A" w:rsidRPr="00BD04E4" w:rsidRDefault="0057515A">
      <w:pPr>
        <w:spacing w:line="360" w:lineRule="auto"/>
        <w:jc w:val="both"/>
      </w:pPr>
      <w:r w:rsidRPr="00BD04E4">
        <w:tab/>
        <w:t>СТАРЫЙ БОГАТЫРЬ. А силён твой сын?</w:t>
      </w:r>
    </w:p>
    <w:p w:rsidR="0057515A" w:rsidRPr="00BD04E4" w:rsidRDefault="0057515A">
      <w:pPr>
        <w:spacing w:line="360" w:lineRule="auto"/>
        <w:jc w:val="both"/>
      </w:pPr>
      <w:r w:rsidRPr="00BD04E4">
        <w:tab/>
        <w:t>ОТЕЦ. Здоров, как бык.</w:t>
      </w:r>
    </w:p>
    <w:p w:rsidR="0057515A" w:rsidRPr="00BD04E4" w:rsidRDefault="0057515A">
      <w:pPr>
        <w:spacing w:line="360" w:lineRule="auto"/>
        <w:jc w:val="both"/>
      </w:pPr>
      <w:r w:rsidRPr="00BD04E4">
        <w:tab/>
        <w:t>СТАРЫЙ БОГАТЫРЬ. И храбрости ему хватит?</w:t>
      </w:r>
    </w:p>
    <w:p w:rsidR="0057515A" w:rsidRPr="00BD04E4" w:rsidRDefault="0057515A">
      <w:pPr>
        <w:spacing w:line="360" w:lineRule="auto"/>
        <w:jc w:val="both"/>
      </w:pPr>
      <w:r w:rsidRPr="00BD04E4">
        <w:tab/>
        <w:t>ОТЕЦ. Вот уж чего, а храбрости Бубене не занимать...</w:t>
      </w:r>
    </w:p>
    <w:p w:rsidR="0057515A" w:rsidRPr="00BD04E4" w:rsidRDefault="0057515A">
      <w:pPr>
        <w:spacing w:line="360" w:lineRule="auto"/>
        <w:jc w:val="both"/>
      </w:pPr>
      <w:r w:rsidRPr="00BD04E4">
        <w:tab/>
        <w:t>СТАРЫЙ БОГАТЫРЬ. А с умом как? Ума богатырю немало надо.</w:t>
      </w:r>
    </w:p>
    <w:p w:rsidR="0057515A" w:rsidRPr="00BD04E4" w:rsidRDefault="0057515A">
      <w:pPr>
        <w:spacing w:line="360" w:lineRule="auto"/>
        <w:jc w:val="both"/>
      </w:pPr>
      <w:r w:rsidRPr="00BD04E4">
        <w:tab/>
        <w:t>ОТЕЦ. Ещё какой умный! До того умён, ну, прямо, до того... Аж сил нет.</w:t>
      </w:r>
    </w:p>
    <w:p w:rsidR="0057515A" w:rsidRPr="00BD04E4" w:rsidRDefault="0057515A">
      <w:pPr>
        <w:spacing w:line="360" w:lineRule="auto"/>
        <w:jc w:val="both"/>
      </w:pPr>
      <w:r w:rsidRPr="00BD04E4">
        <w:tab/>
        <w:t xml:space="preserve">СТАРЫЙ БОГАТЫРЬ </w:t>
      </w:r>
      <w:r w:rsidRPr="00BD04E4">
        <w:rPr>
          <w:i/>
          <w:iCs/>
        </w:rPr>
        <w:t>(с интересом)</w:t>
      </w:r>
      <w:r w:rsidRPr="00BD04E4">
        <w:t>.</w:t>
      </w:r>
      <w:r w:rsidRPr="00BD04E4">
        <w:rPr>
          <w:i/>
          <w:iCs/>
        </w:rPr>
        <w:t xml:space="preserve"> </w:t>
      </w:r>
      <w:r w:rsidRPr="00BD04E4">
        <w:t>Годится... Где ж твой молодец?</w:t>
      </w:r>
    </w:p>
    <w:p w:rsidR="0057515A" w:rsidRPr="00BD04E4" w:rsidRDefault="0057515A">
      <w:pPr>
        <w:pStyle w:val="30"/>
        <w:spacing w:line="360" w:lineRule="auto"/>
        <w:jc w:val="both"/>
        <w:rPr>
          <w:i/>
          <w:iCs/>
        </w:rPr>
      </w:pPr>
      <w:r w:rsidRPr="00BD04E4">
        <w:rPr>
          <w:i/>
          <w:iCs/>
        </w:rPr>
        <w:t>Бубеня гордо делает шаг вперёд,  но Отец жестом останавливает его и подталкивает вперёд Никиту. Богатырь ощупывает Никиту.</w:t>
      </w:r>
    </w:p>
    <w:p w:rsidR="0057515A" w:rsidRPr="00BD04E4" w:rsidRDefault="0057515A">
      <w:pPr>
        <w:spacing w:line="360" w:lineRule="auto"/>
        <w:jc w:val="both"/>
      </w:pPr>
      <w:r w:rsidRPr="00BD04E4">
        <w:lastRenderedPageBreak/>
        <w:t>И вправду здоров... Ну-ка, Бубеня, ударь меня!</w:t>
      </w:r>
    </w:p>
    <w:p w:rsidR="0057515A" w:rsidRPr="00BD04E4" w:rsidRDefault="0057515A">
      <w:pPr>
        <w:spacing w:line="360" w:lineRule="auto"/>
        <w:ind w:firstLine="708"/>
        <w:rPr>
          <w:i/>
          <w:iCs/>
        </w:rPr>
      </w:pPr>
      <w:r w:rsidRPr="00BD04E4">
        <w:rPr>
          <w:i/>
          <w:iCs/>
        </w:rPr>
        <w:t>Никита, помешкав, бьёт богатыря.</w:t>
      </w:r>
    </w:p>
    <w:p w:rsidR="0057515A" w:rsidRPr="00BD04E4" w:rsidRDefault="0057515A">
      <w:pPr>
        <w:spacing w:line="360" w:lineRule="auto"/>
        <w:jc w:val="both"/>
      </w:pPr>
      <w:r w:rsidRPr="00BD04E4">
        <w:t>А посильнее можешь?</w:t>
      </w:r>
    </w:p>
    <w:p w:rsidR="0057515A" w:rsidRPr="00BD04E4" w:rsidRDefault="0057515A">
      <w:pPr>
        <w:spacing w:line="360" w:lineRule="auto"/>
        <w:ind w:firstLine="708"/>
        <w:rPr>
          <w:i/>
          <w:iCs/>
        </w:rPr>
      </w:pPr>
      <w:r w:rsidRPr="00BD04E4">
        <w:rPr>
          <w:i/>
          <w:iCs/>
        </w:rPr>
        <w:t>Никита бьёт сильнее.</w:t>
      </w:r>
    </w:p>
    <w:p w:rsidR="0057515A" w:rsidRPr="00BD04E4" w:rsidRDefault="0057515A">
      <w:pPr>
        <w:spacing w:line="360" w:lineRule="auto"/>
        <w:jc w:val="both"/>
      </w:pPr>
      <w:r w:rsidRPr="00BD04E4">
        <w:t>Хорош.</w:t>
      </w:r>
    </w:p>
    <w:p w:rsidR="0057515A" w:rsidRPr="00BD04E4" w:rsidRDefault="0057515A">
      <w:pPr>
        <w:spacing w:line="360" w:lineRule="auto"/>
        <w:jc w:val="both"/>
      </w:pPr>
      <w:r w:rsidRPr="00BD04E4">
        <w:tab/>
        <w:t>ОТЕЦ. Не сомневайся, сила из него так и прёт!</w:t>
      </w:r>
    </w:p>
    <w:p w:rsidR="0057515A" w:rsidRPr="00BD04E4" w:rsidRDefault="0057515A">
      <w:pPr>
        <w:pStyle w:val="20"/>
      </w:pPr>
      <w:r w:rsidRPr="00BD04E4">
        <w:t>Никита отступает назад и теперь снова стоит рядом с Бубеней.</w:t>
      </w:r>
    </w:p>
    <w:p w:rsidR="0057515A" w:rsidRPr="00BD04E4" w:rsidRDefault="0057515A">
      <w:pPr>
        <w:spacing w:line="360" w:lineRule="auto"/>
        <w:jc w:val="both"/>
      </w:pPr>
      <w:r w:rsidRPr="00BD04E4">
        <w:tab/>
        <w:t>СТАРЫЙ БОГАТЫРЬ. Ладно. Отгадай, парень, загадку. «В беде поможет, сытно накормит, навсегда примет». Что такое?</w:t>
      </w:r>
    </w:p>
    <w:p w:rsidR="0057515A" w:rsidRPr="00BD04E4" w:rsidRDefault="0057515A">
      <w:pPr>
        <w:pStyle w:val="20"/>
      </w:pPr>
      <w:r w:rsidRPr="00BD04E4">
        <w:t>Бубеня, недоумевая, трёт лоб. И Никита никак не сообразит. Отец незаметно шепчет  Бубене на ухо.</w:t>
      </w:r>
    </w:p>
    <w:p w:rsidR="0057515A" w:rsidRPr="00BD04E4" w:rsidRDefault="0057515A">
      <w:pPr>
        <w:spacing w:line="360" w:lineRule="auto"/>
        <w:jc w:val="both"/>
      </w:pPr>
      <w:r w:rsidRPr="00BD04E4">
        <w:tab/>
        <w:t xml:space="preserve">БУБЕНЯ </w:t>
      </w:r>
      <w:r w:rsidRPr="00BD04E4">
        <w:rPr>
          <w:i/>
          <w:iCs/>
        </w:rPr>
        <w:t>(громко).</w:t>
      </w:r>
      <w:r w:rsidRPr="00BD04E4">
        <w:t xml:space="preserve"> Земля родная! Она и поможет, она и накормит, она и примет...</w:t>
      </w:r>
    </w:p>
    <w:p w:rsidR="0057515A" w:rsidRPr="00BD04E4" w:rsidRDefault="0057515A">
      <w:pPr>
        <w:spacing w:line="360" w:lineRule="auto"/>
        <w:jc w:val="both"/>
      </w:pPr>
      <w:r w:rsidRPr="00BD04E4">
        <w:tab/>
        <w:t xml:space="preserve">СТАРЫЙ БОГАТЫРЬ. Угадал!.. </w:t>
      </w:r>
      <w:r w:rsidRPr="00BD04E4">
        <w:rPr>
          <w:i/>
          <w:iCs/>
        </w:rPr>
        <w:t>(После паузы.)</w:t>
      </w:r>
      <w:r w:rsidRPr="00BD04E4">
        <w:t xml:space="preserve"> Ну-ка, хозяйка, принеси каши побольше, да без хлеба. И ложку не забудь.</w:t>
      </w:r>
    </w:p>
    <w:p w:rsidR="0057515A" w:rsidRPr="00BD04E4" w:rsidRDefault="0057515A">
      <w:pPr>
        <w:spacing w:line="360" w:lineRule="auto"/>
        <w:ind w:firstLine="708"/>
        <w:rPr>
          <w:i/>
          <w:iCs/>
        </w:rPr>
      </w:pPr>
      <w:r w:rsidRPr="00BD04E4">
        <w:rPr>
          <w:i/>
          <w:iCs/>
        </w:rPr>
        <w:t>Мать приносит горшок с кашей, ложку.</w:t>
      </w:r>
    </w:p>
    <w:p w:rsidR="0057515A" w:rsidRPr="00BD04E4" w:rsidRDefault="0057515A">
      <w:pPr>
        <w:pStyle w:val="21"/>
      </w:pPr>
      <w:r w:rsidRPr="00BD04E4">
        <w:t>Садись, ешь.</w:t>
      </w:r>
    </w:p>
    <w:p w:rsidR="0057515A" w:rsidRPr="00BD04E4" w:rsidRDefault="0057515A">
      <w:pPr>
        <w:spacing w:line="360" w:lineRule="auto"/>
        <w:jc w:val="both"/>
      </w:pPr>
      <w:r w:rsidRPr="00BD04E4">
        <w:tab/>
        <w:t>БУБЕНЯ. Это я мигом!</w:t>
      </w:r>
    </w:p>
    <w:p w:rsidR="0057515A" w:rsidRPr="00BD04E4" w:rsidRDefault="0057515A">
      <w:pPr>
        <w:pStyle w:val="20"/>
      </w:pPr>
      <w:r w:rsidRPr="00BD04E4">
        <w:t>Тут же садится, и в несколько секунд с удивительной быстротой и проворством съедает кашу и облизывает ложку.</w:t>
      </w:r>
    </w:p>
    <w:p w:rsidR="0057515A" w:rsidRPr="00BD04E4" w:rsidRDefault="0057515A">
      <w:pPr>
        <w:spacing w:line="360" w:lineRule="auto"/>
        <w:jc w:val="both"/>
      </w:pPr>
      <w:r w:rsidRPr="00BD04E4">
        <w:t>Всё! Пусто.</w:t>
      </w:r>
    </w:p>
    <w:p w:rsidR="0057515A" w:rsidRPr="00BD04E4" w:rsidRDefault="0057515A">
      <w:pPr>
        <w:spacing w:line="360" w:lineRule="auto"/>
        <w:jc w:val="both"/>
      </w:pPr>
      <w:r w:rsidRPr="00BD04E4">
        <w:tab/>
        <w:t>СТАРЫЙ БОГАТЫРЬ. Да, хозяин... Нравится мне твой парень. И силён, и умён, и ест за четверых. Быть ему богатырём!</w:t>
      </w:r>
    </w:p>
    <w:p w:rsidR="0057515A" w:rsidRPr="00BD04E4" w:rsidRDefault="0057515A">
      <w:pPr>
        <w:spacing w:line="360" w:lineRule="auto"/>
        <w:ind w:firstLine="708"/>
        <w:rPr>
          <w:i/>
          <w:iCs/>
        </w:rPr>
      </w:pPr>
      <w:r w:rsidRPr="00BD04E4">
        <w:rPr>
          <w:i/>
          <w:iCs/>
        </w:rPr>
        <w:t>Богатырь и Отец в знак согласия ударяют по рукам.</w:t>
      </w:r>
    </w:p>
    <w:p w:rsidR="0057515A" w:rsidRPr="00BD04E4" w:rsidRDefault="0057515A">
      <w:pPr>
        <w:spacing w:line="360" w:lineRule="auto"/>
        <w:jc w:val="both"/>
      </w:pPr>
      <w:r w:rsidRPr="00BD04E4">
        <w:tab/>
        <w:t>МАТЬ. Что же теперь-то?</w:t>
      </w:r>
    </w:p>
    <w:p w:rsidR="0057515A" w:rsidRPr="00BD04E4" w:rsidRDefault="0057515A">
      <w:pPr>
        <w:spacing w:line="360" w:lineRule="auto"/>
        <w:jc w:val="both"/>
      </w:pPr>
      <w:r w:rsidRPr="00BD04E4">
        <w:tab/>
        <w:t>СТАРЫЙ БОГАТЫРЬ. Не кручинься, хозяйка, не плачь, а лучше собери его в дорогу. Сегодня вечером в путь.</w:t>
      </w:r>
    </w:p>
    <w:p w:rsidR="0057515A" w:rsidRPr="00BD04E4" w:rsidRDefault="0057515A">
      <w:pPr>
        <w:spacing w:line="360" w:lineRule="auto"/>
        <w:jc w:val="both"/>
      </w:pPr>
      <w:r w:rsidRPr="00BD04E4">
        <w:tab/>
        <w:t xml:space="preserve">БУБЕНЯ </w:t>
      </w:r>
      <w:r w:rsidRPr="00BD04E4">
        <w:rPr>
          <w:i/>
          <w:iCs/>
        </w:rPr>
        <w:t>(он не ожидал, что так скоро).</w:t>
      </w:r>
      <w:r w:rsidRPr="00BD04E4">
        <w:t xml:space="preserve"> Сегодня... Может, завтра? С утречка пораньше...</w:t>
      </w:r>
    </w:p>
    <w:p w:rsidR="0057515A" w:rsidRPr="00BD04E4" w:rsidRDefault="0057515A">
      <w:pPr>
        <w:pStyle w:val="21"/>
      </w:pPr>
      <w:r w:rsidRPr="00BD04E4">
        <w:tab/>
        <w:t>ОТЕЦ. Нечего рассуждать, сделаешь, как велят.</w:t>
      </w:r>
    </w:p>
    <w:p w:rsidR="0057515A" w:rsidRPr="00BD04E4" w:rsidRDefault="0057515A">
      <w:pPr>
        <w:spacing w:line="360" w:lineRule="auto"/>
        <w:jc w:val="both"/>
      </w:pPr>
      <w:r w:rsidRPr="00BD04E4">
        <w:tab/>
        <w:t>СТАРЫЙ БОГАТЫРЬ. Собирайся, Бубеня, а я пойду коня своего проведаю.</w:t>
      </w:r>
    </w:p>
    <w:p w:rsidR="0057515A" w:rsidRPr="00BD04E4" w:rsidRDefault="0057515A">
      <w:pPr>
        <w:pStyle w:val="20"/>
      </w:pPr>
      <w:r w:rsidRPr="00BD04E4">
        <w:t>Богатырь выходит, а Бубеня, Никита, Отец и Мать так и остаются стоять, глядя друг на друга.</w:t>
      </w:r>
    </w:p>
    <w:p w:rsidR="0057515A" w:rsidRPr="00BD04E4" w:rsidRDefault="0057515A">
      <w:pPr>
        <w:spacing w:line="360" w:lineRule="auto"/>
        <w:jc w:val="both"/>
      </w:pPr>
      <w:r w:rsidRPr="00BD04E4">
        <w:tab/>
        <w:t>ОТЕЦ. Эх, стыдно. Первый раз в жизни человека обманул.</w:t>
      </w:r>
    </w:p>
    <w:p w:rsidR="0057515A" w:rsidRPr="00BD04E4" w:rsidRDefault="0057515A">
      <w:pPr>
        <w:spacing w:line="360" w:lineRule="auto"/>
        <w:jc w:val="both"/>
      </w:pPr>
    </w:p>
    <w:p w:rsidR="0057515A" w:rsidRPr="00BD04E4" w:rsidRDefault="0057515A">
      <w:pPr>
        <w:pStyle w:val="a6"/>
      </w:pPr>
      <w:r w:rsidRPr="00BD04E4">
        <w:tab/>
        <w:t>Скоро вечер. Часть изгороди, отделяющей двор и огород Бубениных родителей от соседнего двора. С одной стороны подходит Бубеня, с другой – Даша. Даша очень бедно и очень аккуратно одета, смотрит на Бубеню с восхищением и любовью.</w:t>
      </w:r>
    </w:p>
    <w:p w:rsidR="0057515A" w:rsidRPr="00BD04E4" w:rsidRDefault="0057515A">
      <w:pPr>
        <w:spacing w:line="360" w:lineRule="auto"/>
        <w:jc w:val="both"/>
      </w:pPr>
      <w:r w:rsidRPr="00BD04E4">
        <w:tab/>
        <w:t>ДАША. Гости у вас?</w:t>
      </w:r>
    </w:p>
    <w:p w:rsidR="0057515A" w:rsidRPr="00BD04E4" w:rsidRDefault="0057515A">
      <w:pPr>
        <w:spacing w:line="360" w:lineRule="auto"/>
        <w:jc w:val="both"/>
      </w:pPr>
      <w:r w:rsidRPr="00BD04E4">
        <w:tab/>
        <w:t xml:space="preserve">БУБЕНЯ </w:t>
      </w:r>
      <w:r w:rsidRPr="00BD04E4">
        <w:rPr>
          <w:i/>
          <w:iCs/>
        </w:rPr>
        <w:t>(стараясь говорить как бы между прочим).</w:t>
      </w:r>
      <w:r w:rsidRPr="00BD04E4">
        <w:t xml:space="preserve"> Да так... Богатырь заехал. До того к Батюшке пристал, до того пристал! Отдай, говорит, твоего Бубеню мне в ученики, и всё тут! Пока, говорит, не отдашь, с места не сойду!</w:t>
      </w:r>
    </w:p>
    <w:p w:rsidR="0057515A" w:rsidRPr="00BD04E4" w:rsidRDefault="0057515A">
      <w:pPr>
        <w:spacing w:line="360" w:lineRule="auto"/>
        <w:jc w:val="both"/>
      </w:pPr>
      <w:r w:rsidRPr="00BD04E4">
        <w:tab/>
        <w:t>ДАША. А батюшка?</w:t>
      </w:r>
    </w:p>
    <w:p w:rsidR="0057515A" w:rsidRPr="00BD04E4" w:rsidRDefault="0057515A">
      <w:pPr>
        <w:spacing w:line="360" w:lineRule="auto"/>
        <w:jc w:val="both"/>
      </w:pPr>
      <w:r w:rsidRPr="00BD04E4">
        <w:tab/>
        <w:t>БУБЕНЯ. Что же батюшке делать... Пришлось согласиться.</w:t>
      </w:r>
    </w:p>
    <w:p w:rsidR="0057515A" w:rsidRPr="00BD04E4" w:rsidRDefault="0057515A">
      <w:pPr>
        <w:spacing w:line="360" w:lineRule="auto"/>
        <w:jc w:val="both"/>
      </w:pPr>
      <w:r w:rsidRPr="00BD04E4">
        <w:tab/>
        <w:t xml:space="preserve">ДАША </w:t>
      </w:r>
      <w:r w:rsidRPr="00BD04E4">
        <w:rPr>
          <w:i/>
          <w:iCs/>
        </w:rPr>
        <w:t>(после паузы).</w:t>
      </w:r>
      <w:r w:rsidRPr="00BD04E4">
        <w:t xml:space="preserve"> Теперь уедешь?</w:t>
      </w:r>
    </w:p>
    <w:p w:rsidR="0057515A" w:rsidRPr="00BD04E4" w:rsidRDefault="0057515A">
      <w:pPr>
        <w:pStyle w:val="21"/>
      </w:pPr>
      <w:r w:rsidRPr="00BD04E4">
        <w:tab/>
        <w:t>БУБЕНЯ. Ну-ну! Только без этих, без слёз. Наше дело богатырское, в лесу живём, в поле ночуем. Земля нам перина, а меч острый – товарищ. Поняла?</w:t>
      </w:r>
    </w:p>
    <w:p w:rsidR="0057515A" w:rsidRPr="00BD04E4" w:rsidRDefault="0057515A">
      <w:pPr>
        <w:spacing w:line="360" w:lineRule="auto"/>
        <w:jc w:val="both"/>
      </w:pPr>
      <w:r w:rsidRPr="00BD04E4">
        <w:tab/>
        <w:t xml:space="preserve">ДАША </w:t>
      </w:r>
      <w:r w:rsidRPr="00BD04E4">
        <w:rPr>
          <w:i/>
          <w:iCs/>
        </w:rPr>
        <w:t xml:space="preserve">(едва не плача). </w:t>
      </w:r>
      <w:r w:rsidRPr="00BD04E4">
        <w:t>Поняла.</w:t>
      </w:r>
    </w:p>
    <w:p w:rsidR="0057515A" w:rsidRPr="00BD04E4" w:rsidRDefault="0057515A">
      <w:pPr>
        <w:spacing w:line="360" w:lineRule="auto"/>
        <w:jc w:val="both"/>
      </w:pPr>
      <w:r w:rsidRPr="00BD04E4">
        <w:tab/>
        <w:t xml:space="preserve">БУБЕНЯ </w:t>
      </w:r>
      <w:r w:rsidRPr="00BD04E4">
        <w:rPr>
          <w:i/>
          <w:iCs/>
        </w:rPr>
        <w:t>(строго).</w:t>
      </w:r>
      <w:r w:rsidRPr="00BD04E4">
        <w:t xml:space="preserve"> Может, ты думаешь, что богатыри воеводам да боярам служат?</w:t>
      </w:r>
    </w:p>
    <w:p w:rsidR="0057515A" w:rsidRPr="00BD04E4" w:rsidRDefault="0057515A">
      <w:pPr>
        <w:spacing w:line="360" w:lineRule="auto"/>
        <w:jc w:val="both"/>
      </w:pPr>
      <w:r w:rsidRPr="00BD04E4">
        <w:tab/>
        <w:t>ДАША. Я вовсе не думаю.</w:t>
      </w:r>
    </w:p>
    <w:p w:rsidR="0057515A" w:rsidRPr="00BD04E4" w:rsidRDefault="0057515A">
      <w:pPr>
        <w:spacing w:line="360" w:lineRule="auto"/>
        <w:jc w:val="both"/>
      </w:pPr>
      <w:r w:rsidRPr="00BD04E4">
        <w:tab/>
        <w:t xml:space="preserve">БУБЕНЯ </w:t>
      </w:r>
      <w:r w:rsidRPr="00BD04E4">
        <w:rPr>
          <w:i/>
          <w:iCs/>
        </w:rPr>
        <w:t>(ещё строже).</w:t>
      </w:r>
      <w:r w:rsidRPr="00BD04E4">
        <w:t xml:space="preserve"> Может, ты считаешь, что они за княжеским столом сидят, зелено вино попивают?</w:t>
      </w:r>
    </w:p>
    <w:p w:rsidR="0057515A" w:rsidRPr="00BD04E4" w:rsidRDefault="0057515A">
      <w:pPr>
        <w:spacing w:line="360" w:lineRule="auto"/>
        <w:jc w:val="both"/>
      </w:pPr>
      <w:r w:rsidRPr="00BD04E4">
        <w:tab/>
        <w:t>ДАША. Я не считаю.</w:t>
      </w:r>
    </w:p>
    <w:p w:rsidR="0057515A" w:rsidRPr="00BD04E4" w:rsidRDefault="0057515A">
      <w:pPr>
        <w:spacing w:line="360" w:lineRule="auto"/>
        <w:jc w:val="both"/>
      </w:pPr>
      <w:r w:rsidRPr="00BD04E4">
        <w:tab/>
        <w:t>БУБЕНЯ. А!.. С тобой разговаривать, что лаптем щи хлебать...</w:t>
      </w:r>
    </w:p>
    <w:p w:rsidR="0057515A" w:rsidRPr="00BD04E4" w:rsidRDefault="0057515A">
      <w:pPr>
        <w:pStyle w:val="20"/>
      </w:pPr>
      <w:r w:rsidRPr="00BD04E4">
        <w:t>Бубеня перебирается через невысокую изгородь, подходит к Даше поближе.</w:t>
      </w:r>
    </w:p>
    <w:p w:rsidR="0057515A" w:rsidRPr="00BD04E4" w:rsidRDefault="0057515A">
      <w:pPr>
        <w:spacing w:line="360" w:lineRule="auto"/>
        <w:jc w:val="both"/>
      </w:pPr>
      <w:r w:rsidRPr="00BD04E4">
        <w:tab/>
        <w:t>ДАША. Как же я без тебя, Бубенюшка?</w:t>
      </w:r>
    </w:p>
    <w:p w:rsidR="0057515A" w:rsidRPr="00BD04E4" w:rsidRDefault="0057515A">
      <w:pPr>
        <w:spacing w:line="360" w:lineRule="auto"/>
        <w:jc w:val="both"/>
      </w:pPr>
      <w:r w:rsidRPr="00BD04E4">
        <w:tab/>
        <w:t xml:space="preserve">БУБЕНЯ </w:t>
      </w:r>
      <w:r w:rsidRPr="00BD04E4">
        <w:rPr>
          <w:i/>
          <w:iCs/>
        </w:rPr>
        <w:t>(неловко утешает).</w:t>
      </w:r>
      <w:r w:rsidRPr="00BD04E4">
        <w:t xml:space="preserve"> Ладно, чего там... Вот стану богатырём, приеду тебя сватать.</w:t>
      </w:r>
    </w:p>
    <w:p w:rsidR="0057515A" w:rsidRPr="00BD04E4" w:rsidRDefault="0057515A">
      <w:pPr>
        <w:spacing w:line="360" w:lineRule="auto"/>
        <w:jc w:val="both"/>
      </w:pPr>
      <w:r w:rsidRPr="00BD04E4">
        <w:tab/>
        <w:t>ДАША. Не обманешь?</w:t>
      </w:r>
    </w:p>
    <w:p w:rsidR="0057515A" w:rsidRPr="00BD04E4" w:rsidRDefault="0057515A">
      <w:pPr>
        <w:spacing w:line="360" w:lineRule="auto"/>
        <w:jc w:val="both"/>
      </w:pPr>
      <w:r w:rsidRPr="00BD04E4">
        <w:tab/>
        <w:t>БУБЕНЯ. Сказано - приеду, значит приеду. Вот победим Идолище поганое, перебьём разбойников, тогда... Их, разбойников этих, знаешь сколько? Тьма тьмущая!</w:t>
      </w:r>
    </w:p>
    <w:p w:rsidR="0057515A" w:rsidRPr="00BD04E4" w:rsidRDefault="0057515A">
      <w:pPr>
        <w:spacing w:line="360" w:lineRule="auto"/>
        <w:jc w:val="both"/>
      </w:pPr>
      <w:r w:rsidRPr="00BD04E4">
        <w:tab/>
        <w:t>ДАША. А вас двое всего?</w:t>
      </w:r>
    </w:p>
    <w:p w:rsidR="0057515A" w:rsidRPr="00BD04E4" w:rsidRDefault="0057515A">
      <w:pPr>
        <w:spacing w:line="360" w:lineRule="auto"/>
        <w:jc w:val="both"/>
      </w:pPr>
      <w:r w:rsidRPr="00BD04E4">
        <w:tab/>
        <w:t xml:space="preserve">БУБЕНЯ. Дура ты, Дашка! Нас, богатырей, тоже много. Как соберёмся все вместе, как двинем!.. </w:t>
      </w:r>
      <w:r w:rsidRPr="00BD04E4">
        <w:rPr>
          <w:i/>
          <w:iCs/>
        </w:rPr>
        <w:t>(После паузы.)</w:t>
      </w:r>
      <w:r w:rsidRPr="00BD04E4">
        <w:t xml:space="preserve"> Ну-ка, ударь меня.</w:t>
      </w:r>
    </w:p>
    <w:p w:rsidR="0057515A" w:rsidRPr="00BD04E4" w:rsidRDefault="0057515A">
      <w:pPr>
        <w:spacing w:line="360" w:lineRule="auto"/>
        <w:jc w:val="both"/>
      </w:pPr>
      <w:r w:rsidRPr="00BD04E4">
        <w:tab/>
        <w:t xml:space="preserve">ДАША </w:t>
      </w:r>
      <w:r w:rsidRPr="00BD04E4">
        <w:rPr>
          <w:i/>
          <w:iCs/>
        </w:rPr>
        <w:t>(испуганно).</w:t>
      </w:r>
      <w:r w:rsidRPr="00BD04E4">
        <w:t xml:space="preserve"> Зачем?</w:t>
      </w:r>
    </w:p>
    <w:p w:rsidR="0057515A" w:rsidRPr="00BD04E4" w:rsidRDefault="0057515A">
      <w:pPr>
        <w:spacing w:line="360" w:lineRule="auto"/>
        <w:jc w:val="both"/>
      </w:pPr>
      <w:r w:rsidRPr="00BD04E4">
        <w:lastRenderedPageBreak/>
        <w:tab/>
        <w:t>БУБЕНЯ. Не зачемкай. Надо.</w:t>
      </w:r>
    </w:p>
    <w:p w:rsidR="0057515A" w:rsidRPr="00BD04E4" w:rsidRDefault="0057515A">
      <w:pPr>
        <w:pStyle w:val="30"/>
        <w:spacing w:line="360" w:lineRule="auto"/>
        <w:rPr>
          <w:i/>
          <w:iCs/>
        </w:rPr>
      </w:pPr>
      <w:r w:rsidRPr="00BD04E4">
        <w:rPr>
          <w:i/>
          <w:iCs/>
        </w:rPr>
        <w:t>Даша легонько хлопает Бубеню.</w:t>
      </w:r>
    </w:p>
    <w:p w:rsidR="0057515A" w:rsidRPr="00BD04E4" w:rsidRDefault="0057515A">
      <w:pPr>
        <w:spacing w:line="360" w:lineRule="auto"/>
        <w:jc w:val="both"/>
      </w:pPr>
      <w:r w:rsidRPr="00BD04E4">
        <w:tab/>
        <w:t>ДАША. Не больно?</w:t>
      </w:r>
    </w:p>
    <w:p w:rsidR="0057515A" w:rsidRPr="00BD04E4" w:rsidRDefault="0057515A">
      <w:pPr>
        <w:spacing w:line="360" w:lineRule="auto"/>
        <w:jc w:val="both"/>
      </w:pPr>
      <w:r w:rsidRPr="00BD04E4">
        <w:tab/>
        <w:t>БУБЕНЯ. Кто ж так бьёт? Сильнее можешь?</w:t>
      </w:r>
    </w:p>
    <w:p w:rsidR="0057515A" w:rsidRPr="00BD04E4" w:rsidRDefault="0057515A">
      <w:pPr>
        <w:spacing w:line="360" w:lineRule="auto"/>
        <w:ind w:firstLine="708"/>
        <w:rPr>
          <w:i/>
          <w:iCs/>
        </w:rPr>
      </w:pPr>
      <w:r w:rsidRPr="00BD04E4">
        <w:rPr>
          <w:i/>
          <w:iCs/>
        </w:rPr>
        <w:t>Даша покорно бьёт сильнее.</w:t>
      </w:r>
    </w:p>
    <w:p w:rsidR="0057515A" w:rsidRPr="00BD04E4" w:rsidRDefault="0057515A">
      <w:pPr>
        <w:spacing w:line="360" w:lineRule="auto"/>
        <w:jc w:val="both"/>
      </w:pPr>
      <w:r w:rsidRPr="00BD04E4">
        <w:t>Тебе говорят, как следует бей!</w:t>
      </w:r>
    </w:p>
    <w:p w:rsidR="0057515A" w:rsidRPr="00BD04E4" w:rsidRDefault="0057515A">
      <w:pPr>
        <w:spacing w:line="360" w:lineRule="auto"/>
        <w:ind w:firstLine="708"/>
        <w:rPr>
          <w:i/>
          <w:iCs/>
        </w:rPr>
      </w:pPr>
      <w:r w:rsidRPr="00BD04E4">
        <w:rPr>
          <w:i/>
          <w:iCs/>
        </w:rPr>
        <w:t>Даша бьёт изо всей силы. Бубеня падает, чуть не свалив изгородь.</w:t>
      </w:r>
    </w:p>
    <w:p w:rsidR="0057515A" w:rsidRPr="00BD04E4" w:rsidRDefault="0057515A">
      <w:pPr>
        <w:spacing w:line="360" w:lineRule="auto"/>
        <w:jc w:val="both"/>
      </w:pPr>
      <w:r w:rsidRPr="00BD04E4">
        <w:tab/>
        <w:t>ДАША. Ой, господи!</w:t>
      </w:r>
    </w:p>
    <w:p w:rsidR="0057515A" w:rsidRPr="00BD04E4" w:rsidRDefault="0057515A">
      <w:pPr>
        <w:spacing w:line="360" w:lineRule="auto"/>
        <w:ind w:firstLine="708"/>
        <w:rPr>
          <w:i/>
          <w:iCs/>
        </w:rPr>
      </w:pPr>
      <w:r w:rsidRPr="00BD04E4">
        <w:rPr>
          <w:i/>
          <w:iCs/>
        </w:rPr>
        <w:t>Помогает ему подняться.</w:t>
      </w:r>
    </w:p>
    <w:p w:rsidR="0057515A" w:rsidRPr="00BD04E4" w:rsidRDefault="0057515A">
      <w:pPr>
        <w:spacing w:line="360" w:lineRule="auto"/>
        <w:jc w:val="both"/>
      </w:pPr>
      <w:r w:rsidRPr="00BD04E4">
        <w:tab/>
        <w:t xml:space="preserve">БУБЕНЯ </w:t>
      </w:r>
      <w:r w:rsidRPr="00BD04E4">
        <w:rPr>
          <w:i/>
          <w:iCs/>
        </w:rPr>
        <w:t>(отряхиваясь).</w:t>
      </w:r>
      <w:r w:rsidRPr="00BD04E4">
        <w:t xml:space="preserve"> Опять не так ударила... Ладно, тебя учить – зря время терять. Кулаки отрастила, как кувалды.</w:t>
      </w:r>
    </w:p>
    <w:p w:rsidR="0057515A" w:rsidRPr="00BD04E4" w:rsidRDefault="0057515A">
      <w:pPr>
        <w:spacing w:line="360" w:lineRule="auto"/>
        <w:jc w:val="both"/>
      </w:pPr>
      <w:r w:rsidRPr="00BD04E4">
        <w:tab/>
        <w:t xml:space="preserve">ДАША </w:t>
      </w:r>
      <w:r w:rsidRPr="00BD04E4">
        <w:rPr>
          <w:i/>
          <w:iCs/>
        </w:rPr>
        <w:t>(виновато).</w:t>
      </w:r>
      <w:r w:rsidRPr="00BD04E4">
        <w:t xml:space="preserve"> Я ж кругом одна. Огород поднять надо? Надо. И посеять, и прополоть, и полить. За одной водой набегаешься... Вот и стала как мужик.</w:t>
      </w:r>
    </w:p>
    <w:p w:rsidR="0057515A" w:rsidRPr="00BD04E4" w:rsidRDefault="0057515A">
      <w:pPr>
        <w:spacing w:line="360" w:lineRule="auto"/>
        <w:jc w:val="both"/>
      </w:pPr>
      <w:r w:rsidRPr="00BD04E4">
        <w:tab/>
        <w:t xml:space="preserve">БУБЕНЯ </w:t>
      </w:r>
      <w:r w:rsidRPr="00BD04E4">
        <w:rPr>
          <w:i/>
          <w:iCs/>
        </w:rPr>
        <w:t>(не слушая).</w:t>
      </w:r>
      <w:r w:rsidRPr="00BD04E4">
        <w:t xml:space="preserve"> А если спросит кто на деревне, где, мол, Бубеня твой, как отвечать будешь?</w:t>
      </w:r>
    </w:p>
    <w:p w:rsidR="0057515A" w:rsidRPr="00BD04E4" w:rsidRDefault="0057515A">
      <w:pPr>
        <w:spacing w:line="360" w:lineRule="auto"/>
        <w:jc w:val="both"/>
      </w:pPr>
      <w:r w:rsidRPr="00BD04E4">
        <w:tab/>
        <w:t>ДАША. Скажу, уехал. Скажу – посватать обещался.</w:t>
      </w:r>
    </w:p>
    <w:p w:rsidR="0057515A" w:rsidRPr="00BD04E4" w:rsidRDefault="0057515A">
      <w:pPr>
        <w:spacing w:line="360" w:lineRule="auto"/>
        <w:jc w:val="both"/>
      </w:pPr>
      <w:r w:rsidRPr="00BD04E4">
        <w:tab/>
        <w:t>БУБЕНЯ. Тебе, Дашка, для чего голова дана? Для еды или для соображения?</w:t>
      </w:r>
    </w:p>
    <w:p w:rsidR="0057515A" w:rsidRPr="00BD04E4" w:rsidRDefault="0057515A">
      <w:pPr>
        <w:spacing w:line="360" w:lineRule="auto"/>
        <w:ind w:firstLine="708"/>
        <w:rPr>
          <w:i/>
          <w:iCs/>
        </w:rPr>
      </w:pPr>
      <w:r w:rsidRPr="00BD04E4">
        <w:rPr>
          <w:i/>
          <w:iCs/>
        </w:rPr>
        <w:t>Даша, растерявшись, не отвечает.</w:t>
      </w:r>
    </w:p>
    <w:p w:rsidR="0057515A" w:rsidRPr="00BD04E4" w:rsidRDefault="0057515A">
      <w:pPr>
        <w:spacing w:line="360" w:lineRule="auto"/>
        <w:jc w:val="both"/>
      </w:pPr>
      <w:r w:rsidRPr="00BD04E4">
        <w:t>Запоминай, как отвечать надо. Уехал, дескать, Бубеня-богатырь с разбойниками сражаться.</w:t>
      </w:r>
    </w:p>
    <w:p w:rsidR="0057515A" w:rsidRPr="00BD04E4" w:rsidRDefault="0057515A">
      <w:pPr>
        <w:spacing w:line="360" w:lineRule="auto"/>
        <w:jc w:val="both"/>
      </w:pPr>
      <w:r w:rsidRPr="00BD04E4">
        <w:tab/>
        <w:t xml:space="preserve">ДАША. Так и скажу. Всё, как ты велишь, сделаю. Только... </w:t>
      </w:r>
      <w:r w:rsidRPr="00BD04E4">
        <w:rPr>
          <w:i/>
          <w:iCs/>
        </w:rPr>
        <w:t>(Неожиданно.)</w:t>
      </w:r>
      <w:r w:rsidRPr="00BD04E4">
        <w:t xml:space="preserve"> Возьми меня с собой, Бубеня! Я и постирать, и сготовить могу. А если поранят тебя, вылечу. Я все-все заговоры от бабки знаю.</w:t>
      </w:r>
    </w:p>
    <w:p w:rsidR="0057515A" w:rsidRPr="00BD04E4" w:rsidRDefault="0057515A">
      <w:pPr>
        <w:spacing w:line="360" w:lineRule="auto"/>
        <w:jc w:val="both"/>
      </w:pPr>
      <w:r w:rsidRPr="00BD04E4">
        <w:tab/>
        <w:t xml:space="preserve">БУБЕНЯ </w:t>
      </w:r>
      <w:r w:rsidRPr="00BD04E4">
        <w:rPr>
          <w:i/>
          <w:iCs/>
        </w:rPr>
        <w:t>(удивлённо).</w:t>
      </w:r>
      <w:r w:rsidRPr="00BD04E4">
        <w:t xml:space="preserve"> Меня поранят? Вот глупости... Разве богатырей можно поранить? Они, богатыри, на то и богатыри... Они...</w:t>
      </w:r>
    </w:p>
    <w:p w:rsidR="0057515A" w:rsidRPr="00BD04E4" w:rsidRDefault="0057515A">
      <w:pPr>
        <w:pStyle w:val="20"/>
      </w:pPr>
      <w:r w:rsidRPr="00BD04E4">
        <w:t>Он не договорил, задумался. Похоже, что подобная мысль раньше не приходила Бубене в голову.  Где-то недалеко закукарекал петух. Потом другой, третий.</w:t>
      </w:r>
    </w:p>
    <w:p w:rsidR="0057515A" w:rsidRPr="00BD04E4" w:rsidRDefault="0057515A">
      <w:pPr>
        <w:spacing w:line="360" w:lineRule="auto"/>
        <w:jc w:val="both"/>
      </w:pPr>
      <w:r w:rsidRPr="00BD04E4">
        <w:tab/>
        <w:t>ДАША. Ты не забывай меня, Бубенюшка, сокол мой ясный!</w:t>
      </w:r>
    </w:p>
    <w:p w:rsidR="0057515A" w:rsidRPr="00BD04E4" w:rsidRDefault="0057515A">
      <w:pPr>
        <w:spacing w:line="360" w:lineRule="auto"/>
        <w:jc w:val="both"/>
      </w:pPr>
      <w:r w:rsidRPr="00BD04E4">
        <w:tab/>
        <w:t xml:space="preserve">БУБЕНЯ </w:t>
      </w:r>
      <w:r w:rsidRPr="00BD04E4">
        <w:rPr>
          <w:i/>
          <w:iCs/>
        </w:rPr>
        <w:t xml:space="preserve">(думая о своём). </w:t>
      </w:r>
      <w:r w:rsidRPr="00BD04E4">
        <w:t>А если не мы их, а они нас? Это что же получается... Тюкнет меня какой-нибудь разбойник с немытой рожей, и всё? Нет, не хочу, мы так не договаривались! (торопливо) Ты меня на сеновале спрячь, только быстро! А моим скажешь – пропал Бубеня, и видеть не видела, и слышать...</w:t>
      </w:r>
    </w:p>
    <w:p w:rsidR="0057515A" w:rsidRPr="00BD04E4" w:rsidRDefault="0057515A">
      <w:pPr>
        <w:pStyle w:val="20"/>
      </w:pPr>
      <w:r w:rsidRPr="00BD04E4">
        <w:t>Он не договорил. Появились Мать с Никитой, подошли поближе.</w:t>
      </w:r>
    </w:p>
    <w:p w:rsidR="0057515A" w:rsidRPr="00BD04E4" w:rsidRDefault="0057515A">
      <w:pPr>
        <w:spacing w:line="360" w:lineRule="auto"/>
        <w:jc w:val="both"/>
      </w:pPr>
      <w:r w:rsidRPr="00BD04E4">
        <w:lastRenderedPageBreak/>
        <w:tab/>
        <w:t>МАТЬ. Пора, сынок.</w:t>
      </w:r>
    </w:p>
    <w:p w:rsidR="0057515A" w:rsidRPr="00BD04E4" w:rsidRDefault="0057515A">
      <w:pPr>
        <w:spacing w:line="360" w:lineRule="auto"/>
        <w:ind w:firstLine="708"/>
        <w:jc w:val="both"/>
      </w:pPr>
      <w:r w:rsidRPr="00BD04E4">
        <w:t>НИКИТА. Ждёт тебя богатырь.</w:t>
      </w:r>
    </w:p>
    <w:p w:rsidR="0057515A" w:rsidRPr="00BD04E4" w:rsidRDefault="0057515A">
      <w:pPr>
        <w:spacing w:line="360" w:lineRule="auto"/>
        <w:jc w:val="both"/>
      </w:pPr>
      <w:r w:rsidRPr="00BD04E4">
        <w:tab/>
        <w:t xml:space="preserve">МАТЬ </w:t>
      </w:r>
      <w:r w:rsidRPr="00BD04E4">
        <w:rPr>
          <w:i/>
          <w:iCs/>
        </w:rPr>
        <w:t>(протянув узелок).</w:t>
      </w:r>
      <w:r w:rsidRPr="00BD04E4">
        <w:t xml:space="preserve"> Я тебе поесть собрала, рубаху новую... Побольше хотела положить, да богатырь не велел.</w:t>
      </w:r>
    </w:p>
    <w:p w:rsidR="0057515A" w:rsidRPr="00BD04E4" w:rsidRDefault="0057515A">
      <w:pPr>
        <w:spacing w:line="360" w:lineRule="auto"/>
        <w:jc w:val="both"/>
      </w:pPr>
      <w:r w:rsidRPr="00BD04E4">
        <w:tab/>
        <w:t xml:space="preserve">БУБЕНЯ. Ой!.. </w:t>
      </w:r>
    </w:p>
    <w:p w:rsidR="0057515A" w:rsidRPr="00BD04E4" w:rsidRDefault="0057515A">
      <w:pPr>
        <w:spacing w:line="360" w:lineRule="auto"/>
        <w:ind w:firstLine="708"/>
        <w:rPr>
          <w:i/>
          <w:iCs/>
        </w:rPr>
      </w:pPr>
      <w:r w:rsidRPr="00BD04E4">
        <w:rPr>
          <w:i/>
          <w:iCs/>
        </w:rPr>
        <w:t>Схватился за живот, согнулся.</w:t>
      </w:r>
    </w:p>
    <w:p w:rsidR="0057515A" w:rsidRPr="00BD04E4" w:rsidRDefault="0057515A">
      <w:pPr>
        <w:spacing w:line="360" w:lineRule="auto"/>
        <w:jc w:val="both"/>
      </w:pPr>
      <w:r w:rsidRPr="00BD04E4">
        <w:tab/>
        <w:t>МАТЬ. Что с тобой?</w:t>
      </w:r>
    </w:p>
    <w:p w:rsidR="0057515A" w:rsidRPr="00BD04E4" w:rsidRDefault="0057515A">
      <w:pPr>
        <w:spacing w:line="360" w:lineRule="auto"/>
        <w:jc w:val="both"/>
      </w:pPr>
      <w:r w:rsidRPr="00BD04E4">
        <w:tab/>
        <w:t xml:space="preserve">БУБЕНЯ. Ой-ой! </w:t>
      </w:r>
      <w:r w:rsidRPr="00BD04E4">
        <w:rPr>
          <w:i/>
          <w:iCs/>
        </w:rPr>
        <w:t>(Сделав два-три неверных шага, рухнул на землю.)</w:t>
      </w:r>
      <w:r w:rsidRPr="00BD04E4">
        <w:t xml:space="preserve"> Ой, крутит, ой, ноет!..</w:t>
      </w:r>
    </w:p>
    <w:p w:rsidR="0057515A" w:rsidRPr="00BD04E4" w:rsidRDefault="0057515A">
      <w:pPr>
        <w:spacing w:line="360" w:lineRule="auto"/>
        <w:jc w:val="both"/>
      </w:pPr>
      <w:r w:rsidRPr="00BD04E4">
        <w:tab/>
        <w:t>ДАША. Бубенюшка!</w:t>
      </w:r>
    </w:p>
    <w:p w:rsidR="0057515A" w:rsidRPr="00BD04E4" w:rsidRDefault="0057515A">
      <w:pPr>
        <w:spacing w:line="360" w:lineRule="auto"/>
        <w:jc w:val="both"/>
      </w:pPr>
      <w:r w:rsidRPr="00BD04E4">
        <w:tab/>
        <w:t>НИКИТА. Заболел? Вроде с утра здоровый был.</w:t>
      </w:r>
    </w:p>
    <w:p w:rsidR="0057515A" w:rsidRPr="00BD04E4" w:rsidRDefault="0057515A">
      <w:pPr>
        <w:spacing w:line="360" w:lineRule="auto"/>
        <w:jc w:val="both"/>
      </w:pPr>
      <w:r w:rsidRPr="00BD04E4">
        <w:tab/>
        <w:t xml:space="preserve">БУБЕНЯ </w:t>
      </w:r>
      <w:r w:rsidRPr="00BD04E4">
        <w:rPr>
          <w:i/>
          <w:iCs/>
        </w:rPr>
        <w:t>(еле-еле).</w:t>
      </w:r>
      <w:r w:rsidRPr="00BD04E4">
        <w:t xml:space="preserve"> Силушек моих нет, всё нутро разрывается... Жилы лопаются, косточки хрустят!</w:t>
      </w:r>
    </w:p>
    <w:p w:rsidR="0057515A" w:rsidRPr="00BD04E4" w:rsidRDefault="0057515A">
      <w:pPr>
        <w:spacing w:line="360" w:lineRule="auto"/>
        <w:jc w:val="both"/>
      </w:pPr>
      <w:r w:rsidRPr="00BD04E4">
        <w:tab/>
        <w:t>МАТЬ. Что за болезнь такая? Даша, милая, делать что будем?</w:t>
      </w:r>
    </w:p>
    <w:p w:rsidR="0057515A" w:rsidRPr="00BD04E4" w:rsidRDefault="0057515A">
      <w:pPr>
        <w:pStyle w:val="21"/>
      </w:pPr>
      <w:r w:rsidRPr="00BD04E4">
        <w:tab/>
        <w:t>БУБЕНЯ. Побил меня батюшка, всё нутро отбил. Не жилец я...</w:t>
      </w:r>
    </w:p>
    <w:p w:rsidR="0057515A" w:rsidRPr="00BD04E4" w:rsidRDefault="0057515A">
      <w:pPr>
        <w:spacing w:line="360" w:lineRule="auto"/>
        <w:jc w:val="both"/>
      </w:pPr>
      <w:r w:rsidRPr="00BD04E4">
        <w:tab/>
        <w:t>МАТЬ. Вот горе!</w:t>
      </w:r>
    </w:p>
    <w:p w:rsidR="0057515A" w:rsidRPr="00BD04E4" w:rsidRDefault="0057515A">
      <w:pPr>
        <w:spacing w:line="360" w:lineRule="auto"/>
        <w:jc w:val="both"/>
      </w:pPr>
      <w:r w:rsidRPr="00BD04E4">
        <w:tab/>
        <w:t>ДАША. Никита, помоги! Ко мне Бубеню несите. Я его травами отпою...</w:t>
      </w:r>
    </w:p>
    <w:p w:rsidR="0057515A" w:rsidRPr="00BD04E4" w:rsidRDefault="0057515A">
      <w:pPr>
        <w:spacing w:line="360" w:lineRule="auto"/>
        <w:jc w:val="both"/>
      </w:pPr>
      <w:r w:rsidRPr="00BD04E4">
        <w:tab/>
        <w:t>МАТЬ. Спасай, Даша, сына!</w:t>
      </w:r>
    </w:p>
    <w:p w:rsidR="0057515A" w:rsidRPr="00BD04E4" w:rsidRDefault="0057515A">
      <w:pPr>
        <w:spacing w:line="360" w:lineRule="auto"/>
        <w:jc w:val="both"/>
      </w:pPr>
      <w:r w:rsidRPr="00BD04E4">
        <w:tab/>
        <w:t>НИКИТА. А богатырю что сказать?</w:t>
      </w:r>
    </w:p>
    <w:p w:rsidR="0057515A" w:rsidRPr="00BD04E4" w:rsidRDefault="0057515A">
      <w:pPr>
        <w:spacing w:line="360" w:lineRule="auto"/>
        <w:jc w:val="both"/>
      </w:pPr>
      <w:r w:rsidRPr="00BD04E4">
        <w:tab/>
        <w:t xml:space="preserve">БУБЕНЯ </w:t>
      </w:r>
      <w:r w:rsidRPr="00BD04E4">
        <w:rPr>
          <w:i/>
          <w:iCs/>
        </w:rPr>
        <w:t>(слабым голосом).</w:t>
      </w:r>
      <w:r w:rsidRPr="00BD04E4">
        <w:t xml:space="preserve"> Скажи, братец, если встать мне суждено, всех разбойников разобью... Моё слово твёрдое.</w:t>
      </w:r>
    </w:p>
    <w:p w:rsidR="0057515A" w:rsidRPr="00BD04E4" w:rsidRDefault="0057515A">
      <w:pPr>
        <w:pStyle w:val="21"/>
      </w:pPr>
      <w:r w:rsidRPr="00BD04E4">
        <w:tab/>
        <w:t>НИКИТА. Лучше я батюшку позову.</w:t>
      </w:r>
    </w:p>
    <w:p w:rsidR="0057515A" w:rsidRPr="00BD04E4" w:rsidRDefault="0057515A">
      <w:pPr>
        <w:spacing w:line="360" w:lineRule="auto"/>
        <w:jc w:val="both"/>
      </w:pPr>
      <w:r w:rsidRPr="00BD04E4">
        <w:tab/>
        <w:t xml:space="preserve">БУБЕНЯ </w:t>
      </w:r>
      <w:r w:rsidRPr="00BD04E4">
        <w:rPr>
          <w:i/>
          <w:iCs/>
        </w:rPr>
        <w:t>(быстро).</w:t>
      </w:r>
      <w:r w:rsidRPr="00BD04E4">
        <w:t xml:space="preserve"> Не надо, стой! К Даше меня неси, иначе тут помру.</w:t>
      </w:r>
    </w:p>
    <w:p w:rsidR="0057515A" w:rsidRPr="00BD04E4" w:rsidRDefault="0057515A">
      <w:pPr>
        <w:spacing w:line="360" w:lineRule="auto"/>
        <w:ind w:firstLine="708"/>
        <w:rPr>
          <w:i/>
          <w:iCs/>
        </w:rPr>
      </w:pPr>
      <w:r w:rsidRPr="00BD04E4">
        <w:rPr>
          <w:i/>
          <w:iCs/>
        </w:rPr>
        <w:t>Не замеченный никем, подходит Отец.</w:t>
      </w:r>
    </w:p>
    <w:p w:rsidR="0057515A" w:rsidRPr="00BD04E4" w:rsidRDefault="0057515A">
      <w:pPr>
        <w:spacing w:line="360" w:lineRule="auto"/>
        <w:jc w:val="both"/>
      </w:pPr>
      <w:r w:rsidRPr="00BD04E4">
        <w:tab/>
        <w:t>ОТЕЦ. Это кто помирать собрался? Никак Бубеня?</w:t>
      </w:r>
    </w:p>
    <w:p w:rsidR="0057515A" w:rsidRPr="00BD04E4" w:rsidRDefault="0057515A">
      <w:pPr>
        <w:spacing w:line="360" w:lineRule="auto"/>
        <w:ind w:firstLine="708"/>
        <w:rPr>
          <w:i/>
          <w:iCs/>
        </w:rPr>
      </w:pPr>
      <w:r w:rsidRPr="00BD04E4">
        <w:rPr>
          <w:i/>
          <w:iCs/>
        </w:rPr>
        <w:t>Пауза.</w:t>
      </w:r>
    </w:p>
    <w:p w:rsidR="0057515A" w:rsidRPr="00BD04E4" w:rsidRDefault="0057515A">
      <w:pPr>
        <w:spacing w:line="360" w:lineRule="auto"/>
        <w:jc w:val="both"/>
      </w:pPr>
      <w:r w:rsidRPr="00BD04E4">
        <w:tab/>
        <w:t xml:space="preserve">БУБЕНЯ. Отхожу... </w:t>
      </w:r>
      <w:r w:rsidRPr="00BD04E4">
        <w:rPr>
          <w:i/>
          <w:iCs/>
        </w:rPr>
        <w:t>(Совсем тихо.)</w:t>
      </w:r>
      <w:r w:rsidRPr="00BD04E4">
        <w:t xml:space="preserve"> Примите ангелы небесные душу Бубенину голубиную...</w:t>
      </w:r>
    </w:p>
    <w:p w:rsidR="0057515A" w:rsidRPr="00BD04E4" w:rsidRDefault="0057515A">
      <w:pPr>
        <w:spacing w:line="360" w:lineRule="auto"/>
        <w:jc w:val="both"/>
      </w:pPr>
      <w:r w:rsidRPr="00BD04E4">
        <w:tab/>
        <w:t>ОТЕЦ. Не печалься, сынок. Погодь отходить, я тебя враз вылечу. Неси, Никита, ремешок сыромятный, да побыстрей.</w:t>
      </w:r>
    </w:p>
    <w:p w:rsidR="0057515A" w:rsidRPr="00BD04E4" w:rsidRDefault="0057515A">
      <w:pPr>
        <w:spacing w:line="360" w:lineRule="auto"/>
        <w:jc w:val="both"/>
      </w:pPr>
      <w:r w:rsidRPr="00BD04E4">
        <w:tab/>
        <w:t>БУБЕНЯ. Зачем ремешок, батюшка?</w:t>
      </w:r>
    </w:p>
    <w:p w:rsidR="0057515A" w:rsidRPr="00BD04E4" w:rsidRDefault="0057515A">
      <w:pPr>
        <w:spacing w:line="360" w:lineRule="auto"/>
        <w:jc w:val="both"/>
      </w:pPr>
      <w:r w:rsidRPr="00BD04E4">
        <w:tab/>
        <w:t>ОТЕЦ. Первое средство от болезни-лихоманки.</w:t>
      </w:r>
    </w:p>
    <w:p w:rsidR="0057515A" w:rsidRPr="00BD04E4" w:rsidRDefault="0057515A">
      <w:pPr>
        <w:spacing w:line="360" w:lineRule="auto"/>
        <w:jc w:val="both"/>
      </w:pPr>
      <w:r w:rsidRPr="00BD04E4">
        <w:tab/>
        <w:t xml:space="preserve">БУБЕНЯ </w:t>
      </w:r>
      <w:r w:rsidRPr="00BD04E4">
        <w:rPr>
          <w:i/>
          <w:iCs/>
        </w:rPr>
        <w:t>(торопливо).</w:t>
      </w:r>
      <w:r w:rsidRPr="00BD04E4">
        <w:t xml:space="preserve"> Мне не поможет. У меня нутро жжёт, кости хрустят.</w:t>
      </w:r>
    </w:p>
    <w:p w:rsidR="0057515A" w:rsidRPr="00BD04E4" w:rsidRDefault="0057515A">
      <w:pPr>
        <w:pStyle w:val="21"/>
      </w:pPr>
      <w:r w:rsidRPr="00BD04E4">
        <w:lastRenderedPageBreak/>
        <w:tab/>
        <w:t xml:space="preserve">ОТЕЦ. Не сомневайся, сынок, и от нутра помогает. Выпорю тебя хорошенько, как рукой всю хворь сымет! Иди, Никита, кому сказал... </w:t>
      </w:r>
    </w:p>
    <w:p w:rsidR="0057515A" w:rsidRPr="00BD04E4" w:rsidRDefault="0057515A">
      <w:pPr>
        <w:spacing w:line="360" w:lineRule="auto"/>
        <w:jc w:val="both"/>
      </w:pPr>
      <w:r w:rsidRPr="00BD04E4">
        <w:tab/>
        <w:t xml:space="preserve">БУБЕНЯ. Постой, братец! Мне вроде получше стало... </w:t>
      </w:r>
      <w:r w:rsidRPr="00BD04E4">
        <w:rPr>
          <w:i/>
          <w:iCs/>
        </w:rPr>
        <w:t xml:space="preserve">(Медленно поднимается, ощупывает себя руками.) </w:t>
      </w:r>
      <w:r w:rsidRPr="00BD04E4">
        <w:t>Кажись, отпустило.</w:t>
      </w:r>
    </w:p>
    <w:p w:rsidR="0057515A" w:rsidRPr="00BD04E4" w:rsidRDefault="0057515A">
      <w:pPr>
        <w:spacing w:line="360" w:lineRule="auto"/>
        <w:jc w:val="both"/>
      </w:pPr>
      <w:r w:rsidRPr="00BD04E4">
        <w:tab/>
        <w:t xml:space="preserve">ОТЕЦ. Вот это дело другое. А теперь прощайся, Бубеня... </w:t>
      </w:r>
    </w:p>
    <w:p w:rsidR="0057515A" w:rsidRPr="00BD04E4" w:rsidRDefault="0057515A">
      <w:pPr>
        <w:pStyle w:val="20"/>
      </w:pPr>
      <w:r w:rsidRPr="00BD04E4">
        <w:t>Снова  пауза.   Бубеня,  смирившись,  берёт узелок  у  матери.  Мать целует его. Бубеня подходит к брату, потом к отцу и, наконец, к Даше.</w:t>
      </w:r>
    </w:p>
    <w:p w:rsidR="0057515A" w:rsidRPr="00BD04E4" w:rsidRDefault="0057515A">
      <w:pPr>
        <w:spacing w:line="360" w:lineRule="auto"/>
        <w:jc w:val="both"/>
      </w:pPr>
      <w:r w:rsidRPr="00BD04E4">
        <w:tab/>
        <w:t>ДАША. Прощай, Бубенюшка!</w:t>
      </w:r>
    </w:p>
    <w:p w:rsidR="0057515A" w:rsidRPr="00BD04E4" w:rsidRDefault="0057515A">
      <w:pPr>
        <w:spacing w:line="360" w:lineRule="auto"/>
        <w:jc w:val="both"/>
      </w:pPr>
      <w:r w:rsidRPr="00BD04E4">
        <w:tab/>
        <w:t>НИКИТА. Во всём богатыря слушай и про нас не забывай.</w:t>
      </w:r>
    </w:p>
    <w:p w:rsidR="0057515A" w:rsidRPr="00BD04E4" w:rsidRDefault="0057515A">
      <w:pPr>
        <w:spacing w:line="360" w:lineRule="auto"/>
        <w:jc w:val="both"/>
      </w:pPr>
      <w:r w:rsidRPr="00BD04E4">
        <w:tab/>
        <w:t>МАТЬ. Береги себя.</w:t>
      </w:r>
    </w:p>
    <w:p w:rsidR="0057515A" w:rsidRPr="00BD04E4" w:rsidRDefault="0057515A">
      <w:pPr>
        <w:spacing w:line="360" w:lineRule="auto"/>
        <w:jc w:val="both"/>
      </w:pPr>
      <w:r w:rsidRPr="00BD04E4">
        <w:tab/>
        <w:t xml:space="preserve">ОТЕЦ </w:t>
      </w:r>
      <w:r w:rsidRPr="00BD04E4">
        <w:rPr>
          <w:i/>
          <w:iCs/>
        </w:rPr>
        <w:t>(строго).</w:t>
      </w:r>
      <w:r w:rsidRPr="00BD04E4">
        <w:t xml:space="preserve"> Гляди, не болей больше. Учись прилежно, от старания твоего всё зависит.</w:t>
      </w:r>
    </w:p>
    <w:p w:rsidR="0057515A" w:rsidRPr="00BD04E4" w:rsidRDefault="0057515A">
      <w:pPr>
        <w:pStyle w:val="a5"/>
      </w:pPr>
      <w:r w:rsidRPr="00BD04E4">
        <w:t>БУБЕНЯ. Прощайте!</w:t>
      </w:r>
    </w:p>
    <w:p w:rsidR="0057515A" w:rsidRPr="00BD04E4" w:rsidRDefault="0057515A">
      <w:pPr>
        <w:pStyle w:val="20"/>
      </w:pPr>
      <w:r w:rsidRPr="00BD04E4">
        <w:t>Кланяется всем, медленно уходит. Через несколько секунд слышен топот копыт... И снова тихо.</w:t>
      </w:r>
    </w:p>
    <w:p w:rsidR="0057515A" w:rsidRPr="00BD04E4" w:rsidRDefault="0057515A">
      <w:pPr>
        <w:spacing w:line="360" w:lineRule="auto"/>
        <w:jc w:val="both"/>
      </w:pPr>
      <w:r w:rsidRPr="00BD04E4">
        <w:tab/>
        <w:t>ДАША. Уехал...  Теперь одна я на белом свете.</w:t>
      </w:r>
    </w:p>
    <w:p w:rsidR="0057515A" w:rsidRPr="00BD04E4" w:rsidRDefault="0057515A">
      <w:pPr>
        <w:spacing w:line="360" w:lineRule="auto"/>
        <w:jc w:val="both"/>
      </w:pPr>
      <w:r w:rsidRPr="00BD04E4">
        <w:tab/>
        <w:t xml:space="preserve">МАТЬ </w:t>
      </w:r>
      <w:r w:rsidRPr="00BD04E4">
        <w:rPr>
          <w:i/>
          <w:iCs/>
        </w:rPr>
        <w:t xml:space="preserve">(ласково). </w:t>
      </w:r>
      <w:r w:rsidRPr="00BD04E4">
        <w:t>А ты заходи почаще, вместе горевать будем, Бубеню вспоминать.</w:t>
      </w:r>
    </w:p>
    <w:p w:rsidR="0057515A" w:rsidRPr="00BD04E4" w:rsidRDefault="0057515A">
      <w:pPr>
        <w:spacing w:line="360" w:lineRule="auto"/>
        <w:ind w:firstLine="708"/>
        <w:rPr>
          <w:i/>
          <w:iCs/>
        </w:rPr>
      </w:pPr>
      <w:r w:rsidRPr="00BD04E4">
        <w:rPr>
          <w:i/>
          <w:iCs/>
        </w:rPr>
        <w:t>Отец и Мать уходят.</w:t>
      </w:r>
    </w:p>
    <w:p w:rsidR="0057515A" w:rsidRPr="00BD04E4" w:rsidRDefault="0057515A">
      <w:pPr>
        <w:spacing w:line="360" w:lineRule="auto"/>
        <w:jc w:val="both"/>
      </w:pPr>
      <w:r w:rsidRPr="00BD04E4">
        <w:tab/>
        <w:t xml:space="preserve">ДАША </w:t>
      </w:r>
      <w:r w:rsidRPr="00BD04E4">
        <w:rPr>
          <w:i/>
          <w:iCs/>
        </w:rPr>
        <w:t>(плачет).</w:t>
      </w:r>
      <w:r w:rsidRPr="00BD04E4">
        <w:t xml:space="preserve"> Какой из него богатырь?! Слабый он, неумелый. Сгибнет в чужой сторонке.</w:t>
      </w:r>
    </w:p>
    <w:p w:rsidR="0057515A" w:rsidRPr="00BD04E4" w:rsidRDefault="0057515A">
      <w:pPr>
        <w:pStyle w:val="21"/>
      </w:pPr>
      <w:r w:rsidRPr="00BD04E4">
        <w:tab/>
        <w:t xml:space="preserve">НИКИТА. А, может, и не сгибнет, кто знает... </w:t>
      </w:r>
    </w:p>
    <w:p w:rsidR="0057515A" w:rsidRPr="00BD04E4" w:rsidRDefault="0057515A">
      <w:pPr>
        <w:spacing w:line="360" w:lineRule="auto"/>
        <w:jc w:val="both"/>
      </w:pPr>
      <w:r w:rsidRPr="00BD04E4">
        <w:tab/>
        <w:t>ДАША. Люблю я его, Никита!.. Да разве ты поймёшь?</w:t>
      </w:r>
    </w:p>
    <w:p w:rsidR="0057515A" w:rsidRPr="00BD04E4" w:rsidRDefault="0057515A">
      <w:pPr>
        <w:spacing w:line="360" w:lineRule="auto"/>
        <w:jc w:val="both"/>
      </w:pPr>
      <w:r w:rsidRPr="00BD04E4">
        <w:tab/>
        <w:t>НИКИТА. Отчего не понять, будто я не человек... И у меня зазноба есть, любушка ненаглядная.</w:t>
      </w:r>
    </w:p>
    <w:p w:rsidR="0057515A" w:rsidRPr="00BD04E4" w:rsidRDefault="0057515A">
      <w:pPr>
        <w:spacing w:line="360" w:lineRule="auto"/>
        <w:jc w:val="both"/>
      </w:pPr>
      <w:r w:rsidRPr="00BD04E4">
        <w:tab/>
        <w:t>ДАША. У тебя? Счастливый ты...</w:t>
      </w:r>
    </w:p>
    <w:p w:rsidR="0057515A" w:rsidRPr="00BD04E4" w:rsidRDefault="0057515A">
      <w:pPr>
        <w:spacing w:line="360" w:lineRule="auto"/>
        <w:jc w:val="both"/>
      </w:pPr>
      <w:r w:rsidRPr="00BD04E4">
        <w:tab/>
        <w:t xml:space="preserve">НИКИТА </w:t>
      </w:r>
      <w:r w:rsidRPr="00BD04E4">
        <w:rPr>
          <w:i/>
          <w:iCs/>
        </w:rPr>
        <w:t>(горько).</w:t>
      </w:r>
      <w:r w:rsidRPr="00BD04E4">
        <w:t xml:space="preserve"> Эх, Даша... Врагу злому счастья такого не пожелаю. Не отсель она, не из этих мест. Случайно встретились, а забыть не могу.</w:t>
      </w:r>
    </w:p>
    <w:p w:rsidR="0057515A" w:rsidRPr="00BD04E4" w:rsidRDefault="0057515A">
      <w:pPr>
        <w:spacing w:line="360" w:lineRule="auto"/>
        <w:jc w:val="both"/>
      </w:pPr>
      <w:r w:rsidRPr="00BD04E4">
        <w:tab/>
        <w:t>ДАША. Зачем же забывать?</w:t>
      </w:r>
    </w:p>
    <w:p w:rsidR="0057515A" w:rsidRPr="00BD04E4" w:rsidRDefault="0057515A">
      <w:pPr>
        <w:spacing w:line="360" w:lineRule="auto"/>
        <w:jc w:val="both"/>
      </w:pPr>
      <w:r w:rsidRPr="00BD04E4">
        <w:tab/>
        <w:t>НИКИТА. Не ровня я ей. Не бывать нам вместе.</w:t>
      </w:r>
    </w:p>
    <w:p w:rsidR="0057515A" w:rsidRPr="00BD04E4" w:rsidRDefault="0057515A">
      <w:pPr>
        <w:pStyle w:val="20"/>
      </w:pPr>
      <w:r w:rsidRPr="00BD04E4">
        <w:t>Никита помолчал немного, потом махнул рукой, тоже побрёл к дому. Даша   осталась одна, она словно застыла, глядя в ту сторону, куда ушёл Бубеня.</w:t>
      </w:r>
    </w:p>
    <w:p w:rsidR="0057515A" w:rsidRPr="00BD04E4" w:rsidRDefault="0057515A">
      <w:pPr>
        <w:spacing w:line="360" w:lineRule="auto"/>
        <w:jc w:val="both"/>
      </w:pPr>
      <w:r w:rsidRPr="00BD04E4">
        <w:tab/>
        <w:t xml:space="preserve">ДАША </w:t>
      </w:r>
      <w:r w:rsidRPr="00BD04E4">
        <w:rPr>
          <w:i/>
          <w:iCs/>
        </w:rPr>
        <w:t xml:space="preserve">(сначала тихо, а потом всё громче). </w:t>
      </w:r>
      <w:r w:rsidRPr="00BD04E4">
        <w:t xml:space="preserve">Встану я рано, утренней зарёй, умоюсь холодной росой, утрусь сырой землёй и пойду из ворот во чисто поле, в </w:t>
      </w:r>
      <w:r w:rsidRPr="00BD04E4">
        <w:lastRenderedPageBreak/>
        <w:t>океан-море, на бел-горюч камень Алатырь. Под тем камнем сокрыта сила могуча, и силе нет конца... Заговариваю я, Даша, молодца Бубеню от всякого ратного оружия, от злых недугов, от пуль свинцовых, медных, каменных, от лютой беды и чёрной немочи! Кто из моря всю воду выпьет, кто из поля всю траву оборвёт, и тому мой заговор не превозмочь! Слово моё крепко...</w:t>
      </w:r>
    </w:p>
    <w:p w:rsidR="0057515A" w:rsidRPr="00BD04E4" w:rsidRDefault="0057515A">
      <w:pPr>
        <w:spacing w:line="360" w:lineRule="auto"/>
        <w:jc w:val="both"/>
      </w:pPr>
    </w:p>
    <w:p w:rsidR="0057515A" w:rsidRPr="00BD04E4" w:rsidRDefault="0057515A">
      <w:pPr>
        <w:pStyle w:val="a6"/>
      </w:pPr>
      <w:r w:rsidRPr="00BD04E4">
        <w:tab/>
        <w:t>Раннее утро. В чистом поле расположились лагерем Старый богатырь и ученик его Бубеня. Бубеня широко зевнул, потянулся.</w:t>
      </w:r>
    </w:p>
    <w:p w:rsidR="0057515A" w:rsidRPr="00BD04E4" w:rsidRDefault="0057515A">
      <w:pPr>
        <w:spacing w:line="360" w:lineRule="auto"/>
        <w:jc w:val="both"/>
      </w:pPr>
      <w:r w:rsidRPr="00BD04E4">
        <w:tab/>
        <w:t>СТАРЫЙ БОГАТЫРЬ. Гляди на север, что видишь?</w:t>
      </w:r>
    </w:p>
    <w:p w:rsidR="0057515A" w:rsidRPr="00BD04E4" w:rsidRDefault="0057515A">
      <w:pPr>
        <w:spacing w:line="360" w:lineRule="auto"/>
        <w:jc w:val="both"/>
      </w:pPr>
      <w:r w:rsidRPr="00BD04E4">
        <w:tab/>
        <w:t xml:space="preserve">БУБЕНЯ </w:t>
      </w:r>
      <w:r w:rsidRPr="00BD04E4">
        <w:rPr>
          <w:i/>
          <w:iCs/>
        </w:rPr>
        <w:t>(смотрит).</w:t>
      </w:r>
      <w:r w:rsidRPr="00BD04E4">
        <w:t xml:space="preserve"> Дальше поля ничего не видать. </w:t>
      </w:r>
    </w:p>
    <w:p w:rsidR="0057515A" w:rsidRPr="00BD04E4" w:rsidRDefault="0057515A">
      <w:pPr>
        <w:spacing w:line="360" w:lineRule="auto"/>
        <w:jc w:val="both"/>
      </w:pPr>
      <w:r w:rsidRPr="00BD04E4">
        <w:tab/>
        <w:t>СТАРЫЙ БОГАТЫРЬ. Теперь на юг.</w:t>
      </w:r>
    </w:p>
    <w:p w:rsidR="0057515A" w:rsidRPr="00BD04E4" w:rsidRDefault="0057515A">
      <w:pPr>
        <w:spacing w:line="360" w:lineRule="auto"/>
        <w:jc w:val="both"/>
      </w:pPr>
      <w:r w:rsidRPr="00BD04E4">
        <w:tab/>
        <w:t xml:space="preserve">БУБЕНЯ </w:t>
      </w:r>
      <w:r w:rsidRPr="00BD04E4">
        <w:rPr>
          <w:i/>
          <w:iCs/>
        </w:rPr>
        <w:t>(смотрит).</w:t>
      </w:r>
      <w:r w:rsidRPr="00BD04E4">
        <w:t xml:space="preserve"> Обратно поле, богатырь.</w:t>
      </w:r>
    </w:p>
    <w:p w:rsidR="0057515A" w:rsidRPr="00BD04E4" w:rsidRDefault="0057515A">
      <w:pPr>
        <w:pStyle w:val="21"/>
      </w:pPr>
      <w:r w:rsidRPr="00BD04E4">
        <w:tab/>
        <w:t>СТАРЫЙ БОГАТЫРЬ. Тогда на восход гляди.</w:t>
      </w:r>
    </w:p>
    <w:p w:rsidR="0057515A" w:rsidRPr="00BD04E4" w:rsidRDefault="0057515A">
      <w:pPr>
        <w:spacing w:line="360" w:lineRule="auto"/>
        <w:jc w:val="both"/>
      </w:pPr>
      <w:r w:rsidRPr="00BD04E4">
        <w:tab/>
        <w:t xml:space="preserve">БУБЕНЯ </w:t>
      </w:r>
      <w:r w:rsidRPr="00BD04E4">
        <w:rPr>
          <w:i/>
          <w:iCs/>
        </w:rPr>
        <w:t>(смотрит).</w:t>
      </w:r>
      <w:r w:rsidRPr="00BD04E4">
        <w:t xml:space="preserve"> И там поле... Конца-края ему нет.</w:t>
      </w:r>
    </w:p>
    <w:p w:rsidR="0057515A" w:rsidRPr="00BD04E4" w:rsidRDefault="0057515A">
      <w:pPr>
        <w:spacing w:line="360" w:lineRule="auto"/>
        <w:jc w:val="both"/>
      </w:pPr>
      <w:r w:rsidRPr="00BD04E4">
        <w:tab/>
        <w:t>СТАРЫЙ БОГАТЫРЬ. А на закате?</w:t>
      </w:r>
    </w:p>
    <w:p w:rsidR="0057515A" w:rsidRPr="00BD04E4" w:rsidRDefault="0057515A">
      <w:pPr>
        <w:spacing w:line="360" w:lineRule="auto"/>
        <w:jc w:val="both"/>
      </w:pPr>
      <w:r w:rsidRPr="00BD04E4">
        <w:tab/>
        <w:t xml:space="preserve">БУБЕНЯ </w:t>
      </w:r>
      <w:r w:rsidRPr="00BD04E4">
        <w:rPr>
          <w:i/>
          <w:iCs/>
        </w:rPr>
        <w:t>(смотрит).</w:t>
      </w:r>
      <w:r w:rsidRPr="00BD04E4">
        <w:t xml:space="preserve"> Лес вижу тёмный. Ох, и густой лесище.</w:t>
      </w:r>
    </w:p>
    <w:p w:rsidR="0057515A" w:rsidRPr="00BD04E4" w:rsidRDefault="0057515A">
      <w:pPr>
        <w:spacing w:line="360" w:lineRule="auto"/>
        <w:jc w:val="both"/>
      </w:pPr>
      <w:r w:rsidRPr="00BD04E4">
        <w:tab/>
        <w:t>СТАРЫЙ БОГАТЫРЬ. Верно мы вышли. В том лесу Идолище с разбойниками гуляет.</w:t>
      </w:r>
    </w:p>
    <w:p w:rsidR="0057515A" w:rsidRPr="00BD04E4" w:rsidRDefault="0057515A">
      <w:pPr>
        <w:spacing w:line="360" w:lineRule="auto"/>
        <w:jc w:val="both"/>
      </w:pPr>
      <w:r w:rsidRPr="00BD04E4">
        <w:tab/>
        <w:t xml:space="preserve">БУБЕНЯ </w:t>
      </w:r>
      <w:r w:rsidRPr="00BD04E4">
        <w:rPr>
          <w:i/>
          <w:iCs/>
        </w:rPr>
        <w:t>(невольно отступает назад).</w:t>
      </w:r>
      <w:r w:rsidRPr="00BD04E4">
        <w:t xml:space="preserve"> А какие они из себя? Страшные, небось... Пострашнее волка?</w:t>
      </w:r>
    </w:p>
    <w:p w:rsidR="0057515A" w:rsidRPr="00BD04E4" w:rsidRDefault="0057515A">
      <w:pPr>
        <w:spacing w:line="360" w:lineRule="auto"/>
        <w:jc w:val="both"/>
      </w:pPr>
      <w:r w:rsidRPr="00BD04E4">
        <w:tab/>
        <w:t xml:space="preserve">СТАРЫЙ БОГАТЫРЬ. Хуже они зверей лесных... </w:t>
      </w:r>
      <w:r w:rsidRPr="00BD04E4">
        <w:rPr>
          <w:i/>
          <w:iCs/>
        </w:rPr>
        <w:t>(Помолчал.)</w:t>
      </w:r>
      <w:r w:rsidRPr="00BD04E4">
        <w:t xml:space="preserve"> Ну-ка, скажи, какая наша первая забота?</w:t>
      </w:r>
    </w:p>
    <w:p w:rsidR="0057515A" w:rsidRPr="00BD04E4" w:rsidRDefault="0057515A">
      <w:pPr>
        <w:pStyle w:val="21"/>
      </w:pPr>
      <w:r w:rsidRPr="00BD04E4">
        <w:tab/>
        <w:t xml:space="preserve">БУБЕНЯ. Первая забота – поесть! Я бы сейчас два горшка каши съел, или три. С молочком парным!..  </w:t>
      </w:r>
    </w:p>
    <w:p w:rsidR="0057515A" w:rsidRPr="00BD04E4" w:rsidRDefault="0057515A">
      <w:pPr>
        <w:spacing w:line="360" w:lineRule="auto"/>
        <w:ind w:firstLine="708"/>
        <w:rPr>
          <w:i/>
          <w:iCs/>
        </w:rPr>
      </w:pPr>
      <w:r w:rsidRPr="00BD04E4">
        <w:rPr>
          <w:i/>
          <w:iCs/>
        </w:rPr>
        <w:t>Достаёт узелок.</w:t>
      </w:r>
    </w:p>
    <w:p w:rsidR="0057515A" w:rsidRPr="00BD04E4" w:rsidRDefault="0057515A">
      <w:pPr>
        <w:spacing w:line="360" w:lineRule="auto"/>
        <w:jc w:val="both"/>
      </w:pPr>
      <w:r w:rsidRPr="00BD04E4">
        <w:tab/>
        <w:t>СТАРЫЙ БОГАТЫРЬ. Спрячь.</w:t>
      </w:r>
    </w:p>
    <w:p w:rsidR="0057515A" w:rsidRPr="00BD04E4" w:rsidRDefault="0057515A">
      <w:pPr>
        <w:spacing w:line="360" w:lineRule="auto"/>
        <w:jc w:val="both"/>
      </w:pPr>
      <w:r w:rsidRPr="00BD04E4">
        <w:tab/>
        <w:t>БУБЕНЯ. Как же так?.. У меня брюхо от голода урчит, подкрепиться просит.</w:t>
      </w:r>
    </w:p>
    <w:p w:rsidR="0057515A" w:rsidRPr="00BD04E4" w:rsidRDefault="0057515A">
      <w:pPr>
        <w:spacing w:line="360" w:lineRule="auto"/>
        <w:jc w:val="both"/>
      </w:pPr>
      <w:r w:rsidRPr="00BD04E4">
        <w:tab/>
        <w:t xml:space="preserve">СТАРЫЙ БОГАТЫРЬ. Подождёт твоё брюхо. Первая забота наша – оружие в порядке держать. У тебя, Бубеня, глаз молодой, проверь, не затупился ли меч булатный? </w:t>
      </w:r>
    </w:p>
    <w:p w:rsidR="0057515A" w:rsidRPr="00BD04E4" w:rsidRDefault="0057515A">
      <w:pPr>
        <w:spacing w:line="360" w:lineRule="auto"/>
        <w:ind w:firstLine="708"/>
        <w:rPr>
          <w:i/>
          <w:iCs/>
        </w:rPr>
      </w:pPr>
      <w:r w:rsidRPr="00BD04E4">
        <w:rPr>
          <w:i/>
          <w:iCs/>
        </w:rPr>
        <w:t>Достаёт свой меч, протягивает ученику.</w:t>
      </w:r>
    </w:p>
    <w:p w:rsidR="0057515A" w:rsidRPr="00BD04E4" w:rsidRDefault="0057515A">
      <w:pPr>
        <w:spacing w:line="360" w:lineRule="auto"/>
        <w:jc w:val="both"/>
      </w:pPr>
      <w:r w:rsidRPr="00BD04E4">
        <w:tab/>
        <w:t>БУБЕНЯ. Вот это штука!.. Головы разбойничьи, небось, так и отскакивают!</w:t>
      </w:r>
    </w:p>
    <w:p w:rsidR="0057515A" w:rsidRPr="00BD04E4" w:rsidRDefault="0057515A">
      <w:pPr>
        <w:pStyle w:val="20"/>
      </w:pPr>
      <w:r w:rsidRPr="00BD04E4">
        <w:t>Пытается поднять меч, но удержать богатырское оружие в руках ему не удаётся.  Бубеня, сделав несколько неверных шагов, роняет меч и падает сам.</w:t>
      </w:r>
    </w:p>
    <w:p w:rsidR="0057515A" w:rsidRPr="00BD04E4" w:rsidRDefault="0057515A">
      <w:pPr>
        <w:spacing w:line="360" w:lineRule="auto"/>
        <w:jc w:val="both"/>
      </w:pPr>
      <w:r w:rsidRPr="00BD04E4">
        <w:lastRenderedPageBreak/>
        <w:tab/>
        <w:t>СТАРЫЙ БОГАТЫРЬ. Да что с тобой?</w:t>
      </w:r>
    </w:p>
    <w:p w:rsidR="0057515A" w:rsidRPr="00BD04E4" w:rsidRDefault="0057515A">
      <w:pPr>
        <w:spacing w:line="360" w:lineRule="auto"/>
        <w:ind w:firstLine="708"/>
        <w:rPr>
          <w:i/>
          <w:iCs/>
        </w:rPr>
      </w:pPr>
      <w:r w:rsidRPr="00BD04E4">
        <w:rPr>
          <w:i/>
          <w:iCs/>
        </w:rPr>
        <w:t>Бубеня с трудом поднимается.</w:t>
      </w:r>
    </w:p>
    <w:p w:rsidR="0057515A" w:rsidRPr="00BD04E4" w:rsidRDefault="0057515A">
      <w:pPr>
        <w:spacing w:line="360" w:lineRule="auto"/>
        <w:jc w:val="both"/>
      </w:pPr>
      <w:r w:rsidRPr="00BD04E4">
        <w:tab/>
        <w:t>БУБЕНЯ. Фу-у-у... Вроде, живой.</w:t>
      </w:r>
    </w:p>
    <w:p w:rsidR="0057515A" w:rsidRPr="00BD04E4" w:rsidRDefault="0057515A">
      <w:pPr>
        <w:spacing w:line="360" w:lineRule="auto"/>
        <w:jc w:val="both"/>
      </w:pPr>
      <w:r w:rsidRPr="00BD04E4">
        <w:tab/>
        <w:t>СТАРЫЙ БОГАТЫРЬ. А вчера показалось мне, что ты посильнее был...</w:t>
      </w:r>
    </w:p>
    <w:p w:rsidR="0057515A" w:rsidRPr="00BD04E4" w:rsidRDefault="0057515A">
      <w:pPr>
        <w:spacing w:line="360" w:lineRule="auto"/>
        <w:jc w:val="both"/>
      </w:pPr>
      <w:r w:rsidRPr="00BD04E4">
        <w:tab/>
        <w:t>БУБЕНЯ. Я? Вчера?.. Быть того не может.</w:t>
      </w:r>
    </w:p>
    <w:p w:rsidR="0057515A" w:rsidRPr="00BD04E4" w:rsidRDefault="0057515A">
      <w:pPr>
        <w:spacing w:line="360" w:lineRule="auto"/>
        <w:jc w:val="both"/>
      </w:pPr>
      <w:r w:rsidRPr="00BD04E4">
        <w:tab/>
        <w:t xml:space="preserve">СТАРЫЙ БОГАТЫРЬ </w:t>
      </w:r>
      <w:r w:rsidRPr="00BD04E4">
        <w:rPr>
          <w:i/>
          <w:iCs/>
        </w:rPr>
        <w:t>(ощупывает ученика).</w:t>
      </w:r>
      <w:r w:rsidRPr="00BD04E4">
        <w:t xml:space="preserve"> Кости целы?</w:t>
      </w:r>
    </w:p>
    <w:p w:rsidR="0057515A" w:rsidRPr="00BD04E4" w:rsidRDefault="0057515A">
      <w:pPr>
        <w:pStyle w:val="21"/>
      </w:pPr>
      <w:r w:rsidRPr="00BD04E4">
        <w:tab/>
        <w:t>БУБЕНЯ. Ох, трещат мои косточки богатырские...</w:t>
      </w:r>
    </w:p>
    <w:p w:rsidR="0057515A" w:rsidRPr="00BD04E4" w:rsidRDefault="0057515A">
      <w:pPr>
        <w:pStyle w:val="21"/>
      </w:pPr>
      <w:r w:rsidRPr="00BD04E4">
        <w:tab/>
        <w:t>СТАРЫЙ БОГАТЫРЬ. Странно. И ростом ты вчера повыше был.</w:t>
      </w:r>
    </w:p>
    <w:p w:rsidR="0057515A" w:rsidRPr="00BD04E4" w:rsidRDefault="0057515A">
      <w:pPr>
        <w:spacing w:line="360" w:lineRule="auto"/>
        <w:jc w:val="both"/>
      </w:pPr>
      <w:r w:rsidRPr="00BD04E4">
        <w:tab/>
        <w:t xml:space="preserve">БУБЕНЯ </w:t>
      </w:r>
      <w:r w:rsidRPr="00BD04E4">
        <w:rPr>
          <w:i/>
          <w:iCs/>
        </w:rPr>
        <w:t>(растерявшись).</w:t>
      </w:r>
      <w:r w:rsidRPr="00BD04E4">
        <w:t xml:space="preserve"> Неужели повыше?..</w:t>
      </w:r>
    </w:p>
    <w:p w:rsidR="0057515A" w:rsidRPr="00BD04E4" w:rsidRDefault="0057515A">
      <w:pPr>
        <w:spacing w:line="360" w:lineRule="auto"/>
        <w:jc w:val="both"/>
      </w:pPr>
      <w:r w:rsidRPr="00BD04E4">
        <w:tab/>
        <w:t>СТАРЫЙ БОГАТЫРЬ. И плечи пошире.</w:t>
      </w:r>
    </w:p>
    <w:p w:rsidR="0057515A" w:rsidRPr="00BD04E4" w:rsidRDefault="0057515A">
      <w:pPr>
        <w:spacing w:line="360" w:lineRule="auto"/>
        <w:jc w:val="both"/>
      </w:pPr>
      <w:r w:rsidRPr="00BD04E4">
        <w:tab/>
        <w:t xml:space="preserve">БУБЕНЯ. Ну, дела!.. Что ж такое со мной случилось?.. </w:t>
      </w:r>
      <w:r w:rsidRPr="00BD04E4">
        <w:rPr>
          <w:i/>
          <w:iCs/>
        </w:rPr>
        <w:t xml:space="preserve">(Наконец сообразил, как выйти из положения.) </w:t>
      </w:r>
      <w:r w:rsidRPr="00BD04E4">
        <w:t>Это я от голодухи усох! Весь вечер в дороге, всю ночь в пути... Мне сейчас поесть, да поспать, да отдохнуть денёк-другой, снова подрасту и пошире стану!..</w:t>
      </w:r>
    </w:p>
    <w:p w:rsidR="0057515A" w:rsidRPr="00BD04E4" w:rsidRDefault="0057515A">
      <w:pPr>
        <w:spacing w:line="360" w:lineRule="auto"/>
        <w:jc w:val="both"/>
      </w:pPr>
      <w:r w:rsidRPr="00BD04E4">
        <w:tab/>
        <w:t>СТАРЫЙ БОГАТЫРЬ. Ладно, поешь.</w:t>
      </w:r>
    </w:p>
    <w:p w:rsidR="0057515A" w:rsidRPr="00BD04E4" w:rsidRDefault="0057515A">
      <w:pPr>
        <w:pStyle w:val="20"/>
      </w:pPr>
      <w:r w:rsidRPr="00BD04E4">
        <w:t>Бубеня  тут же разворачивает узелок и начинает быстро поглощать домашние припасы. Покончив с пирожками, грызёт яблоко.</w:t>
      </w:r>
    </w:p>
    <w:p w:rsidR="0057515A" w:rsidRPr="00BD04E4" w:rsidRDefault="0057515A">
      <w:pPr>
        <w:spacing w:line="360" w:lineRule="auto"/>
        <w:jc w:val="both"/>
      </w:pPr>
      <w:r w:rsidRPr="00BD04E4">
        <w:tab/>
        <w:t xml:space="preserve">БУБЕНЯ </w:t>
      </w:r>
      <w:r w:rsidRPr="00BD04E4">
        <w:rPr>
          <w:i/>
          <w:iCs/>
        </w:rPr>
        <w:t>(с полным ртом).</w:t>
      </w:r>
      <w:r w:rsidRPr="00BD04E4">
        <w:t xml:space="preserve"> Теперь одна у нас забота – оружие боевое! Не найдётся ли меча полегше, уж больно тяжёл...</w:t>
      </w:r>
    </w:p>
    <w:p w:rsidR="0057515A" w:rsidRPr="00BD04E4" w:rsidRDefault="0057515A">
      <w:pPr>
        <w:spacing w:line="360" w:lineRule="auto"/>
        <w:jc w:val="both"/>
      </w:pPr>
      <w:r w:rsidRPr="00BD04E4">
        <w:tab/>
        <w:t>СТАРЫЙ БОГАТЫРЬ. Меч облегчить дело нетрудное. Хочешь, научу тебя?</w:t>
      </w:r>
    </w:p>
    <w:p w:rsidR="0057515A" w:rsidRPr="00BD04E4" w:rsidRDefault="0057515A">
      <w:pPr>
        <w:spacing w:line="360" w:lineRule="auto"/>
        <w:jc w:val="both"/>
      </w:pPr>
      <w:r w:rsidRPr="00BD04E4">
        <w:tab/>
        <w:t>БУБЕНЯ. Конечно, хочу! А что для этого сделать?</w:t>
      </w:r>
    </w:p>
    <w:p w:rsidR="0057515A" w:rsidRPr="00BD04E4" w:rsidRDefault="0057515A">
      <w:pPr>
        <w:pStyle w:val="21"/>
      </w:pPr>
      <w:r w:rsidRPr="00BD04E4">
        <w:tab/>
        <w:t xml:space="preserve">СТАРЫЙ БОГАТЫРЬ. Волшебная клятва для этого есть. Слушай и повторяй за мной... </w:t>
      </w:r>
      <w:r w:rsidRPr="00BD04E4">
        <w:rPr>
          <w:i/>
          <w:iCs/>
        </w:rPr>
        <w:t>(После паузы.)</w:t>
      </w:r>
      <w:r w:rsidRPr="00BD04E4">
        <w:t xml:space="preserve"> Я, богатырь Бубеня...</w:t>
      </w:r>
    </w:p>
    <w:p w:rsidR="0057515A" w:rsidRPr="00BD04E4" w:rsidRDefault="0057515A">
      <w:pPr>
        <w:spacing w:line="360" w:lineRule="auto"/>
        <w:jc w:val="both"/>
      </w:pPr>
      <w:r w:rsidRPr="00BD04E4">
        <w:tab/>
        <w:t>БУБЕНЯ. Я, богатырь Бубеня...</w:t>
      </w:r>
    </w:p>
    <w:p w:rsidR="0057515A" w:rsidRPr="00BD04E4" w:rsidRDefault="0057515A">
      <w:pPr>
        <w:spacing w:line="360" w:lineRule="auto"/>
        <w:jc w:val="both"/>
      </w:pPr>
      <w:r w:rsidRPr="00BD04E4">
        <w:tab/>
        <w:t>СТАРЫЙ БОГАТЫРЬ. Не ради забавы, ради правого дела меч поднимаю...</w:t>
      </w:r>
    </w:p>
    <w:p w:rsidR="0057515A" w:rsidRPr="00BD04E4" w:rsidRDefault="0057515A">
      <w:pPr>
        <w:spacing w:line="360" w:lineRule="auto"/>
        <w:jc w:val="both"/>
      </w:pPr>
      <w:r w:rsidRPr="00BD04E4">
        <w:tab/>
        <w:t>БУБЕНЯ. Ради правого дела меч поднимаю...</w:t>
      </w:r>
    </w:p>
    <w:p w:rsidR="0057515A" w:rsidRPr="00BD04E4" w:rsidRDefault="0057515A">
      <w:pPr>
        <w:spacing w:line="360" w:lineRule="auto"/>
        <w:jc w:val="both"/>
      </w:pPr>
      <w:r w:rsidRPr="00BD04E4">
        <w:tab/>
        <w:t>СТАРЫЙ БОГАТЫРЬ. В схватке с врагами, в битве за правду, будь, мой меч, товарищем верным!</w:t>
      </w:r>
    </w:p>
    <w:p w:rsidR="0057515A" w:rsidRPr="00BD04E4" w:rsidRDefault="0057515A">
      <w:pPr>
        <w:spacing w:line="360" w:lineRule="auto"/>
        <w:jc w:val="both"/>
      </w:pPr>
      <w:r w:rsidRPr="00BD04E4">
        <w:tab/>
        <w:t>БУБЕНЯ. Товарищем верным...</w:t>
      </w:r>
    </w:p>
    <w:p w:rsidR="0057515A" w:rsidRPr="00BD04E4" w:rsidRDefault="0057515A">
      <w:pPr>
        <w:spacing w:line="360" w:lineRule="auto"/>
        <w:jc w:val="both"/>
      </w:pPr>
      <w:r w:rsidRPr="00BD04E4">
        <w:tab/>
        <w:t>СТАРЫЙ БОГАТЫРЬ. Скажешь волшебные слова, чудо случится, и меч булатный легче лёгкого станет.</w:t>
      </w:r>
    </w:p>
    <w:p w:rsidR="0057515A" w:rsidRPr="00BD04E4" w:rsidRDefault="0057515A">
      <w:pPr>
        <w:spacing w:line="360" w:lineRule="auto"/>
        <w:jc w:val="both"/>
      </w:pPr>
      <w:r w:rsidRPr="00BD04E4">
        <w:tab/>
        <w:t>БУБЕНЯ. Вот здорово! Я прямо сейчас попробую.</w:t>
      </w:r>
    </w:p>
    <w:p w:rsidR="0057515A" w:rsidRPr="00BD04E4" w:rsidRDefault="0057515A">
      <w:pPr>
        <w:spacing w:line="360" w:lineRule="auto"/>
        <w:jc w:val="both"/>
      </w:pPr>
      <w:r w:rsidRPr="00BD04E4">
        <w:tab/>
        <w:t>СТАРЫЙ БОГАТЫРЬ. Попробуй.</w:t>
      </w:r>
    </w:p>
    <w:p w:rsidR="0057515A" w:rsidRPr="00BD04E4" w:rsidRDefault="0057515A">
      <w:pPr>
        <w:pStyle w:val="20"/>
      </w:pPr>
      <w:r w:rsidRPr="00BD04E4">
        <w:lastRenderedPageBreak/>
        <w:t>Бубеня торопливо бормочет слова клятвы и тут же хватает меч. Но, как ни старается он поднять меч, ничего не выходит.</w:t>
      </w:r>
    </w:p>
    <w:p w:rsidR="0057515A" w:rsidRPr="00BD04E4" w:rsidRDefault="0057515A">
      <w:pPr>
        <w:spacing w:line="360" w:lineRule="auto"/>
        <w:jc w:val="both"/>
      </w:pPr>
      <w:r w:rsidRPr="00BD04E4">
        <w:tab/>
        <w:t xml:space="preserve">БУБЕНЯ </w:t>
      </w:r>
      <w:r w:rsidRPr="00BD04E4">
        <w:rPr>
          <w:i/>
          <w:iCs/>
        </w:rPr>
        <w:t>(обиженно).</w:t>
      </w:r>
      <w:r w:rsidRPr="00BD04E4">
        <w:t xml:space="preserve">  Зачем обманул? Не помогает чудо.</w:t>
      </w:r>
    </w:p>
    <w:p w:rsidR="0057515A" w:rsidRPr="00BD04E4" w:rsidRDefault="0057515A">
      <w:pPr>
        <w:spacing w:line="360" w:lineRule="auto"/>
        <w:jc w:val="both"/>
      </w:pPr>
      <w:r w:rsidRPr="00BD04E4">
        <w:tab/>
        <w:t>СТАРЫЙ БОГАТЫРЬ. И не поможет. В клятве как сказано? Не ради забавы. А ты для чего меч схватил? Поиграть-позабавиться... Играючи, Бубеня, позабыть можно, зачем богатырю оружие дадено.</w:t>
      </w:r>
    </w:p>
    <w:p w:rsidR="0057515A" w:rsidRPr="00BD04E4" w:rsidRDefault="0057515A">
      <w:pPr>
        <w:spacing w:line="360" w:lineRule="auto"/>
        <w:jc w:val="both"/>
      </w:pPr>
      <w:r w:rsidRPr="00BD04E4">
        <w:tab/>
        <w:t>БУБЕНЯ. Понятное дело – чтоб боялись все!</w:t>
      </w:r>
    </w:p>
    <w:p w:rsidR="0057515A" w:rsidRPr="00BD04E4" w:rsidRDefault="0057515A">
      <w:pPr>
        <w:spacing w:line="360" w:lineRule="auto"/>
        <w:jc w:val="both"/>
      </w:pPr>
      <w:r w:rsidRPr="00BD04E4">
        <w:tab/>
        <w:t>СТАРЫЙ БОГАТЫРЬ. Эх, Бубеня, каша у тебя в голове. Если люди богатыря боятся, значит богатырь разбойником стал. Теперь понял?..</w:t>
      </w:r>
    </w:p>
    <w:p w:rsidR="0057515A" w:rsidRPr="00BD04E4" w:rsidRDefault="0057515A">
      <w:pPr>
        <w:pStyle w:val="20"/>
      </w:pPr>
      <w:r w:rsidRPr="00BD04E4">
        <w:t>Он не договорил.  Откуда-то,  со стороны леса, послышался крик. Бубеня и Старый богатырь замолчали, прислушиваясь... Слабый  крик  повторился, но так далеко, что слов не разобрать...</w:t>
      </w:r>
    </w:p>
    <w:p w:rsidR="0057515A" w:rsidRPr="00BD04E4" w:rsidRDefault="0057515A">
      <w:pPr>
        <w:spacing w:line="360" w:lineRule="auto"/>
        <w:jc w:val="both"/>
      </w:pPr>
      <w:r w:rsidRPr="00BD04E4">
        <w:t>Вставай быстро, нас зовут.</w:t>
      </w:r>
    </w:p>
    <w:p w:rsidR="0057515A" w:rsidRPr="00BD04E4" w:rsidRDefault="0057515A">
      <w:pPr>
        <w:spacing w:line="360" w:lineRule="auto"/>
        <w:jc w:val="both"/>
      </w:pPr>
      <w:r w:rsidRPr="00BD04E4">
        <w:tab/>
        <w:t xml:space="preserve">БУБЕНЯ </w:t>
      </w:r>
      <w:r w:rsidRPr="00BD04E4">
        <w:rPr>
          <w:i/>
          <w:iCs/>
        </w:rPr>
        <w:t>(испуганно).</w:t>
      </w:r>
      <w:r w:rsidRPr="00BD04E4">
        <w:t xml:space="preserve"> Почему нас? Мало ли, кто кричит...</w:t>
      </w:r>
    </w:p>
    <w:p w:rsidR="0057515A" w:rsidRPr="00BD04E4" w:rsidRDefault="0057515A">
      <w:pPr>
        <w:spacing w:line="360" w:lineRule="auto"/>
        <w:jc w:val="both"/>
      </w:pPr>
      <w:r w:rsidRPr="00BD04E4">
        <w:tab/>
        <w:t xml:space="preserve">СТАРЫЙ БОГАТЫРЬ. Кричат – значит помощь нужна. Ты налево пойдёшь, я направо. Если что, свистнешь посвистом молодецким, я услышу. </w:t>
      </w:r>
    </w:p>
    <w:p w:rsidR="0057515A" w:rsidRPr="00BD04E4" w:rsidRDefault="0057515A">
      <w:pPr>
        <w:pStyle w:val="20"/>
      </w:pPr>
      <w:r w:rsidRPr="00BD04E4">
        <w:t>Быстро уходит... Бубеня делает несколько шагов в противоположном  направлении, потом возвращается.</w:t>
      </w:r>
    </w:p>
    <w:p w:rsidR="0057515A" w:rsidRPr="00BD04E4" w:rsidRDefault="0057515A">
      <w:pPr>
        <w:pStyle w:val="a5"/>
      </w:pPr>
      <w:r w:rsidRPr="00BD04E4">
        <w:t>БУБЕНЯ. Да... Попался ты, Бубенюшка! Чует моё сердце, коли разбойники навалятся, никакое волшебство не поможет.  Что же делать?.. Что делать?.. Прятаться надо, и побыстрее.</w:t>
      </w:r>
    </w:p>
    <w:p w:rsidR="0057515A" w:rsidRPr="00BD04E4" w:rsidRDefault="0057515A">
      <w:pPr>
        <w:pStyle w:val="20"/>
      </w:pPr>
      <w:r w:rsidRPr="00BD04E4">
        <w:t>В поисках места, где можно было бы спрятаться, он бегает  взад-вперёд, ложится на землю и затихает, рассчитывая, что так его никто не найдёт. Совсем близко – шаги... Появляется  Девушка. Она одета по-мужски, двигается    решительно, словно торопясь исполнить задуманное.</w:t>
      </w:r>
    </w:p>
    <w:p w:rsidR="0057515A" w:rsidRPr="00BD04E4" w:rsidRDefault="0057515A">
      <w:pPr>
        <w:spacing w:line="360" w:lineRule="auto"/>
        <w:jc w:val="both"/>
      </w:pPr>
      <w:r w:rsidRPr="00BD04E4">
        <w:tab/>
        <w:t>ДЕВУШКА. Есть здесь кто-нибудь?</w:t>
      </w:r>
    </w:p>
    <w:p w:rsidR="0057515A" w:rsidRPr="00BD04E4" w:rsidRDefault="0057515A">
      <w:pPr>
        <w:spacing w:line="360" w:lineRule="auto"/>
        <w:jc w:val="both"/>
      </w:pPr>
      <w:r w:rsidRPr="00BD04E4">
        <w:tab/>
        <w:t xml:space="preserve">БУБЕНЯ </w:t>
      </w:r>
      <w:r w:rsidRPr="00BD04E4">
        <w:rPr>
          <w:i/>
          <w:iCs/>
        </w:rPr>
        <w:t>(прижимаясь к земле).</w:t>
      </w:r>
      <w:r w:rsidRPr="00BD04E4">
        <w:t xml:space="preserve"> Нету. Никого тут нету...</w:t>
      </w:r>
    </w:p>
    <w:p w:rsidR="0057515A" w:rsidRPr="00BD04E4" w:rsidRDefault="0057515A">
      <w:pPr>
        <w:spacing w:line="360" w:lineRule="auto"/>
        <w:jc w:val="both"/>
      </w:pPr>
      <w:r w:rsidRPr="00BD04E4">
        <w:tab/>
        <w:t xml:space="preserve">ДЕВУШКА </w:t>
      </w:r>
      <w:r w:rsidRPr="00BD04E4">
        <w:rPr>
          <w:i/>
          <w:iCs/>
        </w:rPr>
        <w:t xml:space="preserve">(заметив его). </w:t>
      </w:r>
      <w:r w:rsidRPr="00BD04E4">
        <w:t>Эй, парень... Ты почему лежишь?</w:t>
      </w:r>
    </w:p>
    <w:p w:rsidR="0057515A" w:rsidRPr="00BD04E4" w:rsidRDefault="0057515A">
      <w:pPr>
        <w:pStyle w:val="20"/>
      </w:pPr>
      <w:r w:rsidRPr="00BD04E4">
        <w:t>Бубеня осторожно приподнимает голову. Увидев девушку, встаёт.</w:t>
      </w:r>
    </w:p>
    <w:p w:rsidR="0057515A" w:rsidRPr="00BD04E4" w:rsidRDefault="0057515A">
      <w:pPr>
        <w:spacing w:line="360" w:lineRule="auto"/>
        <w:jc w:val="both"/>
      </w:pPr>
      <w:r w:rsidRPr="00BD04E4">
        <w:tab/>
        <w:t xml:space="preserve">БУБЕНЯ. Я тебе не  «эй, парень». </w:t>
      </w:r>
    </w:p>
    <w:p w:rsidR="0057515A" w:rsidRPr="00BD04E4" w:rsidRDefault="0057515A">
      <w:pPr>
        <w:spacing w:line="360" w:lineRule="auto"/>
        <w:jc w:val="both"/>
      </w:pPr>
      <w:r w:rsidRPr="00BD04E4">
        <w:tab/>
        <w:t>ДЕВУШКА. Ладно, мне всё равно... Скажи, ты богатыря случайно не видел?</w:t>
      </w:r>
    </w:p>
    <w:p w:rsidR="0057515A" w:rsidRPr="00BD04E4" w:rsidRDefault="0057515A">
      <w:pPr>
        <w:spacing w:line="360" w:lineRule="auto"/>
        <w:jc w:val="both"/>
      </w:pPr>
      <w:r w:rsidRPr="00BD04E4">
        <w:tab/>
        <w:t>БУБЕНЯ. Видел.</w:t>
      </w:r>
    </w:p>
    <w:p w:rsidR="0057515A" w:rsidRPr="00BD04E4" w:rsidRDefault="0057515A">
      <w:pPr>
        <w:spacing w:line="360" w:lineRule="auto"/>
        <w:jc w:val="both"/>
      </w:pPr>
      <w:r w:rsidRPr="00BD04E4">
        <w:tab/>
        <w:t>ДЕВУШКА. Где?</w:t>
      </w:r>
    </w:p>
    <w:p w:rsidR="0057515A" w:rsidRPr="00BD04E4" w:rsidRDefault="0057515A">
      <w:pPr>
        <w:spacing w:line="360" w:lineRule="auto"/>
        <w:jc w:val="both"/>
      </w:pPr>
      <w:r w:rsidRPr="00BD04E4">
        <w:tab/>
        <w:t>БУБЕНЯ. Смотри лучше. Я – богатырь.</w:t>
      </w:r>
    </w:p>
    <w:p w:rsidR="0057515A" w:rsidRPr="00BD04E4" w:rsidRDefault="0057515A">
      <w:pPr>
        <w:spacing w:line="360" w:lineRule="auto"/>
        <w:jc w:val="both"/>
      </w:pPr>
      <w:r w:rsidRPr="00BD04E4">
        <w:lastRenderedPageBreak/>
        <w:tab/>
        <w:t>ДЕВУШКА. Ты?</w:t>
      </w:r>
    </w:p>
    <w:p w:rsidR="0057515A" w:rsidRPr="00BD04E4" w:rsidRDefault="0057515A">
      <w:pPr>
        <w:spacing w:line="360" w:lineRule="auto"/>
        <w:jc w:val="both"/>
      </w:pPr>
      <w:r w:rsidRPr="00BD04E4">
        <w:tab/>
        <w:t>БУБЕНЯ. Я и есть. Самый настоящий богатырь Бубеня, неужели не слышала?</w:t>
      </w:r>
    </w:p>
    <w:p w:rsidR="0057515A" w:rsidRPr="00BD04E4" w:rsidRDefault="0057515A">
      <w:pPr>
        <w:spacing w:line="360" w:lineRule="auto"/>
        <w:jc w:val="both"/>
      </w:pPr>
      <w:r w:rsidRPr="00BD04E4">
        <w:tab/>
        <w:t>ДЕВУШКА. Нет.</w:t>
      </w:r>
    </w:p>
    <w:p w:rsidR="0057515A" w:rsidRPr="00BD04E4" w:rsidRDefault="0057515A">
      <w:pPr>
        <w:spacing w:line="360" w:lineRule="auto"/>
        <w:jc w:val="both"/>
      </w:pPr>
      <w:r w:rsidRPr="00BD04E4">
        <w:tab/>
        <w:t xml:space="preserve">БУБЕНЯ. Скоро услышишь. </w:t>
      </w:r>
    </w:p>
    <w:p w:rsidR="0057515A" w:rsidRPr="00BD04E4" w:rsidRDefault="0057515A">
      <w:pPr>
        <w:pStyle w:val="20"/>
      </w:pPr>
      <w:r w:rsidRPr="00BD04E4">
        <w:t>Прохаживается с гордым видом, расправив плечи и приподнявшись на цыпочках, чтобы выглядеть повыше ростом.</w:t>
      </w:r>
    </w:p>
    <w:p w:rsidR="0057515A" w:rsidRPr="00BD04E4" w:rsidRDefault="0057515A">
      <w:pPr>
        <w:spacing w:line="360" w:lineRule="auto"/>
        <w:jc w:val="both"/>
      </w:pPr>
      <w:r w:rsidRPr="00BD04E4">
        <w:tab/>
        <w:t>ДЕВУШКА. Где же твой конь, богатырь Бубеня? Где шлем твой, где меч?</w:t>
      </w:r>
    </w:p>
    <w:p w:rsidR="0057515A" w:rsidRPr="00BD04E4" w:rsidRDefault="0057515A">
      <w:pPr>
        <w:spacing w:line="360" w:lineRule="auto"/>
        <w:jc w:val="both"/>
      </w:pPr>
      <w:r w:rsidRPr="00BD04E4">
        <w:tab/>
        <w:t xml:space="preserve">БУБЕНЯ </w:t>
      </w:r>
      <w:r w:rsidRPr="00BD04E4">
        <w:rPr>
          <w:i/>
          <w:iCs/>
        </w:rPr>
        <w:t>(уклончиво).</w:t>
      </w:r>
      <w:r w:rsidRPr="00BD04E4">
        <w:t xml:space="preserve"> Где надо, там и оставил... А ты кто такая, что меня, богатыря, спрашиваешь?</w:t>
      </w:r>
    </w:p>
    <w:p w:rsidR="0057515A" w:rsidRPr="00BD04E4" w:rsidRDefault="0057515A">
      <w:pPr>
        <w:spacing w:line="360" w:lineRule="auto"/>
        <w:jc w:val="both"/>
      </w:pPr>
      <w:r w:rsidRPr="00BD04E4">
        <w:tab/>
        <w:t xml:space="preserve">ДЕВУШКА. Кто я неважно, а вот дело у меня к тебе очень важное. Я давно богатыря ищу, спасибо, люди добрые подсказали. Слушай, Бубеня, внимательно... </w:t>
      </w:r>
    </w:p>
    <w:p w:rsidR="0057515A" w:rsidRPr="00BD04E4" w:rsidRDefault="0057515A">
      <w:pPr>
        <w:spacing w:line="360" w:lineRule="auto"/>
        <w:jc w:val="both"/>
      </w:pPr>
      <w:r w:rsidRPr="00BD04E4">
        <w:tab/>
        <w:t>БУБЕНЯ. Постой! Если дело, я товарища своего позову...</w:t>
      </w:r>
    </w:p>
    <w:p w:rsidR="0057515A" w:rsidRPr="00BD04E4" w:rsidRDefault="0057515A">
      <w:pPr>
        <w:pStyle w:val="20"/>
      </w:pPr>
      <w:r w:rsidRPr="00BD04E4">
        <w:t>Пытается свистнуть молодецким посвистом, однако, вместо свиста, у него  получается лишь слабое шипение... Девушка с улыбкой наблюдает за его беспомощными попытками и, убедившись, что ничего не выйдет, свистит сама, лихо, громко, пронзительно. Через несколько секунд появляется Старый богатырь.</w:t>
      </w:r>
    </w:p>
    <w:p w:rsidR="0057515A" w:rsidRPr="00BD04E4" w:rsidRDefault="0057515A">
      <w:pPr>
        <w:spacing w:line="360" w:lineRule="auto"/>
        <w:jc w:val="both"/>
      </w:pPr>
      <w:r w:rsidRPr="00BD04E4">
        <w:tab/>
        <w:t>ДЕВУШКА. Здравствуй, богатырь!</w:t>
      </w:r>
    </w:p>
    <w:p w:rsidR="0057515A" w:rsidRPr="00BD04E4" w:rsidRDefault="0057515A">
      <w:pPr>
        <w:spacing w:line="360" w:lineRule="auto"/>
        <w:jc w:val="both"/>
      </w:pPr>
      <w:r w:rsidRPr="00BD04E4">
        <w:tab/>
        <w:t>СТАРЫЙ БОГАТЫРЬ. Здравствуй... Что-то не разберу я – по одежде ты мужик, а по голосу вроде девица?</w:t>
      </w:r>
    </w:p>
    <w:p w:rsidR="0057515A" w:rsidRPr="00BD04E4" w:rsidRDefault="0057515A">
      <w:pPr>
        <w:spacing w:line="360" w:lineRule="auto"/>
        <w:jc w:val="both"/>
      </w:pPr>
      <w:r w:rsidRPr="00BD04E4">
        <w:tab/>
        <w:t>ДЕВУШКА. Настей меня зовут.</w:t>
      </w:r>
    </w:p>
    <w:p w:rsidR="0057515A" w:rsidRPr="00BD04E4" w:rsidRDefault="0057515A">
      <w:pPr>
        <w:spacing w:line="360" w:lineRule="auto"/>
        <w:jc w:val="both"/>
      </w:pPr>
      <w:r w:rsidRPr="00BD04E4">
        <w:tab/>
        <w:t>СТАРЫЙ БОГАТЫРЬ. Тогда отвечай, Настя, ты нас искала?</w:t>
      </w:r>
    </w:p>
    <w:p w:rsidR="0057515A" w:rsidRPr="00BD04E4" w:rsidRDefault="0057515A">
      <w:pPr>
        <w:spacing w:line="360" w:lineRule="auto"/>
        <w:jc w:val="both"/>
      </w:pPr>
      <w:r w:rsidRPr="00BD04E4">
        <w:tab/>
        <w:t>НАСТЯ. Я. Прослышала я про мудрость вашу и силу. Кому, как не вам, дело доброе совершить, людям простым помочь.</w:t>
      </w:r>
    </w:p>
    <w:p w:rsidR="0057515A" w:rsidRPr="00BD04E4" w:rsidRDefault="0057515A">
      <w:pPr>
        <w:spacing w:line="360" w:lineRule="auto"/>
        <w:jc w:val="both"/>
      </w:pPr>
      <w:r w:rsidRPr="00BD04E4">
        <w:tab/>
        <w:t>СТАРЫЙ БОГАТЫРЬ. Верно говоришь, дальше рассказывай.</w:t>
      </w:r>
    </w:p>
    <w:p w:rsidR="0057515A" w:rsidRPr="00BD04E4" w:rsidRDefault="0057515A">
      <w:pPr>
        <w:spacing w:line="360" w:lineRule="auto"/>
        <w:jc w:val="both"/>
      </w:pPr>
      <w:r w:rsidRPr="00BD04E4">
        <w:tab/>
        <w:t>НАСТЯ. Повадился Идолище с разбойниками деревни грабить. Всех грабят, без разбора. Ни стариков не щадят, ни женщин, ни детей малых... А прячут богатство в укромном месте, за тёмным лесом, за озером глубоким, возле мельницы. Если разбойников перехитрить, можно награбленное обратно людям вернуть.</w:t>
      </w:r>
    </w:p>
    <w:p w:rsidR="0057515A" w:rsidRPr="00BD04E4" w:rsidRDefault="0057515A">
      <w:pPr>
        <w:spacing w:line="360" w:lineRule="auto"/>
        <w:jc w:val="both"/>
      </w:pPr>
      <w:r w:rsidRPr="00BD04E4">
        <w:tab/>
        <w:t>СТАРЫЙ БОГАТЫРЬ. Знать бы только, где именно клад спрятан...</w:t>
      </w:r>
    </w:p>
    <w:p w:rsidR="0057515A" w:rsidRPr="00BD04E4" w:rsidRDefault="0057515A">
      <w:pPr>
        <w:spacing w:line="360" w:lineRule="auto"/>
        <w:jc w:val="both"/>
      </w:pPr>
      <w:r w:rsidRPr="00BD04E4">
        <w:tab/>
        <w:t>НАСТЯ. Я вам место укажу. Встретимся через три дня, возле мельницы. Согласны?</w:t>
      </w:r>
    </w:p>
    <w:p w:rsidR="0057515A" w:rsidRPr="00BD04E4" w:rsidRDefault="0057515A">
      <w:pPr>
        <w:spacing w:line="360" w:lineRule="auto"/>
        <w:jc w:val="both"/>
      </w:pPr>
      <w:r w:rsidRPr="00BD04E4">
        <w:tab/>
        <w:t>СТАРЫЙ БОГАТЫРЬ. Скажи прежде, кто ты? Откуда тебе тайна разбойничья известна?</w:t>
      </w:r>
    </w:p>
    <w:p w:rsidR="0057515A" w:rsidRPr="00BD04E4" w:rsidRDefault="0057515A">
      <w:pPr>
        <w:spacing w:line="360" w:lineRule="auto"/>
        <w:jc w:val="both"/>
      </w:pPr>
      <w:r w:rsidRPr="00BD04E4">
        <w:lastRenderedPageBreak/>
        <w:tab/>
        <w:t>БУБЕНЯ. Точно! Нам, богатырям, всякому встречному-поперечному верить невозможно.</w:t>
      </w:r>
    </w:p>
    <w:p w:rsidR="0057515A" w:rsidRPr="00BD04E4" w:rsidRDefault="0057515A">
      <w:pPr>
        <w:spacing w:line="360" w:lineRule="auto"/>
        <w:jc w:val="both"/>
      </w:pPr>
      <w:r w:rsidRPr="00BD04E4">
        <w:tab/>
        <w:t>НАСТЯ. Хотите верьте, хотите нет, а больше я ничего не скажу.</w:t>
      </w:r>
    </w:p>
    <w:p w:rsidR="0057515A" w:rsidRPr="00BD04E4" w:rsidRDefault="0057515A">
      <w:pPr>
        <w:spacing w:line="360" w:lineRule="auto"/>
        <w:ind w:firstLine="708"/>
        <w:rPr>
          <w:i/>
          <w:iCs/>
        </w:rPr>
      </w:pPr>
      <w:r w:rsidRPr="00BD04E4">
        <w:rPr>
          <w:i/>
          <w:iCs/>
        </w:rPr>
        <w:t>Пауза.</w:t>
      </w:r>
    </w:p>
    <w:p w:rsidR="0057515A" w:rsidRPr="00BD04E4" w:rsidRDefault="0057515A">
      <w:pPr>
        <w:spacing w:line="360" w:lineRule="auto"/>
        <w:jc w:val="both"/>
      </w:pPr>
      <w:r w:rsidRPr="00BD04E4">
        <w:tab/>
        <w:t xml:space="preserve">СТАРЫЙ БОГАТЫРЬ. Верю тебе, Настя. </w:t>
      </w:r>
    </w:p>
    <w:p w:rsidR="0057515A" w:rsidRPr="00BD04E4" w:rsidRDefault="0057515A">
      <w:pPr>
        <w:spacing w:line="360" w:lineRule="auto"/>
        <w:jc w:val="both"/>
      </w:pPr>
      <w:r w:rsidRPr="00BD04E4">
        <w:tab/>
        <w:t>БУБЕНЯ. Жди, придём. И богатство вернём, и Идолище с разбойниками победим, чего там...</w:t>
      </w:r>
    </w:p>
    <w:p w:rsidR="0057515A" w:rsidRPr="00BD04E4" w:rsidRDefault="0057515A">
      <w:pPr>
        <w:spacing w:line="360" w:lineRule="auto"/>
        <w:jc w:val="both"/>
      </w:pPr>
      <w:r w:rsidRPr="00BD04E4">
        <w:tab/>
        <w:t>НАСТЯ. Не хвались, Бубеня. Лучше с Идолищем не связываться. Силы в нём много, а хитрости ещё больше.</w:t>
      </w:r>
    </w:p>
    <w:p w:rsidR="0057515A" w:rsidRPr="00BD04E4" w:rsidRDefault="0057515A">
      <w:pPr>
        <w:spacing w:line="360" w:lineRule="auto"/>
        <w:jc w:val="both"/>
      </w:pPr>
      <w:r w:rsidRPr="00BD04E4">
        <w:tab/>
        <w:t xml:space="preserve">БУБЕНЯ. А я не боюсь! Мы его мечом как трахнем!.. </w:t>
      </w:r>
      <w:r w:rsidRPr="00BD04E4">
        <w:rPr>
          <w:i/>
          <w:iCs/>
        </w:rPr>
        <w:t xml:space="preserve">(Наносит несколько ударов воображаемым мечом.) </w:t>
      </w:r>
      <w:r w:rsidRPr="00BD04E4">
        <w:t>А разбойничков как капусту порубим, мелко-мелко!</w:t>
      </w:r>
    </w:p>
    <w:p w:rsidR="0057515A" w:rsidRPr="00BD04E4" w:rsidRDefault="0057515A">
      <w:pPr>
        <w:spacing w:line="360" w:lineRule="auto"/>
        <w:jc w:val="both"/>
      </w:pPr>
      <w:r w:rsidRPr="00BD04E4">
        <w:tab/>
        <w:t xml:space="preserve">НАСТЯ. Погубит вас Идолище. Уж я-то знаю... </w:t>
      </w:r>
      <w:r w:rsidRPr="00BD04E4">
        <w:rPr>
          <w:i/>
          <w:iCs/>
        </w:rPr>
        <w:t>(Не сразу.)</w:t>
      </w:r>
      <w:r w:rsidRPr="00BD04E4">
        <w:t xml:space="preserve"> Берегитесь его, богатыри. </w:t>
      </w:r>
    </w:p>
    <w:p w:rsidR="0057515A" w:rsidRPr="00BD04E4" w:rsidRDefault="0057515A">
      <w:pPr>
        <w:pStyle w:val="20"/>
      </w:pPr>
      <w:r w:rsidRPr="00BD04E4">
        <w:t>Торопливо уходит. Некоторое время и Бубеня, и Старый богатырь молчат, глядя ей вслед.</w:t>
      </w:r>
    </w:p>
    <w:p w:rsidR="0057515A" w:rsidRPr="00BD04E4" w:rsidRDefault="0057515A">
      <w:pPr>
        <w:spacing w:line="360" w:lineRule="auto"/>
        <w:jc w:val="both"/>
      </w:pPr>
      <w:r w:rsidRPr="00BD04E4">
        <w:tab/>
        <w:t>БУБЕНЯ. Теперь вот что... Когда клад найдём, сколько богатырям причитается, половина?</w:t>
      </w:r>
    </w:p>
    <w:p w:rsidR="0057515A" w:rsidRPr="00BD04E4" w:rsidRDefault="0057515A">
      <w:pPr>
        <w:spacing w:line="360" w:lineRule="auto"/>
        <w:ind w:firstLine="708"/>
        <w:rPr>
          <w:i/>
          <w:iCs/>
        </w:rPr>
      </w:pPr>
      <w:r w:rsidRPr="00BD04E4">
        <w:rPr>
          <w:i/>
          <w:iCs/>
        </w:rPr>
        <w:t>Старый богатырь не ответил.</w:t>
      </w:r>
    </w:p>
    <w:p w:rsidR="0057515A" w:rsidRPr="00BD04E4" w:rsidRDefault="0057515A">
      <w:pPr>
        <w:spacing w:line="360" w:lineRule="auto"/>
        <w:jc w:val="both"/>
      </w:pPr>
      <w:r w:rsidRPr="00BD04E4">
        <w:t>Ну, хоть третья часть наша?</w:t>
      </w:r>
    </w:p>
    <w:p w:rsidR="0057515A" w:rsidRPr="00BD04E4" w:rsidRDefault="0057515A">
      <w:pPr>
        <w:spacing w:line="360" w:lineRule="auto"/>
        <w:ind w:firstLine="708"/>
        <w:rPr>
          <w:i/>
          <w:iCs/>
        </w:rPr>
      </w:pPr>
      <w:r w:rsidRPr="00BD04E4">
        <w:rPr>
          <w:i/>
          <w:iCs/>
        </w:rPr>
        <w:t>И снова молчит старый богатырь.</w:t>
      </w:r>
    </w:p>
    <w:p w:rsidR="0057515A" w:rsidRPr="00BD04E4" w:rsidRDefault="0057515A">
      <w:pPr>
        <w:spacing w:line="360" w:lineRule="auto"/>
        <w:jc w:val="both"/>
      </w:pPr>
      <w:r w:rsidRPr="00BD04E4">
        <w:t>Меньше, чем на четверть, нам соглашаться нельзя...</w:t>
      </w:r>
    </w:p>
    <w:p w:rsidR="0057515A" w:rsidRPr="00BD04E4" w:rsidRDefault="0057515A">
      <w:pPr>
        <w:spacing w:line="360" w:lineRule="auto"/>
        <w:jc w:val="both"/>
      </w:pPr>
      <w:r w:rsidRPr="00BD04E4">
        <w:tab/>
        <w:t>СТАРЫЙ БОГАТЫРЬ. Ты с кем торгуешься, Бубеня?</w:t>
      </w:r>
    </w:p>
    <w:p w:rsidR="0057515A" w:rsidRPr="00BD04E4" w:rsidRDefault="0057515A">
      <w:pPr>
        <w:spacing w:line="360" w:lineRule="auto"/>
        <w:jc w:val="both"/>
      </w:pPr>
      <w:r w:rsidRPr="00BD04E4">
        <w:tab/>
        <w:t xml:space="preserve">БУБЕНЯ. Меня не обманут!.. Кто за бесплатно работает? Нет таких! Плотники подрядились дом ставить – получай за работу. Кузнец подковал коня – тоже получай. Чем мы хуже? </w:t>
      </w:r>
    </w:p>
    <w:p w:rsidR="0057515A" w:rsidRPr="00BD04E4" w:rsidRDefault="0057515A">
      <w:pPr>
        <w:spacing w:line="360" w:lineRule="auto"/>
        <w:jc w:val="both"/>
      </w:pPr>
      <w:r w:rsidRPr="00BD04E4">
        <w:tab/>
        <w:t>СТАРЫЙ БОГАТЫРЬ. Ничем. И нам за работу платят.</w:t>
      </w:r>
    </w:p>
    <w:p w:rsidR="0057515A" w:rsidRPr="00BD04E4" w:rsidRDefault="0057515A">
      <w:pPr>
        <w:spacing w:line="360" w:lineRule="auto"/>
        <w:jc w:val="both"/>
      </w:pPr>
      <w:r w:rsidRPr="00BD04E4">
        <w:tab/>
        <w:t>БУБЕНЯ. Сколько?.. Деньгами или как?</w:t>
      </w:r>
    </w:p>
    <w:p w:rsidR="0057515A" w:rsidRPr="00BD04E4" w:rsidRDefault="0057515A">
      <w:pPr>
        <w:spacing w:line="360" w:lineRule="auto"/>
        <w:jc w:val="both"/>
      </w:pPr>
      <w:r w:rsidRPr="00BD04E4">
        <w:tab/>
        <w:t>СТАРЫЙ БОГАТЫРЬ. Благодарностью платят. Уважением платят. А другой платы отроду не брал.</w:t>
      </w:r>
    </w:p>
    <w:p w:rsidR="0057515A" w:rsidRPr="00BD04E4" w:rsidRDefault="0057515A">
      <w:pPr>
        <w:spacing w:line="360" w:lineRule="auto"/>
        <w:jc w:val="both"/>
      </w:pPr>
      <w:r w:rsidRPr="00BD04E4">
        <w:tab/>
        <w:t>БУБЕНЯ. Уважением сыт не будешь. И платья из уважения не сошьёшь.</w:t>
      </w:r>
    </w:p>
    <w:p w:rsidR="0057515A" w:rsidRPr="00BD04E4" w:rsidRDefault="0057515A">
      <w:pPr>
        <w:spacing w:line="360" w:lineRule="auto"/>
        <w:jc w:val="both"/>
      </w:pPr>
      <w:r w:rsidRPr="00BD04E4">
        <w:tab/>
        <w:t>СТАРЫЙ БОГАТЫРЬ. Ошибся ты, Бубеня. Просчитался. Чтоб монет побольше накопить, к Идолищу надо было в ученики идти.</w:t>
      </w:r>
    </w:p>
    <w:p w:rsidR="0057515A" w:rsidRPr="00BD04E4" w:rsidRDefault="0057515A">
      <w:pPr>
        <w:spacing w:line="360" w:lineRule="auto"/>
        <w:jc w:val="both"/>
      </w:pPr>
      <w:r w:rsidRPr="00BD04E4">
        <w:lastRenderedPageBreak/>
        <w:tab/>
        <w:t xml:space="preserve">БУБЕНЯ. Нет. К Идолищу мне тоже нельзя... </w:t>
      </w:r>
      <w:r w:rsidRPr="00BD04E4">
        <w:rPr>
          <w:i/>
          <w:iCs/>
        </w:rPr>
        <w:t>(Подумав.)</w:t>
      </w:r>
      <w:r w:rsidRPr="00BD04E4">
        <w:t xml:space="preserve"> Разбойники грабят, да живут хорошо. Богатыри людей бедных защищают, да живут плохо. Вот бы посерёдке устроиться... </w:t>
      </w:r>
    </w:p>
    <w:p w:rsidR="0057515A" w:rsidRPr="00BD04E4" w:rsidRDefault="0057515A">
      <w:pPr>
        <w:spacing w:line="360" w:lineRule="auto"/>
        <w:jc w:val="both"/>
      </w:pPr>
      <w:r w:rsidRPr="00BD04E4">
        <w:tab/>
        <w:t xml:space="preserve">СТАРЫЙ БОГАТЫРЬ. Не выйдет. Рано ли, поздно ли, всё равно выбирать придётся, с кем пойти... </w:t>
      </w:r>
      <w:r w:rsidRPr="00BD04E4">
        <w:rPr>
          <w:i/>
          <w:iCs/>
        </w:rPr>
        <w:t>(Вдруг замолчал, прислушался.)</w:t>
      </w:r>
      <w:r w:rsidRPr="00BD04E4">
        <w:t xml:space="preserve"> Слышишь, крадётся кто-то? </w:t>
      </w:r>
    </w:p>
    <w:p w:rsidR="0057515A" w:rsidRPr="00BD04E4" w:rsidRDefault="0057515A">
      <w:pPr>
        <w:pStyle w:val="21"/>
      </w:pPr>
      <w:r w:rsidRPr="00BD04E4">
        <w:tab/>
        <w:t>БУБЕНЯ. Ничего не слышу.</w:t>
      </w:r>
    </w:p>
    <w:p w:rsidR="0057515A" w:rsidRPr="00BD04E4" w:rsidRDefault="0057515A">
      <w:pPr>
        <w:spacing w:line="360" w:lineRule="auto"/>
        <w:jc w:val="both"/>
      </w:pPr>
      <w:r w:rsidRPr="00BD04E4">
        <w:tab/>
        <w:t xml:space="preserve">СТАРЫЙ БОГАТЫРЬ. Ветка хрустнула, птица вспорхнула... </w:t>
      </w:r>
      <w:r w:rsidRPr="00BD04E4">
        <w:rPr>
          <w:i/>
          <w:iCs/>
        </w:rPr>
        <w:t>(Громко.)</w:t>
      </w:r>
      <w:r w:rsidRPr="00BD04E4">
        <w:t xml:space="preserve"> Эй, путник! Не прячься, выходи. </w:t>
      </w:r>
    </w:p>
    <w:p w:rsidR="0057515A" w:rsidRPr="00BD04E4" w:rsidRDefault="0057515A">
      <w:pPr>
        <w:pStyle w:val="20"/>
      </w:pPr>
      <w:r w:rsidRPr="00BD04E4">
        <w:t>Появляется Слуга боярский с мешком за плечами, кланяется богатырям.</w:t>
      </w:r>
    </w:p>
    <w:p w:rsidR="0057515A" w:rsidRPr="00BD04E4" w:rsidRDefault="0057515A">
      <w:pPr>
        <w:spacing w:line="360" w:lineRule="auto"/>
        <w:jc w:val="both"/>
      </w:pPr>
      <w:r w:rsidRPr="00BD04E4">
        <w:tab/>
        <w:t xml:space="preserve">СЛУГА. Долгих лет жизни тебе, богатырь! Слава твоя орлом в вышине летает, молва о подвигах твоих диким скакуном по полям мчится, доброта твоя глубже моря, сила твоя с ветром буйным поспорит!.. </w:t>
      </w:r>
      <w:r w:rsidRPr="00BD04E4">
        <w:rPr>
          <w:i/>
          <w:iCs/>
        </w:rPr>
        <w:t>(Снова кланяется.)</w:t>
      </w:r>
      <w:r w:rsidRPr="00BD04E4">
        <w:t xml:space="preserve"> Да будет рука твоя крепче гранита, да не затупится меч твой булатный, да не споткнётся конь твой богатырский!..</w:t>
      </w:r>
    </w:p>
    <w:p w:rsidR="0057515A" w:rsidRPr="00BD04E4" w:rsidRDefault="0057515A">
      <w:pPr>
        <w:spacing w:line="360" w:lineRule="auto"/>
        <w:jc w:val="both"/>
      </w:pPr>
      <w:r w:rsidRPr="00BD04E4">
        <w:tab/>
        <w:t>СТАРЫЙ БОГАТЫРЬ. Ты кто такой?.. Откуда пришёл?</w:t>
      </w:r>
    </w:p>
    <w:p w:rsidR="0057515A" w:rsidRPr="00BD04E4" w:rsidRDefault="0057515A">
      <w:pPr>
        <w:spacing w:line="360" w:lineRule="auto"/>
        <w:jc w:val="both"/>
      </w:pPr>
      <w:r w:rsidRPr="00BD04E4">
        <w:tab/>
        <w:t xml:space="preserve">СЛУГА </w:t>
      </w:r>
      <w:r w:rsidRPr="00BD04E4">
        <w:rPr>
          <w:i/>
          <w:iCs/>
        </w:rPr>
        <w:t>(кланяется).</w:t>
      </w:r>
      <w:r w:rsidRPr="00BD04E4">
        <w:t xml:space="preserve"> Шлёт тебе привет воевода-боярин, а привет боярский золота-серебра дороже, цепей-кандалов надёжней, тканей заморских краше! И я, слуга его недостойный, летел к тебе стрелы из лука быстрее, солнца свет обгоняя, ночь и тьму...</w:t>
      </w:r>
    </w:p>
    <w:p w:rsidR="0057515A" w:rsidRPr="00BD04E4" w:rsidRDefault="0057515A">
      <w:pPr>
        <w:spacing w:line="360" w:lineRule="auto"/>
        <w:jc w:val="both"/>
      </w:pPr>
      <w:r w:rsidRPr="00BD04E4">
        <w:tab/>
        <w:t xml:space="preserve">СТАРЫЙ БОГАТЫРЬ </w:t>
      </w:r>
      <w:r w:rsidRPr="00BD04E4">
        <w:rPr>
          <w:i/>
          <w:iCs/>
        </w:rPr>
        <w:t>(не дослушав).</w:t>
      </w:r>
      <w:r w:rsidRPr="00BD04E4">
        <w:t xml:space="preserve"> Ничего не понимаю. Что тебе надо, объясни толком.</w:t>
      </w:r>
    </w:p>
    <w:p w:rsidR="0057515A" w:rsidRPr="00BD04E4" w:rsidRDefault="0057515A">
      <w:pPr>
        <w:spacing w:line="360" w:lineRule="auto"/>
        <w:jc w:val="both"/>
      </w:pPr>
      <w:r w:rsidRPr="00BD04E4">
        <w:tab/>
        <w:t>БУБЕНЯ. Может, он того, рехнулся?</w:t>
      </w:r>
    </w:p>
    <w:p w:rsidR="0057515A" w:rsidRPr="00BD04E4" w:rsidRDefault="0057515A">
      <w:pPr>
        <w:spacing w:line="360" w:lineRule="auto"/>
        <w:jc w:val="both"/>
      </w:pPr>
      <w:r w:rsidRPr="00BD04E4">
        <w:tab/>
        <w:t xml:space="preserve">СЛУГА. А ещё просил воевода до земли тебе поклониться и подарки дарить дорогие... </w:t>
      </w:r>
      <w:r w:rsidRPr="00BD04E4">
        <w:rPr>
          <w:i/>
          <w:iCs/>
        </w:rPr>
        <w:t>(Снова кланяется.)</w:t>
      </w:r>
      <w:r w:rsidRPr="00BD04E4">
        <w:t xml:space="preserve"> Нет цены боярским подаркам, жемчуга горят как алмазы, соболя...</w:t>
      </w:r>
    </w:p>
    <w:p w:rsidR="0057515A" w:rsidRPr="00BD04E4" w:rsidRDefault="0057515A">
      <w:pPr>
        <w:spacing w:line="360" w:lineRule="auto"/>
        <w:jc w:val="both"/>
      </w:pPr>
      <w:r w:rsidRPr="00BD04E4">
        <w:tab/>
        <w:t xml:space="preserve">СТАРЫЙ БОГАТЫРЬ </w:t>
      </w:r>
      <w:r w:rsidRPr="00BD04E4">
        <w:rPr>
          <w:i/>
          <w:iCs/>
        </w:rPr>
        <w:t>(не дослушав).</w:t>
      </w:r>
      <w:r w:rsidRPr="00BD04E4">
        <w:t xml:space="preserve"> Ты нормально сказать можешь? Покороче.</w:t>
      </w:r>
    </w:p>
    <w:p w:rsidR="0057515A" w:rsidRPr="00BD04E4" w:rsidRDefault="0057515A">
      <w:pPr>
        <w:spacing w:line="360" w:lineRule="auto"/>
        <w:ind w:firstLine="708"/>
        <w:rPr>
          <w:i/>
          <w:iCs/>
        </w:rPr>
      </w:pPr>
      <w:r w:rsidRPr="00BD04E4">
        <w:rPr>
          <w:i/>
          <w:iCs/>
        </w:rPr>
        <w:t>Слуга кивнул.</w:t>
      </w:r>
    </w:p>
    <w:p w:rsidR="0057515A" w:rsidRPr="00BD04E4" w:rsidRDefault="0057515A">
      <w:pPr>
        <w:spacing w:line="360" w:lineRule="auto"/>
        <w:jc w:val="both"/>
      </w:pPr>
      <w:r w:rsidRPr="00BD04E4">
        <w:t>Только дело говори и кланяться перестань.</w:t>
      </w:r>
    </w:p>
    <w:p w:rsidR="0057515A" w:rsidRPr="00BD04E4" w:rsidRDefault="0057515A">
      <w:pPr>
        <w:spacing w:line="360" w:lineRule="auto"/>
        <w:jc w:val="both"/>
      </w:pPr>
      <w:r w:rsidRPr="00BD04E4">
        <w:tab/>
        <w:t>СЛУГА. Совсем запросто говорить?</w:t>
      </w:r>
    </w:p>
    <w:p w:rsidR="0057515A" w:rsidRPr="00BD04E4" w:rsidRDefault="0057515A">
      <w:pPr>
        <w:spacing w:line="360" w:lineRule="auto"/>
        <w:jc w:val="both"/>
      </w:pPr>
      <w:r w:rsidRPr="00BD04E4">
        <w:tab/>
        <w:t>СТАРЫЙ БОГАТЫРЬ. Совсем.</w:t>
      </w:r>
    </w:p>
    <w:p w:rsidR="0057515A" w:rsidRPr="00BD04E4" w:rsidRDefault="0057515A">
      <w:pPr>
        <w:spacing w:line="360" w:lineRule="auto"/>
        <w:jc w:val="both"/>
      </w:pPr>
      <w:r w:rsidRPr="00BD04E4">
        <w:tab/>
        <w:t>СЛУГА. Велел боярин богатыря найти, подарки дарить и к себе звать, в хоромы.</w:t>
      </w:r>
    </w:p>
    <w:p w:rsidR="0057515A" w:rsidRPr="00BD04E4" w:rsidRDefault="0057515A">
      <w:pPr>
        <w:spacing w:line="360" w:lineRule="auto"/>
        <w:jc w:val="both"/>
      </w:pPr>
      <w:r w:rsidRPr="00BD04E4">
        <w:tab/>
        <w:t xml:space="preserve">БУБЕНЯ </w:t>
      </w:r>
      <w:r w:rsidRPr="00BD04E4">
        <w:rPr>
          <w:i/>
          <w:iCs/>
        </w:rPr>
        <w:t>(быстро).</w:t>
      </w:r>
      <w:r w:rsidRPr="00BD04E4">
        <w:t xml:space="preserve"> А подарки где?</w:t>
      </w:r>
    </w:p>
    <w:p w:rsidR="0057515A" w:rsidRPr="00BD04E4" w:rsidRDefault="0057515A">
      <w:pPr>
        <w:spacing w:line="360" w:lineRule="auto"/>
        <w:jc w:val="both"/>
      </w:pPr>
      <w:r w:rsidRPr="00BD04E4">
        <w:lastRenderedPageBreak/>
        <w:tab/>
        <w:t>СЛУГА. Тут, в мешке.</w:t>
      </w:r>
    </w:p>
    <w:p w:rsidR="0057515A" w:rsidRPr="00BD04E4" w:rsidRDefault="0057515A">
      <w:pPr>
        <w:spacing w:line="360" w:lineRule="auto"/>
        <w:jc w:val="both"/>
      </w:pPr>
      <w:r w:rsidRPr="00BD04E4">
        <w:tab/>
        <w:t>БУБЕНЯ. Давай!</w:t>
      </w:r>
    </w:p>
    <w:p w:rsidR="0057515A" w:rsidRPr="00BD04E4" w:rsidRDefault="0057515A">
      <w:pPr>
        <w:spacing w:line="360" w:lineRule="auto"/>
        <w:ind w:firstLine="708"/>
        <w:rPr>
          <w:i/>
          <w:iCs/>
        </w:rPr>
      </w:pPr>
      <w:r w:rsidRPr="00BD04E4">
        <w:rPr>
          <w:i/>
          <w:iCs/>
        </w:rPr>
        <w:t>Забирает у него мешок.</w:t>
      </w:r>
    </w:p>
    <w:p w:rsidR="0057515A" w:rsidRPr="00BD04E4" w:rsidRDefault="0057515A">
      <w:pPr>
        <w:spacing w:line="360" w:lineRule="auto"/>
        <w:jc w:val="both"/>
      </w:pPr>
      <w:r w:rsidRPr="00BD04E4">
        <w:tab/>
        <w:t>СТАРЫЙ БОГАТЫРЬ. Спасибо передай воеводе-боярину. И ещё передай – нечего мне делать в хоромах.</w:t>
      </w:r>
    </w:p>
    <w:p w:rsidR="0057515A" w:rsidRPr="00BD04E4" w:rsidRDefault="0057515A">
      <w:pPr>
        <w:spacing w:line="360" w:lineRule="auto"/>
        <w:jc w:val="both"/>
      </w:pPr>
      <w:r w:rsidRPr="00BD04E4">
        <w:tab/>
        <w:t>СЛУГА. Не торопись, мудрый богатырь, отказываться. Хочет воевода вместе с тобой на разбойников напасть, с Идолищем поганым разом покончить.</w:t>
      </w:r>
    </w:p>
    <w:p w:rsidR="0057515A" w:rsidRPr="00BD04E4" w:rsidRDefault="0057515A">
      <w:pPr>
        <w:spacing w:line="360" w:lineRule="auto"/>
        <w:jc w:val="both"/>
      </w:pPr>
      <w:r w:rsidRPr="00BD04E4">
        <w:tab/>
        <w:t>СТАРЫЙ БОГАТЫРЬ. Давно пора. Если всерьёз решил боярин с лиходеями посчитаться, добро!.. Далеко ли ехать?</w:t>
      </w:r>
    </w:p>
    <w:p w:rsidR="0057515A" w:rsidRPr="00BD04E4" w:rsidRDefault="0057515A">
      <w:pPr>
        <w:spacing w:line="360" w:lineRule="auto"/>
        <w:jc w:val="both"/>
      </w:pPr>
      <w:r w:rsidRPr="00BD04E4">
        <w:tab/>
        <w:t xml:space="preserve">СЛУГА. Близко. За тёмным лесом, за озером глубоким, возле мельницы. </w:t>
      </w:r>
    </w:p>
    <w:p w:rsidR="0057515A" w:rsidRPr="00BD04E4" w:rsidRDefault="0057515A">
      <w:pPr>
        <w:spacing w:line="360" w:lineRule="auto"/>
        <w:jc w:val="both"/>
      </w:pPr>
      <w:r w:rsidRPr="00BD04E4">
        <w:tab/>
        <w:t>БУБЕНЯ. За тёмным лесом? За озером? Возле мельницы? А мы туда...</w:t>
      </w:r>
    </w:p>
    <w:p w:rsidR="0057515A" w:rsidRPr="00BD04E4" w:rsidRDefault="0057515A">
      <w:pPr>
        <w:spacing w:line="360" w:lineRule="auto"/>
        <w:jc w:val="both"/>
      </w:pPr>
      <w:r w:rsidRPr="00BD04E4">
        <w:tab/>
        <w:t xml:space="preserve">СТАРЫЙ БОГАТЫРЬ. Молчи!.. </w:t>
      </w:r>
      <w:r w:rsidRPr="00BD04E4">
        <w:rPr>
          <w:i/>
          <w:iCs/>
        </w:rPr>
        <w:t>(Слуге.)</w:t>
      </w:r>
      <w:r w:rsidRPr="00BD04E4">
        <w:t xml:space="preserve"> Я своё слово сказал: приеду. А подарки забери, нет в них нужды.</w:t>
      </w:r>
    </w:p>
    <w:p w:rsidR="0057515A" w:rsidRPr="00BD04E4" w:rsidRDefault="0057515A">
      <w:pPr>
        <w:spacing w:line="360" w:lineRule="auto"/>
        <w:jc w:val="both"/>
      </w:pPr>
      <w:r w:rsidRPr="00BD04E4">
        <w:tab/>
        <w:t xml:space="preserve">БУБЕНЯ </w:t>
      </w:r>
      <w:r w:rsidRPr="00BD04E4">
        <w:rPr>
          <w:i/>
          <w:iCs/>
        </w:rPr>
        <w:t>(тихо).</w:t>
      </w:r>
      <w:r w:rsidRPr="00BD04E4">
        <w:t xml:space="preserve"> Зачем? </w:t>
      </w:r>
    </w:p>
    <w:p w:rsidR="0057515A" w:rsidRPr="00BD04E4" w:rsidRDefault="0057515A">
      <w:pPr>
        <w:pStyle w:val="21"/>
      </w:pPr>
      <w:r w:rsidRPr="00BD04E4">
        <w:tab/>
        <w:t>СТАРЫЙ БОГАТЫРЬ. Отдай мешок. Ну!..</w:t>
      </w:r>
    </w:p>
    <w:p w:rsidR="0057515A" w:rsidRPr="00BD04E4" w:rsidRDefault="0057515A">
      <w:pPr>
        <w:spacing w:line="360" w:lineRule="auto"/>
        <w:ind w:firstLine="708"/>
        <w:rPr>
          <w:i/>
          <w:iCs/>
        </w:rPr>
      </w:pPr>
      <w:r w:rsidRPr="00BD04E4">
        <w:rPr>
          <w:i/>
          <w:iCs/>
        </w:rPr>
        <w:t>Бубеня нехотя отдаёт мешок с подарками.</w:t>
      </w:r>
    </w:p>
    <w:p w:rsidR="0057515A" w:rsidRPr="00BD04E4" w:rsidRDefault="0057515A">
      <w:pPr>
        <w:spacing w:line="360" w:lineRule="auto"/>
        <w:jc w:val="both"/>
      </w:pPr>
      <w:r w:rsidRPr="00BD04E4">
        <w:tab/>
        <w:t xml:space="preserve">СЛУГА. Будем ждать тебя, богатырь, как птица певчая лета знойного, как земля пустынная дождя щедрого, как... </w:t>
      </w:r>
    </w:p>
    <w:p w:rsidR="0057515A" w:rsidRPr="00BD04E4" w:rsidRDefault="0057515A">
      <w:pPr>
        <w:spacing w:line="360" w:lineRule="auto"/>
        <w:jc w:val="both"/>
      </w:pPr>
      <w:r w:rsidRPr="00BD04E4">
        <w:tab/>
        <w:t>СТАРЫЙ БОГАТЫРЬ. Замолчи, болтун! Ступай себе без лишних слов...</w:t>
      </w:r>
    </w:p>
    <w:p w:rsidR="0057515A" w:rsidRPr="00BD04E4" w:rsidRDefault="0057515A">
      <w:pPr>
        <w:pStyle w:val="20"/>
      </w:pPr>
      <w:r w:rsidRPr="00BD04E4">
        <w:t>Слуга тут же исчезает. Бубеня, тяжело  вздохнув,  подходит  к богатырю.</w:t>
      </w:r>
    </w:p>
    <w:p w:rsidR="0057515A" w:rsidRPr="00BD04E4" w:rsidRDefault="0057515A">
      <w:pPr>
        <w:spacing w:line="360" w:lineRule="auto"/>
        <w:jc w:val="both"/>
      </w:pPr>
      <w:r w:rsidRPr="00BD04E4">
        <w:tab/>
        <w:t>БУБЕНЯ. Эх, пропали подарки! Одинокому что... Ему хоть трава не расти! А у меня родители, брат, Даша-сирота, одних соседей сколько!..</w:t>
      </w:r>
    </w:p>
    <w:p w:rsidR="0057515A" w:rsidRPr="00BD04E4" w:rsidRDefault="0057515A">
      <w:pPr>
        <w:spacing w:line="360" w:lineRule="auto"/>
        <w:jc w:val="both"/>
      </w:pPr>
      <w:r w:rsidRPr="00BD04E4">
        <w:tab/>
        <w:t xml:space="preserve">СТАРЫЙ БОГАТЫРЬ. Да, ты прав, одинокий я. Нет у богатыря семьи, и детей нету... </w:t>
      </w:r>
      <w:r w:rsidRPr="00BD04E4">
        <w:rPr>
          <w:i/>
          <w:iCs/>
        </w:rPr>
        <w:t>(После паузы.)</w:t>
      </w:r>
      <w:r w:rsidRPr="00BD04E4">
        <w:t xml:space="preserve"> Темно стало, вечер скоро?</w:t>
      </w:r>
    </w:p>
    <w:p w:rsidR="0057515A" w:rsidRPr="00BD04E4" w:rsidRDefault="0057515A">
      <w:pPr>
        <w:pStyle w:val="21"/>
      </w:pPr>
      <w:r w:rsidRPr="00BD04E4">
        <w:tab/>
        <w:t xml:space="preserve">БУБЕНЯ. Откуда вечер, солнце светит... </w:t>
      </w:r>
    </w:p>
    <w:p w:rsidR="0057515A" w:rsidRPr="00BD04E4" w:rsidRDefault="0057515A">
      <w:pPr>
        <w:spacing w:line="360" w:lineRule="auto"/>
        <w:jc w:val="both"/>
      </w:pPr>
      <w:r w:rsidRPr="00BD04E4">
        <w:tab/>
        <w:t>СТАРЫЙ БОГАТЫРЬ. Не вижу... Подойди ко мне, Бубеня.</w:t>
      </w:r>
    </w:p>
    <w:p w:rsidR="0057515A" w:rsidRPr="00BD04E4" w:rsidRDefault="0057515A">
      <w:pPr>
        <w:spacing w:line="360" w:lineRule="auto"/>
        <w:jc w:val="both"/>
      </w:pPr>
      <w:r w:rsidRPr="00BD04E4">
        <w:tab/>
        <w:t xml:space="preserve">БУБЕНЯ </w:t>
      </w:r>
      <w:r w:rsidRPr="00BD04E4">
        <w:rPr>
          <w:i/>
          <w:iCs/>
        </w:rPr>
        <w:t>(подходит ближе).</w:t>
      </w:r>
      <w:r w:rsidRPr="00BD04E4">
        <w:t xml:space="preserve"> Здесь я.</w:t>
      </w:r>
    </w:p>
    <w:p w:rsidR="0057515A" w:rsidRPr="00BD04E4" w:rsidRDefault="0057515A">
      <w:pPr>
        <w:spacing w:line="360" w:lineRule="auto"/>
        <w:ind w:firstLine="708"/>
        <w:rPr>
          <w:i/>
          <w:iCs/>
        </w:rPr>
      </w:pPr>
      <w:r w:rsidRPr="00BD04E4">
        <w:rPr>
          <w:i/>
          <w:iCs/>
        </w:rPr>
        <w:t>Пауза.</w:t>
      </w:r>
    </w:p>
    <w:p w:rsidR="0057515A" w:rsidRPr="00BD04E4" w:rsidRDefault="0057515A">
      <w:pPr>
        <w:spacing w:line="360" w:lineRule="auto"/>
        <w:jc w:val="both"/>
      </w:pPr>
      <w:r w:rsidRPr="00BD04E4">
        <w:tab/>
        <w:t>СТАРЫЙ БОГАТЫРЬ. Где? Не вижу...</w:t>
      </w:r>
    </w:p>
    <w:p w:rsidR="0057515A" w:rsidRPr="00BD04E4" w:rsidRDefault="0057515A">
      <w:pPr>
        <w:pStyle w:val="20"/>
      </w:pPr>
      <w:r w:rsidRPr="00BD04E4">
        <w:t>Бубеня неловко протягивает руку... И Старый  богатырь  протягивает свою.</w:t>
      </w:r>
    </w:p>
    <w:p w:rsidR="0057515A" w:rsidRPr="00BD04E4" w:rsidRDefault="0057515A">
      <w:pPr>
        <w:spacing w:line="360" w:lineRule="auto"/>
        <w:jc w:val="both"/>
      </w:pPr>
      <w:r w:rsidRPr="00BD04E4">
        <w:tab/>
        <w:t>БУБЕНЯ. Как же мы… с разбойниками сражаться станем? Может, лучше в деревню вернёмся?</w:t>
      </w:r>
    </w:p>
    <w:p w:rsidR="0057515A" w:rsidRPr="00BD04E4" w:rsidRDefault="0057515A">
      <w:pPr>
        <w:pStyle w:val="21"/>
      </w:pPr>
      <w:r w:rsidRPr="00BD04E4">
        <w:tab/>
        <w:t>СТАРЫЙ БОГАТЫРЬ. Нет, Бубеня, ты глазами моими будешь. Или боишься?</w:t>
      </w:r>
    </w:p>
    <w:p w:rsidR="0057515A" w:rsidRPr="00BD04E4" w:rsidRDefault="0057515A">
      <w:pPr>
        <w:spacing w:line="360" w:lineRule="auto"/>
        <w:jc w:val="both"/>
      </w:pPr>
      <w:r w:rsidRPr="00BD04E4">
        <w:tab/>
        <w:t xml:space="preserve">БУБЕНЯ </w:t>
      </w:r>
      <w:r w:rsidRPr="00BD04E4">
        <w:rPr>
          <w:i/>
          <w:iCs/>
        </w:rPr>
        <w:t>(не сразу).</w:t>
      </w:r>
      <w:r w:rsidRPr="00BD04E4">
        <w:t xml:space="preserve"> Страшно.</w:t>
      </w:r>
    </w:p>
    <w:p w:rsidR="0057515A" w:rsidRPr="00BD04E4" w:rsidRDefault="0057515A">
      <w:pPr>
        <w:spacing w:line="360" w:lineRule="auto"/>
        <w:jc w:val="both"/>
      </w:pPr>
      <w:r w:rsidRPr="00BD04E4">
        <w:lastRenderedPageBreak/>
        <w:tab/>
        <w:t>СТАРЫЙ БОГАТЫРЬ. Молодец, что правду сказал. Всякий боится, и храбрый, и трус. Только у труса от любой пустяковины душа в пятки, а храбрый пуще всего позора боится, бесчестья... А теперь торопиться нам надо. Пора!..</w:t>
      </w:r>
    </w:p>
    <w:p w:rsidR="0057515A" w:rsidRPr="00BD04E4" w:rsidRDefault="0057515A">
      <w:pPr>
        <w:spacing w:line="360" w:lineRule="auto"/>
        <w:jc w:val="both"/>
      </w:pPr>
    </w:p>
    <w:p w:rsidR="0057515A" w:rsidRPr="00BD04E4" w:rsidRDefault="0057515A">
      <w:pPr>
        <w:pStyle w:val="a6"/>
      </w:pPr>
      <w:r w:rsidRPr="00BD04E4">
        <w:tab/>
        <w:t xml:space="preserve">Хоромы боярские. В маленькие окошки пробивается яркий солнечный свет. Огромный стол, за которым хватит места многим гостям, богатая утварь. Воевода-боярин стоит возле большого сундука, прислушивается. В руке у него связка ключей. </w:t>
      </w:r>
    </w:p>
    <w:p w:rsidR="0057515A" w:rsidRPr="00BD04E4" w:rsidRDefault="0057515A">
      <w:pPr>
        <w:spacing w:line="360" w:lineRule="auto"/>
        <w:jc w:val="both"/>
      </w:pPr>
      <w:r w:rsidRPr="00BD04E4">
        <w:tab/>
        <w:t>ВОЕВОДА. Нет никого... Вылезай!</w:t>
      </w:r>
    </w:p>
    <w:p w:rsidR="0057515A" w:rsidRPr="00BD04E4" w:rsidRDefault="0057515A">
      <w:pPr>
        <w:pStyle w:val="20"/>
      </w:pPr>
      <w:r w:rsidRPr="00BD04E4">
        <w:t xml:space="preserve">Крышка сундука откидывается, и оттуда появляется  невысокого  роста  человек с длинной  чёрной  бородой. Левая рука у него железная, за поясом меч. </w:t>
      </w:r>
    </w:p>
    <w:p w:rsidR="0057515A" w:rsidRPr="00BD04E4" w:rsidRDefault="0057515A">
      <w:pPr>
        <w:spacing w:line="360" w:lineRule="auto"/>
        <w:jc w:val="both"/>
      </w:pPr>
      <w:r w:rsidRPr="00BD04E4">
        <w:tab/>
        <w:t>ИДОЛИЩЕ. Что дрожишь, боярин? Не бойся, мы с тобой теперь одной верёвочкой связаны. Как думаешь, поверит богатырь, пожалует в гости?</w:t>
      </w:r>
    </w:p>
    <w:p w:rsidR="0057515A" w:rsidRPr="00BD04E4" w:rsidRDefault="0057515A">
      <w:pPr>
        <w:spacing w:line="360" w:lineRule="auto"/>
        <w:jc w:val="both"/>
      </w:pPr>
      <w:r w:rsidRPr="00BD04E4">
        <w:tab/>
        <w:t>ВОЕВОДА. Думаю, поверит.</w:t>
      </w:r>
    </w:p>
    <w:p w:rsidR="0057515A" w:rsidRPr="00BD04E4" w:rsidRDefault="0057515A">
      <w:pPr>
        <w:spacing w:line="360" w:lineRule="auto"/>
        <w:jc w:val="both"/>
      </w:pPr>
      <w:r w:rsidRPr="00BD04E4">
        <w:tab/>
        <w:t>ИДОЛИЩЕ. Хорошо бы... А то в последнее время всё мелочь попадается. Купцов десяток, да мужиков простых дюжины две... Что с них возьмёшь, скука да и только!...</w:t>
      </w:r>
    </w:p>
    <w:p w:rsidR="0057515A" w:rsidRPr="00BD04E4" w:rsidRDefault="0057515A">
      <w:pPr>
        <w:spacing w:line="360" w:lineRule="auto"/>
        <w:jc w:val="both"/>
      </w:pPr>
      <w:r w:rsidRPr="00BD04E4">
        <w:tab/>
        <w:t>ВОЕВОДА. А моя доля где?</w:t>
      </w:r>
    </w:p>
    <w:p w:rsidR="0057515A" w:rsidRPr="00BD04E4" w:rsidRDefault="0057515A">
      <w:pPr>
        <w:spacing w:line="360" w:lineRule="auto"/>
        <w:jc w:val="both"/>
      </w:pPr>
      <w:r w:rsidRPr="00BD04E4">
        <w:tab/>
        <w:t>ИДОЛИЩЕ. Твоя?.. А ты кто такой? Передумал я с тобой делиться.</w:t>
      </w:r>
    </w:p>
    <w:p w:rsidR="0057515A" w:rsidRPr="00BD04E4" w:rsidRDefault="0057515A">
      <w:pPr>
        <w:spacing w:line="360" w:lineRule="auto"/>
        <w:jc w:val="both"/>
      </w:pPr>
      <w:r w:rsidRPr="00BD04E4">
        <w:tab/>
        <w:t>ВОЕВОДА. Как передумал... А уговор наш?</w:t>
      </w:r>
    </w:p>
    <w:p w:rsidR="0057515A" w:rsidRPr="00BD04E4" w:rsidRDefault="0057515A">
      <w:pPr>
        <w:spacing w:line="360" w:lineRule="auto"/>
        <w:jc w:val="both"/>
      </w:pPr>
      <w:r w:rsidRPr="00BD04E4">
        <w:tab/>
        <w:t xml:space="preserve">ИДОЛИЩЕ </w:t>
      </w:r>
      <w:r w:rsidRPr="00BD04E4">
        <w:rPr>
          <w:i/>
          <w:iCs/>
        </w:rPr>
        <w:t>(засмеялся).</w:t>
      </w:r>
      <w:r w:rsidRPr="00BD04E4">
        <w:t xml:space="preserve"> Ох, боярин, любишь ты золото! Ладно, держи...</w:t>
      </w:r>
    </w:p>
    <w:p w:rsidR="0057515A" w:rsidRPr="00BD04E4" w:rsidRDefault="0057515A">
      <w:pPr>
        <w:pStyle w:val="20"/>
      </w:pPr>
      <w:r w:rsidRPr="00BD04E4">
        <w:t>Достал из кармана мешочек с деньгами, кинул Воеводе.</w:t>
      </w:r>
    </w:p>
    <w:p w:rsidR="0057515A" w:rsidRPr="00BD04E4" w:rsidRDefault="0057515A">
      <w:pPr>
        <w:spacing w:line="360" w:lineRule="auto"/>
        <w:jc w:val="both"/>
      </w:pPr>
      <w:r w:rsidRPr="00BD04E4">
        <w:tab/>
        <w:t xml:space="preserve">ВОЕВОДА </w:t>
      </w:r>
      <w:r w:rsidRPr="00BD04E4">
        <w:rPr>
          <w:i/>
          <w:iCs/>
        </w:rPr>
        <w:t xml:space="preserve">(поймал). </w:t>
      </w:r>
      <w:r w:rsidRPr="00BD04E4">
        <w:t>Сколько тут?</w:t>
      </w:r>
    </w:p>
    <w:p w:rsidR="0057515A" w:rsidRPr="00BD04E4" w:rsidRDefault="0057515A">
      <w:pPr>
        <w:spacing w:line="360" w:lineRule="auto"/>
        <w:jc w:val="both"/>
      </w:pPr>
      <w:r w:rsidRPr="00BD04E4">
        <w:tab/>
        <w:t>ИДОЛИЩЕ. Половина, без обману... Как покончим с богатырём – все леса наши, все дороги! Никто не помешает.</w:t>
      </w:r>
    </w:p>
    <w:p w:rsidR="0057515A" w:rsidRPr="00BD04E4" w:rsidRDefault="0057515A">
      <w:pPr>
        <w:spacing w:line="360" w:lineRule="auto"/>
        <w:jc w:val="both"/>
      </w:pPr>
      <w:r w:rsidRPr="00BD04E4">
        <w:tab/>
        <w:t>ВОЕВОДА. Нелёгкий орешек – старый богатырь, однако ты сильнее будешь. Проткнёшь мечом и дух вон!</w:t>
      </w:r>
    </w:p>
    <w:p w:rsidR="0057515A" w:rsidRPr="00BD04E4" w:rsidRDefault="0057515A">
      <w:pPr>
        <w:spacing w:line="360" w:lineRule="auto"/>
        <w:jc w:val="both"/>
      </w:pPr>
      <w:r w:rsidRPr="00BD04E4">
        <w:tab/>
        <w:t>ИДОЛИЩЕ. Нет, не так... Ты ему сонного зелья в чашу намешай. Тогда и сразимся.</w:t>
      </w:r>
    </w:p>
    <w:p w:rsidR="0057515A" w:rsidRPr="00BD04E4" w:rsidRDefault="0057515A">
      <w:pPr>
        <w:spacing w:line="360" w:lineRule="auto"/>
        <w:jc w:val="both"/>
      </w:pPr>
      <w:r w:rsidRPr="00BD04E4">
        <w:tab/>
        <w:t>ВОЕВОДА. Может, яду смертельного? У меня хороший яд, быстрый.</w:t>
      </w:r>
    </w:p>
    <w:p w:rsidR="0057515A" w:rsidRPr="00BD04E4" w:rsidRDefault="0057515A">
      <w:pPr>
        <w:spacing w:line="360" w:lineRule="auto"/>
        <w:jc w:val="both"/>
      </w:pPr>
      <w:r w:rsidRPr="00BD04E4">
        <w:tab/>
        <w:t xml:space="preserve">ИДОЛИЩЕ. Глуп ты, боярин, хоть и воевода... Убить – полдела. Богатыря победить надо, в бою одолеть. Чтоб люди видели, чтоб слух о том широко разнесли. Пусть все знают, пусть каждый боится! Человек, он хитро устроен... Есть у него надежда – крепко стоит, до последнего. А коли я, Идолище поганое, самого сильного </w:t>
      </w:r>
      <w:r w:rsidRPr="00BD04E4">
        <w:lastRenderedPageBreak/>
        <w:t xml:space="preserve">богатыря одолел, тогда всё. Не на что им надеяться. Вот тогда золото не ручейком к нам польётся, рекой полноводной. </w:t>
      </w:r>
    </w:p>
    <w:p w:rsidR="0057515A" w:rsidRPr="00BD04E4" w:rsidRDefault="0057515A">
      <w:pPr>
        <w:spacing w:line="360" w:lineRule="auto"/>
        <w:jc w:val="both"/>
      </w:pPr>
      <w:r w:rsidRPr="00BD04E4">
        <w:tab/>
        <w:t>ВОЕВОДА. Всё сделаю, как скажешь.</w:t>
      </w:r>
    </w:p>
    <w:p w:rsidR="0057515A" w:rsidRPr="00BD04E4" w:rsidRDefault="0057515A">
      <w:pPr>
        <w:spacing w:line="360" w:lineRule="auto"/>
        <w:jc w:val="both"/>
      </w:pPr>
      <w:r w:rsidRPr="00BD04E4">
        <w:tab/>
        <w:t>ИДОЛИЩЕ. Когда зелье сонное в мёд подсыплешь, не забудь сказать громко: «Пей на здоровье, богатырь могучий!». Это мне сигнал будет. Я в хоромы твои ворвусь, а ты кричи, на помощь зови, прячься... Остальное – моя забота.</w:t>
      </w:r>
    </w:p>
    <w:p w:rsidR="0057515A" w:rsidRPr="00BD04E4" w:rsidRDefault="0057515A">
      <w:pPr>
        <w:spacing w:line="360" w:lineRule="auto"/>
        <w:jc w:val="both"/>
      </w:pPr>
      <w:r w:rsidRPr="00BD04E4">
        <w:tab/>
        <w:t>ВОЕВОДА. Всё исполню.</w:t>
      </w:r>
    </w:p>
    <w:p w:rsidR="0057515A" w:rsidRPr="00BD04E4" w:rsidRDefault="0057515A">
      <w:pPr>
        <w:spacing w:line="360" w:lineRule="auto"/>
        <w:jc w:val="both"/>
      </w:pPr>
      <w:r w:rsidRPr="00BD04E4">
        <w:tab/>
        <w:t>ИДОЛИЩЕ. Знал я, сладится у нас дело. А для крепости дружбы нашей тайной породниться с тобой задумал. Полюбилась мне Настя, жениться хочу.</w:t>
      </w:r>
    </w:p>
    <w:p w:rsidR="0057515A" w:rsidRPr="00BD04E4" w:rsidRDefault="0057515A">
      <w:pPr>
        <w:spacing w:line="360" w:lineRule="auto"/>
        <w:ind w:firstLine="708"/>
        <w:rPr>
          <w:i/>
          <w:iCs/>
        </w:rPr>
      </w:pPr>
      <w:r w:rsidRPr="00BD04E4">
        <w:rPr>
          <w:i/>
          <w:iCs/>
        </w:rPr>
        <w:t>Пауза.</w:t>
      </w:r>
    </w:p>
    <w:p w:rsidR="0057515A" w:rsidRPr="00BD04E4" w:rsidRDefault="0057515A">
      <w:pPr>
        <w:spacing w:line="360" w:lineRule="auto"/>
        <w:jc w:val="both"/>
      </w:pPr>
      <w:r w:rsidRPr="00BD04E4">
        <w:tab/>
        <w:t>ВОЕВОДА. Опомнись!  Настя дочь боярская, а ты кто? Тать лесной,  разбойник... Как можно? Что угодно проси, только не это.</w:t>
      </w:r>
    </w:p>
    <w:p w:rsidR="0057515A" w:rsidRPr="00BD04E4" w:rsidRDefault="0057515A">
      <w:pPr>
        <w:spacing w:line="360" w:lineRule="auto"/>
        <w:jc w:val="both"/>
      </w:pPr>
      <w:r w:rsidRPr="00BD04E4">
        <w:tab/>
        <w:t xml:space="preserve">ИДОЛИЩЕ. Смотри... Заупрямишься, соплёй перешибу, одной рукой  прихлопну! </w:t>
      </w:r>
      <w:r w:rsidRPr="00BD04E4">
        <w:rPr>
          <w:i/>
          <w:iCs/>
        </w:rPr>
        <w:t>(Поднимает железную руку.)</w:t>
      </w:r>
      <w:r w:rsidRPr="00BD04E4">
        <w:t xml:space="preserve"> Я в доме твоём хозяин. Всё богатство боярское откуда? С большой дороги. Захочу, ещё богаче сделаю. Захочу, по миру пущу!..</w:t>
      </w:r>
    </w:p>
    <w:p w:rsidR="0057515A" w:rsidRPr="00BD04E4" w:rsidRDefault="0057515A">
      <w:pPr>
        <w:spacing w:line="360" w:lineRule="auto"/>
        <w:jc w:val="both"/>
      </w:pPr>
      <w:r w:rsidRPr="00BD04E4">
        <w:tab/>
        <w:t xml:space="preserve">ВОЕВОДА. Пожалей меня, не губи дочь! </w:t>
      </w:r>
    </w:p>
    <w:p w:rsidR="0057515A" w:rsidRPr="00BD04E4" w:rsidRDefault="0057515A">
      <w:pPr>
        <w:spacing w:line="360" w:lineRule="auto"/>
        <w:jc w:val="both"/>
      </w:pPr>
      <w:r w:rsidRPr="00BD04E4">
        <w:tab/>
        <w:t>ИДОЛИЩЕ. Царицей лесной Настя станет. В золоте-серебре купаться будет!..</w:t>
      </w:r>
    </w:p>
    <w:p w:rsidR="0057515A" w:rsidRPr="00BD04E4" w:rsidRDefault="0057515A">
      <w:pPr>
        <w:spacing w:line="360" w:lineRule="auto"/>
        <w:jc w:val="both"/>
      </w:pPr>
      <w:r w:rsidRPr="00BD04E4">
        <w:tab/>
        <w:t>ВОЕВОДА. Не пойдёт она...</w:t>
      </w:r>
    </w:p>
    <w:p w:rsidR="0057515A" w:rsidRPr="00BD04E4" w:rsidRDefault="0057515A">
      <w:pPr>
        <w:spacing w:line="360" w:lineRule="auto"/>
        <w:jc w:val="both"/>
      </w:pPr>
      <w:r w:rsidRPr="00BD04E4">
        <w:tab/>
        <w:t xml:space="preserve">ИДОЛИЩЕ </w:t>
      </w:r>
      <w:r w:rsidRPr="00BD04E4">
        <w:rPr>
          <w:i/>
          <w:iCs/>
        </w:rPr>
        <w:t>(смеётся).</w:t>
      </w:r>
      <w:r w:rsidRPr="00BD04E4">
        <w:t xml:space="preserve"> А мы попросим.</w:t>
      </w:r>
    </w:p>
    <w:p w:rsidR="0057515A" w:rsidRPr="00BD04E4" w:rsidRDefault="0057515A">
      <w:pPr>
        <w:spacing w:line="360" w:lineRule="auto"/>
        <w:jc w:val="both"/>
      </w:pPr>
      <w:r w:rsidRPr="00BD04E4">
        <w:tab/>
        <w:t>ВОЕВОДА. Не захочет...</w:t>
      </w:r>
    </w:p>
    <w:p w:rsidR="0057515A" w:rsidRPr="00BD04E4" w:rsidRDefault="0057515A">
      <w:pPr>
        <w:spacing w:line="360" w:lineRule="auto"/>
        <w:jc w:val="both"/>
      </w:pPr>
      <w:r w:rsidRPr="00BD04E4">
        <w:tab/>
        <w:t>ИДОЛИЩЕ. А мы заставим.</w:t>
      </w:r>
    </w:p>
    <w:p w:rsidR="0057515A" w:rsidRPr="00BD04E4" w:rsidRDefault="0057515A">
      <w:pPr>
        <w:spacing w:line="360" w:lineRule="auto"/>
        <w:jc w:val="both"/>
      </w:pPr>
      <w:r w:rsidRPr="00BD04E4">
        <w:tab/>
        <w:t>ВОЕВОДА. Повремени, Идолище, подожди немного...</w:t>
      </w:r>
    </w:p>
    <w:p w:rsidR="0057515A" w:rsidRPr="00BD04E4" w:rsidRDefault="0057515A">
      <w:pPr>
        <w:spacing w:line="360" w:lineRule="auto"/>
        <w:jc w:val="both"/>
      </w:pPr>
      <w:r w:rsidRPr="00BD04E4">
        <w:tab/>
        <w:t>ИДОЛИЩЕ. Сегодня решай, не люблю ждать... Да или нет?</w:t>
      </w:r>
    </w:p>
    <w:p w:rsidR="0057515A" w:rsidRPr="00BD04E4" w:rsidRDefault="0057515A">
      <w:pPr>
        <w:spacing w:line="360" w:lineRule="auto"/>
        <w:ind w:firstLine="708"/>
        <w:rPr>
          <w:i/>
          <w:iCs/>
        </w:rPr>
      </w:pPr>
      <w:r w:rsidRPr="00BD04E4">
        <w:rPr>
          <w:i/>
          <w:iCs/>
        </w:rPr>
        <w:t>Подходит к Воеводе вплотную.</w:t>
      </w:r>
    </w:p>
    <w:p w:rsidR="0057515A" w:rsidRPr="00BD04E4" w:rsidRDefault="0057515A">
      <w:pPr>
        <w:spacing w:line="360" w:lineRule="auto"/>
        <w:jc w:val="both"/>
      </w:pPr>
      <w:r w:rsidRPr="00BD04E4">
        <w:tab/>
        <w:t xml:space="preserve">ВОЕВОДА </w:t>
      </w:r>
      <w:r w:rsidRPr="00BD04E4">
        <w:rPr>
          <w:i/>
          <w:iCs/>
        </w:rPr>
        <w:t>(после паузы, тихо).</w:t>
      </w:r>
      <w:r w:rsidRPr="00BD04E4">
        <w:t xml:space="preserve"> Да...</w:t>
      </w:r>
    </w:p>
    <w:p w:rsidR="0057515A" w:rsidRPr="00BD04E4" w:rsidRDefault="0057515A">
      <w:pPr>
        <w:pStyle w:val="20"/>
      </w:pPr>
      <w:r w:rsidRPr="00BD04E4">
        <w:t>Идолище поганое,  торжествуя, ударяет изо всей силы железной рукой по столу.</w:t>
      </w:r>
    </w:p>
    <w:p w:rsidR="0057515A" w:rsidRPr="00BD04E4" w:rsidRDefault="0057515A">
      <w:pPr>
        <w:spacing w:line="360" w:lineRule="auto"/>
        <w:jc w:val="both"/>
      </w:pPr>
      <w:r w:rsidRPr="00BD04E4">
        <w:tab/>
        <w:t>ИДОЛИЩЕ. Давай руку! Слово твоё крепко.</w:t>
      </w:r>
    </w:p>
    <w:p w:rsidR="0057515A" w:rsidRPr="00BD04E4" w:rsidRDefault="0057515A">
      <w:pPr>
        <w:pStyle w:val="20"/>
      </w:pPr>
      <w:r w:rsidRPr="00BD04E4">
        <w:t>Воевода  протягивает  руку.  Идолище сжимает её.</w:t>
      </w:r>
    </w:p>
    <w:p w:rsidR="0057515A" w:rsidRPr="00BD04E4" w:rsidRDefault="0057515A">
      <w:pPr>
        <w:spacing w:line="360" w:lineRule="auto"/>
        <w:jc w:val="both"/>
      </w:pPr>
      <w:r w:rsidRPr="00BD04E4">
        <w:tab/>
        <w:t>ВОЕВОДА. Отпусти, больно...</w:t>
      </w:r>
    </w:p>
    <w:p w:rsidR="0057515A" w:rsidRPr="00BD04E4" w:rsidRDefault="0057515A">
      <w:pPr>
        <w:spacing w:line="360" w:lineRule="auto"/>
        <w:ind w:firstLine="708"/>
        <w:rPr>
          <w:i/>
          <w:iCs/>
        </w:rPr>
      </w:pPr>
      <w:r w:rsidRPr="00BD04E4">
        <w:rPr>
          <w:i/>
          <w:iCs/>
        </w:rPr>
        <w:t>Садится на скамью.</w:t>
      </w:r>
    </w:p>
    <w:p w:rsidR="0057515A" w:rsidRPr="00BD04E4" w:rsidRDefault="0057515A">
      <w:pPr>
        <w:spacing w:line="360" w:lineRule="auto"/>
        <w:jc w:val="both"/>
      </w:pPr>
      <w:r w:rsidRPr="00BD04E4">
        <w:tab/>
        <w:t>ИДОЛИЩЕ. Зови дочь. При мне говорить с ней будешь.</w:t>
      </w:r>
    </w:p>
    <w:p w:rsidR="0057515A" w:rsidRPr="00BD04E4" w:rsidRDefault="0057515A">
      <w:pPr>
        <w:spacing w:line="360" w:lineRule="auto"/>
        <w:jc w:val="both"/>
      </w:pPr>
      <w:r w:rsidRPr="00BD04E4">
        <w:tab/>
        <w:t>ВОЕВОДА. При тебе?..</w:t>
      </w:r>
    </w:p>
    <w:p w:rsidR="0057515A" w:rsidRPr="00BD04E4" w:rsidRDefault="0057515A">
      <w:pPr>
        <w:spacing w:line="360" w:lineRule="auto"/>
        <w:jc w:val="both"/>
      </w:pPr>
      <w:r w:rsidRPr="00BD04E4">
        <w:lastRenderedPageBreak/>
        <w:tab/>
        <w:t>ИДОЛИЩЕ. Не бойся, спрячусь до поры до времени.</w:t>
      </w:r>
    </w:p>
    <w:p w:rsidR="0057515A" w:rsidRPr="00BD04E4" w:rsidRDefault="0057515A">
      <w:pPr>
        <w:pStyle w:val="20"/>
      </w:pPr>
      <w:r w:rsidRPr="00BD04E4">
        <w:t>Прячется обратно в сундук. Воевода  подходит к двери.</w:t>
      </w:r>
    </w:p>
    <w:p w:rsidR="0057515A" w:rsidRPr="00BD04E4" w:rsidRDefault="0057515A">
      <w:pPr>
        <w:spacing w:line="360" w:lineRule="auto"/>
        <w:jc w:val="both"/>
      </w:pPr>
      <w:r w:rsidRPr="00BD04E4">
        <w:tab/>
        <w:t>ВОЕВОДА. Эй, слуги! Дочь мою, Настю, сюда позвать!..</w:t>
      </w:r>
    </w:p>
    <w:p w:rsidR="0057515A" w:rsidRPr="00BD04E4" w:rsidRDefault="0057515A">
      <w:pPr>
        <w:pStyle w:val="20"/>
      </w:pPr>
      <w:r w:rsidRPr="00BD04E4">
        <w:t>Проходит несколько секунд, прежде чем появляется Настя. Сразу видно, что   это именно она встречалась недавно со Старым богатырём и Бубеней.</w:t>
      </w:r>
    </w:p>
    <w:p w:rsidR="0057515A" w:rsidRPr="00BD04E4" w:rsidRDefault="0057515A">
      <w:pPr>
        <w:spacing w:line="360" w:lineRule="auto"/>
        <w:jc w:val="both"/>
      </w:pPr>
      <w:r w:rsidRPr="00BD04E4">
        <w:tab/>
        <w:t>НАСТЯ. Звали, батюшка?</w:t>
      </w:r>
    </w:p>
    <w:p w:rsidR="0057515A" w:rsidRPr="00BD04E4" w:rsidRDefault="0057515A">
      <w:pPr>
        <w:spacing w:line="360" w:lineRule="auto"/>
        <w:jc w:val="both"/>
      </w:pPr>
      <w:r w:rsidRPr="00BD04E4">
        <w:tab/>
        <w:t>ВОЕВОДА. Звал, доченька, звал, красавица. Выросла ты у меня. Эх, не дожила жена до радостного дня...</w:t>
      </w:r>
    </w:p>
    <w:p w:rsidR="0057515A" w:rsidRPr="00BD04E4" w:rsidRDefault="0057515A">
      <w:pPr>
        <w:spacing w:line="360" w:lineRule="auto"/>
        <w:jc w:val="both"/>
      </w:pPr>
      <w:r w:rsidRPr="00BD04E4">
        <w:tab/>
        <w:t>НАСТЯ. О радости толкуете, а лицо у вас печальное.</w:t>
      </w:r>
    </w:p>
    <w:p w:rsidR="0057515A" w:rsidRPr="00BD04E4" w:rsidRDefault="0057515A">
      <w:pPr>
        <w:spacing w:line="360" w:lineRule="auto"/>
        <w:jc w:val="both"/>
      </w:pPr>
      <w:r w:rsidRPr="00BD04E4">
        <w:tab/>
        <w:t xml:space="preserve">ВОЕВОДА. Разве? Померещилось тебе, показалось... </w:t>
      </w:r>
      <w:r w:rsidRPr="00BD04E4">
        <w:rPr>
          <w:i/>
          <w:iCs/>
        </w:rPr>
        <w:t>(После паузы.)</w:t>
      </w:r>
      <w:r w:rsidRPr="00BD04E4">
        <w:t xml:space="preserve"> Замуж тебя отдать хочу, Настя. Время пришло.</w:t>
      </w:r>
    </w:p>
    <w:p w:rsidR="0057515A" w:rsidRPr="00BD04E4" w:rsidRDefault="0057515A">
      <w:pPr>
        <w:spacing w:line="360" w:lineRule="auto"/>
        <w:jc w:val="both"/>
      </w:pPr>
      <w:r w:rsidRPr="00BD04E4">
        <w:tab/>
        <w:t>НАСТЯ. Но я...</w:t>
      </w:r>
    </w:p>
    <w:p w:rsidR="0057515A" w:rsidRPr="00BD04E4" w:rsidRDefault="0057515A">
      <w:pPr>
        <w:spacing w:line="360" w:lineRule="auto"/>
        <w:jc w:val="both"/>
      </w:pPr>
      <w:r w:rsidRPr="00BD04E4">
        <w:tab/>
        <w:t>ВОЕВОДА. Приданое богатое дам, свадьбу сыграем всему миру на удивление! Такова моя воля.</w:t>
      </w:r>
    </w:p>
    <w:p w:rsidR="0057515A" w:rsidRPr="00BD04E4" w:rsidRDefault="0057515A">
      <w:pPr>
        <w:spacing w:line="360" w:lineRule="auto"/>
        <w:jc w:val="both"/>
      </w:pPr>
      <w:r w:rsidRPr="00BD04E4">
        <w:tab/>
        <w:t>НАСТЯ. Ваша воля, отец, и моё желание рядом ходят. Об одном прошу...</w:t>
      </w:r>
    </w:p>
    <w:p w:rsidR="0057515A" w:rsidRPr="00BD04E4" w:rsidRDefault="0057515A">
      <w:pPr>
        <w:spacing w:line="360" w:lineRule="auto"/>
        <w:jc w:val="both"/>
      </w:pPr>
      <w:r w:rsidRPr="00BD04E4">
        <w:tab/>
        <w:t>ВОЕВОДА. Ну... Говори.</w:t>
      </w:r>
    </w:p>
    <w:p w:rsidR="0057515A" w:rsidRPr="00BD04E4" w:rsidRDefault="0057515A">
      <w:pPr>
        <w:spacing w:line="360" w:lineRule="auto"/>
        <w:jc w:val="both"/>
      </w:pPr>
      <w:r w:rsidRPr="00BD04E4">
        <w:tab/>
        <w:t xml:space="preserve">НАСТЯ </w:t>
      </w:r>
      <w:r w:rsidRPr="00BD04E4">
        <w:rPr>
          <w:i/>
          <w:iCs/>
        </w:rPr>
        <w:t>(не сразу).</w:t>
      </w:r>
      <w:r w:rsidRPr="00BD04E4">
        <w:t xml:space="preserve"> Знатный наш род боярский... Однако чтобы с мужем жить в мире и согласье, знатности одной мало. Благословите ли, батюшка, если за простого человека выйду?</w:t>
      </w:r>
    </w:p>
    <w:p w:rsidR="0057515A" w:rsidRPr="00BD04E4" w:rsidRDefault="0057515A">
      <w:pPr>
        <w:spacing w:line="360" w:lineRule="auto"/>
        <w:jc w:val="both"/>
      </w:pPr>
      <w:r w:rsidRPr="00BD04E4">
        <w:tab/>
        <w:t xml:space="preserve">ВОЕВОДА. Разумны мысли твои... </w:t>
      </w:r>
      <w:r w:rsidRPr="00BD04E4">
        <w:rPr>
          <w:i/>
          <w:iCs/>
        </w:rPr>
        <w:t xml:space="preserve">(Вздохнув.) </w:t>
      </w:r>
      <w:r w:rsidRPr="00BD04E4">
        <w:t>Нынче родовитое боярство только денежки отцовские проматывать умеет. А простой человек и сохранит, и приумножит!</w:t>
      </w:r>
    </w:p>
    <w:p w:rsidR="0057515A" w:rsidRPr="00BD04E4" w:rsidRDefault="0057515A">
      <w:pPr>
        <w:spacing w:line="360" w:lineRule="auto"/>
        <w:jc w:val="both"/>
      </w:pPr>
      <w:r w:rsidRPr="00BD04E4">
        <w:tab/>
        <w:t xml:space="preserve">НАСТЯ </w:t>
      </w:r>
      <w:r w:rsidRPr="00BD04E4">
        <w:rPr>
          <w:i/>
          <w:iCs/>
        </w:rPr>
        <w:t>(шагнув к отцу).</w:t>
      </w:r>
      <w:r w:rsidRPr="00BD04E4">
        <w:t xml:space="preserve"> Тогда, батюшка, сердце вам открою... Люблю я.</w:t>
      </w:r>
    </w:p>
    <w:p w:rsidR="0057515A" w:rsidRPr="00BD04E4" w:rsidRDefault="0057515A">
      <w:pPr>
        <w:pStyle w:val="21"/>
      </w:pPr>
      <w:r w:rsidRPr="00BD04E4">
        <w:tab/>
        <w:t>ВОЕВОДА. Что значит – любишь? Кого?!</w:t>
      </w:r>
    </w:p>
    <w:p w:rsidR="0057515A" w:rsidRPr="00BD04E4" w:rsidRDefault="0057515A">
      <w:pPr>
        <w:spacing w:line="360" w:lineRule="auto"/>
        <w:jc w:val="both"/>
      </w:pPr>
      <w:r w:rsidRPr="00BD04E4">
        <w:tab/>
        <w:t>НАСТЯ. Раньше сказать боялась, а теперь... Никитой зовут суженого моего. Простой он крестьянин, хлебопашец. Случайно встретились с ним, знать, судьба свела... Мимо Ивановки-деревушки ехала, возок сломался. А тут он рядом случился, починил скоро, да как глянул на меня...</w:t>
      </w:r>
    </w:p>
    <w:p w:rsidR="0057515A" w:rsidRPr="00BD04E4" w:rsidRDefault="0057515A">
      <w:pPr>
        <w:spacing w:line="360" w:lineRule="auto"/>
        <w:jc w:val="both"/>
      </w:pPr>
      <w:r w:rsidRPr="00BD04E4">
        <w:tab/>
        <w:t>ВОЕВОДА. Крестьянский сын?</w:t>
      </w:r>
    </w:p>
    <w:p w:rsidR="0057515A" w:rsidRPr="00BD04E4" w:rsidRDefault="0057515A">
      <w:pPr>
        <w:spacing w:line="360" w:lineRule="auto"/>
        <w:jc w:val="both"/>
      </w:pPr>
      <w:r w:rsidRPr="00BD04E4">
        <w:tab/>
        <w:t>НАСТЯ. Зато на все руки мастер! А добрый какой... Слово скажет – на душе теплее. Благословите, батюшка!</w:t>
      </w:r>
    </w:p>
    <w:p w:rsidR="0057515A" w:rsidRPr="00BD04E4" w:rsidRDefault="0057515A">
      <w:pPr>
        <w:spacing w:line="360" w:lineRule="auto"/>
        <w:jc w:val="both"/>
      </w:pPr>
      <w:r w:rsidRPr="00BD04E4">
        <w:tab/>
        <w:t>ВОЕВОДА. Да ты понимаешь, о чём говоришь?</w:t>
      </w:r>
    </w:p>
    <w:p w:rsidR="0057515A" w:rsidRPr="00BD04E4" w:rsidRDefault="0057515A">
      <w:pPr>
        <w:spacing w:line="360" w:lineRule="auto"/>
        <w:jc w:val="both"/>
      </w:pPr>
      <w:r w:rsidRPr="00BD04E4">
        <w:tab/>
        <w:t>НАСТЯ. И приданого мне богатого не надо. Мы с ним и так счастливы будем.</w:t>
      </w:r>
    </w:p>
    <w:p w:rsidR="0057515A" w:rsidRPr="00BD04E4" w:rsidRDefault="0057515A">
      <w:pPr>
        <w:spacing w:line="360" w:lineRule="auto"/>
        <w:jc w:val="both"/>
      </w:pPr>
      <w:r w:rsidRPr="00BD04E4">
        <w:tab/>
        <w:t>ВОЕВОДА. И думать о том забудь. В светёлке запру, кормить перестану!..</w:t>
      </w:r>
    </w:p>
    <w:p w:rsidR="0057515A" w:rsidRPr="00BD04E4" w:rsidRDefault="0057515A">
      <w:pPr>
        <w:spacing w:line="360" w:lineRule="auto"/>
        <w:jc w:val="both"/>
      </w:pPr>
      <w:r w:rsidRPr="00BD04E4">
        <w:lastRenderedPageBreak/>
        <w:tab/>
        <w:t>НАСТЯ. Коли так, убегу.</w:t>
      </w:r>
    </w:p>
    <w:p w:rsidR="0057515A" w:rsidRPr="00BD04E4" w:rsidRDefault="0057515A">
      <w:pPr>
        <w:spacing w:line="360" w:lineRule="auto"/>
        <w:jc w:val="both"/>
      </w:pPr>
      <w:r w:rsidRPr="00BD04E4">
        <w:tab/>
        <w:t xml:space="preserve">ВОЕВОДА. Да я тебя!.. Я... </w:t>
      </w:r>
    </w:p>
    <w:p w:rsidR="0057515A" w:rsidRPr="00BD04E4" w:rsidRDefault="0057515A">
      <w:pPr>
        <w:pStyle w:val="20"/>
      </w:pPr>
      <w:r w:rsidRPr="00BD04E4">
        <w:t>Замахнулся на неё, но не ударил, не решился в последний момент. Несколько   секунд он простоял молча, тяжело дыша.</w:t>
      </w:r>
    </w:p>
    <w:p w:rsidR="0057515A" w:rsidRPr="00BD04E4" w:rsidRDefault="0057515A">
      <w:pPr>
        <w:spacing w:line="360" w:lineRule="auto"/>
        <w:jc w:val="both"/>
      </w:pPr>
      <w:r w:rsidRPr="00BD04E4">
        <w:tab/>
        <w:t>НАСТЯ. Что хотите со мной делайте, а за другого не пойду.</w:t>
      </w:r>
    </w:p>
    <w:p w:rsidR="0057515A" w:rsidRPr="00BD04E4" w:rsidRDefault="0057515A">
      <w:pPr>
        <w:spacing w:line="360" w:lineRule="auto"/>
        <w:jc w:val="both"/>
      </w:pPr>
      <w:r w:rsidRPr="00BD04E4">
        <w:tab/>
        <w:t>ВОЕВОДА. Пойдёшь. Есть у меня жених на примете, не чета твоему Никите-мужику. Пусть он знатностью не взял, зато денег не сосчитать... Сила у него в руках, власть громадная!</w:t>
      </w:r>
    </w:p>
    <w:p w:rsidR="0057515A" w:rsidRPr="00BD04E4" w:rsidRDefault="0057515A">
      <w:pPr>
        <w:spacing w:line="360" w:lineRule="auto"/>
        <w:jc w:val="both"/>
      </w:pPr>
      <w:r w:rsidRPr="00BD04E4">
        <w:tab/>
        <w:t>НАСТЯ. Не в силе счастье. Всё равно лучше Никиты не сыскать.</w:t>
      </w:r>
    </w:p>
    <w:p w:rsidR="0057515A" w:rsidRPr="00BD04E4" w:rsidRDefault="0057515A">
      <w:pPr>
        <w:spacing w:line="360" w:lineRule="auto"/>
        <w:jc w:val="both"/>
      </w:pPr>
      <w:r w:rsidRPr="00BD04E4">
        <w:tab/>
        <w:t xml:space="preserve">ВОЕВОДА. Вот дура-девка! И спрашивать не стану – выдам замуж и весь сказ!.. </w:t>
      </w:r>
      <w:r w:rsidRPr="00BD04E4">
        <w:rPr>
          <w:i/>
          <w:iCs/>
        </w:rPr>
        <w:t>(Тихо.)</w:t>
      </w:r>
      <w:r w:rsidRPr="00BD04E4">
        <w:t xml:space="preserve"> Он от своего не отступится. Если противиться будешь – худо нам придётся. И тебе, и мне.</w:t>
      </w:r>
    </w:p>
    <w:p w:rsidR="0057515A" w:rsidRPr="00BD04E4" w:rsidRDefault="0057515A">
      <w:pPr>
        <w:pStyle w:val="20"/>
      </w:pPr>
      <w:r w:rsidRPr="00BD04E4">
        <w:t>Пауза. Настя внимательно смотрит на отца.</w:t>
      </w:r>
    </w:p>
    <w:p w:rsidR="0057515A" w:rsidRPr="00BD04E4" w:rsidRDefault="0057515A">
      <w:pPr>
        <w:spacing w:line="360" w:lineRule="auto"/>
        <w:jc w:val="both"/>
      </w:pPr>
      <w:r w:rsidRPr="00BD04E4">
        <w:tab/>
        <w:t>НАСТЯ. Кто же он такой, мой жених? Уж не Идолище ли поганое?</w:t>
      </w:r>
    </w:p>
    <w:p w:rsidR="0057515A" w:rsidRPr="00BD04E4" w:rsidRDefault="0057515A">
      <w:pPr>
        <w:spacing w:line="360" w:lineRule="auto"/>
        <w:jc w:val="both"/>
      </w:pPr>
      <w:r w:rsidRPr="00BD04E4">
        <w:tab/>
        <w:t xml:space="preserve">ВОЕВОДА </w:t>
      </w:r>
      <w:r w:rsidRPr="00BD04E4">
        <w:rPr>
          <w:i/>
          <w:iCs/>
        </w:rPr>
        <w:t>(испуганно).</w:t>
      </w:r>
      <w:r w:rsidRPr="00BD04E4">
        <w:t xml:space="preserve"> Молчи, дочь! Ты откуда имя это взяла?.. Кто сказал? Кто посмел?! Отец твой боярин, воевода, а ты... </w:t>
      </w:r>
    </w:p>
    <w:p w:rsidR="0057515A" w:rsidRPr="00BD04E4" w:rsidRDefault="0057515A">
      <w:pPr>
        <w:spacing w:line="360" w:lineRule="auto"/>
        <w:ind w:firstLine="708"/>
        <w:rPr>
          <w:i/>
          <w:iCs/>
        </w:rPr>
      </w:pPr>
      <w:r w:rsidRPr="00BD04E4">
        <w:rPr>
          <w:i/>
          <w:iCs/>
        </w:rPr>
        <w:t>Оглядывается.</w:t>
      </w:r>
    </w:p>
    <w:p w:rsidR="0057515A" w:rsidRPr="00BD04E4" w:rsidRDefault="0057515A">
      <w:pPr>
        <w:spacing w:line="360" w:lineRule="auto"/>
        <w:jc w:val="both"/>
      </w:pPr>
      <w:r w:rsidRPr="00BD04E4">
        <w:tab/>
        <w:t>НАСТЯ. Помните, батюшка, как умирала матушка, меня к себе позвала?.. Крепко запали мне слова материнские...</w:t>
      </w:r>
    </w:p>
    <w:p w:rsidR="0057515A" w:rsidRPr="00BD04E4" w:rsidRDefault="0057515A">
      <w:pPr>
        <w:spacing w:line="360" w:lineRule="auto"/>
        <w:jc w:val="both"/>
      </w:pPr>
      <w:r w:rsidRPr="00BD04E4">
        <w:tab/>
        <w:t>ВОЕВОДА. Что ж сказала она такого?</w:t>
      </w:r>
    </w:p>
    <w:p w:rsidR="0057515A" w:rsidRPr="00BD04E4" w:rsidRDefault="0057515A">
      <w:pPr>
        <w:spacing w:line="360" w:lineRule="auto"/>
        <w:jc w:val="both"/>
      </w:pPr>
      <w:r w:rsidRPr="00BD04E4">
        <w:tab/>
        <w:t>НАСТЯ. Связался отец с Идолищем-разбойником. Если не одумается, и себя погубит, и тебя... Вот что сказала.</w:t>
      </w:r>
    </w:p>
    <w:p w:rsidR="0057515A" w:rsidRPr="00BD04E4" w:rsidRDefault="0057515A">
      <w:pPr>
        <w:spacing w:line="360" w:lineRule="auto"/>
        <w:jc w:val="both"/>
      </w:pPr>
      <w:r w:rsidRPr="00BD04E4">
        <w:tab/>
        <w:t>ВОЕВОДА. Неправда! Не верь... Не слушай никого.</w:t>
      </w:r>
    </w:p>
    <w:p w:rsidR="0057515A" w:rsidRPr="00BD04E4" w:rsidRDefault="0057515A">
      <w:pPr>
        <w:spacing w:line="360" w:lineRule="auto"/>
        <w:jc w:val="both"/>
      </w:pPr>
      <w:r w:rsidRPr="00BD04E4">
        <w:tab/>
        <w:t>НАСТЯ. Правда, батюшка... И у меня глаза есть.  Как открылась мне тайна, многое замечать стала.</w:t>
      </w:r>
    </w:p>
    <w:p w:rsidR="0057515A" w:rsidRPr="00BD04E4" w:rsidRDefault="0057515A">
      <w:pPr>
        <w:spacing w:line="360" w:lineRule="auto"/>
        <w:jc w:val="both"/>
      </w:pPr>
      <w:r w:rsidRPr="00BD04E4">
        <w:tab/>
        <w:t>ВОЕВОДА. Молчи!</w:t>
      </w:r>
    </w:p>
    <w:p w:rsidR="0057515A" w:rsidRPr="00BD04E4" w:rsidRDefault="0057515A">
      <w:pPr>
        <w:spacing w:line="360" w:lineRule="auto"/>
        <w:jc w:val="both"/>
      </w:pPr>
      <w:r w:rsidRPr="00BD04E4">
        <w:tab/>
        <w:t xml:space="preserve">НАСТЯ </w:t>
      </w:r>
      <w:r w:rsidRPr="00BD04E4">
        <w:rPr>
          <w:i/>
          <w:iCs/>
        </w:rPr>
        <w:t>(бросается к отцу).</w:t>
      </w:r>
      <w:r w:rsidRPr="00BD04E4">
        <w:t xml:space="preserve"> Именем матушки моей вас заклинаю: порвите с разбойниками! Иначе нет нам спасенья...</w:t>
      </w:r>
    </w:p>
    <w:p w:rsidR="0057515A" w:rsidRPr="00BD04E4" w:rsidRDefault="0057515A">
      <w:pPr>
        <w:spacing w:line="360" w:lineRule="auto"/>
        <w:jc w:val="both"/>
      </w:pPr>
      <w:r w:rsidRPr="00BD04E4">
        <w:tab/>
        <w:t xml:space="preserve">ВОЕВОДА </w:t>
      </w:r>
      <w:r w:rsidRPr="00BD04E4">
        <w:rPr>
          <w:i/>
          <w:iCs/>
        </w:rPr>
        <w:t>(отстранив её).</w:t>
      </w:r>
      <w:r w:rsidRPr="00BD04E4">
        <w:t xml:space="preserve"> Ладно, дочь, иди... После мы с тобой поговорим. О чём слышала – забудь. Не твоего ума дело. Твоё дело шить-вышивать, да язык за зубами держать, поняла?</w:t>
      </w:r>
    </w:p>
    <w:p w:rsidR="0057515A" w:rsidRPr="00BD04E4" w:rsidRDefault="0057515A">
      <w:pPr>
        <w:spacing w:line="360" w:lineRule="auto"/>
        <w:ind w:firstLine="708"/>
        <w:rPr>
          <w:i/>
          <w:iCs/>
        </w:rPr>
      </w:pPr>
      <w:r w:rsidRPr="00BD04E4">
        <w:rPr>
          <w:i/>
          <w:iCs/>
        </w:rPr>
        <w:t>Настя молча уходит. Из своего укрытия вылезает Идолище поганое.</w:t>
      </w:r>
    </w:p>
    <w:p w:rsidR="0057515A" w:rsidRPr="00BD04E4" w:rsidRDefault="0057515A">
      <w:pPr>
        <w:spacing w:line="360" w:lineRule="auto"/>
        <w:jc w:val="both"/>
      </w:pPr>
      <w:r w:rsidRPr="00BD04E4">
        <w:tab/>
        <w:t>ИДОЛИЩЕ. Хороша девчонка! Пуще всего люблю гордых обламывать.</w:t>
      </w:r>
    </w:p>
    <w:p w:rsidR="0057515A" w:rsidRPr="00BD04E4" w:rsidRDefault="0057515A">
      <w:pPr>
        <w:spacing w:line="360" w:lineRule="auto"/>
        <w:jc w:val="both"/>
      </w:pPr>
      <w:r w:rsidRPr="00BD04E4">
        <w:lastRenderedPageBreak/>
        <w:tab/>
        <w:t>ВОЕВОДА. Что же делать, Идолище? Знает она тайну нашу, вдруг сболтнёт кому?</w:t>
      </w:r>
    </w:p>
    <w:p w:rsidR="0057515A" w:rsidRPr="00BD04E4" w:rsidRDefault="0057515A">
      <w:pPr>
        <w:spacing w:line="360" w:lineRule="auto"/>
        <w:jc w:val="both"/>
      </w:pPr>
      <w:r w:rsidRPr="00BD04E4">
        <w:tab/>
        <w:t>ИДОЛИЩЕ. Не бойся, боярин, никому не скажет. Испугается... А Никиту-мужика самолично прикончу! Всю Ивановку-деревушку дотла сожгу, чтоб духа его не осталось! Поплачет Настенька, а слёзы девичьи быстро сохнут...</w:t>
      </w:r>
    </w:p>
    <w:p w:rsidR="0057515A" w:rsidRPr="00BD04E4" w:rsidRDefault="0057515A">
      <w:pPr>
        <w:spacing w:line="360" w:lineRule="auto"/>
        <w:ind w:firstLine="708"/>
        <w:rPr>
          <w:i/>
          <w:iCs/>
        </w:rPr>
      </w:pPr>
      <w:r w:rsidRPr="00BD04E4">
        <w:rPr>
          <w:i/>
          <w:iCs/>
        </w:rPr>
        <w:t>Смеётся, оглядывается... Стук в дверь.</w:t>
      </w:r>
    </w:p>
    <w:p w:rsidR="0057515A" w:rsidRPr="00BD04E4" w:rsidRDefault="0057515A">
      <w:pPr>
        <w:spacing w:line="360" w:lineRule="auto"/>
        <w:jc w:val="both"/>
      </w:pPr>
      <w:r w:rsidRPr="00BD04E4">
        <w:tab/>
        <w:t>ГОЛОС СЛУГИ. Дозволь войти воевода-боярин?</w:t>
      </w:r>
    </w:p>
    <w:p w:rsidR="0057515A" w:rsidRPr="00BD04E4" w:rsidRDefault="0057515A">
      <w:pPr>
        <w:spacing w:line="360" w:lineRule="auto"/>
        <w:jc w:val="both"/>
      </w:pPr>
      <w:r w:rsidRPr="00BD04E4">
        <w:tab/>
        <w:t xml:space="preserve">ВОЕВОДА. Слуга вернулся... </w:t>
      </w:r>
      <w:r w:rsidRPr="00BD04E4">
        <w:rPr>
          <w:i/>
          <w:iCs/>
        </w:rPr>
        <w:t>(Громко.)</w:t>
      </w:r>
      <w:r w:rsidRPr="00BD04E4">
        <w:t xml:space="preserve"> Войди!</w:t>
      </w:r>
    </w:p>
    <w:p w:rsidR="0057515A" w:rsidRPr="00BD04E4" w:rsidRDefault="0057515A">
      <w:pPr>
        <w:spacing w:line="360" w:lineRule="auto"/>
        <w:ind w:firstLine="708"/>
        <w:rPr>
          <w:i/>
          <w:iCs/>
        </w:rPr>
      </w:pPr>
      <w:r w:rsidRPr="00BD04E4">
        <w:rPr>
          <w:i/>
          <w:iCs/>
        </w:rPr>
        <w:t>Появляется Слуга. Кланяется сначала Идолищу, потом боярину.</w:t>
      </w:r>
    </w:p>
    <w:p w:rsidR="0057515A" w:rsidRPr="00BD04E4" w:rsidRDefault="0057515A">
      <w:pPr>
        <w:spacing w:line="360" w:lineRule="auto"/>
        <w:jc w:val="both"/>
      </w:pPr>
      <w:r w:rsidRPr="00BD04E4">
        <w:tab/>
        <w:t>СЛУГА. Исполнил приказанье ваше. Речами сдобными окрутил, словами медовыми усыпил... Едет богатырь, скоро здесь будет. Не один он.</w:t>
      </w:r>
    </w:p>
    <w:p w:rsidR="0057515A" w:rsidRPr="00BD04E4" w:rsidRDefault="0057515A">
      <w:pPr>
        <w:spacing w:line="360" w:lineRule="auto"/>
        <w:jc w:val="both"/>
      </w:pPr>
      <w:r w:rsidRPr="00BD04E4">
        <w:tab/>
        <w:t>ИДОЛИЩЕ. Двое богатырей?</w:t>
      </w:r>
    </w:p>
    <w:p w:rsidR="0057515A" w:rsidRPr="00BD04E4" w:rsidRDefault="0057515A">
      <w:pPr>
        <w:spacing w:line="360" w:lineRule="auto"/>
        <w:jc w:val="both"/>
      </w:pPr>
      <w:r w:rsidRPr="00BD04E4">
        <w:tab/>
        <w:t xml:space="preserve">СЛУГА. Парнишка с ним молоденький... </w:t>
      </w:r>
      <w:r w:rsidRPr="00BD04E4">
        <w:rPr>
          <w:i/>
          <w:iCs/>
        </w:rPr>
        <w:t>(Вполголоса.)</w:t>
      </w:r>
      <w:r w:rsidRPr="00BD04E4">
        <w:t xml:space="preserve"> Его убрать, раз плюнуть. И купить можно, он до денег охоч.</w:t>
      </w:r>
    </w:p>
    <w:p w:rsidR="0057515A" w:rsidRPr="00BD04E4" w:rsidRDefault="0057515A">
      <w:pPr>
        <w:spacing w:line="360" w:lineRule="auto"/>
        <w:jc w:val="both"/>
      </w:pPr>
      <w:r w:rsidRPr="00BD04E4">
        <w:tab/>
        <w:t>ИДОЛИЩЕ. Ну, теперь смотри, боярин... Крепко помни слова заветные. Как скажешь: «Пей на здоровье, богатырь могучий!» - настал мой черёд.</w:t>
      </w:r>
    </w:p>
    <w:p w:rsidR="0057515A" w:rsidRPr="00BD04E4" w:rsidRDefault="0057515A">
      <w:pPr>
        <w:pStyle w:val="20"/>
      </w:pPr>
      <w:r w:rsidRPr="00BD04E4">
        <w:t>Идолище  скрывается.   Воевода  некоторое время стоит неподвижно, словно собираясь с силами.</w:t>
      </w:r>
    </w:p>
    <w:p w:rsidR="0057515A" w:rsidRPr="00BD04E4" w:rsidRDefault="0057515A">
      <w:pPr>
        <w:spacing w:line="360" w:lineRule="auto"/>
        <w:jc w:val="both"/>
      </w:pPr>
      <w:r w:rsidRPr="00BD04E4">
        <w:tab/>
        <w:t>СЛУГА. Что прикажешь, хозяин?</w:t>
      </w:r>
    </w:p>
    <w:p w:rsidR="0057515A" w:rsidRPr="00BD04E4" w:rsidRDefault="0057515A">
      <w:pPr>
        <w:spacing w:line="360" w:lineRule="auto"/>
        <w:jc w:val="both"/>
      </w:pPr>
      <w:r w:rsidRPr="00BD04E4">
        <w:tab/>
        <w:t xml:space="preserve">ВОЕВОДА </w:t>
      </w:r>
      <w:r w:rsidRPr="00BD04E4">
        <w:rPr>
          <w:i/>
          <w:iCs/>
        </w:rPr>
        <w:t>(громко).</w:t>
      </w:r>
      <w:r w:rsidRPr="00BD04E4">
        <w:t xml:space="preserve"> Эй, слуги, все сюда! Радость у нас большая, гости дорогие едут! Накрывайте столы дубовые, тащите яства заморские! Воевода-боярин пировать будет... </w:t>
      </w:r>
      <w:r w:rsidRPr="00BD04E4">
        <w:rPr>
          <w:i/>
          <w:iCs/>
        </w:rPr>
        <w:t xml:space="preserve">(Тихо.) </w:t>
      </w:r>
      <w:r w:rsidRPr="00BD04E4">
        <w:t>Торопитесь, богатыри! Пробил последний ваш час...</w:t>
      </w:r>
    </w:p>
    <w:p w:rsidR="0057515A" w:rsidRPr="00BD04E4" w:rsidRDefault="0057515A">
      <w:pPr>
        <w:spacing w:line="360" w:lineRule="auto"/>
        <w:jc w:val="both"/>
      </w:pPr>
    </w:p>
    <w:p w:rsidR="0057515A" w:rsidRPr="00BD04E4" w:rsidRDefault="0057515A">
      <w:pPr>
        <w:spacing w:line="360" w:lineRule="auto"/>
        <w:jc w:val="both"/>
      </w:pPr>
    </w:p>
    <w:p w:rsidR="0057515A" w:rsidRPr="00BD04E4" w:rsidRDefault="0057515A">
      <w:pPr>
        <w:spacing w:line="360" w:lineRule="auto"/>
        <w:jc w:val="both"/>
      </w:pPr>
    </w:p>
    <w:p w:rsidR="0057515A" w:rsidRPr="00BD04E4" w:rsidRDefault="0057515A">
      <w:pPr>
        <w:spacing w:line="360" w:lineRule="auto"/>
        <w:jc w:val="both"/>
      </w:pPr>
    </w:p>
    <w:p w:rsidR="0057515A" w:rsidRPr="00BD04E4" w:rsidRDefault="0057515A">
      <w:pPr>
        <w:spacing w:line="360" w:lineRule="auto"/>
        <w:jc w:val="center"/>
      </w:pPr>
      <w:r w:rsidRPr="00BD04E4">
        <w:t>Конец первого действия.</w:t>
      </w:r>
    </w:p>
    <w:p w:rsidR="0057515A" w:rsidRPr="00BD04E4" w:rsidRDefault="0057515A">
      <w:pPr>
        <w:spacing w:line="360" w:lineRule="auto"/>
        <w:jc w:val="center"/>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spacing w:line="360" w:lineRule="auto"/>
      </w:pPr>
    </w:p>
    <w:p w:rsidR="0057515A" w:rsidRPr="00BD04E4" w:rsidRDefault="0057515A">
      <w:pPr>
        <w:pStyle w:val="a3"/>
        <w:tabs>
          <w:tab w:val="clear" w:pos="4677"/>
          <w:tab w:val="clear" w:pos="9355"/>
        </w:tabs>
        <w:spacing w:line="360" w:lineRule="auto"/>
      </w:pPr>
    </w:p>
    <w:p w:rsidR="0057515A" w:rsidRPr="00BD04E4" w:rsidRDefault="0057515A">
      <w:pPr>
        <w:pStyle w:val="a3"/>
        <w:tabs>
          <w:tab w:val="clear" w:pos="4677"/>
          <w:tab w:val="clear" w:pos="9355"/>
        </w:tabs>
        <w:spacing w:line="360" w:lineRule="auto"/>
      </w:pPr>
    </w:p>
    <w:p w:rsidR="0057515A" w:rsidRPr="00BD04E4" w:rsidRDefault="0057515A">
      <w:pPr>
        <w:pStyle w:val="a3"/>
        <w:tabs>
          <w:tab w:val="clear" w:pos="4677"/>
          <w:tab w:val="clear" w:pos="9355"/>
        </w:tabs>
        <w:spacing w:line="360" w:lineRule="auto"/>
      </w:pPr>
    </w:p>
    <w:p w:rsidR="0057515A" w:rsidRPr="00BD04E4" w:rsidRDefault="0057515A">
      <w:pPr>
        <w:pStyle w:val="a3"/>
        <w:tabs>
          <w:tab w:val="clear" w:pos="4677"/>
          <w:tab w:val="clear" w:pos="9355"/>
        </w:tabs>
        <w:spacing w:line="360" w:lineRule="auto"/>
      </w:pPr>
    </w:p>
    <w:p w:rsidR="0057515A" w:rsidRPr="00BD04E4" w:rsidRDefault="0057515A">
      <w:pPr>
        <w:pStyle w:val="a3"/>
        <w:tabs>
          <w:tab w:val="clear" w:pos="4677"/>
          <w:tab w:val="clear" w:pos="9355"/>
        </w:tabs>
        <w:spacing w:line="360" w:lineRule="auto"/>
      </w:pPr>
    </w:p>
    <w:p w:rsidR="0057515A" w:rsidRPr="00BD04E4" w:rsidRDefault="0057515A">
      <w:pPr>
        <w:pStyle w:val="a3"/>
        <w:tabs>
          <w:tab w:val="clear" w:pos="4677"/>
          <w:tab w:val="clear" w:pos="9355"/>
        </w:tabs>
        <w:spacing w:line="360" w:lineRule="auto"/>
      </w:pPr>
    </w:p>
    <w:p w:rsidR="0057515A" w:rsidRPr="00BD04E4" w:rsidRDefault="0057515A">
      <w:pPr>
        <w:pStyle w:val="a3"/>
        <w:tabs>
          <w:tab w:val="clear" w:pos="4677"/>
          <w:tab w:val="clear" w:pos="9355"/>
        </w:tabs>
        <w:spacing w:line="360" w:lineRule="auto"/>
      </w:pPr>
    </w:p>
    <w:p w:rsidR="0057515A" w:rsidRPr="00BD04E4" w:rsidRDefault="0057515A">
      <w:pPr>
        <w:pStyle w:val="a3"/>
        <w:tabs>
          <w:tab w:val="clear" w:pos="4677"/>
          <w:tab w:val="clear" w:pos="9355"/>
        </w:tabs>
        <w:spacing w:line="360" w:lineRule="auto"/>
      </w:pPr>
    </w:p>
    <w:p w:rsidR="0057515A" w:rsidRPr="00BD04E4" w:rsidRDefault="0057515A">
      <w:pPr>
        <w:spacing w:line="360" w:lineRule="auto"/>
        <w:jc w:val="center"/>
      </w:pPr>
    </w:p>
    <w:p w:rsidR="0057515A" w:rsidRPr="00BD04E4" w:rsidRDefault="0057515A">
      <w:pPr>
        <w:pStyle w:val="3"/>
        <w:rPr>
          <w:rFonts w:ascii="Times New Roman" w:hAnsi="Times New Roman"/>
          <w:sz w:val="24"/>
        </w:rPr>
      </w:pPr>
      <w:r w:rsidRPr="00BD04E4">
        <w:rPr>
          <w:rFonts w:ascii="Times New Roman" w:hAnsi="Times New Roman"/>
          <w:sz w:val="24"/>
        </w:rPr>
        <w:t>ДЕЙСТВИЕ ВТОРОЕ</w:t>
      </w:r>
    </w:p>
    <w:p w:rsidR="0057515A" w:rsidRPr="00BD04E4" w:rsidRDefault="0057515A">
      <w:pPr>
        <w:spacing w:line="360" w:lineRule="auto"/>
        <w:jc w:val="both"/>
      </w:pPr>
    </w:p>
    <w:p w:rsidR="0057515A" w:rsidRPr="00BD04E4" w:rsidRDefault="0057515A">
      <w:pPr>
        <w:pStyle w:val="a6"/>
      </w:pPr>
      <w:r w:rsidRPr="00BD04E4">
        <w:tab/>
        <w:t>Хоромы боярские. Прошло какое-то время, и сейчас за богато накрытым столом сидят Воевода-боярин, Старый богатырь и Бубеня. Поодаль – Слуга.</w:t>
      </w:r>
    </w:p>
    <w:p w:rsidR="0057515A" w:rsidRPr="00BD04E4" w:rsidRDefault="0057515A">
      <w:pPr>
        <w:spacing w:line="360" w:lineRule="auto"/>
        <w:jc w:val="both"/>
      </w:pPr>
      <w:r w:rsidRPr="00BD04E4">
        <w:tab/>
        <w:t>ВОЕВОДА. Ешьте, гости дорогие! В доме моём один для всех закон: сперва накормить-напоить, а потом и дело говорить.</w:t>
      </w:r>
    </w:p>
    <w:p w:rsidR="0057515A" w:rsidRPr="00BD04E4" w:rsidRDefault="0057515A">
      <w:pPr>
        <w:spacing w:line="360" w:lineRule="auto"/>
        <w:jc w:val="both"/>
      </w:pPr>
      <w:r w:rsidRPr="00BD04E4">
        <w:tab/>
        <w:t>СТАРЫЙ БОГАТЫРЬ. Дело наше спешное, боярин. Пока мы с тобой пировать будем, разбойники людей губят.</w:t>
      </w:r>
    </w:p>
    <w:p w:rsidR="0057515A" w:rsidRPr="00BD04E4" w:rsidRDefault="0057515A">
      <w:pPr>
        <w:spacing w:line="360" w:lineRule="auto"/>
        <w:jc w:val="both"/>
      </w:pPr>
      <w:r w:rsidRPr="00BD04E4">
        <w:tab/>
        <w:t xml:space="preserve">ВОЕВОДА. Обижаешь, богатырь. Не одни бояре знатные, князья за столом этим сиживали, хлебом-солью не гнушались... </w:t>
      </w:r>
      <w:r w:rsidRPr="00BD04E4">
        <w:rPr>
          <w:i/>
          <w:iCs/>
        </w:rPr>
        <w:t xml:space="preserve">(Слуге.) </w:t>
      </w:r>
      <w:r w:rsidRPr="00BD04E4">
        <w:t>А ты что молчишь, болван, уговаривай гостей!</w:t>
      </w:r>
    </w:p>
    <w:p w:rsidR="0057515A" w:rsidRPr="00BD04E4" w:rsidRDefault="0057515A">
      <w:pPr>
        <w:spacing w:line="360" w:lineRule="auto"/>
        <w:jc w:val="both"/>
      </w:pPr>
      <w:r w:rsidRPr="00BD04E4">
        <w:tab/>
        <w:t>СЛУГА. Кто отведал угощения боярского – век того не забудет, кто не отведал – счастья тому не видать! Кулебяки жирные, расстегаи рассыпчатые сами в рот просятся, брага медовая огнём горячим по жилочкам разольётся, фрукты-ягоды заморские силой молодецкой наполняют не по дням, а по часам...</w:t>
      </w:r>
      <w:r w:rsidRPr="00BD04E4">
        <w:tab/>
      </w:r>
    </w:p>
    <w:p w:rsidR="0057515A" w:rsidRPr="00BD04E4" w:rsidRDefault="0057515A">
      <w:pPr>
        <w:spacing w:line="360" w:lineRule="auto"/>
        <w:ind w:firstLine="708"/>
        <w:jc w:val="both"/>
      </w:pPr>
      <w:r w:rsidRPr="00BD04E4">
        <w:lastRenderedPageBreak/>
        <w:t xml:space="preserve">БУБЕНЯ </w:t>
      </w:r>
      <w:r w:rsidRPr="00BD04E4">
        <w:rPr>
          <w:i/>
          <w:iCs/>
        </w:rPr>
        <w:t xml:space="preserve">(тихо). </w:t>
      </w:r>
      <w:r w:rsidRPr="00BD04E4">
        <w:t>Может, покушаем быстренько, а? Мне бы хоть попробовать рассыпаев  заморских. Хоть разок куснуть! Хоть полразика...</w:t>
      </w:r>
    </w:p>
    <w:p w:rsidR="0057515A" w:rsidRPr="00BD04E4" w:rsidRDefault="0057515A">
      <w:pPr>
        <w:spacing w:line="360" w:lineRule="auto"/>
        <w:jc w:val="both"/>
      </w:pPr>
      <w:r w:rsidRPr="00BD04E4">
        <w:tab/>
        <w:t xml:space="preserve">СТАРЫЙ БОГАТЫРЬ </w:t>
      </w:r>
      <w:r w:rsidRPr="00BD04E4">
        <w:rPr>
          <w:i/>
          <w:iCs/>
        </w:rPr>
        <w:t>(тихо).</w:t>
      </w:r>
      <w:r w:rsidRPr="00BD04E4">
        <w:t xml:space="preserve"> Помни, Бубеня, для чего сюда пришли. Полезешь за пирогами – не доглядишь глазами, понял? И от меня ни на шаг!..</w:t>
      </w:r>
    </w:p>
    <w:p w:rsidR="0057515A" w:rsidRPr="00BD04E4" w:rsidRDefault="0057515A">
      <w:pPr>
        <w:spacing w:line="360" w:lineRule="auto"/>
        <w:jc w:val="both"/>
      </w:pPr>
      <w:r w:rsidRPr="00BD04E4">
        <w:tab/>
        <w:t xml:space="preserve">ВОЕВОДА. А ты, молодой богатырь, что невесел? </w:t>
      </w:r>
      <w:r w:rsidRPr="00BD04E4">
        <w:rPr>
          <w:i/>
          <w:iCs/>
        </w:rPr>
        <w:t>(Слуге.)</w:t>
      </w:r>
      <w:r w:rsidRPr="00BD04E4">
        <w:t xml:space="preserve"> Уговаривай, лентяй, молодого богатыря!</w:t>
      </w:r>
    </w:p>
    <w:p w:rsidR="0057515A" w:rsidRPr="00BD04E4" w:rsidRDefault="0057515A">
      <w:pPr>
        <w:spacing w:line="360" w:lineRule="auto"/>
        <w:jc w:val="both"/>
      </w:pPr>
      <w:r w:rsidRPr="00BD04E4">
        <w:tab/>
        <w:t>СЛУГА. Солнце затмил молодой богатырь Бубеня подвигами своими! Смотрят люди и дивятся – то не олень быстрый, то не сокол храбрый, то не медведь могучий – то Бубеня-воин на горячем коне выступает!</w:t>
      </w:r>
    </w:p>
    <w:p w:rsidR="0057515A" w:rsidRPr="00BD04E4" w:rsidRDefault="0057515A">
      <w:pPr>
        <w:spacing w:line="360" w:lineRule="auto"/>
        <w:jc w:val="both"/>
      </w:pPr>
      <w:r w:rsidRPr="00BD04E4">
        <w:tab/>
        <w:t>БУБЕНЯ. Ух, ты!..</w:t>
      </w:r>
    </w:p>
    <w:p w:rsidR="0057515A" w:rsidRPr="00BD04E4" w:rsidRDefault="0057515A">
      <w:pPr>
        <w:spacing w:line="360" w:lineRule="auto"/>
        <w:jc w:val="both"/>
      </w:pPr>
      <w:r w:rsidRPr="00BD04E4">
        <w:tab/>
        <w:t xml:space="preserve">ВОЕВОДА. Верно... </w:t>
      </w:r>
      <w:r w:rsidRPr="00BD04E4">
        <w:rPr>
          <w:i/>
          <w:iCs/>
        </w:rPr>
        <w:t>(Богатырям.)</w:t>
      </w:r>
      <w:r w:rsidRPr="00BD04E4">
        <w:t xml:space="preserve"> Дурак мой слуга, но одного не отнимешь – говорить умеет гладко... </w:t>
      </w:r>
      <w:r w:rsidRPr="00BD04E4">
        <w:rPr>
          <w:i/>
          <w:iCs/>
        </w:rPr>
        <w:t>(Слуге.)</w:t>
      </w:r>
      <w:r w:rsidRPr="00BD04E4">
        <w:t xml:space="preserve"> Ну-ка, ещё скажи. Только так, чтоб складно, можешь?</w:t>
      </w:r>
    </w:p>
    <w:p w:rsidR="0057515A" w:rsidRPr="00BD04E4" w:rsidRDefault="0057515A">
      <w:pPr>
        <w:spacing w:line="360" w:lineRule="auto"/>
        <w:jc w:val="both"/>
      </w:pPr>
      <w:r w:rsidRPr="00BD04E4">
        <w:tab/>
        <w:t xml:space="preserve">СЛУГА. Могу, боярин... </w:t>
      </w:r>
      <w:r w:rsidRPr="00BD04E4">
        <w:rPr>
          <w:i/>
          <w:iCs/>
        </w:rPr>
        <w:t>(Подумав.)</w:t>
      </w:r>
      <w:r w:rsidRPr="00BD04E4">
        <w:t xml:space="preserve">  Для дорогих гостей стол накрыт... Ешь да пей – будешь сыт... Пей да ешь – будешь рад... Воевода наш богат!..</w:t>
      </w:r>
    </w:p>
    <w:p w:rsidR="0057515A" w:rsidRPr="00BD04E4" w:rsidRDefault="0057515A">
      <w:pPr>
        <w:spacing w:line="360" w:lineRule="auto"/>
        <w:jc w:val="both"/>
      </w:pPr>
      <w:r w:rsidRPr="00BD04E4">
        <w:tab/>
        <w:t>ВОЕВОДА. Ох, ты, шельма! И вправду складно... Наливай, слуга, мёду душистого богатырям.</w:t>
      </w:r>
    </w:p>
    <w:p w:rsidR="0057515A" w:rsidRPr="00BD04E4" w:rsidRDefault="0057515A">
      <w:pPr>
        <w:pStyle w:val="20"/>
      </w:pPr>
      <w:r w:rsidRPr="00BD04E4">
        <w:t>Слуга ловко подаёт Старому богатырю и Бубене ковшики с мёдом.</w:t>
      </w:r>
    </w:p>
    <w:p w:rsidR="0057515A" w:rsidRPr="00BD04E4" w:rsidRDefault="0057515A">
      <w:pPr>
        <w:spacing w:line="360" w:lineRule="auto"/>
        <w:jc w:val="both"/>
      </w:pPr>
      <w:r w:rsidRPr="00BD04E4">
        <w:t xml:space="preserve">На славное дело вместе идём! Пока не победим Идолище с разбойниками, нет нам ни покоя, ни отдыха...  </w:t>
      </w:r>
      <w:r w:rsidRPr="00BD04E4">
        <w:rPr>
          <w:i/>
          <w:iCs/>
        </w:rPr>
        <w:t>(Возбуждённо.)</w:t>
      </w:r>
      <w:r w:rsidRPr="00BD04E4">
        <w:t xml:space="preserve"> Пей на здоровье богатырь могу...</w:t>
      </w:r>
    </w:p>
    <w:p w:rsidR="0057515A" w:rsidRPr="00BD04E4" w:rsidRDefault="0057515A">
      <w:pPr>
        <w:spacing w:line="360" w:lineRule="auto"/>
        <w:ind w:firstLine="708"/>
        <w:rPr>
          <w:i/>
          <w:iCs/>
        </w:rPr>
      </w:pPr>
      <w:r w:rsidRPr="00BD04E4">
        <w:rPr>
          <w:i/>
          <w:iCs/>
        </w:rPr>
        <w:t>Не договорив, смотрит на Старого богатыря.</w:t>
      </w:r>
    </w:p>
    <w:p w:rsidR="0057515A" w:rsidRPr="00BD04E4" w:rsidRDefault="0057515A">
      <w:pPr>
        <w:spacing w:line="360" w:lineRule="auto"/>
        <w:jc w:val="both"/>
      </w:pPr>
      <w:r w:rsidRPr="00BD04E4">
        <w:t>Ты почему не пьёшь?</w:t>
      </w:r>
    </w:p>
    <w:p w:rsidR="0057515A" w:rsidRPr="00BD04E4" w:rsidRDefault="0057515A">
      <w:pPr>
        <w:spacing w:line="360" w:lineRule="auto"/>
        <w:jc w:val="both"/>
      </w:pPr>
      <w:r w:rsidRPr="00BD04E4">
        <w:tab/>
        <w:t>СТАРЫЙ БОГАТЫРЬ. Не могу, боярин. Только воду пью. И Бубеня пить не станет.</w:t>
      </w:r>
    </w:p>
    <w:p w:rsidR="0057515A" w:rsidRPr="00BD04E4" w:rsidRDefault="0057515A">
      <w:pPr>
        <w:spacing w:line="360" w:lineRule="auto"/>
        <w:jc w:val="both"/>
      </w:pPr>
      <w:r w:rsidRPr="00BD04E4">
        <w:tab/>
        <w:t>ВОЕВОДА. Простую воду?.. Обижаете вы и меня, и дом мой.</w:t>
      </w:r>
    </w:p>
    <w:p w:rsidR="0057515A" w:rsidRPr="00BD04E4" w:rsidRDefault="0057515A">
      <w:pPr>
        <w:spacing w:line="360" w:lineRule="auto"/>
        <w:jc w:val="both"/>
      </w:pPr>
      <w:r w:rsidRPr="00BD04E4">
        <w:tab/>
        <w:t>СТАРЫЙ БОГАТЫРЬ. Не взыщи. Не на пир собирались, на бой ратный. Прикажи дружине своей в поход снаряжаться. Пусть слово боярское крепким будет, вместе одолеем разбойников.</w:t>
      </w:r>
    </w:p>
    <w:p w:rsidR="0057515A" w:rsidRPr="00BD04E4" w:rsidRDefault="0057515A">
      <w:pPr>
        <w:spacing w:line="360" w:lineRule="auto"/>
        <w:ind w:firstLine="708"/>
        <w:rPr>
          <w:i/>
          <w:iCs/>
        </w:rPr>
      </w:pPr>
      <w:r w:rsidRPr="00BD04E4">
        <w:rPr>
          <w:i/>
          <w:iCs/>
        </w:rPr>
        <w:t>Слуга что-то шепчет Воеводе на ухо.</w:t>
      </w:r>
    </w:p>
    <w:p w:rsidR="0057515A" w:rsidRPr="00BD04E4" w:rsidRDefault="0057515A">
      <w:pPr>
        <w:spacing w:line="360" w:lineRule="auto"/>
        <w:jc w:val="both"/>
      </w:pPr>
      <w:r w:rsidRPr="00BD04E4">
        <w:tab/>
        <w:t xml:space="preserve">ВОЕВОДА. Будь по-твоему, богатырь. И я готов, и дружина готова, да только нельзя гостей просто так отпускать. Дочь позову, чтоб песню нам спела, потом воды ключевой выпьешь, и тотчас в путь, согласен? </w:t>
      </w:r>
    </w:p>
    <w:p w:rsidR="0057515A" w:rsidRPr="00BD04E4" w:rsidRDefault="0057515A">
      <w:pPr>
        <w:spacing w:line="360" w:lineRule="auto"/>
        <w:jc w:val="both"/>
      </w:pPr>
      <w:r w:rsidRPr="00BD04E4">
        <w:tab/>
        <w:t>СТАРЫЙ БОГАТЫРЬ. Хорошо.</w:t>
      </w:r>
    </w:p>
    <w:p w:rsidR="0057515A" w:rsidRPr="00BD04E4" w:rsidRDefault="0057515A">
      <w:pPr>
        <w:spacing w:line="360" w:lineRule="auto"/>
        <w:jc w:val="both"/>
      </w:pPr>
      <w:r w:rsidRPr="00BD04E4">
        <w:tab/>
        <w:t>ВОЕВОДА. Вот тебе рука моя, будем в бою как братья!..</w:t>
      </w:r>
    </w:p>
    <w:p w:rsidR="0057515A" w:rsidRPr="00BD04E4" w:rsidRDefault="0057515A">
      <w:pPr>
        <w:spacing w:line="360" w:lineRule="auto"/>
        <w:ind w:firstLine="708"/>
        <w:rPr>
          <w:i/>
          <w:iCs/>
        </w:rPr>
      </w:pPr>
      <w:r w:rsidRPr="00BD04E4">
        <w:rPr>
          <w:i/>
          <w:iCs/>
        </w:rPr>
        <w:lastRenderedPageBreak/>
        <w:t>Они пожимают друг другу руки.</w:t>
      </w:r>
    </w:p>
    <w:p w:rsidR="0057515A" w:rsidRPr="00BD04E4" w:rsidRDefault="0057515A">
      <w:pPr>
        <w:spacing w:line="360" w:lineRule="auto"/>
        <w:jc w:val="both"/>
      </w:pPr>
      <w:r w:rsidRPr="00BD04E4">
        <w:t>Позвать сюда Настю!</w:t>
      </w:r>
    </w:p>
    <w:p w:rsidR="0057515A" w:rsidRPr="00BD04E4" w:rsidRDefault="0057515A">
      <w:pPr>
        <w:spacing w:line="360" w:lineRule="auto"/>
        <w:jc w:val="both"/>
      </w:pPr>
      <w:r w:rsidRPr="00BD04E4">
        <w:tab/>
        <w:t xml:space="preserve">СЛУГА </w:t>
      </w:r>
      <w:r w:rsidRPr="00BD04E4">
        <w:rPr>
          <w:i/>
          <w:iCs/>
        </w:rPr>
        <w:t xml:space="preserve">(громко). </w:t>
      </w:r>
      <w:r w:rsidRPr="00BD04E4">
        <w:t>Настю, дочь боярскую, сюда позвать!</w:t>
      </w:r>
    </w:p>
    <w:p w:rsidR="0057515A" w:rsidRPr="00BD04E4" w:rsidRDefault="0057515A">
      <w:pPr>
        <w:pStyle w:val="20"/>
      </w:pPr>
      <w:r w:rsidRPr="00BD04E4">
        <w:t>Появляется Настя. Увидев Старого богатыря и Бубеню, она останавливается в замешательстве.</w:t>
      </w:r>
    </w:p>
    <w:p w:rsidR="0057515A" w:rsidRPr="00BD04E4" w:rsidRDefault="0057515A">
      <w:pPr>
        <w:spacing w:line="360" w:lineRule="auto"/>
        <w:jc w:val="both"/>
      </w:pPr>
      <w:r w:rsidRPr="00BD04E4">
        <w:tab/>
        <w:t>ВОЕВОДА. Не тушуйся, дочка, поближе подойди, гостям поклонись.</w:t>
      </w:r>
    </w:p>
    <w:p w:rsidR="0057515A" w:rsidRPr="00BD04E4" w:rsidRDefault="0057515A">
      <w:pPr>
        <w:spacing w:line="360" w:lineRule="auto"/>
        <w:ind w:firstLine="708"/>
        <w:rPr>
          <w:i/>
          <w:iCs/>
        </w:rPr>
      </w:pPr>
      <w:r w:rsidRPr="00BD04E4">
        <w:rPr>
          <w:i/>
          <w:iCs/>
        </w:rPr>
        <w:t>Настя подходит, кланяется.</w:t>
      </w:r>
    </w:p>
    <w:p w:rsidR="0057515A" w:rsidRPr="00BD04E4" w:rsidRDefault="0057515A">
      <w:pPr>
        <w:spacing w:line="360" w:lineRule="auto"/>
        <w:jc w:val="both"/>
      </w:pPr>
      <w:r w:rsidRPr="00BD04E4">
        <w:tab/>
        <w:t>БУБЕНЯ. Настя! Да ты, оказывается, дочь боярская... А я думал...</w:t>
      </w:r>
    </w:p>
    <w:p w:rsidR="0057515A" w:rsidRPr="00BD04E4" w:rsidRDefault="0057515A">
      <w:pPr>
        <w:spacing w:line="360" w:lineRule="auto"/>
        <w:jc w:val="both"/>
      </w:pPr>
      <w:r w:rsidRPr="00BD04E4">
        <w:tab/>
        <w:t xml:space="preserve">ВОЕВОДА </w:t>
      </w:r>
      <w:r w:rsidRPr="00BD04E4">
        <w:rPr>
          <w:i/>
          <w:iCs/>
        </w:rPr>
        <w:t>(подозрительно).</w:t>
      </w:r>
      <w:r w:rsidRPr="00BD04E4">
        <w:t xml:space="preserve"> Откуда, богатырь Бубеня, Настю мою знаешь?</w:t>
      </w:r>
    </w:p>
    <w:p w:rsidR="0057515A" w:rsidRPr="00BD04E4" w:rsidRDefault="0057515A">
      <w:pPr>
        <w:spacing w:line="360" w:lineRule="auto"/>
        <w:jc w:val="both"/>
      </w:pPr>
      <w:r w:rsidRPr="00BD04E4">
        <w:tab/>
        <w:t xml:space="preserve">БУБЕНЯ. Так я... Мы... </w:t>
      </w:r>
    </w:p>
    <w:p w:rsidR="0057515A" w:rsidRPr="00BD04E4" w:rsidRDefault="0057515A">
      <w:pPr>
        <w:spacing w:line="360" w:lineRule="auto"/>
        <w:ind w:firstLine="708"/>
        <w:rPr>
          <w:i/>
          <w:iCs/>
        </w:rPr>
      </w:pPr>
      <w:r w:rsidRPr="00BD04E4">
        <w:rPr>
          <w:i/>
          <w:iCs/>
        </w:rPr>
        <w:t>Не знает, что сказать.</w:t>
      </w:r>
    </w:p>
    <w:p w:rsidR="0057515A" w:rsidRPr="00BD04E4" w:rsidRDefault="0057515A">
      <w:pPr>
        <w:spacing w:line="360" w:lineRule="auto"/>
        <w:jc w:val="both"/>
      </w:pPr>
      <w:r w:rsidRPr="00BD04E4">
        <w:tab/>
        <w:t>НАСТЯ. Первый раз вижу доброго молодца, батюшка. С кем другим спутал он меня, не иначе.</w:t>
      </w:r>
    </w:p>
    <w:p w:rsidR="0057515A" w:rsidRPr="00BD04E4" w:rsidRDefault="0057515A">
      <w:pPr>
        <w:pStyle w:val="20"/>
      </w:pPr>
      <w:r w:rsidRPr="00BD04E4">
        <w:t>Пауза. И Воевода, и Слуга пристально смотрят сначала на Бубеню,  потом на Старого богатыря.</w:t>
      </w:r>
    </w:p>
    <w:p w:rsidR="0057515A" w:rsidRPr="00BD04E4" w:rsidRDefault="0057515A">
      <w:pPr>
        <w:spacing w:line="360" w:lineRule="auto"/>
        <w:jc w:val="both"/>
      </w:pPr>
      <w:r w:rsidRPr="00BD04E4">
        <w:tab/>
        <w:t>СТАРЫЙ БОГАТЫРЬ. Как не спутать, красавица... Мой Бубеня никогда в хоромах боярских не сиживал, голова с непривычки закружилась.</w:t>
      </w:r>
    </w:p>
    <w:p w:rsidR="0057515A" w:rsidRPr="00BD04E4" w:rsidRDefault="0057515A">
      <w:pPr>
        <w:spacing w:line="360" w:lineRule="auto"/>
        <w:jc w:val="both"/>
      </w:pPr>
      <w:r w:rsidRPr="00BD04E4">
        <w:tab/>
        <w:t xml:space="preserve">БУБЕНЯ </w:t>
      </w:r>
      <w:r w:rsidRPr="00BD04E4">
        <w:rPr>
          <w:i/>
          <w:iCs/>
        </w:rPr>
        <w:t>(растерянно).</w:t>
      </w:r>
      <w:r w:rsidRPr="00BD04E4">
        <w:t xml:space="preserve"> Да. Закружилась, ещё как закружилась... </w:t>
      </w:r>
      <w:r w:rsidRPr="00BD04E4">
        <w:rPr>
          <w:i/>
          <w:iCs/>
        </w:rPr>
        <w:t>(Воеводе.)</w:t>
      </w:r>
      <w:r w:rsidRPr="00BD04E4">
        <w:t xml:space="preserve"> Я лишь то сказать хотел, что Настя твоя на боярскую дочь никак не похожа.</w:t>
      </w:r>
    </w:p>
    <w:p w:rsidR="0057515A" w:rsidRPr="00BD04E4" w:rsidRDefault="0057515A">
      <w:pPr>
        <w:spacing w:line="360" w:lineRule="auto"/>
        <w:jc w:val="both"/>
      </w:pPr>
      <w:r w:rsidRPr="00BD04E4">
        <w:tab/>
        <w:t xml:space="preserve">ВОЕВОДА </w:t>
      </w:r>
      <w:r w:rsidRPr="00BD04E4">
        <w:rPr>
          <w:i/>
          <w:iCs/>
        </w:rPr>
        <w:t>(грозно).</w:t>
      </w:r>
      <w:r w:rsidRPr="00BD04E4">
        <w:t xml:space="preserve"> Не пойму тебя, прямо говори!</w:t>
      </w:r>
    </w:p>
    <w:p w:rsidR="0057515A" w:rsidRPr="00BD04E4" w:rsidRDefault="0057515A">
      <w:pPr>
        <w:spacing w:line="360" w:lineRule="auto"/>
        <w:jc w:val="both"/>
      </w:pPr>
      <w:r w:rsidRPr="00BD04E4">
        <w:tab/>
        <w:t>БУБЕНЯ. На княжью дочь похожа она, не меньше. А то и повыше поднимай – на царскую!</w:t>
      </w:r>
    </w:p>
    <w:p w:rsidR="0057515A" w:rsidRPr="00BD04E4" w:rsidRDefault="0057515A">
      <w:pPr>
        <w:spacing w:line="360" w:lineRule="auto"/>
        <w:jc w:val="both"/>
      </w:pPr>
      <w:r w:rsidRPr="00BD04E4">
        <w:tab/>
        <w:t xml:space="preserve">ВОЕВОДА </w:t>
      </w:r>
      <w:r w:rsidRPr="00BD04E4">
        <w:rPr>
          <w:i/>
          <w:iCs/>
        </w:rPr>
        <w:t>(успокоившись).</w:t>
      </w:r>
      <w:r w:rsidRPr="00BD04E4">
        <w:t xml:space="preserve"> Ну, это ты лишку хватил... Хотя, по правде, Настя ни умом, ни красотой своей никому не уступит. Спой нам, дочка, песню старинную, потешь гостей дорогих... </w:t>
      </w:r>
    </w:p>
    <w:p w:rsidR="0057515A" w:rsidRPr="00BD04E4" w:rsidRDefault="0057515A">
      <w:pPr>
        <w:spacing w:line="360" w:lineRule="auto"/>
        <w:jc w:val="both"/>
      </w:pPr>
      <w:r w:rsidRPr="00BD04E4">
        <w:tab/>
        <w:t xml:space="preserve">НАСТЯ </w:t>
      </w:r>
      <w:r w:rsidRPr="00BD04E4">
        <w:rPr>
          <w:i/>
          <w:iCs/>
        </w:rPr>
        <w:t>(начинает петь)</w:t>
      </w:r>
      <w:r w:rsidRPr="00BD04E4">
        <w:t>:</w:t>
      </w:r>
    </w:p>
    <w:p w:rsidR="0057515A" w:rsidRPr="00BD04E4" w:rsidRDefault="0057515A">
      <w:pPr>
        <w:spacing w:line="360" w:lineRule="auto"/>
        <w:jc w:val="both"/>
      </w:pPr>
      <w:r w:rsidRPr="00BD04E4">
        <w:tab/>
      </w:r>
      <w:r w:rsidRPr="00BD04E4">
        <w:tab/>
        <w:t>Ой, да загорелась в чистом полюшке трава,</w:t>
      </w:r>
    </w:p>
    <w:p w:rsidR="0057515A" w:rsidRPr="00BD04E4" w:rsidRDefault="0057515A">
      <w:pPr>
        <w:spacing w:line="360" w:lineRule="auto"/>
        <w:jc w:val="both"/>
      </w:pPr>
      <w:r w:rsidRPr="00BD04E4">
        <w:tab/>
      </w:r>
      <w:r w:rsidRPr="00BD04E4">
        <w:tab/>
        <w:t>Загорелась от разбойного костра.</w:t>
      </w:r>
    </w:p>
    <w:p w:rsidR="0057515A" w:rsidRPr="00BD04E4" w:rsidRDefault="0057515A">
      <w:pPr>
        <w:spacing w:line="360" w:lineRule="auto"/>
        <w:jc w:val="both"/>
      </w:pPr>
      <w:r w:rsidRPr="00BD04E4">
        <w:tab/>
      </w:r>
      <w:r w:rsidRPr="00BD04E4">
        <w:tab/>
        <w:t>Тот огонь дождём не погасить,</w:t>
      </w:r>
    </w:p>
    <w:p w:rsidR="0057515A" w:rsidRPr="00BD04E4" w:rsidRDefault="0057515A">
      <w:pPr>
        <w:spacing w:line="360" w:lineRule="auto"/>
        <w:jc w:val="both"/>
      </w:pPr>
      <w:r w:rsidRPr="00BD04E4">
        <w:tab/>
      </w:r>
      <w:r w:rsidRPr="00BD04E4">
        <w:tab/>
        <w:t>Тот огонь  слезами не залить...</w:t>
      </w:r>
    </w:p>
    <w:p w:rsidR="0057515A" w:rsidRPr="00BD04E4" w:rsidRDefault="0057515A">
      <w:pPr>
        <w:spacing w:line="360" w:lineRule="auto"/>
        <w:jc w:val="both"/>
      </w:pPr>
      <w:r w:rsidRPr="00BD04E4">
        <w:tab/>
      </w:r>
      <w:r w:rsidRPr="00BD04E4">
        <w:tab/>
        <w:t>Ой, да не осталось ни травинки, ни куста</w:t>
      </w:r>
    </w:p>
    <w:p w:rsidR="0057515A" w:rsidRPr="00BD04E4" w:rsidRDefault="0057515A">
      <w:pPr>
        <w:spacing w:line="360" w:lineRule="auto"/>
        <w:jc w:val="both"/>
      </w:pPr>
      <w:r w:rsidRPr="00BD04E4">
        <w:tab/>
      </w:r>
      <w:r w:rsidRPr="00BD04E4">
        <w:tab/>
        <w:t>В чистом поле от разбойного костра,</w:t>
      </w:r>
    </w:p>
    <w:p w:rsidR="0057515A" w:rsidRPr="00BD04E4" w:rsidRDefault="0057515A">
      <w:pPr>
        <w:spacing w:line="360" w:lineRule="auto"/>
        <w:jc w:val="both"/>
      </w:pPr>
      <w:r w:rsidRPr="00BD04E4">
        <w:tab/>
      </w:r>
      <w:r w:rsidRPr="00BD04E4">
        <w:tab/>
        <w:t>Чисто полюшко обуглилось,</w:t>
      </w:r>
    </w:p>
    <w:p w:rsidR="0057515A" w:rsidRPr="00BD04E4" w:rsidRDefault="0057515A">
      <w:pPr>
        <w:spacing w:line="360" w:lineRule="auto"/>
        <w:jc w:val="both"/>
      </w:pPr>
      <w:r w:rsidRPr="00BD04E4">
        <w:tab/>
      </w:r>
      <w:r w:rsidRPr="00BD04E4">
        <w:tab/>
        <w:t>Будто в чёрный плат укуталось...</w:t>
      </w:r>
    </w:p>
    <w:p w:rsidR="0057515A" w:rsidRPr="00BD04E4" w:rsidRDefault="0057515A">
      <w:pPr>
        <w:pStyle w:val="20"/>
      </w:pPr>
      <w:r w:rsidRPr="00BD04E4">
        <w:lastRenderedPageBreak/>
        <w:t>Внимательно слушает песню Старый богатырь.  А  Воевода  тем  временем к Бубене поближе подошёл,  за рукав  его потянул, в сторонку.</w:t>
      </w:r>
    </w:p>
    <w:p w:rsidR="0057515A" w:rsidRPr="00BD04E4" w:rsidRDefault="0057515A">
      <w:pPr>
        <w:spacing w:line="360" w:lineRule="auto"/>
        <w:jc w:val="both"/>
      </w:pPr>
      <w:r w:rsidRPr="00BD04E4">
        <w:tab/>
        <w:t xml:space="preserve">ВОЕВОДА </w:t>
      </w:r>
      <w:r w:rsidRPr="00BD04E4">
        <w:rPr>
          <w:i/>
          <w:iCs/>
        </w:rPr>
        <w:t>(вполголоса).</w:t>
      </w:r>
      <w:r w:rsidRPr="00BD04E4">
        <w:t xml:space="preserve"> Понравился ты мне, Бубеня, по сердцу пришёлся. Но глядеть больно - богатырь, а весь рваный. На рукаве дырка, штаны грязные, ни кольчуги, ни меча...  </w:t>
      </w:r>
    </w:p>
    <w:p w:rsidR="0057515A" w:rsidRPr="00BD04E4" w:rsidRDefault="0057515A">
      <w:pPr>
        <w:pStyle w:val="21"/>
      </w:pPr>
      <w:r w:rsidRPr="00BD04E4">
        <w:tab/>
        <w:t xml:space="preserve">БУБЕНЯ </w:t>
      </w:r>
      <w:r w:rsidRPr="00BD04E4">
        <w:rPr>
          <w:i/>
          <w:iCs/>
        </w:rPr>
        <w:t>(тихо).</w:t>
      </w:r>
      <w:r w:rsidRPr="00BD04E4">
        <w:t xml:space="preserve"> Пообносился я, боярин. По лесам, по полям всё истрепал.</w:t>
      </w:r>
    </w:p>
    <w:p w:rsidR="0057515A" w:rsidRPr="00BD04E4" w:rsidRDefault="0057515A">
      <w:pPr>
        <w:spacing w:line="360" w:lineRule="auto"/>
        <w:jc w:val="both"/>
      </w:pPr>
      <w:r w:rsidRPr="00BD04E4">
        <w:tab/>
        <w:t>ВОЕВОДА. Да, незадача. Нутро у тебя, парень, богатырское, а видимость, прямо скажем, мужицкая, лапотная. Как тебе помочь?</w:t>
      </w:r>
    </w:p>
    <w:p w:rsidR="0057515A" w:rsidRPr="00BD04E4" w:rsidRDefault="0057515A">
      <w:pPr>
        <w:spacing w:line="360" w:lineRule="auto"/>
        <w:ind w:firstLine="708"/>
        <w:rPr>
          <w:i/>
          <w:iCs/>
        </w:rPr>
      </w:pPr>
      <w:r w:rsidRPr="00BD04E4">
        <w:rPr>
          <w:i/>
          <w:iCs/>
        </w:rPr>
        <w:t>Задумался.</w:t>
      </w:r>
    </w:p>
    <w:p w:rsidR="0057515A" w:rsidRPr="00BD04E4" w:rsidRDefault="0057515A">
      <w:pPr>
        <w:spacing w:line="360" w:lineRule="auto"/>
        <w:jc w:val="both"/>
      </w:pPr>
      <w:r w:rsidRPr="00BD04E4">
        <w:tab/>
        <w:t xml:space="preserve">НАСТЯ </w:t>
      </w:r>
      <w:r w:rsidRPr="00BD04E4">
        <w:rPr>
          <w:i/>
          <w:iCs/>
        </w:rPr>
        <w:t>(поёт)</w:t>
      </w:r>
      <w:r w:rsidRPr="00BD04E4">
        <w:t>:</w:t>
      </w:r>
    </w:p>
    <w:p w:rsidR="0057515A" w:rsidRPr="00BD04E4" w:rsidRDefault="0057515A">
      <w:pPr>
        <w:spacing w:line="360" w:lineRule="auto"/>
        <w:jc w:val="both"/>
      </w:pPr>
      <w:r w:rsidRPr="00BD04E4">
        <w:tab/>
      </w:r>
      <w:r w:rsidRPr="00BD04E4">
        <w:tab/>
        <w:t xml:space="preserve">А пожегши нивы, сёла, да леса, </w:t>
      </w:r>
    </w:p>
    <w:p w:rsidR="0057515A" w:rsidRPr="00BD04E4" w:rsidRDefault="0057515A">
      <w:pPr>
        <w:spacing w:line="360" w:lineRule="auto"/>
        <w:jc w:val="both"/>
      </w:pPr>
      <w:r w:rsidRPr="00BD04E4">
        <w:tab/>
      </w:r>
      <w:r w:rsidRPr="00BD04E4">
        <w:tab/>
        <w:t>Поднялся огонь под небеса,</w:t>
      </w:r>
    </w:p>
    <w:p w:rsidR="0057515A" w:rsidRPr="00BD04E4" w:rsidRDefault="0057515A">
      <w:pPr>
        <w:spacing w:line="360" w:lineRule="auto"/>
        <w:jc w:val="both"/>
      </w:pPr>
      <w:r w:rsidRPr="00BD04E4">
        <w:tab/>
      </w:r>
      <w:r w:rsidRPr="00BD04E4">
        <w:tab/>
        <w:t>Ходил по небу, по высокому,</w:t>
      </w:r>
    </w:p>
    <w:p w:rsidR="0057515A" w:rsidRPr="00BD04E4" w:rsidRDefault="0057515A">
      <w:pPr>
        <w:spacing w:line="360" w:lineRule="auto"/>
        <w:jc w:val="both"/>
      </w:pPr>
      <w:r w:rsidRPr="00BD04E4">
        <w:tab/>
      </w:r>
      <w:r w:rsidRPr="00BD04E4">
        <w:tab/>
        <w:t>Опалил крыло ясну соколу...</w:t>
      </w:r>
    </w:p>
    <w:p w:rsidR="0057515A" w:rsidRPr="00BD04E4" w:rsidRDefault="0057515A">
      <w:pPr>
        <w:spacing w:line="360" w:lineRule="auto"/>
        <w:jc w:val="both"/>
      </w:pPr>
      <w:r w:rsidRPr="00BD04E4">
        <w:tab/>
      </w:r>
      <w:r w:rsidRPr="00BD04E4">
        <w:tab/>
        <w:t>В чёрно поле ясен сокол тот упал,</w:t>
      </w:r>
    </w:p>
    <w:p w:rsidR="0057515A" w:rsidRPr="00BD04E4" w:rsidRDefault="0057515A">
      <w:pPr>
        <w:spacing w:line="360" w:lineRule="auto"/>
        <w:jc w:val="both"/>
      </w:pPr>
      <w:r w:rsidRPr="00BD04E4">
        <w:tab/>
      </w:r>
      <w:r w:rsidRPr="00BD04E4">
        <w:tab/>
        <w:t>О потерянной о воле горевал, -</w:t>
      </w:r>
    </w:p>
    <w:p w:rsidR="0057515A" w:rsidRPr="00BD04E4" w:rsidRDefault="0057515A">
      <w:pPr>
        <w:spacing w:line="360" w:lineRule="auto"/>
        <w:jc w:val="both"/>
      </w:pPr>
      <w:r w:rsidRPr="00BD04E4">
        <w:tab/>
      </w:r>
      <w:r w:rsidRPr="00BD04E4">
        <w:tab/>
        <w:t>Не летать ему выше снежных гор,</w:t>
      </w:r>
    </w:p>
    <w:p w:rsidR="0057515A" w:rsidRPr="00BD04E4" w:rsidRDefault="0057515A">
      <w:pPr>
        <w:spacing w:line="360" w:lineRule="auto"/>
        <w:jc w:val="both"/>
      </w:pPr>
      <w:r w:rsidRPr="00BD04E4">
        <w:tab/>
      </w:r>
      <w:r w:rsidRPr="00BD04E4">
        <w:tab/>
        <w:t>Позабыть ему голубой простор...</w:t>
      </w:r>
    </w:p>
    <w:p w:rsidR="0057515A" w:rsidRPr="00BD04E4" w:rsidRDefault="0057515A">
      <w:pPr>
        <w:spacing w:line="360" w:lineRule="auto"/>
        <w:jc w:val="both"/>
      </w:pPr>
      <w:r w:rsidRPr="00BD04E4">
        <w:tab/>
      </w:r>
      <w:r w:rsidRPr="00BD04E4">
        <w:tab/>
        <w:t>Тут слетелись чёрны вороны-враги</w:t>
      </w:r>
    </w:p>
    <w:p w:rsidR="0057515A" w:rsidRPr="00BD04E4" w:rsidRDefault="0057515A">
      <w:pPr>
        <w:spacing w:line="360" w:lineRule="auto"/>
        <w:jc w:val="both"/>
      </w:pPr>
      <w:r w:rsidRPr="00BD04E4">
        <w:tab/>
      </w:r>
      <w:r w:rsidRPr="00BD04E4">
        <w:tab/>
        <w:t>Да над соколом куражились они,</w:t>
      </w:r>
    </w:p>
    <w:p w:rsidR="0057515A" w:rsidRPr="00BD04E4" w:rsidRDefault="0057515A">
      <w:pPr>
        <w:spacing w:line="360" w:lineRule="auto"/>
        <w:jc w:val="both"/>
      </w:pPr>
      <w:r w:rsidRPr="00BD04E4">
        <w:tab/>
      </w:r>
      <w:r w:rsidRPr="00BD04E4">
        <w:tab/>
        <w:t>Раньше соколы, ох, не падали,</w:t>
      </w:r>
    </w:p>
    <w:p w:rsidR="0057515A" w:rsidRPr="00BD04E4" w:rsidRDefault="0057515A">
      <w:pPr>
        <w:spacing w:line="360" w:lineRule="auto"/>
        <w:jc w:val="both"/>
      </w:pPr>
      <w:r w:rsidRPr="00BD04E4">
        <w:tab/>
      </w:r>
      <w:r w:rsidRPr="00BD04E4">
        <w:tab/>
        <w:t>Поклюём, браты, нынче падали...</w:t>
      </w:r>
    </w:p>
    <w:p w:rsidR="0057515A" w:rsidRPr="00BD04E4" w:rsidRDefault="0057515A">
      <w:pPr>
        <w:spacing w:line="360" w:lineRule="auto"/>
        <w:jc w:val="both"/>
      </w:pPr>
      <w:r w:rsidRPr="00BD04E4">
        <w:tab/>
        <w:t xml:space="preserve">ВОЕВОДА </w:t>
      </w:r>
      <w:r w:rsidRPr="00BD04E4">
        <w:rPr>
          <w:i/>
          <w:iCs/>
        </w:rPr>
        <w:t>(тихо).</w:t>
      </w:r>
      <w:r w:rsidRPr="00BD04E4">
        <w:t xml:space="preserve"> Придумал! Ступай, Бубеня, ко мне в палаты. Слуга верный тебя проводит, всё, что надо даст. И одежонку боярскую, и оружие по плечу.</w:t>
      </w:r>
    </w:p>
    <w:p w:rsidR="0057515A" w:rsidRPr="00BD04E4" w:rsidRDefault="0057515A">
      <w:pPr>
        <w:spacing w:line="360" w:lineRule="auto"/>
        <w:ind w:firstLine="708"/>
        <w:rPr>
          <w:i/>
          <w:iCs/>
        </w:rPr>
      </w:pPr>
      <w:r w:rsidRPr="00BD04E4">
        <w:rPr>
          <w:i/>
          <w:iCs/>
        </w:rPr>
        <w:t>Делает знак Слуге. Тот приближается.</w:t>
      </w:r>
    </w:p>
    <w:p w:rsidR="0057515A" w:rsidRPr="00BD04E4" w:rsidRDefault="0057515A">
      <w:pPr>
        <w:spacing w:line="360" w:lineRule="auto"/>
        <w:jc w:val="both"/>
      </w:pPr>
      <w:r w:rsidRPr="00BD04E4">
        <w:tab/>
        <w:t>БУБЕНЯ. Вот здорово! Я только у богатыря старого спрошусь, он уходить не велел...</w:t>
      </w:r>
    </w:p>
    <w:p w:rsidR="0057515A" w:rsidRPr="00BD04E4" w:rsidRDefault="0057515A">
      <w:pPr>
        <w:spacing w:line="360" w:lineRule="auto"/>
        <w:jc w:val="both"/>
      </w:pPr>
      <w:r w:rsidRPr="00BD04E4">
        <w:tab/>
        <w:t>ВОЕВОДА. Да ты мигом слетаешь!</w:t>
      </w:r>
    </w:p>
    <w:p w:rsidR="0057515A" w:rsidRPr="00BD04E4" w:rsidRDefault="0057515A">
      <w:pPr>
        <w:spacing w:line="360" w:lineRule="auto"/>
        <w:jc w:val="both"/>
      </w:pPr>
      <w:r w:rsidRPr="00BD04E4">
        <w:tab/>
        <w:t>БУБЕНЯ. Нельзя мне...</w:t>
      </w:r>
    </w:p>
    <w:p w:rsidR="0057515A" w:rsidRPr="00BD04E4" w:rsidRDefault="0057515A">
      <w:pPr>
        <w:spacing w:line="360" w:lineRule="auto"/>
        <w:jc w:val="both"/>
      </w:pPr>
      <w:r w:rsidRPr="00BD04E4">
        <w:tab/>
        <w:t>ВОЕВОДА. Смотри, для тебя стараюсь. А ну как не разрешит старый богатырь? В тряпье рваном останешься.</w:t>
      </w:r>
    </w:p>
    <w:p w:rsidR="0057515A" w:rsidRPr="00BD04E4" w:rsidRDefault="0057515A">
      <w:pPr>
        <w:spacing w:line="360" w:lineRule="auto"/>
        <w:jc w:val="both"/>
      </w:pPr>
      <w:r w:rsidRPr="00BD04E4">
        <w:tab/>
        <w:t xml:space="preserve">БУБЕНЯ </w:t>
      </w:r>
      <w:r w:rsidRPr="00BD04E4">
        <w:rPr>
          <w:i/>
          <w:iCs/>
        </w:rPr>
        <w:t>(решившись).</w:t>
      </w:r>
      <w:r w:rsidRPr="00BD04E4">
        <w:t xml:space="preserve"> Так я быстренько?</w:t>
      </w:r>
    </w:p>
    <w:p w:rsidR="0057515A" w:rsidRPr="00BD04E4" w:rsidRDefault="0057515A">
      <w:pPr>
        <w:spacing w:line="360" w:lineRule="auto"/>
        <w:jc w:val="both"/>
      </w:pPr>
      <w:r w:rsidRPr="00BD04E4">
        <w:tab/>
        <w:t>ВОЕВОДА. Настя и допеть не успеет.</w:t>
      </w:r>
    </w:p>
    <w:p w:rsidR="0057515A" w:rsidRPr="00BD04E4" w:rsidRDefault="0057515A">
      <w:pPr>
        <w:spacing w:line="360" w:lineRule="auto"/>
        <w:ind w:firstLine="708"/>
        <w:rPr>
          <w:i/>
          <w:iCs/>
        </w:rPr>
      </w:pPr>
      <w:r w:rsidRPr="00BD04E4">
        <w:rPr>
          <w:i/>
          <w:iCs/>
        </w:rPr>
        <w:t>Бубеня и Слуга уходят.</w:t>
      </w:r>
    </w:p>
    <w:p w:rsidR="0057515A" w:rsidRPr="00BD04E4" w:rsidRDefault="0057515A">
      <w:pPr>
        <w:spacing w:line="360" w:lineRule="auto"/>
        <w:jc w:val="both"/>
      </w:pPr>
      <w:r w:rsidRPr="00BD04E4">
        <w:lastRenderedPageBreak/>
        <w:tab/>
        <w:t xml:space="preserve">НАСТЯ </w:t>
      </w:r>
      <w:r w:rsidRPr="00BD04E4">
        <w:rPr>
          <w:i/>
          <w:iCs/>
        </w:rPr>
        <w:t>(поёт)</w:t>
      </w:r>
      <w:r w:rsidRPr="00BD04E4">
        <w:t>:</w:t>
      </w:r>
    </w:p>
    <w:p w:rsidR="0057515A" w:rsidRPr="00BD04E4" w:rsidRDefault="0057515A">
      <w:pPr>
        <w:spacing w:line="360" w:lineRule="auto"/>
        <w:jc w:val="both"/>
      </w:pPr>
      <w:r w:rsidRPr="00BD04E4">
        <w:tab/>
      </w:r>
      <w:r w:rsidRPr="00BD04E4">
        <w:tab/>
        <w:t>Ой, да ясен сокол осердился, осерчал</w:t>
      </w:r>
    </w:p>
    <w:p w:rsidR="0057515A" w:rsidRPr="00BD04E4" w:rsidRDefault="0057515A">
      <w:pPr>
        <w:spacing w:line="360" w:lineRule="auto"/>
        <w:jc w:val="both"/>
      </w:pPr>
      <w:r w:rsidRPr="00BD04E4">
        <w:tab/>
      </w:r>
      <w:r w:rsidRPr="00BD04E4">
        <w:tab/>
        <w:t>И врагам своим достойно отвечал:</w:t>
      </w:r>
    </w:p>
    <w:p w:rsidR="0057515A" w:rsidRPr="00BD04E4" w:rsidRDefault="0057515A">
      <w:pPr>
        <w:spacing w:line="360" w:lineRule="auto"/>
        <w:jc w:val="both"/>
      </w:pPr>
      <w:r w:rsidRPr="00BD04E4">
        <w:tab/>
      </w:r>
      <w:r w:rsidRPr="00BD04E4">
        <w:tab/>
        <w:t>А не рано ли вы куражитесь?</w:t>
      </w:r>
    </w:p>
    <w:p w:rsidR="0057515A" w:rsidRPr="00BD04E4" w:rsidRDefault="0057515A">
      <w:pPr>
        <w:spacing w:line="360" w:lineRule="auto"/>
        <w:jc w:val="both"/>
      </w:pPr>
      <w:r w:rsidRPr="00BD04E4">
        <w:tab/>
      </w:r>
      <w:r w:rsidRPr="00BD04E4">
        <w:tab/>
        <w:t>На меня напасть не отважитесь...</w:t>
      </w:r>
    </w:p>
    <w:p w:rsidR="0057515A" w:rsidRPr="00BD04E4" w:rsidRDefault="0057515A">
      <w:pPr>
        <w:spacing w:line="360" w:lineRule="auto"/>
        <w:jc w:val="both"/>
      </w:pPr>
      <w:r w:rsidRPr="00BD04E4">
        <w:tab/>
      </w:r>
      <w:r w:rsidRPr="00BD04E4">
        <w:tab/>
        <w:t>Отрастёт крыло, к небу я взлечу</w:t>
      </w:r>
    </w:p>
    <w:p w:rsidR="0057515A" w:rsidRPr="00BD04E4" w:rsidRDefault="0057515A">
      <w:pPr>
        <w:spacing w:line="360" w:lineRule="auto"/>
        <w:jc w:val="both"/>
      </w:pPr>
      <w:r w:rsidRPr="00BD04E4">
        <w:tab/>
      </w:r>
      <w:r w:rsidRPr="00BD04E4">
        <w:tab/>
        <w:t>Поделом вам всем заплачу...</w:t>
      </w:r>
    </w:p>
    <w:p w:rsidR="0057515A" w:rsidRPr="00BD04E4" w:rsidRDefault="0057515A">
      <w:pPr>
        <w:spacing w:line="360" w:lineRule="auto"/>
        <w:ind w:firstLine="708"/>
        <w:rPr>
          <w:i/>
          <w:iCs/>
        </w:rPr>
      </w:pPr>
      <w:r w:rsidRPr="00BD04E4">
        <w:rPr>
          <w:i/>
          <w:iCs/>
        </w:rPr>
        <w:t>Кончив петь, она подходит к отцу.</w:t>
      </w:r>
    </w:p>
    <w:p w:rsidR="0057515A" w:rsidRPr="00BD04E4" w:rsidRDefault="0057515A">
      <w:pPr>
        <w:spacing w:line="360" w:lineRule="auto"/>
        <w:jc w:val="both"/>
      </w:pPr>
      <w:r w:rsidRPr="00BD04E4">
        <w:tab/>
        <w:t>СТАРЫЙ БОГАТЫРЬ. Спасибо, красавица. Песня твоя любого подарка дороже.</w:t>
      </w:r>
    </w:p>
    <w:p w:rsidR="0057515A" w:rsidRPr="00BD04E4" w:rsidRDefault="0057515A">
      <w:pPr>
        <w:spacing w:line="360" w:lineRule="auto"/>
        <w:jc w:val="both"/>
      </w:pPr>
      <w:r w:rsidRPr="00BD04E4">
        <w:tab/>
        <w:t>ВОЕВОДА. Ступай, Настя, с Богом!</w:t>
      </w:r>
    </w:p>
    <w:p w:rsidR="0057515A" w:rsidRPr="00BD04E4" w:rsidRDefault="0057515A">
      <w:pPr>
        <w:spacing w:line="360" w:lineRule="auto"/>
        <w:ind w:firstLine="708"/>
        <w:rPr>
          <w:i/>
          <w:iCs/>
        </w:rPr>
      </w:pPr>
      <w:r w:rsidRPr="00BD04E4">
        <w:rPr>
          <w:i/>
          <w:iCs/>
        </w:rPr>
        <w:t>Настя выходит.</w:t>
      </w:r>
    </w:p>
    <w:p w:rsidR="0057515A" w:rsidRPr="00BD04E4" w:rsidRDefault="0057515A">
      <w:pPr>
        <w:spacing w:line="360" w:lineRule="auto"/>
        <w:jc w:val="both"/>
      </w:pPr>
      <w:r w:rsidRPr="00BD04E4">
        <w:tab/>
        <w:t>СТАРЫЙ БОГАТЫРЬ. Не забыл, боярин, уговор наш? Воды выпью, и в путь.</w:t>
      </w:r>
    </w:p>
    <w:p w:rsidR="0057515A" w:rsidRPr="00BD04E4" w:rsidRDefault="0057515A">
      <w:pPr>
        <w:spacing w:line="360" w:lineRule="auto"/>
        <w:jc w:val="both"/>
      </w:pPr>
      <w:r w:rsidRPr="00BD04E4">
        <w:tab/>
        <w:t>ВОЕВОДА. Всё помню. Сам тебе налью...</w:t>
      </w:r>
    </w:p>
    <w:p w:rsidR="0057515A" w:rsidRPr="00BD04E4" w:rsidRDefault="0057515A">
      <w:pPr>
        <w:pStyle w:val="20"/>
      </w:pPr>
      <w:r w:rsidRPr="00BD04E4">
        <w:t>Выплеснув из ковшика мёд, наливает туда воды и потихоньку что-то подмешивает в воду.</w:t>
      </w:r>
    </w:p>
    <w:p w:rsidR="0057515A" w:rsidRPr="00BD04E4" w:rsidRDefault="0057515A">
      <w:pPr>
        <w:spacing w:line="360" w:lineRule="auto"/>
        <w:jc w:val="both"/>
      </w:pPr>
      <w:r w:rsidRPr="00BD04E4">
        <w:tab/>
        <w:t>СТАРЫЙ БОГАТЫРЬ. А тебе, Бубеня, понравилась песня?</w:t>
      </w:r>
    </w:p>
    <w:p w:rsidR="0057515A" w:rsidRPr="00BD04E4" w:rsidRDefault="0057515A">
      <w:pPr>
        <w:spacing w:line="360" w:lineRule="auto"/>
        <w:ind w:firstLine="708"/>
        <w:rPr>
          <w:i/>
          <w:iCs/>
        </w:rPr>
      </w:pPr>
      <w:r w:rsidRPr="00BD04E4">
        <w:rPr>
          <w:i/>
          <w:iCs/>
        </w:rPr>
        <w:t>Никто не отвечает.</w:t>
      </w:r>
    </w:p>
    <w:p w:rsidR="0057515A" w:rsidRPr="00BD04E4" w:rsidRDefault="0057515A">
      <w:pPr>
        <w:spacing w:line="360" w:lineRule="auto"/>
        <w:jc w:val="both"/>
      </w:pPr>
      <w:r w:rsidRPr="00BD04E4">
        <w:t>Ты где, Бубеня?</w:t>
      </w:r>
    </w:p>
    <w:p w:rsidR="0057515A" w:rsidRPr="00BD04E4" w:rsidRDefault="0057515A">
      <w:pPr>
        <w:spacing w:line="360" w:lineRule="auto"/>
        <w:jc w:val="both"/>
      </w:pPr>
      <w:r w:rsidRPr="00BD04E4">
        <w:tab/>
        <w:t xml:space="preserve">ВОЕВОДА </w:t>
      </w:r>
      <w:r w:rsidRPr="00BD04E4">
        <w:rPr>
          <w:i/>
          <w:iCs/>
        </w:rPr>
        <w:t>(оглянувшись).</w:t>
      </w:r>
      <w:r w:rsidRPr="00BD04E4">
        <w:t xml:space="preserve"> Куда подевался?.. Бубеня! </w:t>
      </w:r>
    </w:p>
    <w:p w:rsidR="0057515A" w:rsidRPr="00BD04E4" w:rsidRDefault="0057515A">
      <w:pPr>
        <w:spacing w:line="360" w:lineRule="auto"/>
        <w:ind w:firstLine="708"/>
        <w:rPr>
          <w:i/>
          <w:iCs/>
        </w:rPr>
      </w:pPr>
      <w:r w:rsidRPr="00BD04E4">
        <w:rPr>
          <w:i/>
          <w:iCs/>
        </w:rPr>
        <w:t>Старый богатырь прислушивается.</w:t>
      </w:r>
    </w:p>
    <w:p w:rsidR="0057515A" w:rsidRPr="00BD04E4" w:rsidRDefault="0057515A">
      <w:pPr>
        <w:pStyle w:val="21"/>
      </w:pPr>
      <w:r w:rsidRPr="00BD04E4">
        <w:t>Верно, отлучился ненадолго...</w:t>
      </w:r>
    </w:p>
    <w:p w:rsidR="0057515A" w:rsidRPr="00BD04E4" w:rsidRDefault="0057515A">
      <w:pPr>
        <w:pStyle w:val="20"/>
      </w:pPr>
      <w:r w:rsidRPr="00BD04E4">
        <w:t>Протягивает богатырю ковш с водой.  Тот медленно пьёт... Воевода  внимательно следит за ним.  Потом отступает на несколько шагов.</w:t>
      </w:r>
    </w:p>
    <w:p w:rsidR="0057515A" w:rsidRPr="00BD04E4" w:rsidRDefault="0057515A">
      <w:pPr>
        <w:spacing w:line="360" w:lineRule="auto"/>
        <w:jc w:val="both"/>
      </w:pPr>
      <w:r w:rsidRPr="00BD04E4">
        <w:t>Пей на здоровье, богатырь могучий!</w:t>
      </w:r>
    </w:p>
    <w:p w:rsidR="0057515A" w:rsidRPr="00BD04E4" w:rsidRDefault="0057515A">
      <w:pPr>
        <w:pStyle w:val="20"/>
      </w:pPr>
      <w:r w:rsidRPr="00BD04E4">
        <w:t>И тут же с шумом и криками врываются Идолище поганое с разбойниками. Они окружают Старого богатыря.</w:t>
      </w:r>
    </w:p>
    <w:p w:rsidR="0057515A" w:rsidRPr="00BD04E4" w:rsidRDefault="0057515A">
      <w:pPr>
        <w:spacing w:line="360" w:lineRule="auto"/>
        <w:jc w:val="both"/>
      </w:pPr>
      <w:r w:rsidRPr="00BD04E4">
        <w:tab/>
        <w:t xml:space="preserve">СТАРЫЙ БОГАТЫРЬ </w:t>
      </w:r>
      <w:r w:rsidRPr="00BD04E4">
        <w:rPr>
          <w:i/>
          <w:iCs/>
        </w:rPr>
        <w:t xml:space="preserve">(громко). </w:t>
      </w:r>
      <w:r w:rsidRPr="00BD04E4">
        <w:t>Бубеня!</w:t>
      </w:r>
    </w:p>
    <w:p w:rsidR="0057515A" w:rsidRPr="00BD04E4" w:rsidRDefault="0057515A">
      <w:pPr>
        <w:spacing w:line="360" w:lineRule="auto"/>
        <w:jc w:val="both"/>
      </w:pPr>
      <w:r w:rsidRPr="00BD04E4">
        <w:tab/>
        <w:t>ИДОЛИЩЕ. Вот вы где, враги мои заклятые?! Попались! А ну, кланяйтесь до земли, пощады просите...</w:t>
      </w:r>
    </w:p>
    <w:p w:rsidR="0057515A" w:rsidRPr="00BD04E4" w:rsidRDefault="0057515A">
      <w:pPr>
        <w:spacing w:line="360" w:lineRule="auto"/>
        <w:jc w:val="both"/>
      </w:pPr>
      <w:r w:rsidRPr="00BD04E4">
        <w:tab/>
        <w:t xml:space="preserve">ВОЕВОДА </w:t>
      </w:r>
      <w:r w:rsidRPr="00BD04E4">
        <w:rPr>
          <w:i/>
          <w:iCs/>
        </w:rPr>
        <w:t xml:space="preserve">(с притворным ужасом). </w:t>
      </w:r>
      <w:r w:rsidRPr="00BD04E4">
        <w:t>Идолище! Разбойники кругом!..  Смертушка наша пришла... Беги, богатырь, спасайся!</w:t>
      </w:r>
    </w:p>
    <w:p w:rsidR="0057515A" w:rsidRPr="00BD04E4" w:rsidRDefault="0057515A">
      <w:pPr>
        <w:pStyle w:val="20"/>
      </w:pPr>
      <w:r w:rsidRPr="00BD04E4">
        <w:t>Быстро убегает. Старый богатырь с трудом встаёт.</w:t>
      </w:r>
    </w:p>
    <w:p w:rsidR="0057515A" w:rsidRPr="00BD04E4" w:rsidRDefault="0057515A">
      <w:pPr>
        <w:spacing w:line="360" w:lineRule="auto"/>
        <w:jc w:val="both"/>
      </w:pPr>
      <w:r w:rsidRPr="00BD04E4">
        <w:lastRenderedPageBreak/>
        <w:tab/>
        <w:t>СТАРЫЙ БОГАТЫРЬ. Не хвались, Идолище, раньше времени. Никогда богатырь разбойникам поганым не кланялся.</w:t>
      </w:r>
    </w:p>
    <w:p w:rsidR="0057515A" w:rsidRPr="00BD04E4" w:rsidRDefault="0057515A">
      <w:pPr>
        <w:spacing w:line="360" w:lineRule="auto"/>
        <w:ind w:firstLine="708"/>
        <w:rPr>
          <w:i/>
          <w:iCs/>
        </w:rPr>
      </w:pPr>
      <w:r w:rsidRPr="00BD04E4">
        <w:rPr>
          <w:i/>
          <w:iCs/>
        </w:rPr>
        <w:t>Делает шаг вперёд, пошатнулся...</w:t>
      </w:r>
    </w:p>
    <w:p w:rsidR="0057515A" w:rsidRPr="00BD04E4" w:rsidRDefault="0057515A">
      <w:pPr>
        <w:spacing w:line="360" w:lineRule="auto"/>
        <w:jc w:val="both"/>
      </w:pPr>
      <w:r w:rsidRPr="00BD04E4">
        <w:tab/>
        <w:t xml:space="preserve">ИДОЛИЩЕ </w:t>
      </w:r>
      <w:r w:rsidRPr="00BD04E4">
        <w:rPr>
          <w:i/>
          <w:iCs/>
        </w:rPr>
        <w:t>(размахивая мечом).</w:t>
      </w:r>
      <w:r w:rsidRPr="00BD04E4">
        <w:t xml:space="preserve"> Струсил, старик? Хочешь, жизнь тебе подарю? </w:t>
      </w:r>
    </w:p>
    <w:p w:rsidR="0057515A" w:rsidRPr="00BD04E4" w:rsidRDefault="0057515A">
      <w:pPr>
        <w:spacing w:line="360" w:lineRule="auto"/>
        <w:jc w:val="both"/>
      </w:pPr>
      <w:r w:rsidRPr="00BD04E4">
        <w:tab/>
        <w:t xml:space="preserve">СТАРЫЙ БОГАТЫРЬ </w:t>
      </w:r>
      <w:r w:rsidRPr="00BD04E4">
        <w:rPr>
          <w:i/>
          <w:iCs/>
        </w:rPr>
        <w:t>(достав меч).</w:t>
      </w:r>
      <w:r w:rsidRPr="00BD04E4">
        <w:t xml:space="preserve"> Не надо мне подарков. Давно встретиться с тобой хотел.</w:t>
      </w:r>
    </w:p>
    <w:p w:rsidR="0057515A" w:rsidRPr="00BD04E4" w:rsidRDefault="0057515A">
      <w:pPr>
        <w:spacing w:line="360" w:lineRule="auto"/>
        <w:jc w:val="both"/>
      </w:pPr>
      <w:r w:rsidRPr="00BD04E4">
        <w:tab/>
        <w:t>ИДОЛИЩЕ. И я тебя искал... Сам посуди – интересно мне, идолищу поганому, простых мужиков да купчишек потрошить? То ли дело богатыря одолеть.</w:t>
      </w:r>
    </w:p>
    <w:p w:rsidR="0057515A" w:rsidRPr="00BD04E4" w:rsidRDefault="0057515A">
      <w:pPr>
        <w:spacing w:line="360" w:lineRule="auto"/>
        <w:jc w:val="both"/>
      </w:pPr>
      <w:r w:rsidRPr="00BD04E4">
        <w:tab/>
        <w:t>СТАРЫЙ БОГАТЫРЬ. Не выйдет по-твоему. Много лет я с коня не слезал, меча из рук не выпускал, чтоб таких, как ты, меньше на земле было... С места этого не сойду, биться будем до последнего.</w:t>
      </w:r>
    </w:p>
    <w:p w:rsidR="0057515A" w:rsidRPr="00BD04E4" w:rsidRDefault="0057515A">
      <w:pPr>
        <w:spacing w:line="360" w:lineRule="auto"/>
        <w:jc w:val="both"/>
      </w:pPr>
      <w:r w:rsidRPr="00BD04E4">
        <w:tab/>
        <w:t>ИДОЛИЩЕ. Жалкий старый слепец... Один ты остался, все тебя предали. Где боярин? Убежал, спрятался в страхе. Где Бубеня, ученик твой? Что молчишь?</w:t>
      </w:r>
    </w:p>
    <w:p w:rsidR="0057515A" w:rsidRPr="00BD04E4" w:rsidRDefault="0057515A">
      <w:pPr>
        <w:spacing w:line="360" w:lineRule="auto"/>
        <w:jc w:val="both"/>
      </w:pPr>
      <w:r w:rsidRPr="00BD04E4">
        <w:tab/>
        <w:t>СТАРЫЙ БОГАТЫРЬ. Не о чем нам разговаривать.</w:t>
      </w:r>
    </w:p>
    <w:p w:rsidR="0057515A" w:rsidRPr="00BD04E4" w:rsidRDefault="0057515A">
      <w:pPr>
        <w:pStyle w:val="20"/>
      </w:pPr>
      <w:r w:rsidRPr="00BD04E4">
        <w:t>Вооружённые   разбойники  подступают совсем  близко, бросаются на богатыря... Но он защищается, отражая мечом все атаки. Идолище внимательно наблюдает за  происходящим,  выбирая момент для того, чтобы вступить в бой.</w:t>
      </w:r>
    </w:p>
    <w:p w:rsidR="0057515A" w:rsidRPr="00BD04E4" w:rsidRDefault="0057515A">
      <w:pPr>
        <w:spacing w:line="360" w:lineRule="auto"/>
        <w:jc w:val="both"/>
      </w:pPr>
      <w:r w:rsidRPr="00BD04E4">
        <w:tab/>
        <w:t xml:space="preserve">ИДОЛИЩЕ </w:t>
      </w:r>
      <w:r w:rsidRPr="00BD04E4">
        <w:rPr>
          <w:i/>
          <w:iCs/>
        </w:rPr>
        <w:t>(знаком остановив разбойников).</w:t>
      </w:r>
      <w:r w:rsidRPr="00BD04E4">
        <w:t xml:space="preserve"> Ну что, богатырь? Твёрдо на ногах стоишь? Не передумал со мной тягаться?..</w:t>
      </w:r>
    </w:p>
    <w:p w:rsidR="0057515A" w:rsidRPr="00BD04E4" w:rsidRDefault="0057515A">
      <w:pPr>
        <w:spacing w:line="360" w:lineRule="auto"/>
        <w:jc w:val="both"/>
      </w:pPr>
      <w:r w:rsidRPr="00BD04E4">
        <w:tab/>
        <w:t xml:space="preserve">СТАРЫЙ БОГАТЫРЬ </w:t>
      </w:r>
      <w:r w:rsidRPr="00BD04E4">
        <w:rPr>
          <w:i/>
          <w:iCs/>
        </w:rPr>
        <w:t>(тяжело дыша).</w:t>
      </w:r>
      <w:r w:rsidRPr="00BD04E4">
        <w:t xml:space="preserve"> Твёрдо стою, Идолище проклятое.</w:t>
      </w:r>
    </w:p>
    <w:p w:rsidR="0057515A" w:rsidRPr="00BD04E4" w:rsidRDefault="0057515A">
      <w:pPr>
        <w:pStyle w:val="20"/>
      </w:pPr>
      <w:r w:rsidRPr="00BD04E4">
        <w:t>Пошатнулся  богатырь...    Разбойники  снова кидаются на него, стараясь напасть со спины. Хоть и стар богатырь, но есть в нём ещё сила могучая. Снова отбрасывает он разбойников.</w:t>
      </w:r>
    </w:p>
    <w:p w:rsidR="0057515A" w:rsidRPr="00BD04E4" w:rsidRDefault="0057515A">
      <w:pPr>
        <w:spacing w:line="360" w:lineRule="auto"/>
        <w:jc w:val="both"/>
      </w:pPr>
      <w:r w:rsidRPr="00BD04E4">
        <w:tab/>
        <w:t>ИДОЛИЩЕ. На что надеешься? Нас много, ты один. Неоткуда помощи ждать.</w:t>
      </w:r>
    </w:p>
    <w:p w:rsidR="0057515A" w:rsidRPr="00BD04E4" w:rsidRDefault="0057515A">
      <w:pPr>
        <w:spacing w:line="360" w:lineRule="auto"/>
        <w:jc w:val="both"/>
      </w:pPr>
      <w:r w:rsidRPr="00BD04E4">
        <w:tab/>
        <w:t>СТАРЫЙ БОГАТЫРЬ. Придёт помощь. Бубеня вернётся. Соберёт воевода-боярин дружину, вовремя подоспеет...</w:t>
      </w:r>
    </w:p>
    <w:p w:rsidR="0057515A" w:rsidRPr="00BD04E4" w:rsidRDefault="0057515A">
      <w:pPr>
        <w:spacing w:line="360" w:lineRule="auto"/>
        <w:jc w:val="both"/>
      </w:pPr>
      <w:r w:rsidRPr="00BD04E4">
        <w:tab/>
        <w:t xml:space="preserve">ИДОЛИЩЕ </w:t>
      </w:r>
      <w:r w:rsidRPr="00BD04E4">
        <w:rPr>
          <w:i/>
          <w:iCs/>
        </w:rPr>
        <w:t>(смеётся).</w:t>
      </w:r>
      <w:r w:rsidRPr="00BD04E4">
        <w:t xml:space="preserve"> Кто подоспеет? Воевода?.. </w:t>
      </w:r>
      <w:r w:rsidRPr="00BD04E4">
        <w:rPr>
          <w:i/>
          <w:iCs/>
        </w:rPr>
        <w:t>(Хохочет.)</w:t>
      </w:r>
      <w:r w:rsidRPr="00BD04E4">
        <w:t xml:space="preserve"> Уморил ты меня!.. Ладно уж, узнай, старик, правду перед смертью... Мой боярин, со всеми потрохами мой. Пополам награбленное делим, теперь понял? По моему приказу ты в доме этом оказался, по моему приказу зелья сонного выпил. Что, хороша водичка? Твёрдо на ногах стоишь?</w:t>
      </w:r>
    </w:p>
    <w:p w:rsidR="0057515A" w:rsidRPr="00BD04E4" w:rsidRDefault="0057515A">
      <w:pPr>
        <w:spacing w:line="360" w:lineRule="auto"/>
        <w:jc w:val="both"/>
      </w:pPr>
      <w:r w:rsidRPr="00BD04E4">
        <w:tab/>
        <w:t xml:space="preserve">СТАРЫЙ БОГАТЫРЬ </w:t>
      </w:r>
      <w:r w:rsidRPr="00BD04E4">
        <w:rPr>
          <w:i/>
          <w:iCs/>
        </w:rPr>
        <w:t>(с трудом).</w:t>
      </w:r>
      <w:r w:rsidRPr="00BD04E4">
        <w:t xml:space="preserve"> Всё равно не видать тебе победы... Меня убьёшь, другой богатырь явится. Много нас, всех не убьёшь. </w:t>
      </w:r>
    </w:p>
    <w:p w:rsidR="0057515A" w:rsidRPr="00BD04E4" w:rsidRDefault="0057515A">
      <w:pPr>
        <w:spacing w:line="360" w:lineRule="auto"/>
        <w:jc w:val="both"/>
      </w:pPr>
      <w:r w:rsidRPr="00BD04E4">
        <w:lastRenderedPageBreak/>
        <w:tab/>
        <w:t>ИДОЛИЩЕ. Не лукавь, старик. Думаешь, не знаю я, что нет больше богатырей в нашем краю?.. Были, и нету. Кто в битве полёг, кто от ран смерть свою нашёл, кто от старости... Последний ты остался.</w:t>
      </w:r>
    </w:p>
    <w:p w:rsidR="0057515A" w:rsidRPr="00BD04E4" w:rsidRDefault="0057515A">
      <w:pPr>
        <w:spacing w:line="360" w:lineRule="auto"/>
        <w:jc w:val="both"/>
      </w:pPr>
      <w:r w:rsidRPr="00BD04E4">
        <w:tab/>
        <w:t xml:space="preserve">СТАРЫЙ БОГАТЫРЬ. Врёшь, Идолище... </w:t>
      </w:r>
      <w:r w:rsidRPr="00BD04E4">
        <w:rPr>
          <w:i/>
          <w:iCs/>
        </w:rPr>
        <w:t>(Еле удерживаясь на ногах.)</w:t>
      </w:r>
      <w:r w:rsidRPr="00BD04E4">
        <w:t xml:space="preserve"> Дети подрастут – богатырями станут. Как деревья в лесу из-под земли вырастут. Посильнее меня на смену придут.</w:t>
      </w:r>
    </w:p>
    <w:p w:rsidR="0057515A" w:rsidRPr="00BD04E4" w:rsidRDefault="0057515A">
      <w:pPr>
        <w:spacing w:line="360" w:lineRule="auto"/>
        <w:jc w:val="both"/>
      </w:pPr>
      <w:r w:rsidRPr="00BD04E4">
        <w:tab/>
        <w:t>ИДОЛИЩЕ. Никто не придёт.</w:t>
      </w:r>
    </w:p>
    <w:p w:rsidR="0057515A" w:rsidRPr="00BD04E4" w:rsidRDefault="0057515A">
      <w:pPr>
        <w:pStyle w:val="20"/>
      </w:pPr>
      <w:r w:rsidRPr="00BD04E4">
        <w:t>И опять, обнажив мечи, наступают разбойники.</w:t>
      </w:r>
    </w:p>
    <w:p w:rsidR="0057515A" w:rsidRPr="00BD04E4" w:rsidRDefault="0057515A">
      <w:pPr>
        <w:spacing w:line="360" w:lineRule="auto"/>
        <w:jc w:val="both"/>
      </w:pPr>
      <w:r w:rsidRPr="00BD04E4">
        <w:tab/>
        <w:t>СТАРЫЙ БОГАТЫРЬ. Бубеня! Где ты?!</w:t>
      </w:r>
    </w:p>
    <w:p w:rsidR="0057515A" w:rsidRPr="00BD04E4" w:rsidRDefault="0057515A">
      <w:pPr>
        <w:spacing w:line="360" w:lineRule="auto"/>
        <w:jc w:val="both"/>
      </w:pPr>
      <w:r w:rsidRPr="00BD04E4">
        <w:tab/>
        <w:t xml:space="preserve">ИДОЛИЩЕ. Поищи, старик, своего Бубеню... </w:t>
      </w:r>
      <w:r w:rsidRPr="00BD04E4">
        <w:rPr>
          <w:i/>
          <w:iCs/>
        </w:rPr>
        <w:t>(Усмехнувшись.)</w:t>
      </w:r>
      <w:r w:rsidRPr="00BD04E4">
        <w:t xml:space="preserve"> Кому поверил? Кого в ученики взял? Цыплёнка желторотого, трусливого... </w:t>
      </w:r>
    </w:p>
    <w:p w:rsidR="0057515A" w:rsidRPr="00BD04E4" w:rsidRDefault="0057515A">
      <w:pPr>
        <w:spacing w:line="360" w:lineRule="auto"/>
        <w:jc w:val="both"/>
      </w:pPr>
      <w:r w:rsidRPr="00BD04E4">
        <w:tab/>
        <w:t>СТАРЫЙ БОГАТЫРЬ. Много слов говоришь, Идолище. Меча твоего не вижу...</w:t>
      </w:r>
    </w:p>
    <w:p w:rsidR="0057515A" w:rsidRPr="00BD04E4" w:rsidRDefault="0057515A">
      <w:pPr>
        <w:spacing w:line="360" w:lineRule="auto"/>
        <w:jc w:val="both"/>
      </w:pPr>
      <w:r w:rsidRPr="00BD04E4">
        <w:tab/>
        <w:t xml:space="preserve">ИДОЛИЩЕ. Увидишь скоро... Позабавиться мне охота, слабостью твоей насладиться. Прикончить тебя я всегда успею!.. </w:t>
      </w:r>
      <w:r w:rsidRPr="00BD04E4">
        <w:rPr>
          <w:i/>
          <w:iCs/>
        </w:rPr>
        <w:t>(Разбойникам.)</w:t>
      </w:r>
      <w:r w:rsidRPr="00BD04E4">
        <w:t xml:space="preserve"> Старый он, слепой, а вы боитесь? А ну прочь с дороги! Глядите, как богатырей убивать надо!.. </w:t>
      </w:r>
    </w:p>
    <w:p w:rsidR="0057515A" w:rsidRPr="00BD04E4" w:rsidRDefault="0057515A">
      <w:pPr>
        <w:pStyle w:val="20"/>
      </w:pPr>
      <w:r w:rsidRPr="00BD04E4">
        <w:t>Кидается навстречу богатырю.  И вот скрестились  мечи, сошлись  противники в страшной схватке...  Прыгает  вокруг богатыря Идолище, изо всех сил старается. Трудно от ударов его уберечься  -  плохо видит Старый богатырь,      вслепую обороняется.  Наконец,  попал  удар в цель, ранен  богатырь  в  правую  руку...  Быстро переложил он меч в левую, и снова отбивается. Тогда  незаметно     достал Идолище  кинжал острый,  улучил момент, когда  Старый  богатырь  близко  оказался, ударил. Пошатнулся богатырь, упал.</w:t>
      </w:r>
    </w:p>
    <w:p w:rsidR="0057515A" w:rsidRPr="00BD04E4" w:rsidRDefault="0057515A">
      <w:pPr>
        <w:spacing w:line="360" w:lineRule="auto"/>
        <w:jc w:val="both"/>
      </w:pPr>
      <w:r w:rsidRPr="00BD04E4">
        <w:tab/>
        <w:t>СТАРЫЙ БОГАТЫРЬ. Что это... Не вижу. Ничего не вижу!..</w:t>
      </w:r>
    </w:p>
    <w:p w:rsidR="0057515A" w:rsidRPr="00BD04E4" w:rsidRDefault="0057515A">
      <w:pPr>
        <w:spacing w:line="360" w:lineRule="auto"/>
        <w:ind w:firstLine="708"/>
        <w:rPr>
          <w:i/>
          <w:iCs/>
        </w:rPr>
      </w:pPr>
      <w:r w:rsidRPr="00BD04E4">
        <w:rPr>
          <w:i/>
          <w:iCs/>
        </w:rPr>
        <w:t>Радостно вскрикнули разбойники.</w:t>
      </w:r>
    </w:p>
    <w:p w:rsidR="0057515A" w:rsidRPr="00BD04E4" w:rsidRDefault="0057515A">
      <w:pPr>
        <w:spacing w:line="360" w:lineRule="auto"/>
        <w:jc w:val="both"/>
      </w:pPr>
      <w:r w:rsidRPr="00BD04E4">
        <w:tab/>
        <w:t>ИДОЛИЩЕ. Вот так. Был богатырь, и нету!</w:t>
      </w:r>
    </w:p>
    <w:p w:rsidR="0057515A" w:rsidRPr="00BD04E4" w:rsidRDefault="0057515A">
      <w:pPr>
        <w:pStyle w:val="20"/>
      </w:pPr>
      <w:r w:rsidRPr="00BD04E4">
        <w:t>Пауза. Неподвижно лежит Старый богатырь. Потом   послышались   осторожные  шаги... Это Воевода-боярин и  Слуга его появились.</w:t>
      </w:r>
    </w:p>
    <w:p w:rsidR="0057515A" w:rsidRPr="00BD04E4" w:rsidRDefault="0057515A">
      <w:pPr>
        <w:spacing w:line="360" w:lineRule="auto"/>
        <w:jc w:val="both"/>
      </w:pPr>
      <w:r w:rsidRPr="00BD04E4">
        <w:tab/>
        <w:t xml:space="preserve">ВОЕВОДА. Кончено? </w:t>
      </w:r>
    </w:p>
    <w:p w:rsidR="0057515A" w:rsidRPr="00BD04E4" w:rsidRDefault="0057515A">
      <w:pPr>
        <w:pStyle w:val="20"/>
      </w:pPr>
      <w:r w:rsidRPr="00BD04E4">
        <w:t>Увидев поверженного богатыря останавливается, не решаясь подойти поближе.</w:t>
      </w:r>
    </w:p>
    <w:p w:rsidR="0057515A" w:rsidRPr="00BD04E4" w:rsidRDefault="0057515A">
      <w:pPr>
        <w:spacing w:line="360" w:lineRule="auto"/>
        <w:jc w:val="both"/>
      </w:pPr>
      <w:r w:rsidRPr="00BD04E4">
        <w:tab/>
        <w:t xml:space="preserve">СЛУГА. Идолищу могучему слава! </w:t>
      </w:r>
      <w:r w:rsidRPr="00BD04E4">
        <w:rPr>
          <w:i/>
          <w:iCs/>
        </w:rPr>
        <w:t>(Кланяется.)</w:t>
      </w:r>
      <w:r w:rsidRPr="00BD04E4">
        <w:t xml:space="preserve"> Нет на земле тебе равных.</w:t>
      </w:r>
    </w:p>
    <w:p w:rsidR="0057515A" w:rsidRPr="00BD04E4" w:rsidRDefault="0057515A">
      <w:pPr>
        <w:pStyle w:val="21"/>
      </w:pPr>
      <w:r w:rsidRPr="00BD04E4">
        <w:tab/>
        <w:t>ИДОЛИЩЕ. А Бубеня где?</w:t>
      </w:r>
    </w:p>
    <w:p w:rsidR="0057515A" w:rsidRPr="00BD04E4" w:rsidRDefault="0057515A">
      <w:pPr>
        <w:spacing w:line="360" w:lineRule="auto"/>
        <w:jc w:val="both"/>
      </w:pPr>
      <w:r w:rsidRPr="00BD04E4">
        <w:lastRenderedPageBreak/>
        <w:tab/>
        <w:t>СЛУГА. За обновками погнался и в темнице оказался... Богатырь наш молодец, скоро ждёт его конец!</w:t>
      </w:r>
    </w:p>
    <w:p w:rsidR="0057515A" w:rsidRPr="00BD04E4" w:rsidRDefault="0057515A">
      <w:pPr>
        <w:spacing w:line="360" w:lineRule="auto"/>
        <w:jc w:val="both"/>
      </w:pPr>
      <w:r w:rsidRPr="00BD04E4">
        <w:tab/>
        <w:t xml:space="preserve">ИЛОДИЩЕ </w:t>
      </w:r>
      <w:r w:rsidRPr="00BD04E4">
        <w:rPr>
          <w:i/>
          <w:iCs/>
        </w:rPr>
        <w:t>(Воеводе).</w:t>
      </w:r>
      <w:r w:rsidRPr="00BD04E4">
        <w:t xml:space="preserve"> Нравится мне твой слуга, возьму его, пожалуй... </w:t>
      </w:r>
      <w:r w:rsidRPr="00BD04E4">
        <w:rPr>
          <w:i/>
          <w:iCs/>
        </w:rPr>
        <w:t>(Слуге.)</w:t>
      </w:r>
      <w:r w:rsidRPr="00BD04E4">
        <w:t xml:space="preserve"> Пойдёшь в разбойники?</w:t>
      </w:r>
    </w:p>
    <w:p w:rsidR="0057515A" w:rsidRPr="00BD04E4" w:rsidRDefault="0057515A">
      <w:pPr>
        <w:spacing w:line="360" w:lineRule="auto"/>
        <w:jc w:val="both"/>
      </w:pPr>
      <w:r w:rsidRPr="00BD04E4">
        <w:tab/>
        <w:t>СЛУГА. Охотно. Мне бы только золотишка побольше, а служить я хоть чёрту готов!</w:t>
      </w:r>
    </w:p>
    <w:p w:rsidR="0057515A" w:rsidRPr="00BD04E4" w:rsidRDefault="0057515A">
      <w:pPr>
        <w:pStyle w:val="20"/>
      </w:pPr>
      <w:r w:rsidRPr="00BD04E4">
        <w:t>Подходит к богатырю, склоняется над ним, прислушивается.</w:t>
      </w:r>
    </w:p>
    <w:p w:rsidR="0057515A" w:rsidRPr="00BD04E4" w:rsidRDefault="0057515A">
      <w:pPr>
        <w:pStyle w:val="21"/>
      </w:pPr>
      <w:r w:rsidRPr="00BD04E4">
        <w:t>Дышит ещё... Прикончить?</w:t>
      </w:r>
    </w:p>
    <w:p w:rsidR="0057515A" w:rsidRPr="00BD04E4" w:rsidRDefault="0057515A">
      <w:pPr>
        <w:spacing w:line="360" w:lineRule="auto"/>
        <w:jc w:val="both"/>
      </w:pPr>
      <w:r w:rsidRPr="00BD04E4">
        <w:tab/>
        <w:t>ИДОЛИЩЕ. Больно прыткий ты... Прикончить мы всегда успеем, пусть подышит немножко. В темницу богатыря отнести надо, к Бубене. Им сейчас друг на дружку посмотреть самое время.</w:t>
      </w:r>
    </w:p>
    <w:p w:rsidR="0057515A" w:rsidRPr="00BD04E4" w:rsidRDefault="0057515A">
      <w:pPr>
        <w:spacing w:line="360" w:lineRule="auto"/>
        <w:jc w:val="both"/>
      </w:pPr>
      <w:r w:rsidRPr="00BD04E4">
        <w:tab/>
        <w:t>ВОЕВОДА. Сделаем. Может, зелена вина подать, отдохнёшь на радости?</w:t>
      </w:r>
    </w:p>
    <w:p w:rsidR="0057515A" w:rsidRPr="00BD04E4" w:rsidRDefault="0057515A">
      <w:pPr>
        <w:spacing w:line="360" w:lineRule="auto"/>
        <w:jc w:val="both"/>
      </w:pPr>
      <w:r w:rsidRPr="00BD04E4">
        <w:tab/>
        <w:t xml:space="preserve">ИДОЛИЩЕ. После. Мне, боярин, с Никитой-мужиком поквитаться пора! Сожгу деревню, тогда и жди меня в гости... </w:t>
      </w:r>
      <w:r w:rsidRPr="00BD04E4">
        <w:rPr>
          <w:i/>
          <w:iCs/>
        </w:rPr>
        <w:t xml:space="preserve">(Улыбнулся, довольный собой.) </w:t>
      </w:r>
      <w:r w:rsidRPr="00BD04E4">
        <w:t>И Настеньке скажи, пусть ждёт!</w:t>
      </w:r>
    </w:p>
    <w:p w:rsidR="0057515A" w:rsidRPr="00BD04E4" w:rsidRDefault="0057515A">
      <w:pPr>
        <w:spacing w:line="360" w:lineRule="auto"/>
        <w:ind w:firstLine="708"/>
        <w:rPr>
          <w:i/>
          <w:iCs/>
        </w:rPr>
      </w:pPr>
      <w:r w:rsidRPr="00BD04E4">
        <w:rPr>
          <w:i/>
          <w:iCs/>
        </w:rPr>
        <w:t>Уходит вместе с разбойниками.</w:t>
      </w:r>
    </w:p>
    <w:p w:rsidR="0057515A" w:rsidRPr="00BD04E4" w:rsidRDefault="0057515A">
      <w:pPr>
        <w:spacing w:line="360" w:lineRule="auto"/>
        <w:jc w:val="both"/>
      </w:pPr>
    </w:p>
    <w:p w:rsidR="0057515A" w:rsidRPr="00BD04E4" w:rsidRDefault="0057515A">
      <w:pPr>
        <w:pStyle w:val="a6"/>
      </w:pPr>
      <w:r w:rsidRPr="00BD04E4">
        <w:tab/>
        <w:t>Темница. Огарок свечи скупо освещает Старого богатыря, лежащего неподвижно на полу, и Бубеню. Вид у Бубени неважный – похоже, что и ему досталось. Он тормошит богатыря, пытаясь привести его в чувство.</w:t>
      </w:r>
    </w:p>
    <w:p w:rsidR="0057515A" w:rsidRPr="00BD04E4" w:rsidRDefault="0057515A">
      <w:pPr>
        <w:spacing w:line="360" w:lineRule="auto"/>
        <w:jc w:val="both"/>
      </w:pPr>
      <w:r w:rsidRPr="00BD04E4">
        <w:tab/>
        <w:t>БУБЕНЯ. Что ж такое происходит... Толкнули меня сюда и заперли, обманщики проклятые!.. (вскакивает) Вы что с человеком сделали, злодеи?!</w:t>
      </w:r>
    </w:p>
    <w:p w:rsidR="0057515A" w:rsidRPr="00BD04E4" w:rsidRDefault="0057515A">
      <w:pPr>
        <w:spacing w:line="360" w:lineRule="auto"/>
        <w:jc w:val="center"/>
      </w:pPr>
      <w:r w:rsidRPr="00BD04E4">
        <w:t>Прислушивается к дыханию богатыря.</w:t>
      </w:r>
    </w:p>
    <w:p w:rsidR="0057515A" w:rsidRPr="00BD04E4" w:rsidRDefault="0057515A">
      <w:pPr>
        <w:spacing w:line="360" w:lineRule="auto"/>
        <w:jc w:val="both"/>
      </w:pPr>
      <w:r w:rsidRPr="00BD04E4">
        <w:tab/>
        <w:t>- Помрёт ведь...</w:t>
      </w:r>
    </w:p>
    <w:p w:rsidR="0057515A" w:rsidRPr="00BD04E4" w:rsidRDefault="0057515A">
      <w:pPr>
        <w:spacing w:line="360" w:lineRule="auto"/>
        <w:jc w:val="center"/>
      </w:pPr>
      <w:r w:rsidRPr="00BD04E4">
        <w:t>Пауза.</w:t>
      </w:r>
    </w:p>
    <w:p w:rsidR="0057515A" w:rsidRPr="00BD04E4" w:rsidRDefault="0057515A">
      <w:pPr>
        <w:spacing w:line="360" w:lineRule="auto"/>
        <w:jc w:val="both"/>
      </w:pPr>
      <w:r w:rsidRPr="00BD04E4">
        <w:tab/>
        <w:t>СТАРЫЙ БОГАТЫРЬ (еле слышно) Пить...</w:t>
      </w:r>
    </w:p>
    <w:p w:rsidR="0057515A" w:rsidRPr="00BD04E4" w:rsidRDefault="0057515A">
      <w:pPr>
        <w:spacing w:line="360" w:lineRule="auto"/>
        <w:jc w:val="both"/>
      </w:pPr>
      <w:r w:rsidRPr="00BD04E4">
        <w:tab/>
        <w:t>БУБЕНЯ. Очнулся... Вот радость!.. Я сейчас... Я быстренько!.. Господи, где воды-то взять? Нет у нас тут воды...</w:t>
      </w:r>
    </w:p>
    <w:p w:rsidR="0057515A" w:rsidRPr="00BD04E4" w:rsidRDefault="0057515A">
      <w:pPr>
        <w:spacing w:line="360" w:lineRule="auto"/>
        <w:jc w:val="both"/>
      </w:pPr>
      <w:r w:rsidRPr="00BD04E4">
        <w:tab/>
        <w:t>СТАРЫЙ БОГАТЫРЬ. Где я?</w:t>
      </w:r>
    </w:p>
    <w:p w:rsidR="0057515A" w:rsidRPr="00BD04E4" w:rsidRDefault="0057515A">
      <w:pPr>
        <w:spacing w:line="360" w:lineRule="auto"/>
        <w:jc w:val="both"/>
      </w:pPr>
      <w:r w:rsidRPr="00BD04E4">
        <w:tab/>
        <w:t>БУБЕНЯ. В темницу мы попали, ни за что, ни про что... Ну, дела! Принимали, угощали, и вдруг – на тебе! Каков боярин, каков воевода!.. Знал бы я... (снова вскочил, закричал изо всех сил) Отвечай, боярин, за что нас в подвал заточил?!</w:t>
      </w:r>
    </w:p>
    <w:p w:rsidR="0057515A" w:rsidRPr="00BD04E4" w:rsidRDefault="0057515A">
      <w:pPr>
        <w:spacing w:line="360" w:lineRule="auto"/>
        <w:jc w:val="both"/>
      </w:pPr>
      <w:r w:rsidRPr="00BD04E4">
        <w:tab/>
        <w:t xml:space="preserve">СТАРЫЙ БОГАТЫРЬ. Не кричи. Заодно Воевода с Идолищем. Налетели они... Звал я тебя. Куда ты исчез? </w:t>
      </w:r>
    </w:p>
    <w:p w:rsidR="0057515A" w:rsidRPr="00BD04E4" w:rsidRDefault="0057515A">
      <w:pPr>
        <w:spacing w:line="360" w:lineRule="auto"/>
        <w:jc w:val="both"/>
      </w:pPr>
      <w:r w:rsidRPr="00BD04E4">
        <w:lastRenderedPageBreak/>
        <w:tab/>
        <w:t>БУБЕНЯ. Здесь я был, не слышал.</w:t>
      </w:r>
    </w:p>
    <w:p w:rsidR="0057515A" w:rsidRPr="00BD04E4" w:rsidRDefault="0057515A">
      <w:pPr>
        <w:spacing w:line="360" w:lineRule="auto"/>
        <w:jc w:val="both"/>
      </w:pPr>
      <w:r w:rsidRPr="00BD04E4">
        <w:tab/>
        <w:t>СТАРЫЙ БОГАТЫРЬ. Говорил, ни на шаг не отходи... Зачем ослушался?</w:t>
      </w:r>
    </w:p>
    <w:p w:rsidR="0057515A" w:rsidRPr="00BD04E4" w:rsidRDefault="0057515A">
      <w:pPr>
        <w:spacing w:line="360" w:lineRule="auto"/>
        <w:jc w:val="both"/>
      </w:pPr>
      <w:r w:rsidRPr="00BD04E4">
        <w:tab/>
        <w:t>БУБЕНЯ. Так я на минуточку...  Я...</w:t>
      </w:r>
    </w:p>
    <w:p w:rsidR="0057515A" w:rsidRPr="00BD04E4" w:rsidRDefault="0057515A">
      <w:pPr>
        <w:spacing w:line="360" w:lineRule="auto"/>
        <w:jc w:val="both"/>
      </w:pPr>
      <w:r w:rsidRPr="00BD04E4">
        <w:tab/>
        <w:t>СТАРЫЙ БОГАТЫРЬ. Если бы рядом ты был, нипочём Идолищу не победить.</w:t>
      </w:r>
    </w:p>
    <w:p w:rsidR="0057515A" w:rsidRPr="00BD04E4" w:rsidRDefault="0057515A">
      <w:pPr>
        <w:spacing w:line="360" w:lineRule="auto"/>
        <w:jc w:val="both"/>
      </w:pPr>
      <w:r w:rsidRPr="00BD04E4">
        <w:tab/>
        <w:t>БУБЕНЯ (виновато) А теперь что делать?</w:t>
      </w:r>
    </w:p>
    <w:p w:rsidR="0057515A" w:rsidRPr="00BD04E4" w:rsidRDefault="0057515A">
      <w:pPr>
        <w:spacing w:line="360" w:lineRule="auto"/>
        <w:jc w:val="both"/>
      </w:pPr>
      <w:r w:rsidRPr="00BD04E4">
        <w:tab/>
        <w:t>СТАРЫЙ БОГАТЫРЬ. Теперь... (просто) Умирать, Бубеня, буду. Настал мой черёд.</w:t>
      </w:r>
    </w:p>
    <w:p w:rsidR="0057515A" w:rsidRPr="00BD04E4" w:rsidRDefault="0057515A">
      <w:pPr>
        <w:spacing w:line="360" w:lineRule="auto"/>
        <w:jc w:val="both"/>
      </w:pPr>
      <w:r w:rsidRPr="00BD04E4">
        <w:tab/>
        <w:t xml:space="preserve">БУБЕНЯ. Как умирать?.. Нет!  Не умирай, богатырь, прошу тебя! Это я во всём виноват... (замолчал на несколько секунд) Если бы я рядом был, нипочём Идолищу не победить... А мне одёжки боярской захотелось, дураку безмозглому!.. </w:t>
      </w:r>
    </w:p>
    <w:p w:rsidR="0057515A" w:rsidRPr="00BD04E4" w:rsidRDefault="0057515A">
      <w:pPr>
        <w:jc w:val="center"/>
      </w:pPr>
      <w:r w:rsidRPr="00BD04E4">
        <w:t>Ничего  не  ответил  Старый богатырь,</w:t>
      </w:r>
    </w:p>
    <w:p w:rsidR="0057515A" w:rsidRPr="00BD04E4" w:rsidRDefault="0057515A">
      <w:pPr>
        <w:jc w:val="center"/>
      </w:pPr>
      <w:r w:rsidRPr="00BD04E4">
        <w:t>видно опять сознание потерял. Бубеня</w:t>
      </w:r>
    </w:p>
    <w:p w:rsidR="0057515A" w:rsidRPr="00BD04E4" w:rsidRDefault="0057515A">
      <w:pPr>
        <w:spacing w:line="360" w:lineRule="auto"/>
        <w:jc w:val="center"/>
      </w:pPr>
      <w:r w:rsidRPr="00BD04E4">
        <w:t>наклонился к нему.</w:t>
      </w:r>
    </w:p>
    <w:p w:rsidR="0057515A" w:rsidRPr="00BD04E4" w:rsidRDefault="0057515A">
      <w:pPr>
        <w:spacing w:line="360" w:lineRule="auto"/>
        <w:jc w:val="both"/>
      </w:pPr>
      <w:r w:rsidRPr="00BD04E4">
        <w:tab/>
        <w:t xml:space="preserve">- Хоть одно слово скажи, страшно мне, боязно! Тут, в темнице, крысы, наверное... (после паузы) Я о чём болтаю? Человек из-за меня погибает, а я... (схватил свечку, поднёс её поближе к лицу богатыря) Дышит ещё... Крови-то сколько! А перевязать нечем... </w:t>
      </w:r>
    </w:p>
    <w:p w:rsidR="0057515A" w:rsidRPr="00BD04E4" w:rsidRDefault="0057515A">
      <w:pPr>
        <w:jc w:val="center"/>
      </w:pPr>
      <w:r w:rsidRPr="00BD04E4">
        <w:t>Сорвал с себя рубаху и, разодрав на</w:t>
      </w:r>
    </w:p>
    <w:p w:rsidR="0057515A" w:rsidRPr="00BD04E4" w:rsidRDefault="0057515A">
      <w:pPr>
        <w:spacing w:line="360" w:lineRule="auto"/>
        <w:jc w:val="center"/>
      </w:pPr>
      <w:r w:rsidRPr="00BD04E4">
        <w:t>части, неумело перевязал раненого.</w:t>
      </w:r>
    </w:p>
    <w:p w:rsidR="0057515A" w:rsidRPr="00BD04E4" w:rsidRDefault="0057515A">
      <w:pPr>
        <w:spacing w:line="360" w:lineRule="auto"/>
        <w:jc w:val="both"/>
      </w:pPr>
      <w:r w:rsidRPr="00BD04E4">
        <w:tab/>
        <w:t>СТАРЫЙ БОГАТЫРЬ (тихо) Спасибо.</w:t>
      </w:r>
    </w:p>
    <w:p w:rsidR="0057515A" w:rsidRPr="00BD04E4" w:rsidRDefault="0057515A">
      <w:pPr>
        <w:spacing w:line="360" w:lineRule="auto"/>
        <w:jc w:val="both"/>
      </w:pPr>
      <w:r w:rsidRPr="00BD04E4">
        <w:tab/>
        <w:t>БУБЕНЯ. За что спасибо? Меня ругать надо, избить меня мало, предателя!..</w:t>
      </w:r>
    </w:p>
    <w:p w:rsidR="0057515A" w:rsidRPr="00BD04E4" w:rsidRDefault="0057515A">
      <w:pPr>
        <w:spacing w:line="360" w:lineRule="auto"/>
        <w:jc w:val="both"/>
      </w:pPr>
      <w:r w:rsidRPr="00BD04E4">
        <w:tab/>
        <w:t>СТАРЫЙ БОГАТЫРЬ. Ты не предатель. Просто молодой ещё... Выучить тебя не успел.</w:t>
      </w:r>
    </w:p>
    <w:p w:rsidR="0057515A" w:rsidRPr="00BD04E4" w:rsidRDefault="0057515A">
      <w:pPr>
        <w:spacing w:line="360" w:lineRule="auto"/>
        <w:jc w:val="both"/>
      </w:pPr>
      <w:r w:rsidRPr="00BD04E4">
        <w:tab/>
        <w:t>БУБЕНЯ. Выучить... Да я вообще обманщик последний! Хитростью в ученики пролез, всё скрывал, признаться боялся. Хоть сейчас правду скажу... (не сразу) С детства никудышным рос. И родители измучались, и брат старший... К какому делу ни приставят, всё равно не работа выходит, а горе горькое! И мельник меня выгнал, и печник, и кузнец... Вот и отчаялся батюшка, решил к богатырю определить. Силу-то свою не я, брат Никита показывал. И смекалку опять не я – батюшка. Только кашу я ел, без обмана... (после паузы) Господи, ну почему все люди как люди?! Каждый своё дело знает, один я ни на что не годный!..</w:t>
      </w:r>
    </w:p>
    <w:p w:rsidR="0057515A" w:rsidRPr="00BD04E4" w:rsidRDefault="0057515A">
      <w:pPr>
        <w:spacing w:line="360" w:lineRule="auto"/>
        <w:jc w:val="both"/>
      </w:pPr>
      <w:r w:rsidRPr="00BD04E4">
        <w:tab/>
        <w:t>СТАРЫЙ БОГАТЫРЬ (с трудом) Молодой ты ещё.</w:t>
      </w:r>
    </w:p>
    <w:p w:rsidR="0057515A" w:rsidRPr="00BD04E4" w:rsidRDefault="0057515A">
      <w:pPr>
        <w:spacing w:line="360" w:lineRule="auto"/>
        <w:jc w:val="both"/>
      </w:pPr>
      <w:r w:rsidRPr="00BD04E4">
        <w:tab/>
        <w:t xml:space="preserve">БУБЕНЯ (опустился на колени) Прости меня, богатырь! Страшно... Вдруг помрёшь, и простить не успеешь... </w:t>
      </w:r>
    </w:p>
    <w:p w:rsidR="0057515A" w:rsidRPr="00BD04E4" w:rsidRDefault="0057515A">
      <w:pPr>
        <w:jc w:val="center"/>
      </w:pPr>
      <w:r w:rsidRPr="00BD04E4">
        <w:lastRenderedPageBreak/>
        <w:t>Он  прислушался,  потом  резко встал</w:t>
      </w:r>
    </w:p>
    <w:p w:rsidR="0057515A" w:rsidRPr="00BD04E4" w:rsidRDefault="0057515A">
      <w:pPr>
        <w:jc w:val="center"/>
      </w:pPr>
      <w:r w:rsidRPr="00BD04E4">
        <w:t>и  заколотил  что  есть силы по стене.</w:t>
      </w:r>
    </w:p>
    <w:p w:rsidR="0057515A" w:rsidRPr="00BD04E4" w:rsidRDefault="0057515A">
      <w:pPr>
        <w:jc w:val="center"/>
      </w:pPr>
      <w:r w:rsidRPr="00BD04E4">
        <w:t>Бросился  с  разбегу  прямо на камни,</w:t>
      </w:r>
    </w:p>
    <w:p w:rsidR="0057515A" w:rsidRPr="00BD04E4" w:rsidRDefault="0057515A">
      <w:pPr>
        <w:jc w:val="center"/>
      </w:pPr>
      <w:r w:rsidRPr="00BD04E4">
        <w:t>словно пытаясь телом своим пробить</w:t>
      </w:r>
    </w:p>
    <w:p w:rsidR="0057515A" w:rsidRPr="00BD04E4" w:rsidRDefault="0057515A">
      <w:pPr>
        <w:spacing w:line="360" w:lineRule="auto"/>
        <w:jc w:val="center"/>
      </w:pPr>
      <w:r w:rsidRPr="00BD04E4">
        <w:t>проход. И ещё бросился. И ещё...</w:t>
      </w:r>
    </w:p>
    <w:p w:rsidR="0057515A" w:rsidRPr="00BD04E4" w:rsidRDefault="0057515A">
      <w:pPr>
        <w:spacing w:line="360" w:lineRule="auto"/>
        <w:jc w:val="both"/>
      </w:pPr>
      <w:r w:rsidRPr="00BD04E4">
        <w:tab/>
        <w:t>- Выходи, боярин! Выходи, Идолище поганое!.. Драться с вами хочу! Пусть лучше совсем погибну, чем вот так...</w:t>
      </w:r>
    </w:p>
    <w:p w:rsidR="0057515A" w:rsidRPr="00BD04E4" w:rsidRDefault="0057515A">
      <w:pPr>
        <w:jc w:val="center"/>
      </w:pPr>
      <w:r w:rsidRPr="00BD04E4">
        <w:t xml:space="preserve">А   в   ответ  –  тишина.     Неожиданно </w:t>
      </w:r>
    </w:p>
    <w:p w:rsidR="0057515A" w:rsidRPr="00BD04E4" w:rsidRDefault="0057515A">
      <w:pPr>
        <w:jc w:val="center"/>
      </w:pPr>
      <w:r w:rsidRPr="00BD04E4">
        <w:t xml:space="preserve">заплакал  Бубеня  от  бессилия  своего, </w:t>
      </w:r>
    </w:p>
    <w:p w:rsidR="0057515A" w:rsidRPr="00BD04E4" w:rsidRDefault="0057515A">
      <w:pPr>
        <w:jc w:val="center"/>
      </w:pPr>
      <w:r w:rsidRPr="00BD04E4">
        <w:t xml:space="preserve">на  пол  опустился.  Несколько  секунд </w:t>
      </w:r>
    </w:p>
    <w:p w:rsidR="0057515A" w:rsidRPr="00BD04E4" w:rsidRDefault="0057515A">
      <w:pPr>
        <w:jc w:val="center"/>
      </w:pPr>
      <w:r w:rsidRPr="00BD04E4">
        <w:t xml:space="preserve">прошло.      Слабо   застонал   раненый </w:t>
      </w:r>
    </w:p>
    <w:p w:rsidR="0057515A" w:rsidRPr="00BD04E4" w:rsidRDefault="0057515A">
      <w:pPr>
        <w:jc w:val="center"/>
      </w:pPr>
      <w:r w:rsidRPr="00BD04E4">
        <w:t>богатырь. И вдруг шаги послышались.</w:t>
      </w:r>
    </w:p>
    <w:p w:rsidR="0057515A" w:rsidRPr="00BD04E4" w:rsidRDefault="0057515A">
      <w:pPr>
        <w:jc w:val="center"/>
      </w:pPr>
      <w:r w:rsidRPr="00BD04E4">
        <w:t xml:space="preserve">Заскрипела    дверь,    и   появилась    в </w:t>
      </w:r>
    </w:p>
    <w:p w:rsidR="0057515A" w:rsidRPr="00BD04E4" w:rsidRDefault="0057515A">
      <w:pPr>
        <w:spacing w:line="360" w:lineRule="auto"/>
        <w:jc w:val="center"/>
      </w:pPr>
      <w:r w:rsidRPr="00BD04E4">
        <w:t>темнице  Настя,  боярская  дочь.</w:t>
      </w:r>
    </w:p>
    <w:p w:rsidR="0057515A" w:rsidRPr="00BD04E4" w:rsidRDefault="0057515A">
      <w:pPr>
        <w:spacing w:line="360" w:lineRule="auto"/>
        <w:jc w:val="both"/>
      </w:pPr>
      <w:r w:rsidRPr="00BD04E4">
        <w:tab/>
        <w:t>- Ты?</w:t>
      </w:r>
    </w:p>
    <w:p w:rsidR="0057515A" w:rsidRPr="00BD04E4" w:rsidRDefault="0057515A">
      <w:pPr>
        <w:spacing w:line="360" w:lineRule="auto"/>
        <w:jc w:val="both"/>
      </w:pPr>
      <w:r w:rsidRPr="00BD04E4">
        <w:tab/>
        <w:t>НАСТЯ. Тихо... (волоком втащила меч богатырский) Только Идолище с разбойниками уехал, я сразу ключи нашла. Спасайтесь, мало у вас времени...</w:t>
      </w:r>
    </w:p>
    <w:p w:rsidR="0057515A" w:rsidRPr="00BD04E4" w:rsidRDefault="0057515A">
      <w:pPr>
        <w:spacing w:line="360" w:lineRule="auto"/>
        <w:jc w:val="both"/>
      </w:pPr>
      <w:r w:rsidRPr="00BD04E4">
        <w:tab/>
        <w:t>БУБЕНЯ. Погоди... Как же мы побежим, богатырь-то весь израненный лежит. Не встанет он.</w:t>
      </w:r>
    </w:p>
    <w:p w:rsidR="0057515A" w:rsidRPr="00BD04E4" w:rsidRDefault="0057515A">
      <w:pPr>
        <w:spacing w:line="360" w:lineRule="auto"/>
        <w:jc w:val="both"/>
      </w:pPr>
      <w:r w:rsidRPr="00BD04E4">
        <w:tab/>
        <w:t>НАСТЯ. Торопиться надо. Вместе мы его поднимем.</w:t>
      </w:r>
    </w:p>
    <w:p w:rsidR="0057515A" w:rsidRPr="00BD04E4" w:rsidRDefault="0057515A">
      <w:pPr>
        <w:jc w:val="center"/>
      </w:pPr>
      <w:r w:rsidRPr="00BD04E4">
        <w:t>Настя  и  Бубеня  наклоняются  над</w:t>
      </w:r>
    </w:p>
    <w:p w:rsidR="0057515A" w:rsidRPr="00BD04E4" w:rsidRDefault="0057515A">
      <w:pPr>
        <w:spacing w:line="360" w:lineRule="auto"/>
        <w:jc w:val="center"/>
      </w:pPr>
      <w:r w:rsidRPr="00BD04E4">
        <w:t>Старым богатырём.</w:t>
      </w:r>
    </w:p>
    <w:p w:rsidR="0057515A" w:rsidRPr="00BD04E4" w:rsidRDefault="0057515A">
      <w:pPr>
        <w:spacing w:line="360" w:lineRule="auto"/>
        <w:jc w:val="both"/>
      </w:pPr>
      <w:r w:rsidRPr="00BD04E4">
        <w:tab/>
        <w:t>БУБЕНЯ. Бежать надо!</w:t>
      </w:r>
    </w:p>
    <w:p w:rsidR="0057515A" w:rsidRPr="00BD04E4" w:rsidRDefault="0057515A">
      <w:pPr>
        <w:spacing w:line="360" w:lineRule="auto"/>
        <w:jc w:val="both"/>
      </w:pPr>
      <w:r w:rsidRPr="00BD04E4">
        <w:tab/>
        <w:t>НАСТЯ. Выведу я вас... Слышишь, богатырь?..</w:t>
      </w:r>
    </w:p>
    <w:p w:rsidR="0057515A" w:rsidRPr="00BD04E4" w:rsidRDefault="0057515A">
      <w:pPr>
        <w:spacing w:line="360" w:lineRule="auto"/>
        <w:jc w:val="both"/>
      </w:pPr>
      <w:r w:rsidRPr="00BD04E4">
        <w:tab/>
        <w:t>СТАРЫЙ БОГАТЫРЬ. Слышу.</w:t>
      </w:r>
    </w:p>
    <w:p w:rsidR="0057515A" w:rsidRPr="00BD04E4" w:rsidRDefault="0057515A">
      <w:pPr>
        <w:spacing w:line="360" w:lineRule="auto"/>
        <w:jc w:val="both"/>
      </w:pPr>
      <w:r w:rsidRPr="00BD04E4">
        <w:tab/>
        <w:t>БУБЕНЯ. Мы сейчас, быстренько...</w:t>
      </w:r>
    </w:p>
    <w:p w:rsidR="0057515A" w:rsidRPr="00BD04E4" w:rsidRDefault="0057515A">
      <w:pPr>
        <w:jc w:val="center"/>
      </w:pPr>
      <w:r w:rsidRPr="00BD04E4">
        <w:t>Они пытаются поднять раненого, но</w:t>
      </w:r>
    </w:p>
    <w:p w:rsidR="0057515A" w:rsidRPr="00BD04E4" w:rsidRDefault="0057515A">
      <w:pPr>
        <w:spacing w:line="360" w:lineRule="auto"/>
        <w:jc w:val="center"/>
      </w:pPr>
      <w:r w:rsidRPr="00BD04E4">
        <w:t>безуспешно.</w:t>
      </w:r>
    </w:p>
    <w:p w:rsidR="0057515A" w:rsidRPr="00BD04E4" w:rsidRDefault="0057515A">
      <w:pPr>
        <w:spacing w:line="360" w:lineRule="auto"/>
        <w:jc w:val="both"/>
      </w:pPr>
      <w:r w:rsidRPr="00BD04E4">
        <w:tab/>
        <w:t>СТАРЫЙ БОГАТЫРЬ (превозмогая боль) Ничего... не выйдет у вас. Не поднять меня.</w:t>
      </w:r>
    </w:p>
    <w:p w:rsidR="0057515A" w:rsidRPr="00BD04E4" w:rsidRDefault="0057515A">
      <w:pPr>
        <w:spacing w:line="360" w:lineRule="auto"/>
        <w:jc w:val="both"/>
      </w:pPr>
      <w:r w:rsidRPr="00BD04E4">
        <w:tab/>
        <w:t>БУБЕНЯ (упрямо) Выйдет.</w:t>
      </w:r>
    </w:p>
    <w:p w:rsidR="0057515A" w:rsidRPr="00BD04E4" w:rsidRDefault="0057515A">
      <w:pPr>
        <w:spacing w:line="360" w:lineRule="auto"/>
        <w:jc w:val="both"/>
      </w:pPr>
      <w:r w:rsidRPr="00BD04E4">
        <w:tab/>
        <w:t>НАСТЯ (умоляюще) Вставай, богатырь! На тебя вся надёжа!.. Поднимайся... Идолище с разбойниками всю Ивановку сожгут, Никиту моего погубят.</w:t>
      </w:r>
    </w:p>
    <w:p w:rsidR="0057515A" w:rsidRPr="00BD04E4" w:rsidRDefault="0057515A">
      <w:pPr>
        <w:spacing w:line="360" w:lineRule="auto"/>
        <w:jc w:val="both"/>
      </w:pPr>
      <w:r w:rsidRPr="00BD04E4">
        <w:tab/>
        <w:t>БУБЕНЯ. Ивановку, говоришь?</w:t>
      </w:r>
    </w:p>
    <w:p w:rsidR="0057515A" w:rsidRPr="00BD04E4" w:rsidRDefault="0057515A">
      <w:pPr>
        <w:spacing w:line="360" w:lineRule="auto"/>
        <w:jc w:val="both"/>
      </w:pPr>
      <w:r w:rsidRPr="00BD04E4">
        <w:tab/>
        <w:t>НАСТЯ. Ивановку.</w:t>
      </w:r>
    </w:p>
    <w:p w:rsidR="0057515A" w:rsidRPr="00BD04E4" w:rsidRDefault="0057515A">
      <w:pPr>
        <w:spacing w:line="360" w:lineRule="auto"/>
        <w:jc w:val="both"/>
      </w:pPr>
      <w:r w:rsidRPr="00BD04E4">
        <w:tab/>
        <w:t>БУБЕНЯ. Так это ж родная моя деревня!.. (не сразу) Ты про какого Никиту толкуешь? Уж не про брата ли моего?..</w:t>
      </w:r>
    </w:p>
    <w:p w:rsidR="0057515A" w:rsidRPr="00BD04E4" w:rsidRDefault="0057515A">
      <w:pPr>
        <w:spacing w:line="360" w:lineRule="auto"/>
        <w:jc w:val="both"/>
      </w:pPr>
      <w:r w:rsidRPr="00BD04E4">
        <w:lastRenderedPageBreak/>
        <w:tab/>
        <w:t>НАСТЯ. Никита брат твой?.. Быть того не может! (всматривается в его лицо) А ведь и правда, похожи вы...</w:t>
      </w:r>
    </w:p>
    <w:p w:rsidR="0057515A" w:rsidRPr="00BD04E4" w:rsidRDefault="0057515A">
      <w:pPr>
        <w:spacing w:line="360" w:lineRule="auto"/>
        <w:jc w:val="both"/>
      </w:pPr>
      <w:r w:rsidRPr="00BD04E4">
        <w:tab/>
        <w:t>БУБЕНЯ. Вот так новость!</w:t>
      </w:r>
    </w:p>
    <w:p w:rsidR="0057515A" w:rsidRPr="00BD04E4" w:rsidRDefault="0057515A">
      <w:pPr>
        <w:spacing w:line="360" w:lineRule="auto"/>
        <w:jc w:val="both"/>
      </w:pPr>
      <w:r w:rsidRPr="00BD04E4">
        <w:tab/>
        <w:t>НАСТЯ. Погибнет он. И все погибнут... Никого Идолище не пожалеет.</w:t>
      </w:r>
    </w:p>
    <w:p w:rsidR="0057515A" w:rsidRPr="00BD04E4" w:rsidRDefault="0057515A">
      <w:pPr>
        <w:spacing w:line="360" w:lineRule="auto"/>
        <w:jc w:val="both"/>
      </w:pPr>
      <w:r w:rsidRPr="00BD04E4">
        <w:tab/>
        <w:t>СТАРЫЙ БОГАТЫРЬ (приподнявшись) Торопиться нам надо. Дай руку, Бубеня. Не вижу я.</w:t>
      </w:r>
    </w:p>
    <w:p w:rsidR="0057515A" w:rsidRPr="00BD04E4" w:rsidRDefault="0057515A">
      <w:pPr>
        <w:jc w:val="center"/>
      </w:pPr>
      <w:r w:rsidRPr="00BD04E4">
        <w:t>Бубеня и Настя помогают ему.</w:t>
      </w:r>
    </w:p>
    <w:p w:rsidR="0057515A" w:rsidRPr="00BD04E4" w:rsidRDefault="0057515A">
      <w:pPr>
        <w:jc w:val="center"/>
      </w:pPr>
      <w:r w:rsidRPr="00BD04E4">
        <w:t>Богатырь  пытается  встать, но</w:t>
      </w:r>
    </w:p>
    <w:p w:rsidR="0057515A" w:rsidRPr="00BD04E4" w:rsidRDefault="0057515A">
      <w:pPr>
        <w:jc w:val="center"/>
      </w:pPr>
      <w:r w:rsidRPr="00BD04E4">
        <w:t>ничего  не  выходит,  он снова</w:t>
      </w:r>
    </w:p>
    <w:p w:rsidR="0057515A" w:rsidRPr="00BD04E4" w:rsidRDefault="0057515A">
      <w:pPr>
        <w:spacing w:line="360" w:lineRule="auto"/>
        <w:jc w:val="center"/>
      </w:pPr>
      <w:r w:rsidRPr="00BD04E4">
        <w:t>падает на пол. Пауза.</w:t>
      </w:r>
    </w:p>
    <w:p w:rsidR="0057515A" w:rsidRPr="00BD04E4" w:rsidRDefault="0057515A">
      <w:pPr>
        <w:spacing w:line="360" w:lineRule="auto"/>
        <w:jc w:val="both"/>
      </w:pPr>
      <w:r w:rsidRPr="00BD04E4">
        <w:tab/>
        <w:t>НАСТЯ. Всё. Не поднять нам богатыря. Не успеем нашим помочь. На быстрых конях разбойники поскакали... В Ивановке они уже.</w:t>
      </w:r>
    </w:p>
    <w:p w:rsidR="0057515A" w:rsidRPr="00BD04E4" w:rsidRDefault="0057515A">
      <w:pPr>
        <w:spacing w:line="360" w:lineRule="auto"/>
        <w:jc w:val="both"/>
      </w:pPr>
      <w:r w:rsidRPr="00BD04E4">
        <w:tab/>
        <w:t>БУБЕНЯ. Как это не успеем? А батюшка?.. Матушка?.. Даша?..</w:t>
      </w:r>
    </w:p>
    <w:p w:rsidR="0057515A" w:rsidRPr="00BD04E4" w:rsidRDefault="0057515A">
      <w:pPr>
        <w:spacing w:line="360" w:lineRule="auto"/>
        <w:jc w:val="both"/>
      </w:pPr>
      <w:r w:rsidRPr="00BD04E4">
        <w:tab/>
        <w:t>НАСТЯ. Никого не спасём.</w:t>
      </w:r>
    </w:p>
    <w:p w:rsidR="0057515A" w:rsidRPr="00BD04E4" w:rsidRDefault="0057515A">
      <w:pPr>
        <w:spacing w:line="360" w:lineRule="auto"/>
        <w:jc w:val="both"/>
      </w:pPr>
      <w:r w:rsidRPr="00BD04E4">
        <w:tab/>
        <w:t>БУБЕНЯ. Не говори так. Не смей так говорить!.. (лихорадочно) Что же делать?! Что делать?.. (кидается к Старому богатырю) Надо на помощь звать! Другие богатыри есть. Я же помню, я слышал... Скажи, где богатырей искать?</w:t>
      </w:r>
    </w:p>
    <w:p w:rsidR="0057515A" w:rsidRPr="00BD04E4" w:rsidRDefault="0057515A">
      <w:pPr>
        <w:spacing w:line="360" w:lineRule="auto"/>
        <w:jc w:val="both"/>
      </w:pPr>
      <w:r w:rsidRPr="00BD04E4">
        <w:tab/>
        <w:t>СТАРЫЙ БОГАТЫРЬ. Негде, Бубеня.</w:t>
      </w:r>
    </w:p>
    <w:p w:rsidR="0057515A" w:rsidRPr="00BD04E4" w:rsidRDefault="0057515A">
      <w:pPr>
        <w:spacing w:line="360" w:lineRule="auto"/>
        <w:jc w:val="both"/>
      </w:pPr>
      <w:r w:rsidRPr="00BD04E4">
        <w:tab/>
        <w:t>БУБЕНЯ. Не пойму...</w:t>
      </w:r>
    </w:p>
    <w:p w:rsidR="0057515A" w:rsidRPr="00BD04E4" w:rsidRDefault="0057515A">
      <w:pPr>
        <w:spacing w:line="360" w:lineRule="auto"/>
        <w:jc w:val="both"/>
      </w:pPr>
      <w:r w:rsidRPr="00BD04E4">
        <w:tab/>
        <w:t>СТАРЫЙ БОГАТЫРЬ. Нет больше богатырей в наших местах. Кто в битве полёг, кто от ран смерть свою нашёл, кто от старости... Последним я был.</w:t>
      </w:r>
    </w:p>
    <w:p w:rsidR="0057515A" w:rsidRPr="00BD04E4" w:rsidRDefault="0057515A">
      <w:pPr>
        <w:spacing w:line="360" w:lineRule="auto"/>
        <w:jc w:val="both"/>
      </w:pPr>
      <w:r w:rsidRPr="00BD04E4">
        <w:tab/>
        <w:t>НАСТЯ (повторяет тихо) Нету больше богатырей... И надежды нету. Идолище теперь всем хозяин. Разбойники теперь повсюду владыки.</w:t>
      </w:r>
    </w:p>
    <w:p w:rsidR="0057515A" w:rsidRPr="00BD04E4" w:rsidRDefault="0057515A">
      <w:pPr>
        <w:spacing w:line="360" w:lineRule="auto"/>
        <w:jc w:val="both"/>
      </w:pPr>
      <w:r w:rsidRPr="00BD04E4">
        <w:tab/>
        <w:t>СТАРЫЙ БОГАТЫРЬ. Тебя, Бубеня, выучить хотел... Чтоб ниточка не порвалась.</w:t>
      </w:r>
    </w:p>
    <w:p w:rsidR="0057515A" w:rsidRPr="00BD04E4" w:rsidRDefault="0057515A">
      <w:pPr>
        <w:jc w:val="center"/>
      </w:pPr>
      <w:r w:rsidRPr="00BD04E4">
        <w:t>Совсем  тихо  становится в темнице.</w:t>
      </w:r>
    </w:p>
    <w:p w:rsidR="0057515A" w:rsidRPr="00BD04E4" w:rsidRDefault="0057515A">
      <w:pPr>
        <w:jc w:val="center"/>
      </w:pPr>
      <w:r w:rsidRPr="00BD04E4">
        <w:t>Молча сидит возле богатыря убитая</w:t>
      </w:r>
    </w:p>
    <w:p w:rsidR="0057515A" w:rsidRPr="00BD04E4" w:rsidRDefault="0057515A">
      <w:pPr>
        <w:jc w:val="center"/>
      </w:pPr>
      <w:r w:rsidRPr="00BD04E4">
        <w:t xml:space="preserve">горем  Настя.   Неожиданно  Бубеня </w:t>
      </w:r>
    </w:p>
    <w:p w:rsidR="0057515A" w:rsidRPr="00BD04E4" w:rsidRDefault="0057515A">
      <w:pPr>
        <w:spacing w:line="360" w:lineRule="auto"/>
        <w:jc w:val="center"/>
      </w:pPr>
      <w:r w:rsidRPr="00BD04E4">
        <w:t>встаёт.</w:t>
      </w:r>
    </w:p>
    <w:p w:rsidR="0057515A" w:rsidRPr="00BD04E4" w:rsidRDefault="0057515A">
      <w:pPr>
        <w:spacing w:line="360" w:lineRule="auto"/>
      </w:pPr>
      <w:r w:rsidRPr="00BD04E4">
        <w:tab/>
        <w:t>БУБЕНЯ. Я пойду.</w:t>
      </w:r>
    </w:p>
    <w:p w:rsidR="0057515A" w:rsidRPr="00BD04E4" w:rsidRDefault="0057515A">
      <w:pPr>
        <w:spacing w:line="360" w:lineRule="auto"/>
        <w:jc w:val="both"/>
      </w:pPr>
      <w:r w:rsidRPr="00BD04E4">
        <w:tab/>
        <w:t>НАСТЯ. Куда?</w:t>
      </w:r>
    </w:p>
    <w:p w:rsidR="0057515A" w:rsidRPr="00BD04E4" w:rsidRDefault="0057515A">
      <w:pPr>
        <w:spacing w:line="360" w:lineRule="auto"/>
        <w:jc w:val="both"/>
      </w:pPr>
      <w:r w:rsidRPr="00BD04E4">
        <w:tab/>
        <w:t>БУБЕНЯ. Коня мне дашь... Я в Ивановку короткой дорогой поскачу.</w:t>
      </w:r>
    </w:p>
    <w:p w:rsidR="0057515A" w:rsidRPr="00BD04E4" w:rsidRDefault="0057515A">
      <w:pPr>
        <w:spacing w:line="360" w:lineRule="auto"/>
        <w:jc w:val="both"/>
      </w:pPr>
      <w:r w:rsidRPr="00BD04E4">
        <w:tab/>
        <w:t>НАСТЯ. Ты-то что сможешь? И тебя убьют.</w:t>
      </w:r>
    </w:p>
    <w:p w:rsidR="0057515A" w:rsidRPr="00BD04E4" w:rsidRDefault="0057515A">
      <w:pPr>
        <w:spacing w:line="360" w:lineRule="auto"/>
        <w:jc w:val="both"/>
      </w:pPr>
      <w:r w:rsidRPr="00BD04E4">
        <w:tab/>
        <w:t>БУБЕНЯ. Пусть убьют.</w:t>
      </w:r>
    </w:p>
    <w:p w:rsidR="0057515A" w:rsidRPr="00BD04E4" w:rsidRDefault="0057515A">
      <w:pPr>
        <w:spacing w:line="360" w:lineRule="auto"/>
        <w:jc w:val="both"/>
      </w:pPr>
      <w:r w:rsidRPr="00BD04E4">
        <w:tab/>
        <w:t>НАСТЯ. Много их, разбойников... Богатырь могучий тут нужен.</w:t>
      </w:r>
    </w:p>
    <w:p w:rsidR="0057515A" w:rsidRPr="00BD04E4" w:rsidRDefault="0057515A">
      <w:pPr>
        <w:spacing w:line="360" w:lineRule="auto"/>
        <w:jc w:val="both"/>
      </w:pPr>
      <w:r w:rsidRPr="00BD04E4">
        <w:tab/>
        <w:t>БУБЕНЯ. Я теперь богатырь. Некому больше...</w:t>
      </w:r>
    </w:p>
    <w:p w:rsidR="0057515A" w:rsidRPr="00BD04E4" w:rsidRDefault="0057515A">
      <w:pPr>
        <w:spacing w:line="360" w:lineRule="auto"/>
        <w:jc w:val="both"/>
      </w:pPr>
      <w:r w:rsidRPr="00BD04E4">
        <w:lastRenderedPageBreak/>
        <w:tab/>
        <w:t>НАСТЯ. Не сумеешь.</w:t>
      </w:r>
    </w:p>
    <w:p w:rsidR="0057515A" w:rsidRPr="00BD04E4" w:rsidRDefault="0057515A">
      <w:pPr>
        <w:spacing w:line="360" w:lineRule="auto"/>
        <w:jc w:val="both"/>
      </w:pPr>
      <w:r w:rsidRPr="00BD04E4">
        <w:tab/>
        <w:t>БУБЕНЯ. Сумею.</w:t>
      </w:r>
    </w:p>
    <w:p w:rsidR="0057515A" w:rsidRPr="00BD04E4" w:rsidRDefault="0057515A">
      <w:pPr>
        <w:spacing w:line="360" w:lineRule="auto"/>
        <w:jc w:val="both"/>
      </w:pPr>
      <w:r w:rsidRPr="00BD04E4">
        <w:tab/>
        <w:t xml:space="preserve">НАСТЯ. Не выстоишь, Бубеня... </w:t>
      </w:r>
    </w:p>
    <w:p w:rsidR="0057515A" w:rsidRPr="00BD04E4" w:rsidRDefault="0057515A">
      <w:pPr>
        <w:spacing w:line="360" w:lineRule="auto"/>
        <w:jc w:val="both"/>
      </w:pPr>
      <w:r w:rsidRPr="00BD04E4">
        <w:tab/>
        <w:t>БУБЕНЯ. Выстою. Лучше я там от меча погибну, чем здесь от страха.</w:t>
      </w:r>
    </w:p>
    <w:p w:rsidR="0057515A" w:rsidRPr="00BD04E4" w:rsidRDefault="0057515A">
      <w:pPr>
        <w:spacing w:line="360" w:lineRule="auto"/>
        <w:jc w:val="both"/>
      </w:pPr>
      <w:r w:rsidRPr="00BD04E4">
        <w:tab/>
        <w:t>СТАРЫЙ БОГАТЫРЬ. Иди... Коня моего возьмёшь, кольчугу мою, шлем, меч мой. А чтоб поднять его, клятву повтори... (после паузы) Я, богатырь Бубеня...</w:t>
      </w:r>
    </w:p>
    <w:p w:rsidR="0057515A" w:rsidRPr="00BD04E4" w:rsidRDefault="0057515A">
      <w:pPr>
        <w:spacing w:line="360" w:lineRule="auto"/>
        <w:jc w:val="both"/>
      </w:pPr>
      <w:r w:rsidRPr="00BD04E4">
        <w:tab/>
        <w:t>БУБЕНЯ. Я, богатырь Бубеня...</w:t>
      </w:r>
    </w:p>
    <w:p w:rsidR="0057515A" w:rsidRPr="00BD04E4" w:rsidRDefault="0057515A">
      <w:pPr>
        <w:spacing w:line="360" w:lineRule="auto"/>
        <w:jc w:val="both"/>
      </w:pPr>
      <w:r w:rsidRPr="00BD04E4">
        <w:tab/>
        <w:t>СТАРЫЙ БОГАТЫРЬ. Не ради забавы, ради правого дела меч поднимаю.</w:t>
      </w:r>
    </w:p>
    <w:p w:rsidR="0057515A" w:rsidRPr="00BD04E4" w:rsidRDefault="0057515A">
      <w:pPr>
        <w:spacing w:line="360" w:lineRule="auto"/>
        <w:jc w:val="both"/>
      </w:pPr>
      <w:r w:rsidRPr="00BD04E4">
        <w:tab/>
        <w:t>БУБЕНЯ. Не ради забавы, ради правого дела меч поднимаю.</w:t>
      </w:r>
    </w:p>
    <w:p w:rsidR="0057515A" w:rsidRPr="00BD04E4" w:rsidRDefault="0057515A">
      <w:pPr>
        <w:spacing w:line="360" w:lineRule="auto"/>
        <w:jc w:val="both"/>
      </w:pPr>
      <w:r w:rsidRPr="00BD04E4">
        <w:tab/>
        <w:t>СТАРЫЙ БОГАТЫРЬ (еле слышно) В схватке с врагами, в битве за правду, будь, мой меч, товарищем верным!</w:t>
      </w:r>
    </w:p>
    <w:p w:rsidR="0057515A" w:rsidRPr="00BD04E4" w:rsidRDefault="0057515A">
      <w:pPr>
        <w:spacing w:line="360" w:lineRule="auto"/>
        <w:jc w:val="both"/>
      </w:pPr>
      <w:r w:rsidRPr="00BD04E4">
        <w:tab/>
        <w:t>БУБЕНЯ (громко) В схватке с врагами, в битве за правду, будь, мой меч, товарищем верным!</w:t>
      </w:r>
    </w:p>
    <w:p w:rsidR="0057515A" w:rsidRPr="00BD04E4" w:rsidRDefault="0057515A">
      <w:pPr>
        <w:jc w:val="center"/>
      </w:pPr>
      <w:r w:rsidRPr="00BD04E4">
        <w:t>Осторожно берёт меч... С робкой</w:t>
      </w:r>
    </w:p>
    <w:p w:rsidR="0057515A" w:rsidRPr="00BD04E4" w:rsidRDefault="0057515A">
      <w:pPr>
        <w:spacing w:line="360" w:lineRule="auto"/>
        <w:jc w:val="center"/>
      </w:pPr>
      <w:r w:rsidRPr="00BD04E4">
        <w:t>надеждой смотрит на него Настя.</w:t>
      </w:r>
    </w:p>
    <w:p w:rsidR="0057515A" w:rsidRPr="00BD04E4" w:rsidRDefault="0057515A">
      <w:pPr>
        <w:spacing w:line="360" w:lineRule="auto"/>
        <w:jc w:val="both"/>
      </w:pPr>
      <w:r w:rsidRPr="00BD04E4">
        <w:tab/>
        <w:t>НАСТЯ. Ну... Как?</w:t>
      </w:r>
    </w:p>
    <w:p w:rsidR="0057515A" w:rsidRPr="00BD04E4" w:rsidRDefault="0057515A">
      <w:pPr>
        <w:spacing w:line="360" w:lineRule="auto"/>
        <w:jc w:val="both"/>
      </w:pPr>
      <w:r w:rsidRPr="00BD04E4">
        <w:tab/>
        <w:t>БУБЕНЯ. Надо же... По руке меч пришёлся. Совсем не тяжёлый... (поднял меч) Прощай, богатырь!.. Прощай, Настя!..</w:t>
      </w:r>
    </w:p>
    <w:p w:rsidR="0057515A" w:rsidRPr="00BD04E4" w:rsidRDefault="0057515A">
      <w:pPr>
        <w:spacing w:line="360" w:lineRule="auto"/>
        <w:jc w:val="both"/>
      </w:pPr>
    </w:p>
    <w:p w:rsidR="0057515A" w:rsidRPr="00BD04E4" w:rsidRDefault="0057515A">
      <w:pPr>
        <w:spacing w:line="360" w:lineRule="auto"/>
        <w:jc w:val="both"/>
      </w:pPr>
      <w:r w:rsidRPr="00BD04E4">
        <w:tab/>
        <w:t>И снова простая крестьянская изба, где живут родители Бубени и его старший брат Никита. Сейчас возле дома – следы недавней схватки. Поломана изгородь. Около крыльца валяются черепки – остатки разбитых кувшинов и горшков. Рядом лежит без движения один из разбойников... Остальные разбойники вместе с Идолищем поганым готовятся к битве. Среди них – Слуга боярский.</w:t>
      </w:r>
    </w:p>
    <w:p w:rsidR="0057515A" w:rsidRPr="00BD04E4" w:rsidRDefault="0057515A">
      <w:pPr>
        <w:spacing w:line="360" w:lineRule="auto"/>
        <w:jc w:val="both"/>
      </w:pPr>
      <w:r w:rsidRPr="00BD04E4">
        <w:tab/>
        <w:t>ИДОЛИЩЕ (громко) Выходите, пока не поздно!.. Кланяйтесь Идолищу до земли, прощенья просите, мужики непокорные... Я теперь над вами хозяин!</w:t>
      </w:r>
    </w:p>
    <w:p w:rsidR="0057515A" w:rsidRPr="00BD04E4" w:rsidRDefault="0057515A">
      <w:pPr>
        <w:spacing w:line="360" w:lineRule="auto"/>
        <w:jc w:val="both"/>
      </w:pPr>
      <w:r w:rsidRPr="00BD04E4">
        <w:tab/>
        <w:t>ГОЛОС НИКИТЫ. Мы тебя, Идолище поганое, в гости не звали. Мирно живём, ни с кем не ссоримся...</w:t>
      </w:r>
    </w:p>
    <w:p w:rsidR="0057515A" w:rsidRPr="00BD04E4" w:rsidRDefault="0057515A">
      <w:pPr>
        <w:spacing w:line="360" w:lineRule="auto"/>
        <w:jc w:val="both"/>
      </w:pPr>
      <w:r w:rsidRPr="00BD04E4">
        <w:tab/>
        <w:t>ИДОЛИЩЕ. Открывай дверь без разговоров, иначе хуже будет.</w:t>
      </w:r>
    </w:p>
    <w:p w:rsidR="0057515A" w:rsidRPr="00BD04E4" w:rsidRDefault="0057515A">
      <w:pPr>
        <w:spacing w:line="360" w:lineRule="auto"/>
        <w:jc w:val="both"/>
      </w:pPr>
      <w:r w:rsidRPr="00BD04E4">
        <w:tab/>
        <w:t>ГОЛОС НИКИТЫ. Попробуй, открой... Мой топор деревья валил, брёвна рубил, а с разбойниками не встречался ещё... Хочешь, Идолище, с ним встретиться?</w:t>
      </w:r>
    </w:p>
    <w:p w:rsidR="0057515A" w:rsidRPr="00BD04E4" w:rsidRDefault="0057515A">
      <w:pPr>
        <w:spacing w:line="360" w:lineRule="auto"/>
        <w:jc w:val="both"/>
      </w:pPr>
      <w:r w:rsidRPr="00BD04E4">
        <w:tab/>
        <w:t>ИДОЛИЩЕ. Смотри, пожалеешь. Вас двое, а нас много. Долго не продержитесь.</w:t>
      </w:r>
    </w:p>
    <w:p w:rsidR="0057515A" w:rsidRPr="00BD04E4" w:rsidRDefault="0057515A">
      <w:pPr>
        <w:spacing w:line="360" w:lineRule="auto"/>
        <w:jc w:val="both"/>
      </w:pPr>
      <w:r w:rsidRPr="00BD04E4">
        <w:tab/>
        <w:t>ГОЛОС НИКИТЫ. А нам торопиться некуда... Мы свою жизнь подороже продать решили.</w:t>
      </w:r>
    </w:p>
    <w:p w:rsidR="0057515A" w:rsidRPr="00BD04E4" w:rsidRDefault="0057515A">
      <w:pPr>
        <w:spacing w:line="360" w:lineRule="auto"/>
        <w:jc w:val="both"/>
      </w:pPr>
      <w:r w:rsidRPr="00BD04E4">
        <w:lastRenderedPageBreak/>
        <w:tab/>
        <w:t>СЛУГА. Подпалить их надо. Прикажи, Идолище, быстро сгорят...</w:t>
      </w:r>
    </w:p>
    <w:p w:rsidR="0057515A" w:rsidRPr="00BD04E4" w:rsidRDefault="0057515A">
      <w:pPr>
        <w:spacing w:line="360" w:lineRule="auto"/>
        <w:jc w:val="both"/>
      </w:pPr>
      <w:r w:rsidRPr="00BD04E4">
        <w:tab/>
        <w:t>ИДОЛИЩЕ. Нет. Никита мне живой нужен. Я его вот этими руками замучить хочу... (разбойникам) Ну, лентяи, кто Никиту живьём притащит, тому двойная доля добычи причитается, моё слово верное!..</w:t>
      </w:r>
    </w:p>
    <w:p w:rsidR="0057515A" w:rsidRPr="00BD04E4" w:rsidRDefault="0057515A">
      <w:pPr>
        <w:jc w:val="center"/>
      </w:pPr>
      <w:r w:rsidRPr="00BD04E4">
        <w:t>Разбойники окружают избу, где</w:t>
      </w:r>
    </w:p>
    <w:p w:rsidR="0057515A" w:rsidRPr="00BD04E4" w:rsidRDefault="0057515A">
      <w:pPr>
        <w:spacing w:line="360" w:lineRule="auto"/>
        <w:jc w:val="center"/>
      </w:pPr>
      <w:r w:rsidRPr="00BD04E4">
        <w:t>засел Никита с родителями.</w:t>
      </w:r>
    </w:p>
    <w:p w:rsidR="0057515A" w:rsidRPr="00BD04E4" w:rsidRDefault="0057515A">
      <w:pPr>
        <w:spacing w:line="360" w:lineRule="auto"/>
        <w:jc w:val="both"/>
      </w:pPr>
      <w:r w:rsidRPr="00BD04E4">
        <w:tab/>
        <w:t>СЛУГА (тихо) Многих положим, Идолище... Есть у меня мыслишка одна. Дозволь хитростью их взять?</w:t>
      </w:r>
    </w:p>
    <w:p w:rsidR="0057515A" w:rsidRPr="00BD04E4" w:rsidRDefault="0057515A">
      <w:pPr>
        <w:spacing w:line="360" w:lineRule="auto"/>
        <w:jc w:val="both"/>
      </w:pPr>
      <w:r w:rsidRPr="00BD04E4">
        <w:tab/>
        <w:t>ИДОЛИЩЕ. Попробуй!..</w:t>
      </w:r>
    </w:p>
    <w:p w:rsidR="0057515A" w:rsidRPr="00BD04E4" w:rsidRDefault="0057515A">
      <w:pPr>
        <w:jc w:val="center"/>
      </w:pPr>
      <w:r w:rsidRPr="00BD04E4">
        <w:t>Знаком останавливает разбойников.</w:t>
      </w:r>
    </w:p>
    <w:p w:rsidR="0057515A" w:rsidRPr="00BD04E4" w:rsidRDefault="0057515A">
      <w:pPr>
        <w:jc w:val="center"/>
      </w:pPr>
      <w:r w:rsidRPr="00BD04E4">
        <w:t>Слуга  исчезает  и,  через несколько</w:t>
      </w:r>
    </w:p>
    <w:p w:rsidR="0057515A" w:rsidRPr="00BD04E4" w:rsidRDefault="0057515A">
      <w:pPr>
        <w:jc w:val="center"/>
      </w:pPr>
      <w:r w:rsidRPr="00BD04E4">
        <w:t>секунд, появляется вместе с Дашей,</w:t>
      </w:r>
    </w:p>
    <w:p w:rsidR="0057515A" w:rsidRPr="00BD04E4" w:rsidRDefault="0057515A">
      <w:pPr>
        <w:jc w:val="center"/>
      </w:pPr>
      <w:r w:rsidRPr="00BD04E4">
        <w:t>тащит её за руку.  Даша отбивается,</w:t>
      </w:r>
    </w:p>
    <w:p w:rsidR="0057515A" w:rsidRPr="00BD04E4" w:rsidRDefault="0057515A">
      <w:pPr>
        <w:spacing w:line="360" w:lineRule="auto"/>
        <w:jc w:val="center"/>
      </w:pPr>
      <w:r w:rsidRPr="00BD04E4">
        <w:t>как может.</w:t>
      </w:r>
    </w:p>
    <w:p w:rsidR="0057515A" w:rsidRPr="00BD04E4" w:rsidRDefault="0057515A">
      <w:pPr>
        <w:spacing w:line="360" w:lineRule="auto"/>
        <w:jc w:val="both"/>
      </w:pPr>
      <w:r w:rsidRPr="00BD04E4">
        <w:tab/>
        <w:t>СЛУГА. Рядом она живёт, по соседству... Как тебя зовут, красавица?</w:t>
      </w:r>
    </w:p>
    <w:p w:rsidR="0057515A" w:rsidRPr="00BD04E4" w:rsidRDefault="0057515A">
      <w:pPr>
        <w:jc w:val="center"/>
      </w:pPr>
      <w:r w:rsidRPr="00BD04E4">
        <w:t>Даша молчит. Тогда Слуга подносит</w:t>
      </w:r>
    </w:p>
    <w:p w:rsidR="0057515A" w:rsidRPr="00BD04E4" w:rsidRDefault="0057515A">
      <w:pPr>
        <w:spacing w:line="360" w:lineRule="auto"/>
        <w:jc w:val="center"/>
      </w:pPr>
      <w:r w:rsidRPr="00BD04E4">
        <w:t>свой меч прямо к её горлу.</w:t>
      </w:r>
    </w:p>
    <w:p w:rsidR="0057515A" w:rsidRPr="00BD04E4" w:rsidRDefault="0057515A">
      <w:pPr>
        <w:spacing w:line="360" w:lineRule="auto"/>
        <w:jc w:val="both"/>
      </w:pPr>
      <w:r w:rsidRPr="00BD04E4">
        <w:tab/>
        <w:t>ДАША (тихо) Даша я.</w:t>
      </w:r>
    </w:p>
    <w:p w:rsidR="0057515A" w:rsidRPr="00BD04E4" w:rsidRDefault="0057515A">
      <w:pPr>
        <w:spacing w:line="360" w:lineRule="auto"/>
        <w:jc w:val="both"/>
      </w:pPr>
      <w:r w:rsidRPr="00BD04E4">
        <w:tab/>
        <w:t>СЛУГА. Погромче скажи.</w:t>
      </w:r>
    </w:p>
    <w:p w:rsidR="0057515A" w:rsidRPr="00BD04E4" w:rsidRDefault="0057515A">
      <w:pPr>
        <w:spacing w:line="360" w:lineRule="auto"/>
        <w:jc w:val="both"/>
      </w:pPr>
      <w:r w:rsidRPr="00BD04E4">
        <w:tab/>
        <w:t>ДАША (громко) Даша.</w:t>
      </w:r>
    </w:p>
    <w:p w:rsidR="0057515A" w:rsidRPr="00BD04E4" w:rsidRDefault="0057515A">
      <w:pPr>
        <w:spacing w:line="360" w:lineRule="auto"/>
        <w:jc w:val="both"/>
      </w:pPr>
      <w:r w:rsidRPr="00BD04E4">
        <w:tab/>
        <w:t xml:space="preserve">СЛУГА. Вот теперь хорошо... </w:t>
      </w:r>
    </w:p>
    <w:p w:rsidR="0057515A" w:rsidRPr="00BD04E4" w:rsidRDefault="0057515A">
      <w:pPr>
        <w:spacing w:line="360" w:lineRule="auto"/>
        <w:jc w:val="both"/>
      </w:pPr>
      <w:r w:rsidRPr="00BD04E4">
        <w:tab/>
        <w:t>ИДОЛИЩЕ. Ты что задумал?</w:t>
      </w:r>
    </w:p>
    <w:p w:rsidR="0057515A" w:rsidRPr="00BD04E4" w:rsidRDefault="0057515A">
      <w:pPr>
        <w:spacing w:line="360" w:lineRule="auto"/>
        <w:jc w:val="both"/>
      </w:pPr>
      <w:r w:rsidRPr="00BD04E4">
        <w:tab/>
        <w:t xml:space="preserve">СЛУГА. Пусть Даша соседа своего Никиту позовёт. Выйди, мол, Никитушка, поскорее... </w:t>
      </w:r>
    </w:p>
    <w:p w:rsidR="0057515A" w:rsidRPr="00BD04E4" w:rsidRDefault="0057515A">
      <w:pPr>
        <w:spacing w:line="360" w:lineRule="auto"/>
        <w:jc w:val="both"/>
      </w:pPr>
      <w:r w:rsidRPr="00BD04E4">
        <w:tab/>
        <w:t>ИДОЛИЩЕ. Умён ты, слуга боярский... (Даше) Что, Дашенька, жить-то хочется? Отвечай...</w:t>
      </w:r>
    </w:p>
    <w:p w:rsidR="0057515A" w:rsidRPr="00BD04E4" w:rsidRDefault="0057515A">
      <w:pPr>
        <w:spacing w:line="360" w:lineRule="auto"/>
        <w:jc w:val="both"/>
      </w:pPr>
      <w:r w:rsidRPr="00BD04E4">
        <w:tab/>
        <w:t>ДАША. Хочется.</w:t>
      </w:r>
    </w:p>
    <w:p w:rsidR="0057515A" w:rsidRPr="00BD04E4" w:rsidRDefault="0057515A">
      <w:pPr>
        <w:spacing w:line="360" w:lineRule="auto"/>
        <w:jc w:val="both"/>
      </w:pPr>
      <w:r w:rsidRPr="00BD04E4">
        <w:tab/>
        <w:t>ИДОЛИЩЕ (смеётся) Слышишь, Никита, хочется ей жить!..  Ну-ка, выходи быстрее. И себя спасёшь, и её.</w:t>
      </w:r>
    </w:p>
    <w:p w:rsidR="0057515A" w:rsidRPr="00BD04E4" w:rsidRDefault="0057515A">
      <w:pPr>
        <w:spacing w:line="360" w:lineRule="auto"/>
        <w:jc w:val="both"/>
      </w:pPr>
      <w:r w:rsidRPr="00BD04E4">
        <w:tab/>
        <w:t>ДАША. Он выйдет, а вы его убьёте...</w:t>
      </w:r>
    </w:p>
    <w:p w:rsidR="0057515A" w:rsidRPr="00BD04E4" w:rsidRDefault="0057515A">
      <w:pPr>
        <w:spacing w:line="360" w:lineRule="auto"/>
        <w:jc w:val="both"/>
      </w:pPr>
      <w:r w:rsidRPr="00BD04E4">
        <w:tab/>
        <w:t>ИДОЛИЩЕ. Зачем убивать?.. Может, я как раз помилую. Вдруг я добрый сегодня?</w:t>
      </w:r>
    </w:p>
    <w:p w:rsidR="0057515A" w:rsidRPr="00BD04E4" w:rsidRDefault="0057515A">
      <w:pPr>
        <w:spacing w:line="360" w:lineRule="auto"/>
        <w:jc w:val="both"/>
      </w:pPr>
      <w:r w:rsidRPr="00BD04E4">
        <w:tab/>
        <w:t>ДАША. Не слыхала, чтоб разбойники миловали... (после паузы) Никто за меня не вступится. Сирота я.</w:t>
      </w:r>
    </w:p>
    <w:p w:rsidR="0057515A" w:rsidRPr="00BD04E4" w:rsidRDefault="0057515A">
      <w:pPr>
        <w:spacing w:line="360" w:lineRule="auto"/>
        <w:jc w:val="both"/>
      </w:pPr>
      <w:r w:rsidRPr="00BD04E4">
        <w:tab/>
        <w:t xml:space="preserve">ИДОЛИЩЕ. Ой, не хитри, девка... Не первый день живу, хорошо знаю – народ простой крепко друг за дружку держится. Не было такого случая, чтоб сосед </w:t>
      </w:r>
      <w:r w:rsidRPr="00BD04E4">
        <w:lastRenderedPageBreak/>
        <w:t xml:space="preserve">соседу не помог... Подойди, Дашенька, к двери, да попроси Никиту получше. Сумеешь уговорить – жить тебе. Не сумеешь – не жить. </w:t>
      </w:r>
    </w:p>
    <w:p w:rsidR="0057515A" w:rsidRPr="00BD04E4" w:rsidRDefault="0057515A">
      <w:pPr>
        <w:spacing w:line="360" w:lineRule="auto"/>
        <w:jc w:val="center"/>
      </w:pPr>
      <w:r w:rsidRPr="00BD04E4">
        <w:t>Даша не отвечает.</w:t>
      </w:r>
    </w:p>
    <w:p w:rsidR="0057515A" w:rsidRPr="00BD04E4" w:rsidRDefault="0057515A">
      <w:pPr>
        <w:spacing w:line="360" w:lineRule="auto"/>
        <w:jc w:val="both"/>
      </w:pPr>
      <w:r w:rsidRPr="00BD04E4">
        <w:tab/>
        <w:t>- Ну, решайся... Солнышко-то светит. Травка зелёная. Птички поют. Всё живое вокруг радуется. И ты радоваться будешь, если уцелеешь. Иди!..</w:t>
      </w:r>
    </w:p>
    <w:p w:rsidR="0057515A" w:rsidRPr="00BD04E4" w:rsidRDefault="0057515A">
      <w:pPr>
        <w:jc w:val="center"/>
      </w:pPr>
      <w:r w:rsidRPr="00BD04E4">
        <w:t>Подталкивает Дашу вперёд. Слуга</w:t>
      </w:r>
    </w:p>
    <w:p w:rsidR="0057515A" w:rsidRPr="00BD04E4" w:rsidRDefault="0057515A">
      <w:pPr>
        <w:jc w:val="center"/>
      </w:pPr>
      <w:r w:rsidRPr="00BD04E4">
        <w:t>боярский с мечом в руке подходит</w:t>
      </w:r>
    </w:p>
    <w:p w:rsidR="0057515A" w:rsidRPr="00BD04E4" w:rsidRDefault="0057515A">
      <w:pPr>
        <w:spacing w:line="360" w:lineRule="auto"/>
        <w:jc w:val="center"/>
      </w:pPr>
      <w:r w:rsidRPr="00BD04E4">
        <w:t>к ней поближе.</w:t>
      </w:r>
    </w:p>
    <w:p w:rsidR="0057515A" w:rsidRPr="00BD04E4" w:rsidRDefault="0057515A">
      <w:pPr>
        <w:spacing w:line="360" w:lineRule="auto"/>
        <w:jc w:val="both"/>
      </w:pPr>
      <w:r w:rsidRPr="00BD04E4">
        <w:tab/>
        <w:t>СЛУГА. И не вздумай бежать, мигом убью.</w:t>
      </w:r>
    </w:p>
    <w:p w:rsidR="0057515A" w:rsidRPr="00BD04E4" w:rsidRDefault="0057515A">
      <w:pPr>
        <w:spacing w:line="360" w:lineRule="auto"/>
        <w:jc w:val="both"/>
      </w:pPr>
      <w:r w:rsidRPr="00BD04E4">
        <w:tab/>
        <w:t>ИДОЛИЩЕ. Так скажешь: сдавайся, мол, Никита, на милость победителя. Бесполезно против Идолища сражаться, всё равно разбойники одолеют. Пожалей, Никита, и меня, и деревню нашу Ивановку. Поняла?</w:t>
      </w:r>
    </w:p>
    <w:p w:rsidR="0057515A" w:rsidRPr="00BD04E4" w:rsidRDefault="0057515A">
      <w:pPr>
        <w:jc w:val="center"/>
      </w:pPr>
      <w:r w:rsidRPr="00BD04E4">
        <w:t>Молчит Даша. Слуга заносит над</w:t>
      </w:r>
    </w:p>
    <w:p w:rsidR="0057515A" w:rsidRPr="00BD04E4" w:rsidRDefault="0057515A">
      <w:pPr>
        <w:spacing w:line="360" w:lineRule="auto"/>
        <w:jc w:val="center"/>
      </w:pPr>
      <w:r w:rsidRPr="00BD04E4">
        <w:t>ней меч.</w:t>
      </w:r>
    </w:p>
    <w:p w:rsidR="0057515A" w:rsidRPr="00BD04E4" w:rsidRDefault="0057515A">
      <w:pPr>
        <w:spacing w:line="360" w:lineRule="auto"/>
        <w:jc w:val="both"/>
      </w:pPr>
      <w:r w:rsidRPr="00BD04E4">
        <w:tab/>
        <w:t>ГОЛОС НИКИТЫ. Не трогайте Дашу, злодеи бессовестные! Нельзя сироту обижать!..</w:t>
      </w:r>
    </w:p>
    <w:p w:rsidR="0057515A" w:rsidRPr="00BD04E4" w:rsidRDefault="0057515A">
      <w:pPr>
        <w:spacing w:line="360" w:lineRule="auto"/>
        <w:jc w:val="both"/>
      </w:pPr>
      <w:r w:rsidRPr="00BD04E4">
        <w:tab/>
        <w:t>ИДОЛИЩЕ. Ага, заволновался твой соседушка... Значит, ухватили в нём слабинку.</w:t>
      </w:r>
    </w:p>
    <w:p w:rsidR="0057515A" w:rsidRPr="00BD04E4" w:rsidRDefault="0057515A">
      <w:pPr>
        <w:spacing w:line="360" w:lineRule="auto"/>
        <w:jc w:val="both"/>
      </w:pPr>
      <w:r w:rsidRPr="00BD04E4">
        <w:tab/>
        <w:t>СЛУГА. Точно, ухватили.</w:t>
      </w:r>
    </w:p>
    <w:p w:rsidR="0057515A" w:rsidRPr="00BD04E4" w:rsidRDefault="0057515A">
      <w:pPr>
        <w:spacing w:line="360" w:lineRule="auto"/>
        <w:jc w:val="both"/>
      </w:pPr>
      <w:r w:rsidRPr="00BD04E4">
        <w:tab/>
        <w:t>ИДОЛИЩЕ. В человеке главное слабинку нащупать. А уж если нашёл, не зевай, берись как следует!.. Пожалеет он Дашу, не выдержит.</w:t>
      </w:r>
    </w:p>
    <w:p w:rsidR="0057515A" w:rsidRPr="00BD04E4" w:rsidRDefault="0057515A">
      <w:pPr>
        <w:spacing w:line="360" w:lineRule="auto"/>
        <w:jc w:val="both"/>
      </w:pPr>
      <w:r w:rsidRPr="00BD04E4">
        <w:tab/>
        <w:t>СЛУГА (толкает Дашу мечом) Кому сказано – иди!</w:t>
      </w:r>
    </w:p>
    <w:p w:rsidR="0057515A" w:rsidRPr="00BD04E4" w:rsidRDefault="0057515A">
      <w:pPr>
        <w:jc w:val="center"/>
      </w:pPr>
      <w:r w:rsidRPr="00BD04E4">
        <w:t>И  Даша  делает шаг вперёд...   Потом</w:t>
      </w:r>
    </w:p>
    <w:p w:rsidR="0057515A" w:rsidRPr="00BD04E4" w:rsidRDefault="0057515A">
      <w:pPr>
        <w:jc w:val="center"/>
      </w:pPr>
      <w:r w:rsidRPr="00BD04E4">
        <w:t>ещё  один...  Слуга  боярский  следует</w:t>
      </w:r>
    </w:p>
    <w:p w:rsidR="0057515A" w:rsidRPr="00BD04E4" w:rsidRDefault="0057515A">
      <w:pPr>
        <w:jc w:val="center"/>
      </w:pPr>
      <w:r w:rsidRPr="00BD04E4">
        <w:t>за  ней,    он  готов  в  любую  минуту</w:t>
      </w:r>
    </w:p>
    <w:p w:rsidR="0057515A" w:rsidRPr="00BD04E4" w:rsidRDefault="0057515A">
      <w:pPr>
        <w:jc w:val="center"/>
      </w:pPr>
      <w:r w:rsidRPr="00BD04E4">
        <w:t>ударить  её  мечом.  Так они подходят</w:t>
      </w:r>
    </w:p>
    <w:p w:rsidR="0057515A" w:rsidRPr="00BD04E4" w:rsidRDefault="0057515A">
      <w:pPr>
        <w:jc w:val="center"/>
      </w:pPr>
      <w:r w:rsidRPr="00BD04E4">
        <w:t>совсем близко к дому. Наконец, Даша</w:t>
      </w:r>
    </w:p>
    <w:p w:rsidR="0057515A" w:rsidRPr="00BD04E4" w:rsidRDefault="0057515A">
      <w:pPr>
        <w:spacing w:line="360" w:lineRule="auto"/>
        <w:jc w:val="center"/>
      </w:pPr>
      <w:r w:rsidRPr="00BD04E4">
        <w:t>останавливается.</w:t>
      </w:r>
    </w:p>
    <w:p w:rsidR="0057515A" w:rsidRPr="00BD04E4" w:rsidRDefault="0057515A">
      <w:pPr>
        <w:spacing w:line="360" w:lineRule="auto"/>
        <w:jc w:val="both"/>
      </w:pPr>
      <w:r w:rsidRPr="00BD04E4">
        <w:tab/>
        <w:t>ДАША (тихо) Сдавайся, Никита, на милость победителя...</w:t>
      </w:r>
    </w:p>
    <w:p w:rsidR="0057515A" w:rsidRPr="00BD04E4" w:rsidRDefault="0057515A">
      <w:pPr>
        <w:spacing w:line="360" w:lineRule="auto"/>
        <w:jc w:val="both"/>
      </w:pPr>
      <w:r w:rsidRPr="00BD04E4">
        <w:tab/>
        <w:t>ИДОЛИЩЕ. Так. Хорошо...</w:t>
      </w:r>
    </w:p>
    <w:p w:rsidR="0057515A" w:rsidRPr="00BD04E4" w:rsidRDefault="0057515A">
      <w:pPr>
        <w:spacing w:line="360" w:lineRule="auto"/>
        <w:jc w:val="both"/>
      </w:pPr>
      <w:r w:rsidRPr="00BD04E4">
        <w:tab/>
        <w:t>ДАША. Бесполезно против Идолища сражаться. Всё равно разбойники одолеют.</w:t>
      </w:r>
    </w:p>
    <w:p w:rsidR="0057515A" w:rsidRPr="00BD04E4" w:rsidRDefault="0057515A">
      <w:pPr>
        <w:spacing w:line="360" w:lineRule="auto"/>
        <w:jc w:val="both"/>
      </w:pPr>
      <w:r w:rsidRPr="00BD04E4">
        <w:tab/>
        <w:t>ИДОЛИЩЕ. Молодец.</w:t>
      </w:r>
    </w:p>
    <w:p w:rsidR="0057515A" w:rsidRPr="00BD04E4" w:rsidRDefault="0057515A">
      <w:pPr>
        <w:spacing w:line="360" w:lineRule="auto"/>
        <w:jc w:val="both"/>
      </w:pPr>
      <w:r w:rsidRPr="00BD04E4">
        <w:tab/>
        <w:t>ДАША. Пожалей, Никита, и меня, и деревню нашу Ивановку...</w:t>
      </w:r>
    </w:p>
    <w:p w:rsidR="0057515A" w:rsidRPr="00BD04E4" w:rsidRDefault="0057515A">
      <w:pPr>
        <w:spacing w:line="360" w:lineRule="auto"/>
        <w:jc w:val="both"/>
      </w:pPr>
      <w:r w:rsidRPr="00BD04E4">
        <w:tab/>
        <w:t>ИДОЛИЩЕ. Правильно.</w:t>
      </w:r>
    </w:p>
    <w:p w:rsidR="0057515A" w:rsidRPr="00BD04E4" w:rsidRDefault="0057515A">
      <w:pPr>
        <w:spacing w:line="360" w:lineRule="auto"/>
        <w:jc w:val="both"/>
      </w:pPr>
      <w:r w:rsidRPr="00BD04E4">
        <w:tab/>
        <w:t>ДАША (неожиданно прыгает в сторону, стараясь убежать от Слуги) Не слушай меня! Не слушай!.. Не сдавайся, Никита!.. До последнего держись...</w:t>
      </w:r>
    </w:p>
    <w:p w:rsidR="0057515A" w:rsidRPr="00BD04E4" w:rsidRDefault="0057515A">
      <w:pPr>
        <w:spacing w:line="360" w:lineRule="auto"/>
        <w:jc w:val="both"/>
      </w:pPr>
      <w:r w:rsidRPr="00BD04E4">
        <w:lastRenderedPageBreak/>
        <w:tab/>
        <w:t>ИДОЛИЩЕ. Ах, чёрт! Хватай её...</w:t>
      </w:r>
    </w:p>
    <w:p w:rsidR="0057515A" w:rsidRPr="00BD04E4" w:rsidRDefault="0057515A">
      <w:pPr>
        <w:jc w:val="center"/>
      </w:pPr>
      <w:r w:rsidRPr="00BD04E4">
        <w:t>Слуга пытается поймать Дашу, но</w:t>
      </w:r>
    </w:p>
    <w:p w:rsidR="0057515A" w:rsidRPr="00BD04E4" w:rsidRDefault="0057515A">
      <w:pPr>
        <w:spacing w:line="360" w:lineRule="auto"/>
        <w:jc w:val="center"/>
      </w:pPr>
      <w:r w:rsidRPr="00BD04E4">
        <w:t>ей удаётся вырваться.</w:t>
      </w:r>
    </w:p>
    <w:p w:rsidR="0057515A" w:rsidRPr="00BD04E4" w:rsidRDefault="0057515A">
      <w:pPr>
        <w:spacing w:line="360" w:lineRule="auto"/>
        <w:jc w:val="both"/>
      </w:pPr>
      <w:r w:rsidRPr="00BD04E4">
        <w:tab/>
        <w:t>ДАША (громко) Держись, Никита! Придёт богатырь, поможет нам, выручит!.. Обязательно богатырь подоспеет!..</w:t>
      </w:r>
    </w:p>
    <w:p w:rsidR="0057515A" w:rsidRPr="00BD04E4" w:rsidRDefault="0057515A">
      <w:pPr>
        <w:jc w:val="center"/>
      </w:pPr>
      <w:r w:rsidRPr="00BD04E4">
        <w:t>Изо всех сил старается она убежать,</w:t>
      </w:r>
    </w:p>
    <w:p w:rsidR="0057515A" w:rsidRPr="00BD04E4" w:rsidRDefault="0057515A">
      <w:pPr>
        <w:jc w:val="center"/>
      </w:pPr>
      <w:r w:rsidRPr="00BD04E4">
        <w:t>но  разбойники  ловят  Дашу,  снова</w:t>
      </w:r>
    </w:p>
    <w:p w:rsidR="0057515A" w:rsidRPr="00BD04E4" w:rsidRDefault="0057515A">
      <w:pPr>
        <w:spacing w:line="360" w:lineRule="auto"/>
        <w:jc w:val="center"/>
      </w:pPr>
      <w:r w:rsidRPr="00BD04E4">
        <w:t>подводят к Идолищу.</w:t>
      </w:r>
    </w:p>
    <w:p w:rsidR="0057515A" w:rsidRPr="00BD04E4" w:rsidRDefault="0057515A">
      <w:pPr>
        <w:spacing w:line="360" w:lineRule="auto"/>
        <w:jc w:val="both"/>
      </w:pPr>
      <w:r w:rsidRPr="00BD04E4">
        <w:tab/>
        <w:t>ИДОЛИЩЕ. Нет, нельзя с вами добреньким быть. Обмануть меня решила, перехитрить? Не родился ещё тот человек, что Идолище перехитрить сумеет.</w:t>
      </w:r>
    </w:p>
    <w:p w:rsidR="0057515A" w:rsidRPr="00BD04E4" w:rsidRDefault="0057515A">
      <w:pPr>
        <w:spacing w:line="360" w:lineRule="auto"/>
        <w:jc w:val="both"/>
      </w:pPr>
      <w:r w:rsidRPr="00BD04E4">
        <w:tab/>
        <w:t>СЛУГА. Разреши, я сам с ней посчитаюсь?</w:t>
      </w:r>
    </w:p>
    <w:p w:rsidR="0057515A" w:rsidRPr="00BD04E4" w:rsidRDefault="0057515A">
      <w:pPr>
        <w:spacing w:line="360" w:lineRule="auto"/>
        <w:jc w:val="both"/>
      </w:pPr>
      <w:r w:rsidRPr="00BD04E4">
        <w:tab/>
        <w:t>ИДОЛИЩЕ. Погоди, не торопись... (Даше) Отвечай, сирота, ты откуда знаешь, что придёт богатырь? Откуда знаешь, что поможет, выручит?</w:t>
      </w:r>
    </w:p>
    <w:p w:rsidR="0057515A" w:rsidRPr="00BD04E4" w:rsidRDefault="0057515A">
      <w:pPr>
        <w:spacing w:line="360" w:lineRule="auto"/>
        <w:jc w:val="both"/>
      </w:pPr>
      <w:r w:rsidRPr="00BD04E4">
        <w:tab/>
        <w:t>ДАША. Знаю.</w:t>
      </w:r>
    </w:p>
    <w:p w:rsidR="0057515A" w:rsidRPr="00BD04E4" w:rsidRDefault="0057515A">
      <w:pPr>
        <w:spacing w:line="360" w:lineRule="auto"/>
        <w:jc w:val="both"/>
      </w:pPr>
      <w:r w:rsidRPr="00BD04E4">
        <w:tab/>
        <w:t>ИДОЛИЩЕ. А если не подоспеет, тогда что?</w:t>
      </w:r>
    </w:p>
    <w:p w:rsidR="0057515A" w:rsidRPr="00BD04E4" w:rsidRDefault="0057515A">
      <w:pPr>
        <w:spacing w:line="360" w:lineRule="auto"/>
        <w:jc w:val="both"/>
      </w:pPr>
      <w:r w:rsidRPr="00BD04E4">
        <w:tab/>
        <w:t>ДАША. Обязательно подоспеет.</w:t>
      </w:r>
    </w:p>
    <w:p w:rsidR="0057515A" w:rsidRPr="00BD04E4" w:rsidRDefault="0057515A">
      <w:pPr>
        <w:spacing w:line="360" w:lineRule="auto"/>
        <w:jc w:val="both"/>
      </w:pPr>
      <w:r w:rsidRPr="00BD04E4">
        <w:tab/>
        <w:t>ИДОЛИЩЕ (кричит) Упрямая дура! Нет больше никаких богатырей!.. Нет и не будет! Хочу, чтоб все слышали: нет богатырей! Последнего сегодня убил. Я, Идолище, в честном бою богатыря победил.</w:t>
      </w:r>
    </w:p>
    <w:p w:rsidR="0057515A" w:rsidRPr="00BD04E4" w:rsidRDefault="0057515A">
      <w:pPr>
        <w:spacing w:line="360" w:lineRule="auto"/>
        <w:jc w:val="both"/>
      </w:pPr>
      <w:r w:rsidRPr="00BD04E4">
        <w:tab/>
        <w:t xml:space="preserve">ДАША. Не верю.  </w:t>
      </w:r>
    </w:p>
    <w:p w:rsidR="0057515A" w:rsidRPr="00BD04E4" w:rsidRDefault="0057515A">
      <w:pPr>
        <w:spacing w:line="360" w:lineRule="auto"/>
        <w:jc w:val="both"/>
      </w:pPr>
      <w:r w:rsidRPr="00BD04E4">
        <w:tab/>
        <w:t xml:space="preserve">ИДОЛИЩЕ. Вот этой рукой, вот этим кинжалом, смотри... </w:t>
      </w:r>
    </w:p>
    <w:p w:rsidR="0057515A" w:rsidRPr="00BD04E4" w:rsidRDefault="0057515A">
      <w:pPr>
        <w:spacing w:line="360" w:lineRule="auto"/>
        <w:jc w:val="center"/>
      </w:pPr>
      <w:r w:rsidRPr="00BD04E4">
        <w:t>Достаёт кинжал, показывает.</w:t>
      </w:r>
    </w:p>
    <w:p w:rsidR="0057515A" w:rsidRPr="00BD04E4" w:rsidRDefault="0057515A">
      <w:pPr>
        <w:spacing w:line="360" w:lineRule="auto"/>
        <w:jc w:val="both"/>
      </w:pPr>
      <w:r w:rsidRPr="00BD04E4">
        <w:tab/>
        <w:t>ДАША. Всё равно не верю.</w:t>
      </w:r>
    </w:p>
    <w:p w:rsidR="0057515A" w:rsidRPr="00BD04E4" w:rsidRDefault="0057515A">
      <w:pPr>
        <w:spacing w:line="360" w:lineRule="auto"/>
        <w:jc w:val="both"/>
      </w:pPr>
      <w:r w:rsidRPr="00BD04E4">
        <w:tab/>
        <w:t>ИДОЛИЩЕ. Правду говорю, дура деревенская... Какой мне смысл врать? Скоро и с тобой покончу.</w:t>
      </w:r>
    </w:p>
    <w:p w:rsidR="0057515A" w:rsidRPr="00BD04E4" w:rsidRDefault="0057515A">
      <w:pPr>
        <w:spacing w:line="360" w:lineRule="auto"/>
        <w:jc w:val="both"/>
      </w:pPr>
      <w:r w:rsidRPr="00BD04E4">
        <w:tab/>
        <w:t>ДАША. У тебя, Идолище поганое, что ни слово, то враньё. Может, и хотел бы правду сказать, да не сумеешь. Правда не золото, в мешке не спрячешь, в казне не утаишь. Всякий знает: никому богатыря не победить!</w:t>
      </w:r>
    </w:p>
    <w:p w:rsidR="0057515A" w:rsidRPr="00BD04E4" w:rsidRDefault="0057515A">
      <w:pPr>
        <w:spacing w:line="360" w:lineRule="auto"/>
        <w:jc w:val="both"/>
      </w:pPr>
      <w:r w:rsidRPr="00BD04E4">
        <w:tab/>
        <w:t>ИДОЛИЩЕ. Богатыри, богатыри... Придумали себе сказку!.. (снова кричит, обращаясь уже не только к Даше, но и ко всем уцелевшим жителям Ивановки) Богатыри ваши самые обыкновенные люди! И болеют они, как все, и стареют. И кровь в жилах такая же... И убить их можно, это я вам говорю, Идолище! Хитростью одолеть, кинжалом достать, зельем опоить... Мёртвый богатырь никому не поможет. О себе думайте, о своей шкуре! Каждый за себя, поняли?</w:t>
      </w:r>
    </w:p>
    <w:p w:rsidR="0057515A" w:rsidRPr="00BD04E4" w:rsidRDefault="0057515A">
      <w:pPr>
        <w:spacing w:line="360" w:lineRule="auto"/>
        <w:jc w:val="both"/>
      </w:pPr>
      <w:r w:rsidRPr="00BD04E4">
        <w:lastRenderedPageBreak/>
        <w:tab/>
        <w:t>ДАША (кричит) Не верьте!.. Живой богатырь!.. Живой! Крепче друг за друга держитесь!..</w:t>
      </w:r>
    </w:p>
    <w:p w:rsidR="0057515A" w:rsidRPr="00BD04E4" w:rsidRDefault="0057515A">
      <w:pPr>
        <w:spacing w:line="360" w:lineRule="auto"/>
        <w:jc w:val="both"/>
      </w:pPr>
      <w:r w:rsidRPr="00BD04E4">
        <w:tab/>
        <w:t>ИДОЛИЩЕ (подняв меч своей железной рукой) Никогда не вернётся богатырь. И Бубеня, ученик его, не вернётся...</w:t>
      </w:r>
    </w:p>
    <w:p w:rsidR="0057515A" w:rsidRPr="00BD04E4" w:rsidRDefault="0057515A">
      <w:pPr>
        <w:jc w:val="center"/>
      </w:pPr>
      <w:r w:rsidRPr="00BD04E4">
        <w:t>Пауза.  Даша  с  ужасом  смотрит  на Идолище.</w:t>
      </w:r>
    </w:p>
    <w:p w:rsidR="0057515A" w:rsidRPr="00BD04E4" w:rsidRDefault="0057515A">
      <w:pPr>
        <w:jc w:val="center"/>
      </w:pPr>
      <w:r w:rsidRPr="00BD04E4">
        <w:t>Высоко    занёс    он    меч,    вот-вот   ударит...</w:t>
      </w:r>
    </w:p>
    <w:p w:rsidR="0057515A" w:rsidRPr="00BD04E4" w:rsidRDefault="0057515A">
      <w:pPr>
        <w:jc w:val="center"/>
      </w:pPr>
      <w:r w:rsidRPr="00BD04E4">
        <w:t>Выбежали    из    дома   Никита   с   Отцом.    У</w:t>
      </w:r>
    </w:p>
    <w:p w:rsidR="0057515A" w:rsidRPr="00BD04E4" w:rsidRDefault="0057515A">
      <w:pPr>
        <w:jc w:val="center"/>
      </w:pPr>
      <w:r w:rsidRPr="00BD04E4">
        <w:t>Никиты    топор    в    руках,    у    Отца   –   кол</w:t>
      </w:r>
    </w:p>
    <w:p w:rsidR="0057515A" w:rsidRPr="00BD04E4" w:rsidRDefault="0057515A">
      <w:pPr>
        <w:jc w:val="center"/>
      </w:pPr>
      <w:r w:rsidRPr="00BD04E4">
        <w:t>деревянный.     Бросились  к  ним  разбойники,</w:t>
      </w:r>
    </w:p>
    <w:p w:rsidR="0057515A" w:rsidRPr="00BD04E4" w:rsidRDefault="0057515A">
      <w:pPr>
        <w:jc w:val="center"/>
      </w:pPr>
      <w:r w:rsidRPr="00BD04E4">
        <w:t>вооружённые до зубов. Но вдруг остановились</w:t>
      </w:r>
    </w:p>
    <w:p w:rsidR="0057515A" w:rsidRPr="00BD04E4" w:rsidRDefault="0057515A">
      <w:pPr>
        <w:jc w:val="center"/>
      </w:pPr>
      <w:r w:rsidRPr="00BD04E4">
        <w:t>все,  словно  оцепенели...  Застыл  неподвижно</w:t>
      </w:r>
    </w:p>
    <w:p w:rsidR="0057515A" w:rsidRPr="00BD04E4" w:rsidRDefault="0057515A">
      <w:pPr>
        <w:jc w:val="center"/>
      </w:pPr>
      <w:r w:rsidRPr="00BD04E4">
        <w:t>Идолище.  Ахнула Даша. Замерли разбойники.</w:t>
      </w:r>
    </w:p>
    <w:p w:rsidR="0057515A" w:rsidRPr="00BD04E4" w:rsidRDefault="0057515A">
      <w:pPr>
        <w:jc w:val="center"/>
      </w:pPr>
      <w:r w:rsidRPr="00BD04E4">
        <w:t>Это   показался   рядом   с   домом  Богатырь  с</w:t>
      </w:r>
    </w:p>
    <w:p w:rsidR="0057515A" w:rsidRPr="00BD04E4" w:rsidRDefault="0057515A">
      <w:pPr>
        <w:jc w:val="center"/>
      </w:pPr>
      <w:r w:rsidRPr="00BD04E4">
        <w:t>мечом,   настоящий   богатырь,   в   кольчуге  и</w:t>
      </w:r>
    </w:p>
    <w:p w:rsidR="0057515A" w:rsidRPr="00BD04E4" w:rsidRDefault="0057515A">
      <w:pPr>
        <w:jc w:val="center"/>
      </w:pPr>
      <w:r w:rsidRPr="00BD04E4">
        <w:t>шлеме.    И  хотя  мы  знаем,   что  это  Бубеня,</w:t>
      </w:r>
    </w:p>
    <w:p w:rsidR="0057515A" w:rsidRPr="00BD04E4" w:rsidRDefault="0057515A">
      <w:pPr>
        <w:spacing w:line="360" w:lineRule="auto"/>
        <w:jc w:val="center"/>
      </w:pPr>
      <w:r w:rsidRPr="00BD04E4">
        <w:t>трудно сейчас его узнать.</w:t>
      </w:r>
    </w:p>
    <w:p w:rsidR="0057515A" w:rsidRPr="00BD04E4" w:rsidRDefault="0057515A">
      <w:pPr>
        <w:spacing w:line="360" w:lineRule="auto"/>
      </w:pPr>
      <w:r w:rsidRPr="00BD04E4">
        <w:tab/>
        <w:t>ДАША. Богатырь...</w:t>
      </w:r>
    </w:p>
    <w:p w:rsidR="0057515A" w:rsidRPr="00BD04E4" w:rsidRDefault="0057515A">
      <w:pPr>
        <w:spacing w:line="360" w:lineRule="auto"/>
        <w:jc w:val="both"/>
      </w:pPr>
      <w:r w:rsidRPr="00BD04E4">
        <w:tab/>
        <w:t>ИДОЛИЩЕ. Откуда?.. Уничтожил я его...</w:t>
      </w:r>
    </w:p>
    <w:p w:rsidR="0057515A" w:rsidRPr="00BD04E4" w:rsidRDefault="0057515A">
      <w:pPr>
        <w:spacing w:line="360" w:lineRule="auto"/>
        <w:jc w:val="both"/>
      </w:pPr>
      <w:r w:rsidRPr="00BD04E4">
        <w:tab/>
        <w:t>СЛУГА. Своими глазами раненым его видел. Сам в темницу умирать бросил...</w:t>
      </w:r>
    </w:p>
    <w:p w:rsidR="0057515A" w:rsidRPr="00BD04E4" w:rsidRDefault="0057515A">
      <w:pPr>
        <w:spacing w:line="360" w:lineRule="auto"/>
        <w:jc w:val="center"/>
      </w:pPr>
      <w:r w:rsidRPr="00BD04E4">
        <w:t>Разбойники отступают.</w:t>
      </w:r>
    </w:p>
    <w:p w:rsidR="0057515A" w:rsidRPr="00BD04E4" w:rsidRDefault="0057515A">
      <w:pPr>
        <w:spacing w:line="360" w:lineRule="auto"/>
        <w:jc w:val="both"/>
      </w:pPr>
      <w:r w:rsidRPr="00BD04E4">
        <w:tab/>
        <w:t>НИКИТА (радостно) Теперь не пропадём!</w:t>
      </w:r>
    </w:p>
    <w:p w:rsidR="0057515A" w:rsidRPr="00BD04E4" w:rsidRDefault="0057515A">
      <w:pPr>
        <w:spacing w:line="360" w:lineRule="auto"/>
        <w:jc w:val="both"/>
      </w:pPr>
      <w:r w:rsidRPr="00BD04E4">
        <w:tab/>
        <w:t>ОТЕЦ. Вовремя богатырь подоспел!</w:t>
      </w:r>
    </w:p>
    <w:p w:rsidR="0057515A" w:rsidRPr="00BD04E4" w:rsidRDefault="0057515A">
      <w:pPr>
        <w:jc w:val="center"/>
      </w:pPr>
      <w:r w:rsidRPr="00BD04E4">
        <w:t>Кидаются на разбойников. Завязывается</w:t>
      </w:r>
    </w:p>
    <w:p w:rsidR="0057515A" w:rsidRPr="00BD04E4" w:rsidRDefault="0057515A">
      <w:pPr>
        <w:spacing w:line="360" w:lineRule="auto"/>
        <w:jc w:val="center"/>
      </w:pPr>
      <w:r w:rsidRPr="00BD04E4">
        <w:t>драка.</w:t>
      </w:r>
    </w:p>
    <w:p w:rsidR="0057515A" w:rsidRPr="00BD04E4" w:rsidRDefault="0057515A">
      <w:pPr>
        <w:spacing w:line="360" w:lineRule="auto"/>
        <w:jc w:val="both"/>
      </w:pPr>
      <w:r w:rsidRPr="00BD04E4">
        <w:tab/>
        <w:t>ИДОЛИЩЕ (растерянно) С того света явился... Вечный он. Непобедимый...</w:t>
      </w:r>
    </w:p>
    <w:p w:rsidR="0057515A" w:rsidRPr="00BD04E4" w:rsidRDefault="0057515A">
      <w:pPr>
        <w:jc w:val="center"/>
      </w:pPr>
      <w:r w:rsidRPr="00BD04E4">
        <w:t>Настигает   Богатырь  Идолище,  биться</w:t>
      </w:r>
    </w:p>
    <w:p w:rsidR="0057515A" w:rsidRPr="00BD04E4" w:rsidRDefault="0057515A">
      <w:pPr>
        <w:jc w:val="center"/>
      </w:pPr>
      <w:r w:rsidRPr="00BD04E4">
        <w:t>они начинают, не на жизнь, а на смерть.</w:t>
      </w:r>
    </w:p>
    <w:p w:rsidR="0057515A" w:rsidRPr="00BD04E4" w:rsidRDefault="0057515A">
      <w:pPr>
        <w:jc w:val="center"/>
      </w:pPr>
      <w:r w:rsidRPr="00BD04E4">
        <w:t>Наступает   на   врагов   Никита,   так   и</w:t>
      </w:r>
    </w:p>
    <w:p w:rsidR="0057515A" w:rsidRPr="00BD04E4" w:rsidRDefault="0057515A">
      <w:pPr>
        <w:jc w:val="center"/>
      </w:pPr>
      <w:r w:rsidRPr="00BD04E4">
        <w:t>летает  в  его руках плотницкий топор -</w:t>
      </w:r>
    </w:p>
    <w:p w:rsidR="0057515A" w:rsidRPr="00BD04E4" w:rsidRDefault="0057515A">
      <w:pPr>
        <w:jc w:val="center"/>
      </w:pPr>
      <w:r w:rsidRPr="00BD04E4">
        <w:t>еле  успевают  разбойники отскочить. А</w:t>
      </w:r>
    </w:p>
    <w:p w:rsidR="0057515A" w:rsidRPr="00BD04E4" w:rsidRDefault="0057515A">
      <w:pPr>
        <w:jc w:val="center"/>
      </w:pPr>
      <w:r w:rsidRPr="00BD04E4">
        <w:t>Отец колом деревянным размахивает,  в</w:t>
      </w:r>
    </w:p>
    <w:p w:rsidR="0057515A" w:rsidRPr="00BD04E4" w:rsidRDefault="0057515A">
      <w:pPr>
        <w:jc w:val="center"/>
      </w:pPr>
      <w:r w:rsidRPr="00BD04E4">
        <w:t>кого попадёт – тот не встанет уже. Даже</w:t>
      </w:r>
    </w:p>
    <w:p w:rsidR="0057515A" w:rsidRPr="00BD04E4" w:rsidRDefault="0057515A">
      <w:pPr>
        <w:jc w:val="center"/>
      </w:pPr>
      <w:r w:rsidRPr="00BD04E4">
        <w:t>Даша,  и то не боится  больше...  Сейчас,</w:t>
      </w:r>
    </w:p>
    <w:p w:rsidR="0057515A" w:rsidRPr="00BD04E4" w:rsidRDefault="0057515A">
      <w:pPr>
        <w:jc w:val="center"/>
      </w:pPr>
      <w:r w:rsidRPr="00BD04E4">
        <w:t>когда    Богатырь   рядом,    сил   словно</w:t>
      </w:r>
    </w:p>
    <w:p w:rsidR="0057515A" w:rsidRPr="00BD04E4" w:rsidRDefault="0057515A">
      <w:pPr>
        <w:jc w:val="center"/>
      </w:pPr>
      <w:r w:rsidRPr="00BD04E4">
        <w:t>прибавилось. Подскочила Даша к Слуге,</w:t>
      </w:r>
    </w:p>
    <w:p w:rsidR="0057515A" w:rsidRPr="00BD04E4" w:rsidRDefault="0057515A">
      <w:pPr>
        <w:jc w:val="center"/>
      </w:pPr>
      <w:r w:rsidRPr="00BD04E4">
        <w:t>стукнула его кулаком по голове.  Видно,</w:t>
      </w:r>
    </w:p>
    <w:p w:rsidR="0057515A" w:rsidRPr="00BD04E4" w:rsidRDefault="0057515A">
      <w:pPr>
        <w:jc w:val="center"/>
      </w:pPr>
      <w:r w:rsidRPr="00BD04E4">
        <w:t>от всей души стукнула - постоял  Слуга,</w:t>
      </w:r>
    </w:p>
    <w:p w:rsidR="0057515A" w:rsidRPr="00BD04E4" w:rsidRDefault="0057515A">
      <w:pPr>
        <w:jc w:val="center"/>
      </w:pPr>
      <w:r w:rsidRPr="00BD04E4">
        <w:t>покачался,    а    потом   и   рухнул,   как</w:t>
      </w:r>
    </w:p>
    <w:p w:rsidR="0057515A" w:rsidRPr="00BD04E4" w:rsidRDefault="0057515A">
      <w:pPr>
        <w:spacing w:line="360" w:lineRule="auto"/>
        <w:jc w:val="center"/>
      </w:pPr>
      <w:r w:rsidRPr="00BD04E4">
        <w:t>подкошенный.</w:t>
      </w:r>
    </w:p>
    <w:p w:rsidR="0057515A" w:rsidRPr="00BD04E4" w:rsidRDefault="0057515A">
      <w:pPr>
        <w:spacing w:line="360" w:lineRule="auto"/>
        <w:jc w:val="both"/>
      </w:pPr>
      <w:r w:rsidRPr="00BD04E4">
        <w:tab/>
        <w:t>ДАША. Вот тебе, разбойник проклятый!</w:t>
      </w:r>
    </w:p>
    <w:p w:rsidR="0057515A" w:rsidRPr="00BD04E4" w:rsidRDefault="0057515A">
      <w:pPr>
        <w:spacing w:line="360" w:lineRule="auto"/>
        <w:jc w:val="both"/>
      </w:pPr>
      <w:r w:rsidRPr="00BD04E4">
        <w:tab/>
        <w:t>НИКИТА. Что, не нравится? Ещё получай!</w:t>
      </w:r>
    </w:p>
    <w:p w:rsidR="0057515A" w:rsidRPr="00BD04E4" w:rsidRDefault="0057515A">
      <w:pPr>
        <w:spacing w:line="360" w:lineRule="auto"/>
        <w:jc w:val="both"/>
      </w:pPr>
      <w:r w:rsidRPr="00BD04E4">
        <w:tab/>
        <w:t>ОТЕЦ. Бей их, сынок! И за себя бей, и за меня, и за Бубеню нашего!..</w:t>
      </w:r>
    </w:p>
    <w:p w:rsidR="0057515A" w:rsidRPr="00BD04E4" w:rsidRDefault="0057515A">
      <w:pPr>
        <w:jc w:val="center"/>
      </w:pPr>
      <w:r w:rsidRPr="00BD04E4">
        <w:lastRenderedPageBreak/>
        <w:t>Приподнялся  было  Слуга,  едва очнувшись</w:t>
      </w:r>
    </w:p>
    <w:p w:rsidR="0057515A" w:rsidRPr="00BD04E4" w:rsidRDefault="0057515A">
      <w:pPr>
        <w:jc w:val="center"/>
      </w:pPr>
      <w:r w:rsidRPr="00BD04E4">
        <w:t>после  Дашиного  удара,  но  тут же угостил</w:t>
      </w:r>
    </w:p>
    <w:p w:rsidR="0057515A" w:rsidRPr="00BD04E4" w:rsidRDefault="0057515A">
      <w:pPr>
        <w:jc w:val="center"/>
      </w:pPr>
      <w:r w:rsidRPr="00BD04E4">
        <w:t>его   Отец   колом   деревянным  по  голове.</w:t>
      </w:r>
    </w:p>
    <w:p w:rsidR="0057515A" w:rsidRPr="00BD04E4" w:rsidRDefault="0057515A">
      <w:pPr>
        <w:jc w:val="center"/>
      </w:pPr>
      <w:r w:rsidRPr="00BD04E4">
        <w:t>Снова  свалился  Слуга  боярский. И другие</w:t>
      </w:r>
    </w:p>
    <w:p w:rsidR="0057515A" w:rsidRPr="00BD04E4" w:rsidRDefault="0057515A">
      <w:pPr>
        <w:jc w:val="center"/>
      </w:pPr>
      <w:r w:rsidRPr="00BD04E4">
        <w:t>разбойники не выдержали, разбежались кто</w:t>
      </w:r>
    </w:p>
    <w:p w:rsidR="0057515A" w:rsidRPr="00BD04E4" w:rsidRDefault="0057515A">
      <w:pPr>
        <w:jc w:val="center"/>
      </w:pPr>
      <w:r w:rsidRPr="00BD04E4">
        <w:t>куда...  Увидел  Идолище, что один остался,</w:t>
      </w:r>
    </w:p>
    <w:p w:rsidR="0057515A" w:rsidRPr="00BD04E4" w:rsidRDefault="0057515A">
      <w:pPr>
        <w:jc w:val="center"/>
      </w:pPr>
      <w:r w:rsidRPr="00BD04E4">
        <w:t>испугался.   Теснит  его  Богатырь,   еле-еле</w:t>
      </w:r>
    </w:p>
    <w:p w:rsidR="0057515A" w:rsidRPr="00BD04E4" w:rsidRDefault="0057515A">
      <w:pPr>
        <w:spacing w:line="360" w:lineRule="auto"/>
        <w:jc w:val="center"/>
      </w:pPr>
      <w:r w:rsidRPr="00BD04E4">
        <w:t>Идолище отбивается.</w:t>
      </w:r>
    </w:p>
    <w:p w:rsidR="0057515A" w:rsidRPr="00BD04E4" w:rsidRDefault="0057515A">
      <w:pPr>
        <w:spacing w:line="360" w:lineRule="auto"/>
        <w:jc w:val="both"/>
      </w:pPr>
      <w:r w:rsidRPr="00BD04E4">
        <w:tab/>
        <w:t>НИКИТА. Отомсти за нас, богатырь!</w:t>
      </w:r>
    </w:p>
    <w:p w:rsidR="0057515A" w:rsidRPr="00BD04E4" w:rsidRDefault="0057515A">
      <w:pPr>
        <w:spacing w:line="360" w:lineRule="auto"/>
        <w:ind w:firstLine="708"/>
        <w:jc w:val="both"/>
      </w:pPr>
      <w:r w:rsidRPr="00BD04E4">
        <w:t xml:space="preserve">ОТЕЦ. Много страха  из-за него натерпелись... Пора ему и ответ держать. </w:t>
      </w:r>
    </w:p>
    <w:p w:rsidR="0057515A" w:rsidRPr="00BD04E4" w:rsidRDefault="0057515A">
      <w:pPr>
        <w:spacing w:line="360" w:lineRule="auto"/>
        <w:ind w:firstLine="708"/>
        <w:jc w:val="both"/>
      </w:pPr>
      <w:r w:rsidRPr="00BD04E4">
        <w:t>НИКИТА. Наш приговор простой...</w:t>
      </w:r>
    </w:p>
    <w:p w:rsidR="0057515A" w:rsidRPr="00BD04E4" w:rsidRDefault="0057515A">
      <w:pPr>
        <w:spacing w:line="360" w:lineRule="auto"/>
        <w:jc w:val="both"/>
      </w:pPr>
      <w:r w:rsidRPr="00BD04E4">
        <w:tab/>
        <w:t>ОТЕЦ. Не гулять разбойникам по нашей земле!</w:t>
      </w:r>
    </w:p>
    <w:p w:rsidR="0057515A" w:rsidRPr="00BD04E4" w:rsidRDefault="0057515A">
      <w:pPr>
        <w:jc w:val="center"/>
      </w:pPr>
      <w:r w:rsidRPr="00BD04E4">
        <w:t>Отступает Идолище. Незаметно достал</w:t>
      </w:r>
    </w:p>
    <w:p w:rsidR="0057515A" w:rsidRPr="00BD04E4" w:rsidRDefault="0057515A">
      <w:pPr>
        <w:spacing w:line="360" w:lineRule="auto"/>
        <w:jc w:val="center"/>
      </w:pPr>
      <w:r w:rsidRPr="00BD04E4">
        <w:t>кинжал острый.</w:t>
      </w:r>
    </w:p>
    <w:p w:rsidR="0057515A" w:rsidRPr="00BD04E4" w:rsidRDefault="0057515A">
      <w:pPr>
        <w:spacing w:line="360" w:lineRule="auto"/>
        <w:jc w:val="both"/>
      </w:pPr>
      <w:r w:rsidRPr="00BD04E4">
        <w:tab/>
        <w:t>НИКИТА. Берегись, богатырь!..</w:t>
      </w:r>
    </w:p>
    <w:p w:rsidR="0057515A" w:rsidRPr="00BD04E4" w:rsidRDefault="0057515A">
      <w:pPr>
        <w:jc w:val="center"/>
      </w:pPr>
      <w:r w:rsidRPr="00BD04E4">
        <w:t>Ловко  ударил  мечом Богатырь. Уронил</w:t>
      </w:r>
    </w:p>
    <w:p w:rsidR="0057515A" w:rsidRPr="00BD04E4" w:rsidRDefault="0057515A">
      <w:pPr>
        <w:jc w:val="center"/>
      </w:pPr>
      <w:r w:rsidRPr="00BD04E4">
        <w:t>кинжал Идолище. Ещё удар... В сторону</w:t>
      </w:r>
    </w:p>
    <w:p w:rsidR="0057515A" w:rsidRPr="00BD04E4" w:rsidRDefault="0057515A">
      <w:pPr>
        <w:jc w:val="center"/>
      </w:pPr>
      <w:r w:rsidRPr="00BD04E4">
        <w:t>отлетел  меч.  И  в ту же секунду убежал</w:t>
      </w:r>
    </w:p>
    <w:p w:rsidR="0057515A" w:rsidRPr="00BD04E4" w:rsidRDefault="0057515A">
      <w:pPr>
        <w:jc w:val="center"/>
      </w:pPr>
      <w:r w:rsidRPr="00BD04E4">
        <w:t>он  от   Богатыря,    скрылся  с  позором,</w:t>
      </w:r>
    </w:p>
    <w:p w:rsidR="0057515A" w:rsidRPr="00BD04E4" w:rsidRDefault="0057515A">
      <w:pPr>
        <w:spacing w:line="360" w:lineRule="auto"/>
        <w:jc w:val="center"/>
      </w:pPr>
      <w:r w:rsidRPr="00BD04E4">
        <w:t>бросив оружие.</w:t>
      </w:r>
    </w:p>
    <w:p w:rsidR="0057515A" w:rsidRPr="00BD04E4" w:rsidRDefault="0057515A">
      <w:pPr>
        <w:spacing w:line="360" w:lineRule="auto"/>
        <w:jc w:val="both"/>
      </w:pPr>
      <w:r w:rsidRPr="00BD04E4">
        <w:tab/>
        <w:t>ОТЕЦ. Кончено дело... (громко) Выходи, жена!..</w:t>
      </w:r>
    </w:p>
    <w:p w:rsidR="0057515A" w:rsidRPr="00BD04E4" w:rsidRDefault="0057515A">
      <w:pPr>
        <w:jc w:val="center"/>
      </w:pPr>
      <w:r w:rsidRPr="00BD04E4">
        <w:t>Вышла из избы Мать Бубенина,</w:t>
      </w:r>
    </w:p>
    <w:p w:rsidR="0057515A" w:rsidRPr="00BD04E4" w:rsidRDefault="0057515A">
      <w:pPr>
        <w:spacing w:line="360" w:lineRule="auto"/>
        <w:jc w:val="center"/>
      </w:pPr>
      <w:r w:rsidRPr="00BD04E4">
        <w:t>вздохнула с облегчением.</w:t>
      </w:r>
    </w:p>
    <w:p w:rsidR="0057515A" w:rsidRPr="00BD04E4" w:rsidRDefault="0057515A">
      <w:pPr>
        <w:spacing w:line="360" w:lineRule="auto"/>
        <w:jc w:val="both"/>
      </w:pPr>
      <w:r w:rsidRPr="00BD04E4">
        <w:tab/>
        <w:t>МАТЬ. Спасибо тебе, богатырь могучий! Кабы не ты, всем нам погибнуть...</w:t>
      </w:r>
    </w:p>
    <w:p w:rsidR="0057515A" w:rsidRPr="00BD04E4" w:rsidRDefault="0057515A">
      <w:pPr>
        <w:spacing w:line="360" w:lineRule="auto"/>
        <w:jc w:val="both"/>
      </w:pPr>
      <w:r w:rsidRPr="00BD04E4">
        <w:tab/>
        <w:t>ОТЕЦ. Защитил нас, вовремя на подмогу пришёл.</w:t>
      </w:r>
    </w:p>
    <w:p w:rsidR="0057515A" w:rsidRPr="00BD04E4" w:rsidRDefault="0057515A">
      <w:pPr>
        <w:spacing w:line="360" w:lineRule="auto"/>
        <w:jc w:val="both"/>
      </w:pPr>
      <w:r w:rsidRPr="00BD04E4">
        <w:tab/>
        <w:t>НИКИТА. Одним нам не устоять супротив разбойников.</w:t>
      </w:r>
    </w:p>
    <w:p w:rsidR="0057515A" w:rsidRPr="00BD04E4" w:rsidRDefault="0057515A">
      <w:pPr>
        <w:spacing w:line="360" w:lineRule="auto"/>
        <w:jc w:val="both"/>
      </w:pPr>
      <w:r w:rsidRPr="00BD04E4">
        <w:tab/>
        <w:t>ДАША (кланяется) От верной смерти меня, сироту, спас... Скажи только, где Бубеня? Вся душа в разлуке изболелась.</w:t>
      </w:r>
    </w:p>
    <w:p w:rsidR="0057515A" w:rsidRPr="00BD04E4" w:rsidRDefault="0057515A">
      <w:pPr>
        <w:spacing w:line="360" w:lineRule="auto"/>
        <w:jc w:val="both"/>
      </w:pPr>
      <w:r w:rsidRPr="00BD04E4">
        <w:tab/>
        <w:t>МАТЬ. Тяжело без сына. Хоть одно скажи – жив ли?</w:t>
      </w:r>
    </w:p>
    <w:p w:rsidR="0057515A" w:rsidRPr="00BD04E4" w:rsidRDefault="0057515A">
      <w:pPr>
        <w:spacing w:line="360" w:lineRule="auto"/>
        <w:jc w:val="both"/>
      </w:pPr>
      <w:r w:rsidRPr="00BD04E4">
        <w:tab/>
        <w:t>ОТЕЦ. Почему сын мой младший в минуту трудную не вернулся? Где он?</w:t>
      </w:r>
    </w:p>
    <w:p w:rsidR="0057515A" w:rsidRPr="00BD04E4" w:rsidRDefault="0057515A">
      <w:pPr>
        <w:spacing w:line="360" w:lineRule="auto"/>
        <w:jc w:val="both"/>
      </w:pPr>
      <w:r w:rsidRPr="00BD04E4">
        <w:tab/>
        <w:t>НИКИТА. Где брат? Правду скажи, богатырь...</w:t>
      </w:r>
    </w:p>
    <w:p w:rsidR="0057515A" w:rsidRPr="00BD04E4" w:rsidRDefault="0057515A">
      <w:pPr>
        <w:jc w:val="center"/>
      </w:pPr>
      <w:r w:rsidRPr="00BD04E4">
        <w:t>Ничего  не  ответил  Бубеня,  растерялся.</w:t>
      </w:r>
    </w:p>
    <w:p w:rsidR="0057515A" w:rsidRPr="00BD04E4" w:rsidRDefault="0057515A">
      <w:pPr>
        <w:jc w:val="center"/>
      </w:pPr>
      <w:r w:rsidRPr="00BD04E4">
        <w:t>А  тут  шаги  все  услышали... Это Настя</w:t>
      </w:r>
    </w:p>
    <w:p w:rsidR="0057515A" w:rsidRPr="00BD04E4" w:rsidRDefault="0057515A">
      <w:pPr>
        <w:jc w:val="center"/>
      </w:pPr>
      <w:r w:rsidRPr="00BD04E4">
        <w:t>вместе  со  Старым  богатырём  пришла.</w:t>
      </w:r>
    </w:p>
    <w:p w:rsidR="0057515A" w:rsidRPr="00BD04E4" w:rsidRDefault="0057515A">
      <w:pPr>
        <w:jc w:val="center"/>
      </w:pPr>
      <w:r w:rsidRPr="00BD04E4">
        <w:t>Тяжело     ступает     Старый    богатырь,</w:t>
      </w:r>
    </w:p>
    <w:p w:rsidR="0057515A" w:rsidRPr="00BD04E4" w:rsidRDefault="0057515A">
      <w:pPr>
        <w:jc w:val="center"/>
      </w:pPr>
      <w:r w:rsidRPr="00BD04E4">
        <w:t>совсем он ослеп. Бережно поддерживает</w:t>
      </w:r>
    </w:p>
    <w:p w:rsidR="0057515A" w:rsidRPr="00BD04E4" w:rsidRDefault="0057515A">
      <w:pPr>
        <w:spacing w:line="360" w:lineRule="auto"/>
        <w:jc w:val="center"/>
      </w:pPr>
      <w:r w:rsidRPr="00BD04E4">
        <w:t>его Настя.</w:t>
      </w:r>
    </w:p>
    <w:p w:rsidR="0057515A" w:rsidRPr="00BD04E4" w:rsidRDefault="0057515A">
      <w:pPr>
        <w:spacing w:line="360" w:lineRule="auto"/>
        <w:jc w:val="both"/>
      </w:pPr>
      <w:r w:rsidRPr="00BD04E4">
        <w:tab/>
        <w:t>НАСТЯ. Здравствуйте, люди добрые! А разбойники где?</w:t>
      </w:r>
    </w:p>
    <w:p w:rsidR="0057515A" w:rsidRPr="00BD04E4" w:rsidRDefault="0057515A">
      <w:pPr>
        <w:spacing w:line="360" w:lineRule="auto"/>
        <w:jc w:val="both"/>
      </w:pPr>
      <w:r w:rsidRPr="00BD04E4">
        <w:tab/>
        <w:t>ОТЕЦ. Нету их. Всех богатырь разогнал.</w:t>
      </w:r>
    </w:p>
    <w:p w:rsidR="0057515A" w:rsidRPr="00BD04E4" w:rsidRDefault="0057515A">
      <w:pPr>
        <w:spacing w:line="360" w:lineRule="auto"/>
        <w:jc w:val="both"/>
      </w:pPr>
      <w:r w:rsidRPr="00BD04E4">
        <w:tab/>
        <w:t>НИКИТА (шагнул вперёд) Настя!.. Тебя ль вижу?</w:t>
      </w:r>
    </w:p>
    <w:p w:rsidR="0057515A" w:rsidRPr="00BD04E4" w:rsidRDefault="0057515A">
      <w:pPr>
        <w:spacing w:line="360" w:lineRule="auto"/>
        <w:jc w:val="center"/>
      </w:pPr>
      <w:r w:rsidRPr="00BD04E4">
        <w:lastRenderedPageBreak/>
        <w:t>Подбежал к Насте, за руку взял.</w:t>
      </w:r>
    </w:p>
    <w:p w:rsidR="0057515A" w:rsidRPr="00BD04E4" w:rsidRDefault="0057515A">
      <w:pPr>
        <w:spacing w:line="360" w:lineRule="auto"/>
        <w:jc w:val="both"/>
      </w:pPr>
      <w:r w:rsidRPr="00BD04E4">
        <w:tab/>
        <w:t>НАСТЯ. Живой...</w:t>
      </w:r>
    </w:p>
    <w:p w:rsidR="0057515A" w:rsidRPr="00BD04E4" w:rsidRDefault="0057515A">
      <w:pPr>
        <w:spacing w:line="360" w:lineRule="auto"/>
        <w:jc w:val="both"/>
      </w:pPr>
      <w:r w:rsidRPr="00BD04E4">
        <w:tab/>
        <w:t xml:space="preserve">НИКИТА. Батюшка!.. Матушка... Это Настя моя. Вот радость нежданная... Какими судьбами ты здесь оказалась? </w:t>
      </w:r>
    </w:p>
    <w:p w:rsidR="0057515A" w:rsidRPr="00BD04E4" w:rsidRDefault="0057515A">
      <w:pPr>
        <w:spacing w:line="360" w:lineRule="auto"/>
        <w:jc w:val="both"/>
      </w:pPr>
      <w:r w:rsidRPr="00BD04E4">
        <w:tab/>
        <w:t xml:space="preserve">НАСТЯ. В двух словах не скажешь... Ушла я из дому. </w:t>
      </w:r>
    </w:p>
    <w:p w:rsidR="0057515A" w:rsidRPr="00BD04E4" w:rsidRDefault="0057515A">
      <w:pPr>
        <w:jc w:val="center"/>
      </w:pPr>
      <w:r w:rsidRPr="00BD04E4">
        <w:t>Позабыв обо всём, стоят рядом Никита</w:t>
      </w:r>
    </w:p>
    <w:p w:rsidR="0057515A" w:rsidRPr="00BD04E4" w:rsidRDefault="0057515A">
      <w:pPr>
        <w:spacing w:line="360" w:lineRule="auto"/>
        <w:jc w:val="center"/>
      </w:pPr>
      <w:r w:rsidRPr="00BD04E4">
        <w:t>и Настя, в глаза друг другу смотрят.</w:t>
      </w:r>
    </w:p>
    <w:p w:rsidR="0057515A" w:rsidRPr="00BD04E4" w:rsidRDefault="0057515A">
      <w:pPr>
        <w:spacing w:line="360" w:lineRule="auto"/>
        <w:jc w:val="both"/>
      </w:pPr>
      <w:r w:rsidRPr="00BD04E4">
        <w:tab/>
        <w:t>ОТЕЦ (тихо) Похоже, свадьба у нас не за горами...</w:t>
      </w:r>
    </w:p>
    <w:p w:rsidR="0057515A" w:rsidRPr="00BD04E4" w:rsidRDefault="0057515A">
      <w:pPr>
        <w:spacing w:line="360" w:lineRule="auto"/>
        <w:jc w:val="both"/>
      </w:pPr>
      <w:r w:rsidRPr="00BD04E4">
        <w:tab/>
        <w:t>МАТЬ (Никите) Ты хоть топор спрячь, сынок.</w:t>
      </w:r>
    </w:p>
    <w:p w:rsidR="0057515A" w:rsidRPr="00BD04E4" w:rsidRDefault="0057515A">
      <w:pPr>
        <w:spacing w:line="360" w:lineRule="auto"/>
        <w:jc w:val="both"/>
      </w:pPr>
      <w:r w:rsidRPr="00BD04E4">
        <w:tab/>
        <w:t>СТАРЫЙ БОГАТЫРЬ. Здравствуйте, люди! Не вижу я вас, зато по голосам узнаю.</w:t>
      </w:r>
    </w:p>
    <w:p w:rsidR="0057515A" w:rsidRPr="00BD04E4" w:rsidRDefault="0057515A">
      <w:pPr>
        <w:spacing w:line="360" w:lineRule="auto"/>
        <w:jc w:val="both"/>
      </w:pPr>
      <w:r w:rsidRPr="00BD04E4">
        <w:tab/>
        <w:t>ОТЕЦ. И твой голос мне знаком... (подходит ближе) Постой, уж не богатырь ли ты?</w:t>
      </w:r>
    </w:p>
    <w:p w:rsidR="0057515A" w:rsidRPr="00BD04E4" w:rsidRDefault="0057515A">
      <w:pPr>
        <w:spacing w:line="360" w:lineRule="auto"/>
        <w:jc w:val="center"/>
      </w:pPr>
      <w:r w:rsidRPr="00BD04E4">
        <w:t>Кивнул Старый богатырь.</w:t>
      </w:r>
    </w:p>
    <w:p w:rsidR="0057515A" w:rsidRPr="00BD04E4" w:rsidRDefault="0057515A">
      <w:pPr>
        <w:spacing w:line="360" w:lineRule="auto"/>
        <w:jc w:val="both"/>
      </w:pPr>
      <w:r w:rsidRPr="00BD04E4">
        <w:tab/>
        <w:t>НАСТЯ. Разбойники проклятые богатыря поранили.</w:t>
      </w:r>
    </w:p>
    <w:p w:rsidR="0057515A" w:rsidRPr="00BD04E4" w:rsidRDefault="0057515A">
      <w:pPr>
        <w:spacing w:line="360" w:lineRule="auto"/>
        <w:jc w:val="both"/>
      </w:pPr>
      <w:r w:rsidRPr="00BD04E4">
        <w:tab/>
        <w:t>ОТЕЦ. Так я тебе Бубеню в ученики отдал?.. Или не тебе?</w:t>
      </w:r>
    </w:p>
    <w:p w:rsidR="0057515A" w:rsidRPr="00BD04E4" w:rsidRDefault="0057515A">
      <w:pPr>
        <w:jc w:val="center"/>
      </w:pPr>
      <w:r w:rsidRPr="00BD04E4">
        <w:t>Окончательно  запутавшись,  смотрит</w:t>
      </w:r>
    </w:p>
    <w:p w:rsidR="0057515A" w:rsidRPr="00BD04E4" w:rsidRDefault="0057515A">
      <w:pPr>
        <w:spacing w:line="360" w:lineRule="auto"/>
        <w:jc w:val="center"/>
      </w:pPr>
      <w:r w:rsidRPr="00BD04E4">
        <w:t>то на одного богатыря, то на другого.</w:t>
      </w:r>
    </w:p>
    <w:p w:rsidR="0057515A" w:rsidRPr="00BD04E4" w:rsidRDefault="0057515A">
      <w:pPr>
        <w:spacing w:line="360" w:lineRule="auto"/>
        <w:jc w:val="both"/>
      </w:pPr>
      <w:r w:rsidRPr="00BD04E4">
        <w:tab/>
        <w:t>ДАША. Что ж молчите вы... Где Бубенюшка?!</w:t>
      </w:r>
    </w:p>
    <w:p w:rsidR="0057515A" w:rsidRPr="00BD04E4" w:rsidRDefault="0057515A">
      <w:pPr>
        <w:spacing w:line="360" w:lineRule="auto"/>
        <w:jc w:val="both"/>
      </w:pPr>
      <w:r w:rsidRPr="00BD04E4">
        <w:tab/>
        <w:t>МАТЬ. Чует сердце моё, не увижу больше сына...</w:t>
      </w:r>
    </w:p>
    <w:p w:rsidR="0057515A" w:rsidRPr="00BD04E4" w:rsidRDefault="0057515A">
      <w:pPr>
        <w:spacing w:line="360" w:lineRule="auto"/>
        <w:jc w:val="both"/>
      </w:pPr>
      <w:r w:rsidRPr="00BD04E4">
        <w:tab/>
        <w:t>НАСТЯ. Вот же он, Бубеня!..</w:t>
      </w:r>
    </w:p>
    <w:p w:rsidR="0057515A" w:rsidRPr="00BD04E4" w:rsidRDefault="0057515A">
      <w:pPr>
        <w:jc w:val="center"/>
      </w:pPr>
      <w:r w:rsidRPr="00BD04E4">
        <w:t>Показывает...   Все – и Никита, и</w:t>
      </w:r>
    </w:p>
    <w:p w:rsidR="0057515A" w:rsidRPr="00BD04E4" w:rsidRDefault="0057515A">
      <w:pPr>
        <w:jc w:val="center"/>
      </w:pPr>
      <w:r w:rsidRPr="00BD04E4">
        <w:t>Отец, и Мать, и Даша  застыли в</w:t>
      </w:r>
    </w:p>
    <w:p w:rsidR="0057515A" w:rsidRPr="00BD04E4" w:rsidRDefault="0057515A">
      <w:pPr>
        <w:jc w:val="center"/>
      </w:pPr>
      <w:r w:rsidRPr="00BD04E4">
        <w:t>изумлении... Снял Бубеня шлем,</w:t>
      </w:r>
    </w:p>
    <w:p w:rsidR="0057515A" w:rsidRPr="00BD04E4" w:rsidRDefault="0057515A">
      <w:pPr>
        <w:spacing w:line="360" w:lineRule="auto"/>
        <w:jc w:val="center"/>
      </w:pPr>
      <w:r w:rsidRPr="00BD04E4">
        <w:t>руками неловко развёл.</w:t>
      </w:r>
    </w:p>
    <w:p w:rsidR="0057515A" w:rsidRPr="00BD04E4" w:rsidRDefault="0057515A">
      <w:pPr>
        <w:spacing w:line="360" w:lineRule="auto"/>
        <w:jc w:val="both"/>
      </w:pPr>
      <w:r w:rsidRPr="00BD04E4">
        <w:tab/>
        <w:t>БУБЕНЯ. Вроде, я...</w:t>
      </w:r>
    </w:p>
    <w:p w:rsidR="0057515A" w:rsidRPr="00BD04E4" w:rsidRDefault="0057515A">
      <w:pPr>
        <w:spacing w:line="360" w:lineRule="auto"/>
        <w:jc w:val="center"/>
      </w:pPr>
      <w:r w:rsidRPr="00BD04E4">
        <w:t>Бросилась к нему Даша.</w:t>
      </w:r>
    </w:p>
    <w:p w:rsidR="0057515A" w:rsidRPr="00BD04E4" w:rsidRDefault="0057515A">
      <w:pPr>
        <w:spacing w:line="360" w:lineRule="auto"/>
        <w:jc w:val="both"/>
      </w:pPr>
      <w:r w:rsidRPr="00BD04E4">
        <w:tab/>
        <w:t>ОТЕЦ. Глазам своим не верю...</w:t>
      </w:r>
    </w:p>
    <w:p w:rsidR="0057515A" w:rsidRPr="00BD04E4" w:rsidRDefault="0057515A">
      <w:pPr>
        <w:spacing w:line="360" w:lineRule="auto"/>
        <w:jc w:val="both"/>
      </w:pPr>
      <w:r w:rsidRPr="00BD04E4">
        <w:tab/>
        <w:t>МАТЬ. Сынок!</w:t>
      </w:r>
    </w:p>
    <w:p w:rsidR="0057515A" w:rsidRPr="00BD04E4" w:rsidRDefault="0057515A">
      <w:pPr>
        <w:spacing w:line="360" w:lineRule="auto"/>
        <w:jc w:val="both"/>
      </w:pPr>
      <w:r w:rsidRPr="00BD04E4">
        <w:tab/>
        <w:t>НИКИТА. Брат!..</w:t>
      </w:r>
    </w:p>
    <w:p w:rsidR="0057515A" w:rsidRPr="00BD04E4" w:rsidRDefault="0057515A">
      <w:pPr>
        <w:spacing w:line="360" w:lineRule="auto"/>
        <w:jc w:val="center"/>
      </w:pPr>
      <w:r w:rsidRPr="00BD04E4">
        <w:t>Выронил от неожиданности топор.</w:t>
      </w:r>
    </w:p>
    <w:p w:rsidR="0057515A" w:rsidRPr="00BD04E4" w:rsidRDefault="0057515A">
      <w:pPr>
        <w:spacing w:line="360" w:lineRule="auto"/>
        <w:jc w:val="both"/>
      </w:pPr>
      <w:r w:rsidRPr="00BD04E4">
        <w:tab/>
        <w:t>МАТЬ. Настоящим богатырём стал...  (мужу) Что я говорила!..</w:t>
      </w:r>
    </w:p>
    <w:p w:rsidR="0057515A" w:rsidRPr="00BD04E4" w:rsidRDefault="0057515A">
      <w:pPr>
        <w:spacing w:line="360" w:lineRule="auto"/>
        <w:jc w:val="both"/>
      </w:pPr>
      <w:r w:rsidRPr="00BD04E4">
        <w:tab/>
        <w:t>ДАША. Вернулся. А я не ждала... Даже не надеялась больше! Все глаза проплакала, ожидаючи...</w:t>
      </w:r>
    </w:p>
    <w:p w:rsidR="0057515A" w:rsidRPr="00BD04E4" w:rsidRDefault="0057515A">
      <w:pPr>
        <w:spacing w:line="360" w:lineRule="auto"/>
        <w:jc w:val="center"/>
      </w:pPr>
      <w:r w:rsidRPr="00BD04E4">
        <w:t>Заплакала.</w:t>
      </w:r>
    </w:p>
    <w:p w:rsidR="0057515A" w:rsidRPr="00BD04E4" w:rsidRDefault="0057515A">
      <w:pPr>
        <w:spacing w:line="360" w:lineRule="auto"/>
        <w:jc w:val="both"/>
      </w:pPr>
      <w:r w:rsidRPr="00BD04E4">
        <w:lastRenderedPageBreak/>
        <w:tab/>
        <w:t xml:space="preserve">ОТЕЦ. Ты это... Не реви, Даша, перестань. С разбойниками драться не испугалась, а тут слёзы ручьём...  (подходит к сыну) Добро пожаловать, Бубеня! Порадовал ты меня сегодня... (повернувшись к богатырю) Добро пожаловать, Старый богатырь, дорогим гостем будешь! Виноват я перед тобой – нерадивого сына в ученики подсунул. До земли тебе кланяюсь – ты мне богатыря вернул... </w:t>
      </w:r>
    </w:p>
    <w:p w:rsidR="0057515A" w:rsidRPr="00BD04E4" w:rsidRDefault="0057515A">
      <w:pPr>
        <w:spacing w:line="360" w:lineRule="auto"/>
        <w:jc w:val="both"/>
      </w:pPr>
      <w:r w:rsidRPr="00BD04E4">
        <w:tab/>
        <w:t>НИКИТА. Свадьбу с Настей сыграем, переходи к нам жить, Старый богатырь. Мы с Настей раны твои залечим, уважать будем, любить...</w:t>
      </w:r>
    </w:p>
    <w:p w:rsidR="0057515A" w:rsidRPr="00BD04E4" w:rsidRDefault="0057515A">
      <w:pPr>
        <w:spacing w:line="360" w:lineRule="auto"/>
        <w:jc w:val="both"/>
      </w:pPr>
      <w:r w:rsidRPr="00BD04E4">
        <w:tab/>
        <w:t>ДАША. Почему к вам? Я сирота, нет у меня ни отца, ни матери... Заместо отца будешь, Старый богатырь.</w:t>
      </w:r>
    </w:p>
    <w:p w:rsidR="0057515A" w:rsidRPr="00BD04E4" w:rsidRDefault="0057515A">
      <w:pPr>
        <w:spacing w:line="360" w:lineRule="auto"/>
        <w:jc w:val="both"/>
      </w:pPr>
      <w:r w:rsidRPr="00BD04E4">
        <w:tab/>
        <w:t>СТАРЫЙ БОГАТЫРЬ. Спасибо вам. Добрые вы люди.</w:t>
      </w:r>
    </w:p>
    <w:p w:rsidR="0057515A" w:rsidRPr="00BD04E4" w:rsidRDefault="0057515A">
      <w:pPr>
        <w:spacing w:line="360" w:lineRule="auto"/>
        <w:jc w:val="both"/>
      </w:pPr>
      <w:r w:rsidRPr="00BD04E4">
        <w:tab/>
        <w:t>ОТЕЦ. Вот и славно. Спокойная теперь жизнь настанет!.. С такими сыновьями и забот мало. Эх, мать, две свадьбы разом отгуляем!..</w:t>
      </w:r>
    </w:p>
    <w:p w:rsidR="0057515A" w:rsidRPr="00BD04E4" w:rsidRDefault="0057515A">
      <w:pPr>
        <w:spacing w:line="360" w:lineRule="auto"/>
        <w:jc w:val="both"/>
      </w:pPr>
      <w:r w:rsidRPr="00BD04E4">
        <w:tab/>
        <w:t>МАТЬ. Теперь в Ивановке все без страха спать будут. Богатырь Бубеня в Ивановке живёт!</w:t>
      </w:r>
    </w:p>
    <w:p w:rsidR="0057515A" w:rsidRPr="00BD04E4" w:rsidRDefault="0057515A">
      <w:pPr>
        <w:spacing w:line="360" w:lineRule="auto"/>
        <w:jc w:val="both"/>
      </w:pPr>
      <w:r w:rsidRPr="00BD04E4">
        <w:tab/>
        <w:t>ОТЕЦ. Избу новую тебе поставим. И для хозяйства всё дам, заслужил!..</w:t>
      </w:r>
    </w:p>
    <w:p w:rsidR="0057515A" w:rsidRPr="00BD04E4" w:rsidRDefault="0057515A">
      <w:pPr>
        <w:spacing w:line="360" w:lineRule="auto"/>
        <w:jc w:val="both"/>
      </w:pPr>
      <w:r w:rsidRPr="00BD04E4">
        <w:tab/>
        <w:t xml:space="preserve">БУБЕНЯ. Спасибо, батюшка.  Только... (не сразу) Не смогу я в Ивановке жить. Богатырь я теперь. Значит, в путь мне пора... </w:t>
      </w:r>
    </w:p>
    <w:p w:rsidR="0057515A" w:rsidRPr="00BD04E4" w:rsidRDefault="0057515A">
      <w:pPr>
        <w:spacing w:line="360" w:lineRule="auto"/>
        <w:jc w:val="both"/>
      </w:pPr>
      <w:r w:rsidRPr="00BD04E4">
        <w:tab/>
        <w:t>ДАША (тихо) Уезжаешь? А я?.. Как же я без тебя?</w:t>
      </w:r>
    </w:p>
    <w:p w:rsidR="0057515A" w:rsidRPr="00BD04E4" w:rsidRDefault="0057515A">
      <w:pPr>
        <w:spacing w:line="360" w:lineRule="auto"/>
        <w:jc w:val="both"/>
      </w:pPr>
      <w:r w:rsidRPr="00BD04E4">
        <w:tab/>
        <w:t>МАТЬ. Только вернулся и сразу обратно?</w:t>
      </w:r>
    </w:p>
    <w:p w:rsidR="0057515A" w:rsidRPr="00BD04E4" w:rsidRDefault="0057515A">
      <w:pPr>
        <w:spacing w:line="360" w:lineRule="auto"/>
        <w:jc w:val="both"/>
      </w:pPr>
      <w:r w:rsidRPr="00BD04E4">
        <w:tab/>
        <w:t>ОТЕЦ. Что такое?.. Не пойму, зачем деревню родную бросать?</w:t>
      </w:r>
    </w:p>
    <w:p w:rsidR="0057515A" w:rsidRPr="00BD04E4" w:rsidRDefault="0057515A">
      <w:pPr>
        <w:spacing w:line="360" w:lineRule="auto"/>
        <w:jc w:val="both"/>
      </w:pPr>
      <w:r w:rsidRPr="00BD04E4">
        <w:tab/>
        <w:t>БУБЕНЯ. Я и сам себя не пойму... С одной стороны взглянуть – остаться мне здесь, с Дашей. Тут оно, моё счастье! А с другой... (после паузы) Бродит ещё по земле Идолище поганое. Есть ещё разбойники. А раз так – нельзя богатырю на печке валяться. Нельзя. Тихо сегодня, а завтра что будет?.. Прости, Даша. Коли так вышло, не могу иначе...</w:t>
      </w:r>
    </w:p>
    <w:p w:rsidR="0057515A" w:rsidRPr="00BD04E4" w:rsidRDefault="0057515A">
      <w:pPr>
        <w:spacing w:line="360" w:lineRule="auto"/>
        <w:jc w:val="both"/>
      </w:pPr>
      <w:r w:rsidRPr="00BD04E4">
        <w:tab/>
        <w:t>СТАРЫЙ БОГАТЫРЬ. Правильно, Бубеня.</w:t>
      </w:r>
    </w:p>
    <w:p w:rsidR="0057515A" w:rsidRPr="00BD04E4" w:rsidRDefault="0057515A">
      <w:pPr>
        <w:spacing w:line="360" w:lineRule="auto"/>
        <w:jc w:val="both"/>
      </w:pPr>
      <w:r w:rsidRPr="00BD04E4">
        <w:tab/>
        <w:t>БУБЕНЯ. Долго мне ещё тянуться, прежде чем настоящим богатырём стану... Слепым я был, многого не видел. Но если скажут вам, что богатырь Бубеня, за княжеским столом сидит, зелено вино попивает – не верьте. Настоящий богатырь в лесу живёт, в поле ночует. Земля ему перина, меч острый – товарищ, а вместо князя-владыки народ русский!..  (кланяется всем) Прощайте! Не поминайте лихом... Ежели случится, увидимся ещё...</w:t>
      </w:r>
    </w:p>
    <w:p w:rsidR="0057515A" w:rsidRPr="00BD04E4" w:rsidRDefault="0057515A">
      <w:pPr>
        <w:spacing w:line="360" w:lineRule="auto"/>
        <w:jc w:val="center"/>
      </w:pPr>
      <w:r w:rsidRPr="00BD04E4">
        <w:t>Пауза.</w:t>
      </w:r>
    </w:p>
    <w:p w:rsidR="0057515A" w:rsidRPr="00BD04E4" w:rsidRDefault="0057515A">
      <w:pPr>
        <w:spacing w:line="360" w:lineRule="auto"/>
        <w:jc w:val="both"/>
      </w:pPr>
      <w:r w:rsidRPr="00BD04E4">
        <w:tab/>
        <w:t>ОТЕЦ. Прощай, Бубеня!</w:t>
      </w:r>
    </w:p>
    <w:p w:rsidR="0057515A" w:rsidRPr="00BD04E4" w:rsidRDefault="0057515A">
      <w:pPr>
        <w:spacing w:line="360" w:lineRule="auto"/>
        <w:jc w:val="both"/>
      </w:pPr>
      <w:r w:rsidRPr="00BD04E4">
        <w:lastRenderedPageBreak/>
        <w:tab/>
        <w:t>МАТЬ. Береги себя, сынок.</w:t>
      </w:r>
    </w:p>
    <w:p w:rsidR="0057515A" w:rsidRPr="00BD04E4" w:rsidRDefault="0057515A">
      <w:pPr>
        <w:spacing w:line="360" w:lineRule="auto"/>
        <w:jc w:val="both"/>
      </w:pPr>
      <w:r w:rsidRPr="00BD04E4">
        <w:tab/>
        <w:t>НИКИТА. Помощь понадобится – позови.</w:t>
      </w:r>
    </w:p>
    <w:p w:rsidR="0057515A" w:rsidRPr="00BD04E4" w:rsidRDefault="0057515A">
      <w:pPr>
        <w:spacing w:line="360" w:lineRule="auto"/>
        <w:jc w:val="both"/>
      </w:pPr>
      <w:r w:rsidRPr="00BD04E4">
        <w:tab/>
        <w:t>НАСТЯ. Удачи тебе!..</w:t>
      </w:r>
    </w:p>
    <w:p w:rsidR="0057515A" w:rsidRPr="00BD04E4" w:rsidRDefault="0057515A">
      <w:pPr>
        <w:spacing w:line="360" w:lineRule="auto"/>
        <w:jc w:val="both"/>
      </w:pPr>
      <w:r w:rsidRPr="00BD04E4">
        <w:tab/>
        <w:t>СТАРЫЙ БОГАТЫРЬ. Помни, Бубеня, клятву богатырскую.</w:t>
      </w:r>
    </w:p>
    <w:p w:rsidR="0057515A" w:rsidRPr="00BD04E4" w:rsidRDefault="0057515A">
      <w:pPr>
        <w:spacing w:line="360" w:lineRule="auto"/>
        <w:jc w:val="both"/>
      </w:pPr>
      <w:r w:rsidRPr="00BD04E4">
        <w:tab/>
        <w:t>ДАША. Ждать тебя буду. Хоть всю жизнь буду ждать!..</w:t>
      </w:r>
    </w:p>
    <w:p w:rsidR="0057515A" w:rsidRPr="00BD04E4" w:rsidRDefault="0057515A">
      <w:pPr>
        <w:jc w:val="center"/>
      </w:pPr>
      <w:r w:rsidRPr="00BD04E4">
        <w:t>Медленно уходит Бубеня... Молча</w:t>
      </w:r>
    </w:p>
    <w:p w:rsidR="0057515A" w:rsidRPr="00BD04E4" w:rsidRDefault="0057515A">
      <w:pPr>
        <w:jc w:val="center"/>
      </w:pPr>
      <w:r w:rsidRPr="00BD04E4">
        <w:t>смотрят все ему вслед.</w:t>
      </w:r>
    </w:p>
    <w:p w:rsidR="00BD04E4" w:rsidRDefault="00BD04E4" w:rsidP="00BD04E4">
      <w:pPr>
        <w:spacing w:line="360" w:lineRule="auto"/>
        <w:jc w:val="right"/>
      </w:pPr>
      <w:r>
        <w:t>_____________________________________________</w:t>
      </w:r>
    </w:p>
    <w:p w:rsidR="00BD04E4" w:rsidRDefault="00BD04E4" w:rsidP="00BD04E4">
      <w:pPr>
        <w:spacing w:line="360" w:lineRule="auto"/>
        <w:jc w:val="right"/>
      </w:pPr>
      <w:r>
        <w:t>Ольшанский Виктор Иосифович</w:t>
      </w:r>
    </w:p>
    <w:p w:rsidR="00BD04E4" w:rsidRDefault="00BD04E4" w:rsidP="00BD04E4">
      <w:pPr>
        <w:spacing w:line="360" w:lineRule="auto"/>
        <w:jc w:val="right"/>
      </w:pPr>
      <w:r>
        <w:t xml:space="preserve">Телефон (495) 593-55-00, (499) 151-19-84. </w:t>
      </w:r>
    </w:p>
    <w:p w:rsidR="00BD04E4" w:rsidRDefault="00BD04E4" w:rsidP="00BD04E4">
      <w:pPr>
        <w:spacing w:line="360" w:lineRule="auto"/>
        <w:jc w:val="right"/>
      </w:pPr>
      <w:r>
        <w:rPr>
          <w:lang w:val="en-US"/>
        </w:rPr>
        <w:t>E</w:t>
      </w:r>
      <w:r>
        <w:t>-</w:t>
      </w:r>
      <w:r>
        <w:rPr>
          <w:lang w:val="en-US"/>
        </w:rPr>
        <w:t>mail</w:t>
      </w:r>
      <w:r>
        <w:t xml:space="preserve">: </w:t>
      </w:r>
      <w:r>
        <w:rPr>
          <w:lang w:val="en-US"/>
        </w:rPr>
        <w:t>violsh</w:t>
      </w:r>
      <w:r>
        <w:t>13@</w:t>
      </w:r>
      <w:r>
        <w:rPr>
          <w:lang w:val="en-US"/>
        </w:rPr>
        <w:t>mail</w:t>
      </w:r>
      <w:r>
        <w:t>.</w:t>
      </w:r>
      <w:r>
        <w:rPr>
          <w:lang w:val="en-US"/>
        </w:rPr>
        <w:t>ru</w:t>
      </w:r>
      <w:r w:rsidRPr="00BD04E4">
        <w:t xml:space="preserve"> </w:t>
      </w:r>
    </w:p>
    <w:sectPr w:rsidR="00BD04E4">
      <w:headerReference w:type="even" r:id="rId6"/>
      <w:headerReference w:type="default" r:id="rId7"/>
      <w:pgSz w:w="11906" w:h="16838"/>
      <w:pgMar w:top="1418" w:right="1418" w:bottom="1077" w:left="1701"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1F3" w:rsidRDefault="006E71F3">
      <w:r>
        <w:separator/>
      </w:r>
    </w:p>
  </w:endnote>
  <w:endnote w:type="continuationSeparator" w:id="1">
    <w:p w:rsidR="006E71F3" w:rsidRDefault="006E7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1F3" w:rsidRDefault="006E71F3">
      <w:r>
        <w:separator/>
      </w:r>
    </w:p>
  </w:footnote>
  <w:footnote w:type="continuationSeparator" w:id="1">
    <w:p w:rsidR="006E71F3" w:rsidRDefault="006E7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5A" w:rsidRDefault="005751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7515A" w:rsidRDefault="0057515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5A" w:rsidRDefault="005751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70417">
      <w:rPr>
        <w:rStyle w:val="a4"/>
        <w:noProof/>
      </w:rPr>
      <w:t>45</w:t>
    </w:r>
    <w:r>
      <w:rPr>
        <w:rStyle w:val="a4"/>
      </w:rPr>
      <w:fldChar w:fldCharType="end"/>
    </w:r>
  </w:p>
  <w:p w:rsidR="0057515A" w:rsidRDefault="0057515A">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D04E4"/>
    <w:rsid w:val="00070417"/>
    <w:rsid w:val="0057515A"/>
    <w:rsid w:val="006E71F3"/>
    <w:rsid w:val="00BD0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360" w:lineRule="auto"/>
      <w:jc w:val="right"/>
      <w:outlineLvl w:val="0"/>
    </w:pPr>
    <w:rPr>
      <w:b/>
      <w:bCs/>
    </w:rPr>
  </w:style>
  <w:style w:type="paragraph" w:styleId="2">
    <w:name w:val="heading 2"/>
    <w:basedOn w:val="a"/>
    <w:next w:val="a"/>
    <w:qFormat/>
    <w:pPr>
      <w:keepNext/>
      <w:spacing w:line="360" w:lineRule="auto"/>
      <w:jc w:val="center"/>
      <w:outlineLvl w:val="1"/>
    </w:pPr>
    <w:rPr>
      <w:rFonts w:ascii="Mistral" w:hAnsi="Mistral"/>
      <w:sz w:val="72"/>
    </w:rPr>
  </w:style>
  <w:style w:type="paragraph" w:styleId="3">
    <w:name w:val="heading 3"/>
    <w:basedOn w:val="a"/>
    <w:next w:val="a"/>
    <w:qFormat/>
    <w:pPr>
      <w:keepNext/>
      <w:spacing w:line="360" w:lineRule="auto"/>
      <w:jc w:val="center"/>
      <w:outlineLvl w:val="2"/>
    </w:pPr>
    <w:rPr>
      <w:rFonts w:ascii="Mistral" w:hAnsi="Mistral"/>
      <w:sz w:val="40"/>
    </w:rPr>
  </w:style>
  <w:style w:type="paragraph" w:styleId="4">
    <w:name w:val="heading 4"/>
    <w:basedOn w:val="a"/>
    <w:next w:val="a"/>
    <w:qFormat/>
    <w:pPr>
      <w:keepNext/>
      <w:spacing w:line="360" w:lineRule="auto"/>
      <w:jc w:val="center"/>
      <w:outlineLvl w:val="3"/>
    </w:pPr>
    <w:rPr>
      <w:rFonts w:ascii="Mistral" w:hAnsi="Mistral"/>
      <w:sz w:val="44"/>
    </w:rPr>
  </w:style>
  <w:style w:type="paragraph" w:styleId="5">
    <w:name w:val="heading 5"/>
    <w:basedOn w:val="a"/>
    <w:next w:val="a"/>
    <w:qFormat/>
    <w:pPr>
      <w:keepNext/>
      <w:spacing w:line="360" w:lineRule="auto"/>
      <w:jc w:val="both"/>
      <w:outlineLvl w:val="4"/>
    </w:pPr>
    <w:rPr>
      <w:rFonts w:ascii="Mistral" w:hAnsi="Mistral"/>
      <w:sz w:val="44"/>
    </w:rPr>
  </w:style>
  <w:style w:type="paragraph" w:styleId="6">
    <w:name w:val="heading 6"/>
    <w:basedOn w:val="a"/>
    <w:next w:val="a"/>
    <w:qFormat/>
    <w:pPr>
      <w:keepNext/>
      <w:ind w:firstLine="708"/>
      <w:jc w:val="both"/>
      <w:outlineLvl w:val="5"/>
    </w:pPr>
    <w:rPr>
      <w:rFonts w:ascii="Mistral" w:hAnsi="Mistral"/>
      <w:sz w:val="4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spacing w:line="360" w:lineRule="auto"/>
      <w:ind w:firstLine="708"/>
      <w:jc w:val="both"/>
    </w:pPr>
  </w:style>
  <w:style w:type="paragraph" w:styleId="a6">
    <w:name w:val="Body Text"/>
    <w:basedOn w:val="a"/>
    <w:semiHidden/>
    <w:pPr>
      <w:spacing w:line="360" w:lineRule="auto"/>
      <w:jc w:val="both"/>
    </w:pPr>
    <w:rPr>
      <w:i/>
      <w:iCs/>
    </w:rPr>
  </w:style>
  <w:style w:type="paragraph" w:styleId="20">
    <w:name w:val="Body Text Indent 2"/>
    <w:basedOn w:val="a"/>
    <w:semiHidden/>
    <w:pPr>
      <w:spacing w:line="360" w:lineRule="auto"/>
      <w:ind w:firstLine="708"/>
      <w:jc w:val="both"/>
    </w:pPr>
    <w:rPr>
      <w:i/>
      <w:iCs/>
    </w:rPr>
  </w:style>
  <w:style w:type="paragraph" w:styleId="21">
    <w:name w:val="Body Text 2"/>
    <w:basedOn w:val="a"/>
    <w:semiHidden/>
    <w:pPr>
      <w:spacing w:line="360" w:lineRule="auto"/>
      <w:jc w:val="both"/>
    </w:pPr>
  </w:style>
  <w:style w:type="paragraph" w:styleId="30">
    <w:name w:val="Body Text Indent 3"/>
    <w:basedOn w:val="a"/>
    <w:semiHidden/>
    <w:pPr>
      <w:ind w:firstLine="708"/>
    </w:pPr>
  </w:style>
</w:styles>
</file>

<file path=word/webSettings.xml><?xml version="1.0" encoding="utf-8"?>
<w:webSettings xmlns:r="http://schemas.openxmlformats.org/officeDocument/2006/relationships" xmlns:w="http://schemas.openxmlformats.org/wordprocessingml/2006/main">
  <w:divs>
    <w:div w:id="164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10712</Words>
  <Characters>61060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УЧЕНИК БОГАТЫРЯ</dc:title>
  <dc:creator>Ольшанский В. УЧЕНИК БОГАТЫРЯ</dc:creator>
  <cp:keywords>Ольшанский В. УЧЕНИК БОГАТЫРЯ</cp:keywords>
  <cp:lastModifiedBy>Пользователь</cp:lastModifiedBy>
  <cp:revision>2</cp:revision>
  <dcterms:created xsi:type="dcterms:W3CDTF">2023-12-04T03:35:00Z</dcterms:created>
  <dcterms:modified xsi:type="dcterms:W3CDTF">2023-12-04T03:35:00Z</dcterms:modified>
</cp:coreProperties>
</file>