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32" w:rsidRDefault="00046832">
      <w:pPr>
        <w:pStyle w:val="1"/>
      </w:pPr>
      <w:r>
        <w:t>Джон Осборн. Комедиант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napToGrid/>
        </w:rPr>
      </w:pPr>
      <w:r>
        <w:rPr>
          <w:rFonts w:ascii="Verdana" w:hAnsi="Verdana"/>
          <w:snapToGrid/>
        </w:rPr>
        <w:t>Перевод А.Дорошевича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napToGrid/>
        </w:rPr>
      </w:pPr>
      <w:r>
        <w:rPr>
          <w:rFonts w:ascii="Verdana" w:hAnsi="Verdana"/>
          <w:snapToGrid/>
        </w:rPr>
        <w:t>Москва, изд-во "Искусство", 1978</w:t>
      </w:r>
    </w:p>
    <w:p w:rsidR="00046832" w:rsidRDefault="00046832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OCR &amp; spellcheck: Ольга Амелина, январь 2007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pStyle w:val="a3"/>
        <w:jc w:val="both"/>
      </w:pPr>
    </w:p>
    <w:p w:rsidR="00046832" w:rsidRDefault="00046832">
      <w:pPr>
        <w:pStyle w:val="a3"/>
        <w:jc w:val="both"/>
        <w:rPr>
          <w:i/>
          <w:lang w:val="en-US"/>
        </w:rPr>
      </w:pPr>
      <w:r>
        <w:rPr>
          <w:i/>
        </w:rPr>
        <w:t>Посвящается А. К., который помнит,</w:t>
      </w:r>
    </w:p>
    <w:p w:rsidR="00046832" w:rsidRDefault="00046832">
      <w:pPr>
        <w:pStyle w:val="a3"/>
        <w:jc w:val="both"/>
        <w:rPr>
          <w:i/>
          <w:lang w:val="en-US"/>
        </w:rPr>
      </w:pPr>
      <w:r>
        <w:rPr>
          <w:i/>
        </w:rPr>
        <w:t>как все это было, не забудет</w:t>
      </w:r>
    </w:p>
    <w:p w:rsidR="00046832" w:rsidRDefault="00046832">
      <w:pPr>
        <w:pStyle w:val="a3"/>
        <w:jc w:val="both"/>
        <w:rPr>
          <w:i/>
          <w:lang w:val="en-US"/>
        </w:rPr>
      </w:pPr>
      <w:r>
        <w:rPr>
          <w:i/>
        </w:rPr>
        <w:t>и, надеюсь, не даст мне забыть, —</w:t>
      </w:r>
    </w:p>
    <w:p w:rsidR="00046832" w:rsidRDefault="00046832">
      <w:pPr>
        <w:pStyle w:val="a3"/>
        <w:jc w:val="both"/>
        <w:rPr>
          <w:i/>
          <w:lang w:val="en-US"/>
        </w:rPr>
      </w:pPr>
      <w:r>
        <w:rPr>
          <w:i/>
        </w:rPr>
        <w:t>по крайней мере до тех пор,</w:t>
      </w:r>
    </w:p>
    <w:p w:rsidR="00046832" w:rsidRDefault="00046832">
      <w:pPr>
        <w:pStyle w:val="a3"/>
        <w:jc w:val="both"/>
        <w:rPr>
          <w:i/>
          <w:lang w:val="en-US"/>
        </w:rPr>
      </w:pPr>
      <w:r>
        <w:rPr>
          <w:i/>
        </w:rPr>
        <w:t>пока существует Парадиз-стрит,</w:t>
      </w:r>
    </w:p>
    <w:p w:rsidR="00046832" w:rsidRDefault="00046832">
      <w:pPr>
        <w:pStyle w:val="a3"/>
        <w:jc w:val="both"/>
        <w:rPr>
          <w:i/>
          <w:lang w:val="en-US"/>
        </w:rPr>
      </w:pPr>
      <w:r>
        <w:rPr>
          <w:i/>
        </w:rPr>
        <w:t>и Клейпит-лейн,</w:t>
      </w:r>
    </w:p>
    <w:p w:rsidR="00046832" w:rsidRDefault="00046832">
      <w:pPr>
        <w:pStyle w:val="a3"/>
        <w:jc w:val="both"/>
      </w:pPr>
      <w:r>
        <w:rPr>
          <w:i/>
        </w:rPr>
        <w:t>и можно туда вернуться.</w:t>
      </w:r>
    </w:p>
    <w:p w:rsidR="00046832" w:rsidRDefault="00046832">
      <w:pPr>
        <w:pStyle w:val="a3"/>
        <w:jc w:val="both"/>
        <w:rPr>
          <w:lang w:val="en-US"/>
        </w:rPr>
      </w:pPr>
    </w:p>
    <w:p w:rsidR="00046832" w:rsidRDefault="00046832">
      <w:pPr>
        <w:jc w:val="both"/>
        <w:rPr>
          <w:rFonts w:ascii="Verdana" w:hAnsi="Verdana"/>
          <w:caps/>
          <w:sz w:val="18"/>
          <w:lang w:val="en-US"/>
        </w:rPr>
      </w:pPr>
      <w:r>
        <w:rPr>
          <w:rFonts w:ascii="Verdana" w:hAnsi="Verdana"/>
          <w:caps/>
          <w:sz w:val="18"/>
        </w:rPr>
        <w:t>Примечание.</w:t>
      </w:r>
    </w:p>
    <w:p w:rsidR="00046832" w:rsidRDefault="00046832">
      <w:pPr>
        <w:pStyle w:val="a3"/>
        <w:jc w:val="both"/>
      </w:pPr>
      <w:r>
        <w:t>Искусство мюзик-холла умирает, а с ним умирает и что-то в Англии. Ушла частица сердца Англии, принадлежавшая некогда всем, ибо это было настоящее народное искусство. Я ввел в свою пьесу элементы стилистики мюзик-холла не для того, чтобы использовать эффектный трюк, но просто потому, что так можно решить какие-то вечные проблемы времени и пространства, с которыми драматургу приходится сталкиваться, а кроме того, мюзик-холл имеет отношение к сюжету. У него есть свои традиции, свои условности, своя символика, своя мистика, он легко преодолевает ограничения так называемого правдоподобного театра. Контакт со зрителем в этом случае немедленный, живой и непосредственный.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Действующие лица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Билли Райс.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Джин Райс.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Арчи Райс.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Феба Райс.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Фрэнк Райс.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Вильям Райс (брат Билл).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Грэм Додд.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caps/>
          <w:sz w:val="18"/>
        </w:rPr>
      </w:pPr>
      <w:r>
        <w:rPr>
          <w:rFonts w:ascii="Verdana" w:hAnsi="Verdana"/>
          <w:caps/>
          <w:sz w:val="18"/>
        </w:rPr>
        <w:t>Оглавление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1. Билли и Джин.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2. Арчи Райс — «Не принимайте его всерьез».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3. Билли, Джин и Феба.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4. Арчи Райс — «Опять в беде».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5. Билли, Джин, Феба и Арчи.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Интермедия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6. Билли, Феба, Джин, Арчи и Фрэнк.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7. Арчи Райс — «Прерывает программу».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8. Билли, Феба, Джин, Арчи и Фрэнк.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Интермедия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9. Фрэнк Райс — «Пою для вас».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10. Билли, Феба, Джин, Арчи и Фрэнк.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11. Опять доброе старое время.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12. Джин и Грэм — Арчи и Билл.</w:t>
      </w: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13. Арчи Райс — «Единственный и неповторимый».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Место действия. </w:t>
      </w:r>
      <w:r>
        <w:rPr>
          <w:rFonts w:ascii="Verdana" w:hAnsi="Verdana"/>
          <w:i/>
          <w:sz w:val="18"/>
        </w:rPr>
        <w:t xml:space="preserve">События пьесы происходят в большом курортном городе на побережье. Дом, где живет семья Райсов, — это один из тех высоких уродливых памятников эпохи, что строились в начале века богатыми дельцами. До набережной всего двадцать пять минут на конке. А в наши дни мимо ворот шуршат троллейбусы, битком набитые рабочими с многочисленных заводиков, которые успели вырасти вокруг. Эту часть города приезжие не видят, а если и забредут, то тут же поворачивают обратно, в сторону парков. Не за тем они сюда ехали по два, по три часа на поезде. Им и проезжать-то здесь не нужно по дороге с центрального вокзала, это совсем самостоятельный город со своим собственным вокзалом, довольно большим к тому же, с далеко растянувшимися навесами и пакгаузами. Впрочем, скорые поезда здесь не останавливаются. Район ни жилым, ни индустриальным, не назовешь: грязные пустыри, высокие закопченные стены, газгольдер, высокая </w:t>
      </w:r>
      <w:r>
        <w:rPr>
          <w:rFonts w:ascii="Verdana" w:hAnsi="Verdana"/>
          <w:i/>
          <w:sz w:val="18"/>
        </w:rPr>
        <w:lastRenderedPageBreak/>
        <w:t>дымовая труба, пыльное шоссе, сотрясаемое грузовиками. Улочки узкие, на каждом углу жмется по магазинчику: газеты и журналы, бакалея, рыба с жареной картошкой.</w:t>
      </w:r>
    </w:p>
    <w:p w:rsidR="00046832" w:rsidRDefault="00046832">
      <w:pPr>
        <w:jc w:val="both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Увертюра.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Во время интермедий опускается экран с афишами.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Первый номер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Тюлевый занавес. За ним видна часть города. Перед ним — высокий рострум с ведущими к нему ступеньками. Экраны высотой до колена и дверная рама образуют стены. Перемены осуществляются за счет смены задников. Сценическое пространство по-разному ими ограничивается. Задники и кулисы простые, закрашенные. Две двери — слева и справа. Освещение — как в провинциальном курзале: все прожекторы зажжены, освещают сцену и неподвижны, кроме одного. Сцены и интермедии должны быть освещены так, словно это всё номера одной программы. Мебель и реквизит — только самое необходимое, не больше, чем для эстрадного скетча. По обеим сторонам просцениума — квадраты, где появляется порядковый номер каждой сцены. В общем, хлопот по оформлению не больше, чем у любого помощника режиссера, дважды в день ведущего один и тот же спектакль. Музыка. Самая последняя, самая громкая, самая пошлая. Тюлевый занавес на авансцене. На нем изображены громадные обнаженные юные девы, машущие ярко раскрашенными веерами и лихо взбрыкивающие. Поперек крупными буквами надпись: «Рок-н-ролл во всей его наготе». За тюлевым занавесом свет выхватывает старика. Он идет по сцене слева направо. В центре останавливается и поднимает голову. Слышны крики и вопли. Кричит женщина, разнимая двух мужчин, видимо сына и любовника: «Оставь его! Не надо! Пожалуйста, не надо! Оставь его в покое». Старик уходит за кулису справа, появляется из-за следующей и направляется к середине. Слышен грохот, удары. Он останавливается, затем опять делает несколько шагов. Женщина издает истошный вопль. Он опять останавливается, оборачивается и, склонившись над перилами, кричит вниз: «Вы там потише не могли бы?» Прислушивается, но ответа нет. «Я требую прекратить этот гам!» Все это не срываясь и сохраняя достоинство, хотя голос у него настолько сильный, что шум сразу прекращается. Он удовлетворенно кивает и снова пускается в путь. Слышен крик: «Сам лучше глотку заткни, старый дурак!» Женское рыдание обрывает конец фразы, старик обеспокоенно останавливается, оборачивается и кричит вниз: «Вы живы, миссис?» Слышен мужской голос, настойчивый и возбужденный. Хлопает дверь, и голос стихает. Рыдания еще слышны, но скандал, по всей видимости, затухает. Старик возвращается в центр и входит в квартиру через дверной проем.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Билли Райс — подтянутый мужчина слегка за семьдесят. Он чрезвычайно гордится своей физической формой, что неудивительно для человека, всю жизнь служившего образцом сложения и выправки. Он худощав, строен, крепок. Так и сияет своим потускневшим великолепием. Волосы у него седые, густые и от частого употребления щетки шелковистые. Одежда, включая остроносые лаковые туфли, носится уже лет двадцать пять, но костюм тщательно отглажен и вполне хорош на вид. Цепочка от часов начищена до блеска, воротник скреплен галстучной булавкой, заколотой под туго завязанным черным галстуком, коричневая шляпа чуть-чуть блестит на сгибах. Говорит он с достойным старомодным произношением; равно чуждым и манерному оксфордскому растягиванию слогов и простонародному кокни с его проглоченными гласными. Однако это не производит впечатления напускного аристократизма. Собственно, здесь мы имеем дело с акцентом определенной эпохи, а не социального класса. Сейчас мало кто так говорит. Тюлевый занавес поднимается, Билли подходит к столу в центре, выкладывает на него сложенную газету, две бутылки пива и телеграмму, на которую лишь бросает взгляд. Идет к двери справа, проходит в нее, напевая торжественно, но бодро: «Пасть веков раскрыта мне, скоро скроюсь я в тебе». Возвращается без пиджака, в тяжелом шерстяном халате поверх жилета. Продолжая напевать, садится, наливает себе стакан пива и принимается развязывать шнурки. Туфли кладет в коробку с оберточной бумагой в глубине сцены. С лестницы опять доносится шум. Билли отхлебывает пива, вынимает пилочку для ногтей и стоя начинает придирчиво чистить ногти. Похоже, будто ему не дает покоя одна невесть откуда взявшаяся крупинки грязи. Снизу раздается вопль. Билли говорит сурово, уверенный в своей правоте.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И все ведь поляки да ирландцы! </w:t>
      </w:r>
      <w:r>
        <w:rPr>
          <w:rFonts w:ascii="Verdana" w:hAnsi="Verdana"/>
          <w:i/>
          <w:sz w:val="18"/>
        </w:rPr>
        <w:t>(Садится и надевает шлепанцы. Вынимает очки из футляра, надевает на нос.)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  <w:i/>
        </w:rPr>
      </w:pPr>
      <w:r>
        <w:rPr>
          <w:rFonts w:ascii="Verdana" w:hAnsi="Verdana"/>
        </w:rPr>
        <w:t>Хлопает парадная дверь.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Терпеть не могу ублюдков. </w:t>
      </w:r>
      <w:r>
        <w:rPr>
          <w:rFonts w:ascii="Verdana" w:hAnsi="Verdana"/>
          <w:i/>
          <w:sz w:val="18"/>
        </w:rPr>
        <w:t>(Разворачивает газету.)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У входа звонит звонок.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(На лице гримаса раздражения, он уже вытянул ноги, ему удобно и совсем не хочется подниматься с места. Бодро поет, словно желая заглушить звонок.)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Ближе, господь, к тебе,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Ближе к тебе!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lastRenderedPageBreak/>
        <w:t>(Прислушивается, поет гимн дальше.)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Пусть на кресте к тебе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вознесусь.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(Поднимает газету и важно смотрит в нее.)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Страшной кончины той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не боюсь,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Буду покорен вечной судьбе.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Ближе, господь, к тебе,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Ближе к тебе!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(Откладывает газету. Встает.)</w:t>
      </w:r>
      <w:r>
        <w:rPr>
          <w:rFonts w:ascii="Verdana" w:hAnsi="Verdana"/>
          <w:sz w:val="18"/>
        </w:rPr>
        <w:t xml:space="preserve"> Некому, что ли, дверь открыть! </w:t>
      </w:r>
      <w:r>
        <w:rPr>
          <w:rFonts w:ascii="Verdana" w:hAnsi="Verdana"/>
          <w:i/>
          <w:sz w:val="18"/>
        </w:rPr>
        <w:t>(Опирается на подлокотники, выжидая, придется ли в конце концов вставать.)</w:t>
      </w:r>
      <w:r>
        <w:rPr>
          <w:rFonts w:ascii="Verdana" w:hAnsi="Verdana"/>
          <w:sz w:val="18"/>
        </w:rPr>
        <w:t xml:space="preserve"> Да их всех давно пора засадить куда надо. </w:t>
      </w:r>
      <w:r>
        <w:rPr>
          <w:rFonts w:ascii="Verdana" w:hAnsi="Verdana"/>
          <w:i/>
          <w:sz w:val="18"/>
        </w:rPr>
        <w:t>(Похоже, ему не придется вставать, и, довольный, он снова устраивается в кресле.)</w:t>
      </w:r>
      <w:r>
        <w:rPr>
          <w:rFonts w:ascii="Verdana" w:hAnsi="Verdana"/>
          <w:sz w:val="18"/>
        </w:rPr>
        <w:t xml:space="preserve"> Грязные все, как свиньи. </w:t>
      </w:r>
      <w:r>
        <w:rPr>
          <w:rFonts w:ascii="Verdana" w:hAnsi="Verdana"/>
          <w:i/>
          <w:sz w:val="18"/>
        </w:rPr>
        <w:t>(Берет газету и тут же отбрасывает в сторону.)</w:t>
      </w:r>
      <w:r>
        <w:rPr>
          <w:rFonts w:ascii="Verdana" w:hAnsi="Verdana"/>
          <w:sz w:val="18"/>
        </w:rPr>
        <w:t xml:space="preserve"> Ну и сквозняк! Боже мой! </w:t>
      </w:r>
      <w:r>
        <w:rPr>
          <w:rFonts w:ascii="Verdana" w:hAnsi="Verdana"/>
          <w:i/>
          <w:sz w:val="18"/>
        </w:rPr>
        <w:t>(Поднимается, подходит к двери и выглядывает.)</w:t>
      </w:r>
      <w:r>
        <w:rPr>
          <w:rFonts w:ascii="Verdana" w:hAnsi="Verdana"/>
          <w:sz w:val="18"/>
        </w:rPr>
        <w:t xml:space="preserve"> Наверняка опять дверь в парадном не закрыли! В поле их, что ли, рожают? </w:t>
      </w:r>
      <w:r>
        <w:rPr>
          <w:rFonts w:ascii="Verdana" w:hAnsi="Verdana"/>
          <w:i/>
          <w:sz w:val="18"/>
        </w:rPr>
        <w:t>(Берет половик и закрывает щель под дверью.)</w:t>
      </w:r>
      <w:r>
        <w:rPr>
          <w:rFonts w:ascii="Verdana" w:hAnsi="Verdana"/>
          <w:sz w:val="18"/>
        </w:rPr>
        <w:t xml:space="preserve"> Не иначе как в поле. Животные. </w:t>
      </w:r>
      <w:r>
        <w:rPr>
          <w:rFonts w:ascii="Verdana" w:hAnsi="Verdana"/>
          <w:i/>
          <w:sz w:val="18"/>
        </w:rPr>
        <w:t>(Садится в кресло.)</w:t>
      </w:r>
      <w:r>
        <w:rPr>
          <w:rFonts w:ascii="Verdana" w:hAnsi="Verdana"/>
          <w:sz w:val="18"/>
        </w:rPr>
        <w:t xml:space="preserve"> Просто животные. Дикие звери. </w:t>
      </w:r>
      <w:r>
        <w:rPr>
          <w:rFonts w:ascii="Verdana" w:hAnsi="Verdana"/>
          <w:i/>
          <w:sz w:val="18"/>
        </w:rPr>
        <w:t>(Устраивается удобнее. Подливает себе пива.)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Слева через сцену идет девушка. Стучит в дверь.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(Прислушивается.)</w:t>
      </w:r>
      <w:r>
        <w:rPr>
          <w:rFonts w:ascii="Verdana" w:hAnsi="Verdana"/>
          <w:sz w:val="18"/>
        </w:rPr>
        <w:t xml:space="preserve"> Кто там?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Девушка снова стучит.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Кто там? Ни минуты покоя нет в этом проклятом доме.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Девушка</w:t>
      </w:r>
      <w:r>
        <w:rPr>
          <w:rFonts w:ascii="Verdana" w:hAnsi="Verdana"/>
          <w:sz w:val="18"/>
        </w:rPr>
        <w:t>. Это ты, дедушка?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Что?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Девушка</w:t>
      </w:r>
      <w:r>
        <w:rPr>
          <w:rFonts w:ascii="Verdana" w:hAnsi="Verdana"/>
          <w:sz w:val="18"/>
        </w:rPr>
        <w:t>. Это я, Джин.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(поднимаясь)</w:t>
      </w:r>
      <w:r>
        <w:rPr>
          <w:rFonts w:ascii="Verdana" w:hAnsi="Verdana"/>
          <w:sz w:val="18"/>
        </w:rPr>
        <w:t>. Кто, кто?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Я, Джин.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(останавливается перед дверью)</w:t>
      </w:r>
      <w:r>
        <w:rPr>
          <w:rFonts w:ascii="Verdana" w:hAnsi="Verdana"/>
          <w:sz w:val="18"/>
        </w:rPr>
        <w:t>. Газету нельзя прочесть спокойно. Кто там?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. Твоя внучка. </w:t>
      </w:r>
      <w:r>
        <w:rPr>
          <w:rFonts w:ascii="Verdana" w:hAnsi="Verdana"/>
          <w:i/>
          <w:sz w:val="18"/>
        </w:rPr>
        <w:t>(Пытается открыть дверь, но половик мешает.)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Сейчас! Сейчас! Не так резво! </w:t>
      </w:r>
      <w:r>
        <w:rPr>
          <w:rFonts w:ascii="Verdana" w:hAnsi="Verdana"/>
          <w:i/>
          <w:sz w:val="18"/>
        </w:rPr>
        <w:t>(Наклоняется.)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Прости.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Не так резво! </w:t>
      </w:r>
      <w:r>
        <w:rPr>
          <w:rFonts w:ascii="Verdana" w:hAnsi="Verdana"/>
          <w:i/>
          <w:sz w:val="18"/>
        </w:rPr>
        <w:t>(Отодвигает половик и открывает дверь.)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</w:rPr>
      </w:pPr>
      <w:r>
        <w:rPr>
          <w:rFonts w:ascii="Verdana" w:hAnsi="Verdana"/>
          <w:i/>
          <w:sz w:val="18"/>
        </w:rPr>
        <w:t>На пороге — Джин Райс. Ей года 22, она темноволоса, близорука, со слегка выступающими вперед зубами. Большинство сочло  бы  ее  просто  ординарной,  но,  приглядевшись, замечаешь, что юмор и доброта уже начали оставлять свои следы вокруг ее носа и глаз. Рот у Джин большой.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Привет, дедушка.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А я думаю, кто бы это?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Прости.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Решил, что эти безмозглые никак не додерутся. Ну вхо</w:t>
      </w:r>
      <w:r>
        <w:rPr>
          <w:rFonts w:ascii="Verdana" w:hAnsi="Verdana"/>
          <w:sz w:val="18"/>
        </w:rPr>
        <w:softHyphen/>
        <w:t>ди, раз пришла, не стой на сквозняке. Я только присел.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(входя).</w:t>
      </w:r>
      <w:r>
        <w:rPr>
          <w:rFonts w:ascii="Verdana" w:hAnsi="Verdana"/>
          <w:sz w:val="18"/>
        </w:rPr>
        <w:t xml:space="preserve"> Я помешала, прости.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Только-только присел с газетой. Скотный двор какой-то, а не дом.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Ну, как ты?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Настоящий скотный двор. Всех, всех пора засадить куда надо. И еще знаешь, что я тебе расскажу? Знаешь, кого они поселили наверху, в бывшую комнату Мика? Какого-то чер</w:t>
      </w:r>
      <w:r>
        <w:rPr>
          <w:rFonts w:ascii="Verdana" w:hAnsi="Verdana"/>
          <w:sz w:val="18"/>
        </w:rPr>
        <w:softHyphen/>
        <w:t>номазого. Честное слово. Помяни мое слово, ты приехала в настоящий сумасшедший дом.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хорошо выглядишь. Как здоровье?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Нормально. Поживи с мое, не удивишься, если где что прихватит. Феба в кино, наверно. Она не сказала, что ты приедешь.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ей не говорила.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Ничего не сказала. Я поэтому никого и не ожидал.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утром вдруг решила приехать.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Только-только пристроился почитать газету.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Прости, я тебе помешала.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Это именно то, что он хотел услышать. Признано, что вечер ему испорчен. Выражение легкого</w:t>
      </w: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недовольства на его лице сменяется улыбкой. Вообще-то он ей рад.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Ну ладно, поцелуй дедушку.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(целует его).</w:t>
      </w:r>
      <w:r>
        <w:rPr>
          <w:rFonts w:ascii="Verdana" w:hAnsi="Verdana"/>
          <w:sz w:val="18"/>
        </w:rPr>
        <w:t xml:space="preserve"> Я так рада тебя видеть.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Это я рад. Просто сюрприз. Ну, раздевайся.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b/>
          <w:i w:val="0"/>
          <w:sz w:val="18"/>
        </w:rPr>
        <w:t>Джин</w:t>
      </w:r>
      <w:r>
        <w:rPr>
          <w:rFonts w:ascii="Verdana" w:hAnsi="Verdana"/>
          <w:i w:val="0"/>
          <w:sz w:val="18"/>
        </w:rPr>
        <w:t xml:space="preserve"> </w:t>
      </w:r>
      <w:r>
        <w:rPr>
          <w:rFonts w:ascii="Verdana" w:hAnsi="Verdana"/>
          <w:sz w:val="18"/>
        </w:rPr>
        <w:t>(снимает пальто и бросает пачку сигарет на стол).</w:t>
      </w:r>
      <w:r>
        <w:rPr>
          <w:rFonts w:ascii="Verdana" w:hAnsi="Verdana"/>
          <w:i w:val="0"/>
          <w:sz w:val="18"/>
        </w:rPr>
        <w:t xml:space="preserve"> Это тебе.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Феба скоро придет. А куда пошла, не знаю.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В кино, наверно?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Кто ее знает. А, очень мило с твоей стороны. Очень ми</w:t>
      </w:r>
      <w:r>
        <w:rPr>
          <w:rFonts w:ascii="Verdana" w:hAnsi="Verdana"/>
          <w:sz w:val="18"/>
        </w:rPr>
        <w:softHyphen/>
        <w:t xml:space="preserve">ло. Спасибо. Да, она сказала, что </w:t>
      </w:r>
      <w:r>
        <w:rPr>
          <w:rFonts w:ascii="Verdana" w:hAnsi="Verdana"/>
          <w:sz w:val="18"/>
        </w:rPr>
        <w:lastRenderedPageBreak/>
        <w:t>придет рано. Не знаю, че</w:t>
      </w:r>
      <w:r>
        <w:rPr>
          <w:rFonts w:ascii="Verdana" w:hAnsi="Verdana"/>
          <w:sz w:val="18"/>
        </w:rPr>
        <w:softHyphen/>
        <w:t>го ей дома не сидится.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Так она всегда была такая. Чуть что — сразу уходит из дому.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Ничего, скоро разонравится. Уже не девушка. Доживет до моих лет, сама не побежит. </w:t>
      </w:r>
      <w:r>
        <w:rPr>
          <w:rFonts w:ascii="Verdana" w:hAnsi="Verdana"/>
          <w:i/>
          <w:sz w:val="18"/>
        </w:rPr>
        <w:t>(Вскрывает пачку сигарет и достает из жилетного кармана мундштук из слоновой ко</w:t>
      </w:r>
      <w:r>
        <w:rPr>
          <w:rFonts w:ascii="Verdana" w:hAnsi="Verdana"/>
          <w:i/>
          <w:sz w:val="18"/>
        </w:rPr>
        <w:softHyphen/>
        <w:t>сти.)</w:t>
      </w:r>
      <w:r>
        <w:rPr>
          <w:rFonts w:ascii="Verdana" w:hAnsi="Verdana"/>
          <w:sz w:val="18"/>
        </w:rPr>
        <w:t xml:space="preserve"> Очень мило с твоей стороны. Спасибо. И хорошо, что ушла, дома она только раздражается. А я скандалов не вы</w:t>
      </w:r>
      <w:r>
        <w:rPr>
          <w:rFonts w:ascii="Verdana" w:hAnsi="Verdana"/>
          <w:sz w:val="18"/>
        </w:rPr>
        <w:softHyphen/>
        <w:t xml:space="preserve">ношу. Хватит с меня. </w:t>
      </w:r>
      <w:r>
        <w:rPr>
          <w:rFonts w:ascii="Verdana" w:hAnsi="Verdana"/>
          <w:i/>
          <w:sz w:val="18"/>
        </w:rPr>
        <w:t>(Задумавшись, смотрит куда-то в про</w:t>
      </w:r>
      <w:r>
        <w:rPr>
          <w:rFonts w:ascii="Verdana" w:hAnsi="Verdana"/>
          <w:i/>
          <w:sz w:val="18"/>
        </w:rPr>
        <w:softHyphen/>
        <w:t>странство.)</w:t>
      </w:r>
      <w:r>
        <w:rPr>
          <w:rFonts w:ascii="Verdana" w:hAnsi="Verdana"/>
          <w:sz w:val="18"/>
        </w:rPr>
        <w:t xml:space="preserve"> Да и какой смысл с Фебой спорить? Хочешь пива?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Джин отрицательно качает головой.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Ни слова не слушает, что ей говорят. Ты точно не хочешь? Там в кухне здоровенная кружка, Фрэнк принес сегодня утром.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Нет, спасибо, дедушка.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Когда она не в духе, я просто ухожу из дому.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И куда ты направляешься?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Гуляю. Или иду в клуб. Ты не была со мной в клубе? Я тебя возьму как-нибудь. Главное, там всегда тихо. Кроме воскресенья. По воскресеньям кое-кто приходит с женами, но и они все мои ровесники.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Интересно.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Главное, есть куда пойти, когда дома мочи нет оста</w:t>
      </w:r>
      <w:r>
        <w:rPr>
          <w:rFonts w:ascii="Verdana" w:hAnsi="Verdana"/>
          <w:sz w:val="18"/>
        </w:rPr>
        <w:softHyphen/>
        <w:t>ваться. Не думаю только, что вам, молодым, будет там очень интересно. Вы, небось, всё в эти подвальчики с джазом бе</w:t>
      </w:r>
      <w:r>
        <w:rPr>
          <w:rFonts w:ascii="Verdana" w:hAnsi="Verdana"/>
          <w:sz w:val="18"/>
        </w:rPr>
        <w:softHyphen/>
        <w:t>гаете.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с удовольствием пойду. Возьми меня.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Правда пойдешь? Ладно. Только предупреждаю зара</w:t>
      </w:r>
      <w:r>
        <w:rPr>
          <w:rFonts w:ascii="Verdana" w:hAnsi="Verdana"/>
          <w:sz w:val="18"/>
        </w:rPr>
        <w:softHyphen/>
        <w:t>нее, буги-вуги там не будет. Ты надолго приехала?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На выходные.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Тогда завтра вечером и пойдем. Люблю воскресные вече</w:t>
      </w:r>
      <w:r>
        <w:rPr>
          <w:rFonts w:ascii="Verdana" w:hAnsi="Verdana"/>
          <w:sz w:val="18"/>
        </w:rPr>
        <w:softHyphen/>
        <w:t>ра. Я им иногда пою старые песни, если есть настроение. Давно уже не пел. Не тянет.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папа где?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В театре. На этой неделе он играет в «Гранде».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Да, да, я знаю.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Совсем что-то нет настроения петь. Сидишь-сидишь, и такой иногда мрак находит. Можно, конечно, в пивной бар сходить, в «Кембридж», это рядом. Я, собственно, и хожу туда. Только публика настоящая там перевелась, вот ведь как. А в мире-то что творится. Ужас. Как тебе вся эта зава</w:t>
      </w:r>
      <w:r>
        <w:rPr>
          <w:rFonts w:ascii="Verdana" w:hAnsi="Verdana"/>
          <w:sz w:val="18"/>
        </w:rPr>
        <w:softHyphen/>
        <w:t>руха на Ближнем Востоке? С нами что хотят, то и делают. Буквально что хотят. Просто в голове не укладывается. Не</w:t>
      </w:r>
      <w:r>
        <w:rPr>
          <w:rFonts w:ascii="Verdana" w:hAnsi="Verdana"/>
          <w:sz w:val="18"/>
        </w:rPr>
        <w:softHyphen/>
        <w:t>понятно. А вот Арчи ходит в это дурацкое заведение рядом с городской башней.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«Роклифф».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Ну да, «Роклифф». Там по выходным все шлюхи, все гомики собираются. Арчи как-то и меня хотел взять с со</w:t>
      </w:r>
      <w:r>
        <w:rPr>
          <w:rFonts w:ascii="Verdana" w:hAnsi="Verdana"/>
          <w:sz w:val="18"/>
        </w:rPr>
        <w:softHyphen/>
        <w:t>бой. Нет уж, благодарю покорно. Да там просто притон.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Как папа?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Дурак.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что?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Вложил деньги в балаган.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не знала.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Еще одна дурацкая затея. Меня он и слушать не хочет. Все время в «Роклиффе» сидит.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Понятно. А что у него за спектакль?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 помню даже, как называется.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ты видел?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Нет, не видел. И не пойду. Одни девки голые. Губят все на корню. Я ему без конца твержу: мюзик-холла уже нет. И давно. Все кончилось, прекратилось, умерло, еще когда я сходил со сцены. Я первый это заметил. Заметил и ушел. Настоящие мастера сейчас никому не нужны.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Пожалуй, ты прав.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Разве им личности нужны? Черта с два. Не застрял бы он в этом «Роклиффе». Половину кордебалета оттуда берет, уж я-то знаю. </w:t>
      </w:r>
      <w:r>
        <w:rPr>
          <w:rFonts w:ascii="Verdana" w:hAnsi="Verdana"/>
          <w:i/>
          <w:sz w:val="18"/>
        </w:rPr>
        <w:t>(Постепенно взвинчивая себя.)</w:t>
      </w:r>
      <w:r>
        <w:rPr>
          <w:rFonts w:ascii="Verdana" w:hAnsi="Verdana"/>
          <w:sz w:val="18"/>
        </w:rPr>
        <w:t xml:space="preserve"> Нет, ты мне скажи, почему семейный мужчина должен ходить с женой и детьми смотреть на каких-то третьесортных шлюшек, щеголяющих в голом виде? Хоть бы фигура у них была. А то кожа да кости.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(улыбается).</w:t>
      </w:r>
      <w:r>
        <w:rPr>
          <w:rFonts w:ascii="Verdana" w:hAnsi="Verdana"/>
          <w:sz w:val="18"/>
        </w:rPr>
        <w:t xml:space="preserve"> Как у меня.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Ты хоть не скачешь раздетая, чтоб каждый на тебя гла</w:t>
      </w:r>
      <w:r>
        <w:rPr>
          <w:rFonts w:ascii="Verdana" w:hAnsi="Verdana"/>
          <w:sz w:val="18"/>
        </w:rPr>
        <w:softHyphen/>
        <w:t>за пялил, и то слава богу. Но чтобы хорошая фигура была, такое сейчас не часто встретишь. Кто-кто, а я бы тебе по</w:t>
      </w:r>
      <w:r>
        <w:rPr>
          <w:rFonts w:ascii="Verdana" w:hAnsi="Verdana"/>
          <w:sz w:val="18"/>
        </w:rPr>
        <w:softHyphen/>
        <w:t>рассказал о красивых женщинах, будь спокойна. И дело со</w:t>
      </w:r>
      <w:r>
        <w:rPr>
          <w:rFonts w:ascii="Verdana" w:hAnsi="Verdana"/>
          <w:sz w:val="18"/>
        </w:rPr>
        <w:softHyphen/>
        <w:t>всем не в косметике. Настоящие были леди. С такими не за</w:t>
      </w:r>
      <w:r>
        <w:rPr>
          <w:rFonts w:ascii="Verdana" w:hAnsi="Verdana"/>
          <w:sz w:val="18"/>
        </w:rPr>
        <w:softHyphen/>
        <w:t>говоришь, не сняв шляпы. А сейчас! Сейчас сразу и не от</w:t>
      </w:r>
      <w:r>
        <w:rPr>
          <w:rFonts w:ascii="Verdana" w:hAnsi="Verdana"/>
          <w:sz w:val="18"/>
        </w:rPr>
        <w:softHyphen/>
        <w:t>личишь женщину от мужчины. Не говорю уже — со спины. И спереди-то надо хорошенько приглядеться.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Как правительство и оппозиция?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Как ты сказала? Правительство и оппозиция? Не напо</w:t>
      </w:r>
      <w:r>
        <w:rPr>
          <w:rFonts w:ascii="Verdana" w:hAnsi="Verdana"/>
          <w:sz w:val="18"/>
        </w:rPr>
        <w:softHyphen/>
        <w:t>минай мне о правительстве. Или о тех, о других. Хапуги и мошенники. Я бы их всех отправил куда надо! А вот Ар</w:t>
      </w:r>
      <w:r>
        <w:rPr>
          <w:rFonts w:ascii="Verdana" w:hAnsi="Verdana"/>
          <w:sz w:val="18"/>
        </w:rPr>
        <w:softHyphen/>
        <w:t>чи — круглый дурак. Ничего слушать не хочет. Я потому и со старушкой Фебой примирился. Ей тоже несладко приходится. Да что говорить, сама знаешь. А он скоро совсем про</w:t>
      </w:r>
      <w:r>
        <w:rPr>
          <w:rFonts w:ascii="Verdana" w:hAnsi="Verdana"/>
          <w:sz w:val="18"/>
        </w:rPr>
        <w:softHyphen/>
        <w:t>горит. Ждать недолго. Слишком много на себя берет.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о чем, о новом представлении? Он правда в него деньги вложил?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Вложил! Не смеши! У него и полпенни не найдется. Все в кредит. В кредит, вот как! Где он </w:t>
      </w:r>
      <w:r>
        <w:rPr>
          <w:rFonts w:ascii="Verdana" w:hAnsi="Verdana"/>
          <w:sz w:val="18"/>
        </w:rPr>
        <w:lastRenderedPageBreak/>
        <w:t>его получает, для меня загадка, особенно после того дела. Правда, язык у не</w:t>
      </w:r>
      <w:r>
        <w:rPr>
          <w:rFonts w:ascii="Verdana" w:hAnsi="Verdana"/>
          <w:sz w:val="18"/>
        </w:rPr>
        <w:softHyphen/>
        <w:t>го хорошо подвешен, у твоего отца. Но и не больше. Я, меж</w:t>
      </w:r>
      <w:r>
        <w:rPr>
          <w:rFonts w:ascii="Verdana" w:hAnsi="Verdana"/>
          <w:sz w:val="18"/>
        </w:rPr>
        <w:softHyphen/>
        <w:t xml:space="preserve">ду прочим, тысячи потратил на его образование. Определил в ту же школу, что сам кончил. И брат его. Тысячи. Он не из тех был, что права на стипендию добиваются, как ты. Ну и к чему они приходят?! </w:t>
      </w:r>
      <w:r>
        <w:rPr>
          <w:rFonts w:ascii="Verdana" w:hAnsi="Verdana"/>
          <w:i/>
          <w:sz w:val="18"/>
        </w:rPr>
        <w:t>(Отпивает пива.)</w:t>
      </w:r>
      <w:r>
        <w:rPr>
          <w:rFonts w:ascii="Verdana" w:hAnsi="Verdana"/>
          <w:sz w:val="18"/>
        </w:rPr>
        <w:t xml:space="preserve"> «Роклифф». Ко</w:t>
      </w:r>
      <w:r>
        <w:rPr>
          <w:rFonts w:ascii="Verdana" w:hAnsi="Verdana"/>
          <w:sz w:val="18"/>
        </w:rPr>
        <w:softHyphen/>
        <w:t>торый прикрыть пора. Мэру жалобу послать, и все. Удивляюсь, что никому еще в голову не пришло. Здесь ведь живут порядочные люди, не только шваль. Отставные, ушед</w:t>
      </w:r>
      <w:r>
        <w:rPr>
          <w:rFonts w:ascii="Verdana" w:hAnsi="Verdana"/>
          <w:sz w:val="18"/>
        </w:rPr>
        <w:softHyphen/>
        <w:t>шие на покой. Им такого заведения, как этот «Роклифф», не надо. Ты здорова? Ты так выглядишь, будто ночами не спишь. Ты вообще-то как время проводишь? Все по компа</w:t>
      </w:r>
      <w:r>
        <w:rPr>
          <w:rFonts w:ascii="Verdana" w:hAnsi="Verdana"/>
          <w:sz w:val="18"/>
        </w:rPr>
        <w:softHyphen/>
        <w:t>ниям шатаешься?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 нет.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А что, молодым только и веселиться. Потом будет позд</w:t>
      </w:r>
      <w:r>
        <w:rPr>
          <w:rFonts w:ascii="Verdana" w:hAnsi="Verdana"/>
          <w:sz w:val="18"/>
        </w:rPr>
        <w:softHyphen/>
        <w:t>но. Уверен, он раньше ночи не вернется.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Папа?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Очень хорошо, что приехала, Джин. Ты здорова? Никто тебя не обидел?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Надеюсь, тебя не обижают. А может, неприятности ка</w:t>
      </w:r>
      <w:r>
        <w:rPr>
          <w:rFonts w:ascii="Verdana" w:hAnsi="Verdana"/>
          <w:sz w:val="18"/>
        </w:rPr>
        <w:softHyphen/>
        <w:t>кие?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Нет, дедушка. Нет у меня никаких неприятностей.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все не пойму, почему ты так неожиданно приехала.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 я просто...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 надо, я ведь ничего не спрашиваю. Поступай как нравится, милая. Ты, наверное, есть хочешь?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в поезде поела.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Зачем? Нравится сорить деньгами? Да и подают они там всякую дрянь. Ты ведь не станешь деньги на ветер бросать.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 вроде нет.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Ну вот. Ты хорошая девочка, Джин. Ты своего добьешься, я знаю. Слава богу, не в родню пошла. От своего не отступишь. Совсем как твой дедушка.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Она нежно улыбается ему.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Джин, если с тобой что случится, ты ведь обратишься ко мне, правда?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Конечно.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серьезно говорю. Слушай, пока мы вдвоем. Обещай, что придешь и все расскажешь.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Конечно, расскажу, только пока нечего.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ведь не шучу, я серьезно. Феба вот-вот вернется, а я не хочу, чтобы она знала. Поэтому обещай мне.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Обещаю, если что случится.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Или если деньги нужны...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Говорю тебе, я просто так приехала.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У меня есть несколько фунтов в банке. Немного, конеч</w:t>
      </w:r>
      <w:r>
        <w:rPr>
          <w:rFonts w:ascii="Verdana" w:hAnsi="Verdana"/>
          <w:sz w:val="18"/>
        </w:rPr>
        <w:softHyphen/>
        <w:t>но, но есть. Никто не знает, так что не проболтайся.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Ни за что.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Даже этим, из пенсионного ведомства. Я их в свои дела не посвящаю. Так вот...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Обещаю, дедушка. Если потребуется...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Тебе, наверно, не много платят на твоей работе? Ты им скажи, чего ты стоишь, грабителям этим.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не жалуюсь.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Билет тебе во сколько обошелся? </w:t>
      </w:r>
      <w:r>
        <w:rPr>
          <w:rFonts w:ascii="Verdana" w:hAnsi="Verdana"/>
          <w:i/>
          <w:sz w:val="18"/>
        </w:rPr>
        <w:t>(Он несколько ув</w:t>
      </w:r>
      <w:r>
        <w:rPr>
          <w:rFonts w:ascii="Verdana" w:hAnsi="Verdana"/>
          <w:i/>
          <w:sz w:val="18"/>
        </w:rPr>
        <w:softHyphen/>
        <w:t>лекся.)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Нет, дедушка, пожалуйста. Мне ничего не надо.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Помолчи немножко. Раз я решил тебе помочь, значит, помогу. Одну минутку.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Ну пожалуйста...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А что такое? Тебе не нравится?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 нет...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То-то. Бери без разговоров. Я бы не посмел так разгова</w:t>
      </w:r>
      <w:r>
        <w:rPr>
          <w:rFonts w:ascii="Verdana" w:hAnsi="Verdana"/>
          <w:sz w:val="18"/>
        </w:rPr>
        <w:softHyphen/>
        <w:t xml:space="preserve">ривать со своим дедом. Даже в твоем возрасте. </w:t>
      </w:r>
      <w:r>
        <w:rPr>
          <w:rFonts w:ascii="Verdana" w:hAnsi="Verdana"/>
          <w:i/>
          <w:sz w:val="18"/>
        </w:rPr>
        <w:t>(Считает деньги.)</w:t>
      </w:r>
      <w:r>
        <w:rPr>
          <w:rFonts w:ascii="Verdana" w:hAnsi="Verdana"/>
          <w:sz w:val="18"/>
        </w:rPr>
        <w:t xml:space="preserve"> Хм... Кажется, не хватает. Сколько билет стоил?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помню.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Помнишь, конечно. Послушай, вот полфунта. Возьми по</w:t>
      </w:r>
      <w:r>
        <w:rPr>
          <w:rFonts w:ascii="Verdana" w:hAnsi="Verdana"/>
          <w:sz w:val="18"/>
        </w:rPr>
        <w:softHyphen/>
        <w:t>ка в счет билета, а в понедельник я схожу в банк и сниму еще.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Милый дедушка, это тебе на завтра понадобится. На сигареты, на газеты, и в клуб ты обещал меня сводить, по</w:t>
      </w:r>
      <w:r>
        <w:rPr>
          <w:rFonts w:ascii="Verdana" w:hAnsi="Verdana"/>
          <w:sz w:val="18"/>
        </w:rPr>
        <w:softHyphen/>
        <w:t>мнишь?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Ах, да. Совсем забыл. Ладно, значит, я твой должник.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Должник?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Вот именно. Ты ссудила мне свои деньги.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Ну хорошо.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Нельзя, чтобы тебе не хватало. Помощь нам всем нуж</w:t>
      </w:r>
      <w:r>
        <w:rPr>
          <w:rFonts w:ascii="Verdana" w:hAnsi="Verdana"/>
          <w:sz w:val="18"/>
        </w:rPr>
        <w:softHyphen/>
        <w:t>на. И лучше мы сами друг другу поможем, чем потратим на налоги. А правительство все равно отдаст каким-нибудь бездельникам, которым лень для себя пальцем пошевелить. Я ведь тебе помочь хочу, Джин. Очень хочу. Ты девочка хо</w:t>
      </w:r>
      <w:r>
        <w:rPr>
          <w:rFonts w:ascii="Verdana" w:hAnsi="Verdana"/>
          <w:sz w:val="18"/>
        </w:rPr>
        <w:softHyphen/>
        <w:t>рошая, я знаю, из тебя выйдет толк, ты станешь человеком. Не будешь жизнь прожигать, как пустышка.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Спасибо тебе.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Билли</w:t>
      </w:r>
      <w:r>
        <w:rPr>
          <w:rFonts w:ascii="Verdana" w:hAnsi="Verdana"/>
          <w:sz w:val="18"/>
        </w:rPr>
        <w:t>. Только не растрать себя. Добейся чего-нибудь. Не живи впустую. Да присядь же, ради бога. Ты словно идти собра</w:t>
      </w:r>
      <w:r>
        <w:rPr>
          <w:rFonts w:ascii="Verdana" w:hAnsi="Verdana"/>
          <w:sz w:val="18"/>
        </w:rPr>
        <w:softHyphen/>
        <w:t>лась, шляпку на голову, руки в рукава — и за дверь. Поси</w:t>
      </w:r>
      <w:r>
        <w:rPr>
          <w:rFonts w:ascii="Verdana" w:hAnsi="Verdana"/>
          <w:sz w:val="18"/>
        </w:rPr>
        <w:softHyphen/>
        <w:t>ди, поговори с дедом. Не так уж часто приходится с кем-нибудь поговорить. Они думают, я уж совсем из ума выжил. А все потому, что еще помню, какая раньше была жизнь. Возьми стакан, выпей.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Спасибо.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Вот хотя бы барменша из «Кембриджа». Я, правда, туда больше не хожу. Заметил как-то, она хихикает исподтишка. Думала, я не вижу, но я еще в своем уме. А сама она — де</w:t>
      </w:r>
      <w:r>
        <w:rPr>
          <w:rFonts w:ascii="Verdana" w:hAnsi="Verdana"/>
          <w:sz w:val="18"/>
        </w:rPr>
        <w:softHyphen/>
        <w:t>вица так себе. Грудь как подушка. Будто приятно на это смотреть, когда тянешься за кружкой. Эдак никакое пиво впрок не пойдет, так с души и воротит. И недоливает к то</w:t>
      </w:r>
      <w:r>
        <w:rPr>
          <w:rFonts w:ascii="Verdana" w:hAnsi="Verdana"/>
          <w:sz w:val="18"/>
        </w:rPr>
        <w:softHyphen/>
        <w:t>му же. С этим народом надо держать ухо востро. Уж очень они о себе понимают.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когда второе представление заканчивается?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 знаю. В одиннадцать, наверно. Всю ночь просидишь, если будешь его дожидаться. В наше время и контрактов таких не было. Используют, словно уличную шлюху.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Может, мне к нему пойти?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Поступай как знаешь, девочка. Я бы никуда не ходил. В баре телевизор поставили. Телевизор! Интересно, кому нужен телевизор в пивной? Орет вовсю, даже подумать ни о чем не даст. Я как-то попросил его выключить. Телку эту грудастую. Ну, от нее, кроме грубости, ничего не дождешься. Тогда я к управляющему обратился, к Чарли Роузу. Мы с ним старые приятели. Сто лет знакомы. А он и слу</w:t>
      </w:r>
      <w:r>
        <w:rPr>
          <w:rFonts w:ascii="Verdana" w:hAnsi="Verdana"/>
          <w:sz w:val="18"/>
        </w:rPr>
        <w:softHyphen/>
        <w:t>шать не хочет. Не знаю, что с людьми происходит? Просто не знаю. А ты?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(не слушает).</w:t>
      </w:r>
      <w:r>
        <w:rPr>
          <w:rFonts w:ascii="Verdana" w:hAnsi="Verdana"/>
          <w:sz w:val="18"/>
        </w:rPr>
        <w:t xml:space="preserve"> И я, дедушка, не знаю.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Иногда тоскливо становится. Старина Чарли Роуз, ну кто бы другой! С тех пор не могу туда ходить, и все. А пиво это — из магазина. </w:t>
      </w:r>
      <w:r>
        <w:rPr>
          <w:rFonts w:ascii="Verdana" w:hAnsi="Verdana"/>
          <w:i/>
          <w:sz w:val="18"/>
        </w:rPr>
        <w:t>(Смотрит на нее с хитрым выражением лица.)</w:t>
      </w:r>
      <w:r>
        <w:rPr>
          <w:rFonts w:ascii="Verdana" w:hAnsi="Verdana"/>
          <w:sz w:val="18"/>
        </w:rPr>
        <w:t xml:space="preserve"> И зачем, собственно, заставлять других себя слу</w:t>
      </w:r>
      <w:r>
        <w:rPr>
          <w:rFonts w:ascii="Verdana" w:hAnsi="Verdana"/>
          <w:sz w:val="18"/>
        </w:rPr>
        <w:softHyphen/>
        <w:t xml:space="preserve">шать? Прожил свое и помалкивай. К другим не приставай. Кому это еще интересно? </w:t>
      </w:r>
      <w:r>
        <w:rPr>
          <w:rFonts w:ascii="Verdana" w:hAnsi="Verdana"/>
          <w:i/>
          <w:sz w:val="18"/>
        </w:rPr>
        <w:t>(Пауза.)</w:t>
      </w:r>
      <w:r>
        <w:rPr>
          <w:rFonts w:ascii="Verdana" w:hAnsi="Verdana"/>
          <w:sz w:val="18"/>
        </w:rPr>
        <w:t xml:space="preserve"> Ты что, выпила?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всегда замечаю, если женщина выпьет.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Прости.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Ничего, ничего, девочка. Тебе виднее, не сомневаюсь. Подними ноги и закрой глаза. Через минуту пройдет.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Четыре джина. Четыре полные рюмки. Сейчас все прой</w:t>
      </w:r>
      <w:r>
        <w:rPr>
          <w:rFonts w:ascii="Verdana" w:hAnsi="Verdana"/>
          <w:sz w:val="18"/>
        </w:rPr>
        <w:softHyphen/>
        <w:t>дет. А как дело у отца идет?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В театре? Не знаю. Я и не спрашиваю. Но готов спо</w:t>
      </w:r>
      <w:r>
        <w:rPr>
          <w:rFonts w:ascii="Verdana" w:hAnsi="Verdana"/>
          <w:sz w:val="18"/>
        </w:rPr>
        <w:softHyphen/>
        <w:t>рить, что в «Кембридже» больше народу толчется, чем при</w:t>
      </w:r>
      <w:r>
        <w:rPr>
          <w:rFonts w:ascii="Verdana" w:hAnsi="Verdana"/>
          <w:sz w:val="18"/>
        </w:rPr>
        <w:softHyphen/>
        <w:t>ходит к нему в театр. Сочувствую тебе, девочка. Ты рас</w:t>
      </w:r>
      <w:r>
        <w:rPr>
          <w:rFonts w:ascii="Verdana" w:hAnsi="Verdana"/>
          <w:sz w:val="18"/>
        </w:rPr>
        <w:softHyphen/>
        <w:t>слабься.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Мне нравится тебя слушать. Всегда нравилось.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Да, ты всегда с удовольствием меня навещала, всегда. И девочкой любила со мной посидеть. Такая была хоро</w:t>
      </w:r>
      <w:r>
        <w:rPr>
          <w:rFonts w:ascii="Verdana" w:hAnsi="Verdana"/>
          <w:sz w:val="18"/>
        </w:rPr>
        <w:softHyphen/>
        <w:t xml:space="preserve">шенькая. Темные кудряшки, платьице. </w:t>
      </w:r>
      <w:r>
        <w:rPr>
          <w:rFonts w:ascii="Verdana" w:hAnsi="Verdana"/>
          <w:i/>
          <w:sz w:val="18"/>
        </w:rPr>
        <w:t>(Быстро переклю</w:t>
      </w:r>
      <w:r>
        <w:rPr>
          <w:rFonts w:ascii="Verdana" w:hAnsi="Verdana"/>
          <w:i/>
          <w:sz w:val="18"/>
        </w:rPr>
        <w:softHyphen/>
        <w:t>чаясь.)</w:t>
      </w:r>
      <w:r>
        <w:rPr>
          <w:rFonts w:ascii="Verdana" w:hAnsi="Verdana"/>
          <w:sz w:val="18"/>
        </w:rPr>
        <w:t xml:space="preserve"> А вообще внешность не главное. Даже для женщи</w:t>
      </w:r>
      <w:r>
        <w:rPr>
          <w:rFonts w:ascii="Verdana" w:hAnsi="Verdana"/>
          <w:sz w:val="18"/>
        </w:rPr>
        <w:softHyphen/>
        <w:t>ны. Уверяю тебя. Когда разводят огонь, на каминную полку не смотрят!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Она садится и откидывается назад.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Но одного у Арчи не отнять — он всегда следил, чтобы ты была нарядная. Ты была как картинка. Он даже чересчур тратился. И сам он был паренек что надо. Тогда все дети ходили в матросках. Он был прелестный мальчик. Смешно, как они потом меняются. </w:t>
      </w:r>
      <w:r>
        <w:rPr>
          <w:rFonts w:ascii="Verdana" w:hAnsi="Verdana"/>
          <w:i/>
          <w:sz w:val="18"/>
        </w:rPr>
        <w:t xml:space="preserve">(Пауза. Затем тихо, искренне.) </w:t>
      </w:r>
      <w:r>
        <w:rPr>
          <w:rFonts w:ascii="Verdana" w:hAnsi="Verdana"/>
          <w:sz w:val="18"/>
        </w:rPr>
        <w:t>Гляжу я на вас, и так мне вас жалко. Ничего-то вы не зна</w:t>
      </w:r>
      <w:r>
        <w:rPr>
          <w:rFonts w:ascii="Verdana" w:hAnsi="Verdana"/>
          <w:sz w:val="18"/>
        </w:rPr>
        <w:softHyphen/>
        <w:t>ете. И жизни настоящей даже не застали. Не знаете и не знали никогда, бедные вы, бедные. Да и откуда вам знать, какая она бывает, настоящая жизнь.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Свет гаснет, опускается тюлевый занавес.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Второй номер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Тюлевый занавес. Сцена затемнена. Прожектор на правой кулисе. Вступает музыка. Выход Арчи Райса.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Добрый вечер, леди и джентльмены. Меня зовут Арчи Райс. Арчи Райс. Любимый сынок миссис Райс. Мы вас бу</w:t>
      </w:r>
      <w:r>
        <w:rPr>
          <w:rFonts w:ascii="Verdana" w:hAnsi="Verdana"/>
          <w:sz w:val="18"/>
        </w:rPr>
        <w:softHyphen/>
        <w:t>дем развлекать ближайшие два с половиной часа, и никуда вы не денетесь. Все выходы заперты. Кстати, о замках. Кое-кого неплохо бы запереть кое-куда. И не выпускать. Только им на пользу. Могу привести примеры. Конкретные приме</w:t>
      </w:r>
      <w:r>
        <w:rPr>
          <w:rFonts w:ascii="Verdana" w:hAnsi="Verdana"/>
          <w:sz w:val="18"/>
        </w:rPr>
        <w:softHyphen/>
        <w:t>ры. Пожалуйста, моя жена. Старина Чарли знает ее, верно, Чарли? Чарли ее знает. С ней работа совсем как у землеко</w:t>
      </w:r>
      <w:r>
        <w:rPr>
          <w:rFonts w:ascii="Verdana" w:hAnsi="Verdana"/>
          <w:sz w:val="18"/>
        </w:rPr>
        <w:softHyphen/>
        <w:t>па. Чарли не даст соврать. Да ты не смущайся. Я у него одолжил его отбойный молоток. Ненадолго. Верно, Чарли? Он теперь единственный дискант в профсоюзе музыкантов. Я знаю, чего вы ждете. Знаю, и вас можно понять. Так что не вешать носа — через минуту вам будет на что поглядеть. Для начала поглядите немного на меня. Итак, представле</w:t>
      </w:r>
      <w:r>
        <w:rPr>
          <w:rFonts w:ascii="Verdana" w:hAnsi="Verdana"/>
          <w:sz w:val="18"/>
        </w:rPr>
        <w:softHyphen/>
        <w:t>ние начинается. Я спою песенку собственного сочинения. Надеюсь, она вам понравится.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 все мне наплевать,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Меня ничто не тронет,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Не лучше ль переждать,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Пока нас похоронят?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Пусть смотрят и глазеют 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Мне это все равно.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Посмеют, не посмеют,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Старьем назвать успеют,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 мы мертвы давно,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Как мой дружище Фред,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никаких вам бед.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(Начинает танцевальную часть номера.)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 все мне наплевать,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Меня ничто не тронет,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Не лучше ль переждать,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Пока нас похоронят?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Пусть смотрят и глазеют 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Мне это все равно.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Посмеют, не посмеют,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Старьем назвать успеют.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Увидят, ты обижен, останешься унижен,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Поэтому плевать на все (ведь я нормален, как и все!).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Плевать, плевать, плевать на все!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(Уходит.)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Третий номер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Музыка  затихает.  Задник  поднимается,  открывая  Билли, Джин и Фебу. Фебе под пятьдесят, у нее светлые, ко</w:t>
      </w:r>
      <w:r>
        <w:rPr>
          <w:rFonts w:ascii="Verdana" w:hAnsi="Verdana"/>
          <w:i w:val="0"/>
        </w:rPr>
        <w:softHyphen/>
        <w:t>гда-то очень  красивые  волосы, и до сих пор она уделяет им много внимания.  Лицо слегка подмазано, хотя не  очень  уме</w:t>
      </w:r>
      <w:r>
        <w:rPr>
          <w:rFonts w:ascii="Verdana" w:hAnsi="Verdana"/>
          <w:i w:val="0"/>
        </w:rPr>
        <w:softHyphen/>
        <w:t>ло.  Всегда  возбуждена,  собеседника не слушает,  как и боль</w:t>
      </w:r>
      <w:r>
        <w:rPr>
          <w:rFonts w:ascii="Verdana" w:hAnsi="Verdana"/>
          <w:i w:val="0"/>
        </w:rPr>
        <w:softHyphen/>
        <w:t>шинство обитателей этого дома. Если  же и приходится  ко</w:t>
      </w:r>
      <w:r>
        <w:rPr>
          <w:rFonts w:ascii="Verdana" w:hAnsi="Verdana"/>
          <w:i w:val="0"/>
        </w:rPr>
        <w:softHyphen/>
        <w:t xml:space="preserve">го-то  выслушивать,  то  она  быстро  отвлекается  или  мрачнеет,  томится  на  краешке стула, накручивая  волосы  на </w:t>
      </w:r>
      <w:r>
        <w:t xml:space="preserve"> </w:t>
      </w:r>
      <w:r>
        <w:rPr>
          <w:rFonts w:ascii="Verdana" w:hAnsi="Verdana"/>
          <w:i w:val="0"/>
        </w:rPr>
        <w:t>палец.  В  данный  момент  она  раскраснелась, как ребенок в состоя</w:t>
      </w:r>
      <w:r>
        <w:rPr>
          <w:rFonts w:ascii="Verdana" w:hAnsi="Verdana"/>
          <w:i w:val="0"/>
        </w:rPr>
        <w:softHyphen/>
        <w:t>нии</w:t>
      </w: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крайнего возбуждения.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Он так рад будет увидеть тебя. </w:t>
      </w:r>
      <w:r>
        <w:rPr>
          <w:rFonts w:ascii="Verdana" w:hAnsi="Verdana"/>
          <w:i/>
          <w:sz w:val="18"/>
        </w:rPr>
        <w:t>(К Билли.)</w:t>
      </w:r>
      <w:r>
        <w:rPr>
          <w:rFonts w:ascii="Verdana" w:hAnsi="Verdana"/>
          <w:sz w:val="18"/>
        </w:rPr>
        <w:t xml:space="preserve"> Правда? Но по</w:t>
      </w:r>
      <w:r>
        <w:rPr>
          <w:rFonts w:ascii="Verdana" w:hAnsi="Verdana"/>
          <w:sz w:val="18"/>
        </w:rPr>
        <w:softHyphen/>
        <w:t>чему ты не предупредила? Я бы что-нибудь приготовила. Ты совсем ничего не хочешь? У меня есть немного ветчины, утром купила. Может, попробуешь?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Спасибо, не надо. Я же сказала, что приехала внезапно, экспромтом.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И хорошо, что приехала. Но ты ведь писала, что куда-то собираешься на выходные. Что-нибудь случилось?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Просто передумала.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Все равно, чудесно, что ты здесь. Правда, папа? Ему при</w:t>
      </w:r>
      <w:r>
        <w:rPr>
          <w:rFonts w:ascii="Verdana" w:hAnsi="Verdana"/>
          <w:sz w:val="18"/>
        </w:rPr>
        <w:softHyphen/>
        <w:t>ятно. Ему тут и поговорить-то не с кем. Верно? Я говорю, вам здесь и поговорить-то не с кем. Почти все время один. Но я тут ни при чем. Он сам не хочет ходить со мной в ки</w:t>
      </w:r>
      <w:r>
        <w:rPr>
          <w:rFonts w:ascii="Verdana" w:hAnsi="Verdana"/>
          <w:sz w:val="18"/>
        </w:rPr>
        <w:softHyphen/>
        <w:t>но. Но ведь надо же где-то бывать, я ему говорю. Это же с ума сойти можно, все время сидеть взаперти. Иногда любит послушать пьесу по радио. Хорошая пьеса — это приятно. Но я не могу на одном месте долго сидеть, лучше в кино сходить.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в полном порядке.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Там, конечно, тоже сидишь, но это совсем другое дело, верно? Может, откроем? </w:t>
      </w:r>
      <w:r>
        <w:rPr>
          <w:rFonts w:ascii="Verdana" w:hAnsi="Verdana"/>
          <w:i/>
          <w:sz w:val="18"/>
        </w:rPr>
        <w:t xml:space="preserve">(Указывает на бутылку на столе.) </w:t>
      </w:r>
      <w:r>
        <w:rPr>
          <w:rFonts w:ascii="Verdana" w:hAnsi="Verdana"/>
          <w:sz w:val="18"/>
        </w:rPr>
        <w:t>Зачем сама джин купила? Противная девчонка.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Разумнее, разумнее надо деньги тратить.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Ничего, зато от чистого сердца, это главное. Дай мне пару стаканов. Ты ведь выпьешь со мной? Я одна пить не люблю.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Ладно, только чуть-чуть.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Ой, простите, папа, а вы не хотите?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Нет, спасибо.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Да, так о чем я? Жалость какая: я бы и раньше пришла, да вот осталась еще раз начало посмотреть.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Охота пуще неволи.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что за картина?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Картина? Ничего особенного. Но там этот приятный па</w:t>
      </w:r>
      <w:r>
        <w:rPr>
          <w:rFonts w:ascii="Verdana" w:hAnsi="Verdana"/>
          <w:sz w:val="18"/>
        </w:rPr>
        <w:softHyphen/>
        <w:t>рень... как его? Он еще поет иногда, глаза у него глубоко посажены, темные такие. Ты знаешь.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Американец, англичанин?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помню, право. Американец, наверно.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как фильм называется?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(смеется).</w:t>
      </w:r>
      <w:r>
        <w:rPr>
          <w:rFonts w:ascii="Verdana" w:hAnsi="Verdana"/>
          <w:sz w:val="18"/>
        </w:rPr>
        <w:t xml:space="preserve"> Спроси что-нибудь попроще! Ты же знаешь, ка</w:t>
      </w:r>
      <w:r>
        <w:rPr>
          <w:rFonts w:ascii="Verdana" w:hAnsi="Verdana"/>
          <w:sz w:val="18"/>
        </w:rPr>
        <w:softHyphen/>
        <w:t xml:space="preserve">кая у меня дырявая память. Твое здоровье! </w:t>
      </w:r>
      <w:r>
        <w:rPr>
          <w:rFonts w:ascii="Verdana" w:hAnsi="Verdana"/>
          <w:i/>
          <w:sz w:val="18"/>
        </w:rPr>
        <w:t>(Пьет.)</w:t>
      </w:r>
      <w:r>
        <w:rPr>
          <w:rFonts w:ascii="Verdana" w:hAnsi="Verdana"/>
          <w:sz w:val="18"/>
        </w:rPr>
        <w:t xml:space="preserve"> Отлич</w:t>
      </w:r>
      <w:r>
        <w:rPr>
          <w:rFonts w:ascii="Verdana" w:hAnsi="Verdana"/>
          <w:sz w:val="18"/>
        </w:rPr>
        <w:softHyphen/>
        <w:t>ный джин! Такое дерьмо сейчас продают, будто одеколон пьешь. Ты бы послушала, как он насчет пива высказывает</w:t>
      </w:r>
      <w:r>
        <w:rPr>
          <w:rFonts w:ascii="Verdana" w:hAnsi="Verdana"/>
          <w:sz w:val="18"/>
        </w:rPr>
        <w:softHyphen/>
        <w:t>ся. А вообще, я тебе скажу, в кино сейчас одна чепуха. Не помню уже, когда хорошую картину видела. Или поют, или оркестры. Да еще вестерны. Их он еще выносит. А я не могу, когда стрельба начинается. У меня от нее голова болит. Но я ведь такая, — если нет ничего другого, то все равно пой</w:t>
      </w:r>
      <w:r>
        <w:rPr>
          <w:rFonts w:ascii="Verdana" w:hAnsi="Verdana"/>
          <w:sz w:val="18"/>
        </w:rPr>
        <w:softHyphen/>
        <w:t xml:space="preserve">ду, а что делать? Хоть в наш клоповник за углом. </w:t>
      </w:r>
      <w:r>
        <w:rPr>
          <w:rFonts w:ascii="Verdana" w:hAnsi="Verdana"/>
          <w:sz w:val="18"/>
        </w:rPr>
        <w:lastRenderedPageBreak/>
        <w:t>Покупаю себе конфет на шестипенсовик и высиживаю два часа, что бы там ни крутили. Говорят, они закрывать хотят свое за</w:t>
      </w:r>
      <w:r>
        <w:rPr>
          <w:rFonts w:ascii="Verdana" w:hAnsi="Verdana"/>
          <w:sz w:val="18"/>
        </w:rPr>
        <w:softHyphen/>
        <w:t>ведение. Везде дела плохо идут. Я и Арчи так сказала. Он все нервничает, ничего у него не ладится. Ну а что делать, такая жизнь, у людей денег нет, откуда им взять? Я сейчас в универмаге работаю, я не говорила? Сижу за электриче</w:t>
      </w:r>
      <w:r>
        <w:rPr>
          <w:rFonts w:ascii="Verdana" w:hAnsi="Verdana"/>
          <w:sz w:val="18"/>
        </w:rPr>
        <w:softHyphen/>
        <w:t>ской кассой. Ничего. Девушки больно просты, а так — ни</w:t>
      </w:r>
      <w:r>
        <w:rPr>
          <w:rFonts w:ascii="Verdana" w:hAnsi="Verdana"/>
          <w:sz w:val="18"/>
        </w:rPr>
        <w:softHyphen/>
        <w:t>чего. Как приятно тебя видеть. Арчи будет доволен. Она что-то похудела. Лицом как будто, вы как думаете? Не нахо</w:t>
      </w:r>
      <w:r>
        <w:rPr>
          <w:rFonts w:ascii="Verdana" w:hAnsi="Verdana"/>
          <w:sz w:val="18"/>
        </w:rPr>
        <w:softHyphen/>
        <w:t>дите, она вроде похудела?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Что-то не вижу.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Ест, наверно, плохо. Девушки сейчас знаете какие? Толь</w:t>
      </w:r>
      <w:r>
        <w:rPr>
          <w:rFonts w:ascii="Verdana" w:hAnsi="Verdana"/>
          <w:sz w:val="18"/>
        </w:rPr>
        <w:softHyphen/>
        <w:t>ко о фигуре думают. Так, значит, ты никуда не уехала на выходные?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 как Грэм, здоров?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Да, здоров.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Ничего там у вас не произошло?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Ну что ты лезешь в чужие дела? Сама скажет, если захочет.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Ладно, знаю. Ты скажешь, если что случится, правда?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Мы немного поругались. Ничего особенного.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В конце концов, хоть она мне и не родная, разве не я ее растила? Она дочь моего Арчи. Неужто мне безразлично, что с ней будет? Дорогая, не придавай значения. Все у вас скоро уладится. Мужчины такие смешные. Разве можно их всерьез принимать.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(улыбаясь)</w:t>
      </w:r>
      <w:r>
        <w:rPr>
          <w:rFonts w:ascii="Verdana" w:hAnsi="Verdana"/>
          <w:sz w:val="18"/>
        </w:rPr>
        <w:t>. Постараюсь.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Вот и правильно. Выпей-ка еще. Тебе станет лучше. Так из-за чего вы повздорили? Небось, чепуха какая-нибудь. По</w:t>
      </w:r>
      <w:r>
        <w:rPr>
          <w:rFonts w:ascii="Verdana" w:hAnsi="Verdana"/>
          <w:sz w:val="18"/>
        </w:rPr>
        <w:softHyphen/>
        <w:t>молвку-то вы не порвете?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знаю. Может, и порвем.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Вот это жалко.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ходила на митинг на Трафальгарской площади в прошлое воскресенье.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Куда?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На митинг, на Трафальгарскую площадь.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Зачем, скажи на милость?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затем, дедушка, что у меня и, как ни странно, у мно</w:t>
      </w:r>
      <w:r>
        <w:rPr>
          <w:rFonts w:ascii="Verdana" w:hAnsi="Verdana"/>
          <w:sz w:val="18"/>
        </w:rPr>
        <w:softHyphen/>
        <w:t>гих других уже терпения не хватает выносить все, что у нас происходит.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И ты пошла на Трафальгарскую площадь?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Ну что вы — не слышите, что ли?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Боюсь, у тебя с головой не все в порядке.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Вот и Грэм высказался в том же духе. Правда, он все-та</w:t>
      </w:r>
      <w:r>
        <w:rPr>
          <w:rFonts w:ascii="Verdana" w:hAnsi="Verdana"/>
          <w:sz w:val="18"/>
        </w:rPr>
        <w:softHyphen/>
        <w:t>ки на пятьдесят лет моложе, и слова были немного другие. Началось-то с этого, а потом и всякое другое вылезло. Столь</w:t>
      </w:r>
      <w:r>
        <w:rPr>
          <w:rFonts w:ascii="Verdana" w:hAnsi="Verdana"/>
          <w:sz w:val="18"/>
        </w:rPr>
        <w:softHyphen/>
        <w:t>ко накопилось, я даже не подозревала.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не знал, что ты интересуешься политикой.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сама не знала. Мне казалось, это такая скучища.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Бог ты мой! Болтунов и в мое время было хоть отбав</w:t>
      </w:r>
      <w:r>
        <w:rPr>
          <w:rFonts w:ascii="Verdana" w:hAnsi="Verdana"/>
          <w:sz w:val="18"/>
        </w:rPr>
        <w:softHyphen/>
        <w:t>ляй. А все оттого, что женщинам дали право голоса. Разры</w:t>
      </w:r>
      <w:r>
        <w:rPr>
          <w:rFonts w:ascii="Verdana" w:hAnsi="Verdana"/>
          <w:sz w:val="18"/>
        </w:rPr>
        <w:softHyphen/>
        <w:t>вают помолвку только потому, что поверили каким-то без</w:t>
      </w:r>
      <w:r>
        <w:rPr>
          <w:rFonts w:ascii="Verdana" w:hAnsi="Verdana"/>
          <w:sz w:val="18"/>
        </w:rPr>
        <w:softHyphen/>
        <w:t>дельникам, газетным писакам!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Да помолчите же, папа! Вы, значит, поссорились из-за то</w:t>
      </w:r>
      <w:r>
        <w:rPr>
          <w:rFonts w:ascii="Verdana" w:hAnsi="Verdana"/>
          <w:sz w:val="18"/>
        </w:rPr>
        <w:softHyphen/>
        <w:t>го, что ты хотела поступить по-своему?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Ну, как сказать... Все гораздо сложнее. Я, кажется, писа</w:t>
      </w:r>
      <w:r>
        <w:rPr>
          <w:rFonts w:ascii="Verdana" w:hAnsi="Verdana"/>
          <w:sz w:val="18"/>
        </w:rPr>
        <w:softHyphen/>
        <w:t>ла вам, что преподаю живопись в молодежном клубе?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Ну да. Давно еще.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Год назад. Я тогда познакомилась с одним, он там ра</w:t>
      </w:r>
      <w:r>
        <w:rPr>
          <w:rFonts w:ascii="Verdana" w:hAnsi="Verdana"/>
          <w:sz w:val="18"/>
        </w:rPr>
        <w:softHyphen/>
        <w:t>ботал. Грэм его хорошо знал. Тот человек сказал, что с него довольно, что он это дело бросает. «Они все до единого ма</w:t>
      </w:r>
      <w:r>
        <w:rPr>
          <w:rFonts w:ascii="Verdana" w:hAnsi="Verdana"/>
          <w:sz w:val="18"/>
        </w:rPr>
        <w:softHyphen/>
        <w:t>ленькие мерзавцы, — сказал он. — Только сумасшедшему мо</w:t>
      </w:r>
      <w:r>
        <w:rPr>
          <w:rFonts w:ascii="Verdana" w:hAnsi="Verdana"/>
          <w:sz w:val="18"/>
        </w:rPr>
        <w:softHyphen/>
        <w:t>жет прийти в голову учить этих варваров творчеству. Бан</w:t>
      </w:r>
      <w:r>
        <w:rPr>
          <w:rFonts w:ascii="Verdana" w:hAnsi="Verdana"/>
          <w:sz w:val="18"/>
        </w:rPr>
        <w:softHyphen/>
        <w:t>да негодяев». Так и сказал. Но меня что-то толкнуло попро</w:t>
      </w:r>
      <w:r>
        <w:rPr>
          <w:rFonts w:ascii="Verdana" w:hAnsi="Verdana"/>
          <w:sz w:val="18"/>
        </w:rPr>
        <w:softHyphen/>
        <w:t>бовать. Деньги там, конечно, никакие. Но... я немного в этом деле разбиралась, по крайней мере так считала. Пусть я ни</w:t>
      </w:r>
      <w:r>
        <w:rPr>
          <w:rFonts w:ascii="Verdana" w:hAnsi="Verdana"/>
          <w:sz w:val="18"/>
        </w:rPr>
        <w:softHyphen/>
        <w:t>когда не блистала в живописи, но... мне казалось, препода</w:t>
      </w:r>
      <w:r>
        <w:rPr>
          <w:rFonts w:ascii="Verdana" w:hAnsi="Verdana"/>
          <w:sz w:val="18"/>
        </w:rPr>
        <w:softHyphen/>
        <w:t>вание у меня получится. Даже если бы пришлось сражать</w:t>
      </w:r>
      <w:r>
        <w:rPr>
          <w:rFonts w:ascii="Verdana" w:hAnsi="Verdana"/>
          <w:sz w:val="18"/>
        </w:rPr>
        <w:softHyphen/>
        <w:t>ся с целой оравой тупых подростков. Руководитель клуба считал, что я сошла с ума, и Грэм тоже.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скажу, чтобы я очень его за это осуждала. Сразу вид</w:t>
      </w:r>
      <w:r>
        <w:rPr>
          <w:rFonts w:ascii="Verdana" w:hAnsi="Verdana"/>
          <w:sz w:val="18"/>
        </w:rPr>
        <w:softHyphen/>
        <w:t>но — ребята не сахар. По крайней мере не для такой моло</w:t>
      </w:r>
      <w:r>
        <w:rPr>
          <w:rFonts w:ascii="Verdana" w:hAnsi="Verdana"/>
          <w:sz w:val="18"/>
        </w:rPr>
        <w:softHyphen/>
        <w:t>денькой, как ты, Джин. Наверное, бандиты какие-то.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Именно бандиты. И мужчины-то с ними не могли спра</w:t>
      </w:r>
      <w:r>
        <w:rPr>
          <w:rFonts w:ascii="Verdana" w:hAnsi="Verdana"/>
          <w:sz w:val="18"/>
        </w:rPr>
        <w:softHyphen/>
        <w:t>виться.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Но если они не хотят учиться, зачем же им туда ходить?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Занятия были обязательными. Если они хоть раз в неде</w:t>
      </w:r>
      <w:r>
        <w:rPr>
          <w:rFonts w:ascii="Verdana" w:hAnsi="Verdana"/>
          <w:sz w:val="18"/>
        </w:rPr>
        <w:softHyphen/>
        <w:t>лю присутствовали на моем уроке, то потом могли посе</w:t>
      </w:r>
      <w:r>
        <w:rPr>
          <w:rFonts w:ascii="Verdana" w:hAnsi="Verdana"/>
          <w:sz w:val="18"/>
        </w:rPr>
        <w:softHyphen/>
        <w:t>щать клуб — ходить на танцы и прочее. Я только что не дралась с ними, а там попадались верзилы под потолок. Я презирала все это, презирала учеников, не хотела себе в этом признаваться, но презирала. Ненавидела их и все-таки чувствовала, что живу недаром. А Грэм хочет, чтобы мы поженились. Прямо сейчас, еще до его диплома, но я ни в какую. Он не любит, чтобы я поступала по-своему. Не хо</w:t>
      </w:r>
      <w:r>
        <w:rPr>
          <w:rFonts w:ascii="Verdana" w:hAnsi="Verdana"/>
          <w:sz w:val="18"/>
        </w:rPr>
        <w:softHyphen/>
        <w:t>чет никакой угрозы себе и своему миру, не хочет, чтобы я добилась чего-нибудь. Я ему отказала. Тогда-то все и нача</w:t>
      </w:r>
      <w:r>
        <w:rPr>
          <w:rFonts w:ascii="Verdana" w:hAnsi="Verdana"/>
          <w:sz w:val="18"/>
        </w:rPr>
        <w:softHyphen/>
        <w:t>лось: Трафальгарская площадь и прочее. Знаешь, я просто не представляла себе, что можно кого-то любить, нуждать</w:t>
      </w:r>
      <w:r>
        <w:rPr>
          <w:rFonts w:ascii="Verdana" w:hAnsi="Verdana"/>
          <w:sz w:val="18"/>
        </w:rPr>
        <w:softHyphen/>
        <w:t>ся в нем все двадцать четыре часа в сутки и вдруг обнаружить, что вы живете совершенно разной жизнью. Мне это непонятно. Непонятно. Я бы хотела понять. Это так страш</w:t>
      </w:r>
      <w:r>
        <w:rPr>
          <w:rFonts w:ascii="Verdana" w:hAnsi="Verdana"/>
          <w:sz w:val="18"/>
        </w:rPr>
        <w:softHyphen/>
        <w:t>но. Прости, Феба, зря я пила. Я же для вас джин при</w:t>
      </w:r>
      <w:r>
        <w:rPr>
          <w:rFonts w:ascii="Verdana" w:hAnsi="Verdana"/>
          <w:sz w:val="18"/>
        </w:rPr>
        <w:softHyphen/>
        <w:t>несла.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Билли</w:t>
      </w:r>
      <w:r>
        <w:rPr>
          <w:rFonts w:ascii="Verdana" w:hAnsi="Verdana"/>
          <w:sz w:val="18"/>
        </w:rPr>
        <w:t>. Сюда бы еще парочку голубей, и все будет как на Тра</w:t>
      </w:r>
      <w:r>
        <w:rPr>
          <w:rFonts w:ascii="Verdana" w:hAnsi="Verdana"/>
          <w:sz w:val="18"/>
        </w:rPr>
        <w:softHyphen/>
        <w:t>фальгарской площади. Таких сквозняков я нигде не встре</w:t>
      </w:r>
      <w:r>
        <w:rPr>
          <w:rFonts w:ascii="Verdana" w:hAnsi="Verdana"/>
          <w:sz w:val="18"/>
        </w:rPr>
        <w:softHyphen/>
        <w:t>чал. Ни окон, ни дверей никто не закрывает. Вряд ли это очень полезно для здоровья. Только войдешь в одну дверь — так из другой тебя тут же прохватит.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как наш Мик — есть от него что-нибудь?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lang w:val="en-US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Ну конечно. Он ведь там*, ты знаешь? </w:t>
      </w:r>
      <w:r>
        <w:rPr>
          <w:rFonts w:ascii="Verdana" w:hAnsi="Verdana"/>
          <w:sz w:val="18"/>
          <w:lang w:val="en-US"/>
        </w:rPr>
        <w:t>[</w:t>
      </w:r>
      <w:r>
        <w:rPr>
          <w:rFonts w:ascii="Verdana" w:hAnsi="Verdana"/>
        </w:rPr>
        <w:t>* Речь идет о событиях, вошедших в историю под названием Суэц</w:t>
      </w:r>
      <w:r>
        <w:rPr>
          <w:rFonts w:ascii="Verdana" w:hAnsi="Verdana"/>
        </w:rPr>
        <w:softHyphen/>
        <w:t>кого кризиса. Во второй половине 1956 года английские и фран</w:t>
      </w:r>
      <w:r>
        <w:rPr>
          <w:rFonts w:ascii="Verdana" w:hAnsi="Verdana"/>
        </w:rPr>
        <w:softHyphen/>
        <w:t>цузские войска совершили интервенцию в Порт-Саид.</w:t>
      </w:r>
      <w:r>
        <w:rPr>
          <w:rFonts w:ascii="Verdana" w:hAnsi="Verdana"/>
          <w:lang w:val="en-US"/>
        </w:rPr>
        <w:t>]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Знаю.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Арчи за него очень переживает. Ничего не говорит, но я-то знаю. Смешно, конечно, они никогда особенно близки не были, во всем расходились. Ты вот или Фрэнк — другое дело. А он — очень открытый мальчик, наш Мик. Что на уме, то и на языке. Я всю неделю почти не сплю, честное слово.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Славный парень. Его призвали — он тут же пошел. Не спорил, ничего. Собрался и пошел.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(взрываясь).</w:t>
      </w:r>
      <w:r>
        <w:rPr>
          <w:rFonts w:ascii="Verdana" w:hAnsi="Verdana"/>
          <w:sz w:val="18"/>
        </w:rPr>
        <w:t xml:space="preserve"> А вот когда Фрэнка призвали, он отказался, хоть и угодил за это в тюрьму на шесть месяцев. И это малыш Фрэнк, который и в себе-то разобраться не может, не то что в других, вечно простуженный, с бронхитом... Шко</w:t>
      </w:r>
      <w:r>
        <w:rPr>
          <w:rFonts w:ascii="Verdana" w:hAnsi="Verdana"/>
          <w:sz w:val="18"/>
        </w:rPr>
        <w:softHyphen/>
        <w:t xml:space="preserve">лу окончил с грехом пополам. Бедняга. </w:t>
      </w:r>
      <w:r>
        <w:rPr>
          <w:rFonts w:ascii="Verdana" w:hAnsi="Verdana"/>
          <w:i/>
          <w:sz w:val="18"/>
        </w:rPr>
        <w:t>(Фебе.)</w:t>
      </w:r>
      <w:r>
        <w:rPr>
          <w:rFonts w:ascii="Verdana" w:hAnsi="Verdana"/>
          <w:sz w:val="18"/>
        </w:rPr>
        <w:t xml:space="preserve"> Ты сама всегда говорила, что у него со здоровьем плохо. Всегда по</w:t>
      </w:r>
      <w:r>
        <w:rPr>
          <w:rFonts w:ascii="Verdana" w:hAnsi="Verdana"/>
          <w:sz w:val="18"/>
        </w:rPr>
        <w:softHyphen/>
        <w:t>купала ему что-нибудь вкусненькое, даже башмаки его чис</w:t>
      </w:r>
      <w:r>
        <w:rPr>
          <w:rFonts w:ascii="Verdana" w:hAnsi="Verdana"/>
          <w:sz w:val="18"/>
        </w:rPr>
        <w:softHyphen/>
        <w:t>тила. Сама все за него делала. А он взял и сказал «нет», больше того, в тюрьму пошел за это. Он сдался потом, но все-таки сказал «нет»! Шести месяцам своей несчастной тепличной жизни сказал «нет»! Это кое-что значит. Не надо сравнивать Мика с Фрэнком, дедушка. Ты не обижайся. Я совсем не против тебя. Я вас обоих очень люблю, но мне, пожалуй, не надо было пить в поезде.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</w:rPr>
      </w:pPr>
      <w:r>
        <w:rPr>
          <w:rFonts w:ascii="Verdana" w:hAnsi="Verdana"/>
          <w:i w:val="0"/>
        </w:rPr>
        <w:t>Пауза.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Ладно, хватит об этом.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просто сказал, что Мик — хороший парень.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Конечно, хороший. Очень хороший. Доблестный девятна</w:t>
      </w:r>
      <w:r>
        <w:rPr>
          <w:rFonts w:ascii="Verdana" w:hAnsi="Verdana"/>
          <w:sz w:val="18"/>
        </w:rPr>
        <w:softHyphen/>
        <w:t>дцатилетний юноша, сражается за всех нас, так и не на</w:t>
      </w:r>
      <w:r>
        <w:rPr>
          <w:rFonts w:ascii="Verdana" w:hAnsi="Verdana"/>
          <w:sz w:val="18"/>
        </w:rPr>
        <w:softHyphen/>
        <w:t>учился говорить «нет», не хотел научиться, и я могу только молить бога, чтобы он вернулся невредимым.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Боже мой, Джин, как ты думаешь, с ним ничего не слу</w:t>
      </w:r>
      <w:r>
        <w:rPr>
          <w:rFonts w:ascii="Verdana" w:hAnsi="Verdana"/>
          <w:sz w:val="18"/>
        </w:rPr>
        <w:softHyphen/>
        <w:t>чится? И почему только мальчиков посылают в самое пекло? Они же дети, совсем дети. И Мик — настоящий ребенок.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Нельзя идти против своих, Джин. Нельзя.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куда Фрэнк пропал? «Свои»... Кто для меня «свои»?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Он на рояле играет в каком-то ночном кабачке. Не знает, куда себя деть. С тех самых пор, как вернулся оттуда. Чтоб она провалилась, эта тюрьма. Никогда ее не забуду. Совсем мальчика — и в тюрьму. Не забуду никогда. Разве такое можно забыть.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Ничего, теперь-то все позади. Выпей вот джину. Спе</w:t>
      </w:r>
      <w:r>
        <w:rPr>
          <w:rFonts w:ascii="Verdana" w:hAnsi="Verdana"/>
          <w:sz w:val="18"/>
        </w:rPr>
        <w:softHyphen/>
        <w:t>циально тебе покупала.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хочу. И такую работу заставляли делать. Разве это для мальчика работа? Санитаром в больнице. Ты знаешь, что его в бойлерной к топке поставили?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Да. В армии, конечно, было бы полегче — штык в какого-нибудь туземца всаживать.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Он мне ни слова об этом не сказал. Хорошо бы он вооб</w:t>
      </w:r>
      <w:r>
        <w:rPr>
          <w:rFonts w:ascii="Verdana" w:hAnsi="Verdana"/>
          <w:sz w:val="18"/>
        </w:rPr>
        <w:softHyphen/>
        <w:t>ще не затевал ничего. А Мику-то, может, и лучше. За ним ведь там присматривают.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Еще как.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Гораздо лучше присматривают, чем в мое время. Я се</w:t>
      </w:r>
      <w:r>
        <w:rPr>
          <w:rFonts w:ascii="Verdana" w:hAnsi="Verdana"/>
          <w:sz w:val="18"/>
        </w:rPr>
        <w:softHyphen/>
        <w:t>годня еще не читал газет. Так вот, я-то Дарданеллы про</w:t>
      </w:r>
      <w:r>
        <w:rPr>
          <w:rFonts w:ascii="Verdana" w:hAnsi="Verdana"/>
          <w:sz w:val="18"/>
        </w:rPr>
        <w:softHyphen/>
        <w:t>шел — и ни одной царапины. Ни одной.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Они все за нами присматривают. С нами-то ничего не происходит. Беспокоиться не о чем. Уж мы-то в полном по</w:t>
      </w:r>
      <w:r>
        <w:rPr>
          <w:rFonts w:ascii="Verdana" w:hAnsi="Verdana"/>
          <w:sz w:val="18"/>
        </w:rPr>
        <w:softHyphen/>
        <w:t>рядке. Боже, храни королеву!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2"/>
        <w:spacing w:before="0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Затемнение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Четвертый номер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Прожектор на Арчи у микрофона.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Мои выступления видели все: «Королева», «Герцог Эдин</w:t>
      </w:r>
      <w:r>
        <w:rPr>
          <w:rFonts w:ascii="Verdana" w:hAnsi="Verdana"/>
          <w:sz w:val="18"/>
        </w:rPr>
        <w:softHyphen/>
        <w:t xml:space="preserve">бургский», «Принц Уэльский» и... как же еще один притон называется? Однако! На первом представлении в этом месте смеялись. </w:t>
      </w:r>
      <w:r>
        <w:rPr>
          <w:rFonts w:ascii="Verdana" w:hAnsi="Verdana"/>
          <w:i/>
          <w:sz w:val="18"/>
        </w:rPr>
        <w:t>(Пауза.)</w:t>
      </w:r>
      <w:r>
        <w:rPr>
          <w:rFonts w:ascii="Verdana" w:hAnsi="Verdana"/>
          <w:sz w:val="18"/>
        </w:rPr>
        <w:t xml:space="preserve"> Очки я снял специально. Не хочу ви</w:t>
      </w:r>
      <w:r>
        <w:rPr>
          <w:rFonts w:ascii="Verdana" w:hAnsi="Verdana"/>
          <w:sz w:val="18"/>
        </w:rPr>
        <w:softHyphen/>
        <w:t xml:space="preserve">деть ваших страданий. Кстати, как вам нравятся все эти горлодеры? Горлодеры из Мемфиса и Сент-Луиса? Куда только мы с ними доедем? Вы только послушайте, что они поют! «Бал чернокожих городских забияк», «Бал лесорубов», «Бал на Главной улице» — ну и чепуха, верно? Пари держу, вы еще до моего выхода имели на мой счет подозрение, верно? А как вам девочки? </w:t>
      </w:r>
      <w:r>
        <w:rPr>
          <w:rFonts w:ascii="Verdana" w:hAnsi="Verdana"/>
          <w:i/>
          <w:sz w:val="18"/>
        </w:rPr>
        <w:t>(Показывает на сцену за собой.)</w:t>
      </w:r>
      <w:r>
        <w:rPr>
          <w:rFonts w:ascii="Verdana" w:hAnsi="Verdana"/>
          <w:sz w:val="18"/>
        </w:rPr>
        <w:t xml:space="preserve"> Нравятся? Сногсшибательные. Не сомневаюсь, вы все уве</w:t>
      </w:r>
      <w:r>
        <w:rPr>
          <w:rFonts w:ascii="Verdana" w:hAnsi="Verdana"/>
          <w:sz w:val="18"/>
        </w:rPr>
        <w:softHyphen/>
        <w:t>рены, что времечко я с ними провожу лихо. Сногсшибатель</w:t>
      </w:r>
      <w:r>
        <w:rPr>
          <w:rFonts w:ascii="Verdana" w:hAnsi="Verdana"/>
          <w:sz w:val="18"/>
        </w:rPr>
        <w:softHyphen/>
        <w:t xml:space="preserve">но, в буквальном смысле, разве не так? </w:t>
      </w:r>
      <w:r>
        <w:rPr>
          <w:rFonts w:ascii="Verdana" w:hAnsi="Verdana"/>
          <w:i/>
          <w:sz w:val="18"/>
        </w:rPr>
        <w:t>(Пауза.)</w:t>
      </w:r>
      <w:r>
        <w:rPr>
          <w:rFonts w:ascii="Verdana" w:hAnsi="Verdana"/>
          <w:sz w:val="18"/>
        </w:rPr>
        <w:t xml:space="preserve"> Вы правы! Впрочем, вряд ли вы подумали, глядя на меня, что я чересчур сексуален! Ну-ка, леди! Ведь не подумаешь такого, гля</w:t>
      </w:r>
      <w:r>
        <w:rPr>
          <w:rFonts w:ascii="Verdana" w:hAnsi="Verdana"/>
          <w:sz w:val="18"/>
        </w:rPr>
        <w:softHyphen/>
        <w:t xml:space="preserve">дя на меня? </w:t>
      </w:r>
      <w:r>
        <w:rPr>
          <w:rFonts w:ascii="Verdana" w:hAnsi="Verdana"/>
          <w:i/>
          <w:sz w:val="18"/>
        </w:rPr>
        <w:t>(Пауза.)</w:t>
      </w:r>
      <w:r>
        <w:rPr>
          <w:rFonts w:ascii="Verdana" w:hAnsi="Verdana"/>
          <w:sz w:val="18"/>
        </w:rPr>
        <w:t xml:space="preserve"> Его спросите. </w:t>
      </w:r>
      <w:r>
        <w:rPr>
          <w:rFonts w:ascii="Verdana" w:hAnsi="Verdana"/>
          <w:i/>
          <w:sz w:val="18"/>
        </w:rPr>
        <w:t>(Указывает на дирижер</w:t>
      </w:r>
      <w:r>
        <w:rPr>
          <w:rFonts w:ascii="Verdana" w:hAnsi="Verdana"/>
          <w:i/>
          <w:sz w:val="18"/>
        </w:rPr>
        <w:softHyphen/>
        <w:t>ский пульт.)</w:t>
      </w:r>
      <w:r>
        <w:rPr>
          <w:rFonts w:ascii="Verdana" w:hAnsi="Verdana"/>
          <w:sz w:val="18"/>
        </w:rPr>
        <w:t xml:space="preserve"> Спросите! </w:t>
      </w:r>
      <w:r>
        <w:rPr>
          <w:rFonts w:ascii="Verdana" w:hAnsi="Verdana"/>
          <w:i/>
          <w:sz w:val="18"/>
        </w:rPr>
        <w:t>(Вглядывается в зал.)</w:t>
      </w:r>
      <w:r>
        <w:rPr>
          <w:rFonts w:ascii="Verdana" w:hAnsi="Verdana"/>
          <w:sz w:val="18"/>
        </w:rPr>
        <w:t xml:space="preserve"> И вы повери</w:t>
      </w:r>
      <w:r>
        <w:rPr>
          <w:rFonts w:ascii="Verdana" w:hAnsi="Verdana"/>
          <w:sz w:val="18"/>
        </w:rPr>
        <w:softHyphen/>
        <w:t xml:space="preserve">ли, что я такой? Поверили? Так вот, все наоборот. Это он такой, а не я! </w:t>
      </w:r>
      <w:r>
        <w:rPr>
          <w:rFonts w:ascii="Verdana" w:hAnsi="Verdana"/>
          <w:i/>
          <w:sz w:val="18"/>
        </w:rPr>
        <w:t>(Снова указывает на дирижерский пульт.)</w:t>
      </w:r>
      <w:r>
        <w:rPr>
          <w:rFonts w:ascii="Verdana" w:hAnsi="Verdana"/>
          <w:sz w:val="18"/>
        </w:rPr>
        <w:t xml:space="preserve"> Я лучше кружку пива выпью! А сейчас я спою вам песенку, маленькую песенку, ее написала моя </w:t>
      </w:r>
      <w:r>
        <w:rPr>
          <w:rFonts w:ascii="Verdana" w:hAnsi="Verdana"/>
          <w:sz w:val="18"/>
        </w:rPr>
        <w:lastRenderedPageBreak/>
        <w:t>свояченица, а называет</w:t>
      </w:r>
      <w:r>
        <w:rPr>
          <w:rFonts w:ascii="Verdana" w:hAnsi="Verdana"/>
          <w:sz w:val="18"/>
        </w:rPr>
        <w:softHyphen/>
        <w:t>ся она «Колокол на колокольне сегодня не звонит, потому что наш звонарь проглотил язык!» Прошу, Чарли.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для себя, и ты для себя тоже 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Что еще лучше на свете быть может,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 старой, доброй Англии я пью свою чашку шоколада,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никакого дурацкого равенства мне не надо.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Пусть ваши чувства по сторонам не разлетаются,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Помните, милосердие лишь дома начинается.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 из британца никогда не получится раба!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Бесплатное лечение не даст вам облегчения.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Судейские парики и лорнетики покупаются за банковские билетики.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 чтобы видели все мошенники,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Что сине-бело-красный наш не просто так болтается,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У нас есть кое-что, что армией и флотом называется.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2"/>
        <w:spacing w:before="0"/>
        <w:ind w:left="0"/>
        <w:jc w:val="center"/>
        <w:rPr>
          <w:rFonts w:ascii="Verdana" w:hAnsi="Verdana"/>
          <w:i w:val="0"/>
          <w:lang w:val="en-US"/>
        </w:rPr>
      </w:pPr>
      <w:r>
        <w:rPr>
          <w:rFonts w:ascii="Verdana" w:hAnsi="Verdana"/>
          <w:i w:val="0"/>
        </w:rPr>
        <w:t>Появляется «Юнион Джек»</w:t>
      </w:r>
      <w:r>
        <w:rPr>
          <w:rFonts w:ascii="Verdana" w:hAnsi="Verdana"/>
          <w:i w:val="0"/>
          <w:lang w:val="en-US"/>
        </w:rPr>
        <w:t>*</w:t>
      </w:r>
      <w:r>
        <w:rPr>
          <w:rFonts w:ascii="Verdana" w:hAnsi="Verdana"/>
          <w:i w:val="0"/>
        </w:rPr>
        <w:t xml:space="preserve">. </w:t>
      </w:r>
      <w:r>
        <w:rPr>
          <w:rFonts w:ascii="Verdana" w:hAnsi="Verdana"/>
          <w:i w:val="0"/>
          <w:lang w:val="en-US"/>
        </w:rPr>
        <w:t>[*</w:t>
      </w:r>
      <w:r>
        <w:rPr>
          <w:rFonts w:ascii="Verdana" w:hAnsi="Verdana"/>
          <w:i w:val="0"/>
        </w:rPr>
        <w:t>Британский государственный флаг</w:t>
      </w:r>
      <w:r>
        <w:rPr>
          <w:rFonts w:ascii="Verdana" w:hAnsi="Verdana"/>
          <w:i w:val="0"/>
          <w:lang w:val="en-US"/>
        </w:rPr>
        <w:t>]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где на карте наш цвет,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Не уйдем оттуда еще сто лет.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t>И если за нами хоть один архипелаг,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Удержим его, и пусть там реет британский флаг!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что еще лучше на свете быть может!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для себя, и ты для себя тоже!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Да, только я 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Помилуй боже,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t>Что может быть для нас всех дороже!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</w:p>
    <w:p w:rsidR="00046832" w:rsidRDefault="00046832">
      <w:pPr>
        <w:pStyle w:val="FR2"/>
        <w:spacing w:before="0"/>
        <w:ind w:left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(Уходит.)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Пятый номер</w:t>
      </w:r>
    </w:p>
    <w:p w:rsidR="00046832" w:rsidRDefault="00046832">
      <w:pPr>
        <w:pStyle w:val="FR2"/>
        <w:spacing w:before="0"/>
        <w:ind w:left="0"/>
        <w:jc w:val="both"/>
        <w:rPr>
          <w:rFonts w:ascii="Verdana" w:hAnsi="Verdana"/>
          <w:i w:val="0"/>
          <w:sz w:val="18"/>
        </w:rPr>
      </w:pPr>
    </w:p>
    <w:p w:rsidR="00046832" w:rsidRDefault="00046832">
      <w:pPr>
        <w:pStyle w:val="FR2"/>
        <w:spacing w:before="0"/>
        <w:ind w:left="0"/>
        <w:jc w:val="center"/>
        <w:rPr>
          <w:rFonts w:ascii="Verdana" w:hAnsi="Verdana"/>
          <w:i w:val="0"/>
          <w:lang w:val="en-US"/>
        </w:rPr>
      </w:pPr>
      <w:r>
        <w:rPr>
          <w:rFonts w:ascii="Verdana" w:hAnsi="Verdana"/>
          <w:i w:val="0"/>
        </w:rPr>
        <w:t>Билли, Феба, Джин.</w:t>
      </w:r>
    </w:p>
    <w:p w:rsidR="00046832" w:rsidRDefault="00046832">
      <w:pPr>
        <w:pStyle w:val="FR2"/>
        <w:spacing w:before="0"/>
        <w:ind w:left="0"/>
        <w:jc w:val="both"/>
        <w:rPr>
          <w:rFonts w:ascii="Verdana" w:hAnsi="Verdana"/>
          <w:i w:val="0"/>
          <w:sz w:val="18"/>
          <w:lang w:val="en-US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В них была грация, тайна, достоинство. Еще бы, когда женщина вылезала из кеба, она </w:t>
      </w:r>
      <w:r>
        <w:rPr>
          <w:rFonts w:ascii="Verdana" w:hAnsi="Verdana"/>
          <w:spacing w:val="60"/>
          <w:sz w:val="18"/>
        </w:rPr>
        <w:t>снисходила</w:t>
      </w:r>
      <w:r>
        <w:rPr>
          <w:rFonts w:ascii="Verdana" w:hAnsi="Verdana"/>
          <w:sz w:val="18"/>
        </w:rPr>
        <w:t xml:space="preserve"> откуда-то сверху. И ей надо было красиво подать руку, помочь. А теперь что? Вы хоть раз наблюдали, как женщина выбира</w:t>
      </w:r>
      <w:r>
        <w:rPr>
          <w:rFonts w:ascii="Verdana" w:hAnsi="Verdana"/>
          <w:sz w:val="18"/>
        </w:rPr>
        <w:softHyphen/>
        <w:t>ется из машины? Не приходилось? Я раз увидел и больше не хочу, благодарю покорно. Да я женской ноги не видел, пока мне девятнадцать не стукнуло. Не знал, как они выгля</w:t>
      </w:r>
      <w:r>
        <w:rPr>
          <w:rFonts w:ascii="Verdana" w:hAnsi="Verdana"/>
          <w:sz w:val="18"/>
        </w:rPr>
        <w:softHyphen/>
        <w:t>дят. Это в девятнадцать-то лет! Я тогда женился. Мне двад</w:t>
      </w:r>
      <w:r>
        <w:rPr>
          <w:rFonts w:ascii="Verdana" w:hAnsi="Verdana"/>
          <w:sz w:val="18"/>
        </w:rPr>
        <w:softHyphen/>
        <w:t>цать было, когда старший брат Арчи родился. Старина Билл. Он все-таки выбился в люди. Помню, как впервые бабушку твою встретил. Ей только-только восемнадцать ис</w:t>
      </w:r>
      <w:r>
        <w:rPr>
          <w:rFonts w:ascii="Verdana" w:hAnsi="Verdana"/>
          <w:sz w:val="18"/>
        </w:rPr>
        <w:softHyphen/>
        <w:t>полнилось. На ней было бархатное пальто, черное, с ме</w:t>
      </w:r>
      <w:r>
        <w:rPr>
          <w:rFonts w:ascii="Verdana" w:hAnsi="Verdana"/>
          <w:sz w:val="18"/>
        </w:rPr>
        <w:softHyphen/>
        <w:t>ховой оторочкой. Тогда их все носили. И сидело очень плот</w:t>
      </w:r>
      <w:r>
        <w:rPr>
          <w:rFonts w:ascii="Verdana" w:hAnsi="Verdana"/>
          <w:sz w:val="18"/>
        </w:rPr>
        <w:softHyphen/>
        <w:t>но, облегало фигуру. А в шапочке меховой и с муфтой — совсем картинка.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Вваливается Арчи, его руки заняты сумкой и бутылками, он слегка навеселе. Арчи около пятидесяти. Волосы за</w:t>
      </w:r>
      <w:r>
        <w:rPr>
          <w:rFonts w:ascii="Verdana" w:hAnsi="Verdana"/>
          <w:sz w:val="18"/>
        </w:rPr>
        <w:softHyphen/>
        <w:t>лизаны, с сединой. Он носит очки и слегка сутулится — это у него осталось от старой привычки, выработанной лет три</w:t>
      </w:r>
      <w:r>
        <w:rPr>
          <w:rFonts w:ascii="Verdana" w:hAnsi="Verdana"/>
          <w:sz w:val="18"/>
        </w:rPr>
        <w:softHyphen/>
        <w:t>дцать назад, когда он кончил один из тех маленьких частных пансионов в Лондоне, откуда обычно выходили либо среднего пошиба авантюристы, либо управляющие банков и поэты. Квартирные хозяйки обожают и балуют его, потому что Арчи — человек свойский и в то же время несомненный джентльмен. Кое-кто из его коллег артистов даже называет его иногда «профессор», как порой отставного армейского капитана величают «полковник». А он лишь благодушно улыбается, ибо знает, что не принадлежит ни к какому классу, и роль свою играет как умеет. Арчи слегка покро</w:t>
      </w:r>
      <w:r>
        <w:rPr>
          <w:rFonts w:ascii="Verdana" w:hAnsi="Verdana"/>
          <w:sz w:val="18"/>
        </w:rPr>
        <w:softHyphen/>
        <w:t>вительственно держит себя с отцом, которого глубоко лю</w:t>
      </w:r>
      <w:r>
        <w:rPr>
          <w:rFonts w:ascii="Verdana" w:hAnsi="Verdana"/>
          <w:sz w:val="18"/>
        </w:rPr>
        <w:softHyphen/>
        <w:t>бит. То же с женой — ее он по-настоящему жалеет. Потому и не оставил ее еще двадцать лет назад. А может, как счи</w:t>
      </w:r>
      <w:r>
        <w:rPr>
          <w:rFonts w:ascii="Verdana" w:hAnsi="Verdana"/>
          <w:sz w:val="18"/>
        </w:rPr>
        <w:softHyphen/>
        <w:t>тают многие, ему недоставало смелости. Во всяком случае, из своих романов, как выдуманных, так и реальных, секрета Арчи не делает. Отсюда и его жалость, и чувство превос</w:t>
      </w:r>
      <w:r>
        <w:rPr>
          <w:rFonts w:ascii="Verdana" w:hAnsi="Verdana"/>
          <w:sz w:val="18"/>
        </w:rPr>
        <w:softHyphen/>
        <w:t>ходства, и даже интерес к самому себе. Опекает он и своего старшего сына Фрэнка, которому не хватает как раз отцов</w:t>
      </w:r>
      <w:r>
        <w:rPr>
          <w:rFonts w:ascii="Verdana" w:hAnsi="Verdana"/>
          <w:sz w:val="18"/>
        </w:rPr>
        <w:softHyphen/>
        <w:t>ской уверенности в себе, стоицизма, напускной бравады. Отношение к нему Арчи похоже на немое обожание. Напротив, с дочерью он более насторожен, неуверен. Арчи догады</w:t>
      </w:r>
      <w:r>
        <w:rPr>
          <w:rFonts w:ascii="Verdana" w:hAnsi="Verdana"/>
          <w:sz w:val="18"/>
        </w:rPr>
        <w:softHyphen/>
        <w:t>вается о ее уме, понимает, что она может оказаться силь</w:t>
      </w:r>
      <w:r>
        <w:rPr>
          <w:rFonts w:ascii="Verdana" w:hAnsi="Verdana"/>
          <w:sz w:val="18"/>
        </w:rPr>
        <w:softHyphen/>
        <w:t>нее их всех. Каждая его фраза подается с продуманной не</w:t>
      </w:r>
      <w:r>
        <w:rPr>
          <w:rFonts w:ascii="Verdana" w:hAnsi="Verdana"/>
          <w:sz w:val="18"/>
        </w:rPr>
        <w:softHyphen/>
        <w:t>брежностью. Делается это почти непроизвольно — результат актерской тренировки, и ему уже нет нужды изображать заинтересованность в чем бы то ни было.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А, опять про женские ножки! </w:t>
      </w:r>
      <w:r>
        <w:rPr>
          <w:rFonts w:ascii="Verdana" w:hAnsi="Verdana"/>
          <w:i/>
          <w:sz w:val="18"/>
        </w:rPr>
        <w:t xml:space="preserve">(Обращаясь ко всем.) </w:t>
      </w:r>
      <w:r>
        <w:rPr>
          <w:rFonts w:ascii="Verdana" w:hAnsi="Verdana"/>
          <w:sz w:val="18"/>
        </w:rPr>
        <w:t xml:space="preserve">Стерн называл это — «оседлать свою кобылу». Кажется, Стерн. Или Джордж Роби? А? Привет, дорогая, какой приятный сюрприз. </w:t>
      </w:r>
      <w:r>
        <w:rPr>
          <w:rFonts w:ascii="Verdana" w:hAnsi="Verdana"/>
          <w:i/>
          <w:sz w:val="18"/>
        </w:rPr>
        <w:t>(Целует Джин.)</w:t>
      </w:r>
      <w:r>
        <w:rPr>
          <w:rFonts w:ascii="Verdana" w:hAnsi="Verdana"/>
          <w:sz w:val="18"/>
        </w:rPr>
        <w:t xml:space="preserve"> Я без очков. Подумал, что пришел налоговый испектор. А ведь мы от него давно избавились. Как ты, ничего?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Спасибо. Немного перебрала джина, пока тебя ждала.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Арчи</w:t>
      </w:r>
      <w:r>
        <w:rPr>
          <w:rFonts w:ascii="Verdana" w:hAnsi="Verdana"/>
          <w:sz w:val="18"/>
        </w:rPr>
        <w:t>. Ладно, через минуту сможешь выпить еще. Ты, надеюсь, гостиницу не заказывала, не сделала такой благородной глу</w:t>
      </w:r>
      <w:r>
        <w:rPr>
          <w:rFonts w:ascii="Verdana" w:hAnsi="Verdana"/>
          <w:sz w:val="18"/>
        </w:rPr>
        <w:softHyphen/>
        <w:t>пости?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Нет, но...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 чудесно. Сегодня я сплю один. Поясница разламывает</w:t>
      </w:r>
      <w:r>
        <w:rPr>
          <w:rFonts w:ascii="Verdana" w:hAnsi="Verdana"/>
          <w:sz w:val="18"/>
        </w:rPr>
        <w:softHyphen/>
        <w:t>ся. Ты с Фебой устроишься у меня в комнате, а я прикорну на диванчике. Сейчас на лестнице имел разговор с нашим цветным соседом.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Он студент.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Ничего подобного. Он танцует в балете.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(удивленно).</w:t>
      </w:r>
      <w:r>
        <w:rPr>
          <w:rFonts w:ascii="Verdana" w:hAnsi="Verdana"/>
          <w:sz w:val="18"/>
        </w:rPr>
        <w:t xml:space="preserve"> Да что ты!?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Здоровенный детина.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У них двухнедельные гастроли в Зимнем саду.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Танцует в балете!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Он мне сказал, что у них сквозняки шляпы гоняют по за</w:t>
      </w:r>
      <w:r>
        <w:rPr>
          <w:rFonts w:ascii="Verdana" w:hAnsi="Verdana"/>
          <w:sz w:val="18"/>
        </w:rPr>
        <w:softHyphen/>
        <w:t xml:space="preserve">лу. </w:t>
      </w:r>
      <w:r>
        <w:rPr>
          <w:rFonts w:ascii="Verdana" w:hAnsi="Verdana"/>
          <w:i/>
          <w:sz w:val="18"/>
        </w:rPr>
        <w:t>(После паузы продолжает с видом знатока.)</w:t>
      </w:r>
      <w:r>
        <w:rPr>
          <w:rFonts w:ascii="Verdana" w:hAnsi="Verdana"/>
          <w:sz w:val="18"/>
        </w:rPr>
        <w:t xml:space="preserve"> Они не все такие темные, я видел двоих в автобусе, когда вчера возвра</w:t>
      </w:r>
      <w:r>
        <w:rPr>
          <w:rFonts w:ascii="Verdana" w:hAnsi="Verdana"/>
          <w:sz w:val="18"/>
        </w:rPr>
        <w:softHyphen/>
        <w:t>щался. Болтали всю дорогу, а пассажиры слушали. Я встал, чтобы сойти, и тут какая-то баба заорала: «Я двух сыновей на войне потеряла ради таких, как вы!» Мне показалось, что она про меня, я оглянулся, а она дубасит их зонтиком, как сумасшедшая.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 люблю, когда мужчина в балете танцует.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Я как-то работал в труппе с двумя танцорами. И, куда бы мы ни приехали, в понедельник какая-нибудь женщина подавала жалобу, что у них слишком все выпирает. Куда бы ни приехали. Каждый понедельник. Уверен, это была одна и та же. Я ее прозвал «маркитантка». Так. Что тут у нас? По</w:t>
      </w:r>
      <w:r>
        <w:rPr>
          <w:rFonts w:ascii="Verdana" w:hAnsi="Verdana"/>
          <w:sz w:val="18"/>
        </w:rPr>
        <w:softHyphen/>
        <w:t xml:space="preserve">смотрим. </w:t>
      </w:r>
      <w:r>
        <w:rPr>
          <w:rFonts w:ascii="Verdana" w:hAnsi="Verdana"/>
          <w:i/>
          <w:sz w:val="18"/>
        </w:rPr>
        <w:t>(Копается в сумке, шарит по карманам.)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Тебе телеграмма.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Тебе не кажется, она немного осунулась?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По-моему, хорошо выглядит. Нужно еще выпить, только и всего.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(начинает уставать, раздражается).</w:t>
      </w:r>
      <w:r>
        <w:rPr>
          <w:rFonts w:ascii="Verdana" w:hAnsi="Verdana"/>
          <w:sz w:val="18"/>
        </w:rPr>
        <w:t xml:space="preserve"> Телеграмма пришла на твое имя!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Куда же ты ходил, старый гуляка?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Никуда! Сидел дома, разговаривал с Джин.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Если ты устал, то, по-моему, самое время идти в постель.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не устал, я еще тебя пересижу!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(берет телеграмму).</w:t>
      </w:r>
      <w:r>
        <w:rPr>
          <w:rFonts w:ascii="Verdana" w:hAnsi="Verdana"/>
          <w:sz w:val="18"/>
        </w:rPr>
        <w:t xml:space="preserve"> Зачем вы ему давали этот зверский джин? Он сейчас заведет свои проповеди. Кредитор. Подо</w:t>
      </w:r>
      <w:r>
        <w:rPr>
          <w:rFonts w:ascii="Verdana" w:hAnsi="Verdana"/>
          <w:sz w:val="18"/>
        </w:rPr>
        <w:softHyphen/>
        <w:t xml:space="preserve">ждет. </w:t>
      </w:r>
      <w:r>
        <w:rPr>
          <w:rFonts w:ascii="Verdana" w:hAnsi="Verdana"/>
          <w:i/>
          <w:sz w:val="18"/>
        </w:rPr>
        <w:t>(Бросает телеграмму на стол.)</w:t>
      </w:r>
      <w:r>
        <w:rPr>
          <w:rFonts w:ascii="Verdana" w:hAnsi="Verdana"/>
          <w:sz w:val="18"/>
        </w:rPr>
        <w:t xml:space="preserve"> Пора бы им поумнеть. А у меня тоже джин и дюбонне. Старушка Феба любит его, верно? Она себе кажется большой аристократкой, когда его пьет.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Люблю. Мне нравится. Я чистый джин пить не умею, не то что он. </w:t>
      </w:r>
      <w:r>
        <w:rPr>
          <w:rFonts w:ascii="Verdana" w:hAnsi="Verdana"/>
          <w:i/>
          <w:sz w:val="18"/>
        </w:rPr>
        <w:t>(К Арчи.)</w:t>
      </w:r>
      <w:r>
        <w:rPr>
          <w:rFonts w:ascii="Verdana" w:hAnsi="Verdana"/>
          <w:sz w:val="18"/>
        </w:rPr>
        <w:t xml:space="preserve"> А чего ради, собственно? В театре что-нибудь не так?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 театре все не так. В понедельник в зале сидело шесть</w:t>
      </w:r>
      <w:r>
        <w:rPr>
          <w:rFonts w:ascii="Verdana" w:hAnsi="Verdana"/>
          <w:sz w:val="18"/>
        </w:rPr>
        <w:softHyphen/>
        <w:t>десят тихих юных потаскушек, сегодня около двух сотен тихих юных потаскушек. И если в понедельник даст бог на</w:t>
      </w:r>
      <w:r>
        <w:rPr>
          <w:rFonts w:ascii="Verdana" w:hAnsi="Verdana"/>
          <w:sz w:val="18"/>
        </w:rPr>
        <w:softHyphen/>
        <w:t>чать выступления в Вест Хартлпуле, то, по самым скром</w:t>
      </w:r>
      <w:r>
        <w:rPr>
          <w:rFonts w:ascii="Verdana" w:hAnsi="Verdana"/>
          <w:sz w:val="18"/>
        </w:rPr>
        <w:softHyphen/>
        <w:t>ным подсчетам, там будет не более тридцати свирепых ра</w:t>
      </w:r>
      <w:r>
        <w:rPr>
          <w:rFonts w:ascii="Verdana" w:hAnsi="Verdana"/>
          <w:sz w:val="18"/>
        </w:rPr>
        <w:softHyphen/>
        <w:t>ботяг, но сегодня мне не хочется думать об этом.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Ох, Арчи!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Так что давай налей себе дюбонне, дорогая, и не надо эмоций. Джин, это тебе. Билли, пробудись!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не сплю!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Тогда не кричи. Ты не в рекламе. Бери стакан.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Хватит с меня этого пойла.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Уж не хочешь ли ты прочесть нам проповедь?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устал.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Ну, это уже лучше, выпей — и в постельку.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еще газеты не прочитал.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Если ты выиграл на скачках, прочтешь утром.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не желаю опускаться, глядя на вас. Я хочу знать, что происходит в мире.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Еще бы, ты так хорошо информирован. </w:t>
      </w:r>
      <w:r>
        <w:rPr>
          <w:rFonts w:ascii="Verdana" w:hAnsi="Verdana"/>
          <w:i/>
          <w:sz w:val="18"/>
        </w:rPr>
        <w:t>(Остальным.)</w:t>
      </w:r>
      <w:r>
        <w:rPr>
          <w:rFonts w:ascii="Verdana" w:hAnsi="Verdana"/>
          <w:sz w:val="18"/>
        </w:rPr>
        <w:t xml:space="preserve"> Он очень начитан для невежды актера.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не невежда.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Нет, невежда, а сейчас не спорь и выпей. У меня празд</w:t>
      </w:r>
      <w:r>
        <w:rPr>
          <w:rFonts w:ascii="Verdana" w:hAnsi="Verdana"/>
          <w:sz w:val="18"/>
        </w:rPr>
        <w:softHyphen/>
        <w:t>ник.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Праздник! Что же ты празднуешь?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Начинается.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(встает).</w:t>
      </w:r>
      <w:r>
        <w:rPr>
          <w:rFonts w:ascii="Verdana" w:hAnsi="Verdana"/>
          <w:sz w:val="18"/>
        </w:rPr>
        <w:t xml:space="preserve"> Да у тебя нет ничего за душой. И как бог свят, еще до рождества тебя потащат в суд по случаю банкрот</w:t>
      </w:r>
      <w:r>
        <w:rPr>
          <w:rFonts w:ascii="Verdana" w:hAnsi="Verdana"/>
          <w:sz w:val="18"/>
        </w:rPr>
        <w:softHyphen/>
        <w:t>ства, и хорошо, если в тюрьму не засадят.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Отведи его спать, Арчи. Он переутомился.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Иди спать. Ты переутомился.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не переутомился. Просто мне не нравится, что еще кто-то из нашей семьи сядет за решетку.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волнуйтесь, папа. Вы слишком много выпили.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Да вы бы давно под столом лежали, если бы я захотел вас перепить.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 боже, сейчас начнется проповедь.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на завтрак брал полбутылки коньяка три звездочки...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 фунт бифштекса, и парочку девиц из хора. Он и не то расскажет, были бы слушатели.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(яростно).</w:t>
      </w:r>
      <w:r>
        <w:rPr>
          <w:rFonts w:ascii="Verdana" w:hAnsi="Verdana"/>
          <w:sz w:val="18"/>
        </w:rPr>
        <w:t xml:space="preserve"> Девицы из хора — это по твоей части!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Кто откажется окорочками закусить?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знаю, на что ты намекаешь.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Арчи</w:t>
      </w:r>
      <w:r>
        <w:rPr>
          <w:rFonts w:ascii="Verdana" w:hAnsi="Verdana"/>
          <w:sz w:val="18"/>
        </w:rPr>
        <w:t>. Не горячись, папа. Поляков разбудишь.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 поминай при мне это кошачье отродье! Один брита</w:t>
      </w:r>
      <w:r>
        <w:rPr>
          <w:rFonts w:ascii="Verdana" w:hAnsi="Verdana"/>
          <w:sz w:val="18"/>
        </w:rPr>
        <w:softHyphen/>
        <w:t>нец стоил дюжины таких. В былые времена. Сейчас что-то не похоже.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Ну ладно, ладно, не порть вечер.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в жизни за все плачу сам, а ты о себе этого не ска</w:t>
      </w:r>
      <w:r>
        <w:rPr>
          <w:rFonts w:ascii="Verdana" w:hAnsi="Verdana"/>
          <w:sz w:val="18"/>
        </w:rPr>
        <w:softHyphen/>
        <w:t>жешь. Между прочим, я окончил одну из лучших школ в Англии.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Она дала миру одного фельдмаршала с профашистскими взглядами, одного католического поэта, вскорости свихнув</w:t>
      </w:r>
      <w:r>
        <w:rPr>
          <w:rFonts w:ascii="Verdana" w:hAnsi="Verdana"/>
          <w:sz w:val="18"/>
        </w:rPr>
        <w:softHyphen/>
        <w:t>шегося, и Арчи Райса.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lang w:val="en-US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Ты знаешь, что обо мне сказал Джеймс Эгейт?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lang w:val="en-US"/>
        </w:rPr>
        <w:t>[Джеймс Эгейт (1877—1947), английский театральный критик. Известен чрезвычайной сдержанностью в оценках.]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Конечно, что ты и миссис Пат Кембл лучше всех умели изображать женщин.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Ты прекрасно помнишь, что он сказал.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 долгому опыту он знает, когда надо остановиться, и начинает осторожно смягчать ситуацию).</w:t>
      </w:r>
      <w:r>
        <w:rPr>
          <w:rFonts w:ascii="Verdana" w:hAnsi="Verdana"/>
          <w:sz w:val="18"/>
        </w:rPr>
        <w:t xml:space="preserve"> Все мы знаем, что он сказал, и каждое слово — чистая правда.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Билли бросает на него испепеляющий взгляд и хватает свой стакан.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Итак, как я уже говорил, пока мой старый невежда отец не перебил меня...</w:t>
      </w:r>
    </w:p>
    <w:p w:rsidR="00046832" w:rsidRDefault="00046832">
      <w:pPr>
        <w:pStyle w:val="Normal"/>
        <w:spacing w:line="240" w:lineRule="auto"/>
        <w:ind w:lef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Мне совсем не стыдно, что я старый артист. Ты и таким не станешь. Ты даже не знаешь, что это значит!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Папа, идите спать, вы уже всем надоели!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Чтобы быть комическим артистом, нужно быть лично</w:t>
      </w:r>
      <w:r>
        <w:rPr>
          <w:rFonts w:ascii="Verdana" w:hAnsi="Verdana"/>
          <w:sz w:val="18"/>
        </w:rPr>
        <w:softHyphen/>
        <w:t>стью. Нужно что-то собою представлять!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Итак, поводом для сегодняшнего маленького торжества послужил тот факт, что завтра, вернее, уже сегодня, испол</w:t>
      </w:r>
      <w:r>
        <w:rPr>
          <w:rFonts w:ascii="Verdana" w:hAnsi="Verdana"/>
          <w:sz w:val="18"/>
        </w:rPr>
        <w:softHyphen/>
        <w:t>нилась двадцатая годовщина.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Двадцатая годовщина? Годовщина — чего?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Двадцатая годовщина с того дня, как я не плачу подоход</w:t>
      </w:r>
      <w:r>
        <w:rPr>
          <w:rFonts w:ascii="Verdana" w:hAnsi="Verdana"/>
          <w:sz w:val="18"/>
        </w:rPr>
        <w:softHyphen/>
        <w:t>ного налога. Последний раз я это сделал в тысяча девять</w:t>
      </w:r>
      <w:r>
        <w:rPr>
          <w:rFonts w:ascii="Verdana" w:hAnsi="Verdana"/>
          <w:sz w:val="18"/>
        </w:rPr>
        <w:softHyphen/>
        <w:t>сот тридцать шестом году.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Они до тебя доберутся, их не проведешь. Вот увидишь!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Хорошо, дорогой, проповедь о страшном суде прочтешь позже. Мне кажется, это очень серьезное достижение, и я заслуживаю за него поощрения.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Как ты дума</w:t>
      </w:r>
      <w:r>
        <w:rPr>
          <w:rFonts w:ascii="Verdana" w:hAnsi="Verdana"/>
          <w:sz w:val="18"/>
        </w:rPr>
        <w:softHyphen/>
        <w:t>ешь, заслужил твой старик поощрения?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не пойму, как ты все же заплатил налог в тысяча де</w:t>
      </w:r>
      <w:r>
        <w:rPr>
          <w:rFonts w:ascii="Verdana" w:hAnsi="Verdana"/>
          <w:sz w:val="18"/>
        </w:rPr>
        <w:softHyphen/>
        <w:t>вятьсот тридцать шестом?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Осечка вышла. Застрял в больнице с двусторонней гры</w:t>
      </w:r>
      <w:r>
        <w:rPr>
          <w:rFonts w:ascii="Verdana" w:hAnsi="Verdana"/>
          <w:sz w:val="18"/>
        </w:rPr>
        <w:softHyphen/>
        <w:t>жей. Тоже не очень приятная штука. Сложнейшая опера</w:t>
      </w:r>
      <w:r>
        <w:rPr>
          <w:rFonts w:ascii="Verdana" w:hAnsi="Verdana"/>
          <w:sz w:val="18"/>
        </w:rPr>
        <w:softHyphen/>
        <w:t>ция. Я даже думал, что все мои планы на будущее оста</w:t>
      </w:r>
      <w:r>
        <w:rPr>
          <w:rFonts w:ascii="Verdana" w:hAnsi="Verdana"/>
          <w:sz w:val="18"/>
        </w:rPr>
        <w:softHyphen/>
        <w:t>нутся без применения. Но это уже из другой оперы. Когда-нибудь расскажу. И вот лежу я на спине и размышляю, мо</w:t>
      </w:r>
      <w:r>
        <w:rPr>
          <w:rFonts w:ascii="Verdana" w:hAnsi="Verdana"/>
          <w:sz w:val="18"/>
        </w:rPr>
        <w:softHyphen/>
        <w:t>жет ли кружка пива примирить человека с жизнью, как вдруг из-за ширмы появляются двое в котелках и плащах. Тут-то Арчи и споткнулся. Правда, единожды. Со всяким бывает. Должно быть санитарка выдала. Она все рассказы</w:t>
      </w:r>
      <w:r>
        <w:rPr>
          <w:rFonts w:ascii="Verdana" w:hAnsi="Verdana"/>
          <w:sz w:val="18"/>
        </w:rPr>
        <w:softHyphen/>
        <w:t xml:space="preserve">вала, какая она набожная, — наверняка она и выдала меня. Я в ту пору таскался с драматической труппой, играл в «Повести о двух городах». И я ей рассказал об этом. А она: «Да, кажется, я слышала...» </w:t>
      </w:r>
      <w:r>
        <w:rPr>
          <w:rFonts w:ascii="Verdana" w:hAnsi="Verdana"/>
          <w:i/>
          <w:sz w:val="18"/>
        </w:rPr>
        <w:t>(К Билли.)</w:t>
      </w:r>
      <w:r>
        <w:rPr>
          <w:rFonts w:ascii="Verdana" w:hAnsi="Verdana"/>
          <w:sz w:val="18"/>
        </w:rPr>
        <w:t xml:space="preserve"> Эта леди была ир</w:t>
      </w:r>
      <w:r>
        <w:rPr>
          <w:rFonts w:ascii="Verdana" w:hAnsi="Verdana"/>
          <w:sz w:val="18"/>
        </w:rPr>
        <w:softHyphen/>
        <w:t>ландка. «Повесть о двух городах» — это не про Содом и Гоморру?»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Джин улыбается. Билли и Феба не слушают.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Дама в ложе смеялась сегодня, когда я так сострил.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Джин с Грэмом поссорилась.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Правда? Прости. Не спросил, нехорошо. Прости меня. Бо</w:t>
      </w:r>
      <w:r>
        <w:rPr>
          <w:rFonts w:ascii="Verdana" w:hAnsi="Verdana"/>
          <w:sz w:val="18"/>
        </w:rPr>
        <w:softHyphen/>
        <w:t xml:space="preserve">юсь, я уже вполне набрался. </w:t>
      </w:r>
      <w:r>
        <w:rPr>
          <w:rFonts w:ascii="Verdana" w:hAnsi="Verdana"/>
          <w:i/>
          <w:sz w:val="18"/>
        </w:rPr>
        <w:t>(Оглядывается.)</w:t>
      </w:r>
      <w:r>
        <w:rPr>
          <w:rFonts w:ascii="Verdana" w:hAnsi="Verdana"/>
          <w:sz w:val="18"/>
        </w:rPr>
        <w:t xml:space="preserve"> Да и все вы, пожалуй. Уж ты-то точно.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Она разорвала помолвку.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Неужели? Мне почему-то казалось, что помолвка слишком буржуазная штука для вас, интеллектуалов. Эдак ты скоро обзаведешься мотоциклом с коляской.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смейся над ней, Арчи. Не будь жестоким. Видишь, она огорчена.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не огорчена, да и не приняла еще окончательного ре</w:t>
      </w:r>
      <w:r>
        <w:rPr>
          <w:rFonts w:ascii="Verdana" w:hAnsi="Verdana"/>
          <w:sz w:val="18"/>
        </w:rPr>
        <w:softHyphen/>
        <w:t>шения. Приехала повидать вас всех, посмотреть, как вы жи</w:t>
      </w:r>
      <w:r>
        <w:rPr>
          <w:rFonts w:ascii="Verdana" w:hAnsi="Verdana"/>
          <w:sz w:val="18"/>
        </w:rPr>
        <w:softHyphen/>
        <w:t>вете. Соскучилась.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Правда? Как это мило с твоей стороны. Не думай, что я не оценила.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Она знает, что я не смеюсь над ней.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Господи, знать бы, как все обойдется.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Обо мне не беспокойтесь. Что от Мика слышно?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Ничего. Старина Мик такой самостоятельный, этот мальчик без проблем. Ну и напорет же он глупостей! Уже напо</w:t>
      </w:r>
      <w:r>
        <w:rPr>
          <w:rFonts w:ascii="Verdana" w:hAnsi="Verdana"/>
          <w:sz w:val="18"/>
        </w:rPr>
        <w:softHyphen/>
        <w:t>рол. А что у тебя с Грэмом?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Твоя дочь торчала на Трафальгарской площади в про</w:t>
      </w:r>
      <w:r>
        <w:rPr>
          <w:rFonts w:ascii="Verdana" w:hAnsi="Verdana"/>
          <w:sz w:val="18"/>
        </w:rPr>
        <w:softHyphen/>
        <w:t>шлое воскресенье, если желаешь знать!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Неужели? Ты что же, из тех, кому не нравится премьер-министр? А мне вот он стал нравиться. Вероятно, после то</w:t>
      </w:r>
      <w:r>
        <w:rPr>
          <w:rFonts w:ascii="Verdana" w:hAnsi="Verdana"/>
          <w:sz w:val="18"/>
        </w:rPr>
        <w:softHyphen/>
        <w:t>го как съездил в Вест-Индию, чтобы уломать Ноэла Кауарда написать пьесу. Впрочем, наверно, только люди моего по</w:t>
      </w:r>
      <w:r>
        <w:rPr>
          <w:rFonts w:ascii="Verdana" w:hAnsi="Verdana"/>
          <w:sz w:val="18"/>
        </w:rPr>
        <w:softHyphen/>
        <w:t>коления понимают такие вещи. Он как тебе не нравится, все время или временами?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Господи, господи, что же это будет!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Я испытываю аналогичное чувство к тому кошмарному псу на первом этаже. Каждый раз </w:t>
      </w:r>
      <w:r>
        <w:rPr>
          <w:rFonts w:ascii="Verdana" w:hAnsi="Verdana"/>
          <w:sz w:val="18"/>
        </w:rPr>
        <w:lastRenderedPageBreak/>
        <w:t>прихожу в ярость, когда его вижу. Три вещи на меня так действуют: монахини, по</w:t>
      </w:r>
      <w:r>
        <w:rPr>
          <w:rFonts w:ascii="Verdana" w:hAnsi="Verdana"/>
          <w:sz w:val="18"/>
        </w:rPr>
        <w:softHyphen/>
        <w:t>пы и собаки.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хочу я всю жизнь работать. Хочется хоть немного по</w:t>
      </w:r>
      <w:r>
        <w:rPr>
          <w:rFonts w:ascii="Verdana" w:hAnsi="Verdana"/>
          <w:sz w:val="18"/>
        </w:rPr>
        <w:softHyphen/>
        <w:t>жить напоследок. Завоешь, как подумаешь, что надо тянуть и тянуть лямку, пока ногами вперед не вынесут. Ему-то хо</w:t>
      </w:r>
      <w:r>
        <w:rPr>
          <w:rFonts w:ascii="Verdana" w:hAnsi="Verdana"/>
          <w:sz w:val="18"/>
        </w:rPr>
        <w:softHyphen/>
        <w:t>рошо, он развлекается. Даже бабы при нем. Пока что. Не хо</w:t>
      </w:r>
      <w:r>
        <w:rPr>
          <w:rFonts w:ascii="Verdana" w:hAnsi="Verdana"/>
          <w:sz w:val="18"/>
        </w:rPr>
        <w:softHyphen/>
        <w:t>чу я подыхать в вонючем переулке, ждать когда на меня на</w:t>
      </w:r>
      <w:r>
        <w:rPr>
          <w:rFonts w:ascii="Verdana" w:hAnsi="Verdana"/>
          <w:sz w:val="18"/>
        </w:rPr>
        <w:softHyphen/>
        <w:t>бросится какой-нибудь бандюга в Гейтсхеде, или Хартлпуле, или еще в какой дыре!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Феба, не расстраивайся, пожалуйста. Не думай о плохом.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думай! Я и сама не хочу думать! Надоело жить с недо</w:t>
      </w:r>
      <w:r>
        <w:rPr>
          <w:rFonts w:ascii="Verdana" w:hAnsi="Verdana"/>
          <w:sz w:val="18"/>
        </w:rPr>
        <w:softHyphen/>
        <w:t xml:space="preserve">тепами, и он мне надоел. </w:t>
      </w:r>
      <w:r>
        <w:rPr>
          <w:rFonts w:ascii="Verdana" w:hAnsi="Verdana"/>
          <w:i/>
          <w:sz w:val="18"/>
        </w:rPr>
        <w:t>(Плачет.)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 могу, когда женщины плачут. Не могу. Успокой ее, Джин.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(направляется к Фебе).</w:t>
      </w:r>
      <w:r>
        <w:rPr>
          <w:rFonts w:ascii="Verdana" w:hAnsi="Verdana"/>
          <w:sz w:val="18"/>
        </w:rPr>
        <w:t xml:space="preserve"> А сам?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У меня не получается.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(Фебе).</w:t>
      </w:r>
      <w:r>
        <w:rPr>
          <w:rFonts w:ascii="Verdana" w:hAnsi="Verdana"/>
          <w:sz w:val="18"/>
        </w:rPr>
        <w:t xml:space="preserve"> Ну, пойдем, милая, пойдем спать.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Да, пойдем, пожалуй. Я, кажется, немного перебрала. Ар</w:t>
      </w:r>
      <w:r>
        <w:rPr>
          <w:rFonts w:ascii="Verdana" w:hAnsi="Verdana"/>
          <w:sz w:val="18"/>
        </w:rPr>
        <w:softHyphen/>
        <w:t>чи меня знает. Мне нельзя слишком волноваться. Я, навер</w:t>
      </w:r>
      <w:r>
        <w:rPr>
          <w:rFonts w:ascii="Verdana" w:hAnsi="Verdana"/>
          <w:sz w:val="18"/>
        </w:rPr>
        <w:softHyphen/>
        <w:t>но, переволновалась, когда тебя увидела. Такой приятный сюрприз. Да еще за Мика все время душа неспокойна. Как подумаю про эту войну...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Пойди приляг, дорогая, поспи, когда проснешься, все бу</w:t>
      </w:r>
      <w:r>
        <w:rPr>
          <w:rFonts w:ascii="Verdana" w:hAnsi="Verdana"/>
          <w:sz w:val="18"/>
        </w:rPr>
        <w:softHyphen/>
        <w:t>дет хорошо.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(поднимаясь).</w:t>
      </w:r>
      <w:r>
        <w:rPr>
          <w:rFonts w:ascii="Verdana" w:hAnsi="Verdana"/>
          <w:sz w:val="18"/>
        </w:rPr>
        <w:t xml:space="preserve"> Ладно, милый. Я пойду. Все равно уже по</w:t>
      </w:r>
      <w:r>
        <w:rPr>
          <w:rFonts w:ascii="Verdana" w:hAnsi="Verdana"/>
          <w:sz w:val="18"/>
        </w:rPr>
        <w:softHyphen/>
        <w:t>здно. И папе давно пора спать. Ему будет плохо завтра. Ты отведешь его в постель, Арчи?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Конечно.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Проводи ее.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(останавливается).</w:t>
      </w:r>
      <w:r>
        <w:rPr>
          <w:rFonts w:ascii="Verdana" w:hAnsi="Verdana"/>
          <w:sz w:val="18"/>
        </w:rPr>
        <w:t xml:space="preserve"> А ты придешь сказать мне спокойной ночи, Арчи?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Конечно. Сейчас только кончу мой маленький праздник. Юбилей все-таки.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(улыбается).</w:t>
      </w:r>
      <w:r>
        <w:rPr>
          <w:rFonts w:ascii="Verdana" w:hAnsi="Verdana"/>
          <w:sz w:val="18"/>
        </w:rPr>
        <w:t xml:space="preserve"> Смешной. </w:t>
      </w:r>
      <w:r>
        <w:rPr>
          <w:rFonts w:ascii="Verdana" w:hAnsi="Verdana"/>
          <w:i/>
          <w:sz w:val="18"/>
        </w:rPr>
        <w:t>(Уходит с Джин.)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Билли).</w:t>
      </w:r>
      <w:r>
        <w:rPr>
          <w:rFonts w:ascii="Verdana" w:hAnsi="Verdana"/>
          <w:sz w:val="18"/>
        </w:rPr>
        <w:t xml:space="preserve"> Хочешь еще маленькую на сон грядущий?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Нет, спасибо. С меня хватит.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Ну, иди, иди, бродяга. </w:t>
      </w:r>
      <w:r>
        <w:rPr>
          <w:rFonts w:ascii="Verdana" w:hAnsi="Verdana"/>
          <w:i/>
          <w:sz w:val="18"/>
        </w:rPr>
        <w:t>(Наливает себе.)</w:t>
      </w:r>
      <w:r>
        <w:rPr>
          <w:rFonts w:ascii="Verdana" w:hAnsi="Verdana"/>
          <w:sz w:val="18"/>
        </w:rPr>
        <w:t xml:space="preserve"> По лицу вижу, сейчас молитву запоешь.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А то нет!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Я и не сомневаюсь. Ну, давай, для души. Потом допивай пиво и спать.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Хорошо. Сейчас. </w:t>
      </w:r>
      <w:r>
        <w:rPr>
          <w:rFonts w:ascii="Verdana" w:hAnsi="Verdana"/>
          <w:i/>
          <w:sz w:val="18"/>
        </w:rPr>
        <w:t>(Выпрямляется в кресле и поет.)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Воинство Христово,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Выступай в поход.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Иисус-спаситель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Впереди идет.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Крест твой животворный 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Меч против врага,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 битве не устанет...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Возвращается Джин.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(слишком устал, чтобы продолжать. Направляется к се</w:t>
      </w:r>
      <w:r>
        <w:rPr>
          <w:rFonts w:ascii="Verdana" w:hAnsi="Verdana"/>
          <w:i/>
          <w:sz w:val="18"/>
        </w:rPr>
        <w:softHyphen/>
        <w:t>бе в комнату).</w:t>
      </w:r>
      <w:r>
        <w:rPr>
          <w:rFonts w:ascii="Verdana" w:hAnsi="Verdana"/>
          <w:sz w:val="18"/>
        </w:rPr>
        <w:t xml:space="preserve"> Спокойной ночи, Джин. Хорошо, что приеха</w:t>
      </w:r>
      <w:r>
        <w:rPr>
          <w:rFonts w:ascii="Verdana" w:hAnsi="Verdana"/>
          <w:sz w:val="18"/>
        </w:rPr>
        <w:softHyphen/>
        <w:t>ла. Завтра поговорим.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Обязательно. И ты меня в клуб берешь, не забудь.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Спокойной ночи, сын.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Спокойной ночи, отец.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Билли уходит.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Папа...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что-то скрываешь.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От тебя ничего не утаишь. Что ж, наблюдательность — мать искусства.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Что случилось? У меня весь день сосет под ложечкой. Как будто что-то должно произойти. Тебе знакомо?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Да. Конечно. Мика в плен взяли. Дома пока не знают. Хо</w:t>
      </w:r>
      <w:r>
        <w:rPr>
          <w:rFonts w:ascii="Verdana" w:hAnsi="Verdana"/>
          <w:sz w:val="18"/>
        </w:rPr>
        <w:softHyphen/>
        <w:t xml:space="preserve">тя в газете уже напечатано. Не имело смысла говорить им сегодня. Да и завтра уже близко. </w:t>
      </w:r>
      <w:r>
        <w:rPr>
          <w:rFonts w:ascii="Verdana" w:hAnsi="Verdana"/>
          <w:i/>
          <w:sz w:val="18"/>
        </w:rPr>
        <w:t xml:space="preserve">(Открывает телеграмму.) </w:t>
      </w:r>
      <w:r>
        <w:rPr>
          <w:rFonts w:ascii="Verdana" w:hAnsi="Verdana"/>
          <w:sz w:val="18"/>
        </w:rPr>
        <w:t xml:space="preserve">Они присылают такие телеграммы близким. Я ее сразу узнал. </w:t>
      </w:r>
      <w:r>
        <w:rPr>
          <w:rFonts w:ascii="Verdana" w:hAnsi="Verdana"/>
          <w:i/>
          <w:sz w:val="18"/>
        </w:rPr>
        <w:t>(Отдает телеграмму Джин и разворачивает газету.)</w:t>
      </w:r>
      <w:r>
        <w:rPr>
          <w:rFonts w:ascii="Verdana" w:hAnsi="Verdana"/>
          <w:sz w:val="18"/>
        </w:rPr>
        <w:t xml:space="preserve"> Он как будто уложил немало этих арабов. А вот фотография твоего друга, из-за которого ты бесишься. На сей раз у него очень серьезный вид. Надо полагать, озабочен судьбой на</w:t>
      </w:r>
      <w:r>
        <w:rPr>
          <w:rFonts w:ascii="Verdana" w:hAnsi="Verdana"/>
          <w:sz w:val="18"/>
        </w:rPr>
        <w:softHyphen/>
        <w:t>шего Мика.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Я, пожалуй, еще выпью.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(пододвигает ей стакан).</w:t>
      </w:r>
      <w:r>
        <w:rPr>
          <w:rFonts w:ascii="Verdana" w:hAnsi="Verdana"/>
          <w:sz w:val="18"/>
        </w:rPr>
        <w:t xml:space="preserve"> Что ж, Мик бы не одобрил, ес</w:t>
      </w:r>
      <w:r>
        <w:rPr>
          <w:rFonts w:ascii="Verdana" w:hAnsi="Verdana"/>
          <w:sz w:val="18"/>
        </w:rPr>
        <w:softHyphen/>
        <w:t>ли бы мы прекратили наш праздник. Выпьем за него, и дай ему бог удачи. Ему и налоговому инспектору. У тебя премь</w:t>
      </w:r>
      <w:r>
        <w:rPr>
          <w:rFonts w:ascii="Verdana" w:hAnsi="Verdana"/>
          <w:sz w:val="18"/>
        </w:rPr>
        <w:softHyphen/>
        <w:t>ер-министры, у меня — собаки. Монахини, попы и собаки. Я тебе не рассказывал, как однажды буквально возгордился собой, о чем благоговейно вспоминаю до сих пор? Шел я как-то по набережной, и вроде бы даже здесь. Лет двадцать пять назад, я тогда совсем был молодой. И вот иду я по набережной на свидание с одной, как мы тогда говорили, пы</w:t>
      </w:r>
      <w:r>
        <w:rPr>
          <w:rFonts w:ascii="Verdana" w:hAnsi="Verdana"/>
          <w:sz w:val="18"/>
        </w:rPr>
        <w:softHyphen/>
        <w:t>шечкой. А может, цыпочкой. Нет, так еще раньше говорили. Не важно. Главное, было хорошо. Так вот, шел я по набереж</w:t>
      </w:r>
      <w:r>
        <w:rPr>
          <w:rFonts w:ascii="Verdana" w:hAnsi="Verdana"/>
          <w:sz w:val="18"/>
        </w:rPr>
        <w:softHyphen/>
        <w:t xml:space="preserve">ной, совсем один и с очень серьезным видом. </w:t>
      </w:r>
      <w:r>
        <w:rPr>
          <w:rFonts w:ascii="Verdana" w:hAnsi="Verdana"/>
          <w:i/>
          <w:sz w:val="18"/>
        </w:rPr>
        <w:t>(Пауза.)</w:t>
      </w:r>
      <w:r>
        <w:rPr>
          <w:rFonts w:ascii="Verdana" w:hAnsi="Verdana"/>
          <w:sz w:val="18"/>
        </w:rPr>
        <w:t xml:space="preserve"> И под</w:t>
      </w:r>
      <w:r>
        <w:rPr>
          <w:rFonts w:ascii="Verdana" w:hAnsi="Verdana"/>
          <w:sz w:val="18"/>
        </w:rPr>
        <w:softHyphen/>
        <w:t xml:space="preserve">ходят ко мне две монахини... </w:t>
      </w:r>
      <w:r>
        <w:rPr>
          <w:rFonts w:ascii="Verdana" w:hAnsi="Verdana"/>
          <w:i/>
          <w:sz w:val="18"/>
        </w:rPr>
        <w:t>(Пауза.)</w:t>
      </w:r>
      <w:r>
        <w:rPr>
          <w:rFonts w:ascii="Verdana" w:hAnsi="Verdana"/>
          <w:sz w:val="18"/>
        </w:rPr>
        <w:t xml:space="preserve"> Две монахини... </w:t>
      </w:r>
      <w:r>
        <w:rPr>
          <w:rFonts w:ascii="Verdana" w:hAnsi="Verdana"/>
          <w:i/>
          <w:sz w:val="18"/>
        </w:rPr>
        <w:t>(Отки</w:t>
      </w:r>
      <w:r>
        <w:rPr>
          <w:rFonts w:ascii="Verdana" w:hAnsi="Verdana"/>
          <w:i/>
          <w:sz w:val="18"/>
        </w:rPr>
        <w:softHyphen/>
        <w:t>дывается на стуле. Лицо его выглядит осунувшимся. Под</w:t>
      </w:r>
      <w:r>
        <w:rPr>
          <w:rFonts w:ascii="Verdana" w:hAnsi="Verdana"/>
          <w:i/>
          <w:sz w:val="18"/>
        </w:rPr>
        <w:softHyphen/>
        <w:t>нимает глаза на Джин и пододвигает к ней бутылку.)</w:t>
      </w:r>
      <w:r>
        <w:rPr>
          <w:rFonts w:ascii="Verdana" w:hAnsi="Verdana"/>
          <w:sz w:val="18"/>
        </w:rPr>
        <w:t xml:space="preserve"> По</w:t>
      </w:r>
      <w:r>
        <w:rPr>
          <w:rFonts w:ascii="Verdana" w:hAnsi="Verdana"/>
          <w:sz w:val="18"/>
        </w:rPr>
        <w:softHyphen/>
        <w:t>говори со мной.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lastRenderedPageBreak/>
        <w:t>Занавес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Конец первого действия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Интермедия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Шестой номер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2"/>
        <w:spacing w:before="0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Билли, Феба и Джин. Феба разрумянилась от выпитого.</w:t>
      </w:r>
    </w:p>
    <w:p w:rsidR="00046832" w:rsidRDefault="00046832">
      <w:pPr>
        <w:pStyle w:val="FR2"/>
        <w:spacing w:before="0"/>
        <w:ind w:left="0"/>
        <w:jc w:val="both"/>
        <w:rPr>
          <w:rFonts w:ascii="Verdana" w:hAnsi="Verdana"/>
          <w:i w:val="0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знал, они его долго не задержат. Не посмеют.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Через пару дней дома. Просто не верится.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 посмеют, не те времена. Кретины они безмозглые. Навидался их до войны. Помнишь, я выступал в той про</w:t>
      </w:r>
      <w:r>
        <w:rPr>
          <w:rFonts w:ascii="Verdana" w:hAnsi="Verdana"/>
          <w:sz w:val="18"/>
        </w:rPr>
        <w:softHyphen/>
        <w:t>грамме, Феба?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И чего им его держать, он ведь мальчик совсем. Не пойму. Какой им от него прок? На что он им нужен?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Поганцы. Меня посол тогда пригласил, между прочим. Преподнес коробку гаванских сигар.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(из-за кипы газет).</w:t>
      </w:r>
      <w:r>
        <w:rPr>
          <w:rFonts w:ascii="Verdana" w:hAnsi="Verdana"/>
          <w:sz w:val="18"/>
        </w:rPr>
        <w:t xml:space="preserve"> Что ж, семья Райсов опять знаме</w:t>
      </w:r>
      <w:r>
        <w:rPr>
          <w:rFonts w:ascii="Verdana" w:hAnsi="Verdana"/>
          <w:sz w:val="18"/>
        </w:rPr>
        <w:softHyphen/>
        <w:t>нита.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Вот такой длины каждая. Давненько такой сигары не курил.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Любит хорошую сигару. Я иногда ему чируты покупаю. Дешевенькие, конечно, но ему все равно приятно, правда, папа?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Конечно, приятно. Это Джин мне купила. Ты что, не помнишь?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Верно, совсем забыла.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Память у тебя как решето!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всегда была тупица в школе. Все вот об Арчи беспоко</w:t>
      </w:r>
      <w:r>
        <w:rPr>
          <w:rFonts w:ascii="Verdana" w:hAnsi="Verdana"/>
          <w:sz w:val="18"/>
        </w:rPr>
        <w:softHyphen/>
        <w:t>юсь. Очень боюсь, что он расстроится. Что ничего не выйдет и Мика не отпустят домой.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Прости меня, Феба, но ты такую несусветную чушь не</w:t>
      </w:r>
      <w:r>
        <w:rPr>
          <w:rFonts w:ascii="Verdana" w:hAnsi="Verdana"/>
          <w:sz w:val="18"/>
        </w:rPr>
        <w:softHyphen/>
        <w:t>сешь, что и слушать невозможно.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Они дали гарантии.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Гарантии, поцелуйте меня в зад. Да если бы жизнь на</w:t>
      </w:r>
      <w:r>
        <w:rPr>
          <w:rFonts w:ascii="Verdana" w:hAnsi="Verdana"/>
          <w:sz w:val="18"/>
        </w:rPr>
        <w:softHyphen/>
        <w:t>шего Мика хоть немного зависела от их гарантий, то мож</w:t>
      </w:r>
      <w:r>
        <w:rPr>
          <w:rFonts w:ascii="Verdana" w:hAnsi="Verdana"/>
          <w:sz w:val="18"/>
        </w:rPr>
        <w:softHyphen/>
        <w:t>но было давно попрощаться и разойтись.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 газетой на коленях).</w:t>
      </w:r>
      <w:r>
        <w:rPr>
          <w:rFonts w:ascii="Verdana" w:hAnsi="Verdana"/>
          <w:sz w:val="18"/>
        </w:rPr>
        <w:t xml:space="preserve"> Наши держат самолет наготове, чтобы доставить его домой.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Гарантии... это все дипломатические выражения. Наши знают цену таким гарантиям.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(читает).</w:t>
      </w:r>
      <w:r>
        <w:rPr>
          <w:rFonts w:ascii="Verdana" w:hAnsi="Verdana"/>
          <w:sz w:val="18"/>
        </w:rPr>
        <w:t xml:space="preserve"> «Верните его домой». Через несколько часов сержант Райс будет на пути домой в специально выделен</w:t>
      </w:r>
      <w:r>
        <w:rPr>
          <w:rFonts w:ascii="Verdana" w:hAnsi="Verdana"/>
          <w:sz w:val="18"/>
        </w:rPr>
        <w:softHyphen/>
        <w:t>ном самолете.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Им ничего другого не остается.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Похоже, у нас будет свой собственный герой.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Каждый бы поступил так же. В каждом что-нибудь за</w:t>
      </w:r>
      <w:r>
        <w:rPr>
          <w:rFonts w:ascii="Verdana" w:hAnsi="Verdana"/>
          <w:sz w:val="18"/>
        </w:rPr>
        <w:softHyphen/>
        <w:t>ложено. Конечно, не все пробиваются наверх. Это уж как повезет. Мне вот всегда везло. Серьезно, я был не промах. И посол этот, сэр какой-то Пирсон, любезный такой, поро</w:t>
      </w:r>
      <w:r>
        <w:rPr>
          <w:rFonts w:ascii="Verdana" w:hAnsi="Verdana"/>
          <w:sz w:val="18"/>
        </w:rPr>
        <w:softHyphen/>
        <w:t>дистый. Он мне сказал, что я ему нравился больше всех артистов. Больше Джорджа Роби.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Ну какой им прок от мальчишки, он ведь мальчишка еще.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вот еще пишут...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Ему везет. Мне тоже везло. Серьезно, я тоже был не промах.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(читает).</w:t>
      </w:r>
      <w:r>
        <w:rPr>
          <w:rFonts w:ascii="Verdana" w:hAnsi="Verdana"/>
          <w:sz w:val="18"/>
        </w:rPr>
        <w:t xml:space="preserve"> «Лейтенант Пирсон, Лестерского полка, нахо</w:t>
      </w:r>
      <w:r>
        <w:rPr>
          <w:rFonts w:ascii="Verdana" w:hAnsi="Verdana"/>
          <w:sz w:val="18"/>
        </w:rPr>
        <w:softHyphen/>
        <w:t>дился с сержантом Райсом почти до самого момента его пленения. Он сказал, что Райс убил не менее семи нападав</w:t>
      </w:r>
      <w:r>
        <w:rPr>
          <w:rFonts w:ascii="Verdana" w:hAnsi="Verdana"/>
          <w:sz w:val="18"/>
        </w:rPr>
        <w:softHyphen/>
        <w:t>ших».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Как ты сказала — Пирсон?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. «Вероятно, у него кончились патроны, когда он оказался в окружении. Молодой Райс был не из тех, кто сдается». </w:t>
      </w:r>
      <w:r>
        <w:rPr>
          <w:rFonts w:ascii="Verdana" w:hAnsi="Verdana"/>
          <w:i/>
          <w:sz w:val="18"/>
        </w:rPr>
        <w:t>(Пауза.)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хочу, чтобы Арчи огорчался. Еще ему не хватало. Мало у него других неприятностей. Он и так их никогда не расхлебает.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Каких-нибудь два дня — и Мик сидит здесь с нами и сам обо всем рассказывает.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Помню, в детстве мама пообещала сводить нас на сказку, а потом что-то случилось и она не смогла. Не помню поче</w:t>
      </w:r>
      <w:r>
        <w:rPr>
          <w:rFonts w:ascii="Verdana" w:hAnsi="Verdana"/>
          <w:sz w:val="18"/>
        </w:rPr>
        <w:softHyphen/>
        <w:t>му, наверно, денег не было. Тогда на галерку пускали за шестипенсовик. Бедняжка мама, она нас повела туда позже, но дорого яичко к Христову дню. Никакого удовольствия уже не было. Уже перегорело. Неделями мечтала, как пой</w:t>
      </w:r>
      <w:r>
        <w:rPr>
          <w:rFonts w:ascii="Verdana" w:hAnsi="Verdana"/>
          <w:sz w:val="18"/>
        </w:rPr>
        <w:softHyphen/>
        <w:t>ду на сказку. Нет, нельзя загадывать вперед. Потом одно расстройство. Вот и Арчи так же. Любит вперед загадывать. А потом ничего не выходит.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Дурак он.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Слишком он хороший человек, вот его беда. Люди не уме</w:t>
      </w:r>
      <w:r>
        <w:rPr>
          <w:rFonts w:ascii="Verdana" w:hAnsi="Verdana"/>
          <w:sz w:val="18"/>
        </w:rPr>
        <w:softHyphen/>
        <w:t>ют этого ценить. Давайте закончим бутылку. Арчи еще при</w:t>
      </w:r>
      <w:r>
        <w:rPr>
          <w:rFonts w:ascii="Verdana" w:hAnsi="Verdana"/>
          <w:sz w:val="18"/>
        </w:rPr>
        <w:softHyphen/>
        <w:t>несет, когда вернется.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Старому конец. Крышка. Я ему давно говорил. Не хочет слушать. Никого не хочет слушать.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Арчи все хочет по-своему делать. Публике что надо — не</w:t>
      </w:r>
      <w:r>
        <w:rPr>
          <w:rFonts w:ascii="Verdana" w:hAnsi="Verdana"/>
          <w:sz w:val="18"/>
        </w:rPr>
        <w:softHyphen/>
        <w:t xml:space="preserve">много нервы пощекотать, да чтоб подешевле.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Да</w:t>
      </w:r>
      <w:r>
        <w:rPr>
          <w:rFonts w:ascii="Verdana" w:hAnsi="Verdana"/>
          <w:sz w:val="18"/>
        </w:rPr>
        <w:softHyphen/>
        <w:t>вай выпьем пополам что осталось. Мы все должны — как это говорится?..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 знаю, о чем ты.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Идти на компромисс?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Она знает, что я хочу сказать. Правильно, милая. Вот так тянешь, надрываешься, а потом приходит время, когда сил уже ни на что нет. Это даже не поражение, а впрочем, может, и </w:t>
      </w:r>
      <w:r>
        <w:rPr>
          <w:rFonts w:ascii="Verdana" w:hAnsi="Verdana"/>
          <w:sz w:val="18"/>
        </w:rPr>
        <w:lastRenderedPageBreak/>
        <w:t xml:space="preserve">поражение. Просто здравый смысл.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Он тебе что-нибудь сказал?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Что именно?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Ну, что-нибудь. Он ведь мне ничего не рассказывает, го</w:t>
      </w:r>
      <w:r>
        <w:rPr>
          <w:rFonts w:ascii="Verdana" w:hAnsi="Verdana"/>
          <w:sz w:val="18"/>
        </w:rPr>
        <w:softHyphen/>
        <w:t>ворит: «Не волнуйся» — и больше ничего. Фрэнк сказал, что труппа в субботу только половину жалованья получила и что рабочие сцены, должно быть, уйдут от него, потому что...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Он обещал принести мне сигарет. Я бы и сам их давно купил. Наверно, сидит в «Роклиффе».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дверь боюсь отворить, когда звонят, вдруг там полицейский еще с какой-нибудь повесткой?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(протягивая сигареты Билли).</w:t>
      </w:r>
      <w:r>
        <w:rPr>
          <w:rFonts w:ascii="Verdana" w:hAnsi="Verdana"/>
          <w:sz w:val="18"/>
        </w:rPr>
        <w:t xml:space="preserve"> Возьми мои.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Гнусный притон.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Куда уж хуже, когда дверь боишься открыть.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А полицейский еще явится, не беспокойся.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(устало, без раздражения).</w:t>
      </w:r>
      <w:r>
        <w:rPr>
          <w:rFonts w:ascii="Verdana" w:hAnsi="Verdana"/>
          <w:sz w:val="18"/>
        </w:rPr>
        <w:t xml:space="preserve"> Да не перебивайте же, я с Джин разговариваю.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Джин, кротко).</w:t>
      </w:r>
      <w:r>
        <w:rPr>
          <w:rFonts w:ascii="Verdana" w:hAnsi="Verdana"/>
          <w:sz w:val="18"/>
        </w:rPr>
        <w:t xml:space="preserve"> Спасибо, дорогая. </w:t>
      </w:r>
      <w:r>
        <w:rPr>
          <w:rFonts w:ascii="Verdana" w:hAnsi="Verdana"/>
          <w:i/>
          <w:sz w:val="18"/>
        </w:rPr>
        <w:t>(Разворачивает газету.)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Ну вот, расстроила старика.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Нет, ничего. Он газету читает. Да, дедушка?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Мм?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Ладно, не будем себя растравлять. В газетах пишут, что Мик скоро вернется, там-то уж такие вещи знают. А это главное. Выпей, дорогой.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Спасибо, не хочу.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Джин).</w:t>
      </w:r>
      <w:r>
        <w:rPr>
          <w:rFonts w:ascii="Verdana" w:hAnsi="Verdana"/>
          <w:sz w:val="18"/>
        </w:rPr>
        <w:t xml:space="preserve"> Налей ему стакан. Вон чистый. Он все преуве</w:t>
      </w:r>
      <w:r>
        <w:rPr>
          <w:rFonts w:ascii="Verdana" w:hAnsi="Verdana"/>
          <w:sz w:val="18"/>
        </w:rPr>
        <w:softHyphen/>
        <w:t>личивает, да, папа? Все преувеличивает, но в общем он прав. И насчет Арчи тоже. Ни один враг не принес ему столько вреда, сколько он сам.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Возьми, дедушка.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Спасибо, Джин, после выпью.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надо после. Лучше сейчас. Надо отпраздновать. Давай. Выпьем за Мика.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И правда, чего тоску разводить? Маловато только. Ничего, Арчи там долго не засидится.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Фрэнк с ним пошел. Он не задержится.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Конечно, Фрэнк позаботится, чтобы он не опоздал. Фрэнк — разумный мальчик, не всегда, конечно, но бывает.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По-моему, ты единственный разумный человек из всех нас.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вот дедушка вряд ли так считает.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Такая же чокнутая, как все.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Он как дитя неразумное. Вечно планы. Недавно только и говорил, что о представлении с переодеванием в женское платье. Собирался заработать миллионы. Но, пока номер го</w:t>
      </w:r>
      <w:r>
        <w:rPr>
          <w:rFonts w:ascii="Verdana" w:hAnsi="Verdana"/>
          <w:sz w:val="18"/>
        </w:rPr>
        <w:softHyphen/>
        <w:t>товился, идея уже устарела. Сейчас — рок-н-ролл. Горе с ним. И с женщинами у него та же история. Они устают от него. Больше двух раз не заявляются сюда.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Ты не можешь немного помолчать?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нравится, когда я говорю об этом. Как будто она не знает, что здесь всегда творилось.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Ну и нечего мусолить одно и то же.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Что она, не от мира сего?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Не желаю об этом слушать, да и она, наверно, тоже.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Ну ладно, ладно вам.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Она общается с приличными людьми. Зачем ей выслу</w:t>
      </w:r>
      <w:r>
        <w:rPr>
          <w:rFonts w:ascii="Verdana" w:hAnsi="Verdana"/>
          <w:sz w:val="18"/>
        </w:rPr>
        <w:softHyphen/>
        <w:t>шивать твое нытье?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Конечно, незачем.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и говорю: вы понятия не имеете, что такое — прилич</w:t>
      </w:r>
      <w:r>
        <w:rPr>
          <w:rFonts w:ascii="Verdana" w:hAnsi="Verdana"/>
          <w:sz w:val="18"/>
        </w:rPr>
        <w:softHyphen/>
        <w:t>но себя вести. Оставь девочку в покое, у нее своих забот хватает.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ей просто рассказывала...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А я тебе говорю — не надо. Ничего ты ей толкового не расскажешь. Так что помалкивай.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Дедушка, не надо...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Ты почему в Лондон не возвращаешься?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надо ругаться...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На что мы тебе нужны?..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 не хочется мне в Лондон...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просто с ней про Арчи говорила. Ты, надеюсь, еще не уезжаешь?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Конечно, нет.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Что я такого сказала? Просто к слову, что Арчи не везет.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. Вот... </w:t>
      </w:r>
      <w:r>
        <w:rPr>
          <w:rFonts w:ascii="Verdana" w:hAnsi="Verdana"/>
          <w:i/>
          <w:sz w:val="18"/>
        </w:rPr>
        <w:t>(Ставит маленькую бутылку джина на стол.)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 если и помянула про женщин, так просто потому, что и с ними у него то же самое получается. Я никогда особенно на это внимания не обращала. Даже когда молодая была. Ну, а мужчины — они другие. Для них это важнее. Смотри, что она делает!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подумала, что лучше запастись, если папа придет поздно.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Ты что же думаешь, у тебя денег куры не клюют?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Только не будем открывать, пока не поедим чего-нибудь. Вы же, кроме чая и</w:t>
      </w:r>
      <w:r>
        <w:rPr>
          <w:rFonts w:ascii="Verdana" w:hAnsi="Verdana"/>
          <w:smallCaps/>
          <w:sz w:val="18"/>
        </w:rPr>
        <w:t xml:space="preserve"> </w:t>
      </w:r>
      <w:r>
        <w:rPr>
          <w:rFonts w:ascii="Verdana" w:hAnsi="Verdana"/>
          <w:sz w:val="18"/>
        </w:rPr>
        <w:t>сигарет, крошки во рту не держали.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Душа ничего не принимает. Правда, дорогая.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сама тебе приготовлю.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надо, не могу. Садись.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(поднимаясь).</w:t>
      </w:r>
      <w:r>
        <w:rPr>
          <w:rFonts w:ascii="Verdana" w:hAnsi="Verdana"/>
          <w:sz w:val="18"/>
        </w:rPr>
        <w:t xml:space="preserve"> Давай без разговоров...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Феба</w:t>
      </w:r>
      <w:r>
        <w:rPr>
          <w:rFonts w:ascii="Verdana" w:hAnsi="Verdana"/>
          <w:sz w:val="18"/>
        </w:rPr>
        <w:t>. Джин, прошу тебя, не могу я! Не хочется.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Но нельзя же совсем не есть! Если голодать...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(тихо смеется).</w:t>
      </w:r>
      <w:r>
        <w:rPr>
          <w:rFonts w:ascii="Verdana" w:hAnsi="Verdana"/>
          <w:sz w:val="18"/>
        </w:rPr>
        <w:t xml:space="preserve"> Нельзя голодать, говорит. Ну, насмешила.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так долго не продержишься.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Билли, встает, напевая «Пасть времен», и уходит налево.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Нельзя голодать, говорит. Вы слышали? Куда он делся?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На кухню пошел.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Человеку не только есть надо. Ему еще много чего нужно, очень много, ты даже не представляешь, как много, хоть ты и образованная. Откуда ты можешь все это знать?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Значит, знаю. Жизнь — штука трудная. Но будь умни</w:t>
      </w:r>
      <w:r>
        <w:rPr>
          <w:rFonts w:ascii="Verdana" w:hAnsi="Verdana"/>
          <w:sz w:val="18"/>
        </w:rPr>
        <w:softHyphen/>
        <w:t>цей, тебе же надо как-то держаться.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тебе мне это говорить, Джин.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Прости, милая. Я не хотела тебя обидеть.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тебе мне это говорить! Ты хорошая девочка, Джин, и я очень тебя люблю. Но ведь ты мне даже не дочь. Я бы по</w:t>
      </w:r>
      <w:r>
        <w:rPr>
          <w:rFonts w:ascii="Verdana" w:hAnsi="Verdana"/>
          <w:sz w:val="18"/>
        </w:rPr>
        <w:softHyphen/>
        <w:t>учений и от Мика или Фрэнка не потерпела, а они мне сы</w:t>
      </w:r>
      <w:r>
        <w:rPr>
          <w:rFonts w:ascii="Verdana" w:hAnsi="Verdana"/>
          <w:sz w:val="18"/>
        </w:rPr>
        <w:softHyphen/>
        <w:t>новья.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Ну ладно, забудем. Забудем. Мы еще за Мика не вы</w:t>
      </w:r>
      <w:r>
        <w:rPr>
          <w:rFonts w:ascii="Verdana" w:hAnsi="Verdana"/>
          <w:sz w:val="18"/>
        </w:rPr>
        <w:softHyphen/>
        <w:t>пили.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бери... Не бери на себя слишком много...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Феба, пожалуйста... Я ведь только...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бери на себя слишком много. Что он там делает?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Наверное, готовит себе что-нибудь поесть.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хочу, чтобы он там возился. Знает ведь, что не люблю, когда он туда ходит. Такой там беспорядок разводит.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На вот, выпей.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Почему Арчи не идет? Можно ведь вернуться пораньше и отпраздновать, что сын жив и скоро будет дома. Что за люди...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Успокойся, Феба, не надо устраивать скандал. Было бы из-за чего.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Это не пустяк. И вообще, при чем тут скандал? Я только сказала, что не хочу есть, а ты стала на меня нападать.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не нападала.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Все вы такие, что за люди...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Поверь, Феба, я совсем...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могу есть, меня тошнит.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Ну и не надо.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Что ты знаешь о жизни. Ничего, потому что тебя от всего оберегали. Арчи от всего тебя оберегал, хотя, конечно, в ле</w:t>
      </w:r>
      <w:r>
        <w:rPr>
          <w:rFonts w:ascii="Verdana" w:hAnsi="Verdana"/>
          <w:sz w:val="18"/>
        </w:rPr>
        <w:softHyphen/>
        <w:t>пешку не разбивался. Ты была хорошая девочка, ни от чего не отлынивала. Сама своего добивалась, старалась вовсю и знаешь, что почем. Пожалуй, никто из нас так не знает, как ты. Да еще Мик. Ну и старик, конечно. Он-то уж точно зна</w:t>
      </w:r>
      <w:r>
        <w:rPr>
          <w:rFonts w:ascii="Verdana" w:hAnsi="Verdana"/>
          <w:sz w:val="18"/>
        </w:rPr>
        <w:softHyphen/>
        <w:t>ет. Сейчас, правда, это ему ни к чему. У него уже все в про</w:t>
      </w:r>
      <w:r>
        <w:rPr>
          <w:rFonts w:ascii="Verdana" w:hAnsi="Verdana"/>
          <w:sz w:val="18"/>
        </w:rPr>
        <w:softHyphen/>
        <w:t>шлом. И все равно, лучше что-то иметь в прошлом, чем во</w:t>
      </w:r>
      <w:r>
        <w:rPr>
          <w:rFonts w:ascii="Verdana" w:hAnsi="Verdana"/>
          <w:sz w:val="18"/>
        </w:rPr>
        <w:softHyphen/>
        <w:t>обще ничего не иметь. И другой его сын такой же — старина Билл. Брат Арчи. Сейчас он большая шишка. Солидный гос</w:t>
      </w:r>
      <w:r>
        <w:rPr>
          <w:rFonts w:ascii="Verdana" w:hAnsi="Verdana"/>
          <w:sz w:val="18"/>
        </w:rPr>
        <w:softHyphen/>
        <w:t>подин. Братец Билл процветает.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(пытаясь переменить тему).</w:t>
      </w:r>
      <w:r>
        <w:rPr>
          <w:rFonts w:ascii="Verdana" w:hAnsi="Verdana"/>
          <w:sz w:val="18"/>
        </w:rPr>
        <w:t xml:space="preserve"> Он адвокат, поэтому ты его так уважаешь. Он вроде того киноактера, что всегда в пари</w:t>
      </w:r>
      <w:r>
        <w:rPr>
          <w:rFonts w:ascii="Verdana" w:hAnsi="Verdana"/>
          <w:sz w:val="18"/>
        </w:rPr>
        <w:softHyphen/>
        <w:t>ке и в мантии, в каждом...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Мне он нравится, потому что он джентльмен. Ничего общего с твоим отцом, хоть они и учились в одной и той же шикарной школе и вообще. Мне нравится, как он себя ведет со мной, как разговаривает, как произносит мое имя. Ты бы послушала, как он его произносит.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его и видела-то раза два.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Конечно, видела. Ему никогда не нравилось, как Арчи живет. Никогда. В самом еще начале он иногда навещал нас. Всегда перед уходом незаметно совал мне пару пятифунтовок и говорил: «Арчи ни слова». Я при нем всегда молчала. Мы обязательно жили в какой-нибудь конуре, и я не любила, когда он приходил. Ужасно было неловко. Он даже жену свою не мог привести, а я совершенно при нем терялась. Они с Арчи непременно затевали ссору из-за ка</w:t>
      </w:r>
      <w:r>
        <w:rPr>
          <w:rFonts w:ascii="Verdana" w:hAnsi="Verdana"/>
          <w:sz w:val="18"/>
        </w:rPr>
        <w:softHyphen/>
        <w:t>кого-нибудь предприятия Арчи. Либо он прогорал, либо си</w:t>
      </w:r>
      <w:r>
        <w:rPr>
          <w:rFonts w:ascii="Verdana" w:hAnsi="Verdana"/>
          <w:sz w:val="18"/>
        </w:rPr>
        <w:softHyphen/>
        <w:t>дел без работы. Помню, он пришел однажды, а мы с Арчи весь день крошки во рту не держали. Мы тогда покупали у мясника обрезки с окороков на пенни, получали крохотное пособие. Ты и мальчики жили тогда у старика, Арчи ни за что не хотел брать денег у отца, может, из профессиональной ревности, не знаю. Так вот, Билл узнал, что у Арчи опять неприятности, не помню уже какие. Но как будто что-то серьезное. Ах да, он пытался сплавить поддельный чек, да нарвался на умного человека. Вообще-то это совсем не в его духе, потому что махинациями он никогда не занимался, что другое, а это никогда. Наверно, пьяный был. Так вот, приходит Билл, мы тогда в Брикстоне жили, и ребята на улице бог знает как отделали его машину. Тогда автомо</w:t>
      </w:r>
      <w:r>
        <w:rPr>
          <w:rFonts w:ascii="Verdana" w:hAnsi="Verdana"/>
          <w:sz w:val="18"/>
        </w:rPr>
        <w:softHyphen/>
        <w:t>билей почти не было, только у доктора. Так он ни слова не сказал. Когда я его провожала и увидела, что они наделали, я остановилась как вкопанная, так стыдно было, и заплака</w:t>
      </w:r>
      <w:r>
        <w:rPr>
          <w:rFonts w:ascii="Verdana" w:hAnsi="Verdana"/>
          <w:sz w:val="18"/>
        </w:rPr>
        <w:softHyphen/>
        <w:t>ла. Он меня потрепал по руке и говорит: «Прости, Феба, но ничего не поделаешь. Боюсь, так будет всегда». Ну, он, ко</w:t>
      </w:r>
      <w:r>
        <w:rPr>
          <w:rFonts w:ascii="Verdana" w:hAnsi="Verdana"/>
          <w:sz w:val="18"/>
        </w:rPr>
        <w:softHyphen/>
        <w:t>нечно, помог Арчи выпутаться, и все замяли. Но дело не в деньгах и не в том, что он ему помог, хоть я ему и была без</w:t>
      </w:r>
      <w:r>
        <w:rPr>
          <w:rFonts w:ascii="Verdana" w:hAnsi="Verdana"/>
          <w:sz w:val="18"/>
        </w:rPr>
        <w:softHyphen/>
        <w:t>мерно благодарна. Главное, как он говорил со мной — спо</w:t>
      </w:r>
      <w:r>
        <w:rPr>
          <w:rFonts w:ascii="Verdana" w:hAnsi="Verdana"/>
          <w:sz w:val="18"/>
        </w:rPr>
        <w:softHyphen/>
        <w:t>койно, выдержанно, по руке потрепал.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Да, представляю себе, как он это делает.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К чему ты это? Что ты хочешь этим сказать?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Ничего, дорогая, не надо об этом.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Феба</w:t>
      </w:r>
      <w:r>
        <w:rPr>
          <w:rFonts w:ascii="Verdana" w:hAnsi="Verdana"/>
          <w:sz w:val="18"/>
        </w:rPr>
        <w:t>. Что ты хочешь этим сказать?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 нет, просто я представила себе, как братец Билл по</w:t>
      </w:r>
      <w:r>
        <w:rPr>
          <w:rFonts w:ascii="Verdana" w:hAnsi="Verdana"/>
          <w:sz w:val="18"/>
        </w:rPr>
        <w:softHyphen/>
        <w:t>трепал тебя по руке, дал незаметно десять фунтов, а потом поехал обедать в свой клуб. Только и всего. А сейчас не на</w:t>
      </w:r>
      <w:r>
        <w:rPr>
          <w:rFonts w:ascii="Verdana" w:hAnsi="Verdana"/>
          <w:sz w:val="18"/>
        </w:rPr>
        <w:softHyphen/>
        <w:t>до об этом больше.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Ты хочешь сказать, он просто пожалел меня?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Нет, ты скажи — ты считаешь, это он просто из жалости, да?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такого не говорила и не думала. Давай-ка лучше...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Входят Арчи и Фрэнк. Фрэнк — бледный, тихий мальчик лет девятнадцати. Он давно примирился с ролью постоянного «зрителя» Арчи, потому что это удобная и разумная форма взаимоотношений, она их обоих устраивает. Он импульсивен, доброжелателен. Очень юн, и трудно представить, что он когда-нибудь будет взрослым.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хочу знать, что ты имела в виду.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Дорогая, тебе никто не скажет, что имелось в виду. Пора знать такие вещи.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Помолчи минутку, Арчи, я с Джин разговариваю. Она-то прекрасно знает, что я имею в виду, верно?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В самом деле? Хотел бы я быть на ее месте. </w:t>
      </w:r>
      <w:r>
        <w:rPr>
          <w:rFonts w:ascii="Verdana" w:hAnsi="Verdana"/>
          <w:i/>
          <w:sz w:val="18"/>
        </w:rPr>
        <w:t>(Фрэнку.)</w:t>
      </w:r>
      <w:r>
        <w:rPr>
          <w:rFonts w:ascii="Verdana" w:hAnsi="Verdana"/>
          <w:sz w:val="18"/>
        </w:rPr>
        <w:t xml:space="preserve"> Судя по всему, нам надо было остаться.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Хочешь, я тебе скажу?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Ну, зачем, Феба!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Хочешь?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Просто я отлично вижу, как дядя Билл похлопал тебя по руке, так же он здоровался за ручку с рядовыми на ро</w:t>
      </w:r>
      <w:r>
        <w:rPr>
          <w:rFonts w:ascii="Verdana" w:hAnsi="Verdana"/>
          <w:sz w:val="18"/>
        </w:rPr>
        <w:softHyphen/>
        <w:t>ждество, когда служил в армии. Так демократично, обаятель</w:t>
      </w:r>
      <w:r>
        <w:rPr>
          <w:rFonts w:ascii="Verdana" w:hAnsi="Verdana"/>
          <w:sz w:val="18"/>
        </w:rPr>
        <w:softHyphen/>
        <w:t>но и так по-английски.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Ну, Билл — отличный парень. Беда только, что не понимает нашего брата. И главное, не хочет понимать.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Джин).</w:t>
      </w:r>
      <w:r>
        <w:rPr>
          <w:rFonts w:ascii="Verdana" w:hAnsi="Verdana"/>
          <w:sz w:val="18"/>
        </w:rPr>
        <w:t xml:space="preserve"> Ты его не любишь? Я знаю, ты его не любила.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 теперь не любит. Братцу Биллу этого вовек не понять. Он был бы крайне озадачен. Дай-ка сумку, Фрэнк.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 тебе и вовсе стыдно его не любить. Ты ему слишком многим обязан.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Вполне весомая причина, чтобы не любить кого угодно, я так считаю.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Тебе никогда не стать таким, как он.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А ему никогда не стать таким, как я, нашему старине Биллу. Он счастливчик, не прощелыга какой-нибудь. Надо ли напоминать, что у моего брата Билла одна жена, ни од</w:t>
      </w:r>
      <w:r>
        <w:rPr>
          <w:rFonts w:ascii="Verdana" w:hAnsi="Verdana"/>
          <w:sz w:val="18"/>
        </w:rPr>
        <w:softHyphen/>
        <w:t>ной любовницы и трое очаровательных, одаренных детей. Двое из них получили диплом с отличием в Кембридже, и все трое, как говорят в их кругу, сделали в высшей степени удачные партии.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. О чем вы все говорите? Привет, Джин, милая. Я думал, у нас будет праздник. </w:t>
      </w:r>
      <w:r>
        <w:rPr>
          <w:rFonts w:ascii="Verdana" w:hAnsi="Verdana"/>
          <w:i/>
          <w:sz w:val="18"/>
        </w:rPr>
        <w:t>(Обнимает ее и целует.)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Чистая правда. Прочел сегодня в «Телеграф». Сначала читал про нашего Мика, но в середине наткнулся...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(горячо).</w:t>
      </w:r>
      <w:r>
        <w:rPr>
          <w:rFonts w:ascii="Verdana" w:hAnsi="Verdana"/>
          <w:sz w:val="18"/>
        </w:rPr>
        <w:t xml:space="preserve"> Неужели ты прочел...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Конечно, прочел. Откуда мне еще узнать, кто из членов моей семьи женится, кто умер, а кто родил ребенка. Так вот, я говорил...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. Перед тем как тебя грубо прервали. </w:t>
      </w:r>
      <w:r>
        <w:rPr>
          <w:rFonts w:ascii="Verdana" w:hAnsi="Verdana"/>
          <w:i/>
          <w:sz w:val="18"/>
        </w:rPr>
        <w:t>(Снова горячо це</w:t>
      </w:r>
      <w:r>
        <w:rPr>
          <w:rFonts w:ascii="Verdana" w:hAnsi="Verdana"/>
          <w:i/>
          <w:sz w:val="18"/>
        </w:rPr>
        <w:softHyphen/>
        <w:t>лует Джин.)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Совершенно верно. Юная Соня выходит замуж.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За кого?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О, это сын какого-то промышленника, капитан Чарли Возвратно-самовзводный-пинком-заряжаемый Гор из «Вя</w:t>
      </w:r>
      <w:r>
        <w:rPr>
          <w:rFonts w:ascii="Verdana" w:hAnsi="Verdana"/>
          <w:sz w:val="18"/>
        </w:rPr>
        <w:softHyphen/>
        <w:t>зов», Шруксбери, Глостершир. Где же стаканы, черт побери? Старина Билл получил наконец все, что хотел, включая Капитана Чарли Возвратно-самовзводного Гора.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Арчи, я с Джин разговариваю.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Верно, я так и подумал, когда вошел. Я ситуацию схватываю моментально.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Конечно, вам легко насмехаться. А я в двенадцать лет бросила школу.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Ах, черт, если она еще раз заведет об этом речь, я залезу на крышу, какой я ни есть пьяный, заберусь на самую вер</w:t>
      </w:r>
      <w:r>
        <w:rPr>
          <w:rFonts w:ascii="Verdana" w:hAnsi="Verdana"/>
          <w:sz w:val="18"/>
        </w:rPr>
        <w:softHyphen/>
        <w:t>хотуру и завою в голос. Раньше за мной такого не водилось.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Тогда платили шесть пенсов в неделю.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Оставь ее в покое, старый дурень. Встряхнись, мама, у нас праздник.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с Джин разговариваю.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Я вижу. А почему нам всем не поговорить с Джин? Не так уж часто мы ее видим. Фрэнк, поговори с Джин.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b/>
          <w:i w:val="0"/>
          <w:sz w:val="18"/>
        </w:rPr>
        <w:t>Фрэнк</w:t>
      </w:r>
      <w:r>
        <w:rPr>
          <w:rFonts w:ascii="Verdana" w:hAnsi="Verdana"/>
          <w:i w:val="0"/>
          <w:sz w:val="18"/>
        </w:rPr>
        <w:t xml:space="preserve">. Папа... </w:t>
      </w:r>
      <w:r>
        <w:rPr>
          <w:rFonts w:ascii="Verdana" w:hAnsi="Verdana"/>
          <w:sz w:val="18"/>
        </w:rPr>
        <w:t>(Переживая за Фебу, глазами показывает на нее, но Арчи, настроившийся на веселье, не понимает, что момент для этого неподходящий.)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Выпьем для начала. Если хотите, чтобы я был диплома</w:t>
      </w:r>
      <w:r>
        <w:rPr>
          <w:rFonts w:ascii="Verdana" w:hAnsi="Verdana"/>
          <w:sz w:val="18"/>
        </w:rPr>
        <w:softHyphen/>
        <w:t>тичным и вел себя тактично, дайте мне выпить.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Надо было шесть пенсов в неделю платить за учение, а у матери не всегда хватало.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Мы живем в государстве благоденствия, моя душечка. Никто не нуждается, никто не бедствует, всем всего хватает.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уборщицей в столовую пошла за...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Всем хорошо. Нашему Мику хорошо. Биллу хорошо. Его даже ни разу не засадили в тюрьму </w:t>
      </w:r>
      <w:r>
        <w:rPr>
          <w:rFonts w:ascii="Verdana" w:hAnsi="Verdana"/>
          <w:sz w:val="18"/>
        </w:rPr>
        <w:lastRenderedPageBreak/>
        <w:t>поганые арабы. Фрэнку хорошо — он больше не будет маяться в бойлерной, верно, малыш?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Хорошо бы вы оба заткнулись.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 Джин хорошо. Она помирится с Грэмом и позабудет про старую дуру Трафальгарскую площадь и премьер-мини</w:t>
      </w:r>
      <w:r>
        <w:rPr>
          <w:rFonts w:ascii="Verdana" w:hAnsi="Verdana"/>
          <w:sz w:val="18"/>
        </w:rPr>
        <w:softHyphen/>
        <w:t xml:space="preserve">стра, похожего на соседского пса. Прошу, моя милая. </w:t>
      </w:r>
      <w:r>
        <w:rPr>
          <w:rFonts w:ascii="Verdana" w:hAnsi="Verdana"/>
          <w:i/>
          <w:sz w:val="18"/>
        </w:rPr>
        <w:t>(Пред</w:t>
      </w:r>
      <w:r>
        <w:rPr>
          <w:rFonts w:ascii="Verdana" w:hAnsi="Verdana"/>
          <w:i/>
          <w:sz w:val="18"/>
        </w:rPr>
        <w:softHyphen/>
        <w:t>лагает стакан Фебе.)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Ничего ты не понимаешь.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Все знаю, все понимаю. В свои двенадцать лет Феба мыла пол в столовой, где обедали пятьсот ребят, правильно?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Отстань.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Что, не так? Да вы знаете, хоть один из вас знает, сколь</w:t>
      </w:r>
      <w:r>
        <w:rPr>
          <w:rFonts w:ascii="Verdana" w:hAnsi="Verdana"/>
          <w:sz w:val="18"/>
        </w:rPr>
        <w:softHyphen/>
        <w:t>ко раз я слышал эту историю про пятьсот ребят и пол в столовой?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Да помолчи же.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Ладно, сынок, я помолчу. Передай Джин. Похоже, что она уже готова хлопнуть. </w:t>
      </w:r>
      <w:r>
        <w:rPr>
          <w:rFonts w:ascii="Verdana" w:hAnsi="Verdana"/>
          <w:i/>
          <w:sz w:val="18"/>
        </w:rPr>
        <w:t>(Поднимается и передает стакан Джин. Продолжает стоять у стула спереди слева.)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готова.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Тебя давно не было. Тут каждый вечер пьянка.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А знаешь почему? Не знаешь? Потому что все мы неудач</w:t>
      </w:r>
      <w:r>
        <w:rPr>
          <w:rFonts w:ascii="Verdana" w:hAnsi="Verdana"/>
          <w:sz w:val="18"/>
        </w:rPr>
        <w:softHyphen/>
        <w:t>ники и отбросы общества. Пьяницы, маньяки, ненормальные, чокнутые — все до одного. А что, о наших проблемах и не слыхивал никто, мы словно персонажи из пьесы, которой никто не верит. О таких сочиняют анекдоты, настолько мы оторваны от остального мира, от человеческого существова</w:t>
      </w:r>
      <w:r>
        <w:rPr>
          <w:rFonts w:ascii="Verdana" w:hAnsi="Verdana"/>
          <w:sz w:val="18"/>
        </w:rPr>
        <w:softHyphen/>
        <w:t>ния. Но мы и не смешны даже. Только тоску наводим. И все потому, что мы какой-то неведомой породы. Ни к чему не приспособленные. Ни в чем не преуспевшие. Всем на свете помеха, только и делаем, что поднимаем бог знает какой шум, когда за что-нибудь беремся. И еще заставляем дру</w:t>
      </w:r>
      <w:r>
        <w:rPr>
          <w:rFonts w:ascii="Verdana" w:hAnsi="Verdana"/>
          <w:sz w:val="18"/>
        </w:rPr>
        <w:softHyphen/>
        <w:t>гих вникать в наши глупые, жалкие, мелкие хлопоты. Вроде этой несчастной, горластой старухи. Только посмотрите на нее. Ну, что в ней общего с такими, как вы? Образованными и интеллектуальными? Она пьяна, и ее оглушенный, нераз</w:t>
      </w:r>
      <w:r>
        <w:rPr>
          <w:rFonts w:ascii="Verdana" w:hAnsi="Verdana"/>
          <w:sz w:val="18"/>
        </w:rPr>
        <w:softHyphen/>
        <w:t>витый и нетренированный мозг работает как бешеный, сам по себе, без моей помощи, и она еще заставит нас выслу</w:t>
      </w:r>
      <w:r>
        <w:rPr>
          <w:rFonts w:ascii="Verdana" w:hAnsi="Verdana"/>
          <w:sz w:val="18"/>
        </w:rPr>
        <w:softHyphen/>
        <w:t>шивать тоскливые и неприятные истории, которые уже сядят у нас в печенке. Она стареет и потому озабочена, смо</w:t>
      </w:r>
      <w:r>
        <w:rPr>
          <w:rFonts w:ascii="Verdana" w:hAnsi="Verdana"/>
          <w:sz w:val="18"/>
        </w:rPr>
        <w:softHyphen/>
        <w:t>жет ли кто-нибудь содержать ее, когда работать станет не под силу. Она боится кончить свой жизненный путь в гробу на чужом столе где-нибудь в Гейтсхеде или Хартлпуле.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 чем он говорит?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Сейчас она расскажет, что братец Билл оплатил ваше об</w:t>
      </w:r>
      <w:r>
        <w:rPr>
          <w:rFonts w:ascii="Verdana" w:hAnsi="Verdana"/>
          <w:sz w:val="18"/>
        </w:rPr>
        <w:softHyphen/>
        <w:t>разование. Именно это хочет она рассказать тебе, Джин. Что стипендии не хватило бы на все причиндалы — на книги, дорогу, одежду. Билл за все заплатил. Всех вас облаго</w:t>
      </w:r>
      <w:r>
        <w:rPr>
          <w:rFonts w:ascii="Verdana" w:hAnsi="Verdana"/>
          <w:sz w:val="18"/>
        </w:rPr>
        <w:softHyphen/>
        <w:t>детельствовал. Фрэнк подтвердит. Прости, Феба, я все рас</w:t>
      </w:r>
      <w:r>
        <w:rPr>
          <w:rFonts w:ascii="Verdana" w:hAnsi="Verdana"/>
          <w:sz w:val="18"/>
        </w:rPr>
        <w:softHyphen/>
        <w:t>сказал за тебя. Старина Арчи всегда успевал обезвредить партнера.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Ничего она не знает ни про Мика, ни про тебя, ни про меня. Я уверена.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Узнает сама. Все открывается в свое время. </w:t>
      </w:r>
      <w:r>
        <w:rPr>
          <w:rFonts w:ascii="Verdana" w:hAnsi="Verdana"/>
          <w:i/>
          <w:sz w:val="18"/>
        </w:rPr>
        <w:t>(Фрэнку и Джин.)</w:t>
      </w:r>
      <w:r>
        <w:rPr>
          <w:rFonts w:ascii="Verdana" w:hAnsi="Verdana"/>
          <w:sz w:val="18"/>
        </w:rPr>
        <w:t xml:space="preserve"> Она устала и постарела. Устала, устала от меня. Ни</w:t>
      </w:r>
      <w:r>
        <w:rPr>
          <w:rFonts w:ascii="Verdana" w:hAnsi="Verdana"/>
          <w:sz w:val="18"/>
        </w:rPr>
        <w:softHyphen/>
        <w:t>чем не была она одарена в жизни и ничем особым не могла одарить других. Все, что у нее было, — это я, и, видит бог, она устала! Правда, моя старушка? Устала?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 чувством).</w:t>
      </w:r>
      <w:r>
        <w:rPr>
          <w:rFonts w:ascii="Verdana" w:hAnsi="Verdana"/>
          <w:sz w:val="18"/>
        </w:rPr>
        <w:t xml:space="preserve"> Я старалась стать человеком. Изо всех сил старалась. На меня, может, и внимания-то не стоило обра</w:t>
      </w:r>
      <w:r>
        <w:rPr>
          <w:rFonts w:ascii="Verdana" w:hAnsi="Verdana"/>
          <w:sz w:val="18"/>
        </w:rPr>
        <w:softHyphen/>
        <w:t>щать, но чего я добилась — я добилась сама. Ребенком я бы</w:t>
      </w:r>
      <w:r>
        <w:rPr>
          <w:rFonts w:ascii="Verdana" w:hAnsi="Verdana"/>
          <w:sz w:val="18"/>
        </w:rPr>
        <w:softHyphen/>
        <w:t>ла некрасивая. Нет, даже не некрасивая. Не было на свете девчонки страшнее меня. В жизни вы такой не видывали. Но хоть чего-то я добилась. Не зря старалась. Ведь захотел же он меня.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Все кричат! Давайте немного потише. Ведь можно. Сей</w:t>
      </w:r>
      <w:r>
        <w:rPr>
          <w:rFonts w:ascii="Verdana" w:hAnsi="Verdana"/>
          <w:sz w:val="18"/>
        </w:rPr>
        <w:softHyphen/>
        <w:t>час поляки сбегутся. Пусть будет скандал. Все равно от не</w:t>
      </w:r>
      <w:r>
        <w:rPr>
          <w:rFonts w:ascii="Verdana" w:hAnsi="Verdana"/>
          <w:sz w:val="18"/>
        </w:rPr>
        <w:softHyphen/>
        <w:t>го не уйти. Но чтобы тихий скандал!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Все это было давно. Они это прекрасно знают. </w:t>
      </w:r>
      <w:r>
        <w:rPr>
          <w:rFonts w:ascii="Verdana" w:hAnsi="Verdana"/>
          <w:i/>
          <w:sz w:val="18"/>
        </w:rPr>
        <w:t xml:space="preserve">(Фрэнку.) </w:t>
      </w:r>
      <w:r>
        <w:rPr>
          <w:rFonts w:ascii="Verdana" w:hAnsi="Verdana"/>
          <w:sz w:val="18"/>
        </w:rPr>
        <w:t>Может, ты перестанешь вопить, а то я собственного крика не слышу. Спой лучше что-нибудь свое, будь умницей. А где старик?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На кухне.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Билли! Иди сюда! С кем он там? Неужто привел кого из «Кембриджа»? Правильно, на кухонном столе интереснее. Словно мясо разделываешь. Или ветчину режешь. </w:t>
      </w:r>
      <w:r>
        <w:rPr>
          <w:rFonts w:ascii="Verdana" w:hAnsi="Verdana"/>
          <w:i/>
          <w:sz w:val="18"/>
        </w:rPr>
        <w:t>(К Джин)</w:t>
      </w:r>
      <w:r>
        <w:rPr>
          <w:rFonts w:ascii="Verdana" w:hAnsi="Verdana"/>
          <w:sz w:val="18"/>
        </w:rPr>
        <w:t>. По Грэму еще не соскучилась?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Фрэнк, а он правда хочет привести сюда одну из своих баб? Прямо сюда?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Оставь ее, сынок. </w:t>
      </w:r>
      <w:r>
        <w:rPr>
          <w:rFonts w:ascii="Verdana" w:hAnsi="Verdana"/>
          <w:i/>
          <w:sz w:val="18"/>
        </w:rPr>
        <w:t>(Садится слева от дивана, стоящего спе</w:t>
      </w:r>
      <w:r>
        <w:rPr>
          <w:rFonts w:ascii="Verdana" w:hAnsi="Verdana"/>
          <w:i/>
          <w:sz w:val="18"/>
        </w:rPr>
        <w:softHyphen/>
        <w:t>реди справа.)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Думаешь, я не слышу, что дома творится, когда лежу у себя наверху без сна?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Ну конечно, они знают. Прекрасно знают, какая я скоти</w:t>
      </w:r>
      <w:r>
        <w:rPr>
          <w:rFonts w:ascii="Verdana" w:hAnsi="Verdana"/>
          <w:sz w:val="18"/>
        </w:rPr>
        <w:softHyphen/>
        <w:t xml:space="preserve">на, мой дружок. И уверен, знают не хуже, чем ты. Почти так же хорошо. Так что не надо тревожиться, крошка. Где же старик? </w:t>
      </w:r>
      <w:r>
        <w:rPr>
          <w:rFonts w:ascii="Verdana" w:hAnsi="Verdana"/>
          <w:i/>
          <w:sz w:val="18"/>
        </w:rPr>
        <w:t>(Фрэнку и Джин.)</w:t>
      </w:r>
      <w:r>
        <w:rPr>
          <w:rFonts w:ascii="Verdana" w:hAnsi="Verdana"/>
          <w:sz w:val="18"/>
        </w:rPr>
        <w:t xml:space="preserve"> Только не притворяйтесь, что для вас это новость.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Появляется Билли.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А, вот ты где, осколок прошлого! Не принес ли нам вет</w:t>
      </w:r>
      <w:r>
        <w:rPr>
          <w:rFonts w:ascii="Verdana" w:hAnsi="Verdana"/>
          <w:sz w:val="18"/>
        </w:rPr>
        <w:softHyphen/>
        <w:t>чинки?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Что тут у вас?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Тихо дожидаемся скорой психиатрической.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Сигареты мне принес?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За исключением Джин. У нее еще есть надежда. Подожди, старый гуляка, еще прочтешь в газете о своей внучке и мис</w:t>
      </w:r>
      <w:r>
        <w:rPr>
          <w:rFonts w:ascii="Verdana" w:hAnsi="Verdana"/>
          <w:sz w:val="18"/>
        </w:rPr>
        <w:softHyphen/>
        <w:t xml:space="preserve">тере Грэме таком-то из «Вязов», Шруксбери, Глостершир. Держи. </w:t>
      </w:r>
      <w:r>
        <w:rPr>
          <w:rFonts w:ascii="Verdana" w:hAnsi="Verdana"/>
          <w:i/>
          <w:sz w:val="18"/>
        </w:rPr>
        <w:t>(Бросает Билли сигареты и дает ему стакан.)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Билли).</w:t>
      </w:r>
      <w:r>
        <w:rPr>
          <w:rFonts w:ascii="Verdana" w:hAnsi="Verdana"/>
          <w:sz w:val="18"/>
        </w:rPr>
        <w:t xml:space="preserve"> Вы там не к торту пристроились?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Что?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Феба</w:t>
      </w:r>
      <w:r>
        <w:rPr>
          <w:rFonts w:ascii="Verdana" w:hAnsi="Verdana"/>
          <w:sz w:val="18"/>
        </w:rPr>
        <w:t>. Ясно, к торту. Признайтесь лучше.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(смущенно).</w:t>
      </w:r>
      <w:r>
        <w:rPr>
          <w:rFonts w:ascii="Verdana" w:hAnsi="Verdana"/>
          <w:sz w:val="18"/>
        </w:rPr>
        <w:t xml:space="preserve"> Я есть хотел...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Это для Мика был торт. Для Мика, а не для вас.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Прости...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его для Мика купила. К его приезду.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Ничего страшного.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Что значит «ничего страшного»!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Мик не будет против.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Зато я против! Я не хочу, чтобы он на кухню ходил. Ска</w:t>
      </w:r>
      <w:r>
        <w:rPr>
          <w:rFonts w:ascii="Verdana" w:hAnsi="Verdana"/>
          <w:sz w:val="18"/>
        </w:rPr>
        <w:softHyphen/>
        <w:t>жи ему, чтобы не лазил туда. Пусть ничего особенного, пусть не моя кухня, но я против! Зачем вам туда ходить?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поинтересовался...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Зачем туда ходить? Он не для вас предназначался. И что это вообще такое? Что я, не кормлю вас? Или вы думаете, что за ваши деньги вам все можно? Тогда давайте больше.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Феба, забудь!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хочу! Я никогда ничего не забываю. Не забываю, даже когда ты забываешь.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Другой купим.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Ах, он другой купит! Какой богач! Такой он имеет ус</w:t>
      </w:r>
      <w:r>
        <w:rPr>
          <w:rFonts w:ascii="Verdana" w:hAnsi="Verdana"/>
          <w:sz w:val="18"/>
        </w:rPr>
        <w:softHyphen/>
        <w:t>пех! Что там крохотный тортик, мы дюжину закажем. Этот торт я купила, он тридцать шиллингов стоил, он для Мика, к его приезду. Я ему хотела сделать приятное, он и так там натерпелся. А эта чертова жадина, эта старая свинья, про</w:t>
      </w:r>
      <w:r>
        <w:rPr>
          <w:rFonts w:ascii="Verdana" w:hAnsi="Verdana"/>
          <w:sz w:val="18"/>
        </w:rPr>
        <w:softHyphen/>
        <w:t xml:space="preserve">рва ненасытная, пошел и ручищами своими влез туда. </w:t>
      </w:r>
      <w:r>
        <w:rPr>
          <w:rFonts w:ascii="Verdana" w:hAnsi="Verdana"/>
          <w:i/>
          <w:sz w:val="18"/>
        </w:rPr>
        <w:t>(Не в силах это перенести она ударяется в слезы.)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(стоит пристыженный и глубоко оскорбленный ее слова</w:t>
      </w:r>
      <w:r>
        <w:rPr>
          <w:rFonts w:ascii="Verdana" w:hAnsi="Verdana"/>
          <w:i/>
          <w:sz w:val="18"/>
        </w:rPr>
        <w:softHyphen/>
        <w:t>ми, хотя и понимает смутно состояние Фебы. Ставит на стол стакан, кладет сигареты).</w:t>
      </w:r>
      <w:r>
        <w:rPr>
          <w:rFonts w:ascii="Verdana" w:hAnsi="Verdana"/>
          <w:sz w:val="18"/>
        </w:rPr>
        <w:t xml:space="preserve"> Прости, Джин. </w:t>
      </w:r>
      <w:r>
        <w:rPr>
          <w:rFonts w:ascii="Verdana" w:hAnsi="Verdana"/>
          <w:i/>
          <w:sz w:val="18"/>
        </w:rPr>
        <w:t>(Идет к своей комнате через всю сцену и выходит.)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Арчи, а сегодня ты никого пе приведешь?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Судя по всему, он сегодня хватил лишку и ему море по колено. Дай ему бог здоровья. Нет, никто сегодня не при</w:t>
      </w:r>
      <w:r>
        <w:rPr>
          <w:rFonts w:ascii="Verdana" w:hAnsi="Verdana"/>
          <w:sz w:val="18"/>
        </w:rPr>
        <w:softHyphen/>
        <w:t>дет.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Арчи, прости. Пожалуйста, прости...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Хотя не могу сказать, что не жалею об этом. Сама пони</w:t>
      </w:r>
      <w:r>
        <w:rPr>
          <w:rFonts w:ascii="Verdana" w:hAnsi="Verdana"/>
          <w:sz w:val="18"/>
        </w:rPr>
        <w:softHyphen/>
        <w:t xml:space="preserve">маешь. Давай, родная, возьми себя в руки. Так уже давно надо было сделать. Взять себя в руки. </w:t>
      </w:r>
      <w:r>
        <w:rPr>
          <w:rFonts w:ascii="Verdana" w:hAnsi="Verdana"/>
          <w:i/>
          <w:sz w:val="18"/>
        </w:rPr>
        <w:t>(Поет.)</w:t>
      </w:r>
      <w:r>
        <w:rPr>
          <w:rFonts w:ascii="Verdana" w:hAnsi="Verdana"/>
          <w:sz w:val="18"/>
        </w:rPr>
        <w:t xml:space="preserve"> Возьмем себя мы в руки, в руки, в руки. Возьмем себя мы в руки — и все дела!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Верно, ребята, мы британцы!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Все так делают. Предельно просто. Мне неплохо удава</w:t>
      </w:r>
      <w:r>
        <w:rPr>
          <w:rFonts w:ascii="Verdana" w:hAnsi="Verdana"/>
          <w:sz w:val="18"/>
        </w:rPr>
        <w:softHyphen/>
        <w:t>лось в свое время. И братец Билл учил тому же. А сейчас нальем и будем счастливы. Может, за Мика выпьем?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Да, за Мика! Не хмурь брови, Джин, ты прекрасно зна</w:t>
      </w:r>
      <w:r>
        <w:rPr>
          <w:rFonts w:ascii="Verdana" w:hAnsi="Verdana"/>
          <w:sz w:val="18"/>
        </w:rPr>
        <w:softHyphen/>
        <w:t>ешь, чего от кого ожидать.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думаешь?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Не важно. А с какой стати она должна знать, как сказала бы Феба? Мы самую малость перебрали, а это значит, что мы еще дальше отступили от человеческого разумения, чем обычно. </w:t>
      </w:r>
      <w:r>
        <w:rPr>
          <w:rFonts w:ascii="Verdana" w:hAnsi="Verdana"/>
          <w:i/>
          <w:sz w:val="18"/>
        </w:rPr>
        <w:t>(К Фрэнку.)</w:t>
      </w:r>
      <w:r>
        <w:rPr>
          <w:rFonts w:ascii="Verdana" w:hAnsi="Verdana"/>
          <w:sz w:val="18"/>
        </w:rPr>
        <w:t xml:space="preserve"> Разве я не прав, котельная твоя душа? Пари держу, в той больнице все пациенты замерзли до смерти — зато он сэкономил министерству здравоохранения тысячи.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Фебе).</w:t>
      </w:r>
      <w:r>
        <w:rPr>
          <w:rFonts w:ascii="Verdana" w:hAnsi="Verdana"/>
          <w:sz w:val="18"/>
        </w:rPr>
        <w:t xml:space="preserve"> Ну, лучше сейчас?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Джин, наверно, не хочет со всеми выпить. А знаете почему?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Почему?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Потому что он ей, по-моему, не нравится. По-моему, не любит она Мика.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А почему она должна его любить? Но это ее не остановит. И меня тоже. Фрэнк, пойди поговори со стариком и приведи его обратно. </w:t>
      </w:r>
      <w:r>
        <w:rPr>
          <w:rFonts w:ascii="Verdana" w:hAnsi="Verdana"/>
          <w:i/>
          <w:sz w:val="18"/>
        </w:rPr>
        <w:t xml:space="preserve">(Пересекает сцену к правому просцениуму.) </w:t>
      </w:r>
      <w:r>
        <w:rPr>
          <w:rFonts w:ascii="Verdana" w:hAnsi="Verdana"/>
          <w:sz w:val="18"/>
        </w:rPr>
        <w:t>Постараемся хоть раз стать нормальными и притворимся, что мы счастливая, респектабельная, приличная семья. Ради Мика. Мне кажется, ему бы это понравилось. Уверен, он ду</w:t>
      </w:r>
      <w:r>
        <w:rPr>
          <w:rFonts w:ascii="Verdana" w:hAnsi="Verdana"/>
          <w:sz w:val="18"/>
        </w:rPr>
        <w:softHyphen/>
        <w:t>мает, что мы кошмарные люди. Хуже его арабов. Не вол</w:t>
      </w:r>
      <w:r>
        <w:rPr>
          <w:rFonts w:ascii="Verdana" w:hAnsi="Verdana"/>
          <w:sz w:val="18"/>
        </w:rPr>
        <w:softHyphen/>
        <w:t>нуйся, Джин, тебе еще недолго терпеть, скоро освободишься, как Мик. Мы как раз собрались в его честь. Феба, поче</w:t>
      </w:r>
      <w:r>
        <w:rPr>
          <w:rFonts w:ascii="Verdana" w:hAnsi="Verdana"/>
          <w:sz w:val="18"/>
        </w:rPr>
        <w:softHyphen/>
        <w:t xml:space="preserve">му бы тебе не станцевать? </w:t>
      </w:r>
      <w:r>
        <w:rPr>
          <w:rFonts w:ascii="Verdana" w:hAnsi="Verdana"/>
          <w:i/>
          <w:sz w:val="18"/>
        </w:rPr>
        <w:t xml:space="preserve">(Это предложение вносится все в той же небрежной и одновременно отработанной манере.) </w:t>
      </w:r>
      <w:r>
        <w:rPr>
          <w:rFonts w:ascii="Verdana" w:hAnsi="Verdana"/>
          <w:sz w:val="18"/>
        </w:rPr>
        <w:t>Она чудесно танцует, правда, бедная моя крошка? Она еще исторгнет из меня слезу. Посмотрим. Посмотрим. А ну-ка, Фрэнк, запевай свою песню.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пойму даже, что я чувствую и вообще чувствую ли хоть что-нибудь.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 важно, милочка. У меня такое годами длится. Вы давно уже умерли, миссис Мэрфи, давайте лучше выпьем. Мик-солдатик возвратится под родной кров, надо это вспрыс</w:t>
      </w:r>
      <w:r>
        <w:rPr>
          <w:rFonts w:ascii="Verdana" w:hAnsi="Verdana"/>
          <w:sz w:val="18"/>
        </w:rPr>
        <w:softHyphen/>
        <w:t>нуть!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Занавес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Седьмой номер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Музыка. Арчи встает — лицо в широкой улыбке, но глаза мертвые. Изредка на мгновение он дает</w:t>
      </w: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понять, что сам удивлен, оказавшись на эстраде.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Слушайте! Поверите, я только что видел человека с бана</w:t>
      </w:r>
      <w:r>
        <w:rPr>
          <w:rFonts w:ascii="Verdana" w:hAnsi="Verdana"/>
          <w:sz w:val="18"/>
        </w:rPr>
        <w:softHyphen/>
        <w:t>нами в ушах! Бананы в ушах! Я подхожу к нему и говорю: «Послушайте, у вас бананы в ушах». А он мне: «Говорите громче, не слышу, у меня бананы в ушах!» Благодарю за это бурное молчание. Вы бы знали, что Джеймс Эгейт ска</w:t>
      </w:r>
      <w:r>
        <w:rPr>
          <w:rFonts w:ascii="Verdana" w:hAnsi="Verdana"/>
          <w:sz w:val="18"/>
        </w:rPr>
        <w:softHyphen/>
        <w:t xml:space="preserve">зал обо мне! </w:t>
      </w:r>
      <w:r>
        <w:rPr>
          <w:rFonts w:ascii="Verdana" w:hAnsi="Verdana"/>
          <w:i/>
          <w:sz w:val="18"/>
        </w:rPr>
        <w:t>(Отходит назад.)</w:t>
      </w:r>
      <w:r>
        <w:rPr>
          <w:rFonts w:ascii="Verdana" w:hAnsi="Verdana"/>
          <w:sz w:val="18"/>
        </w:rPr>
        <w:t xml:space="preserve"> Но у меня осталась еще од</w:t>
      </w:r>
      <w:r>
        <w:rPr>
          <w:rFonts w:ascii="Verdana" w:hAnsi="Verdana"/>
          <w:sz w:val="18"/>
        </w:rPr>
        <w:softHyphen/>
        <w:t xml:space="preserve">на попытка, леди. Еще одна. </w:t>
      </w:r>
      <w:r>
        <w:rPr>
          <w:rFonts w:ascii="Verdana" w:hAnsi="Verdana"/>
          <w:sz w:val="18"/>
        </w:rPr>
        <w:lastRenderedPageBreak/>
        <w:t>Сомневаетесь? Напрасно! Во всяком случае, я не сомневаюсь. Это он сомневается! Я вам про жену не рассказывал? Нет? Моя жена — она не только глупа, не только она глупа, но и холодна. Именно холодна. Может, она и приветлива, но очень уж она холодна, моя жена. Очень. Холодна и глупа. Как дыня. Не хлопайте так громко — здание старое, может развалиться. Так я могу по</w:t>
      </w:r>
      <w:r>
        <w:rPr>
          <w:rFonts w:ascii="Verdana" w:hAnsi="Verdana"/>
          <w:sz w:val="18"/>
        </w:rPr>
        <w:softHyphen/>
        <w:t xml:space="preserve">пытаться? Думаю — могу. Вот видите — это я, во плоти. Только я, ничего искусственного. Думаете, я реален? Так вот, ничего подобного. </w:t>
      </w:r>
      <w:r>
        <w:rPr>
          <w:rFonts w:ascii="Verdana" w:hAnsi="Verdana"/>
          <w:i/>
          <w:sz w:val="18"/>
        </w:rPr>
        <w:t>(Спотыкается.)</w:t>
      </w:r>
      <w:r>
        <w:rPr>
          <w:rFonts w:ascii="Verdana" w:hAnsi="Verdana"/>
          <w:sz w:val="18"/>
        </w:rPr>
        <w:t xml:space="preserve"> Совершенно не желаю лишать вас удовольствия, которого вы так терпеливо ждете. Да, да, я сейчас буду петь. Спою вам песенку, маленькую песенку собственного сочинения. Я ее не записал еще на пластинку, так что, если понравится, скажите кому надо. Они вас не станут слушать, но вы все равно скажите. Итак, песенка под названием: «Моей девчонке не хватает воздуха, поэтому ее нужно хорошенько продуть». </w:t>
      </w:r>
      <w:r>
        <w:rPr>
          <w:rFonts w:ascii="Verdana" w:hAnsi="Verdana"/>
          <w:i/>
          <w:sz w:val="18"/>
        </w:rPr>
        <w:t>(Поет.)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такая же пичужка,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Как любой из вас, друзья.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Не развратник, не пьянчужка,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проста судьба моя.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по всем статьям умерен,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Точно взвешу «да» и «нет».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Потому-то я уверен,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Что соперников мне нет.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Как славно, я нормальный, нормальный, нормальный.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Как славно, я нормальный,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Похож на вас на всех.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Как славно, я нормальный,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Похож на вас на всех,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Достойный и моральный,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мне неведом грех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Злодейского сомненья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 пути моей страны,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лишь такие люди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Стране моей нужны.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Бой барабана на соответствующий свет.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(Декламирует.)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Но если за морями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Зашевелится враг,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Мы знаем, что английский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Наш порох не иссяк.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Оркестр играет «Земля надежды и славы».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Хоть кто-то нас хоронит 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Силен британский меч.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Свет прожектора выхватывает за тюлевым занавесом обна</w:t>
      </w:r>
      <w:r>
        <w:rPr>
          <w:rFonts w:ascii="Verdana" w:hAnsi="Verdana"/>
          <w:i w:val="0"/>
        </w:rPr>
        <w:softHyphen/>
        <w:t>женную фигуру в шлеме Британии,</w:t>
      </w: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с бульдогом и трезубцем в руках.</w:t>
      </w:r>
    </w:p>
    <w:p w:rsidR="00046832" w:rsidRDefault="00046832">
      <w:pPr>
        <w:pStyle w:val="Normal"/>
        <w:spacing w:line="240" w:lineRule="auto"/>
        <w:ind w:left="0" w:firstLine="0"/>
        <w:jc w:val="left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честь своей отчизны</w:t>
      </w:r>
    </w:p>
    <w:p w:rsidR="00046832" w:rsidRDefault="00046832">
      <w:pPr>
        <w:pStyle w:val="Normal"/>
        <w:spacing w:line="240" w:lineRule="auto"/>
        <w:ind w:lef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Сумеем мы сберечь.</w:t>
      </w:r>
    </w:p>
    <w:p w:rsidR="00046832" w:rsidRDefault="00046832">
      <w:pPr>
        <w:pStyle w:val="Normal"/>
        <w:spacing w:line="240" w:lineRule="auto"/>
        <w:ind w:lef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Как славно, мы нормальны, нормальны, нормальны.</w:t>
      </w:r>
    </w:p>
    <w:p w:rsidR="00046832" w:rsidRDefault="00046832">
      <w:pPr>
        <w:pStyle w:val="Normal"/>
        <w:spacing w:line="240" w:lineRule="auto"/>
        <w:ind w:lef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Как славно, мы нормальны,</w:t>
      </w:r>
    </w:p>
    <w:p w:rsidR="00046832" w:rsidRDefault="00046832">
      <w:pPr>
        <w:pStyle w:val="Normal"/>
        <w:spacing w:line="240" w:lineRule="auto"/>
        <w:ind w:lef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Мы цвет родной страны.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Пусть в годы испытания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Узнает нас Британия.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Нормальные, нормальные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Солдаты ей нужны!</w:t>
      </w:r>
    </w:p>
    <w:p w:rsidR="00046832" w:rsidRDefault="00046832">
      <w:pPr>
        <w:pStyle w:val="FR2"/>
        <w:spacing w:before="0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(Уходит.)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Восьмой номер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2"/>
        <w:spacing w:before="0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Арчи, Фрэнк, Феба, Джин, Билли.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Она у тебя последние подштанники украдет и продаст на тряпки.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Кто?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Миссис Робертс из седьмого дома на Клейпит-лейн всегда так выражалась.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Да о ком ты говоришь, махровый реакционер?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 той блондинке из «Кембриджа», что действует на нервы твоему деду. И не называй меня махровым реакционером.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Феба</w:t>
      </w:r>
      <w:r>
        <w:rPr>
          <w:rFonts w:ascii="Verdana" w:hAnsi="Verdana"/>
          <w:sz w:val="18"/>
        </w:rPr>
        <w:t>. Миссис Робертс. Я помню, она к нам хорошо относилась.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Может, я и махровый, но никак не реакционер.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. А вот послушай, для таких любителей сигары, как дедушка. </w:t>
      </w:r>
      <w:r>
        <w:rPr>
          <w:rFonts w:ascii="Verdana" w:hAnsi="Verdana"/>
          <w:i/>
          <w:sz w:val="18"/>
        </w:rPr>
        <w:t>(Танцует.)</w:t>
      </w:r>
      <w:r>
        <w:rPr>
          <w:rFonts w:ascii="Verdana" w:hAnsi="Verdana"/>
          <w:sz w:val="18"/>
        </w:rPr>
        <w:t xml:space="preserve"> Ах, моя сигара, сигара, сигара. Концом своей сигары я всех расшевелил! Ах, моя сигара, сигара, си</w:t>
      </w:r>
      <w:r>
        <w:rPr>
          <w:rFonts w:ascii="Verdana" w:hAnsi="Verdana"/>
          <w:sz w:val="18"/>
        </w:rPr>
        <w:softHyphen/>
        <w:t>гара...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 моей школе учился один тип, который как-то пробился в лейбористское правительство. О нем всегда говорили, что он левый центрист. Потом он попал в палату лордов, полу</w:t>
      </w:r>
      <w:r>
        <w:rPr>
          <w:rFonts w:ascii="Verdana" w:hAnsi="Verdana"/>
          <w:sz w:val="18"/>
        </w:rPr>
        <w:softHyphen/>
        <w:t>чил пожизненный титул. И верно, зачем левому центристу наследственный?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Слушай, что ты несешь?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Мне приходилось жить на Клейпит-лейн, квартира де</w:t>
      </w:r>
      <w:r>
        <w:rPr>
          <w:rFonts w:ascii="Verdana" w:hAnsi="Verdana"/>
          <w:sz w:val="18"/>
        </w:rPr>
        <w:softHyphen/>
        <w:t>сять шиллингов в неделю, на всем готовом.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Фрэнк, я думала, ты споешь.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Когда ты отучишься от штампов, ты сможешь почерп</w:t>
      </w:r>
      <w:r>
        <w:rPr>
          <w:rFonts w:ascii="Verdana" w:hAnsi="Verdana"/>
          <w:sz w:val="18"/>
        </w:rPr>
        <w:softHyphen/>
        <w:t>нуть кое-что и у меня.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У тебя уже и так много учеников.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 забывай, я твой отец.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Когда же это ты вспомнил?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Фрэнк, спой, будь хорошим мальчиком!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Ты все на Джин равняешься.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. Она уж совсем от нас отвыкла. Да, Джин? Как ты? </w:t>
      </w:r>
      <w:r>
        <w:rPr>
          <w:rFonts w:ascii="Verdana" w:hAnsi="Verdana"/>
          <w:i/>
          <w:sz w:val="18"/>
        </w:rPr>
        <w:t>(Об</w:t>
      </w:r>
      <w:r>
        <w:rPr>
          <w:rFonts w:ascii="Verdana" w:hAnsi="Verdana"/>
          <w:i/>
          <w:sz w:val="18"/>
        </w:rPr>
        <w:softHyphen/>
        <w:t>нимает ее.)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Прекрасно.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Правда? А ведь ты забыла, как мы тут живем, сознайся.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Конечно, не забыла. У нее память не девичья, правда, ми</w:t>
      </w:r>
      <w:r>
        <w:rPr>
          <w:rFonts w:ascii="Verdana" w:hAnsi="Verdana"/>
          <w:sz w:val="18"/>
        </w:rPr>
        <w:softHyphen/>
        <w:t>лая?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Пожалуй, да.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(Фебе).</w:t>
      </w:r>
      <w:r>
        <w:rPr>
          <w:rFonts w:ascii="Verdana" w:hAnsi="Verdana"/>
          <w:sz w:val="18"/>
        </w:rPr>
        <w:t xml:space="preserve"> Тебе лучше?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Да, спасибо, дорогой. Подойди ко мне, поцелуй маму.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2"/>
        <w:spacing w:before="0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Фрэнк целует.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Он хороший мальчик, правда? Не раздражается, когда я срываюсь. Все мы иногда срываемся, не я одна.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Кроме Джин...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Пожалуйста, не делай из меня пришельца с другой пла</w:t>
      </w:r>
      <w:r>
        <w:rPr>
          <w:rFonts w:ascii="Verdana" w:hAnsi="Verdana"/>
          <w:sz w:val="18"/>
        </w:rPr>
        <w:softHyphen/>
        <w:t>неты.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Арчи просто шутит, правда, Арчи? Я вчера забыла при</w:t>
      </w:r>
      <w:r>
        <w:rPr>
          <w:rFonts w:ascii="Verdana" w:hAnsi="Verdana"/>
          <w:sz w:val="18"/>
        </w:rPr>
        <w:softHyphen/>
        <w:t>нять успокоительные пилюли. А вы знаете, что моя мать ни разу в жизни не позвала доктора? Кроме родов, конечно. А употребляла она только успокоительные пилюли, пере</w:t>
      </w:r>
      <w:r>
        <w:rPr>
          <w:rFonts w:ascii="Verdana" w:hAnsi="Verdana"/>
          <w:sz w:val="18"/>
        </w:rPr>
        <w:softHyphen/>
        <w:t>кись и капли Датского короля.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Перекись?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Она ее пила вместо горького пива.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Она дожила до девяносто трех лет и не стоила государст</w:t>
      </w:r>
      <w:r>
        <w:rPr>
          <w:rFonts w:ascii="Verdana" w:hAnsi="Verdana"/>
          <w:sz w:val="18"/>
        </w:rPr>
        <w:softHyphen/>
        <w:t xml:space="preserve">ву ни пенни. </w:t>
      </w:r>
      <w:r>
        <w:rPr>
          <w:rFonts w:ascii="Verdana" w:hAnsi="Verdana"/>
          <w:i/>
          <w:sz w:val="18"/>
        </w:rPr>
        <w:t>(К Билли.)</w:t>
      </w:r>
      <w:r>
        <w:rPr>
          <w:rFonts w:ascii="Verdana" w:hAnsi="Verdana"/>
          <w:sz w:val="18"/>
        </w:rPr>
        <w:t xml:space="preserve"> Как самочувствие?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Спасибо, Феба, хорошо.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Арчи).</w:t>
      </w:r>
      <w:r>
        <w:rPr>
          <w:rFonts w:ascii="Verdana" w:hAnsi="Verdana"/>
          <w:sz w:val="18"/>
        </w:rPr>
        <w:t xml:space="preserve"> Подлей ему, Арчи, у него почти пусто.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Как же ее звали?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Кого?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Хозяйку нашу на Клейпит-лейн. Она каждое утро подавала на завтрак ветчину, запеченную с сыром. Это тогда бы</w:t>
      </w:r>
      <w:r>
        <w:rPr>
          <w:rFonts w:ascii="Verdana" w:hAnsi="Verdana"/>
          <w:sz w:val="18"/>
        </w:rPr>
        <w:softHyphen/>
        <w:t>ло в новинку.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 мне не нравится. Кстати, вы видели — простите, я пе</w:t>
      </w:r>
      <w:r>
        <w:rPr>
          <w:rFonts w:ascii="Verdana" w:hAnsi="Verdana"/>
          <w:sz w:val="18"/>
        </w:rPr>
        <w:softHyphen/>
        <w:t>ребила, но чтобы не забыть, — вы видели в газете фотогра</w:t>
      </w:r>
      <w:r>
        <w:rPr>
          <w:rFonts w:ascii="Verdana" w:hAnsi="Verdana"/>
          <w:sz w:val="18"/>
        </w:rPr>
        <w:softHyphen/>
        <w:t>фию дочери герцогини Портской?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А надо было?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не специально смотрела. Я искала про Мика, и она мне попалась, такая красавица. Ты видел, Арчи?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Еще бы. Ведь ее сосед — капитан Пинком-заряжаемый Гор.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Правда она неотразима?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На мой взгляд, она смахивает на папину барменшу из «Кембриджа».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Малость приодетую.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Фрэнк!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(быстро).</w:t>
      </w:r>
      <w:r>
        <w:rPr>
          <w:rFonts w:ascii="Verdana" w:hAnsi="Verdana"/>
          <w:sz w:val="18"/>
        </w:rPr>
        <w:t xml:space="preserve"> Феба очень уважает герцогиню Портскую, прав</w:t>
      </w:r>
      <w:r>
        <w:rPr>
          <w:rFonts w:ascii="Verdana" w:hAnsi="Verdana"/>
          <w:sz w:val="18"/>
        </w:rPr>
        <w:softHyphen/>
        <w:t>да, Феба? Она в ней находит естественность.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Может, это глупо, но я всегда ею интересовалась. Еще ко</w:t>
      </w:r>
      <w:r>
        <w:rPr>
          <w:rFonts w:ascii="Verdana" w:hAnsi="Verdana"/>
          <w:sz w:val="18"/>
        </w:rPr>
        <w:softHyphen/>
        <w:t xml:space="preserve">гда она была совсем юная. Мне кажется, в ней есть какой-то шарм. </w:t>
      </w:r>
      <w:r>
        <w:rPr>
          <w:rFonts w:ascii="Verdana" w:hAnsi="Verdana"/>
          <w:i/>
          <w:sz w:val="18"/>
        </w:rPr>
        <w:t>(Пауза. К Арчи.)</w:t>
      </w:r>
      <w:r>
        <w:rPr>
          <w:rFonts w:ascii="Verdana" w:hAnsi="Verdana"/>
          <w:sz w:val="18"/>
        </w:rPr>
        <w:t xml:space="preserve"> Что с ним? </w:t>
      </w:r>
      <w:r>
        <w:rPr>
          <w:rFonts w:ascii="Verdana" w:hAnsi="Verdana"/>
          <w:i/>
          <w:sz w:val="18"/>
        </w:rPr>
        <w:t>(Кивает в сторону Билли.)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По-моему, ничего. Что с тобой?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Утром обязательно ветчина с сыром.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Вспоминает хозяйку на Клейпит-лейн. Ты знаешь, эта барменша из «Кембриджа» напоминает мне одного типа.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Тебе будет интересно, это из той же оперы, что премьер-министры и собаки, — он был ирландец, делал но</w:t>
      </w:r>
      <w:r>
        <w:rPr>
          <w:rFonts w:ascii="Verdana" w:hAnsi="Verdana"/>
          <w:sz w:val="18"/>
        </w:rPr>
        <w:softHyphen/>
        <w:t>мер на батуте, и называли его Леди Рози Тут-и-Там. Вообще-то парень он был неплохой. Потом бросил выступать и подался на службу или еще куда. Так вот, этот Рози знал столько ругательств, сколько их не услышишь за весь суб</w:t>
      </w:r>
      <w:r>
        <w:rPr>
          <w:rFonts w:ascii="Verdana" w:hAnsi="Verdana"/>
          <w:sz w:val="18"/>
        </w:rPr>
        <w:softHyphen/>
        <w:t>ботний вечер. Десять минут мог ругаться не закрывая рта и ни разу не повторившись. Одним словом, артист. Так вот, самым грязным словом в английском языке, да и в любом другом, было для него слово «тори». Он его применял буквально ко всему, что хотел обложить покрепче.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Пари держу, он был ирландец.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Арчи</w:t>
      </w:r>
      <w:r>
        <w:rPr>
          <w:rFonts w:ascii="Verdana" w:hAnsi="Verdana"/>
          <w:sz w:val="18"/>
        </w:rPr>
        <w:t>. Именно это я и сказал. Слушать надо.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 я думала, Фрэнк споет.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Если ему подавали тарелку плохой картошки, он говорил: «Что за тори приготовил эту гнусную — непечатное — не</w:t>
      </w:r>
      <w:r>
        <w:rPr>
          <w:rFonts w:ascii="Verdana" w:hAnsi="Verdana"/>
          <w:sz w:val="18"/>
        </w:rPr>
        <w:softHyphen/>
        <w:t>печатное — вонючую картошку?»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Это ты уже рассказывал.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Еще немного, и я тебя вздую.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Это я тебя вздую. Хоть бы интересная была история.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Ты сначала научись хорошо рассказывать истории, а по</w:t>
      </w:r>
      <w:r>
        <w:rPr>
          <w:rFonts w:ascii="Verdana" w:hAnsi="Verdana"/>
          <w:sz w:val="18"/>
        </w:rPr>
        <w:softHyphen/>
        <w:t>том говори.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Для твоих историй надо самому быть с бородой.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Давай-ка спой что-нибудь.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Ладно. Я для Джин спою, она меня еще не слышала. Спою дедушкину. Настоящую, британскую...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Что? Какую?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И очень религиозную.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Что за песню он споет?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. Пусть каждый в ней найдет что-нибудь для себя. </w:t>
      </w:r>
      <w:r>
        <w:rPr>
          <w:rFonts w:ascii="Verdana" w:hAnsi="Verdana"/>
          <w:i/>
          <w:sz w:val="18"/>
        </w:rPr>
        <w:t>(Поет и танцует.)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Кончив славить королеву,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«Правь, Британия» допев,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Кончив буров крыть последними словами,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Не скупитесь на монету за унылый мой напев 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Ибо долг меня зовет расстаться с вами.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Джентльмен, одетый в хаки, бодро мне подал пример.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Слаб душой он или нищ — не в этом дело.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Для него на все готов я — он британский офицер,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Что на родине он бросил — бросил смело,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Прачки сын иль лорда наследник славы звонкой...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Есть приказ — к нам будет сорок тысяч сабель и штыков.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Каждый тянет лямку для страны...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 кому гулять с девчонкой?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Так платите же, платите,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Шапку по кругу пустите,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Киньте, киньте мне туда медяков.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Шапку по кругу пустите, киньте, киньте мне туда медяков.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Неплохо для непрофессионала.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В последний раз я ее пел в пивном зале где-то в Йорк</w:t>
      </w:r>
      <w:r>
        <w:rPr>
          <w:rFonts w:ascii="Verdana" w:hAnsi="Verdana"/>
          <w:sz w:val="18"/>
        </w:rPr>
        <w:softHyphen/>
        <w:t>шире. Там к пинте пива давали полную тарелку йоркшир</w:t>
      </w:r>
      <w:r>
        <w:rPr>
          <w:rFonts w:ascii="Verdana" w:hAnsi="Verdana"/>
          <w:sz w:val="18"/>
        </w:rPr>
        <w:softHyphen/>
        <w:t>ского пудинга, ешь не хочу. И все за два пенса.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Да брось ты, папа. Не было такого, с памятью у тебя ни</w:t>
      </w:r>
      <w:r>
        <w:rPr>
          <w:rFonts w:ascii="Verdana" w:hAnsi="Verdana"/>
          <w:sz w:val="18"/>
        </w:rPr>
        <w:softHyphen/>
        <w:t>куда.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Я тебе говорю — тарелку йоркширского пудинга...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Что годы-то делают...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Ешь не хочу.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Ум за разум заходит. Я бы на твоем месте тихо сидел.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А я и сижу.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Стареешь, сдаешь.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Арчи, не дразни его.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Это я-то сдаю? Еще покрепче тебя буду. </w:t>
      </w:r>
      <w:r>
        <w:rPr>
          <w:rFonts w:ascii="Verdana" w:hAnsi="Verdana"/>
          <w:i/>
          <w:sz w:val="18"/>
        </w:rPr>
        <w:t>(Замечает, что все улыбаются.)</w:t>
      </w:r>
      <w:r>
        <w:rPr>
          <w:rFonts w:ascii="Verdana" w:hAnsi="Verdana"/>
          <w:sz w:val="18"/>
        </w:rPr>
        <w:t xml:space="preserve"> Здоровьем бог не обидел. Думаете, я ниче</w:t>
      </w:r>
      <w:r>
        <w:rPr>
          <w:rFonts w:ascii="Verdana" w:hAnsi="Verdana"/>
          <w:sz w:val="18"/>
        </w:rPr>
        <w:softHyphen/>
        <w:t>го не вижу. А ну-ка, налей мне!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Если нет тебя со мною, я такой несчастный.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Если нет тебя со мною, жизнь моя напрасна...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Может, помолчишь минутку? Дай вспомнить. Ага! Так-так. Ах, любимая моя наверху в клозете, любимая моя смотрит на меня.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Не надо, Арчи. Зачем ты так поешь? </w:t>
      </w:r>
      <w:r>
        <w:rPr>
          <w:rFonts w:ascii="Verdana" w:hAnsi="Verdana"/>
          <w:i/>
          <w:sz w:val="18"/>
        </w:rPr>
        <w:t xml:space="preserve">(К Джин и Фрэнку.) </w:t>
      </w:r>
      <w:r>
        <w:rPr>
          <w:rFonts w:ascii="Verdana" w:hAnsi="Verdana"/>
          <w:sz w:val="18"/>
        </w:rPr>
        <w:t>Он всегда пел эту песню. Она ему больше всех нравилась.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Спой сама.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Я? Да я не умею. И слов-то, наверно, не помню.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Попробуй, почему не попробовать?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Арчи).</w:t>
      </w:r>
      <w:r>
        <w:rPr>
          <w:rFonts w:ascii="Verdana" w:hAnsi="Verdana"/>
          <w:sz w:val="18"/>
        </w:rPr>
        <w:t xml:space="preserve"> Может, правда?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Он коротко кивает.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Ну ладно. </w:t>
      </w:r>
      <w:r>
        <w:rPr>
          <w:rFonts w:ascii="Verdana" w:hAnsi="Verdana"/>
          <w:i/>
          <w:sz w:val="18"/>
        </w:rPr>
        <w:t>(Поет.)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Мой любимый наверху на галерке.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Любимый мой смотрит на меня.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Где же он?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Вот где он,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Мне кричат, что он влюблен.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Счастлив, как воробышек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 моем окне.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Спасибо, Феба. Спасибо.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Ужасно, наверно.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Ну, я иду спать.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b/>
          <w:i w:val="0"/>
          <w:sz w:val="18"/>
        </w:rPr>
        <w:t>Феба</w:t>
      </w:r>
      <w:r>
        <w:rPr>
          <w:rFonts w:ascii="Verdana" w:hAnsi="Verdana"/>
          <w:i w:val="0"/>
          <w:sz w:val="18"/>
        </w:rPr>
        <w:t>. Уже?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(идет в свою комнату).</w:t>
      </w:r>
      <w:r>
        <w:rPr>
          <w:rFonts w:ascii="Verdana" w:hAnsi="Verdana"/>
          <w:sz w:val="18"/>
        </w:rPr>
        <w:t xml:space="preserve"> Да, я ведь только хотел выпить за здоровье нашего Мика. Лягу, пока не прибежали эти идиоты поляки. Спокойной ночи.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Все желают ему спокойной ночи.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Пожалуй, и я пойду через минуту. Устала. На работу зав</w:t>
      </w:r>
      <w:r>
        <w:rPr>
          <w:rFonts w:ascii="Verdana" w:hAnsi="Verdana"/>
          <w:sz w:val="18"/>
        </w:rPr>
        <w:softHyphen/>
        <w:t>тра не пойду. Да и вряд ли они ждут меня завтра.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Конечно, не ждут.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Все равно не засну, так волнуюсь.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Я показы</w:t>
      </w:r>
      <w:r>
        <w:rPr>
          <w:rFonts w:ascii="Verdana" w:hAnsi="Verdana"/>
          <w:sz w:val="18"/>
        </w:rPr>
        <w:softHyphen/>
        <w:t>вала тебе письмо от Клер?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Кто это — Клер?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(Фебе).</w:t>
      </w:r>
      <w:r>
        <w:rPr>
          <w:rFonts w:ascii="Verdana" w:hAnsi="Verdana"/>
          <w:sz w:val="18"/>
        </w:rPr>
        <w:t xml:space="preserve"> Милая, я иду спать.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Сейчас. Я хочу прочитать письмо от Клер. Клер — моя племянница, та, что в Торонто живет. Лучше я сама прочту, у нее почерк трудный. Она дочь моего брата Джона. Они сейчас все там, и Джон тоже. Они ресторан открыли четыре года назад, с пятисот долларов начинали. А это их дочка. </w:t>
      </w:r>
      <w:r>
        <w:rPr>
          <w:rFonts w:ascii="Verdana" w:hAnsi="Verdana"/>
          <w:i/>
          <w:sz w:val="18"/>
        </w:rPr>
        <w:t>(Показывает фотографию.)</w:t>
      </w:r>
      <w:r>
        <w:rPr>
          <w:rFonts w:ascii="Verdana" w:hAnsi="Verdana"/>
          <w:sz w:val="18"/>
        </w:rPr>
        <w:t xml:space="preserve"> Сейчас-то у них большой отель в Торонто, собираются открывать другой.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Джин).</w:t>
      </w:r>
      <w:r>
        <w:rPr>
          <w:rFonts w:ascii="Verdana" w:hAnsi="Verdana"/>
          <w:sz w:val="18"/>
        </w:rPr>
        <w:t xml:space="preserve"> Заинтересованность на себя напускать не обя</w:t>
      </w:r>
      <w:r>
        <w:rPr>
          <w:rFonts w:ascii="Verdana" w:hAnsi="Verdana"/>
          <w:sz w:val="18"/>
        </w:rPr>
        <w:softHyphen/>
        <w:t xml:space="preserve">зательно. </w:t>
      </w:r>
      <w:r>
        <w:rPr>
          <w:rFonts w:ascii="Verdana" w:hAnsi="Verdana"/>
          <w:i/>
          <w:sz w:val="18"/>
        </w:rPr>
        <w:t>(Фебе.)</w:t>
      </w:r>
      <w:r>
        <w:rPr>
          <w:rFonts w:ascii="Verdana" w:hAnsi="Verdana"/>
          <w:sz w:val="18"/>
        </w:rPr>
        <w:t xml:space="preserve"> Что ты ей мозги пудришь насчет Канады?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 видишь, ей интересно! Правда ты хочешь послушать?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Лучше пусть Фрэнк еще споет.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Я просто хочу поговорить с девочкой. Один отель они от</w:t>
      </w:r>
      <w:r>
        <w:rPr>
          <w:rFonts w:ascii="Verdana" w:hAnsi="Verdana"/>
          <w:sz w:val="18"/>
        </w:rPr>
        <w:softHyphen/>
        <w:t>крыли в Торонто, а другой хотят открыть в Оттаве. Мой брат Джон управляет отелем в Торонто, и они хотят, чтобы мы приехали и Арчи стал управляющим в Оттаве.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Что я в отелях смыслю? Я жил только в меблирашках.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Стоит мне заикнуться об этом, как он на дыбы.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Ради бога, хватит говорить, что я становлюсь на дыбы, стоит тебе заикнуться. Вот ты сейчас заикнулась — встал я на дыбы?! Просто это дурацкая идея.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Когда они написали?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Недели две назад. И еще она пишет, что совсем не обяза</w:t>
      </w:r>
      <w:r>
        <w:rPr>
          <w:rFonts w:ascii="Verdana" w:hAnsi="Verdana"/>
          <w:sz w:val="18"/>
        </w:rPr>
        <w:softHyphen/>
        <w:t>тельно тут же решать, можно и повременить.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мальчики?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Они тоже могут приехать, если захотят. Не знаю, как Мик, но Фрэнк не против, правда, Фрэнк?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Что скажешь, Фрэнк?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Ты только оглянись вокруг. Ну есть хоть одна причи</w:t>
      </w:r>
      <w:r>
        <w:rPr>
          <w:rFonts w:ascii="Verdana" w:hAnsi="Verdana"/>
          <w:sz w:val="18"/>
        </w:rPr>
        <w:softHyphen/>
        <w:t>на, чтобы оставаться в Европе, да еще в самом ее затхлом углу? И нечего себя обманывать, будто здесь еще можно что-то сделать или испробовать. Никому это не нужно. И ничего у тебя не выйдет. Да и кто ты здесь? Полный нуль. Сама ты никто, денег у тебя нет, и ты к тому же молодая. И так до конца жизни: никем ты не станешь, денег не на</w:t>
      </w:r>
      <w:r>
        <w:rPr>
          <w:rFonts w:ascii="Verdana" w:hAnsi="Verdana"/>
          <w:sz w:val="18"/>
        </w:rPr>
        <w:softHyphen/>
        <w:t>копишь, постареешь только. Пока не поздно, подумай о се</w:t>
      </w:r>
      <w:r>
        <w:rPr>
          <w:rFonts w:ascii="Verdana" w:hAnsi="Verdana"/>
          <w:sz w:val="18"/>
        </w:rPr>
        <w:softHyphen/>
        <w:t xml:space="preserve">бе, Джинни. Никому другому до тебя не будет дела. Всем на тебя в высшей степени наплевать, потому что никто уже ни во что не верит. Конечно, тебя будут уверять в обратном, будут забирать по паре шиллингов из недельного жалованья и лепить марки в профсоюзном билете. Только не верь им, потому что на этом их забота кончается. Они ведь такие занятые: им бы забиться в середку, они вокруг и не смотрят. </w:t>
      </w:r>
      <w:r>
        <w:rPr>
          <w:rFonts w:ascii="Verdana" w:hAnsi="Verdana"/>
          <w:i/>
          <w:sz w:val="18"/>
        </w:rPr>
        <w:t>(Сорвавшимся голосом, почти нараспев.)</w:t>
      </w:r>
      <w:r>
        <w:rPr>
          <w:rFonts w:ascii="Verdana" w:hAnsi="Verdana"/>
          <w:sz w:val="18"/>
        </w:rPr>
        <w:t xml:space="preserve"> Сволочь поганая!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Если нет тебя со мною, я такой несчастный,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Если нет тебя со мною, жизнь моя напрасна.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Шш... поляков разбудишь.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Это тебя пора разбудить. «Жизнь твоя напрасна!»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Шел бы ты спать.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. Тебя и ту рыжую суку из «Кембриджа». Обеих вас. Беззаботною мартышкой я скачу! </w:t>
      </w:r>
      <w:r>
        <w:rPr>
          <w:rFonts w:ascii="Verdana" w:hAnsi="Verdana"/>
          <w:i/>
          <w:sz w:val="18"/>
        </w:rPr>
        <w:t>(Положив руку на плечо Ар</w:t>
      </w:r>
      <w:r>
        <w:rPr>
          <w:rFonts w:ascii="Verdana" w:hAnsi="Verdana"/>
          <w:i/>
          <w:sz w:val="18"/>
        </w:rPr>
        <w:softHyphen/>
        <w:t>чи, машет всем на прощание.)</w:t>
      </w:r>
      <w:r>
        <w:rPr>
          <w:rFonts w:ascii="Verdana" w:hAnsi="Verdana"/>
          <w:sz w:val="18"/>
        </w:rPr>
        <w:t xml:space="preserve"> Иду спать.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Спокойной ночи, малыш.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(напевает).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Долог, долог вечный сон,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Не пугает меня он!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(Убегает.)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 потом, в Торонто нет темного пива.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Вот смотри, что она пишет. Здесь про то, как надо оформ</w:t>
      </w:r>
      <w:r>
        <w:rPr>
          <w:rFonts w:ascii="Verdana" w:hAnsi="Verdana"/>
          <w:sz w:val="18"/>
        </w:rPr>
        <w:softHyphen/>
        <w:t xml:space="preserve">ляться и платить за переезд, а дальше про работу в Оттаве. Опыт, стаж не имеют значения, мы же свои люди. Вот она пишет: «У нас телевизор с экраном в </w:t>
      </w:r>
      <w:smartTag w:uri="urn:schemas-microsoft-com:office:smarttags" w:element="metricconverter">
        <w:smartTagPr>
          <w:attr w:name="ProductID" w:val="21 дюйм"/>
        </w:smartTagPr>
        <w:r>
          <w:rPr>
            <w:rFonts w:ascii="Verdana" w:hAnsi="Verdana"/>
            <w:sz w:val="18"/>
          </w:rPr>
          <w:t>21 дюйм</w:t>
        </w:r>
      </w:smartTag>
      <w:r>
        <w:rPr>
          <w:rFonts w:ascii="Verdana" w:hAnsi="Verdana"/>
          <w:sz w:val="18"/>
        </w:rPr>
        <w:t xml:space="preserve">, приемник и т. д., а сейчас мы купили «Шевроле» последней </w:t>
      </w:r>
      <w:r>
        <w:rPr>
          <w:rFonts w:ascii="Verdana" w:hAnsi="Verdana"/>
          <w:sz w:val="18"/>
        </w:rPr>
        <w:lastRenderedPageBreak/>
        <w:t>модели с автоматической коробкой скоростей и всякими другими фо</w:t>
      </w:r>
      <w:r>
        <w:rPr>
          <w:rFonts w:ascii="Verdana" w:hAnsi="Verdana"/>
          <w:sz w:val="18"/>
        </w:rPr>
        <w:softHyphen/>
        <w:t xml:space="preserve">кусами, которыми здесь все увлекаются. Я уверена, что ты и Арчи быстро здесь приживетесь и все у вас наладится». </w:t>
      </w:r>
      <w:r>
        <w:rPr>
          <w:rFonts w:ascii="Verdana" w:hAnsi="Verdana"/>
          <w:i/>
          <w:sz w:val="18"/>
        </w:rPr>
        <w:t>(Аккуратно складывает письмо.)</w:t>
      </w:r>
      <w:r>
        <w:rPr>
          <w:rFonts w:ascii="Verdana" w:hAnsi="Verdana"/>
          <w:sz w:val="18"/>
        </w:rPr>
        <w:t xml:space="preserve"> Я думала, тебе будет инте</w:t>
      </w:r>
      <w:r>
        <w:rPr>
          <w:rFonts w:ascii="Verdana" w:hAnsi="Verdana"/>
          <w:sz w:val="18"/>
        </w:rPr>
        <w:softHyphen/>
        <w:t>ресно послушать.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Конечно, спасибо.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(после паузы).</w:t>
      </w:r>
      <w:r>
        <w:rPr>
          <w:rFonts w:ascii="Verdana" w:hAnsi="Verdana"/>
          <w:sz w:val="18"/>
        </w:rPr>
        <w:t xml:space="preserve"> Ты еще посидишь, Арчи?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Сейчас иду.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Все, наверно, устали. Я как за иголках сидела весь вечер.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Спокойной ночи, девочка. Не сердись на ме</w:t>
      </w:r>
      <w:r>
        <w:rPr>
          <w:rFonts w:ascii="Verdana" w:hAnsi="Verdana"/>
          <w:sz w:val="18"/>
        </w:rPr>
        <w:softHyphen/>
        <w:t>ня, я глупо себя вела.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 что ты. Спокойной ночи. Я тебя не разбужу.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Спокойной ночи, Арчи.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Я еще зайду попрощаться.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Спасибо, милый. Мы придумаем, где его уложить?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Мика? Да, мы ему постелим здесь, со мной.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Он, наверно, будет совсем без сил, бедный мальчик. Ну что ж, теперь уже скоро. </w:t>
      </w:r>
      <w:r>
        <w:rPr>
          <w:rFonts w:ascii="Verdana" w:hAnsi="Verdana"/>
          <w:i/>
          <w:sz w:val="18"/>
        </w:rPr>
        <w:t>(Уходит.)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Я ездил в Канаду во время войны.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помню.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Нигде не мог достать темного пива, даже в Торонто. А они там клялись, что у них все как в Англии. </w:t>
      </w:r>
      <w:r>
        <w:rPr>
          <w:rFonts w:ascii="Verdana" w:hAnsi="Verdana"/>
          <w:i/>
          <w:sz w:val="18"/>
        </w:rPr>
        <w:t>(Пауза.)</w:t>
      </w:r>
      <w:r>
        <w:rPr>
          <w:rFonts w:ascii="Verdana" w:hAnsi="Verdana"/>
          <w:sz w:val="18"/>
        </w:rPr>
        <w:t xml:space="preserve"> Не на</w:t>
      </w:r>
      <w:r>
        <w:rPr>
          <w:rFonts w:ascii="Verdana" w:hAnsi="Verdana"/>
          <w:sz w:val="18"/>
        </w:rPr>
        <w:softHyphen/>
        <w:t>шел я там никакой Англии. Как же ты все-таки пошла на Трафальгарскую площадь? Неужели тебя это все волнует?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Тогда мне так казалось.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Как у меня с темным пивом и женщинами. Я тебе рас</w:t>
      </w:r>
      <w:r>
        <w:rPr>
          <w:rFonts w:ascii="Verdana" w:hAnsi="Verdana"/>
          <w:sz w:val="18"/>
        </w:rPr>
        <w:softHyphen/>
        <w:t>сказывал о своей встрече с монахинями? Они только раз на меня взглянули — лица бледные, нездоровые, маленькие глазки, — только взглянули, и обе не сговариваясь перекре</w:t>
      </w:r>
      <w:r>
        <w:rPr>
          <w:rFonts w:ascii="Verdana" w:hAnsi="Verdana"/>
          <w:sz w:val="18"/>
        </w:rPr>
        <w:softHyphen/>
        <w:t>стились. В жизни своей я не был так польщен. Выпьем еще по маленькой?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Конечно.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У вас тут с Фебой что-то вышло.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Ничего особенного. Она вдруг почувствовала ко мне не</w:t>
      </w:r>
      <w:r>
        <w:rPr>
          <w:rFonts w:ascii="Verdana" w:hAnsi="Verdana"/>
          <w:sz w:val="18"/>
        </w:rPr>
        <w:softHyphen/>
        <w:t>приязнь.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Твоя мать меня застала в постели с Фебой. </w:t>
      </w:r>
      <w:r>
        <w:rPr>
          <w:rFonts w:ascii="Verdana" w:hAnsi="Verdana"/>
          <w:i/>
          <w:sz w:val="18"/>
        </w:rPr>
        <w:t>(Пауза.)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Я не знала.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 знаю, чего я ожидал, только мне казалось, ты отреа</w:t>
      </w:r>
      <w:r>
        <w:rPr>
          <w:rFonts w:ascii="Verdana" w:hAnsi="Verdana"/>
          <w:sz w:val="18"/>
        </w:rPr>
        <w:softHyphen/>
        <w:t>гируешь не так односложно.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Может, ты ожидал, что я стану митинговать, как на Тра</w:t>
      </w:r>
      <w:r>
        <w:rPr>
          <w:rFonts w:ascii="Verdana" w:hAnsi="Verdana"/>
          <w:sz w:val="18"/>
        </w:rPr>
        <w:softHyphen/>
        <w:t>фальгарской площади?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Почему-то все мои дети считают меня развратником. А де</w:t>
      </w:r>
      <w:r>
        <w:rPr>
          <w:rFonts w:ascii="Verdana" w:hAnsi="Verdana"/>
          <w:sz w:val="18"/>
        </w:rPr>
        <w:softHyphen/>
        <w:t>ло все в том, что я никогда не таился.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Пойдем лучше спать.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Нет, посидим еще. Мы, кажется, оба в настроении. Ты только родилась, и твоя мать застала нас со старушкой Фе</w:t>
      </w:r>
      <w:r>
        <w:rPr>
          <w:rFonts w:ascii="Verdana" w:hAnsi="Verdana"/>
          <w:sz w:val="18"/>
        </w:rPr>
        <w:softHyphen/>
        <w:t>бой. Бедняжка Феба, хоть бы она удовольствие получала. А твоя мать как вышла, так больше и не вернулась. Она была, что называется, человек с принципами. Знала, как себя надо вести, и на попятный никогда не шла. Так она меня и не простила.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не любил ее...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Арчи пьян, он распевает и разыгрывает свои тирады, как это выходит только у пьяных, почти</w:t>
      </w: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отстраненно и тщатель</w:t>
      </w:r>
      <w:r>
        <w:rPr>
          <w:rFonts w:ascii="Verdana" w:hAnsi="Verdana"/>
          <w:i w:val="0"/>
        </w:rPr>
        <w:softHyphen/>
        <w:t>но, словно дирижер, управляющий силой звука.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Нет, любил. Любовь всякая бывает. Откуда я знаю? Она потом скоро умерла. Твоя мать все очень глубоко пережива</w:t>
      </w:r>
      <w:r>
        <w:rPr>
          <w:rFonts w:ascii="Verdana" w:hAnsi="Verdana"/>
          <w:sz w:val="18"/>
        </w:rPr>
        <w:softHyphen/>
        <w:t>ла. Гораздо глубже, чем я. Может, мы бы еще разобрались друг с другом. Я тебе никогда не рассказывал, какое у меня было потрясающее событие в жизни? Я тогда был в Канаде и несколько раз ухитрился проскочить через границу к сво</w:t>
      </w:r>
      <w:r>
        <w:rPr>
          <w:rFonts w:ascii="Verdana" w:hAnsi="Verdana"/>
          <w:sz w:val="18"/>
        </w:rPr>
        <w:softHyphen/>
        <w:t>им знакомым в Штаты. И вот как-то раз услышал одну не</w:t>
      </w:r>
      <w:r>
        <w:rPr>
          <w:rFonts w:ascii="Verdana" w:hAnsi="Verdana"/>
          <w:sz w:val="18"/>
        </w:rPr>
        <w:softHyphen/>
        <w:t>гритянку в баре. Ты уже, конечно, приготовилась улыбнуть</w:t>
      </w:r>
      <w:r>
        <w:rPr>
          <w:rFonts w:ascii="Verdana" w:hAnsi="Verdana"/>
          <w:sz w:val="18"/>
        </w:rPr>
        <w:softHyphen/>
        <w:t>ся своей всепонимающей английской улыбкой, потому что тебе наверняка не доводилось сидеть где-нибудь в баре сре</w:t>
      </w:r>
      <w:r>
        <w:rPr>
          <w:rFonts w:ascii="Verdana" w:hAnsi="Verdana"/>
          <w:sz w:val="18"/>
        </w:rPr>
        <w:softHyphen/>
        <w:t>ди абсолютно чужих людей за тысячу миль от своих. Но ес</w:t>
      </w:r>
      <w:r>
        <w:rPr>
          <w:rFonts w:ascii="Verdana" w:hAnsi="Verdana"/>
          <w:sz w:val="18"/>
        </w:rPr>
        <w:softHyphen/>
        <w:t>ли у человечества осталось хоть немного надежды и силы, то я это видел на морде той черной толстухи, когда она за</w:t>
      </w:r>
      <w:r>
        <w:rPr>
          <w:rFonts w:ascii="Verdana" w:hAnsi="Verdana"/>
          <w:sz w:val="18"/>
        </w:rPr>
        <w:softHyphen/>
        <w:t>выла про Иисуса или еще про что-то в том же духе. И такая она была бедная, одинокая и несчастная, как никто на белом свете. Ну, разве еще я в тот момент. Мне такая му</w:t>
      </w:r>
      <w:r>
        <w:rPr>
          <w:rFonts w:ascii="Verdana" w:hAnsi="Verdana"/>
          <w:sz w:val="18"/>
        </w:rPr>
        <w:softHyphen/>
        <w:t>зыка никогда особенно не нравилась, но нужно было видеть, как эта старая черная шлюха все свое сердце открывает в песне, и что-то такое происходило в душе, от чего было уже неважно, плюешь ты на людей, даже презираешь их: если может человек выпрямиться и произвести такой чистый, на</w:t>
      </w:r>
      <w:r>
        <w:rPr>
          <w:rFonts w:ascii="Verdana" w:hAnsi="Verdana"/>
          <w:sz w:val="18"/>
        </w:rPr>
        <w:softHyphen/>
        <w:t>туральный звук, то, значит, с ним самим все в порядке. Я с тех пор ничего подобного не слышал. Здесь-то и подавно. Так, жалкий отголосок иногда. А вот он слышал. Билли. Он слышал, как они поют, старый бродяга. Давно, конечно. Теперь такого не услышишь нигде. Да и вряд ли такое мо</w:t>
      </w:r>
      <w:r>
        <w:rPr>
          <w:rFonts w:ascii="Verdana" w:hAnsi="Verdana"/>
          <w:sz w:val="18"/>
        </w:rPr>
        <w:softHyphen/>
        <w:t>жет повториться. Сейчас и чувствовать-то так разучились. Если бы только сподобил меня господь так же чувствовать, как эта старая черная сука с жирными щеками, и так же петь. Если бы у меня хоть раз так получилось, ничего бы мне было не надо. Никакого вашего бескорыстного служе</w:t>
      </w:r>
      <w:r>
        <w:rPr>
          <w:rFonts w:ascii="Verdana" w:hAnsi="Verdana"/>
          <w:sz w:val="18"/>
        </w:rPr>
        <w:softHyphen/>
        <w:t>ния делу, и этой созидательной мороки, и ваших митингов на Трафальгарской площади! Если бы я мог стать этой ста</w:t>
      </w:r>
      <w:r>
        <w:rPr>
          <w:rFonts w:ascii="Verdana" w:hAnsi="Verdana"/>
          <w:sz w:val="18"/>
        </w:rPr>
        <w:softHyphen/>
        <w:t>рой каргой! Выпрямиться, грудями громадными мотнуть вверх-вниз, вскинуть голову и заорать неслыханную красо</w:t>
      </w:r>
      <w:r>
        <w:rPr>
          <w:rFonts w:ascii="Verdana" w:hAnsi="Verdana"/>
          <w:sz w:val="18"/>
        </w:rPr>
        <w:softHyphen/>
        <w:t>ту. Клянусь богом, я бы все за это отдал. Только куда мне! Мне теперь на все наплевать, даже на баб и темное пиво. А вот ты — смогла бы?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знаю. Правда не знаю. Наверно, я чувствовала бы то же, что и ты.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Конечно. Но у тебя что-нибудь получилось бы. Ты и умнее и действительно что-то способна чувствовать, несмотря на все эти трафальгарские штучки. Не зря вас называют чувствительными: </w:t>
      </w:r>
      <w:r>
        <w:rPr>
          <w:rFonts w:ascii="Verdana" w:hAnsi="Verdana"/>
          <w:sz w:val="18"/>
        </w:rPr>
        <w:lastRenderedPageBreak/>
        <w:t>ты своих чувств прятать не умеешь. По</w:t>
      </w:r>
      <w:r>
        <w:rPr>
          <w:rFonts w:ascii="Verdana" w:hAnsi="Verdana"/>
          <w:sz w:val="18"/>
        </w:rPr>
        <w:softHyphen/>
        <w:t>куда все вокруг сидят сложа руки, ты своими размахива</w:t>
      </w:r>
      <w:r>
        <w:rPr>
          <w:rFonts w:ascii="Verdana" w:hAnsi="Verdana"/>
          <w:sz w:val="18"/>
        </w:rPr>
        <w:softHyphen/>
        <w:t>ешь, как Петрушка, и, конечно, страдаешь за это. Но тебе еще придется руки спрятать, как всем прочим. Ты, наверно, думаешь, я просто старый болтун из мюзик-холла и мне, как старине Билли, пора наконец узнать правду: что нынче не в моде портмоне и лакированные туфли. Понимаешь, когда выходишь на эстраду, то воображаешь, что любишь всех, кто пришел на тебя посмотреть, а на самом деле — ничего подобного. Ты их не любишь, и никакая неслыханная красота из глотки не лезет. Поработав, можно приобрести хорошую технику. Можно улыбаться, черт побери, — улыбаться и выглядеть самым развеселым и разлюбезным парнем на свете, а разобраться — ты такой же мертвый и выпотрошенный, как все, и так же сложил лапки. Вот лицо, оно может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расцвести теплотой и участием. Изо рта польются песни и самые кошмарные, совсем не смешные истории, но это мерт</w:t>
      </w:r>
      <w:r>
        <w:rPr>
          <w:rFonts w:ascii="Verdana" w:hAnsi="Verdana"/>
          <w:sz w:val="18"/>
        </w:rPr>
        <w:softHyphen/>
        <w:t>вое царство ты не расшевелишь. Все будет напрасно, ты за</w:t>
      </w:r>
      <w:r>
        <w:rPr>
          <w:rFonts w:ascii="Verdana" w:hAnsi="Verdana"/>
          <w:sz w:val="18"/>
        </w:rPr>
        <w:softHyphen/>
        <w:t>гляни в мои глаза. Они же мертвые. Я такой же мертвец, как это вялое стадо вокруг. Никакой разницы — ни я ничего не чувствую, ни они. Сплошные мертвецы. Ты мне лучше вот что скажи. Скажи мне такую вещь. Как бы ты отнес</w:t>
      </w:r>
      <w:r>
        <w:rPr>
          <w:rFonts w:ascii="Verdana" w:hAnsi="Verdana"/>
          <w:sz w:val="18"/>
        </w:rPr>
        <w:softHyphen/>
        <w:t>лась, если бы мужчина моего возраста женился на девушке, ну, скажем, твоего возраста? Не ужасайся. Я же предупре</w:t>
      </w:r>
      <w:r>
        <w:rPr>
          <w:rFonts w:ascii="Verdana" w:hAnsi="Verdana"/>
          <w:sz w:val="18"/>
        </w:rPr>
        <w:softHyphen/>
        <w:t>дил — я совершенно бесчувственный.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Как ты можешь! Как ты можешь такое сделать!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Ты слишком давно не навещала старика отца. Впрочем,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мы всегда редко виделись. Ладно, забудь.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шутишь! Как можно так поступить с Фебой, только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не развод.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Дети! </w:t>
      </w:r>
      <w:r>
        <w:rPr>
          <w:rFonts w:ascii="Verdana" w:hAnsi="Verdana"/>
          <w:i/>
          <w:sz w:val="18"/>
        </w:rPr>
        <w:t>(Смеется.)</w:t>
      </w:r>
      <w:r>
        <w:rPr>
          <w:rFonts w:ascii="Verdana" w:hAnsi="Verdana"/>
          <w:sz w:val="18"/>
        </w:rPr>
        <w:t xml:space="preserve"> Дети! Что дети, что этот идиотский мю</w:t>
      </w:r>
      <w:r>
        <w:rPr>
          <w:rFonts w:ascii="Verdana" w:hAnsi="Verdana"/>
          <w:sz w:val="18"/>
        </w:rPr>
        <w:softHyphen/>
        <w:t>зик-холл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—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одно и то же. Ладно, не беспокойся за своего папашу, он еще занят судьбой нашего Мика. Так мне кажет</w:t>
      </w:r>
      <w:r>
        <w:rPr>
          <w:rFonts w:ascii="Verdana" w:hAnsi="Verdana"/>
          <w:sz w:val="18"/>
        </w:rPr>
        <w:softHyphen/>
        <w:t>ся, во всяком случае. Я же сказал, меня уже ничего не тро</w:t>
      </w:r>
      <w:r>
        <w:rPr>
          <w:rFonts w:ascii="Verdana" w:hAnsi="Verdana"/>
          <w:sz w:val="18"/>
        </w:rPr>
        <w:softHyphen/>
        <w:t>гает. Как заявил один тип: «Я платил — развлекай меня». Пусть кто угодно вылезает и выступает, пожалуйста, мне плевать. Старик Арчи с глазами мертвеца давно умыл руки и вообще все чувства растерял по дороге. Вы бы, разумеет</w:t>
      </w:r>
      <w:r>
        <w:rPr>
          <w:rFonts w:ascii="Verdana" w:hAnsi="Verdana"/>
          <w:sz w:val="18"/>
        </w:rPr>
        <w:softHyphen/>
        <w:t>ся, не подумали, глядя на меня, что я был сексуален? Так вот, все не так, леди. Все не так и не то. Я из таких. Бар</w:t>
      </w:r>
      <w:r>
        <w:rPr>
          <w:rFonts w:ascii="Verdana" w:hAnsi="Verdana"/>
          <w:sz w:val="18"/>
        </w:rPr>
        <w:softHyphen/>
        <w:t>менша в «Кембридже». Та самая, что так огорчила беднягу Билли. Я ведь спал с ней! А он и не знает...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Входит Феба.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Мне показалось, у вас кто-то есть. Снизу позвонили. Там полицейский тебя спрашивает, Арчи.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Это налоговый инспектор. Налоговый инспектор. Скажи, я его жду. Я его жду уже двадцать лет.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Джин).</w:t>
      </w:r>
      <w:r>
        <w:rPr>
          <w:rFonts w:ascii="Verdana" w:hAnsi="Verdana"/>
          <w:sz w:val="18"/>
        </w:rPr>
        <w:t xml:space="preserve"> Мне показалось, здесь кто-то был. Как ты думаешь, зачем он пришел?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Здесь только я и дочь моя. Я и дочь моя — от первой воз</w:t>
      </w:r>
      <w:r>
        <w:rPr>
          <w:rFonts w:ascii="Verdana" w:hAnsi="Verdana"/>
          <w:sz w:val="18"/>
        </w:rPr>
        <w:softHyphen/>
        <w:t>любленной. Почему ты не едешь в Лондон? Скажи, а ты счастлива, что ты нормальна? Сам я не пропускал ни дня, верно, Феба? Ни единого дня. Мне всегда нужно было взбод</w:t>
      </w:r>
      <w:r>
        <w:rPr>
          <w:rFonts w:ascii="Verdana" w:hAnsi="Verdana"/>
          <w:sz w:val="18"/>
        </w:rPr>
        <w:softHyphen/>
        <w:t>риться под вечер, да и с утра иногда. Словно ветчинки пере</w:t>
      </w:r>
      <w:r>
        <w:rPr>
          <w:rFonts w:ascii="Verdana" w:hAnsi="Verdana"/>
          <w:sz w:val="18"/>
        </w:rPr>
        <w:softHyphen/>
        <w:t>хватить. У всех одна проблема. Если только ты не Мик и у тебя вообще нет проблем. Впрочем, у него была проблема, но теперь он уже в дороге. Вот это мальчик без проблем. А я ни дня не пропускаю и даже успеваю дважды. Бедняжка Феба, что ты испугалась, не надо. Или они это делают, и им не нравится. Или они этого не делают, и им опять не нравится. Не пугайся, дорогая. Арчи снова пьян. Там нало</w:t>
      </w:r>
      <w:r>
        <w:rPr>
          <w:rFonts w:ascii="Verdana" w:hAnsi="Verdana"/>
          <w:sz w:val="18"/>
        </w:rPr>
        <w:softHyphen/>
        <w:t>говый инспектор, ничего страшного.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Фрэнк туда спустился...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(входит).</w:t>
      </w:r>
      <w:r>
        <w:rPr>
          <w:rFonts w:ascii="Verdana" w:hAnsi="Verdana"/>
          <w:sz w:val="18"/>
        </w:rPr>
        <w:t xml:space="preserve"> Сволочи! Подлые сволочи! Они его убили! Уби</w:t>
      </w:r>
      <w:r>
        <w:rPr>
          <w:rFonts w:ascii="Verdana" w:hAnsi="Verdana"/>
          <w:sz w:val="18"/>
        </w:rPr>
        <w:softHyphen/>
        <w:t>ли Мика! Гнусные твари, — застрелили его! Мерзавцы!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(медленно поет в ритме блюза).</w:t>
      </w:r>
      <w:r>
        <w:rPr>
          <w:rFonts w:ascii="Verdana" w:hAnsi="Verdana"/>
          <w:sz w:val="18"/>
        </w:rPr>
        <w:t xml:space="preserve"> О, господь, мне все равно, где меня зароют, все равно мне, все равно, где меня зароют, главное — моя душа к богу отойдет!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2"/>
        <w:spacing w:before="0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3анавес</w:t>
      </w:r>
    </w:p>
    <w:p w:rsidR="00046832" w:rsidRDefault="00046832">
      <w:pPr>
        <w:pStyle w:val="FR2"/>
        <w:spacing w:before="0"/>
        <w:ind w:left="0"/>
        <w:jc w:val="both"/>
        <w:rPr>
          <w:rFonts w:ascii="Verdana" w:hAnsi="Verdana"/>
          <w:i w:val="0"/>
          <w:sz w:val="18"/>
        </w:rPr>
      </w:pPr>
    </w:p>
    <w:p w:rsidR="00046832" w:rsidRDefault="00046832">
      <w:pPr>
        <w:pStyle w:val="FR2"/>
        <w:spacing w:before="0"/>
        <w:ind w:left="0"/>
        <w:jc w:val="center"/>
        <w:rPr>
          <w:rFonts w:ascii="Verdana" w:hAnsi="Verdana"/>
          <w:i w:val="0"/>
          <w:lang w:val="en-US"/>
        </w:rPr>
      </w:pPr>
      <w:r>
        <w:rPr>
          <w:rFonts w:ascii="Verdana" w:hAnsi="Verdana"/>
          <w:i w:val="0"/>
        </w:rPr>
        <w:t>Конец второго действия</w:t>
      </w:r>
    </w:p>
    <w:p w:rsidR="00046832" w:rsidRDefault="00046832">
      <w:pPr>
        <w:pStyle w:val="FR2"/>
        <w:spacing w:before="0"/>
        <w:ind w:left="0"/>
        <w:jc w:val="both"/>
        <w:rPr>
          <w:rFonts w:ascii="Verdana" w:hAnsi="Verdana"/>
          <w:i w:val="0"/>
          <w:sz w:val="18"/>
          <w:lang w:val="en-US"/>
        </w:rPr>
      </w:pPr>
    </w:p>
    <w:p w:rsidR="00046832" w:rsidRDefault="00046832">
      <w:pPr>
        <w:pStyle w:val="FR2"/>
        <w:spacing w:before="0"/>
        <w:ind w:left="0"/>
        <w:jc w:val="both"/>
        <w:rPr>
          <w:rFonts w:ascii="Verdana" w:hAnsi="Verdana"/>
          <w:i w:val="0"/>
          <w:sz w:val="18"/>
          <w:lang w:val="en-US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Интермедия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Девятый номер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Блюз. Прожектор </w:t>
      </w:r>
      <w:r>
        <w:rPr>
          <w:rFonts w:ascii="Verdana" w:hAnsi="Verdana"/>
        </w:rPr>
        <w:t>н</w:t>
      </w:r>
      <w:r>
        <w:rPr>
          <w:rFonts w:ascii="Verdana" w:hAnsi="Verdana"/>
          <w:lang w:val="en-US"/>
        </w:rPr>
        <w:t>аправлен на Фрэнка, он сидит за фортепиано.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Привезите его тело и заройте в Англии,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Привезите его тело и заройте здесь.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Привезите его тело в самолете.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Только не надо слов.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Из-за тех дорожек в Итоне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Оказались мы побитыми.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Но не станем горевать,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Всем Британия нам мать.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Так привезите его тело и заройте здесь.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Привезите его тело в самолете...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Только не надо слов.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Свет гаснет.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Десятый номер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Билли, Феба, Джин, Фрэнк, Арчи.</w:t>
      </w: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Билли и Феба — в черном. У остальных траурные повязки на рукавах.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. Вот и все. </w:t>
      </w:r>
      <w:r>
        <w:rPr>
          <w:rFonts w:ascii="Verdana" w:hAnsi="Verdana"/>
          <w:i/>
          <w:sz w:val="18"/>
        </w:rPr>
        <w:t>(Берет в руки газеты.)</w:t>
      </w:r>
      <w:r>
        <w:rPr>
          <w:rFonts w:ascii="Verdana" w:hAnsi="Verdana"/>
          <w:sz w:val="18"/>
        </w:rPr>
        <w:t xml:space="preserve"> Может кто-нибудь объ</w:t>
      </w:r>
      <w:r>
        <w:rPr>
          <w:rFonts w:ascii="Verdana" w:hAnsi="Verdana"/>
          <w:sz w:val="18"/>
        </w:rPr>
        <w:softHyphen/>
        <w:t xml:space="preserve">яснить мне, какой был в этом смысл? </w:t>
      </w:r>
      <w:r>
        <w:rPr>
          <w:rFonts w:ascii="Verdana" w:hAnsi="Verdana"/>
          <w:i/>
          <w:sz w:val="18"/>
        </w:rPr>
        <w:t>(Пауза.)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У моей тетки была любимая фраза: «Что ж, ему устрои</w:t>
      </w:r>
      <w:r>
        <w:rPr>
          <w:rFonts w:ascii="Verdana" w:hAnsi="Verdana"/>
          <w:sz w:val="18"/>
        </w:rPr>
        <w:softHyphen/>
        <w:t xml:space="preserve">ли хорошие проводы». Не упускала случая сказать ее. </w:t>
      </w:r>
      <w:r>
        <w:rPr>
          <w:rFonts w:ascii="Verdana" w:hAnsi="Verdana"/>
          <w:i/>
          <w:sz w:val="18"/>
        </w:rPr>
        <w:t>(К Билли.)</w:t>
      </w:r>
      <w:r>
        <w:rPr>
          <w:rFonts w:ascii="Verdana" w:hAnsi="Verdana"/>
          <w:sz w:val="18"/>
        </w:rPr>
        <w:t xml:space="preserve"> Помнишь?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Бедняжка Рози.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Меня всегда разбирало любопытство, что произойдет, ес</w:t>
      </w:r>
      <w:r>
        <w:rPr>
          <w:rFonts w:ascii="Verdana" w:hAnsi="Verdana"/>
          <w:sz w:val="18"/>
        </w:rPr>
        <w:softHyphen/>
        <w:t>ли она забудет свой припев.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Мы со старушкой Рози часто куда-нибудь выходили. Любили походить. Пока семьями не обзавелись.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И у сегодняшнего зрелища есть свои любители. Как ты, Феба?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Ничего, дорогая, немного устала.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Какой тогда был Лондон. Самое веселое место на земле. Так любили посмеяться, что всякому выходу были рады. Лучшая публика в мире. </w:t>
      </w:r>
      <w:r>
        <w:rPr>
          <w:rFonts w:ascii="Verdana" w:hAnsi="Verdana"/>
          <w:i/>
          <w:sz w:val="18"/>
        </w:rPr>
        <w:t>(Идет налево, к центру. Берет кресло, садится.)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Я как-то выступал в маленькой деревушке, в Донегале. В ирландском турне. </w:t>
      </w:r>
      <w:r>
        <w:rPr>
          <w:rFonts w:ascii="Verdana" w:hAnsi="Verdana"/>
          <w:i/>
          <w:sz w:val="18"/>
        </w:rPr>
        <w:t>(К Билли.)</w:t>
      </w:r>
      <w:r>
        <w:rPr>
          <w:rFonts w:ascii="Verdana" w:hAnsi="Verdana"/>
          <w:sz w:val="18"/>
        </w:rPr>
        <w:t xml:space="preserve"> Ты помнишь, наверно. Когда мы приехали туда утром, ко мне подошел человек и сказал: «Мы здесь на драме собаку съели. В драме разби</w:t>
      </w:r>
      <w:r>
        <w:rPr>
          <w:rFonts w:ascii="Verdana" w:hAnsi="Verdana"/>
          <w:sz w:val="18"/>
        </w:rPr>
        <w:softHyphen/>
        <w:t>раемся как никто. Наши театральные критики ничего не упустят, ничего!» Оказалось, он местный кузнец. Он еще сказал: «Если здесь публика вас примет, значит, вас примет любая публика в мире». И в общем был прав. Кажется, я в тот вечер провалился.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Бывает, рассядутся и пялят на тебя глаза. Сидят как истуканы. Но Лондон — другое дело. Ах, старушка Рози за</w:t>
      </w:r>
      <w:r>
        <w:rPr>
          <w:rFonts w:ascii="Verdana" w:hAnsi="Verdana"/>
          <w:sz w:val="18"/>
        </w:rPr>
        <w:softHyphen/>
        <w:t>мечательная была женщина. Даже хорошо, что ее нет сей</w:t>
      </w:r>
      <w:r>
        <w:rPr>
          <w:rFonts w:ascii="Verdana" w:hAnsi="Verdana"/>
          <w:sz w:val="18"/>
        </w:rPr>
        <w:softHyphen/>
        <w:t>час с нами.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(потрясая охапкой газет).</w:t>
      </w:r>
      <w:r>
        <w:rPr>
          <w:rFonts w:ascii="Verdana" w:hAnsi="Verdana"/>
          <w:sz w:val="18"/>
        </w:rPr>
        <w:t xml:space="preserve"> Как бороться со всем этим?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Никак.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Почему, интересно, никто не поместил фотографию, как ты крутился у своих бойлеров?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Вряд ли Мик принял бы это всерьез.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Всем уже все надоело.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Еще как надоело. Всем все надоело, все ко всему гото</w:t>
      </w:r>
      <w:r>
        <w:rPr>
          <w:rFonts w:ascii="Verdana" w:hAnsi="Verdana"/>
          <w:sz w:val="18"/>
        </w:rPr>
        <w:softHyphen/>
        <w:t>вы, могут только бессмысленно ждать, что новенького пре</w:t>
      </w:r>
      <w:r>
        <w:rPr>
          <w:rFonts w:ascii="Verdana" w:hAnsi="Verdana"/>
          <w:sz w:val="18"/>
        </w:rPr>
        <w:softHyphen/>
        <w:t>поднесут.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Господи, не принимай все так близко к сердцу.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Тебя же ничто не трогает.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 слава богу.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Фрэнк зато совсем другой, хочу надеяться. Ты только не бойся, Фрэнк. Не опасайся принимать все близко к сердцу, вроде моего талантливого жениха. От этого не умирают. Может иногда показаться, но на самом деле не умирают.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Старина Мик был в этом смысле вроде Грэма. Он, каза</w:t>
      </w:r>
      <w:r>
        <w:rPr>
          <w:rFonts w:ascii="Verdana" w:hAnsi="Verdana"/>
          <w:sz w:val="18"/>
        </w:rPr>
        <w:softHyphen/>
        <w:t>лось, твердо знает, чего хочет и куда целит.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вот знал ли сейчас, интересно...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Помню, у него был роман с одной девицей по имени Силь</w:t>
      </w:r>
      <w:r>
        <w:rPr>
          <w:rFonts w:ascii="Verdana" w:hAnsi="Verdana"/>
          <w:sz w:val="18"/>
        </w:rPr>
        <w:softHyphen/>
        <w:t>вия. Ему тогда было всего шестнадцать.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Что с тобой, Арчи?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Оставь его в покое!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Действительно, оставь старика отца в покое!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Да ты и так всю жизнь в покое!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Знаешь что, я ведь всю жизнь за чем-то гонялся. Гонял</w:t>
      </w:r>
      <w:r>
        <w:rPr>
          <w:rFonts w:ascii="Verdana" w:hAnsi="Verdana"/>
          <w:sz w:val="18"/>
        </w:rPr>
        <w:softHyphen/>
        <w:t>ся за темным пивом, которое можно пить весь вечер и не бегать с места каждые десять минут, и не блевать потом, и за все удовольствие четыре пенса. Если мне гарантируют темное пиво, я за такого человека обязательно проголосую. Непременно. А вообще-то мне всегда было легче управить</w:t>
      </w:r>
      <w:r>
        <w:rPr>
          <w:rFonts w:ascii="Verdana" w:hAnsi="Verdana"/>
          <w:sz w:val="18"/>
        </w:rPr>
        <w:softHyphen/>
        <w:t>ся с бабой, чем сделать политическое заявление.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Знаешь, Арчи, а ведь ты сволочь.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Джин...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Самая настоящая...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Потому что мне на все наплевать, кроме темного пива? Видишь ли, детка, со временем ты поймешь, что человеку вообще-то ничего не нужно, кроме исполнения какой-нибудь гнусненькой прихоти. Для меня такая гнусненькая при</w:t>
      </w:r>
      <w:r>
        <w:rPr>
          <w:rFonts w:ascii="Verdana" w:hAnsi="Verdana"/>
          <w:sz w:val="18"/>
        </w:rPr>
        <w:softHyphen/>
        <w:t>хоть — темное пиво. Зачем же так на людей кидаться?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могу иначе.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Ты что же, держишь себя за слабительное?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Так мне легче.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Арчи</w:t>
      </w:r>
      <w:r>
        <w:rPr>
          <w:rFonts w:ascii="Verdana" w:hAnsi="Verdana"/>
          <w:sz w:val="18"/>
        </w:rPr>
        <w:t>. Должен признаться, я никогда не верил разговорам о ду</w:t>
      </w:r>
      <w:r>
        <w:rPr>
          <w:rFonts w:ascii="Verdana" w:hAnsi="Verdana"/>
          <w:sz w:val="18"/>
        </w:rPr>
        <w:softHyphen/>
        <w:t>шевной чистоте. Я, кажется, здесь бутылку пива оставлял?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По-моему, нет, дорогой.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Смотри, Джин, не остережешься — на тебя живо ярлык навесят. И тогда ты — никто. Никто, как все мы.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>. Фрэнк тебе принесет. Там еще осталось в кухне. Тебе не трудно, Фрэнк?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. Конечно. </w:t>
      </w:r>
      <w:r>
        <w:rPr>
          <w:rFonts w:ascii="Verdana" w:hAnsi="Verdana"/>
          <w:i/>
          <w:sz w:val="18"/>
        </w:rPr>
        <w:t>(Поднимается, идет влево от кресла.)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Нельзя же заниматься все время тем, чтобы вещи при</w:t>
      </w:r>
      <w:r>
        <w:rPr>
          <w:rFonts w:ascii="Verdana" w:hAnsi="Verdana"/>
          <w:sz w:val="18"/>
        </w:rPr>
        <w:softHyphen/>
        <w:t>бивать к полу, а самим скакать в окно.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Почему — нельзя?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. Ты такой же, как все, только еще хуже — думаешь, от всего можно отгородиться простым безразличием. </w:t>
      </w:r>
      <w:r>
        <w:rPr>
          <w:rFonts w:ascii="Verdana" w:hAnsi="Verdana"/>
          <w:i/>
          <w:sz w:val="18"/>
        </w:rPr>
        <w:t>(Потрясает газетами.)</w:t>
      </w:r>
      <w:r>
        <w:rPr>
          <w:rFonts w:ascii="Verdana" w:hAnsi="Verdana"/>
          <w:sz w:val="18"/>
        </w:rPr>
        <w:t xml:space="preserve"> Думаешь, ты неуязвим, если решил на все на</w:t>
      </w:r>
      <w:r>
        <w:rPr>
          <w:rFonts w:ascii="Verdana" w:hAnsi="Verdana"/>
          <w:sz w:val="18"/>
        </w:rPr>
        <w:softHyphen/>
        <w:t>плевать, и что можно материться всю жизнь и надеяться — авось что-нибудь перепадет.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Оставь его в покое, он не меньше тебя расстроен. По</w:t>
      </w:r>
      <w:r>
        <w:rPr>
          <w:rFonts w:ascii="Verdana" w:hAnsi="Verdana"/>
          <w:sz w:val="18"/>
        </w:rPr>
        <w:softHyphen/>
        <w:t>молчи.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Сейчас я расскажу историю Арчи Райса. Внимание. Действующие лица сначала?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 все равно священник мне не понравился. До омерзе</w:t>
      </w:r>
      <w:r>
        <w:rPr>
          <w:rFonts w:ascii="Verdana" w:hAnsi="Verdana"/>
          <w:sz w:val="18"/>
        </w:rPr>
        <w:softHyphen/>
        <w:t>ния. Когда все вышли, он уже на ногах не держался. Ты за</w:t>
      </w:r>
      <w:r>
        <w:rPr>
          <w:rFonts w:ascii="Verdana" w:hAnsi="Verdana"/>
          <w:sz w:val="18"/>
        </w:rPr>
        <w:softHyphen/>
        <w:t>метила?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надо этих детских фокусов. Не пройдет.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Давай, давай, оскорбляй меня. Я привык. Я уже давно от</w:t>
      </w:r>
      <w:r>
        <w:rPr>
          <w:rFonts w:ascii="Verdana" w:hAnsi="Verdana"/>
          <w:sz w:val="18"/>
        </w:rPr>
        <w:softHyphen/>
        <w:t>крыл один секрет. Люди, как правило, не знают, когда имен</w:t>
      </w:r>
      <w:r>
        <w:rPr>
          <w:rFonts w:ascii="Verdana" w:hAnsi="Verdana"/>
          <w:sz w:val="18"/>
        </w:rPr>
        <w:softHyphen/>
        <w:t>но их оскорбляют. И довольно много людей хорошо нажива</w:t>
      </w:r>
      <w:r>
        <w:rPr>
          <w:rFonts w:ascii="Verdana" w:hAnsi="Verdana"/>
          <w:sz w:val="18"/>
        </w:rPr>
        <w:softHyphen/>
        <w:t>ется на этом. А я ведь — сама знаешь, какой тупица. Самый обыкновенный.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Только не надо смирение изображать...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А я и есть такой! Само смирение. Оно во мне перекаты</w:t>
      </w:r>
      <w:r>
        <w:rPr>
          <w:rFonts w:ascii="Verdana" w:hAnsi="Verdana"/>
          <w:sz w:val="18"/>
        </w:rPr>
        <w:softHyphen/>
        <w:t>вается, как горошина в погремушке. У тебя и того нет.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много, однако.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Что это она?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Не спрашивай, сынок. Не спрашивай. Я в жизни ни на один вопрос не ответил.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. Куда тебе. До того ли, когда можно просто презирать всю эту безликую толпу, уставившуюся на тебя из темноты. А ты такой перед ними шикарный. </w:t>
      </w:r>
      <w:r>
        <w:rPr>
          <w:rFonts w:ascii="Verdana" w:hAnsi="Verdana"/>
          <w:i/>
          <w:sz w:val="18"/>
        </w:rPr>
        <w:t>(Фрэнку.)</w:t>
      </w:r>
      <w:r>
        <w:rPr>
          <w:rFonts w:ascii="Verdana" w:hAnsi="Verdana"/>
          <w:sz w:val="18"/>
        </w:rPr>
        <w:t xml:space="preserve"> Я бы хотела сказать тебе всю правду о твоем отце.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Слушай, Джин. Мика похоронили. Он в земле, и не надо больше ничего говорить, и ссориться не надо.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Так что, устроить две минуты молчания? А папочка твой не только самый великодушный, понимающий и чуткий, но ему еще и наплевать на всех на свете. Два гроша ему цена в базарный день.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Что ж, оценка произведена точно.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И нечего так на меня смотреть. Не ты один брата поте</w:t>
      </w:r>
      <w:r>
        <w:rPr>
          <w:rFonts w:ascii="Verdana" w:hAnsi="Verdana"/>
          <w:sz w:val="18"/>
        </w:rPr>
        <w:softHyphen/>
        <w:t>рял. Но почему, почему мы все спокойно сидим и всё при</w:t>
      </w:r>
      <w:r>
        <w:rPr>
          <w:rFonts w:ascii="Verdana" w:hAnsi="Verdana"/>
          <w:sz w:val="18"/>
        </w:rPr>
        <w:softHyphen/>
        <w:t>нимаем, почему мальчики умирают или стоят у бойлеров, почему мы на все согласны, чего мы от этого ждем, на что это все нужно? Неужели действительно ради того, чтобы ру</w:t>
      </w:r>
      <w:r>
        <w:rPr>
          <w:rFonts w:ascii="Verdana" w:hAnsi="Verdana"/>
          <w:sz w:val="18"/>
        </w:rPr>
        <w:softHyphen/>
        <w:t>ка в перчатке помахала нам из кареты с королевским гер</w:t>
      </w:r>
      <w:r>
        <w:rPr>
          <w:rFonts w:ascii="Verdana" w:hAnsi="Verdana"/>
          <w:sz w:val="18"/>
        </w:rPr>
        <w:softHyphen/>
        <w:t>бом?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Я, пожалуй, пойду прилягу.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Он всегда ко мне очень хорошо относился.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Принести тебе лекарство?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Никто никого не слышит.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Феба</w:t>
      </w:r>
      <w:r>
        <w:rPr>
          <w:rFonts w:ascii="Verdana" w:hAnsi="Verdana"/>
          <w:sz w:val="18"/>
        </w:rPr>
        <w:t xml:space="preserve">. Спасибо, милый. Если тебе не трудно. </w:t>
      </w:r>
      <w:r>
        <w:rPr>
          <w:rFonts w:ascii="Verdana" w:hAnsi="Verdana"/>
          <w:i/>
          <w:sz w:val="18"/>
        </w:rPr>
        <w:t xml:space="preserve">(К Джин, просто.) </w:t>
      </w:r>
      <w:r>
        <w:rPr>
          <w:rFonts w:ascii="Verdana" w:hAnsi="Verdana"/>
          <w:sz w:val="18"/>
        </w:rPr>
        <w:t xml:space="preserve">Всегда был со мной такой ласковый. Что бы ни случилось. Всегда. </w:t>
      </w:r>
      <w:r>
        <w:rPr>
          <w:rFonts w:ascii="Verdana" w:hAnsi="Verdana"/>
          <w:i/>
          <w:sz w:val="18"/>
        </w:rPr>
        <w:t>(Уходит.)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Сейчас тебе пиво принесу.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У меня всегда в буфете стоял поднос с напитками. Где же ключ?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Арчи).</w:t>
      </w:r>
      <w:r>
        <w:rPr>
          <w:rFonts w:ascii="Verdana" w:hAnsi="Verdana"/>
          <w:sz w:val="18"/>
        </w:rPr>
        <w:t xml:space="preserve"> Нельзя с ней так поступать. Я не позволю.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Ага, вот он.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Он хочет знать, возобновил ли я контракт. Все в поряд</w:t>
      </w:r>
      <w:r>
        <w:rPr>
          <w:rFonts w:ascii="Verdana" w:hAnsi="Verdana"/>
          <w:sz w:val="18"/>
        </w:rPr>
        <w:softHyphen/>
        <w:t>ке — у меня еще три месяца.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А?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Вот.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Что?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Что такое, тебе уши прочистить, что ли?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Хочешь пива, дедушка?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Никто не слушает, когда к ним обращаются!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Я говорю, пива хочешь?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Прямо беда. Каждый только и думает, чтобы огрыз</w:t>
      </w:r>
      <w:r>
        <w:rPr>
          <w:rFonts w:ascii="Verdana" w:hAnsi="Verdana"/>
          <w:sz w:val="18"/>
        </w:rPr>
        <w:softHyphen/>
        <w:t>нуться или еще чего себе позволить. Вместо того чтобы слу</w:t>
      </w:r>
      <w:r>
        <w:rPr>
          <w:rFonts w:ascii="Verdana" w:hAnsi="Verdana"/>
          <w:sz w:val="18"/>
        </w:rPr>
        <w:softHyphen/>
        <w:t xml:space="preserve">шать и делать как велят. Нет, лучше пойду спать. Завтра вставать рано. </w:t>
      </w:r>
      <w:r>
        <w:rPr>
          <w:rFonts w:ascii="Verdana" w:hAnsi="Verdana"/>
          <w:i/>
          <w:sz w:val="18"/>
        </w:rPr>
        <w:t>(Арчи.)</w:t>
      </w:r>
      <w:r>
        <w:rPr>
          <w:rFonts w:ascii="Verdana" w:hAnsi="Verdana"/>
          <w:sz w:val="18"/>
        </w:rPr>
        <w:t xml:space="preserve"> Когда, ты сказал?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Около девяти.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Куда это вы собрались?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Нам с твоим отцом предстоит завтра одно дело. Смеш</w:t>
      </w:r>
      <w:r>
        <w:rPr>
          <w:rFonts w:ascii="Verdana" w:hAnsi="Verdana"/>
          <w:sz w:val="18"/>
        </w:rPr>
        <w:softHyphen/>
        <w:t>но, как вся эта публика шляпы сняла перед нашим Миком сегодня.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У большинства, впрочем, вообще шляп не было.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 xml:space="preserve">. Когда я был молод, то каждый — а тогда все мужчины носили шляпу, хоть лорд, хоть кучер, — каждый мужчина обнажал голову, когда приближался к Кенотафу. </w:t>
      </w:r>
      <w:r>
        <w:rPr>
          <w:rFonts w:ascii="Verdana" w:hAnsi="Verdana"/>
          <w:lang w:val="en-US"/>
        </w:rPr>
        <w:t>[</w:t>
      </w:r>
      <w:r>
        <w:rPr>
          <w:rFonts w:ascii="Verdana" w:hAnsi="Verdana"/>
        </w:rPr>
        <w:t>Кенотаф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—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памятник жертвам первой мировой войны (1914—1918)</w:t>
      </w:r>
      <w:r>
        <w:rPr>
          <w:rFonts w:ascii="Verdana" w:hAnsi="Verdana"/>
          <w:lang w:val="en-US"/>
        </w:rPr>
        <w:t>]</w:t>
      </w:r>
      <w:r>
        <w:rPr>
          <w:rFonts w:ascii="Verdana" w:hAnsi="Verdana"/>
          <w:sz w:val="18"/>
        </w:rPr>
        <w:t xml:space="preserve"> Даже в автобусе. А сейчас, я видел, проходят себе, даже не взглянут. И если оттуда убрать флаги, то наверняка садились бы рядом и жевали бутерброды.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Я все думаю о нашем Мике и Сильвии. Прелестная и сим</w:t>
      </w:r>
      <w:r>
        <w:rPr>
          <w:rFonts w:ascii="Verdana" w:hAnsi="Verdana"/>
          <w:sz w:val="18"/>
        </w:rPr>
        <w:softHyphen/>
        <w:t>патичная была девчушка. Интересно, что с ней сейчас. Про</w:t>
      </w:r>
      <w:r>
        <w:rPr>
          <w:rFonts w:ascii="Verdana" w:hAnsi="Verdana"/>
          <w:sz w:val="18"/>
        </w:rPr>
        <w:softHyphen/>
        <w:t xml:space="preserve">чла она о нем в газетах? Национальный герой, убит на поле брани. Вряд ли </w:t>
      </w:r>
      <w:r>
        <w:rPr>
          <w:rFonts w:ascii="Verdana" w:hAnsi="Verdana"/>
          <w:sz w:val="18"/>
        </w:rPr>
        <w:lastRenderedPageBreak/>
        <w:t>она его совсем забыла.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Наверно. Можно, я себе налью?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Пожалуйста. Помню, в свое время я из-за нее поволно</w:t>
      </w:r>
      <w:r>
        <w:rPr>
          <w:rFonts w:ascii="Verdana" w:hAnsi="Verdana"/>
          <w:sz w:val="18"/>
        </w:rPr>
        <w:softHyphen/>
        <w:t>вался. Я никак ничего не мог вытянуть из Мика, а у меня было подозрение, что она еще подросток. И немного трево</w:t>
      </w:r>
      <w:r>
        <w:rPr>
          <w:rFonts w:ascii="Verdana" w:hAnsi="Verdana"/>
          <w:sz w:val="18"/>
        </w:rPr>
        <w:softHyphen/>
        <w:t>жился. Я пытался с ним про это заговорить, но он всегда считал, что я малость придурковат, вот ведь как. Я, впро</w:t>
      </w:r>
      <w:r>
        <w:rPr>
          <w:rFonts w:ascii="Verdana" w:hAnsi="Verdana"/>
          <w:sz w:val="18"/>
        </w:rPr>
        <w:softHyphen/>
        <w:t xml:space="preserve">чем, не обижался. Мне даже нравилось.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Он вообще меня всерьез не принимал. Я мекал и бекал и наконец ляпнул: «Послушай, сынок, ты, вероятно, и сам уже знаешь, что хорошо бы поосторожней». Он только осклабился, как щелкунчик, а я почувствовал себя доморощенным попом. И добавил только: «А ты, собственно, знаешь, когда по за</w:t>
      </w:r>
      <w:r>
        <w:rPr>
          <w:rFonts w:ascii="Verdana" w:hAnsi="Verdana"/>
          <w:sz w:val="18"/>
        </w:rPr>
        <w:softHyphen/>
        <w:t>кону наступает половая зрелость?» Он все сидел со своей кошмарной ухмылкой от уха до уха и сказал: «В шестна</w:t>
      </w:r>
      <w:r>
        <w:rPr>
          <w:rFonts w:ascii="Verdana" w:hAnsi="Verdana"/>
          <w:sz w:val="18"/>
        </w:rPr>
        <w:softHyphen/>
        <w:t>дцать».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Куда ты завтра тащишь Билли?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Придется возвратиться в Брайтон, наняться в уборщики пляжа.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Джин).</w:t>
      </w:r>
      <w:r>
        <w:rPr>
          <w:rFonts w:ascii="Verdana" w:hAnsi="Verdana"/>
          <w:sz w:val="18"/>
        </w:rPr>
        <w:t xml:space="preserve"> У тебя есть при себе аспирин? Я ничего не нашел.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Эдлинс — так, кажется. Дальше за Брайтоном.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(передавая Фрэнку таблетки).</w:t>
      </w:r>
      <w:r>
        <w:rPr>
          <w:rFonts w:ascii="Verdana" w:hAnsi="Verdana"/>
          <w:sz w:val="18"/>
        </w:rPr>
        <w:t xml:space="preserve"> Ты не знаешь, что он на</w:t>
      </w:r>
      <w:r>
        <w:rPr>
          <w:rFonts w:ascii="Verdana" w:hAnsi="Verdana"/>
          <w:sz w:val="18"/>
        </w:rPr>
        <w:softHyphen/>
        <w:t>думал?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Там можно премило накачаться местным сидром за ка</w:t>
      </w:r>
      <w:r>
        <w:rPr>
          <w:rFonts w:ascii="Verdana" w:hAnsi="Verdana"/>
          <w:sz w:val="18"/>
        </w:rPr>
        <w:softHyphen/>
        <w:t>кие-то гроши.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Да оставь их в покое.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Давненько не пробовал. Сколько он тогда стоил?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Он хочет с ней развестись. Хочет бросить Фебу. Я ее ви</w:t>
      </w:r>
      <w:r>
        <w:rPr>
          <w:rFonts w:ascii="Verdana" w:hAnsi="Verdana"/>
          <w:sz w:val="18"/>
        </w:rPr>
        <w:softHyphen/>
        <w:t>дела, эту девку, на которой он собрался жениться. Уже со</w:t>
      </w:r>
      <w:r>
        <w:rPr>
          <w:rFonts w:ascii="Verdana" w:hAnsi="Verdana"/>
          <w:sz w:val="18"/>
        </w:rPr>
        <w:softHyphen/>
        <w:t xml:space="preserve">всем спятил. Окончательно. А с ней что будет? </w:t>
      </w:r>
      <w:r>
        <w:rPr>
          <w:rFonts w:ascii="Verdana" w:hAnsi="Verdana"/>
          <w:i/>
          <w:sz w:val="18"/>
        </w:rPr>
        <w:t>(Кивает в сторону спальни.)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То же, что и со всеми. Послушай, Джин, милая, сердце мое золотое, ты ведь никого не переделаешь...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хоть видел ее? Я их вчера застала вместе. В «Роклиффе». Очень хорошо разглядела. Профессиональная девствен</w:t>
      </w:r>
      <w:r>
        <w:rPr>
          <w:rFonts w:ascii="Verdana" w:hAnsi="Verdana"/>
          <w:sz w:val="18"/>
        </w:rPr>
        <w:softHyphen/>
        <w:t>ница.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Интересно, какой там нынче сидр. </w:t>
      </w:r>
      <w:r>
        <w:rPr>
          <w:rFonts w:ascii="Verdana" w:hAnsi="Verdana"/>
          <w:i/>
          <w:sz w:val="18"/>
        </w:rPr>
        <w:t>(К Билли.)</w:t>
      </w:r>
      <w:r>
        <w:rPr>
          <w:rFonts w:ascii="Verdana" w:hAnsi="Verdana"/>
          <w:sz w:val="18"/>
        </w:rPr>
        <w:t xml:space="preserve"> Сколько, говоришь, он стоил?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Фрэнк</w:t>
      </w:r>
      <w:r>
        <w:rPr>
          <w:rFonts w:ascii="Verdana" w:hAnsi="Verdana"/>
          <w:sz w:val="18"/>
        </w:rPr>
        <w:t>. Отнесу ей таблетку.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Что?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Сидр, говорю, старый бродяга.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Откуда мне, интересно, знать? Разве я пил такое пойло?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Да, кисловат, пожалуй.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Пенни, что-нибудь так. Пенни за пинту.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 xml:space="preserve">. А сейчас, небось, целый шиллинг. </w:t>
      </w:r>
      <w:r>
        <w:rPr>
          <w:rFonts w:ascii="Verdana" w:hAnsi="Verdana"/>
          <w:i/>
          <w:sz w:val="18"/>
        </w:rPr>
        <w:t>(Короткая пауза.)</w:t>
      </w:r>
      <w:r>
        <w:rPr>
          <w:rFonts w:ascii="Verdana" w:hAnsi="Verdana"/>
          <w:sz w:val="18"/>
        </w:rPr>
        <w:t xml:space="preserve"> За эти деньги и пива можно выпить.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Арчи).</w:t>
      </w:r>
      <w:r>
        <w:rPr>
          <w:rFonts w:ascii="Verdana" w:hAnsi="Verdana"/>
          <w:sz w:val="18"/>
        </w:rPr>
        <w:t xml:space="preserve"> Она красивая, испорченная, тщеславная и глу</w:t>
      </w:r>
      <w:r>
        <w:rPr>
          <w:rFonts w:ascii="Verdana" w:hAnsi="Verdana"/>
          <w:sz w:val="18"/>
        </w:rPr>
        <w:softHyphen/>
        <w:t>пая к тому же. И родители у нее, наверно, глупые. Только глупцы могли произвести на свет мисс «Ничтожество — 1957».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Все равно.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Сколько ей?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Двадцать.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Двадцать. Наверно, они настолько глупы, что даже поз</w:t>
      </w:r>
      <w:r>
        <w:rPr>
          <w:rFonts w:ascii="Verdana" w:hAnsi="Verdana"/>
          <w:sz w:val="18"/>
        </w:rPr>
        <w:softHyphen/>
        <w:t>волят ей выйти за тебя?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Знаешь, мне только однажды повезло встретить страст</w:t>
      </w:r>
      <w:r>
        <w:rPr>
          <w:rFonts w:ascii="Verdana" w:hAnsi="Verdana"/>
          <w:sz w:val="18"/>
        </w:rPr>
        <w:softHyphen/>
        <w:t>ную женщину. Страстную по моим понятиям. Она была за</w:t>
      </w:r>
      <w:r>
        <w:rPr>
          <w:rFonts w:ascii="Verdana" w:hAnsi="Verdana"/>
          <w:sz w:val="18"/>
        </w:rPr>
        <w:softHyphen/>
        <w:t>мужем и счастлива. Ее звали Айви.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Полагаю, и денег они тебе ссудят?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Была такая мысль.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значит, позволишь ей продеть кольцо в нос и будешь себя уверять, что это не больно, потому что тебе наплевать на всех и вся. Думаешь, на тебе свет клином сошелся? А что с Фебой?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Айви Вильямс ее звали. Миссис Айви Вильямс. Миссис Айви Вильямс.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Ну что ж, пойду. К кому мы идем — к Рубенсу?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К Клейну.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Чарли Клейн. Старина Чарли Клейн. Я был в его самой первой антрепризе, ты знаешь?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Двенадцать тридцать.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Он был еще моложе Джинни. Я его рекомендовал в На</w:t>
      </w:r>
      <w:r>
        <w:rPr>
          <w:rFonts w:ascii="Verdana" w:hAnsi="Verdana"/>
          <w:sz w:val="18"/>
        </w:rPr>
        <w:softHyphen/>
        <w:t>циональный спортивный клуб. Собственно, я его и вывел в люди.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Прижимистый, негодяй.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Билли</w:t>
      </w:r>
      <w:r>
        <w:rPr>
          <w:rFonts w:ascii="Verdana" w:hAnsi="Verdana"/>
          <w:sz w:val="18"/>
        </w:rPr>
        <w:t>. Ну, Чарли парень что надо. Это ведь я его заставил свя</w:t>
      </w:r>
      <w:r>
        <w:rPr>
          <w:rFonts w:ascii="Verdana" w:hAnsi="Verdana"/>
          <w:sz w:val="18"/>
        </w:rPr>
        <w:softHyphen/>
        <w:t>заться с Эдди Драммером. Хороший артист Эдди. Тысячу в неделю зарабатывал, и так двадцать пять лет — ни больше ни меньше. Хороший малый. Попал как-то в середину. Не из наших, настоящих ветеранов, и не из этих, нынешних, пяти</w:t>
      </w:r>
      <w:r>
        <w:rPr>
          <w:rFonts w:ascii="Verdana" w:hAnsi="Verdana"/>
          <w:sz w:val="18"/>
        </w:rPr>
        <w:softHyphen/>
        <w:t>минутных звезд с микрофоном. Они ведь сейчас ничего из себя не представляют. А у него был свой стиль, у Эдди, и хоть бы намек на какую вольность, что бы он ни делал. У нас у каждого был свой стиль, свои песни — и вообще все было очень по-английски. И говорили мы все по-английски. Не то что нынче. Знали точно, что положено, что нет. Вы</w:t>
      </w:r>
      <w:r>
        <w:rPr>
          <w:rFonts w:ascii="Verdana" w:hAnsi="Verdana"/>
          <w:sz w:val="18"/>
        </w:rPr>
        <w:softHyphen/>
        <w:t>смеивали, конечно, порядки, но чтобы всерьез замахнуться — никогда. Настоящий профессионал — это вам не шутка, он с одним задником за спиной займет публику на полчаса. И при</w:t>
      </w:r>
      <w:r>
        <w:rPr>
          <w:rFonts w:ascii="Verdana" w:hAnsi="Verdana"/>
          <w:sz w:val="18"/>
        </w:rPr>
        <w:softHyphen/>
        <w:t>том он самый обыкновенный человек, как все остальные, да</w:t>
      </w:r>
      <w:r>
        <w:rPr>
          <w:rFonts w:ascii="Verdana" w:hAnsi="Verdana"/>
          <w:sz w:val="18"/>
        </w:rPr>
        <w:softHyphen/>
        <w:t xml:space="preserve">же еще обыкновенней, если уж на то пошло. Да, а Эдди все выступает. Все выступает. </w:t>
      </w:r>
      <w:r>
        <w:rPr>
          <w:rFonts w:ascii="Verdana" w:hAnsi="Verdana"/>
          <w:i/>
          <w:sz w:val="18"/>
        </w:rPr>
        <w:t>(К Джин.)</w:t>
      </w:r>
      <w:r>
        <w:rPr>
          <w:rFonts w:ascii="Verdana" w:hAnsi="Verdana"/>
          <w:sz w:val="18"/>
        </w:rPr>
        <w:t xml:space="preserve"> Я ему всегда говорил, и все говорили: «Эдди, не забывай о тех, кого встретил по дороге в гору, они еще попадутся тебе, когда начнешь с го</w:t>
      </w:r>
      <w:r>
        <w:rPr>
          <w:rFonts w:ascii="Verdana" w:hAnsi="Verdana"/>
          <w:sz w:val="18"/>
        </w:rPr>
        <w:softHyphen/>
        <w:t>ры спускаться». Старина Эдди. Вот он, пожалуй, действи</w:t>
      </w:r>
      <w:r>
        <w:rPr>
          <w:rFonts w:ascii="Verdana" w:hAnsi="Verdana"/>
          <w:sz w:val="18"/>
        </w:rPr>
        <w:softHyphen/>
        <w:t xml:space="preserve">тельно великий. И последний. Да, пожалуй, последний. </w:t>
      </w:r>
      <w:r>
        <w:rPr>
          <w:rFonts w:ascii="Verdana" w:hAnsi="Verdana"/>
          <w:i/>
          <w:sz w:val="18"/>
        </w:rPr>
        <w:t>(Уходит.)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Что ты задумал, что ты хочешь с ним сделать? Неужели опять выпустить на сцену?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У Рубенса и Клейна, завтра в двенадцать тридцать...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 xml:space="preserve">. Ты ведь в гроб старика сведешь, только бы спасти свою никому не нужную, не первой </w:t>
      </w:r>
      <w:r>
        <w:rPr>
          <w:rFonts w:ascii="Verdana" w:hAnsi="Verdana"/>
          <w:sz w:val="18"/>
        </w:rPr>
        <w:lastRenderedPageBreak/>
        <w:t>свежести программу...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Спасение никому не нужной, не первой свежести програм</w:t>
      </w:r>
      <w:r>
        <w:rPr>
          <w:rFonts w:ascii="Verdana" w:hAnsi="Verdana"/>
          <w:sz w:val="18"/>
        </w:rPr>
        <w:softHyphen/>
        <w:t>мы здесь ни при чем. А вот спасти твоего никому не нуж</w:t>
      </w:r>
      <w:r>
        <w:rPr>
          <w:rFonts w:ascii="Verdana" w:hAnsi="Verdana"/>
          <w:sz w:val="18"/>
        </w:rPr>
        <w:softHyphen/>
        <w:t>ного и не первой свежести папашу от тюрьмы было бы не</w:t>
      </w:r>
      <w:r>
        <w:rPr>
          <w:rFonts w:ascii="Verdana" w:hAnsi="Verdana"/>
          <w:sz w:val="18"/>
        </w:rPr>
        <w:softHyphen/>
        <w:t>плохо. Публика совсем не обязательно придет смотреть Ар</w:t>
      </w:r>
      <w:r>
        <w:rPr>
          <w:rFonts w:ascii="Verdana" w:hAnsi="Verdana"/>
          <w:sz w:val="18"/>
        </w:rPr>
        <w:softHyphen/>
        <w:t>чи, зато Билли Райса она еще может помнить. Так что попытаться стоит.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И тут ты все решил развалить? У него одного осталось еще достоинство и уважение к себе, он единственный име</w:t>
      </w:r>
      <w:r>
        <w:rPr>
          <w:rFonts w:ascii="Verdana" w:hAnsi="Verdana"/>
          <w:sz w:val="18"/>
        </w:rPr>
        <w:softHyphen/>
        <w:t>ет хоть что-то, а ты его решил убить, отправляешь к этим Рубенсу и Клейну, чтобы эти господа в двенадцать тридцать подписали ему смертный приговор. Куда ты ввязываешься, чем ты его пронял?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Он считает, что обязан мне помочь.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Обязан помочь! Обязан! Билли ни тебе, ни кому другому ничем не обязан.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Видишь ли, пока ты мне рацеи читала насчет моральной чистоты, Билли сделал одну штуку. Он пошел к родителям той девушки, ну, той профессиональной девственницы из «Роклиффа». Пошел и рассказал им, что я женат и что у меня взрослые дети. Полагаю, внебрачными отпрысками ему уже не пришлось их пугать.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Так он одним махом прикончил эту историю?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Именно так. Я ведь им не сказал ни о Фебе, ни о вас.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Было бы странно, если бы сказал.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Так что, Джинни, ты не ошиблась, душечка. Уж насчет Фебы — точно. Не видать бедняге Арчи тихой пристани.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Одиннадцатый номер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Леди и джентльмены, Билли Райс не выступит сегодня. Билли Райс не выступит больше никогда. Мне бы очень хо</w:t>
      </w:r>
      <w:r>
        <w:rPr>
          <w:rFonts w:ascii="Verdana" w:hAnsi="Verdana"/>
          <w:sz w:val="18"/>
        </w:rPr>
        <w:softHyphen/>
        <w:t xml:space="preserve">телось спеть песенку в его честь и вместо него. Отходную. Но, увы, я не в силах. Никто не в силах. Из нас, во всяком случае. </w:t>
      </w:r>
      <w:r>
        <w:rPr>
          <w:rFonts w:ascii="Verdana" w:hAnsi="Verdana"/>
          <w:i/>
          <w:sz w:val="18"/>
        </w:rPr>
        <w:t>(Уходит.)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Тюлевый занавес. Траурная процессия: Арчи, Феба, Джин, Фрэнк, Грэм и брат Билл. Они собираются вокруг гроба,  в  центре сцены. Он покрыт английским флагом. На крышке — шляпа Билли, трость, перчатки. Доносятся</w:t>
      </w: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отрывки старых песенок, отдельные мелодии, треньканье банджо. После короткого затемнения начинается...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Двенадцатый номер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 авансцене слева в свете рампы Арчи и брат Билл. На авансцене справа в свете рампы Джин и Грэм Додд. Брат Билл оставляет впечатление преуспевающего, очень хорошего адвоката, каковым он и является. Грэм Додд может быть точно таким же через тридцать лет, если повезет. Та</w:t>
      </w:r>
      <w:r>
        <w:rPr>
          <w:rFonts w:ascii="Verdana" w:hAnsi="Verdana"/>
          <w:sz w:val="18"/>
        </w:rPr>
        <w:softHyphen/>
        <w:t>ких вокруг великое множество — хорошо одетых, самоуве</w:t>
      </w:r>
      <w:r>
        <w:rPr>
          <w:rFonts w:ascii="Verdana" w:hAnsi="Verdana"/>
          <w:sz w:val="18"/>
        </w:rPr>
        <w:softHyphen/>
        <w:t>ренных, образованных, с эмоциями и воображением настоль</w:t>
      </w:r>
      <w:r>
        <w:rPr>
          <w:rFonts w:ascii="Verdana" w:hAnsi="Verdana"/>
          <w:sz w:val="18"/>
        </w:rPr>
        <w:softHyphen/>
        <w:t>ко ограниченными, что их практически не следует брать в расчет. Их отличает полная неспособность ощутить себя на месте человека, попавшего в ситуацию хоть чуть-чуть непо</w:t>
      </w:r>
      <w:r>
        <w:rPr>
          <w:rFonts w:ascii="Verdana" w:hAnsi="Verdana"/>
          <w:sz w:val="18"/>
        </w:rPr>
        <w:softHyphen/>
        <w:t>хожую на их собственную. О внешности Грэма Додда ска</w:t>
      </w:r>
      <w:r>
        <w:rPr>
          <w:rFonts w:ascii="Verdana" w:hAnsi="Verdana"/>
          <w:sz w:val="18"/>
        </w:rPr>
        <w:softHyphen/>
        <w:t>зать особенно нечего. Не узнать его можно лишь по причине распространенности этого типа.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  <w:r>
        <w:rPr>
          <w:rFonts w:ascii="Verdana" w:hAnsi="Verdana"/>
          <w:sz w:val="18"/>
        </w:rPr>
        <w:t>Оба диалога идут независимо друг от друга, хотя и одно</w:t>
      </w:r>
      <w:r>
        <w:rPr>
          <w:rFonts w:ascii="Verdana" w:hAnsi="Verdana"/>
          <w:sz w:val="18"/>
        </w:rPr>
        <w:softHyphen/>
        <w:t>временно.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Грэм</w:t>
      </w:r>
      <w:r>
        <w:rPr>
          <w:rFonts w:ascii="Verdana" w:hAnsi="Verdana"/>
          <w:sz w:val="18"/>
        </w:rPr>
        <w:t>. Честно, Джин, я совсем не хочу тебя обидеть. То есть, может, это и обидно — так говорить, но я просто не пред</w:t>
      </w:r>
      <w:r>
        <w:rPr>
          <w:rFonts w:ascii="Verdana" w:hAnsi="Verdana"/>
          <w:sz w:val="18"/>
        </w:rPr>
        <w:softHyphen/>
        <w:t>ставляю, что у тебя может быть общего с ними.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Не представляешь...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Грэм</w:t>
      </w:r>
      <w:r>
        <w:rPr>
          <w:rFonts w:ascii="Verdana" w:hAnsi="Verdana"/>
          <w:sz w:val="18"/>
        </w:rPr>
        <w:t>. Конечно, они тебе родные и все такое, но ведь есть предел, всему есть предел...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Он был такой прелестный старик. Знаешь, кто это сказал? Чарли Клейн. Чарли Клейн сказал, что наш Билли был пре</w:t>
      </w:r>
      <w:r>
        <w:rPr>
          <w:rFonts w:ascii="Verdana" w:hAnsi="Verdana"/>
          <w:sz w:val="18"/>
        </w:rPr>
        <w:softHyphen/>
        <w:t>лестнейший старик из всех, кого он знал в мюзик-холле.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Грэм</w:t>
      </w:r>
      <w:r>
        <w:rPr>
          <w:rFonts w:ascii="Verdana" w:hAnsi="Verdana"/>
          <w:sz w:val="18"/>
        </w:rPr>
        <w:t>. ...нельзя, Джин, забывать о своей ответственности перед другими.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 до сих пор непревзойденный. До сих пор!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Грэм</w:t>
      </w:r>
      <w:r>
        <w:rPr>
          <w:rFonts w:ascii="Verdana" w:hAnsi="Verdana"/>
          <w:sz w:val="18"/>
        </w:rPr>
        <w:t>. ...конечно, ты с ними выросла, это все твое, но ведь есть же и другая жизнь, более значительная.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Их были единицы. Единицы.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Прости, Грэм. Я остаюсь с Фебой. Я же сказала, я все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уже решила прежде, чем уехать. Выйти за тебя я не могу, да и не хочу больше. В любом случае мне надо остаться. Без Билли Феба осталась совсем одна. Фрэнк уезжает в Ка</w:t>
      </w:r>
      <w:r>
        <w:rPr>
          <w:rFonts w:ascii="Verdana" w:hAnsi="Verdana"/>
          <w:sz w:val="18"/>
        </w:rPr>
        <w:softHyphen/>
        <w:t>наду через пару недель...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Джин считает, это я его убил.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t>Брат Билл</w:t>
      </w:r>
      <w:r>
        <w:rPr>
          <w:rFonts w:ascii="Verdana" w:hAnsi="Verdana"/>
          <w:sz w:val="18"/>
        </w:rPr>
        <w:t>. Ты не убил его, Арчи. Человека не так просто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убить.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У нас совершенно разные представления о жизни. Даже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воздух, которым мы дышим, разный.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Брат Билл</w:t>
      </w:r>
      <w:r>
        <w:rPr>
          <w:rFonts w:ascii="Verdana" w:hAnsi="Verdana"/>
          <w:sz w:val="18"/>
        </w:rPr>
        <w:t>. Слушай, Арчи. Остался последний шанс. Это Ка</w:t>
      </w:r>
      <w:r>
        <w:rPr>
          <w:rFonts w:ascii="Verdana" w:hAnsi="Verdana"/>
          <w:sz w:val="18"/>
        </w:rPr>
        <w:softHyphen/>
        <w:t>нада. Ты, Фрэнк, Феба — вы все можете ехать втроем. Биле</w:t>
      </w:r>
      <w:r>
        <w:rPr>
          <w:rFonts w:ascii="Verdana" w:hAnsi="Verdana"/>
          <w:sz w:val="18"/>
        </w:rPr>
        <w:softHyphen/>
        <w:t>ты уже оплачены. Вот они, у меня в кармане. Держи твой. Уедете, начнете новую жизнь, все трое.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Грэм</w:t>
      </w:r>
      <w:r>
        <w:rPr>
          <w:rFonts w:ascii="Verdana" w:hAnsi="Verdana"/>
          <w:sz w:val="18"/>
        </w:rPr>
        <w:t>. Чепуха. Чем ты от меня отличаешься? Ты же любила ме</w:t>
      </w:r>
      <w:r>
        <w:rPr>
          <w:rFonts w:ascii="Verdana" w:hAnsi="Verdana"/>
          <w:sz w:val="18"/>
        </w:rPr>
        <w:softHyphen/>
        <w:t>ня, сама говоришь. Нам было хорошо вместе. Мы бы очень неплохо с тобой устроились. Впереди у меня вполне при</w:t>
      </w:r>
      <w:r>
        <w:rPr>
          <w:rFonts w:ascii="Verdana" w:hAnsi="Verdana"/>
          <w:sz w:val="18"/>
        </w:rPr>
        <w:softHyphen/>
        <w:t>личная карьера. Все бы у нас было. Возвращайся ко мне, Джин.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lastRenderedPageBreak/>
        <w:t>Арчи</w:t>
      </w:r>
      <w:r>
        <w:rPr>
          <w:rFonts w:ascii="Verdana" w:hAnsi="Verdana"/>
          <w:sz w:val="18"/>
        </w:rPr>
        <w:t>. В Торонто темного пива нельзя достать. Я уже пробовал.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Ты когда-нибудь ехал сюда поездом? Поездом Бирмин</w:t>
      </w:r>
      <w:r>
        <w:rPr>
          <w:rFonts w:ascii="Verdana" w:hAnsi="Verdana"/>
          <w:sz w:val="18"/>
        </w:rPr>
        <w:softHyphen/>
        <w:t>гем — Хартлпул? Или тем, что идет от Манчестера до Уоррин</w:t>
      </w:r>
      <w:r>
        <w:rPr>
          <w:rFonts w:ascii="Verdana" w:hAnsi="Verdana"/>
          <w:sz w:val="18"/>
        </w:rPr>
        <w:softHyphen/>
        <w:t>гтона или Уиднеса? Представь, ты выходишь, идешь по до</w:t>
      </w:r>
      <w:r>
        <w:rPr>
          <w:rFonts w:ascii="Verdana" w:hAnsi="Verdana"/>
          <w:sz w:val="18"/>
        </w:rPr>
        <w:softHyphen/>
        <w:t>роге, с одной стороны какой-нибудь химический завод, с другой — железнодорожные склады. Детишки играют на улице, и ты подходишь к женщине, она стоит на пороге своего дома. Не на пороге даже, потому что там сразу попа</w:t>
      </w:r>
      <w:r>
        <w:rPr>
          <w:rFonts w:ascii="Verdana" w:hAnsi="Verdana"/>
          <w:sz w:val="18"/>
        </w:rPr>
        <w:softHyphen/>
        <w:t>даешь с улицы в комнату. Что ты ей скажешь? Что ты ей можешь сообщить, чем поделиться? Так и выложишь: «Ма</w:t>
      </w:r>
      <w:r>
        <w:rPr>
          <w:rFonts w:ascii="Verdana" w:hAnsi="Verdana"/>
          <w:sz w:val="18"/>
        </w:rPr>
        <w:softHyphen/>
        <w:t>дам, а вы знаете, что Иисус умер на кресте за вас?»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Брат Билл</w:t>
      </w:r>
      <w:r>
        <w:rPr>
          <w:rFonts w:ascii="Verdana" w:hAnsi="Verdana"/>
          <w:sz w:val="18"/>
        </w:rPr>
        <w:t>. Вот билеты, Арчи. Возьми. Я оплачу все твои дол</w:t>
      </w:r>
      <w:r>
        <w:rPr>
          <w:rFonts w:ascii="Verdana" w:hAnsi="Verdana"/>
          <w:sz w:val="18"/>
        </w:rPr>
        <w:softHyphen/>
        <w:t>ги, все улажу, за всем прослежу.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А она только оглянется на тебя и ответит: «Да, конечно,</w:t>
      </w:r>
      <w:r>
        <w:rPr>
          <w:rFonts w:ascii="Verdana" w:hAnsi="Verdana"/>
          <w:sz w:val="18"/>
          <w:lang w:val="en-US"/>
        </w:rPr>
        <w:t xml:space="preserve"> </w:t>
      </w:r>
      <w:r>
        <w:rPr>
          <w:rFonts w:ascii="Verdana" w:hAnsi="Verdana"/>
          <w:sz w:val="18"/>
        </w:rPr>
        <w:t>слыхала».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А если я не поеду?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Брат Билл</w:t>
      </w:r>
      <w:r>
        <w:rPr>
          <w:rFonts w:ascii="Verdana" w:hAnsi="Verdana"/>
          <w:sz w:val="18"/>
        </w:rPr>
        <w:t>. Тогда я палец о палец для тебя не ударю, Арчи. Кончено. Боюсь, тебе придется пенять на себя. Канада — или тюрьма.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Понимаешь, я всегда считал, что мне надо побывать в тюрьме. Там, должно быть, весьма интересно. Наверняка встречу знакомых. Знаешь, что моя хозяйка в Фулэме гово</w:t>
      </w:r>
      <w:r>
        <w:rPr>
          <w:rFonts w:ascii="Verdana" w:hAnsi="Verdana"/>
          <w:sz w:val="18"/>
        </w:rPr>
        <w:softHyphen/>
        <w:t>рила про тебя? Вот что: «Он похож на судебного исполни</w:t>
      </w:r>
      <w:r>
        <w:rPr>
          <w:rFonts w:ascii="Verdana" w:hAnsi="Verdana"/>
          <w:sz w:val="18"/>
        </w:rPr>
        <w:softHyphen/>
        <w:t>теля». Так и сказала, не вру.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Грэм</w:t>
      </w:r>
      <w:r>
        <w:rPr>
          <w:rFonts w:ascii="Verdana" w:hAnsi="Verdana"/>
          <w:sz w:val="18"/>
        </w:rPr>
        <w:t>. Если уж тратить на что-то усилия, то хоть не впустую. Разве не так сказал бы твой отец?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 Все равно на здешней бирже труда ничего не получишь. Сюда, наверно, со всей Англии бродяги набежали. Тем не менее спасибо, у меня еще два представления. Жалко, ко</w:t>
      </w:r>
      <w:r>
        <w:rPr>
          <w:rFonts w:ascii="Verdana" w:hAnsi="Verdana"/>
          <w:sz w:val="18"/>
        </w:rPr>
        <w:softHyphen/>
        <w:t>нечно, хотелось бы добрать очко для налогового инспектора. Видно, двадцать первой годовщины мне не справить. Кста</w:t>
      </w:r>
      <w:r>
        <w:rPr>
          <w:rFonts w:ascii="Verdana" w:hAnsi="Verdana"/>
          <w:sz w:val="18"/>
        </w:rPr>
        <w:softHyphen/>
        <w:t>ти, неплохо бы найти во всем этом смысл.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Джин</w:t>
      </w:r>
      <w:r>
        <w:rPr>
          <w:rFonts w:ascii="Verdana" w:hAnsi="Verdana"/>
          <w:sz w:val="18"/>
        </w:rPr>
        <w:t>. Мы — это только мы, кроме нас, никого нет во всей все</w:t>
      </w:r>
      <w:r>
        <w:rPr>
          <w:rFonts w:ascii="Verdana" w:hAnsi="Verdana"/>
          <w:sz w:val="18"/>
        </w:rPr>
        <w:softHyphen/>
        <w:t>ленной, никакого бога. Похоже, все началось элементарно просто: луч солнца попал на кусок тверди, и вот они — мы. Надеяться больше не на кого. Хочешь не хочешь, всего доби</w:t>
      </w:r>
      <w:r>
        <w:rPr>
          <w:rFonts w:ascii="Verdana" w:hAnsi="Verdana"/>
          <w:sz w:val="18"/>
        </w:rPr>
        <w:softHyphen/>
        <w:t>вайся сам. Мы сами себе хозяева.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Брат Билл</w:t>
      </w:r>
      <w:r>
        <w:rPr>
          <w:rFonts w:ascii="Verdana" w:hAnsi="Verdana"/>
          <w:sz w:val="18"/>
        </w:rPr>
        <w:t>. Прости, Арчи, но я давно не надеюсь хоть что-нибудь понять.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Свет гаснет.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  <w:sz w:val="22"/>
        </w:rPr>
      </w:pPr>
      <w:r>
        <w:rPr>
          <w:rFonts w:ascii="Verdana" w:hAnsi="Verdana"/>
          <w:i w:val="0"/>
          <w:sz w:val="22"/>
        </w:rPr>
        <w:t>Тринадцатый номер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2"/>
        <w:spacing w:before="0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Рок-н-ролл. За тюлевым занавесом из первого действия — аллегорическая Британия без одежд. Затем — музыка песен</w:t>
      </w:r>
      <w:r>
        <w:rPr>
          <w:rFonts w:ascii="Verdana" w:hAnsi="Verdana"/>
          <w:i w:val="0"/>
        </w:rPr>
        <w:softHyphen/>
        <w:t>ки  «Я для себя»  Арчи  Райса,  единственного и неповторимого, прерывает программу. Сцена погружается в темноту. Луч прожектора падает на боковую кулису, из-за нее появляется Арчи. Он поет несколько тактов.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для себя, и ты для себя тоже 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Что еще лучше на свете быть может,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 старой доброй Англии я пью свою чашку шоколада,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никакого дурацкого равенства мне не надо.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Пусть ваши чувства по сторонам не разлетаются,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Помните, милосердие лишь дома начинается.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если за нами хоть один архипелаг,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Удержим его, и пусть там реет британский флаг!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Что еще лучше на свете быть может!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для себя, и ты для себя тоже.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Помилуй боже.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на минутку, хотел рассказать вам о жене. Она-таки вер</w:t>
      </w:r>
      <w:r>
        <w:rPr>
          <w:rFonts w:ascii="Verdana" w:hAnsi="Verdana"/>
          <w:sz w:val="18"/>
        </w:rPr>
        <w:softHyphen/>
        <w:t>нулась к мужу. Вернулась, и никаких гвоздей. Не хлопайте слишком громко, мы в очень старом здании. Очень. Так как? Что скажете, ей, дама в шлеме? Не скрою, она малость увя</w:t>
      </w:r>
      <w:r>
        <w:rPr>
          <w:rFonts w:ascii="Verdana" w:hAnsi="Verdana"/>
          <w:sz w:val="18"/>
        </w:rPr>
        <w:softHyphen/>
        <w:t xml:space="preserve">ла. Мясом бы ее подкормить, как в доброе старое время. Со мной не советуются, ну и ладно. Или хотя бы яичницей из пары яиц. И все же она ничего, очень даже ничего. Крутит, правда, с нашим Чарли, верно, Чарли? </w:t>
      </w:r>
      <w:r>
        <w:rPr>
          <w:rFonts w:ascii="Verdana" w:hAnsi="Verdana"/>
          <w:i/>
          <w:sz w:val="18"/>
        </w:rPr>
        <w:t>(Дирижеру.)</w:t>
      </w:r>
      <w:r>
        <w:rPr>
          <w:rFonts w:ascii="Verdana" w:hAnsi="Verdana"/>
          <w:sz w:val="18"/>
        </w:rPr>
        <w:t xml:space="preserve"> Повст</w:t>
      </w:r>
      <w:r>
        <w:rPr>
          <w:rFonts w:ascii="Verdana" w:hAnsi="Verdana"/>
          <w:sz w:val="18"/>
        </w:rPr>
        <w:softHyphen/>
        <w:t>речала его как-то в двери-вертушке, так и крутятся с тех пор. А у меня вот пунктик появился, как вам нравится? Са</w:t>
      </w:r>
      <w:r>
        <w:rPr>
          <w:rFonts w:ascii="Verdana" w:hAnsi="Verdana"/>
          <w:sz w:val="18"/>
        </w:rPr>
        <w:softHyphen/>
        <w:t>мый настоящий пунктик. «Ню», вот как это по-культурному будет, дорогие дамы, «ню». Да будь я проклят, на ней оде</w:t>
      </w:r>
      <w:r>
        <w:rPr>
          <w:rFonts w:ascii="Verdana" w:hAnsi="Verdana"/>
          <w:sz w:val="18"/>
        </w:rPr>
        <w:softHyphen/>
        <w:t>жды больше, чем на мне. Вон сколько. И еще вот что. По</w:t>
      </w:r>
      <w:r>
        <w:rPr>
          <w:rFonts w:ascii="Verdana" w:hAnsi="Verdana"/>
          <w:sz w:val="18"/>
        </w:rPr>
        <w:softHyphen/>
        <w:t>жалуй, нет. Ну ладно, дело не в этом. В жизни, доложу я вам, мне не раз приходилось спотыкаться. На первый взгляд ведь не подумаешь, что я был сексуальный. Нет, если чест</w:t>
      </w:r>
      <w:r>
        <w:rPr>
          <w:rFonts w:ascii="Verdana" w:hAnsi="Verdana"/>
          <w:sz w:val="18"/>
        </w:rPr>
        <w:softHyphen/>
        <w:t xml:space="preserve">но, ведь это так, не отпирайтесь, сударыня. Сил, я думаю, у вас тоже прибавляется после этого. </w:t>
      </w:r>
      <w:r>
        <w:rPr>
          <w:rFonts w:ascii="Verdana" w:hAnsi="Verdana"/>
          <w:i/>
          <w:sz w:val="18"/>
        </w:rPr>
        <w:t>(Поет.)</w:t>
      </w:r>
      <w:r>
        <w:rPr>
          <w:rFonts w:ascii="Verdana" w:hAnsi="Verdana"/>
          <w:sz w:val="18"/>
        </w:rPr>
        <w:t xml:space="preserve"> «Сладкое, вкус</w:t>
      </w:r>
      <w:r>
        <w:rPr>
          <w:rFonts w:ascii="Verdana" w:hAnsi="Verdana"/>
          <w:sz w:val="18"/>
        </w:rPr>
        <w:softHyphen/>
        <w:t>ное ваше печенье, только с моим не выносит сравненья». А вон тип стоит сбоку, он уже на вас нацелился, или вам это приятно? Вон он стоит. Мне отсюда видно. Должно быть, налоговый инспектор. Смешная штука — жизнь. Не согласны? Очень смешная. Все равно что сосешь конфетку, только с оберткой вместе. Ну и что, в конце концов, все мы произ</w:t>
      </w:r>
      <w:r>
        <w:rPr>
          <w:rFonts w:ascii="Verdana" w:hAnsi="Verdana"/>
          <w:sz w:val="18"/>
        </w:rPr>
        <w:softHyphen/>
        <w:t>водители удобрений. А по мне, лучше кружку пива в день выпивать, честное слово. Вот вы не верите, а я правду гово</w:t>
      </w:r>
      <w:r>
        <w:rPr>
          <w:rFonts w:ascii="Verdana" w:hAnsi="Verdana"/>
          <w:sz w:val="18"/>
        </w:rPr>
        <w:softHyphen/>
        <w:t>рю. Думаете, я так вот взял и ушел? Признавайтесь честно, хотели бы, чтоб я ушел? Взял вот так — и ушел? Я и ухожу. Что такое, вы там замерзли, что ли? Так вот, прежде чем действительно уйти, леди и джентльмены, мне бы хотелось рассказать одну небольшую историю, совсем небольшую. Это история об одном человеке, таком маленьком, обыкно</w:t>
      </w:r>
      <w:r>
        <w:rPr>
          <w:rFonts w:ascii="Verdana" w:hAnsi="Verdana"/>
          <w:sz w:val="18"/>
        </w:rPr>
        <w:softHyphen/>
        <w:t>венном человечке, вроде нас. Так вот, просыпается он од</w:t>
      </w:r>
      <w:r>
        <w:rPr>
          <w:rFonts w:ascii="Verdana" w:hAnsi="Verdana"/>
          <w:sz w:val="18"/>
        </w:rPr>
        <w:softHyphen/>
        <w:t>нажды и видит, что очутился в раю. Осматривается это он и видит: рядом стоит какой-то тип. Оказалось, этот тип — святой или что-то вроде того. Во всяком случае, он из ко</w:t>
      </w:r>
      <w:r>
        <w:rPr>
          <w:rFonts w:ascii="Verdana" w:hAnsi="Verdana"/>
          <w:sz w:val="18"/>
        </w:rPr>
        <w:softHyphen/>
        <w:t>митета по встречам. И тип ему говорит, святой то есть гово</w:t>
      </w:r>
      <w:r>
        <w:rPr>
          <w:rFonts w:ascii="Verdana" w:hAnsi="Verdana"/>
          <w:sz w:val="18"/>
        </w:rPr>
        <w:softHyphen/>
        <w:t>рит: «Вот, говорит, ты, стало быть, в раю». «Да неуж</w:t>
      </w:r>
      <w:r>
        <w:rPr>
          <w:rFonts w:ascii="Verdana" w:hAnsi="Verdana"/>
          <w:sz w:val="18"/>
        </w:rPr>
        <w:softHyphen/>
        <w:t xml:space="preserve">то?» — человечек отвечает. </w:t>
      </w:r>
      <w:r>
        <w:rPr>
          <w:rFonts w:ascii="Verdana" w:hAnsi="Verdana"/>
          <w:sz w:val="18"/>
        </w:rPr>
        <w:lastRenderedPageBreak/>
        <w:t>«Точно, — говорит святой. — Бо</w:t>
      </w:r>
      <w:r>
        <w:rPr>
          <w:rFonts w:ascii="Verdana" w:hAnsi="Verdana"/>
          <w:sz w:val="18"/>
        </w:rPr>
        <w:softHyphen/>
        <w:t>лее того, ты себе вечное блаженство заработал». «Не может быть!» — наш говорит. «Самым определенным образом», — говорит святой. «Когда это еще будет!» — «Не слышишь раз</w:t>
      </w:r>
      <w:r>
        <w:rPr>
          <w:rFonts w:ascii="Verdana" w:hAnsi="Verdana"/>
          <w:sz w:val="18"/>
        </w:rPr>
        <w:softHyphen/>
        <w:t>ве сонмы? Все поют, все ликуют, что скажешь, сын мой?» Огляделся человечек, увидел, как сонмы земные разлетелись по вселенной. И говорит святому: «А можно мне повыше подняться, к вам, и оттуда на все поглядеть?» Святой ему в ответ: «Сделай одолжение, сын мой» — и место ему освобо</w:t>
      </w:r>
      <w:r>
        <w:rPr>
          <w:rFonts w:ascii="Verdana" w:hAnsi="Verdana"/>
          <w:sz w:val="18"/>
        </w:rPr>
        <w:softHyphen/>
        <w:t>ждает. Взобрался человечек куда показал святой и воззрил</w:t>
      </w:r>
      <w:r>
        <w:rPr>
          <w:rFonts w:ascii="Verdana" w:hAnsi="Verdana"/>
          <w:sz w:val="18"/>
        </w:rPr>
        <w:softHyphen/>
        <w:t>ся на все, что кругом творится. На всех призраков небесных и прочие штуки. «Чудо и радость вечная вокруг тебя», — говорит святой. «Значит, это все — вечность, а сам я в раю?» — «Точно так, сын мой. Что скажешь?» И вот человечек огля</w:t>
      </w:r>
      <w:r>
        <w:rPr>
          <w:rFonts w:ascii="Verdana" w:hAnsi="Verdana"/>
          <w:sz w:val="18"/>
        </w:rPr>
        <w:softHyphen/>
        <w:t>делся немного, а святой повторяет: «Ну, что, сын мой?» — «Что ж, — тот ему, — я часто думал, что сказать, если вдруг такое приключится. Так ничего и не придумал». Святой по</w:t>
      </w:r>
      <w:r>
        <w:rPr>
          <w:rFonts w:ascii="Verdana" w:hAnsi="Verdana"/>
          <w:sz w:val="18"/>
        </w:rPr>
        <w:softHyphen/>
        <w:t>смотрел на него благосклонно и снова говорит: «Ну, а сей</w:t>
      </w:r>
      <w:r>
        <w:rPr>
          <w:rFonts w:ascii="Verdana" w:hAnsi="Verdana"/>
          <w:sz w:val="18"/>
        </w:rPr>
        <w:softHyphen/>
        <w:t>час что скажешь, сын мой?» — «Одно могу сказать», — ответил человечек. И такое сказал! У святого стала такая морда, будто ему съездили огромной лапой. Призраки бросили пе</w:t>
      </w:r>
      <w:r>
        <w:rPr>
          <w:rFonts w:ascii="Verdana" w:hAnsi="Verdana"/>
          <w:sz w:val="18"/>
        </w:rPr>
        <w:softHyphen/>
        <w:t>ние, ангелы скрыли свои лица, и какое-то мгновение вечности в раю не раздавалось ни звука. Святой сначала по</w:t>
      </w:r>
      <w:r>
        <w:rPr>
          <w:rFonts w:ascii="Verdana" w:hAnsi="Verdana"/>
          <w:sz w:val="18"/>
        </w:rPr>
        <w:softHyphen/>
        <w:t>терял дар речи, а затем обнял человечка и расцеловал. И сказал: «Я тебя полюбил, сын мой. И всегда буду любить всей душой. Я это слово мечтал услышать с тех пор, как по</w:t>
      </w:r>
      <w:r>
        <w:rPr>
          <w:rFonts w:ascii="Verdana" w:hAnsi="Verdana"/>
          <w:sz w:val="18"/>
        </w:rPr>
        <w:softHyphen/>
        <w:t>пал сюда». Вон он, нацелился, я отсюда вижу. Ну так что, получилось у меня? Получилось.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Занавес поднимается, открывая темную пустую сцену. Раз</w:t>
      </w:r>
      <w:r>
        <w:rPr>
          <w:rFonts w:ascii="Verdana" w:hAnsi="Verdana"/>
          <w:i w:val="0"/>
        </w:rPr>
        <w:softHyphen/>
        <w:t>дается тихая музыка, и Арчи Райс, не покидая маленького кружка света, начинает, приплясывая, негромко петь одну из своих песенок: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 все мне наплевать,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Меня ничто не тронет,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Не лучше ль переждать,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Пока нас похоронят?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(Начинает немного запинаться.)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Пусть...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Пусть смотрят и глазеют —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Мне это все равно.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  <w:r>
        <w:rPr>
          <w:rFonts w:ascii="Verdana" w:hAnsi="Verdana"/>
          <w:sz w:val="18"/>
        </w:rPr>
        <w:t>(Останавливается и смотрит перед собой.)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Музыка продолжает играть.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(Подхватывает.)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Увидят, ты обижен,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Останешься унижен.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(Снова останавливается, подняв глаза, ждет, затем продолжает.)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  <w:r>
        <w:rPr>
          <w:rFonts w:ascii="Verdana" w:hAnsi="Verdana"/>
          <w:i w:val="0"/>
          <w:sz w:val="18"/>
        </w:rPr>
        <w:t>Поэтому плевать на все.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Слева появляется Феба с плащом и шляпой в руках.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Арчи</w:t>
      </w:r>
      <w:r>
        <w:rPr>
          <w:rFonts w:ascii="Verdana" w:hAnsi="Verdana"/>
          <w:sz w:val="18"/>
        </w:rPr>
        <w:t>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На все мне наплевать,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Меня ничто не тронет,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Не лучше ль... </w:t>
      </w:r>
      <w:r>
        <w:rPr>
          <w:rFonts w:ascii="Verdana" w:hAnsi="Verdana"/>
          <w:i/>
          <w:sz w:val="18"/>
        </w:rPr>
        <w:t>(Останавливается.)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Музыка продолжает играть, пока он идет к Фебе. Она помогает ему надеть плащ и подает шляпу.</w:t>
      </w: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Он колеблется, возвращается к рампе.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Вы — хорошая публика. Очень хорошая. Очень хорошая пу</w:t>
      </w:r>
      <w:r>
        <w:rPr>
          <w:rFonts w:ascii="Verdana" w:hAnsi="Verdana"/>
          <w:sz w:val="18"/>
        </w:rPr>
        <w:softHyphen/>
        <w:t>блика. Сообщите мне, где вы завтра сами выступаете, и я приду поглядеть на вас.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Направляется в глубину сцены с Фебой. Прожектор все еще освещает то место авансцены, где Арчи только что стоял.  Оркестр  продолжает  играть  «На все мне наплевать», вне</w:t>
      </w:r>
      <w:r>
        <w:rPr>
          <w:rFonts w:ascii="Verdana" w:hAnsi="Verdana"/>
          <w:i w:val="0"/>
        </w:rPr>
        <w:softHyphen/>
        <w:t>запно маленький кружок света исчезает, сцена</w:t>
      </w:r>
    </w:p>
    <w:p w:rsidR="00046832" w:rsidRDefault="00046832">
      <w:pPr>
        <w:pStyle w:val="FR1"/>
        <w:spacing w:before="0" w:line="240" w:lineRule="auto"/>
        <w:ind w:left="0"/>
        <w:jc w:val="center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пуста и тем</w:t>
      </w:r>
      <w:r>
        <w:rPr>
          <w:rFonts w:ascii="Verdana" w:hAnsi="Verdana"/>
          <w:i w:val="0"/>
        </w:rPr>
        <w:softHyphen/>
        <w:t>на. Арчи Райса больше нет. Осталась только музыка.</w:t>
      </w:r>
    </w:p>
    <w:p w:rsidR="00046832" w:rsidRDefault="00046832">
      <w:pPr>
        <w:pStyle w:val="FR1"/>
        <w:spacing w:before="0" w:line="240" w:lineRule="auto"/>
        <w:ind w:left="0"/>
        <w:rPr>
          <w:rFonts w:ascii="Verdana" w:hAnsi="Verdana"/>
          <w:i w:val="0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>Занавес.</w:t>
      </w: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</w:p>
    <w:p w:rsidR="00046832" w:rsidRDefault="00046832">
      <w:pPr>
        <w:pStyle w:val="Normal"/>
        <w:spacing w:line="240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</w:rPr>
        <w:t>Библиотека драматургии: http://lib-drama.narod.ru</w:t>
      </w:r>
    </w:p>
    <w:sectPr w:rsidR="00046832">
      <w:pgSz w:w="11900" w:h="16820"/>
      <w:pgMar w:top="851" w:right="1134" w:bottom="851" w:left="1134" w:header="720" w:footer="720" w:gutter="0"/>
      <w:paperSrc w:first="7" w:other="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76C"/>
    <w:rsid w:val="00046832"/>
    <w:rsid w:val="00A4619D"/>
    <w:rsid w:val="00E9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Verdana" w:hAnsi="Verdana"/>
      <w:sz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ind w:left="520" w:hanging="500"/>
      <w:jc w:val="both"/>
    </w:pPr>
    <w:rPr>
      <w:snapToGrid w:val="0"/>
      <w:sz w:val="16"/>
    </w:rPr>
  </w:style>
  <w:style w:type="paragraph" w:customStyle="1" w:styleId="FR1">
    <w:name w:val="FR1"/>
    <w:pPr>
      <w:widowControl w:val="0"/>
      <w:spacing w:before="140" w:line="300" w:lineRule="auto"/>
      <w:ind w:left="480"/>
      <w:jc w:val="both"/>
    </w:pPr>
    <w:rPr>
      <w:rFonts w:ascii="Arial" w:hAnsi="Arial"/>
      <w:i/>
      <w:snapToGrid w:val="0"/>
      <w:sz w:val="16"/>
    </w:rPr>
  </w:style>
  <w:style w:type="paragraph" w:customStyle="1" w:styleId="FR2">
    <w:name w:val="FR2"/>
    <w:pPr>
      <w:widowControl w:val="0"/>
      <w:spacing w:before="240"/>
      <w:ind w:left="440"/>
    </w:pPr>
    <w:rPr>
      <w:rFonts w:ascii="Arial" w:hAnsi="Arial"/>
      <w:i/>
      <w:snapToGrid w:val="0"/>
      <w:sz w:val="16"/>
    </w:rPr>
  </w:style>
  <w:style w:type="paragraph" w:customStyle="1" w:styleId="FR3">
    <w:name w:val="FR3"/>
    <w:pPr>
      <w:widowControl w:val="0"/>
      <w:jc w:val="right"/>
    </w:pPr>
    <w:rPr>
      <w:rFonts w:ascii="Arial" w:hAnsi="Arial"/>
      <w:snapToGrid w:val="0"/>
      <w:sz w:val="12"/>
    </w:rPr>
  </w:style>
  <w:style w:type="paragraph" w:styleId="a3">
    <w:name w:val="Body Text"/>
    <w:basedOn w:val="a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18098</Words>
  <Characters>103161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Джон Осборн</vt:lpstr>
    </vt:vector>
  </TitlesOfParts>
  <Company>moskau</Company>
  <LinksUpToDate>false</LinksUpToDate>
  <CharactersWithSpaces>121017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Осборн Д. Комедиант (Пер. А.Дорошевича)</dc:title>
  <dc:creator>Осборн Д. Комедиант (Пер. А.Дорошевича)</dc:creator>
  <cp:keywords>Осборн Д. Комедиант (Пер. А.Дорошевича)</cp:keywords>
  <cp:lastModifiedBy>Санек</cp:lastModifiedBy>
  <cp:revision>2</cp:revision>
  <cp:lastPrinted>1601-01-01T00:00:00Z</cp:lastPrinted>
  <dcterms:created xsi:type="dcterms:W3CDTF">2019-05-21T07:46:00Z</dcterms:created>
  <dcterms:modified xsi:type="dcterms:W3CDTF">2019-05-21T07:46:00Z</dcterms:modified>
</cp:coreProperties>
</file>