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9" w:rsidRPr="0016006E" w:rsidRDefault="00D71CB9" w:rsidP="0016006E">
      <w:pPr>
        <w:jc w:val="right"/>
      </w:pPr>
      <w:r w:rsidRPr="0016006E">
        <w:t>АЛЕКСАНДР НИКОЛАЕВИЧ ОСТРОВСКИЙ</w:t>
      </w:r>
    </w:p>
    <w:p w:rsidR="00D71CB9" w:rsidRPr="0016006E" w:rsidRDefault="00D71CB9" w:rsidP="00093CA8">
      <w:pPr>
        <w:jc w:val="center"/>
        <w:rPr>
          <w:b/>
        </w:rPr>
      </w:pPr>
      <w:r w:rsidRPr="0016006E">
        <w:rPr>
          <w:b/>
        </w:rPr>
        <w:t>ЗАЧЕМ ПОЙДЕШЬ,</w:t>
      </w:r>
      <w:r w:rsidR="0016006E" w:rsidRPr="0016006E">
        <w:rPr>
          <w:b/>
        </w:rPr>
        <w:t xml:space="preserve"> </w:t>
      </w:r>
      <w:r w:rsidRPr="0016006E">
        <w:rPr>
          <w:b/>
        </w:rPr>
        <w:t>ТО И НАЙДЕШЬ…</w:t>
      </w:r>
    </w:p>
    <w:p w:rsidR="00D71CB9" w:rsidRPr="0016006E" w:rsidRDefault="00D71CB9" w:rsidP="00093CA8">
      <w:pPr>
        <w:jc w:val="center"/>
        <w:rPr>
          <w:i/>
        </w:rPr>
      </w:pPr>
      <w:r w:rsidRPr="0016006E">
        <w:rPr>
          <w:i/>
        </w:rPr>
        <w:t>Картины московской жизни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16006E">
      <w:pPr>
        <w:rPr>
          <w:u w:val="single"/>
        </w:rPr>
      </w:pPr>
      <w:r w:rsidRPr="0016006E">
        <w:rPr>
          <w:u w:val="single"/>
        </w:rPr>
        <w:t>ДЕЙСТВУЮЩИЕ ЛИЦА:</w:t>
      </w:r>
    </w:p>
    <w:p w:rsidR="00D71CB9" w:rsidRPr="0016006E" w:rsidRDefault="00D71CB9" w:rsidP="00093CA8">
      <w:pPr>
        <w:jc w:val="both"/>
        <w:rPr>
          <w:b/>
          <w:i/>
        </w:rPr>
      </w:pPr>
    </w:p>
    <w:p w:rsidR="00D71CB9" w:rsidRPr="0016006E" w:rsidRDefault="00D71CB9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>ПАВЛА ПЕТРОВНА БАЛЬЗАМИНОВА, вдова</w:t>
      </w:r>
    </w:p>
    <w:p w:rsidR="00D71CB9" w:rsidRPr="0016006E" w:rsidRDefault="00D71CB9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>МИХАИЛ ДМИТРИЕВИЧ БАЛЬЗАМИНОВ, сын ее</w:t>
      </w:r>
    </w:p>
    <w:p w:rsidR="00D71CB9" w:rsidRPr="0016006E" w:rsidRDefault="00D71CB9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 xml:space="preserve">АКУЛИНА ГАВРИЛОВНА КРАСАВИНА, сваха </w:t>
      </w:r>
    </w:p>
    <w:p w:rsidR="0076641D" w:rsidRPr="0016006E" w:rsidRDefault="0076641D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>МАТРЕНА, кухарка Бальзаминовых</w:t>
      </w:r>
    </w:p>
    <w:p w:rsidR="0076641D" w:rsidRPr="0016006E" w:rsidRDefault="0076641D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>ЛУКЬЯН ЛУКЬЯНЫЧ ЧЕБАКОВ, офицер в отставке</w:t>
      </w:r>
    </w:p>
    <w:p w:rsidR="0076641D" w:rsidRPr="0016006E" w:rsidRDefault="0076641D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>ДОМНА ЕВСТИГНЕЕВНА БЕЛОТЕЛОВА, вдова</w:t>
      </w:r>
    </w:p>
    <w:p w:rsidR="0076641D" w:rsidRPr="0016006E" w:rsidRDefault="0076641D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>АНФИСА ПАНФИЛОВНА ПЕЖЕНОВА</w:t>
      </w:r>
    </w:p>
    <w:p w:rsidR="0076641D" w:rsidRPr="0016006E" w:rsidRDefault="0076641D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>РАИСА ПАНФИЛОВНА ПЕЖЕНОВА, сестра ее</w:t>
      </w:r>
    </w:p>
    <w:p w:rsidR="0076641D" w:rsidRPr="0016006E" w:rsidRDefault="0076641D" w:rsidP="00571786">
      <w:pPr>
        <w:numPr>
          <w:ilvl w:val="0"/>
          <w:numId w:val="1"/>
        </w:numPr>
        <w:tabs>
          <w:tab w:val="clear" w:pos="720"/>
          <w:tab w:val="num" w:pos="960"/>
        </w:tabs>
        <w:jc w:val="both"/>
        <w:rPr>
          <w:b/>
        </w:rPr>
      </w:pPr>
      <w:r w:rsidRPr="0016006E">
        <w:rPr>
          <w:b/>
        </w:rPr>
        <w:t xml:space="preserve">ХИМКА, горничная Пеженовых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093CA8">
      <w:pPr>
        <w:jc w:val="both"/>
      </w:pPr>
    </w:p>
    <w:p w:rsidR="00140487" w:rsidRPr="0016006E" w:rsidRDefault="00140487" w:rsidP="00093CA8">
      <w:pPr>
        <w:jc w:val="center"/>
        <w:rPr>
          <w:b/>
          <w:i/>
        </w:rPr>
      </w:pPr>
    </w:p>
    <w:p w:rsidR="0076641D" w:rsidRPr="0016006E" w:rsidRDefault="0076641D" w:rsidP="00093CA8">
      <w:pPr>
        <w:jc w:val="center"/>
        <w:rPr>
          <w:b/>
          <w:i/>
        </w:rPr>
      </w:pPr>
      <w:r w:rsidRPr="0016006E">
        <w:rPr>
          <w:b/>
          <w:i/>
        </w:rPr>
        <w:t xml:space="preserve">КАРТИНА </w:t>
      </w:r>
      <w:r w:rsidR="001467C1" w:rsidRPr="0016006E">
        <w:rPr>
          <w:b/>
          <w:i/>
        </w:rPr>
        <w:t>ПЕРВАЯ</w:t>
      </w:r>
    </w:p>
    <w:p w:rsidR="00D71CB9" w:rsidRPr="0016006E" w:rsidRDefault="00D71CB9" w:rsidP="00093CA8">
      <w:pPr>
        <w:jc w:val="center"/>
        <w:rPr>
          <w:i/>
        </w:rPr>
      </w:pPr>
      <w:r w:rsidRPr="0016006E">
        <w:rPr>
          <w:i/>
        </w:rPr>
        <w:t>Бедная комната у Бальзаминовых</w:t>
      </w:r>
      <w:r w:rsidR="00093CA8" w:rsidRPr="0016006E">
        <w:rPr>
          <w:i/>
        </w:rPr>
        <w:t>.</w:t>
      </w:r>
    </w:p>
    <w:p w:rsidR="00093CA8" w:rsidRPr="0016006E" w:rsidRDefault="00093CA8" w:rsidP="00093CA8">
      <w:pPr>
        <w:jc w:val="center"/>
      </w:pPr>
      <w:r w:rsidRPr="0016006E">
        <w:rPr>
          <w:i/>
        </w:rPr>
        <w:t>Бальзаминова пьет чай, а Матрена стоит у двери.</w:t>
      </w:r>
    </w:p>
    <w:p w:rsidR="00D71CB9" w:rsidRPr="0016006E" w:rsidRDefault="00D71CB9" w:rsidP="00093CA8">
      <w:pPr>
        <w:jc w:val="both"/>
      </w:pP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Хорошо теперь, Матрена, чайку-то, после бани-то! </w:t>
      </w:r>
    </w:p>
    <w:p w:rsidR="00D71CB9" w:rsidRPr="0016006E" w:rsidRDefault="00093CA8" w:rsidP="00093CA8">
      <w:pPr>
        <w:jc w:val="both"/>
      </w:pPr>
      <w:r w:rsidRPr="0016006E">
        <w:t xml:space="preserve">МАТРЕНА - </w:t>
      </w:r>
      <w:r w:rsidR="00D71CB9" w:rsidRPr="0016006E">
        <w:t xml:space="preserve">Уж это на что лучше! По всем жилкам, по всем суставам пройдет.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А где же Миша? Что-то не видать его.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Спит, умаялся.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Ну, пускай спит.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Что ж! пущай спит. Никаки</w:t>
      </w:r>
      <w:r w:rsidR="00C424E4" w:rsidRPr="0016006E">
        <w:t>х</w:t>
      </w:r>
      <w:r w:rsidR="00D71CB9" w:rsidRPr="0016006E">
        <w:t xml:space="preserve"> важных дел за ним нет; остановки не будет. А я сосл</w:t>
      </w:r>
      <w:r w:rsidR="00D71CB9" w:rsidRPr="0016006E">
        <w:t>е</w:t>
      </w:r>
      <w:r w:rsidR="00D71CB9" w:rsidRPr="0016006E">
        <w:t xml:space="preserve">дила, куда он ходит.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Куда же?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Тут близехонько. Только он не прямо ходит, а круг большой делает, чтобы соседям виду не показать. Таково далеко уйдет, да потом и воротится переулками: глаза отводит.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Да будет ли толк-то какой-нибудь?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Кто ж его знает? Уж это его дело. Надо полагать, что и тут ничего себе не выиграет.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Отч</w:t>
      </w:r>
      <w:r w:rsidRPr="0016006E">
        <w:t>его же ты так, Матрена, думаешь</w:t>
      </w:r>
      <w:r w:rsidR="00D71CB9" w:rsidRPr="0016006E">
        <w:t xml:space="preserve">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Мало виду из себя имеет, польститься-то не на что! Ну и чином еще не вышел. </w:t>
      </w:r>
    </w:p>
    <w:p w:rsidR="00D71CB9" w:rsidRPr="0016006E" w:rsidRDefault="00093CA8" w:rsidP="00093CA8">
      <w:pPr>
        <w:jc w:val="both"/>
      </w:pPr>
      <w:r w:rsidRPr="0016006E">
        <w:t>БАЛЬЗАМИНАВА -</w:t>
      </w:r>
      <w:r w:rsidR="00D71CB9" w:rsidRPr="0016006E">
        <w:t xml:space="preserve"> </w:t>
      </w:r>
      <w:r w:rsidR="00D71CB9" w:rsidRPr="0016006E">
        <w:rPr>
          <w:i/>
        </w:rPr>
        <w:t>(встает).</w:t>
      </w:r>
      <w:r w:rsidR="00D71CB9" w:rsidRPr="0016006E">
        <w:t xml:space="preserve"> Пей, Матрена, чай-то! А я пойду посмотрю, Миша не проснулся ли. </w:t>
      </w:r>
      <w:r w:rsidR="00D71CB9" w:rsidRPr="0016006E">
        <w:rPr>
          <w:i/>
        </w:rPr>
        <w:t>(Уходит.)</w:t>
      </w:r>
      <w:r w:rsidR="00D71CB9" w:rsidRPr="0016006E">
        <w:t xml:space="preserve"> </w:t>
      </w:r>
    </w:p>
    <w:p w:rsidR="00093CA8" w:rsidRPr="0016006E" w:rsidRDefault="00093CA8" w:rsidP="00093CA8">
      <w:pPr>
        <w:jc w:val="both"/>
      </w:pPr>
    </w:p>
    <w:p w:rsidR="00D71CB9" w:rsidRPr="0016006E" w:rsidRDefault="00D71CB9" w:rsidP="00093CA8">
      <w:pPr>
        <w:jc w:val="center"/>
        <w:rPr>
          <w:i/>
        </w:rPr>
      </w:pPr>
      <w:r w:rsidRPr="0016006E">
        <w:rPr>
          <w:i/>
        </w:rPr>
        <w:t>Матрена садится к столу и пьет. Бальзаминова возвращается.</w:t>
      </w:r>
      <w:r w:rsidR="00093CA8" w:rsidRPr="0016006E">
        <w:rPr>
          <w:i/>
        </w:rPr>
        <w:t xml:space="preserve"> </w:t>
      </w:r>
      <w:r w:rsidRPr="0016006E">
        <w:rPr>
          <w:i/>
        </w:rPr>
        <w:t xml:space="preserve">Матрена встает. </w:t>
      </w:r>
    </w:p>
    <w:p w:rsidR="00093CA8" w:rsidRPr="0016006E" w:rsidRDefault="00093CA8" w:rsidP="00093CA8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Сиди!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093CA8">
      <w:pPr>
        <w:jc w:val="center"/>
        <w:rPr>
          <w:i/>
        </w:rPr>
      </w:pPr>
      <w:r w:rsidRPr="0016006E">
        <w:rPr>
          <w:i/>
        </w:rPr>
        <w:t>Матрена садится, только оборотившись к Бальзаминовой задом.</w:t>
      </w:r>
    </w:p>
    <w:p w:rsidR="00093CA8" w:rsidRPr="0016006E" w:rsidRDefault="00093CA8" w:rsidP="00093CA8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Спит еще. </w:t>
      </w:r>
      <w:r w:rsidRPr="0016006E">
        <w:rPr>
          <w:i/>
        </w:rPr>
        <w:t>(Садится.)</w:t>
      </w:r>
      <w:r w:rsidRPr="0016006E">
        <w:t xml:space="preserve"> А как их по фамилии-то, где он ходит? </w:t>
      </w:r>
    </w:p>
    <w:p w:rsidR="00D71CB9" w:rsidRPr="0016006E" w:rsidRDefault="00093CA8" w:rsidP="00093CA8">
      <w:pPr>
        <w:jc w:val="both"/>
      </w:pPr>
      <w:r w:rsidRPr="0016006E">
        <w:t>МАТРЕНА</w:t>
      </w:r>
      <w:r w:rsidR="00D71CB9" w:rsidRPr="0016006E">
        <w:t xml:space="preserve"> </w:t>
      </w:r>
      <w:r w:rsidRPr="0016006E">
        <w:t xml:space="preserve">- </w:t>
      </w:r>
      <w:r w:rsidR="00D71CB9" w:rsidRPr="0016006E">
        <w:rPr>
          <w:i/>
        </w:rPr>
        <w:t>(оборотив голову).</w:t>
      </w:r>
      <w:r w:rsidR="00D71CB9" w:rsidRPr="0016006E">
        <w:t xml:space="preserve"> Пеженовых.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Кто ж они такие?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Сами по себе.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Как же таки сами по себе?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По своей части.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Экая ты бестолковая. Что же они, служащие или купцы?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Должно, торгуют. </w:t>
      </w:r>
    </w:p>
    <w:p w:rsidR="00D71CB9" w:rsidRPr="0016006E" w:rsidRDefault="00093CA8" w:rsidP="00093CA8">
      <w:pPr>
        <w:jc w:val="both"/>
      </w:pPr>
      <w:r w:rsidRPr="0016006E">
        <w:lastRenderedPageBreak/>
        <w:t>БА</w:t>
      </w:r>
      <w:r w:rsidR="002E086F" w:rsidRPr="0016006E">
        <w:t>Л</w:t>
      </w:r>
      <w:r w:rsidRPr="0016006E">
        <w:t>ЬЗАМИНОВА -</w:t>
      </w:r>
      <w:r w:rsidR="00D71CB9" w:rsidRPr="0016006E">
        <w:t xml:space="preserve"> Кто ж у них из женского-то полу?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Две сестры -</w:t>
      </w:r>
      <w:r w:rsidRPr="0016006E">
        <w:t xml:space="preserve"> </w:t>
      </w:r>
      <w:r w:rsidR="00D71CB9" w:rsidRPr="0016006E">
        <w:t xml:space="preserve">обе девки, уж в летах. Только выходу им никакого нет; сидят наверху у себя взаперти, все одно под замком.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Отчего же?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Такой приказ от братьев.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Зачем же такой приказ? </w:t>
      </w:r>
    </w:p>
    <w:p w:rsidR="00D71CB9" w:rsidRPr="0016006E" w:rsidRDefault="00093CA8" w:rsidP="00093CA8">
      <w:pPr>
        <w:jc w:val="both"/>
      </w:pPr>
      <w:r w:rsidRPr="0016006E">
        <w:t>МАТРЕНА</w:t>
      </w:r>
      <w:r w:rsidR="00D71CB9" w:rsidRPr="0016006E">
        <w:t xml:space="preserve"> </w:t>
      </w:r>
      <w:r w:rsidR="00D71CB9" w:rsidRPr="0016006E">
        <w:rPr>
          <w:i/>
        </w:rPr>
        <w:t xml:space="preserve">(дуя в блюдечко и оборачиваясь). </w:t>
      </w:r>
      <w:r w:rsidR="00D71CB9" w:rsidRPr="0016006E">
        <w:t xml:space="preserve">Потому страм.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Какой же страм? </w:t>
      </w:r>
    </w:p>
    <w:p w:rsidR="00D71CB9" w:rsidRPr="0016006E" w:rsidRDefault="00093CA8" w:rsidP="00093CA8">
      <w:pPr>
        <w:jc w:val="both"/>
      </w:pPr>
      <w:r w:rsidRPr="0016006E">
        <w:t>МАТРЕНА -</w:t>
      </w:r>
      <w:r w:rsidR="00D71CB9" w:rsidRPr="0016006E">
        <w:t xml:space="preserve"> Очень на мужчин бесстыжи. Такие, говорят, завистливые, что беда. </w:t>
      </w:r>
      <w:r w:rsidR="00D71CB9" w:rsidRPr="0016006E">
        <w:rPr>
          <w:i/>
        </w:rPr>
        <w:t>(Накрывает чашку.)</w:t>
      </w:r>
      <w:r w:rsidR="00D71CB9" w:rsidRPr="0016006E">
        <w:t xml:space="preserve"> Покорно благодарствуйте! </w:t>
      </w:r>
      <w:r w:rsidR="00D71CB9" w:rsidRPr="0016006E">
        <w:rPr>
          <w:i/>
        </w:rPr>
        <w:t xml:space="preserve">(Встает и уносит самовар.) </w:t>
      </w:r>
    </w:p>
    <w:p w:rsidR="00D71CB9" w:rsidRPr="0016006E" w:rsidRDefault="00093CA8" w:rsidP="00093CA8">
      <w:pPr>
        <w:jc w:val="both"/>
      </w:pPr>
      <w:r w:rsidRPr="0016006E">
        <w:t>БАЛЬЗАМИНОВА -</w:t>
      </w:r>
      <w:r w:rsidR="00D71CB9" w:rsidRPr="0016006E">
        <w:t xml:space="preserve"> Говорят: за чем пойдешь, то и найдешь! Видно, не всегда так бывает. Вот Миша ходит-ходит, а все не находит ничего. Другой бы бросил давно, а мой все не унимается. Да коли правду сказать, так Миша очень справедливо рассуждает: "Ведь мне, говорит, убытку нет, что я хожу, а прибыль может быть большая; следовательно, я должен ходить. Ходить понапрасну, говорит, скучно, а бедность-то еще скучней". Что правда</w:t>
      </w:r>
      <w:r w:rsidRPr="0016006E">
        <w:t>,</w:t>
      </w:r>
      <w:r w:rsidR="00D71CB9" w:rsidRPr="0016006E">
        <w:t xml:space="preserve"> то правда. Нечего с ним и спорить.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093CA8">
      <w:pPr>
        <w:jc w:val="center"/>
        <w:rPr>
          <w:i/>
        </w:rPr>
      </w:pPr>
      <w:r w:rsidRPr="0016006E">
        <w:rPr>
          <w:i/>
        </w:rPr>
        <w:t>Шум за сценой.</w:t>
      </w:r>
    </w:p>
    <w:p w:rsidR="00093CA8" w:rsidRPr="0016006E" w:rsidRDefault="00093CA8" w:rsidP="00093CA8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Что там у вас?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093CA8">
      <w:pPr>
        <w:jc w:val="center"/>
        <w:rPr>
          <w:i/>
        </w:rPr>
      </w:pPr>
      <w:r w:rsidRPr="0016006E">
        <w:rPr>
          <w:i/>
        </w:rPr>
        <w:t>Входит Бальзаминов.</w:t>
      </w:r>
    </w:p>
    <w:p w:rsidR="00D71CB9" w:rsidRPr="0016006E" w:rsidRDefault="00D71CB9" w:rsidP="00093CA8">
      <w:pPr>
        <w:jc w:val="both"/>
      </w:pPr>
      <w:r w:rsidRPr="0016006E">
        <w:t xml:space="preserve">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Что же это такое, маменька! Помилуйте! На самом интересном месте...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Что такое?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Да Матрена меня разбудила на самом интересном месте. И очень нужно ей б</w:t>
      </w:r>
      <w:r w:rsidR="00D71CB9" w:rsidRPr="0016006E">
        <w:t>ы</w:t>
      </w:r>
      <w:r w:rsidR="00D71CB9" w:rsidRPr="0016006E">
        <w:t xml:space="preserve">ло там чашки убирать.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Разве ты что-нибудь во сне видел?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Да помилуйте! </w:t>
      </w:r>
      <w:r w:rsidRPr="0016006E">
        <w:t>Н</w:t>
      </w:r>
      <w:r w:rsidR="00D71CB9" w:rsidRPr="0016006E">
        <w:t>а самом интересном месте! Вдруг вижу я, маменька, будто иду я по саду; навстречу мне идет дама красоты необыкновенной и говорит: "Господин Бальзам</w:t>
      </w:r>
      <w:r w:rsidR="00D71CB9" w:rsidRPr="0016006E">
        <w:t>и</w:t>
      </w:r>
      <w:r w:rsidR="00D71CB9" w:rsidRPr="0016006E">
        <w:t xml:space="preserve">нов, я вас люблю и обожаю!" Тут, как на смех, Матрена меня и разбудила. Как обидно! Что бы ей хоть немного погодить? Уж очень мне интересно, что бы у нас дальше-то было. Вы не поверите, маменька, как мне хочется доглядеть этот сон. Разве уснуть опять? Пойду усну. Да ведь, пожалуй, не приснится.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Разумеется, не приснится.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Экая досада! Мне бы теперь, по моим делам, очень нужно такой сон видеть; может быть, он мне что-нибудь и напророчил бы. Что, маменька, меня никто не спрашивал?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Это что еще за новости! Кому тебя спрашивать?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Я, маменька, новое знакомство завел. Лукьян Лукьяныч Чебаков, отличнейший человек. Он капитан в отставке.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К чему это?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Как к чему? Что вы говорите! Вы знаете, маменька, какая у нас сторона! Я уж теперь далеко не хожу, а хожу тут поблизости.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Так что же?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Как что же? Какое необразование свирепствует в нашей стороне, страсть! О</w:t>
      </w:r>
      <w:r w:rsidR="00D71CB9" w:rsidRPr="0016006E">
        <w:t>б</w:t>
      </w:r>
      <w:r w:rsidR="00D71CB9" w:rsidRPr="0016006E">
        <w:t xml:space="preserve">ращения не понимают, человечества нет никакого! Пройду по рынку мимо лавок лишний раз </w:t>
      </w:r>
      <w:r w:rsidRPr="0016006E">
        <w:t>-</w:t>
      </w:r>
      <w:r w:rsidR="00D71CB9" w:rsidRPr="0016006E">
        <w:t xml:space="preserve"> сейчас тебе прозвище дадут, кличку какую-нибудь. Почти у всяких ворот кучера сидят, толстые, как мясники какие, только и дела что собак гладят да играют с ними; а собаки-то, маменька, как львы. Ведь по нашему делу иногда нужно раз десять мимо окон-то пройти, чтобы заметили тебя, а они разве дадут? Сейчас засвищут, да и давай собаками травить.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Как же это можно живого человека собаками травить?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Как можно? Что вы, маменька! Разве они знают учтивость? Ему бы только х</w:t>
      </w:r>
      <w:r w:rsidR="00D71CB9" w:rsidRPr="0016006E">
        <w:t>о</w:t>
      </w:r>
      <w:r w:rsidR="00D71CB9" w:rsidRPr="0016006E">
        <w:t xml:space="preserve">хотать, дураку, благо горло широко, а там хоть человека до смерти загрызи, ему все равно.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Какое необразование! </w:t>
      </w:r>
    </w:p>
    <w:p w:rsidR="00D71CB9" w:rsidRPr="0016006E" w:rsidRDefault="001A5E85" w:rsidP="00093CA8">
      <w:pPr>
        <w:jc w:val="both"/>
      </w:pPr>
      <w:r w:rsidRPr="0016006E">
        <w:lastRenderedPageBreak/>
        <w:t>БАЛЬЗАМИНОВ -</w:t>
      </w:r>
      <w:r w:rsidR="00D71CB9" w:rsidRPr="0016006E">
        <w:t xml:space="preserve"> Меня раза три травили. Во-первых, перепугают до смерти, да еще бежишь с версту, духу потом не переведешь. Да и страм! какой страм-то, маменька! Ты тут ухаживаешь, стараешься понравиться </w:t>
      </w:r>
      <w:r w:rsidRPr="0016006E">
        <w:t>-</w:t>
      </w:r>
      <w:r w:rsidR="00D71CB9" w:rsidRPr="0016006E">
        <w:t xml:space="preserve"> и вдруг видят тебя из окна, что ты летишь во все лопатки. Что за вид, со стороны-то посмотреть! Невежество в высшей степени... что уж тут! А вот теперь, как мы с Лук</w:t>
      </w:r>
      <w:r w:rsidR="00D71CB9" w:rsidRPr="0016006E">
        <w:t>ь</w:t>
      </w:r>
      <w:r w:rsidR="00D71CB9" w:rsidRPr="0016006E">
        <w:t>ян Лукьянычем вместе ходим, так меня никто не смеет тронуть. А знаете, маменька, что я зад</w:t>
      </w:r>
      <w:r w:rsidR="00D71CB9" w:rsidRPr="0016006E">
        <w:t>у</w:t>
      </w:r>
      <w:r w:rsidR="00D71CB9" w:rsidRPr="0016006E">
        <w:t xml:space="preserve">мал?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А что?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Я хочу в военную службу поступить.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Да ты проснулся ли совсем-то, или еще все бредишь?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Нет, позвольте, маменька: это дело рассудить надо.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Да что тут рассуждать-то! Много ли ты лет до офицерства-то прослужишь?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Сколько бы я ни прослужил: ведь у меня так же время-то идет, зато офицер. А теперь что я? Чин у меня маленький, притом же я человек робкий, живем мы в стороне необраз</w:t>
      </w:r>
      <w:r w:rsidR="00D71CB9" w:rsidRPr="0016006E">
        <w:t>о</w:t>
      </w:r>
      <w:r w:rsidR="00D71CB9" w:rsidRPr="0016006E">
        <w:t xml:space="preserve">ванной, шутки здесь всё такие неприличные, да и насмешки... А вы только представьте, маменька: вдруг я офицер, иду по улице смело; уж тогда смело буду ходить; вдруг вижу </w:t>
      </w:r>
      <w:r w:rsidRPr="0016006E">
        <w:t>-</w:t>
      </w:r>
      <w:r w:rsidR="00D71CB9" w:rsidRPr="0016006E">
        <w:t xml:space="preserve"> сидит барышня у окна, я поправляю усы... </w:t>
      </w:r>
    </w:p>
    <w:p w:rsidR="00D71CB9" w:rsidRPr="0016006E" w:rsidRDefault="001A5E85" w:rsidP="00093CA8">
      <w:pPr>
        <w:jc w:val="both"/>
      </w:pPr>
      <w:r w:rsidRPr="0016006E">
        <w:t>БАЛЬЗАМИОВА</w:t>
      </w:r>
      <w:r w:rsidR="00D71CB9" w:rsidRPr="0016006E">
        <w:t xml:space="preserve">. Все вздор какой говоришь! А чем жить-то мы будем, пока ты в офицеры-то произойдешь? </w:t>
      </w:r>
    </w:p>
    <w:p w:rsidR="00D71CB9" w:rsidRPr="0016006E" w:rsidRDefault="001A5E85" w:rsidP="00093CA8">
      <w:pPr>
        <w:jc w:val="both"/>
      </w:pPr>
      <w:r w:rsidRPr="0016006E">
        <w:t>БАЛЬЗАМИНОВ</w:t>
      </w:r>
      <w:r w:rsidR="00D71CB9" w:rsidRPr="0016006E">
        <w:t xml:space="preserve">. Ах, боже мой! Я и забыл про это, совсем из головы вон! Вот видите, маменька, какой я несчастный человек! Уж от военной службы для меня видимая польза, а поступить нельзя. Другому можно, а мне нельзя. Я вам, маменька, говорил, что я самый несчастный человек в мире: вот так оно и есть. В каком я месяце, маменька, родился? </w:t>
      </w:r>
    </w:p>
    <w:p w:rsidR="00D71CB9" w:rsidRPr="0016006E" w:rsidRDefault="001A5E85" w:rsidP="00093CA8">
      <w:pPr>
        <w:jc w:val="both"/>
      </w:pPr>
      <w:r w:rsidRPr="0016006E">
        <w:t>БАЛЬЗАМИНОВА</w:t>
      </w:r>
      <w:r w:rsidR="00D71CB9" w:rsidRPr="0016006E">
        <w:t xml:space="preserve">. В мае.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Ну вот всю жизнь и маяться. Потому, маменька, вы рассудите сами, в нашем деле без счастья ничего не сделаешь. Ничего не нужно, только будь счастье. Вот уж правду-то русская пословица говорит: "Не родись умен, не родись пригож, а родись счастлив". А все-таки я, маменька, не унываю. Этот сон... хоть я его и не весь видел, </w:t>
      </w:r>
      <w:r w:rsidRPr="0016006E">
        <w:t>-</w:t>
      </w:r>
      <w:r w:rsidR="00D71CB9" w:rsidRPr="0016006E">
        <w:t xml:space="preserve"> черт </w:t>
      </w:r>
      <w:r w:rsidRPr="0016006E">
        <w:t>бы побрал</w:t>
      </w:r>
      <w:r w:rsidR="00D71CB9" w:rsidRPr="0016006E">
        <w:t xml:space="preserve"> эту Матрену! </w:t>
      </w:r>
      <w:r w:rsidRPr="0016006E">
        <w:t>-</w:t>
      </w:r>
      <w:r w:rsidR="00D71CB9" w:rsidRPr="0016006E">
        <w:t xml:space="preserve"> а все-таки я от него могу ожидать много пользы для себя. Этот сон, если рассудить, маменька, много значит, ох как много!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Да ты помнишь ли в лицо ту даму, которую видел во сне-то?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Помню, маменька; как сейчас гляжу: лицо такое, знаете, снисходительное...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Это хорошо.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Это, маменька, для нас первое дело. У кого в лице строгость, я ведь с тем чел</w:t>
      </w:r>
      <w:r w:rsidR="00D71CB9" w:rsidRPr="0016006E">
        <w:t>о</w:t>
      </w:r>
      <w:r w:rsidR="00D71CB9" w:rsidRPr="0016006E">
        <w:t xml:space="preserve">веком разговаривать не могу, маменька.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Да и я не люблю.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Другой на тебя смотрит </w:t>
      </w:r>
      <w:r w:rsidRPr="0016006E">
        <w:t>-</w:t>
      </w:r>
      <w:r w:rsidR="00D71CB9" w:rsidRPr="0016006E">
        <w:t xml:space="preserve"> точно допрос тебе делает. Ну, что ж тут хорошего! Конечно, если строго разобрать, так мы имеем недостатки в себе, в образовании, ну и в платье т</w:t>
      </w:r>
      <w:r w:rsidR="00D71CB9" w:rsidRPr="0016006E">
        <w:t>о</w:t>
      </w:r>
      <w:r w:rsidR="00D71CB9" w:rsidRPr="0016006E">
        <w:t xml:space="preserve">же. Когда на тебя смотрят строго, что ж тут делать? Конфузиться да обдергиваться.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Разумеется. А вот ты коли ждешь кого, так оделся бы пошел; что в халате-то сидишь! </w:t>
      </w:r>
    </w:p>
    <w:p w:rsidR="00D71CB9" w:rsidRPr="0016006E" w:rsidRDefault="001A5E85" w:rsidP="00093CA8">
      <w:pPr>
        <w:jc w:val="both"/>
      </w:pPr>
      <w:r w:rsidRPr="0016006E">
        <w:t>БАЛЬЗАМИНОВ -</w:t>
      </w:r>
      <w:r w:rsidR="00D71CB9" w:rsidRPr="0016006E">
        <w:t xml:space="preserve"> Да, маменька, я сейчас оденусь. Лукьян Лукьяныч ведь человек светский; к</w:t>
      </w:r>
      <w:r w:rsidR="00D71CB9" w:rsidRPr="0016006E">
        <w:t>а</w:t>
      </w:r>
      <w:r w:rsidR="00D71CB9" w:rsidRPr="0016006E">
        <w:t xml:space="preserve">кие у него трубки, с какими янтарями, маменька! </w:t>
      </w:r>
      <w:r w:rsidR="00D71CB9" w:rsidRPr="0016006E">
        <w:rPr>
          <w:i/>
        </w:rPr>
        <w:t xml:space="preserve">(Уходит.)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Какой странный сон! Уж очень прямо; так что-то даже неловко: "Я вас лю</w:t>
      </w:r>
      <w:r w:rsidR="00D71CB9" w:rsidRPr="0016006E">
        <w:t>б</w:t>
      </w:r>
      <w:r w:rsidR="00D71CB9" w:rsidRPr="0016006E">
        <w:t>лю и обожаю"... Хорошо, как так и наяву вы</w:t>
      </w:r>
      <w:r w:rsidRPr="0016006E">
        <w:t>й</w:t>
      </w:r>
      <w:r w:rsidR="00D71CB9" w:rsidRPr="0016006E">
        <w:t xml:space="preserve">дет, а то ведь сны-то больше всё наоборот выходят. Если бы она ему сказала: "Господин Бальзаминов, я вас не люблю и вашего знакомства не желаю", </w:t>
      </w:r>
      <w:r w:rsidRPr="0016006E">
        <w:t>-</w:t>
      </w:r>
      <w:r w:rsidR="00D71CB9" w:rsidRPr="0016006E">
        <w:t xml:space="preserve"> это было бы гораздо лучше.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1A5E85">
      <w:pPr>
        <w:jc w:val="center"/>
        <w:rPr>
          <w:i/>
        </w:rPr>
      </w:pPr>
      <w:r w:rsidRPr="0016006E">
        <w:rPr>
          <w:i/>
        </w:rPr>
        <w:t>Красавина входит.</w:t>
      </w:r>
    </w:p>
    <w:p w:rsidR="00D71CB9" w:rsidRPr="0016006E" w:rsidRDefault="00D71CB9" w:rsidP="00093CA8">
      <w:pPr>
        <w:jc w:val="both"/>
      </w:pPr>
    </w:p>
    <w:p w:rsidR="00D71CB9" w:rsidRPr="0016006E" w:rsidRDefault="001A5E85" w:rsidP="00093CA8">
      <w:pPr>
        <w:jc w:val="both"/>
      </w:pPr>
      <w:r w:rsidRPr="0016006E">
        <w:t>КРАСАВИНА -</w:t>
      </w:r>
      <w:r w:rsidR="00D71CB9" w:rsidRPr="0016006E">
        <w:t xml:space="preserve"> С повинной, матушка! Не вели казнить, вели речь говорить.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Есть же люди на свете, которые стыда не имеют! </w:t>
      </w:r>
    </w:p>
    <w:p w:rsidR="00D71CB9" w:rsidRPr="0016006E" w:rsidRDefault="001A5E85" w:rsidP="00093CA8">
      <w:pPr>
        <w:jc w:val="both"/>
      </w:pPr>
      <w:r w:rsidRPr="0016006E">
        <w:t>КРАСАВИНА -</w:t>
      </w:r>
      <w:r w:rsidR="00D71CB9" w:rsidRPr="0016006E">
        <w:t xml:space="preserve"> Есть, матушка, есть всякого народа. </w:t>
      </w:r>
    </w:p>
    <w:p w:rsidR="00D71CB9" w:rsidRPr="0016006E" w:rsidRDefault="001A5E85" w:rsidP="00093CA8">
      <w:pPr>
        <w:jc w:val="both"/>
      </w:pPr>
      <w:r w:rsidRPr="0016006E">
        <w:t>БАЛЬЗАМИНОВА -</w:t>
      </w:r>
      <w:r w:rsidR="00D71CB9" w:rsidRPr="0016006E">
        <w:t xml:space="preserve"> Конечно, мы люди бедные, маленькие, но, однако же, ведь надобно, Гавр</w:t>
      </w:r>
      <w:r w:rsidR="00D71CB9" w:rsidRPr="0016006E">
        <w:t>и</w:t>
      </w:r>
      <w:r w:rsidR="00D71CB9" w:rsidRPr="0016006E">
        <w:t xml:space="preserve">ловна, немножко и совесть знать. </w:t>
      </w:r>
    </w:p>
    <w:p w:rsidR="00D71CB9" w:rsidRPr="0016006E" w:rsidRDefault="00452578" w:rsidP="00093CA8">
      <w:pPr>
        <w:jc w:val="both"/>
      </w:pPr>
      <w:r w:rsidRPr="0016006E">
        <w:lastRenderedPageBreak/>
        <w:t>КРАСАВИНА -</w:t>
      </w:r>
      <w:r w:rsidR="00D71CB9" w:rsidRPr="0016006E">
        <w:t xml:space="preserve"> Нешто я, матушка, не понимаю? У меня совесть-то чище золота, одно слово </w:t>
      </w:r>
      <w:r w:rsidR="001A5E85" w:rsidRPr="0016006E">
        <w:t>-</w:t>
      </w:r>
      <w:r w:rsidR="00D71CB9" w:rsidRPr="0016006E">
        <w:t xml:space="preserve"> хр</w:t>
      </w:r>
      <w:r w:rsidR="00D71CB9" w:rsidRPr="0016006E">
        <w:t>у</w:t>
      </w:r>
      <w:r w:rsidR="00D71CB9" w:rsidRPr="0016006E">
        <w:t xml:space="preserve">сталь, да что ж ты прикажешь делать, коли такие оказии выходят? Ты рассуди, какая мне радость, что всякое дело все врозь да врозь. Первое дело </w:t>
      </w:r>
      <w:r w:rsidR="001A5E85" w:rsidRPr="0016006E">
        <w:t>-</w:t>
      </w:r>
      <w:r w:rsidR="00D71CB9" w:rsidRPr="0016006E">
        <w:t xml:space="preserve"> хлопоты даром пропадают, а второе дело </w:t>
      </w:r>
      <w:r w:rsidR="001A5E85" w:rsidRPr="0016006E">
        <w:t>-</w:t>
      </w:r>
      <w:r w:rsidR="00D71CB9" w:rsidRPr="0016006E">
        <w:t xml:space="preserve"> всему нашему званию мараль. А просто сказать: "Знать, не судьба!" Вот и все тут. Ну да уж я вам за всю свою провинность теперь заслужу.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Ну, признаться сказать, я от тебя, кроме насмешки, ничего ожидать не могу.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Не такая душа у меня. Ежели я против кого виновата, так уж я пополам разорвусь, а за свою вину вдвое заслужу. Вот у меня какая душа! Хоша оно в нынешнем свете с такой добр</w:t>
      </w:r>
      <w:r w:rsidR="00D71CB9" w:rsidRPr="0016006E">
        <w:t>о</w:t>
      </w:r>
      <w:r w:rsidR="00D71CB9" w:rsidRPr="0016006E">
        <w:t xml:space="preserve">детелью жить трудно, милая...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Ты лучше, Гавриловна, и не говори! я тебе в этом верить не могу. Мы люди бедные, какой тебе интерес?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А не веришь, так я тебе вот что скажу: хороший-то который жених, ловкий, и без свахи невесту найдет, а хоть и со свахой, так с него много не возьмешь; ну а твой-то плох: ему без меня этого дела не состряпать; значит, я с него возьму что мне захочется. Знаешь русскую посл</w:t>
      </w:r>
      <w:r w:rsidR="00D71CB9" w:rsidRPr="0016006E">
        <w:t>о</w:t>
      </w:r>
      <w:r w:rsidR="00D71CB9" w:rsidRPr="0016006E">
        <w:t xml:space="preserve">вицу: "У всякого плута свой расчет"? Без расчету тоже в нынешнем свете жить нельзя.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Ты не взыщи, Гавриловна, что я тебя так приняла. Мне обидно, что моим с</w:t>
      </w:r>
      <w:r w:rsidR="00D71CB9" w:rsidRPr="0016006E">
        <w:t>ы</w:t>
      </w:r>
      <w:r w:rsidR="00D71CB9" w:rsidRPr="0016006E">
        <w:t xml:space="preserve">ном как дураком помыкают.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Ничего, матушка; брань на вороту не виснет. Нам не привыкать стать к брани-то: наше звание такое. А сынка твоего мы обеспечим, ты не беспокойся.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Чайку не хочешь ли?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Ну его! И без него жарко. Что такое чай? Вода! А вода, ведь она вред делает, мельницы ломает. Уж ты меня лучше ужо как следует попотчуй, я к тебе вечерком зайду. А теперь вот что я тебе скажу. Такая у меня на примете есть краля, что, признаться сказать, согрешила </w:t>
      </w:r>
      <w:r w:rsidR="001A5E85" w:rsidRPr="0016006E">
        <w:t>-</w:t>
      </w:r>
      <w:r w:rsidR="00D71CB9" w:rsidRPr="0016006E">
        <w:t xml:space="preserve"> п</w:t>
      </w:r>
      <w:r w:rsidR="00D71CB9" w:rsidRPr="0016006E">
        <w:t>о</w:t>
      </w:r>
      <w:r w:rsidR="00D71CB9" w:rsidRPr="0016006E">
        <w:t xml:space="preserve">думала про твоего сына, что, мол, не жирно ли ему это будет?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Кто ж такая?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Ну, об этом речь впереди. Вот, видишь ты, дело какого роду: она вдова и с бол</w:t>
      </w:r>
      <w:r w:rsidR="00D71CB9" w:rsidRPr="0016006E">
        <w:t>ь</w:t>
      </w:r>
      <w:r w:rsidR="00D71CB9" w:rsidRPr="0016006E">
        <w:t xml:space="preserve">шим капиталом, от этого самого и скучает.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Скажите пожалуйста!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Так точно. И как, матушка моя, овдовела, так никуда не выезжает, все и сидит д</w:t>
      </w:r>
      <w:r w:rsidR="00D71CB9" w:rsidRPr="0016006E">
        <w:t>о</w:t>
      </w:r>
      <w:r w:rsidR="00D71CB9" w:rsidRPr="0016006E">
        <w:t xml:space="preserve">ма. Ну, а дома что ж делать? известно </w:t>
      </w:r>
      <w:r w:rsidR="001A5E85" w:rsidRPr="0016006E">
        <w:t>-</w:t>
      </w:r>
      <w:r w:rsidR="00D71CB9" w:rsidRPr="0016006E">
        <w:t xml:space="preserve"> покушает да почивать ляжет. Богатая женщина, что ж ей делать-то больше!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Отчего же это она при таком капитале никуда не ездит и знакомства не им</w:t>
      </w:r>
      <w:r w:rsidR="00D71CB9" w:rsidRPr="0016006E">
        <w:t>е</w:t>
      </w:r>
      <w:r w:rsidR="00D71CB9" w:rsidRPr="0016006E">
        <w:t xml:space="preserve">ет?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Ленива. Уж сколько раз я ей говорила: "Что, мол, ты никуда не съездишь али к себе гостей не позовешь?" В гости ехать, говорит, одеваться надобно; а приедешь </w:t>
      </w:r>
      <w:r w:rsidR="001A5E85" w:rsidRPr="0016006E">
        <w:t>-</w:t>
      </w:r>
      <w:r w:rsidR="00D71CB9" w:rsidRPr="0016006E">
        <w:t xml:space="preserve"> разговаривать нужно. </w:t>
      </w:r>
    </w:p>
    <w:p w:rsidR="00D71CB9" w:rsidRPr="0016006E" w:rsidRDefault="00452578" w:rsidP="00093CA8">
      <w:pPr>
        <w:jc w:val="both"/>
      </w:pPr>
      <w:r w:rsidRPr="0016006E">
        <w:t>БАЛЬЗАМИОВА -</w:t>
      </w:r>
      <w:r w:rsidR="00D71CB9" w:rsidRPr="0016006E">
        <w:t xml:space="preserve"> Разве она и разговаривать не любит?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Как не любить! Только чтобы не торопясь, с прохладой. Ну, таким-то родом, с</w:t>
      </w:r>
      <w:r w:rsidR="00D71CB9" w:rsidRPr="0016006E">
        <w:t>у</w:t>
      </w:r>
      <w:r w:rsidR="00D71CB9" w:rsidRPr="0016006E">
        <w:t>дарыня ты моя, от этакой-то жизни стала она толстеть и тоску чувствовать. И даже так, я тебе скажу, тяжесть такая на нее напала, вроде как болезнь. Ну сейчас с докторами советоваться. Я б</w:t>
      </w:r>
      <w:r w:rsidR="00D71CB9" w:rsidRPr="0016006E">
        <w:t>ы</w:t>
      </w:r>
      <w:r w:rsidR="00D71CB9" w:rsidRPr="0016006E">
        <w:t xml:space="preserve">ла при одном докторе. Вот доктор ей и говорит: "Вам, говорит, лекарства никакого не нужно; только чтоб, говорит, развлечение и беспременно чтоб замуж шли".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А она что ж?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Она ему сейчас в руку три целковых бумажку. Порядок этот знает.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Нет, я не про то! Я насчет того, что замуж-то идти?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"Я, говорит, замуж не прочь; только где его найдешь, дома-то сидя?" </w:t>
      </w:r>
      <w:r w:rsidR="001A5E85" w:rsidRPr="0016006E">
        <w:t>-</w:t>
      </w:r>
      <w:r w:rsidR="00D71CB9" w:rsidRPr="0016006E">
        <w:t xml:space="preserve"> "А я-то, г</w:t>
      </w:r>
      <w:r w:rsidR="00D71CB9" w:rsidRPr="0016006E">
        <w:t>о</w:t>
      </w:r>
      <w:r w:rsidR="00D71CB9" w:rsidRPr="0016006E">
        <w:t xml:space="preserve">ворю, на что?" </w:t>
      </w:r>
      <w:r w:rsidR="001A5E85" w:rsidRPr="0016006E">
        <w:t>-</w:t>
      </w:r>
      <w:r w:rsidR="00D71CB9" w:rsidRPr="0016006E">
        <w:t xml:space="preserve"> "Ну, говорит, хлопочи!" Так вот какие дела и какие оказии бывают.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Ну, а как насчет состояния?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Сверх границ. Одних только денег и билетов мы две считали-считали, счесть не могли, так и бросили. Да я так думаю, что не то что нам, бабам, а и мужчинам, если двух хороших взять, и то не счесть!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Как же это не счесть?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Так вот и не счесть. Посчитают-посчитают, да и бросят. Ты думаешь, считать-то легко? Это, матушка, всем вам кажется, у кого денег нет. А поди-ка попробуй! Нет, матушка, счет </w:t>
      </w:r>
      <w:r w:rsidR="00D71CB9" w:rsidRPr="0016006E">
        <w:lastRenderedPageBreak/>
        <w:t xml:space="preserve">мудреное дело. И чиновники-то, которые при этом приставлены, и те, кто до сколька умеет, до столька и считает: потому у них и чины разные. Твой Михайло до сколька умеет?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Да я думаю, сколько ни дай, всё сочтет.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Ну где ему! Тысяч до десяти сочтет, а больше не сумеет. А то вот еще какие ок</w:t>
      </w:r>
      <w:r w:rsidR="00D71CB9" w:rsidRPr="0016006E">
        <w:t>а</w:t>
      </w:r>
      <w:r w:rsidR="00D71CB9" w:rsidRPr="0016006E">
        <w:t xml:space="preserve">зии бывают, ты знаешь ли? Что-то строили, уж я не припомню, так артитехторы считали, считали, цифирю не хватило.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Может ли это быть?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Верно тебе говорю. Так что же придумали: до которых пор сочтут, это запишут, да опять цифирь-то сначала и оборотят. Вот как! Так что ж тут мудреного, что мы денег не сочли? Ну деньги деньгами </w:t>
      </w:r>
      <w:r w:rsidR="001A5E85" w:rsidRPr="0016006E">
        <w:t>-</w:t>
      </w:r>
      <w:r w:rsidR="00D71CB9" w:rsidRPr="0016006E">
        <w:t xml:space="preserve"> это само по себе, а еще дом.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2171" w:rsidRPr="0016006E">
        <w:t xml:space="preserve"> Большой</w:t>
      </w:r>
      <w:r w:rsidR="00D71CB9" w:rsidRPr="0016006E">
        <w:t xml:space="preserve">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А вот какой: заведи тебя в середку, да оставь одну, так ты и заблудишься, все ра</w:t>
      </w:r>
      <w:r w:rsidR="00D71CB9" w:rsidRPr="0016006E">
        <w:t>в</w:t>
      </w:r>
      <w:r w:rsidR="00D71CB9" w:rsidRPr="0016006E">
        <w:t xml:space="preserve">но что в лесу, и выходу не найдешь, хоть караул кричи. Я один раз кричала. Мало тебе этого, так у нас еще лавки есть.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Ты уж что-то много насказала! Я боюсь, понравится ли мой Миша такой н</w:t>
      </w:r>
      <w:r w:rsidR="00D71CB9" w:rsidRPr="0016006E">
        <w:t>е</w:t>
      </w:r>
      <w:r w:rsidR="00D71CB9" w:rsidRPr="0016006E">
        <w:t xml:space="preserve">весте-то.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Это уж его дело. Да что это его не видать?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Не знаю, он дома был. Миша!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452578">
      <w:pPr>
        <w:jc w:val="center"/>
        <w:rPr>
          <w:i/>
        </w:rPr>
      </w:pPr>
      <w:r w:rsidRPr="0016006E">
        <w:rPr>
          <w:i/>
        </w:rPr>
        <w:t>Бальзаминов входит.</w:t>
      </w:r>
    </w:p>
    <w:p w:rsidR="00D72171" w:rsidRPr="0016006E" w:rsidRDefault="00D72171" w:rsidP="00452578">
      <w:pPr>
        <w:jc w:val="center"/>
        <w:rPr>
          <w:i/>
        </w:rPr>
      </w:pP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Красота ты моя писаная, разрисованная! Всё ли ты здоров? А у нас все здоровы: быки и коровы, столбы и заборы.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Я еще и говорить-то с тобой не хочу. Вот что!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Нет, Миша, ты с ней не должен таким манером обращаться; ты еще не зн</w:t>
      </w:r>
      <w:r w:rsidR="00D71CB9" w:rsidRPr="0016006E">
        <w:t>а</w:t>
      </w:r>
      <w:r w:rsidR="00D71CB9" w:rsidRPr="0016006E">
        <w:t xml:space="preserve">ешь, какую она пользу может тебе сделать. </w:t>
      </w:r>
    </w:p>
    <w:p w:rsidR="00D71CB9" w:rsidRPr="0016006E" w:rsidRDefault="00452578" w:rsidP="00093CA8">
      <w:pPr>
        <w:jc w:val="both"/>
      </w:pPr>
      <w:r w:rsidRPr="0016006E">
        <w:t>КРСАВИНА -</w:t>
      </w:r>
      <w:r w:rsidR="00D71CB9" w:rsidRPr="0016006E">
        <w:t xml:space="preserve"> Не тронь его, пущай! Что это ты такой гордый стал? Аль нашел на дороге сумму какую значительную? </w:t>
      </w:r>
    </w:p>
    <w:p w:rsidR="00D71CB9" w:rsidRPr="0016006E" w:rsidRDefault="00452578" w:rsidP="00093CA8">
      <w:pPr>
        <w:jc w:val="both"/>
      </w:pPr>
      <w:r w:rsidRPr="0016006E">
        <w:t xml:space="preserve">БАЛЬЗАМИНОВ - </w:t>
      </w:r>
      <w:r w:rsidR="00D71CB9" w:rsidRPr="0016006E">
        <w:t xml:space="preserve">Она-то пользу сделает? Что вы, маменька, ей верите? Она все обманывает.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Я обманываю? Значит, ты души моей не знаешь. Ты слыхал ли когда песню: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452578">
      <w:pPr>
        <w:jc w:val="center"/>
        <w:rPr>
          <w:i/>
        </w:rPr>
      </w:pPr>
      <w:r w:rsidRPr="0016006E">
        <w:rPr>
          <w:i/>
        </w:rPr>
        <w:t>Никто души моей не знает</w:t>
      </w:r>
    </w:p>
    <w:p w:rsidR="00D71CB9" w:rsidRPr="0016006E" w:rsidRDefault="00D71CB9" w:rsidP="00452578">
      <w:pPr>
        <w:jc w:val="center"/>
        <w:rPr>
          <w:i/>
        </w:rPr>
      </w:pPr>
      <w:r w:rsidRPr="0016006E">
        <w:rPr>
          <w:i/>
        </w:rPr>
        <w:t>И чувств моих не могут описать</w:t>
      </w:r>
      <w:r w:rsidR="00452578" w:rsidRPr="0016006E">
        <w:rPr>
          <w:i/>
        </w:rPr>
        <w:t>…</w:t>
      </w:r>
    </w:p>
    <w:p w:rsidR="00452578" w:rsidRPr="0016006E" w:rsidRDefault="00452578" w:rsidP="00093CA8">
      <w:pPr>
        <w:jc w:val="both"/>
      </w:pPr>
    </w:p>
    <w:p w:rsidR="00D71CB9" w:rsidRPr="0016006E" w:rsidRDefault="00452578" w:rsidP="00093CA8">
      <w:pPr>
        <w:jc w:val="both"/>
      </w:pPr>
      <w:r w:rsidRPr="0016006E">
        <w:t xml:space="preserve">БАЛЬЗАМИНОВ - </w:t>
      </w:r>
      <w:r w:rsidR="00D71CB9" w:rsidRPr="0016006E">
        <w:t xml:space="preserve">За что она меня, маменька, обманывает? Что я ей сделал? Она сваха </w:t>
      </w:r>
      <w:r w:rsidR="001A5E85" w:rsidRPr="0016006E">
        <w:t>-</w:t>
      </w:r>
      <w:r w:rsidR="00D71CB9" w:rsidRPr="0016006E">
        <w:t xml:space="preserve"> она и должна сватать, а не обманывать.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А ты ищи себе под пару, так тебя никто и не будет обманывать; а то ты всё не под масть выбираешь-то. Глаза-то у тебя больно завистливы.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А тебе какое дело? Да и совсем не от зависти я хочу жениться на богатой, а о</w:t>
      </w:r>
      <w:r w:rsidR="00D71CB9" w:rsidRPr="0016006E">
        <w:t>т</w:t>
      </w:r>
      <w:r w:rsidR="00D71CB9" w:rsidRPr="0016006E">
        <w:t>того что у меня благородные чувства. Разве можно с облагороженными понятиями в бедности жить? А коли я не могу никакими средствами достать себе денег, значит я должен жениться на б</w:t>
      </w:r>
      <w:r w:rsidR="00D71CB9" w:rsidRPr="0016006E">
        <w:t>о</w:t>
      </w:r>
      <w:r w:rsidR="00D71CB9" w:rsidRPr="0016006E">
        <w:t xml:space="preserve">гатой. </w:t>
      </w:r>
      <w:r w:rsidR="00D71CB9" w:rsidRPr="0016006E">
        <w:rPr>
          <w:i/>
        </w:rPr>
        <w:t>(Садится.)</w:t>
      </w:r>
      <w:r w:rsidR="00D71CB9" w:rsidRPr="0016006E">
        <w:t xml:space="preserve"> Ах, маменька, какая это обида, что все на свете так нехорошо заведено! Богатый женится на богатой, бедный </w:t>
      </w:r>
      <w:r w:rsidR="001A5E85" w:rsidRPr="0016006E">
        <w:t>-</w:t>
      </w:r>
      <w:r w:rsidR="00D71CB9" w:rsidRPr="0016006E">
        <w:t xml:space="preserve"> на бедной. Есть ли в этом какая справедливость? Одно только пр</w:t>
      </w:r>
      <w:r w:rsidR="00D71CB9" w:rsidRPr="0016006E">
        <w:t>и</w:t>
      </w:r>
      <w:r w:rsidR="00D71CB9" w:rsidRPr="0016006E">
        <w:t xml:space="preserve">теснение для бедных людей. Если б я был царь, я бы издал такой закон, чтоб богатый женился на бедной, а бедный </w:t>
      </w:r>
      <w:r w:rsidR="001A5E85" w:rsidRPr="0016006E">
        <w:t>-</w:t>
      </w:r>
      <w:r w:rsidR="00D71CB9" w:rsidRPr="0016006E">
        <w:t xml:space="preserve"> на богатой; а кто не послушается, тому смертная казнь.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Ну вот когда такой закон от тебя вы</w:t>
      </w:r>
      <w:r w:rsidR="00D72171" w:rsidRPr="0016006E">
        <w:t>й</w:t>
      </w:r>
      <w:r w:rsidR="00D71CB9" w:rsidRPr="0016006E">
        <w:t xml:space="preserve">дет, тогда мы и будем жить по-твоему; а до тех пор, уж ты не взыщи, все будет по старому русскому заведению: "По Сеньке шапка, по </w:t>
      </w:r>
      <w:r w:rsidR="001467C1" w:rsidRPr="0016006E">
        <w:t>Ерёмке кафтан</w:t>
      </w:r>
      <w:r w:rsidR="00D71CB9" w:rsidRPr="0016006E">
        <w:t xml:space="preserve">". А то вот тебе еще другая пословица: "Видит собака молоко, да рыло коротко".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Вот видите, маменька, вот она опять все на смех. Зачем она пришла? Кто ее просил?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Мне ведь как хотите! Я из-за своего добра кланяться не стану. Какая мне оказия?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Что это ты, Гавриловна? Ты видишь, он не в своем уме. Как тебе, Миша, не стыдно! </w:t>
      </w:r>
    </w:p>
    <w:p w:rsidR="00D71CB9" w:rsidRPr="0016006E" w:rsidRDefault="00452578" w:rsidP="00093CA8">
      <w:pPr>
        <w:jc w:val="both"/>
      </w:pPr>
      <w:r w:rsidRPr="0016006E">
        <w:lastRenderedPageBreak/>
        <w:t>КРАСВИНА -</w:t>
      </w:r>
      <w:r w:rsidR="00D71CB9" w:rsidRPr="0016006E">
        <w:t xml:space="preserve"> Что ж он важ</w:t>
      </w:r>
      <w:r w:rsidRPr="0016006E">
        <w:t>н</w:t>
      </w:r>
      <w:r w:rsidR="00D71CB9" w:rsidRPr="0016006E">
        <w:t>ость-то на себя напустил? Навязывать ему, что ли? Уж это много че</w:t>
      </w:r>
      <w:r w:rsidR="00D71CB9" w:rsidRPr="0016006E">
        <w:t>с</w:t>
      </w:r>
      <w:r w:rsidR="00D71CB9" w:rsidRPr="0016006E">
        <w:t xml:space="preserve">ти будет! Москва-то не клином сошлась: найду не хуже его.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Нет, ты этого, Гавриловна, не делай. Это тебе грех будет! Ты, Миша, еще не знаешь, какие она нам благодеяния оказывает. Вот ты поговори с ней, а я пойду: признаться ск</w:t>
      </w:r>
      <w:r w:rsidR="00D71CB9" w:rsidRPr="0016006E">
        <w:t>а</w:t>
      </w:r>
      <w:r w:rsidR="00D71CB9" w:rsidRPr="0016006E">
        <w:t xml:space="preserve">зать, после бани-то отдохнуть хочется. Я полчасика, не больше.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Да хоть и больше, так кто ж тебе запретит?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452578">
      <w:pPr>
        <w:jc w:val="center"/>
        <w:rPr>
          <w:i/>
        </w:rPr>
      </w:pPr>
      <w:r w:rsidRPr="0016006E">
        <w:rPr>
          <w:i/>
        </w:rPr>
        <w:t>Бальзаминова уходит.</w:t>
      </w:r>
    </w:p>
    <w:p w:rsidR="00452578" w:rsidRPr="0016006E" w:rsidRDefault="00452578" w:rsidP="00093CA8">
      <w:pPr>
        <w:jc w:val="both"/>
      </w:pP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Вот ты сердиться-то умеешь, а каково мне было тогда, как меня из дому в</w:t>
      </w:r>
      <w:r w:rsidR="00D71CB9" w:rsidRPr="0016006E">
        <w:t>ы</w:t>
      </w:r>
      <w:r w:rsidR="00D71CB9" w:rsidRPr="0016006E">
        <w:t xml:space="preserve">гнали? Вот так асаже!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А ты еще все не забыл? Видишь, какой ты злопамятный! Ну вот за этот-то самый афронт я и хочу тебе заслужить.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Чем же ты заслужишь?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Невесту нашла.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Ну уж не надо. Опять то же будет. Я сам нашел.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Мудрено что-то! Где ж это?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Как же! </w:t>
      </w:r>
      <w:r w:rsidRPr="0016006E">
        <w:t>Т</w:t>
      </w:r>
      <w:r w:rsidR="00D71CB9" w:rsidRPr="0016006E">
        <w:t xml:space="preserve">ак я и сказал тебе!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Ничего у тебя не вы</w:t>
      </w:r>
      <w:r w:rsidRPr="0016006E">
        <w:t>й</w:t>
      </w:r>
      <w:r w:rsidR="00D71CB9" w:rsidRPr="0016006E">
        <w:t xml:space="preserve">дет.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А вот посмотрим.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И смотреть нечего.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452578">
      <w:pPr>
        <w:jc w:val="center"/>
        <w:rPr>
          <w:i/>
        </w:rPr>
      </w:pPr>
      <w:r w:rsidRPr="0016006E">
        <w:rPr>
          <w:i/>
        </w:rPr>
        <w:t>Входит Матрена и становится у двери, приложив руку к щеке.</w:t>
      </w:r>
    </w:p>
    <w:p w:rsidR="00D72171" w:rsidRPr="0016006E" w:rsidRDefault="00D72171" w:rsidP="00452578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Ты сам рассуди! Какую тебе невесту нужно?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Известно какую, обыкновенную. </w:t>
      </w:r>
    </w:p>
    <w:p w:rsidR="00D71CB9" w:rsidRPr="0016006E" w:rsidRDefault="00452578" w:rsidP="00093CA8">
      <w:pPr>
        <w:jc w:val="both"/>
      </w:pPr>
      <w:r w:rsidRPr="0016006E">
        <w:t>КРАСАВИА</w:t>
      </w:r>
      <w:r w:rsidR="00D71CB9" w:rsidRPr="0016006E">
        <w:t xml:space="preserve"> Нет, не обнаковенную. Ты человек глупый, значит... </w:t>
      </w:r>
    </w:p>
    <w:p w:rsidR="00D71CB9" w:rsidRPr="0016006E" w:rsidRDefault="00452578" w:rsidP="00093CA8">
      <w:pPr>
        <w:jc w:val="both"/>
      </w:pPr>
      <w:r w:rsidRPr="0016006E">
        <w:t>БАЛЬЗАМИНОВА -</w:t>
      </w:r>
      <w:r w:rsidR="00D71CB9" w:rsidRPr="0016006E">
        <w:t xml:space="preserve"> Как же, глупый! Ишь ты, дурака нашла! </w:t>
      </w:r>
    </w:p>
    <w:p w:rsidR="00D71CB9" w:rsidRPr="0016006E" w:rsidRDefault="00452578" w:rsidP="00093CA8">
      <w:pPr>
        <w:jc w:val="both"/>
      </w:pPr>
      <w:r w:rsidRPr="0016006E">
        <w:t>МАТРЕНА -</w:t>
      </w:r>
      <w:r w:rsidR="00D71CB9" w:rsidRPr="0016006E">
        <w:t xml:space="preserve"> А что, умен?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Ты молчи, не твое дело!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Ты послушай! </w:t>
      </w:r>
      <w:r w:rsidRPr="0016006E">
        <w:t>Т</w:t>
      </w:r>
      <w:r w:rsidR="00D71CB9" w:rsidRPr="0016006E">
        <w:t xml:space="preserve">ы человек глупый, значит тебе...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Да что ты все: глупый да глупый! Это для тебя я, может быть, глуп, а для др</w:t>
      </w:r>
      <w:r w:rsidR="00D71CB9" w:rsidRPr="0016006E">
        <w:t>у</w:t>
      </w:r>
      <w:r w:rsidR="00D71CB9" w:rsidRPr="0016006E">
        <w:t xml:space="preserve">гих совсем нет. Давай спросим у кого-нибудь. </w:t>
      </w:r>
    </w:p>
    <w:p w:rsidR="00D71CB9" w:rsidRPr="0016006E" w:rsidRDefault="00452578" w:rsidP="00093CA8">
      <w:pPr>
        <w:jc w:val="both"/>
      </w:pPr>
      <w:r w:rsidRPr="0016006E">
        <w:t>КРАСАВИНА -</w:t>
      </w:r>
      <w:r w:rsidR="00D71CB9" w:rsidRPr="0016006E">
        <w:t xml:space="preserve"> Давай спросим! Да нечего и спрашивать. Ты поверь мне: я человек старый, обм</w:t>
      </w:r>
      <w:r w:rsidR="00D71CB9" w:rsidRPr="0016006E">
        <w:t>а</w:t>
      </w:r>
      <w:r w:rsidR="00D71CB9" w:rsidRPr="0016006E">
        <w:t xml:space="preserve">нывать тебя не стану. </w:t>
      </w:r>
    </w:p>
    <w:p w:rsidR="00D71CB9" w:rsidRPr="0016006E" w:rsidRDefault="00452578" w:rsidP="00093CA8">
      <w:pPr>
        <w:jc w:val="both"/>
      </w:pPr>
      <w:r w:rsidRPr="0016006E">
        <w:t>МАТРЕНА -</w:t>
      </w:r>
      <w:r w:rsidR="00D71CB9" w:rsidRPr="0016006E">
        <w:t xml:space="preserve"> Какой ты, Михайло Митрич, как погляжу я на тебя, спорить здоровый! Где ж тебе с ней спорить?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Как же не спорить, когда она меня дураком называет? </w:t>
      </w:r>
    </w:p>
    <w:p w:rsidR="00D71CB9" w:rsidRPr="0016006E" w:rsidRDefault="00452578" w:rsidP="00093CA8">
      <w:pPr>
        <w:jc w:val="both"/>
      </w:pPr>
      <w:r w:rsidRPr="0016006E">
        <w:t>МАТРЕНА -</w:t>
      </w:r>
      <w:r w:rsidR="00D71CB9" w:rsidRPr="0016006E">
        <w:t xml:space="preserve"> Она лучше тебя знает. Коли называет, значит правда. </w:t>
      </w:r>
    </w:p>
    <w:p w:rsidR="00D71CB9" w:rsidRPr="0016006E" w:rsidRDefault="00452578" w:rsidP="00093CA8">
      <w:pPr>
        <w:jc w:val="both"/>
      </w:pPr>
      <w:r w:rsidRPr="0016006E">
        <w:t>БАЛЬЗАМИНОВ -</w:t>
      </w:r>
      <w:r w:rsidR="00D71CB9" w:rsidRPr="0016006E">
        <w:t xml:space="preserve"> Да что вы ко мне пристали! Что вам от меня надо? </w:t>
      </w:r>
    </w:p>
    <w:p w:rsidR="00D71CB9" w:rsidRPr="0016006E" w:rsidRDefault="00452578" w:rsidP="00093CA8">
      <w:pPr>
        <w:jc w:val="both"/>
      </w:pPr>
      <w:r w:rsidRPr="0016006E">
        <w:t xml:space="preserve">КРАСАВИНА - </w:t>
      </w:r>
      <w:r w:rsidR="00D71CB9" w:rsidRPr="0016006E">
        <w:t>Постой, погоди! Ты не шуми! Ты возьми терпение, выслушай! Ты глупый чел</w:t>
      </w:r>
      <w:r w:rsidR="00D71CB9" w:rsidRPr="0016006E">
        <w:t>о</w:t>
      </w:r>
      <w:r w:rsidR="00D71CB9" w:rsidRPr="0016006E">
        <w:t xml:space="preserve">век, значит тебе умней себя искать невесту нельзя. </w:t>
      </w:r>
    </w:p>
    <w:p w:rsidR="00D71CB9" w:rsidRPr="0016006E" w:rsidRDefault="00561435" w:rsidP="00093CA8">
      <w:pPr>
        <w:jc w:val="both"/>
      </w:pPr>
      <w:r w:rsidRPr="0016006E">
        <w:t>МАТРЕ</w:t>
      </w:r>
      <w:r w:rsidR="00D72171" w:rsidRPr="0016006E">
        <w:t>Н</w:t>
      </w:r>
      <w:r w:rsidRPr="0016006E">
        <w:t xml:space="preserve">А - </w:t>
      </w:r>
      <w:r w:rsidR="00D71CB9" w:rsidRPr="0016006E">
        <w:t xml:space="preserve">Само собой. </w:t>
      </w:r>
    </w:p>
    <w:p w:rsidR="00D71CB9" w:rsidRPr="0016006E" w:rsidRDefault="00561435" w:rsidP="00093CA8">
      <w:pPr>
        <w:jc w:val="both"/>
      </w:pPr>
      <w:r w:rsidRPr="0016006E">
        <w:t>КРАСАВИНА -</w:t>
      </w:r>
      <w:r w:rsidR="00D71CB9" w:rsidRPr="0016006E">
        <w:t xml:space="preserve"> Значит, тебе нужно искать глупей себя. Вот такую-то я тебе теперь...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(встает).</w:t>
      </w:r>
      <w:r w:rsidR="00D71CB9" w:rsidRPr="0016006E">
        <w:t xml:space="preserve"> Что ты ко мне пристаешь! Что ты ко мне пристаешь! Я тебе сказал, что я слушать тебя не хочу. А ты все с насмешками да с ругательством! Ты думаешь, я вам на смех дался? Нет, погоди еще у меня! </w:t>
      </w:r>
    </w:p>
    <w:p w:rsidR="00D71CB9" w:rsidRPr="0016006E" w:rsidRDefault="00561435" w:rsidP="00093CA8">
      <w:pPr>
        <w:jc w:val="both"/>
      </w:pPr>
      <w:r w:rsidRPr="0016006E">
        <w:t>КРАСАВИНА -</w:t>
      </w:r>
      <w:r w:rsidR="00D71CB9" w:rsidRPr="0016006E">
        <w:t xml:space="preserve"> Что же ты сделаешь?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Я знаю, что сделать! Ты меня не тронь! Я служащий, обидеть меня не смеешь! Я на тебя и суд найду! </w:t>
      </w:r>
    </w:p>
    <w:p w:rsidR="00D71CB9" w:rsidRPr="0016006E" w:rsidRDefault="00561435" w:rsidP="00093CA8">
      <w:pPr>
        <w:jc w:val="both"/>
      </w:pPr>
      <w:r w:rsidRPr="0016006E">
        <w:t>КРАСАВИНА -</w:t>
      </w:r>
      <w:r w:rsidR="00D71CB9" w:rsidRPr="0016006E">
        <w:t xml:space="preserve"> Суд? Что ты, в уме ли? А судиться так судиться! Ты думаешь, я испугалась! Давай судиться! Подавай на меня просьбу! Я ответ найду. В какой суд на меня жаловаться пойдешь? </w:t>
      </w:r>
    </w:p>
    <w:p w:rsidR="00D71CB9" w:rsidRPr="0016006E" w:rsidRDefault="00561435" w:rsidP="00093CA8">
      <w:pPr>
        <w:jc w:val="both"/>
      </w:pPr>
      <w:r w:rsidRPr="0016006E">
        <w:t>БАЛЬЗАМИНОВА -</w:t>
      </w:r>
      <w:r w:rsidR="00D71CB9" w:rsidRPr="0016006E">
        <w:t xml:space="preserve"> Это уж мое дело. </w:t>
      </w:r>
    </w:p>
    <w:p w:rsidR="00D71CB9" w:rsidRPr="0016006E" w:rsidRDefault="00561435" w:rsidP="00093CA8">
      <w:pPr>
        <w:jc w:val="both"/>
      </w:pPr>
      <w:r w:rsidRPr="0016006E">
        <w:lastRenderedPageBreak/>
        <w:t>КРАСАВИНА -</w:t>
      </w:r>
      <w:r w:rsidR="00D71CB9" w:rsidRPr="0016006E">
        <w:t xml:space="preserve"> Да ты все ли суды знаешь-то? Чай, только магистрат и знаешь? Нам с тобой будет суд особенный! Позовут на глаза </w:t>
      </w:r>
      <w:r w:rsidR="001A5E85" w:rsidRPr="0016006E">
        <w:t>-</w:t>
      </w:r>
      <w:r w:rsidR="00D71CB9" w:rsidRPr="0016006E">
        <w:t xml:space="preserve"> и сейчас решение.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Для меня все равно. </w:t>
      </w:r>
    </w:p>
    <w:p w:rsidR="00D71CB9" w:rsidRPr="0016006E" w:rsidRDefault="00561435" w:rsidP="00093CA8">
      <w:pPr>
        <w:jc w:val="both"/>
      </w:pPr>
      <w:r w:rsidRPr="0016006E">
        <w:t>КРАСАВИНА -</w:t>
      </w:r>
      <w:r w:rsidR="00D71CB9" w:rsidRPr="0016006E">
        <w:t xml:space="preserve"> Что же станешь на суде говорить? Какие во мне пороки станешь доказывать? Ты и слов-то не найдешь; а и найдешь, так складу не подберешь! А я и то скажу, и другое скажу; да слова-то наперед подберу одно к другому. Вот нас с тобой сейчас и решат: мне превелегию на листе напишут...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Какую привилегию? </w:t>
      </w:r>
    </w:p>
    <w:p w:rsidR="00D71CB9" w:rsidRPr="0016006E" w:rsidRDefault="00561435" w:rsidP="00093CA8">
      <w:pPr>
        <w:jc w:val="both"/>
      </w:pPr>
      <w:r w:rsidRPr="0016006E">
        <w:t>КРАСАВИНА -</w:t>
      </w:r>
      <w:r w:rsidR="00D71CB9" w:rsidRPr="0016006E">
        <w:t xml:space="preserve"> Против тебя превелегию, что я завсегда могу быть лучше тебя и во всем прево</w:t>
      </w:r>
      <w:r w:rsidR="00D71CB9" w:rsidRPr="0016006E">
        <w:t>з</w:t>
      </w:r>
      <w:r w:rsidR="00D71CB9" w:rsidRPr="0016006E">
        <w:t xml:space="preserve">вышена; а тебя в лабет поставят.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В какой лабет? Что ты врешь! </w:t>
      </w:r>
    </w:p>
    <w:p w:rsidR="00D71CB9" w:rsidRPr="0016006E" w:rsidRDefault="00561435" w:rsidP="00093CA8">
      <w:pPr>
        <w:jc w:val="both"/>
      </w:pPr>
      <w:r w:rsidRPr="0016006E">
        <w:t>КРАСАВИНА -</w:t>
      </w:r>
      <w:r w:rsidR="00D71CB9" w:rsidRPr="0016006E">
        <w:t xml:space="preserve"> А еще мужчина, еще служащий, а не знаешь, что такое лабет! Где ж тебе со мной судиться! </w:t>
      </w:r>
    </w:p>
    <w:p w:rsidR="00D71CB9" w:rsidRPr="0016006E" w:rsidRDefault="00561435" w:rsidP="00093CA8">
      <w:pPr>
        <w:jc w:val="both"/>
      </w:pPr>
      <w:r w:rsidRPr="0016006E">
        <w:t>МАТРЕНА -</w:t>
      </w:r>
      <w:r w:rsidR="00D71CB9" w:rsidRPr="0016006E">
        <w:t xml:space="preserve"> У! Бесстыдник!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Так что ж это вы меня со свету сжить, что ли, хотите? Сил моих не хватит! Б</w:t>
      </w:r>
      <w:r w:rsidR="00D71CB9" w:rsidRPr="0016006E">
        <w:t>а</w:t>
      </w:r>
      <w:r w:rsidR="00D71CB9" w:rsidRPr="0016006E">
        <w:t xml:space="preserve">тюшки! Ну вас к черту! </w:t>
      </w:r>
      <w:r w:rsidR="00D71CB9" w:rsidRPr="0016006E">
        <w:rPr>
          <w:i/>
        </w:rPr>
        <w:t>(Быстро берет фуражку.)</w:t>
      </w:r>
      <w:r w:rsidR="00D71CB9" w:rsidRPr="0016006E">
        <w:t xml:space="preserve"> От вас за сто верст убежишь. </w:t>
      </w:r>
      <w:r w:rsidR="00D71CB9" w:rsidRPr="0016006E">
        <w:rPr>
          <w:i/>
        </w:rPr>
        <w:t>(Бросается в дверь и сталкивается с Чебаковым.)</w:t>
      </w:r>
      <w:r w:rsidR="00D71CB9" w:rsidRPr="0016006E">
        <w:t xml:space="preserve">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Что это вы? Что это вы, господин Бальзаминов? </w:t>
      </w:r>
    </w:p>
    <w:p w:rsidR="00D71CB9" w:rsidRPr="0016006E" w:rsidRDefault="00561435" w:rsidP="00093CA8">
      <w:pPr>
        <w:jc w:val="both"/>
      </w:pPr>
      <w:r w:rsidRPr="0016006E">
        <w:t>МАТРЕНА -</w:t>
      </w:r>
      <w:r w:rsidR="00D71CB9" w:rsidRPr="0016006E">
        <w:t xml:space="preserve"> Батюшки! Он в уме повихнулся. </w:t>
      </w:r>
    </w:p>
    <w:p w:rsidR="00D71CB9" w:rsidRPr="0016006E" w:rsidRDefault="00561435" w:rsidP="00093CA8">
      <w:pPr>
        <w:jc w:val="both"/>
      </w:pPr>
      <w:r w:rsidRPr="0016006E">
        <w:t xml:space="preserve">БАЛЬЗАМИНОВ - </w:t>
      </w:r>
      <w:r w:rsidR="00D71CB9" w:rsidRPr="0016006E">
        <w:t xml:space="preserve">Ах, извините-с! Такое невежество! Вы не можете себе представить! Это ужас что такое!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Послушайте, Бальзаминов, что с вами такое?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Ничего-с! Очень вам благодарен! Конечно, с моей стороны неучтивость... И</w:t>
      </w:r>
      <w:r w:rsidR="00D71CB9" w:rsidRPr="0016006E">
        <w:t>з</w:t>
      </w:r>
      <w:r w:rsidR="00D71CB9" w:rsidRPr="0016006E">
        <w:t xml:space="preserve">вините! Покорнейше прошу садиться!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</w:t>
      </w:r>
      <w:r w:rsidR="00D71CB9" w:rsidRPr="0016006E">
        <w:rPr>
          <w:i/>
        </w:rPr>
        <w:t>(садясь).</w:t>
      </w:r>
      <w:r w:rsidR="00D71CB9" w:rsidRPr="0016006E">
        <w:t xml:space="preserve"> Послушайте, Бальзаминов, вы что-то не в своей тарелке.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Да помилуйте-с, Лукьян Лукьяныч, никак невозможно! Необразование, н</w:t>
      </w:r>
      <w:r w:rsidR="00D71CB9" w:rsidRPr="0016006E">
        <w:t>а</w:t>
      </w:r>
      <w:r w:rsidR="00D71CB9" w:rsidRPr="0016006E">
        <w:t xml:space="preserve">смешки...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Ну, да это в сторону! Послушайте, что же, вы исполните, что обещали или нет?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Как же можно! Непременно-с.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То-то же! А то ведь вы, пожалуй...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Уж ежели я что, Лукьян Лукьяныч, обещал-с...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Ну да, разговаривайте! Знаем мы вас. Только послушайте, Бальзаминов, вам надо башмачником одеться. </w:t>
      </w:r>
    </w:p>
    <w:p w:rsidR="00D71CB9" w:rsidRPr="0016006E" w:rsidRDefault="00561435" w:rsidP="00093CA8">
      <w:pPr>
        <w:jc w:val="both"/>
      </w:pPr>
      <w:r w:rsidRPr="0016006E">
        <w:t>МАТРЕНА - Батюшки</w:t>
      </w:r>
      <w:r w:rsidR="00D71CB9" w:rsidRPr="0016006E">
        <w:t xml:space="preserve">!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Зачем же это-с?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А вот я вам сейчас объясню. </w:t>
      </w:r>
    </w:p>
    <w:p w:rsidR="00D71CB9" w:rsidRPr="0016006E" w:rsidRDefault="00561435" w:rsidP="00093CA8">
      <w:pPr>
        <w:jc w:val="both"/>
      </w:pPr>
      <w:r w:rsidRPr="0016006E">
        <w:t>КРАСАВИ</w:t>
      </w:r>
      <w:r w:rsidR="00C46025" w:rsidRPr="0016006E">
        <w:t>Н</w:t>
      </w:r>
      <w:r w:rsidRPr="0016006E">
        <w:t>А -</w:t>
      </w:r>
      <w:r w:rsidR="00D71CB9" w:rsidRPr="0016006E">
        <w:t xml:space="preserve"> Ну прощай, башмачник! Уж я к тебе больше не пойду; потому, мой друг, что хлеб за брюхом не ходит. </w:t>
      </w:r>
      <w:r w:rsidR="00D71CB9" w:rsidRPr="0016006E">
        <w:rPr>
          <w:i/>
        </w:rPr>
        <w:t>(Уходит, и Матрена за ней.)</w:t>
      </w:r>
      <w:r w:rsidR="00D71CB9" w:rsidRPr="0016006E">
        <w:t xml:space="preserve">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Послушайте, это сваха, должно быть?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Так точно-с. Конечно, невежество...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Так вот что, Бальзаминов: нельзя иначе, надо непременно башмачником. А то как же вы к ним в дом войдете? А вы наденьте сертук похуже, да фуражку, вот хоть эту, которая у вас в руках, волосы растреплите, запачкайте лицо чем-нибудь и ступайте. Позвоните у ворот, вам от</w:t>
      </w:r>
      <w:r w:rsidR="00D71CB9" w:rsidRPr="0016006E">
        <w:t>о</w:t>
      </w:r>
      <w:r w:rsidR="00D71CB9" w:rsidRPr="0016006E">
        <w:t xml:space="preserve">прут, вы и скажите, что, мол, башмачник, барышням мерку снимать. Там уж знают, вас сейчас и проведут к барышням.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А потом что же-с?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Послушайте, Бальзаминов! Вы чудак. Как же вы спрашиваете, что делать! Вы влю</w:t>
      </w:r>
      <w:r w:rsidR="00D71CB9" w:rsidRPr="0016006E">
        <w:t>б</w:t>
      </w:r>
      <w:r w:rsidR="00D71CB9" w:rsidRPr="0016006E">
        <w:t xml:space="preserve">лены или нет?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Влюблен-с.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Так ведь надо же вам объясниться. И кстати письмо отдадите. Моей отдайте вот это письмо </w:t>
      </w:r>
      <w:r w:rsidR="00D71CB9" w:rsidRPr="0016006E">
        <w:rPr>
          <w:i/>
        </w:rPr>
        <w:t>(отдает письмо)</w:t>
      </w:r>
      <w:r w:rsidR="00D71CB9" w:rsidRPr="0016006E">
        <w:t xml:space="preserve">, а своей откройтесь в любви, скажите, что хотите ее увезти, станьте на колени. Да вы, послушайте, не перемешайте: моя старшая, а ваша младшая; моя Анфиса, а ваша Раиса.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Помилуйте! Как можно! А вы, Лукьян Лукьяиыч, уж открылись-с? </w:t>
      </w:r>
    </w:p>
    <w:p w:rsidR="00D71CB9" w:rsidRPr="0016006E" w:rsidRDefault="00561435" w:rsidP="00093CA8">
      <w:pPr>
        <w:jc w:val="both"/>
      </w:pPr>
      <w:r w:rsidRPr="0016006E">
        <w:lastRenderedPageBreak/>
        <w:t>ЧЕБАКОВ -</w:t>
      </w:r>
      <w:r w:rsidR="00D71CB9" w:rsidRPr="0016006E">
        <w:t xml:space="preserve"> Давно уж...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Мы их, Лукьян Лукьяныч, скоро увезем-с?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Как будут согласны, так и увезем.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Моя будет согласна-с, потому что она на меня так смотрит, когда мы мимо проходим, что даже уму непостижимо-с.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Послушайте, ну вот и прекрасно.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Только, Лукьян Лукьяныч, как бы нам не ошибиться насчет...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Насчет денег? Нет, господин Бальзаминов, я в этом никогда не ошибаюсь.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То вы, а то я-с.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Они сестры, у них поровну капитал от отца. Братья оттого не отдают их замуж, что денег жаль.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Ну, так я сейчас-с, только сертук надену-с. </w:t>
      </w:r>
      <w:r w:rsidR="00D71CB9" w:rsidRPr="0016006E">
        <w:rPr>
          <w:i/>
        </w:rPr>
        <w:t xml:space="preserve">(Уходит.)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</w:t>
      </w:r>
      <w:r w:rsidR="00D71CB9" w:rsidRPr="0016006E">
        <w:rPr>
          <w:i/>
        </w:rPr>
        <w:t>(один).</w:t>
      </w:r>
      <w:r w:rsidR="00D71CB9" w:rsidRPr="0016006E">
        <w:t xml:space="preserve"> Экой дурачина! Вот олух-то! Воображает, что в него влюбятся. А впрочем, если смотреть на жизнь с философской точки зрения, так и такие люди полезны. Кого нынче з</w:t>
      </w:r>
      <w:r w:rsidR="00D71CB9" w:rsidRPr="0016006E">
        <w:t>а</w:t>
      </w:r>
      <w:r w:rsidR="00D71CB9" w:rsidRPr="0016006E">
        <w:t xml:space="preserve">ставишь башмачником одеться! А эта штука мне может стоить полтораста тысяч. Из-за этого куша я здесь другой год живу, нарочно поблизости квартиру нанял. Только, черт их возьми, живут очень крепко! Не то что видеться, а и письмо-то передать больших трудов и издержек стоит. Если мне этот дурак поможет ее увезти, я его, голубчика, в поминанье запишу.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561435">
      <w:pPr>
        <w:jc w:val="center"/>
        <w:rPr>
          <w:i/>
        </w:rPr>
      </w:pPr>
      <w:r w:rsidRPr="0016006E">
        <w:rPr>
          <w:i/>
        </w:rPr>
        <w:t>Входит Бальзаминов в сюртуке.</w:t>
      </w:r>
    </w:p>
    <w:p w:rsidR="00561435" w:rsidRPr="0016006E" w:rsidRDefault="00561435" w:rsidP="00093CA8">
      <w:pPr>
        <w:jc w:val="both"/>
      </w:pP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Послушайте, вы настоящий сапожник.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Башмачник-с.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Только послушайте, ну, как ваше начальство узнает, что вы башмачным мастерством занимаетесь?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Да, нехорошо-с, да и от товарищей тоже-с...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Нет, я шучу. Помилуйте, кто же это узнает! Послушайте, я вам даже завидую. Вы б</w:t>
      </w:r>
      <w:r w:rsidR="00D71CB9" w:rsidRPr="0016006E">
        <w:t>у</w:t>
      </w:r>
      <w:r w:rsidR="00D71CB9" w:rsidRPr="0016006E">
        <w:t xml:space="preserve">дете разговаривать с любимой женщиной, а я должен страдать в одиночестве.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Да-с. А уж как я рад-с, я хоть плясать-с готов-с.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Именно на вашем месте плясать надобно. Послушайте, Бальзаминов, а ну как вас там высекут?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Что же это, Лукьян Лукьяныч! Я не пойду-с! Как же вы сами посылаете, а п</w:t>
      </w:r>
      <w:r w:rsidR="00D71CB9" w:rsidRPr="0016006E">
        <w:t>о</w:t>
      </w:r>
      <w:r w:rsidR="00D71CB9" w:rsidRPr="0016006E">
        <w:t xml:space="preserve">том говорите, что высекут? На что же это похоже-с.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Как вы, Бальзаминов, шуток не понимаете!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Хорошо, как шутки, а ежели в самом деле-с?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Уж будьте покойны! Я бы вас не послал.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Покоен-то я покоен, а все-таки... </w:t>
      </w:r>
    </w:p>
    <w:p w:rsidR="00D71CB9" w:rsidRPr="0016006E" w:rsidRDefault="00561435" w:rsidP="00093CA8">
      <w:pPr>
        <w:jc w:val="both"/>
      </w:pPr>
      <w:r w:rsidRPr="0016006E">
        <w:t>ЧЕБАКОВ -</w:t>
      </w:r>
      <w:r w:rsidR="00D71CB9" w:rsidRPr="0016006E">
        <w:t xml:space="preserve"> Послушайте, ну полноте! Пойдемте! Я за вами буду сзади следить. </w:t>
      </w:r>
    </w:p>
    <w:p w:rsidR="00D71CB9" w:rsidRPr="0016006E" w:rsidRDefault="00561435" w:rsidP="00093CA8">
      <w:pPr>
        <w:jc w:val="both"/>
      </w:pPr>
      <w:r w:rsidRPr="0016006E">
        <w:t>БАЛЬЗАМИНОВ -</w:t>
      </w:r>
      <w:r w:rsidR="00D71CB9" w:rsidRPr="0016006E">
        <w:t xml:space="preserve"> Пойдемте-с. </w:t>
      </w:r>
      <w:r w:rsidR="00D71CB9" w:rsidRPr="0016006E">
        <w:rPr>
          <w:i/>
        </w:rPr>
        <w:t xml:space="preserve">(Подходит к двери.) </w:t>
      </w:r>
      <w:r w:rsidR="00D71CB9" w:rsidRPr="0016006E">
        <w:t xml:space="preserve">Матрена! Скажи маменьке, что я ушел. </w:t>
      </w:r>
    </w:p>
    <w:p w:rsidR="00D71CB9" w:rsidRPr="0016006E" w:rsidRDefault="00561435" w:rsidP="00093CA8">
      <w:pPr>
        <w:jc w:val="both"/>
      </w:pPr>
      <w:r w:rsidRPr="0016006E">
        <w:t>МАТРЕНА</w:t>
      </w:r>
      <w:r w:rsidR="00D71CB9" w:rsidRPr="0016006E">
        <w:t xml:space="preserve"> </w:t>
      </w:r>
      <w:r w:rsidRPr="0016006E">
        <w:t xml:space="preserve">- </w:t>
      </w:r>
      <w:r w:rsidR="00D71CB9" w:rsidRPr="0016006E">
        <w:rPr>
          <w:i/>
        </w:rPr>
        <w:t xml:space="preserve">(за дверью). </w:t>
      </w:r>
      <w:r w:rsidR="00D71CB9" w:rsidRPr="0016006E">
        <w:t xml:space="preserve">Сама увидит.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561435">
      <w:pPr>
        <w:jc w:val="center"/>
        <w:rPr>
          <w:i/>
        </w:rPr>
      </w:pPr>
      <w:r w:rsidRPr="0016006E">
        <w:rPr>
          <w:i/>
        </w:rPr>
        <w:t>Уходят.</w:t>
      </w:r>
    </w:p>
    <w:p w:rsidR="00D71CB9" w:rsidRPr="0016006E" w:rsidRDefault="00D71CB9" w:rsidP="00093CA8">
      <w:pPr>
        <w:jc w:val="both"/>
      </w:pPr>
    </w:p>
    <w:p w:rsidR="00561435" w:rsidRPr="0016006E" w:rsidRDefault="00561435" w:rsidP="00093CA8">
      <w:pPr>
        <w:jc w:val="both"/>
      </w:pPr>
    </w:p>
    <w:p w:rsidR="00D71CB9" w:rsidRPr="0016006E" w:rsidRDefault="00D71CB9" w:rsidP="00561435">
      <w:pPr>
        <w:jc w:val="center"/>
        <w:rPr>
          <w:b/>
          <w:i/>
        </w:rPr>
      </w:pPr>
      <w:r w:rsidRPr="0016006E">
        <w:rPr>
          <w:b/>
          <w:i/>
        </w:rPr>
        <w:t xml:space="preserve">КАРТИНА </w:t>
      </w:r>
      <w:r w:rsidR="001467C1" w:rsidRPr="0016006E">
        <w:rPr>
          <w:b/>
          <w:i/>
        </w:rPr>
        <w:t>ВТОРАЯ</w:t>
      </w:r>
    </w:p>
    <w:p w:rsidR="00D71CB9" w:rsidRPr="0016006E" w:rsidRDefault="00D71CB9" w:rsidP="00EB2048">
      <w:pPr>
        <w:jc w:val="center"/>
        <w:rPr>
          <w:i/>
        </w:rPr>
      </w:pPr>
      <w:r w:rsidRPr="0016006E">
        <w:rPr>
          <w:i/>
        </w:rPr>
        <w:t>Сцена представляет два сада, разделенные посередине забором: направо от зрителей сад Пеж</w:t>
      </w:r>
      <w:r w:rsidRPr="0016006E">
        <w:rPr>
          <w:i/>
        </w:rPr>
        <w:t>е</w:t>
      </w:r>
      <w:r w:rsidRPr="0016006E">
        <w:rPr>
          <w:i/>
        </w:rPr>
        <w:t xml:space="preserve">новых, а налево </w:t>
      </w:r>
      <w:r w:rsidR="001A5E85" w:rsidRPr="0016006E">
        <w:rPr>
          <w:i/>
        </w:rPr>
        <w:t>-</w:t>
      </w:r>
      <w:r w:rsidRPr="0016006E">
        <w:rPr>
          <w:i/>
        </w:rPr>
        <w:t xml:space="preserve"> Белотеловой; в садах скамейки, столики и проч.; в саду Белотеловой налево две ступеньки и дверь в беседку; у забора с обеих сторон кусты.</w:t>
      </w:r>
    </w:p>
    <w:p w:rsidR="00EB2048" w:rsidRPr="0016006E" w:rsidRDefault="00EB2048" w:rsidP="00093CA8">
      <w:pPr>
        <w:jc w:val="both"/>
      </w:pPr>
    </w:p>
    <w:p w:rsidR="00D71CB9" w:rsidRPr="0016006E" w:rsidRDefault="00D71CB9" w:rsidP="00EB2048">
      <w:pPr>
        <w:jc w:val="center"/>
        <w:rPr>
          <w:i/>
        </w:rPr>
      </w:pPr>
      <w:r w:rsidRPr="0016006E">
        <w:rPr>
          <w:i/>
        </w:rPr>
        <w:t>В саду на левой стороне.</w:t>
      </w:r>
    </w:p>
    <w:p w:rsidR="00D71CB9" w:rsidRPr="0016006E" w:rsidRDefault="00D71CB9" w:rsidP="00EB2048">
      <w:pPr>
        <w:jc w:val="center"/>
        <w:rPr>
          <w:i/>
        </w:rPr>
      </w:pPr>
      <w:r w:rsidRPr="0016006E">
        <w:rPr>
          <w:i/>
        </w:rPr>
        <w:t>Белотелова и Красавина сидят на лавочке.</w:t>
      </w:r>
    </w:p>
    <w:p w:rsidR="00EB2048" w:rsidRPr="0016006E" w:rsidRDefault="00EB2048" w:rsidP="00EB2048">
      <w:pPr>
        <w:jc w:val="center"/>
        <w:rPr>
          <w:i/>
        </w:rPr>
      </w:pPr>
    </w:p>
    <w:p w:rsidR="00D71CB9" w:rsidRPr="0016006E" w:rsidRDefault="005A150B" w:rsidP="00093CA8">
      <w:pPr>
        <w:jc w:val="both"/>
      </w:pPr>
      <w:r w:rsidRPr="0016006E">
        <w:t>БЕЛ</w:t>
      </w:r>
      <w:r w:rsidR="00C46025" w:rsidRPr="0016006E">
        <w:t>О</w:t>
      </w:r>
      <w:r w:rsidRPr="0016006E">
        <w:t>ТЕЛОВА -</w:t>
      </w:r>
      <w:r w:rsidR="00D71CB9" w:rsidRPr="0016006E">
        <w:t xml:space="preserve"> Вот мы тут посидим, потом пойдем в беседку, там закусим, посидим. Там закуска приготовлена. Да потом опять сюда придем посидим. </w:t>
      </w:r>
    </w:p>
    <w:p w:rsidR="00D71CB9" w:rsidRPr="0016006E" w:rsidRDefault="005A150B" w:rsidP="00093CA8">
      <w:pPr>
        <w:jc w:val="both"/>
      </w:pPr>
      <w:r w:rsidRPr="0016006E">
        <w:lastRenderedPageBreak/>
        <w:t>КРАСАВИНА -</w:t>
      </w:r>
      <w:r w:rsidR="00D71CB9" w:rsidRPr="0016006E">
        <w:t xml:space="preserve"> Еще бы! Своя воля, что хотим, то и творим.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Что ж ты мне жениха, скоро?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Скоро, красавица моя, скоро. Нельзя же вдруг! Ведь женихов у меня много, да всё не тот сорт. Для тебя я уж особенно займусь, хорошего тебе сыщу.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Сыщи хорошего.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Уж ты будь покойна, это наших рук дело. Есть у меня один на примете, а рек</w:t>
      </w:r>
      <w:r w:rsidR="00D71CB9" w:rsidRPr="0016006E">
        <w:t>о</w:t>
      </w:r>
      <w:r w:rsidR="00D71CB9" w:rsidRPr="0016006E">
        <w:t xml:space="preserve">мендовать боюсь.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А что же?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Он бы и ничего, да дурашен, бог с ним.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Очень дурашен?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Да таки порядочно. Да ты об этом деле не печалься; без мужа не останешься.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Ну хорошо.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Веришь ты, я для тебя всей душой! Коли есть женихи на дне моря, я и со дна моря для твоего удовольствия достану. Да уж и ты меня не обидь.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Я не обижу, я добрая.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Кто ж этого не знает! Весь свет знает. А это я к тому говорю, красавица ты моя писаная, что от кого же нам и жить-то, бедным сиротам, как не от вас, богатых людей? Вам жить да нежиться, а нам для вас служить. Ты сиди только да придумывай, а я уж для тебя все, окромя разве птичьего молока.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Ничего не придумаешь.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Лень тебе, красавица моя, а то как бы не придумать. Я бы на твоем месте, да с твоими деньгами, такое веселье завела, таких чудес бы натворила, что ни об чем бы, кроме меня, и не разговаривали.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А что ж бы ты сделала?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Да вот тебе первое. Коли не хочешь ты никуда ездить, так у себя дома сделай: п</w:t>
      </w:r>
      <w:r w:rsidR="00D71CB9" w:rsidRPr="0016006E">
        <w:t>о</w:t>
      </w:r>
      <w:r w:rsidR="00D71CB9" w:rsidRPr="0016006E">
        <w:t>зови баб побольше, вели приготовить отличный обед, чтобы вина побольше разного, хорошего; позови музыку полковую: мы будем пить, а она чтоб играла. Потом все в сад, а музыка чтоб вп</w:t>
      </w:r>
      <w:r w:rsidR="00D71CB9" w:rsidRPr="0016006E">
        <w:t>е</w:t>
      </w:r>
      <w:r w:rsidR="00D71CB9" w:rsidRPr="0016006E">
        <w:t xml:space="preserve">реди, да так по всем дорожкам маршем; потом опять домой да песни, а там опять маршем. Да так чтобы три дня кряду, а начинать с утра. А вороты вели запереть, чтобы не ушел никто. Вот тебе и будет весело.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Весело, только хлопот много.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А ты мне прикажи, я все хлопоты на себя возьму. Я орел на эти дела.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Ну хорошо, как-нибудь сделаем.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Да скорей бы! Хорошего дела никогда откладывать не должно!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Не пойти ли нам в беседку?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Погоди! Посидим здесь; хорошо на воздухе-то. Поговорим об чем-нибудь для времяпровождения.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Я уж не знаю, об чем говорить. Нет ли по Москве разговору какого?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Мало ли разговору, да всему верить-то нельзя. Иногда колокол льют, так нарочно пустую молву пускают, чтоб звончее был.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Войны не слыхать ли?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Войны не слыхать. Тихо везде; по всей земле замирение вышло. Земля трясется местами, об этом слух есть; местах в трех трясение было.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Нехорошо.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Что хорошего! Сама знаешь, писано есть об этом. Да вот еще, для всякой ост</w:t>
      </w:r>
      <w:r w:rsidR="00D71CB9" w:rsidRPr="0016006E">
        <w:t>о</w:t>
      </w:r>
      <w:r w:rsidR="00D71CB9" w:rsidRPr="0016006E">
        <w:t xml:space="preserve">рожности, надобно тебе сказать: шайка разбойников объявилась.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Откуда ж они? </w:t>
      </w:r>
    </w:p>
    <w:p w:rsidR="00D71CB9" w:rsidRPr="0016006E" w:rsidRDefault="005A150B" w:rsidP="00093CA8">
      <w:pPr>
        <w:jc w:val="both"/>
      </w:pPr>
      <w:r w:rsidRPr="0016006E">
        <w:t>КРАСАВИНА -</w:t>
      </w:r>
      <w:r w:rsidR="00D71CB9" w:rsidRPr="0016006E">
        <w:t xml:space="preserve"> Из диких лесов, говорят. Днем под Каменным мостом живут, а ночью ходят по Москве, железные когти у них надеты на руки и все на ходулях; по семи аршин ходули, а атаман в турецком платье. </w:t>
      </w:r>
    </w:p>
    <w:p w:rsidR="00D71CB9" w:rsidRPr="0016006E" w:rsidRDefault="005A150B" w:rsidP="00093CA8">
      <w:pPr>
        <w:jc w:val="both"/>
      </w:pPr>
      <w:r w:rsidRPr="0016006E">
        <w:t>БЕЛОТЕЛО</w:t>
      </w:r>
      <w:r w:rsidR="00E1015D" w:rsidRPr="0016006E">
        <w:t>В</w:t>
      </w:r>
      <w:r w:rsidRPr="0016006E">
        <w:t>А -</w:t>
      </w:r>
      <w:r w:rsidR="00D71CB9" w:rsidRPr="0016006E">
        <w:t xml:space="preserve"> Зачем на ходулях? </w:t>
      </w:r>
    </w:p>
    <w:p w:rsidR="00D71CB9" w:rsidRPr="0016006E" w:rsidRDefault="005A150B" w:rsidP="00093CA8">
      <w:pPr>
        <w:jc w:val="both"/>
      </w:pPr>
      <w:r w:rsidRPr="0016006E">
        <w:t>КРААВИНА -</w:t>
      </w:r>
      <w:r w:rsidR="00D71CB9" w:rsidRPr="0016006E">
        <w:t xml:space="preserve"> Для скорости, ну и для страху. </w:t>
      </w:r>
    </w:p>
    <w:p w:rsidR="00D71CB9" w:rsidRPr="0016006E" w:rsidRDefault="005A150B" w:rsidP="00093CA8">
      <w:pPr>
        <w:jc w:val="both"/>
      </w:pPr>
      <w:r w:rsidRPr="0016006E">
        <w:t>БЕЛОТЕЛОВА -</w:t>
      </w:r>
      <w:r w:rsidR="00D71CB9" w:rsidRPr="0016006E">
        <w:t xml:space="preserve"> Пойдем в беседку, посидим, закусим! </w:t>
      </w:r>
    </w:p>
    <w:p w:rsidR="00D71CB9" w:rsidRPr="0016006E" w:rsidRDefault="005A150B" w:rsidP="00093CA8">
      <w:pPr>
        <w:jc w:val="both"/>
      </w:pPr>
      <w:r w:rsidRPr="0016006E">
        <w:lastRenderedPageBreak/>
        <w:t>КРАСАВИНА -</w:t>
      </w:r>
      <w:r w:rsidR="00D71CB9" w:rsidRPr="0016006E">
        <w:t xml:space="preserve"> Пойдем! Какой у тебя аппетит, дай тебе бог здоровья, меня ижно завидки берут. Уж чего лучше на свете, коли аппетит хорош! Значит, весь человек здоров и душой покоен.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5A150B">
      <w:pPr>
        <w:jc w:val="center"/>
        <w:rPr>
          <w:i/>
        </w:rPr>
      </w:pPr>
      <w:r w:rsidRPr="0016006E">
        <w:rPr>
          <w:i/>
        </w:rPr>
        <w:t>Уходят.</w:t>
      </w:r>
    </w:p>
    <w:p w:rsidR="005A150B" w:rsidRPr="0016006E" w:rsidRDefault="005A150B" w:rsidP="005A150B">
      <w:pPr>
        <w:jc w:val="center"/>
        <w:rPr>
          <w:i/>
        </w:rPr>
      </w:pPr>
    </w:p>
    <w:p w:rsidR="00D71CB9" w:rsidRPr="0016006E" w:rsidRDefault="00D71CB9" w:rsidP="005A150B">
      <w:pPr>
        <w:jc w:val="center"/>
        <w:rPr>
          <w:i/>
        </w:rPr>
      </w:pPr>
      <w:r w:rsidRPr="0016006E">
        <w:rPr>
          <w:i/>
        </w:rPr>
        <w:t>На правой стороне.</w:t>
      </w:r>
    </w:p>
    <w:p w:rsidR="00D71CB9" w:rsidRPr="0016006E" w:rsidRDefault="00D71CB9" w:rsidP="005A150B">
      <w:pPr>
        <w:jc w:val="center"/>
        <w:rPr>
          <w:i/>
        </w:rPr>
      </w:pPr>
      <w:r w:rsidRPr="0016006E">
        <w:rPr>
          <w:i/>
        </w:rPr>
        <w:t>Выходят Анфиса Панфиловна и Раиса Панфиловна.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Тоска, Анфиса.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Тоска.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Ой, батюшки, как скучно!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5A150B">
      <w:pPr>
        <w:jc w:val="center"/>
        <w:rPr>
          <w:i/>
        </w:rPr>
      </w:pPr>
      <w:r w:rsidRPr="0016006E">
        <w:rPr>
          <w:i/>
        </w:rPr>
        <w:t>Молчание.</w:t>
      </w:r>
    </w:p>
    <w:p w:rsidR="005A150B" w:rsidRPr="0016006E" w:rsidRDefault="005A150B" w:rsidP="005A150B">
      <w:pPr>
        <w:jc w:val="center"/>
        <w:rPr>
          <w:i/>
        </w:rPr>
      </w:pP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И нейдет и не шлет никого!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Да кого же прислать! Ты знаешь, к нам ходу нет. </w:t>
      </w:r>
    </w:p>
    <w:p w:rsidR="00D71CB9" w:rsidRPr="0016006E" w:rsidRDefault="005A150B" w:rsidP="00093CA8">
      <w:pPr>
        <w:jc w:val="both"/>
      </w:pPr>
      <w:r w:rsidRPr="0016006E">
        <w:t>АФИСА -</w:t>
      </w:r>
      <w:r w:rsidR="00D71CB9" w:rsidRPr="0016006E">
        <w:t xml:space="preserve"> Он в прошлом письме писал, что придумает что-нибудь. Не послать ли Химку в лаво</w:t>
      </w:r>
      <w:r w:rsidR="00D71CB9" w:rsidRPr="0016006E">
        <w:t>ч</w:t>
      </w:r>
      <w:r w:rsidR="00D71CB9" w:rsidRPr="0016006E">
        <w:t xml:space="preserve">ку: не дожидается ли он там с письмом?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За Химкой-то уж подсматривать стали. Бабушка все ворчит на нее, должно быть, что-нибудь заметила; да старуха нянька все братцам пересказывает. Выходи, Анфиса, поскорей замуж, и я бы к тебе переехала жить: тогда своя воля; а то ведь это тоска.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Еще какая тоска-то! А за кого я пойду? Я лучше умру, а уж не пойду за тех женихов, что братцы сватают. Невежество-то мне и дома надоело. А мы сами немножко виноваты: тогда, как тятенька умер, уж мы много себе вольности дали.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Вот золотое-то было времечко! Есть чем вспомнить!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Вот братцы-то нас и присадили. Такая тоска в этом положении.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Хоть волком вой! Ах, тоска, Анфиса! Ах, тоска!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Я думала-думала, да придумала одну штуку.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Что же ты придумала?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</w:t>
      </w:r>
      <w:r w:rsidR="00D71CB9" w:rsidRPr="0016006E">
        <w:rPr>
          <w:i/>
        </w:rPr>
        <w:t>(оглядываясь).</w:t>
      </w:r>
      <w:r w:rsidR="00D71CB9" w:rsidRPr="0016006E">
        <w:t xml:space="preserve"> Бежать с Лукьян Лукьянычем.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Что ты, сестрица! Как это можно!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А что ж такое! Жалко, что ль, мне кого здесь? Взяла да и ушла. Конечно, пока мы здесь живем, так братья над нами власть имеют; а как из ворот, так и кончено. И деньги свои п</w:t>
      </w:r>
      <w:r w:rsidR="00D71CB9" w:rsidRPr="0016006E">
        <w:t>о</w:t>
      </w:r>
      <w:r w:rsidR="00D71CB9" w:rsidRPr="0016006E">
        <w:t xml:space="preserve">требую, какие мне следовают.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Это, я думаю, страшно, сестрица, когда увозят.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Ничего, Раиса, не страшно. Ведь уж меня увозили, ты помнишь?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Помню. Только ты тогда скоро воротилась.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Ну, что старое вспоминать! Вот я теперь и жду от Лукьяна Лукьяныча письма об этом об самом. Только как он его передаст?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Уж как-нибудь придумает.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Тогда тебя к себе жить возьму.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Вот мы, Анфиса, заживем-то! По всем гуляньям, по всем дачам будем ездить. Я себе т</w:t>
      </w:r>
      <w:r w:rsidR="00D71CB9" w:rsidRPr="0016006E">
        <w:t>о</w:t>
      </w:r>
      <w:r w:rsidR="00D71CB9" w:rsidRPr="0016006E">
        <w:t xml:space="preserve">же военного выберу.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А что же этот, твой-то? </w:t>
      </w:r>
    </w:p>
    <w:p w:rsidR="00D71CB9" w:rsidRPr="0016006E" w:rsidRDefault="005A150B" w:rsidP="00093CA8">
      <w:pPr>
        <w:jc w:val="both"/>
      </w:pPr>
      <w:r w:rsidRPr="0016006E">
        <w:t>РАИС -</w:t>
      </w:r>
      <w:r w:rsidR="00D71CB9" w:rsidRPr="0016006E">
        <w:t xml:space="preserve"> Белобрысый-то? Ну, что за крайность! Кабы ничего лучше в предмете не было, так уж так бы и быть </w:t>
      </w:r>
      <w:r w:rsidR="001A5E85" w:rsidRPr="0016006E">
        <w:t>-</w:t>
      </w:r>
      <w:r w:rsidR="00D71CB9" w:rsidRPr="0016006E">
        <w:t xml:space="preserve"> от скуки.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Разве он тебе не нравится?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Он мне что-то, Анфиса, гнуснен</w:t>
      </w:r>
      <w:r w:rsidRPr="0016006E">
        <w:t>о</w:t>
      </w:r>
      <w:r w:rsidR="00D71CB9" w:rsidRPr="0016006E">
        <w:t xml:space="preserve">к кажется.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Зачем же ты с ним кокетничаешь?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От тоски. Все-таки развлечение. Ах, тоска! Ах, тоска!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А он, пожалуй, подумает, что ты в него влюблена.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Пускай его думает, убытку-то мне немного.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Знаешь, Раиса, что я тебе говорила-то, что бежать-то с Лукьян Лукьянычем? Ведь это, может быть, очень скоро будет. Я уж, что нужно на первый раз, приготовила; хоть сейчас собрат</w:t>
      </w:r>
      <w:r w:rsidR="00D71CB9" w:rsidRPr="0016006E">
        <w:t>ь</w:t>
      </w:r>
      <w:r w:rsidR="00D71CB9" w:rsidRPr="0016006E">
        <w:t xml:space="preserve">ся, да и была такова. </w:t>
      </w:r>
    </w:p>
    <w:p w:rsidR="00D71CB9" w:rsidRPr="0016006E" w:rsidRDefault="005A150B" w:rsidP="00093CA8">
      <w:pPr>
        <w:jc w:val="both"/>
      </w:pPr>
      <w:r w:rsidRPr="0016006E">
        <w:lastRenderedPageBreak/>
        <w:t>РАИСА -</w:t>
      </w:r>
      <w:r w:rsidR="00D71CB9" w:rsidRPr="0016006E">
        <w:t xml:space="preserve"> Вот я посмотрю, как ты убежишь, да и я, может, то же сделаю. Не умирать же тут с то</w:t>
      </w:r>
      <w:r w:rsidR="00D71CB9" w:rsidRPr="0016006E">
        <w:t>с</w:t>
      </w:r>
      <w:r w:rsidR="00D71CB9" w:rsidRPr="0016006E">
        <w:t xml:space="preserve">ки в самом деле!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5A150B">
      <w:pPr>
        <w:jc w:val="center"/>
        <w:rPr>
          <w:i/>
        </w:rPr>
      </w:pPr>
      <w:r w:rsidRPr="0016006E">
        <w:rPr>
          <w:i/>
        </w:rPr>
        <w:t>Химка вбегает, дрожа от страха и запыхавшись.</w:t>
      </w:r>
    </w:p>
    <w:p w:rsidR="00D71CB9" w:rsidRPr="0016006E" w:rsidRDefault="00D71CB9" w:rsidP="00093CA8">
      <w:pPr>
        <w:jc w:val="both"/>
      </w:pPr>
      <w:r w:rsidRPr="0016006E">
        <w:t xml:space="preserve">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Что ты, Химка? </w:t>
      </w:r>
    </w:p>
    <w:p w:rsidR="00D71CB9" w:rsidRPr="0016006E" w:rsidRDefault="005A150B" w:rsidP="00093CA8">
      <w:pPr>
        <w:jc w:val="both"/>
      </w:pPr>
      <w:r w:rsidRPr="0016006E">
        <w:t>ХИМКА -</w:t>
      </w:r>
      <w:r w:rsidR="00D71CB9" w:rsidRPr="0016006E">
        <w:t xml:space="preserve"> Пришел... пришел...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Кто пришел? </w:t>
      </w:r>
    </w:p>
    <w:p w:rsidR="00D71CB9" w:rsidRPr="0016006E" w:rsidRDefault="005A150B" w:rsidP="00093CA8">
      <w:pPr>
        <w:jc w:val="both"/>
      </w:pPr>
      <w:r w:rsidRPr="0016006E">
        <w:t>ХИМКА -</w:t>
      </w:r>
      <w:r w:rsidR="00D71CB9" w:rsidRPr="0016006E">
        <w:t xml:space="preserve"> Башмачник пришел, башмачник пришел.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Какой башмачник? </w:t>
      </w:r>
    </w:p>
    <w:p w:rsidR="00D71CB9" w:rsidRPr="0016006E" w:rsidRDefault="005A150B" w:rsidP="00093CA8">
      <w:pPr>
        <w:jc w:val="both"/>
      </w:pPr>
      <w:r w:rsidRPr="0016006E">
        <w:t>ХИМКА -</w:t>
      </w:r>
      <w:r w:rsidR="00D71CB9" w:rsidRPr="0016006E">
        <w:t xml:space="preserve"> Не знаю какой, не знаю. Батюшки, страсти! Говорит, знакомые послали, барышням мерку снимать, мерку снимать.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Это от Лукьян Лукьяныча, должно быть?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Непременно. Кто ж его пустил? </w:t>
      </w:r>
    </w:p>
    <w:p w:rsidR="00D71CB9" w:rsidRPr="0016006E" w:rsidRDefault="005A150B" w:rsidP="00093CA8">
      <w:pPr>
        <w:jc w:val="both"/>
      </w:pPr>
      <w:r w:rsidRPr="0016006E">
        <w:t>ХИМКА -</w:t>
      </w:r>
      <w:r w:rsidR="00D71CB9" w:rsidRPr="0016006E">
        <w:t xml:space="preserve"> Я пустила; все спят, я пустила. Ах, страсти!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Где же он? </w:t>
      </w:r>
    </w:p>
    <w:p w:rsidR="00D71CB9" w:rsidRPr="0016006E" w:rsidRDefault="005A150B" w:rsidP="00093CA8">
      <w:pPr>
        <w:jc w:val="both"/>
      </w:pPr>
      <w:r w:rsidRPr="0016006E">
        <w:t>ХИМК</w:t>
      </w:r>
      <w:r w:rsidR="00E1015D" w:rsidRPr="0016006E">
        <w:t>А</w:t>
      </w:r>
      <w:r w:rsidRPr="0016006E">
        <w:t xml:space="preserve"> -</w:t>
      </w:r>
      <w:r w:rsidR="00D71CB9" w:rsidRPr="0016006E">
        <w:t xml:space="preserve"> У садовой калитки дожидается. Он у калитки...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Веди его сюда скорей, да смотри, чтоб не увидали. </w:t>
      </w:r>
    </w:p>
    <w:p w:rsidR="00D71CB9" w:rsidRPr="0016006E" w:rsidRDefault="005A150B" w:rsidP="00093CA8">
      <w:pPr>
        <w:jc w:val="both"/>
      </w:pPr>
      <w:r w:rsidRPr="0016006E">
        <w:t>ХИМКА - Сейчас, сейчас! Батюшки! С</w:t>
      </w:r>
      <w:r w:rsidR="00D71CB9" w:rsidRPr="0016006E">
        <w:t xml:space="preserve">ейчас! </w:t>
      </w:r>
      <w:r w:rsidR="00D71CB9" w:rsidRPr="0016006E">
        <w:rPr>
          <w:i/>
        </w:rPr>
        <w:t xml:space="preserve">(Убегает.) </w:t>
      </w:r>
    </w:p>
    <w:p w:rsidR="00D71CB9" w:rsidRPr="0016006E" w:rsidRDefault="005A150B" w:rsidP="00093CA8">
      <w:pPr>
        <w:jc w:val="both"/>
      </w:pPr>
      <w:r w:rsidRPr="0016006E">
        <w:t>РАИСА -</w:t>
      </w:r>
      <w:r w:rsidR="00D71CB9" w:rsidRPr="0016006E">
        <w:t xml:space="preserve"> Ишь ты какой придумщик! Башмачника прислал. </w:t>
      </w:r>
    </w:p>
    <w:p w:rsidR="00D71CB9" w:rsidRPr="0016006E" w:rsidRDefault="005A150B" w:rsidP="00093CA8">
      <w:pPr>
        <w:jc w:val="both"/>
      </w:pPr>
      <w:r w:rsidRPr="0016006E">
        <w:t>АНФИСА -</w:t>
      </w:r>
      <w:r w:rsidR="00D71CB9" w:rsidRPr="0016006E">
        <w:t xml:space="preserve"> Благородного человека сейчас видно: у него все и поступки благородные. Ну кто пр</w:t>
      </w:r>
      <w:r w:rsidR="00D71CB9" w:rsidRPr="0016006E">
        <w:t>и</w:t>
      </w:r>
      <w:r w:rsidR="00D71CB9" w:rsidRPr="0016006E">
        <w:t xml:space="preserve">думает башмачника прислать, кроме благородного человека? Никто на свете.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Мы этого башмачника на весь дом шить башмаки заставим, он нам и будет письма пер</w:t>
      </w:r>
      <w:r w:rsidR="00D71CB9" w:rsidRPr="0016006E">
        <w:t>е</w:t>
      </w:r>
      <w:r w:rsidR="00D71CB9" w:rsidRPr="0016006E">
        <w:t xml:space="preserve">носить.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17044">
      <w:pPr>
        <w:jc w:val="center"/>
        <w:rPr>
          <w:i/>
        </w:rPr>
      </w:pPr>
      <w:r w:rsidRPr="0016006E">
        <w:rPr>
          <w:i/>
        </w:rPr>
        <w:t>Входят Бальзаминов и Химка.</w:t>
      </w:r>
    </w:p>
    <w:p w:rsidR="00E17044" w:rsidRPr="0016006E" w:rsidRDefault="00E17044" w:rsidP="00093CA8">
      <w:pPr>
        <w:jc w:val="both"/>
      </w:pP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</w:t>
      </w:r>
      <w:r w:rsidR="00D71CB9" w:rsidRPr="0016006E">
        <w:rPr>
          <w:i/>
        </w:rPr>
        <w:t>(тихо).</w:t>
      </w:r>
      <w:r w:rsidR="00D71CB9" w:rsidRPr="0016006E">
        <w:t xml:space="preserve"> Да ведь это твой белобрысый.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Вот суприз!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Беги, Химка, постереги у калитки: коли в доме проснутся, так ты дай знак какой-нибудь. </w:t>
      </w:r>
    </w:p>
    <w:p w:rsidR="00D71CB9" w:rsidRPr="0016006E" w:rsidRDefault="00E17044" w:rsidP="00093CA8">
      <w:pPr>
        <w:jc w:val="both"/>
      </w:pPr>
      <w:r w:rsidRPr="0016006E">
        <w:t>ХИМКА -</w:t>
      </w:r>
      <w:r w:rsidR="00D71CB9" w:rsidRPr="0016006E">
        <w:t xml:space="preserve"> Сейчас! Сейчас! Вот страсти-то! </w:t>
      </w:r>
      <w:r w:rsidR="00D71CB9" w:rsidRPr="0016006E">
        <w:rPr>
          <w:i/>
        </w:rPr>
        <w:t>(Убегает.)</w:t>
      </w:r>
      <w:r w:rsidR="00D71CB9" w:rsidRPr="0016006E">
        <w:t xml:space="preserve">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Однако как вы смелы!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Любовь все преодолевает-с.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Лукьяна Лукьяныча давно ли видели?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Даже только сейчас-с. Я от них к вам письмо имею.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Так давайте!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 xml:space="preserve">(подает письмо). </w:t>
      </w:r>
      <w:r w:rsidR="00D71CB9" w:rsidRPr="0016006E">
        <w:t xml:space="preserve">Извольте-с, </w:t>
      </w:r>
      <w:r w:rsidRPr="0016006E">
        <w:t>о</w:t>
      </w:r>
      <w:r w:rsidR="00D71CB9" w:rsidRPr="0016006E">
        <w:t xml:space="preserve">ни ответ просили-с.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17044">
      <w:pPr>
        <w:jc w:val="center"/>
        <w:rPr>
          <w:i/>
        </w:rPr>
      </w:pPr>
      <w:r w:rsidRPr="0016006E">
        <w:rPr>
          <w:i/>
        </w:rPr>
        <w:t>Анфиса отходит, распечатывает и читает.</w:t>
      </w:r>
    </w:p>
    <w:p w:rsidR="00E17044" w:rsidRPr="0016006E" w:rsidRDefault="00E17044" w:rsidP="00E17044">
      <w:pPr>
        <w:jc w:val="center"/>
        <w:rPr>
          <w:i/>
        </w:rPr>
      </w:pP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Вас зовут Михайло Дмитрич?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Точно так-с. Это я собственно для вас-с.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Что для меня?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В таком виде-с.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Покорно вас благодарю.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Раиса, поди сюда! Вы, господин Бальзаминов, извините, нам нужно поговорить. Вы посидите на лавочке, подождите.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17044">
      <w:pPr>
        <w:jc w:val="center"/>
        <w:rPr>
          <w:i/>
        </w:rPr>
      </w:pPr>
      <w:r w:rsidRPr="0016006E">
        <w:rPr>
          <w:i/>
        </w:rPr>
        <w:t>Раиса подходит к Анфисе.</w:t>
      </w:r>
    </w:p>
    <w:p w:rsidR="00E17044" w:rsidRPr="0016006E" w:rsidRDefault="00E17044" w:rsidP="00E17044">
      <w:pPr>
        <w:jc w:val="center"/>
        <w:rPr>
          <w:i/>
        </w:rPr>
      </w:pP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(садится на лавочку у забора).</w:t>
      </w:r>
      <w:r w:rsidR="00D71CB9" w:rsidRPr="0016006E">
        <w:t xml:space="preserve"> Очен</w:t>
      </w:r>
      <w:r w:rsidRPr="0016006E">
        <w:t>ь</w:t>
      </w:r>
      <w:r w:rsidR="00D71CB9" w:rsidRPr="0016006E">
        <w:t xml:space="preserve"> хорошо-с. </w:t>
      </w:r>
    </w:p>
    <w:p w:rsidR="00D71CB9" w:rsidRPr="0016006E" w:rsidRDefault="00E17044" w:rsidP="00093CA8">
      <w:pPr>
        <w:jc w:val="both"/>
      </w:pPr>
      <w:r w:rsidRPr="0016006E">
        <w:t>АНФИСА</w:t>
      </w:r>
      <w:r w:rsidR="00D71CB9" w:rsidRPr="0016006E">
        <w:t xml:space="preserve"> </w:t>
      </w:r>
      <w:r w:rsidR="00D71CB9" w:rsidRPr="0016006E">
        <w:rPr>
          <w:i/>
        </w:rPr>
        <w:t>(читает).</w:t>
      </w:r>
      <w:r w:rsidR="00D71CB9" w:rsidRPr="0016006E">
        <w:t xml:space="preserve"> "У меня все готово. Докажите, что вы меня любите не на словах только, а на самом деле. Доказательств моей любви вы видели много. Для вас я бросил свет, бросил знакомс</w:t>
      </w:r>
      <w:r w:rsidR="00D71CB9" w:rsidRPr="0016006E">
        <w:t>т</w:t>
      </w:r>
      <w:r w:rsidR="00D71CB9" w:rsidRPr="0016006E">
        <w:lastRenderedPageBreak/>
        <w:t>во, оставил все удовольствия и развлечения и живу более года в этой дикой стороне, в которой м</w:t>
      </w:r>
      <w:r w:rsidR="00D71CB9" w:rsidRPr="0016006E">
        <w:t>о</w:t>
      </w:r>
      <w:r w:rsidR="00D71CB9" w:rsidRPr="0016006E">
        <w:t xml:space="preserve">гут жить только медведи да Бальзаминовы..."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Ах, это правда.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Правда! </w:t>
      </w:r>
      <w:r w:rsidR="00D71CB9" w:rsidRPr="0016006E">
        <w:rPr>
          <w:i/>
        </w:rPr>
        <w:t>(Читает.)</w:t>
      </w:r>
      <w:r w:rsidR="00D71CB9" w:rsidRPr="0016006E">
        <w:t xml:space="preserve"> "Кажется, этого довольно. Больше я ждать не могу. Из любви к вам я решаюсь избавить вас от неволи; теперь все зависит от вас. Если хотите, чтоб мы оба были сч</w:t>
      </w:r>
      <w:r w:rsidR="00D71CB9" w:rsidRPr="0016006E">
        <w:t>а</w:t>
      </w:r>
      <w:r w:rsidR="00D71CB9" w:rsidRPr="0016006E">
        <w:t>стливы, сегодня, когда стемнеет и ваши улягутся спать, что произойдет, вероятно, не позже дев</w:t>
      </w:r>
      <w:r w:rsidR="00D71CB9" w:rsidRPr="0016006E">
        <w:t>я</w:t>
      </w:r>
      <w:r w:rsidR="00D71CB9" w:rsidRPr="0016006E">
        <w:t xml:space="preserve">того часа, выходите в сад. В переулке, сзади вашего сада, я буду ожидать вас с коляской. Забор вашего сада, который выходит в переулок, в одном месте плох..."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Да, братец давно говорил об этом. На этой неделе хотят починить.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</w:t>
      </w:r>
      <w:r w:rsidR="00D71CB9" w:rsidRPr="0016006E">
        <w:rPr>
          <w:i/>
        </w:rPr>
        <w:t>(читает).</w:t>
      </w:r>
      <w:r w:rsidR="00D71CB9" w:rsidRPr="0016006E">
        <w:t xml:space="preserve"> "Мы разберем несколько досок, и вы будете на свободе. Мы с вами поедем верст за пятнадцать, где меня ждут мои приятели и уже все готово, даже и музыка..."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И музыка! Ах, как это весело! А здесь-то какая тоска!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Ах, Раиса! Вот что значит благородный человек! Увозит девушку, все устроил отли</w:t>
      </w:r>
      <w:r w:rsidR="00D71CB9" w:rsidRPr="0016006E">
        <w:t>ч</w:t>
      </w:r>
      <w:r w:rsidR="00D71CB9" w:rsidRPr="0016006E">
        <w:t>ным манером и потом даже с музыкой! Кто, кроме благородного человека, это сделает? Никто р</w:t>
      </w:r>
      <w:r w:rsidR="00D71CB9" w:rsidRPr="0016006E">
        <w:t>е</w:t>
      </w:r>
      <w:r w:rsidR="00D71CB9" w:rsidRPr="0016006E">
        <w:t xml:space="preserve">шительно.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Что же, Анфиса, ты поедешь?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Еще бы после этого да я не поехала! Это даже было бы неучтиво с моей стороны. </w:t>
      </w:r>
      <w:r w:rsidR="00D71CB9" w:rsidRPr="0016006E">
        <w:rPr>
          <w:i/>
        </w:rPr>
        <w:t>(Читает.)</w:t>
      </w:r>
      <w:r w:rsidR="00D71CB9" w:rsidRPr="0016006E">
        <w:t xml:space="preserve"> "Впрочем, может быть, вам ваша жизнь нравится и вся ваша любовь заключается в том, чтобы писать письма и заставлять обожателей во всякую погоду ходить по пятнадцати раз мимо ваших окон? В таком случае извините, что я предложил вам бежать со мной..."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Отчего же он об нас так низко думает?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Я ему докажу, что я совсем не таких понятий об жизни. </w:t>
      </w:r>
      <w:r w:rsidR="00D71CB9" w:rsidRPr="0016006E">
        <w:rPr>
          <w:i/>
        </w:rPr>
        <w:t>(Читает.)</w:t>
      </w:r>
      <w:r w:rsidR="00D71CB9" w:rsidRPr="0016006E">
        <w:t xml:space="preserve"> "Конечно, очень похвально слушаться братцев, бабушек и тетушек..."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Анфиса, это он в насмешку!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Разумеется. </w:t>
      </w:r>
      <w:r w:rsidR="00D71CB9" w:rsidRPr="0016006E">
        <w:rPr>
          <w:i/>
        </w:rPr>
        <w:t>(Читает.)</w:t>
      </w:r>
      <w:r w:rsidR="00D71CB9" w:rsidRPr="0016006E">
        <w:t xml:space="preserve"> "Но зачем же губить свою молодость и отказывать себе в уд</w:t>
      </w:r>
      <w:r w:rsidR="00D71CB9" w:rsidRPr="0016006E">
        <w:t>о</w:t>
      </w:r>
      <w:r w:rsidR="00D71CB9" w:rsidRPr="0016006E">
        <w:t xml:space="preserve">вольствиях? С нетерпением жду вашего ответа. Если вы сегодня не решитесь, я завтра уезжаю на Кавказ. Целую ваши ручки. Весь ваш..."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</w:t>
      </w:r>
      <w:r w:rsidR="00D71CB9" w:rsidRPr="0016006E">
        <w:rPr>
          <w:i/>
        </w:rPr>
        <w:t>(заглядывая в письмо).</w:t>
      </w:r>
      <w:r w:rsidR="00D71CB9" w:rsidRPr="0016006E">
        <w:t xml:space="preserve"> А это что?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А это Люди, Червь, значит: Лукьян Чебаков. Ну, Раиса, я пойду напишу ему ответ, а ты тут посиди с Бальзаминовым. Ты мне после скажи, что он тебе будет говорить.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А как же Бальзаминов вы</w:t>
      </w:r>
      <w:r w:rsidRPr="0016006E">
        <w:t>й</w:t>
      </w:r>
      <w:r w:rsidR="00D71CB9" w:rsidRPr="0016006E">
        <w:t xml:space="preserve">дет отсюда? Ведь его никто не видал, как он вошел!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Вот еще беда-то!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Знаешь что, Анфиса: я его как-нибудь спроважу через забор. </w:t>
      </w:r>
    </w:p>
    <w:p w:rsidR="00D71CB9" w:rsidRPr="0016006E" w:rsidRDefault="00E17044" w:rsidP="00093CA8">
      <w:pPr>
        <w:jc w:val="both"/>
      </w:pPr>
      <w:r w:rsidRPr="0016006E">
        <w:t>АНФИСА -</w:t>
      </w:r>
      <w:r w:rsidR="00D71CB9" w:rsidRPr="0016006E">
        <w:t xml:space="preserve"> Ну хорошо. Ответ я с Х</w:t>
      </w:r>
      <w:r w:rsidRPr="0016006E">
        <w:t>и</w:t>
      </w:r>
      <w:r w:rsidR="00D71CB9" w:rsidRPr="0016006E">
        <w:t xml:space="preserve">мкой пришлю. Прощайте, господин Бальзаминов! </w:t>
      </w:r>
      <w:r w:rsidR="00D71CB9" w:rsidRPr="0016006E">
        <w:rPr>
          <w:i/>
        </w:rPr>
        <w:t>(Уходит.)</w:t>
      </w:r>
      <w:r w:rsidR="00D71CB9" w:rsidRPr="0016006E">
        <w:t xml:space="preserve">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</w:t>
      </w:r>
      <w:r w:rsidR="00D71CB9" w:rsidRPr="0016006E">
        <w:rPr>
          <w:i/>
        </w:rPr>
        <w:t>(Бальзаминову).</w:t>
      </w:r>
      <w:r w:rsidR="00D71CB9" w:rsidRPr="0016006E">
        <w:t xml:space="preserve"> Я сейчас к вам приду. </w:t>
      </w:r>
      <w:r w:rsidR="00D71CB9" w:rsidRPr="0016006E">
        <w:rPr>
          <w:i/>
        </w:rPr>
        <w:t>(Провожает Анфису.)</w:t>
      </w:r>
      <w:r w:rsidR="00D71CB9" w:rsidRPr="0016006E">
        <w:t xml:space="preserve">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Ведь вот теперь надо в любви открываться, а я ничего не придумал, никаких слов не прибрал. Эка голова! Что ты будешь делать! Будь тут столб или дерево покрепче, так бы взял да и разбил ее вдребезги. Сваха-то давеча правду говорила, что я дурак. Что ж в самом деле? не стоять же столбом! На счастье буду говорить, что в голову придет: может быть, и хорошо вы</w:t>
      </w:r>
      <w:r w:rsidR="00D71CB9" w:rsidRPr="0016006E">
        <w:t>й</w:t>
      </w:r>
      <w:r w:rsidR="00D71CB9" w:rsidRPr="0016006E">
        <w:t xml:space="preserve">дет. Вот каковы приятели! Сколько раз просил, чтобы показали, как в любви объясняться </w:t>
      </w:r>
      <w:r w:rsidR="001A5E85" w:rsidRPr="0016006E">
        <w:t>-</w:t>
      </w:r>
      <w:r w:rsidR="00D71CB9" w:rsidRPr="0016006E">
        <w:t xml:space="preserve"> ни один не показал. Всё из зависти, всякий для себя бережет.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17044">
      <w:pPr>
        <w:jc w:val="center"/>
        <w:rPr>
          <w:i/>
        </w:rPr>
      </w:pPr>
      <w:r w:rsidRPr="0016006E">
        <w:rPr>
          <w:i/>
        </w:rPr>
        <w:t>Раиса возвращается.</w:t>
      </w:r>
    </w:p>
    <w:p w:rsidR="00E17044" w:rsidRPr="0016006E" w:rsidRDefault="00E17044" w:rsidP="00E17044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Вот идет! Вот, что мы будем делать?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Извините, что мы вас заставили дожидаться!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Ничего-с! Очень приятно-с!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17044">
      <w:pPr>
        <w:jc w:val="center"/>
        <w:rPr>
          <w:i/>
        </w:rPr>
      </w:pPr>
      <w:r w:rsidRPr="0016006E">
        <w:rPr>
          <w:i/>
        </w:rPr>
        <w:t>Молчание.</w:t>
      </w:r>
    </w:p>
    <w:p w:rsidR="00E17044" w:rsidRPr="0016006E" w:rsidRDefault="00E17044" w:rsidP="00E17044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Они куда же пошли-с?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Она пошла ответ писать.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Они скоро-с? </w:t>
      </w:r>
    </w:p>
    <w:p w:rsidR="00D71CB9" w:rsidRPr="0016006E" w:rsidRDefault="00E17044" w:rsidP="00093CA8">
      <w:pPr>
        <w:jc w:val="both"/>
      </w:pPr>
      <w:r w:rsidRPr="0016006E">
        <w:lastRenderedPageBreak/>
        <w:t xml:space="preserve">РАИСА - </w:t>
      </w:r>
      <w:r w:rsidR="00D71CB9" w:rsidRPr="0016006E">
        <w:t xml:space="preserve">Нет, она очень долго пишет. Мы скоро не умеем; для этого привычка нужна, а мы, кроме писем, ничего не пишем.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Я теперича все скучаю-с.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И мы тоже скучаем. Такая тоска, вы не поверите!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Да вы, может быть, не оттого-с.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Оттого, что всё сидим взаперти, не видим никаких развлечений.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А я от другого-с.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Отчего же вы?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Я даже по ночам не сплю-с. </w:t>
      </w:r>
    </w:p>
    <w:p w:rsidR="00D71CB9" w:rsidRPr="0016006E" w:rsidRDefault="00E17044" w:rsidP="00093CA8">
      <w:pPr>
        <w:jc w:val="both"/>
      </w:pPr>
      <w:r w:rsidRPr="0016006E">
        <w:t xml:space="preserve">РАИСА - </w:t>
      </w:r>
      <w:r w:rsidR="00D71CB9" w:rsidRPr="0016006E">
        <w:t xml:space="preserve">Может быть, днем спите?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Нет, совсем не оттого-с.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А отчего же?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От чувств-с.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От каких же это чувств?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Я так чувствую себя, что я самый несчастный человек в жизни.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Довольно странно это слышать от вас. Мужчины вообще счастливей женщин.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Но не все-с.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У женщины несчастие заключается оттого, что она завсегда подо что-нибудь подвлас</w:t>
      </w:r>
      <w:r w:rsidR="00D71CB9" w:rsidRPr="0016006E">
        <w:t>т</w:t>
      </w:r>
      <w:r w:rsidR="00D71CB9" w:rsidRPr="0016006E">
        <w:t xml:space="preserve">на.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А у мужчины несчастие заключается от любви-с.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Значит, надобно так полагать, что вы влюблены?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Так точно-с.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Кто же эта женщина, которая могла вас прельстить собою?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Я не смею вам этого открыть-с.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Отчего же?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Вам, может быть, будет противно меня слушать-с. </w:t>
      </w:r>
    </w:p>
    <w:p w:rsidR="00D71CB9" w:rsidRPr="0016006E" w:rsidRDefault="00E17044" w:rsidP="00093CA8">
      <w:pPr>
        <w:jc w:val="both"/>
      </w:pPr>
      <w:r w:rsidRPr="0016006E">
        <w:t>РАИСА -</w:t>
      </w:r>
      <w:r w:rsidR="00D71CB9" w:rsidRPr="0016006E">
        <w:t xml:space="preserve"> Нисколько не противно: даже совсем напротив. </w:t>
      </w:r>
    </w:p>
    <w:p w:rsidR="00D71CB9" w:rsidRPr="0016006E" w:rsidRDefault="00E17044" w:rsidP="00093CA8">
      <w:pPr>
        <w:jc w:val="both"/>
      </w:pPr>
      <w:r w:rsidRPr="0016006E">
        <w:t>БАЛЬЗАМИНОВ -</w:t>
      </w:r>
      <w:r w:rsidR="00D71CB9" w:rsidRPr="0016006E">
        <w:t xml:space="preserve"> В таком случае-с позвольте вам выразить, что эта женщина </w:t>
      </w:r>
      <w:r w:rsidR="001A5E85" w:rsidRPr="0016006E">
        <w:t>-</w:t>
      </w:r>
      <w:r w:rsidR="00D71CB9" w:rsidRPr="0016006E">
        <w:t xml:space="preserve"> вы самые-с и есть-с.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Ах, скажите! Я этого никак не ожидала.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Могу я сколько-нибудь надежду иметь-с или нет-с?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Я еще ничего не слыхала от вас.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Для моей любви нет слов-с. Я бы и желал выразить-с, но никак не могу-с.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Говорите хотя то, что можете сказать!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Одно только я могу сказать-с, что сам себе тиран.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Какое же в этом тиранство?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Самое жестокое тиранство-с. Ежели человек влюблен-с, и даже не спит ночи, и не знает слов-с...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Вы давно в меня влюблены?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В четверг после обеда, на прошлой неделе.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Так это недавно! Лукьян Лукьяныч любит Анфису полтора года.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И я могу-с... даже больше.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Ну, это еще неизвестно. Может быть, вы непостоянный кавалер?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Я считаю это в мужчинах за низкость-с.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Коли вы влюблены, отчего же вы мне письма не написали? Влюбленные всегда пишут письма.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Я не смел-с. А ежели вы так снисходительны, то я первым долгом почту нап</w:t>
      </w:r>
      <w:r w:rsidR="00D71CB9" w:rsidRPr="0016006E">
        <w:t>и</w:t>
      </w:r>
      <w:r w:rsidR="00D71CB9" w:rsidRPr="0016006E">
        <w:t xml:space="preserve">сать вам даже нынче. А вы мне напишете на ответ-с?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Отчего же не написать.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А ежели бежать-с, вы согласны будете?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Уж это очень скоро.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(становится на колени).</w:t>
      </w:r>
      <w:r w:rsidR="00D71CB9" w:rsidRPr="0016006E">
        <w:t xml:space="preserve"> Сделайте такое одолжение-с! Лукьян Лукьяныч тоже хотят увезти вашу сестрицу, так уж и я-с, чтобы вместе-с...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Ну хорошо, я подумаю. Встаньте! Ну, увидит кто-нибудь? Вон Химка бежит.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Бальзаминов встает. Вбегает Химка.</w:t>
      </w:r>
    </w:p>
    <w:p w:rsidR="00C1505F" w:rsidRPr="0016006E" w:rsidRDefault="00C1505F" w:rsidP="00C1505F">
      <w:pPr>
        <w:jc w:val="center"/>
        <w:rPr>
          <w:i/>
        </w:rPr>
      </w:pPr>
    </w:p>
    <w:p w:rsidR="00D71CB9" w:rsidRPr="0016006E" w:rsidRDefault="00C1505F" w:rsidP="00093CA8">
      <w:pPr>
        <w:jc w:val="both"/>
      </w:pPr>
      <w:r w:rsidRPr="0016006E">
        <w:t>ХИМКА -</w:t>
      </w:r>
      <w:r w:rsidR="00D71CB9" w:rsidRPr="0016006E">
        <w:t xml:space="preserve"> </w:t>
      </w:r>
      <w:r w:rsidR="00D71CB9" w:rsidRPr="0016006E">
        <w:rPr>
          <w:i/>
        </w:rPr>
        <w:t>(подает Бальзаминову письмо).</w:t>
      </w:r>
      <w:r w:rsidR="00D71CB9" w:rsidRPr="0016006E">
        <w:t xml:space="preserve"> Вот письмо, вот письмо! Батюшки, страсти! Просн</w:t>
      </w:r>
      <w:r w:rsidR="00D71CB9" w:rsidRPr="0016006E">
        <w:t>у</w:t>
      </w:r>
      <w:r w:rsidR="00D71CB9" w:rsidRPr="0016006E">
        <w:t xml:space="preserve">лись, все проснулись! </w:t>
      </w:r>
      <w:r w:rsidR="00D71CB9" w:rsidRPr="0016006E">
        <w:rPr>
          <w:i/>
        </w:rPr>
        <w:t>(Убегает.)</w:t>
      </w:r>
      <w:r w:rsidR="00D71CB9" w:rsidRPr="0016006E">
        <w:t xml:space="preserve">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Ах, как же быть! Куда же мне вас деть? Через двор теперь нельзя.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(оглядывается по сторонам и подпрыгивает).</w:t>
      </w:r>
      <w:r w:rsidR="00D71CB9" w:rsidRPr="0016006E">
        <w:t xml:space="preserve"> Что же я-с? Как же я-с? А-я-яй! А-я-яй!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Разве через забор? Вы умеете?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Раз, два, три-с... раз, два, три </w:t>
      </w:r>
      <w:r w:rsidR="001A5E85" w:rsidRPr="0016006E">
        <w:t>-</w:t>
      </w:r>
      <w:r w:rsidR="00D71CB9" w:rsidRPr="0016006E">
        <w:t xml:space="preserve"> и там-с.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Так ступайте скорей! </w:t>
      </w:r>
    </w:p>
    <w:p w:rsidR="00D71CB9" w:rsidRPr="0016006E" w:rsidRDefault="00C1505F" w:rsidP="00093CA8">
      <w:pPr>
        <w:jc w:val="both"/>
        <w:rPr>
          <w:i/>
        </w:rPr>
      </w:pPr>
      <w:r w:rsidRPr="0016006E">
        <w:t>БАЛЬЗАМИНОВ -</w:t>
      </w:r>
      <w:r w:rsidR="00D71CB9" w:rsidRPr="0016006E">
        <w:t xml:space="preserve"> Сейчас-с! </w:t>
      </w:r>
      <w:r w:rsidR="00D71CB9" w:rsidRPr="0016006E">
        <w:rPr>
          <w:i/>
        </w:rPr>
        <w:t xml:space="preserve">(Бежит за куст и лезет на забор налево.)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Не туда, не туда! Это в чужой сад.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Бальзаминов не слушает.</w:t>
      </w:r>
    </w:p>
    <w:p w:rsidR="00C1505F" w:rsidRPr="0016006E" w:rsidRDefault="00C1505F" w:rsidP="00093CA8">
      <w:pPr>
        <w:jc w:val="both"/>
      </w:pP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На левой стороне.</w:t>
      </w: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Белотелова и Красавина выходят из беседки и останавливаются на ступенях.</w:t>
      </w:r>
    </w:p>
    <w:p w:rsidR="00C1505F" w:rsidRPr="0016006E" w:rsidRDefault="00C1505F" w:rsidP="00C1505F">
      <w:pPr>
        <w:jc w:val="center"/>
        <w:rPr>
          <w:i/>
        </w:rPr>
      </w:pPr>
    </w:p>
    <w:p w:rsidR="00D71CB9" w:rsidRPr="0016006E" w:rsidRDefault="00C1505F" w:rsidP="00093CA8">
      <w:pPr>
        <w:jc w:val="both"/>
      </w:pPr>
      <w:r w:rsidRPr="0016006E">
        <w:t>БЕЛОТЕЛОВА -</w:t>
      </w:r>
      <w:r w:rsidR="00D71CB9" w:rsidRPr="0016006E">
        <w:t xml:space="preserve"> Ты говоришь, что разбойники на ходулях ходят? Может быть, это колокол льют.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Уж это так точно, поверь моему слову! Вот видишь </w:t>
      </w:r>
      <w:r w:rsidR="001A5E85" w:rsidRPr="0016006E">
        <w:t>-</w:t>
      </w:r>
      <w:r w:rsidR="00D71CB9" w:rsidRPr="0016006E">
        <w:t xml:space="preserve"> забор. Так выше этого забора у них ходули.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Бальзаминов показывается на заборе.</w:t>
      </w:r>
    </w:p>
    <w:p w:rsidR="00C1505F" w:rsidRPr="0016006E" w:rsidRDefault="00C1505F" w:rsidP="00C1505F">
      <w:pPr>
        <w:jc w:val="center"/>
        <w:rPr>
          <w:i/>
        </w:rPr>
      </w:pPr>
    </w:p>
    <w:p w:rsidR="00D71CB9" w:rsidRPr="0016006E" w:rsidRDefault="00C1505F" w:rsidP="00093CA8">
      <w:pPr>
        <w:jc w:val="both"/>
      </w:pPr>
      <w:r w:rsidRPr="0016006E">
        <w:t>БЕЛОТЕЛОВА -</w:t>
      </w:r>
      <w:r w:rsidR="00D71CB9" w:rsidRPr="0016006E">
        <w:t xml:space="preserve"> Ах! Вот они. </w:t>
      </w:r>
      <w:r w:rsidR="00D71CB9" w:rsidRPr="0016006E">
        <w:rPr>
          <w:i/>
        </w:rPr>
        <w:t>(Убегает в беседку.)</w:t>
      </w:r>
      <w:r w:rsidR="00D71CB9" w:rsidRPr="0016006E">
        <w:t xml:space="preserve">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Сваха от испуга садится на ступеньке.</w:t>
      </w:r>
    </w:p>
    <w:p w:rsidR="00C1505F" w:rsidRPr="0016006E" w:rsidRDefault="00C1505F" w:rsidP="00C1505F">
      <w:pPr>
        <w:jc w:val="center"/>
        <w:rPr>
          <w:i/>
        </w:rPr>
      </w:pP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(спрыгнув с забора).</w:t>
      </w:r>
      <w:r w:rsidR="00D71CB9" w:rsidRPr="0016006E">
        <w:t xml:space="preserve"> А-я-яй! Ой-ой-ой!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</w:t>
      </w:r>
      <w:r w:rsidR="00D71CB9" w:rsidRPr="0016006E">
        <w:rPr>
          <w:i/>
        </w:rPr>
        <w:t>(за забором).</w:t>
      </w:r>
      <w:r w:rsidR="00D71CB9" w:rsidRPr="0016006E">
        <w:t xml:space="preserve"> Что с вами?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В крапиву-с. </w:t>
      </w:r>
    </w:p>
    <w:p w:rsidR="00D71CB9" w:rsidRPr="0016006E" w:rsidRDefault="00C1505F" w:rsidP="00093CA8">
      <w:pPr>
        <w:jc w:val="both"/>
      </w:pPr>
      <w:r w:rsidRPr="0016006E">
        <w:t>РАИСА -</w:t>
      </w:r>
      <w:r w:rsidR="00D71CB9" w:rsidRPr="0016006E">
        <w:t xml:space="preserve"> Ну, прощайте! </w:t>
      </w:r>
      <w:r w:rsidR="00D71CB9" w:rsidRPr="0016006E">
        <w:rPr>
          <w:i/>
        </w:rPr>
        <w:t xml:space="preserve">(Уходит.)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Ах ты, батюшки мои, как перепугал, окаянный! Все сердце оторвалось. Чтоб тебе пусто было!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Бальзаминов выходит из-за куста.</w:t>
      </w:r>
    </w:p>
    <w:p w:rsidR="00C1505F" w:rsidRPr="0016006E" w:rsidRDefault="00C1505F" w:rsidP="00C1505F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Ишь тебя где луканька-то носит!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Где же это я? Вот и ты здесь!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Я-то здесь; ты-то как попал?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Я оттуда...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Видно, хорошо приняли, да, может, и угостили чем-нибудь? Шенпанским, что ли, чем ворота запирают? Аль собаками травили?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Ты меня выведи как-нибудь отсюда.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Тебя-то? Скажи ты мне, варвар, что ты с нами сделал? Мы дамы тучные, долго ли до греха! Оборвется сердце </w:t>
      </w:r>
      <w:r w:rsidR="001A5E85" w:rsidRPr="0016006E">
        <w:t>-</w:t>
      </w:r>
      <w:r w:rsidR="00D71CB9" w:rsidRPr="0016006E">
        <w:t xml:space="preserve"> и конец. Нет, мы тебе руки свяжем да в часть теперича.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Да за что же?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А за то, что не лазий по заборам! Разве показано по заборам: ворам дорогу указ</w:t>
      </w:r>
      <w:r w:rsidR="00D71CB9" w:rsidRPr="0016006E">
        <w:t>ы</w:t>
      </w:r>
      <w:r w:rsidR="00D71CB9" w:rsidRPr="0016006E">
        <w:t>вать? Ты у меня как хозяйку-то испугал, а? Как? Так что теперь неизвестно, жива ли она там в б</w:t>
      </w:r>
      <w:r w:rsidR="00D71CB9" w:rsidRPr="0016006E">
        <w:t>е</w:t>
      </w:r>
      <w:r w:rsidR="00D71CB9" w:rsidRPr="0016006E">
        <w:t xml:space="preserve">седке-то! Вот что, друг ты мой!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Что же это такое? Боже мой! Несчастный я человек!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Ты полно сиротой-то прикидываться! Ты скажи, как тебя счесть? За вора?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Да какой же я вор? </w:t>
      </w:r>
    </w:p>
    <w:p w:rsidR="00D71CB9" w:rsidRPr="0016006E" w:rsidRDefault="00C1505F" w:rsidP="00093CA8">
      <w:pPr>
        <w:jc w:val="both"/>
      </w:pPr>
      <w:r w:rsidRPr="0016006E">
        <w:lastRenderedPageBreak/>
        <w:t>КРАСАВИНА -</w:t>
      </w:r>
      <w:r w:rsidR="00D71CB9" w:rsidRPr="0016006E">
        <w:t xml:space="preserve"> А за что за другое, так тебе же хуже будет. Она честным манером вдовеет пятый год, теперь замуж идти хочет, и вдруг через тебя такая мараль пойдет. Она по всем правам на тебя прошение за свое бесчестье подаст. Что тебе за это будет? Знаешь ли ты? А уж ты лучше, для о</w:t>
      </w:r>
      <w:r w:rsidR="00D71CB9" w:rsidRPr="0016006E">
        <w:t>б</w:t>
      </w:r>
      <w:r w:rsidR="00D71CB9" w:rsidRPr="0016006E">
        <w:t xml:space="preserve">легчения себя, скажи, что воровать пришел. Я тебе по дружбе советую.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Ах, боже мой! Да как же это, страм какой! Акулина Гавриловна, сделай м</w:t>
      </w:r>
      <w:r w:rsidR="00D71CB9" w:rsidRPr="0016006E">
        <w:t>и</w:t>
      </w:r>
      <w:r w:rsidR="00D71CB9" w:rsidRPr="0016006E">
        <w:t xml:space="preserve">лость, выпусти как-нибудь!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Теперь "сделай милостью, а давеча так из дому гнать! Ты теперь весь в моей вл</w:t>
      </w:r>
      <w:r w:rsidR="00D71CB9" w:rsidRPr="0016006E">
        <w:t>а</w:t>
      </w:r>
      <w:r w:rsidR="00D71CB9" w:rsidRPr="0016006E">
        <w:t xml:space="preserve">сти, понимаешь ты это? Что хочу, то с тобой и сделаю. Захочу </w:t>
      </w:r>
      <w:r w:rsidR="001A5E85" w:rsidRPr="0016006E">
        <w:t>-</w:t>
      </w:r>
      <w:r w:rsidR="00D71CB9" w:rsidRPr="0016006E">
        <w:t xml:space="preserve"> прощу, захочу </w:t>
      </w:r>
      <w:r w:rsidR="001A5E85" w:rsidRPr="0016006E">
        <w:t>-</w:t>
      </w:r>
      <w:r w:rsidR="00D71CB9" w:rsidRPr="0016006E">
        <w:t xml:space="preserve"> под уголовную подведу. Засудят тебя и зашлют, куда Макар телят не гонял.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Долго ль меня напугать? я человек робкий. Уж я тебе все, что ты хочешь, тол</w:t>
      </w:r>
      <w:r w:rsidR="00D71CB9" w:rsidRPr="0016006E">
        <w:t>ь</w:t>
      </w:r>
      <w:r w:rsidR="00D71CB9" w:rsidRPr="0016006E">
        <w:t xml:space="preserve">ко ты не пугай меня.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</w:t>
      </w:r>
      <w:r w:rsidR="00D71CB9" w:rsidRPr="0016006E">
        <w:rPr>
          <w:i/>
        </w:rPr>
        <w:t>(встает).</w:t>
      </w:r>
      <w:r w:rsidR="00D71CB9" w:rsidRPr="0016006E">
        <w:t xml:space="preserve"> Ну вот что: две тысячи целковых.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Где же я возьму?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Уж это не твое дело. Будут. Только уж ты из-под моей власти ни на шаг. Что пр</w:t>
      </w:r>
      <w:r w:rsidR="00D71CB9" w:rsidRPr="0016006E">
        <w:t>и</w:t>
      </w:r>
      <w:r w:rsidR="00D71CB9" w:rsidRPr="0016006E">
        <w:t>кажу, то и делай! Как только хозяйка вы</w:t>
      </w:r>
      <w:r w:rsidRPr="0016006E">
        <w:t>й</w:t>
      </w:r>
      <w:r w:rsidR="00D71CB9" w:rsidRPr="0016006E">
        <w:t xml:space="preserve">дет, говори, что влюблен. </w:t>
      </w:r>
      <w:r w:rsidR="00D71CB9" w:rsidRPr="0016006E">
        <w:rPr>
          <w:i/>
        </w:rPr>
        <w:t>(Показывая на забор.)</w:t>
      </w:r>
      <w:r w:rsidR="00D71CB9" w:rsidRPr="0016006E">
        <w:t xml:space="preserve"> Там тебе нечего взять, я ведь знаю; а здесь дело-то скорей выгорит, да и денег-то впятеро против тех.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Что же это такое? Я умру. В один день столько перемен со мной! Это с ума сойдешь! Я тебя золотом осыплю. </w:t>
      </w:r>
    </w:p>
    <w:p w:rsidR="00D71CB9" w:rsidRPr="0016006E" w:rsidRDefault="00C1505F" w:rsidP="00093CA8">
      <w:pPr>
        <w:jc w:val="both"/>
      </w:pPr>
      <w:r w:rsidRPr="0016006E">
        <w:t xml:space="preserve">КРАСАВИНА - </w:t>
      </w:r>
      <w:r w:rsidR="00D71CB9" w:rsidRPr="0016006E">
        <w:t xml:space="preserve">Завтра приду к тебе, условие напишем; а теперь говори одно, что влюблен. </w:t>
      </w:r>
      <w:r w:rsidR="00D71CB9" w:rsidRPr="0016006E">
        <w:rPr>
          <w:i/>
        </w:rPr>
        <w:t>(Загл</w:t>
      </w:r>
      <w:r w:rsidR="00D71CB9" w:rsidRPr="0016006E">
        <w:rPr>
          <w:i/>
        </w:rPr>
        <w:t>я</w:t>
      </w:r>
      <w:r w:rsidR="00D71CB9" w:rsidRPr="0016006E">
        <w:rPr>
          <w:i/>
        </w:rPr>
        <w:t>дывает в беседку.)</w:t>
      </w:r>
      <w:r w:rsidR="00D71CB9" w:rsidRPr="0016006E">
        <w:t xml:space="preserve"> Домна Евстигневна! </w:t>
      </w:r>
      <w:r w:rsidRPr="0016006E">
        <w:t>В</w:t>
      </w:r>
      <w:r w:rsidR="00D71CB9" w:rsidRPr="0016006E">
        <w:t xml:space="preserve">ыходи, ничего!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C1505F">
      <w:pPr>
        <w:jc w:val="center"/>
        <w:rPr>
          <w:i/>
        </w:rPr>
      </w:pPr>
      <w:r w:rsidRPr="0016006E">
        <w:rPr>
          <w:i/>
        </w:rPr>
        <w:t>Белотелова выходит.</w:t>
      </w:r>
    </w:p>
    <w:p w:rsidR="00C1505F" w:rsidRPr="0016006E" w:rsidRDefault="00C1505F" w:rsidP="00093CA8">
      <w:pPr>
        <w:jc w:val="both"/>
      </w:pPr>
    </w:p>
    <w:p w:rsidR="00D71CB9" w:rsidRPr="0016006E" w:rsidRDefault="00C1505F" w:rsidP="00093CA8">
      <w:pPr>
        <w:jc w:val="both"/>
      </w:pPr>
      <w:r w:rsidRPr="0016006E">
        <w:t>БЕЛОТЕЛОВА -</w:t>
      </w:r>
      <w:r w:rsidR="00D71CB9" w:rsidRPr="0016006E">
        <w:t xml:space="preserve"> Как я испугалась, думала, умру.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Ты б выпила чего-нибудь покрепче! От испугу это хорошо. </w:t>
      </w:r>
    </w:p>
    <w:p w:rsidR="00D71CB9" w:rsidRPr="0016006E" w:rsidRDefault="00C1505F" w:rsidP="00093CA8">
      <w:pPr>
        <w:jc w:val="both"/>
      </w:pPr>
      <w:r w:rsidRPr="0016006E">
        <w:t>БЕЛОТЕЛОВА -</w:t>
      </w:r>
      <w:r w:rsidR="00D71CB9" w:rsidRPr="0016006E">
        <w:t xml:space="preserve"> Я выпила. </w:t>
      </w:r>
    </w:p>
    <w:p w:rsidR="00D71CB9" w:rsidRPr="0016006E" w:rsidRDefault="00C1505F" w:rsidP="00093CA8">
      <w:pPr>
        <w:jc w:val="both"/>
      </w:pPr>
      <w:r w:rsidRPr="0016006E">
        <w:t>КРАСАВИНА -</w:t>
      </w:r>
      <w:r w:rsidR="00D71CB9" w:rsidRPr="0016006E">
        <w:t xml:space="preserve"> Ну и ничего, и пройдет. Ты не бойся, это знакомый, он по ошибке. </w:t>
      </w:r>
      <w:r w:rsidR="00D71CB9" w:rsidRPr="0016006E">
        <w:rPr>
          <w:i/>
        </w:rPr>
        <w:t>(Берет Бал</w:t>
      </w:r>
      <w:r w:rsidR="00D71CB9" w:rsidRPr="0016006E">
        <w:rPr>
          <w:i/>
        </w:rPr>
        <w:t>ъ</w:t>
      </w:r>
      <w:r w:rsidR="00D71CB9" w:rsidRPr="0016006E">
        <w:rPr>
          <w:i/>
        </w:rPr>
        <w:t>заминова за руку и хочет подвести к Белотеловой.)</w:t>
      </w:r>
      <w:r w:rsidR="00D71CB9" w:rsidRPr="0016006E">
        <w:t xml:space="preserve"> </w:t>
      </w:r>
    </w:p>
    <w:p w:rsidR="00D71CB9" w:rsidRPr="0016006E" w:rsidRDefault="00C1505F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 xml:space="preserve">(тихо). </w:t>
      </w:r>
      <w:r w:rsidR="00D71CB9" w:rsidRPr="0016006E">
        <w:t xml:space="preserve">Уж оченно они полны. </w:t>
      </w: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Ты еще разговаривать стал! </w:t>
      </w:r>
      <w:r w:rsidR="00D71CB9" w:rsidRPr="0016006E">
        <w:rPr>
          <w:i/>
        </w:rPr>
        <w:t>(Подводит.)</w:t>
      </w:r>
      <w:r w:rsidR="00D71CB9" w:rsidRPr="0016006E">
        <w:t xml:space="preserve"> Вот тебе Михайло Дмитрич Бальзам</w:t>
      </w:r>
      <w:r w:rsidR="00D71CB9" w:rsidRPr="0016006E">
        <w:t>и</w:t>
      </w:r>
      <w:r w:rsidR="00D71CB9" w:rsidRPr="0016006E">
        <w:t xml:space="preserve">нов. </w:t>
      </w:r>
      <w:r w:rsidR="00D71CB9" w:rsidRPr="0016006E">
        <w:rPr>
          <w:i/>
        </w:rPr>
        <w:t>(Бал</w:t>
      </w:r>
      <w:r w:rsidRPr="0016006E">
        <w:rPr>
          <w:i/>
        </w:rPr>
        <w:t>ь</w:t>
      </w:r>
      <w:r w:rsidR="00D71CB9" w:rsidRPr="0016006E">
        <w:rPr>
          <w:i/>
        </w:rPr>
        <w:t>заминову.)</w:t>
      </w:r>
      <w:r w:rsidR="00D71CB9" w:rsidRPr="0016006E">
        <w:t xml:space="preserve"> Целуй ручку!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Бальзаминов целует.</w:t>
      </w:r>
    </w:p>
    <w:p w:rsidR="009B4F8A" w:rsidRPr="0016006E" w:rsidRDefault="009B4F8A" w:rsidP="009B4F8A">
      <w:pPr>
        <w:jc w:val="center"/>
        <w:rPr>
          <w:i/>
        </w:rPr>
      </w:pP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Зачем же вы?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Влюблен-с. </w:t>
      </w: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Ну да, влюблен. Так точно. Это он верно говорит. Вот и потолкуйте, а я по саду погуляю. </w:t>
      </w:r>
      <w:r w:rsidR="00D71CB9" w:rsidRPr="0016006E">
        <w:rPr>
          <w:i/>
        </w:rPr>
        <w:t>(Уходит за кусты.)</w:t>
      </w:r>
      <w:r w:rsidR="00D71CB9" w:rsidRPr="0016006E">
        <w:t xml:space="preserve"> </w:t>
      </w:r>
    </w:p>
    <w:p w:rsidR="00D71CB9" w:rsidRPr="0016006E" w:rsidRDefault="009B4F8A" w:rsidP="00093CA8">
      <w:pPr>
        <w:jc w:val="both"/>
      </w:pPr>
      <w:r w:rsidRPr="0016006E">
        <w:t>Б</w:t>
      </w:r>
      <w:r w:rsidR="0074669E" w:rsidRPr="0016006E">
        <w:t>Е</w:t>
      </w:r>
      <w:r w:rsidRPr="0016006E">
        <w:t>ЛОТЕЛОВА -</w:t>
      </w:r>
      <w:r w:rsidR="00D71CB9" w:rsidRPr="0016006E">
        <w:t xml:space="preserve"> Лучше сядем.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Садятся на скамейку.</w:t>
      </w:r>
    </w:p>
    <w:p w:rsidR="009B4F8A" w:rsidRPr="0016006E" w:rsidRDefault="009B4F8A" w:rsidP="009B4F8A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Как же это вы?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Через забор-с.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Отчего через забор?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От любви-с. Вы не сердитесь на меня-с?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Нет, я никогда не сержусь. Я добрая. Вы что делаете?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Я? </w:t>
      </w:r>
      <w:r w:rsidRPr="0016006E">
        <w:t>Н</w:t>
      </w:r>
      <w:r w:rsidR="00D71CB9" w:rsidRPr="0016006E">
        <w:t xml:space="preserve">ичего-с.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И я тоже ничего. Скучно одной-то ничего не делать, а вместе веселее.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Как же можно-с, гораздо веселее!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</w:t>
      </w:r>
      <w:r w:rsidR="00D71CB9" w:rsidRPr="0016006E">
        <w:rPr>
          <w:i/>
        </w:rPr>
        <w:t>(кладет руку на плечо Бальзаминову).</w:t>
      </w:r>
      <w:r w:rsidR="00D71CB9" w:rsidRPr="0016006E">
        <w:t xml:space="preserve"> Вы хотите вместе?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Даже за счастие почту-с.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Я очень добрая, я всему верю; так уж вы меня не обманите.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Как же это можно-с! Я за ни</w:t>
      </w:r>
      <w:r w:rsidRPr="0016006E">
        <w:t>з</w:t>
      </w:r>
      <w:r w:rsidR="00D71CB9" w:rsidRPr="0016006E">
        <w:t xml:space="preserve">кость считаю обманывать. </w:t>
      </w:r>
    </w:p>
    <w:p w:rsidR="00D71CB9" w:rsidRPr="0016006E" w:rsidRDefault="009B4F8A" w:rsidP="00093CA8">
      <w:pPr>
        <w:jc w:val="both"/>
      </w:pPr>
      <w:r w:rsidRPr="0016006E">
        <w:lastRenderedPageBreak/>
        <w:t>БЕЛОТЕЛОВА -</w:t>
      </w:r>
      <w:r w:rsidR="00D71CB9" w:rsidRPr="0016006E">
        <w:t xml:space="preserve"> Ну хорошо! Вы меня любите, и я вас буду...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Покорнейше благодарю-с. Пожалуйте ручку поцеловать!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Нате! </w:t>
      </w:r>
      <w:r w:rsidR="00D71CB9" w:rsidRPr="0016006E">
        <w:rPr>
          <w:i/>
        </w:rPr>
        <w:t>(Дает руку.)</w:t>
      </w:r>
      <w:r w:rsidR="00D71CB9" w:rsidRPr="0016006E">
        <w:t xml:space="preserve"> А то подвиньтесь поближе: я вас так... </w:t>
      </w:r>
      <w:r w:rsidR="00D71CB9" w:rsidRPr="0016006E">
        <w:rPr>
          <w:i/>
        </w:rPr>
        <w:t>(Бальзаминов подвиг</w:t>
      </w:r>
      <w:r w:rsidR="00D71CB9" w:rsidRPr="0016006E">
        <w:rPr>
          <w:i/>
        </w:rPr>
        <w:t>а</w:t>
      </w:r>
      <w:r w:rsidR="00D71CB9" w:rsidRPr="0016006E">
        <w:rPr>
          <w:i/>
        </w:rPr>
        <w:t>ется, она его целует.)</w:t>
      </w:r>
      <w:r w:rsidR="00D71CB9" w:rsidRPr="0016006E">
        <w:t xml:space="preserve">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Сваха выходит из-за кустов.</w:t>
      </w:r>
    </w:p>
    <w:p w:rsidR="009B4F8A" w:rsidRPr="0016006E" w:rsidRDefault="009B4F8A" w:rsidP="009B4F8A">
      <w:pPr>
        <w:jc w:val="center"/>
        <w:rPr>
          <w:i/>
        </w:rPr>
      </w:pP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Ну вот и прекрасно! Значит, делу конец! </w:t>
      </w:r>
    </w:p>
    <w:p w:rsidR="00D71CB9" w:rsidRPr="0016006E" w:rsidRDefault="009B4F8A" w:rsidP="00093CA8">
      <w:pPr>
        <w:jc w:val="both"/>
      </w:pPr>
      <w:r w:rsidRPr="0016006E">
        <w:t xml:space="preserve">БЕЛОТЕЛОВА - </w:t>
      </w:r>
      <w:r w:rsidR="00D71CB9" w:rsidRPr="0016006E">
        <w:rPr>
          <w:i/>
        </w:rPr>
        <w:t>(встает).</w:t>
      </w:r>
      <w:r w:rsidR="00D71CB9" w:rsidRPr="0016006E">
        <w:t xml:space="preserve"> Пойдемте в беседку. </w:t>
      </w:r>
    </w:p>
    <w:p w:rsidR="00D71CB9" w:rsidRPr="0016006E" w:rsidRDefault="009B4F8A" w:rsidP="00093CA8">
      <w:pPr>
        <w:jc w:val="both"/>
      </w:pPr>
      <w:r w:rsidRPr="0016006E">
        <w:t xml:space="preserve">БАЛЬЗАМИНОВ - </w:t>
      </w:r>
      <w:r w:rsidR="00D71CB9" w:rsidRPr="0016006E">
        <w:rPr>
          <w:i/>
        </w:rPr>
        <w:t>(Красавиной).</w:t>
      </w:r>
      <w:r w:rsidR="00D71CB9" w:rsidRPr="0016006E">
        <w:t xml:space="preserve"> Мне бы домой-с. </w:t>
      </w: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Мы лучше его отпустим. Ты ступай! Поцелуй ручку и ступай! Так прямо, из к</w:t>
      </w:r>
      <w:r w:rsidR="00D71CB9" w:rsidRPr="0016006E">
        <w:t>а</w:t>
      </w:r>
      <w:r w:rsidR="00D71CB9" w:rsidRPr="0016006E">
        <w:t xml:space="preserve">литки в ворота, никто тебя не тронет.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 xml:space="preserve">(целует руку у Белотеловой). </w:t>
      </w:r>
      <w:r w:rsidR="00D71CB9" w:rsidRPr="0016006E">
        <w:t xml:space="preserve">Прощайте-с.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До свидания. </w:t>
      </w: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До завтра, до завтра.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Бальзаминов уходит.</w:t>
      </w:r>
    </w:p>
    <w:p w:rsidR="009B4F8A" w:rsidRPr="0016006E" w:rsidRDefault="009B4F8A" w:rsidP="009B4F8A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А мы вот с тобой потолкуем. Ну, как тебе?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Он мне понравился. Ты мне его! </w:t>
      </w: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Ну, его так его. Все это в наших руках. Вот у нас теперь и пированье пойдет, дым коромыслом. А там и вовсе свадьба.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Свадьба долго; а он чтоб и прежде каждый день... ко мне... </w:t>
      </w: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Стоит об этом толковать. Что ж ему делать-то! Так же бегает. А уж теперь пущай тут с утра до ночи. </w:t>
      </w:r>
    </w:p>
    <w:p w:rsidR="00D71CB9" w:rsidRPr="0016006E" w:rsidRDefault="009B4F8A" w:rsidP="00093CA8">
      <w:pPr>
        <w:jc w:val="both"/>
      </w:pPr>
      <w:r w:rsidRPr="0016006E">
        <w:t>БЕЛОТЕЛОВА -</w:t>
      </w:r>
      <w:r w:rsidR="00D71CB9" w:rsidRPr="0016006E">
        <w:t xml:space="preserve"> </w:t>
      </w:r>
      <w:r w:rsidR="00D71CB9" w:rsidRPr="0016006E">
        <w:rPr>
          <w:i/>
        </w:rPr>
        <w:t>(смеется).</w:t>
      </w:r>
      <w:r w:rsidR="00D71CB9" w:rsidRPr="0016006E">
        <w:t xml:space="preserve"> Вот мне теперь гораздо веселей. </w:t>
      </w:r>
    </w:p>
    <w:p w:rsidR="00D71CB9" w:rsidRPr="0016006E" w:rsidRDefault="009B4F8A" w:rsidP="00093CA8">
      <w:pPr>
        <w:jc w:val="both"/>
      </w:pPr>
      <w:r w:rsidRPr="0016006E">
        <w:t>КРАСАВИНА -</w:t>
      </w:r>
      <w:r w:rsidR="00D71CB9" w:rsidRPr="0016006E">
        <w:t xml:space="preserve"> </w:t>
      </w:r>
      <w:r w:rsidR="00D71CB9" w:rsidRPr="0016006E">
        <w:rPr>
          <w:i/>
        </w:rPr>
        <w:t xml:space="preserve">(смеется). </w:t>
      </w:r>
      <w:r w:rsidR="00D71CB9" w:rsidRPr="0016006E">
        <w:t xml:space="preserve">Ах ты, красавица моя писаная! Ишь ты, развеселилась! Вот я тебя чем утешила. Еще ты погоди, какое у нас веселье будет!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Смеются обе.</w:t>
      </w:r>
    </w:p>
    <w:p w:rsidR="009B4F8A" w:rsidRPr="0016006E" w:rsidRDefault="009B4F8A" w:rsidP="009B4F8A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Пойдем в беседку, я тебя проздравлю как следует.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Уходят.</w:t>
      </w:r>
    </w:p>
    <w:p w:rsidR="009B4F8A" w:rsidRPr="0016006E" w:rsidRDefault="009B4F8A" w:rsidP="00093CA8">
      <w:pPr>
        <w:jc w:val="both"/>
      </w:pPr>
    </w:p>
    <w:p w:rsidR="009B4F8A" w:rsidRPr="0016006E" w:rsidRDefault="009B4F8A" w:rsidP="00093CA8">
      <w:pPr>
        <w:jc w:val="both"/>
      </w:pPr>
    </w:p>
    <w:p w:rsidR="00D71CB9" w:rsidRPr="0016006E" w:rsidRDefault="009B4F8A" w:rsidP="009B4F8A">
      <w:pPr>
        <w:jc w:val="center"/>
        <w:rPr>
          <w:b/>
          <w:i/>
        </w:rPr>
      </w:pPr>
      <w:r w:rsidRPr="0016006E">
        <w:rPr>
          <w:b/>
          <w:i/>
        </w:rPr>
        <w:t xml:space="preserve">КАРТИНА </w:t>
      </w:r>
      <w:r w:rsidR="001467C1" w:rsidRPr="0016006E">
        <w:rPr>
          <w:b/>
          <w:i/>
        </w:rPr>
        <w:t>ТРЕТЬЯ</w:t>
      </w: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Комната у Бальзаминовых та же, что и в первой картине.</w:t>
      </w:r>
    </w:p>
    <w:p w:rsidR="009B4F8A" w:rsidRPr="0016006E" w:rsidRDefault="009B4F8A" w:rsidP="00093CA8">
      <w:pPr>
        <w:jc w:val="both"/>
      </w:pP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</w:t>
      </w:r>
      <w:r w:rsidR="00D71CB9" w:rsidRPr="0016006E">
        <w:rPr>
          <w:i/>
        </w:rPr>
        <w:t>(одна).</w:t>
      </w:r>
      <w:r w:rsidR="00D71CB9" w:rsidRPr="0016006E">
        <w:t xml:space="preserve"> Ах, как я долго проспала! Уж смеркается. В голове так тяжело, и сны всё такие снились страшные. Все Мишу во сне видела. Уж разумеется, о чем думаешь, то и во сне видишь. Где-то он теперь? А что-нибудь либо делается с ним, либо сделается необыкновенное. Сна-то никак не распутаю; уж очень много видела-то я. Чего-чего не было! Я отроду таких снов не видала. Вот кабы умного человека найти, сейчас бы и посоветовалась, а одной не разобрать. Вот разве как вдвоем с Матреной не разберем ли. Ум хорошо, говорят, а два лучше. Простая она же</w:t>
      </w:r>
      <w:r w:rsidR="00D71CB9" w:rsidRPr="0016006E">
        <w:t>н</w:t>
      </w:r>
      <w:r w:rsidR="00D71CB9" w:rsidRPr="0016006E">
        <w:t>щина-то, необразованная совсем; пожалуй что в снах-то понятия-то большого не имеет. Ведь пр</w:t>
      </w:r>
      <w:r w:rsidR="00D71CB9" w:rsidRPr="0016006E">
        <w:t>о</w:t>
      </w:r>
      <w:r w:rsidR="00D71CB9" w:rsidRPr="0016006E">
        <w:t>стой человек спит крепко, а если что и видит, так ему все равно, у него на это понятия нет. Матр</w:t>
      </w:r>
      <w:r w:rsidR="00D71CB9" w:rsidRPr="0016006E">
        <w:t>е</w:t>
      </w:r>
      <w:r w:rsidR="00D71CB9" w:rsidRPr="0016006E">
        <w:t xml:space="preserve">на!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Входит Матрена.</w:t>
      </w:r>
    </w:p>
    <w:p w:rsidR="00D71CB9" w:rsidRPr="0016006E" w:rsidRDefault="00D71CB9" w:rsidP="00093CA8">
      <w:pPr>
        <w:jc w:val="both"/>
      </w:pP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Ты, Матрена, умеешь сны разбирать?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Да что их разбирать-то! Мало ли что снится! </w:t>
      </w:r>
    </w:p>
    <w:p w:rsidR="00D71CB9" w:rsidRPr="0016006E" w:rsidRDefault="009B4F8A" w:rsidP="00093CA8">
      <w:pPr>
        <w:jc w:val="both"/>
      </w:pPr>
      <w:r w:rsidRPr="0016006E">
        <w:lastRenderedPageBreak/>
        <w:t>БАЛЬЗАМИНОВА -</w:t>
      </w:r>
      <w:r w:rsidR="00D71CB9" w:rsidRPr="0016006E">
        <w:t xml:space="preserve"> Конечно, не всякий сон к чему-нибудь; бывают сны и пустые, так, к погоде. А вот ты заметь, коли чему быть, так непременно прежде сон увидишь.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Да чему быть-то! Быть-то нечему!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Разные перевороты могут быть с человеком: один из богатства в бедность приходит, а другой из бедности в богатство.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Не видать что-то этих переворотов-то: богатый богатым так и живет, а бедный, как ни переворачивай его, все бедный.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Как ты глупо рассуждаешь! Разве не бывает, что на дороге находят знач</w:t>
      </w:r>
      <w:r w:rsidR="00D71CB9" w:rsidRPr="0016006E">
        <w:t>и</w:t>
      </w:r>
      <w:r w:rsidR="00D71CB9" w:rsidRPr="0016006E">
        <w:t xml:space="preserve">тельные суммы? Ну вот Миша жениться может на богатой: вот богат и будет.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Оно точно, что говорить! Чем черт не шутит! Только уж на редкость это дело будет, как наш да на богатой женится!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Разумеется, на редкость. А все-таки может случиться; такие ли еще дела б</w:t>
      </w:r>
      <w:r w:rsidR="00D71CB9" w:rsidRPr="0016006E">
        <w:t>ы</w:t>
      </w:r>
      <w:r w:rsidR="00D71CB9" w:rsidRPr="0016006E">
        <w:t xml:space="preserve">вают.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Что говорить! Всяко случается. На грех-то, говорят, и из палки выстрелишь.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Ну вот видишь ли! Значит, что ж мудреного, что Миша женится на богатой? Вот в этаком-то случае сон-то и много значит, когда ждешь-то чего-нибудь. Такой уж я, Матрена, сон видела, такой странный, что и не знаю, чему приписать! Вижу: будто я на гулянье, что ли, только народу, народу видимо-невидимо.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Это к снегу, говорят.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К какому же снегу! Что ты, в уме ли! В августе-то месяце!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Ну, так к дождю.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Да и не к дождю.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Ну, а коли не к дождю, уж я больше не умею сказать, к чему это.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Не умеешь, так и молчи, а то ты только перебиваешь. Я уж и так половину перезабыла; уж очень много со мной во сне приключениев-то было. Только тут ли, после ли, вдруг я вижу корабль. Или нет, корабль после.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Уплывет что-нибудь.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Погоди! Сначала я вижу мост, и на мосту сидят всё бабы с грибами и с яг</w:t>
      </w:r>
      <w:r w:rsidR="00D71CB9" w:rsidRPr="0016006E">
        <w:t>о</w:t>
      </w:r>
      <w:r w:rsidR="00D71CB9" w:rsidRPr="0016006E">
        <w:t xml:space="preserve">дами...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Мост </w:t>
      </w:r>
      <w:r w:rsidR="001A5E85" w:rsidRPr="0016006E">
        <w:t>-</w:t>
      </w:r>
      <w:r w:rsidR="00D71CB9" w:rsidRPr="0016006E">
        <w:t xml:space="preserve"> это с квартиры съезжать на другую.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Постой, не перебивай ты меня! Только за мостом </w:t>
      </w:r>
      <w:r w:rsidR="001A5E85" w:rsidRPr="0016006E">
        <w:t>-</w:t>
      </w:r>
      <w:r w:rsidR="00D71CB9" w:rsidRPr="0016006E">
        <w:t xml:space="preserve"> вот чудеса-то! </w:t>
      </w:r>
      <w:r w:rsidR="001A5E85" w:rsidRPr="0016006E">
        <w:t>-</w:t>
      </w:r>
      <w:r w:rsidR="00D71CB9" w:rsidRPr="0016006E">
        <w:t xml:space="preserve"> будто К</w:t>
      </w:r>
      <w:r w:rsidR="00D71CB9" w:rsidRPr="0016006E">
        <w:t>и</w:t>
      </w:r>
      <w:r w:rsidR="00D71CB9" w:rsidRPr="0016006E">
        <w:t>тай. И Китай этот не земля, не город, а будто дом такой хороший, и написано на нем: "Китай". Только из этого Китая выходят не китайцы и не китайки, а выходит Миша и говорит: "Маменька, подите сюда, в Китай!" Вот будто я сбираюсь к нему идти, а народ сзади меня кричит: "Не ходи к нему, он обманывает: Китай не там, Китай на нашей стороне". Я обернулась назад, вижу, что К</w:t>
      </w:r>
      <w:r w:rsidR="00D71CB9" w:rsidRPr="0016006E">
        <w:t>и</w:t>
      </w:r>
      <w:r w:rsidR="00D71CB9" w:rsidRPr="0016006E">
        <w:t xml:space="preserve">тай на нашей стороне, точно такой же, да еще не один. А Миша будто такой веселый, пляшет и поет: "Я поеду во Китай-город гулять!"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Ну уж это, вот режь ты меня сейчас на части, ни за что не пойму, к чему приписать!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Где тут понять! Да это что! Много я еще чудес-то видела, и все-то Миша в глазах, все-то Миша.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Все сокрушаешься об нем, об его малом разуме, вот и видишь.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То он пляшет, то догоняет кого-то, то за ним кто-то гонится. То пропадет к</w:t>
      </w:r>
      <w:r w:rsidR="00D71CB9" w:rsidRPr="0016006E">
        <w:t>у</w:t>
      </w:r>
      <w:r w:rsidR="00D71CB9" w:rsidRPr="0016006E">
        <w:t xml:space="preserve">да-то, то вдруг явится.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Да это и наяву все так же: то пропадет, то явится. Вот давеча пропал, а теперь, гляди, явится. Хоть бы его в суде за дело за какое присадили: поменьше бы слонялся, слоны-то продавал.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Какое уж ему дело давать, по его ли разуму?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Да вот он, на помине-то легок.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9B4F8A">
      <w:pPr>
        <w:jc w:val="center"/>
        <w:rPr>
          <w:i/>
        </w:rPr>
      </w:pPr>
      <w:r w:rsidRPr="0016006E">
        <w:rPr>
          <w:i/>
        </w:rPr>
        <w:t>Входит Бальзаминов.</w:t>
      </w:r>
    </w:p>
    <w:p w:rsidR="009B4F8A" w:rsidRPr="0016006E" w:rsidRDefault="009B4F8A" w:rsidP="00093CA8">
      <w:pPr>
        <w:jc w:val="both"/>
      </w:pP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 xml:space="preserve">(садится). </w:t>
      </w:r>
      <w:r w:rsidR="00D71CB9" w:rsidRPr="0016006E">
        <w:t xml:space="preserve">Ну, маменька, кончено.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Значит, благополучно?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Еще как благополучно-то! Так, маменька, что я думаю, что не переживу от р</w:t>
      </w:r>
      <w:r w:rsidR="00D71CB9" w:rsidRPr="0016006E">
        <w:t>а</w:t>
      </w:r>
      <w:r w:rsidR="00D71CB9" w:rsidRPr="0016006E">
        <w:t xml:space="preserve">дости. Теперь, маменька, и дрожки беговые, и лошадь серая, и все... Ух, устал! </w:t>
      </w:r>
    </w:p>
    <w:p w:rsidR="00D71CB9" w:rsidRPr="0016006E" w:rsidRDefault="009B4F8A" w:rsidP="00093CA8">
      <w:pPr>
        <w:jc w:val="both"/>
      </w:pPr>
      <w:r w:rsidRPr="0016006E">
        <w:lastRenderedPageBreak/>
        <w:t>БАЛЬЗАМИНОВА -</w:t>
      </w:r>
      <w:r w:rsidR="00D71CB9" w:rsidRPr="0016006E">
        <w:t xml:space="preserve"> А какой я без тебя сон видела! </w:t>
      </w:r>
    </w:p>
    <w:p w:rsidR="00D71CB9" w:rsidRPr="0016006E" w:rsidRDefault="009B4F8A" w:rsidP="00093CA8">
      <w:pPr>
        <w:jc w:val="both"/>
      </w:pPr>
      <w:r w:rsidRPr="0016006E">
        <w:t>БАЛЬЗАМИНОВА -</w:t>
      </w:r>
      <w:r w:rsidR="00D71CB9" w:rsidRPr="0016006E">
        <w:t xml:space="preserve"> Что сон! Со мной наяву то было, что никому ни в жизнь не приснится. У св</w:t>
      </w:r>
      <w:r w:rsidR="00D71CB9" w:rsidRPr="0016006E">
        <w:t>о</w:t>
      </w:r>
      <w:r w:rsidR="00D71CB9" w:rsidRPr="0016006E">
        <w:t>ей был... и у той был, что сваха-то говорила, у Белотеловой, я фамилию на воротах прочел, как в</w:t>
      </w:r>
      <w:r w:rsidR="00D71CB9" w:rsidRPr="0016006E">
        <w:t>ы</w:t>
      </w:r>
      <w:r w:rsidR="00D71CB9" w:rsidRPr="0016006E">
        <w:t xml:space="preserve">ходил оттуда; а туда через забор... </w:t>
      </w:r>
    </w:p>
    <w:p w:rsidR="00D71CB9" w:rsidRPr="0016006E" w:rsidRDefault="009B4F8A" w:rsidP="00093CA8">
      <w:pPr>
        <w:jc w:val="both"/>
      </w:pPr>
      <w:r w:rsidRPr="0016006E">
        <w:t>МАТРЕНА -</w:t>
      </w:r>
      <w:r w:rsidR="00D71CB9" w:rsidRPr="0016006E">
        <w:t xml:space="preserve"> Ишь ты, нелегкая-то тебя носит! </w:t>
      </w:r>
    </w:p>
    <w:p w:rsidR="00D71CB9" w:rsidRPr="0016006E" w:rsidRDefault="009B4F8A" w:rsidP="00093CA8">
      <w:pPr>
        <w:jc w:val="both"/>
      </w:pPr>
      <w:r w:rsidRPr="0016006E">
        <w:t>БАЛЬЗАМИНОВ -</w:t>
      </w:r>
      <w:r w:rsidR="00D71CB9" w:rsidRPr="0016006E">
        <w:t xml:space="preserve"> Молчи ты! Ты еще не знаешь, с кем ты теперь говоришь! Маменька, вот они, мечты-то мои! Ан вот правда выходит. Ух, дух не переведу!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Что, богато она живет?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Богато. Дом, лошади, сад, деньги, все...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Значит, правду сваха-то говорила, что денег счету нет?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Правду.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Ну что ж ты?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Женюсь.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На ком?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На обеих. </w:t>
      </w:r>
    </w:p>
    <w:p w:rsidR="00D71CB9" w:rsidRPr="0016006E" w:rsidRDefault="00972CCB" w:rsidP="00093CA8">
      <w:pPr>
        <w:jc w:val="both"/>
      </w:pPr>
      <w:r w:rsidRPr="0016006E">
        <w:t>МАТРЕНА -</w:t>
      </w:r>
      <w:r w:rsidR="00D71CB9" w:rsidRPr="0016006E">
        <w:t xml:space="preserve"> Что ты татарин, что ли! Очувствуйся хоть малость!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Что это ты, Миша, право! Обрадуешься, так уж себя не помнишь! Говоришь такие слова, что ни на что не похоже.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Погодите, постойте! А то я помешаюсь в мыслях. Этакое счастье и вдруг, в один день... </w:t>
      </w:r>
    </w:p>
    <w:p w:rsidR="00D71CB9" w:rsidRPr="0016006E" w:rsidRDefault="00972CCB" w:rsidP="00093CA8">
      <w:pPr>
        <w:jc w:val="both"/>
      </w:pPr>
      <w:r w:rsidRPr="0016006E">
        <w:t>МАТРЕНА -</w:t>
      </w:r>
      <w:r w:rsidR="00D71CB9" w:rsidRPr="0016006E">
        <w:t xml:space="preserve"> Не было ни гроша, да вдруг алтын!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Да замолчи ты! Я, маменька, себе человека найму, камердинера; а Матрену прочь... за грубость. </w:t>
      </w:r>
    </w:p>
    <w:p w:rsidR="00D71CB9" w:rsidRPr="0016006E" w:rsidRDefault="00972CCB" w:rsidP="00093CA8">
      <w:pPr>
        <w:jc w:val="both"/>
      </w:pPr>
      <w:r w:rsidRPr="0016006E">
        <w:t>МАТРЕНА -</w:t>
      </w:r>
      <w:r w:rsidR="00D71CB9" w:rsidRPr="0016006E">
        <w:t xml:space="preserve"> И давно бы ты нанял. </w:t>
      </w:r>
      <w:r w:rsidR="00D71CB9" w:rsidRPr="0016006E">
        <w:rPr>
          <w:i/>
        </w:rPr>
        <w:t xml:space="preserve">(Уходит.) </w:t>
      </w:r>
    </w:p>
    <w:p w:rsidR="00D71CB9" w:rsidRPr="0016006E" w:rsidRDefault="00972CCB" w:rsidP="00093CA8">
      <w:pPr>
        <w:jc w:val="both"/>
      </w:pPr>
      <w:r w:rsidRPr="0016006E">
        <w:t>БАЬЗАМИНОВА -</w:t>
      </w:r>
      <w:r w:rsidR="00D71CB9" w:rsidRPr="0016006E">
        <w:t xml:space="preserve"> Ну, а эта, как ее, Пеженова, что ли? У нее сколько?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Полтораста тысяч.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У этой много поменьше, чем у той.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Зато эта, маменька, помоложе, а та постарше, ну, так у ней побольше.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И согласна она за тебя замуж идти, Пеженова-то?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Обе согласны. Только одна, чтоб увезти; а другая так дома. Не отдохну никак.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Ну как же ты?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Погодите, маменька, погодите! Вот он сад-то я нынче во сне-то видел! Я в двух садах был.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А я, Миша, Китай видела. Уж не знаю, к чему?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У Белотеловой лавка в Китай-городе, вот и весь ваш сон.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И то правда.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(быстро встает).</w:t>
      </w:r>
      <w:r w:rsidR="00D71CB9" w:rsidRPr="0016006E">
        <w:t xml:space="preserve"> Что же это такое! Боже мой! Представьте, маменька...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Да ты посиди, отдохни.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Ах, маменька, не мешайте! Представьте, маменька, я, бедный молодой человек, хожу себе по улице, и вдруг что же? И вдруг теперь поеду в коляске! И знаете, что мне в голову пришло? Может быть, за Пеженовой сад отдадут в приданое: тогда можно будет забор-то разгор</w:t>
      </w:r>
      <w:r w:rsidR="00D71CB9" w:rsidRPr="0016006E">
        <w:t>о</w:t>
      </w:r>
      <w:r w:rsidR="00D71CB9" w:rsidRPr="0016006E">
        <w:t xml:space="preserve">дить, сады-то у них рядом, и сделать один сад. Разных беседок и аллей...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Да ты, никак, в самом деле на обеих хочешь жениться?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Вот вы меня, маменька, всегда останавливаете! Никогда не дадите помечтать. Что ж такое! </w:t>
      </w:r>
      <w:r w:rsidRPr="0016006E">
        <w:t xml:space="preserve">Я </w:t>
      </w:r>
      <w:r w:rsidR="00D71CB9" w:rsidRPr="0016006E">
        <w:t xml:space="preserve">этим никому вреда не делаю. Коли нельзя жениться на обеих, я бы хоть помечтал по крайней мере, а вы меня расстроили.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Ну мечтай, бог с тобой!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 xml:space="preserve">(задумывается. Молчание). </w:t>
      </w:r>
      <w:r w:rsidR="00D71CB9" w:rsidRPr="0016006E">
        <w:t>Нет, маменька, сам чувствую, что начинает все п</w:t>
      </w:r>
      <w:r w:rsidR="00D71CB9" w:rsidRPr="0016006E">
        <w:t>у</w:t>
      </w:r>
      <w:r w:rsidR="00D71CB9" w:rsidRPr="0016006E">
        <w:t>таться в голове, так даже страшно делается. Планов-то много, а обдумать не могу. Сейчас я думал об доме, ну и представился мне в уме дом, большой, каменный, и львы на воротах; только лев бу</w:t>
      </w:r>
      <w:r w:rsidR="00D71CB9" w:rsidRPr="0016006E">
        <w:t>д</w:t>
      </w:r>
      <w:r w:rsidR="00D71CB9" w:rsidRPr="0016006E">
        <w:t>то и разевает рот, каменный-то, да и залаял, а я об этом и думать не хотел, обо льве-то. Хочу его из головы-то выкинуть, никак нейдет. А отчего это? Оттого, что я не привык думать, как богатые люди думают; все думал так, как бедные думают; вот оно теперь богатство-то в голове и не пом</w:t>
      </w:r>
      <w:r w:rsidR="00D71CB9" w:rsidRPr="0016006E">
        <w:t>е</w:t>
      </w:r>
      <w:r w:rsidR="00D71CB9" w:rsidRPr="0016006E">
        <w:t xml:space="preserve">щается. А вот привыкну, так ничего. </w:t>
      </w:r>
    </w:p>
    <w:p w:rsidR="00D71CB9" w:rsidRPr="0016006E" w:rsidRDefault="00972CCB" w:rsidP="00093CA8">
      <w:pPr>
        <w:jc w:val="both"/>
      </w:pPr>
      <w:r w:rsidRPr="0016006E">
        <w:lastRenderedPageBreak/>
        <w:t>БАЛЬЗАМИНОВА -</w:t>
      </w:r>
      <w:r w:rsidR="00D71CB9" w:rsidRPr="0016006E">
        <w:t xml:space="preserve"> Что мудреного, что не помещается! Этакая пропасть! Иной раз и о пустяках думаешь, да ум за разум заходит; а тут, с такими деньгами </w:t>
      </w:r>
      <w:r w:rsidR="001A5E85" w:rsidRPr="0016006E">
        <w:t>-</w:t>
      </w:r>
      <w:r w:rsidR="00D71CB9" w:rsidRPr="0016006E">
        <w:t xml:space="preserve"> просто беда! </w:t>
      </w:r>
    </w:p>
    <w:p w:rsidR="00D71CB9" w:rsidRPr="0016006E" w:rsidRDefault="00972CCB" w:rsidP="00093CA8">
      <w:pPr>
        <w:jc w:val="both"/>
      </w:pPr>
      <w:r w:rsidRPr="0016006E">
        <w:t>БАЛЬАМИНОВ -</w:t>
      </w:r>
      <w:r w:rsidR="00D71CB9" w:rsidRPr="0016006E">
        <w:t xml:space="preserve"> </w:t>
      </w:r>
      <w:r w:rsidR="00D71CB9" w:rsidRPr="0016006E">
        <w:rPr>
          <w:i/>
        </w:rPr>
        <w:t xml:space="preserve">(задумавшись). </w:t>
      </w:r>
      <w:r w:rsidR="00D71CB9" w:rsidRPr="0016006E">
        <w:t>Если башню выстроить, большую, чтобы всю Москву видно б</w:t>
      </w:r>
      <w:r w:rsidR="00D71CB9" w:rsidRPr="0016006E">
        <w:t>ы</w:t>
      </w:r>
      <w:r w:rsidR="00D71CB9" w:rsidRPr="0016006E">
        <w:t xml:space="preserve">ло! Можно будет там и голубей держать...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Оставь, Миша! Не думай, хуже будет!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Само думается, маменька. Правду говорят, маменька, что с состоянием-то мн</w:t>
      </w:r>
      <w:r w:rsidR="00D71CB9" w:rsidRPr="0016006E">
        <w:t>о</w:t>
      </w:r>
      <w:r w:rsidR="00D71CB9" w:rsidRPr="0016006E">
        <w:t xml:space="preserve">го заботы бывает.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А ты давай-ка лучше поговорим об чем-нибудь другом! А то, сохрани госп</w:t>
      </w:r>
      <w:r w:rsidR="00D71CB9" w:rsidRPr="0016006E">
        <w:t>о</w:t>
      </w:r>
      <w:r w:rsidR="00D71CB9" w:rsidRPr="0016006E">
        <w:t xml:space="preserve">ди, долго ли до греха, пожалуй совсем свихнешься.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Извольте, маменька! Другой бы сын, получивши такое богатство-то, с матерью и говорить не захотел; а я, маменька, с вами об чем угодно, я гордости не имею против вас. Нужды нет, что я богат, а я к вам с почтением. И пусть все это знают. С другими я разговаривать не стану, а с вами завсегда. Вот я какой! </w:t>
      </w:r>
      <w:r w:rsidR="00D71CB9" w:rsidRPr="0016006E">
        <w:rPr>
          <w:i/>
        </w:rPr>
        <w:t>(Садится.)</w:t>
      </w:r>
      <w:r w:rsidR="00D71CB9" w:rsidRPr="0016006E">
        <w:t xml:space="preserve">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Еще бы! А которая лучше лицом-то из них?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Мне, маменька, все богатые невесты красавицами кажутся; я уж тут лица никак не разберу.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Что же ты мне не расскажешь, как у вас дело-то было?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До того ли мне, маменька, помилуйте! Вот Красавина придет, расскажет. </w:t>
      </w:r>
      <w:r w:rsidR="00D71CB9" w:rsidRPr="0016006E">
        <w:rPr>
          <w:i/>
        </w:rPr>
        <w:t>(З</w:t>
      </w:r>
      <w:r w:rsidR="00D71CB9" w:rsidRPr="0016006E">
        <w:rPr>
          <w:i/>
        </w:rPr>
        <w:t>а</w:t>
      </w:r>
      <w:r w:rsidR="00D71CB9" w:rsidRPr="0016006E">
        <w:rPr>
          <w:i/>
        </w:rPr>
        <w:t>думывается.)</w:t>
      </w:r>
      <w:r w:rsidR="00D71CB9" w:rsidRPr="0016006E">
        <w:t xml:space="preserve"> У меня теперь в голове, маменька, лошади, экипажи, а главное </w:t>
      </w:r>
      <w:r w:rsidR="001A5E85" w:rsidRPr="0016006E">
        <w:t>-</w:t>
      </w:r>
      <w:r w:rsidR="00D71CB9" w:rsidRPr="0016006E">
        <w:t xml:space="preserve"> одежда чтобы к л</w:t>
      </w:r>
      <w:r w:rsidR="00D71CB9" w:rsidRPr="0016006E">
        <w:t>и</w:t>
      </w:r>
      <w:r w:rsidR="00D71CB9" w:rsidRPr="0016006E">
        <w:t xml:space="preserve">цу. </w:t>
      </w:r>
    </w:p>
    <w:p w:rsidR="00D71CB9" w:rsidRPr="0016006E" w:rsidRDefault="00972CCB" w:rsidP="00093CA8">
      <w:pPr>
        <w:jc w:val="both"/>
      </w:pPr>
      <w:r w:rsidRPr="0016006E">
        <w:t>БАЛЬЗАМИОВА -</w:t>
      </w:r>
      <w:r w:rsidR="00D71CB9" w:rsidRPr="0016006E">
        <w:t xml:space="preserve"> Брось, Миша, брось, не думай! Право, я боюсь, что ты с ума сойдешь. Да что же это мы в потемках-то сидим! Ишь как смерклось. Пойду велю огня зажечь. </w:t>
      </w:r>
    </w:p>
    <w:p w:rsidR="00D71CB9" w:rsidRPr="0016006E" w:rsidRDefault="00972CCB" w:rsidP="00093CA8">
      <w:pPr>
        <w:jc w:val="both"/>
      </w:pPr>
      <w:r w:rsidRPr="0016006E">
        <w:t>БАЛЬЗАМИОВА -</w:t>
      </w:r>
      <w:r w:rsidR="00D71CB9" w:rsidRPr="0016006E">
        <w:t xml:space="preserve"> Погодите, маменька! Не нужно огня, в потемках лучше.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Ну что хорошего впотьмах сидеть?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Впотьмах, маменька, мечтать лучше. Оно можно и при огне, только надобно зажмуриться, а в потемках можно и так, с открытыми глазами. Я теперь могу себя представить как угодно. И в зале могу себя представить в отличной, и в карете, и в саду; а принесите вы свечку, я сейчас увижу, что я в самой бедной комнате, мебель скверная, ну и все пропало. Да и на себя-то взгляну </w:t>
      </w:r>
      <w:r w:rsidR="001A5E85" w:rsidRPr="0016006E">
        <w:t>-</w:t>
      </w:r>
      <w:r w:rsidR="00D71CB9" w:rsidRPr="0016006E">
        <w:t xml:space="preserve"> совсем не тот, какой я в мечтах-то.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Какой же ты?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В мечтах я себя представляю, маменька, что я высокого роста, полный и бр</w:t>
      </w:r>
      <w:r w:rsidR="00D71CB9" w:rsidRPr="0016006E">
        <w:t>ю</w:t>
      </w:r>
      <w:r w:rsidR="00D71CB9" w:rsidRPr="0016006E">
        <w:t xml:space="preserve">нет.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Разумеется, лучше.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Вот смотрите, маменька; вот я вам буду сказывать, что мне представляется. Вот будто я сижу в зале у окошка, в бархатном халате; вдруг подходит жена...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Ну, а потом что ж?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"Поедем, говорит, душенька, на гулянье!"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Отчего ж не ехать, коли погода хорошая?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Отличная, маменька, погода. Я говорю: "Поди, душенька, одеваться, и я сейчас оденусь".</w:t>
      </w:r>
      <w:r w:rsidR="001A5E85" w:rsidRPr="0016006E">
        <w:t>-</w:t>
      </w:r>
      <w:r w:rsidR="00D71CB9" w:rsidRPr="0016006E">
        <w:t xml:space="preserve"> "Человек!" Приходит человек. "Одеваться, говорю, давай, и приготовь голубой плащ на бархатной подкладке!" Вот не нравится мне</w:t>
      </w:r>
      <w:r w:rsidRPr="0016006E">
        <w:t>,</w:t>
      </w:r>
      <w:r w:rsidR="00D71CB9" w:rsidRPr="0016006E">
        <w:t xml:space="preserve"> маменька, у него улыбка-то какая противная. Как точно он смеется надо мной.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Уж с этим народом беда!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Вот и грубит. Ну, я этого прогоню, я себе другого возьму. </w:t>
      </w:r>
      <w:r w:rsidR="00D71CB9" w:rsidRPr="0016006E">
        <w:rPr>
          <w:i/>
        </w:rPr>
        <w:t>(Что-то шепчет про себя.)</w:t>
      </w:r>
      <w:r w:rsidR="00D71CB9" w:rsidRPr="0016006E">
        <w:t xml:space="preserve">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Что ж ты замолчал?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Это мы, маменька, с женой разговариваем и целуемся. Вот, маменька, сади</w:t>
      </w:r>
      <w:r w:rsidR="00D71CB9" w:rsidRPr="0016006E">
        <w:t>м</w:t>
      </w:r>
      <w:r w:rsidR="00D71CB9" w:rsidRPr="0016006E">
        <w:t xml:space="preserve">ся мы с женой в коляску, я взял с собой денег пятьдесят тысяч.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Зачем так много?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Как знать, может быть, понадобятся! </w:t>
      </w:r>
    </w:p>
    <w:p w:rsidR="00D71CB9" w:rsidRPr="0016006E" w:rsidRDefault="00972CCB" w:rsidP="00093CA8">
      <w:pPr>
        <w:jc w:val="both"/>
      </w:pPr>
      <w:r w:rsidRPr="0016006E">
        <w:t>БАЛЬЗАМИНОВА -</w:t>
      </w:r>
      <w:r w:rsidR="00D71CB9" w:rsidRPr="0016006E">
        <w:t xml:space="preserve"> Ты бы лучше дома оставил. </w:t>
      </w:r>
    </w:p>
    <w:p w:rsidR="00D71CB9" w:rsidRPr="0016006E" w:rsidRDefault="00972CCB" w:rsidP="00093CA8">
      <w:pPr>
        <w:jc w:val="both"/>
      </w:pPr>
      <w:r w:rsidRPr="0016006E">
        <w:t>БАЛЬЗАМИНОВ -</w:t>
      </w:r>
      <w:r w:rsidR="00D71CB9" w:rsidRPr="0016006E">
        <w:t xml:space="preserve"> Еще украдут, пожалуй. Вот едем мы дорогой, все нам кланяются. Приезжаем в Эрмитаж, и там все кланяются; я держу себя гордо. </w:t>
      </w:r>
      <w:r w:rsidR="00D71CB9" w:rsidRPr="0016006E">
        <w:rPr>
          <w:i/>
        </w:rPr>
        <w:t>(В испуге вскакивает и ходит в волнении.)</w:t>
      </w:r>
      <w:r w:rsidR="00D71CB9" w:rsidRPr="0016006E">
        <w:t xml:space="preserve"> Вот гадость-то! Ведь деньги-то у меня, пятьдесят-то тысяч, которые я взял, пропали. </w:t>
      </w:r>
    </w:p>
    <w:p w:rsidR="00D71CB9" w:rsidRPr="0016006E" w:rsidRDefault="00EC36C8" w:rsidP="00093CA8">
      <w:pPr>
        <w:jc w:val="both"/>
      </w:pPr>
      <w:r w:rsidRPr="0016006E">
        <w:lastRenderedPageBreak/>
        <w:t>БАЛЬЗАМИНОВА -</w:t>
      </w:r>
      <w:r w:rsidR="00D71CB9" w:rsidRPr="0016006E">
        <w:t xml:space="preserve"> Как пропали?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Так и пропали. Должно быть, вытащил кто-нибудь.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А ты не бери с собой!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В самом деле не возьму. Все равно и дома украдут. Куда ж бы их деть? В саду спрятать, в беседке под диван? Найдут. Отдать кому-нибудь на сбережение, пока мы на гулянье-то ездим? Пожалуй, зажилит, не отдаст после. Нет, лучше об деньгах не думать, а то беспокойно очень; об чем ни задумаешь, всё они мешают. Так я без денег будто гуляю.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Гораздо покойнее.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Вот, маменька, выхожу я из саду, жандарм кричит: "Коляску Бальзаминову!"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C36C8">
      <w:pPr>
        <w:jc w:val="center"/>
        <w:rPr>
          <w:i/>
        </w:rPr>
      </w:pPr>
      <w:r w:rsidRPr="0016006E">
        <w:rPr>
          <w:i/>
        </w:rPr>
        <w:t>Входит Чебаков.</w:t>
      </w:r>
    </w:p>
    <w:p w:rsidR="00EC36C8" w:rsidRPr="0016006E" w:rsidRDefault="00EC36C8" w:rsidP="00EC36C8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А я будто, маменька, генерал...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Послушайте, Бальзаминов, это вы-то генерал?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Ах, батюшка, извините! Мы и не видали, как вы вошли.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Ах, я и не знал, что вы здесь-с. Я так, по-домашнему, с маменькой-с... а то я при вас бы не стал таких глупостей говоритъ-с! Впрочем, что ж такое, в сумерках отчего ж и не заняться иногда, не помечтать-с?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Уж вы бы лучше об чем-нибудь другом, а не об генеральстве.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Нет, отчего же, в сумерках-с...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Да и в сумерках нельзя. Нет, вы бросьте это занятие!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Что же это мы в потемках-то сидим! Извините, батюшка! я сейчас пойду огня принесу.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Послушайте, не беспокойтесь, мы и так друг друга знаем.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Все-таки лучше, пристойнее. </w:t>
      </w:r>
      <w:r w:rsidR="00D71CB9" w:rsidRPr="0016006E">
        <w:rPr>
          <w:i/>
        </w:rPr>
        <w:t>(Уходит.)</w:t>
      </w:r>
      <w:r w:rsidR="00D71CB9" w:rsidRPr="0016006E">
        <w:t xml:space="preserve">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Послушайте, ваше превосходительство, нам надо будет отправиться.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Куда же-с?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Всё туда же, </w:t>
      </w:r>
      <w:r w:rsidRPr="0016006E">
        <w:t>н</w:t>
      </w:r>
      <w:r w:rsidR="00D71CB9" w:rsidRPr="0016006E">
        <w:t xml:space="preserve">ас там ждут.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Зачем же это они нас ждут-с? Ведь я вам письмо принес; а завтра можно опять-с.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Вот в письме-то и написано, чтоб мы приходили сегодня.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И я-с?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И вы.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Что же мы там делать будем-с?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Вам хочется знать? Ну уж этого я вам не скажу. Вот пойдемте, так сами увидите.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А я-то что ж буду делать-с? Ведь уж я теперь в любви объяснился; уж после этого что мне делать, я не знаю-с.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Я вас научу.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Вот вы давеча говорили </w:t>
      </w:r>
      <w:r w:rsidR="001A5E85" w:rsidRPr="0016006E">
        <w:t>-</w:t>
      </w:r>
      <w:r w:rsidR="00D71CB9" w:rsidRPr="0016006E">
        <w:t xml:space="preserve"> увезти, а я вас, Лукья</w:t>
      </w:r>
      <w:r w:rsidRPr="0016006E">
        <w:t>н</w:t>
      </w:r>
      <w:r w:rsidR="00D71CB9" w:rsidRPr="0016006E">
        <w:t xml:space="preserve"> Лукьяныч, и забыл спросить: куда же это их увозят-с?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Куда хотите.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А на чем же я увезу-с?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Послушайте, я вас этому всему научу, только пойдемте.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Я сейчас-с. </w:t>
      </w:r>
      <w:r w:rsidR="00D71CB9" w:rsidRPr="0016006E">
        <w:rPr>
          <w:i/>
        </w:rPr>
        <w:t>(Берет фуражку.)</w:t>
      </w:r>
      <w:r w:rsidR="00D71CB9" w:rsidRPr="0016006E">
        <w:t xml:space="preserve">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C36C8">
      <w:pPr>
        <w:jc w:val="center"/>
        <w:rPr>
          <w:i/>
        </w:rPr>
      </w:pPr>
      <w:r w:rsidRPr="0016006E">
        <w:rPr>
          <w:i/>
        </w:rPr>
        <w:t>Входит Бальзаминова.</w:t>
      </w:r>
    </w:p>
    <w:p w:rsidR="00EC36C8" w:rsidRPr="0016006E" w:rsidRDefault="00EC36C8" w:rsidP="00093CA8">
      <w:pPr>
        <w:jc w:val="both"/>
      </w:pP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Куда же это ты, Миша?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К Пеженовым-с.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Разве уж ты решился?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Нет, маменька, как можно решиться! Да вот Лукьян Лукьяныч говорит, что н</w:t>
      </w:r>
      <w:r w:rsidR="00D71CB9" w:rsidRPr="0016006E">
        <w:t>а</w:t>
      </w:r>
      <w:r w:rsidR="00D71CB9" w:rsidRPr="0016006E">
        <w:t xml:space="preserve">до идти.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Послушайте, разумеется, надо. </w:t>
      </w:r>
    </w:p>
    <w:p w:rsidR="00D71CB9" w:rsidRPr="0016006E" w:rsidRDefault="00EC36C8" w:rsidP="00093CA8">
      <w:pPr>
        <w:jc w:val="both"/>
      </w:pPr>
      <w:r w:rsidRPr="0016006E">
        <w:lastRenderedPageBreak/>
        <w:t>БАЛЬЗАМИНОВ -</w:t>
      </w:r>
      <w:r w:rsidR="00D71CB9" w:rsidRPr="0016006E">
        <w:t xml:space="preserve"> Вот видите, маменька! А решиться я не решился-с. Потому, извольте расс</w:t>
      </w:r>
      <w:r w:rsidR="00D71CB9" w:rsidRPr="0016006E">
        <w:t>у</w:t>
      </w:r>
      <w:r w:rsidR="00D71CB9" w:rsidRPr="0016006E">
        <w:t>дить, маменька, дело-то какое выходит: ежели я решусь жениться на одной-с, ведь я другую до</w:t>
      </w:r>
      <w:r w:rsidR="00D71CB9" w:rsidRPr="0016006E">
        <w:t>л</w:t>
      </w:r>
      <w:r w:rsidR="00D71CB9" w:rsidRPr="0016006E">
        <w:t xml:space="preserve">жен упустить. На которой ни решись </w:t>
      </w:r>
      <w:r w:rsidR="001A5E85" w:rsidRPr="0016006E">
        <w:t>-</w:t>
      </w:r>
      <w:r w:rsidR="00D71CB9" w:rsidRPr="0016006E">
        <w:t xml:space="preserve"> все другую должен упустить. А ведь это какая жалость-то! Отказаться от невесты с таким состоянием! Да еще самому отказаться-то. </w:t>
      </w:r>
    </w:p>
    <w:p w:rsidR="00D71CB9" w:rsidRPr="0016006E" w:rsidRDefault="00EC36C8" w:rsidP="00093CA8">
      <w:pPr>
        <w:jc w:val="both"/>
      </w:pPr>
      <w:r w:rsidRPr="0016006E">
        <w:t>ЧЕБАКОВ -</w:t>
      </w:r>
      <w:r w:rsidR="00D71CB9" w:rsidRPr="0016006E">
        <w:t xml:space="preserve"> Послушайте, вы скоро? </w:t>
      </w:r>
    </w:p>
    <w:p w:rsidR="00D71CB9" w:rsidRPr="0016006E" w:rsidRDefault="00EC36C8" w:rsidP="00093CA8">
      <w:pPr>
        <w:jc w:val="both"/>
      </w:pPr>
      <w:r w:rsidRPr="0016006E">
        <w:t>БАЛЬЗАМИНОВ -</w:t>
      </w:r>
      <w:r w:rsidR="00D71CB9" w:rsidRPr="0016006E">
        <w:t xml:space="preserve"> Сейчас-с.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Так зачем же ты идешь?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Ну уж, маменька, что будет то будет, а мне от своего счастья бегать нельзя. Все сделано отлично, так чтоб теперь не испортить. Прощайте.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C36C8">
      <w:pPr>
        <w:jc w:val="center"/>
        <w:rPr>
          <w:i/>
        </w:rPr>
      </w:pPr>
      <w:r w:rsidRPr="0016006E">
        <w:rPr>
          <w:i/>
        </w:rPr>
        <w:t>Уходят.</w:t>
      </w:r>
    </w:p>
    <w:p w:rsidR="00D71CB9" w:rsidRPr="0016006E" w:rsidRDefault="00D71CB9" w:rsidP="00093CA8">
      <w:pPr>
        <w:jc w:val="both"/>
      </w:pP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Такие мудреные дела делаются, что и не разберешь ничего! Теперь одно только и нужно: хорошую ворожею найти. Так нужно, так нужно, что, кажется, готова последнее отдать, только бы поговорить с ней. Что без ворожеи сделаешь? И будешь ходить как впотьмах. Почем мы знаем с Мишей, которую теперь невесту выбрать? Почем мы знаем, где Мишу счастье ожидает в будущем? С одной может быть счастье, а с другой </w:t>
      </w:r>
      <w:r w:rsidR="001A5E85" w:rsidRPr="0016006E">
        <w:t>-</w:t>
      </w:r>
      <w:r w:rsidR="00D71CB9" w:rsidRPr="0016006E">
        <w:t xml:space="preserve"> несчастье; опять же и дом: иной счастлив, а другой нет; в одном всё ко двору, а в другом ничего не держится. А какой </w:t>
      </w:r>
      <w:r w:rsidR="001A5E85" w:rsidRPr="0016006E">
        <w:t>-</w:t>
      </w:r>
      <w:r w:rsidR="00D71CB9" w:rsidRPr="0016006E">
        <w:t xml:space="preserve"> нам неи</w:t>
      </w:r>
      <w:r w:rsidR="00D71CB9" w:rsidRPr="0016006E">
        <w:t>з</w:t>
      </w:r>
      <w:r w:rsidR="00D71CB9" w:rsidRPr="0016006E">
        <w:t xml:space="preserve">вестно. Как же это так наобум решиться! Солидные-то люди, которые себе добра-то желают, за всякой малостью ездят к Ивану Яковличу, в сумасшедший дом, спрашиваться; а мы такое важное дело да без совета сделаем! Уж что не порядок, так не порядок. Нет ли тут поблизости хоть какой-нибудь дешевенькой? Она хоть и не так явственно скажет, как дорогая ворожея, а все-таки что-нибудь понять можно будет. Матрена!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C36C8">
      <w:pPr>
        <w:jc w:val="center"/>
        <w:rPr>
          <w:i/>
        </w:rPr>
      </w:pPr>
      <w:r w:rsidRPr="0016006E">
        <w:rPr>
          <w:i/>
        </w:rPr>
        <w:t>Входит Матрена.</w:t>
      </w:r>
    </w:p>
    <w:p w:rsidR="00EC36C8" w:rsidRPr="0016006E" w:rsidRDefault="00EC36C8" w:rsidP="00EC36C8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Нет ли у нас тут где недалеко ворожеи какой-нибудь?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Какой ворожеи?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Гадалки какой-нибудь.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Вам про что спрашивать-то?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Об жизни, об счастье, обо всем.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Таких нет здесь.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А какие же есть?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Вот тут есть одна: об пропаже гадает. Коли что пропадет у кого, так сказывает. Да и то по именам не называет, а больше всё обиняком. Спросят у нее: "Кто, мол, украл ?" А она пов</w:t>
      </w:r>
      <w:r w:rsidR="00D71CB9" w:rsidRPr="0016006E">
        <w:t>о</w:t>
      </w:r>
      <w:r w:rsidR="00D71CB9" w:rsidRPr="0016006E">
        <w:t xml:space="preserve">рожит, да и скажет: "Думай, говорит, на черного или на рябого". Больше от нее и слов нет. Да и то, говорят, от старости, что ли, все врет больше.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Ну, мне такой не надо.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А другой негде взять.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Вот какая у нас сторона! Уж самого необходимого, и то не скоро найдешь! На картах кто не гадает ли, не слыхала ль ты?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Есть тут одна, гадает, да ее теперича увезли.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Куда увезли?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Гадать увезли, далеко, верст за шестьдесят, говорят. Барыня какая-то нарочно за ней лошадей присылала. Лакей сказывал, который приезжал-то, что барыня эта расстроилась с бар</w:t>
      </w:r>
      <w:r w:rsidR="00D71CB9" w:rsidRPr="0016006E">
        <w:t>и</w:t>
      </w:r>
      <w:r w:rsidR="00D71CB9" w:rsidRPr="0016006E">
        <w:t xml:space="preserve">ном.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С мужем?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Нет, оно выходит, что не с мужем, а так у ней, посторонний. Так повезли гадать, к</w:t>
      </w:r>
      <w:r w:rsidR="00D71CB9" w:rsidRPr="0016006E">
        <w:t>о</w:t>
      </w:r>
      <w:r w:rsidR="00D71CB9" w:rsidRPr="0016006E">
        <w:t xml:space="preserve">гда помирятся. А больше тут никаких нет. </w:t>
      </w:r>
    </w:p>
    <w:p w:rsidR="00D71CB9" w:rsidRPr="0016006E" w:rsidRDefault="00EC36C8" w:rsidP="00093CA8">
      <w:pPr>
        <w:jc w:val="both"/>
      </w:pPr>
      <w:r w:rsidRPr="0016006E">
        <w:t>БАЛЬЗАМИНОВА -</w:t>
      </w:r>
      <w:r w:rsidR="00D71CB9" w:rsidRPr="0016006E">
        <w:t xml:space="preserve"> Ты не знаешь, а то, чай, как не быть. Такая ты незанимательная женщина: ни к чему у тебя любопытства нет. </w:t>
      </w:r>
    </w:p>
    <w:p w:rsidR="00D71CB9" w:rsidRPr="0016006E" w:rsidRDefault="00EC36C8" w:rsidP="00093CA8">
      <w:pPr>
        <w:jc w:val="both"/>
      </w:pPr>
      <w:r w:rsidRPr="0016006E">
        <w:t>МАТРЕНА -</w:t>
      </w:r>
      <w:r w:rsidR="00D71CB9" w:rsidRPr="0016006E">
        <w:t xml:space="preserve"> А на что мне? Мне ворожить не об чем: гор золотых я ниоткуда не ожидаю. И без в</w:t>
      </w:r>
      <w:r w:rsidR="00D71CB9" w:rsidRPr="0016006E">
        <w:t>о</w:t>
      </w:r>
      <w:r w:rsidR="00D71CB9" w:rsidRPr="0016006E">
        <w:t xml:space="preserve">рожбы как-нибудь век-то проживу. </w:t>
      </w:r>
    </w:p>
    <w:p w:rsidR="00D71CB9" w:rsidRPr="0016006E" w:rsidRDefault="00EC36C8" w:rsidP="00093CA8">
      <w:pPr>
        <w:jc w:val="both"/>
      </w:pPr>
      <w:r w:rsidRPr="0016006E">
        <w:lastRenderedPageBreak/>
        <w:t>БАЛЬЗАМИНОВА -</w:t>
      </w:r>
      <w:r w:rsidR="00D71CB9" w:rsidRPr="0016006E">
        <w:t xml:space="preserve"> Загадаю сама, как умею. </w:t>
      </w:r>
      <w:r w:rsidR="00D71CB9" w:rsidRPr="0016006E">
        <w:rPr>
          <w:i/>
        </w:rPr>
        <w:t>(Достает карты и гадает.)</w:t>
      </w:r>
      <w:r w:rsidR="00D71CB9" w:rsidRPr="0016006E">
        <w:t xml:space="preserve"> Вот что, Матрена: т</w:t>
      </w:r>
      <w:r w:rsidR="00D71CB9" w:rsidRPr="0016006E">
        <w:t>е</w:t>
      </w:r>
      <w:r w:rsidR="00D71CB9" w:rsidRPr="0016006E">
        <w:t xml:space="preserve">перь, гляди, сваха зайдет, так поставь-ка закусочки какой-нибудь в шкап.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EC36C8">
      <w:pPr>
        <w:jc w:val="center"/>
        <w:rPr>
          <w:i/>
        </w:rPr>
      </w:pPr>
      <w:r w:rsidRPr="0016006E">
        <w:rPr>
          <w:i/>
        </w:rPr>
        <w:t>Матрена приносит закуску и уходит. Входит Бальзаминов.</w:t>
      </w:r>
    </w:p>
    <w:p w:rsidR="00EC36C8" w:rsidRPr="0016006E" w:rsidRDefault="00EC36C8" w:rsidP="00093CA8">
      <w:pPr>
        <w:jc w:val="both"/>
      </w:pP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Что ты так скоро?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 xml:space="preserve">(садится). </w:t>
      </w:r>
      <w:r w:rsidR="00D71CB9" w:rsidRPr="0016006E">
        <w:t xml:space="preserve">Кончено, маменька! Таким дураком меня поставили, что легче бы, кажется, сквозь землю провалиться.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Да каким же это манером? Расскажи ты мне.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Очень просто. Приходим мы с Лукьян Лукьянычем к ихнему саду, гляжу </w:t>
      </w:r>
      <w:r w:rsidR="001A5E85" w:rsidRPr="0016006E">
        <w:t>-</w:t>
      </w:r>
      <w:r w:rsidR="00D71CB9" w:rsidRPr="0016006E">
        <w:t xml:space="preserve"> уж и коляска тут стоит. Только Лукьян Лукьяныч и говорит мне: "Ну, господин Бальзаминов, теперь наше дело к концу подходит". Так у меня мурашки по сердцу и пошли! "Давайте, говорит, теперь за работу, забор разбирать". Так я, маменька, старался, даже вспотел! Вот мы три доски сняли, а те уж тут дожидаются. Вот он старшую, Анфису, берет за руку: "Садитесь, говорит, в коляску". П</w:t>
      </w:r>
      <w:r w:rsidR="00D71CB9" w:rsidRPr="0016006E">
        <w:t>о</w:t>
      </w:r>
      <w:r w:rsidR="00D71CB9" w:rsidRPr="0016006E">
        <w:t>том, маменька, начинают все целоваться: то сестры промежду себя поцелуются, то он и ту поцел</w:t>
      </w:r>
      <w:r w:rsidR="00D71CB9" w:rsidRPr="0016006E">
        <w:t>у</w:t>
      </w:r>
      <w:r w:rsidR="00D71CB9" w:rsidRPr="0016006E">
        <w:t xml:space="preserve">ет, и другую. Что мне тут делать, маменька, сами посудите? Как будто мне и неловко, и точно как завидно, и словно что за сердце сосет... уж я не знаю, как вам сказать. Я сейчас в ревность.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Ты это нарочно?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Само собой, что нарочно. Надо же себя поддержать против них. Я, маменька, хотел показать Раисе-то, что я в нее влюблен. Я и говорю Лукьян Лукьянычу: "Какое вы имеете право целовать Раису Панфиловну?" Они как захохочут все. Я, маменька, не обращаю на это вн</w:t>
      </w:r>
      <w:r w:rsidR="00D71CB9" w:rsidRPr="0016006E">
        <w:t>и</w:t>
      </w:r>
      <w:r w:rsidR="00D71CB9" w:rsidRPr="0016006E">
        <w:t>мания и говорю Раисе Панфиловне: "Когда же, говорю, мы с вами бежать будем?" А она, мамен</w:t>
      </w:r>
      <w:r w:rsidR="00D71CB9" w:rsidRPr="0016006E">
        <w:t>ь</w:t>
      </w:r>
      <w:r w:rsidR="00D71CB9" w:rsidRPr="0016006E">
        <w:t>ка, вообразите, говорит мне: "С чего вы это выдумали?" А сама целуется с сестрой и плачет. П</w:t>
      </w:r>
      <w:r w:rsidR="00D71CB9" w:rsidRPr="0016006E">
        <w:t>о</w:t>
      </w:r>
      <w:r w:rsidR="00D71CB9" w:rsidRPr="0016006E">
        <w:t xml:space="preserve">том Лукьян Лукьяныч сели в коляску с Анфисой и уехали. А Раиса, маменька, прямехонько мне так и отпечатала: "Подите вы от меня прочь, вы мне надоели до смерти", </w:t>
      </w:r>
      <w:r w:rsidR="001A5E85" w:rsidRPr="0016006E">
        <w:t>-</w:t>
      </w:r>
      <w:r w:rsidR="00D71CB9" w:rsidRPr="0016006E">
        <w:t xml:space="preserve"> да, подобравши свой кринолин, бегом домой. Что ж мне делать? Я и воротился.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Это оттого, Миша, что ты все от меня скрываешь, никогда со мной не пос</w:t>
      </w:r>
      <w:r w:rsidR="00D71CB9" w:rsidRPr="0016006E">
        <w:t>о</w:t>
      </w:r>
      <w:r w:rsidR="00D71CB9" w:rsidRPr="0016006E">
        <w:t xml:space="preserve">ветуешься. Расскажи ты мне, как у вас это дело было с самого начала.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Порядок, маменька, обыкновенный. Узнал я, что в доме есть богатые невесты, и начал ходить мимо. Они смотрят да улыбаются, а я из себя влюбленного представляю. Только один раз мы встречаемся с Лукьян Лукьянычем (я еще его не знал тогда), он и говорит: "За кем вы здесь волочитесь?" Я говорю: "Я за старшей". А и сказал-то так, наобум. "Влюбитесь, говорит, в младшую, лучше будет". Что ж, маменька, разве мне не все равно?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Разумеется!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Я и влюбился в младшую. "Я, говорит, вам помогать буду, потом мы их вместе увезем". Я на него понадеялся, а вот что вышло! Вот, маменька, какое мое счастье-то!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Как же ты, Миша, не подумал, куда ты увезешь невесту и на чем? Ведь для этого деньги нужны.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Я, маменька, на Лукьян Лукьяныча надеялся.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Очень ему нужно путаться в чужие дела! Всякий сам о себе хлопочет.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А впрочем, маменька, коли правду сказать, я точно в тумане был; мне все каз</w:t>
      </w:r>
      <w:r w:rsidR="00D71CB9" w:rsidRPr="0016006E">
        <w:t>а</w:t>
      </w:r>
      <w:r w:rsidR="00D71CB9" w:rsidRPr="0016006E">
        <w:t xml:space="preserve">лось, что коли она меня полюбит и согласится бежать со мной, вдруг сама собой явится коляска; я ее привезу в дом к нам...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На эту квартиру-то? </w:t>
      </w:r>
    </w:p>
    <w:p w:rsidR="00D71CB9" w:rsidRPr="0016006E" w:rsidRDefault="007D69FB" w:rsidP="00093CA8">
      <w:pPr>
        <w:jc w:val="both"/>
      </w:pPr>
      <w:r w:rsidRPr="0016006E">
        <w:t>БАДЛЬЗАМИНОВ -</w:t>
      </w:r>
      <w:r w:rsidR="00D71CB9" w:rsidRPr="0016006E">
        <w:t xml:space="preserve"> Вы не поверите, маменька, как, бывало, начну думать, что увожу ее, так мне и представляется, что у нас дом свой, каменный, на Тверской.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Жаль мне тебя, Миша! Совсем еще ты дитя глупое.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Уж очень мне, маменька, разбогатеть-то хочется.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Ничего-то ты в жизни не сделаешь!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Отчего же, маменька?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Оттого что не умеешь ты ни за какое дело взяться. Все у тебя выходит не так, как у людей. </w:t>
      </w:r>
    </w:p>
    <w:p w:rsidR="00D71CB9" w:rsidRPr="0016006E" w:rsidRDefault="007D69FB" w:rsidP="00093CA8">
      <w:pPr>
        <w:jc w:val="both"/>
      </w:pPr>
      <w:r w:rsidRPr="0016006E">
        <w:lastRenderedPageBreak/>
        <w:t>БАЛЬЗАМИНОВ -</w:t>
      </w:r>
      <w:r w:rsidR="00D71CB9" w:rsidRPr="0016006E">
        <w:t xml:space="preserve"> Нет, маменька, не оттого, что уменья нет, а оттого, что счастья нет мне ни в чем. Будь счастье, так все бы было, и коляска, и деньги. И с другой невестой то же будет: вот п</w:t>
      </w:r>
      <w:r w:rsidR="00D71CB9" w:rsidRPr="0016006E">
        <w:t>о</w:t>
      </w:r>
      <w:r w:rsidR="00D71CB9" w:rsidRPr="0016006E">
        <w:t xml:space="preserve">смотрите. Придет сваха, да такую весточку скажет, что на ногах не устоишь.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7D69FB">
      <w:pPr>
        <w:jc w:val="center"/>
        <w:rPr>
          <w:i/>
        </w:rPr>
      </w:pPr>
      <w:r w:rsidRPr="0016006E">
        <w:rPr>
          <w:i/>
        </w:rPr>
        <w:t>Красавина входит.</w:t>
      </w:r>
    </w:p>
    <w:p w:rsidR="007D69FB" w:rsidRPr="0016006E" w:rsidRDefault="007D69FB" w:rsidP="007D69FB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Да вот она! Вот она!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7D69FB">
      <w:pPr>
        <w:jc w:val="center"/>
        <w:rPr>
          <w:i/>
        </w:rPr>
      </w:pPr>
      <w:r w:rsidRPr="0016006E">
        <w:rPr>
          <w:i/>
        </w:rPr>
        <w:t>Бальзаминов и Баль</w:t>
      </w:r>
      <w:r w:rsidR="007D69FB" w:rsidRPr="0016006E">
        <w:rPr>
          <w:i/>
        </w:rPr>
        <w:t>з</w:t>
      </w:r>
      <w:r w:rsidRPr="0016006E">
        <w:rPr>
          <w:i/>
        </w:rPr>
        <w:t>аминова встают.</w:t>
      </w:r>
    </w:p>
    <w:p w:rsidR="00D71CB9" w:rsidRPr="0016006E" w:rsidRDefault="00D71CB9" w:rsidP="00093CA8">
      <w:pPr>
        <w:jc w:val="both"/>
      </w:pP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Чем, матушка, обрадуете? Мы тут без вас завяли совсем.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(Красавиной).</w:t>
      </w:r>
      <w:r w:rsidR="00D71CB9" w:rsidRPr="0016006E">
        <w:t xml:space="preserve"> Погоди, не говори!</w:t>
      </w:r>
      <w:r w:rsidRPr="0016006E">
        <w:t xml:space="preserve"> Я</w:t>
      </w:r>
      <w:r w:rsidR="00D71CB9" w:rsidRPr="0016006E">
        <w:t xml:space="preserve"> зажмурюсь, все легче будет. </w:t>
      </w:r>
    </w:p>
    <w:p w:rsidR="00D71CB9" w:rsidRPr="0016006E" w:rsidRDefault="007D69FB" w:rsidP="00093CA8">
      <w:pPr>
        <w:jc w:val="both"/>
      </w:pPr>
      <w:r w:rsidRPr="0016006E">
        <w:t>КРАСАВИНА -</w:t>
      </w:r>
      <w:r w:rsidR="00D71CB9" w:rsidRPr="0016006E">
        <w:t xml:space="preserve"> Ох, далеко я ехала, насилу доехала. </w:t>
      </w:r>
      <w:r w:rsidR="00D71CB9" w:rsidRPr="0016006E">
        <w:rPr>
          <w:i/>
        </w:rPr>
        <w:t>(Садится.)</w:t>
      </w:r>
      <w:r w:rsidR="00D71CB9" w:rsidRPr="0016006E">
        <w:t xml:space="preserve">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Откуда ж это, матушка? </w:t>
      </w:r>
    </w:p>
    <w:p w:rsidR="00D71CB9" w:rsidRPr="0016006E" w:rsidRDefault="007D69FB" w:rsidP="00093CA8">
      <w:pPr>
        <w:jc w:val="both"/>
      </w:pPr>
      <w:r w:rsidRPr="0016006E">
        <w:t>КРАСАВИНА -</w:t>
      </w:r>
      <w:r w:rsidR="00D71CB9" w:rsidRPr="0016006E">
        <w:t xml:space="preserve"> Отсюда не видать.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Погодите, маменька, погодите! </w:t>
      </w:r>
    </w:p>
    <w:p w:rsidR="00D71CB9" w:rsidRPr="0016006E" w:rsidRDefault="007D69FB" w:rsidP="00093CA8">
      <w:pPr>
        <w:jc w:val="both"/>
      </w:pPr>
      <w:r w:rsidRPr="0016006E">
        <w:t>КРАСАВИНА -</w:t>
      </w:r>
      <w:r w:rsidR="00D71CB9" w:rsidRPr="0016006E">
        <w:t xml:space="preserve"> Ехала селами, городами, темными лесами, частыми кустами, быстрыми реками, крутыми берегами; горлышко пересохло, язык призамялся. </w:t>
      </w:r>
    </w:p>
    <w:p w:rsidR="00D71CB9" w:rsidRPr="0016006E" w:rsidRDefault="007D69FB" w:rsidP="00093CA8">
      <w:pPr>
        <w:jc w:val="both"/>
      </w:pPr>
      <w:r w:rsidRPr="0016006E">
        <w:t>БАЛЬЗАМИНОВ - Хлопочите, маменька</w:t>
      </w:r>
      <w:r w:rsidR="00D71CB9" w:rsidRPr="0016006E">
        <w:t xml:space="preserve">! Хлопочите скорей!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7D69FB">
      <w:pPr>
        <w:jc w:val="center"/>
        <w:rPr>
          <w:i/>
        </w:rPr>
      </w:pPr>
      <w:r w:rsidRPr="0016006E">
        <w:rPr>
          <w:i/>
        </w:rPr>
        <w:t>Бальзаминова достает из шкафа водку и закуску и ставит на стол.</w:t>
      </w:r>
    </w:p>
    <w:p w:rsidR="007D69FB" w:rsidRPr="0016006E" w:rsidRDefault="007D69FB" w:rsidP="007D69FB">
      <w:pPr>
        <w:jc w:val="center"/>
        <w:rPr>
          <w:i/>
        </w:rPr>
      </w:pPr>
    </w:p>
    <w:p w:rsidR="00D71CB9" w:rsidRPr="0016006E" w:rsidRDefault="00D71CB9" w:rsidP="00093CA8">
      <w:pPr>
        <w:jc w:val="both"/>
      </w:pPr>
      <w:r w:rsidRPr="0016006E">
        <w:t xml:space="preserve">Вот, пей, да и говори уж что-нибудь одно. </w:t>
      </w:r>
    </w:p>
    <w:p w:rsidR="00D71CB9" w:rsidRPr="0016006E" w:rsidRDefault="007D69FB" w:rsidP="00093CA8">
      <w:pPr>
        <w:jc w:val="both"/>
      </w:pPr>
      <w:r w:rsidRPr="0016006E">
        <w:t>БАЛЬЗАМИНОВА -</w:t>
      </w:r>
      <w:r w:rsidR="00D71CB9" w:rsidRPr="0016006E">
        <w:t xml:space="preserve"> </w:t>
      </w:r>
      <w:r w:rsidR="00D71CB9" w:rsidRPr="0016006E">
        <w:rPr>
          <w:i/>
        </w:rPr>
        <w:t>(наливает рюмку).</w:t>
      </w:r>
      <w:r w:rsidR="00D71CB9" w:rsidRPr="0016006E">
        <w:t xml:space="preserve"> Кушайте на здоровье! </w:t>
      </w:r>
    </w:p>
    <w:p w:rsidR="00D71CB9" w:rsidRPr="0016006E" w:rsidRDefault="007D69FB" w:rsidP="00093CA8">
      <w:pPr>
        <w:jc w:val="both"/>
      </w:pPr>
      <w:r w:rsidRPr="0016006E">
        <w:t>КРАСАВИНА -</w:t>
      </w:r>
      <w:r w:rsidR="00D71CB9" w:rsidRPr="0016006E">
        <w:t xml:space="preserve"> Выпью, куда торопиться-то.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Ну, ну, поскорее! А то я умру сейчас, уж у меня под сердце начинает подст</w:t>
      </w:r>
      <w:r w:rsidR="00D71CB9" w:rsidRPr="0016006E">
        <w:t>у</w:t>
      </w:r>
      <w:r w:rsidR="00D71CB9" w:rsidRPr="0016006E">
        <w:t xml:space="preserve">пать. </w:t>
      </w:r>
    </w:p>
    <w:p w:rsidR="00D71CB9" w:rsidRPr="0016006E" w:rsidRDefault="007D69FB" w:rsidP="00093CA8">
      <w:pPr>
        <w:jc w:val="both"/>
      </w:pPr>
      <w:r w:rsidRPr="0016006E">
        <w:t>КРСАВИНА -</w:t>
      </w:r>
      <w:r w:rsidR="00D71CB9" w:rsidRPr="0016006E">
        <w:t xml:space="preserve"> Ишь ты какой скорый! Куда нам торопиться-то! Над нами не каплет. </w:t>
      </w:r>
    </w:p>
    <w:p w:rsidR="00D71CB9" w:rsidRPr="0016006E" w:rsidRDefault="007D69FB" w:rsidP="00093CA8">
      <w:pPr>
        <w:jc w:val="both"/>
      </w:pPr>
      <w:r w:rsidRPr="0016006E">
        <w:t>БАЛЬЗАМИНОВ -</w:t>
      </w:r>
      <w:r w:rsidR="00D71CB9" w:rsidRPr="0016006E">
        <w:t xml:space="preserve"> Что ж она не говорит! Маменька, что она не говорит? Батюшки, умираю! Чу</w:t>
      </w:r>
      <w:r w:rsidR="00D71CB9" w:rsidRPr="0016006E">
        <w:t>в</w:t>
      </w:r>
      <w:r w:rsidR="00D71CB9" w:rsidRPr="0016006E">
        <w:t xml:space="preserve">ствую, что умираю! </w:t>
      </w:r>
      <w:r w:rsidR="00D71CB9" w:rsidRPr="0016006E">
        <w:rPr>
          <w:i/>
        </w:rPr>
        <w:t xml:space="preserve">(Садится.)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Не умрешь! А и умрешь, так и опять встанешь. (Берет рюмку.) Ну, честь имею п</w:t>
      </w:r>
      <w:r w:rsidR="00D71CB9" w:rsidRPr="0016006E">
        <w:t>о</w:t>
      </w:r>
      <w:r w:rsidR="00D71CB9" w:rsidRPr="0016006E">
        <w:t xml:space="preserve">здравить! </w:t>
      </w:r>
      <w:r w:rsidR="00D71CB9" w:rsidRPr="0016006E">
        <w:rPr>
          <w:i/>
        </w:rPr>
        <w:t>(Пьет.)</w:t>
      </w:r>
      <w:r w:rsidR="00D71CB9" w:rsidRPr="0016006E">
        <w:t xml:space="preserve"> </w:t>
      </w:r>
    </w:p>
    <w:p w:rsidR="00D71CB9" w:rsidRPr="0016006E" w:rsidRDefault="008B4DC2" w:rsidP="00093CA8">
      <w:pPr>
        <w:jc w:val="both"/>
      </w:pPr>
      <w:r w:rsidRPr="0016006E">
        <w:t>БАЛЬЗАМИНОВА -</w:t>
      </w:r>
      <w:r w:rsidR="00D71CB9" w:rsidRPr="0016006E">
        <w:t xml:space="preserve"> С чем, матушка, с чем? </w:t>
      </w:r>
    </w:p>
    <w:p w:rsidR="00D71CB9" w:rsidRPr="0016006E" w:rsidRDefault="008B4DC2" w:rsidP="00093CA8">
      <w:pPr>
        <w:jc w:val="both"/>
      </w:pPr>
      <w:r w:rsidRPr="0016006E">
        <w:t>КРААВИНА -</w:t>
      </w:r>
      <w:r w:rsidR="00D71CB9" w:rsidRPr="0016006E">
        <w:t xml:space="preserve"> Как с чем! А вот стрелец-то твой подстрелил лебедь белую. </w:t>
      </w:r>
    </w:p>
    <w:p w:rsidR="00D71CB9" w:rsidRPr="0016006E" w:rsidRDefault="008B4DC2" w:rsidP="00093CA8">
      <w:pPr>
        <w:jc w:val="both"/>
      </w:pPr>
      <w:r w:rsidRPr="0016006E">
        <w:t>БАЛЬЗАМИНОВА -</w:t>
      </w:r>
      <w:r w:rsidR="00D71CB9" w:rsidRPr="0016006E">
        <w:t xml:space="preserve"> Неужли, матушка, вправду? Слышишь, Миша? </w:t>
      </w:r>
    </w:p>
    <w:p w:rsidR="00D71CB9" w:rsidRPr="0016006E" w:rsidRDefault="008B4DC2" w:rsidP="00093CA8">
      <w:pPr>
        <w:jc w:val="both"/>
      </w:pPr>
      <w:r w:rsidRPr="0016006E">
        <w:t>БАЛЬЗАМИНОВ -</w:t>
      </w:r>
      <w:r w:rsidR="00D71CB9" w:rsidRPr="0016006E">
        <w:t xml:space="preserve"> Говорите что хотите, я умер,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Много он маху давал, а теперь попал </w:t>
      </w:r>
      <w:r w:rsidR="001A5E85" w:rsidRPr="0016006E">
        <w:t>-</w:t>
      </w:r>
      <w:r w:rsidR="00D71CB9" w:rsidRPr="0016006E">
        <w:t xml:space="preserve"> под самое под правое крылышко. </w:t>
      </w:r>
    </w:p>
    <w:p w:rsidR="00D71CB9" w:rsidRPr="0016006E" w:rsidRDefault="008B4DC2" w:rsidP="00093CA8">
      <w:pPr>
        <w:jc w:val="both"/>
      </w:pPr>
      <w:r w:rsidRPr="0016006E">
        <w:t>БАЛЬЗАМИНОВА -</w:t>
      </w:r>
      <w:r w:rsidR="00D71CB9" w:rsidRPr="0016006E">
        <w:t xml:space="preserve"> В последнее-то время, знаете ли, много с нами таких несчастных оборотов было, так уж мы стали очень сумнительны.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Да что тут сумлеваться-то! Хоть завтра же свадьба! Так он ей понравился, что г</w:t>
      </w:r>
      <w:r w:rsidR="00D71CB9" w:rsidRPr="0016006E">
        <w:t>о</w:t>
      </w:r>
      <w:r w:rsidR="00D71CB9" w:rsidRPr="0016006E">
        <w:t xml:space="preserve">ворит: "Сейчас подавай его сюда!" Ну сейчас, говорю, нехорошо, а завтра я тебе его предоставлю. "А чтоб он не сумлевался, так вот снеси ему, говорит, часы золотые!" Вот они! Отличные, после мужа остались. Ну, что, ожил теперь? </w:t>
      </w:r>
    </w:p>
    <w:p w:rsidR="00D71CB9" w:rsidRPr="0016006E" w:rsidRDefault="008B4DC2" w:rsidP="00093CA8">
      <w:pPr>
        <w:jc w:val="both"/>
      </w:pPr>
      <w:r w:rsidRPr="0016006E">
        <w:t xml:space="preserve">БАЛЬЗАМИНОВ - </w:t>
      </w:r>
      <w:r w:rsidR="00D71CB9" w:rsidRPr="0016006E">
        <w:rPr>
          <w:i/>
        </w:rPr>
        <w:t xml:space="preserve">(вскакивает). </w:t>
      </w:r>
      <w:r w:rsidR="00D71CB9" w:rsidRPr="0016006E">
        <w:t xml:space="preserve">Ожил! Ожил! Давай их сюда! </w:t>
      </w:r>
      <w:r w:rsidR="00D71CB9" w:rsidRPr="0016006E">
        <w:rPr>
          <w:i/>
        </w:rPr>
        <w:t>(Берет часы.)</w:t>
      </w:r>
      <w:r w:rsidR="00D71CB9" w:rsidRPr="0016006E">
        <w:t xml:space="preserve"> Что ж это, маменька, я вас спрашиваю? </w:t>
      </w:r>
    </w:p>
    <w:p w:rsidR="00D71CB9" w:rsidRPr="0016006E" w:rsidRDefault="008B4DC2" w:rsidP="00093CA8">
      <w:pPr>
        <w:jc w:val="both"/>
      </w:pPr>
      <w:r w:rsidRPr="0016006E">
        <w:t>БАЛЬЗАМИНОВА -</w:t>
      </w:r>
      <w:r w:rsidR="00D71CB9" w:rsidRPr="0016006E">
        <w:t xml:space="preserve"> Это тебе за долгое твое терпенье счастье выходит.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А ты помнишь наш уговор? Ты на радостях-то не забудь! </w:t>
      </w:r>
    </w:p>
    <w:p w:rsidR="00D71CB9" w:rsidRPr="0016006E" w:rsidRDefault="008B4DC2" w:rsidP="00093CA8">
      <w:pPr>
        <w:jc w:val="both"/>
      </w:pPr>
      <w:r w:rsidRPr="0016006E">
        <w:t>БАЛЬЗАМИНОВ -</w:t>
      </w:r>
      <w:r w:rsidR="00D71CB9" w:rsidRPr="0016006E">
        <w:t xml:space="preserve"> Ты просила две?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Две. </w:t>
      </w:r>
    </w:p>
    <w:p w:rsidR="00D71CB9" w:rsidRPr="0016006E" w:rsidRDefault="008B4DC2" w:rsidP="00093CA8">
      <w:pPr>
        <w:jc w:val="both"/>
      </w:pPr>
      <w:r w:rsidRPr="0016006E">
        <w:t>БАЛЬЗАМИНОВ -</w:t>
      </w:r>
      <w:r w:rsidR="00D71CB9" w:rsidRPr="0016006E">
        <w:t xml:space="preserve"> Ну, так вот ты знай же, какой я человек! Маменька, смотрите, какой я человек! Я тебе еще пятьдесят рублей прибавлю.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Ишь ты, расщедрился! Ну, да уж нечего с тобой делать, и то деньги. </w:t>
      </w:r>
    </w:p>
    <w:p w:rsidR="00D71CB9" w:rsidRPr="0016006E" w:rsidRDefault="008B4DC2" w:rsidP="00093CA8">
      <w:pPr>
        <w:jc w:val="both"/>
      </w:pPr>
      <w:r w:rsidRPr="0016006E">
        <w:lastRenderedPageBreak/>
        <w:t>БАЛЬЗАМИНОВ -</w:t>
      </w:r>
      <w:r w:rsidR="00D71CB9" w:rsidRPr="0016006E">
        <w:t xml:space="preserve"> Маменька, уж вы теперь смотрите за мной, как бы со мной чего не сделалось. Батюшки мои! Батюшки мои! </w:t>
      </w:r>
      <w:r w:rsidR="00D71CB9" w:rsidRPr="0016006E">
        <w:rPr>
          <w:i/>
        </w:rPr>
        <w:t>(Прыгает от радости.)</w:t>
      </w:r>
      <w:r w:rsidR="00D71CB9" w:rsidRPr="0016006E">
        <w:t xml:space="preserve"> Я теперь точно новый человек стал. М</w:t>
      </w:r>
      <w:r w:rsidR="00D71CB9" w:rsidRPr="0016006E">
        <w:t>а</w:t>
      </w:r>
      <w:r w:rsidR="00D71CB9" w:rsidRPr="0016006E">
        <w:t xml:space="preserve">менька, я теперь не Бальзаминов, а кто-нибудь другой!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Давай пляску сочиним на радости! </w:t>
      </w:r>
    </w:p>
    <w:p w:rsidR="00D71CB9" w:rsidRPr="0016006E" w:rsidRDefault="008B4DC2" w:rsidP="00093CA8">
      <w:pPr>
        <w:jc w:val="both"/>
      </w:pPr>
      <w:r w:rsidRPr="0016006E">
        <w:t>БАЛЬЗАМИНОВА -</w:t>
      </w:r>
      <w:r w:rsidR="00D71CB9" w:rsidRPr="0016006E">
        <w:t xml:space="preserve"> Давай! А вы, маменька, говорили, что я сделать ничего не умею! А ты гов</w:t>
      </w:r>
      <w:r w:rsidR="00D71CB9" w:rsidRPr="0016006E">
        <w:t>о</w:t>
      </w:r>
      <w:r w:rsidR="00D71CB9" w:rsidRPr="0016006E">
        <w:t xml:space="preserve">рила, что я дурак!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Я, брат, и теперь от своих слов не отступлюсь. </w:t>
      </w:r>
    </w:p>
    <w:p w:rsidR="00D71CB9" w:rsidRPr="0016006E" w:rsidRDefault="008B4DC2" w:rsidP="00093CA8">
      <w:pPr>
        <w:jc w:val="both"/>
      </w:pPr>
      <w:r w:rsidRPr="0016006E">
        <w:t>БАЛЬЗАМИНОВА -</w:t>
      </w:r>
      <w:r w:rsidR="00D71CB9" w:rsidRPr="0016006E">
        <w:t xml:space="preserve"> А ты, Миша, не обижайся! Пословица-то говорит, что "дуракам счастье". Ну, вот нам счастье и вышло. За умом не гонись, лишь бы счастье было. С деньгами-то мы и без ума проживем. </w:t>
      </w:r>
    </w:p>
    <w:p w:rsidR="00D71CB9" w:rsidRPr="0016006E" w:rsidRDefault="008B4DC2" w:rsidP="00093CA8">
      <w:pPr>
        <w:jc w:val="both"/>
      </w:pPr>
      <w:r w:rsidRPr="0016006E">
        <w:t>БАЛЬЗАМИНОВ -</w:t>
      </w:r>
      <w:r w:rsidR="00D71CB9" w:rsidRPr="0016006E">
        <w:t xml:space="preserve"> Еще бы! На что мне теперь ум? A давеча, маменька, обидно было, как денег-то нет, да и ума-то нет, говорят, А теперь пускай говорят, что дурак: мне все одно.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А то вот еще есть пословица. Ты долго за невестами ходил? </w:t>
      </w:r>
    </w:p>
    <w:p w:rsidR="00D71CB9" w:rsidRPr="0016006E" w:rsidRDefault="008B4DC2" w:rsidP="00093CA8">
      <w:pPr>
        <w:jc w:val="both"/>
      </w:pPr>
      <w:r w:rsidRPr="0016006E">
        <w:t>БАЛЬЗАМИНОВ -</w:t>
      </w:r>
      <w:r w:rsidR="00D71CB9" w:rsidRPr="0016006E">
        <w:t xml:space="preserve"> Долго. </w:t>
      </w:r>
    </w:p>
    <w:p w:rsidR="00D71CB9" w:rsidRPr="0016006E" w:rsidRDefault="008B4DC2" w:rsidP="00093CA8">
      <w:pPr>
        <w:jc w:val="both"/>
      </w:pPr>
      <w:r w:rsidRPr="0016006E">
        <w:t>КРАСАВИНА -</w:t>
      </w:r>
      <w:r w:rsidR="00D71CB9" w:rsidRPr="0016006E">
        <w:t xml:space="preserve"> А пословица-то говорит: "За чем пойдешь, то и найдешь". </w:t>
      </w:r>
    </w:p>
    <w:p w:rsidR="00D71CB9" w:rsidRPr="0016006E" w:rsidRDefault="008B4DC2" w:rsidP="00093CA8">
      <w:pPr>
        <w:jc w:val="both"/>
      </w:pPr>
      <w:r w:rsidRPr="0016006E">
        <w:t>БАЛЬЗАМИНОВА -</w:t>
      </w:r>
      <w:r w:rsidR="00D71CB9" w:rsidRPr="0016006E">
        <w:t xml:space="preserve"> И то, матушка, правда. </w:t>
      </w:r>
    </w:p>
    <w:p w:rsidR="00D71CB9" w:rsidRPr="0016006E" w:rsidRDefault="008B4DC2" w:rsidP="00093CA8">
      <w:pPr>
        <w:jc w:val="both"/>
      </w:pPr>
      <w:r w:rsidRPr="0016006E">
        <w:t>БАЛЬЗАМИНОВ -</w:t>
      </w:r>
      <w:r w:rsidR="00D71CB9" w:rsidRPr="0016006E">
        <w:t xml:space="preserve"> </w:t>
      </w:r>
      <w:r w:rsidR="00D71CB9" w:rsidRPr="0016006E">
        <w:rPr>
          <w:i/>
        </w:rPr>
        <w:t>(Красавиной).</w:t>
      </w:r>
      <w:r w:rsidR="00D71CB9" w:rsidRPr="0016006E">
        <w:t xml:space="preserve"> Ну, давай плясать! Становись! 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8B4DC2">
      <w:pPr>
        <w:jc w:val="center"/>
        <w:rPr>
          <w:i/>
        </w:rPr>
      </w:pPr>
      <w:r w:rsidRPr="0016006E">
        <w:rPr>
          <w:i/>
        </w:rPr>
        <w:t>Сваха становится в позу.</w:t>
      </w:r>
    </w:p>
    <w:p w:rsidR="008B4DC2" w:rsidRPr="0016006E" w:rsidRDefault="008B4DC2" w:rsidP="008B4DC2">
      <w:pPr>
        <w:jc w:val="center"/>
        <w:rPr>
          <w:i/>
        </w:rPr>
      </w:pPr>
    </w:p>
    <w:p w:rsidR="008B4DC2" w:rsidRPr="0016006E" w:rsidRDefault="008B4DC2" w:rsidP="008B4DC2">
      <w:pPr>
        <w:jc w:val="center"/>
        <w:rPr>
          <w:b/>
          <w:i/>
        </w:rPr>
      </w:pPr>
      <w:r w:rsidRPr="0016006E">
        <w:rPr>
          <w:b/>
          <w:i/>
        </w:rPr>
        <w:t>КОНЕЦ</w:t>
      </w:r>
    </w:p>
    <w:p w:rsidR="00D71CB9" w:rsidRPr="0016006E" w:rsidRDefault="00D71CB9" w:rsidP="00093CA8">
      <w:pPr>
        <w:jc w:val="both"/>
      </w:pPr>
    </w:p>
    <w:p w:rsidR="00D71CB9" w:rsidRPr="0016006E" w:rsidRDefault="00D71CB9" w:rsidP="00093CA8">
      <w:pPr>
        <w:jc w:val="both"/>
      </w:pPr>
    </w:p>
    <w:p w:rsidR="00D47401" w:rsidRPr="0016006E" w:rsidRDefault="00D47401" w:rsidP="00093CA8">
      <w:pPr>
        <w:jc w:val="both"/>
      </w:pPr>
    </w:p>
    <w:sectPr w:rsidR="00D47401" w:rsidRPr="0016006E" w:rsidSect="001A5E85">
      <w:footerReference w:type="even" r:id="rId7"/>
      <w:pgSz w:w="11906" w:h="16838"/>
      <w:pgMar w:top="851" w:right="850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BB" w:rsidRDefault="004A67BB">
      <w:r>
        <w:separator/>
      </w:r>
    </w:p>
  </w:endnote>
  <w:endnote w:type="continuationSeparator" w:id="1">
    <w:p w:rsidR="004A67BB" w:rsidRDefault="004A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36" w:rsidRDefault="001766B4" w:rsidP="001A5E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13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336" w:rsidRDefault="00CE13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BB" w:rsidRDefault="004A67BB">
      <w:r>
        <w:separator/>
      </w:r>
    </w:p>
  </w:footnote>
  <w:footnote w:type="continuationSeparator" w:id="1">
    <w:p w:rsidR="004A67BB" w:rsidRDefault="004A6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5C"/>
    <w:multiLevelType w:val="multilevel"/>
    <w:tmpl w:val="39A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4699"/>
    <w:multiLevelType w:val="hybridMultilevel"/>
    <w:tmpl w:val="2AEE488E"/>
    <w:lvl w:ilvl="0" w:tplc="E3B05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B10CE"/>
    <w:multiLevelType w:val="multilevel"/>
    <w:tmpl w:val="39A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129BD"/>
    <w:multiLevelType w:val="multilevel"/>
    <w:tmpl w:val="885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CB9"/>
    <w:rsid w:val="00056067"/>
    <w:rsid w:val="0005733E"/>
    <w:rsid w:val="0008605A"/>
    <w:rsid w:val="00093CA8"/>
    <w:rsid w:val="000F581D"/>
    <w:rsid w:val="00140487"/>
    <w:rsid w:val="001467C1"/>
    <w:rsid w:val="0016006E"/>
    <w:rsid w:val="001766B4"/>
    <w:rsid w:val="001A5E85"/>
    <w:rsid w:val="00280AAE"/>
    <w:rsid w:val="002E086F"/>
    <w:rsid w:val="003B60DD"/>
    <w:rsid w:val="004264A8"/>
    <w:rsid w:val="004472CC"/>
    <w:rsid w:val="00452578"/>
    <w:rsid w:val="004A67BB"/>
    <w:rsid w:val="00561435"/>
    <w:rsid w:val="00571786"/>
    <w:rsid w:val="0059581F"/>
    <w:rsid w:val="005A150B"/>
    <w:rsid w:val="00631CA4"/>
    <w:rsid w:val="006960F5"/>
    <w:rsid w:val="006D756F"/>
    <w:rsid w:val="0074669E"/>
    <w:rsid w:val="0076641D"/>
    <w:rsid w:val="0079433D"/>
    <w:rsid w:val="007B4686"/>
    <w:rsid w:val="007D69FB"/>
    <w:rsid w:val="008B4DC2"/>
    <w:rsid w:val="00915FE9"/>
    <w:rsid w:val="00972CCB"/>
    <w:rsid w:val="009B4F8A"/>
    <w:rsid w:val="009E0490"/>
    <w:rsid w:val="00A110D5"/>
    <w:rsid w:val="00B4221C"/>
    <w:rsid w:val="00C1505F"/>
    <w:rsid w:val="00C424E4"/>
    <w:rsid w:val="00C46025"/>
    <w:rsid w:val="00C96D20"/>
    <w:rsid w:val="00CE1336"/>
    <w:rsid w:val="00CF0B5C"/>
    <w:rsid w:val="00CF7BF8"/>
    <w:rsid w:val="00D1222F"/>
    <w:rsid w:val="00D47401"/>
    <w:rsid w:val="00D71CB9"/>
    <w:rsid w:val="00D72171"/>
    <w:rsid w:val="00D87968"/>
    <w:rsid w:val="00E1015D"/>
    <w:rsid w:val="00E17044"/>
    <w:rsid w:val="00EB2048"/>
    <w:rsid w:val="00EC36C8"/>
    <w:rsid w:val="00EF1957"/>
    <w:rsid w:val="00EF2AE7"/>
    <w:rsid w:val="00F42EF6"/>
    <w:rsid w:val="00F6003C"/>
    <w:rsid w:val="00F9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5E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5E85"/>
  </w:style>
  <w:style w:type="paragraph" w:styleId="a5">
    <w:name w:val="header"/>
    <w:basedOn w:val="a"/>
    <w:rsid w:val="001A5E8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10356</Words>
  <Characters>59032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НИКОЛАЕВИЧ ОСТРОВСКИЙ</vt:lpstr>
    </vt:vector>
  </TitlesOfParts>
  <Company>Grizli777</Company>
  <LinksUpToDate>false</LinksUpToDate>
  <CharactersWithSpaces>69250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За чем пойдешь, то и найдешь</dc:title>
  <dc:creator>Островский А. За чем пойдешь, то и найдешь</dc:creator>
  <cp:keywords>Островский А. За чем пойдешь, то и найдешь</cp:keywords>
  <cp:lastModifiedBy>Пользователь</cp:lastModifiedBy>
  <cp:revision>4</cp:revision>
  <dcterms:created xsi:type="dcterms:W3CDTF">2019-09-29T09:44:00Z</dcterms:created>
  <dcterms:modified xsi:type="dcterms:W3CDTF">2023-12-18T04:30:00Z</dcterms:modified>
</cp:coreProperties>
</file>