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E3" w:rsidRPr="009603A2" w:rsidRDefault="007E4CE3" w:rsidP="002D6E27">
      <w:pPr>
        <w:jc w:val="right"/>
      </w:pPr>
      <w:r w:rsidRPr="009603A2">
        <w:t>А.Н. Островский</w:t>
      </w:r>
    </w:p>
    <w:p w:rsidR="00434B7C" w:rsidRPr="009603A2" w:rsidRDefault="00434B7C" w:rsidP="002D6E27">
      <w:pPr>
        <w:jc w:val="center"/>
        <w:rPr>
          <w:b/>
        </w:rPr>
      </w:pPr>
      <w:r w:rsidRPr="009603A2">
        <w:rPr>
          <w:b/>
        </w:rPr>
        <w:t>НЕ ВСЕ КОТУ МАСЛЕНИЦА</w:t>
      </w:r>
    </w:p>
    <w:p w:rsidR="00434B7C" w:rsidRPr="009603A2" w:rsidRDefault="00434B7C" w:rsidP="002D6E27">
      <w:pPr>
        <w:jc w:val="center"/>
        <w:rPr>
          <w:i/>
        </w:rPr>
      </w:pPr>
      <w:r w:rsidRPr="009603A2">
        <w:rPr>
          <w:i/>
        </w:rPr>
        <w:t>Сцены из московской жизни</w:t>
      </w:r>
    </w:p>
    <w:p w:rsidR="006F4F14" w:rsidRPr="009603A2" w:rsidRDefault="006F4F14" w:rsidP="002D6E27">
      <w:pPr>
        <w:jc w:val="center"/>
        <w:rPr>
          <w:i/>
        </w:rPr>
      </w:pPr>
    </w:p>
    <w:p w:rsidR="00434B7C" w:rsidRPr="009603A2" w:rsidRDefault="00434B7C" w:rsidP="002D6E27">
      <w:pPr>
        <w:jc w:val="center"/>
        <w:rPr>
          <w:u w:val="single"/>
        </w:rPr>
      </w:pPr>
      <w:r w:rsidRPr="009603A2">
        <w:rPr>
          <w:u w:val="single"/>
        </w:rPr>
        <w:t>ДЕЙСТВУЮЩИЕ ЛИЦА:</w:t>
      </w:r>
    </w:p>
    <w:p w:rsidR="00434B7C" w:rsidRPr="009603A2" w:rsidRDefault="00434B7C" w:rsidP="002D6E27">
      <w:pPr>
        <w:jc w:val="center"/>
      </w:pPr>
      <w:r w:rsidRPr="009603A2">
        <w:rPr>
          <w:b/>
        </w:rPr>
        <w:t>Дарья Федосеевна Круглова</w:t>
      </w:r>
      <w:r w:rsidRPr="009603A2">
        <w:t>, вдова купца, 40 лет.</w:t>
      </w:r>
    </w:p>
    <w:p w:rsidR="00434B7C" w:rsidRPr="009603A2" w:rsidRDefault="00434B7C" w:rsidP="002D6E27">
      <w:pPr>
        <w:jc w:val="center"/>
      </w:pPr>
      <w:r w:rsidRPr="009603A2">
        <w:rPr>
          <w:b/>
        </w:rPr>
        <w:t>Агния</w:t>
      </w:r>
      <w:r w:rsidRPr="009603A2">
        <w:t>, ее дочь, 20 лет.</w:t>
      </w:r>
    </w:p>
    <w:p w:rsidR="00434B7C" w:rsidRPr="009603A2" w:rsidRDefault="00434B7C" w:rsidP="002D6E27">
      <w:pPr>
        <w:jc w:val="center"/>
      </w:pPr>
      <w:r w:rsidRPr="009603A2">
        <w:rPr>
          <w:b/>
        </w:rPr>
        <w:t>Ермил Зотыч Ахов</w:t>
      </w:r>
      <w:r w:rsidRPr="009603A2">
        <w:t>, богатый купец, лет 60.</w:t>
      </w:r>
    </w:p>
    <w:p w:rsidR="00434B7C" w:rsidRPr="009603A2" w:rsidRDefault="00434B7C" w:rsidP="002D6E27">
      <w:pPr>
        <w:jc w:val="center"/>
      </w:pPr>
      <w:r w:rsidRPr="009603A2">
        <w:rPr>
          <w:b/>
        </w:rPr>
        <w:t>Ипполит</w:t>
      </w:r>
      <w:r w:rsidRPr="009603A2">
        <w:t>, его приказчик, лет 27-ми.</w:t>
      </w:r>
    </w:p>
    <w:p w:rsidR="00434B7C" w:rsidRPr="009603A2" w:rsidRDefault="00434B7C" w:rsidP="002D6E27">
      <w:pPr>
        <w:jc w:val="center"/>
      </w:pPr>
      <w:r w:rsidRPr="009603A2">
        <w:rPr>
          <w:b/>
        </w:rPr>
        <w:t>Маланья</w:t>
      </w:r>
      <w:r w:rsidRPr="009603A2">
        <w:t>, кухарка Кругловой.</w:t>
      </w:r>
    </w:p>
    <w:p w:rsidR="00434B7C" w:rsidRPr="009603A2" w:rsidRDefault="00434B7C" w:rsidP="002D6E27">
      <w:pPr>
        <w:jc w:val="center"/>
      </w:pPr>
      <w:r w:rsidRPr="009603A2">
        <w:rPr>
          <w:b/>
        </w:rPr>
        <w:t>Феона</w:t>
      </w:r>
      <w:r w:rsidRPr="009603A2">
        <w:t>, кухарка Ахова</w:t>
      </w:r>
    </w:p>
    <w:p w:rsidR="008A7C84" w:rsidRPr="009603A2" w:rsidRDefault="008A7C84" w:rsidP="008A7C84">
      <w:pPr>
        <w:jc w:val="center"/>
        <w:rPr>
          <w:b/>
        </w:rPr>
      </w:pPr>
    </w:p>
    <w:p w:rsidR="002D6E27" w:rsidRPr="009603A2" w:rsidRDefault="002D6E27" w:rsidP="008A7C84">
      <w:pPr>
        <w:jc w:val="center"/>
        <w:rPr>
          <w:b/>
        </w:rPr>
      </w:pPr>
      <w:r w:rsidRPr="009603A2">
        <w:rPr>
          <w:b/>
        </w:rPr>
        <w:t xml:space="preserve">СЦЕНА </w:t>
      </w:r>
      <w:r w:rsidR="008A7C84" w:rsidRPr="009603A2">
        <w:rPr>
          <w:b/>
        </w:rPr>
        <w:t>ПЕРВАЯ</w:t>
      </w:r>
    </w:p>
    <w:p w:rsidR="00434B7C" w:rsidRPr="009603A2" w:rsidRDefault="00434B7C" w:rsidP="002D6E27">
      <w:pPr>
        <w:jc w:val="center"/>
        <w:rPr>
          <w:b/>
        </w:rPr>
      </w:pPr>
      <w:r w:rsidRPr="009603A2">
        <w:rPr>
          <w:b/>
        </w:rPr>
        <w:t>ЯВЛЕНИЕ ПЕРВОЕ</w:t>
      </w:r>
    </w:p>
    <w:p w:rsidR="00434B7C" w:rsidRPr="009603A2" w:rsidRDefault="00434B7C" w:rsidP="008A7C84">
      <w:pPr>
        <w:jc w:val="center"/>
        <w:rPr>
          <w:i/>
        </w:rPr>
      </w:pPr>
      <w:r w:rsidRPr="009603A2">
        <w:rPr>
          <w:i/>
        </w:rPr>
        <w:t>Бедная, но чистенькая комната. В глубине дверь в переднюю, слева от зрителей дверь во внутренние комнаты; с той же стороны, ближе к зрителям, диван; перед ним стол, покрытый цветною скатертью; два кресла. На правой стороне два окна с чистыми белыми занавесками; на окнах цветы, между окон зеркало; ближе к зрителям пяльцы.</w:t>
      </w:r>
    </w:p>
    <w:p w:rsidR="00434B7C" w:rsidRPr="009603A2" w:rsidRDefault="00434B7C" w:rsidP="008A7C84">
      <w:pPr>
        <w:jc w:val="center"/>
        <w:rPr>
          <w:i/>
        </w:rPr>
      </w:pPr>
      <w:r w:rsidRPr="009603A2">
        <w:rPr>
          <w:i/>
        </w:rPr>
        <w:t>Круглова (на диване); Агния (у окна грызет кедровые орехи).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Погода-то! Даже удивительно! А мы сидим. Хоть бы погулять куда, что ли!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вот, погоди, дай срок, сосну полчасика, пожалуй, погуляем.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</w:t>
      </w:r>
      <w:r w:rsidR="008A7C84" w:rsidRPr="009603A2">
        <w:t xml:space="preserve">Кавалеров-то у нас один, другой - </w:t>
      </w:r>
      <w:r w:rsidRPr="009603A2">
        <w:t>обчелся, гулять-то не с кем.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кто виноват? Не мне же ловить для тебя кавалеров! Сети по улицам-то не расставить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Разве вот Ипполит зайдет.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И то, гляди, зайдет; день сегодня праздничный, что ему дома-то делать! Вот тебе и кавалер; не я искала, сама </w:t>
      </w:r>
      <w:r w:rsidR="00EF7559" w:rsidRPr="009603A2">
        <w:t>обрядила</w:t>
      </w:r>
      <w:r w:rsidRPr="009603A2">
        <w:t>. Вольница ты у меня. Ты его как это подцепила?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Очень просто. Шла я как-то из городу, он меня догнал и проводил до дому. Я его поблагодарила.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позвала?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 какой стати!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 же он у нас объявился?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Позвала я его, да после. Стал он мимо окон ходить раз по десяти в день; ну, что хорошего, лучше уж в дом пустить. Только слава.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Само собой.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Все говорить?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говори уж заодно.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равнодушно и грызя орехи</w:t>
      </w:r>
      <w:r w:rsidRPr="009603A2">
        <w:t>). Потом он мне письмо написал с разными чувствами, только нескладно очень...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Ну? А ты ему ответила?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Ответила, только на словах. Зачем вы, говорю, письма пишете, коли не умеете. Коли что вам нужно мне сказать, так говорите лучше прямо, чем бумагу-то марать.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Только и всего?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Только и всего. А </w:t>
      </w:r>
      <w:r w:rsidR="00EF7559" w:rsidRPr="009603A2">
        <w:t>то,</w:t>
      </w:r>
      <w:r w:rsidRPr="009603A2">
        <w:t xml:space="preserve"> что же еще?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Много очень воли ты забрала.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Заприте.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Болтай еще.</w:t>
      </w:r>
    </w:p>
    <w:p w:rsidR="00434B7C" w:rsidRPr="009603A2" w:rsidRDefault="00434B7C" w:rsidP="008A7C84">
      <w:pPr>
        <w:jc w:val="center"/>
        <w:rPr>
          <w:i/>
        </w:rPr>
      </w:pPr>
      <w:r w:rsidRPr="009603A2">
        <w:rPr>
          <w:i/>
        </w:rPr>
        <w:t>Входит Маланья.</w:t>
      </w:r>
    </w:p>
    <w:p w:rsidR="003F323C" w:rsidRPr="009603A2" w:rsidRDefault="003F323C" w:rsidP="008A7C84">
      <w:pPr>
        <w:jc w:val="center"/>
        <w:rPr>
          <w:b/>
        </w:rPr>
      </w:pPr>
    </w:p>
    <w:p w:rsidR="00434B7C" w:rsidRPr="009603A2" w:rsidRDefault="00434B7C" w:rsidP="008A7C84">
      <w:pPr>
        <w:jc w:val="center"/>
        <w:rPr>
          <w:b/>
        </w:rPr>
      </w:pPr>
      <w:r w:rsidRPr="009603A2">
        <w:rPr>
          <w:b/>
        </w:rPr>
        <w:t>ЯВЛЕНИЕ ВТОРОЕ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 (</w:t>
      </w:r>
      <w:r w:rsidRPr="009603A2">
        <w:rPr>
          <w:i/>
        </w:rPr>
        <w:t>говорит медленно</w:t>
      </w:r>
      <w:r w:rsidRPr="009603A2">
        <w:t>). Шла я тут-то по вулице...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Так что ж?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Маланья</w:t>
      </w:r>
      <w:r w:rsidRPr="009603A2">
        <w:t xml:space="preserve">. Так он... Как его?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Кто, он-то?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Как, бишь, его?.. В суседях-то...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же?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Да нешто их тут, всех... Много их. Такой черноватый...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Седой, что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Да, седой. Что я!.. А я черноватый...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Ахов, что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Надо, что он... Ахов его... что ли. Большой такой...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Среднего росту?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Да, пожалуй, что и так.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что же он? Проснись ты, сделай милость!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Что проснись!.. Не </w:t>
      </w:r>
      <w:r w:rsidR="00EF7559" w:rsidRPr="009603A2">
        <w:t>походя,</w:t>
      </w:r>
      <w:r w:rsidRPr="009603A2">
        <w:t xml:space="preserve"> я сплю, а когда время... так что кому! Кланяйся, говорит.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Немного ж ты сказала.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Что ж мне еще говорить? </w:t>
      </w:r>
    </w:p>
    <w:p w:rsidR="00434B7C" w:rsidRPr="009603A2" w:rsidRDefault="00434B7C" w:rsidP="003F323C">
      <w:pPr>
        <w:jc w:val="center"/>
        <w:rPr>
          <w:i/>
        </w:rPr>
      </w:pPr>
      <w:r w:rsidRPr="009603A2">
        <w:rPr>
          <w:i/>
        </w:rPr>
        <w:t>(Уходит и сейчас же возвращается.)</w:t>
      </w:r>
    </w:p>
    <w:p w:rsidR="00434B7C" w:rsidRPr="009603A2" w:rsidRDefault="00434B7C" w:rsidP="002D6E27">
      <w:pPr>
        <w:jc w:val="both"/>
      </w:pPr>
      <w:r w:rsidRPr="009603A2">
        <w:t>Да, забыла... Зайду, говорит.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Когда?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Кто ж его... Мне почем знать? </w:t>
      </w:r>
    </w:p>
    <w:p w:rsidR="00434B7C" w:rsidRPr="009603A2" w:rsidRDefault="00434B7C" w:rsidP="003F323C">
      <w:pPr>
        <w:jc w:val="center"/>
        <w:rPr>
          <w:i/>
        </w:rPr>
      </w:pPr>
      <w:r w:rsidRPr="009603A2">
        <w:rPr>
          <w:i/>
        </w:rPr>
        <w:t>(Уходит и возвращается.)</w:t>
      </w:r>
    </w:p>
    <w:p w:rsidR="00434B7C" w:rsidRPr="009603A2" w:rsidRDefault="00434B7C" w:rsidP="002D6E27">
      <w:pPr>
        <w:jc w:val="both"/>
      </w:pPr>
      <w:r w:rsidRPr="009603A2">
        <w:t>Да! Из головы вон... Нынче, говорит, зайду. Ахов он, что ли, прозывается? Черноватый такой...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Седой весь?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Да и то седой. Эка память! Господи! (</w:t>
      </w:r>
      <w:r w:rsidRPr="009603A2">
        <w:rPr>
          <w:i/>
        </w:rPr>
        <w:t>Уходит</w:t>
      </w:r>
      <w:r w:rsidRPr="009603A2">
        <w:t>.)</w:t>
      </w:r>
    </w:p>
    <w:p w:rsidR="003F323C" w:rsidRPr="009603A2" w:rsidRDefault="003F323C" w:rsidP="003F323C">
      <w:pPr>
        <w:jc w:val="center"/>
        <w:rPr>
          <w:b/>
        </w:rPr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ТРЕТЬЕ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Нашу слугу Личарду только послом посылать. Растолкует дело, как по-писаному. Как начнет толковать, так точно у ней в голове-то жернова поворачиваются.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Этот ваш Ахов дядя Ипполиту?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Да, дядя.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Вот придет, помешает нам гулять идти. Зачем это он?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Кто ж его знает! Вот что значит богатый-то человек! Распостылый он мне, распостылый, а все-таки гость. Никакого мне от него барыша нет, и не ожидаю; а как ты ему скажешь, миллионщику: поди вон! Вот какое дело! И какая это подлость в людях, что завели такой </w:t>
      </w:r>
      <w:r w:rsidR="00EF7559" w:rsidRPr="009603A2">
        <w:t>обычай? деньгам</w:t>
      </w:r>
      <w:r w:rsidRPr="009603A2">
        <w:t xml:space="preserve"> кланяться! </w:t>
      </w:r>
      <w:r w:rsidR="00EF7559" w:rsidRPr="009603A2">
        <w:t>Вот,</w:t>
      </w:r>
      <w:r w:rsidRPr="009603A2">
        <w:t xml:space="preserve"> </w:t>
      </w:r>
      <w:r w:rsidR="00EF7559" w:rsidRPr="009603A2">
        <w:t>поди,</w:t>
      </w:r>
      <w:r w:rsidRPr="009603A2">
        <w:t xml:space="preserve"> ж ты. Отыми у него деньги, вся цена ему грош; а везде ему почет, и не то, что из корысти, а так, будто он в самом деле путный. Отчего это не скажут таким людям, что не надо, мол, нам тебя и со всеми твоими деньгами, потому как ты скот бесчувственный. Да вот не скажут в глаза. Женщины на это скорей; кабы только нам разуму побольше. И что это он к нам повадился?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Должно быть, влюблен.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В кого?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я так думаю, в вас.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в тебя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какая я ему пара! А вы, маменька, в самый раз.≈ Что ж, богатой купчихой будете. Чего еще приятнее?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Да и кажется... Господи-то меня сохрани! Видела я, дочка, видела эту приятность-то. И теперь еще, как вспомню, так по ночам вздрагиваю. А как приснится, бывало, по началу-то, твой покойный отец, так меня сколько раз в истерику ударяло. Веришь ты, как я зла на них, на этих самодуров проклятых! И отец-то у меня был такой, и муж-то у меня был еще хуже, и приятели-то его все такие же; всю жизнь-то они из </w:t>
      </w:r>
      <w:r w:rsidR="00EF7559" w:rsidRPr="009603A2">
        <w:t>меня вымотали. Да, кажется, при</w:t>
      </w:r>
      <w:r w:rsidRPr="009603A2">
        <w:t>ведись только мне, так я б одному за всех выместила.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Уж будто бы?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Круглова</w:t>
      </w:r>
      <w:r w:rsidRPr="009603A2">
        <w:t>. Уж потешила бы свою душеньку; да не приходится. А и то сказать: что хвастать-то! Душа-то у нас коротка, перед деньгами-то, пожалуй, и растаешь. Проклятые ведь они.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Особенно</w:t>
      </w:r>
      <w:r w:rsidR="00EF7559" w:rsidRPr="009603A2">
        <w:t>,</w:t>
      </w:r>
      <w:r w:rsidRPr="009603A2">
        <w:t xml:space="preserve"> коли их нет.</w:t>
      </w:r>
    </w:p>
    <w:p w:rsidR="00434B7C" w:rsidRPr="009603A2" w:rsidRDefault="00EF7559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>. Ну, я спать пошла.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 богом.</w:t>
      </w:r>
    </w:p>
    <w:p w:rsidR="00434B7C" w:rsidRPr="009603A2" w:rsidRDefault="00434B7C" w:rsidP="0085795C">
      <w:pPr>
        <w:jc w:val="center"/>
        <w:rPr>
          <w:i/>
        </w:rPr>
      </w:pPr>
      <w:r w:rsidRPr="009603A2">
        <w:rPr>
          <w:i/>
        </w:rPr>
        <w:t>Круглова</w:t>
      </w:r>
      <w:r w:rsidR="0085795C" w:rsidRPr="009603A2">
        <w:rPr>
          <w:i/>
        </w:rPr>
        <w:t xml:space="preserve"> уходит.</w:t>
      </w:r>
    </w:p>
    <w:p w:rsidR="003F323C" w:rsidRPr="009603A2" w:rsidRDefault="003F323C" w:rsidP="003F323C">
      <w:pPr>
        <w:jc w:val="center"/>
        <w:rPr>
          <w:b/>
        </w:rPr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ЧЕТВЕРТОЕ</w:t>
      </w:r>
    </w:p>
    <w:p w:rsidR="00434B7C" w:rsidRPr="009603A2" w:rsidRDefault="00434B7C" w:rsidP="006E17CC">
      <w:pPr>
        <w:jc w:val="center"/>
        <w:rPr>
          <w:i/>
        </w:rPr>
      </w:pPr>
      <w:r w:rsidRPr="009603A2">
        <w:rPr>
          <w:i/>
        </w:rPr>
        <w:t>Агния, потом Ипполит.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взглянув в окно</w:t>
      </w:r>
      <w:r w:rsidRPr="009603A2">
        <w:t>). Опять мимо ходит. Что это у них за манера. (</w:t>
      </w:r>
      <w:r w:rsidRPr="009603A2">
        <w:rPr>
          <w:i/>
        </w:rPr>
        <w:t>Открывает окно и кланяется.</w:t>
      </w:r>
      <w:r w:rsidRPr="009603A2">
        <w:t>) Что, вы потеряли что-нибудь?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 за окном</w:t>
      </w:r>
      <w:r w:rsidRPr="009603A2">
        <w:t xml:space="preserve">: </w:t>
      </w:r>
      <w:r w:rsidR="00EF7559" w:rsidRPr="009603A2">
        <w:t>Окромя</w:t>
      </w:r>
      <w:r w:rsidRPr="009603A2">
        <w:t xml:space="preserve"> сердца</w:t>
      </w:r>
      <w:r w:rsidR="00EF7559" w:rsidRPr="009603A2">
        <w:t>, ничего-с</w:t>
      </w:r>
      <w:r w:rsidRPr="009603A2">
        <w:t>.</w:t>
      </w:r>
    </w:p>
    <w:p w:rsidR="00434B7C" w:rsidRPr="009603A2" w:rsidRDefault="00434B7C" w:rsidP="002D6E27">
      <w:pPr>
        <w:jc w:val="both"/>
      </w:pPr>
      <w:r w:rsidRPr="009603A2">
        <w:t>Что же вы ходите взад и вперед? Отчего вы прямо не войдете?</w:t>
      </w:r>
    </w:p>
    <w:p w:rsidR="00434B7C" w:rsidRPr="009603A2" w:rsidRDefault="00EF7559" w:rsidP="002D6E27">
      <w:pPr>
        <w:jc w:val="both"/>
      </w:pPr>
      <w:r w:rsidRPr="009603A2">
        <w:rPr>
          <w:b/>
        </w:rPr>
        <w:t>Ипполит за окном</w:t>
      </w:r>
      <w:r w:rsidRPr="009603A2">
        <w:t>: Не смею-с</w:t>
      </w:r>
      <w:r w:rsidR="00434B7C" w:rsidRPr="009603A2">
        <w:t>.</w:t>
      </w:r>
    </w:p>
    <w:p w:rsidR="00434B7C" w:rsidRPr="009603A2" w:rsidRDefault="00434B7C" w:rsidP="002D6E27">
      <w:pPr>
        <w:jc w:val="both"/>
      </w:pPr>
      <w:r w:rsidRPr="009603A2">
        <w:t>Кого же вы боитесь?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</w:t>
      </w:r>
      <w:r w:rsidR="00EF7559" w:rsidRPr="009603A2">
        <w:rPr>
          <w:b/>
        </w:rPr>
        <w:t>полит за окном</w:t>
      </w:r>
      <w:r w:rsidR="00EF7559" w:rsidRPr="009603A2">
        <w:t>: Маменьки вашей</w:t>
      </w:r>
      <w:r w:rsidRPr="009603A2">
        <w:t>.</w:t>
      </w:r>
    </w:p>
    <w:p w:rsidR="00434B7C" w:rsidRPr="009603A2" w:rsidRDefault="00EF7559" w:rsidP="002D6E27">
      <w:pPr>
        <w:jc w:val="both"/>
      </w:pPr>
      <w:r w:rsidRPr="009603A2">
        <w:t>Чего же ее бояться? Она спит.</w:t>
      </w:r>
    </w:p>
    <w:p w:rsidR="00434B7C" w:rsidRPr="009603A2" w:rsidRDefault="00EF7559" w:rsidP="002D6E27">
      <w:pPr>
        <w:jc w:val="both"/>
      </w:pPr>
      <w:r w:rsidRPr="009603A2">
        <w:rPr>
          <w:b/>
        </w:rPr>
        <w:t>Ипполит за окном</w:t>
      </w:r>
      <w:r w:rsidRPr="009603A2">
        <w:t>: В таком случае, сейчас-с</w:t>
      </w:r>
      <w:r w:rsidR="00434B7C" w:rsidRPr="009603A2">
        <w:t>.</w:t>
      </w:r>
    </w:p>
    <w:p w:rsidR="00434B7C" w:rsidRPr="009603A2" w:rsidRDefault="00434B7C" w:rsidP="002D6E27">
      <w:pPr>
        <w:jc w:val="both"/>
      </w:pPr>
      <w:r w:rsidRPr="009603A2">
        <w:t>Такой видный, красивый молодой человек, а какой робкий.</w:t>
      </w:r>
    </w:p>
    <w:p w:rsidR="00434B7C" w:rsidRPr="009603A2" w:rsidRDefault="00434B7C" w:rsidP="007211F0">
      <w:pPr>
        <w:jc w:val="center"/>
        <w:rPr>
          <w:i/>
        </w:rPr>
      </w:pPr>
      <w:r w:rsidRPr="009603A2">
        <w:rPr>
          <w:i/>
        </w:rPr>
        <w:t>Ипполит входит. Он одет чисто и современно; с маленькой бородкой, довольно красив.</w:t>
      </w:r>
    </w:p>
    <w:p w:rsidR="00434B7C" w:rsidRPr="009603A2" w:rsidRDefault="00434B7C" w:rsidP="002D6E27">
      <w:pPr>
        <w:jc w:val="both"/>
      </w:pPr>
      <w:r w:rsidRPr="009603A2">
        <w:t>Еще здравствуйте!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Наше почтение-с.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мы вас ждали; хотим вместе гулять идти. Вы пойдете?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Даже с великим моим удовольствием-с. (</w:t>
      </w:r>
      <w:r w:rsidRPr="009603A2">
        <w:rPr>
          <w:i/>
        </w:rPr>
        <w:t>Оглядывается по сторонам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не бойтесь, не бойтесь; я вам говорю, что спит.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 то, чтоб я боялся, а как собственно, что без их приглашения.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Все равно, я вас пригласила.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Все равно, да не одно-с. А вдруг выйдет сама да скажет: </w:t>
      </w:r>
      <w:r w:rsidR="001955BE" w:rsidRPr="009603A2">
        <w:t>«Непрошеные гости вон!»</w:t>
      </w:r>
      <w:r w:rsidRPr="009603A2">
        <w:t xml:space="preserve"> Со мной такие-то разы бывали. Однако, оно довольно конфузно-с.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Аг</w:t>
      </w:r>
      <w:r w:rsidR="00434B7C" w:rsidRPr="009603A2">
        <w:rPr>
          <w:b/>
        </w:rPr>
        <w:t>н</w:t>
      </w:r>
      <w:r w:rsidRPr="009603A2">
        <w:rPr>
          <w:b/>
        </w:rPr>
        <w:t>и</w:t>
      </w:r>
      <w:r w:rsidR="00434B7C" w:rsidRPr="009603A2">
        <w:rPr>
          <w:b/>
        </w:rPr>
        <w:t>я</w:t>
      </w:r>
      <w:r w:rsidR="00434B7C" w:rsidRPr="009603A2">
        <w:t>. Да разве можно? Что вы!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Оченно можно-с; </w:t>
      </w:r>
      <w:r w:rsidR="001955BE" w:rsidRPr="009603A2">
        <w:t>особливо,</w:t>
      </w:r>
      <w:r w:rsidRPr="009603A2">
        <w:t xml:space="preserve"> если хозяин или хозяйка с характером. И пойдешь, как не солоно хлебал; да еще оглядываешься, в затылок не провожают 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смеется</w:t>
      </w:r>
      <w:r w:rsidRPr="009603A2">
        <w:t>). А вас провожали?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Кабы не провожали, так я бы про эту самую деликатность и не знал.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не может быть.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От образованных людей, конечно, ожидать нельзя, а по нашей стороне всего дождешься. Кругом </w:t>
      </w:r>
      <w:r w:rsidR="001955BE" w:rsidRPr="009603A2">
        <w:t>нас,</w:t>
      </w:r>
      <w:r w:rsidRPr="009603A2">
        <w:t xml:space="preserve"> ка</w:t>
      </w:r>
      <w:r w:rsidR="001955BE" w:rsidRPr="009603A2">
        <w:t>кое невежество-то свирепствует,</w:t>
      </w:r>
      <w:r w:rsidRPr="009603A2">
        <w:t xml:space="preserve"> страсть! Каждый хозяин в своем доме, как султан Махнут-Турецкий; только что голов не рубит.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Вы, должно быть, трус.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За что же такая критика?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Всего вы боитесь.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Совсем напротив-с; я так себя чувствую, что во мне даже отчаянности достаточно.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И против кого?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Против всех-с.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против хозяина?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И хозяин тоже, если что не дело, так немного у меня возьмет. Тоже осажу в лучшем виде.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Да правда ли?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 тем возьмите.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смотрите же! Я трусов не люблю, я вам вперед говорю.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Зачем же-с! Конечно, я не в том звании родился, нас с малолетства геройству не обучают, а ежели взять на себя смелость...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Агния</w:t>
      </w:r>
      <w:r w:rsidRPr="009603A2">
        <w:t xml:space="preserve">. Так берите ее почаще.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Такой ваш совет-с?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Да, мой совет. И не бойтесь моей маменьки.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Так точно все и будет в аккурате исполнено-с.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и прекрасно. И во всем меня так слушайтесь.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 оно теперь и самое время вам учить меня.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Почему же?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Я чувствую, что я совсем потерянный, и даже в мыслях разбивка пошла, врозь.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Что же с вами сделалось? 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Ипполи</w:t>
      </w:r>
      <w:r w:rsidR="00434B7C" w:rsidRPr="009603A2">
        <w:rPr>
          <w:b/>
        </w:rPr>
        <w:t>т</w:t>
      </w:r>
      <w:r w:rsidR="00434B7C" w:rsidRPr="009603A2">
        <w:t>. От чувств.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Скажите, пожалуйста, какой вы чувствительный!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Я-то? Сам себе не рад, вот как-с! Только что складу в словах не знаю, вот одно.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Агни</w:t>
      </w:r>
      <w:r w:rsidR="00434B7C" w:rsidRPr="009603A2">
        <w:rPr>
          <w:b/>
        </w:rPr>
        <w:t>я</w:t>
      </w:r>
      <w:r w:rsidR="00434B7C" w:rsidRPr="009603A2">
        <w:t xml:space="preserve">. А то что ж бы было?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Сейчас бы все стихами.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Ну, можно и без них обойтись.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берет с пяльцев вышитую ленточку для закладки книги</w:t>
      </w:r>
      <w:r w:rsidRPr="009603A2">
        <w:t xml:space="preserve">). Это вы для кого же сувернир-с?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Вам что за дело?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Значит, мы сейчас конфискуем.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Кто вам позволит еще?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А ежели без позволения-с?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Как, без позволения? За это к мировому.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я мировому скажу, что на знак памяти.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В знак памяти просят, а не сами берут.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ежели в случае, от вас не дождешься-с?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Значит, вы не стоите. Положите опять на место.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Хоша на один день позвольте попользоваться.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Агни</w:t>
      </w:r>
      <w:r w:rsidR="00434B7C" w:rsidRPr="009603A2">
        <w:rPr>
          <w:b/>
        </w:rPr>
        <w:t>я</w:t>
      </w:r>
      <w:r w:rsidR="00434B7C" w:rsidRPr="009603A2">
        <w:t xml:space="preserve">. Ни на один час.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Жестокости пошли. 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Агни</w:t>
      </w:r>
      <w:r w:rsidR="00434B7C" w:rsidRPr="009603A2">
        <w:rPr>
          <w:b/>
        </w:rPr>
        <w:t>я</w:t>
      </w:r>
      <w:r w:rsidR="00434B7C" w:rsidRPr="009603A2">
        <w:t>. А вот за эти слова, сейчас положите на место и не смейте трогать. Для вас и вышивала, а теперь не отдам.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коль скоро для меня, имею полное мое право.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Никакого права не имеете. Подайте! (</w:t>
      </w:r>
      <w:r w:rsidRPr="009603A2">
        <w:rPr>
          <w:i/>
        </w:rPr>
        <w:t>Хочет отнять ленточку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поднимая руку</w:t>
      </w:r>
      <w:r w:rsidRPr="009603A2">
        <w:t xml:space="preserve">). Не достанете.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Вы думаете, у меня силы нет? (</w:t>
      </w:r>
      <w:r w:rsidRPr="009603A2">
        <w:rPr>
          <w:i/>
        </w:rPr>
        <w:t>Хочет нагнуть его руку. Ипполит ее целует</w:t>
      </w:r>
      <w:r w:rsidRPr="009603A2">
        <w:t>.) Это что еще? Как вы смеете?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Как есть, кругом виноват-с.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Стыдно вам! (</w:t>
      </w:r>
      <w:r w:rsidRPr="009603A2">
        <w:rPr>
          <w:i/>
        </w:rPr>
        <w:t>Садится к пяльцам и опускает голову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Оно точно, что стыдно; конечно, что невежество с моей стороны, а только ежели утерпеть нет никакой возможности... Хоша я человек теперича не вполне, потому как живу в людях и во всем зависим, но при всем том, ежели я вам сколько-нибудь не противен, я вашей маменьке во всем могу открыться как должно.</w:t>
      </w:r>
    </w:p>
    <w:p w:rsidR="00434B7C" w:rsidRPr="009603A2" w:rsidRDefault="00434B7C" w:rsidP="007211F0">
      <w:pPr>
        <w:jc w:val="center"/>
        <w:rPr>
          <w:i/>
        </w:rPr>
      </w:pPr>
      <w:r w:rsidRPr="009603A2">
        <w:rPr>
          <w:i/>
        </w:rPr>
        <w:t>Агния молчит.</w:t>
      </w:r>
    </w:p>
    <w:p w:rsidR="00434B7C" w:rsidRPr="009603A2" w:rsidRDefault="00434B7C" w:rsidP="002D6E27">
      <w:pPr>
        <w:jc w:val="both"/>
      </w:pPr>
      <w:r w:rsidRPr="009603A2">
        <w:t>Со временем тоже и я могу человеком быть, и по своему делу даже очень много противу других понятия имею.</w:t>
      </w:r>
    </w:p>
    <w:p w:rsidR="00434B7C" w:rsidRPr="009603A2" w:rsidRDefault="00434B7C" w:rsidP="007211F0">
      <w:pPr>
        <w:jc w:val="center"/>
        <w:rPr>
          <w:i/>
        </w:rPr>
      </w:pPr>
      <w:r w:rsidRPr="009603A2">
        <w:rPr>
          <w:i/>
        </w:rPr>
        <w:t>Агния молчит.</w:t>
      </w:r>
    </w:p>
    <w:p w:rsidR="00434B7C" w:rsidRPr="009603A2" w:rsidRDefault="00434B7C" w:rsidP="002D6E27">
      <w:pPr>
        <w:jc w:val="both"/>
      </w:pPr>
      <w:r w:rsidRPr="009603A2">
        <w:t>Мне теперича ежели что страшно, так это, собственно, какое от вас мне решение выйдет.</w:t>
      </w:r>
    </w:p>
    <w:p w:rsidR="00434B7C" w:rsidRPr="009603A2" w:rsidRDefault="00434B7C" w:rsidP="007211F0">
      <w:pPr>
        <w:jc w:val="center"/>
        <w:rPr>
          <w:i/>
        </w:rPr>
      </w:pPr>
      <w:r w:rsidRPr="009603A2">
        <w:rPr>
          <w:i/>
        </w:rPr>
        <w:t>Агния молчит и еще более опускает голову.</w:t>
      </w:r>
    </w:p>
    <w:p w:rsidR="00434B7C" w:rsidRPr="009603A2" w:rsidRDefault="00434B7C" w:rsidP="002D6E27">
      <w:pPr>
        <w:jc w:val="both"/>
      </w:pPr>
      <w:r w:rsidRPr="009603A2">
        <w:t>Хоть одно слово.</w:t>
      </w:r>
    </w:p>
    <w:p w:rsidR="00434B7C" w:rsidRPr="009603A2" w:rsidRDefault="00434B7C" w:rsidP="00516875">
      <w:pPr>
        <w:jc w:val="center"/>
        <w:rPr>
          <w:i/>
        </w:rPr>
      </w:pPr>
      <w:r w:rsidRPr="009603A2">
        <w:rPr>
          <w:i/>
        </w:rPr>
        <w:t>Агния молчит.</w:t>
      </w:r>
    </w:p>
    <w:p w:rsidR="00434B7C" w:rsidRPr="009603A2" w:rsidRDefault="00434B7C" w:rsidP="002D6E27">
      <w:pPr>
        <w:jc w:val="both"/>
      </w:pPr>
      <w:r w:rsidRPr="009603A2">
        <w:lastRenderedPageBreak/>
        <w:t>Ужели же так, без внимания меня оставите? Имейте сколько-нибудь снисхождения! Может, не верите моим чувствам? Всею душою заверить вас могу. Кабы ежели я не чувствовал, разве б я смел...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потупившись</w:t>
      </w:r>
      <w:r w:rsidRPr="009603A2">
        <w:t>). Ну, хорошо, я вам верю. А долго дожидаться, когда вы вполне человеком будете?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Когда хозяин настоящее жалованье положит.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вот тогда и скажете маменьке; я и сама тоже поговорю. (</w:t>
      </w:r>
      <w:r w:rsidRPr="009603A2">
        <w:rPr>
          <w:i/>
        </w:rPr>
        <w:t>Весело</w:t>
      </w:r>
      <w:r w:rsidRPr="009603A2">
        <w:t>.) А ленточку все-таки подайте!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Нет уж, теперь собственность.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как не собственность! Отыму ведь. Только вы смотрите, ежели опять...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Как можно-с!</w:t>
      </w:r>
    </w:p>
    <w:p w:rsidR="00434B7C" w:rsidRPr="009603A2" w:rsidRDefault="00434B7C" w:rsidP="00DD7D40">
      <w:pPr>
        <w:jc w:val="center"/>
        <w:rPr>
          <w:i/>
        </w:rPr>
      </w:pPr>
      <w:r w:rsidRPr="009603A2">
        <w:rPr>
          <w:i/>
        </w:rPr>
        <w:t>Агния отнимает ленточку. Ипполит ее целует. Входит К</w:t>
      </w:r>
      <w:r w:rsidR="003F323C" w:rsidRPr="009603A2">
        <w:rPr>
          <w:i/>
        </w:rPr>
        <w:t>руглов</w:t>
      </w:r>
      <w:r w:rsidRPr="009603A2">
        <w:rPr>
          <w:i/>
        </w:rPr>
        <w:t>а.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ПЯТОЕ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это за возня! Покою нет. Вот славно!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тихо вскрикивает</w:t>
      </w:r>
      <w:r w:rsidRPr="009603A2">
        <w:t>). Ах! (</w:t>
      </w:r>
      <w:r w:rsidRPr="009603A2">
        <w:rPr>
          <w:i/>
        </w:rPr>
        <w:t>Садится на стул за пяльцами</w:t>
      </w:r>
      <w:r w:rsidRPr="009603A2">
        <w:t>.)</w:t>
      </w:r>
    </w:p>
    <w:p w:rsidR="00434B7C" w:rsidRPr="009603A2" w:rsidRDefault="00434B7C" w:rsidP="00516875">
      <w:pPr>
        <w:jc w:val="center"/>
        <w:rPr>
          <w:i/>
        </w:rPr>
      </w:pPr>
      <w:r w:rsidRPr="009603A2">
        <w:rPr>
          <w:i/>
        </w:rPr>
        <w:t>Ипполит отходит в глубину комнаты и робко стоит у притолоки.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ж это такое?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Что? Ничего.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 ничего? Я своими глазами видела, как он тебя целовал.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Эка важность, поцеловал!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По-твоему, это не важность?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Да, конечно. Вот, кабы укусил, это нехорошо.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Ты в своем разуме или рехнувшись? А срам, стало быть, ничего?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Какой срам! Срам-то бывает у богатых; а мы, как ни живи, никому до того дела нет. И хорошо и худо, все для себя, а не для людей. Хорошо живи, люди не похвалят, и дурно живи, никого не удивишь.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Извольте подумать, чем она занимается!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вы думали, я все еще в куклы играю?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Потихоньку-то от матери...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Агни</w:t>
      </w:r>
      <w:r w:rsidR="00434B7C" w:rsidRPr="009603A2">
        <w:rPr>
          <w:b/>
        </w:rPr>
        <w:t>я</w:t>
      </w:r>
      <w:r w:rsidR="00434B7C" w:rsidRPr="009603A2">
        <w:t>. Да я и при вас, пожалуй.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Стыдочку-то, стало быть, немного.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На что его нужно, на то он есть.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все-таки нехорошо, что мать-то не знает.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Знать-то вам нечего; еще ничего верного-то нет. Придет время, не беспокойтесь, скажем; мы этот порядок знаем.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С тобой говорить-то, что больше, то хуже. Лучше бросить; а то еще, пожалуй, у тебя сама виновата останешься. А </w:t>
      </w:r>
      <w:r w:rsidR="001955BE" w:rsidRPr="009603A2">
        <w:t>что правда -</w:t>
      </w:r>
      <w:r w:rsidRPr="009603A2">
        <w:t xml:space="preserve"> то правда: не вовремя вы христосоваться начали.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Вперед зачтите. Конечно, удержать себя можно; да для чего? Молодость-то наша и так не красна; чем ее вспомнить будет?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 (</w:t>
      </w:r>
      <w:r w:rsidRPr="009603A2">
        <w:rPr>
          <w:i/>
        </w:rPr>
        <w:t>Ипполиту</w:t>
      </w:r>
      <w:r w:rsidRPr="009603A2">
        <w:t>). Ну, а ты? Разве я тебя за тем в дом-то пускаю? Хорош, хорош!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От меня оправданиев не услышите.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Такие вы люди, чтоб вам верить, как же! Пусти козла в огород!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теперича без слов, все одно, как убитый. На все ваша воля.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Притворяйся сиротой-то. Вот я погляжу, что будет от тебя, а то и турну, брат.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будет вам!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любите слушать-то?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Гулять пойдемте.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Гулянье на уме-то?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уж довольно, маменька. Свое дело исправили, побранили, ну и будет.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шут вас возьми, и то сказать. Собираться, видно, да гулять пойти.</w:t>
      </w:r>
    </w:p>
    <w:p w:rsidR="00434B7C" w:rsidRPr="009603A2" w:rsidRDefault="00434B7C" w:rsidP="00516875">
      <w:pPr>
        <w:jc w:val="center"/>
        <w:rPr>
          <w:i/>
        </w:rPr>
      </w:pPr>
      <w:r w:rsidRPr="009603A2">
        <w:rPr>
          <w:i/>
        </w:rPr>
        <w:t>Входит Ахов.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ШЕСТОЕ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Вот и я к тебе забрел, в твою хижину убогую.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Милости просим! Благодарим, что не гнушаетесь.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гнушаюсь, не гнушаюсь, Федосевна; цени это! Ждали ль такого гостя-то? (</w:t>
      </w:r>
      <w:r w:rsidRPr="009603A2">
        <w:rPr>
          <w:i/>
        </w:rPr>
        <w:t>Поглядывает косо на Ипполита.)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ждали, и 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 же? Ведь я с твоей дурой-то приказывал вам, чтоб ждали.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ведь слуга-то у нас антик; не дождешься ее, пока у ней язык-то поворотится.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Агнии</w:t>
      </w:r>
      <w:r w:rsidRPr="009603A2">
        <w:t>). Весело ль прыгаешь?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Понемножку.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ж так? А ты живи веселей! Коли мать обижать будет, так ты мне на нее жалуйся.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Просим покорно садиться.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косясь на Ипполита</w:t>
      </w:r>
      <w:r w:rsidRPr="009603A2">
        <w:t>). Сяду, сяду, не проси. (</w:t>
      </w:r>
      <w:r w:rsidRPr="009603A2">
        <w:rPr>
          <w:i/>
        </w:rPr>
        <w:t>Садится на диван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Чем потчевать прикажете, Ермил Зотыч?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Погоди еще потчевать-то, дай гостям усесться хорошенько.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Усаживайтесь.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Усаживайтесь! Ты погляди сначала кругом-то! Уселся я, да порядку у тебя в доме нет; вот что!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знаю, батюшка, что ты говоришь.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Ипполиту</w:t>
      </w:r>
      <w:r w:rsidRPr="009603A2">
        <w:t>). Ну!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Что, дяденька, прикажете?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знаешь?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же вам будет угодно-с?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Ахо</w:t>
      </w:r>
      <w:r w:rsidR="00434B7C" w:rsidRPr="009603A2">
        <w:rPr>
          <w:b/>
        </w:rPr>
        <w:t>в</w:t>
      </w:r>
      <w:r w:rsidR="00434B7C" w:rsidRPr="009603A2">
        <w:t>. Да ты приди в себя! Где ты?</w:t>
      </w:r>
    </w:p>
    <w:p w:rsidR="00434B7C" w:rsidRPr="009603A2" w:rsidRDefault="001955BE" w:rsidP="002D6E27">
      <w:pPr>
        <w:jc w:val="both"/>
      </w:pPr>
      <w:r w:rsidRPr="009603A2">
        <w:rPr>
          <w:b/>
        </w:rPr>
        <w:t>Ипполи</w:t>
      </w:r>
      <w:r w:rsidR="00434B7C" w:rsidRPr="009603A2">
        <w:rPr>
          <w:b/>
        </w:rPr>
        <w:t>т</w:t>
      </w:r>
      <w:r w:rsidR="00434B7C" w:rsidRPr="009603A2">
        <w:t>. У Дарьи Федосевны-с.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передразнивая его</w:t>
      </w:r>
      <w:r w:rsidRPr="009603A2">
        <w:t>). У Дарьи Федосевны! Знаю, что у Дарьи Федосевны. Значит, по-твоему, тебе здесь и надо быть?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в гости пришел-с.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я зачем?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Так полагаю, дяденька, что вы тоже-с.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так ты мне компания или нет? Догадался теперь?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Чего же я должен догадаться-с?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где хозяин, там тебе не место. Понял?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Понимаю-с.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и, значит, поди вон!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За что ж ты его гонишь?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Для нас гости все равны.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Много вы знаете! Не ваше это дело! (</w:t>
      </w:r>
      <w:r w:rsidRPr="009603A2">
        <w:rPr>
          <w:i/>
        </w:rPr>
        <w:t>Ипполиту</w:t>
      </w:r>
      <w:r w:rsidRPr="009603A2">
        <w:t>.) Ты, как завидел хозяина, так бежать должен;</w:t>
      </w:r>
      <w:r w:rsidR="002102D9" w:rsidRPr="009603A2">
        <w:t xml:space="preserve"> </w:t>
      </w:r>
      <w:r w:rsidRPr="009603A2">
        <w:t>шапку не успел захватить, так без шапки беги. Был, да и след простыл, словно тебя ветром сдунуло с лица земли. Что ж, кому я говорю?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Но позвольте-с...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За волосы, что ль, тебя вытащить отсюда?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Как же это можно-с? При дамах даже-с...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При дамах! Очень мне нужно. Вытащу, да и все тут.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За что же такая обида-с? Я здесь на благородном счету-с.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привстает</w:t>
      </w:r>
      <w:r w:rsidRPr="009603A2">
        <w:t>). Пошел вон, говорят тебе.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(берет шляпу). Ежели вы непременно того желаете...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Ипполиту</w:t>
      </w:r>
      <w:r w:rsidRPr="009603A2">
        <w:t>). Струсили?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топая ногами</w:t>
      </w:r>
      <w:r w:rsidRPr="009603A2">
        <w:t>). Вон без разговору, вон.</w:t>
      </w:r>
    </w:p>
    <w:p w:rsidR="002102D9" w:rsidRPr="009603A2" w:rsidRDefault="00434B7C" w:rsidP="002102D9">
      <w:pPr>
        <w:jc w:val="center"/>
        <w:rPr>
          <w:i/>
        </w:rPr>
      </w:pPr>
      <w:r w:rsidRPr="009603A2">
        <w:rPr>
          <w:i/>
        </w:rPr>
        <w:t>Ипполит уходит.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вслед ему</w:t>
      </w:r>
      <w:r w:rsidRPr="009603A2">
        <w:t>). Стыдно, стыдно трусить!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СЕДЬМОЕ</w:t>
      </w:r>
    </w:p>
    <w:p w:rsidR="00434B7C" w:rsidRPr="009603A2" w:rsidRDefault="00874D65" w:rsidP="00874D65">
      <w:pPr>
        <w:jc w:val="center"/>
        <w:rPr>
          <w:i/>
        </w:rPr>
      </w:pPr>
      <w:r w:rsidRPr="009603A2">
        <w:rPr>
          <w:i/>
        </w:rPr>
        <w:t>Ахов,</w:t>
      </w:r>
      <w:r w:rsidR="00434B7C" w:rsidRPr="009603A2">
        <w:rPr>
          <w:i/>
        </w:rPr>
        <w:t xml:space="preserve"> </w:t>
      </w:r>
      <w:r w:rsidRPr="009603A2">
        <w:rPr>
          <w:i/>
        </w:rPr>
        <w:t xml:space="preserve">Круглова, </w:t>
      </w:r>
      <w:r w:rsidR="00434B7C" w:rsidRPr="009603A2">
        <w:rPr>
          <w:i/>
        </w:rPr>
        <w:t>Агния.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У меня струсишь; у меня и не такой, как он, струсит.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 же вы, страшны, что ли, очень?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страшен я; страшен-то черт да еще пугало страшное на огороде ставят, ворон пугать. Говорить-то ты не умеешь! Не страшен я, а грозен. (</w:t>
      </w:r>
      <w:r w:rsidRPr="009603A2">
        <w:rPr>
          <w:i/>
        </w:rPr>
        <w:t>Кругловой</w:t>
      </w:r>
      <w:r w:rsidRPr="009603A2">
        <w:t>.) А ты еще усаживаешь да потчуешь при мальчишке-то!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Чем он тебе помешал, не понимаю.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Пора понимать; не за мужиком замужем-то была. Порядок-то тоже в доме был заведен; чай, ученье-то мужнино и теперь помнишь? Что за невежество!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Никакого тут невежества нет. Да что ты, в самом деле, учить меня стал! Поздно уж, да и не нуждаюсь 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мне что? Живи, как хочешь; тебе же хуже.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Прожила век-то как-нибудь, теперь уж немного доживать осталось.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ты только рассуди, как ему с хозяином в одной комнате? Может, я и разговорюсь у вас; может, пошутить с вами захочу; а он, рот разиня, слушать станет? Он в жизни от меня, кроме приказу да брани, ничего не слыхивал. Какой же у него страх будет после этого? Он скажет, наш хозяин-то такие же глупости говорит, как и все прочие люди. А он знать этого не должен.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уж где нам эту вашу политику понимать!</w:t>
      </w:r>
    </w:p>
    <w:p w:rsidR="00434B7C" w:rsidRPr="009603A2" w:rsidRDefault="00CB6E10" w:rsidP="002D6E27">
      <w:pPr>
        <w:jc w:val="both"/>
      </w:pPr>
      <w:r w:rsidRPr="009603A2">
        <w:rPr>
          <w:b/>
        </w:rPr>
        <w:t>Ахов</w:t>
      </w:r>
      <w:r w:rsidR="00434B7C" w:rsidRPr="009603A2">
        <w:t>. Мы иногда соберемся, хозяева-то, так безобразничаем, что ни в сказке сказать, ни пером написать! Так нам и пустить к себе в компанию приказчиков, чтоб они любовались на нас?</w:t>
      </w:r>
    </w:p>
    <w:p w:rsidR="00434B7C" w:rsidRPr="009603A2" w:rsidRDefault="00434B7C" w:rsidP="002D6E27">
      <w:pPr>
        <w:jc w:val="both"/>
      </w:pPr>
      <w:r w:rsidRPr="009603A2">
        <w:t>Круглова. Это уж твое дело.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То-то я и говорю. Вот ты, как только меня увидала, прежде чем сажать-то меня да потчевать, вытолкнула бы его за дверь; и ему на пользу, да и мне приятнее.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Чаем просить прикажете?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хочу, обидели. Я к вам было всей душой, а вы меня уважить не хотели.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Трудно угодить-то на тебя. Ахов. Нет, ты постой! Уважать нас оченно надобно. Особенное нам должно идти уважение супротив других людей. А поч</w:t>
      </w:r>
      <w:r w:rsidR="003F323C" w:rsidRPr="009603A2">
        <w:t>ему так? Я тебе скажу, если</w:t>
      </w:r>
      <w:r w:rsidRPr="009603A2">
        <w:t xml:space="preserve"> не знаешь.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</w:t>
      </w:r>
      <w:r w:rsidR="00CB6E10" w:rsidRPr="009603A2">
        <w:rPr>
          <w:b/>
        </w:rPr>
        <w:t>ва</w:t>
      </w:r>
      <w:r w:rsidRPr="009603A2">
        <w:t>. Скажи, послушаем.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богатого человека, коли он до тебя милостив, блюди пуще ока своего. Потому, ты своего достатка не имеешь; нужда али что, к кому тебе кинуться? А второе: разве ты знаешь, разве тебе чужая душа открыта, за что богатый человек к тебе милостив? Может, он так только себе отвагу дает, а может, сурьез!! Потому что для нашего брата, ежели что захотелось, дорогого нет; а у вас, нищей братии, ничего заветного нет; все продажное. И вдруг из гроша рубль. Поняла?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не вдруг-то.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вот сейчас тебе... (</w:t>
      </w:r>
      <w:r w:rsidRPr="009603A2">
        <w:rPr>
          <w:i/>
        </w:rPr>
        <w:t>Агнии</w:t>
      </w:r>
      <w:r w:rsidRPr="009603A2">
        <w:t>.) Можешь ты меня поцеловать теперь, при матери?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Могу, коли захочу.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так захоти, в накладе не будешь.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и барыша мне не надо; а чтоб только из пустяков лишнего разговору не заводить, извольте. (</w:t>
      </w:r>
      <w:r w:rsidRPr="009603A2">
        <w:rPr>
          <w:i/>
        </w:rPr>
        <w:t>Целует его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(</w:t>
      </w:r>
      <w:r w:rsidRPr="009603A2">
        <w:rPr>
          <w:i/>
        </w:rPr>
        <w:t>Кругловой</w:t>
      </w:r>
      <w:r w:rsidRPr="009603A2">
        <w:t>). Видела?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видеть-то? Я и не то видала. Чмокнуть-то губами невелико дело! Хошь бы тебя она теперь! Это что! Все равно, что горшок об горшок; сколько ни бей, а масла не будет. А то есть дело, которое совсем другого рода; тогда уж мать смотри только.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Нет, ты слушай! Ведь богатство-то чем лестно? Вот чем: </w:t>
      </w:r>
      <w:r w:rsidR="003F323C" w:rsidRPr="009603A2">
        <w:t xml:space="preserve">что захотел, что задумал только - </w:t>
      </w:r>
      <w:r w:rsidRPr="009603A2">
        <w:t>все твое.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если б я знала, что вы так будете мое снисхождение понимать, ни за что б вас не поцеловала.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молчи, ты молчи! Худого ты не сделала. Нет, я говорю, коли вся жизнь-то... может, не одной даже сотни людей в наших руках, так как нам собой не возноситься? Всякому тоже</w:t>
      </w:r>
      <w:r w:rsidR="00874D65" w:rsidRPr="009603A2">
        <w:t xml:space="preserve"> пирожка </w:t>
      </w:r>
      <w:r w:rsidR="00874D65" w:rsidRPr="009603A2">
        <w:lastRenderedPageBreak/>
        <w:t>сладенького хочется...</w:t>
      </w:r>
      <w:r w:rsidRPr="009603A2">
        <w:t xml:space="preserve"> А что уж про тех, кому и вовсе-то есть нечего! Ой, задешево людей покупали, ой, задешево! Поверишь ли, иногда даже жалко самому станет.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капиталом-то гордиться!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то чем же? (</w:t>
      </w:r>
      <w:r w:rsidRPr="009603A2">
        <w:rPr>
          <w:i/>
        </w:rPr>
        <w:t>Со вздохом</w:t>
      </w:r>
      <w:r w:rsidRPr="009603A2">
        <w:t>.) Сила, Федосевна, сила!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да что говорить!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так вот ты и обсуди, да подумай одна на досуге, с подушкой; авось дело-то ладней пойдет. (</w:t>
      </w:r>
      <w:r w:rsidRPr="009603A2">
        <w:rPr>
          <w:i/>
        </w:rPr>
        <w:t>Встает</w:t>
      </w:r>
      <w:r w:rsidRPr="009603A2">
        <w:t>.) Ну, прощайте покудова. А вы ничего, я не сержусь.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и ладно, коли не сердишься. Что хорошего сердиться!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Разумеется, как давно ты в бедности, так от настоящих порядков отвыкла; а дай тебе деньги-то, так ты опять.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Еще бы.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Так ты вникни, Дарья Федосевна! (</w:t>
      </w:r>
      <w:r w:rsidRPr="009603A2">
        <w:rPr>
          <w:i/>
        </w:rPr>
        <w:t>Значительно</w:t>
      </w:r>
      <w:r w:rsidRPr="009603A2">
        <w:t>.) Советую. Помни одно: никто, как бог! (</w:t>
      </w:r>
      <w:r w:rsidRPr="009603A2">
        <w:rPr>
          <w:i/>
        </w:rPr>
        <w:t>Агнии</w:t>
      </w:r>
      <w:r w:rsidRPr="009603A2">
        <w:t>.) Прощай, стрекоза!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Прощайте, Ермил Зотыч.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Я ведь, пожалуй, и опять скоро. Меня к вам ровно что тянет... Конечно, что и с вашей стороны нужно... Ну да будет. Завтра приходить, что ль?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за спрос? Да когда только тебе угодно!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Ладно, ладно. (</w:t>
      </w:r>
      <w:r w:rsidRPr="009603A2">
        <w:rPr>
          <w:i/>
        </w:rPr>
        <w:t>Тихо Кругловой</w:t>
      </w:r>
      <w:r w:rsidRPr="009603A2">
        <w:t>.) Завтра приду.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что за секрет!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толкает ее локтем</w:t>
      </w:r>
      <w:r w:rsidRPr="009603A2">
        <w:t>). Толкуй с тобой. (</w:t>
      </w:r>
      <w:r w:rsidRPr="009603A2">
        <w:rPr>
          <w:i/>
        </w:rPr>
        <w:t>Уходит</w:t>
      </w:r>
      <w:r w:rsidRPr="009603A2">
        <w:t>.)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ВОСЬМОЕ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Маменька, когда Ипполит придет, гоните его без милосердия.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Ермила ли гнать-то?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За что его? Он чем виноват? Как же ему не возноситься, когда ему все покоряются.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Ты что ни говори, а мне Ипполита жалко.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 его жалеть-то; он не маленький. Кабы у него совесть, так он сам бы стыдился, что его жалеют. Какого маленького обидели! Видеть его не могу.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так грозно?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будь он женат, да с женой здесь, каково бы ей бедной!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Попробуй-ка с Ермилом-то сговорить.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 канатом он с Ермилом-то связан, бросил да и пошел. А я было чуть не полюбила его, плаксу.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У тебя, видно, сколько дней на неделе, столько и пятниц. Не успела полюбить, да уж и разлюбила.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Да-таки и разлюбила.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я так больше полюбила.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и поздравляю.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тебе советую.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уж напрасно.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Потому, что он добрый.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Противный, распротивный.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Ахов лучше?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сравнения 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Уж куда как хорош! Ну, и целуйся </w:t>
      </w:r>
      <w:r w:rsidR="00874D65" w:rsidRPr="009603A2">
        <w:t>со</w:t>
      </w:r>
      <w:r w:rsidRPr="009603A2">
        <w:t xml:space="preserve"> своим Аховым.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Да, разумеется, лучше, чем с Ипполитом.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Тебе бы об этом прежде догадаться.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 попрекайте, не попрекайте, я уж и то себя проклинаю.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Я тебя не попрекаю; а уж, по-моему, коли понравился человек, так и держись одного.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Как же не так; стоит он! Я еще вот что сделаю, я напишу ему, чтоб он не смел к нам и показываться. (</w:t>
      </w:r>
      <w:r w:rsidRPr="009603A2">
        <w:rPr>
          <w:i/>
        </w:rPr>
        <w:t>Идет в другую комнату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писать-то напрасно; только даром руки марать!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Агния</w:t>
      </w:r>
      <w:r w:rsidRPr="009603A2">
        <w:t>. Совсем не напрасно. (</w:t>
      </w:r>
      <w:r w:rsidRPr="009603A2">
        <w:rPr>
          <w:i/>
        </w:rPr>
        <w:t>Уходит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 не напрасно; ведь вот, погодя немного, другое письмо писать примешься, что приходите поскорее.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из другой комнаты</w:t>
      </w:r>
      <w:r w:rsidRPr="009603A2">
        <w:t>). Да ни за что, ни за что на свете.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Поверю я, как же.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не го</w:t>
      </w:r>
      <w:r w:rsidR="00AE511B" w:rsidRPr="009603A2">
        <w:t>ворите лучше! Конец знакомству -</w:t>
      </w:r>
      <w:r w:rsidRPr="009603A2">
        <w:t xml:space="preserve"> вот и все.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Посмотрим, сказал слепой. (</w:t>
      </w:r>
      <w:r w:rsidRPr="009603A2">
        <w:rPr>
          <w:i/>
        </w:rPr>
        <w:t>Уходит</w:t>
      </w:r>
      <w:r w:rsidRPr="009603A2">
        <w:t>.)</w:t>
      </w:r>
    </w:p>
    <w:p w:rsidR="003F323C" w:rsidRPr="009603A2" w:rsidRDefault="003F323C" w:rsidP="002D6E27">
      <w:pPr>
        <w:jc w:val="center"/>
        <w:rPr>
          <w:b/>
        </w:rPr>
      </w:pPr>
    </w:p>
    <w:p w:rsidR="00434B7C" w:rsidRPr="009603A2" w:rsidRDefault="00434B7C" w:rsidP="002D6E27">
      <w:pPr>
        <w:jc w:val="center"/>
        <w:rPr>
          <w:b/>
        </w:rPr>
      </w:pPr>
      <w:r w:rsidRPr="009603A2">
        <w:rPr>
          <w:b/>
        </w:rPr>
        <w:t>СЦЕНА ВТОРАЯ</w:t>
      </w:r>
    </w:p>
    <w:p w:rsidR="00434B7C" w:rsidRPr="009603A2" w:rsidRDefault="00874D65" w:rsidP="002D6E27">
      <w:pPr>
        <w:jc w:val="center"/>
        <w:rPr>
          <w:i/>
        </w:rPr>
      </w:pPr>
      <w:r w:rsidRPr="009603A2">
        <w:rPr>
          <w:i/>
        </w:rPr>
        <w:t>Фео</w:t>
      </w:r>
      <w:r w:rsidR="00434B7C" w:rsidRPr="009603A2">
        <w:rPr>
          <w:i/>
        </w:rPr>
        <w:t>на, ключница Ахова и дальняя родственница.</w:t>
      </w:r>
      <w:r w:rsidR="002D6E27" w:rsidRPr="009603A2">
        <w:rPr>
          <w:i/>
        </w:rPr>
        <w:t xml:space="preserve"> </w:t>
      </w:r>
      <w:r w:rsidR="00434B7C" w:rsidRPr="009603A2">
        <w:rPr>
          <w:i/>
        </w:rPr>
        <w:t>Маланья.</w:t>
      </w:r>
    </w:p>
    <w:p w:rsidR="00434B7C" w:rsidRPr="009603A2" w:rsidRDefault="00434B7C" w:rsidP="002D6E27">
      <w:pPr>
        <w:jc w:val="center"/>
        <w:rPr>
          <w:i/>
        </w:rPr>
      </w:pPr>
      <w:r w:rsidRPr="009603A2">
        <w:rPr>
          <w:i/>
        </w:rPr>
        <w:t>Декорация первой сцены.</w:t>
      </w:r>
    </w:p>
    <w:p w:rsidR="00434B7C" w:rsidRPr="009603A2" w:rsidRDefault="00434B7C" w:rsidP="002D6E27">
      <w:pPr>
        <w:jc w:val="center"/>
        <w:rPr>
          <w:b/>
        </w:rPr>
      </w:pPr>
      <w:r w:rsidRPr="009603A2">
        <w:rPr>
          <w:b/>
        </w:rPr>
        <w:t>ЯВЛЕНИЕ ПЕРВОЕ</w:t>
      </w:r>
    </w:p>
    <w:p w:rsidR="00434B7C" w:rsidRPr="009603A2" w:rsidRDefault="00874D65" w:rsidP="00F32B6A">
      <w:pPr>
        <w:jc w:val="center"/>
        <w:rPr>
          <w:i/>
        </w:rPr>
      </w:pPr>
      <w:r w:rsidRPr="009603A2">
        <w:rPr>
          <w:i/>
        </w:rPr>
        <w:t>Круглова (на диване), Феон</w:t>
      </w:r>
      <w:r w:rsidR="00434B7C" w:rsidRPr="009603A2">
        <w:rPr>
          <w:i/>
        </w:rPr>
        <w:t>а (на кресле) пьют чай. На столе самовар. У двери стоит Маланья (подперши рукой щеку).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Ты, Феонушка, от обедни?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От обедни, матушка.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Где стояла?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В Хамовниках.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далеко ведь?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Конечно, что не моим бы ногам, только что усердие, так уж... (</w:t>
      </w:r>
      <w:r w:rsidRPr="009603A2">
        <w:rPr>
          <w:i/>
        </w:rPr>
        <w:t>Ставит чашку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 (</w:t>
      </w:r>
      <w:r w:rsidRPr="009603A2">
        <w:rPr>
          <w:i/>
        </w:rPr>
        <w:t>наливая</w:t>
      </w:r>
      <w:r w:rsidRPr="009603A2">
        <w:t>). Пей еще!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Выпью, не обессудьте.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А вот... в лени живущим все тяжело, которые ежели себя опущают. Другой раз поутру-то... так тебя нежит-томит... ровно тебя опоили, плоть-то эта самая точно в рост идет, по суставам-то ровно гудет легонечко... Не токма, чтобы какое дело великое, что по христианству тебе следует, а самовар, и тот лень поставить... все бы лежала.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А ты, деву</w:t>
      </w:r>
      <w:r w:rsidR="00E956D5" w:rsidRPr="009603A2">
        <w:t xml:space="preserve">шка, блажь-то с себя стряхивай, </w:t>
      </w:r>
      <w:r w:rsidRPr="009603A2">
        <w:t>старайся! В струне себя норови... а то, долго ль, и совсем одубе</w:t>
      </w:r>
      <w:r w:rsidR="00E956D5" w:rsidRPr="009603A2">
        <w:t>ешь. У нас так-то было с одной -</w:t>
      </w:r>
      <w:r w:rsidRPr="009603A2">
        <w:t xml:space="preserve"> вся как свинцом налитая сде</w:t>
      </w:r>
      <w:r w:rsidR="00F32B6A" w:rsidRPr="009603A2">
        <w:t>лалась. Ни понятия, говорит,</w:t>
      </w:r>
      <w:r w:rsidRPr="009603A2">
        <w:t xml:space="preserve"> ни жалости во мне ни к чему не стало.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Само собой, что грехи... наши; а то я... про что же!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. Пожила бы ты у нашего Ермила Зотыча. Он еще до заутрени чаю-то напился.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. Ишь ты, как его...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="00F32B6A" w:rsidRPr="009603A2">
        <w:t xml:space="preserve">. Что ж у него за дело </w:t>
      </w:r>
      <w:r w:rsidRPr="009603A2">
        <w:t>спешное?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какое дело, окромя, что ворчать ходить, да чтоб не спали? Ненавистник! Уж очень он за свою хлеб-соль обидчик! Его куском-то подавишься; он им тебя раз десять в день-то попрекнет. Кричит:</w:t>
      </w:r>
      <w:r w:rsidR="00F32B6A" w:rsidRPr="009603A2">
        <w:t xml:space="preserve"> «</w:t>
      </w:r>
      <w:r w:rsidRPr="009603A2">
        <w:t>Я</w:t>
      </w:r>
      <w:r w:rsidR="00F32B6A" w:rsidRPr="009603A2">
        <w:t xml:space="preserve"> вас кормлю, да жалованье плачу»</w:t>
      </w:r>
      <w:r w:rsidRPr="009603A2">
        <w:t xml:space="preserve">, а чужой работы не считает. Ему, кажись, кабы можно из рабочего дня-то два сделать, так он был бы рад-радостью. Вот и бродит спозаранку, и по двору бродит, и по саду бродит, по сараям, по конюшням бродит. Потом на фабрику поедет, там тоже только людям мешает: человек за делом бежит, а он его остановит, ругать примется ни за что; говорит: для переду годится. А с фабрики приедет, с детьми отражается </w:t>
      </w:r>
      <w:r w:rsidR="007C6E43" w:rsidRPr="009603A2">
        <w:t>-</w:t>
      </w:r>
      <w:r w:rsidRPr="009603A2">
        <w:t xml:space="preserve"> вот и все наши дела.</w:t>
      </w:r>
    </w:p>
    <w:p w:rsidR="00434B7C" w:rsidRPr="009603A2" w:rsidRDefault="00F32B6A" w:rsidP="002D6E27">
      <w:pPr>
        <w:jc w:val="both"/>
      </w:pPr>
      <w:r w:rsidRPr="009603A2">
        <w:rPr>
          <w:b/>
        </w:rPr>
        <w:t>Кругло</w:t>
      </w:r>
      <w:r w:rsidR="00434B7C" w:rsidRPr="009603A2">
        <w:rPr>
          <w:b/>
        </w:rPr>
        <w:t>ва</w:t>
      </w:r>
      <w:r w:rsidR="00434B7C" w:rsidRPr="009603A2">
        <w:t>. Ты мне не говори; свой такой же чадо был. Один, видно, их портной кроит. Одна разница: мой-то нас мучил, мучил, да чуть не с сумой оставил; а ваш-то зарылся по горло в деньгах, и счет потерял, так и завяз там.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что и деньги-то! Только грех один. Хорошо, как в руки попадут, а то, кто его знает, что у него на уме. Один сын бежал из дому, Николай Ермилыч-то.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</w:t>
      </w:r>
      <w:r w:rsidR="007C6E43" w:rsidRPr="009603A2">
        <w:rPr>
          <w:b/>
        </w:rPr>
        <w:t>ов</w:t>
      </w:r>
      <w:r w:rsidRPr="009603A2">
        <w:rPr>
          <w:b/>
        </w:rPr>
        <w:t>а</w:t>
      </w:r>
      <w:r w:rsidRPr="009603A2">
        <w:t>. Давно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Бежал, матушка; бежал к теще. Еще на той неделе съехал, И кроткий человек, а не стерпел. Веришь ты, исхудал весь, ходит, да так всем телом и вздрагивает. Да и жена его, женщина молодая, изменилась совсем; в слезах встает, в слезах и ложится. Все ст</w:t>
      </w:r>
      <w:r w:rsidR="007C6E43" w:rsidRPr="009603A2">
        <w:t>арик их наследством попрекает. «</w:t>
      </w:r>
      <w:r w:rsidRPr="009603A2">
        <w:t xml:space="preserve">Смерти моей, говорит, желаете, денег дожидаетесь, воли вам мало? Подождите, говорит, подождите; я с своими коплеными не скоро расстанусь; прежде я вас жить поучу, за свое добро над вами покуражусь так, </w:t>
      </w:r>
      <w:r w:rsidR="007C6E43" w:rsidRPr="009603A2">
        <w:t>что вы и деньгам не обрадуетесь»</w:t>
      </w:r>
      <w:r w:rsidRPr="009603A2">
        <w:t>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Маланья</w:t>
      </w:r>
      <w:r w:rsidRPr="009603A2">
        <w:t>. А и аспид же он у вас.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Аспид, как есть аспид. (</w:t>
      </w:r>
      <w:r w:rsidRPr="009603A2">
        <w:rPr>
          <w:i/>
        </w:rPr>
        <w:t>Ставит чашку на стол</w:t>
      </w:r>
      <w:r w:rsidRPr="009603A2">
        <w:t>.) Благодарю покорно!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еще?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Нет уж, вволю напилась, сколько хотенья было. Еще дома, приду, пить буду. Что ж делать от скуки-то? А сама что ж не пьешь?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Уж мы с Агничкой напились. Это я так, с тобой балую. Маланья, убирай чай!</w:t>
      </w:r>
    </w:p>
    <w:p w:rsidR="00434B7C" w:rsidRPr="009603A2" w:rsidRDefault="00434B7C" w:rsidP="007C6E43">
      <w:pPr>
        <w:jc w:val="center"/>
        <w:rPr>
          <w:i/>
        </w:rPr>
      </w:pPr>
      <w:r w:rsidRPr="009603A2">
        <w:rPr>
          <w:i/>
        </w:rPr>
        <w:t>Маланья принимает самовар, поднос с чашками и уходит.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А вот Гриша у нас, другой-то, матушка...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Знаю, знаю.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Не таков, озорноват; видно, в батюшку удался.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Его-то хоть любит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. Никак нельзя его, матушка, любить-то; очень уж нескладен, да и бестолков так, что не накажи господи! Одно только и знает, что отцу в ноги </w:t>
      </w:r>
      <w:r w:rsidR="007C6E43" w:rsidRPr="009603A2">
        <w:t xml:space="preserve">кланяться, а уж пить да буянить - </w:t>
      </w:r>
      <w:r w:rsidRPr="009603A2">
        <w:t>другого не найдешь. От этого от самого-то зрение у него притупилось. Как приедет откуда пьяный, или привезут его, глаза вытаращит, как баран, уставится в одну сторону, и давай перед отцом лбом в пол стучать. Тот его простит, а он опять закатится. Что жалоб на него было, что за него денег плачено! Вот недавно задурил; привезли его, из каких теплых местов, уж не знаю, только связанного. И двое побитых с ним, да одного, говорят, в Москве-реке топил. Ну, нечего делать, заплатил отец побитым за изъян, а тонущего, и которые его из воды тащили, еще и вином напоили, окромя денег. И сослал его отец на фабрику, чтоб держали там взаперти до усмирения.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Эки дела! Как богатые-то купцы живут! Не позавидуешь и богатству-то их.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Что, матушка, в нем завистного! В этом богатстве-то чужих слез боль</w:t>
      </w:r>
      <w:r w:rsidR="007C6E43" w:rsidRPr="009603A2">
        <w:t>но много, вот они и отзываются -</w:t>
      </w:r>
      <w:r w:rsidRPr="009603A2">
        <w:t xml:space="preserve"> до седьмого колена, говорят.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Значит, старик-то теперь один; то-то он и повадился ко мне ходить.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Почитай, что один. Дом-то у нас</w:t>
      </w:r>
      <w:r w:rsidR="00840218" w:rsidRPr="009603A2">
        <w:t xml:space="preserve"> старый княжеский, комнат сорок - </w:t>
      </w:r>
      <w:r w:rsidRPr="009603A2">
        <w:t>пусто таково; скажешь слово, так даже гул идет; вот он и бродит один по комнатам-то. Вчера пошел в сумерки да заблудился в своем-то дому; кричит 'караул не благим матом. Насилу я его нашла да уж вывела. Это он со скуки к тебе бродит. Гришу-то опять с фабрики привезли, матушка, только больного. Доктор ездит, да еще старичок-раскольник ходит, живых линей ему к подошвам прикладывает. На фабрике-то у нас елехтор немец, Вандер. И такой-то злой пить, что, кажется, как только утроба человеческая помещает; и что ни пьет, все ему ничего, только что еще лучше, все он цветней да глазастей становится. Ну, а наш-то еще молод, и не перенес, и нашло на него ума помрачение. Стал выбегать на балкон, да в мужиков из ружья стрелять. Само собой, что не своей волей он это творил. Может, они еще к нему в Москве приступили, да нам-то невдомек было. Стали, говорит, они кругом его сначала как шмели летать, а потом уж в своем виде показались, как им быть следует. И все-то он теперь от них прячется. Ох, пойти! А то сам-то, пожалуй, заругается.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Посиди. Кто ж у вас делом-то правит?</w:t>
      </w:r>
    </w:p>
    <w:p w:rsidR="00434B7C" w:rsidRPr="009603A2" w:rsidRDefault="007C6E43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Племянник, матушка.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Ипполит?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Он, матушка, он, Ап</w:t>
      </w:r>
      <w:r w:rsidR="00625C3E" w:rsidRPr="009603A2">
        <w:t xml:space="preserve">олит. И по конторе и по фабрике - </w:t>
      </w:r>
      <w:r w:rsidRPr="009603A2">
        <w:t>все он.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Каков он, парень-то, я давно у тебя хотела спросить.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Мученик, матушка, одно слово. Страстотерпец. Один за всех дело делает, покою не знает; а кроме брани, себе ничего не видит.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пьет он?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И, что ты, матушка! Ни маковой росинки. А должно, что запьет, я так полагаю, надо быть, в скорости.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Отчего так?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Не стерпит, невозможно. У нас все одно: что чес</w:t>
      </w:r>
      <w:r w:rsidR="00840218" w:rsidRPr="009603A2">
        <w:t xml:space="preserve">тно себя содержи, что пьянствуй - </w:t>
      </w:r>
      <w:r w:rsidRPr="009603A2">
        <w:t>все одна цена-то; от хозяина доброго слова не дождешься; так что за напасть, из чего себя сокращать-то. Прежде Аполит все-таки повеселее ходил, а теперь такой пасмурный, из всего видно, что запить сбирается. Ну, и деньгами бьется, бедный; положения ему нет, а что даст хозяин из милости.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Эко, бедный, а! 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Феона</w:t>
      </w:r>
      <w:r w:rsidRPr="009603A2">
        <w:t>. Да ты что про него спрашиваешь-то? Аль сватаешь кого?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хоть бы и сватаю; разве дурное дело?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Кто ж говорит. Уж ты не свою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ж, и моя невеста.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Ну, вот дуру нашла; поверю я, как же! Что тебе за охота за подначального человека!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Я и за хозяином была, да горе-то видела. Разумеется, попадется состоятельный человек, мы брезгать не станем.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Зачем брезгать! Давно и по всему видно, что твоей птичке в золотой клетке быть.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Ах</w:t>
      </w:r>
      <w:r w:rsidR="00625C3E" w:rsidRPr="009603A2">
        <w:t>, Феонушка, клетка -</w:t>
      </w:r>
      <w:r w:rsidRPr="009603A2">
        <w:t xml:space="preserve"> все клетка, как ты ее ни золоти.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Что-то наш старик уж очень стал твою дочку похваливать.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Пущай его хвалит, нам убытку 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Что ж не похвалить! И всякий похвалит. Да блажной ведь он старичишка-то; говорит такое, что ему не следует. Ведь ему давно за шестьдесят, она ему во внучки годится. А он на-ко-поди, ровно молоденький.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ты говоришь?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Будто ты его не знаешь? От него все станется.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где же!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уж верно, коли я говорю. Не в первый раз ему Москву-то страмить. Он, было, и за богатеньких брался, ума-то у него хватило, да местах в трех карету подали</w:t>
      </w:r>
      <w:r w:rsidR="00625C3E" w:rsidRPr="009603A2">
        <w:t>; вот теперь уж другое грезит. «</w:t>
      </w:r>
      <w:r w:rsidRPr="009603A2">
        <w:t>Изберу я себе из бедных, говорит, повиднее. Ей моего благодеяния всю жизнь не забыть, да и я от ее родных сто поклонов земных увижу! Девка-т</w:t>
      </w:r>
      <w:r w:rsidR="00625C3E" w:rsidRPr="009603A2">
        <w:t>о девкой, да и поломаюсь досыта»</w:t>
      </w:r>
      <w:r w:rsidRPr="009603A2">
        <w:t>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ведь эти старики богатые только сами много мечтают о себе, а ума в них 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Нет, матушка, нет, один форс. А собьют с него форс-то этот самый, так он что твоя ворона мокрая. Ай, батюшки! Засиделась 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Прощай, Феонушка!</w:t>
      </w:r>
    </w:p>
    <w:p w:rsidR="00434B7C" w:rsidRPr="009603A2" w:rsidRDefault="00625C3E" w:rsidP="002D6E27">
      <w:pPr>
        <w:jc w:val="both"/>
      </w:pPr>
      <w:r w:rsidRPr="009603A2">
        <w:rPr>
          <w:b/>
        </w:rPr>
        <w:t>За сценой голос Агнии</w:t>
      </w:r>
      <w:r w:rsidRPr="009603A2">
        <w:t>: «</w:t>
      </w:r>
      <w:r w:rsidR="00434B7C" w:rsidRPr="009603A2">
        <w:t>Ты н</w:t>
      </w:r>
      <w:r w:rsidRPr="009603A2">
        <w:t>е плачь, не тоскуй, душа-девица»</w:t>
      </w:r>
      <w:r w:rsidR="00434B7C" w:rsidRPr="009603A2">
        <w:t>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Это дочка, чай?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Агничка.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Веселенькая какая, бог с ней.</w:t>
      </w:r>
    </w:p>
    <w:p w:rsidR="00434B7C" w:rsidRPr="009603A2" w:rsidRDefault="00434B7C" w:rsidP="00840218">
      <w:pPr>
        <w:jc w:val="center"/>
        <w:rPr>
          <w:i/>
        </w:rPr>
      </w:pPr>
      <w:r w:rsidRPr="009603A2">
        <w:rPr>
          <w:i/>
        </w:rPr>
        <w:t>Входит Агния.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ВТОРОЕ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. Здравствуй, бабушка.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. Здравствуй, родная! Что ж замолчала? Пой, день твой. Ты знаешь ли, что в тебе поет-то?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Воля. А вот, придет время, бросишь песенки-то.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 я в неволю не пойду.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И рада б не пошла, да коли так предуставлено. Счастливо оставаться! Что вы меня не гоните! Прощайте! (</w:t>
      </w:r>
      <w:r w:rsidRPr="009603A2">
        <w:rPr>
          <w:i/>
        </w:rPr>
        <w:t>Уходит</w:t>
      </w:r>
      <w:r w:rsidRPr="009603A2">
        <w:t>.)</w:t>
      </w:r>
    </w:p>
    <w:p w:rsidR="00434B7C" w:rsidRPr="009603A2" w:rsidRDefault="00434B7C" w:rsidP="00840218">
      <w:pPr>
        <w:jc w:val="center"/>
        <w:rPr>
          <w:i/>
        </w:rPr>
      </w:pPr>
      <w:r w:rsidRPr="009603A2">
        <w:rPr>
          <w:i/>
        </w:rPr>
        <w:t>Агния садится к пяльцам и задумывается.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Посоветуйся с матерью-то! Что ты все одна вздыхаешь! Я ведь тебе друг, а не враг.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Нет, маменька, боюсь расплачусь; а плакать что хорошего. (</w:t>
      </w:r>
      <w:r w:rsidRPr="009603A2">
        <w:rPr>
          <w:i/>
        </w:rPr>
        <w:t>Работает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Сказать тебе новость?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Скажите!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Ты Ермилу Зотычу очень понравилась.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Ах! Убили!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 (</w:t>
      </w:r>
      <w:r w:rsidRPr="009603A2">
        <w:rPr>
          <w:i/>
        </w:rPr>
        <w:t>улыбается</w:t>
      </w:r>
      <w:r w:rsidRPr="009603A2">
        <w:t>). Мое дело сказать тебе а там уж, как хочешь.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да уж, конечно.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Воли я с тебя не снимаю.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работая</w:t>
      </w:r>
      <w:r w:rsidRPr="009603A2">
        <w:t>). Покорнейше вас благодарю.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Деньги никому еще на свете не надоели.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Еще бы!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Круглова</w:t>
      </w:r>
      <w:r w:rsidRPr="009603A2">
        <w:t>. А как их нет, так и подавно.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 и говорить!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и почет тоже что-нибудь да значит.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Само собой.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Завидный жених.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спорить нечего.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Стар только.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Ничего.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нравом лют.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Это у него, бог милостив, пройдет.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что ты вздурилась, что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что?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Я таких речей от тебя прежде не слыхивала.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я от вас не слыхивала. Коли вы шутите, ну, и я шучу; коли вы серьезно, и я серьезно.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Я пошутила, да уж и не рада стала. Кто тебя знает, ты мудреная какая-то!</w:t>
      </w:r>
    </w:p>
    <w:p w:rsidR="00434B7C" w:rsidRPr="009603A2" w:rsidRDefault="00E956D5" w:rsidP="002D6E27">
      <w:pPr>
        <w:jc w:val="both"/>
      </w:pPr>
      <w:r w:rsidRPr="009603A2">
        <w:rPr>
          <w:b/>
        </w:rPr>
        <w:t>Агния</w:t>
      </w:r>
      <w:r w:rsidRPr="009603A2">
        <w:t>.</w:t>
      </w:r>
      <w:r w:rsidR="00434B7C" w:rsidRPr="009603A2">
        <w:t xml:space="preserve"> А вы не шутите?</w:t>
      </w:r>
    </w:p>
    <w:p w:rsidR="00434B7C" w:rsidRPr="009603A2" w:rsidRDefault="00BB2A76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>. А н</w:t>
      </w:r>
      <w:r w:rsidR="00E956D5" w:rsidRPr="009603A2">
        <w:t>у, как он, в самом деле, присва</w:t>
      </w:r>
      <w:r w:rsidR="00434B7C" w:rsidRPr="009603A2">
        <w:t xml:space="preserve">тается?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="00BB2A76" w:rsidRPr="009603A2">
        <w:t>.</w:t>
      </w:r>
      <w:r w:rsidRPr="009603A2">
        <w:t xml:space="preserve"> Уж будто вы и слов не найдете?</w:t>
      </w:r>
    </w:p>
    <w:p w:rsidR="00434B7C" w:rsidRPr="009603A2" w:rsidRDefault="00BB2A76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>. Слов-то как не найти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Так чего же вам еще?</w:t>
      </w:r>
    </w:p>
    <w:p w:rsidR="00434B7C" w:rsidRPr="009603A2" w:rsidRDefault="00BB2A76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 xml:space="preserve">. А если он тебя спросит, ты что скажешь?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</w:t>
      </w:r>
      <w:r w:rsidR="00E956D5" w:rsidRPr="009603A2">
        <w:rPr>
          <w:b/>
        </w:rPr>
        <w:t>гния</w:t>
      </w:r>
      <w:r w:rsidR="00E956D5" w:rsidRPr="009603A2">
        <w:t>. Я девушка-ангел, я скажу: «как маменьке угодно!»</w:t>
      </w:r>
      <w:r w:rsidRPr="009603A2">
        <w:t xml:space="preserve"> </w:t>
      </w:r>
    </w:p>
    <w:p w:rsidR="00434B7C" w:rsidRPr="009603A2" w:rsidRDefault="00BB2A76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>. Ну, и ладно.</w:t>
      </w:r>
    </w:p>
    <w:p w:rsidR="00434B7C" w:rsidRPr="009603A2" w:rsidRDefault="00434B7C" w:rsidP="00BB2A76">
      <w:pPr>
        <w:jc w:val="center"/>
        <w:rPr>
          <w:i/>
        </w:rPr>
      </w:pPr>
      <w:r w:rsidRPr="009603A2">
        <w:rPr>
          <w:i/>
        </w:rPr>
        <w:t>Входит Ипполит.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ТРЕТЬЕ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Наше вам почтение-с.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Здравствуй, голубчик.</w:t>
      </w:r>
    </w:p>
    <w:p w:rsidR="00434B7C" w:rsidRPr="009603A2" w:rsidRDefault="00434B7C" w:rsidP="00001E8A">
      <w:pPr>
        <w:jc w:val="center"/>
        <w:rPr>
          <w:i/>
        </w:rPr>
      </w:pPr>
      <w:r w:rsidRPr="009603A2">
        <w:rPr>
          <w:i/>
        </w:rPr>
        <w:t>Агния молча слегка кланяется.</w:t>
      </w:r>
    </w:p>
    <w:p w:rsidR="00434B7C" w:rsidRPr="009603A2" w:rsidRDefault="00434B7C" w:rsidP="002D6E27">
      <w:pPr>
        <w:jc w:val="both"/>
      </w:pPr>
      <w:r w:rsidRPr="009603A2">
        <w:t>Садись, что стоишь!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садясь</w:t>
      </w:r>
      <w:r w:rsidRPr="009603A2">
        <w:t xml:space="preserve">). Собственно мне некогда-с; в момент надо при деле быть. За получением еду.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Подождут.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 векселями ждут-то, а не с деньга-ми-с. Полчаса промешкал, и лови его в Красноярске.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По-моему, уж лучше не заходить, коли некогда. Что за порядок: повернулся, да и ушел. Терпеть не могу.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 направлению пути должен был мимо вас ехать, так счел за невежество не зайти.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Ну, спасибо и за то. Что новенького?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Старое по-старому, а вновь ничего-с.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Жалованья просить скоро будешь?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Как его просить, коли и заикаться не велели. Вот, что дальше будет, посмотрю.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дальше то же будет, коли зевать будешь. П</w:t>
      </w:r>
      <w:r w:rsidR="00001E8A" w:rsidRPr="009603A2">
        <w:t xml:space="preserve">риставай к горлу - </w:t>
      </w:r>
      <w:r w:rsidRPr="009603A2">
        <w:t>вот и все тут.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Не на таких я правилах основан-с.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 хочешь! Я тебе добра желаю.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при всем том, я об вашем разговоре подумаю-с.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Думай! Не все тебе малолетним быть? Что у тебя впереди-то?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Сулит большое вознаграждение. Только, если на него надеяться, надо будет при своей мечте в больших дураках остаться.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В дураках-то бы ничего, как бы хуже не было!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Конечно, я за собой наблюдаю, сколько есть силы-возможности; а другой, на моем месте, давно бы в слабость ударился и сейчас в число людей, не стоящих внимания, попал. В младенчестве на брань и на волосяную расправу терпимость есть, все это, как будто, приличное к </w:t>
      </w:r>
      <w:r w:rsidRPr="009603A2">
        <w:lastRenderedPageBreak/>
        <w:t>этому возрасту. А ежели задумываешь об своей солидности и хочешь себя в кругу людей держать на виду, и вдруг тебя назад осаживают, почитай что в самую физиономию! Обидно!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Разумеется, обидно.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Ты, по своим трудам, хочешь быть в уважении и по всем правам полным гражданином, и вдруг тебя опять же на мальчишеское положение поворачивают, тогда в душе большие перевороты бывают к дурному.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кто тебя держит? Ты ведь не крепостной у него.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куда же я пойду-с? На триста рублей в год в лавку? И должен я лет пять биться в самом ничтожном положении. Когда же я человеком буду во всей форме? Теперь все-таки одно лестно, что я при большом деле, при богатом дяде в племянниках. Все-таки мне почет.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Где? В трактире?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Хоша и в трактире.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так сам виноват, нечего тебя и жалеть!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Может, он когда и войдет в чувство.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Дожидайся от него чувства-то!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так понимаю, что мне с него тысяч пятнадцать по всем правам следует.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Понимай, что хочешь, а слушать тебя скучно. Пойти работу взять. (</w:t>
      </w:r>
      <w:r w:rsidRPr="009603A2">
        <w:rPr>
          <w:i/>
        </w:rPr>
        <w:t>Уходит</w:t>
      </w:r>
      <w:r w:rsidRPr="009603A2">
        <w:t>.)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ЧЕТВЕРТОЕ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Зачем же вы мне лгали вчера, что вы не боитесь хозяина?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 уж очень обидно признаться-то-с. Ну, и говоришь про себя, как лучше, чтоб тебя за человека считали.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Вы трус, да и лгун еще. По вашему характеру, денег вы от хозяина не дождетесь, а вернее всего, что он сам вас прогонит.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Помилуйте, за что же? В таком случае, против его невежества можно и самому невежливым быть.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Давно бы вам догадаться.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Нешто вооружиться!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Вооружайтесь!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Коли вы одобряете, так и будет-с. Коль скоро человек своего должного не понимает и слов не чувствует, надо ему на деле доказать, чтоб он от своего необразования сколько-нибудь очувствовался.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Чем же вы ему докажете?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Даже очень немногим-с. Вот и сейчас он в моих руках. (</w:t>
      </w:r>
      <w:r w:rsidRPr="009603A2">
        <w:rPr>
          <w:i/>
        </w:rPr>
        <w:t>Показывает векселя</w:t>
      </w:r>
      <w:r w:rsidRPr="009603A2">
        <w:t>.) Всему только делу остановка, что у меня совести довольно достаточно.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хорошо, что ее достаточно. Человека бессовестного любить нельзя.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Хорошо, что вы мне это заранее ска-зали-с.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вы не знали?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Почем же я могу ваш характер знать-с! Обыкновенно у женщин больше такое понятие-с, что хоть на разбой ходи, только для нее и для дому будь добычник.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Я воро</w:t>
      </w:r>
      <w:r w:rsidR="000A20BF" w:rsidRPr="009603A2">
        <w:t>в не люблю, а другие, как хотят -</w:t>
      </w:r>
      <w:r w:rsidRPr="009603A2">
        <w:t xml:space="preserve"> не мое дело.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Значит, только из одного того, чтоб любовь вашу заслужить?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 говорите мне о любви, пожалуйста!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Почему же так-с?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Я не хочу мальчика любить. Какой вы мужчина?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 вашим словам, я самый ничтожный человек-с...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Это ваше дело.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Ото всех в презрении.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Кто ж виноват?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Заместо того, чтоб мне от вас утешение...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Вас станут бить, как мальчишку, а я должна вас утешать! Да с чего вы выдумали?.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Кто же меня пожалеет-с?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Агния</w:t>
      </w:r>
      <w:r w:rsidRPr="009603A2">
        <w:t>. Мне-то что за дело! Смеяться над вами, а не жалеть.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После этого уж только помирать остается на моем месте.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Конечно, лучше.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Стало быть, вы обо мне очень низкого понятия?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Очень.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Однако, такой удар от вас! Я даже, как его перенести, не знаю.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Очень рада.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И никакого, значит, к человечеству снисхождения?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не ждите.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Однако же, влетел я ловко! Вот так обман для моих чувств! Ошибался я в своей жизни...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отирая слезы</w:t>
      </w:r>
      <w:r w:rsidRPr="009603A2">
        <w:t>). Не вы ошиблись, я ошиблась. Уйдите, пожалуйста! Уйдите, говорят вам. Стыдно мне, взрослой девушке, не уметь людей разбирать. Меня никто не тянул к вам.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Но позвольте мне в свое оправдание...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Подите, подите!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Но, однако, хоть малость пожалейте?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Послушайте! Нынче же выпросите себе у хозяина хорошее жалованье или отходите от него и ищите другое место! Если вы этого не сделаете, лучше и не знайте меня совсем, и не кажитесь мне на глаза!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уж от вас последнее слово-с?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Последнее.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Ну, так я знаю, что мне делать-с. Я эту штуку давно в уме держу.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Делайте, что хотите, только честно.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я не знаю, там сами рассудите.</w:t>
      </w:r>
      <w:r w:rsidR="00A12603" w:rsidRPr="009603A2">
        <w:t xml:space="preserve"> </w:t>
      </w:r>
      <w:r w:rsidRPr="009603A2">
        <w:t>Опосля, хоть голову с меня снимите, только я от своего не отступлюсь.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Ваше дело.</w:t>
      </w:r>
    </w:p>
    <w:p w:rsidR="00434B7C" w:rsidRPr="009603A2" w:rsidRDefault="00A12603" w:rsidP="002D6E27">
      <w:pPr>
        <w:jc w:val="both"/>
      </w:pPr>
      <w:r w:rsidRPr="009603A2">
        <w:rPr>
          <w:b/>
        </w:rPr>
        <w:t>Ипполи</w:t>
      </w:r>
      <w:r w:rsidR="00434B7C" w:rsidRPr="009603A2">
        <w:rPr>
          <w:b/>
        </w:rPr>
        <w:t>т</w:t>
      </w:r>
      <w:r w:rsidR="00434B7C" w:rsidRPr="009603A2">
        <w:t>. Так прощайте-с!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кланяясь</w:t>
      </w:r>
      <w:r w:rsidRPr="009603A2">
        <w:t>). Прощайте.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Стало быть, прощанье сухое будет?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Это что еще?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Хоша ручку-с.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Ни одного пальчика.</w:t>
      </w:r>
    </w:p>
    <w:p w:rsidR="00434B7C" w:rsidRPr="009603A2" w:rsidRDefault="00434B7C" w:rsidP="00A12603">
      <w:pPr>
        <w:jc w:val="center"/>
        <w:rPr>
          <w:i/>
        </w:rPr>
      </w:pPr>
      <w:r w:rsidRPr="009603A2">
        <w:rPr>
          <w:i/>
        </w:rPr>
        <w:t>Входит Круглова.</w:t>
      </w:r>
    </w:p>
    <w:p w:rsidR="003F323C" w:rsidRPr="009603A2" w:rsidRDefault="003F323C" w:rsidP="002D6E27">
      <w:pPr>
        <w:jc w:val="both"/>
      </w:pPr>
    </w:p>
    <w:p w:rsidR="00434B7C" w:rsidRPr="009603A2" w:rsidRDefault="00434B7C" w:rsidP="003F323C">
      <w:pPr>
        <w:jc w:val="center"/>
        <w:rPr>
          <w:b/>
        </w:rPr>
      </w:pPr>
      <w:r w:rsidRPr="009603A2">
        <w:rPr>
          <w:b/>
        </w:rPr>
        <w:t>ЯВЛЕНИЕ ПЯТОЕ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Кругловой</w:t>
      </w:r>
      <w:r w:rsidRPr="009603A2">
        <w:t>). Поддержите-с!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В чем?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Хочу с хозяином войну начинать.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 заплачьте перед хозяином, вместо войны-то!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за насмешки-с! Нет уж, теперича душа моя горит.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я-то тут при чем? Не понимаю, голубчик.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Чрез полчаса я вам объясню в точности.</w:t>
      </w:r>
    </w:p>
    <w:p w:rsidR="00434B7C" w:rsidRPr="009603A2" w:rsidRDefault="00434B7C" w:rsidP="0014430A">
      <w:pPr>
        <w:jc w:val="center"/>
        <w:rPr>
          <w:i/>
        </w:rPr>
      </w:pPr>
      <w:r w:rsidRPr="009603A2">
        <w:rPr>
          <w:i/>
        </w:rPr>
        <w:t>Входит Маланья и молча вздыхает.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Каких чудес не бывает!.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 уж докажу себя перед вами.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Дединька идет.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Какой дединька!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 xml:space="preserve"> (</w:t>
      </w:r>
      <w:r w:rsidRPr="009603A2">
        <w:rPr>
          <w:i/>
        </w:rPr>
        <w:t>вздыхая</w:t>
      </w:r>
      <w:r w:rsidRPr="009603A2">
        <w:t>). Седенький.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Уж не хозяин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Должно, что хозяин. Да он и есть; что я говорю-то. (</w:t>
      </w:r>
      <w:r w:rsidRPr="009603A2">
        <w:rPr>
          <w:i/>
        </w:rPr>
        <w:t>Уходит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Вот было попался.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Пройдите чрез мою комнату, и не встретитесь.</w:t>
      </w:r>
    </w:p>
    <w:p w:rsidR="00434B7C" w:rsidRPr="009603A2" w:rsidRDefault="00434B7C" w:rsidP="0014430A">
      <w:pPr>
        <w:jc w:val="center"/>
        <w:rPr>
          <w:i/>
        </w:rPr>
      </w:pPr>
      <w:r w:rsidRPr="009603A2">
        <w:rPr>
          <w:i/>
        </w:rPr>
        <w:lastRenderedPageBreak/>
        <w:t>Ипполит уходит в комнату Кругловой. Круглова встречает в передней Ахова и входит вместе с ним.</w:t>
      </w:r>
    </w:p>
    <w:p w:rsidR="002223E0" w:rsidRPr="009603A2" w:rsidRDefault="002223E0" w:rsidP="002D6E27">
      <w:pPr>
        <w:jc w:val="both"/>
      </w:pP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ЯВЛЕНИЕ ШЕСТОЕ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="0014430A" w:rsidRPr="009603A2">
        <w:t>.</w:t>
      </w:r>
      <w:r w:rsidRPr="009603A2">
        <w:t xml:space="preserve"> Пожалуйте, Ермил Зотыч! Милости проси</w:t>
      </w:r>
    </w:p>
    <w:p w:rsidR="00434B7C" w:rsidRPr="009603A2" w:rsidRDefault="00434B7C" w:rsidP="0014430A">
      <w:pPr>
        <w:jc w:val="center"/>
        <w:rPr>
          <w:i/>
        </w:rPr>
      </w:pPr>
      <w:r w:rsidRPr="009603A2">
        <w:rPr>
          <w:i/>
        </w:rPr>
        <w:t>Агния кланяется.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Да! Милости просим! Милости просим! </w:t>
      </w:r>
      <w:r w:rsidR="007D37EA" w:rsidRPr="009603A2">
        <w:t>За что нас везде любят? Везде: «милости просим!»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Ты думаешь, за богатство за твое?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Притворяйся еще! Что ни толкуй, Федосевна, а против других отличка есть?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само собой.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Бедный человек при</w:t>
      </w:r>
      <w:r w:rsidR="007D37EA" w:rsidRPr="009603A2">
        <w:t xml:space="preserve">шел, хочешь - </w:t>
      </w:r>
      <w:r w:rsidRPr="009603A2">
        <w:t>ты им занимаешься,</w:t>
      </w:r>
      <w:r w:rsidR="007D37EA" w:rsidRPr="009603A2">
        <w:t xml:space="preserve"> хочешь -</w:t>
      </w:r>
      <w:r w:rsidRPr="009603A2">
        <w:t xml:space="preserve"> прогонишь, а богатый хоша бы и невежество сделал, ты его почитаешь. (</w:t>
      </w:r>
      <w:r w:rsidRPr="009603A2">
        <w:rPr>
          <w:i/>
        </w:rPr>
        <w:t>Указывая на Агнию</w:t>
      </w:r>
      <w:r w:rsidRPr="009603A2">
        <w:t>.) Работает?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Работает.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Да! Это хорошо.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Для скуки.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много ль ей годов? Все я не спрошу у тебя.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Двадцать лет.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Еще не стара. (</w:t>
      </w:r>
      <w:r w:rsidRPr="009603A2">
        <w:rPr>
          <w:i/>
        </w:rPr>
        <w:t>Тихо</w:t>
      </w:r>
      <w:r w:rsidRPr="009603A2">
        <w:t>.) Об женихах думает?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какие женихи без приданого?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Таким бог невидимо посылает.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Что-то не слыхать.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Нет, ты не говори, бывает... за добродетель. Особенно, которые кроткие, покорные, вдруг откуда ни возьмется человек, чего и на уме не было, об чем и думать-то не смели.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Бывает-то бывает, да очень редко.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Молиться нужно хорошенько,≈ вот и будет.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и то молимся.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 Пятнице Парасковее ходила?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Ходила.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и жди. Только ты уж с покорностью; посватается человек, особенно с достатком, сейчас и отдавай. Значит, такое определение. А за бедного не отдавай!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за крайность!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Мало ли дур-то! Выдать недолго, да что толку! Есть и такие, которые совсем своего счастья не понимают через гордость через свою.</w:t>
      </w:r>
    </w:p>
    <w:p w:rsidR="00434B7C" w:rsidRPr="009603A2" w:rsidRDefault="007D37EA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>. Мы не горды.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чем вам гордиться-то! Богатый человек, ну, гордись, превозносись собой; а твое дело, Федосевна, только кланяйся. Всем кланяйся, и за все кланяйся, что-нибудь и выкланяешь, да и глядеть-то на тебя всякому приятнее.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Спасибо за совет! Дай бог тебе здоровья.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Верно я говорю. Ты сирота и дочь твоя сирота; кто вас призрит, ну, и благодетель, и отец родной, ну, и кланяйся тому в ноги. А не то, чтобы, как другие, от глупости ч</w:t>
      </w:r>
      <w:r w:rsidR="007D37EA" w:rsidRPr="009603A2">
        <w:t>резмерной, нос в сторону от бла</w:t>
      </w:r>
      <w:r w:rsidRPr="009603A2">
        <w:t>годетелев.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уж не учи, знаю.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Ты-то знаешь, тебе пора знать; тоже школу-то видела при покойном. Страх всякому человеку на пользу; оттого ты и умна. А вот молодые-то нынче от рук отбиваются. Ты свою дочь-то в страхе воспитывала?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В страхе, Ермил Зотыч, в страхе. Да вот поговори с ней; а я пойду за Маланьей, посмотрю, что она там делает. (</w:t>
      </w:r>
      <w:r w:rsidRPr="009603A2">
        <w:rPr>
          <w:i/>
        </w:rPr>
        <w:t>Уходит</w:t>
      </w:r>
      <w:r w:rsidRPr="009603A2">
        <w:t>.)</w:t>
      </w:r>
    </w:p>
    <w:p w:rsidR="002223E0" w:rsidRPr="009603A2" w:rsidRDefault="002223E0" w:rsidP="002D6E27">
      <w:pPr>
        <w:jc w:val="both"/>
      </w:pP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ЯВЛЕНИЕ СЕДЬМОЕ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об чем же мы с тобой говорить будем?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Об чем хотите.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закон знаешь?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Агния</w:t>
      </w:r>
      <w:r w:rsidRPr="009603A2">
        <w:t>. Какой закон?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Обыкновенно, какой, как родителев почитать, как старших?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Знаю.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мало его знать-то, надобно исполнять.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Я исполняю: я все делаю, что маменьке угодно, из воли ее не выхожу.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Вот так, так. Что мать только тебе скажет, от самого малого и до самого большого...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Да, от самого малого и до самого большого...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Вот за это люблю.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Покорно вас благодарю.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еще как люблю-то! Ты не гляди, что я стар! Я ух какой! Ты меня в скромности видишь,' может, так обо мне и думаешь; в нас и другое есть. Как мне вздумается, так себя и поверну; я все могу, могущественный я человек.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Приятно слышать.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слыхала ль, что есть такие старики-прокураты, что на молоденьких женятся?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Как не слыхать! Я слышала, что есть такие и девушки, которые за стариков выходят.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да это все одно.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Нет, не все одно. Старику приятно жениться на молоденькой,а молоденькой-то что за охота?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этого не понимаешь?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 понимаю.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я тебе растолкую.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Растолкуйте!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Вот ты, например, бедная, а пожить тебе хочется; ну, там, как у вас, по-женски? Салоп, что ли, какой али шляпку, на лошадях на хороших проехать, в коляске в какой модной.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Да, да. Ах, как хорошо!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вот то-то же! Я душу-то твою всю насквозь вижу; что на уме-то у тебя, все знаю. Вот и думае</w:t>
      </w:r>
      <w:r w:rsidR="00811AF1" w:rsidRPr="009603A2">
        <w:t>шь: «</w:t>
      </w:r>
      <w:r w:rsidRPr="009603A2">
        <w:t xml:space="preserve">выйду я за бедного, всю жизнь буду в забвении жить; молодой да богатый меня не возьмет: дай-ка я послушаю умных людей </w:t>
      </w:r>
      <w:r w:rsidR="00811AF1" w:rsidRPr="009603A2">
        <w:t>да выйду за старичка с деньгами»</w:t>
      </w:r>
      <w:r w:rsidRPr="009603A2">
        <w:t>. Так ведь ты рассуждаешь?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Так, так.</w:t>
      </w:r>
    </w:p>
    <w:p w:rsidR="00434B7C" w:rsidRPr="009603A2" w:rsidRDefault="00811AF1" w:rsidP="002D6E27">
      <w:pPr>
        <w:jc w:val="both"/>
      </w:pPr>
      <w:r w:rsidRPr="009603A2">
        <w:rPr>
          <w:b/>
        </w:rPr>
        <w:t>Ахов</w:t>
      </w:r>
      <w:r w:rsidRPr="009603A2">
        <w:t>. «</w:t>
      </w:r>
      <w:r w:rsidR="00434B7C" w:rsidRPr="009603A2">
        <w:t>Старик-то мне, мо</w:t>
      </w:r>
      <w:r w:rsidRPr="009603A2">
        <w:t>л, за любовь мою и того, и сего»</w:t>
      </w:r>
      <w:r w:rsidR="00434B7C" w:rsidRPr="009603A2">
        <w:t>. (Очень серьезно.) Какие подарки делают! Страсть!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Неужели?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Тысячные, я тебе говорю, тысячные! Еще покуда женихами, так каждый вечер и возят, и возят!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Вот жизнь-то!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это еще что! А как женится-то, вот тут-то жене житье, тут-то веселье!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Да, да.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Что? лестно?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Как ж</w:t>
      </w:r>
      <w:r w:rsidR="00055507" w:rsidRPr="009603A2">
        <w:t>е не лестно! Ни горя, ни заботы -</w:t>
      </w:r>
      <w:r w:rsidRPr="009603A2">
        <w:t xml:space="preserve"> только наряжайся.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Весело небось?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Очень весело. Да и то еще приятно думать, что вот через год, через два, муж умрет, не два же века ему жить; останешься ты молодой вдовой с деньгами на полной свободе, чего душа хочет.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это ты врешь; сама, может, прежде умрешь.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Ах, извините!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все хорошо говорила, а вот последним-то и изгадила. Ты этого никогда не думай и на уме не держи. Это грех, великий грех! Слышишь?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Я и не буду никогда думать; это так, с языка сорвалось. Я стану думать, что молодые прежде умирают.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Да, ну вот так-то лучше.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Вы, пожалуйста, этого маменьке не говорите.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Что, боишься?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Агния</w:t>
      </w:r>
      <w:r w:rsidRPr="009603A2">
        <w:t>. Боюсь.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Это хорошо. Страх иметь≈это для человека всего лучше.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вы имеете?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мне перед кем? Да и не надо, я и так умен. Мужчине страх на польз</w:t>
      </w:r>
      <w:r w:rsidR="00055507" w:rsidRPr="009603A2">
        <w:t xml:space="preserve">у, коли он подначальный; а бабе </w:t>
      </w:r>
      <w:r w:rsidRPr="009603A2">
        <w:t>всякой и всегда. Ты и матери бойся, и мужа бойся, вот и будет тебе от умных людей похвала.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Чего лучше.</w:t>
      </w:r>
    </w:p>
    <w:p w:rsidR="00434B7C" w:rsidRPr="009603A2" w:rsidRDefault="00434B7C" w:rsidP="00055507">
      <w:pPr>
        <w:jc w:val="center"/>
        <w:rPr>
          <w:i/>
        </w:rPr>
      </w:pPr>
      <w:r w:rsidRPr="009603A2">
        <w:rPr>
          <w:i/>
        </w:rPr>
        <w:t>Входит Круглова.</w:t>
      </w:r>
    </w:p>
    <w:p w:rsidR="002223E0" w:rsidRPr="009603A2" w:rsidRDefault="002223E0" w:rsidP="002D6E27">
      <w:pPr>
        <w:jc w:val="both"/>
      </w:pP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ЯВЛЕНИЕ ВОСЬМОЕ</w:t>
      </w:r>
    </w:p>
    <w:p w:rsidR="00434B7C" w:rsidRPr="009603A2" w:rsidRDefault="00434B7C" w:rsidP="00262A90">
      <w:pPr>
        <w:jc w:val="center"/>
        <w:rPr>
          <w:i/>
        </w:rPr>
      </w:pPr>
      <w:r w:rsidRPr="009603A2">
        <w:rPr>
          <w:i/>
        </w:rPr>
        <w:t>Агния, Ахов, Круглова.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</w:t>
      </w:r>
      <w:r w:rsidR="002223E0" w:rsidRPr="009603A2">
        <w:t>у, теперь я вас понял обеих,</w:t>
      </w:r>
      <w:r w:rsidRPr="009603A2">
        <w:t xml:space="preserve"> что вы за люди.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слава богу, Ермил Зотыч.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встает</w:t>
      </w:r>
      <w:r w:rsidRPr="009603A2">
        <w:t>)</w:t>
      </w:r>
      <w:r w:rsidR="002223E0" w:rsidRPr="009603A2">
        <w:t>. Я теперь у вас запросто; а</w:t>
      </w:r>
      <w:r w:rsidRPr="009603A2">
        <w:t xml:space="preserve"> ужо к вечеру ждите меня гостем, великим гостем.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Будем ждать.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не траться очень-то! Зачем?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Это уж мое дело.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Думала ли ты, гадала ли, что я тебя так полюблю?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во сне не снилось.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прощайте! Покуда что разговаривать! Будет время. (Агнии.) Прощай, милая!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Прощайте, Ермил Зотыч!</w:t>
      </w:r>
    </w:p>
    <w:p w:rsidR="00434B7C" w:rsidRPr="009603A2" w:rsidRDefault="00434B7C" w:rsidP="00262A90">
      <w:pPr>
        <w:jc w:val="center"/>
        <w:rPr>
          <w:i/>
        </w:rPr>
      </w:pPr>
      <w:r w:rsidRPr="009603A2">
        <w:rPr>
          <w:i/>
        </w:rPr>
        <w:t>Ахов и Круглова подходят к двери.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дочь у тебя умная.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 я ее хвалю.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ведь другие ест</w:t>
      </w:r>
      <w:r w:rsidR="00262A90" w:rsidRPr="009603A2">
        <w:t>ь... наказанье! Мать свое, она -</w:t>
      </w:r>
      <w:r w:rsidRPr="009603A2">
        <w:t xml:space="preserve"> свое. Никому смотреть не мило. (</w:t>
      </w:r>
      <w:r w:rsidRPr="009603A2">
        <w:rPr>
          <w:i/>
        </w:rPr>
        <w:t>Агнии</w:t>
      </w:r>
      <w:r w:rsidRPr="009603A2">
        <w:t>.) Слушай ты меня! Коли что тебе мать приказ</w:t>
      </w:r>
      <w:r w:rsidR="00262A90" w:rsidRPr="009603A2">
        <w:t xml:space="preserve">ывает, </w:t>
      </w:r>
      <w:r w:rsidRPr="009603A2">
        <w:t>уж тут перст видимый!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Конечно.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прощайте! (</w:t>
      </w:r>
      <w:r w:rsidRPr="009603A2">
        <w:rPr>
          <w:i/>
        </w:rPr>
        <w:t>Уходит и возвращается</w:t>
      </w:r>
      <w:r w:rsidRPr="009603A2">
        <w:t>.) Ты каким это угодникам молилась, что тебе такое счастье привалило?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За простоту мою.</w:t>
      </w:r>
    </w:p>
    <w:p w:rsidR="00434B7C" w:rsidRPr="009603A2" w:rsidRDefault="00434B7C" w:rsidP="008162BD">
      <w:pPr>
        <w:jc w:val="center"/>
        <w:rPr>
          <w:i/>
        </w:rPr>
      </w:pPr>
      <w:r w:rsidRPr="009603A2">
        <w:rPr>
          <w:i/>
        </w:rPr>
        <w:t>Ахов уходит.</w:t>
      </w:r>
    </w:p>
    <w:p w:rsidR="002223E0" w:rsidRPr="009603A2" w:rsidRDefault="002223E0" w:rsidP="002D6E27">
      <w:pPr>
        <w:jc w:val="both"/>
      </w:pP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ЯВЛЕНИЕ ДЕВЯТОЕ</w:t>
      </w:r>
    </w:p>
    <w:p w:rsidR="00434B7C" w:rsidRPr="009603A2" w:rsidRDefault="00434B7C" w:rsidP="008162BD">
      <w:pPr>
        <w:jc w:val="center"/>
        <w:rPr>
          <w:i/>
        </w:rPr>
      </w:pPr>
      <w:r w:rsidRPr="009603A2">
        <w:rPr>
          <w:i/>
        </w:rPr>
        <w:t>Круглова и Агния.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Была ль я жива, уж не знаю.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Кабы вы послушали, он мне тут горы золотые сулил.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Про горы-то золотые он мастер рассказывать, а про слезы ничего не говорит, сколько его жена покойная плакала.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Нет, промолчал.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есть что послушать. Дома-то плакать не смела, так в люди плакать ездила. Сберется будто в гости, а сама заедет то к тому, то к другому, поплакать на свободе. Бывало, приедет ко мне, в постель бросится да и заливается часа три, так я ее и не вижу; с тем и уедет, только здравствуй да прощай. Будто за делом приезжала. Да будет тебе работать-то!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то кончила. (</w:t>
      </w:r>
      <w:r w:rsidRPr="009603A2">
        <w:rPr>
          <w:i/>
        </w:rPr>
        <w:t>Покрывает работу и уходит</w:t>
      </w:r>
      <w:r w:rsidRPr="009603A2">
        <w:t>.)</w:t>
      </w:r>
    </w:p>
    <w:p w:rsidR="00434B7C" w:rsidRPr="009603A2" w:rsidRDefault="008162BD" w:rsidP="008162BD">
      <w:pPr>
        <w:jc w:val="center"/>
        <w:rPr>
          <w:i/>
        </w:rPr>
      </w:pPr>
      <w:r w:rsidRPr="009603A2">
        <w:rPr>
          <w:i/>
        </w:rPr>
        <w:t>Входит</w:t>
      </w:r>
      <w:r w:rsidR="00434B7C" w:rsidRPr="009603A2">
        <w:rPr>
          <w:i/>
        </w:rPr>
        <w:t xml:space="preserve"> Ипполит.</w:t>
      </w:r>
    </w:p>
    <w:p w:rsidR="002223E0" w:rsidRPr="009603A2" w:rsidRDefault="002223E0" w:rsidP="002D6E27">
      <w:pPr>
        <w:jc w:val="both"/>
      </w:pP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ЯВЛЕНИЕ ДЕСЯТОЕ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Скоро я слетал-с? А еще в Московский забежал, два полуторных коньяку притащил.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Это зачем же?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Для куражу-с. Как на ваш взгляд-с, ничего не заметно?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Ничего.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Ипполит</w:t>
      </w:r>
      <w:r w:rsidRPr="009603A2">
        <w:t>. Ну, и ладно. А кураж велик! Выпил на полтину серебра, а смелости у меня рублей на десять прибыло, коли не больше.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Купленная-то смелость ненадежна.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Коли своей мало, так за неволю прикупать приходится. Позвольте-ка, я в зеркало погляжусь. (</w:t>
      </w:r>
      <w:r w:rsidRPr="009603A2">
        <w:rPr>
          <w:i/>
        </w:rPr>
        <w:t>Оправляется пе</w:t>
      </w:r>
      <w:r w:rsidR="00BE1A9C" w:rsidRPr="009603A2">
        <w:rPr>
          <w:i/>
        </w:rPr>
        <w:t>ред зеркалом</w:t>
      </w:r>
      <w:r w:rsidR="00BE1A9C" w:rsidRPr="009603A2">
        <w:t>.) Ничего, все в ак</w:t>
      </w:r>
      <w:r w:rsidRPr="009603A2">
        <w:t>курате. Прощайте-с! Может, со мной что неладно будет, так не поминайте лихом!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Ты, в самом деле, глупостей-то не затевай!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Никаких глупостей! Однако ж, и так жить нельзя. Давешние слова вашей дочки у меня вот где! (</w:t>
      </w:r>
      <w:r w:rsidRPr="009603A2">
        <w:rPr>
          <w:i/>
        </w:rPr>
        <w:t>Ударяет себя в грудь</w:t>
      </w:r>
      <w:r w:rsidRPr="009603A2">
        <w:t>.) Да вот что! Поберегите это покудова! (</w:t>
      </w:r>
      <w:r w:rsidRPr="009603A2">
        <w:rPr>
          <w:i/>
        </w:rPr>
        <w:t>Подает толстый пакет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это? Деньги?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Деньги-е.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возьму, не возьму, что ты! Может, это хозяйские?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 ваше это дело-с! Мои собственные.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Еще с тобой в беду попадешь.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 помилуйте, нешто у меня духу достанет вам неприятное сделать! Я на себя не надеюсь, человек пьяный, отдам вам под сохранение на один час времени. А там мои ли, хозяйские ли, вам все одно.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возьму.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Ах! Не понимаете вы меня. Я сейчас оставлю у вас деньги, явлюсь к хозяину: так и так, потерял пьяный. Что он со мной сделает?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Ишь, что придумал! Нет, уж ты меня не путай!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Так не возьмете?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 xml:space="preserve">. Ни за что на свете.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коли так-с... (</w:t>
      </w:r>
      <w:r w:rsidRPr="009603A2">
        <w:rPr>
          <w:i/>
        </w:rPr>
        <w:t>Громко</w:t>
      </w:r>
      <w:r w:rsidRPr="009603A2">
        <w:t>.) Маланья, ножик!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ты! Что ты!</w:t>
      </w:r>
    </w:p>
    <w:p w:rsidR="00434B7C" w:rsidRPr="009603A2" w:rsidRDefault="00434B7C" w:rsidP="001C3A86">
      <w:pPr>
        <w:jc w:val="center"/>
        <w:rPr>
          <w:i/>
        </w:rPr>
      </w:pPr>
      <w:r w:rsidRPr="009603A2">
        <w:rPr>
          <w:i/>
        </w:rPr>
        <w:t>Маланья подает нож и уходит.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берет нож</w:t>
      </w:r>
      <w:r w:rsidRPr="009603A2">
        <w:t>). Ничего, не бойтесь! (</w:t>
      </w:r>
      <w:r w:rsidRPr="009603A2">
        <w:rPr>
          <w:i/>
        </w:rPr>
        <w:t>Кладет нож в боковой карман</w:t>
      </w:r>
      <w:r w:rsidRPr="009603A2">
        <w:t>.) Только и всего-с.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от тебя будет, смотрю 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вот что-с! У вас рука легка?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Легка.</w:t>
      </w:r>
    </w:p>
    <w:p w:rsidR="00434B7C" w:rsidRPr="009603A2" w:rsidRDefault="00434B7C" w:rsidP="002D6E27">
      <w:pPr>
        <w:jc w:val="both"/>
        <w:rPr>
          <w:i/>
        </w:rPr>
      </w:pPr>
      <w:r w:rsidRPr="009603A2">
        <w:rPr>
          <w:b/>
        </w:rPr>
        <w:t>Ипполит</w:t>
      </w:r>
      <w:r w:rsidRPr="009603A2">
        <w:t>. Пожалуйте на счастье! (</w:t>
      </w:r>
      <w:r w:rsidRPr="009603A2">
        <w:rPr>
          <w:i/>
        </w:rPr>
        <w:t>Берет руку Кругловой.</w:t>
      </w:r>
      <w:r w:rsidRPr="009603A2">
        <w:t xml:space="preserve">) Только всего-с. Прощенья просим. </w:t>
      </w:r>
      <w:r w:rsidRPr="009603A2">
        <w:rPr>
          <w:i/>
        </w:rPr>
        <w:t>(Уходит.)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Напрасно мы его давеча подзадоривали на хозяина. Эти головы меры не знают: либо он молчит, хошь ты его бей, либо того натворит, что с ним наплачешься. Пословица-то эта про них говорится: заставь дурака богу молиться, так он себе лоб разобьет. (</w:t>
      </w:r>
      <w:r w:rsidRPr="009603A2">
        <w:rPr>
          <w:i/>
        </w:rPr>
        <w:t>Уходит</w:t>
      </w:r>
      <w:r w:rsidRPr="009603A2">
        <w:t>.).</w:t>
      </w:r>
    </w:p>
    <w:p w:rsidR="002223E0" w:rsidRPr="009603A2" w:rsidRDefault="002223E0" w:rsidP="002D6E27">
      <w:pPr>
        <w:jc w:val="both"/>
      </w:pP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СЦЕНА ТРЕТЬЯ</w:t>
      </w:r>
    </w:p>
    <w:p w:rsidR="00434B7C" w:rsidRPr="009603A2" w:rsidRDefault="00434B7C" w:rsidP="00A27D8F">
      <w:pPr>
        <w:jc w:val="center"/>
        <w:rPr>
          <w:i/>
        </w:rPr>
      </w:pPr>
      <w:r w:rsidRPr="009603A2">
        <w:rPr>
          <w:i/>
        </w:rPr>
        <w:t xml:space="preserve">Небольшая комната в </w:t>
      </w:r>
      <w:r w:rsidR="00A27D8F" w:rsidRPr="009603A2">
        <w:rPr>
          <w:i/>
        </w:rPr>
        <w:t>доме Ахова, вроде кабинета,</w:t>
      </w:r>
      <w:r w:rsidRPr="009603A2">
        <w:rPr>
          <w:i/>
        </w:rPr>
        <w:t xml:space="preserve"> мебель дорогая и прочная.</w:t>
      </w:r>
    </w:p>
    <w:p w:rsidR="00434B7C" w:rsidRPr="009603A2" w:rsidRDefault="00434B7C" w:rsidP="002223E0">
      <w:pPr>
        <w:jc w:val="center"/>
        <w:rPr>
          <w:b/>
        </w:rPr>
      </w:pPr>
      <w:r w:rsidRPr="009603A2">
        <w:rPr>
          <w:b/>
        </w:rPr>
        <w:t>ЯВЛЕНИЕ ПЕРВОЕ</w:t>
      </w:r>
    </w:p>
    <w:p w:rsidR="00434B7C" w:rsidRPr="009603A2" w:rsidRDefault="00434B7C" w:rsidP="00AB2DAA">
      <w:pPr>
        <w:jc w:val="center"/>
        <w:rPr>
          <w:i/>
        </w:rPr>
      </w:pPr>
      <w:r w:rsidRPr="009603A2">
        <w:rPr>
          <w:i/>
        </w:rPr>
        <w:t>Феона, Ипполит.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. Войди, Аполит, войди!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И то войду. Что хозяин делает?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Спит покуда. Да хошь бы и не спал, не съест он тебя.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Знаю, что не съест. Толкуй еще!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 (</w:t>
      </w:r>
      <w:r w:rsidRPr="009603A2">
        <w:rPr>
          <w:i/>
        </w:rPr>
        <w:t>вглядываясь</w:t>
      </w:r>
      <w:r w:rsidRPr="009603A2">
        <w:t xml:space="preserve">). Чего это ты, словно...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А что?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. Да не в своем разуме?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Мудреного нет; потому как я запил.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. Слава богу! Есть чем хвастаться.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Ты еще погоди, то ли от меня будет.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Не удивишь, брат, никого. Давно уж от тебя этого ожидать надо было.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 каким таким приметам?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Феона</w:t>
      </w:r>
      <w:r w:rsidRPr="009603A2">
        <w:t>. Потому задумываться ты стал не в меру.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я от любви, от чрезвычайной.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А от любви разве не запивают, особенно, коли неудача, брат?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Мне-то неудача? Не надеюсь; потому, я по этим делам...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Ну, да ведь уж как же! Держи карман-то шире! И не таких, как ты, молодцов за нос-то водят.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даже внимания не возьму говорить-то с тобой об этом.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Как тебе можно со мной разговаривать! Больно высок стал. Каким чином пожаловали, не слыхать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При чине я все при том же; а про любовь свою никому не объясню; это пущай в тайне сердца моего останется. Ежели кто может понимать, статья высокая.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Ну, да. Прынцеса какая-нибудь, гляди. Уж никак не меньше. А я так полагаю: богатые по богатым разойдутся, умные по умным; а вашему брату валежник останется подбирать.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Ни богатые, ни умные от нас не уйдут.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Где уйти! Все твои будут, ты всех так и заполонишь. Одна твоя беда, умом ты у нас не вышел.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я-то?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Ты-то.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так полагаю, что я никого на свете не глупее.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Ну, какой в тебе ум? Делом тебе надо заниматься, а ты про любовь в голове держишь. И вся эта мечта твоя ни к чему хорошему не ведет, окромя к пьянству. Сколько еще в тебе, Аполитка, глупости этой самой, стр</w:t>
      </w:r>
      <w:r w:rsidR="002A47D1" w:rsidRPr="009603A2">
        <w:t>асть! Учат тебя, учат, а все еще</w:t>
      </w:r>
      <w:r w:rsidR="00BE1A9C" w:rsidRPr="009603A2">
        <w:t xml:space="preserve"> она из</w:t>
      </w:r>
      <w:r w:rsidRPr="009603A2">
        <w:t xml:space="preserve"> тебя не выходит.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Ну, все теперь твои наставления к жизни я слышал, или еще что у тебя осталось?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ведь что стене горох, что вам слова,≈ все одно; так что и язык-то трепать напрасно.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И как это довольно глупо, что ты говоришь. Ты что видела на свете? Кругом себя на </w:t>
      </w:r>
      <w:r w:rsidR="00BE1A9C" w:rsidRPr="009603A2">
        <w:t>аршин</w:t>
      </w:r>
      <w:r w:rsidRPr="009603A2">
        <w:t>. А я весь круг дела знаю. Какие в тебе понятия к жизни или к любви? Никаких. Разве есть в тебе образование или эти самые чувства? Что в тебе есть? Одна закоренелость, только и всего. А еще ты меня учишь жить, когда я в полном совершенстве теперь и лет, и всего.</w:t>
      </w:r>
    </w:p>
    <w:p w:rsidR="00434B7C" w:rsidRPr="009603A2" w:rsidRDefault="00BE1A9C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Твое при тебе и останется.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Значит, всей этой материн конец; давай новую начинать! Сердит дяденька?</w:t>
      </w:r>
    </w:p>
    <w:p w:rsidR="00434B7C" w:rsidRPr="009603A2" w:rsidRDefault="00BE1A9C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Нет, кто его знает, что-то весел, брат. Все ∙ходит да смеется.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за чудеса!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и то чудеса. Нагнал это сегодня из города небельщиков, обойщиков; весь дом хочет заново переделывать. Бороду подстриг, сюртук короткий надел.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ж, он рехнулся, что ли? Под старость-то, говорят, бесятся.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Есть что-то у него на уме; только кто его поймет! Темный он человек-то.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 кому нужно понимать-то его! Пусть творит, что чуднее. У человека умного можно понять всякое дело, потому у него ко всему есть резон; а если у человека все основано на одном только необразовании, значит, он как во сне, кто же его поймет! Да мне уж теперь все одно, как он ни чуди.</w:t>
      </w:r>
    </w:p>
    <w:p w:rsidR="00434B7C" w:rsidRPr="009603A2" w:rsidRDefault="00BE1A9C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Отчего ж так?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Всему конец</w:t>
      </w:r>
      <w:r w:rsidR="002A47D1" w:rsidRPr="009603A2">
        <w:t>,</w:t>
      </w:r>
      <w:r w:rsidRPr="009603A2">
        <w:t xml:space="preserve"> прощай навек!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Неужто оставить нас хочешь?</w:t>
      </w:r>
    </w:p>
    <w:p w:rsidR="00434B7C" w:rsidRPr="009603A2" w:rsidRDefault="002A47D1" w:rsidP="002D6E27">
      <w:pPr>
        <w:jc w:val="both"/>
      </w:pPr>
      <w:r w:rsidRPr="009603A2">
        <w:rPr>
          <w:b/>
        </w:rPr>
        <w:t>Ипполит</w:t>
      </w:r>
      <w:r w:rsidRPr="009603A2">
        <w:t>. И даже</w:t>
      </w:r>
      <w:r w:rsidR="00434B7C" w:rsidRPr="009603A2">
        <w:t xml:space="preserve"> так, что глаза закроются навек, и сердце биться перестанет.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Что ты говоришь только! Нескладный!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печально качая головой</w:t>
      </w:r>
      <w:r w:rsidRPr="009603A2">
        <w:t>). Черный ворон, что ты вьешься над моею головой!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батюшки! В уме ли ты?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Всему конец, прости навек.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Ах, Аполитка, Аполитка, хороший ты парень, а зачем это только ты так ломаешься? К чему ты н</w:t>
      </w:r>
      <w:r w:rsidR="0037183B" w:rsidRPr="009603A2">
        <w:t>е от своего ума слова говоришь,</w:t>
      </w:r>
      <w:r w:rsidRPr="009603A2">
        <w:t xml:space="preserve"> важность эту на себя напускаешь?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много выше твоего разума. Есть люди глупые и закоснелые; а другие желают, в своих понятиях и чувствах, быть выше.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Феона</w:t>
      </w:r>
      <w:r w:rsidRPr="009603A2">
        <w:t xml:space="preserve">. Вот от глупых-то ты отстал, а к умным-то непристал, так и мотаешься.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Ну, да ладно. Когда дяденька проснется, окажи мне. Всему конец, прости навек! (</w:t>
      </w:r>
      <w:r w:rsidRPr="009603A2">
        <w:rPr>
          <w:i/>
        </w:rPr>
        <w:t>Уходит</w:t>
      </w:r>
      <w:r w:rsidRPr="009603A2">
        <w:t>.)</w:t>
      </w:r>
    </w:p>
    <w:p w:rsidR="00A27D8F" w:rsidRPr="009603A2" w:rsidRDefault="00A27D8F" w:rsidP="002D6E27">
      <w:pPr>
        <w:jc w:val="both"/>
      </w:pPr>
    </w:p>
    <w:p w:rsidR="00434B7C" w:rsidRPr="009603A2" w:rsidRDefault="00434B7C" w:rsidP="00A27D8F">
      <w:pPr>
        <w:jc w:val="center"/>
        <w:rPr>
          <w:b/>
        </w:rPr>
      </w:pPr>
      <w:r w:rsidRPr="009603A2">
        <w:rPr>
          <w:b/>
        </w:rPr>
        <w:t>ЯВЛЕНИЕ ВТОРОЕ</w:t>
      </w:r>
    </w:p>
    <w:p w:rsidR="00434B7C" w:rsidRPr="009603A2" w:rsidRDefault="00434B7C" w:rsidP="00DF4CCA">
      <w:pPr>
        <w:jc w:val="center"/>
        <w:rPr>
          <w:i/>
        </w:rPr>
      </w:pPr>
      <w:r w:rsidRPr="009603A2">
        <w:rPr>
          <w:i/>
        </w:rPr>
        <w:t>Феона, потом Ахов.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Гриша совсем рехнулся, вот и этот на линии, да и старик бесится. Сам рядится, дом отделывает, не нынче, так завтра, того и гляди, петухом запоет, либо собакой залает. Эка семейка приятная! Рассадить их на цепь по разным комнатам, да и любоваться на них ходить. По крайности, дома свой зверинец будет; за деньги можно показывать.</w:t>
      </w:r>
    </w:p>
    <w:p w:rsidR="00434B7C" w:rsidRPr="009603A2" w:rsidRDefault="003343BE" w:rsidP="002D6E27">
      <w:pPr>
        <w:jc w:val="both"/>
      </w:pPr>
      <w:r w:rsidRPr="009603A2">
        <w:rPr>
          <w:b/>
        </w:rPr>
        <w:t>Голос Ахова</w:t>
      </w:r>
      <w:r w:rsidRPr="009603A2">
        <w:t>: Феона!</w:t>
      </w:r>
      <w:r w:rsidR="00434B7C" w:rsidRPr="009603A2">
        <w:t xml:space="preserve"> </w:t>
      </w:r>
    </w:p>
    <w:p w:rsidR="00434B7C" w:rsidRPr="009603A2" w:rsidRDefault="00DF4CCA" w:rsidP="002D6E27">
      <w:pPr>
        <w:jc w:val="both"/>
      </w:pPr>
      <w:r w:rsidRPr="009603A2">
        <w:rPr>
          <w:b/>
        </w:rPr>
        <w:t>Феона</w:t>
      </w:r>
      <w:r w:rsidRPr="009603A2">
        <w:t xml:space="preserve">. </w:t>
      </w:r>
      <w:r w:rsidR="00434B7C" w:rsidRPr="009603A2">
        <w:t>Проснулся чадо-то.</w:t>
      </w:r>
    </w:p>
    <w:p w:rsidR="00434B7C" w:rsidRPr="009603A2" w:rsidRDefault="003343BE" w:rsidP="002D6E27">
      <w:pPr>
        <w:jc w:val="both"/>
      </w:pPr>
      <w:r w:rsidRPr="009603A2">
        <w:rPr>
          <w:b/>
        </w:rPr>
        <w:t>Голос Ахова</w:t>
      </w:r>
      <w:r w:rsidRPr="009603A2">
        <w:t>: Феона, ты здесь?</w:t>
      </w:r>
      <w:r w:rsidR="00434B7C" w:rsidRPr="009603A2">
        <w:t xml:space="preserve"> </w:t>
      </w:r>
    </w:p>
    <w:p w:rsidR="00434B7C" w:rsidRPr="009603A2" w:rsidRDefault="00DF4CCA" w:rsidP="002D6E27">
      <w:pPr>
        <w:jc w:val="both"/>
      </w:pPr>
      <w:r w:rsidRPr="009603A2">
        <w:rPr>
          <w:b/>
        </w:rPr>
        <w:t>Феона</w:t>
      </w:r>
      <w:r w:rsidRPr="009603A2">
        <w:t xml:space="preserve">. </w:t>
      </w:r>
      <w:r w:rsidR="00434B7C" w:rsidRPr="009603A2">
        <w:t>Ну, заблудился никак опять! Здесь.</w:t>
      </w:r>
    </w:p>
    <w:p w:rsidR="00434B7C" w:rsidRPr="009603A2" w:rsidRDefault="00434B7C" w:rsidP="00DF4CCA">
      <w:pPr>
        <w:jc w:val="center"/>
        <w:rPr>
          <w:i/>
        </w:rPr>
      </w:pPr>
      <w:r w:rsidRPr="009603A2">
        <w:rPr>
          <w:i/>
        </w:rPr>
        <w:t>Ахов выходит.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ты здесь делаешь?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Одно у меня дело-то: сидеть да в пустой угол глядеть.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так я тебе другое найду.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Найди, сделай милость; одуреешь так-то.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И чтоб это сейчас, одна нога здесь, а другая там. Ты вот снеси к Дарье Федосевне этот самый презент и скажи: мол, Ермил Зотыч приказали вам отдать в знак вашей ласки! Слышишь? Ты так и скажи: в знак вашей ласки! Ну, как ты скажешь, старая?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Молодой! Авось не проповедь какая! Умею сказать-то!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Да, может, они без внимания возьмут, так ты заставь их рассмотреть хорошенько.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Да уж рассмотрим, рассмотрим; только давай!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отдает коробочку</w:t>
      </w:r>
      <w:r w:rsidRPr="009603A2">
        <w:t>). Ты их тычь носом-то хорошенько, чтоб чувствовали, что это, мол, денег стоит.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Ну, еще бы.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Тысячи стоит. Сами-то вы того, мол, не стоите, что вам дарят.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Ну, да уж как же!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Кажется, мол, можно чувствовать! Может, не почувствуют, так ты им объясни: что вот купил я, деньги бросил большие, так чтоб знали они... Что можно им дрянь какую подарить, и то они очень довольны будут, а что я вот что... Так чтоб уж... ну, в ноги не в ноги, а чтоб было в них это чувство: что вот, мол, как нас... чего мы и не стоим! Ты пойми! Чтоб я недаром бросил деньги-то, чтоб видел я от них, из лица из их, что я вот их вроде как жалую свыше всякой меры. А то ведь жалко денег-то, ежели так, безо внимания. Может, они в душе-то и почувствуют, да ежели не выскажут, так все одно, что ничего. А чтоб видел я в них это самосознание, что нестоящие они люди, и что я вот кому хочу, тому и дарю, не взирая.</w:t>
      </w:r>
    </w:p>
    <w:p w:rsidR="00434B7C" w:rsidRPr="009603A2" w:rsidRDefault="008121AF" w:rsidP="002D6E27">
      <w:pPr>
        <w:jc w:val="both"/>
      </w:pPr>
      <w:r w:rsidRPr="009603A2">
        <w:rPr>
          <w:b/>
        </w:rPr>
        <w:t>Фео</w:t>
      </w:r>
      <w:r w:rsidR="00434B7C" w:rsidRPr="009603A2">
        <w:rPr>
          <w:b/>
        </w:rPr>
        <w:t>на</w:t>
      </w:r>
      <w:r w:rsidR="00434B7C" w:rsidRPr="009603A2">
        <w:t>. Да уж поймем, поймем.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ежели начнут у тебя про меня спрашивать, выведывать что, так ты все к лучшему, и так меня рекомендуй, что я очень добрый. А ежели что про семью знают, так говори, что все от детей, что разбойники, мол, уродились; характером, мол, не в отца, а в мать, покойницу.</w:t>
      </w:r>
    </w:p>
    <w:p w:rsidR="00434B7C" w:rsidRPr="009603A2" w:rsidRDefault="00A44CB7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Ну, уж не в мать.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чей хлеб ешь? Какое ты свое рассуждение иметь смеешь? Коли я тебе даю приказ, должна ты его исполнять?</w:t>
      </w:r>
    </w:p>
    <w:p w:rsidR="00434B7C" w:rsidRPr="009603A2" w:rsidRDefault="00A44CB7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Да уж хорошо.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и все, и ступай!</w:t>
      </w:r>
    </w:p>
    <w:p w:rsidR="00434B7C" w:rsidRPr="009603A2" w:rsidRDefault="00A44CB7" w:rsidP="002D6E27">
      <w:pPr>
        <w:jc w:val="both"/>
      </w:pPr>
      <w:r w:rsidRPr="009603A2">
        <w:rPr>
          <w:b/>
        </w:rPr>
        <w:t>Феон</w:t>
      </w:r>
      <w:r w:rsidR="00434B7C" w:rsidRPr="009603A2">
        <w:rPr>
          <w:b/>
        </w:rPr>
        <w:t>а</w:t>
      </w:r>
      <w:r w:rsidR="00434B7C" w:rsidRPr="009603A2">
        <w:t>. Аполит у нас повредился.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А кому печаль? Пущай его. Что ты мне об нем рассказываешь, коли я тебя не спрашиваю? Может, я не хочу его и в мыслях держать? Он теперича мне и вовсе не нужен. Я все дела кончаю, фабрику сдаю канпаньону, так, значит, на что ж мне Ипполит. Прогоню его, вот и конец. Нешто я долго с ним разговаривать стану? Эка велика птица твой Ипполит! Оченно мне нужда до него! Ты </w:t>
      </w:r>
      <w:r w:rsidRPr="009603A2">
        <w:lastRenderedPageBreak/>
        <w:t>свое дело делай, что тебе приказано, а с хозяином разговаривать не лезь, чего тебя не спрашивают. Оченно мне интересно! Тебя с разговорами-то и по затылку можно. Пошла!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Иду.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Стой! Слышишь ты! Коли спросят, рекомендуй меня так, что я самый добрый человек.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Слушаю. (Уходит.)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Ипполита я сейчас же с</w:t>
      </w:r>
      <w:r w:rsidR="00E13713" w:rsidRPr="009603A2">
        <w:t>о</w:t>
      </w:r>
      <w:r w:rsidRPr="009603A2">
        <w:t xml:space="preserve"> двора долой. Потому мне теперь в доме таких скакунов держать не приходится. Больно они, подлецы, с бабами ласковы. И говорит-то с молодой бабой или девкой не так, как с прочими людьми. Язы</w:t>
      </w:r>
      <w:r w:rsidR="00467DD2" w:rsidRPr="009603A2">
        <w:t>к-то свой точно петлей сделает,</w:t>
      </w:r>
      <w:r w:rsidRPr="009603A2">
        <w:t xml:space="preserve"> так и опутывает, так и захлестывает, мошенник. А бабам-то любо; и скалят, и скалят зубы-то на их россказни. Я Ипполитку и к двору-то близко не подпущу. Они ведь, оглашенные, благодетелев не разбирают, им все одно. А тут это родство дальнее, десятая вода на киселе, еще хуже. Будь она ему просто хозяйка, он бы в другой раз и подойти не смел</w:t>
      </w:r>
      <w:r w:rsidR="00467DD2" w:rsidRPr="009603A2">
        <w:t>; а тут «тетенька» да «тетенька»</w:t>
      </w:r>
      <w:r w:rsidRPr="009603A2">
        <w:t>. Да этак, глядя на них, в чахотку придешь. Нет, шабаш! С</w:t>
      </w:r>
      <w:r w:rsidR="00E13713" w:rsidRPr="009603A2">
        <w:t>о</w:t>
      </w:r>
      <w:r w:rsidRPr="009603A2">
        <w:t xml:space="preserve"> двора его долой!</w:t>
      </w:r>
    </w:p>
    <w:p w:rsidR="00434B7C" w:rsidRPr="009603A2" w:rsidRDefault="00434B7C" w:rsidP="00A44CB7">
      <w:pPr>
        <w:jc w:val="center"/>
        <w:rPr>
          <w:i/>
        </w:rPr>
      </w:pPr>
      <w:r w:rsidRPr="009603A2">
        <w:rPr>
          <w:i/>
        </w:rPr>
        <w:t>Входит Ипполит.</w:t>
      </w:r>
    </w:p>
    <w:p w:rsidR="00A27D8F" w:rsidRPr="009603A2" w:rsidRDefault="00A27D8F" w:rsidP="002D6E27">
      <w:pPr>
        <w:jc w:val="both"/>
      </w:pPr>
    </w:p>
    <w:p w:rsidR="00434B7C" w:rsidRPr="009603A2" w:rsidRDefault="00434B7C" w:rsidP="00A27D8F">
      <w:pPr>
        <w:jc w:val="center"/>
        <w:rPr>
          <w:b/>
        </w:rPr>
      </w:pPr>
      <w:r w:rsidRPr="009603A2">
        <w:rPr>
          <w:b/>
        </w:rPr>
        <w:t>ЯВЛЕНИЕ ТРЕТЬЕ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зачем?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 вам, дяденька-с.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 же ты смеешь, коли я тебя не звал!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Стало быть, мне нужно.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строго</w:t>
      </w:r>
      <w:r w:rsidRPr="009603A2">
        <w:t>). А мне не нужно, так поди вон!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Но, однако, я желаю...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Поди вон, говорят тебе!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Но, позвольте-с! Коль скоро я пришел...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Коль скоро ты пришел, толь скоро и уйдешь.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не с тем, чтоб... а как собственно...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Долго ты будешь разговаривать? Знай свое место, контору! Как ты смеешь лезть к хозяину! Разве у меня только делов-то, что ты? Видел я твою образину сегодня, и будет с меня! Значит, поди вон без разговору!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Нет, уж это надо оставить. Коль скоро я пришел, так уж вон не пойду.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вот я тебя за вихор.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 то что за вихор, пальцем тронуть не позволю.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Как! Ты бунтовать?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Хоша бы и бунтовать. Потому, главная причина, на это закон теперь есть и права.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Какой для тебя закон писан, дурак? Кому нужно для вас, для дряни, законы писать? Какие такие у тебя права, коли ты мальчишка, и вся цена тебе грош? Уж очень много вы о себе думать стали! Написаны законы, а вы думаете это про вас. Мелко плаваете, чтобы для вас законы писать. Вот пок</w:t>
      </w:r>
      <w:r w:rsidR="00467DD2" w:rsidRPr="009603A2">
        <w:t xml:space="preserve">ажут тебе законы! Для вас закон - </w:t>
      </w:r>
      <w:r w:rsidRPr="009603A2">
        <w:t>одна воля хозяйская, а особенно, когда ты сродственник. Ты поговорить пришел, милый? Ну, говори, говори, я слушаю; только не пеняй потом, коли солоно придется. Что тебе надо?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Я насчет жалованья.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Какого жалованья? Ты по какому уговору жил?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Кто ж теперь себе враг, чтоб стал даром служить?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Так не служи, кто тебя держит. Оно и пристойней тебе будет самому убраться, пока тебя в три шеи не прогнали.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это, что я жил, значит втуне?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разве ты за деньги жил? Ты жил по-родственному.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работал?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Еще бы тебе не работать! На печи, что ль, лежать? Ты по-родственному служил, я по-родственному помогал тебе, сколько моей к тебе милости было. Чего ж еще тебе?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Но напредки я на таком положении жить не согласен.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напредки мне тебя и не нужно. Отдай завтра отчет и убирайся.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Ипполит</w:t>
      </w:r>
      <w:r w:rsidRPr="009603A2">
        <w:t>. За всю мою службу я должен слышать от вас одно, что убирайся.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хочешь убираться, так жди, пока метлами не прогонят. Это твоя воля.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награждение-с?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это я еще подумавши. За что это награждение? За грубости-т</w:t>
      </w:r>
      <w:r w:rsidR="00BE3ABF" w:rsidRPr="009603A2">
        <w:t>о? Вас дяденька вон приглашают,</w:t>
      </w:r>
      <w:r w:rsidRPr="009603A2">
        <w:t xml:space="preserve"> а вы нейдете. И за это вам награждение?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Однако обещали.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Обещал посулить, да теперь раздумал. Аль ты мало наворовал, что награждения просишь?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Этому я не подвержен и морали брать на себя не хочу.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Связался я с тобой говорить; а говорить мне тошно. Либо ты глуп, либо ты меня обманываешь. Русской пословицы ты не знаешь: воруй да концы хорони? Не знаешь? Поверю я тебе, как же! А коли, в самом деле, ты, живя у меня, ничего не нажил, так кто ж виноват! Цена вам, брат, всем одна, Лазарем ты мне не прикидывайся! На честность твою я, брат, не расчувствуюсь, потому ничем ты меня в ней не уверишь. Отчего вам хозяева мало жалованья дают? Оттого, что сколько тебе ни дай, ты все воровать будешь; так хоть на жалованье хозяи</w:t>
      </w:r>
      <w:r w:rsidR="00BE3ABF" w:rsidRPr="009603A2">
        <w:t>ну-то выгоду соблюсти. А награж</w:t>
      </w:r>
      <w:r w:rsidRPr="009603A2">
        <w:t>деньем вас, дураков, манят, чтоб вы хоть немножко совесть помнили, поменьше грабили.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Значит, вы, дяденька, и сами обманываете и желаете, чтоб вас обманывали? Жаль, поздно сказали. Но я был совсем на других правилах, и по тому самому считаю за вами, по крайности, тысяч пятнадцать.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Считай больше, считай больше, уж все одно. Двух грошей медных я тебе, милый, не дам. Что я за дурак!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За всю мою службу мне от вас такой результат?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Это что еще за слово дурацкое! Ты меня словами не удивишь!</w:t>
      </w:r>
    </w:p>
    <w:p w:rsidR="00434B7C" w:rsidRPr="009603A2" w:rsidRDefault="00434B7C" w:rsidP="002D6E27">
      <w:pPr>
        <w:jc w:val="both"/>
        <w:rPr>
          <w:i/>
        </w:rPr>
      </w:pPr>
      <w:r w:rsidRPr="009603A2">
        <w:rPr>
          <w:b/>
        </w:rPr>
        <w:t>Ипполит</w:t>
      </w:r>
      <w:r w:rsidRPr="009603A2">
        <w:t xml:space="preserve">. Я не словами, я вам делом докажу, сколь много я против вас благороднее. </w:t>
      </w:r>
      <w:r w:rsidRPr="009603A2">
        <w:rPr>
          <w:i/>
        </w:rPr>
        <w:t>(Подает Ахову деньги.)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это по векселям получил?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 векселям-с.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Какое же тут твое благородство, коли это твоя обязанность?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Ваша обязанность мне за службу заплатить, а вы не платите, все одно и я на тех же правах. Деньги под сокрытие, а вам доложить, что потерял их, пьяный...</w:t>
      </w:r>
    </w:p>
    <w:p w:rsidR="00434B7C" w:rsidRPr="009603A2" w:rsidRDefault="000365CB" w:rsidP="002D6E27">
      <w:pPr>
        <w:jc w:val="both"/>
      </w:pPr>
      <w:r w:rsidRPr="009603A2">
        <w:rPr>
          <w:b/>
        </w:rPr>
        <w:t>Ахо</w:t>
      </w:r>
      <w:r w:rsidR="00434B7C" w:rsidRPr="009603A2">
        <w:rPr>
          <w:b/>
        </w:rPr>
        <w:t>в</w:t>
      </w:r>
      <w:r w:rsidR="00434B7C" w:rsidRPr="009603A2">
        <w:t>. Об двух ты головах, что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Дело обмозговано, страшного нет-с. Даже, может, с адвокатами совет был. Действуй, говорят, оправим. Но не беспокойтесь, я сейчас рассудил, что не ко времени мне деньги. Потому все тлен. Мне уж теперь от вас ничего не нужно; будете силой навязывать, так не возьму. Во мне теперь одна отчаянность действует. Был человек, и вдруг стала земля... </w:t>
      </w:r>
      <w:r w:rsidR="00BE3ABF" w:rsidRPr="009603A2">
        <w:t>значит,</w:t>
      </w:r>
      <w:r w:rsidRPr="009603A2">
        <w:t xml:space="preserve"> на что же деньги? Их с собой туда не возьмешь.</w:t>
      </w:r>
    </w:p>
    <w:p w:rsidR="000365CB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Это правда, что не возьмешь. Только, ежели тебя связать теперь, так я полагаю, что дело будет вернее. ∙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Теперича уж поздно меня вязать.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Нет, я думаю, самое время.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Ошибетесь.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Неужели? А что же ты сделаешь?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вынимае</w:t>
      </w:r>
      <w:r w:rsidR="00BE3ABF" w:rsidRPr="009603A2">
        <w:rPr>
          <w:i/>
        </w:rPr>
        <w:t>т из кармана нож</w:t>
      </w:r>
      <w:r w:rsidR="00BE3ABF" w:rsidRPr="009603A2">
        <w:t xml:space="preserve">). А вот сейчас - </w:t>
      </w:r>
      <w:r w:rsidRPr="009603A2">
        <w:t>раз! (</w:t>
      </w:r>
      <w:r w:rsidRPr="009603A2">
        <w:rPr>
          <w:i/>
        </w:rPr>
        <w:t>Пока</w:t>
      </w:r>
      <w:r w:rsidR="00BE3ABF" w:rsidRPr="009603A2">
        <w:rPr>
          <w:i/>
        </w:rPr>
        <w:t>зывает на свою шею</w:t>
      </w:r>
      <w:r w:rsidR="00BE3ABF" w:rsidRPr="009603A2">
        <w:t>.) Чик -</w:t>
      </w:r>
      <w:r w:rsidRPr="009603A2">
        <w:t xml:space="preserve"> и земля.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в испуге</w:t>
      </w:r>
      <w:r w:rsidRPr="009603A2">
        <w:t>). Что ты делаешь, мошенник! Что ты, что ты! (</w:t>
      </w:r>
      <w:r w:rsidRPr="009603A2">
        <w:rPr>
          <w:i/>
        </w:rPr>
        <w:t>Топает на одном месте ногами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Глаза закроются навек, и сердце биться перестанет.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Вот я тебя! Вот я тебя! (</w:t>
      </w:r>
      <w:r w:rsidRPr="009603A2">
        <w:rPr>
          <w:i/>
        </w:rPr>
        <w:t>Топает</w:t>
      </w:r>
      <w:r w:rsidRPr="009603A2">
        <w:t xml:space="preserve">.)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Чем вы меня, дяденька, испугать можете, коли я сам своей жизни не рад. Умерла м</w:t>
      </w:r>
      <w:r w:rsidR="00BE3ABF" w:rsidRPr="009603A2">
        <w:t xml:space="preserve">оя надежда, и скончалася любовь, </w:t>
      </w:r>
      <w:r w:rsidRPr="009603A2">
        <w:t>значит, всему конец. Ха-ха-ха! Я теперича жизнь свою жертвую, чтобы только люди знали, сколь вы тиран для своих родных.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вот я людей кликну, да за полицией пошлю.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Невозможно. Потому, ежели вы с места тронетесь</w:t>
      </w:r>
      <w:r w:rsidR="00493CA7" w:rsidRPr="009603A2">
        <w:t xml:space="preserve"> или хоть одно слово, я сейчас -</w:t>
      </w:r>
      <w:r w:rsidRPr="009603A2">
        <w:t xml:space="preserve"> чик, в конец.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Ахов</w:t>
      </w:r>
      <w:r w:rsidRPr="009603A2">
        <w:t>. Что же ты со мной делаешь, разбойник? Ипполит, послушай! Послушай ты меня: поди разгуляйся, авось тебя ветром обдует. (</w:t>
      </w:r>
      <w:r w:rsidRPr="009603A2">
        <w:rPr>
          <w:i/>
        </w:rPr>
        <w:t>Про себя</w:t>
      </w:r>
      <w:r w:rsidRPr="009603A2">
        <w:t>.) С двора-то его сбыть, а там режься, сколько душе угодно!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Нет, дяденька, эти шутки надо вам оставить; у нас с вами всурьез пошло.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Всурьез?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Всурьез.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а коли всурьез, так давай и говорить сурьезно. А я думал, ты шутишь.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Стало быть, мне не до шуток, когда булат дрожит в моей руке.</w:t>
      </w:r>
    </w:p>
    <w:p w:rsidR="001771A5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Что ж тебе от меня нужно? </w:t>
      </w:r>
    </w:p>
    <w:p w:rsidR="001771A5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Разочтите, как следует.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 следует? Мало ли, что тебе следует? Ты говори толком.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Вот и весь будет толк! (</w:t>
      </w:r>
      <w:r w:rsidRPr="009603A2">
        <w:rPr>
          <w:i/>
        </w:rPr>
        <w:t>Вынимает из кармана бумагу</w:t>
      </w:r>
      <w:r w:rsidRPr="009603A2">
        <w:t>.) Подпишите!</w:t>
      </w:r>
    </w:p>
    <w:p w:rsidR="00F005AA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Что ж это за бумага? К чему это? Ипполит. Аттестат. Ахов. Какой такой аттестат?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А вот: что, живши я у вас в приказчиках, дело знал в точнос</w:t>
      </w:r>
      <w:r w:rsidR="000A086C" w:rsidRPr="009603A2">
        <w:t>ти, вел себя честно и благородн</w:t>
      </w:r>
      <w:r w:rsidRPr="009603A2">
        <w:t>о</w:t>
      </w:r>
      <w:r w:rsidR="000A086C" w:rsidRPr="009603A2">
        <w:t>,</w:t>
      </w:r>
      <w:r w:rsidRPr="009603A2">
        <w:t xml:space="preserve"> даже сверх границ.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Все это тут и прописано?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Все и проп</w:t>
      </w:r>
      <w:r w:rsidR="000A086C" w:rsidRPr="009603A2">
        <w:t xml:space="preserve">исано. Жалованья получал: </w:t>
      </w:r>
      <w:r w:rsidRPr="009603A2">
        <w:t>две тысячи в год.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Это когда же?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Так только, для видимости. Ежели я к другому месту...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Да? Людей</w:t>
      </w:r>
      <w:r w:rsidR="000A086C" w:rsidRPr="009603A2">
        <w:t xml:space="preserve"> обманывать? Ну, пущай. Ничего -</w:t>
      </w:r>
      <w:r w:rsidRPr="009603A2">
        <w:t xml:space="preserve"> можно.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И по окончании, за свое усердие, выше меры, награждение получил пятнадцать тысяч...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Тоже для видимости?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Нет, уж это в подлинности.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что в подлинности-то? Рублев пятьсот, чай, за глаза?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Все полным числом-с.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Нет, уж это, брат, шалишь!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Ежели вы опять за свою политику, так ведь в</w:t>
      </w:r>
      <w:r w:rsidR="000A086C" w:rsidRPr="009603A2">
        <w:t>от он! (</w:t>
      </w:r>
      <w:r w:rsidR="000A086C" w:rsidRPr="009603A2">
        <w:rPr>
          <w:i/>
        </w:rPr>
        <w:t>Показывает нож</w:t>
      </w:r>
      <w:r w:rsidR="000A086C" w:rsidRPr="009603A2">
        <w:t xml:space="preserve">.) Сейчас - </w:t>
      </w:r>
      <w:r w:rsidRPr="009603A2">
        <w:t>чик, и конец!</w:t>
      </w:r>
    </w:p>
    <w:p w:rsidR="00434B7C" w:rsidRPr="009603A2" w:rsidRDefault="000A086C" w:rsidP="002D6E27">
      <w:pPr>
        <w:jc w:val="both"/>
      </w:pPr>
      <w:r w:rsidRPr="009603A2">
        <w:rPr>
          <w:b/>
        </w:rPr>
        <w:t>Ахов</w:t>
      </w:r>
      <w:r w:rsidRPr="009603A2">
        <w:t>. Да что ты все -</w:t>
      </w:r>
      <w:r w:rsidR="00434B7C" w:rsidRPr="009603A2">
        <w:t xml:space="preserve"> чик да чик! Наладил!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Отчаянность!</w:t>
      </w:r>
    </w:p>
    <w:p w:rsidR="00434B7C" w:rsidRPr="009603A2" w:rsidRDefault="000A086C" w:rsidP="002D6E27">
      <w:pPr>
        <w:jc w:val="both"/>
      </w:pPr>
      <w:r w:rsidRPr="009603A2">
        <w:rPr>
          <w:b/>
        </w:rPr>
        <w:t>Ахов</w:t>
      </w:r>
      <w:r w:rsidRPr="009603A2">
        <w:t>. Тысячу рублей -</w:t>
      </w:r>
      <w:r w:rsidR="00434B7C" w:rsidRPr="009603A2">
        <w:t xml:space="preserve"> и шабаш! Давай подпишу.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Ежели мне моя жизнь не мила, так разве от тысячи рублей она мне приятней станет? Мне жить тошно, я вам докладывал; мне теперь, чтоб опять в настоящие чувства прийти, меньше пятнадцати тысяч взять никак невозможно; потому мне надо будет себя всяческими манерами веселить.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грех пополам! Давай руку!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Давайте пятнадцать тысяч без гривенника, и то не возьму.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Этакую силу денег? За что?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За де</w:t>
      </w:r>
      <w:r w:rsidR="00F005AA" w:rsidRPr="009603A2">
        <w:t>сять лет. Чужому бы больше зап</w:t>
      </w:r>
      <w:r w:rsidRPr="009603A2">
        <w:t>латили.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Само собой, что больше, да не вдруг. А вдруг-то жалко. Пойми! Пойми!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Извините, дяденька! Я теперь не в себе, понимать ничего не могу.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возьми половину, а остальные завтра. Жаль мне вдруг-то. Понял?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. Я вам говорю, что понимать ничего я не в состоянии, значит, пожалуйте все сейчас! 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Ну, что с тобой делать! Давай бумагу! </w:t>
      </w:r>
    </w:p>
    <w:p w:rsidR="00434B7C" w:rsidRPr="009603A2" w:rsidRDefault="00434B7C" w:rsidP="005F1C4D">
      <w:pPr>
        <w:jc w:val="center"/>
        <w:rPr>
          <w:i/>
        </w:rPr>
      </w:pPr>
      <w:r w:rsidRPr="009603A2">
        <w:rPr>
          <w:i/>
        </w:rPr>
        <w:t>Ипполит подает бумагу. Ахов подписывает.</w:t>
      </w:r>
    </w:p>
    <w:p w:rsidR="00434B7C" w:rsidRPr="009603A2" w:rsidRDefault="00434B7C" w:rsidP="002D6E27">
      <w:pPr>
        <w:jc w:val="both"/>
      </w:pPr>
      <w:r w:rsidRPr="009603A2">
        <w:t>Бери деньги! Да только ты чувствуй это! (</w:t>
      </w:r>
      <w:r w:rsidRPr="009603A2">
        <w:rPr>
          <w:i/>
        </w:rPr>
        <w:t>Отсчитывает из денег, принесенных Ипполитом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берет деньги и бумагу</w:t>
      </w:r>
      <w:r w:rsidRPr="009603A2">
        <w:t>). Покорно вас благодарю.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Благодари хорошенько!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Чувствительнейше вам благодарен.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Поклонись в ноги, братец!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уж зачем же-с?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Ахов</w:t>
      </w:r>
      <w:r w:rsidRPr="009603A2">
        <w:t>. Сделай милость поклонись, потешь старика? Ведь ты мне какую обиду, какую болезнь-то сделал! А поклонишься, все мне легче будет.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За свое кланяться, где же это видано.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я тебя прошу, сделай ты мне это почтение! Авось у тебя спина-то не переломится?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Нет, право, дяденька, что-то стал чувствовать; к погоде, что ли, лом стоит, никак не согнешься.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Разбойник ты, разбойник! Врешь ведь ты! Тебе ж хуже; не кланяйся родным-то, так и счастья не будет ни в чем.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Ну, уж мой грех, на себя и плакаться буду.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Будешь, будешь. Мне твоя эта непокорность тяжелей, чем эти самые пятнадцать тысяч.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ж делать, дяденька, я и сам не рад, да не могу-с, потому к погоде, что ли...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скажи ты мне теперь, на что тебе эти деньги. Ведь прахом пойдут, промотаешь.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Оченно много ошиблись, я жениться хочу.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Дело недурное; только ведь хорошую за тебя не отдадут. Разве по мне? Что дядя у тебя знаменит везде...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Надо думать, что по вас.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Где же ты присвататься думаешь?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Чтоб далеко не ходить, тут, по соседству-с.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тут, по соседству, 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Ежели поискать хорошенько, так найдется. Вот Круглова Агничка... Но сколь мила девушка!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Ах ты, обезьяна! Ты у кого спросился-то?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мне спрашивать, коли я сам по себе.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она-то не сама по себе. Ах ты, обезьяна.</w:t>
      </w:r>
    </w:p>
    <w:p w:rsidR="00434B7C" w:rsidRPr="009603A2" w:rsidRDefault="00493CA7" w:rsidP="003C0352">
      <w:pPr>
        <w:jc w:val="center"/>
        <w:rPr>
          <w:i/>
        </w:rPr>
      </w:pPr>
      <w:r w:rsidRPr="009603A2">
        <w:rPr>
          <w:i/>
        </w:rPr>
        <w:t>Входит Феона.</w:t>
      </w:r>
    </w:p>
    <w:p w:rsidR="00A27D8F" w:rsidRPr="009603A2" w:rsidRDefault="00A27D8F" w:rsidP="002D6E27">
      <w:pPr>
        <w:jc w:val="both"/>
      </w:pPr>
    </w:p>
    <w:p w:rsidR="00434B7C" w:rsidRPr="009603A2" w:rsidRDefault="00434B7C" w:rsidP="00A27D8F">
      <w:pPr>
        <w:jc w:val="center"/>
        <w:rPr>
          <w:b/>
        </w:rPr>
      </w:pPr>
      <w:r w:rsidRPr="009603A2">
        <w:rPr>
          <w:b/>
        </w:rPr>
        <w:t>ЯВЛЕНИЕ ЧЕТВЕРТОЕ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что?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Приняли, благодарить приказали.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Рады, небось?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Еще бы! Ведь денег стоит. Придешь, так, гляди-ка, как благодарить станут. Агничка так и скачет, как коза.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(</w:t>
      </w:r>
      <w:r w:rsidRPr="009603A2">
        <w:rPr>
          <w:i/>
        </w:rPr>
        <w:t>Феоне</w:t>
      </w:r>
      <w:r w:rsidRPr="009603A2">
        <w:t>). Зачем же это они такой моцион делают-с?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>. Запрыгаешь, как Ермил Зотыч подарок ей тысяч в пять отвалил.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Ежели только они пошли на деньги, нет слов, я убит.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Феоне</w:t>
      </w:r>
      <w:r w:rsidRPr="009603A2">
        <w:t>). Подай шляпу!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Феона</w:t>
      </w:r>
      <w:r w:rsidRPr="009603A2">
        <w:t xml:space="preserve"> (подавая шляпу). Ты не убит, а поврежденный в уме.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Ипполиту</w:t>
      </w:r>
      <w:r w:rsidRPr="009603A2">
        <w:t>). Бери шапку, пойдем! Я тебе всю твою глупость, какова она есть, как на ладони покажу.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Дяденька! Но куда вы меня ведете?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 Кругловой.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Это значит, на лютую казню. Лучше расказните меня здесь; но не страмите.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берет его за руку</w:t>
      </w:r>
      <w:r w:rsidRPr="009603A2">
        <w:t>). Нет, пойдем, пойдем!</w:t>
      </w:r>
    </w:p>
    <w:p w:rsidR="00434B7C" w:rsidRPr="009603A2" w:rsidRDefault="00434B7C" w:rsidP="009C5FA3">
      <w:pPr>
        <w:jc w:val="center"/>
        <w:rPr>
          <w:i/>
        </w:rPr>
      </w:pPr>
      <w:r w:rsidRPr="009603A2">
        <w:rPr>
          <w:i/>
        </w:rPr>
        <w:t>Все уходят.</w:t>
      </w:r>
    </w:p>
    <w:p w:rsidR="00A27D8F" w:rsidRPr="009603A2" w:rsidRDefault="00A27D8F" w:rsidP="002D6E27">
      <w:pPr>
        <w:jc w:val="both"/>
      </w:pPr>
    </w:p>
    <w:p w:rsidR="00434B7C" w:rsidRPr="009603A2" w:rsidRDefault="00434B7C" w:rsidP="00A27D8F">
      <w:pPr>
        <w:jc w:val="center"/>
        <w:rPr>
          <w:b/>
        </w:rPr>
      </w:pPr>
      <w:r w:rsidRPr="009603A2">
        <w:rPr>
          <w:b/>
        </w:rPr>
        <w:t>СЦЕНА ЧЕТВЕРТАЯ</w:t>
      </w:r>
    </w:p>
    <w:p w:rsidR="00434B7C" w:rsidRPr="009603A2" w:rsidRDefault="00434B7C" w:rsidP="00A27D8F">
      <w:pPr>
        <w:jc w:val="center"/>
        <w:rPr>
          <w:i/>
        </w:rPr>
      </w:pPr>
      <w:r w:rsidRPr="009603A2">
        <w:rPr>
          <w:i/>
        </w:rPr>
        <w:t>Декорация первой сцены.</w:t>
      </w:r>
    </w:p>
    <w:p w:rsidR="00434B7C" w:rsidRPr="009603A2" w:rsidRDefault="00434B7C" w:rsidP="00A27D8F">
      <w:pPr>
        <w:jc w:val="center"/>
        <w:rPr>
          <w:b/>
        </w:rPr>
      </w:pPr>
      <w:r w:rsidRPr="009603A2">
        <w:rPr>
          <w:b/>
        </w:rPr>
        <w:t>ЯВЛЕНИЕ ПЕРВОЕ</w:t>
      </w:r>
    </w:p>
    <w:p w:rsidR="00434B7C" w:rsidRPr="009603A2" w:rsidRDefault="00434B7C" w:rsidP="009C5FA3">
      <w:pPr>
        <w:jc w:val="center"/>
        <w:rPr>
          <w:i/>
        </w:rPr>
      </w:pPr>
      <w:r w:rsidRPr="009603A2">
        <w:rPr>
          <w:i/>
        </w:rPr>
        <w:t>Круглова, Агния (выходят из другой комнаты).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Однако дело-то до большого дошло. Вот он какими кушами бросает; тут уж не шуткой пахнет.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Думать долго некогда, надо решать сейчас.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Круглова</w:t>
      </w:r>
      <w:r w:rsidRPr="009603A2">
        <w:t>. Легко сказать: решать? Ведь это на всю жизнь. А ну, мы этот случай пропустим, а вперед тебе счастья не выйдет; ве</w:t>
      </w:r>
      <w:r w:rsidR="003C0352" w:rsidRPr="009603A2">
        <w:t>дь мне тогда терзаться-то,</w:t>
      </w:r>
      <w:r w:rsidRPr="009603A2">
        <w:t xml:space="preserve"> мне от людей покоры-то слышать. Говорят, не в деньгах счастье. Ох, да правда ли? Что-то и без денег-то мало счастливых видно. А и то подумаешь: как мне тебя на муку-то отдать? Другая </w:t>
      </w:r>
      <w:r w:rsidR="003C0352" w:rsidRPr="009603A2">
        <w:t>бы, может, еще и поусумнилась: «</w:t>
      </w:r>
      <w:r w:rsidRPr="009603A2">
        <w:t>может, дескать</w:t>
      </w:r>
      <w:r w:rsidR="003C0352" w:rsidRPr="009603A2">
        <w:t>, ей за ним и хорошо будет,</w:t>
      </w:r>
      <w:r w:rsidRPr="009603A2">
        <w:t xml:space="preserve"> может, о</w:t>
      </w:r>
      <w:r w:rsidR="003C0352" w:rsidRPr="009603A2">
        <w:t>н с молодой женой и переменится»</w:t>
      </w:r>
      <w:r w:rsidRPr="009603A2">
        <w:t>. А у меня уж такого сумнения нет, уж я наперед буду знать, что на верную тебя муку отдаю. Как же нам быть-то, Агничка?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Почем я знаю! Что я на свете видела?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ведь твое дело-то. Что тебе сердчишко-то говорит?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 наше сердчишко-то! На что оно годится? На шалости. А тут дело вековое, тут либо счастье, либо горе на всю жизнь. У меня, как перед бедой; перед какой, я не знаю куда сердце-то и спряталось,. где его и искать-то те</w:t>
      </w:r>
      <w:r w:rsidR="00801F47" w:rsidRPr="009603A2">
        <w:t>перь. Нет, маменька! Видно, тут.</w:t>
      </w:r>
      <w:r w:rsidRPr="009603A2">
        <w:t>.</w:t>
      </w:r>
      <w:r w:rsidR="00801F47" w:rsidRPr="009603A2">
        <w:t>.</w:t>
      </w:r>
      <w:r w:rsidRPr="009603A2">
        <w:t xml:space="preserve"> кроме сердчишка-то, ум нужен; а мне где его взять?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Ох, и у меня-то его немного.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вот что, маменька! Я никогда к вам не ласкалась, никогда своей любви к вам не выказывала; так я вам ее теперь на деле докажу. Как вы сделаете, так и хорошо.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ты, дочка! Так уж ничего мне не скажешь?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Что мне говорить-то? Только путать, вас? Вы больше жили, больше знаете.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бранить мать после не будешь?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Слова не услышите.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Ах т</w:t>
      </w:r>
      <w:r w:rsidR="003C0352" w:rsidRPr="009603A2">
        <w:t>ы, золотая моя! Ну, так вот что</w:t>
      </w:r>
      <w:r w:rsidRPr="009603A2">
        <w:t xml:space="preserve"> я тебе скажу: как идти мне сюда, я у себя в спальне</w:t>
      </w:r>
      <w:r w:rsidR="00445D55" w:rsidRPr="009603A2">
        <w:t xml:space="preserve"> </w:t>
      </w:r>
      <w:r w:rsidRPr="009603A2">
        <w:t>-</w:t>
      </w:r>
      <w:r w:rsidR="00445D55" w:rsidRPr="009603A2">
        <w:t xml:space="preserve"> </w:t>
      </w:r>
      <w:r w:rsidRPr="009603A2">
        <w:t>помолилась, на всякий случай; вот, помолившись-то и подумаю.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Подумайте, подумайте; а я ожидать буду себе...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тебе долго ждать-то, мучиться?...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Погоди</w:t>
      </w:r>
      <w:r w:rsidR="00801F47" w:rsidRPr="009603A2">
        <w:t xml:space="preserve">те, погодите, я зажмурю глаза. </w:t>
      </w:r>
      <w:r w:rsidRPr="009603A2">
        <w:t>(</w:t>
      </w:r>
      <w:r w:rsidRPr="009603A2">
        <w:rPr>
          <w:i/>
        </w:rPr>
        <w:t>Зажмуривает глаза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</w:t>
      </w:r>
      <w:r w:rsidR="003C0352" w:rsidRPr="009603A2">
        <w:rPr>
          <w:b/>
        </w:rPr>
        <w:t>лова</w:t>
      </w:r>
      <w:r w:rsidR="003C0352" w:rsidRPr="009603A2">
        <w:t>. Хоть весь свет суди меня,</w:t>
      </w:r>
      <w:r w:rsidRPr="009603A2">
        <w:t xml:space="preserve"> я</w:t>
      </w:r>
      <w:r w:rsidR="003C0352" w:rsidRPr="009603A2">
        <w:t xml:space="preserve"> </w:t>
      </w:r>
      <w:r w:rsidRPr="009603A2">
        <w:t>- вот что думаю: мало будет убить меня, если я отдам тебя за него.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Ох, отлегло от сердца.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Потому как ни мало я сама страдала, и опять ежели взять старого или молодого, какая разница!.. Одно дело...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Ну, довольно, довольно! Уж я знаю, что вы скажете. (</w:t>
      </w:r>
      <w:r w:rsidRPr="009603A2">
        <w:rPr>
          <w:i/>
        </w:rPr>
        <w:t>Целует мать</w:t>
      </w:r>
      <w:r w:rsidRPr="009603A2">
        <w:t>.)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А все-таки я рада, что он... Хоть посмеюсь вволю.</w:t>
      </w:r>
    </w:p>
    <w:p w:rsidR="00A27D8F" w:rsidRPr="009603A2" w:rsidRDefault="00A27D8F" w:rsidP="002D6E27">
      <w:pPr>
        <w:jc w:val="both"/>
      </w:pPr>
    </w:p>
    <w:p w:rsidR="00434B7C" w:rsidRPr="009603A2" w:rsidRDefault="00434B7C" w:rsidP="00A27D8F">
      <w:pPr>
        <w:jc w:val="center"/>
        <w:rPr>
          <w:b/>
        </w:rPr>
      </w:pPr>
      <w:r w:rsidRPr="009603A2">
        <w:rPr>
          <w:b/>
        </w:rPr>
        <w:t>ЯВЛЕНИЕ ВТОРОЕ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Дединька седенький и с ним этот... как его, бишь... беловатый?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Не черный 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И то; никак черный.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Кто же это? Неужели Ипполит?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Маланья</w:t>
      </w:r>
      <w:r w:rsidRPr="009603A2">
        <w:t>. Да он и есть... самый... Мне вдруг-то... затмило...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Вот чудо-то! Вместе?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А вот увидим.</w:t>
      </w:r>
    </w:p>
    <w:p w:rsidR="00434B7C" w:rsidRPr="009603A2" w:rsidRDefault="00434B7C" w:rsidP="00B74DE1">
      <w:pPr>
        <w:jc w:val="center"/>
        <w:rPr>
          <w:i/>
        </w:rPr>
      </w:pPr>
      <w:r w:rsidRPr="009603A2">
        <w:rPr>
          <w:i/>
        </w:rPr>
        <w:t>Маланья уходит. Входят Ахов и Ипполит.</w:t>
      </w:r>
    </w:p>
    <w:p w:rsidR="00F605AF" w:rsidRPr="009603A2" w:rsidRDefault="00F605AF" w:rsidP="002D6E27">
      <w:pPr>
        <w:jc w:val="both"/>
      </w:pPr>
    </w:p>
    <w:p w:rsidR="00434B7C" w:rsidRPr="009603A2" w:rsidRDefault="00434B7C" w:rsidP="00F605AF">
      <w:pPr>
        <w:jc w:val="center"/>
        <w:rPr>
          <w:b/>
        </w:rPr>
      </w:pPr>
      <w:r w:rsidRPr="009603A2">
        <w:rPr>
          <w:b/>
        </w:rPr>
        <w:t>ЯВЛЕНИЕ ТРЕТЬЕ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чинно раскланиваясь</w:t>
      </w:r>
      <w:r w:rsidRPr="009603A2">
        <w:t>). Здравствуйте! Опять здравствуйте!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Пожалуйте, пожалуйте!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Получили?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Покорно благодарим, Ермил Зотыч.</w:t>
      </w:r>
    </w:p>
    <w:p w:rsidR="00434B7C" w:rsidRPr="009603A2" w:rsidRDefault="00434B7C" w:rsidP="00B74DE1">
      <w:pPr>
        <w:jc w:val="center"/>
        <w:rPr>
          <w:i/>
        </w:rPr>
      </w:pPr>
      <w:r w:rsidRPr="009603A2">
        <w:rPr>
          <w:i/>
        </w:rPr>
        <w:t>Агния молча кланяется.</w:t>
      </w:r>
    </w:p>
    <w:p w:rsidR="00434B7C" w:rsidRPr="009603A2" w:rsidRDefault="00434B7C" w:rsidP="002D6E27">
      <w:pPr>
        <w:jc w:val="both"/>
      </w:pPr>
      <w:r w:rsidRPr="009603A2">
        <w:t>Покорнейше благодарим! Уж больно ты расщедрился! По нас-то уж это и дорого, кажись. (</w:t>
      </w:r>
      <w:r w:rsidRPr="009603A2">
        <w:rPr>
          <w:i/>
        </w:rPr>
        <w:t>Кланяется</w:t>
      </w:r>
      <w:r w:rsidRPr="009603A2">
        <w:t>.) Напрасно беспокоились.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очень довольный</w:t>
      </w:r>
      <w:r w:rsidRPr="009603A2">
        <w:t>). Хе, хе, хе! Как так напрасно?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Круглова</w:t>
      </w:r>
      <w:r w:rsidRPr="009603A2">
        <w:t>. Да ведь, чай, дорого заплатил?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ты мне поешь? Кому дорого, а мне нет. Не разорил я себя, не дом каменный вам подарил. Дрянь какую-то прислал, а ты уж и разохалась, что дорого.</w:t>
      </w:r>
    </w:p>
    <w:p w:rsidR="00434B7C" w:rsidRPr="009603A2" w:rsidRDefault="00B74DE1" w:rsidP="002D6E27">
      <w:pPr>
        <w:jc w:val="both"/>
      </w:pPr>
      <w:r w:rsidRPr="009603A2">
        <w:rPr>
          <w:b/>
        </w:rPr>
        <w:t>Кр</w:t>
      </w:r>
      <w:r w:rsidR="00434B7C" w:rsidRPr="009603A2">
        <w:rPr>
          <w:b/>
        </w:rPr>
        <w:t>углов</w:t>
      </w:r>
      <w:r w:rsidR="00F4561F" w:rsidRPr="009603A2">
        <w:rPr>
          <w:b/>
        </w:rPr>
        <w:t>а</w:t>
      </w:r>
      <w:r w:rsidR="00434B7C" w:rsidRPr="009603A2">
        <w:t>. А коли для тебя дрянь, так нам же лучше; не так совестно принять от тебя.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Совесть еще какую-то нашла! Чудно мне на вас! (</w:t>
      </w:r>
      <w:r w:rsidRPr="009603A2">
        <w:rPr>
          <w:i/>
        </w:rPr>
        <w:t>Указывая</w:t>
      </w:r>
      <w:r w:rsidR="00F605AF" w:rsidRPr="009603A2">
        <w:rPr>
          <w:i/>
        </w:rPr>
        <w:t xml:space="preserve"> на Ипполита</w:t>
      </w:r>
      <w:r w:rsidR="00F605AF" w:rsidRPr="009603A2">
        <w:t>.) Вот не жалуйтесь,</w:t>
      </w:r>
      <w:r w:rsidRPr="009603A2">
        <w:t xml:space="preserve"> что я его давеча прогнал, я его сам привел.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Благодарим покорно! Прошу садиться!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Он теперь важный человек стал; свои капиталы имеет.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ведь и пора уж.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вы как об нем думали? Вы ведь, поди,. чай, то же, что и все добрые люди, думали, что он мальчишка, никакого внимания не стоящий? Нет, уж теперь подымай выше!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будет тебе его!.. Что в самом деле!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для чего ж я его с собой и взял-то! Без дураков ведь скучно. В старину хоть шуты были, да вывелись. Ну, и пущай он нас, заместо шута, тешит. А коль не хочет в этой должности быть, зачем шел? Кто его здесь держит?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Мне идти некуда-с. От вас обида мне не в диковину. А уж я подожду, когда здешние хозяйки меня полным дураком поставят, чтоб уж вдосталь душа намучилась.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вот слышишь? Да коли вы хотите смеяться, так я вас не так рассмешу. Он жениться хочет. Нет ли у тебя невесты, Дарья Федосевна?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Одна у меня невеста, другой нет.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посадить ли нам их рядом?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Отчего ж не посадить.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Помилуйте, за что же такие насмеш-ки-с?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 xml:space="preserve"> (</w:t>
      </w:r>
      <w:r w:rsidRPr="009603A2">
        <w:rPr>
          <w:i/>
        </w:rPr>
        <w:t>тихо</w:t>
      </w:r>
      <w:r w:rsidRPr="009603A2">
        <w:t>). Садитесь, нужды нет.</w:t>
      </w:r>
    </w:p>
    <w:p w:rsidR="00434B7C" w:rsidRPr="009603A2" w:rsidRDefault="00434B7C" w:rsidP="00F4561F">
      <w:pPr>
        <w:jc w:val="center"/>
        <w:rPr>
          <w:i/>
        </w:rPr>
      </w:pPr>
      <w:r w:rsidRPr="009603A2">
        <w:rPr>
          <w:i/>
        </w:rPr>
        <w:t>Садятся рядом.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Чем не пара? </w:t>
      </w:r>
    </w:p>
    <w:p w:rsidR="00434B7C" w:rsidRPr="009603A2" w:rsidRDefault="00F4561F" w:rsidP="002D6E27">
      <w:pPr>
        <w:jc w:val="both"/>
      </w:pPr>
      <w:r w:rsidRPr="009603A2">
        <w:rPr>
          <w:b/>
        </w:rPr>
        <w:t>Круглов</w:t>
      </w:r>
      <w:r w:rsidR="00434B7C" w:rsidRPr="009603A2">
        <w:rPr>
          <w:b/>
        </w:rPr>
        <w:t>а</w:t>
      </w:r>
      <w:r w:rsidR="00434B7C" w:rsidRPr="009603A2">
        <w:t>. Да и 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Ипполиту</w:t>
      </w:r>
      <w:r w:rsidRPr="009603A2">
        <w:t>). Посидел с невестой? Ну, и будет, пора честь знать.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Отчего же так-с?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Оттого, что эта невеста слишком хороша для тебя, жирно будет.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Ничего не жирно-с; по моим чувствам, в самый раз.</w:t>
      </w:r>
    </w:p>
    <w:p w:rsidR="00434B7C" w:rsidRPr="009603A2" w:rsidRDefault="00F4561F" w:rsidP="002D6E27">
      <w:pPr>
        <w:jc w:val="both"/>
      </w:pPr>
      <w:r w:rsidRPr="009603A2">
        <w:rPr>
          <w:b/>
        </w:rPr>
        <w:t>Ахо</w:t>
      </w:r>
      <w:r w:rsidR="00434B7C" w:rsidRPr="009603A2">
        <w:rPr>
          <w:b/>
        </w:rPr>
        <w:t>в</w:t>
      </w:r>
      <w:r w:rsidR="00434B7C" w:rsidRPr="009603A2">
        <w:t>. А ты у ней прежде спроси: нет ли у нее жениха получше тебя! (</w:t>
      </w:r>
      <w:r w:rsidR="00434B7C" w:rsidRPr="009603A2">
        <w:rPr>
          <w:i/>
        </w:rPr>
        <w:t>Агнии</w:t>
      </w:r>
      <w:r w:rsidR="00434B7C" w:rsidRPr="009603A2">
        <w:t>.) Говори, не стыдись!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Это как маменьке угодно.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тут маменька! У ней, у старой, чай, от радости ушки на макушке.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знаю, батюшка, Ермил Зотыч, об чем ты говоришь.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Как, не знаешь? Ты сыми маску-то, сыми! (</w:t>
      </w:r>
      <w:r w:rsidRPr="009603A2">
        <w:rPr>
          <w:i/>
        </w:rPr>
        <w:t>Указывая на Ипполита</w:t>
      </w:r>
      <w:r w:rsidRPr="009603A2">
        <w:t>). Ты его, что ль, совестишься? Так он свой человек; да и есть он тут или нет его, это все одно, по его ничтожеству. Сыми маску-то! Тебя ведь уж давно забирает охота мне в ноги кланяться, а ты все ни с места.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Отчего не кланяться! Да за что? За какие твои милости?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сердито</w:t>
      </w:r>
      <w:r w:rsidRPr="009603A2">
        <w:t>). Не вовремя, да и не к месту твои шутки. Аль ты от радости разум потеряла? Стар уж я шутить-то надо мной.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мы не шутим.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От меня поклону ждешь, так не дождешься. Что ты, как статуй, стоишь! Головы у вас в доме нет, некому вас прибодрить-то хорошенько, чтобы вы поворачивались попроворней. Кабы муж твой был жив, так вы бы давно уж шатались по дому-то, как кошки угорелые. Что вы переминаетесь? Стыдно тебе кланяться, так не кланяйся; а все ж таки благослови нас как следует. Будешь икону в руках держать, так и я тебе поклонюсь, дождешься этой чести.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Благословить-то не долго; только ты спроси, подымутся ль руки-то у меня! Я вот как рассудила, Ермил Зотыч; если дашь ты мне подписку, что умр</w:t>
      </w:r>
      <w:r w:rsidR="00E2687B" w:rsidRPr="009603A2">
        <w:t>ешь через неделю после свадьбы,</w:t>
      </w:r>
      <w:r w:rsidRPr="009603A2">
        <w:t xml:space="preserve"> и то еще я подумаю отдать дочь за тебя.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вы! Нищие, нищие, одумайтесь! Ведь мне только рассердиться стоит да уйти от вас, так вы после слезы-то кулаком станете утирать. Не вводите меня в гнев!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Кругл</w:t>
      </w:r>
      <w:r w:rsidR="00A53995" w:rsidRPr="009603A2">
        <w:rPr>
          <w:b/>
        </w:rPr>
        <w:t>ова</w:t>
      </w:r>
      <w:r w:rsidR="00A53995" w:rsidRPr="009603A2">
        <w:t xml:space="preserve">. Сердись ты или не сердись, </w:t>
      </w:r>
      <w:r w:rsidRPr="009603A2">
        <w:t>твоя воля.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Что с тобой? Тут чуда нет ли какого? Не упал ли тебе миллион с неба? Нет ли у тебя жениха богаче меня? Только ведь одно.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Нет, не одно. Женихов у нас нет. Есть один парень на примете; только подняться ему, бедному, нечем. Кабы было у него дело верное, так отдала бы, не задумалась.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отдает Кругловой деньги</w:t>
      </w:r>
      <w:r w:rsidRPr="009603A2">
        <w:t>). А вот позвольте вам предоставить для сохранности. Я нынче за всю службу гуртом получил-с. Теперь своим делом могу основаться-с.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и чего ж еще лучше! Да тут много что-то.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Копейка в копейку пятнадцать тысяч.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Теперь можно и помириться с вами.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Так вот на какие деньги вы пировать-то вбираетесь! Вот на какие деньги польстились! Эти деньги чуть не краденые. Он у меня их сегодня выплакал да выкланял.</w:t>
      </w:r>
    </w:p>
    <w:p w:rsidR="00434B7C" w:rsidRPr="009603A2" w:rsidRDefault="00E2687B" w:rsidP="002D6E27">
      <w:pPr>
        <w:jc w:val="both"/>
      </w:pPr>
      <w:r w:rsidRPr="009603A2">
        <w:rPr>
          <w:b/>
        </w:rPr>
        <w:t>Ипполи</w:t>
      </w:r>
      <w:r w:rsidR="00434B7C" w:rsidRPr="009603A2">
        <w:rPr>
          <w:b/>
        </w:rPr>
        <w:t>т</w:t>
      </w:r>
      <w:r w:rsidR="00434B7C" w:rsidRPr="009603A2">
        <w:t>. Не выкланял, а вытребовал, что должное за службу свою.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тебе бы и в живых-то не быть. От напрасной смерти я тебя спас. Вижу, человек резаться хочет...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Помилуйте, дяденька, что вы! Как можно резаться?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Так бы и зарезался. Ты как чумовой стал, перепугал меня до смерти.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вы, дяденька! Какой мне расчет резаться в моих таких цветущих летах?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зачем у тебя ножик был? Зачем ты его к горлу приставлял?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Игра ума.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Разбойник! (</w:t>
      </w:r>
      <w:r w:rsidRPr="009603A2">
        <w:rPr>
          <w:i/>
        </w:rPr>
        <w:t>Хочет взять его за ворот</w:t>
      </w:r>
      <w:r w:rsidRPr="009603A2">
        <w:t>).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 xml:space="preserve"> (</w:t>
      </w:r>
      <w:r w:rsidRPr="009603A2">
        <w:rPr>
          <w:i/>
        </w:rPr>
        <w:t>отстраняя его</w:t>
      </w:r>
      <w:r w:rsidRPr="009603A2">
        <w:t>). Позвольте-с! Чем я разбойник? Я чужого ни копейки. А нешто я виноват, что от вас добром не выпросишь!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будет тебе счастья, не будет.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Ипполит</w:t>
      </w:r>
      <w:r w:rsidRPr="009603A2">
        <w:t>. Что ж делать! Как-нибудь и без счастья одним уменьем проживем, дяденька.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проживешь! Не проживешь! У тебя нету ни отца, ни матери, я тебе старший; я тебя прокляну;</w:t>
      </w:r>
      <w:r w:rsidR="00F1788E" w:rsidRPr="009603A2">
        <w:t xml:space="preserve"> </w:t>
      </w:r>
      <w:r w:rsidRPr="009603A2">
        <w:t>на внуках и правнуках отзовется.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Полно! Что ты бога-то гневишь!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 (</w:t>
      </w:r>
      <w:r w:rsidRPr="009603A2">
        <w:rPr>
          <w:i/>
        </w:rPr>
        <w:t>Агнии</w:t>
      </w:r>
      <w:r w:rsidRPr="009603A2">
        <w:t>). Брось ты его! Что в нем хорошего? Мать у тебя глупа, растолковать тебе не может. Я лучше его; я добрый, ласковый. Денег-то у меня что? Тебе на наряды. Дом-то у-меня какой! Большой, каменный, крепкий.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Агния</w:t>
      </w:r>
      <w:r w:rsidRPr="009603A2">
        <w:t>. И крепка тюрьма, да кто ей рад!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Ты тоже, видно, в мать уродилась! Ума-то у тебя столько же, что и у ней. (</w:t>
      </w:r>
      <w:r w:rsidRPr="009603A2">
        <w:rPr>
          <w:i/>
        </w:rPr>
        <w:t>Кругловой сквозь слезы.</w:t>
      </w:r>
      <w:r w:rsidRPr="009603A2">
        <w:t>) Федосевна,</w:t>
      </w:r>
      <w:r w:rsidR="00A53995" w:rsidRPr="009603A2">
        <w:t xml:space="preserve"> пожалей ты меня! Ведь я сирота:</w:t>
      </w:r>
      <w:r w:rsidRPr="009603A2">
        <w:t xml:space="preserve"> в этаком-то доме один я путаюсь, даже страх находит.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тебя жалеть! Ты с деньгами себе всегда компанию найдешь, коли захочешь.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 xml:space="preserve">. Найдешь компанию! Спасибо, что надоумила! Знаю, что найду. Не ей чета, и красивее ее найду. Ты думаешь, я в самом деле, что ль, влюблен! Тьфу. Одно мне больно, одно обидно: непокорность ваша. Ведь я почетный, первостатейный, ведь мне все в пояс кланяются; а в этакой лачуге мне почету нет! Мне!! От вас!! Непокорность!! Курам насмех! Видано ль, слыхано ль? Хорошо </w:t>
      </w:r>
      <w:r w:rsidR="00A53995" w:rsidRPr="009603A2">
        <w:t>ты сделала? Хорошо? Очувствуйся!</w:t>
      </w:r>
      <w:r w:rsidRPr="009603A2">
        <w:t xml:space="preserve"> Встряхни головой-то! Ведь это ты от глупости, а не от ума. Вы все одно, что в лесу живете, свету не видите. В такую лачугу, коли за</w:t>
      </w:r>
      <w:r w:rsidR="00A53995" w:rsidRPr="009603A2">
        <w:t xml:space="preserve">шел наш брат, именитый человек, - </w:t>
      </w:r>
      <w:r w:rsidRPr="009603A2">
        <w:t>так он там как дома; а то ему и ходить не</w:t>
      </w:r>
      <w:r w:rsidR="00A53995" w:rsidRPr="009603A2">
        <w:t xml:space="preserve">зачем; а хозяин-то, как слуга: </w:t>
      </w:r>
      <w:r w:rsidRPr="009603A2">
        <w:t>что угодно; да как пр</w:t>
      </w:r>
      <w:r w:rsidR="00A53995" w:rsidRPr="009603A2">
        <w:t>икажете?</w:t>
      </w:r>
      <w:r w:rsidRPr="009603A2">
        <w:t xml:space="preserve"> Вот как от начала мира заведено, вот как водится у всех на с</w:t>
      </w:r>
      <w:r w:rsidR="00A53995" w:rsidRPr="009603A2">
        <w:t>вете добрых людей! Это все одно,</w:t>
      </w:r>
      <w:r w:rsidRPr="009603A2">
        <w:t xml:space="preserve"> что закон. А вы, дураки непросвещенные, одичали, тут живши-то. (</w:t>
      </w:r>
      <w:r w:rsidRPr="009603A2">
        <w:rPr>
          <w:i/>
        </w:rPr>
        <w:t>Кругловой</w:t>
      </w:r>
      <w:r w:rsidRPr="009603A2">
        <w:t>.) И сердиться-то на тебя нельзя и взыскать-то с тебя нечего; потому ты никаких настоящих порядков не знаешь. Как ты живешь! День да ночь, и сутки прочь. У тебя все одно: что богатый, что бедный, что мануфактур, что шатун! Невежество! У тебя для всех один резон, один разговор! А ты возьми, что значит образование-то: вчера ко мне благородная просить на бедность приходила; так она языком-то, как на гуслях играла. Превосходительством меня называла, в слезы ввела. А ты что? Дуб. С тебя взыску нет. Сам виноват. Кабы ты знала, что т</w:t>
      </w:r>
      <w:r w:rsidR="00941FE3" w:rsidRPr="009603A2">
        <w:t>акое уважение,</w:t>
      </w:r>
      <w:r w:rsidRPr="009603A2">
        <w:t xml:space="preserve"> что такое честь...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lastRenderedPageBreak/>
        <w:t>Круглова</w:t>
      </w:r>
      <w:r w:rsidRPr="009603A2">
        <w:t>. Как чести не знать.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Оно и видно, что ты ее знаешь! Была у вас честь да отошла. Делал я вам честь, бывал у вас; так у вас и в комнатах-то было светлей, оттого только, что я тут. Была бы вам честь, кабы дочь твоя купчихой Аховой называлась. Вот это честь! Я брошу вас, и опять в потемках жить будете. А то честь! Да вам всю жизнь не узнать, в чем она и ходит-то.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Ну, довольно ты пел. Теперь меня послушай. Хочешь ты у нас гостем быть, так садись; а то так нам не мешай. Не порти ты нашу бедную, чистую радость своим богатым умом!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Да ты, никак, забылась! Гостем! Что ты мне за компания! Я таких-то, как ты, к себе дальше ворот и пускать не велю. А то еще гостем! Не умели с хорошими людьми жить, так на себя пеняй! Близко локоть-то, да не укусишь! (</w:t>
      </w:r>
      <w:r w:rsidRPr="009603A2">
        <w:rPr>
          <w:i/>
        </w:rPr>
        <w:t>Уходит в переднюю и сейчас возвращается</w:t>
      </w:r>
      <w:r w:rsidRPr="009603A2">
        <w:t>.) Да нет, постой! Ты меня с толку сбила. Как мне теперь людям глаза показать? Что обо мне добрые люди скажут?..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плакать же нам об этом, батюшка Ермил Зотыч.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Нет; ты виновата, ты и поправляй.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Палец об палец для тебя не ударю, батюшка Ермил Зотыч. Вот как ты мне сладок.</w:t>
      </w:r>
    </w:p>
    <w:p w:rsidR="00434B7C" w:rsidRPr="009603A2" w:rsidRDefault="00F605AF" w:rsidP="002D6E27">
      <w:pPr>
        <w:jc w:val="both"/>
      </w:pPr>
      <w:r w:rsidRPr="009603A2">
        <w:rPr>
          <w:b/>
        </w:rPr>
        <w:t>Ахов</w:t>
      </w:r>
      <w:r w:rsidRPr="009603A2">
        <w:t xml:space="preserve">. Да не даром, - </w:t>
      </w:r>
      <w:r w:rsidR="00434B7C" w:rsidRPr="009603A2">
        <w:t>за деньги, за большие деньги. Угоришь.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ж такое за дело у тебя? Что за ворожба будет?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С ними я говорить не хочу. Я их презрил. Ниже каблука своего считаю, вот где. А с тобой разговор заведем. Ведь, чай, тебе нужно и приданое? Не так отдашь, в чем она есть? Нужно приданое?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Как не нужно, конечно, нужно.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Так вот слушай! Чтобы этот разговор нарушить, что мне вы, ничтожные люди, нос утерли, мы будем ладить такую статью, что я Ипполитку женю.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Что ж, это пожалуй.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Обед у меня после свадьбы, какой не слыхано. И Фомина и всех цветами ограблю, по всем комнатам постановка будет. Две музыки, одна в комнатах, другая на балконе для зрителев. Официанты в штиблетах. Ефект?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Ефект.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Опосля всего Ипполитке награждение свыше меры. Не веришь, так за руки отдам... И вперед тебе на приданое...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что дальше-то?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А вот какой уговор! Жених с невестой, как из церкви, вся ш</w:t>
      </w:r>
      <w:r w:rsidR="00F605AF" w:rsidRPr="009603A2">
        <w:t xml:space="preserve">естерня серых, как к воротам, - </w:t>
      </w:r>
      <w:r w:rsidRPr="009603A2">
        <w:t>стой! А в вороты чтобы не въезжать! И сейчас им дворник по метле; и чтобы вымели они до крыльца... Ты не бойся, чисто будет," еще до них все выметут. А они чтобы только пример показали. А я с гостями буду на балконе стоять. Вот тогда я вас прощу и в честь вас произведу. И будете вы у меня промежду всеми гостями все равно, что равные.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Да осыпь ты меня золотом с ног до головы, так я все-таки дочь свою на позорище не отдам.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Не отдашь?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Не отдам.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Ахов</w:t>
      </w:r>
      <w:r w:rsidRPr="009603A2">
        <w:t>. Ну, так грязь грязью и останется; и будьте вы прокляты отныне и до века! Как жить? Как жить? Родства народ не уважает, богатству грубить смеет! Дядя говорит: поклонись по-родственному! Не хочу. Ну, поклонись ты, нищий, хоть за деньги! Не хочу. Умереть уж лучше поскорей, загодя. Все равно ведь, разве свет-то на таких порядках долго простоит. А как отцы-то жили! Куда они делись, те порядки, старые, крепкие? Разврат, что ли, в мире пошел? Так его и прежде, пожалуй, еще больше было! Бес, что ли, какой промежду людьми ходит да смущает их? Отчего вы не лежите теперь в ногах у меня по-старому; а я же стою перед вами весь обруганный, без всякой моей вины?</w:t>
      </w:r>
    </w:p>
    <w:p w:rsidR="00434B7C" w:rsidRPr="009603A2" w:rsidRDefault="00434B7C" w:rsidP="002D6E27">
      <w:pPr>
        <w:jc w:val="both"/>
      </w:pPr>
      <w:r w:rsidRPr="009603A2">
        <w:rPr>
          <w:b/>
        </w:rPr>
        <w:t>Круглова</w:t>
      </w:r>
      <w:r w:rsidRPr="009603A2">
        <w:t>. Оттого, Ермил Зотыч, говорит русская пословица, что не все коту масленица, бывает и великий пост. (</w:t>
      </w:r>
      <w:r w:rsidRPr="009603A2">
        <w:rPr>
          <w:i/>
        </w:rPr>
        <w:t>Обнимает Ипполита и Агнию</w:t>
      </w:r>
      <w:r w:rsidRPr="009603A2">
        <w:t>.)</w:t>
      </w:r>
    </w:p>
    <w:p w:rsidR="00434B7C" w:rsidRPr="009603A2" w:rsidRDefault="00434B7C" w:rsidP="00F605AF">
      <w:pPr>
        <w:jc w:val="center"/>
        <w:rPr>
          <w:b/>
        </w:rPr>
      </w:pPr>
      <w:r w:rsidRPr="009603A2">
        <w:rPr>
          <w:b/>
        </w:rPr>
        <w:t>КОНЕЦ</w:t>
      </w:r>
    </w:p>
    <w:p w:rsidR="000B2363" w:rsidRPr="009603A2" w:rsidRDefault="000B2363" w:rsidP="002D6E27">
      <w:pPr>
        <w:jc w:val="both"/>
      </w:pPr>
    </w:p>
    <w:sectPr w:rsidR="000B2363" w:rsidRPr="009603A2" w:rsidSect="002D6E27">
      <w:footerReference w:type="even" r:id="rId6"/>
      <w:footerReference w:type="default" r:id="rId7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B8" w:rsidRDefault="007C0CB8">
      <w:r>
        <w:separator/>
      </w:r>
    </w:p>
  </w:endnote>
  <w:endnote w:type="continuationSeparator" w:id="1">
    <w:p w:rsidR="007C0CB8" w:rsidRDefault="007C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A5" w:rsidRDefault="003A5849" w:rsidP="00471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1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1A5" w:rsidRDefault="001771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A5" w:rsidRDefault="003A5849" w:rsidP="00471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1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3A2">
      <w:rPr>
        <w:rStyle w:val="a6"/>
        <w:noProof/>
      </w:rPr>
      <w:t>1</w:t>
    </w:r>
    <w:r>
      <w:rPr>
        <w:rStyle w:val="a6"/>
      </w:rPr>
      <w:fldChar w:fldCharType="end"/>
    </w:r>
  </w:p>
  <w:p w:rsidR="001771A5" w:rsidRDefault="001771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B8" w:rsidRDefault="007C0CB8">
      <w:r>
        <w:separator/>
      </w:r>
    </w:p>
  </w:footnote>
  <w:footnote w:type="continuationSeparator" w:id="1">
    <w:p w:rsidR="007C0CB8" w:rsidRDefault="007C0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7C"/>
    <w:rsid w:val="00001E8A"/>
    <w:rsid w:val="00015BFE"/>
    <w:rsid w:val="000365CB"/>
    <w:rsid w:val="00055507"/>
    <w:rsid w:val="000A086C"/>
    <w:rsid w:val="000A20BF"/>
    <w:rsid w:val="000B2363"/>
    <w:rsid w:val="000F6494"/>
    <w:rsid w:val="0014430A"/>
    <w:rsid w:val="00161AE3"/>
    <w:rsid w:val="001771A5"/>
    <w:rsid w:val="001955BE"/>
    <w:rsid w:val="001C3A86"/>
    <w:rsid w:val="002102D9"/>
    <w:rsid w:val="002223E0"/>
    <w:rsid w:val="00230B7D"/>
    <w:rsid w:val="00262A90"/>
    <w:rsid w:val="002A47D1"/>
    <w:rsid w:val="002D6E27"/>
    <w:rsid w:val="00320AC0"/>
    <w:rsid w:val="003343BE"/>
    <w:rsid w:val="0037183B"/>
    <w:rsid w:val="003A5849"/>
    <w:rsid w:val="003C0352"/>
    <w:rsid w:val="003F323C"/>
    <w:rsid w:val="00434B7C"/>
    <w:rsid w:val="00445D55"/>
    <w:rsid w:val="00467DD2"/>
    <w:rsid w:val="00471778"/>
    <w:rsid w:val="00493CA7"/>
    <w:rsid w:val="00516875"/>
    <w:rsid w:val="005F1C4D"/>
    <w:rsid w:val="00625C3E"/>
    <w:rsid w:val="00683CA1"/>
    <w:rsid w:val="006E17CC"/>
    <w:rsid w:val="006F4F14"/>
    <w:rsid w:val="007211F0"/>
    <w:rsid w:val="007C0CB8"/>
    <w:rsid w:val="007C6E43"/>
    <w:rsid w:val="007D37EA"/>
    <w:rsid w:val="007E4CE3"/>
    <w:rsid w:val="00801F47"/>
    <w:rsid w:val="00811AF1"/>
    <w:rsid w:val="008121AF"/>
    <w:rsid w:val="008162BD"/>
    <w:rsid w:val="00840218"/>
    <w:rsid w:val="0085795C"/>
    <w:rsid w:val="00874D65"/>
    <w:rsid w:val="008A7C84"/>
    <w:rsid w:val="00941FE3"/>
    <w:rsid w:val="009603A2"/>
    <w:rsid w:val="0098608A"/>
    <w:rsid w:val="009A0B8A"/>
    <w:rsid w:val="009C5FA3"/>
    <w:rsid w:val="00A12603"/>
    <w:rsid w:val="00A27D8F"/>
    <w:rsid w:val="00A44CB7"/>
    <w:rsid w:val="00A53995"/>
    <w:rsid w:val="00AA4C9A"/>
    <w:rsid w:val="00AA4F99"/>
    <w:rsid w:val="00AB2DAA"/>
    <w:rsid w:val="00AE511B"/>
    <w:rsid w:val="00B67090"/>
    <w:rsid w:val="00B74DE1"/>
    <w:rsid w:val="00BB2A76"/>
    <w:rsid w:val="00BE1730"/>
    <w:rsid w:val="00BE1A9C"/>
    <w:rsid w:val="00BE3ABF"/>
    <w:rsid w:val="00CB6E10"/>
    <w:rsid w:val="00DD7D40"/>
    <w:rsid w:val="00DF4CCA"/>
    <w:rsid w:val="00E13713"/>
    <w:rsid w:val="00E2687B"/>
    <w:rsid w:val="00E956D5"/>
    <w:rsid w:val="00EF7559"/>
    <w:rsid w:val="00F005AA"/>
    <w:rsid w:val="00F1788E"/>
    <w:rsid w:val="00F32B6A"/>
    <w:rsid w:val="00F438BE"/>
    <w:rsid w:val="00F4561F"/>
    <w:rsid w:val="00F6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849"/>
    <w:rPr>
      <w:sz w:val="24"/>
      <w:szCs w:val="24"/>
    </w:rPr>
  </w:style>
  <w:style w:type="paragraph" w:styleId="3">
    <w:name w:val="heading 3"/>
    <w:basedOn w:val="a"/>
    <w:qFormat/>
    <w:rsid w:val="00434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paragraph" w:styleId="a4">
    <w:name w:val="Normal (Web)"/>
    <w:basedOn w:val="a"/>
    <w:rsid w:val="00434B7C"/>
    <w:pPr>
      <w:spacing w:before="100" w:beforeAutospacing="1" w:after="100" w:afterAutospacing="1"/>
    </w:pPr>
  </w:style>
  <w:style w:type="paragraph" w:styleId="a5">
    <w:name w:val="footer"/>
    <w:basedOn w:val="a"/>
    <w:rsid w:val="002D6E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11702</Words>
  <Characters>66707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все коту масленица</vt:lpstr>
    </vt:vector>
  </TitlesOfParts>
  <Company>Tycoon</Company>
  <LinksUpToDate>false</LinksUpToDate>
  <CharactersWithSpaces>78253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 все коту масленица</dc:title>
  <dc:subject>Сцены из московской жизни</dc:subject>
  <dc:creator>Островский А. Не все коту масленица</dc:creator>
  <cp:keywords>Островский А. Не все коту масленица</cp:keywords>
  <cp:lastModifiedBy>Пользователь</cp:lastModifiedBy>
  <cp:revision>4</cp:revision>
  <dcterms:created xsi:type="dcterms:W3CDTF">2019-09-29T10:11:00Z</dcterms:created>
  <dcterms:modified xsi:type="dcterms:W3CDTF">2023-12-18T04:20:00Z</dcterms:modified>
  <cp:category>драматургия</cp:category>
</cp:coreProperties>
</file>