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0F" w:rsidRPr="00D5260F" w:rsidRDefault="00D5260F" w:rsidP="00D526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А. Н. Островский</w:t>
      </w:r>
    </w:p>
    <w:p w:rsidR="006F3E46" w:rsidRPr="00D5260F" w:rsidRDefault="006F3E46" w:rsidP="00D526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60F">
        <w:rPr>
          <w:rFonts w:ascii="Times New Roman" w:hAnsi="Times New Roman" w:cs="Times New Roman"/>
          <w:b/>
          <w:sz w:val="32"/>
          <w:szCs w:val="32"/>
        </w:rPr>
        <w:t>Таланты и поклонники</w:t>
      </w:r>
    </w:p>
    <w:p w:rsidR="006F3E46" w:rsidRPr="00D5260F" w:rsidRDefault="006F3E46" w:rsidP="00D5260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60F">
        <w:rPr>
          <w:rFonts w:ascii="Times New Roman" w:hAnsi="Times New Roman" w:cs="Times New Roman"/>
          <w:i/>
          <w:sz w:val="24"/>
          <w:szCs w:val="24"/>
        </w:rPr>
        <w:t>Комедия в четырех действиях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8A1508" w:rsidRDefault="006F3E46" w:rsidP="008A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08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6F3E46" w:rsidRPr="008A1508" w:rsidRDefault="006F3E46" w:rsidP="006F3E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A1508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Александра Николаевна Негина</w:t>
      </w:r>
      <w:r w:rsidRPr="00D5260F">
        <w:rPr>
          <w:rFonts w:ascii="Times New Roman" w:hAnsi="Times New Roman" w:cs="Times New Roman"/>
          <w:sz w:val="24"/>
          <w:szCs w:val="24"/>
        </w:rPr>
        <w:t>, актриса провинциального театра, молодая девица.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, мать ее, вдова, совсем простая женщина, лет за 40, была замужем за музыкантом провинциального оркестра.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Князь Ираклий Стратоныч Дулебов</w:t>
      </w:r>
      <w:r w:rsidRPr="00D5260F">
        <w:rPr>
          <w:rFonts w:ascii="Times New Roman" w:hAnsi="Times New Roman" w:cs="Times New Roman"/>
          <w:sz w:val="24"/>
          <w:szCs w:val="24"/>
        </w:rPr>
        <w:t>, важный барин старого типа, пожилой человек.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Григорий Антоныч Бакин</w:t>
      </w:r>
      <w:r w:rsidRPr="00D5260F">
        <w:rPr>
          <w:rFonts w:ascii="Times New Roman" w:hAnsi="Times New Roman" w:cs="Times New Roman"/>
          <w:sz w:val="24"/>
          <w:szCs w:val="24"/>
        </w:rPr>
        <w:t>, губернский чиновник на видном месте, лет 30-ти.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Иван Семеныч Великатов</w:t>
      </w:r>
      <w:r w:rsidRPr="00D5260F">
        <w:rPr>
          <w:rFonts w:ascii="Times New Roman" w:hAnsi="Times New Roman" w:cs="Times New Roman"/>
          <w:sz w:val="24"/>
          <w:szCs w:val="24"/>
        </w:rPr>
        <w:t>, очень богатый помещик, владелец отлично устроенных имений и заводов, отставной кавалерист, человек практического ума, ведет себя скромно и сдержанно, постоянно имеет дела с купцами и, видимо, старается подражать их тону и манерам; средних лет.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Петр Егорыч Мелузов</w:t>
      </w:r>
      <w:r w:rsidRPr="00D5260F">
        <w:rPr>
          <w:rFonts w:ascii="Times New Roman" w:hAnsi="Times New Roman" w:cs="Times New Roman"/>
          <w:sz w:val="24"/>
          <w:szCs w:val="24"/>
        </w:rPr>
        <w:t>, молодой человек, кончивший курс в университете и ожидающий учительского места.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Нина Васильевна Смельская</w:t>
      </w:r>
      <w:r w:rsidRPr="00D5260F">
        <w:rPr>
          <w:rFonts w:ascii="Times New Roman" w:hAnsi="Times New Roman" w:cs="Times New Roman"/>
          <w:sz w:val="24"/>
          <w:szCs w:val="24"/>
        </w:rPr>
        <w:t>, актриса, постарше Негиной.</w:t>
      </w:r>
    </w:p>
    <w:p w:rsidR="006F3E46" w:rsidRPr="00D5260F" w:rsidRDefault="006F3E46" w:rsidP="00310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Мартын Прокофьич Нароков</w:t>
      </w:r>
      <w:r w:rsidRPr="00D5260F">
        <w:rPr>
          <w:rFonts w:ascii="Times New Roman" w:hAnsi="Times New Roman" w:cs="Times New Roman"/>
          <w:sz w:val="24"/>
          <w:szCs w:val="24"/>
        </w:rPr>
        <w:t>, помощник режиссера и бутафор, старик, одет очень прилично, но бедно; манеры хорошего тона.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8A1508" w:rsidRDefault="006F3E46" w:rsidP="008A15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08">
        <w:rPr>
          <w:rFonts w:ascii="Times New Roman" w:hAnsi="Times New Roman" w:cs="Times New Roman"/>
          <w:i/>
          <w:sz w:val="24"/>
          <w:szCs w:val="24"/>
        </w:rPr>
        <w:t>Действие в губернском городе. В первом действии в квартире актрисы Негиной: налево (от актеров) окно,</w:t>
      </w:r>
      <w:r w:rsidR="008A1508" w:rsidRPr="008A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508">
        <w:rPr>
          <w:rFonts w:ascii="Times New Roman" w:hAnsi="Times New Roman" w:cs="Times New Roman"/>
          <w:i/>
          <w:sz w:val="24"/>
          <w:szCs w:val="24"/>
        </w:rPr>
        <w:t>в глубине, в углу, дверь в переднюю, направо перегородка с дверью в другую комнату; у окна стол,</w:t>
      </w:r>
      <w:r w:rsidR="008A1508" w:rsidRPr="008A1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508">
        <w:rPr>
          <w:rFonts w:ascii="Times New Roman" w:hAnsi="Times New Roman" w:cs="Times New Roman"/>
          <w:i/>
          <w:sz w:val="24"/>
          <w:szCs w:val="24"/>
        </w:rPr>
        <w:t>на нем несколько книг и тетрадей; обстановка бедная.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E9546F" w:rsidRDefault="006F3E46" w:rsidP="008A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6F">
        <w:rPr>
          <w:rFonts w:ascii="Times New Roman" w:hAnsi="Times New Roman" w:cs="Times New Roman"/>
          <w:b/>
          <w:sz w:val="24"/>
          <w:szCs w:val="24"/>
        </w:rPr>
        <w:t>ЯВЛЕНИЕ ПЕРВОЕ</w:t>
      </w:r>
    </w:p>
    <w:p w:rsidR="006F3E46" w:rsidRPr="00E9546F" w:rsidRDefault="006F3E46" w:rsidP="008A15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46F">
        <w:rPr>
          <w:rFonts w:ascii="Times New Roman" w:hAnsi="Times New Roman" w:cs="Times New Roman"/>
          <w:i/>
          <w:sz w:val="24"/>
          <w:szCs w:val="24"/>
        </w:rPr>
        <w:t>Домна Пантелевна (одна).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</w:t>
      </w:r>
      <w:r w:rsidRPr="00373D62">
        <w:rPr>
          <w:rFonts w:ascii="Times New Roman" w:hAnsi="Times New Roman" w:cs="Times New Roman"/>
          <w:i/>
          <w:sz w:val="24"/>
          <w:szCs w:val="24"/>
        </w:rPr>
        <w:t>говорит в окно</w:t>
      </w:r>
      <w:r w:rsidRPr="00D5260F">
        <w:rPr>
          <w:rFonts w:ascii="Times New Roman" w:hAnsi="Times New Roman" w:cs="Times New Roman"/>
          <w:sz w:val="24"/>
          <w:szCs w:val="24"/>
        </w:rPr>
        <w:t>). Зайди денька через три-четыре; после бенефиста все тебе отдадим! А? Что? О, глухой! Не слышит. Бенефист у нас будет; так после бенефиста все тебе отдадим. Ну, ушел. (Садится.) Что долгу, что долгу! Туда рубль, сюда два... А каков еще сбор будет, кто ж его знает. Вот зимой бенефист брали, всего сорок два с полтиной в очистку-то вышло, да какой-то купец полоумный серьги бирюзовые преподнес... Очень нужно! Эка невидаль! А теперь ярмарка, сотни две уж всё возьмем. А и триста рублей получишь, нешто их в руках удержишь; все промежду пальцев уйдут, как вода. Нет моей Саше счастья! Содержит себя очень аккуратно, ну, и нет того расположения промежду публики: ни подарков каких особенных, ничего такого, как прочим, которые... ежели... Вот хоть бы князь... ну, что ему стоит! Или вот Иван Семеныч Великатов... говорят, сахарные заводы у него не один миллион стоят... Что бы ему головки две прислать; нам бы надолго хватило... Сидят, по уши в деньгах зарывшись, а нет, чтобы бедной девушке помочь. Я уж про купечество и не говорю - с тех что взять! Они и в театр-то не ходят; разве какой уж ошалеет совсем, так его словно ветром туда занесет... так от таких чего ожидать, окромя безобразия.</w:t>
      </w:r>
    </w:p>
    <w:p w:rsidR="006F3E46" w:rsidRPr="008A1508" w:rsidRDefault="006F3E46" w:rsidP="008A15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508">
        <w:rPr>
          <w:rFonts w:ascii="Times New Roman" w:hAnsi="Times New Roman" w:cs="Times New Roman"/>
          <w:i/>
          <w:sz w:val="24"/>
          <w:szCs w:val="24"/>
        </w:rPr>
        <w:t>Входит Нароков.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E9546F" w:rsidRDefault="006F3E46" w:rsidP="008A1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6F">
        <w:rPr>
          <w:rFonts w:ascii="Times New Roman" w:hAnsi="Times New Roman" w:cs="Times New Roman"/>
          <w:b/>
          <w:sz w:val="24"/>
          <w:szCs w:val="24"/>
        </w:rPr>
        <w:t>ЯВЛЕНИЕ ВТОРОЕ</w:t>
      </w:r>
    </w:p>
    <w:p w:rsidR="006F3E46" w:rsidRPr="00E9546F" w:rsidRDefault="006F3E46" w:rsidP="008A15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46F">
        <w:rPr>
          <w:rFonts w:ascii="Times New Roman" w:hAnsi="Times New Roman" w:cs="Times New Roman"/>
          <w:i/>
          <w:sz w:val="24"/>
          <w:szCs w:val="24"/>
        </w:rPr>
        <w:t>Домна Пантелевна и Нароков.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А, Прокофьич, здравствуй!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(мрачно). Здравствуй, Прокофьевна!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Я не Прокофьевна, я Пантелевна, что ты!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И я не Прокофьич, а Мартын Прокофьич.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извините, господин артист!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lastRenderedPageBreak/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Коли хотите быть со мной на "ты", так зовите просто Мартыном; все-таки приличнее. А что такое "Прокофьич"! Вульгарно, мадам, очень вульгарно!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Люди-то мы с тобой, батюшка, маленькие, что нам эти комплименты разводить.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"Маленькие"? Я не маленький человек, извините!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Домна Пантелевна. Так неужели большой?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Большой.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Так теперь и будем знать. Зачем же ты, большой человек, к нам, к маленьким людям, пришел?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Так, в этом тоне и будем продолжать, Домна Пантелевна? Откуда это в вас озорство такое?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Озорство во мне есть, это уж греха нечего таить! Подтрунить люблю, и чтобы стеснять себя в разговоре с тобой, так я не желаю.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 откуда оно в вас, это озорство-то? От природы или от воспитания?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батюшки, откуда? Ну, откуда... Да откуда чему другому-то быть? Жила всю жизнь в бедности, промежду мещанского сословия: ругань-то каждый божий день по дому кругом ходила, ни отдыху, ни передышки в этом занятии не было. Ведь не из пансиона я, не с мадамами воспитывалась. В нашем звании только в том и время проходит, что все промеж себя ругаются. Ведь это у богатых деликатности разные придуманы.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Резон. Понимаю теперь.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Так неужто ж со всяким нежничать, всякому, с позволения сказать... Сказала б я тебе словечко, да обижать не хочу. Неужто всякому "вы" говорить?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Да, в простонародии все на "ты"...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"В простонародии"! Скажите, пожалуйста! А ты что за барин?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Я барин, я совсем барин... Ну, давай на "ты", мне это не в диковину.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какая диковина; обыкновенное дело. В чем же твоя барственность?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Я могу сказать тебе, как Лир: каждый вершок меня - барин. Я человек образованный, учился в высшем учебном заведении, я был богат.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Ты-то?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Я-то!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уж</w:t>
      </w:r>
      <w:r w:rsidR="002D6CC0">
        <w:rPr>
          <w:rFonts w:ascii="Times New Roman" w:hAnsi="Times New Roman" w:cs="Times New Roman"/>
          <w:sz w:val="24"/>
          <w:szCs w:val="24"/>
        </w:rPr>
        <w:t xml:space="preserve"> </w:t>
      </w:r>
      <w:r w:rsidRPr="00D5260F">
        <w:rPr>
          <w:rFonts w:ascii="Times New Roman" w:hAnsi="Times New Roman" w:cs="Times New Roman"/>
          <w:sz w:val="24"/>
          <w:szCs w:val="24"/>
        </w:rPr>
        <w:t>ли?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Ну, что ж, божиться тебе, что ли?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Нет, зачем? Не божись, не надо; я и так поверю. Отчего же ты шуфлером служишь?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Я не chou-fleur и не siffleur, мадам, и не суфлер даже, а помощник режиссера. Здешний-то театр был мой. &lt;chou-fleur - цветная капуста (франц.), siffleur - свистун (франц.)&gt;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 удивлением). Твой? Скажите на милость!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Я его пять лет держал, а Гаврюшка-то был у меня писарем, роли переписывал.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 большим удивлением). Гаврила Петрович, ампренер здешний?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Он самый.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 ты, горький! Так вот что. Значит, тебе в этом театрашном деле счастья бог не дал, что ли?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Счастья! Да я не знал, куда девать счастье-то, вот сколько его было!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Отчего ж ты в упадок-то пришел? Пил, должно быть? Куда ж твои деньги девались?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Никогда я не пил. Я все свои деньги за счастье-то и заплатил.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какое ж такое счастье у тебя было?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. А такое и счастье, что я делал любимое дело. (Задумчиво.) Я люблю театр, люблю искусство, люблю артистов, понимаешь ты? Продал я свое имение, денег получил много и стал антрепренером. А? Разве это не счастье? Снял здешний театр, отделал все заново: декорации, костюмы; собрал хорошую труппу и зажил, как в раю... Есть ли сборы, нет ли, я </w:t>
      </w:r>
      <w:r w:rsidRPr="00D5260F">
        <w:rPr>
          <w:rFonts w:ascii="Times New Roman" w:hAnsi="Times New Roman" w:cs="Times New Roman"/>
          <w:sz w:val="24"/>
          <w:szCs w:val="24"/>
        </w:rPr>
        <w:lastRenderedPageBreak/>
        <w:t>на это не смотрел, я всем платил большое жалованье аккуратно. Поблаженствовал я так-то пять лет, вижу, что деньги мои под исход; по окончании сезона рассчитал всех артистов, сделал им обед прощальный, поднес каждому по дорогому подарку на память обо мне...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а что ж потом-то?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А потом Гаврюшка снял мой театр, а я пошел в службу к нему; платит он мне небольшое жалованье да помаленьку уплачивает за мое обзаведение. Вот и все, милая дама.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Тем ты только и кормишься?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Ну нет, хлеб-то я себе всегда достану; я уроки даю, в газеты корреспонденции пишу, перевожу; а служу у Гаврюшки, потому что от театра отстать не хочется, искусство люблю очень. И вот я, человек образованный, с тонким вкусом, живу теперь между грубыми людьми, которые на каждом шагу оскорбляют мое артистическое чувство. (Подойдя к столу.) Что это за книги у вас?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Саша учится, к ней учитель ходит.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Учитель? Какой учитель?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Студент. Петр Егорыч. Чай, знаешь его?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Знаю. Кинжал в грудь по самую рукоятку!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больно строго?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Без сожаленья.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Погоди колоть-то: он жених Сашин.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 испугом). Жених?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Там еще, конечно, что бог даст, а все-таки женихом зовем. Познакомилась она с ним где-то, ну и стал к нам ходить. Как же его назвать-то? Ну и говоришь, что, мол, жених; а то соседи-то что заговорят! Да и отдам за него, коли место хорошее получит. Где ж женихов-то взять? Вот кабы купец богатый; да хороший-то не возьмет; а которые уж очень-то безобразны, тоже радость не велика. А за него что ж не отдать, парень смирный, Саша его любит.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Любит? Она его любит?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Отчего ж его не любить? Что, в самом деле, по театрам-то трепаться молодой девушке! Никакой основательности к жизни получить себе нельзя!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И это ты говоришь?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Я говорю, и уж давно говорю. Ничего хорошего, окромя дурного.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 ведь твоя дочь талант, она рождена для сцены.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Для сцены-то для сцены, это точно, это уж что говорить! Она еще маленькая была, так, бывало, не вытащить ее из театра; стоит за кулисами, вся трясется. Муж-то мой, отец-то ее, был музыкант, на флейте играл; так, бывало, как он в театр, так и она за ним. Прижмется к кулисе, да и стоит не дышит.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Ну, вот видишь. Ей только на сцене и место.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Уж куда какое место прекрасное!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 ведь у нее страсть, пойми ты, страсть! Сама же ты говоришь.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Хоша бы и страсть, да хорошего-то в этом нет, похвалить-то нечего. Это вот вам, бездомовым да беспутным.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О, невежество! Кинжал в грудь по рукоятку!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ну тебя с кинжалами! У вас путного-то на сцене немного; а я держу свою дочь на замужней линии. Со всех сторон там к ней лезут, да подлипают, да глупости разные в уши шепчут... Вот князь Дулебов повадился, тоже на старости лет ухаживать вздумал... Хорошо это? Как ты скажешь?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Князь Дулебов! Кинжал в грудь по рукоятку!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Ох, уж много ты очень народу переколол.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Много.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 все живы?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А то как же? Конечно, живы, и все в добром здоровье, продли им, господи, веку. На-ка, вот, отдай! (Подает тетрадку.)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lastRenderedPageBreak/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Это что ж такое?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Роль. Это я сам переписал для нее.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что ж это за парад такой? На тонкой бумаге, связано розовой ленточкой!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Ну, да уж ты ей отдай! Что тут разговаривать!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к чему ж эти нежности при нашей бедности? Небось ведь за ленточку-то последний двугривенный отдал?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Хоть и последний, так что ж из этого? Ручки у нее хорошенькие, душка еще лучше; нельзя же ей грязную тетрадь подать.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к чему, к чему это?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Что ты удивляешься? Все это очень просто и естественно; так и должно быть, потому что я в нее влюблен.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батюшки! Час от часу не легче! Да ведь ты старик, ведь ты старый шут; какой ты еще любви захотел?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 ведь она хороша? Говори: хороша?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хороша; так тебе-то что ж?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Кто ж хорошее не любит? Ведь и ты тоже хорошее любишь. Ты думаешь, коли человек влюблен, так сейчас гам... и съел? Из тонких парфюмов соткана душа моя. Где ж тебе это понять!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 ведь ты чудак, как посмотрю я на тебя.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Слава богу, догадалась. Я и сам знаю, что чудак. Что ж ты меня обругать, что ли, этим словом-то хотела?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(у окна). Никак, князь подъехал? И то он.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Ну, так я уйду тут, через кухню. Адье, мадам.</w:t>
      </w:r>
    </w:p>
    <w:p w:rsidR="006F3E46" w:rsidRPr="00D5260F" w:rsidRDefault="006F3E46" w:rsidP="00E95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Адье, мусье!</w:t>
      </w:r>
    </w:p>
    <w:p w:rsidR="006F3E46" w:rsidRPr="00E9546F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46F">
        <w:rPr>
          <w:rFonts w:ascii="Times New Roman" w:hAnsi="Times New Roman" w:cs="Times New Roman"/>
          <w:i/>
          <w:sz w:val="24"/>
          <w:szCs w:val="24"/>
        </w:rPr>
        <w:t>Нароков уходит за перегородку. Входят Дулебов и Бакин.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46" w:rsidRPr="00E9546F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6F">
        <w:rPr>
          <w:rFonts w:ascii="Times New Roman" w:hAnsi="Times New Roman" w:cs="Times New Roman"/>
          <w:b/>
          <w:sz w:val="24"/>
          <w:szCs w:val="24"/>
        </w:rPr>
        <w:t>ЯВЛЕНИЕ ТРЕТЬЕ</w:t>
      </w:r>
    </w:p>
    <w:p w:rsidR="006F3E46" w:rsidRPr="00E9546F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46F">
        <w:rPr>
          <w:rFonts w:ascii="Times New Roman" w:hAnsi="Times New Roman" w:cs="Times New Roman"/>
          <w:i/>
          <w:sz w:val="24"/>
          <w:szCs w:val="24"/>
        </w:rPr>
        <w:t>Домна Пантелевна, Дулебов, Бакин.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Дома нет, ваше сиятельство, уж извините! В гостиный двор пошла.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ничего, я подожду.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Как угодно, ваше сиятельство.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Вы делайте свое дело, не беспокойтесь, пожалуйста, я подожду.</w:t>
      </w:r>
    </w:p>
    <w:p w:rsidR="006F3E46" w:rsidRPr="00373D62" w:rsidRDefault="006F3E46" w:rsidP="00373D6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3D62">
        <w:rPr>
          <w:rFonts w:ascii="Times New Roman" w:hAnsi="Times New Roman" w:cs="Times New Roman"/>
          <w:i/>
          <w:sz w:val="24"/>
          <w:szCs w:val="24"/>
        </w:rPr>
        <w:t>Домна Пантелевна уходит.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Вот мы и съехались, князь.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что же, здесь не тесно и для двоих.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Но, во всяком случае, один из нас лишний, и этот лишний - я. Уж такое мне счастье; заехал к Смельской, там Великатов сидит, молчит.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вы бы разговаривали. Вы разговаривать умеете, значит, шансы на вашей стороне.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Не всегда, князь. Великатов и молчит-то гораздо убедительнее, чем я говорю.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 почему же?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Потому что богат. А так как, по русской пословице: "С богатым не тянись, а с сильным не борись", - то я и ретируюсь. Великатов богат, а вы сильны своей любезностью.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а вы-то чем же хотите взять?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Смелостью, князь. Смелость, говорят, города берет.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Города-то, пожалуй, легче... А впрочем... уж это ваше дело. Коли не боитесь проигрыша, так отчего ж и смелость не попробовать.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Я лучше готов потерпеть неудачу, чем пускаться в любезности.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У всякого свой вкус.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lastRenderedPageBreak/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Ухаживать, любезничать, воскрешать времена рыцарства - уж это не много ли чести для наших дам!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У всякого свой взгляд.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Мне кажется, очень довольно вот такой декларации: "Я вот таков, как вы меня видите, предлагаю вам то-то и то-то; угодно вам любить меня?"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но ведь это оскорбительно для женщины.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А уж это их дело, оскорбляться или нет. По крайней мере, я не обманываю; ведь не могу же я, при таком количестве дел, заниматься любовью серьезно: зачем же я буду притворяться влюбленным, вводить в заблуждение, возбуждать, может быть, какие-нибудь несбыточные надежды! То ли дело договор.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У всякого свой характер. Скажите, пожалуйста, что за человек Великатов?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Я об нем знаю столько же, сколько и вы. Очень богат; великолепное имение в соседней губернии, свеклосахарный завод, да еще конный, да, кажется, винокуренный. Сюда приезжает он на ярмарку; продавать ли, покупать ли лошадей, уж я не знаю. Как он разговаривает с барышниками, я тоже не знаю;</w:t>
      </w:r>
      <w:r w:rsidR="00310B40">
        <w:rPr>
          <w:rFonts w:ascii="Times New Roman" w:hAnsi="Times New Roman" w:cs="Times New Roman"/>
          <w:sz w:val="24"/>
          <w:szCs w:val="24"/>
        </w:rPr>
        <w:t xml:space="preserve"> </w:t>
      </w:r>
      <w:r w:rsidRPr="00D5260F">
        <w:rPr>
          <w:rFonts w:ascii="Times New Roman" w:hAnsi="Times New Roman" w:cs="Times New Roman"/>
          <w:sz w:val="24"/>
          <w:szCs w:val="24"/>
        </w:rPr>
        <w:t>но в нашем обществе он больше молчит.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Он деликатный человек?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Даже очень: никогда не спорит, со всеми соглашается, и никак не разберешь, серьезно он говорит или мистифирует тебя.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Но он очень учтивый человек.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Уж слишком даже: в театре решительно всех по именам знает, и кассира, и суфлера, и даже бутафора, всем руку подает. А уж старух обворожил совсем; все-то он знает; во все их интересы входит; ну, одним словом, для каждой старухи сын самый почтительный и предупредительный.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из молодых он, кажется, никому особого предпочтения не дает и держится как-то в стороне от них.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С этой стороны, князь, будьте покойны, он вам соперник не опасный; он как-то сторонится от молодых и никогда первый не заговаривает: когда обратятся к нему, так у него только и слов: "Что прикажете? что угодно?"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может быть, это рассчитанная холодность, он хочет заинтересовать собою?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Да на что ему рассчитывать! Он завтра или послезавтра уезжает.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Да... разве?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Наверное. Он мне сам говорил; у него уж все приготовлено к отъезду.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Жаль! Он очень приятный человек, такой ровный, спокойный.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Мне кажется, его спокойствие происходит от ограниченности; ума не скроешь, он бы в чем-нибудь выказался; а он молчит, значит, не умен; но и не глуп, потому что считает за лучшее молчать, чем говорить глупости. У него ума и способностей ровно столько, сколько нужно, чтобы вести себя прилично и не прожить того, что папенька оставил.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 том-то и дело, что папенька оставил ему имение разоренное, а он его устроил.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Ну, прибавим ему еще несколько практического смысла и расчетливости.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Пожалуй, придется и еще что-нибудь прибавить, и выйдет очень умный, практический человек.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Как-то верить не хочется. А впрочем, мне все равно, умен ли он, глуп ли; вот что богат очень, это немножко досадно.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Неужели?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Право. Как-то невольно в голову приходит, что было бы гораздо лучше, если бы я был богат, а он беден.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это для вас лучше, ну а для него-то?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А мне черт его возьми; что мне до него! Я про себя говорю. Однако пора и за дело. Уступаю вам место без бою. До свиданья, князь!</w:t>
      </w:r>
    </w:p>
    <w:p w:rsidR="006F3E46" w:rsidRPr="00D5260F" w:rsidRDefault="006F3E46" w:rsidP="00373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CC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(подавая руку). Прощайте, Григорий Антоныч!</w:t>
      </w:r>
    </w:p>
    <w:p w:rsidR="006F3E46" w:rsidRPr="00373D62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3D62">
        <w:rPr>
          <w:rFonts w:ascii="Times New Roman" w:hAnsi="Times New Roman" w:cs="Times New Roman"/>
          <w:i/>
          <w:sz w:val="24"/>
          <w:szCs w:val="24"/>
        </w:rPr>
        <w:t>Бакин уходит. Входит Домна Пантелевна.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373D62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62">
        <w:rPr>
          <w:rFonts w:ascii="Times New Roman" w:hAnsi="Times New Roman" w:cs="Times New Roman"/>
          <w:b/>
          <w:sz w:val="24"/>
          <w:szCs w:val="24"/>
        </w:rPr>
        <w:t>ЯВЛЕНИЕ ЧЕТВЕРТОЕ</w:t>
      </w:r>
    </w:p>
    <w:p w:rsidR="006F3E46" w:rsidRPr="00373D62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3D62">
        <w:rPr>
          <w:rFonts w:ascii="Times New Roman" w:hAnsi="Times New Roman" w:cs="Times New Roman"/>
          <w:i/>
          <w:sz w:val="24"/>
          <w:szCs w:val="24"/>
        </w:rPr>
        <w:t>Дулебов и Домна Пантелевна.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Ушли, не дождались?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Вы что за эту квартиру платите?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Двенадцать рублей, ваше сиятельство.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(указывая в угол). Тут сыро, должно быть?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По деньгам и квартира.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Надо будет переменить. (Отворяя дверь направо.) А там что?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Спальня Саши, а направо-то моя комната, а там кухня.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(про себя). Мизерно. Да... конечно, так невозможно.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По средствам, ваше сиятельство.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Пожалуйста, не говорите, чего не понимаете. Хорошей актрисе нельзя так жить, ну, нельзя, я вам говорю, невозможно. Это неприлично.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Какие же достатки?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Что такое за слово: "достатки"?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Из каких доходов, ваше сиятельство?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Какое же нам дело до ваших доходов?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где ж взять-то, ваше сиятельство?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"где взять"! Кому нужно! Никому до этого дела нет; где хотите, там и берите. Только так нельзя, это... это... ну, просто неприлично, да и все тут.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кабы жалованье...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там жалованье или что другое, это уж ваше дело.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Бенефисты очень плохи берем.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кто виноват? Чтобы брать большие бенефисы, нужно знакомство хорошее, нужно уметь его выбрать, уметь обходиться... Я могу вам назвать лиц десять, которых нужно привлечь на свою сторону; вот и великолепные бенефисы будут: и призы и подарки. Это дело простое, давно всем известное. Нужно принимать у себя порядочных людей... А где же тут! Что это такое? Кто сюда поедет?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 ведь, кажется, публика ее любит, а вот в бенефист так... ничем не заманишь.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Какая публика? Гимназисты, семинаристы, лавочники, мелкие чиновники! Они рады все руки себе отхлопать, по десяти раз вызывают Негину, а уж ведь он, каналья, лишнего гроша не заплатит.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правда, то правда, ваше сиятельство. Конечно, кабы знакомство, так уж совсем другое дело.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Само собой. Публику винить нельзя, публика никогда виновата не бывает; это тоже общественное мнение, а на него жаловаться смешно. Надо уметь заслужить любовь публики. Надо, чтоб постоянно окружала вашу дочь богатая молодежь, ну, а главными-то, собственно, ее друзьями были бы мы, солидные люди. Все мы целый день заняты, кто семейными и хозяйственными делами, кто общественными, у нас свободны только несколько часов вечером; где же удобнее, как не у молодой актрисы отдохнуть, так сказать, от бремени забот, одному - хозяйственных, а другому - о вверенном его управлению ведомстве или районе.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Уж это очень мудрено для меня, ваше сиятельство. Вы вот эти-то слова Саше и скажите.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скажу, непременно скажу, я за этим и приехал.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вот, кажется, и она бежит.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Только уж вы нам не мешайте!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помилуйте, да разве я своему детищу враг.</w:t>
      </w:r>
    </w:p>
    <w:p w:rsidR="006F3E46" w:rsidRPr="006F612B" w:rsidRDefault="006F3E46" w:rsidP="006F612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12B">
        <w:rPr>
          <w:rFonts w:ascii="Times New Roman" w:hAnsi="Times New Roman" w:cs="Times New Roman"/>
          <w:i/>
          <w:sz w:val="24"/>
          <w:szCs w:val="24"/>
        </w:rPr>
        <w:t>Входит Негина.</w:t>
      </w:r>
    </w:p>
    <w:p w:rsidR="006F3E46" w:rsidRPr="00D5260F" w:rsidRDefault="006F3E46" w:rsidP="006F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lastRenderedPageBreak/>
        <w:t>Что ты так долго? Князь тебя давно дожидается. (</w:t>
      </w:r>
      <w:r w:rsidRPr="006F612B">
        <w:rPr>
          <w:rFonts w:ascii="Times New Roman" w:hAnsi="Times New Roman" w:cs="Times New Roman"/>
          <w:i/>
          <w:sz w:val="24"/>
          <w:szCs w:val="24"/>
        </w:rPr>
        <w:t>Берет у дочери шляпку, зонтик, плащ и уходит</w:t>
      </w:r>
      <w:r w:rsidRPr="00D5260F">
        <w:rPr>
          <w:rFonts w:ascii="Times New Roman" w:hAnsi="Times New Roman" w:cs="Times New Roman"/>
          <w:sz w:val="24"/>
          <w:szCs w:val="24"/>
        </w:rPr>
        <w:t>.)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6F612B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2B">
        <w:rPr>
          <w:rFonts w:ascii="Times New Roman" w:hAnsi="Times New Roman" w:cs="Times New Roman"/>
          <w:b/>
          <w:sz w:val="24"/>
          <w:szCs w:val="24"/>
        </w:rPr>
        <w:t>ЯВЛЕНИЕ ПЯТОЕ</w:t>
      </w:r>
    </w:p>
    <w:p w:rsidR="006F3E46" w:rsidRPr="006F612B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12B">
        <w:rPr>
          <w:rFonts w:ascii="Times New Roman" w:hAnsi="Times New Roman" w:cs="Times New Roman"/>
          <w:i/>
          <w:sz w:val="24"/>
          <w:szCs w:val="24"/>
        </w:rPr>
        <w:t>Дулебов и Негина.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(подходит и целует руку Негиной). Ах, моя радость, я вас заждался.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Извините, князь! с бенефисом все хлопочу, такая мука... (Задумывается.)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(садясь). Скажите, пожалуйста, мой дружочек...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(выходя из задумчивости). Что вам угодно?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Как эта пьеса, что вы в последний раз играли?..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"Уриель Акоста".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да... Прекрасно вы играли, прекрасно. Сколько чувств, благородства! Не шутя вам говорю.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Благодарю вас, князь.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Странные пьесы нынче пишут; не поймешь ничего.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она уже давно написана.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Давно? Чья же она, Каратыгина или Григорьева?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Гуцкова.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А! Гуцкова... знаю, знаю. Еще у него есть комедия, прекрасная комедия: "Русский человек добро помнит".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То Полевого, князь.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Ах, да... я смешал... Полевого... Николай Полевой. Он из мещан... По-французски выучился самоучкой, ученые книги писал, всё с французского брал... Только он тогда заспорил с кем-то... с учеными или с профессорами. Ну где же, возможно ли, да и прилично ли! Ну, ему и не велели ученых книг писать, приказали водевили сочинять. После сам был благодарен, большие деньги получал. "Мне бы, говорит, и не догадаться". Что вы так печальны?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Много хлопот, князь.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Вам, моя красавица, надо веселее быть, вам еще рано задумываться; старайтесь развлекать себя, утешать чем-нибудь. Вот мы сейчас с вашей матушкой говорили...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Об чем, князь?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Разумеется, о вас, мое сокровище, а то о чем же! Вот квартира у вас нехороша... Нельзя актрисе, хорошенькой девушке, в такой избе жить; это неприлично.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(несколько обидясь). Не хороша квартира? Ну, так что же? Я и сама знаю, что бывают квартиры лучше этой... Вам бы, князь, пожалеть меня, не напоминать мне о моей бедности, я и без вас ее чувствую каждый час, каждую минуту.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 разве я вас не жалею? Я вас очень жалею, красавица моя.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Так вы жалейте про себя, ваше сиятельство! Мне нет никакой пользы от ваших сожалений, а слышать их неприятно. Вы находите, что моя квартира не хороша; а я нахожу, что она удобна для меня, и мне лучше не надо. Вам моя квартира не нравится, вам неприятно бывать в такой квартире, так ведь никто вас не принуждает.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Не горячитесь, не горячитесь, моя радость! Вы не дослушаете, да и сердитесь на человека, который вам предан всей душой... Так нельзя...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Извольте говорить, я слушаю.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Я человек деликатный, я никогда никого не оскорбляю, я известен своей деликатностью. Я бы никогда не посмел осуждать вашу квартиру, если б не имел в виду...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Чего, князь?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Предложить вам другую, лучше гораздо.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За ту же цену?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какое вам дело до цены?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что-то не понимаю, князь.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lastRenderedPageBreak/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Вот видите ли, мое блаженство, я человек очень добрый, нежный - это тоже всем известно... я, несмотря на свои лета, до сих пор сохранил всю свежесть чувства... я еще до сих пор могу увлекаться, как юноша...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очень рада; но какое же отношение имеет все это к моей квартире?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Очень просто. Разве вы не замечаете? Я люблю вас... Лелеять вас, баловать... это было бы для меня наслаждением... это моя потребность; у меня очень много нежности в душе, мне нужно ласкать кого-нибудь, я без этого не могу. Ну, подойдите же ко мне, мой птенчик!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(встает). Вы с ума сошли!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Грубо, мой друг, грубо!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с чего вы вздумали? Помилуйте! Я вам никакого повода не подавала... Как вы осмелились выговорить?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Потише, потише, мой дружочек!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Это что ж такое! Приехать в чужой дом и ни с того ни с сего затеять глупый, обидный разговор.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Потише, потише, пожалуйста! Вы еще очень молоды, чтобы так разговаривать.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Вот это мило! "Вы еще молоды"! Значит, молодых можно обижать сколько угодно, и они должны молчать.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 какая тут обида? В чем обида? Дело самое обыкновенное. Вы не знаете ни жизни, ни порядочного общества и осмеливаетесь осуждать почтенного человека! Что вы, в самом деле! Вы меня обижаете!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 слезах). Ах, боже мой! Нет, это выше сил...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На все есть приличная форма, сударыня! В вас совсем нет благовоспитанности; не нравится вам мое предложение, вы должны были все-таки поблагодарить меня и высказать ваше нежелание учтиво или как-нибудь на шутку свести.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оставьте меня, пожалуйста! Не нужно мне ваших нравоучений. Я сама знаю, что мне делать, сама знаю, что хорошо, что дурно. Ах, боже мой!.. Да не желаю я вас слушать.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 что же вы кричите?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Отчего ж мне не кричать? Я у себя дома, кого ж мне бояться?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Прекрасно! Только вы помните, моя радость, что я обиды не забываю.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хорошо, хорошо, буду помнить,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Извините, я думал, что вы девица благовоспитанная; я никак не мог ожидать, что вы от всякой малости расплачетесь и расчувствуетесь, как кухарка.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ну, хорошо; ну я кухарка, только я желаю быть честной.</w:t>
      </w:r>
    </w:p>
    <w:p w:rsidR="006F3E46" w:rsidRPr="00825A35" w:rsidRDefault="006F3E46" w:rsidP="00825A3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A35">
        <w:rPr>
          <w:rFonts w:ascii="Times New Roman" w:hAnsi="Times New Roman" w:cs="Times New Roman"/>
          <w:i/>
          <w:sz w:val="24"/>
          <w:szCs w:val="24"/>
        </w:rPr>
        <w:t>Домна Пантелевна показывается из дверей.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И поздравляю вас! Только честности одной мало, надо быть и поумнее, и поосторожнее, чтобы потом не плакать. Билета мне не присылайте, я не поеду на ваш бенефис, мне некогда; а если вздумаю, так пошлю взять в кассе. (Уходит.)</w:t>
      </w:r>
    </w:p>
    <w:p w:rsidR="006F3E46" w:rsidRPr="00825A35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A35">
        <w:rPr>
          <w:rFonts w:ascii="Times New Roman" w:hAnsi="Times New Roman" w:cs="Times New Roman"/>
          <w:i/>
          <w:sz w:val="24"/>
          <w:szCs w:val="24"/>
        </w:rPr>
        <w:t>Входит Домна Пантелевна.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825A35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35">
        <w:rPr>
          <w:rFonts w:ascii="Times New Roman" w:hAnsi="Times New Roman" w:cs="Times New Roman"/>
          <w:b/>
          <w:sz w:val="24"/>
          <w:szCs w:val="24"/>
        </w:rPr>
        <w:t>ЯВЛЕНИЕ ШЕСТОЕ</w:t>
      </w:r>
    </w:p>
    <w:p w:rsidR="006F3E46" w:rsidRPr="00825A35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A35">
        <w:rPr>
          <w:rFonts w:ascii="Times New Roman" w:hAnsi="Times New Roman" w:cs="Times New Roman"/>
          <w:i/>
          <w:sz w:val="24"/>
          <w:szCs w:val="24"/>
        </w:rPr>
        <w:t>Негина и Домна Пантелевна.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такое? Что тут у вас? Князь уехал? Уж не рассердился ли он?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пускай его сердится!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ты! Опомнись! Перед бенефистом-то? Да в уме ли ты?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ведь невозможно! Что он говорит! Кабы вы послушали!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 тебе что! Пускай говорит. От его слов тебя не убудет.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ведь вы не знаете, что он говорил; что ж вы мешаетесь не в свое дело?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Очень я знаю, оченно прекрасно все это знаю, что мужчины говорят.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И можно это слушать равнодушно?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lastRenderedPageBreak/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 что ж такое! Городи, сколько хочешь. Пусть его мелет в свое удовольствие, а ты знай посмеивайся!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не учите! Оставьте, пожалуйста! Я знаю, как вести себя.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Уж и видно, что знаешь: перед самым бенефистом побранилась ты с таким человеком!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Маменька, да разве вы не видите, что я расстроена? Я дрожу вся, а вы ко мне пристаете.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Нет, ты погоди! Ты выслушай от матери резон! Как же это перед бенефистом браниться, ежели которые люди тебе нужные?.. Не могла ты подождать-то? Ну, после бенефиста бранись сколько хочешь, я тебе ни слова не скажу. Потому нельзя тоже им и волю давать; ограничить следует. Ах, мол, ты пугало огородное!..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Маменька, да довольно уж...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Нет, постой! А перед бенефистом ты должна была учтиво...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я и не бранилась, я только обиделась и сказала, чтоб он оставил меня в покое.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и глупа, вот и глупа! Ты бы, как можно, старалась учтивее. "Мол, ваше сиятельство, мы завсегда вами оченно довольны и завсегда вами благодарны; только подлостев таких мы слушать не желаем. Мы, мол, совсем напротив того, как вы об нас понимаете". Вот как надо сказать! Потому честно, благородно и учтиво.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сделано, то сделано; нечего теперь об этом толковать!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Я вот и не ученая, да знаю, как с людьми разговаривать; а тебя еще учитель учит...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вы еще об учителе?.. Ведь не понимаете вы этого ничего, так нечего вам и мешаться не в свое дело.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чего понимать-то? Обнаковенно студент... Эка важность какая, скажите пожалуйста! Не барон какой-нибудь!.. Видали мы этого звания-то довольно. Только на разговоре их и взять... Голь на голи да голью погоняет. Только один форс, а сертучишка нет порядочного.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он вам сделал... ну, за что вы? За что вы и меня-то мучаете?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да как же, эка особа! И говорить про него не смей! Нет, матушка, никто мне не запретит, захочу вот, так и обругаю, в глаза обругаю. Самые что ни есть обидные слова подберу, да так-таки прямо ему и отпечатаю... Вот ты и знай, как с матерью спорить, как с матерью разговаривать.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Уйдите!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еще; "Уйдите"! Да уходи сама, коли тебе со мной тесно.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Вон кто-то подъехал, кажется... Уйдите, маменька! Кому интересно наши с вами умные разговоры слушать!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Так вот не уйду же. Ишь ты... Сама разобидит мать как нельзя хуже, да еще разные претензии представляет... "Умные разговоры". Не глупее я тебя с студентом-то с твоим, с лохматым.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(взглянув в окно). Великатов! В первый раз к нам... а у нас тут...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 беспокойтесь, сударыня, мамзель Негина, знаменитая актриса, обращение не хуже вас знаем... Только я тебе это припомню.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Смельская с ним.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Да-с, вот люди умеют же...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Какие лошади, какие лошади!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Смельская-то катается, а мы пешечком ходим.</w:t>
      </w:r>
    </w:p>
    <w:p w:rsidR="006F3E46" w:rsidRPr="00825A35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A35">
        <w:rPr>
          <w:rFonts w:ascii="Times New Roman" w:hAnsi="Times New Roman" w:cs="Times New Roman"/>
          <w:i/>
          <w:sz w:val="24"/>
          <w:szCs w:val="24"/>
        </w:rPr>
        <w:t>Входят Смельская и Великатов.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825A35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35">
        <w:rPr>
          <w:rFonts w:ascii="Times New Roman" w:hAnsi="Times New Roman" w:cs="Times New Roman"/>
          <w:b/>
          <w:sz w:val="24"/>
          <w:szCs w:val="24"/>
        </w:rPr>
        <w:t>ЯВЛЕНИЕ СЕДЬМОЕ</w:t>
      </w:r>
    </w:p>
    <w:p w:rsidR="006F3E46" w:rsidRPr="00825A35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A35">
        <w:rPr>
          <w:rFonts w:ascii="Times New Roman" w:hAnsi="Times New Roman" w:cs="Times New Roman"/>
          <w:i/>
          <w:sz w:val="24"/>
          <w:szCs w:val="24"/>
        </w:rPr>
        <w:t>Негина, Домна Пантелевна, Смельская и Великатов.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Пожалуйте, пожалуйте, Нина Васильевна!</w:t>
      </w:r>
    </w:p>
    <w:p w:rsidR="006F3E46" w:rsidRPr="00D5260F" w:rsidRDefault="006F3E46" w:rsidP="00825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lastRenderedPageBreak/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Здравствуйте, Домна Пантелевна! Гостя к вам привезла, Ивана Семеныча Великатова.</w:t>
      </w:r>
    </w:p>
    <w:p w:rsidR="006F3E46" w:rsidRPr="00825A35" w:rsidRDefault="006F3E46" w:rsidP="00825A3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A35">
        <w:rPr>
          <w:rFonts w:ascii="Times New Roman" w:hAnsi="Times New Roman" w:cs="Times New Roman"/>
          <w:i/>
          <w:sz w:val="24"/>
          <w:szCs w:val="24"/>
        </w:rPr>
        <w:t>Великатов кланяется.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очень приятно познакомиться. Давно я вас знаю, в театре часто видала, а познакомиться не приводилось.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Здравствуй, Саша! Я сбиралась к тебе, уж и шляпу надела, а Иван Семеныч и заехал; ну, и увязался со мной. Ты не сердишься? Она ведь у нас затворница.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(подает руку Великатову). Ах, что ты! Я очень рада. Вам бы давно догадаться, Иван Семеныч.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 смел, Александра Николавна; я человек робкий.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Да, уж робкий - похоже!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Скажите лучше, гордый.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уж это ты напрасно; Иван Семеныч человек обходительный со всеми, я сама это видала. Гордости этой в них совсем нет.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Совсем нет, Домна Пантелевна.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Я люблю правду говорить.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Я тоже, Домна Пантелевна.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Садитесь, Иван Семеныч.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 беспокойтесь, сделайте одолжение! У вас, вероятно, какие-нибудь дела есть; вы на нас не обращайте внимания. Я с Домной Пантелевной побеседую. (Садится у стола.)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Негина и Смельская говорят шепотом.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(Смельской). Вот что, Нина...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Неужели?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Да. Не знаю, что и делать.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Как же быть-то? Да ты бы... (Говорит шепотом.)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что вы, в самом деле, шепчетесь? Нешто это учтиво?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 мешайте им! У всякого свои дела.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Какие дела! Всё пустяки. Ведь я знаю, про что говорят. О тряпках. Вот у них дела-то какие!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Для нас с вами тряпки - пустяки, а для них - важное дело.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Платьишка нет к бенефисту, да и денег-то.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Ну, вот видите! А вы говорите, что пустяки. (Взглянув в окно.) Курочки-то это ваши?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Которые?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А вот кохинхинские.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Нет, где уж нам кохетинских разводить! Были две гилянки да две шпанки, а петух русский; орел, а не петух - да всех разворовали.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А вы любите курочек-то, Домна Пантелевна?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До страсти, батюшка, всякую птицу люблю.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Входит Мелузов.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26">
        <w:rPr>
          <w:rFonts w:ascii="Times New Roman" w:hAnsi="Times New Roman" w:cs="Times New Roman"/>
          <w:b/>
          <w:sz w:val="24"/>
          <w:szCs w:val="24"/>
        </w:rPr>
        <w:t>ЯВЛЕНИЕ ВОСЬМОЕ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Негина, Смельская, Домна Пантелевна, Великатов и Мелузов.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(Великатову). Позвольте вас познакомить! Петр Егорыч Мелузов. Иван Семеныч Великатов.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Ах, знаете ли, Иван Семеныч, ведь Петр Егорыч - студент; он жених Сашин.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(подавая руку). Очень приятно с вами познакомиться.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B69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Что же тут приятного для вас? Ведь это фраза. Ну, познакомились, так и будем знакомы. Вот и все.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lastRenderedPageBreak/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(почтительно). Совершенно справедливо; очень много говорится пустых фраз, я с вами согласен; но то, что я сказал, извините, не фраза. Мне приятно, что артистки выходят замуж за порядочных людей.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Да, коли так... благодарю вас! (Подходит и горячо жмет руку Великатову.)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Пойдем, Нина, я тебе покажу платье! Посмотри, можно ли из него сделать что-нибудь! (Великатову.) Извините, что мы вас оставляем! Но я знаю, что вам не будет скучно: вы будете разговаривать с образованным человеком, это не то, что с нами. Маменька, пойдемте! Отоприте шкаф!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Уходят Негина, Смельская и Домна Пантелевна.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26">
        <w:rPr>
          <w:rFonts w:ascii="Times New Roman" w:hAnsi="Times New Roman" w:cs="Times New Roman"/>
          <w:b/>
          <w:sz w:val="24"/>
          <w:szCs w:val="24"/>
        </w:rPr>
        <w:t>ЯВЛЕНИЕ ДЕВЯТОЕ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Великатов и Мелузов.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(заметив на столе книги). Книжки и тетрадки.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Да, учимся понемножку.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И успехи есть?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Некоторые, так сказать, относительные.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И того довольно. Времени у Александры Николавны мало: чуть не каждый день новая пьеса, надо и рольку подготовить, и о костюме подумать. Не знаю, как вы полагаете, а мне кажется, что это довольно затруднительно: учить и роли и грамматику вместе.</w:t>
      </w:r>
      <w:r w:rsidRPr="00D5260F">
        <w:rPr>
          <w:rFonts w:ascii="Times New Roman" w:hAnsi="Times New Roman" w:cs="Times New Roman"/>
          <w:sz w:val="24"/>
          <w:szCs w:val="24"/>
        </w:rPr>
        <w:cr/>
      </w: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Да, удобств больших не представляет.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По крайней мере, есть стремление, есть охота, и то уж великое дело. Честь вам и слава.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 за что же слава-то, например?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За благородные намерения. Кому же в голову придет актрису грамматике учить!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 вы смеетесь, может быть?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Нисколько, помилуйте; я никогда себе не позволю. Я очень люблю молодых людей.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Уж будто?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Очень люблю их слушать... это освежает душу. Такие благородные, высокие замыслы... даже завидно.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Чему же тут завидовать? Кто ж вам мешает иметь благородные, высокие замыслы?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Нет, где же нам, помилуйте! Нас проза жизни одолела. И рад бы в рай, да грехи не пускают.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Какие же грехи за вами водятся?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Тяжкие. Практические соображения, материальные расчеты - вот наши грехи. Постоянно вращаешься в сфере возможного, достижимого; ну, душа-то и мельчает, уж высоких, благородных замыслов и не приходит в голову.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 что вы называете благородными замыслами?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А такие замыслы, в которых очень много благородства и очень мало шансов на успех.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Входят Негина, Смельская и Домна Пантелевна.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26">
        <w:rPr>
          <w:rFonts w:ascii="Times New Roman" w:hAnsi="Times New Roman" w:cs="Times New Roman"/>
          <w:b/>
          <w:sz w:val="24"/>
          <w:szCs w:val="24"/>
        </w:rPr>
        <w:t>ЯВЛЕНИЕ ДЕСЯТОЕ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Великатов, Мелузов, Негина, Смельская и Домна Пантелевна.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(Негиной.) Все это, душа моя, не годится.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и сама вижу. Новое делать - будет очень дорого.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Да как же быть-то! ведь нельзя же... Поедемте, Иван Семеныч!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К вашим услугам. (Подает руку Негиной.) Честь имею кланяться!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Какие у вас лошади! Вот бы прокатиться как-нибудь.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lastRenderedPageBreak/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Когда вам угодно, прикажите только. (Подает руку Мелузову, потом Домне Пантелевне.) Домна Пантелевна, мое почтение! А как вы на мою тетеньку похожи.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ужли?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Ведь это удивительно... такое сходство... чуть не назвал вас тетенькой.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зовите, за чем дело стало!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Ну, едемте! Прощай, Саша! Прощайте! (Кланяется всем.)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(Домне Пантелевне). До свидания, тетенька!</w:t>
      </w:r>
    </w:p>
    <w:p w:rsidR="006F3E46" w:rsidRPr="00E62126" w:rsidRDefault="006F3E46" w:rsidP="00E6212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Уходят Смельская и Великатов. Домна Пантелевна провожает их до двери.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прокурат! (Негиной.) А ты говоришь, он гордый! ничего не гордый. Уж на что еще обходительнее. (Уходит.)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26">
        <w:rPr>
          <w:rFonts w:ascii="Times New Roman" w:hAnsi="Times New Roman" w:cs="Times New Roman"/>
          <w:b/>
          <w:sz w:val="24"/>
          <w:szCs w:val="24"/>
        </w:rPr>
        <w:t>ЯВЛЕНИЕ ОДИННАДЦАТОЕ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Негина и Мелузов.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(у окна). Как покатили! Что за прелесть! Счастливая эта Нина; вот характер завидный.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Мелузов обнимает ее.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Ах, медвежьи объятья!.. До смерти не люблю. Нет, Петя, оставь меня!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Саша, да ведь я от тебя еще ни одной ласки не видал. Хороши жених с невестой!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После, Петя, после. Дай мне немного успокоиться! Мне теперь не до того.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А коли не до того, так давай учиться!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Какое ученье! У меня бенефис из головы нейдет; платья нет, вот моя беда.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 о платье же мы будем говорить, это не мой предмет; по этой части я в преподаватели не гожусь.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Ох, мне теперь не преподавание нужно, а деньги.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Ну, и по этой части я тоже швах. Вот получу место, запрягусь; тогда будем жить безбедно. Ну, что ж мы будем делать? А вот что, Саша: давай примемся за исповедь!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мне всегда это как-то неловко!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Ты меня стыдишься?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а как-то вот тяжело... неприятно.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Надо побороть в себе это неприятное чувство. Ведь ты меня просила учить тебя жить; ну, как же я стану тебя учить, не лекции же читать? А вот ты мне говоришь, что ты чувствовала, говорила и делала; а я тебе говорю, как надо чувствовать, говорить и поступать. Так ты постепенно и улучшаешься и со временем будешь...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буду, милый мой?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Будешь совсем хорошей женщиной, такой, какой надо, как это нынче требуется от вашего брата.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Да, я тебе благодарна. Я уж и так много лучше стала, я сама это чувствую... А все тебе обязана, голубчик... Ну, изволь.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(садится у стола). Садись со мной рядом!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(садится подле, Мелузов обнимает ее одной рукой). Ну, вот слушай! Нынче утром заезжал ко мне князь Дулебов. Говорил, что у меня квартира нехороша, что так жить неприлично; ну, я немножко обиделась, сказала, что коли моя квартира ему не нравится, так никто его не принуждает бывать здесь.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Молодец, Саша! Далее!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Далее, предложил мне переехать на другую квартиру, хорошую.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Зачем это ему?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 затем, что у него очень много нежности в душе и что ему, видишь ты, ласкать некого.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(хохочет). Вот силлогизм неожиданный! Так как мне ласкать некого, а ласкать нужно, то эта квартира не хороша, и вы должны переехать на новую квартиру. (Хохочет.) Ай да князь! Одолжил.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lastRenderedPageBreak/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Ты вот смеешься, тебе весело, а я расплакалась.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Так и надо: мне смеяться, а тебе плакать.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почему же это?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 ты подумай! Если бы от таких разговоров тебе очень весело было, а я бы заплакал, хорошо ли бы это было?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(подумав). Да, уж это было бы очень нехорошо. Ах ты, головка! (Гладит его по голове.) Скажи мне, Петя, отчего ты такой умный?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Умный или нет, еще это вопрос; но что я умней многих вас, в этом нет сомнения. И умней оттого, что я больше думаю, чем говорю; а вы больше говорите, чем думаете.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теперь уж я тебе скажу самую сокровенную вещь... Только ты, пожалуйста, не сердись! это уж наш порок женский. Я сегодня позавидовала.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Кому ты можешь завидовать, милая? В чем?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только ты не сердись! Смельской... что она так весело живет, катается на таких лошадях. Дурно, знаю, что дурно.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Зависть да ревность - опасные чувства; мужчины это знают хорошо и пользуются вашей слабостью. Из зависти да из ревности женщина много дурного способна натворить.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Знаю, знаю, видала примеры. Мне так это на минуту в голову пришло, я потом одумалась.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Надо уж что-нибудь одно, Саша. Мы с тобой хотим честную, трудовую жизнь вести, так об лошадях ли нам думать!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Да, конечно! Ведь и в трудовой жизни есть свои удовольствия, Петя? Ведь бывают?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Еще бы!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Ты у нас пообедай! После обеда я тебе роль почитаю, так и проведем целый день вместе. Будем привыкать к тихой семейной жизни.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Бесподобно!</w:t>
      </w:r>
    </w:p>
    <w:p w:rsidR="006F3E46" w:rsidRPr="00D5260F" w:rsidRDefault="006F3E46" w:rsidP="00E62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(прислушиваясь). Это что такое? Подъехал кто-то.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Входит Смельская с двумя свертками в руках.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26">
        <w:rPr>
          <w:rFonts w:ascii="Times New Roman" w:hAnsi="Times New Roman" w:cs="Times New Roman"/>
          <w:b/>
          <w:sz w:val="24"/>
          <w:szCs w:val="24"/>
        </w:rPr>
        <w:t>ЯВЛЕНИЕ ДВЕНАДЦАТОЕ</w:t>
      </w:r>
    </w:p>
    <w:p w:rsidR="006F3E46" w:rsidRPr="00E62126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126">
        <w:rPr>
          <w:rFonts w:ascii="Times New Roman" w:hAnsi="Times New Roman" w:cs="Times New Roman"/>
          <w:i/>
          <w:sz w:val="24"/>
          <w:szCs w:val="24"/>
        </w:rPr>
        <w:t>Негина, Мелузов и Смельская.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Вот, Саша, на! (Подает один сверток.) Это Иван Семеныч купил нам по платью. Это тебе, а это мне.</w:t>
      </w:r>
    </w:p>
    <w:p w:rsidR="006F3E46" w:rsidRPr="003619DD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9DD">
        <w:rPr>
          <w:rFonts w:ascii="Times New Roman" w:hAnsi="Times New Roman" w:cs="Times New Roman"/>
          <w:i/>
          <w:sz w:val="24"/>
          <w:szCs w:val="24"/>
        </w:rPr>
        <w:t>Развертывают и смотрят оба куска.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 какое же он имеет право делать подарки Александре Николавне?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Ах, оставьте, пожалуйста, ваши рассуждения! Ваша философия теперь не к месту. Это совсем не подарок, это он ей за билет в бенефис.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А вам за что?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А вам какое дело! За то, что любит меня.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Именно то, что мне нужно, Нина. Ах, как мило!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Ведь я выбирала; уж я знаю, что тебе требуется. Ну, едем, Саша, едем скорей!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Куда?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Кататься, я на лошадях Ивана Семеныча, а потом обедать в вокзал. Он звал всю труппу, хочет проститься со всеми; он скоро уезжает.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(задумчиво). Право, не знаю.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Да что ты, помилуй! Об чем тут думать! разве отказаться можно? Должна же ты поблагодарить его.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Весьма любопытно, как вы поступите в этом случае?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Знаете что, Петр Егорыч? Я думаю, что мне надо ехать, а то неучтиво. Можно вооружить против себя всю публику: князь уж сердится, да и Великатов может обидеться.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А когда же мы будем к тихой семейной жизни привыкать?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lastRenderedPageBreak/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Это уж после бенефиса, Петр Егорыч. Время ли теперь о семейной жизни думать. Это смешно даже. Еще семейная-то жизнь успеет надоесть; а теперь нужно пользоваться случаем.</w:t>
      </w:r>
    </w:p>
    <w:p w:rsidR="006F3E46" w:rsidRPr="00D5260F" w:rsidRDefault="00FD4C02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E46" w:rsidRPr="00D5260F">
        <w:rPr>
          <w:rFonts w:ascii="Times New Roman" w:hAnsi="Times New Roman" w:cs="Times New Roman"/>
          <w:sz w:val="24"/>
          <w:szCs w:val="24"/>
        </w:rPr>
        <w:t>(решительно). Нет, Петр Егорыч, я поеду. В самом деле, отказываться нехорошо.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Как вам угодно; это ваше дело.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Тут не в том дело, угодно ли мне; может быть, мне и неугодно; а необходимо ехать; конечно, необходимо, и рассуждать нечего.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Так поезжайте!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Сбирайся, сбирайся!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сейчас. (Уходит за перегородку со свертком.)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Вы не ревновать ли вздумали? Так успокойтесь, он через день уезжает, да и я не уступлю его Саше.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"Не уступлю". Вы меня извините, я таких отношений между мужчинами и женщинами не понимаю.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Да где же еще вам понимать! Ведь вы жизни совсем не знаете. А вот поживите между нами, так научитесь все понимать.</w:t>
      </w:r>
    </w:p>
    <w:p w:rsidR="006F3E46" w:rsidRPr="003619DD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9DD">
        <w:rPr>
          <w:rFonts w:ascii="Times New Roman" w:hAnsi="Times New Roman" w:cs="Times New Roman"/>
          <w:i/>
          <w:sz w:val="24"/>
          <w:szCs w:val="24"/>
        </w:rPr>
        <w:t>Входит Негина одетая.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Ну, идем! Прощайте! (Уходит.)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Петя, ты приходи вечером; мы будем учиться; я буду умница; я буду тебя слушаться всегда во всем, а теперь прости меня! Ну, прости, милый! (Целует его и убегает.)</w:t>
      </w:r>
    </w:p>
    <w:p w:rsidR="006F3E46" w:rsidRPr="00D5260F" w:rsidRDefault="006F3E46" w:rsidP="00361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C0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(нахлобучивает шляпу). Гм! (Подумав.) Зашагаем ко дворам! Ничего не поделаешь!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310B40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40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310B40" w:rsidRDefault="006F3E46" w:rsidP="006F3E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10B40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а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Смельска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я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Князь Дулебо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Великато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н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Мелузо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Гаврило Петрович Мигае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 xml:space="preserve"> - антрепренер.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Ераст Громило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 xml:space="preserve"> - трагик.</w:t>
      </w:r>
    </w:p>
    <w:p w:rsidR="006F3E46" w:rsidRPr="00D5260F" w:rsidRDefault="007A1585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Вас</w:t>
      </w:r>
      <w:r w:rsidR="006F3E46" w:rsidRPr="007A1585">
        <w:rPr>
          <w:rFonts w:ascii="Times New Roman" w:hAnsi="Times New Roman" w:cs="Times New Roman"/>
          <w:b/>
          <w:sz w:val="24"/>
          <w:szCs w:val="24"/>
        </w:rPr>
        <w:t>я</w:t>
      </w:r>
      <w:r w:rsidR="006F3E46" w:rsidRPr="00D5260F">
        <w:rPr>
          <w:rFonts w:ascii="Times New Roman" w:hAnsi="Times New Roman" w:cs="Times New Roman"/>
          <w:sz w:val="24"/>
          <w:szCs w:val="24"/>
        </w:rPr>
        <w:t>, молодой купчик, приятной наружности и с приличными манерами.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Публика разного рода, более купеческая.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310B40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B40">
        <w:rPr>
          <w:rFonts w:ascii="Times New Roman" w:hAnsi="Times New Roman" w:cs="Times New Roman"/>
          <w:i/>
          <w:sz w:val="24"/>
          <w:szCs w:val="24"/>
        </w:rPr>
        <w:t>Городской сад. Направо (от актеров) задний угол театра (деревянного) с входной дверью на сцену; ближе к</w:t>
      </w:r>
      <w:r w:rsidR="00310B40" w:rsidRPr="00310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0B40">
        <w:rPr>
          <w:rFonts w:ascii="Times New Roman" w:hAnsi="Times New Roman" w:cs="Times New Roman"/>
          <w:i/>
          <w:sz w:val="24"/>
          <w:szCs w:val="24"/>
        </w:rPr>
        <w:t>авансцене садовая скамья; налево, на первом плане, под деревьями, скамейка и стол; в глубине под</w:t>
      </w:r>
      <w:r w:rsidR="00310B40" w:rsidRPr="00310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0B40">
        <w:rPr>
          <w:rFonts w:ascii="Times New Roman" w:hAnsi="Times New Roman" w:cs="Times New Roman"/>
          <w:i/>
          <w:sz w:val="24"/>
          <w:szCs w:val="24"/>
        </w:rPr>
        <w:t>деревьями столики и садовая мебель.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493713" w:rsidRDefault="006F3E46" w:rsidP="0031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13">
        <w:rPr>
          <w:rFonts w:ascii="Times New Roman" w:hAnsi="Times New Roman" w:cs="Times New Roman"/>
          <w:b/>
          <w:sz w:val="24"/>
          <w:szCs w:val="24"/>
        </w:rPr>
        <w:t>ЯВЛЕНИЕ ПЕРВОЕ</w:t>
      </w:r>
    </w:p>
    <w:p w:rsidR="006F3E46" w:rsidRPr="00493713" w:rsidRDefault="006F3E46" w:rsidP="00310B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Трагик сидит у стола, опустив голову на руки; из театра выходит Нароков.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Мартын, антракт?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Антракт. А ты уж опять "за Уралом за рекой"?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Где мой Вася? Где мой Вася?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А я почем знаю.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Мартын, поди сюда!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(подходя). Ну, пришел сюда, ну, что?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Деньги есть?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Ни крейцера.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lastRenderedPageBreak/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Мартын... для друга! Велико это слово!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Pas un sou; хоть вывороти карманы. &lt;Ни одного су (франц.)&gt;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Скверно.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На что хуже.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(покачав головой). О люди, люди!..</w:t>
      </w: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Мартын!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Что еще?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Займи поди!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У кого прикажете? Кредит-то у нас с тобой необширный.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О люди, люди!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Да, уж действительно, "о люди, люди"!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И ты, Мартын, возроптал?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Какая-то гнусная, дьявольская интрига затевается.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(грозно). Интрига? Где? Против кого?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Против Александры Николавны!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(еще грознее). Кто он? Где он? Скажи ему от меня, что он со мной будет иметь дело, с Ерастом Громиловым!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Ничего ты не сделаешь. Замолчи! Не раздражай меня! Я и так расстроен, а ты шумишь без толку. Мука мне с вами! У всех у вас и много лишнего, и многого не хватает. Я измаялся, глядя на вас. У комиков много лишнего комизма, а у тебя много лишнего трагизма; а не хватает у вас грации... грации, меры. А мера-то и есть искусство... Вы не актеры, вы шуты гороховые!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Нет, Мартын, я благороден... Ах, как я благороден! Одно, брат Мартын, обидно, что благороден-то я только в пьяном виде... (Опускает голову и трагически рыдает.)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Ну, вот и шут, ну, вот и шут!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Мартын! говорят, что ты сумасшедший; скажи мне, правда это или нет?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Правда, я согласен; но только с одним условием: если вы все здесь умные, так я сумасшедший, я тогда спорить не стану.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Знаешь, Мартын, на что мы с тобой похожи?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На что?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Ты знаешь Лира?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Знаю.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Так помнишь, там, в лесу, в бурю... Я - Лир, а ты - мой дурак.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Нет, не заблуждайся, Лиров нет меж нами; а кто из нас дурак, это я предоставляю тебе самому догадаться.</w:t>
      </w: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Из театра выходит Негина.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13">
        <w:rPr>
          <w:rFonts w:ascii="Times New Roman" w:hAnsi="Times New Roman" w:cs="Times New Roman"/>
          <w:b/>
          <w:sz w:val="24"/>
          <w:szCs w:val="24"/>
        </w:rPr>
        <w:t>ЯВЛЕНИЕ ВТОРОЕ</w:t>
      </w: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Трагик, Нароков и Негина.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ж это такое, Мартын Прокофьич? Что они со мной делают?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(хватаясь за голову). Не знаю, не знаю, не спрашивайте меня.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ведь это обидно до слез.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О, не плачьте; они не стоят ваших слез. Вы белый голубь в черной стае грачей, вот они и клюют вас. Белизна, чистота ваша им обидна.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(сквозь слезы). Послушайте, Мартын Прокофьич, ведь при вас, при вас, помните, он обещал дать мне сыграть перед бенефисом. Я жду, я целую неделю не играла, сегодня последний спектакль перед бенефисом; а он, противный, что же делает! Назначает "Фру-фру" со Смельской.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Кинжал в грудь по рукоятку!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lastRenderedPageBreak/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Устраивают ей овации накануне моего бенефиса, подносят букеты; а меня публика и забыла совсем. Какой же у меня может быть сбор!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Офелия, удались от людей!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стала ему говорить, он только шутит да смеется в глаза.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Дерево он у нас, дерево, дуб, осина.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Офелия, удались от людей!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Мартын Прокофьич, вы только одни меня любите.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О да, больше жизни, больше света.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вас понимаю и сама люблю.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Понимаете, любите? Ну, вот я и счастлив, да, да... (тихо смеется) как ребенок, счастлив.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Мартын Прокофьич, сделайте одолжение, поищите Петра Егорыча; скажите ему, чтобы он ко мне на сцену пришел.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Я так счастлив, что с удовольствием позову и приведу к вам вашего любовника.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Он жених, Мартын Прокофьич, а не любовник.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Все равно, все равно, голубь мой белый! Жених, муж; но если вы его любите, так он ваш любовник. Но я ему не завидую, я сам счастлив.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зайдите в кассу, узнайте, берут ли на мой бенефис. Я подожду вас в уборной: будем чай пить.</w:t>
      </w: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Нароков уходит.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Коли с ромом, так и я буду.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без рому. (Уходит на сцену.)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Где мой Вася? где мой Вася? (Уходит в глубину сада.)</w:t>
      </w: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Входят князь Дулебов и Мигаев.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13">
        <w:rPr>
          <w:rFonts w:ascii="Times New Roman" w:hAnsi="Times New Roman" w:cs="Times New Roman"/>
          <w:b/>
          <w:sz w:val="24"/>
          <w:szCs w:val="24"/>
        </w:rPr>
        <w:t>ЯВЛЕНИЕ ТРЕТЬЕ</w:t>
      </w: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Дулебов и Мигаев.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Негина нам не годится, говорю я вам. Вы обязаны угождать благородной публике, светской, а не райку. Ну, а нам она не по вкусу, слишком проста, ни манер, ни тону.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Гардеробу не имеет хорошего, а талант большой-с.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талант! Много вы, мой милый, понимаете!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Действительно, ваше сиятельство, я понимаю не очень много; но ведь мы судим... извините, ваше сиятельство, по карману: делает сборы большие, так и талант.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 да, конечно; вы материалисты.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Совершенно справедливо изволили сказать, ваше сиятельство, мы материалисты.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Вы не понимаете этого... тонкого... как это сказать... этого шику.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Не понимаем, ваше сиятельство. Но позвольте вам доложить, я в прошлом году выписал знаменитость с шиком на великосветские роли...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что же?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Убыток, ваше сиятельство. Ни красы, ни радости.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Красы не было? Ну, как это возможно сказать, как можно позволить себе сказать, что красы не было!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Виноват, ваше сиятельство. Краса действительно была: бывало, когда она одевается, так вся труппа подле уборной, кто в двери, кто в щелочки. Ведь у нас уборные прозрачные, ажур устроены.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(хохочет). Ха, ха, ха! Вот видите! Ну и радость тоже.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Так точно-с, и радость была... для вашего сиятельства, а для меня горе.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Ха, ха, ха! Ты каламбурист.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Нельзя же без этого, всего есть понемножку, а то пропадешь; наше звание такое, ваше сиятельство.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lastRenderedPageBreak/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Ты бы водевили писал. Извините, я вам говорю "ты"... Но это только знак расположения, мой милый.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А из чего же мы и бьемся, как не из расположения. Только осчастливьте, ваше сиятельство... А там "ты" ли, "вы" ли - это решительно все равно.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Нет, зачем же! Я учтив, я всегда деликатен. Так что ж вы водевилей не пишете?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Пробовал, ваше сиятельство.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что же?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Театрально-литературный комитет не одобряет.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Странно. Отчего же так?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Не могу знать, ваше сиятельство.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вы в другой раз, коли напишете, так скажите мне. Я вам сейчас... у меня там. Ну, да что тут. Только скажите.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Слушаю, ваше сиятельство.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я уж это сейчас!.. у меня там... ну, да что толковать, только скажите... А я вам, вместо Негиной, выпишу актрису настоящую; и собой (разводит руками) уж, мое почтение! Пальчики оближете.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Пальчики облизать, это ничего, это еще можно стерпеть, не пришлось бы кулаком слезы утирать, ваше сиятельство?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Ха, ха, ха! Вы каламбурист! Нет, право, пишите водевили, пишите, я советую. А актриса, я вам говорю, прелесть.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Цена, ваше сиятельство?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цена, конечно, подороже.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Из каких же доходов, ваше сиятельство? Где взять прикажете? И так год от году на них цена растет; а сборы все хуже да хуже. Платим жалованье, очертя голову, точно миллионщики. Разве исполу, ваше сиятельство?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Что такое "исполу"! Как так исполу?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Пополам, половину жалованья вы, половину я.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Ха, ха, ха! Ну, пожалуй... Ну, что такое Негина? Какая это первая актриса! с ней скучно, мой милый, она не оживляет общества, она наводит на нас уныние.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Что же делать! уж если так угодно вашему сиятельству, так я с ней контракта не возобновлю.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непременно.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У нее контракт кончается.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вот и прекрасно. Вся наша публика будет вам благодарна.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Да публики-то вашей, ваше сиятельство, только первый ряд кресел.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Зато мы даем тон.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Как бы не прогадать.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О нет, не беспокойтесь! Публика к ней охладела; вот посмотрите, в бенефис у ней совсем сбору не будет. Хотите пари?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Спорить не смею.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 и нельзя со мной спорить; я лучше вас знаю публику и понимаю дело. А я такую актрису выпишу, что она здесь всех одушевит. Мы тогда заживем припеваючи.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Припеваючи? Волком бы не завыть, ваше сиятельство.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Ха, ха, ха! Нет, ты каламбурист, решительно каламбурист. Ах, извините. Это у меня, когда уж очень я разговорюсь, в дружеской беседе, а то я вообще деликатен... я даже и с прислугой... (Вынимает портсигар.) Хочешь сигару?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Пожалуйте, ваше сиятельство. (Берет сигару.) Дорогие-с?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Я дешевых не курю.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А у меня горе, ваше сиятельство.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Что такое?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Трагик запил. Вон он бродит по саду.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паспорт у него в порядке?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lastRenderedPageBreak/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Когда ж у них в порядке бывают, ваше сиятельство.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Так можно пугнуть: что, мол, по этапу на место жительства.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Нет, уж пугать-то их, ваше сиятельство, не приходится: себе дороже.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что?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Душа у них очень широка, ваше сиятельство. Мне, говорит, хоть в Камчатку, а ты - мерзавец! Да так он это слово, ваше сиятельство, выразительно выговорит, что не до разговоров, а только подумываешь, как бы ноги унести.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в таком случае лучше лаской.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Уж и то ласкою. Удивляются, ваше сиятельство, что укротители ко львам в клетку ходят; нас этим не удивишь. Я скорей соглашусь ко льву подойти, чем к трагику, когда он не в духе или пьян.</w:t>
      </w:r>
    </w:p>
    <w:p w:rsidR="006F3E46" w:rsidRPr="00D5260F" w:rsidRDefault="006F3E46" w:rsidP="0049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Ха, ха, ха! Однако задали они вам страху. Я пойду поищу своих. (Уходит за театр.)</w:t>
      </w: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Входит трагик.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493713" w:rsidRDefault="006F3E46" w:rsidP="00493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13">
        <w:rPr>
          <w:rFonts w:ascii="Times New Roman" w:hAnsi="Times New Roman" w:cs="Times New Roman"/>
          <w:b/>
          <w:sz w:val="24"/>
          <w:szCs w:val="24"/>
        </w:rPr>
        <w:t>ЯВЛЕНИЕ ЧЕТВЕРТОЕ</w:t>
      </w:r>
    </w:p>
    <w:p w:rsidR="006F3E46" w:rsidRPr="00493713" w:rsidRDefault="006F3E46" w:rsidP="004028D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713">
        <w:rPr>
          <w:rFonts w:ascii="Times New Roman" w:hAnsi="Times New Roman" w:cs="Times New Roman"/>
          <w:i/>
          <w:sz w:val="24"/>
          <w:szCs w:val="24"/>
        </w:rPr>
        <w:t>Мигаев и трагик.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(подает сигару). Хочешь сигару?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Грошовая? От тебя ведь хорошей не дождешься.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Нет, хорошая, княжеская.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А что ж сам не куришь?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Да у меня свои-то лучше. (Вынимает серебряный портсигар.)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Вот какой портсигар у тебя, а говоришь, денег нет.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Да, чудак, давно б я его заложил, да нельзя - дареный, в знак памяти, пуще глазу его берегу. Видишь надпись: "Гавриилу Петровичу Мигаеву от публики".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Ефиоп!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Толкуй с тобой, коли ты резонов не понимаешь. Вон публика; должно быть, акт кончился. (Уходит.)</w:t>
      </w:r>
    </w:p>
    <w:p w:rsidR="006F3E46" w:rsidRPr="00D5260F" w:rsidRDefault="006F3E46" w:rsidP="00402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(вслед ему). Ефиоп! (Садится к столу.) О люди, люди! (Опускает голову на руки.)</w:t>
      </w:r>
    </w:p>
    <w:p w:rsidR="006F3E46" w:rsidRPr="004028D2" w:rsidRDefault="006F3E46" w:rsidP="004028D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8D2">
        <w:rPr>
          <w:rFonts w:ascii="Times New Roman" w:hAnsi="Times New Roman" w:cs="Times New Roman"/>
          <w:i/>
          <w:sz w:val="24"/>
          <w:szCs w:val="24"/>
        </w:rPr>
        <w:t>Входят Дулебов, Великатов, Бакин и Вася.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4028D2" w:rsidRDefault="006F3E46" w:rsidP="00402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D2">
        <w:rPr>
          <w:rFonts w:ascii="Times New Roman" w:hAnsi="Times New Roman" w:cs="Times New Roman"/>
          <w:b/>
          <w:sz w:val="24"/>
          <w:szCs w:val="24"/>
        </w:rPr>
        <w:t>ЯВЛЕНИЕ ПЯТОЕ</w:t>
      </w:r>
    </w:p>
    <w:p w:rsidR="006F3E46" w:rsidRPr="004028D2" w:rsidRDefault="006F3E46" w:rsidP="004028D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8D2">
        <w:rPr>
          <w:rFonts w:ascii="Times New Roman" w:hAnsi="Times New Roman" w:cs="Times New Roman"/>
          <w:i/>
          <w:sz w:val="24"/>
          <w:szCs w:val="24"/>
        </w:rPr>
        <w:t>Трагик, Дулебов, Великатов, Бакин и Вася.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Это прекрасно; так их и надо учить, вперед умнее будут. Я в кассу заходил, справлялся; сбору четырнадцать рублей.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Капитал небольшой-с. Еще завтра поторгуют утром да вечером; оно и понаберется.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Сто рублей. Больше не будет.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И то деньги-с.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Не велики. Ведь, чай, и должишки есть, за тряпочки за разные. Без этого актрисы не живут. (Васе.) Вам не должна?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Мы в кредит не отпускаем-с.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Скрываете. Я это люблю, это очень приятно, когда общественное мнение так дружно высказывается. (Великатову.) Как вы полагаете?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Совершенно согласен с вами.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Она в лице князя оскорбила наше общество; а общество платит ей за это равнодушием, дает понять, что оно забыло о ее существовании. Вот когда придется ей зубы на полку положить, так и выучится приличному обхождению.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Чем же госпожа Негина оскорбила его сиятельство?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Да вы знаете князя Ираклия Стратоныча? Вот он!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Как же нам не знать-с, и кто ж в наших палестинах не знает их сиятельства!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мы с ним знакомы давно, я еще и отца его...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lastRenderedPageBreak/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(Васе). Значит, вы знаете, что это за человек? Это человек в высшей степени почтенный, это наш аристарх, душа нашего общества, человек с большим вкусом, умеющий хорошо пожить, человек, любящий искусство и тонко его понимающий, покровитель всех художников, артистов, а преимущественно артисток...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Не довольно ли?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Каждому по заслугам, князь. И кроме того, человек щедрый, гостеприимный, отличный семьянин. Господа, заметьте это! Это редкость в наше время. Ну, одним словом, человек почтеннейший во всех отношениях. Так я говорю?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Точно так-с.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(Великатову). Кажется, тут двух мнений быть не может?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Совершенно с вами согласен.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585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И этот, господа, почтеннейший во всех отношениях человек и отличный семьянин пожелал осчастливить своей благосклонностью девицу, и именно Негину. Что тут дурного, я вас спрашиваю. Он очень учтиво говорит ей: "Хотите, душенька, идти ко мне на содержание?" А она изволила обидеться и расплакаться.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Нет уж, Григорий Антоныч, оставьте, сделайте одолжение!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Почему же, князь?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Вы когда начнете хвалить кого-нибудь, так у вас выходит, что почтенный во всех отношениях человек оказывается совсем непочтенным.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Как вам угодно. Я не знаю... я всегда говорю правду. Позвольте, князь, я продолжу немножко. Так, изволите видеть, госпожа Негина обиделась. Ей бы и в голову не пришло обижаться, по крайней мере, своим умом ей бы никак до этого не дойти, потому что, в сущности, тут для нее нет ничего обидного. Оказывается постороннее влияние.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я слышал.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У этой барышни нашелся наставник студент, значит, дело объясняется просто.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И в театр проникли.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Знали бы свое дело, резали бы собак да лягушек; а то вздумали актрис просвещать. Ученая пропаганда между актрисами - дело опасное; против нее надо принять неотложные меры.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Конечно.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Ну, как они просветят их в самом деле; куда ж нам тогда с князем деться?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уж довольно: прошу вас!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Извольте, я кончил. (Великатову.) Вы, кажется, хотели уехать сегодня?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 всегда можно рассчитывать наверное. Я действительно хотел уехать сегодня; но теперь мне представляется одна операция, на которую я прежде не рассчитывал.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Нажива манит?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Это дело рискованное: можно и нажить, а очень легко и потерять.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Хорошо бы сегодня поужинать вместе.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Что ж, я не прочь.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Князь, как вы?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Да, пожалуй, поедемте.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Сойдемся здесь по окончании спектакля, да и поедем куда-нибудь! Теперь что там? Дивертисмент?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Рассказчик какой-то рассказывает.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Что ж, пойдемте посмеемтесь.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Коли есть чему, прибавьте, князь.</w:t>
      </w:r>
    </w:p>
    <w:p w:rsidR="006F3E46" w:rsidRPr="00066459" w:rsidRDefault="006F3E46" w:rsidP="0006645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6459">
        <w:rPr>
          <w:rFonts w:ascii="Times New Roman" w:hAnsi="Times New Roman" w:cs="Times New Roman"/>
          <w:i/>
          <w:sz w:val="24"/>
          <w:szCs w:val="24"/>
        </w:rPr>
        <w:t>Бакин, Дулебов и Великатов уходят.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Где мой Вася?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(подходя). Здесь Вася. Что тебе?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Где ты, братец, пропадаешь?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тебе что нужно-то от меня; говори скорее!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Что нужно! Уважение нужно. Разве ты своей обязанности не знаешь?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lastRenderedPageBreak/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Ну, подожди немножечко; уважу. Ведь уж долго ждал, так немножко-то подождать можешь. Я пойду рассказчика послушаю; все наши там. Ну, будь друг, не держи меня!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Ступай! Я благороден.</w:t>
      </w:r>
    </w:p>
    <w:p w:rsidR="006F3E46" w:rsidRPr="00066459" w:rsidRDefault="006F3E46" w:rsidP="0006645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6459">
        <w:rPr>
          <w:rFonts w:ascii="Times New Roman" w:hAnsi="Times New Roman" w:cs="Times New Roman"/>
          <w:i/>
          <w:sz w:val="24"/>
          <w:szCs w:val="24"/>
        </w:rPr>
        <w:t>Вася уходит.</w:t>
      </w:r>
    </w:p>
    <w:p w:rsidR="006F3E46" w:rsidRPr="00066459" w:rsidRDefault="006F3E46" w:rsidP="0006645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6459">
        <w:rPr>
          <w:rFonts w:ascii="Times New Roman" w:hAnsi="Times New Roman" w:cs="Times New Roman"/>
          <w:i/>
          <w:sz w:val="24"/>
          <w:szCs w:val="24"/>
        </w:rPr>
        <w:t>Со сцены выходят Негина, Смельская и Мелузов; у него на руке плед и накидка Негиной.</w:t>
      </w:r>
    </w:p>
    <w:p w:rsidR="006F3E46" w:rsidRPr="00D5260F" w:rsidRDefault="006F3E46" w:rsidP="006F3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46" w:rsidRPr="00066459" w:rsidRDefault="006F3E46" w:rsidP="000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59">
        <w:rPr>
          <w:rFonts w:ascii="Times New Roman" w:hAnsi="Times New Roman" w:cs="Times New Roman"/>
          <w:b/>
          <w:sz w:val="24"/>
          <w:szCs w:val="24"/>
        </w:rPr>
        <w:t>ЯВЛЕНИЕ ШЕСТОЕ</w:t>
      </w:r>
    </w:p>
    <w:p w:rsidR="006F3E46" w:rsidRPr="00066459" w:rsidRDefault="006F3E46" w:rsidP="0006645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6459">
        <w:rPr>
          <w:rFonts w:ascii="Times New Roman" w:hAnsi="Times New Roman" w:cs="Times New Roman"/>
          <w:i/>
          <w:sz w:val="24"/>
          <w:szCs w:val="24"/>
        </w:rPr>
        <w:t>Трагик, Негина, Смельская и Мелузов.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Да, Саша, твое положение очень неприятное; я понимаю; только я тут ни в чем не виновата. Ах, Саша, и я в большом затруднении.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 может быть: какие у тебя затруднения! Я не верю. Тебе так легко, хорошо живется на свете.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А вот видишь. (Отводит Негину к стороне.) За мной очень ухаживает князь.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Так что ж! Уж это твое дело.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Конечно, мое дело, я это знаю; но мне и Великатова не хочется упустить.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 некоторым волнением). А разве Великатов тоже за тобой ухаживает?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Он странный какой-то: каждый день бывает у меня, исполняет все мои желания, а ничего не говорит... Он робок, должно быть. Ведь бывают такие характеры. Как мне теперь поступить, уж я и не знаю. Показать князю холодность - наживешь врага; а Великатов, пожалуй, уедет завтра, и его потеряешь. Любезничать с князем будет и неблагодарно с моей стороны, да и Великатов мне гораздо больше нравится.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Еще бы! Конечно... Кому он не понравится!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Ты находишь? А что я узнала про него! Ведь у него миллионное состояние; он только прикидывается таким простым. Уж и не знаю, что мне делать. Поверишь ли, Саша, измучилась.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ведь ничего не понимаю в этих делах; спроси вон Петра Егорыча.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Что ты! А он-то что понимает? Он будет городить свою философию; нужно очень. И ты, милая Саша, напрасно его слушаешь! Не слушай, не слушай ты его, коли добра себе желаешь. Он тебя только с толку сбивает. Философия-то хороша в книжках; а он поживи-ка попробуй на нашем месте! Уж есть ли что хуже нашего женского положения! Ты домой, так пойдем!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Мне бы хотелось поговорить с Гаврилом Петровичем, я его дожидаюсь.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Так и я подожду.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Подходят к Мелузову, который смотрит на трагика.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(поднимая голову, Мелузову). Кто ты такой? Зачем ты здесь?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Он со мной пришел.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Александра Николавна!.. Саша! Офелия! Зачем он здесь?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Это мой жених, мой учитель.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Учитель! Чему же он тебя учит?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Негина. Всему хорошему.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(Мелузову). Ну, поди сюда!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Мелузов подходит.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Давай руку!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Мелузов подает руку.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Я сам тоже учитель, да, учитель. Что ты на меня смотришь? Я учу богатого купца.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А позволено ли мне будет спросить?..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Спрашивай!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Чему, например, вы учите?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Благородству.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Предмет серьезный.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lastRenderedPageBreak/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Я думаю, да-с... я думаю. Это не то, что твоя география какая-нибудь. Значит, мы с тобой учителя, ну, и прекрасно. По этому случаю пойдем в буфет, выпьем и, разумеется, на твой счет.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Ну, уж извините! На этом поприще я вам не товарищ, я не пью.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Саша, Саша! Александра! К нам, к артистам, в храм муз, кого ты водишь с собой!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 пойдемте! Вы будете пить вино, а я стакан воды выпью.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Пошел ты к черту! Уберите его! (Опускает голову.) Где мой Вася?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Входят Дулебов, Великатов, Бакин, Вася, за ним лакей из буфета с бутылкой портвейна и рюмками; несколько</w:t>
      </w:r>
      <w:r w:rsidR="006E1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544">
        <w:rPr>
          <w:rFonts w:ascii="Times New Roman" w:hAnsi="Times New Roman" w:cs="Times New Roman"/>
          <w:i/>
          <w:sz w:val="24"/>
          <w:szCs w:val="24"/>
        </w:rPr>
        <w:t>лиц из публики, которые остаются в глубине сцены.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4">
        <w:rPr>
          <w:rFonts w:ascii="Times New Roman" w:hAnsi="Times New Roman" w:cs="Times New Roman"/>
          <w:b/>
          <w:sz w:val="24"/>
          <w:szCs w:val="24"/>
        </w:rPr>
        <w:t>ЯВЛЕНИЕ СЕДЬМОЕ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Дулебов садится на скамейку с правой стороны, с ним рядом садится Смельская, неподалеку от них Мелузов и Негина; к ним подходят с левой стороны Великатов и Бакин. Трагик сидит в прежнем положении, к нему подходит Вася и лакей из буфета, который ставит бутылку и рюмки на стол и отходит к стороне. Публика частию стоит, а частию садится за столики в глубине. Потом Мигаев.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(трагику, наливая рюмку вина). Покорнейше прошу, пожалуйте!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Не проси, и так выпью. К чему много слов: "Покорнейше прошу, пожалуйте!" Скажи: пей! Видишь, как просто - всего только одно слово; а какая мысль глубокая.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Из театра выходит Мигаев.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Гаврило Петрович, пожалуйте сюда!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(подходя к Негиной). Что вам угодно?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На сцене вы всё бегали от меня; я желаю теперь поговорить с вами здесь, при посторонних.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Да, интересно будет выслушать от вас мотивы ваших поступков.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Каких поступков-с?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Вы назначили бенефис Александры Николаевны в самом конце ярмарки.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Самое лучшее время-с. По контракту я обязан дать бенефис госпоже Негиной во время ярмарки; но там не сказано, в начале или в конце; это уж мое дело-с.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Вы стоите на почве закона; это я понимаю. Но, кроме закона, существуют еще для человека нравственные обязанности.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Это какие же такие-с, и к чему весь этот разговор?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А вот послушайте: вы отодвинули бенефис до последнего дня, поздно выпустили афиши и не дали Александре Николавне сыграть перед бенефисом. Это ваши поступки.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Точно так-с.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Но Александра Николавна этого не заслужила, потому что в продолжение ярмарки доставляла вам всегда полные сборы, чего другие не делали. Вот и потрудитесь оправдать свое поведение.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Ефиоп!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Сколько мне известно, вы у нас в театре не служите; а посторонним я в своих делах отчета не даю-с.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Разумеется. Что за допрос! Он хозяин в театре, он поступает, соображаясь с своими расчетами и выгодами.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Тем не менее такие поступки называются неблаговидными, и господин, позволяющий себе подобный образ действий, не имеет права считать себя честным человеком. О чем я и имею честь объявить вам перед публикой. И затем мы считаем себя удовлетворенными.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Как вам угодно-с, как вам угодно-с, мне все равно. У публики вкусы разные, на всех не угодишь: вам мои поступки не нравятся, а князь их одобряет.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Какое мне дело до князя! Нравственные-то законы для всех одинаковы.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lastRenderedPageBreak/>
        <w:t>Мигаев подходит к князю.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Вот охота людям даром терять красноречие, проповедовать Мигаеву об честности! Уж это очень наивно. Честность он давно считает предрассудком, и для него разницы между честным и бесчестным поступком не существует, пока его не побили. А вот плюхи две-три влетит, тогда он задумается: должно быть, мол, я какую-нибудь мерзость сделал, коли меня бьют.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Да и влетит, и дождется, уж это я ему давно пророчу.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(подойдя к Негиной). Значит, вы, госпожа Негина, изволите быть на меня в претензии?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Конечно. И вы еще спрашиваете.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В таком случае, что же вас заставляет служить у меня? Контракт ваш кончается.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Да, но ведь вы сами просили, чтоб я его возобновила.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Извините, передумал-с. По требованию публики должен на ваше место пригласить другую артистку.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Негина стоит в изумлении.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Офелия, удались от людей!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Вы должны были предупредить меня заранее; у меня были приглашения от других антрепренеров, я всем отказывала, я верила вашему слову.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Словам-то вы напрасно верите. Мы за каждое свое слово отвечать никак не можем, - мы зависим от публики и должны исполнять ее желания.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Куда же мне теперь, я и не знаю; вы меня поставили в такое положение...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>. Виноват-с. С другой бы артисткой я так и не сделал; но вы такой талант, для вас никакого ущерба не будет, вас везде примут с радостью.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(сквозь слезы). Вы еще смеетесь надо мной... Но хорошо еще, что вы мне это сказали накануне моего бенефиса... я завтра прощусь с публикой... которая меня так любит... Надо напечатать, что я играю в последний раз.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Мы и без афиш везде разблаговестим.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(Великатову). Вы, Иван Семеныч, не уедете до завтра?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Нет, еще не уеду-с.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Значит, будете в театре?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Непременно.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Только вы этого на свой счет не принимайте: он остается не для вашего бенефиса, у него еще не кончены дела - есть в виду какая-то операция.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Действительно есть. Эта операция не секрет, господа; я ее не скрою от вас; я хочу купить бенефис у Александры Николавны. Может быть, и наживу что-нибудь.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Как? Вы хотите купить мой бенефис? Вы не шутите? Это еще новая обида, новая насмешка надо мной?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Нисколько не шучу. Как вы цените ваш бенефис, что вам угодно получить за него?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ни во что его не ценю, он ничего не стоит. Дай бог, чтобы убытку не было.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Напрасно изволите беспокоиться, ваш бенефис оченно можно купить-с.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Сколько может получить бенефициант, если театр полон и цены большие? Ведь брал же кто-нибудь очень хорошие бенефисы?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(ударяя кулаком по столу). 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Мы с ним в начале ярмарки триста пятьдесят рублей взяли.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Угодно вам получить триста пятьдесят рублей?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не могу; это очень много, это подарок... я не желаю получать подарков, это не в моих правилах.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Как приятно слышать такие речи от молодой артистки! Сейчас видно, что у вас есть хороший руководитель, человек с честными, благородными убеждениями.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lastRenderedPageBreak/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ничего не дорого, Александра Николавна, помилуйте-с! Уж коли Иван Семеныч берутся за это дело, так у вас завтра вся ярмарка будет. Я пятьдесят рубликов накину; угодно взять четыреста рублей?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Нет, извините, я не уступлю, я предлагаю Александре Николавне пятьсот рублей.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Шабаш, дальше не пойду; цена настоящая.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что вы делаете, господа? Ведь у меня бенефис половинный, да еще расходы.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В убытке не будем-с; люди коммерческие; завтра к одиннадцати часам ни одного билета не останется. (Великатову.) Позвольте в долю войти! Пожалуйте два бельэтажа и дюжину кресел!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Возьмите у кассира да скажите ему, чтобы он деньги за билеты, которые продал, и все оставшиеся билеты, исключая верхних, доставил мне сейчас же! Я здесь подожду.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Вася. Хорошо, я скажу-с. Извольте получить за два бельэтажа и двенадцать кресел. (Отдает деньги.)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(принимая деньги). Тут сто рублей.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Так точно, в расчете-с. Позвольте, тут наших есть человека четыре, так, может, найдутся охотники; я сейчас сбегаю. (Уходит в глубь сцены.)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Я еще не получил вашего согласия, Александра Николавна.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(Мелузову). Как мне поступить, Петр Егорыч! Я не знаю; как вы скажете, так я и сделаю.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И я не знаю: я в таких вопросах не компетентен. Покуда, кажется, все в законных формах. Соглашайтесь.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(Великатову). Я согласна, благодарю вас.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Благодарить не за что, я наживу деньги: я должен вас благодарить.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Мигаев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(Дулебову). А вы, ваше сиятельство, пари предлагали.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Ну, кто же мог ожидать. Это совсем особенный случай.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(Великатову). Мне билетик оставьте! Любопытное это будет зрелище.</w:t>
      </w:r>
    </w:p>
    <w:p w:rsidR="006F3E46" w:rsidRPr="006E1544" w:rsidRDefault="006F3E46" w:rsidP="006E15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544">
        <w:rPr>
          <w:rFonts w:ascii="Times New Roman" w:hAnsi="Times New Roman" w:cs="Times New Roman"/>
          <w:i/>
          <w:sz w:val="24"/>
          <w:szCs w:val="24"/>
        </w:rPr>
        <w:t>Вася возвращается.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Билеты и деньги кассир сейчас принесет, только кассу подсчитает. Я еще взял десять кресел по пяти рублей. Извольте получить. (Отдает Великатову 50 рублей.)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 дорого ли это?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Ничего не дорого; сейчас четыре билета по пяти рублей продал, а завтра у меня пойдет первый ряд по десяти, да на подарок беру по десяти рублей с рыла.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Уж это надо быть совсем дураком, чтобы в провинциальном театре платить по десяти рублей за кресло.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уж в первом-то ряду, ваше сиятельство, у кассира только одно место осталось.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В таком случае, Иван Семеныч, оставьте его за мной.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За десять рублей, князь?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Что ж делать, коли все с ума сошли.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Ну, Гаврило Петрович, закрывай лавочку! Как Александра Николавна уедет, тебе больше не торговать! Баста! Калачом в театр не заманишь. Так ты и ожидай!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Дайте мне пальто, Петр Егорыч! До свиданья, господа! Благодарю вас! Вы меня утешили, а уж я плакать собиралась, право, господа, так обидно, так обидно...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Мелузов подает ей пальто, Негина надевает его.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Вася, спрашивай шампанского!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разве нужно?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Да как же, чудак; ты поступил благородно, так надо тебя поздравить, братец.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Так давно бы ты сказал. Человек, бутылку шампанского!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Прощайте, господа!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Позвольте вам предложить мою коляску.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E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Предлагаете коляску и себя, конечно, в провожатые?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lastRenderedPageBreak/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Нет, зачем же! Александра Николавна поедет с своим женихом. (Мелузову.) Кстати уж и вас кучер завезет домой; а потом вы его пришлите.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Обо мне-то уж ваши заботы я считаю, извините, лишними. (Закутывается пледом. Великатов ему помогает.) Вы напрасно беспокоитесь, я привык обходиться без чужой помощи. Это мой принцип.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Но его трудно выдержать: без взаимной помощи люди не обходятся.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(Великатову). Вы такой благородный человек, такой деликатный... Я вам так благодарна, я не знаю как и выразить... Я вас поцелую завтра.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Очень буду счастлив.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Завтра? Это долго ждать. (Дулебову.) Князь, а я вас поцелую сегодня, сейчас.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Готов служить, моя прелесть. Распоряжайтесь мной как угодно!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Смельская целует Дулебова.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прощайте, господа, прощайте! (Посылает рукой поцелуи.)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Офелия! о нимфа! помяни меня в твоих святых молитвах.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2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6F3E46" w:rsidRPr="001B4292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92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Негин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а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40">
        <w:rPr>
          <w:rFonts w:ascii="Times New Roman" w:hAnsi="Times New Roman" w:cs="Times New Roman"/>
          <w:b/>
          <w:sz w:val="24"/>
          <w:szCs w:val="24"/>
        </w:rPr>
        <w:t>Пантелевн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а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Баки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н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Мелузо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Нароко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Вас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я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Траги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к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14D40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Матрен</w:t>
      </w:r>
      <w:r w:rsidR="006F3E46" w:rsidRPr="00314D40">
        <w:rPr>
          <w:rFonts w:ascii="Times New Roman" w:hAnsi="Times New Roman" w:cs="Times New Roman"/>
          <w:b/>
          <w:sz w:val="24"/>
          <w:szCs w:val="24"/>
        </w:rPr>
        <w:t>а</w:t>
      </w:r>
      <w:r w:rsidR="006F3E46" w:rsidRPr="00D5260F">
        <w:rPr>
          <w:rFonts w:ascii="Times New Roman" w:hAnsi="Times New Roman" w:cs="Times New Roman"/>
          <w:sz w:val="24"/>
          <w:szCs w:val="24"/>
        </w:rPr>
        <w:t>, кухарка Негиной.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Декорация первого действия. Вечер, на столе две свечи.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2">
        <w:rPr>
          <w:rFonts w:ascii="Times New Roman" w:hAnsi="Times New Roman" w:cs="Times New Roman"/>
          <w:b/>
          <w:sz w:val="24"/>
          <w:szCs w:val="24"/>
        </w:rPr>
        <w:t>ЯВЛЕНИЕ ПЕРВОЕ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Матрена, потом Домна Пантелевна.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Матрена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(у двери). Кто там?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За сценой голос Домны Пантелевны: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"Это я, Матрена!"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Сейчас отпираю.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Входит Домна Пантелевна.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Киатра-то разошлась?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Нет еще, не совсем, с полчаса пройдет. Я нарочно пораньше; надо чай приготовить. Саша приедет, так чтобы ей не дожидаться. Самовар-то готов у тебя?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Матрена</w:t>
      </w:r>
      <w:r w:rsidRPr="00D5260F">
        <w:rPr>
          <w:rFonts w:ascii="Times New Roman" w:hAnsi="Times New Roman" w:cs="Times New Roman"/>
          <w:sz w:val="24"/>
          <w:szCs w:val="24"/>
        </w:rPr>
        <w:t>. Развела, гляди, зашумит скоро.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 зашумит, так прикрой.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Матрена</w:t>
      </w:r>
      <w:r w:rsidRPr="00D5260F">
        <w:rPr>
          <w:rFonts w:ascii="Times New Roman" w:hAnsi="Times New Roman" w:cs="Times New Roman"/>
          <w:sz w:val="24"/>
          <w:szCs w:val="24"/>
        </w:rPr>
        <w:t>. Что его прикрывать-то! Наш самовар и зашумит, так не скоро кипеть-то сберется; уж он поет-поет на разные голоса, надсажается-надсажается, а все толку мало; а раздувать примешься, так он хуже, ровно тебе на смех. У меня с ним брани немало бывает.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Измучилась я в театре-то; жара, духота, радехонька, что выкатилась.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Матрена</w:t>
      </w:r>
      <w:r w:rsidRPr="00D5260F">
        <w:rPr>
          <w:rFonts w:ascii="Times New Roman" w:hAnsi="Times New Roman" w:cs="Times New Roman"/>
          <w:sz w:val="24"/>
          <w:szCs w:val="24"/>
        </w:rPr>
        <w:t>. Да, вестимо, летнее дело в четырех стенах сидеть, а народу, поди, много?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Полнехонек театр, как есть; кажется, яблоку упасть негде.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Матрена</w:t>
      </w:r>
      <w:r w:rsidRPr="00D5260F">
        <w:rPr>
          <w:rFonts w:ascii="Times New Roman" w:hAnsi="Times New Roman" w:cs="Times New Roman"/>
          <w:sz w:val="24"/>
          <w:szCs w:val="24"/>
        </w:rPr>
        <w:t>. Ишь ты! Чай, в ладоши-то трепали-трепали?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Всего было. Поди-ка погляди самовар-то да сбери в ее комнате! Постой-ка, кто-то подъехал. Саше бы еще рано.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Матрена отворяет дверь, входит Великатов. Матрена уходит.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2">
        <w:rPr>
          <w:rFonts w:ascii="Times New Roman" w:hAnsi="Times New Roman" w:cs="Times New Roman"/>
          <w:b/>
          <w:sz w:val="24"/>
          <w:szCs w:val="24"/>
        </w:rPr>
        <w:lastRenderedPageBreak/>
        <w:t>ЯВЛЕНИЕ ВТОРОЕ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Домна Пантелевна и Великатов.</w:t>
      </w:r>
    </w:p>
    <w:p w:rsidR="001B4292" w:rsidRDefault="001B4292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Здравствуйте, Домна Пантелевна!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Здравствуйте, Иван Семеныч! Что это вы вздумали...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Дело есть, Домна Пантелевна.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Так до завтра бы. А то поздно, неловко как-то, у нас об эту пору мужчины не бывают.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 беспокойтесь, Домна Пантелевна, я Александру Николавну дожидаться не стану; а про нас с вами никто дурного не скажет.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 вы, проказник!..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Стало быть, тетенька, вам и опасаться нечего.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какая я вам тетенька?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А что ж, разве бы я в племянники вам не годился?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уж чего еще лучше! Совсем молодец, поискать этакого красавца!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А я вам, Домна Пантелевна, деньги привез за бенефис.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благодарю, вот уж покорно благодарю! Самое это для нас нужное, самое необходимое; потому, Иван Семеныч, первое дело: долги. Как без них проживешь? Возможно ли?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Невозможно, Домна Пантелевна.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Все мы люди.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Все человеки, Домна Пантелевна.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Они, долги-то, у нас хотя и маленькие, а все-таки, ежели который человек с совестью, так беспокойство.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Беспокойство, Домна Пантелевна, беспокойство. (Передавая пакет с деньгами.) Вот, отдайте Александре Николавне.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Благодарны, оченно вами благодарны, Иван Семеныч! Чаю не прикажете ли?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Покорно благодарю; не могу, увольте от чаю, Домна Пантелевна! Как-то в душу ничего нейдет, особенно чай; так все словно тоска какая-то, Домна Пантелевна, все словно я не в себе.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Пахондрия.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Действительно, Домна Пантелевна, пахондрия.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Денег много, а дела нет, вот она и привяжется.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Как раз угадали; от этого от самого.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 то отчего ж бы вам тосковать-то.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Это точно, что не от чего. А тоскую, Домна Пантелевна, вот и мечешься на ярмарке-то из трактира в трактир. Поверите ли, вот уж другую неделю все два раза в день пьян... Так думаю, Домна Пантелевна: либо это на меня напущено, либо уж богу так угодно.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Одиночество.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Одиночество, Домна Пантелевна; золотые ваши слова; и разговору больше нет, что одиночество.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Изберите подругу жизни!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Где взять прикажете?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Женитесь, возьмите барышню хорошую; за вас всякая пойдет, хоша бы самого высокого роду.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Боюсь, тетенька.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вы, помилуйте, чего бояться, что тут страшного?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Скучнее станет.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нет, это вы напрасно. Как же можно! Совсем разница женатый человек, нежели холостой.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На фортепианах они очень любят играть; а я этого терпеть не могу.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lastRenderedPageBreak/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Все-таки музыка. Ну, а холостому какое удовольствие? Окромя, что выпить с приятелями, никакой ему другой радости нет в жизни.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А хозяйство, Домна Пантелевна? Как вы об этом скажете?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конечно, ежели кто хозяйство свое ведет...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За мной этот грех водится. У меня в деревне домик хороший, комнат в сорок, лошадей довольно, садик разведен чуть не на версту, с беседками, с прудами...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Значит, все заведение вполне, как следует быть у хорошего помещика?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Все вполне, Домна Пантелевна. Коли скучно, выдешь на крыльцо, индейские петухи по двору ходят, все белые.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Белые! Ах, скажите, пожалуйста!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Закричишь им: "Здорово, ребята!" Они тебе отвечают: "Здравия желаем, ваше благородие!"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Приучены?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Приучены. Ну, и утешаешься. По крышам, по заборам павлины сидят, хвосты-то на солнышке так и играют.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 павлины? Ах, батюшки мои!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Выдешь в парк погулять, по озеру лебеди плавают, всё парочками, всё парочками, Домна Пантелевна.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неужто лебеди? Вот рай-то! Хоть бы глазком взглянула.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(взглянув на часы). Так мы хорошо, приятно с вами, тетенька, разговорились, что расставаться не хочется; поговорил бы и еще, да некогда, извините, дело есть.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Уж и я бы поговорила, такой вы для меня приятный... Этакого милого, обходительного человека я и в жизнь не видывала...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От бенефиса вашего я, Домна Пантелевна, деньги нажил, так позвольте вам подарочек предложить. (Уходит в переднюю и выносит сверток в бумаге и подает Домне Пантелевне.)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же это такое?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Платочек.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(развернув бумагу). Да какой платочек, помилуйте - скажите, это целая шаль, я сроду такой и не нашивала. Да сколько ж она стоит-то?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 знаю, мне даром досталась, у купца у знакомого взял по-приятельски.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Батюшка, да за что же это? Право, уж я и не знаю, что мне... Да уж я вас поцелую, уж позвольте, родной мой... душа моя не вытерпит.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Сделайте одолжение, сколько вам угодно.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Домна Пантелевна целует его.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Прощайте! Александре Николавне засвидетельствуйте мое почтение. Может быть, не увидимся. (Уходит.)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Домна Пантелевна провожает его в переднюю, потом возвращается.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Откуда этакие люди берутся! Батюшки мои! (Надевает платок.) Да я его и не сниму теперь. (Смотрит в зеркало.) Барыня, ну как есть барыня! Вот человек-то! А то что у нас за люди! Не глядели б глаза мои на них. Ведь вот есть же люди. (Прислушивается.) Кто там еще?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Входит Нароков с венками и букетами.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2">
        <w:rPr>
          <w:rFonts w:ascii="Times New Roman" w:hAnsi="Times New Roman" w:cs="Times New Roman"/>
          <w:b/>
          <w:sz w:val="24"/>
          <w:szCs w:val="24"/>
        </w:rPr>
        <w:t>ЯВЛЕНИЕ ТРЕТЬЕ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Домна Пантелевна и Нароков.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Вот бери, на! Вот лавры твоей дочери! Гордись!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Эка невидаль! Куда нам эти веники-то! На что они!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Невежество! Эти венки - знак восторга, знак признательности таланту за счастие, которое он доставляет. Лавры - это диплом на почет, на уважение.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lastRenderedPageBreak/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Сколько небось истрачено на этот хворост! Лучше бы деньгами. Деньгам-то уж мы бы место нашли, а этот ворох... куда его? В печку, только и всего.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Деньги-то ты проживешь, а это у тебя всегда на память останется.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 да, как же, нужно очень всякий хлам беречь! Нынче же за окно выкину. Ты вот смотри! (Показывает ему шаль и поворачивается перед ним.) Вот это подарок! Мило, прелестно, деликатно.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Ну, всякому свое, я тебе не завидую; вот дочери твоей завидую. Я себе несколько листиков на память возьму. (Отрывает несколько листков.)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хоть все бери, не заплáчу.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(вынимает из кармана лист бумаги). А вот это передай Александре Николавне.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еще? Записка от кого-нибудь? Уж и так надоели с этими глупостями.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Это от меня... это стихи... И я в Аркадии родился.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Где, Прокофьич, где?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Далеко: ты там не бывала и не будешь никогда. (Показывает Домне Пантелевне стихи свои.) Вот видишь, бордюрчик: незабудки, анютины глазки, васильки, колосья. Видишь вот: пчелка сидит, бабочка летает... Я целую неделю рисовал.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Так ты бы сам и отдал.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Стыдно. Вот смотри! (Указывает на свою голову.) Седая, лысая! А тут чувства молодые, свежие, юношеские, вот и стыдно. Вот, отдай! Да только ты не брось! Ведь ты грубая женщина, в тебе чувства нет. Для вас, грубых людей, удовольствие бросить, растоптать ногами все нежное, все изящное.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ну тебя! Ишь ты какой чувствительный. Не всем таким быть. Вот положи на стол; она приедет и увидит.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(кладет бумагу на стол). Да, я чувствительный. Прощай! (Уходит.)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сумасшедший-то! А ничего, добрый, я его не боюсь. Другие хуже чудят: кто посуду бьет, кто на людей мечется, кусается; а этот смирный. Подъехал кто-то. Вот Саша, должно быть. (Идет к двери.)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Входит Негина с букетом и коробочкой в руках.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2">
        <w:rPr>
          <w:rFonts w:ascii="Times New Roman" w:hAnsi="Times New Roman" w:cs="Times New Roman"/>
          <w:b/>
          <w:sz w:val="24"/>
          <w:szCs w:val="24"/>
        </w:rPr>
        <w:t>ЯВЛЕНИЕ ЧЕТВЕРТОЕ</w:t>
      </w:r>
    </w:p>
    <w:p w:rsidR="006F3E46" w:rsidRPr="001B4292" w:rsidRDefault="006F3E46" w:rsidP="001B429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292">
        <w:rPr>
          <w:rFonts w:ascii="Times New Roman" w:hAnsi="Times New Roman" w:cs="Times New Roman"/>
          <w:i/>
          <w:sz w:val="24"/>
          <w:szCs w:val="24"/>
        </w:rPr>
        <w:t>Домна Пантелевна и Негина.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(кладет букет и коробочку на стол). Ох, устала! (Садится у стола.)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Извозчика-то отпустить?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зачем! Я вот отдохну, да прокатиться поедемте, подышать свежим воздухом. Еще не поздно. Ведь он на весь вечер нанят.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DD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 то, что ж, пусть подождет, не задаром же деньги-то платить!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это на вас за шаль?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Великатов подарил; от бенефиста, говорит, деньги нажил. А что, хороша?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Отличная шаль, дорогая.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Он говорит, что даром досталась.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Верьте вы ему! Он все так говорит. Так он был здесь?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Да, заезжал и деньги привез.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ж он со мной не повидался?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 знаю, торопится куда-то, уж не уезжает 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Может быть. Какой он странный, не поймешь его никак. (Задумчиво.) А вот этакий мужчина, кабы захотел, кажется, сразу мог бы увлечь женщину.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. Ну, да что уж толковать! Да и не осудишь женщину-то. Как ее осудить! Сердце-то не камень: а таких молодцов немного, пожалуй, другого-то такого и всю жизнь не встретишь. Смиренничай да смиренничай - и проживешь всю жизнь так, ни за что; и </w:t>
      </w:r>
      <w:r w:rsidRPr="00D5260F">
        <w:rPr>
          <w:rFonts w:ascii="Times New Roman" w:hAnsi="Times New Roman" w:cs="Times New Roman"/>
          <w:sz w:val="24"/>
          <w:szCs w:val="24"/>
        </w:rPr>
        <w:lastRenderedPageBreak/>
        <w:t>вспомянуть будет нечем. Он мне про свою усадьбу рассказывал. Какое у него хозяйство диковинное!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ж мудреного; он очень богат.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Ты чаю не хочешь ли?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погодите немного. (Взглянув на стол.) А это что такое?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Это Прокофьич принес тебе на знак памяти.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(рассматривая бумагу). Ах, как мило! Какой он добрый, милый старик!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Да, добрый, хороший человек; да вот опанкрутился и свихнулся. Ну, как же мы с тобой теперь об деньгах рассудим?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рассуждать-то! Прежде всего надо долги заплатить, а что останется, на то и жить.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немного останется-то, не разживешься.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Да, теперь труднее будет, без жалованья-то. А куда поедешь, кого я знаю? Опять же гардеробу у меня нет.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Сотни две, а то и полторы, больше не останется, вот ты их и повертывай, как знаешь. Надо на них все лето прожить. По три денежки в день, куда хочешь, туда день. Осенью-то нас в Москву зовут, там актрисы нужны стали.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Бросить разве сцену да выйти замуж, - так Петр Егорыч еще места не нашел. Кабы работать что-нибудь.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 вот еще, бросить сцену! Ты вот в один день получила, чего в три года не выработаешь.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Много мы получаем, да и проживать много надо.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Эх, как ни кинь, Саша, а все жизнь-то наша с тобой не сладка. Уж, признаться сказать, надоело нищенство-то.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Надоело... да... надоело... Я думала, думала, да уж и думать перестала. Ну, утро вечера мудренее, завтра потолкуем.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Само собой: а теперь давай чай пить. (Прислушивается.) Кого еще бог несет?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Входит Бакин.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15">
        <w:rPr>
          <w:rFonts w:ascii="Times New Roman" w:hAnsi="Times New Roman" w:cs="Times New Roman"/>
          <w:b/>
          <w:sz w:val="24"/>
          <w:szCs w:val="24"/>
        </w:rPr>
        <w:t>ЯВЛЕНИЕ ПЯТОЕ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Негина, Домна Пантелевна и Бакин.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Я к вам чай пить, Александра Николавна!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извините, я не могу вас принять, я очень устала, мне надо отдохнуть, я хочу одна быть, успокоиться.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Ну, полчаса, ну что такое полчаса!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Право, не могу, я так измучена.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Ну, я зайду минут через десять или через четверть часа, вы успеете отдохнуть.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нет, сделайте одолжение! Завтра приезжайте, ну когда хотите, только не сегодня.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Александра Николавна, я как-то не люблю изменять свои намерения, мне всегда хочется исполнить то, что я задумал, и с моей настойчивостью мне удается.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Очень рада, что вам удается, но, извините, я вас оставлю, я очень устала.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Ну, уходите, а я здесь останусь, в этой комнате, я вот на этом стуле всю ночь просижу.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перестаньте шутить! Довольно уж.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Не верите? Так я вам докажу, я человек решительный.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 я, батюшка, женщина решительная, я ведь и караул закричу.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(Негиной). Послушайте, вы боитесь, что меня у вас застанет кто-нибудь?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Никого и ничего я не боюсь.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lastRenderedPageBreak/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Все ваши обожатели теперь ужинают в вокзале, и князь, и Великатов, и Смельская с ними, и просидят там до утра.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что мне за дело!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А жених ваш спит, вероятно; да я и не верю, что вы его любите.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боже мой, это невыносимо! Я вас и не уверяю ни в чем.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Вы его держите при себе только для защиты от ухаживанья, а понравится вам кто-нибудь, ведь вы его бросите, это всегда так бывает.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хорошо, хорошо.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Вы уж очень разборчивы; чего вы дожидаетесь, какой благодати? Перед вами человек образованный, обеспеченный... Что я не ухаживаю за вами, не говорю нежностей, не объясняюсь в любви, так это не в моих правилах. Мы не дети, зачем нам притворяться! Будем говорить, как совершеннолетние.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Прощайте. (Уходит.)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батюшка, поговорили, да и будет. Пора людям покой дать! А то, коли хотите разговаривать, так говорите со мной, я за словом в карман не полезу.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(громко). А я все-таки еще зайду. (Уходит.)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Запру сени, уж теперь никого не пущу, хоть умирай там. (Уходит.)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За сценой слышен крупный разговор. Выходит Негина.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Что там такое?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Входит Домна Пантелевна, Вася с бутылкой шампанского и трагик.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15">
        <w:rPr>
          <w:rFonts w:ascii="Times New Roman" w:hAnsi="Times New Roman" w:cs="Times New Roman"/>
          <w:b/>
          <w:sz w:val="24"/>
          <w:szCs w:val="24"/>
        </w:rPr>
        <w:t>ЯВЛЕНИЕ ШЕСТОЕ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Негина, Домна Пантелевна, Вася и трагик.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беспутные, право, беспутные! Насильно вломились, никаких резонтов не слушают.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нельзя, Домна Пантелевна, надо же за здоровье Александры Николавны выпить; уж миновать этого дела никак невозможно. А что ж такое! мы честно, благородно, со всем нашим уважением! Никакого безобразия, помилуйте!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Еще бы! Коли я тут.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напрасно вы беспокоитесь, я пить не стану.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Это как вам угодно-с. Нам больше останется, мы и одни выпьем. (Кричит за перегородку.) Милая, умница, дай-ка стаканчиков!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давай уж, я откупорю. (Берет бутылку и уходит.)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(Негиной). Ты говоришь, что пить не станешь; а вот я посмотрю, как ты у меня не выпьешь!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Неволить не надо-с.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Я неволить не стану, я буду просить.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Выходит Домна Пантелевна, ставит бутылку и стаканы на стол.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(наливает). С вас и начинать, по старшинству-с.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Не знаю, пить ли, боюсь, захмелею.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А что ж такое! чего бояться-то? Дело к ночи-с. Хоть и захмелеете, не велика беда. Мы вот с ним этого не боимся.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(берет стакан). Ну, Саша, поздравляю тебя! (Пьет.)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(подносит стакан Негиной). Теперь позвольте вас просить.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Уж я сказала, что не буду пить.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Нельзя-с, за что ж обижать? Мы со всем расположением. Хоть половину-с!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(падая на колени.) Саша, Александра! Ты смотри, кто тебя просит! Смотри, кто у ног твоих! Громилов, сам Ераст Громилов!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извольте, я немного выпью; только уж больше ни за что не стану. (Пьет.)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(помогая трагику подняться). Сколько угодно-с. (Берет стакан.) Остальное мы допьем и ваши мысли узнаем. (Наливает стаканы.) Теперь мы выпьем-с. (Подает стакан трагику.)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lastRenderedPageBreak/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Поздравляй за двоих, у меня сегодня красноречие не в порядке.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Честь имею поздравить-с с успехом-с. Сто лет жизни и миллион денег-с! (Чокаются с трагиком и пьют.)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(подавая стакан). Наливай еще! (Вася наливает, трагик пьет.) Вся?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(показывая бутылку). Вся.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Ну, поедем!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(Негиной). Прощенья просим! Пожалуйте ручку-с! Извините за невежество-с. Спасибо этому дому, теперь пойдем к другому.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Вот путаники! Точно их вихрем по городу-то носит. Теперь уж запру, одолели. (Уходит и скоро возвращается.)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15">
        <w:rPr>
          <w:rFonts w:ascii="Times New Roman" w:hAnsi="Times New Roman" w:cs="Times New Roman"/>
          <w:b/>
          <w:sz w:val="24"/>
          <w:szCs w:val="24"/>
        </w:rPr>
        <w:t>ЯВЛЕНИЕ СЕДЬМОЕ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Негина, Домна Пантелевна.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уж теперь давай чай пить!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выпью с удовольствием.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(у перегородки). Матрена, налей-ка нам по чашечке. (Негиной.) Дай-ка подарок-то!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(подавая коробочку). Да ведь вы видели, серьги и брошка.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я убрать хочу. Ведь тоже не малых денег стоит. (Прячет в карман.) Тем эти вещи хороши, приятны, что, случись нужда, сейчас и заложить можно. Не то что вот эти веники.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Матрена приносит две чашки чаю и уходит.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(прихлебывая чай). А какой мне букет Великатов поднес. Посмотрите!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что букет! букет как букет. Даром деньги брошены, я так считаю. (Пьет чай.)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вы посмотрите! Цветы все дорогие, и где он их взял?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(рассматривая букет). Да, хорош, уж нечего сказать. (Находит записку.) А это что ж такое?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(читает про себя записку). Ах, ах!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такое?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(хватаясь за голову). Ах, нет, погоди! У меня другая есть. А я и забыла. (Достает из кармана записку.) Это от Петра Егорыча, он мне на подъезде дал. (Читает про себя.)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Читай вслух! что еще за секреты от матери!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(читает.) "Да, милая Саша, искусство не вздор, я начинаю понимать это. Сегодня в игре твоей я нашел так много теплоты и искренности, что, просто тебе сказать, пришел в удивление. Я очень рад за тебя. Это редкие и дорогие качества души. После спектакля у тебя, вероятно, будет кто-нибудь; при твоих гостях я всегда чувствую что-то неприятное, не то смущение, не то досаду, и вообще мне как-то неловко. Все они смотрят на меня или враждебно, или с насмешкой, чего я, как ты сама знаешь, не заслуживаю. По всем этим соображениям я после театра к тебе не зайду, но если ты найдешь минуты две-три свободных, так выбеги в ваш садик, я там подожду тебя. Конечно, я мог бы зайти к тебе и завтра утром; но извини, душа полна через край, сердце хочет перелиться..." (Отирает слезы.)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Ну-ка, прочти другое-то!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нет, маменька, не нужно, стыдно!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вот еще, стыдно! Мало ли ты получаешь записок, которые читать стыдно, да ведь читаешь ты их мне.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. Ну, мама, соберись с силами. (Читает.) "Я полюбил вас с первого взгляда. Видеть и слышать вас для меня невыразимое наслаждение. Извините, что я объясняюсь с вами на письме; по врожденной робости я никогда не осмелился бы передать вам мои чувства </w:t>
      </w:r>
      <w:r w:rsidRPr="00D5260F">
        <w:rPr>
          <w:rFonts w:ascii="Times New Roman" w:hAnsi="Times New Roman" w:cs="Times New Roman"/>
          <w:sz w:val="24"/>
          <w:szCs w:val="24"/>
        </w:rPr>
        <w:lastRenderedPageBreak/>
        <w:t>словами. Теперь мое счастье от вас зависит. А счастье мое, о котором я мечтаю, обожаемая Александра Николавна, вот какое: в моей усадьбе, в моем роскошном дворце, моих палатах есть молодая хозяйка, которой все поклоняется, все, начиная с меня, рабски повинуется. Так проходит лето. Осенью мы с очаровательной хозяйкой едем в один из южных городов, она вступает на сцену в театре, который совершенно зависит от меня, вступает с полным блеском; я наслаждаюсь и горжусь ее успехами. О дальнейшем я не мечтаю, поживем - увидим. Не сердитесь за мои мечты, мечтать каждому позволительно. Приговор мой я прочту завтра в ваших глазах, если вы меня примете; если же не примете, я с разбитым сердцем, но безропотно удалюсь, наказанный вашим презрением за мою дерзость. Ваш Великатов". (Сквозь слезы.) Мама, да что же это такое? Что он, противный, пишет? Кто ж это ему позволил?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позволил?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так... полюбить меня.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 разве на это спрашивается позволенье-то, глупая!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Так бы вот и убила его.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 задумчивости). Лебеди... Лебеди, говорит, плавают на озере.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да что мне за дело!</w:t>
      </w:r>
    </w:p>
    <w:p w:rsidR="006F3E46" w:rsidRPr="005B4815" w:rsidRDefault="006F3E46" w:rsidP="005B4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81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Саша, Сашутка, ведь никогда еще мы с тобой серьезно не говорили; вот он серьез-то начинается. Живешь, бедствуешь, а тут богатство! Ах, батюшки мои, какая напасть? Вот соблазн-то, вот соблазн-то! Уж не дьявол ли он, прости господи, тут подвернулся? В самый-то вот раз... только что мы про свою нужду-то раздумывали. Ну, как есть дьявол. А уж что ласки-то в нем, что этой всякой добродетели! Да давай же говорить о деле-то серьезно, вертушка!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"Серьезно", об таком-то деле серьезно! Да за кого ж вы меня принимаете! Разве это "дело"? Ведь это позор! Ты помнишь, что он-то говорил, он, мой милый, мой Петя! Как тут думать, об чем думать, об чем разговаривать! А коли есть в тебе сомнение, так возьми что-нибудь, да и погадай!. Ведь я твоя. Чет или нечет, вот и конец. (Берет записку Мелузова.)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что ты! как я могу!.. Это твое дело. Да сохрани меня господи! Да меня бог и люди...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(дочитывает записку Мелузова). "Но если ты найдешь минуты две-три свободных, так выбеги в ваш садик, я там подожду тебя". Ах, бедный, бедный! Как я его мало любила! Вот когда я чувствую, что люблю его всей душой. (Берет письмо Нарокова.) Ах, вот и это! И это надо сохранить на всю жизнь! Уж так меня никто любить не будет. Дайте-ка шаль! Я пойду.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Куда ты? куда ты? что ты!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отстаньте, не ваше дело!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Как не мое! Да и ты-то моя.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я ваша, что хотите со мной делайте; да душа у меня своя. Я к Пете. Ведь он меня любит, он меня жалеет, он нас с вами добру учил.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как же дело-то? Уж скажи что-нибудь!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дело, дело! Ну, завтра, завтра, оставим до завтра. А теперь не мешайте мне. Я теперь такая добрая, такая честная, какой никогда еще не была и, может быть, завтра уж не буду. На душе у меня теперь очень хорошо, очень честно, не надо этому мешать.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Ну, ну, как хочешь, как хочешь.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(покрываясь шалью). Я не знаю, может быть, сейчас ворочусь, может быть, до утра... Но чтоб ни словом, ни взглядом...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что ты, разве я не мать тебе, разве я не женщина! Не понимаю я нешто, что мешать тебе нельзя; души, что ль, у меня нет?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я иду.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lastRenderedPageBreak/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постой, покройся хорошенько, не простудись! Эко сердце-то у тебя золотое. А я все-таки запирать не стану, буду чай пить да тебя поджидать.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Негина уходит. Домна Пантелевна уходит за перегородку. Сцена несколько времени пуста, потом входит Бакин.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3">
        <w:rPr>
          <w:rFonts w:ascii="Times New Roman" w:hAnsi="Times New Roman" w:cs="Times New Roman"/>
          <w:b/>
          <w:sz w:val="24"/>
          <w:szCs w:val="24"/>
        </w:rPr>
        <w:t>ЯВЛЕНИЕ ВОСЬМОЕ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Бакин (один).</w:t>
      </w:r>
    </w:p>
    <w:p w:rsidR="00230DD3" w:rsidRDefault="00230DD3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Никого нет, и дверь не заперта, и какая-то тень проскользнула мимо меня - это она; но куда, к кому? Если к жениху, так незачем, он сюда может прийти. Вероятно, пошла погулять в сад, подышать свежим воздухом. Я ее здесь подожду; ну, не прогонит же она, все-таки позволит хоть с полчаса посидеть. Я подержал пари с Великатовым, что буду у ней чай пить и просижу до утра. Проиграть не хочется. Я хотел его уведомить, примет она меня или нет. А! так я вот что сделаю, я пошлю кучера сказать, что я здесь остался. Если прогонит, то я прошатаюсь где-нибудь до света. (Отворяет окно.)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В это время входят Мелузов и Негина, которая проходит за перегородку.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Иван, поезжай в вокзал, скажи, что я здесь остался.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3">
        <w:rPr>
          <w:rFonts w:ascii="Times New Roman" w:hAnsi="Times New Roman" w:cs="Times New Roman"/>
          <w:b/>
          <w:sz w:val="24"/>
          <w:szCs w:val="24"/>
        </w:rPr>
        <w:t>ЯВЛЕНИЕ ДЕВЯТОЕ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Бакин и Мелузов.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Нет, вы не останетесь здесь. Велите кучеру подождать, вы сейчас выйдете! Что же вы? Ну, так я прикажу. (В окно.) Иван, останься! Барин сейчас выйдет.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Какое право вы имеете распоряжаться в чужой квартире? Я вас не знаю и знать не хочу.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Нет, позвольте, зачем вы лжете? И лжете с дурным намерением. Вам хочется ославить девушку?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"Ославить"? визит после театра разве значит "ославить"? Ну, что вы знаете!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Хорошо; да зачем посылать кучера объявлять, что вы здесь остались?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Вы посетитель райка, разве вы можете понимать отношения между артистами и той публикой, которая занимает первые ряды кресел!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Я вот что понимаю: что вы, посетитель первого ряда кресел, уйдете отсюда, а я, посетитель райка, останусь здесь.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Вы здесь останетесь?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Да, останусь.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Вот это хорошо! По крайней мере, я сделал открытие, которым могу поделиться...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С кем угодно.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Впрочем, вы, может быть, сгоряча-то, немножко прихвастнули?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Нет, уж будьте покойны, я останусь.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Входит Негина, одетая в пальто.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3">
        <w:rPr>
          <w:rFonts w:ascii="Times New Roman" w:hAnsi="Times New Roman" w:cs="Times New Roman"/>
          <w:b/>
          <w:sz w:val="24"/>
          <w:szCs w:val="24"/>
        </w:rPr>
        <w:t>ЯВЛЕНИЕ ДЕСЯТОЕ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Бакин, Мелузов и Негина.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(кладет Мелузову руку на плечо). Да, он останется.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Ну, теперь сомнения ваши кончились, значит, вам остается только одно...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Удалиться.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И чем скорее, тем лучше.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Лучше, лучше! Я сам знаю, что мне лучше.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Нет, не знаете, вы мне не дали договорить. Скорее уйти вам потому лучше, что можете уйти в дверь, а если долго будете собираться, тогда отправитесь в пространство посредством окна.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lastRenderedPageBreak/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(обнимая Мелузова). Ах, милый!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Ну, молодой человек, запомните вы это! (Уходит.)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милый Петя, голубчик мой, поедем сейчас кататься на всю ночь: лошади здесь.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Куда, Саша?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Куда хочешь, куда только тебе угодно, все, все в твоей воле вплоть до утра. Мама, прощай, запирай дверь! Мы едем.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Мелузов и Негина уходят.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3">
        <w:rPr>
          <w:rFonts w:ascii="Times New Roman" w:hAnsi="Times New Roman" w:cs="Times New Roman"/>
          <w:b/>
          <w:sz w:val="24"/>
          <w:szCs w:val="24"/>
        </w:rPr>
        <w:t>ДЕЙСТВИЕ ЧЕТВЕРТОЕ</w:t>
      </w:r>
    </w:p>
    <w:p w:rsidR="006F3E46" w:rsidRPr="00230DD3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DD3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Негин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а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Домна Пантелевн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а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Дулебо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Смельска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я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Великато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Баки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н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Мелузо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Нароко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в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Вас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я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Траги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к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Обер-кондукто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р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Кондукто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р</w:t>
      </w:r>
      <w:r w:rsidR="006F3E46" w:rsidRPr="00D5260F">
        <w:rPr>
          <w:rFonts w:ascii="Times New Roman" w:hAnsi="Times New Roman" w:cs="Times New Roman"/>
          <w:sz w:val="24"/>
          <w:szCs w:val="24"/>
        </w:rPr>
        <w:t>.</w:t>
      </w:r>
    </w:p>
    <w:p w:rsidR="006F3E46" w:rsidRPr="00D5260F" w:rsidRDefault="00340F3B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3B">
        <w:rPr>
          <w:rFonts w:ascii="Times New Roman" w:hAnsi="Times New Roman" w:cs="Times New Roman"/>
          <w:b/>
          <w:sz w:val="24"/>
          <w:szCs w:val="24"/>
        </w:rPr>
        <w:t>Челове</w:t>
      </w:r>
      <w:r w:rsidR="006F3E46" w:rsidRPr="00340F3B">
        <w:rPr>
          <w:rFonts w:ascii="Times New Roman" w:hAnsi="Times New Roman" w:cs="Times New Roman"/>
          <w:b/>
          <w:sz w:val="24"/>
          <w:szCs w:val="24"/>
        </w:rPr>
        <w:t>к</w:t>
      </w:r>
      <w:r w:rsidR="006F3E46" w:rsidRPr="00D5260F">
        <w:rPr>
          <w:rFonts w:ascii="Times New Roman" w:hAnsi="Times New Roman" w:cs="Times New Roman"/>
          <w:sz w:val="24"/>
          <w:szCs w:val="24"/>
        </w:rPr>
        <w:t>, служащий в вокзале.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Разного рода пассажиры и вокзальная прислуга.</w:t>
      </w:r>
    </w:p>
    <w:p w:rsidR="00230DD3" w:rsidRDefault="00230DD3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Вокзал железной дороги, зала для пассажиров первого класса; направо (от актеров) дверь в виде арки, ведущая в другую залу; прямо стеклянная дверь, за ней видна платформа и вагоны; на середине, поперек комнаты, длинный стол, на нем приборы, бутылки, канделябры и ваза с цветами.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3">
        <w:rPr>
          <w:rFonts w:ascii="Times New Roman" w:hAnsi="Times New Roman" w:cs="Times New Roman"/>
          <w:b/>
          <w:sz w:val="24"/>
          <w:szCs w:val="24"/>
        </w:rPr>
        <w:t>ЯВЛЕНИЕ ПЕРВОЕ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Трагик сидит у стола. Потом человек. С платформы слышны голоса: "Станция. Город Бряхимов, поезд стоит двадцать минут, буфет"; "Бряхимов! Поезд стоит двадцать минут".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 xml:space="preserve">. Где мой Вася? Человек! (Стучит по столу.) 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Человек входит.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D5260F">
        <w:rPr>
          <w:rFonts w:ascii="Times New Roman" w:hAnsi="Times New Roman" w:cs="Times New Roman"/>
          <w:sz w:val="24"/>
          <w:szCs w:val="24"/>
        </w:rPr>
        <w:t>. Что прикажете?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Где мой Вася?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D5260F">
        <w:rPr>
          <w:rFonts w:ascii="Times New Roman" w:hAnsi="Times New Roman" w:cs="Times New Roman"/>
          <w:sz w:val="24"/>
          <w:szCs w:val="24"/>
        </w:rPr>
        <w:t>. Да помилуйте, который раз уж вы спрашиваете! Почем же мы знаем.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Ну, так поди вон, братец!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Человек уходит.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Где мой Вася?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Входит Вася.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D3">
        <w:rPr>
          <w:rFonts w:ascii="Times New Roman" w:hAnsi="Times New Roman" w:cs="Times New Roman"/>
          <w:b/>
          <w:sz w:val="24"/>
          <w:szCs w:val="24"/>
        </w:rPr>
        <w:t>ЯВЛЕНИЕ ВТОРОЕ</w:t>
      </w:r>
    </w:p>
    <w:p w:rsidR="006F3E46" w:rsidRPr="00230DD3" w:rsidRDefault="006F3E46" w:rsidP="00230D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DD3">
        <w:rPr>
          <w:rFonts w:ascii="Times New Roman" w:hAnsi="Times New Roman" w:cs="Times New Roman"/>
          <w:i/>
          <w:sz w:val="24"/>
          <w:szCs w:val="24"/>
        </w:rPr>
        <w:t>Трагик и Вася.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Ну, вот Вася, ну, что тебе?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Где ты, братец, пропадаешь?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Вот еще! Стало быть, дело есть. Ты говори, что тебе нужно!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Чего мы, братец, с тобой сегодня не пили?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lastRenderedPageBreak/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Чего? Да уж, кажется, все, окромя купоросу. А вот что! Довольно бы, перегодим!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Да ты любишь меня или нет?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Ну, вот еще разговаривать-то.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За что ты меня любишь?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За то, что у нас в доме безобразие, а ты талант. Ну, и кончен разговор. Только послушай! что все вино да вино! Дадим ему отдохнуть немножко.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Ну, пусть его отдохнет.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Я приказчика отправляю в Харьков, так нужно растолковать ему все как следует. Пойдем в третий класс, разгуляйся малость!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E9D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Ну, пойдем. (Встает.)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Идут к двери, навстречу им из другой залы выходят Нароков и Мелузов.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FA">
        <w:rPr>
          <w:rFonts w:ascii="Times New Roman" w:hAnsi="Times New Roman" w:cs="Times New Roman"/>
          <w:b/>
          <w:sz w:val="24"/>
          <w:szCs w:val="24"/>
        </w:rPr>
        <w:t>ЯВЛЕНИЕ ТРЕТЬЕ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Трагик, Вася, Нароков и Мелузов.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(останавливая Васю). Постойте, постойте! Вот вам мои часы. (Снимает с себя карманные часы и отдает Васе.)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на что мне твои часы, Мартын Прокофьич?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Дайте мне десять рублей, дайте, прошу вас.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часов-то мне твоих не надо, чудак человек.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Сделайте милость, сделайте милость! мне крайность.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А коли крайность, я тебе и так поверю.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Не надо, не надо. Возьмите часы: я их выкуплю, они дорогие; я их скоро выкуплю.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на что тебе деньги? Скажи, откройся!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Ах, за что вы меня мучаете? Скажите мне, дадите вы или нет?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Любопытно, братец, что у тебя за дела, что за коммерция.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Извините, что побеспокоил. Не надо мне.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 изволь, изволь. (Прячет часы в карман и достает из бумажника деньги.) На вот, получай! Процентов не возьму, не бойся.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(берет деньги и жмет руку Васе). Благодарю вас, благодарю, вы меня выручили.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Вася и трагик уходят в другую залу.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Их нет и здесь; вы ошиблись, должно быть.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Нет, знаю, знаю, да и сердце мне говорит, что она уезжает. Вы видите, что я еще не могу прийти в себя.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Да, невероятно. Зачем же ей скрывать от меня, зачем меня обманывать! Сегодня утром я получил от нее записку вот какого содержания. (Вынимает записку и читает.) "Петя, нынче ты не приходи к нам, сиди дома, жди меня, я сама зайду к тебе вечером".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Да, непонятно; но они уезжают, это верно. Я заходил к ним, меня не пустили. Вышла Домна Пантелевна и закричала на меня: "Не до тебя нам, не до тебя, мы сейчас едем на железную дорогу". Я видел чемоданы, саквояжи, узлы... Я побежал к вам.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Пойдемте посмотрим в той зале, подождем их у входа.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Я потерял память. Что же теперь, утро или вечер? Я ничего не знаю. Когда отходит поезд?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В семь часов вечера, еще минут двадцать осталось.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О, так они еще приедут. Пойдем.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Уходят в другую залу.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Из стеклянной двери выходят Негина, на ней дорожная сумка, Домна Пантелевна, Смельская, Дулебов, Бакин и Матрена с подушками и узлами.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FA">
        <w:rPr>
          <w:rFonts w:ascii="Times New Roman" w:hAnsi="Times New Roman" w:cs="Times New Roman"/>
          <w:b/>
          <w:sz w:val="24"/>
          <w:szCs w:val="24"/>
        </w:rPr>
        <w:t>ЯВЛЕНИЕ ЧЕТВЕРТОЕ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lastRenderedPageBreak/>
        <w:t>Негина и Смельская проходят вперед. Дулебов и Бакин садятся к столу. Матрена кладет узлы и подушки на диван подле двери. Домна Пантелевна перебирает узлы в что-то прячет в них.</w:t>
      </w:r>
    </w:p>
    <w:p w:rsidR="00147CFA" w:rsidRDefault="00147CFA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Как ты скоро собралась, Саша, и никому ничего не сказала.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Когда же мне было! Я сегодня получила телеграмму и сейчас же стала собираться.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Если б мы с князем не заехали на вокзал, так бы ты и уехала, не простясь.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Мне некогда было: я ни с кем не простилась, я собралась вдруг и хотела написать вам из Москвы.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Так ты в Москву едешь?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На каких условиях?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Предлагают очень хорошие, но я еще не решилась, я тебе оттуда напишу.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(Бакину). Мне представилось, что нынче должен отправиться Великатов, вот я и приехал захватить его; выпью, мол, с него бутылку шампанского в наказание за то, что он уезжает украдкой.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И я за тем же.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Однако поезд уж пришел, а его нет еще, должно быть, остался в городе.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Ведь эти господа миллионщики любят являться прямо к третьему звонку.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(Негиной). А как же Петр Егорыч?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Ах, не говори об нем, пожалуйста!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Ты ему сказала?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он не знает. Я боюсь, что он сюда приедет, уж ехать бы скорей.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Вот и Иван Семеныч!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Из другой залы входят Великатов и обер-кондуктор и останавливаются у двери.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FA">
        <w:rPr>
          <w:rFonts w:ascii="Times New Roman" w:hAnsi="Times New Roman" w:cs="Times New Roman"/>
          <w:b/>
          <w:sz w:val="24"/>
          <w:szCs w:val="24"/>
        </w:rPr>
        <w:t>ЯВЛЕНИЕ ПЯТОЕ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Негина, Смельская, Дулебов, Бакин, Домна Пантелевна, Матрена, Великатов, обер-кондуктор, потом человек и кондуктор.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Обер-кондуктор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(Великатову). Начальник станции приказал прицепить особый вагон с семейным отделением.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Да, это я его просил. (Кланяется Дулебову и Бакину.)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Вы едете?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Нет, я провожаю Александру Николавну и Домну Пантелевну. (Обер-кондуктору.) Когда будет готово, так распорядитесь, чтобы перенесли эти вещи! Уж похлопочите, чтобы все было хорошо и удобно.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Обер-кондуктор</w:t>
      </w:r>
      <w:r w:rsidRPr="00D5260F">
        <w:rPr>
          <w:rFonts w:ascii="Times New Roman" w:hAnsi="Times New Roman" w:cs="Times New Roman"/>
          <w:sz w:val="24"/>
          <w:szCs w:val="24"/>
        </w:rPr>
        <w:t>. Будьте покойны.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Иван Семеныч, взяли билеты-то?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Взял, Домна Пантелевна, и всю кладь вашу сдал.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Так дайте мне билеты-то, а то без билетов не пустят.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Я вам после отдам, когда будете в вагон садиться.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Как бы не опоздать, Иван Семеныч; пожалуй, без нас уедут, у меня сердце не на месте.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Обер-кондуктор</w:t>
      </w:r>
      <w:r w:rsidRPr="00D5260F">
        <w:rPr>
          <w:rFonts w:ascii="Times New Roman" w:hAnsi="Times New Roman" w:cs="Times New Roman"/>
          <w:sz w:val="24"/>
          <w:szCs w:val="24"/>
        </w:rPr>
        <w:t>. Не беспокойтесь; я за вами приду и сам посажу вас, а уж без меня поезд не тронется. А за вещами я сейчас пришлю.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уж пришлите, только кого понадежнее, чтобы все в сохранности.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Так вы распорядитесь!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Обер-кондуктор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(прикладывая руку к шапке). Сейчас прикажу. (Уходит.)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Надо, господа, на проводах бутылочку выпить, я уж приказал подать. Александра Николавна, Нина Васильевна, прошу покорно!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Да, уж перед отъездом всем нужно присесть. Матрена, и ты садись!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lastRenderedPageBreak/>
        <w:t>Все усаживаются у стола со стороны, противоположной арке. Человек входит с бутылкой шампанского, ставит на стол и уходит. Великатов наливает вино в бокалы.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(поднимая бокал). Счастливого пути, Александра Николавна! Домна Пантелевна!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Дулебов и Бакин привстают и кланяются.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Счастливо оставаться, господа!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(целуя Негину). Желаю тебе счастья, Саша! Пиши, пожалуйста!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Входит кондуктор.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Кондуктор</w:t>
      </w:r>
      <w:r w:rsidRPr="00D5260F">
        <w:rPr>
          <w:rFonts w:ascii="Times New Roman" w:hAnsi="Times New Roman" w:cs="Times New Roman"/>
          <w:sz w:val="24"/>
          <w:szCs w:val="24"/>
        </w:rPr>
        <w:t>. Какие вещи прикажете брать?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Вон, батюшка! Матрена, покажи ему, да поди за ним, пригляди хорошенько.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Кондуктор забирает вещи.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Кондуктор!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Кондуктор</w:t>
      </w:r>
      <w:r w:rsidRPr="00D5260F">
        <w:rPr>
          <w:rFonts w:ascii="Times New Roman" w:hAnsi="Times New Roman" w:cs="Times New Roman"/>
          <w:sz w:val="24"/>
          <w:szCs w:val="24"/>
        </w:rPr>
        <w:t>. Что угодно?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Ты подушки-то поосторожнее, там по полу не валяйте их!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Маменька!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Что "маменька"! Прикажешь-то, так лучше. (Кондуктору.) Не трожь этот мешочек-то, крайний-то! Говорю, не трожь, там баранки, еще рассыплешь, пожалуй!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Дулебов и Бакин смеются.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Маменька!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Да что! Понадейся на них!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Берите всё, берите всё!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На платформе звонок.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(быстро встает со стула). Ай! Поехали.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Успокойтесь, Домна Пантелевна, без вас не уедут.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Кондуктор</w:t>
      </w:r>
      <w:r w:rsidRPr="00D5260F">
        <w:rPr>
          <w:rFonts w:ascii="Times New Roman" w:hAnsi="Times New Roman" w:cs="Times New Roman"/>
          <w:sz w:val="24"/>
          <w:szCs w:val="24"/>
        </w:rPr>
        <w:t>. Это звонок третьему классу, еще времени много осталось. (Уходит. Матрена за ним.)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Напугали до смерти. Они этими звонками проклятыми всю душу вымотают.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Входят из другой залы Нароков, за ним человек с бутылкой и Мелузов.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FA">
        <w:rPr>
          <w:rFonts w:ascii="Times New Roman" w:hAnsi="Times New Roman" w:cs="Times New Roman"/>
          <w:b/>
          <w:sz w:val="24"/>
          <w:szCs w:val="24"/>
        </w:rPr>
        <w:t>ЯВЛЕНИЕ ШЕСТОЕ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Негина, Смельская, Домна Пантелевна, Великатов, Бакин, Дулебов. Нароков садится на конце стола, к арке. Человек ставит перед ним бутылку, Мелузов останавливается у двери.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(подходит к Мелузову). Ни слова, ради бога, ни слова! Если только любишь меня, молчи; я тебе после все скажу. (Отходит и садится на свое место.)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(человеку). Ты сомневался, ты сомневался, глядя на меня, заплачý ли я тебе? Хорошо! ты хороший слуга! Вот тебе за добродетель награда! (Дает десять рублей.) Получи за вино, а сдачу себе возьми!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D5260F">
        <w:rPr>
          <w:rFonts w:ascii="Times New Roman" w:hAnsi="Times New Roman" w:cs="Times New Roman"/>
          <w:sz w:val="24"/>
          <w:szCs w:val="24"/>
        </w:rPr>
        <w:t>. Покорнейше благодарю-с! (Уходит.)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Мелузов садится рядом с Нароковым, который, налив бокалы себе и Мелузову, встает.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Спич, спич, господа! Послушаем.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Александра Николавна! первый бокал за ваш талант! Я горжусь тем, что первый заметил его. Да и кому ж здесь, кроме меня, заметить и оценить дарование! Разве здесь понимают искусство? Разве здесь искусство нужно? Разве здесь... о, проклятие!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Запутался, Мартын Прокофьич.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 сердцем). Нет, я не запутался. В робких шагах дебютантки, в первом, еще наивном лепете, я угадал будущую знаменитость. У вас есть талант, берегите его, растите его! Талант есть лучшее богатство, лучшее счастие человека! За ваш талант! (Пьет.)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Благодарю вас, Мартын Прокофьич!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Браво!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lastRenderedPageBreak/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А он говорит довольно складно.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8F2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(Мелузову). Налейте мне и себе.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Мелузов наливает. Нароков поднимает бокал.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Второй бокал за вашу красоту!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(встает). Ах, что вы! Зачем!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Вы не признаете за собой красоты? Нет, вы красавица. Для меня, где талант, там и красота! Я всю жизнь поклонялся красоте и буду ей поклоняться до могилы... За вашу красоту! (Пьет и ставит бокал.) Теперь позвольте мне на прощанье поцеловать вашу руку! (Становится на колени перед Негиной и целует ее руку.)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(сквозь слезы). Встаньте, Мартын Прокофьич, встаньте!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Довольно, Мартын Прокофьич! Вы расстроиваете Александру Николавну!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Да; довольно! (Встает делает несколько шагов к стеклянной двери и останавливается.)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В дверях из другой залы появляются обер-кондуктор, прислуга и несколько пассажиров.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Не горе и слезы,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Не тяжкие сны,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А счастия розы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Тебе суждены.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Те розы прекрасны,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То рая цветы.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И, верь, не напрасны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Поэта мечты.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Но в радостях света,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В счастливые дни,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Страдальца поэта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И ты вспомяни!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(Отходит к самой двери.)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Судьбою всевластной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Нещадно гоним,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Он счастлив, несчастный,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Лишь счастьем твоим.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(Идет к дверям.)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Великатов и Негина</w:t>
      </w:r>
      <w:r w:rsidRPr="00D5260F">
        <w:rPr>
          <w:rFonts w:ascii="Times New Roman" w:hAnsi="Times New Roman" w:cs="Times New Roman"/>
          <w:sz w:val="24"/>
          <w:szCs w:val="24"/>
        </w:rPr>
        <w:t>. Мартын Прокофьич, Мартын Прокофьич!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Нароков</w:t>
      </w:r>
      <w:r w:rsidRPr="00D5260F">
        <w:rPr>
          <w:rFonts w:ascii="Times New Roman" w:hAnsi="Times New Roman" w:cs="Times New Roman"/>
          <w:sz w:val="24"/>
          <w:szCs w:val="24"/>
        </w:rPr>
        <w:t>. Нет, довольно, довольно, больше не могу. (Уходит.)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(знаком подзывает обер-кондуктора). Скажите, что пора ехать! Прошу вас.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Обер-кондуктор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(взглянув на часы). Еще немножко рано, а впрочем, как вам угодно. Господа, не угодно ли в вагоны садиться?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Домна Пантелевна</w:t>
      </w:r>
      <w:r w:rsidRPr="00D5260F">
        <w:rPr>
          <w:rFonts w:ascii="Times New Roman" w:hAnsi="Times New Roman" w:cs="Times New Roman"/>
          <w:sz w:val="24"/>
          <w:szCs w:val="24"/>
        </w:rPr>
        <w:t>. Ах, пустите меня вперед, господа! пустите, а то не поспею.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Обер-кондуктор</w:t>
      </w:r>
      <w:r w:rsidRPr="00D5260F">
        <w:rPr>
          <w:rFonts w:ascii="Times New Roman" w:hAnsi="Times New Roman" w:cs="Times New Roman"/>
          <w:sz w:val="24"/>
          <w:szCs w:val="24"/>
        </w:rPr>
        <w:t>. Пожалуйте направо, в последний вагон!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Уходят Домна Пантелевна, за ней обер-кондуктор, Негина, Смельская и Великатов, за ними Дулебов и Бакин.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Негина скоро возвращается.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FA">
        <w:rPr>
          <w:rFonts w:ascii="Times New Roman" w:hAnsi="Times New Roman" w:cs="Times New Roman"/>
          <w:b/>
          <w:sz w:val="24"/>
          <w:szCs w:val="24"/>
        </w:rPr>
        <w:t>ЯВЛЕНИЕ СЕДЬМОЕ</w:t>
      </w:r>
    </w:p>
    <w:p w:rsidR="006F3E46" w:rsidRPr="00147CFA" w:rsidRDefault="006F3E46" w:rsidP="00147CF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CFA">
        <w:rPr>
          <w:rFonts w:ascii="Times New Roman" w:hAnsi="Times New Roman" w:cs="Times New Roman"/>
          <w:i/>
          <w:sz w:val="24"/>
          <w:szCs w:val="24"/>
        </w:rPr>
        <w:t>Мелузов, Негина, потом Великатов и обер-кондуктор.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Петя, прощай! судьба моя решена.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Как? Что? Что ты?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не твоя, мой милый! Нельзя, Петя.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Чья же ты?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. Ну, что тебе знать! Все равно тебе. Так надо, Петя. Я долго думала, мы обе с маменькой думали... Ты хороший человек, очень хороший! Все, что ты говорил, правда, все </w:t>
      </w:r>
      <w:r w:rsidRPr="00D5260F">
        <w:rPr>
          <w:rFonts w:ascii="Times New Roman" w:hAnsi="Times New Roman" w:cs="Times New Roman"/>
          <w:sz w:val="24"/>
          <w:szCs w:val="24"/>
        </w:rPr>
        <w:lastRenderedPageBreak/>
        <w:t>это правда; а нельзя... Уж сколько я плакала, сколько себя бранила... Ты этого не понимаешь. Вот видишь ты; уж всегда так, уж так заведено, уж ведь... ну... все так; что ж, вдруг я одна... это даже смешно.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Смешно? Неужели смешно?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Да, конечно. Все правда, все правда, что ты говорил, так и надо жить всем, так и надо... А если талант... если у меня впереди слава? Что ж мне, отказаться, а? А потом жалеть, убиваться всю жизнь... Если я родилась актрисой?..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Что ты, что ты, Саша! разве талант и разврат нераздельны?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Да нет, не разврат! Ах, какой ты! (Плачет.) Ты ничего не понимаешь... и не хочешь меня понять. Ведь я актриса; а ведь, по-твоему, нужно быть мне героиней какой-то. Да разве всякая женщина может быть героиней? Я актриса... Если б я и вышла за тебя замуж, я бы скоро бросила тебя и ушла на сцену, хотя за маленькое жалованье, да только бы на сцене быть. Разве я могу без театра жить?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Это для меня новость, Саша.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Новость! Потому и новость, что ты до сих пор души моей не знал. Ты думал, что я могу быть героиней; а я не могу... да и не хочу. Что ж мне быть укором для других? Вы, мол, вот какие, а я вот какая... честная!.. Да другая, может быть, и не виновата совсем; мало ль какие обстоятельства, ты сам посуди: или родные... или там обманом каким... А я буду укорять? Да сохрани меня господи!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Саша, Саша, да разве честная жизнь укор для других? Честная жизнь - хороший пример для подражания.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Ну, вот видишь ты; значит, я глупа, значит, ничего не понимаю... А мы с маменькой так рассудили... мы поплакали, да и рассудили... А ты хочешь, чтоб я была героиней. Нет, уж мне куда же бороться... Какие мои силы! А все, что ты говорил, правда. Я никогда тебя не забуду.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 забудешь? И за то спасибо!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Это были лучшие дни в моей жизни, уж у меня больше таких не будет. Прощай, милый!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Прощай, Саша!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Я как сбиралась, все плакала о тебе. На вот! (Достает из дорожной сумки волосы, завернутые в бумажку.) Я у себя отрезала полкосы для тебя. Возьми на память!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(кладет в карман). Благодарю, Саша.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Если хочешь, я еще отрежу, хоть сейчас. (Достает из сумки ножницы.) На, отрежь сам!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 надо, не надо.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Великатов отворяет дверь.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Великатов</w:t>
      </w:r>
      <w:r w:rsidRPr="00D5260F">
        <w:rPr>
          <w:rFonts w:ascii="Times New Roman" w:hAnsi="Times New Roman" w:cs="Times New Roman"/>
          <w:sz w:val="24"/>
          <w:szCs w:val="24"/>
        </w:rPr>
        <w:t>. Александра Николавна, пожалуйте! Сейчас последний звонок.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Сейчас, сейчас! Уйдите!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Великатов уходит.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Ну, прощай! только ты не сердись на меня! Не брани меня! Ну, прости меня! А то мне тяжело будет, у меня никакой радости не будет. Прости меня! Я на коленях буду умолять тебя.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 надо, не надо. Живи, как хочешь, как умеешь! Я одного только желаю, чтоб ты была счастлива. Только сумей быть счастлива, Саша! Ты обо мне и об моих словах забудь; а хоть как-нибудь, уж по-своему, сумей найти себе счастье. Вот и все, и вопрос жизни решен для тебя.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Так ты не сердишься? Ну, вот и хорошо... ах, хорошо! Только послушай, Петя. Если ты будешь нуждаться, напиши!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Что ты, Саша!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>. Нет, пожалуйста, не откажись. Я, как сестра... я, как сестра, Петя. Ну, доставь ты мне эту радость!.. Как сестра... Чем же я тебе за все добро твое?..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Входит обер-кондуктор.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lastRenderedPageBreak/>
        <w:t>Обер-кондуктор</w:t>
      </w:r>
      <w:r w:rsidRPr="00D5260F">
        <w:rPr>
          <w:rFonts w:ascii="Times New Roman" w:hAnsi="Times New Roman" w:cs="Times New Roman"/>
          <w:sz w:val="24"/>
          <w:szCs w:val="24"/>
        </w:rPr>
        <w:t>. Я за вами пришел. Пожалуйте садиться; сейчас поезд отходит!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Негина</w:t>
      </w:r>
      <w:r w:rsidRPr="00D5260F">
        <w:rPr>
          <w:rFonts w:ascii="Times New Roman" w:hAnsi="Times New Roman" w:cs="Times New Roman"/>
          <w:sz w:val="24"/>
          <w:szCs w:val="24"/>
        </w:rPr>
        <w:t xml:space="preserve"> (бросается на шею Мелузову). Прощай, Петя! Прощай, милый, голубчик! (Вырывается из объятий и бежит к двери.) Напиши, Петя, напиши! (Уходит; за ней обер-кондуктор.)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Мелузов смотрит в растворенную дверь. Звонок. Слышен свисток кондуктора, потом свист машины, поезд трогается.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Из другой залы выходят трагик и Вася.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22">
        <w:rPr>
          <w:rFonts w:ascii="Times New Roman" w:hAnsi="Times New Roman" w:cs="Times New Roman"/>
          <w:b/>
          <w:sz w:val="24"/>
          <w:szCs w:val="24"/>
        </w:rPr>
        <w:t>ЯВЛЕНИЕ ВОСЬМОЕ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Мелузов, трагик и Вася.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Что ты сказал? Она уехала?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Да, брат, уехала наша Александра Николавна. Прощай! Только и видели.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Ну что ж; мы с тобой будем плакать в одну урну и заочно пожелаем ей счастливого пути.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Входят Смельская, Дулебов и Бакин.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22">
        <w:rPr>
          <w:rFonts w:ascii="Times New Roman" w:hAnsi="Times New Roman" w:cs="Times New Roman"/>
          <w:b/>
          <w:sz w:val="24"/>
          <w:szCs w:val="24"/>
        </w:rPr>
        <w:t>ЯВЛЕНИЕ ДЕВЯТОЕ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Мелузов, трагик, Вася, Смельская, Дулебов и Бакин.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 xml:space="preserve"> (хохочет). Это бесподобно! Я ему кричу: "Выходите, а то вас увезут!" А он говорит: "Пусть увезут, я нисколько не обижусь. До свиданья, господа!" Бесподобно! Значит, он их повез в свою усадьбу!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Это очень заметно было; я сейчас догадалась. Разве Негина может ехать в семейном вагоне? Из каких доходов? Ей с маменькой место в третьем классе, прижавшись в уголку.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Так зачем же он врет, что провожает?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Чтоб избежать разговоров; скажи он, что едет вместе с ними, сейчас бы пошли насмешки, остроты; да вы первые бы начали. А он стыдится, что ли, или просто не любит таких разговоров, я уж не знаю. Он сделал очень умно.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Дулебов</w:t>
      </w:r>
      <w:r w:rsidRPr="00D5260F">
        <w:rPr>
          <w:rFonts w:ascii="Times New Roman" w:hAnsi="Times New Roman" w:cs="Times New Roman"/>
          <w:sz w:val="24"/>
          <w:szCs w:val="24"/>
        </w:rPr>
        <w:t>. Я вам говорил, что он человек умный.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А мы-то желаем счастливого пути госпоже Негиной! Да чего уж счастливее. Ну, если б я знал это, я бы от души пожелал Великатову голову сломать. А ведь бывает же, князь, что иногда стрелочник пьян напьется... Вот теперь встречный поезд проходит; вдруг на разъезде трах!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Мелузов бросается к двери.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Что вы, куда вы? Спасать? Не поспеете. Да и не бойтесь! Такие люди, как Великатов, не погибают, они невредимо и огонь и воду проходят.</w:t>
      </w:r>
    </w:p>
    <w:p w:rsidR="006F3E46" w:rsidRPr="00AC6922" w:rsidRDefault="006F3E46" w:rsidP="00AC69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922">
        <w:rPr>
          <w:rFonts w:ascii="Times New Roman" w:hAnsi="Times New Roman" w:cs="Times New Roman"/>
          <w:i/>
          <w:sz w:val="24"/>
          <w:szCs w:val="24"/>
        </w:rPr>
        <w:t>Мелузов останавливается.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Побеседуемте, молодой человек! Или вы, может быть, застрелиться торопитесь? Так я вам не помешаю, стреляйтесь, стреляйтесь! Ведь студенты при всяких неудачах стреляются.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Нет, я не застрелюсь.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Пистолета не на что купить? Так я вам куплю на свой счет.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Покупайте для себя.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Что же вы теперь, за какое дело приметесь? Опять учить?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Да. Что же больше делать? Это наше занятие, наша обязанность.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И опять актрису?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Хоть бы и актрису.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И опять влюбитесь, опять мечтать будете, женихом себя считать?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 xml:space="preserve">. Смейтесь надо мной, я не сержусь, я этого заслуживаю. Я вас обезоружу, я сам вместе с вами буду смеяться над собой. Ведь смешно, действительно смешно. Бедняк, на </w:t>
      </w:r>
      <w:r w:rsidRPr="00D5260F">
        <w:rPr>
          <w:rFonts w:ascii="Times New Roman" w:hAnsi="Times New Roman" w:cs="Times New Roman"/>
          <w:sz w:val="24"/>
          <w:szCs w:val="24"/>
        </w:rPr>
        <w:lastRenderedPageBreak/>
        <w:t>трудовые деньги выучился трудиться: ну и трудись! А он вздумал любить! Нет, этой роскоши нам не полагается.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Ах, какой милый! (Посылает рукой поцелуй.)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У нас, у горемык, у тружеников, есть свои радости, которых вы не знаете, которые вам недоступны. Дружеские беседы за стаканом чаю, за бутылкой пива о книжках, которых вы не читаете, о движении науки, которой вы не знаете, об успехах цивилизации, которыми вы не интересуетесь. Что ж нам еще! А я вторгся, так сказать, в чужое владение, в область беспечального пребывания, беззаботного времяпровождения, в сферу красивых, веселых женщин, в сферу шампанского, букетов, дорогих подарков. Ну, как же не смешно! Конечно, смешно.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Смельская</w:t>
      </w:r>
      <w:r w:rsidRPr="00D5260F">
        <w:rPr>
          <w:rFonts w:ascii="Times New Roman" w:hAnsi="Times New Roman" w:cs="Times New Roman"/>
          <w:sz w:val="24"/>
          <w:szCs w:val="24"/>
        </w:rPr>
        <w:t>. Ах, какой он милый!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Бакин</w:t>
      </w:r>
      <w:r w:rsidRPr="00D5260F">
        <w:rPr>
          <w:rFonts w:ascii="Times New Roman" w:hAnsi="Times New Roman" w:cs="Times New Roman"/>
          <w:sz w:val="24"/>
          <w:szCs w:val="24"/>
        </w:rPr>
        <w:t>. Вы не обидчивы; а я думал, что вы меня на дуэль вызовете.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Дуэль? Зачем? У нас с вами и так дуэль, постоянный поединок, непрерывная борьба. Я просвещаю, а вы развращаете.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Благородно! (Васе.) Спрашивай шампанского!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Мелузов</w:t>
      </w:r>
      <w:r w:rsidRPr="00D5260F">
        <w:rPr>
          <w:rFonts w:ascii="Times New Roman" w:hAnsi="Times New Roman" w:cs="Times New Roman"/>
          <w:sz w:val="24"/>
          <w:szCs w:val="24"/>
        </w:rPr>
        <w:t>. Вот и давайте бороться: вы свое дело делайте, а я буду свое. И посмотрим, кто скорее устанет. Вы скорее бросите свое занятие; в легкомыслии немного привлекательного; придете в солидный возраст, совесть зазрит. Бывают, конечно, и такие счастливые натуры, что до глубокой старости сохраняют способность с удивительною легкостью перелетать с цветка на цветок; но это исключения. Я же свое дело буду делать до конца. А если я перестану учить, перестану верить в возможность улучшать людей или малодушно погружусь в бездействие и махну рукой на все, тогда покупайте мне пистолет, спасибо скажу. (Надвигает шляпу и закутывается, пледом.)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Вася</w:t>
      </w:r>
      <w:r w:rsidRPr="00D5260F">
        <w:rPr>
          <w:rFonts w:ascii="Times New Roman" w:hAnsi="Times New Roman" w:cs="Times New Roman"/>
          <w:sz w:val="24"/>
          <w:szCs w:val="24"/>
        </w:rPr>
        <w:t>. Шампанского!</w:t>
      </w:r>
    </w:p>
    <w:p w:rsidR="006F3E46" w:rsidRPr="00D5260F" w:rsidRDefault="006F3E46" w:rsidP="000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3E">
        <w:rPr>
          <w:rFonts w:ascii="Times New Roman" w:hAnsi="Times New Roman" w:cs="Times New Roman"/>
          <w:b/>
          <w:sz w:val="24"/>
          <w:szCs w:val="24"/>
        </w:rPr>
        <w:t>Трагик</w:t>
      </w:r>
      <w:r w:rsidRPr="00D5260F">
        <w:rPr>
          <w:rFonts w:ascii="Times New Roman" w:hAnsi="Times New Roman" w:cs="Times New Roman"/>
          <w:sz w:val="24"/>
          <w:szCs w:val="24"/>
        </w:rPr>
        <w:t>. Полдюжины!</w:t>
      </w:r>
    </w:p>
    <w:p w:rsidR="006F3E46" w:rsidRPr="00D5260F" w:rsidRDefault="006F3E46" w:rsidP="00066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60F">
        <w:rPr>
          <w:rFonts w:ascii="Times New Roman" w:hAnsi="Times New Roman" w:cs="Times New Roman"/>
          <w:sz w:val="24"/>
          <w:szCs w:val="24"/>
        </w:rPr>
        <w:t>1881</w:t>
      </w:r>
    </w:p>
    <w:sectPr w:rsidR="006F3E46" w:rsidRPr="00D5260F" w:rsidSect="00900CBB">
      <w:footerReference w:type="default" r:id="rId6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4B" w:rsidRDefault="0035704B" w:rsidP="00D5260F">
      <w:r>
        <w:separator/>
      </w:r>
    </w:p>
  </w:endnote>
  <w:endnote w:type="continuationSeparator" w:id="1">
    <w:p w:rsidR="0035704B" w:rsidRDefault="0035704B" w:rsidP="00D5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3B" w:rsidRDefault="00340F3B">
    <w:pPr>
      <w:pStyle w:val="a6"/>
      <w:jc w:val="center"/>
    </w:pPr>
    <w:fldSimple w:instr=" PAGE   \* MERGEFORMAT ">
      <w:r w:rsidR="000A2D3E">
        <w:rPr>
          <w:noProof/>
        </w:rPr>
        <w:t>39</w:t>
      </w:r>
    </w:fldSimple>
  </w:p>
  <w:p w:rsidR="00340F3B" w:rsidRDefault="00340F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4B" w:rsidRDefault="0035704B" w:rsidP="00D5260F">
      <w:r>
        <w:separator/>
      </w:r>
    </w:p>
  </w:footnote>
  <w:footnote w:type="continuationSeparator" w:id="1">
    <w:p w:rsidR="0035704B" w:rsidRDefault="0035704B" w:rsidP="00D52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CBB"/>
    <w:rsid w:val="0005305F"/>
    <w:rsid w:val="00066459"/>
    <w:rsid w:val="00080B6B"/>
    <w:rsid w:val="00090E6D"/>
    <w:rsid w:val="000A2D3E"/>
    <w:rsid w:val="000B7AAE"/>
    <w:rsid w:val="000D1A9B"/>
    <w:rsid w:val="00147CFA"/>
    <w:rsid w:val="001B1D48"/>
    <w:rsid w:val="001B4292"/>
    <w:rsid w:val="00220855"/>
    <w:rsid w:val="00230DD3"/>
    <w:rsid w:val="00237B69"/>
    <w:rsid w:val="002D6CC0"/>
    <w:rsid w:val="00310B40"/>
    <w:rsid w:val="00314D40"/>
    <w:rsid w:val="00340F3B"/>
    <w:rsid w:val="003521EE"/>
    <w:rsid w:val="0035704B"/>
    <w:rsid w:val="003619DD"/>
    <w:rsid w:val="00373D62"/>
    <w:rsid w:val="003C6DE7"/>
    <w:rsid w:val="004028D2"/>
    <w:rsid w:val="00481418"/>
    <w:rsid w:val="00493713"/>
    <w:rsid w:val="004E38E4"/>
    <w:rsid w:val="005B4815"/>
    <w:rsid w:val="005D28F2"/>
    <w:rsid w:val="006E1544"/>
    <w:rsid w:val="006F3E46"/>
    <w:rsid w:val="006F612B"/>
    <w:rsid w:val="007A1585"/>
    <w:rsid w:val="007A2814"/>
    <w:rsid w:val="00825A35"/>
    <w:rsid w:val="008A1508"/>
    <w:rsid w:val="00900CBB"/>
    <w:rsid w:val="009E7C5D"/>
    <w:rsid w:val="00A82DD6"/>
    <w:rsid w:val="00AC6922"/>
    <w:rsid w:val="00B567E0"/>
    <w:rsid w:val="00C12606"/>
    <w:rsid w:val="00D5260F"/>
    <w:rsid w:val="00D76E9D"/>
    <w:rsid w:val="00DE4083"/>
    <w:rsid w:val="00E62126"/>
    <w:rsid w:val="00E9546F"/>
    <w:rsid w:val="00F158EA"/>
    <w:rsid w:val="00F16249"/>
    <w:rsid w:val="00F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0CBB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D5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260F"/>
    <w:rPr>
      <w:sz w:val="24"/>
      <w:szCs w:val="24"/>
    </w:rPr>
  </w:style>
  <w:style w:type="paragraph" w:styleId="a6">
    <w:name w:val="footer"/>
    <w:basedOn w:val="a"/>
    <w:link w:val="a7"/>
    <w:uiPriority w:val="99"/>
    <w:rsid w:val="00D5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6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40</Pages>
  <Words>16431</Words>
  <Characters>93661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Островский А. Таланты и поклонники</vt:lpstr>
    </vt:vector>
  </TitlesOfParts>
  <Company>INYA</Company>
  <LinksUpToDate>false</LinksUpToDate>
  <CharactersWithSpaces>109873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Таланты и поклонники</dc:title>
  <dc:creator>Островский А. Таланты и поклонники</dc:creator>
  <cp:keywords>Островский А. Таланты и поклонники</cp:keywords>
  <cp:lastModifiedBy>Пользователь</cp:lastModifiedBy>
  <cp:revision>20</cp:revision>
  <dcterms:created xsi:type="dcterms:W3CDTF">2019-09-29T10:25:00Z</dcterms:created>
  <dcterms:modified xsi:type="dcterms:W3CDTF">2023-12-18T03:58:00Z</dcterms:modified>
</cp:coreProperties>
</file>