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7583" w:rsidRDefault="00583C7B">
      <w:pPr>
        <w:spacing w:line="276" w:lineRule="auto"/>
        <w:jc w:val="right"/>
        <w:rPr>
          <w:sz w:val="24"/>
        </w:rPr>
      </w:pPr>
      <w:r w:rsidRPr="00137583">
        <w:rPr>
          <w:sz w:val="24"/>
        </w:rPr>
        <w:t xml:space="preserve">Александр Пальчун </w:t>
      </w:r>
    </w:p>
    <w:p w:rsidR="00000000" w:rsidRPr="00137583" w:rsidRDefault="00583C7B">
      <w:pPr>
        <w:spacing w:line="276" w:lineRule="auto"/>
        <w:jc w:val="center"/>
        <w:rPr>
          <w:sz w:val="24"/>
        </w:rPr>
      </w:pPr>
    </w:p>
    <w:p w:rsidR="00000000" w:rsidRPr="00137583" w:rsidRDefault="00583C7B">
      <w:pPr>
        <w:spacing w:line="276" w:lineRule="auto"/>
        <w:jc w:val="center"/>
        <w:rPr>
          <w:b/>
          <w:sz w:val="36"/>
        </w:rPr>
      </w:pPr>
      <w:r w:rsidRPr="00137583">
        <w:rPr>
          <w:b/>
          <w:sz w:val="36"/>
        </w:rPr>
        <w:t>ПОМНОЖЕННЫЙ НА ТРИ</w:t>
      </w:r>
    </w:p>
    <w:p w:rsidR="00000000" w:rsidRPr="00137583" w:rsidRDefault="00583C7B">
      <w:pPr>
        <w:spacing w:line="276" w:lineRule="auto"/>
        <w:jc w:val="center"/>
        <w:rPr>
          <w:i/>
          <w:sz w:val="24"/>
        </w:rPr>
      </w:pPr>
      <w:r w:rsidRPr="00137583">
        <w:rPr>
          <w:i/>
          <w:sz w:val="24"/>
        </w:rPr>
        <w:t>(Комедия в двух действиях)</w:t>
      </w:r>
    </w:p>
    <w:p w:rsidR="00000000" w:rsidRPr="00137583" w:rsidRDefault="00583C7B">
      <w:pPr>
        <w:spacing w:line="276" w:lineRule="auto"/>
        <w:jc w:val="center"/>
        <w:rPr>
          <w:sz w:val="24"/>
        </w:rPr>
      </w:pPr>
    </w:p>
    <w:p w:rsidR="00000000" w:rsidRPr="00137583" w:rsidRDefault="00583C7B" w:rsidP="00137583">
      <w:pPr>
        <w:spacing w:line="276" w:lineRule="auto"/>
        <w:rPr>
          <w:sz w:val="24"/>
          <w:u w:val="single"/>
        </w:rPr>
      </w:pPr>
      <w:r w:rsidRPr="00137583">
        <w:rPr>
          <w:sz w:val="24"/>
          <w:u w:val="single"/>
        </w:rPr>
        <w:t>ДЕЙСТВУЮЩИЕ ЛИЦА:</w:t>
      </w:r>
    </w:p>
    <w:p w:rsidR="00000000" w:rsidRPr="00137583" w:rsidRDefault="00583C7B">
      <w:pPr>
        <w:spacing w:line="276" w:lineRule="auto"/>
        <w:jc w:val="center"/>
        <w:rPr>
          <w:sz w:val="24"/>
        </w:rPr>
      </w:pPr>
    </w:p>
    <w:p w:rsidR="00000000" w:rsidRPr="00137583" w:rsidRDefault="00583C7B">
      <w:pPr>
        <w:spacing w:line="276" w:lineRule="auto"/>
        <w:rPr>
          <w:sz w:val="24"/>
        </w:rPr>
      </w:pPr>
      <w:r w:rsidRPr="00137583">
        <w:rPr>
          <w:sz w:val="24"/>
        </w:rPr>
        <w:t>АЛАН, 40 лет</w:t>
      </w:r>
    </w:p>
    <w:p w:rsidR="00000000" w:rsidRPr="00137583" w:rsidRDefault="00583C7B">
      <w:pPr>
        <w:spacing w:line="276" w:lineRule="auto"/>
        <w:rPr>
          <w:sz w:val="24"/>
        </w:rPr>
      </w:pPr>
      <w:r w:rsidRPr="00137583">
        <w:rPr>
          <w:sz w:val="24"/>
        </w:rPr>
        <w:t xml:space="preserve">АЛАН СТАРШИЙ, 60 лет </w:t>
      </w:r>
    </w:p>
    <w:p w:rsidR="00000000" w:rsidRPr="00137583" w:rsidRDefault="00583C7B">
      <w:pPr>
        <w:spacing w:line="276" w:lineRule="auto"/>
        <w:rPr>
          <w:sz w:val="24"/>
        </w:rPr>
      </w:pPr>
      <w:r w:rsidRPr="00137583">
        <w:rPr>
          <w:sz w:val="24"/>
        </w:rPr>
        <w:t>АЛАН МЛАДШИЙ, 20 лет</w:t>
      </w:r>
    </w:p>
    <w:p w:rsidR="00000000" w:rsidRPr="00137583" w:rsidRDefault="00583C7B">
      <w:pPr>
        <w:spacing w:line="276" w:lineRule="auto"/>
        <w:rPr>
          <w:sz w:val="24"/>
        </w:rPr>
      </w:pPr>
      <w:r w:rsidRPr="00137583">
        <w:rPr>
          <w:sz w:val="24"/>
        </w:rPr>
        <w:t>БЕРТА, жена Алана</w:t>
      </w:r>
    </w:p>
    <w:p w:rsidR="00000000" w:rsidRPr="00137583" w:rsidRDefault="00583C7B">
      <w:pPr>
        <w:spacing w:line="276" w:lineRule="auto"/>
        <w:rPr>
          <w:sz w:val="24"/>
        </w:rPr>
      </w:pPr>
      <w:r w:rsidRPr="00137583">
        <w:rPr>
          <w:sz w:val="24"/>
        </w:rPr>
        <w:t>ДАНИИЛ, друг Алана</w:t>
      </w:r>
    </w:p>
    <w:p w:rsidR="00000000" w:rsidRPr="00137583" w:rsidRDefault="00583C7B">
      <w:pPr>
        <w:spacing w:line="276" w:lineRule="auto"/>
        <w:rPr>
          <w:sz w:val="24"/>
        </w:rPr>
      </w:pPr>
      <w:r w:rsidRPr="00137583">
        <w:rPr>
          <w:sz w:val="24"/>
        </w:rPr>
        <w:t>ГЛОРИЯ, жена Даниила</w:t>
      </w:r>
    </w:p>
    <w:p w:rsidR="00000000" w:rsidRPr="00137583" w:rsidRDefault="00583C7B">
      <w:pPr>
        <w:spacing w:line="276" w:lineRule="auto"/>
        <w:rPr>
          <w:sz w:val="24"/>
        </w:rPr>
      </w:pPr>
      <w:r w:rsidRPr="00137583">
        <w:rPr>
          <w:sz w:val="24"/>
        </w:rPr>
        <w:t xml:space="preserve">ЖАННА, любовница Алана </w:t>
      </w:r>
    </w:p>
    <w:p w:rsidR="00000000" w:rsidRPr="00137583" w:rsidRDefault="00583C7B">
      <w:pPr>
        <w:spacing w:line="276" w:lineRule="auto"/>
        <w:rPr>
          <w:sz w:val="24"/>
        </w:rPr>
      </w:pPr>
      <w:r w:rsidRPr="00137583">
        <w:rPr>
          <w:sz w:val="24"/>
        </w:rPr>
        <w:t>КОРОТИНА, давняя знакомая Алана</w:t>
      </w:r>
    </w:p>
    <w:p w:rsidR="00000000" w:rsidRPr="00137583" w:rsidRDefault="00583C7B">
      <w:pPr>
        <w:spacing w:line="276" w:lineRule="auto"/>
        <w:rPr>
          <w:sz w:val="24"/>
        </w:rPr>
      </w:pPr>
      <w:r w:rsidRPr="00137583">
        <w:rPr>
          <w:sz w:val="24"/>
        </w:rPr>
        <w:t xml:space="preserve"> </w:t>
      </w:r>
    </w:p>
    <w:p w:rsidR="00000000" w:rsidRPr="00137583" w:rsidRDefault="00583C7B">
      <w:pPr>
        <w:spacing w:line="276" w:lineRule="auto"/>
        <w:rPr>
          <w:sz w:val="24"/>
        </w:rPr>
      </w:pPr>
      <w:r w:rsidRPr="00137583">
        <w:rPr>
          <w:sz w:val="24"/>
        </w:rPr>
        <w:t xml:space="preserve">   Действие происходит в наши дни в квартире многоэтажного дома. В глубине сцены – входная дверь. Слева – дверь в спальню, справа – на кухню. Необходимая обстановка: диван, рядом с ним тумбочка. Есть стол, два кресла, два стула, окно, рядом с окном зерка</w:t>
      </w:r>
      <w:r w:rsidRPr="00137583">
        <w:rPr>
          <w:sz w:val="24"/>
        </w:rPr>
        <w:t>ло.</w:t>
      </w:r>
    </w:p>
    <w:p w:rsidR="00000000" w:rsidRPr="00137583" w:rsidRDefault="00583C7B">
      <w:pPr>
        <w:spacing w:line="276" w:lineRule="auto"/>
        <w:jc w:val="center"/>
        <w:rPr>
          <w:sz w:val="24"/>
        </w:rPr>
      </w:pPr>
    </w:p>
    <w:p w:rsidR="00000000" w:rsidRPr="00137583" w:rsidRDefault="00583C7B">
      <w:pPr>
        <w:spacing w:line="276" w:lineRule="auto"/>
        <w:jc w:val="center"/>
        <w:rPr>
          <w:sz w:val="24"/>
        </w:rPr>
      </w:pPr>
      <w:r w:rsidRPr="00137583">
        <w:rPr>
          <w:sz w:val="24"/>
        </w:rPr>
        <w:t>ДЕЙСТВИЕ ПЕРВОЕ</w:t>
      </w:r>
    </w:p>
    <w:p w:rsidR="00000000" w:rsidRPr="00137583" w:rsidRDefault="00583C7B">
      <w:pPr>
        <w:spacing w:line="276" w:lineRule="auto"/>
        <w:rPr>
          <w:i/>
          <w:sz w:val="24"/>
        </w:rPr>
      </w:pPr>
    </w:p>
    <w:p w:rsidR="00000000" w:rsidRPr="00137583" w:rsidRDefault="00583C7B">
      <w:pPr>
        <w:pStyle w:val="14"/>
        <w:rPr>
          <w:i/>
          <w:spacing w:val="20"/>
          <w:sz w:val="24"/>
        </w:rPr>
      </w:pPr>
      <w:r w:rsidRPr="00137583">
        <w:rPr>
          <w:i/>
          <w:spacing w:val="20"/>
          <w:sz w:val="24"/>
        </w:rPr>
        <w:t xml:space="preserve">      (АЛАН говорит в мобильный телефон, расхаживая по комнате. На диване сидят связанные АЛАН СТАРШИЙ и АЛАН МЛАДШИЙ. Рядом с диваном на тумбочке стоит прибор, похожий на осциллограф, с лампочками и проводами.)</w:t>
      </w:r>
    </w:p>
    <w:p w:rsidR="00000000" w:rsidRPr="00137583" w:rsidRDefault="00583C7B">
      <w:pPr>
        <w:pStyle w:val="14"/>
        <w:rPr>
          <w:i/>
          <w:spacing w:val="20"/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Даниил, ты дома</w:t>
      </w:r>
      <w:r w:rsidRPr="00137583">
        <w:rPr>
          <w:sz w:val="24"/>
        </w:rPr>
        <w:t xml:space="preserve">? Срочно гони сюда, у тебя серьезная проблема. </w:t>
      </w:r>
      <w:r w:rsidRPr="00137583">
        <w:rPr>
          <w:i/>
          <w:sz w:val="24"/>
        </w:rPr>
        <w:t>(Прячет телефон в карман. К Алану Старшему и Алану младшему).</w:t>
      </w:r>
      <w:r w:rsidRPr="00137583">
        <w:rPr>
          <w:sz w:val="24"/>
        </w:rPr>
        <w:t xml:space="preserve"> Ну что, гаврики, не ожидали?! Еще узнаете кто таков Алан Адрианов!  </w:t>
      </w:r>
    </w:p>
    <w:p w:rsidR="00000000" w:rsidRPr="00137583" w:rsidRDefault="00583C7B">
      <w:pPr>
        <w:pStyle w:val="14"/>
        <w:rPr>
          <w:i/>
          <w:spacing w:val="20"/>
          <w:sz w:val="24"/>
        </w:rPr>
      </w:pPr>
    </w:p>
    <w:p w:rsidR="00000000" w:rsidRPr="00137583" w:rsidRDefault="00583C7B">
      <w:pPr>
        <w:pStyle w:val="14"/>
        <w:rPr>
          <w:i/>
          <w:spacing w:val="20"/>
          <w:sz w:val="24"/>
        </w:rPr>
      </w:pPr>
      <w:r w:rsidRPr="00137583">
        <w:rPr>
          <w:i/>
          <w:spacing w:val="20"/>
          <w:sz w:val="24"/>
        </w:rPr>
        <w:t xml:space="preserve">      (Быстро входит ДАНИИЛ.)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Привет! Что случилось?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Привет, Д</w:t>
      </w:r>
      <w:r w:rsidRPr="00137583">
        <w:rPr>
          <w:sz w:val="24"/>
        </w:rPr>
        <w:t>аниил. Полюбуйся!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Кто это?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Фамилии не спрашивал. Застукал на горячем.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Грабители?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Они самые, хотели выкрасть твой аппарат.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Ничего не скажу за молодого человека, но я уж точно не грабитель.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А я тем б</w:t>
      </w:r>
      <w:r w:rsidRPr="00137583">
        <w:rPr>
          <w:sz w:val="24"/>
        </w:rPr>
        <w:t xml:space="preserve">олее.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Представляешь, уверяют, что друг друга не знают! Вдвоем орудуют в моей квартире бригадным методом, а познакомиться, видишь ли, не удосужились. Некогда им. Понимает, жулье, что за сговор больше получат.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Да объясни по порядку.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</w:t>
      </w:r>
      <w:r w:rsidRPr="00137583">
        <w:rPr>
          <w:sz w:val="24"/>
        </w:rPr>
        <w:t xml:space="preserve">. А </w:t>
      </w:r>
      <w:r w:rsidRPr="00137583">
        <w:rPr>
          <w:sz w:val="24"/>
        </w:rPr>
        <w:t>что тут объяснять? Только, значит, Жанна ушла...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Погоди! Ты ведь обещал не приводить свою подругу домой.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Обещал. Но Берта еще у мамы. Зачем нам перегружать гостиницы?! Там всегда номеров не хватает. А тут все-таки домашняя обстановка. И, опя</w:t>
      </w:r>
      <w:r w:rsidRPr="00137583">
        <w:rPr>
          <w:sz w:val="24"/>
        </w:rPr>
        <w:t xml:space="preserve">ть же -- дешевле.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Смотри, доиграешься.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А ты вроде не так делаешь?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Ты со мной не равняйся. Мы с Глорией в разводе. И, кроме того, я конструктор, у меня с логикой все нормально. Любые события предвижу на годы вперед. Но ладно, что дал</w:t>
      </w:r>
      <w:r w:rsidRPr="00137583">
        <w:rPr>
          <w:sz w:val="24"/>
        </w:rPr>
        <w:t xml:space="preserve">ьше?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Значит, только Жанна ушла.... конструктор он... Прилег я немного отдохнуть, включил твой ионизатор...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Инфро-ге-не-ратор.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Да какая разница! Включил твою штуковину. То есть, как ты говорил, сначала присоединил провода, а потом включ</w:t>
      </w:r>
      <w:r w:rsidRPr="00137583">
        <w:rPr>
          <w:sz w:val="24"/>
        </w:rPr>
        <w:t xml:space="preserve">ил.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На сколько поставил?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Чего на сколько?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Время и мощность на сколько выставил?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Не забивай мне голову всякой ерундой. Включил – и все.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Боже! Ты только деньги считать можешь. Я же тебе три раза объяснял. </w:t>
      </w:r>
      <w:r w:rsidRPr="00137583">
        <w:rPr>
          <w:i/>
          <w:sz w:val="24"/>
        </w:rPr>
        <w:t>(Подходит к при</w:t>
      </w:r>
      <w:r w:rsidRPr="00137583">
        <w:rPr>
          <w:i/>
          <w:sz w:val="24"/>
        </w:rPr>
        <w:t>бору.)</w:t>
      </w:r>
      <w:r w:rsidRPr="00137583">
        <w:rPr>
          <w:sz w:val="24"/>
        </w:rPr>
        <w:t xml:space="preserve"> Да ты ошалел! Тут запредельная доза!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Ладно-ладно, не перебивай. Задремал сладенько так, сняться приятные картинки. Открываю глаза, а эти гаврики уже скручивают твои провода. Еще немного – и поминай как звали.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С ума сойти! Аппарат не з</w:t>
      </w:r>
      <w:r w:rsidRPr="00137583">
        <w:rPr>
          <w:sz w:val="24"/>
        </w:rPr>
        <w:t xml:space="preserve">апатентован.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А я тебе что говорю! Но у меня этот номер не пройдет. Я их быстренько усмирил.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Вы за это еще ответите.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Молчи! Еще хочешь?! Думал позвонить в полицию, но решил сначала тебе. Все-таки сосед, и агрегат твой. Ясно, что</w:t>
      </w:r>
      <w:r w:rsidRPr="00137583">
        <w:rPr>
          <w:sz w:val="24"/>
        </w:rPr>
        <w:t xml:space="preserve"> ворье за ним охотилось.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 Младшему).</w:t>
      </w:r>
      <w:r w:rsidRPr="00137583">
        <w:rPr>
          <w:sz w:val="24"/>
        </w:rPr>
        <w:t xml:space="preserve"> Как вас зовут?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Алан... Алан Адрианов.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(замахивается на Алана Младшего)</w:t>
      </w:r>
      <w:r w:rsidRPr="00137583">
        <w:rPr>
          <w:sz w:val="24"/>
        </w:rPr>
        <w:t>. Я тебе дам, Адрианов! Шутник хренов!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(показывая на Алана Младшего, обращается к Алану Старшему).</w:t>
      </w:r>
      <w:r w:rsidRPr="00137583">
        <w:rPr>
          <w:sz w:val="24"/>
        </w:rPr>
        <w:t xml:space="preserve"> Вы его зн</w:t>
      </w:r>
      <w:r w:rsidRPr="00137583">
        <w:rPr>
          <w:sz w:val="24"/>
        </w:rPr>
        <w:t xml:space="preserve">аете?  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Первый раз вижу.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Ты понял, на пару волокут аппарат, можно сказать из-под подушки, а друг друга не знают! Как попали сюда? </w:t>
      </w:r>
      <w:r w:rsidRPr="00137583">
        <w:rPr>
          <w:i/>
          <w:sz w:val="24"/>
        </w:rPr>
        <w:t>(Замахивается.)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(останавливая Алана)</w:t>
      </w:r>
      <w:r w:rsidRPr="00137583">
        <w:rPr>
          <w:sz w:val="24"/>
        </w:rPr>
        <w:t xml:space="preserve">. Погоди, это всегда успеется. </w:t>
      </w:r>
      <w:r w:rsidRPr="00137583">
        <w:rPr>
          <w:i/>
          <w:sz w:val="24"/>
        </w:rPr>
        <w:t>(Алану Старшему.)</w:t>
      </w:r>
      <w:r w:rsidRPr="00137583">
        <w:rPr>
          <w:sz w:val="24"/>
        </w:rPr>
        <w:t xml:space="preserve"> Папаша, вы</w:t>
      </w:r>
      <w:r w:rsidRPr="00137583">
        <w:rPr>
          <w:sz w:val="24"/>
        </w:rPr>
        <w:t xml:space="preserve"> понимаете, что отпираться бессмысленно. Как вас зовут?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Последние шестьдесят годиков кликали не иначе как Адрианов Алан Александрович.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Они издеваются надо мной! Я не собираюсь это терпеть. Пожалуй, надо еще разок врезать!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Пог</w:t>
      </w:r>
      <w:r w:rsidRPr="00137583">
        <w:rPr>
          <w:sz w:val="24"/>
        </w:rPr>
        <w:t xml:space="preserve">оди ты. </w:t>
      </w:r>
      <w:r w:rsidRPr="00137583">
        <w:rPr>
          <w:i/>
          <w:sz w:val="24"/>
        </w:rPr>
        <w:t>(Злоумышленникам.)</w:t>
      </w:r>
      <w:r w:rsidRPr="00137583">
        <w:rPr>
          <w:sz w:val="24"/>
        </w:rPr>
        <w:t xml:space="preserve"> Как вы оказались в квартире?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Вот именно. Я помню… поцеловал Жанну на прощанье и закрыл дверь.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После чего твоя Жанна отправилась к другому.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</w:t>
      </w:r>
      <w:r w:rsidRPr="00137583">
        <w:rPr>
          <w:i/>
          <w:sz w:val="24"/>
        </w:rPr>
        <w:t>(Даниилу).</w:t>
      </w:r>
      <w:r w:rsidRPr="00137583">
        <w:rPr>
          <w:sz w:val="24"/>
        </w:rPr>
        <w:t xml:space="preserve"> Он специально изводит меня. Хочет схлопотать по рож</w:t>
      </w:r>
      <w:r w:rsidRPr="00137583">
        <w:rPr>
          <w:sz w:val="24"/>
        </w:rPr>
        <w:t xml:space="preserve">е, чтобы в полиции выставить себя потерпевшим.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Не суетись. Дверь точно закрывал?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</w:t>
      </w:r>
      <w:r w:rsidRPr="00137583">
        <w:rPr>
          <w:sz w:val="24"/>
        </w:rPr>
        <w:t>. Точнее некуда. И на задвижку.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Тогда как они?..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Через окно. По-другому никак.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 Младшему).</w:t>
      </w:r>
      <w:r w:rsidRPr="00137583">
        <w:rPr>
          <w:sz w:val="24"/>
        </w:rPr>
        <w:t xml:space="preserve"> Каким путем проникли в квартиру?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</w:t>
      </w:r>
      <w:r w:rsidRPr="00137583">
        <w:rPr>
          <w:rFonts w:ascii="Courier New" w:hAnsi="Courier New"/>
          <w:spacing w:val="30"/>
          <w:sz w:val="24"/>
        </w:rPr>
        <w:t>ИЙ</w:t>
      </w:r>
      <w:r w:rsidRPr="00137583">
        <w:rPr>
          <w:sz w:val="24"/>
        </w:rPr>
        <w:t xml:space="preserve">. Да вы что, сумасшедшие?! Никуда я не проникал. Я как родился здесь, так благополучно и проживал... пока эти два клоуна не забрались сюда и ни устроили дебош.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</w:t>
      </w:r>
      <w:r w:rsidRPr="00137583">
        <w:rPr>
          <w:i/>
          <w:sz w:val="24"/>
        </w:rPr>
        <w:t>(Алану Младшему).</w:t>
      </w:r>
      <w:r w:rsidRPr="00137583">
        <w:rPr>
          <w:sz w:val="24"/>
        </w:rPr>
        <w:t xml:space="preserve"> Молодой человек, я бы на вашем месте подбирал выражения. Будь</w:t>
      </w:r>
      <w:r w:rsidRPr="00137583">
        <w:rPr>
          <w:sz w:val="24"/>
        </w:rPr>
        <w:t xml:space="preserve">те сдержанней.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А вот моей сдержанности приходит конец!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 xml:space="preserve">(неожиданно хватает себя за голову и кругами ходит по комнате). </w:t>
      </w:r>
      <w:r w:rsidRPr="00137583">
        <w:rPr>
          <w:sz w:val="24"/>
        </w:rPr>
        <w:t xml:space="preserve">Боже мой! Боже! Я ведь предполагал и такой вариант! Но кто бы мог подумать! Невероятно! Две нобелевки мои.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Что с тоб</w:t>
      </w:r>
      <w:r w:rsidRPr="00137583">
        <w:rPr>
          <w:sz w:val="24"/>
        </w:rPr>
        <w:t>ой?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 xml:space="preserve">ДАНИИЛ </w:t>
      </w:r>
      <w:r w:rsidRPr="00137583">
        <w:rPr>
          <w:i/>
          <w:sz w:val="24"/>
        </w:rPr>
        <w:t>(Алану.)</w:t>
      </w:r>
      <w:r w:rsidRPr="00137583">
        <w:rPr>
          <w:sz w:val="24"/>
        </w:rPr>
        <w:t xml:space="preserve"> Пожалуйста, присядь вот сюда. </w:t>
      </w:r>
      <w:r w:rsidRPr="00137583">
        <w:rPr>
          <w:i/>
          <w:sz w:val="24"/>
        </w:rPr>
        <w:t>(Показывает на диван.)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Рядом с ними?  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Садись. Они тебя не укусят. Садись… не волнуйся.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(АЛАН садится на диван.)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Посидел. Хорошо… Теперь поднимись. И посмотри на этого моло</w:t>
      </w:r>
      <w:r w:rsidRPr="00137583">
        <w:rPr>
          <w:sz w:val="24"/>
        </w:rPr>
        <w:t>дого человека. Не кажется ли тебе, что ты его знаешь?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Вообще-то... Эту рожу я где-то встречал.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А старика?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А вот этого хрыча никогда не видел.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 знаешь кто они?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Ворье и жулики, по которым тюрьма плачет.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Как ты ве</w:t>
      </w:r>
      <w:r w:rsidRPr="00137583">
        <w:rPr>
          <w:sz w:val="24"/>
        </w:rPr>
        <w:t>рно заметил! Но не удивляйся и не волнуйся. Постарайся понять, они оба – это ты!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Спасибо за комплимент, но объясни подробней. Я сейчас не воспринимаю юмор.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Какой юмор! Включи голову на проектную мощность. Вот он </w:t>
      </w:r>
      <w:r w:rsidRPr="00137583">
        <w:rPr>
          <w:i/>
          <w:sz w:val="24"/>
        </w:rPr>
        <w:t>(указывает на Алана Младшего)</w:t>
      </w:r>
      <w:r w:rsidRPr="00137583">
        <w:rPr>
          <w:sz w:val="24"/>
        </w:rPr>
        <w:t xml:space="preserve">  -- это ты в молодости, примерно двадцатилетний. А этот старикан снова ты, но уже в шестьдесят пять лет.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Шестьдесят, ровно шестьдесят. А вот если бы они </w:t>
      </w:r>
      <w:r w:rsidRPr="00137583">
        <w:rPr>
          <w:i/>
          <w:sz w:val="24"/>
        </w:rPr>
        <w:t>(указывает на Алана и Алана Младшего),</w:t>
      </w:r>
      <w:r w:rsidRPr="00137583">
        <w:rPr>
          <w:sz w:val="24"/>
        </w:rPr>
        <w:t xml:space="preserve"> меньше шастали по бабам, я бы выглядел на сорок</w:t>
      </w:r>
      <w:r w:rsidRPr="00137583">
        <w:rPr>
          <w:sz w:val="24"/>
        </w:rPr>
        <w:t xml:space="preserve">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Это все инфрогенератор! С его помощью ты размножился!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Не надо грузить меня всякой бредятиной! Я отлично знаю, как размножаются люди.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Уж в этом я не сомневаюсь. Но вот перед тобой сидят два удивительных факта.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Два фрукта.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Два фрукта, и два неопровержимых факта. Отныне -- ты в трех ипостасях.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А говорил, конструктор. Веришь в святую троицу?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О твоей святости лучше помалкивать. Но пойми, они -- твои двойники... клоны.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Клоуны?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Клоны, клоны</w:t>
      </w:r>
      <w:r w:rsidRPr="00137583">
        <w:rPr>
          <w:sz w:val="24"/>
        </w:rPr>
        <w:t xml:space="preserve">! Две овечки Долли: старая Долли и Долли молоденькая.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Сам ты баран! Городишь всякую ерунду ! Лучше скажи, что с ними делать?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А вот это проблема... Потребуется время... надо все обдумать.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</w:t>
      </w:r>
      <w:r w:rsidRPr="00137583">
        <w:rPr>
          <w:sz w:val="24"/>
        </w:rPr>
        <w:t xml:space="preserve">. Их надо в полицию. Скоро приедет Берта.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</w:t>
      </w:r>
      <w:r w:rsidRPr="00137583">
        <w:rPr>
          <w:rFonts w:ascii="Courier New" w:hAnsi="Courier New"/>
          <w:spacing w:val="30"/>
          <w:sz w:val="24"/>
        </w:rPr>
        <w:t>ИЛ</w:t>
      </w:r>
      <w:r w:rsidRPr="00137583">
        <w:rPr>
          <w:sz w:val="24"/>
        </w:rPr>
        <w:t xml:space="preserve">. Да-а-ас, неожиданно получилось. Но полиции тут делать нечего. Скажешь, что это родственники из деревни.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Какая деревня?! У нас пятое поколение живет в городе. И что я их, теперь кормить должен?!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Я не нахлебник. У меня хорошая пенсия</w:t>
      </w:r>
      <w:r w:rsidRPr="00137583">
        <w:rPr>
          <w:sz w:val="24"/>
        </w:rPr>
        <w:t xml:space="preserve">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</w:t>
      </w:r>
      <w:r w:rsidRPr="00137583">
        <w:rPr>
          <w:i/>
          <w:sz w:val="24"/>
        </w:rPr>
        <w:t>(Алану Младшему).</w:t>
      </w:r>
      <w:r w:rsidRPr="00137583">
        <w:rPr>
          <w:sz w:val="24"/>
        </w:rPr>
        <w:t xml:space="preserve"> А вы чем занимаетесь?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Играю на гитаре.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 xml:space="preserve">АЛАН </w:t>
      </w:r>
      <w:r w:rsidRPr="00137583">
        <w:rPr>
          <w:i/>
          <w:sz w:val="24"/>
        </w:rPr>
        <w:t>(с издевкой).</w:t>
      </w:r>
      <w:r w:rsidRPr="00137583">
        <w:rPr>
          <w:sz w:val="24"/>
        </w:rPr>
        <w:t xml:space="preserve"> По электричкам?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В рок-группе.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В рок-группе? «Вопли и сопли»?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В «Занесенных снегом».</w:t>
      </w:r>
    </w:p>
    <w:p w:rsidR="00000000" w:rsidRPr="00137583" w:rsidRDefault="00583C7B">
      <w:pPr>
        <w:pStyle w:val="14"/>
        <w:rPr>
          <w:rFonts w:ascii="Courier New" w:hAnsi="Courier New"/>
          <w:spacing w:val="30"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В «Занесенных снегом»?!</w:t>
      </w:r>
    </w:p>
    <w:p w:rsidR="00000000" w:rsidRPr="00137583" w:rsidRDefault="00583C7B">
      <w:pPr>
        <w:pStyle w:val="14"/>
        <w:rPr>
          <w:rFonts w:ascii="Courier New" w:hAnsi="Courier New"/>
          <w:spacing w:val="30"/>
          <w:sz w:val="24"/>
        </w:rPr>
      </w:pPr>
      <w:r w:rsidRPr="00137583">
        <w:rPr>
          <w:rFonts w:ascii="Courier New" w:hAnsi="Courier New"/>
          <w:spacing w:val="30"/>
          <w:sz w:val="24"/>
        </w:rPr>
        <w:t xml:space="preserve">АЛАН </w:t>
      </w:r>
      <w:r w:rsidRPr="00137583">
        <w:rPr>
          <w:rFonts w:ascii="Courier New" w:hAnsi="Courier New"/>
          <w:spacing w:val="30"/>
          <w:sz w:val="24"/>
        </w:rPr>
        <w:t>МЛАДШИЙ</w:t>
      </w:r>
      <w:r w:rsidRPr="00137583">
        <w:rPr>
          <w:sz w:val="24"/>
        </w:rPr>
        <w:t>. Да.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Погоди… А кто у вас ударником?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Николка бритый.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С ума сойти! Убиться и не жить! Похоже, этот оболтус, тренькающий на гитаре – действительно я! Ведь и я в молодости играл в «Занесенных снегом»!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Тогда не издевайс</w:t>
      </w:r>
      <w:r w:rsidRPr="00137583">
        <w:rPr>
          <w:sz w:val="24"/>
        </w:rPr>
        <w:t xml:space="preserve">я над собой. Развяжи их.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(АЛАН и ДАНИИЛ развязывают «злоумышленников». Слышится  дверной звонок).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(направляется к двери).</w:t>
      </w:r>
      <w:r w:rsidRPr="00137583">
        <w:rPr>
          <w:sz w:val="24"/>
        </w:rPr>
        <w:t xml:space="preserve"> Запомни – это твои родственники.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Да! Из деревни Стрекопытово.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(ДАНИИЛ открывает дверь. На пороге с дорожн</w:t>
      </w:r>
      <w:r w:rsidRPr="00137583">
        <w:rPr>
          <w:i/>
          <w:sz w:val="24"/>
        </w:rPr>
        <w:t>ой сумкой стоит БЕРТА.)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Берта! Ты же говорила, что приедешь в среду!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Всем привет. Решила сделать тебе сюрприз.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 сторону).</w:t>
      </w:r>
      <w:r w:rsidRPr="00137583">
        <w:rPr>
          <w:sz w:val="24"/>
        </w:rPr>
        <w:t xml:space="preserve"> Немного опоздала. Был бы сюрприз...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А я тебя тоже обрадую. И у меня сюрприз. Знакомься, это... родственн</w:t>
      </w:r>
      <w:r w:rsidRPr="00137583">
        <w:rPr>
          <w:sz w:val="24"/>
        </w:rPr>
        <w:t xml:space="preserve">ики из деревни. Оба Адриановы… по отцовской линии. Будешь удивлена, но оба Аланы. Это дядя Алан, а это его племянник.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Очень приятно. Берта.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Рады… рады вас видеть. </w:t>
      </w:r>
      <w:r w:rsidRPr="00137583">
        <w:rPr>
          <w:i/>
          <w:sz w:val="24"/>
        </w:rPr>
        <w:t>(С большим интересом изучает Берту.)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А меньшенький-то как подрос</w:t>
      </w:r>
      <w:r w:rsidRPr="00137583">
        <w:rPr>
          <w:sz w:val="24"/>
        </w:rPr>
        <w:t>. Я помню его еще в коляске. Как-то взял на руки, а он... давай поливать.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Что ты такое говоришь. Зачем смущаешь мальчика?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Я уже не мальчик.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Какой мальчик?! Орел, вылитый Алан. Вот что значит порода!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Действительно похо</w:t>
      </w:r>
      <w:r w:rsidRPr="00137583">
        <w:rPr>
          <w:sz w:val="24"/>
        </w:rPr>
        <w:t xml:space="preserve">ж. Но Алан в его возрасте был ниже росточком. Это он сейчас отъелся.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Как это ниже?! Точно такой же.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Не спорь, мне видней. Питался ты в те времена хуже некуда. Пил всякую гадость со своими дружками из рок-группы. Без меня бы совсем пропал.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</w:t>
      </w:r>
      <w:r w:rsidRPr="00137583">
        <w:rPr>
          <w:rFonts w:ascii="Courier New" w:hAnsi="Courier New"/>
          <w:spacing w:val="30"/>
          <w:sz w:val="24"/>
        </w:rPr>
        <w:t>ЛАН</w:t>
      </w:r>
      <w:r w:rsidRPr="00137583">
        <w:rPr>
          <w:sz w:val="24"/>
        </w:rPr>
        <w:t xml:space="preserve">. Да не выдумывай всякие сказки.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А уж про поклонниц я молчу.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Какие поклонницы! Ты о чем?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(ностальгически).</w:t>
      </w:r>
      <w:r w:rsidRPr="00137583">
        <w:rPr>
          <w:sz w:val="24"/>
        </w:rPr>
        <w:t xml:space="preserve"> Что было, то было... </w:t>
      </w:r>
      <w:r w:rsidRPr="00137583">
        <w:rPr>
          <w:i/>
          <w:sz w:val="24"/>
        </w:rPr>
        <w:t>(Спохватившись.)</w:t>
      </w:r>
      <w:r w:rsidRPr="00137583">
        <w:rPr>
          <w:sz w:val="24"/>
        </w:rPr>
        <w:t xml:space="preserve"> Даже в деревню доходили слухи.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Слухи. Это были только слухи!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</w:t>
      </w:r>
      <w:r w:rsidRPr="00137583">
        <w:rPr>
          <w:i/>
          <w:sz w:val="24"/>
        </w:rPr>
        <w:t>).</w:t>
      </w:r>
      <w:r w:rsidRPr="00137583">
        <w:rPr>
          <w:sz w:val="24"/>
        </w:rPr>
        <w:t xml:space="preserve"> А где ты их разместил?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Да они только приехали. Прямо с вокзала.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Я думаю, поселим в спальне.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В нашей спальне?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Нет, в соседней. Как хорошо, что я приехала раньше. Кто бы о них позаботился?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Это верно. Теперь, когда вся </w:t>
      </w:r>
      <w:r w:rsidRPr="00137583">
        <w:rPr>
          <w:sz w:val="24"/>
        </w:rPr>
        <w:t xml:space="preserve">семья в сборе, я убегаю. </w:t>
      </w:r>
      <w:r w:rsidRPr="00137583">
        <w:rPr>
          <w:i/>
          <w:sz w:val="24"/>
        </w:rPr>
        <w:t>(Алану Старшему и Алану Младшему).</w:t>
      </w:r>
      <w:r w:rsidRPr="00137583">
        <w:rPr>
          <w:sz w:val="24"/>
        </w:rPr>
        <w:t xml:space="preserve"> Приятно было познакомиться.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Ты куда?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В четыре технический совет.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А ионизатор?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Ин-фро-ге-не-ратор! Прибегу -- заберу. Но не вздумайте его включать.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Это я гарант</w:t>
      </w:r>
      <w:r w:rsidRPr="00137583">
        <w:rPr>
          <w:sz w:val="24"/>
        </w:rPr>
        <w:t xml:space="preserve">ирую. Хватит с меня...    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(ДАНИИЛ уходит.)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Я сейчас приготовлю вам комнату. Где ваши вещи?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На вокзале. Я же сказал, они проездом.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Как проездом?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Обыкновенно, транзитом. Вчера были где-то, а завтра – куда-то.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Это не</w:t>
      </w:r>
      <w:r w:rsidRPr="00137583">
        <w:rPr>
          <w:sz w:val="24"/>
        </w:rPr>
        <w:t xml:space="preserve">серьезно. Столько лет не виделись. Они обязательно должны остаться.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Я не против сделать остановку. А то занесет еще куда-нибудь... лет на двадцать.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Вы все шутите, дядя Алан?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 что остается в моем возрасте – шутить и прин</w:t>
      </w:r>
      <w:r w:rsidRPr="00137583">
        <w:rPr>
          <w:sz w:val="24"/>
        </w:rPr>
        <w:t xml:space="preserve">имать таблетки.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О чем вы говорите?! Вы еще отлично выглядите. Я полагаю, что у Алана в вашем возрасте будет вот такой живот. А уж о характере лучше не думать! Он и сейчас постоянно брюзжит, а к старости всем мало не покажется.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Да что ж это т</w:t>
      </w:r>
      <w:r w:rsidRPr="00137583">
        <w:rPr>
          <w:sz w:val="24"/>
        </w:rPr>
        <w:t>акое?!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Вот! Сами видите! </w:t>
      </w:r>
      <w:r w:rsidRPr="00137583">
        <w:rPr>
          <w:i/>
          <w:sz w:val="24"/>
        </w:rPr>
        <w:t>(Указывает на Алана.)</w:t>
      </w:r>
      <w:r w:rsidRPr="00137583">
        <w:rPr>
          <w:sz w:val="24"/>
        </w:rPr>
        <w:t xml:space="preserve"> Что я говорила? Слова сказать не дает!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Это от нервной городской жизни. То ли у нас в деревне.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Дядя Алан, потом расскажешь о деревне. Берта, приготовь им что там полагается для отдых</w:t>
      </w:r>
      <w:r w:rsidRPr="00137583">
        <w:rPr>
          <w:sz w:val="24"/>
        </w:rPr>
        <w:t xml:space="preserve">а.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Сейчас, сейчас. </w:t>
      </w:r>
      <w:r w:rsidRPr="00137583">
        <w:rPr>
          <w:i/>
          <w:sz w:val="24"/>
        </w:rPr>
        <w:t>(Уходит в спальню.)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(тихо).</w:t>
      </w:r>
      <w:r w:rsidRPr="00137583">
        <w:rPr>
          <w:sz w:val="24"/>
        </w:rPr>
        <w:t xml:space="preserve"> Слушайте. Не знаю, что там в ваших клонированных головах. Но языком болтайте поменьше. И запомните, старший здесь 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Минуточку! Как это понимать?!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Мы что, нелегалы?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</w:t>
      </w:r>
      <w:r w:rsidRPr="00137583">
        <w:rPr>
          <w:rFonts w:ascii="Courier New" w:hAnsi="Courier New"/>
          <w:spacing w:val="30"/>
          <w:sz w:val="24"/>
        </w:rPr>
        <w:t>АН</w:t>
      </w:r>
      <w:r w:rsidRPr="00137583">
        <w:rPr>
          <w:sz w:val="24"/>
        </w:rPr>
        <w:t>. А кто же?! Где ваши документы?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 твой паспорт?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Вот именно -- паспорт мой! У меня и жена есть. Так что?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Почему это только у тебя?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(В комнату входит ЖАННА.)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ЖАННА</w:t>
      </w:r>
      <w:r w:rsidRPr="00137583">
        <w:rPr>
          <w:sz w:val="24"/>
        </w:rPr>
        <w:t>. Ой, извините! Алан, я забыла сумочку. А это кто?</w:t>
      </w:r>
      <w:r w:rsidRPr="00137583">
        <w:rPr>
          <w:sz w:val="24"/>
        </w:rPr>
        <w:t xml:space="preserve"> Твои родственники?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Вроде того. </w:t>
      </w:r>
      <w:r w:rsidRPr="00137583">
        <w:rPr>
          <w:i/>
          <w:sz w:val="24"/>
        </w:rPr>
        <w:t>(Жестами показывает ей, чтобы она скорее убиралась из квартиры.)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 xml:space="preserve">. Алан, что случилось? Почему ты нервничаешь? </w:t>
      </w:r>
      <w:r w:rsidRPr="00137583">
        <w:rPr>
          <w:i/>
          <w:sz w:val="24"/>
        </w:rPr>
        <w:t>(Представляется гостям.)</w:t>
      </w:r>
      <w:r w:rsidRPr="00137583">
        <w:rPr>
          <w:sz w:val="24"/>
        </w:rPr>
        <w:t xml:space="preserve"> Жанна.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Очень приятно.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(Из спальни выходит БЕРТА. Недоу</w:t>
      </w:r>
      <w:r w:rsidRPr="00137583">
        <w:rPr>
          <w:i/>
          <w:sz w:val="24"/>
        </w:rPr>
        <w:t>менно смотрит на Жанну. Жанна тоже в замешательстве.)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(приходя на выручку).</w:t>
      </w:r>
      <w:r w:rsidRPr="00137583">
        <w:rPr>
          <w:sz w:val="24"/>
        </w:rPr>
        <w:t xml:space="preserve"> Извините, эта девушка пришла ко мне. Как я рад тебя видеть! </w:t>
      </w:r>
      <w:r w:rsidRPr="00137583">
        <w:rPr>
          <w:i/>
          <w:sz w:val="24"/>
        </w:rPr>
        <w:t xml:space="preserve">(Подходит к Жанне, слегка обнимает ее, целует в щеку.) </w:t>
      </w:r>
      <w:r w:rsidRPr="00137583">
        <w:rPr>
          <w:sz w:val="24"/>
        </w:rPr>
        <w:t>Как ты меня отыскала?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>. Да я... я...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</w:t>
      </w:r>
      <w:r w:rsidRPr="00137583">
        <w:rPr>
          <w:rFonts w:ascii="Courier New" w:hAnsi="Courier New"/>
          <w:spacing w:val="30"/>
          <w:sz w:val="24"/>
        </w:rPr>
        <w:t>ШИЙ</w:t>
      </w:r>
      <w:r w:rsidRPr="00137583">
        <w:rPr>
          <w:sz w:val="24"/>
        </w:rPr>
        <w:t xml:space="preserve">. Пойдем, все расскажешь. </w:t>
      </w:r>
      <w:r w:rsidRPr="00137583">
        <w:rPr>
          <w:i/>
          <w:sz w:val="24"/>
        </w:rPr>
        <w:t>(Всем.)</w:t>
      </w:r>
      <w:r w:rsidRPr="00137583">
        <w:rPr>
          <w:sz w:val="24"/>
        </w:rPr>
        <w:t xml:space="preserve"> Мы немного прогуляемся.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(АЛАН МЛАДШИЙ и ЖАННА уходят.)  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Шустрый молодой человек. Только с вокзала, а уже познакомился! Впрочем, я в его возрасте тоже был не промах.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Да вы и сейчас превос</w:t>
      </w:r>
      <w:r w:rsidRPr="00137583">
        <w:rPr>
          <w:sz w:val="24"/>
        </w:rPr>
        <w:t xml:space="preserve">ходно выглядите.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Ну, не скажите. Ноги уже не те.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Да и прочие части тела, наверное, дают о себе знать?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Ну уж нет! Прочие, слава богу, еще функционируют нормально.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Совсем ни-ни?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Абсолютно.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Это </w:t>
      </w:r>
      <w:r w:rsidRPr="00137583">
        <w:rPr>
          <w:sz w:val="24"/>
        </w:rPr>
        <w:t xml:space="preserve">хорошая новость.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(У АЛАНА звонит мобильный  телефон.)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Да, Даниил. Не может быть! Сейчас подойду. </w:t>
      </w:r>
      <w:r w:rsidRPr="00137583">
        <w:rPr>
          <w:i/>
          <w:sz w:val="24"/>
        </w:rPr>
        <w:t>(К Берте и Алану Старшему.)</w:t>
      </w:r>
      <w:r w:rsidRPr="00137583">
        <w:rPr>
          <w:sz w:val="24"/>
        </w:rPr>
        <w:t xml:space="preserve"> У соседа, у Даниила, опять что-то случилось. Я мигом. </w:t>
      </w:r>
      <w:r w:rsidRPr="00137583">
        <w:rPr>
          <w:i/>
          <w:sz w:val="24"/>
        </w:rPr>
        <w:t>(Уходит.)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Хорошо-то как у вас. В городе уютно, а</w:t>
      </w:r>
      <w:r w:rsidRPr="00137583">
        <w:rPr>
          <w:sz w:val="24"/>
        </w:rPr>
        <w:t xml:space="preserve">втобусы ходют каждые пять минут.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Хорошо, да не очень.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Ладно, не таись. Рассказывай, что тут у вас происходит?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 xml:space="preserve">(неожиданно срывается в плач). </w:t>
      </w:r>
      <w:r w:rsidRPr="00137583">
        <w:rPr>
          <w:sz w:val="24"/>
        </w:rPr>
        <w:t>А то вы не знаете что?! Как в молодости начал бегать по бабам, так и до сих пор. Ни од</w:t>
      </w:r>
      <w:r w:rsidRPr="00137583">
        <w:rPr>
          <w:sz w:val="24"/>
        </w:rPr>
        <w:t xml:space="preserve">ной юбки не пропустит.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Безобразие. При такой обворожительной супруге!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Хорошо, что вы приехали. Вам, как родственнику, я могу рассказать. Думаете, я не знаю, не понимаю?!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Что такое?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 что?! Сразу не видно?! Маль</w:t>
      </w:r>
      <w:r w:rsidRPr="00137583">
        <w:rPr>
          <w:sz w:val="24"/>
        </w:rPr>
        <w:t xml:space="preserve">чик – вылитый Алан. И по возрасту подходит. Это его сыночек от этой певички.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От Нины Коротиной?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Вот! Вы сами сказали. Я вас за язык не тянула.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Да нет же! Это совсем не так!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Не выгораживайте беспутного родственнич</w:t>
      </w:r>
      <w:r w:rsidRPr="00137583">
        <w:rPr>
          <w:sz w:val="24"/>
        </w:rPr>
        <w:t xml:space="preserve">ка. Вы – человек честный, это сразу видно. Не станете врать. Мальчик приехал увидеться с отцом... А папаша!.. Боже-боже! Бедный ребенок! Двадцать лет без отца. А он – хоть бы </w:t>
      </w:r>
      <w:r w:rsidRPr="00137583">
        <w:rPr>
          <w:sz w:val="24"/>
        </w:rPr>
        <w:lastRenderedPageBreak/>
        <w:t>бровью моргнул. Но меня не проведешь. В мое отсутствие встретился. Если бы я не п</w:t>
      </w:r>
      <w:r w:rsidRPr="00137583">
        <w:rPr>
          <w:sz w:val="24"/>
        </w:rPr>
        <w:t xml:space="preserve">риехала раньше – спровадил бы на вокзал!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Ай-я-яй! Что же это получается?!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Вот так и получается! Но по его не будет – мальчик останется жить у нас. Я хоть частично искуплю его вину перед несчастным ребенком. А этому гуляке так и скажит</w:t>
      </w:r>
      <w:r w:rsidRPr="00137583">
        <w:rPr>
          <w:sz w:val="24"/>
        </w:rPr>
        <w:t>е – я все знаю!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 я уверяю вас, и Алан может подтвердить...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Пусть и не старается. Уж я наслушалась его баек за столько лет.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Стало быть, у вас с ним все так непросто?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Еще и как непросто. </w:t>
      </w:r>
      <w:r w:rsidRPr="00137583">
        <w:rPr>
          <w:i/>
          <w:sz w:val="24"/>
        </w:rPr>
        <w:t>(Плачет.)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(ус</w:t>
      </w:r>
      <w:r w:rsidRPr="00137583">
        <w:rPr>
          <w:i/>
          <w:sz w:val="24"/>
        </w:rPr>
        <w:t>покаивает, обнимая Берту).</w:t>
      </w:r>
      <w:r w:rsidRPr="00137583">
        <w:rPr>
          <w:sz w:val="24"/>
        </w:rPr>
        <w:t xml:space="preserve"> Ну, не плачь, не плач, моя хорошая. Теперь тебе есть с кем поделиться своим горем.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(Входит АЛАН, видит обнимающихся Берту и Алана Старшего.)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Поздравляю вас, дядюшка!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Вот расплакалась ни с того ни с</w:t>
      </w:r>
      <w:r w:rsidRPr="00137583">
        <w:rPr>
          <w:sz w:val="24"/>
        </w:rPr>
        <w:t xml:space="preserve"> сего.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А ты, значит, тут как тут! На подхвате? В утешители оформился!?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По-родственному, только по-родственному. Да здесь больше и утешать-то некому.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А супруга законного у нее нет?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Молчал бы уж... супруг... всех шалавных п</w:t>
      </w:r>
      <w:r w:rsidRPr="00137583">
        <w:rPr>
          <w:sz w:val="24"/>
        </w:rPr>
        <w:t xml:space="preserve">одруг.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</w:t>
      </w:r>
      <w:r w:rsidRPr="00137583">
        <w:rPr>
          <w:i/>
          <w:sz w:val="24"/>
        </w:rPr>
        <w:t>(Алану Старшему).</w:t>
      </w:r>
      <w:r w:rsidRPr="00137583">
        <w:rPr>
          <w:sz w:val="24"/>
        </w:rPr>
        <w:t xml:space="preserve"> Уж не ты ли начал ее просвещать?!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Она знает такое, о чем ты и сам не догадываешься.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Дядюшка, прекратите говорить ребусами – вы не в своей деревне.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i/>
          <w:sz w:val="24"/>
        </w:rPr>
        <w:t xml:space="preserve">. </w:t>
      </w:r>
      <w:r w:rsidRPr="00137583">
        <w:rPr>
          <w:sz w:val="24"/>
        </w:rPr>
        <w:t>Не плюй на малую родину – в себя попадешь</w:t>
      </w:r>
      <w:r w:rsidRPr="00137583">
        <w:rPr>
          <w:sz w:val="24"/>
        </w:rPr>
        <w:t xml:space="preserve">! А то и в сына.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В какого сына?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В своего. В какого же еще!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Да что все это значит?! Вы тут хряпнули без меня?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(Берте).</w:t>
      </w:r>
      <w:r w:rsidRPr="00137583">
        <w:rPr>
          <w:sz w:val="24"/>
        </w:rPr>
        <w:t xml:space="preserve"> Берточка...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Вот! Уже Берточка. Быстро у тебя все получается!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Берточка, я хочу на пра</w:t>
      </w:r>
      <w:r w:rsidRPr="00137583">
        <w:rPr>
          <w:sz w:val="24"/>
        </w:rPr>
        <w:t xml:space="preserve">вах старшего заверить, что Алан совершенно ничего не знал.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Он? Не знал?!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Провалиться мне вот на этом месте... еще лет на двадцать! Коротина ничего не сказала ему. Видать, обиделась и решила воспитывать сына одна.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(удивленно).</w:t>
      </w:r>
      <w:r w:rsidRPr="00137583">
        <w:rPr>
          <w:sz w:val="24"/>
        </w:rPr>
        <w:t xml:space="preserve"> Ко</w:t>
      </w:r>
      <w:r w:rsidRPr="00137583">
        <w:rPr>
          <w:sz w:val="24"/>
        </w:rPr>
        <w:t>ротина?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(Алану).</w:t>
      </w:r>
      <w:r w:rsidRPr="00137583">
        <w:rPr>
          <w:sz w:val="24"/>
        </w:rPr>
        <w:t xml:space="preserve"> А вот этого не надо! Мы с тобой отлично знаем, кто такая Коротина. </w:t>
      </w:r>
      <w:r w:rsidRPr="00137583">
        <w:rPr>
          <w:i/>
          <w:sz w:val="24"/>
        </w:rPr>
        <w:t>(Напевает.)</w:t>
      </w:r>
      <w:r w:rsidRPr="00137583">
        <w:rPr>
          <w:sz w:val="24"/>
        </w:rPr>
        <w:t xml:space="preserve"> «До чего ж была я рада -- стерлась с губ моих помада». Шлягер.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Ну и что?! </w:t>
      </w:r>
      <w:r w:rsidRPr="00137583">
        <w:rPr>
          <w:i/>
          <w:sz w:val="24"/>
        </w:rPr>
        <w:t>(Указывает на Берту.)</w:t>
      </w:r>
      <w:r w:rsidRPr="00137583">
        <w:rPr>
          <w:sz w:val="24"/>
        </w:rPr>
        <w:t xml:space="preserve"> Она сама под эту музыку плясала.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 т</w:t>
      </w:r>
      <w:r w:rsidRPr="00137583">
        <w:rPr>
          <w:sz w:val="24"/>
        </w:rPr>
        <w:t xml:space="preserve">о, что доплясалась твоя Коротина!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Ребенок у нее от тебя.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Что вы мелете?! Я двадцать лет ее не видел!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Двадцать лет и девять месяцев.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(указывая на Алана).</w:t>
      </w:r>
      <w:r w:rsidRPr="00137583">
        <w:rPr>
          <w:sz w:val="24"/>
        </w:rPr>
        <w:t xml:space="preserve"> Так он и в самом деле ничего не знал?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Он и сейч</w:t>
      </w:r>
      <w:r w:rsidRPr="00137583">
        <w:rPr>
          <w:sz w:val="24"/>
        </w:rPr>
        <w:t xml:space="preserve">ас от радости в это поверить не может. Счастливый отец. </w:t>
      </w:r>
      <w:r w:rsidRPr="00137583">
        <w:rPr>
          <w:i/>
          <w:sz w:val="24"/>
        </w:rPr>
        <w:t>(Алану.)</w:t>
      </w:r>
      <w:r w:rsidRPr="00137583">
        <w:rPr>
          <w:sz w:val="24"/>
        </w:rPr>
        <w:t xml:space="preserve"> Алан Младший – твоя копия.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Погодите, погодите...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 СТАРШИЙ</w:t>
      </w:r>
      <w:r w:rsidRPr="00137583">
        <w:rPr>
          <w:sz w:val="24"/>
        </w:rPr>
        <w:t xml:space="preserve">. Да что тут годить? Берточка все знает. А теперь вот пришло время и тебе узнать о своем счастье.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Наконец-то у нас</w:t>
      </w:r>
      <w:r w:rsidRPr="00137583">
        <w:rPr>
          <w:sz w:val="24"/>
        </w:rPr>
        <w:t xml:space="preserve"> будет ребенок!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Без всяких хлопот и пеленок. </w:t>
      </w:r>
      <w:r w:rsidRPr="00137583">
        <w:rPr>
          <w:i/>
          <w:sz w:val="24"/>
        </w:rPr>
        <w:t>(Хлопает Алана по плечу.)</w:t>
      </w:r>
      <w:r w:rsidRPr="00137583">
        <w:rPr>
          <w:sz w:val="24"/>
        </w:rPr>
        <w:t xml:space="preserve">  Очнись, приди в себя… Как хорошо все разрешилось. Алан Младший  – твой сынуля, а я...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...А ты мне папаша?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Ох, и шутник ты, смотрю, шутник. Да будь </w:t>
      </w:r>
      <w:r w:rsidRPr="00137583">
        <w:rPr>
          <w:sz w:val="24"/>
        </w:rPr>
        <w:t>ты мне сыном, разве бы я тебя так воспитывал?!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 мальчик догадывается?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Который? А-а-а... нет. Не подозревает. Конечно, я ему в голову залезть не могу...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С твоими способностями, дядя, ту куда хочешь залезешь.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Не без</w:t>
      </w:r>
      <w:r w:rsidRPr="00137583">
        <w:rPr>
          <w:sz w:val="24"/>
        </w:rPr>
        <w:t xml:space="preserve"> того. Но все-таки мальчик до сих пор в неведении. Даже не знаю, как и сообщить ему.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А может, и дальше...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Да как ты смеешь!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Берточка, он из лучших соображений. Беспокоится о психике мальчика. Все так неожиданно. Ты только пред</w:t>
      </w:r>
      <w:r w:rsidRPr="00137583">
        <w:rPr>
          <w:sz w:val="24"/>
        </w:rPr>
        <w:t>ставь себя на его месте: какой-то неизвестный человек...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...Беспутный и не первой молодости...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Нормальный он. Ну, почти нормальный... Вдруг превращается в твоего отца. Согласись -- метаморфоза.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Я сама ему все объясню.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</w:t>
      </w:r>
      <w:r w:rsidRPr="00137583">
        <w:rPr>
          <w:rFonts w:ascii="Courier New" w:hAnsi="Courier New"/>
          <w:spacing w:val="30"/>
          <w:sz w:val="24"/>
        </w:rPr>
        <w:t>РШИЙ</w:t>
      </w:r>
      <w:r w:rsidRPr="00137583">
        <w:rPr>
          <w:sz w:val="24"/>
        </w:rPr>
        <w:t xml:space="preserve">. А вот это придумано хорошо! Женщины в таких случаях незаменимы.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У меня что-то голова идет кругом.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Так идите прогуляйтесь, покажи дядюшке город.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Пивка хлебнем.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Пожалуй, тут надо чего-нибудь покрепче.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Ради т</w:t>
      </w:r>
      <w:r w:rsidRPr="00137583">
        <w:rPr>
          <w:sz w:val="24"/>
        </w:rPr>
        <w:t xml:space="preserve">акого случая не возражаю.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 (АЛАН и  АЛАН СТАРШИЙ уходят. БЕРТА окрыленная пополнением семейства, наводит в комнате порядок. Входит ДАНИИЛ.)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А где мужики? Отдыхают?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(чмокает Даниила  в щеку).</w:t>
      </w:r>
      <w:r w:rsidRPr="00137583">
        <w:rPr>
          <w:sz w:val="24"/>
        </w:rPr>
        <w:t xml:space="preserve"> Нет ни-ко-го.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Берта, прекрати. Я </w:t>
      </w:r>
      <w:r w:rsidRPr="00137583">
        <w:rPr>
          <w:sz w:val="24"/>
        </w:rPr>
        <w:t xml:space="preserve">не люблю на чужой территории.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Ты всегда, мой зайчишка, был излишне осторожен.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Увы, не всегда. </w:t>
      </w:r>
      <w:r w:rsidRPr="00137583">
        <w:rPr>
          <w:i/>
          <w:sz w:val="24"/>
        </w:rPr>
        <w:t>(Поворачивается в сторону инфрогенератора.)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Не скромничай. Ты все наперед знаешь. Но главного не предусмотрел.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Да! На этот раз ты</w:t>
      </w:r>
      <w:r w:rsidRPr="00137583">
        <w:rPr>
          <w:sz w:val="24"/>
        </w:rPr>
        <w:t xml:space="preserve"> права. Глория решила вернуться.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Как вернуться?!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Бросил ее этот артист. Сказала, что все мне прощает.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Она в курсе наших с тобой отношений?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Что ты! Она мне прощает, что я ее не слишком крепко удерживал и от горя не выпрыгнул в </w:t>
      </w:r>
      <w:r w:rsidRPr="00137583">
        <w:rPr>
          <w:sz w:val="24"/>
        </w:rPr>
        <w:t xml:space="preserve">окно. Если бы не ты, я бы и в самом деле тогда сиганул вниз.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 теперь?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А теперь я не отказался бы прыгнуть с тобой в постель.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БЕРТА</w:t>
      </w:r>
      <w:r w:rsidRPr="00137583">
        <w:rPr>
          <w:sz w:val="24"/>
        </w:rPr>
        <w:t>. Увы, теперь я не могу позволить себе быть столь безрассудной.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Из-за нового дядюшки? Я видел, он пр</w:t>
      </w:r>
      <w:r w:rsidRPr="00137583">
        <w:rPr>
          <w:sz w:val="24"/>
        </w:rPr>
        <w:t xml:space="preserve">ямо так и облизывается, глядя на тебя. Будь осторожна, ты еще не все о нем знаешь.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Так расскажи.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Этот старикан не промах.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Вот так новость! Нашел чем удивить. Все вы мужики такие. Мне надо быть осторожной по другой причине.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</w:t>
      </w:r>
      <w:r w:rsidRPr="00137583">
        <w:rPr>
          <w:sz w:val="24"/>
        </w:rPr>
        <w:t xml:space="preserve"> Это по какой же?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Да потому, что я сделалась мамой.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Как это мамой?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Обыкновенно. Поехала в отпуск бездетная, вернулась -- сыночек.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Какой сыночек, в конце концов?!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 что ты думаешь про мальчика из деревни?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Пр</w:t>
      </w:r>
      <w:r w:rsidRPr="00137583">
        <w:rPr>
          <w:sz w:val="24"/>
        </w:rPr>
        <w:t>о Алана Младшего?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Правильно. Угадал. Мой разлюбезный недолго отпирался. Но мы его с дядюшкой приперли к стене. Алан – это его ребенок!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Чей ребенок?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Его -- от одной шансоньетки. Но я ему эту потаскушку давно простила. Так что мальчик т</w:t>
      </w:r>
      <w:r w:rsidRPr="00137583">
        <w:rPr>
          <w:sz w:val="24"/>
        </w:rPr>
        <w:t xml:space="preserve">еперь будет жить у нас.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Погоди! Это все совершенно не так! Пусть Алан тебе расскажет, как получилось.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Хватит! Я его слушала- слушала, слушала-слушала... пока на старости лет не сделалась мамой.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Какая старость?..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Это я образн</w:t>
      </w:r>
      <w:r w:rsidRPr="00137583">
        <w:rPr>
          <w:sz w:val="24"/>
        </w:rPr>
        <w:t xml:space="preserve">о. На самом деле от сегодняшней новости я помолодела на тридцать лет.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На тридцать?!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Не цепляйся к словам. Говорю тебе на тридцать – значит на тридцать. Мне лучше знать. Ну, поцелуй меня, поцелуй.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А если нагрянет Алан... и за совращ</w:t>
      </w:r>
      <w:r w:rsidRPr="00137583">
        <w:rPr>
          <w:sz w:val="24"/>
        </w:rPr>
        <w:t xml:space="preserve">ение малолетних... Тихо, кто-то идет.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(Входят АЛАН МЛАДШИЙ с фуражкой в руке и  ЖАННА.)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Мы не помешали? Знакомьтесь, это Жанна.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Очень приятно, Берта.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Даниил.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(Берте).</w:t>
      </w:r>
      <w:r w:rsidRPr="00137583">
        <w:rPr>
          <w:sz w:val="24"/>
        </w:rPr>
        <w:t xml:space="preserve"> Я ей немного рассказал о вас.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Алан, давай оставим эти церемонии и перейдем на ты.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Я не против.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Тем более, что я должна тебе кое-что сообщить.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(Берте).</w:t>
      </w:r>
      <w:r w:rsidRPr="00137583">
        <w:rPr>
          <w:sz w:val="24"/>
        </w:rPr>
        <w:t xml:space="preserve"> Не надо. Это для него будет слишком неожиданно.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Мы с дядюшкой привыкли к неожиданностям.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 Младшему).</w:t>
      </w:r>
      <w:r w:rsidRPr="00137583">
        <w:rPr>
          <w:sz w:val="24"/>
        </w:rPr>
        <w:t xml:space="preserve"> Она знает о твоем происхождении. </w:t>
      </w:r>
      <w:r w:rsidRPr="00137583">
        <w:rPr>
          <w:i/>
          <w:sz w:val="24"/>
        </w:rPr>
        <w:t>(Кивает в сторону берты.)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Что?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Не волнуйся. И папа твой тоже знает.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Какой еще папа?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Бедный мальчик. Не стану тебя изводить. Прими это известие с мужеством</w:t>
      </w:r>
      <w:r w:rsidRPr="00137583">
        <w:rPr>
          <w:sz w:val="24"/>
        </w:rPr>
        <w:t xml:space="preserve">. Тебе достался беспутный отец... и любящая мать.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 xml:space="preserve">(берет Алана Младшего за локоть и мягко, но настойчиво уверяет). </w:t>
      </w:r>
      <w:r w:rsidRPr="00137583">
        <w:rPr>
          <w:sz w:val="24"/>
        </w:rPr>
        <w:lastRenderedPageBreak/>
        <w:t>Запомни. И не смей возражать. Алан – твой отец!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Как это отец?!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И не делай круглые глаза.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Они у тебя, кс</w:t>
      </w:r>
      <w:r w:rsidRPr="00137583">
        <w:rPr>
          <w:sz w:val="24"/>
        </w:rPr>
        <w:t xml:space="preserve">тати, как у него в молодости.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Вот именно. Прими это, как данность.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Но ведь это...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Понимаю. Потребуется время, чтобы усвоить.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Сыночек ты наш.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А дядюшка?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 Алан Старший уже знает. И заметь, с рад</w:t>
      </w:r>
      <w:r w:rsidRPr="00137583">
        <w:rPr>
          <w:sz w:val="24"/>
        </w:rPr>
        <w:t xml:space="preserve">остью согласился с таким положением.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Так он, стало быть – его папа?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Тихо! Не надо об этом.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Погодите. Как это, не надо? Если начал, так договаривай!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Ах! Была не была! </w:t>
      </w:r>
      <w:r w:rsidRPr="00137583">
        <w:rPr>
          <w:i/>
          <w:sz w:val="24"/>
        </w:rPr>
        <w:t>(Бросает фуражку на пол.)</w:t>
      </w:r>
      <w:r w:rsidRPr="00137583">
        <w:rPr>
          <w:sz w:val="24"/>
        </w:rPr>
        <w:t xml:space="preserve"> Если я сын среднег</w:t>
      </w:r>
      <w:r w:rsidRPr="00137583">
        <w:rPr>
          <w:sz w:val="24"/>
        </w:rPr>
        <w:t>о Алана, то старшенький мне -- дедуля?!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(возмущенно).</w:t>
      </w:r>
      <w:r w:rsidRPr="00137583">
        <w:rPr>
          <w:sz w:val="24"/>
        </w:rPr>
        <w:t xml:space="preserve"> Как это возможно?!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Ту у меня спрашиваешь? </w:t>
      </w:r>
      <w:r w:rsidRPr="00137583">
        <w:rPr>
          <w:i/>
          <w:sz w:val="24"/>
        </w:rPr>
        <w:t>(Показывает на Даниила.)</w:t>
      </w:r>
      <w:r w:rsidRPr="00137583">
        <w:rPr>
          <w:sz w:val="24"/>
        </w:rPr>
        <w:t xml:space="preserve"> Смотрите, делает круглые глаза, будто ему ничего не известно! Да он лучше всех знает эту историю!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Я сейчас </w:t>
      </w:r>
      <w:r w:rsidRPr="00137583">
        <w:rPr>
          <w:sz w:val="24"/>
        </w:rPr>
        <w:t>упаду. Даниил, это правда?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Посмотрите, как глазки бегают!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Даниил, что ты молчишь?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Да что вы пристали ко мне. Я ли все это заварил? Я ли не предупреждал: Алан, будь осторожен.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Вспомнил забытую древность.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Я</w:t>
      </w:r>
      <w:r w:rsidRPr="00137583">
        <w:rPr>
          <w:sz w:val="24"/>
        </w:rPr>
        <w:t xml:space="preserve"> говорю о сегодня.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А сегодня придется признать, что откуда-то, из далекой-предалекой деревни, из глубокой-преглубокой провинции, явились сыночек и его дедуля.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Вы хотите меня убить! Получается, что Алан оставил не только ребенка, но и</w:t>
      </w:r>
      <w:r w:rsidRPr="00137583">
        <w:rPr>
          <w:sz w:val="24"/>
        </w:rPr>
        <w:t xml:space="preserve"> родного отца?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Была не была! </w:t>
      </w:r>
      <w:r w:rsidRPr="00137583">
        <w:rPr>
          <w:i/>
          <w:sz w:val="24"/>
        </w:rPr>
        <w:t>(С вызовом.)</w:t>
      </w:r>
      <w:r w:rsidRPr="00137583">
        <w:rPr>
          <w:sz w:val="24"/>
        </w:rPr>
        <w:t xml:space="preserve"> А что здесь удивительного?! Вы сериалы смотрите? Смотрите! Там и похлеще показывают. И вы верите всей этой дребедени. А когда случилось с вами – не может быть! А что, собственно, в вашем положении необычног</w:t>
      </w:r>
      <w:r w:rsidRPr="00137583">
        <w:rPr>
          <w:sz w:val="24"/>
        </w:rPr>
        <w:t>о? Папа, мама, дед и внучек. Да в любой семье такой расклад. И никто за сердце не хватается!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Я и не говорила, что я против. Только дайте сначала немного прийти в себя.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Приходи. Привыкай.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 xml:space="preserve">. И мне надо привыкнуть. </w:t>
      </w:r>
      <w:r w:rsidRPr="00137583">
        <w:rPr>
          <w:i/>
          <w:sz w:val="24"/>
        </w:rPr>
        <w:t>(Алану Младшему.)</w:t>
      </w:r>
      <w:r w:rsidRPr="00137583">
        <w:rPr>
          <w:sz w:val="24"/>
        </w:rPr>
        <w:t xml:space="preserve"> Так </w:t>
      </w:r>
      <w:r w:rsidRPr="00137583">
        <w:rPr>
          <w:sz w:val="24"/>
        </w:rPr>
        <w:t>ты, получается, сыночек Алана?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Получается.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>. А я тебе... вроде как мачеха?.. Господи, что я говорю!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Вот именно! Эти разговоры совершенно не к месту.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Ты моя новая знакомая. И не побоюсь признаться – любовь с первог</w:t>
      </w:r>
      <w:r w:rsidRPr="00137583">
        <w:rPr>
          <w:sz w:val="24"/>
        </w:rPr>
        <w:t xml:space="preserve">о взгляда. Я как увидел тебя, так сразу понял – это моя судьба.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Интересно, а как отец отнесется к твоему выбору?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Наплевать.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 xml:space="preserve">. Я думаю, он будет возражать.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Я тоже почему-то склоняюсь к такой версии.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БЕРТА</w:t>
      </w:r>
      <w:r w:rsidRPr="00137583">
        <w:rPr>
          <w:sz w:val="24"/>
        </w:rPr>
        <w:t>. Да какое ему</w:t>
      </w:r>
      <w:r w:rsidRPr="00137583">
        <w:rPr>
          <w:sz w:val="24"/>
        </w:rPr>
        <w:t xml:space="preserve"> дело, в кого влюбился мальчик?!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Ну… не скажи. Всякий отец обязан следить за нравственностью собственного сына. 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Безнравственно противиться счастью своей кровиночки!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 xml:space="preserve">. Ему тяжело будет смириться с этим.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(Жанне).</w:t>
      </w:r>
      <w:r w:rsidRPr="00137583">
        <w:rPr>
          <w:sz w:val="24"/>
        </w:rPr>
        <w:t xml:space="preserve"> А вы как смот</w:t>
      </w:r>
      <w:r w:rsidRPr="00137583">
        <w:rPr>
          <w:sz w:val="24"/>
        </w:rPr>
        <w:t>рите на такую... метаморфозу?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 xml:space="preserve">. Алан Младший, спору нет, конечно, моложе чем...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(предостерегая от неосторожного высказывания)</w:t>
      </w:r>
      <w:r w:rsidRPr="00137583">
        <w:rPr>
          <w:sz w:val="24"/>
        </w:rPr>
        <w:t xml:space="preserve">. Это ничего, если парень моложе девушки.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 xml:space="preserve">. И у меня появится возможность… безбоязненно приходить в этот дом.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</w:t>
      </w:r>
      <w:r w:rsidRPr="00137583">
        <w:rPr>
          <w:rFonts w:ascii="Courier New" w:hAnsi="Courier New"/>
          <w:spacing w:val="30"/>
          <w:sz w:val="24"/>
        </w:rPr>
        <w:t>ЕРТА</w:t>
      </w:r>
      <w:r w:rsidRPr="00137583">
        <w:rPr>
          <w:sz w:val="24"/>
        </w:rPr>
        <w:t xml:space="preserve">. Да чего нас бояться! Мы не кусаемся. </w:t>
      </w:r>
      <w:r w:rsidRPr="00137583">
        <w:rPr>
          <w:i/>
          <w:sz w:val="24"/>
        </w:rPr>
        <w:t>(Даниилу.)</w:t>
      </w:r>
      <w:r w:rsidRPr="00137583">
        <w:rPr>
          <w:sz w:val="24"/>
        </w:rPr>
        <w:t xml:space="preserve"> Ты думаешь, Алан обрадуется такому известию?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О-о-о! Радость его будет безмерной! И пусть только попробует возразить!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 Младшему и Жанне).</w:t>
      </w:r>
      <w:r w:rsidRPr="00137583">
        <w:rPr>
          <w:sz w:val="24"/>
        </w:rPr>
        <w:t xml:space="preserve"> А жить-то вы где собираетесь?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М</w:t>
      </w:r>
      <w:r w:rsidRPr="00137583">
        <w:rPr>
          <w:sz w:val="24"/>
        </w:rPr>
        <w:t xml:space="preserve">ама, мы еще не думали об этом.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Некоторое время можете пожить у нас. Я знаю, Алану не понравиться совместное жилье. </w:t>
      </w:r>
      <w:r w:rsidRPr="00137583">
        <w:rPr>
          <w:i/>
          <w:sz w:val="24"/>
        </w:rPr>
        <w:t>(Жанне.)</w:t>
      </w:r>
      <w:r w:rsidRPr="00137583">
        <w:rPr>
          <w:sz w:val="24"/>
        </w:rPr>
        <w:t xml:space="preserve"> Как вы считаете?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 xml:space="preserve">. Да, может возникнуть неразбериха.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Какая неразбериха! </w:t>
      </w:r>
      <w:r w:rsidRPr="00137583">
        <w:rPr>
          <w:i/>
          <w:sz w:val="24"/>
        </w:rPr>
        <w:t>(Даниилу).</w:t>
      </w:r>
      <w:r w:rsidRPr="00137583">
        <w:rPr>
          <w:sz w:val="24"/>
        </w:rPr>
        <w:t xml:space="preserve"> И почему у вас? Твоя Глория </w:t>
      </w:r>
      <w:r w:rsidRPr="00137583">
        <w:rPr>
          <w:sz w:val="24"/>
        </w:rPr>
        <w:t xml:space="preserve">первая скажет, что я сына с невесткой выгнала из дому.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Мама, мы уже взрослые люди, снимем квартиру. </w:t>
      </w:r>
      <w:r w:rsidRPr="00137583">
        <w:rPr>
          <w:i/>
          <w:sz w:val="24"/>
        </w:rPr>
        <w:t>(Жанне.)</w:t>
      </w:r>
      <w:r w:rsidRPr="00137583">
        <w:rPr>
          <w:sz w:val="24"/>
        </w:rPr>
        <w:t xml:space="preserve"> Ты не против?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>. Да, пожалуй, так будет спокойней. А сюда я буду иногда приходить на правах родственницы. Буду навещать и твою м</w:t>
      </w:r>
      <w:r w:rsidRPr="00137583">
        <w:rPr>
          <w:sz w:val="24"/>
        </w:rPr>
        <w:t xml:space="preserve">аму и... твоего папу. </w:t>
      </w:r>
      <w:r w:rsidRPr="00137583">
        <w:rPr>
          <w:i/>
          <w:sz w:val="24"/>
        </w:rPr>
        <w:t>(Даниилу.)</w:t>
      </w:r>
      <w:r w:rsidRPr="00137583">
        <w:rPr>
          <w:sz w:val="24"/>
        </w:rPr>
        <w:t xml:space="preserve"> Я думаю, вы ему все объясните.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Конечно… втолкую. С недавних пор он очень понятливый. Кстати, он скоро придет.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 xml:space="preserve">. Тогда нам с Аланом Младшеньким лучше удалимся. У этих стариков характер с годами портится.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</w:t>
      </w:r>
      <w:r w:rsidRPr="00137583">
        <w:rPr>
          <w:rFonts w:ascii="Courier New" w:hAnsi="Courier New"/>
          <w:spacing w:val="30"/>
          <w:sz w:val="24"/>
        </w:rPr>
        <w:t>А</w:t>
      </w:r>
      <w:r w:rsidRPr="00137583">
        <w:rPr>
          <w:sz w:val="24"/>
        </w:rPr>
        <w:t xml:space="preserve">. Лучше и не скажешь.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Мама, пока. Мы пойдем погуляем.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(АЛАН МЛАДШИЙ и  ЖАННА уходят.)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Долго не задерживайтесь -- на улице холодно. </w:t>
      </w:r>
      <w:r w:rsidRPr="00137583">
        <w:rPr>
          <w:i/>
          <w:sz w:val="24"/>
        </w:rPr>
        <w:t xml:space="preserve">(Устало садится.) </w:t>
      </w:r>
      <w:r w:rsidRPr="00137583">
        <w:rPr>
          <w:sz w:val="24"/>
        </w:rPr>
        <w:t>Ну как тебе новости?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(подходит к ней и утешает).</w:t>
      </w:r>
      <w:r w:rsidRPr="00137583">
        <w:rPr>
          <w:sz w:val="24"/>
        </w:rPr>
        <w:t xml:space="preserve"> Все будет нормально</w:t>
      </w:r>
      <w:r w:rsidRPr="00137583">
        <w:rPr>
          <w:sz w:val="24"/>
        </w:rPr>
        <w:t xml:space="preserve">. Вот увидишь, все будет хорошо.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Эта женщина состарила меня на двадцать лет.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Глупости. Ты по-прежнему юная и красивая. </w:t>
      </w:r>
      <w:r w:rsidRPr="00137583">
        <w:rPr>
          <w:i/>
          <w:sz w:val="24"/>
        </w:rPr>
        <w:t>(Целует Берту.)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>(За дверью слышатся голоса.)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Кто-то идет. Кажется, Глория.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Зайди лучше в спальню.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</w:t>
      </w:r>
      <w:r w:rsidRPr="00137583">
        <w:rPr>
          <w:i/>
          <w:sz w:val="24"/>
        </w:rPr>
        <w:t xml:space="preserve">    (ДАНИИЛ скрывается в спальне.)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(Входит АЛАН СТАРШИЙ и  ГЛОРИЯ – жена Даниила. Заметно, что Алан Старший в подпитии.)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Берточка, дорогая, встречай родственника. Я тут познакомился с обворожительной женщиной. Утверждает, что она -- </w:t>
      </w:r>
      <w:r w:rsidRPr="00137583">
        <w:rPr>
          <w:sz w:val="24"/>
        </w:rPr>
        <w:t xml:space="preserve">наша соседка.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Правильно и утверждает. Привет, Глория.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 xml:space="preserve">. Привет.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(БЕРТА  и  ГЛОРИЯ дружески обнимаются.)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Господи! Сразу две такие чудесные женщины… Эх, Алан-Алан… И куда же ты смотришь!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Кстати, где ты его потерял</w:t>
      </w:r>
      <w:r w:rsidRPr="00137583">
        <w:rPr>
          <w:sz w:val="24"/>
        </w:rPr>
        <w:t>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Идет-бредет домой, ноги заплетаются... от радости.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А Даниила не видели?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Я видел. Этот пройдоха направлялся сюда. Вечно он тут околачивается. Словно ему здесь медом намазано!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Что вы такое говорите, Алан Алексан</w:t>
      </w:r>
      <w:r w:rsidRPr="00137583">
        <w:rPr>
          <w:sz w:val="24"/>
        </w:rPr>
        <w:t>дрович?!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(продолжает возмущаться).</w:t>
      </w:r>
      <w:r w:rsidRPr="00137583">
        <w:rPr>
          <w:sz w:val="24"/>
        </w:rPr>
        <w:t xml:space="preserve"> Сосед, видишь ли! Если сосед, так и сиди дома! Поди, и жена есть, а он шастает...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Вы если выпили, так помолчите. </w:t>
      </w:r>
      <w:r w:rsidRPr="00137583">
        <w:rPr>
          <w:i/>
          <w:sz w:val="24"/>
        </w:rPr>
        <w:t>(Глории.)</w:t>
      </w:r>
      <w:r w:rsidRPr="00137583">
        <w:rPr>
          <w:sz w:val="24"/>
        </w:rPr>
        <w:t xml:space="preserve"> Это, кстати, папаша Алана. Посмотри -- копия.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Молод я в отцы д</w:t>
      </w:r>
      <w:r w:rsidRPr="00137583">
        <w:rPr>
          <w:sz w:val="24"/>
        </w:rPr>
        <w:t xml:space="preserve">ля таких оболтусов.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Это отец Алана?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Ну, какой я отец? Что вы такое говорите? Вы обворожительная женщина. Живете по соседству с этими двумя прохиндеями: с Аланом и горе-конструктором. Разве они способны оценить вас по достоинству?! Ко</w:t>
      </w:r>
      <w:r w:rsidRPr="00137583">
        <w:rPr>
          <w:sz w:val="24"/>
        </w:rPr>
        <w:t>нструктор!.. Если умеет лампочку вкрутить, так думает, что и женщин понимает! Дуралей он, вот и все!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(Дверь спальни резко открывается. Выходит ДАНИИЛ.)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Ах, вот оно как!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Ну! Что я говорил! Здесь околачивается.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Что ты з</w:t>
      </w:r>
      <w:r w:rsidRPr="00137583">
        <w:rPr>
          <w:sz w:val="24"/>
        </w:rPr>
        <w:t>десь делаешь?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Чинил телевизор.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Алан в этом деле ничего не смыслит.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Погоди… узнает... все осмыслит.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Папаша, оставьте ваши сальные шуточки. Чтобы вы знали, -- это жена Даниила.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(удивленно).</w:t>
      </w:r>
      <w:r w:rsidRPr="00137583">
        <w:rPr>
          <w:sz w:val="24"/>
        </w:rPr>
        <w:t xml:space="preserve"> Вот так номер! У</w:t>
      </w:r>
      <w:r w:rsidRPr="00137583">
        <w:rPr>
          <w:sz w:val="24"/>
        </w:rPr>
        <w:t xml:space="preserve">била. Только познакомишься с красивой женщиной, а тебя сразу оглоушат – уже занята.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Папа, идите лучше проспитесь.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Или посмотри телевизор. </w:t>
      </w:r>
      <w:r w:rsidRPr="00137583">
        <w:rPr>
          <w:i/>
          <w:sz w:val="24"/>
        </w:rPr>
        <w:t>(Выпроваживает Алана Старшего в спальню.)</w:t>
      </w:r>
      <w:r w:rsidRPr="00137583">
        <w:rPr>
          <w:sz w:val="24"/>
        </w:rPr>
        <w:t xml:space="preserve"> Господи! Из какой деревни он приехал?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Не знаю, Алан </w:t>
      </w:r>
      <w:r w:rsidRPr="00137583">
        <w:rPr>
          <w:sz w:val="24"/>
        </w:rPr>
        <w:t xml:space="preserve">не говорил.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(Входит АЛАН.)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А-а-а! Привет, соседка!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Привет! Тебя можно поздравить?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С чем?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ДАНИИЛ</w:t>
      </w:r>
      <w:r w:rsidRPr="00137583">
        <w:rPr>
          <w:sz w:val="24"/>
        </w:rPr>
        <w:t xml:space="preserve">. С сыночком! Но это еще полбеды. А вот с папашей, дружище,  ты еще горя нахлебаешься.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Говори, прошу тебя, поразборчивей.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</w:t>
      </w:r>
      <w:r w:rsidRPr="00137583">
        <w:rPr>
          <w:rFonts w:ascii="Courier New" w:hAnsi="Courier New"/>
          <w:spacing w:val="30"/>
          <w:sz w:val="24"/>
        </w:rPr>
        <w:t>РТА</w:t>
      </w:r>
      <w:r w:rsidRPr="00137583">
        <w:rPr>
          <w:sz w:val="24"/>
        </w:rPr>
        <w:t xml:space="preserve">. Твой-то папаша хорошенько набрался.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 xml:space="preserve">АЛАН </w:t>
      </w:r>
      <w:r w:rsidRPr="00137583">
        <w:rPr>
          <w:i/>
          <w:sz w:val="24"/>
        </w:rPr>
        <w:t>(Даниилу).</w:t>
      </w:r>
      <w:r w:rsidRPr="00137583">
        <w:rPr>
          <w:sz w:val="24"/>
        </w:rPr>
        <w:t xml:space="preserve"> О каком папаше она говорит?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(женщинам).</w:t>
      </w:r>
      <w:r w:rsidRPr="00137583">
        <w:rPr>
          <w:sz w:val="24"/>
        </w:rPr>
        <w:t xml:space="preserve"> Давайте, я все ему объясню. </w:t>
      </w:r>
      <w:r w:rsidRPr="00137583">
        <w:rPr>
          <w:i/>
          <w:sz w:val="24"/>
        </w:rPr>
        <w:t>(Алану.)</w:t>
      </w:r>
      <w:r w:rsidRPr="00137583">
        <w:rPr>
          <w:sz w:val="24"/>
        </w:rPr>
        <w:t xml:space="preserve"> У тебя недавно появился сынок. Так?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Допустим.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Что значит, допустим?! И не недавно, а двадцать лет на</w:t>
      </w:r>
      <w:r w:rsidRPr="00137583">
        <w:rPr>
          <w:sz w:val="24"/>
        </w:rPr>
        <w:t xml:space="preserve">зад!.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 xml:space="preserve">(Алану). </w:t>
      </w:r>
      <w:r w:rsidRPr="00137583">
        <w:rPr>
          <w:sz w:val="24"/>
        </w:rPr>
        <w:t>Если у тебя есть сынок, то, спрашивается, где же его дедушка?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А я почем знаю! Может, с бабушкой где-то на печке развлекается.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Уж на счет его бабушек не сомневайся! А не кажется ли тебе, что ты копия Алана Старшего?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</w:t>
      </w:r>
      <w:r w:rsidRPr="00137583">
        <w:rPr>
          <w:rFonts w:ascii="Courier New" w:hAnsi="Courier New"/>
          <w:spacing w:val="30"/>
          <w:sz w:val="24"/>
        </w:rPr>
        <w:t>Н</w:t>
      </w:r>
      <w:r w:rsidRPr="00137583">
        <w:rPr>
          <w:sz w:val="24"/>
        </w:rPr>
        <w:t xml:space="preserve">. Ничего подобного – это он моя копия!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Хорошо. Будь по-твоему. Стало быть, вы одной крови. Так?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Допустим, так.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Он старше тебя лет на двадцать. Так?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Точно. Не меньше. А все старый хрыч молодится.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 он, как две капли в</w:t>
      </w:r>
      <w:r w:rsidRPr="00137583">
        <w:rPr>
          <w:sz w:val="24"/>
        </w:rPr>
        <w:t xml:space="preserve">оды, похож на тебя? 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Как и ты, бабник и любитель выпить!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Сын за отца не отвечает.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</w:t>
      </w:r>
      <w:r w:rsidRPr="00137583">
        <w:rPr>
          <w:i/>
          <w:sz w:val="24"/>
        </w:rPr>
        <w:t xml:space="preserve">(Алану). </w:t>
      </w:r>
      <w:r w:rsidRPr="00137583">
        <w:rPr>
          <w:sz w:val="24"/>
        </w:rPr>
        <w:t xml:space="preserve">Пойми, случилось то, что случилось. Ты немного виноват, я немного сплоховал.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Да ты-то здесь при чем?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Я в свое время не все</w:t>
      </w:r>
      <w:r w:rsidRPr="00137583">
        <w:rPr>
          <w:sz w:val="24"/>
        </w:rPr>
        <w:t xml:space="preserve"> ему как следует растолковал. И вот... оно так сложилось. Что теперь делать?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Расфокусировать их.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Старшенький твой уже расфокусировался.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Это верно. Насчет умения выпить – так он против меня еще сынок!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А в жизни он все равно тво</w:t>
      </w:r>
      <w:r w:rsidRPr="00137583">
        <w:rPr>
          <w:sz w:val="24"/>
        </w:rPr>
        <w:t xml:space="preserve">й отец.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Матерь небесная!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Не матерь и не небесная! А самый что ни на есть настоящий отец. И не смей возражать!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Да где же это видано?! Отца родного не признает! Еще и напоил!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Да я, если хотите...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(решительно).</w:t>
      </w:r>
      <w:r w:rsidRPr="00137583">
        <w:rPr>
          <w:sz w:val="24"/>
        </w:rPr>
        <w:t xml:space="preserve"> Не хотим! Ок</w:t>
      </w:r>
      <w:r w:rsidRPr="00137583">
        <w:rPr>
          <w:sz w:val="24"/>
        </w:rPr>
        <w:t>ончательно сыновью совесть потерял. И не только сыновью.</w:t>
      </w:r>
      <w:r w:rsidRPr="00137583">
        <w:rPr>
          <w:i/>
          <w:sz w:val="24"/>
        </w:rPr>
        <w:t xml:space="preserve"> (Угрожающе.)</w:t>
      </w:r>
      <w:r w:rsidRPr="00137583">
        <w:rPr>
          <w:sz w:val="24"/>
        </w:rPr>
        <w:t xml:space="preserve"> Иначе я расскажу все, что у меня накипело.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Ладно-ладно.  Я все понимаю. Никаких проблем. Я готов усыновить батю хоть сейчас.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Так-то оно лучше. Всегда лучше, если мирно </w:t>
      </w:r>
      <w:r w:rsidRPr="00137583">
        <w:rPr>
          <w:sz w:val="24"/>
        </w:rPr>
        <w:t>и по любви. Так ведь, Глория?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 xml:space="preserve">. Так- так! Но об остальном, телемастер, поговорим дома.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Да-да, нам, кстати, пора домой. До завтра.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Пока.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Пока.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(ДАНИИЛ  и  ГЛОРИЯ уходят.)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Ну и как мы теперь будем жить?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Ка</w:t>
      </w:r>
      <w:r w:rsidRPr="00137583">
        <w:rPr>
          <w:sz w:val="24"/>
        </w:rPr>
        <w:t xml:space="preserve">к и все, одной дружной семьей.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</w:t>
      </w:r>
      <w:r w:rsidRPr="00137583">
        <w:rPr>
          <w:sz w:val="24"/>
        </w:rPr>
        <w:t>. Значит, вчетвером: мы с тобой и эти новые родственника?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Как ты можешь так говорить о сыне и родном отце?! Но о сыне, по-моему, ты еще не все знаешь.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Да я его знаю лучше, чем сам господь бог!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Если т</w:t>
      </w:r>
      <w:r w:rsidRPr="00137583">
        <w:rPr>
          <w:sz w:val="24"/>
        </w:rPr>
        <w:t>акой всеведущий, то скажи, как зовут его невесту?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Невесту? Это что-то новое.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Ну, говори?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Что я гадалка. Ева.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Нет, не Ева. И когда они были тут...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Он приходил сюда с невестой?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Если бы меньше шлялся по пивнушкам, мог </w:t>
      </w:r>
      <w:r w:rsidRPr="00137583">
        <w:rPr>
          <w:sz w:val="24"/>
        </w:rPr>
        <w:t xml:space="preserve">бы увидеть. Но знаешь, когда я смотрела на нее сбоку, то заметила странную полноту.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Грудь выпирает?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Если бы грудь. Живот!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Ты хочешь сказать, что невеста... того... </w:t>
      </w:r>
      <w:r w:rsidRPr="00137583">
        <w:rPr>
          <w:i/>
          <w:sz w:val="24"/>
        </w:rPr>
        <w:t>(Руками демонстрирует округлость живота.)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Но, я думаю, наш мальчи</w:t>
      </w:r>
      <w:r w:rsidRPr="00137583">
        <w:rPr>
          <w:sz w:val="24"/>
        </w:rPr>
        <w:t xml:space="preserve">к здесь совсем ни при чем. Тут постарался какой-то другой негодяй.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Вы меня убиваете. И кто эта подруга с довеском?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Понятия не имею. Я сама ее впервые видела. Зовут Жанна. Ввалилась сюда, будто к себе домой, и мальчик сразу в нее втюрился.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</w:t>
      </w:r>
      <w:r w:rsidRPr="00137583">
        <w:rPr>
          <w:i/>
          <w:sz w:val="24"/>
        </w:rPr>
        <w:t xml:space="preserve">      (АЛАН издает подобие стона.)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Что с тобой? Тебе плохо?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Нет-нет, это желудок. Сейчас попустит. Дай ему время переварить новость.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 я вот не знаю, надо ли мальчику говорить о моих опасениях?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Обязательно! Непременно. И всячески</w:t>
      </w:r>
      <w:r w:rsidRPr="00137583">
        <w:rPr>
          <w:sz w:val="24"/>
        </w:rPr>
        <w:t xml:space="preserve"> воспротивиться этой скоропалительной любви.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Но мальчик весь в тебя -- он и слушать не станет!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Да как это можно – ослушаться отца?! Прокляну и оставлю без наследства.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И каким же наследством ты его обеспечил.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(отворачивается и р</w:t>
      </w:r>
      <w:r w:rsidRPr="00137583">
        <w:rPr>
          <w:i/>
          <w:sz w:val="24"/>
        </w:rPr>
        <w:t>уками обозначает округлый живот).</w:t>
      </w:r>
      <w:r w:rsidRPr="00137583">
        <w:rPr>
          <w:sz w:val="24"/>
        </w:rPr>
        <w:t xml:space="preserve"> Тем, что обратно не заберешь....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Ну, ничего страшного, что с ребенком! Какая разница, чей. Я думаю, ты привыкнешь и полюбишь его, как своего.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Почему это сразу моего?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 чей же?! У твоего мальчика ребено</w:t>
      </w:r>
      <w:r w:rsidRPr="00137583">
        <w:rPr>
          <w:sz w:val="24"/>
        </w:rPr>
        <w:t xml:space="preserve">к, а ты здесь что, совсем ни при чем?! Тоже мне, дедуля!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Мне надо успокоиться. </w:t>
      </w:r>
      <w:r w:rsidRPr="00137583">
        <w:rPr>
          <w:i/>
          <w:sz w:val="24"/>
        </w:rPr>
        <w:t>(Алан ложится на диван.)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(подходит к Алану и стоящему рядом на тумбочке инфрогенератору, берет провода).</w:t>
      </w:r>
      <w:r w:rsidRPr="00137583">
        <w:rPr>
          <w:sz w:val="24"/>
        </w:rPr>
        <w:t xml:space="preserve"> Давай подключу к умному аппарату, немного расслабишься.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</w:t>
      </w:r>
      <w:r w:rsidRPr="00137583">
        <w:rPr>
          <w:rFonts w:ascii="Courier New" w:hAnsi="Courier New"/>
          <w:spacing w:val="30"/>
          <w:sz w:val="24"/>
        </w:rPr>
        <w:t>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(подпрыгивает, как ужаленный).</w:t>
      </w:r>
      <w:r w:rsidRPr="00137583">
        <w:rPr>
          <w:sz w:val="24"/>
        </w:rPr>
        <w:t xml:space="preserve"> Не смей! Положи на место!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Тогда подключи меня.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Еще чего не хватало! Бабушек штамповать! А где мой разлюбезный папаша? Он видел невесту?     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Не видел. Даниил видел.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(с надеждой).</w:t>
      </w:r>
      <w:r w:rsidRPr="00137583">
        <w:rPr>
          <w:sz w:val="24"/>
        </w:rPr>
        <w:t xml:space="preserve"> И что?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М</w:t>
      </w:r>
      <w:r w:rsidRPr="00137583">
        <w:rPr>
          <w:sz w:val="24"/>
        </w:rPr>
        <w:t xml:space="preserve">не показалось, что он потрясен. И уверяет, что выбор мальчика тебя очень огорчит.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 отчаянье).</w:t>
      </w:r>
      <w:r w:rsidRPr="00137583">
        <w:rPr>
          <w:sz w:val="24"/>
        </w:rPr>
        <w:t xml:space="preserve"> Так и знал!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Но девушка неплохая -- вкус у мальчика есть.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(самодовольно).</w:t>
      </w:r>
      <w:r w:rsidRPr="00137583">
        <w:rPr>
          <w:sz w:val="24"/>
        </w:rPr>
        <w:t xml:space="preserve"> Это у него от меня.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Вот только ребенок...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А вот здесь</w:t>
      </w:r>
      <w:r w:rsidRPr="00137583">
        <w:rPr>
          <w:sz w:val="24"/>
        </w:rPr>
        <w:t xml:space="preserve"> я ни при чем!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Да кто ж тебя винит. </w:t>
      </w:r>
      <w:r w:rsidRPr="00137583">
        <w:rPr>
          <w:i/>
          <w:sz w:val="24"/>
        </w:rPr>
        <w:t>(Подходит к Алану, успокаивает его, обнимая.)</w:t>
      </w:r>
      <w:r w:rsidRPr="00137583">
        <w:rPr>
          <w:sz w:val="24"/>
        </w:rPr>
        <w:t xml:space="preserve"> Мой хороший дедуля.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(вырывается).</w:t>
      </w:r>
      <w:r w:rsidRPr="00137583">
        <w:rPr>
          <w:sz w:val="24"/>
        </w:rPr>
        <w:t xml:space="preserve"> Буди этого прадеда!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(Из спальни выходит АЛАН СТАРШИЙ.)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Не надо будить. От ваших криков и мертвый из гроба</w:t>
      </w:r>
      <w:r w:rsidRPr="00137583">
        <w:rPr>
          <w:sz w:val="24"/>
        </w:rPr>
        <w:t xml:space="preserve"> восстанет.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Папаша, только честно скажи, как тебе перспектива – сделаться прадедушкой?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Эка невидаль. Ты меня своими фокусами не удивишь.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Да он-то здесь причем, если у Жанны, у нашей невестки, появится ребенок. Его ли здесь вина</w:t>
      </w:r>
      <w:r w:rsidRPr="00137583">
        <w:rPr>
          <w:sz w:val="24"/>
        </w:rPr>
        <w:t>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Ребенок?!  Не-е-ет... Какой ребенок?  Уж это я знаю точно -- никакого ребенка не может быть.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i/>
          <w:sz w:val="24"/>
        </w:rPr>
        <w:t>.</w:t>
      </w:r>
      <w:r w:rsidRPr="00137583">
        <w:rPr>
          <w:sz w:val="24"/>
        </w:rPr>
        <w:t xml:space="preserve"> Спасибо, папаша.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Никаких детей. Все у нас было аккуратненько. Мне из будущего видней.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Папа, что-то вы стали заговар</w:t>
      </w:r>
      <w:r w:rsidRPr="00137583">
        <w:rPr>
          <w:sz w:val="24"/>
        </w:rPr>
        <w:t>иваться. При чем здесь будущее?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Все он правильно говорит. Старики умнее своих детей и всегда предвидят будущее. А нынешняя молодежь несет всякий бред, лишь бы наперекор старшим.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Верно говоришь, сынок. Моя голова до сих пор работает не </w:t>
      </w:r>
      <w:r w:rsidRPr="00137583">
        <w:rPr>
          <w:sz w:val="24"/>
        </w:rPr>
        <w:t xml:space="preserve">хуже твоей. А внешность? Подумаешь, внешность. Это облицовка. Главное, что котелок варит. </w:t>
      </w:r>
      <w:r w:rsidRPr="00137583">
        <w:rPr>
          <w:i/>
          <w:sz w:val="24"/>
        </w:rPr>
        <w:t>(Стучит себя по голове.)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(Вбегает нервный ДАНИИЛ.)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Извините, я на минутку! Заберу генератор. </w:t>
      </w:r>
      <w:r w:rsidRPr="00137583">
        <w:rPr>
          <w:i/>
          <w:sz w:val="24"/>
        </w:rPr>
        <w:t>(Направляется к инфрогенератору.)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Что случилось?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</w:t>
      </w:r>
      <w:r w:rsidRPr="00137583">
        <w:rPr>
          <w:rFonts w:ascii="Courier New" w:hAnsi="Courier New"/>
          <w:spacing w:val="30"/>
          <w:sz w:val="24"/>
        </w:rPr>
        <w:t>АНИИЛ</w:t>
      </w:r>
      <w:r w:rsidRPr="00137583">
        <w:rPr>
          <w:sz w:val="24"/>
        </w:rPr>
        <w:t>. Внимания ей не хватает! То я слишком горячий, то слишком холодный!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Да объясни ты, в конце концов!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Я ей наделаю Даниилов и больших и маленьких, и холодных и горячих. Уж они не оставят ее без внимания!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Не получится.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</w:t>
      </w:r>
      <w:r w:rsidRPr="00137583">
        <w:rPr>
          <w:rFonts w:ascii="Courier New" w:hAnsi="Courier New"/>
          <w:spacing w:val="30"/>
          <w:sz w:val="24"/>
        </w:rPr>
        <w:t>Л</w:t>
      </w:r>
      <w:r w:rsidRPr="00137583">
        <w:rPr>
          <w:sz w:val="24"/>
        </w:rPr>
        <w:t>. Это почему же? С Аланом получилось, а со мной не получится?!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О чем вы говорите? Что тут происходит?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Это наши мужские разговоры. </w:t>
      </w:r>
      <w:r w:rsidRPr="00137583">
        <w:rPr>
          <w:i/>
          <w:sz w:val="24"/>
        </w:rPr>
        <w:t>(Даниилу.)</w:t>
      </w:r>
      <w:r w:rsidRPr="00137583">
        <w:rPr>
          <w:sz w:val="24"/>
        </w:rPr>
        <w:t xml:space="preserve"> А хочешь убедиться, что старики всегда правы, загляни в ящик.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 (ДАНИИЛ открывает кры</w:t>
      </w:r>
      <w:r w:rsidRPr="00137583">
        <w:rPr>
          <w:i/>
          <w:sz w:val="24"/>
        </w:rPr>
        <w:t>шку инфрогенератора, застывает в недоумении, затем медленно поворачивается к Алану Старшему.)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(самодовольно выдержав паузу).</w:t>
      </w:r>
      <w:r w:rsidRPr="00137583">
        <w:rPr>
          <w:sz w:val="24"/>
        </w:rPr>
        <w:t xml:space="preserve"> Я решил подстраховаться, не рисковать.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ДАНИИЛ</w:t>
      </w:r>
      <w:r w:rsidRPr="00137583">
        <w:rPr>
          <w:sz w:val="24"/>
        </w:rPr>
        <w:t>. Где?.. Где аппаратура?!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Сдал в металлолом.      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</w:t>
      </w:r>
      <w:r w:rsidRPr="00137583">
        <w:rPr>
          <w:rFonts w:ascii="Courier New" w:hAnsi="Courier New"/>
          <w:spacing w:val="30"/>
          <w:sz w:val="24"/>
        </w:rPr>
        <w:t>ИИЛ</w:t>
      </w:r>
      <w:r w:rsidRPr="00137583">
        <w:rPr>
          <w:sz w:val="24"/>
        </w:rPr>
        <w:t>. Да как ты посмел?!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Пошуми, пошуми… Глядишь, успокоишься без всякого аппарата. Я из предосторожности. Наша квартира и так переполнена.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Как это наша?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Помолчи! И не имей привычки возражать отцу!</w:t>
      </w:r>
      <w:r w:rsidRPr="00137583">
        <w:rPr>
          <w:i/>
          <w:sz w:val="24"/>
        </w:rPr>
        <w:t xml:space="preserve"> (Показывает на Даниила.)</w:t>
      </w:r>
      <w:r w:rsidRPr="00137583">
        <w:rPr>
          <w:i/>
          <w:sz w:val="24"/>
        </w:rPr>
        <w:t xml:space="preserve"> </w:t>
      </w:r>
      <w:r w:rsidRPr="00137583">
        <w:rPr>
          <w:sz w:val="24"/>
        </w:rPr>
        <w:t xml:space="preserve">Он ведь мог аппарат и на минус переключить.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Расфокусировать?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С него станет. Посмотри, он же себя не контролирует!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Да что здесь происходит?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(стучит себя по лбу).</w:t>
      </w:r>
      <w:r w:rsidRPr="00137583">
        <w:rPr>
          <w:sz w:val="24"/>
        </w:rPr>
        <w:t xml:space="preserve"> Котелок у меня варит отлично.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 отчаянье сад</w:t>
      </w:r>
      <w:r w:rsidRPr="00137583">
        <w:rPr>
          <w:i/>
          <w:sz w:val="24"/>
        </w:rPr>
        <w:t>ится на диван, хватается за голову).</w:t>
      </w:r>
      <w:r w:rsidRPr="00137583">
        <w:rPr>
          <w:sz w:val="24"/>
        </w:rPr>
        <w:t xml:space="preserve"> Это было изобретение века!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Тут спору нет. Хуже атомной бомбы. Взрывной волной людей разбрасывало на двадцать и на сорок лет.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На этот раз папа очень даже прав.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Ты уж молчи... помноженный на т</w:t>
      </w:r>
      <w:r w:rsidRPr="00137583">
        <w:rPr>
          <w:sz w:val="24"/>
        </w:rPr>
        <w:t xml:space="preserve">ри!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А я тебя просил об этом?! Предпочитаю размножаться обычным способом.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А я что? Извращенец?!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Мальчики, не спорьте из-за таких пустяков. Уж поверьте мне: никакие вы не извращенцы. И совершенно одинаковы...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(одновременно с Дании</w:t>
      </w:r>
      <w:r w:rsidRPr="00137583">
        <w:rPr>
          <w:i/>
          <w:sz w:val="24"/>
        </w:rPr>
        <w:t>лом).</w:t>
      </w:r>
      <w:r w:rsidRPr="00137583">
        <w:rPr>
          <w:sz w:val="24"/>
        </w:rPr>
        <w:t xml:space="preserve"> Как одинаковы?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(одновременно с Аланом)</w:t>
      </w:r>
      <w:r w:rsidRPr="00137583">
        <w:rPr>
          <w:sz w:val="24"/>
        </w:rPr>
        <w:t xml:space="preserve">. Как одинаковы?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А так! Оба ведете себя, как малые дети.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 (Тихо, не привлекая внимание спорящих на пороге появляются АЛАН МЛАДШИЙ и ЖАННА. Алан Младший ставит Жанну перед собой. На этот ра</w:t>
      </w:r>
      <w:r w:rsidRPr="00137583">
        <w:rPr>
          <w:i/>
          <w:sz w:val="24"/>
        </w:rPr>
        <w:t>з отчетливо видна округлость живота Жанны. Даниил не видит вошедших и продолжает говорить, указывая, как он полагает, в сторону Берты, а на самом деле на Жанну.)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 xml:space="preserve">ДАНИИЛ </w:t>
      </w:r>
      <w:r w:rsidRPr="00137583">
        <w:rPr>
          <w:i/>
          <w:sz w:val="24"/>
        </w:rPr>
        <w:t>(Алану Старшему)</w:t>
      </w:r>
      <w:r w:rsidRPr="00137583">
        <w:rPr>
          <w:sz w:val="24"/>
        </w:rPr>
        <w:t>. Уничтожил аппарат! Спроси ее, рада она неожиданному появлению ребенк</w:t>
      </w:r>
      <w:r w:rsidRPr="00137583">
        <w:rPr>
          <w:sz w:val="24"/>
        </w:rPr>
        <w:t xml:space="preserve">а? </w:t>
      </w:r>
      <w:r w:rsidRPr="00137583">
        <w:rPr>
          <w:i/>
          <w:sz w:val="24"/>
        </w:rPr>
        <w:t>(Алану.)</w:t>
      </w:r>
      <w:r w:rsidRPr="00137583">
        <w:rPr>
          <w:sz w:val="24"/>
        </w:rPr>
        <w:t xml:space="preserve"> Может, объяснишь, как он произошел от тебя!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Ну… это уж слишком.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Что здесь случилось?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(Все поворачиваются в сторону вошедших Алана Младшего и Жанны.)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sz w:val="24"/>
        </w:rPr>
        <w:t xml:space="preserve"> </w:t>
      </w: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(подбегает к ним и ходит вокруг Жанны).</w:t>
      </w:r>
      <w:r w:rsidRPr="00137583">
        <w:rPr>
          <w:sz w:val="24"/>
        </w:rPr>
        <w:t xml:space="preserve"> Как это пон</w:t>
      </w:r>
      <w:r w:rsidRPr="00137583">
        <w:rPr>
          <w:sz w:val="24"/>
        </w:rPr>
        <w:t xml:space="preserve">имать? Вчера еще не было.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Как это не было? Специалист! Не знаешь, так помолчи.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Вчера еще и родственников не было.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(указывая на живот Жанны).</w:t>
      </w:r>
      <w:r w:rsidRPr="00137583">
        <w:rPr>
          <w:sz w:val="24"/>
        </w:rPr>
        <w:t xml:space="preserve"> Что это?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Папа, у нас скоро будет ребенок. Поэтому надо поторопиться с ЗАГСом.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Не очень спешите, а то растрясете и попадете в родильное отделение. 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 xml:space="preserve">(пальцем надавливает на живот Жанны, а затем вытаскивает наружу </w:t>
      </w:r>
      <w:r w:rsidRPr="00137583">
        <w:rPr>
          <w:i/>
          <w:sz w:val="24"/>
        </w:rPr>
        <w:lastRenderedPageBreak/>
        <w:t>положенную туда подушку. Обнимает подушку).</w:t>
      </w:r>
      <w:r w:rsidRPr="00137583">
        <w:rPr>
          <w:sz w:val="24"/>
        </w:rPr>
        <w:t xml:space="preserve"> Ах, ты мой хорошенький сынуля. А какой мягонький!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</w:t>
      </w:r>
      <w:r w:rsidRPr="00137583">
        <w:rPr>
          <w:sz w:val="24"/>
        </w:rPr>
        <w:t xml:space="preserve"> Что за маскарад?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(Алану).</w:t>
      </w:r>
      <w:r w:rsidRPr="00137583">
        <w:rPr>
          <w:sz w:val="24"/>
        </w:rPr>
        <w:t xml:space="preserve"> Как ты посмел залезть в юбку незнакомой женщине?!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Меня не проведешь!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ЖАННА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(виновато).</w:t>
      </w:r>
      <w:r w:rsidRPr="00137583">
        <w:rPr>
          <w:sz w:val="24"/>
        </w:rPr>
        <w:t xml:space="preserve"> Это Алан таким образом решил ускорить нашу свадьбу.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Ай да шутник! А о нас ты с отцом  подумал?! Каково нам видеть</w:t>
      </w:r>
      <w:r w:rsidRPr="00137583">
        <w:rPr>
          <w:sz w:val="24"/>
        </w:rPr>
        <w:t xml:space="preserve"> такое?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Да ладно тебе, дедуля. Опять завел свою канитель. Вроде вы с папой ангелы?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Не ангелы, но такого себе не позволяли!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Сыночек, дедушка правильно говорит. Дедушка и папа старше тебя, а значит, умнее, и плохого не пос</w:t>
      </w:r>
      <w:r w:rsidRPr="00137583">
        <w:rPr>
          <w:sz w:val="24"/>
        </w:rPr>
        <w:t xml:space="preserve">оветуют.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Если умнее, то пускай подскажут, где тут ближайший ЗАГС.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Не знаю. Я женился двадцать лет назад.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А я вообще холостяк.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Отец – веселый вдовец.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Не оскорбляй отца! Какой пример подаешь мальчику?!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 xml:space="preserve">АЛАН </w:t>
      </w:r>
      <w:r w:rsidRPr="00137583">
        <w:rPr>
          <w:rFonts w:ascii="Courier New" w:hAnsi="Courier New"/>
          <w:spacing w:val="30"/>
          <w:sz w:val="24"/>
        </w:rPr>
        <w:t>СТАРШИЙ</w:t>
      </w:r>
      <w:r w:rsidRPr="00137583">
        <w:rPr>
          <w:sz w:val="24"/>
        </w:rPr>
        <w:t xml:space="preserve">. О-хо-хо! Такой ли благодарности  я ожидал от сына? Но ничего… ничего, потерплю.  Я хоть и неимущий вдовец, но приготовил молодым подарок. </w:t>
      </w:r>
      <w:r w:rsidRPr="00137583">
        <w:rPr>
          <w:i/>
          <w:sz w:val="24"/>
        </w:rPr>
        <w:t>(Уходит в спальню, выносит оттуда чемодан-дипломат. Расстегивает его и демонстрирует  пачки долларов.)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</w:t>
      </w:r>
      <w:r w:rsidRPr="00137583">
        <w:rPr>
          <w:sz w:val="24"/>
        </w:rPr>
        <w:t xml:space="preserve"> Что это?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Ясное дело – доллары. Два миллиона.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Значит, я в старости разбогатею?!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 вот этого я не гарантирую.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Так ведь ты...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Не путай. Это я, а это ты. Не ровняй мою голову со своей.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Но откуда </w:t>
      </w:r>
      <w:r w:rsidRPr="00137583">
        <w:rPr>
          <w:sz w:val="24"/>
        </w:rPr>
        <w:t>такие деньги?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Откуда... откуда... Экспериментировал с твоим генератором. Одну положил – три получил. Три  положил – на выходе девять.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Так они поддельные?!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(возмущенно).</w:t>
      </w:r>
      <w:r w:rsidRPr="00137583">
        <w:rPr>
          <w:sz w:val="24"/>
        </w:rPr>
        <w:t xml:space="preserve"> Как это поддельные?! Думай, что говоришь. Может и я </w:t>
      </w:r>
      <w:r w:rsidRPr="00137583">
        <w:rPr>
          <w:sz w:val="24"/>
        </w:rPr>
        <w:t>поддельный? Самые настоящие! Одни, правда, потрепанные получаются, а другие -- моложе оригинала. Но ничего – все настоящие.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Господи! И ты уничтожил такую машину?!</w:t>
      </w:r>
      <w:r w:rsidRPr="00137583">
        <w:rPr>
          <w:i/>
          <w:sz w:val="24"/>
        </w:rPr>
        <w:t xml:space="preserve"> (Даниилу.)</w:t>
      </w:r>
      <w:r w:rsidRPr="00137583">
        <w:rPr>
          <w:sz w:val="24"/>
        </w:rPr>
        <w:t xml:space="preserve"> Посмотри, что он натворил?!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Ничего не поделаешь – старческий маразм.</w:t>
      </w:r>
      <w:r w:rsidRPr="00137583">
        <w:rPr>
          <w:sz w:val="24"/>
        </w:rPr>
        <w:t xml:space="preserve">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О чем вы толкуете?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(высокомерно, как глава семейства).</w:t>
      </w:r>
      <w:r w:rsidRPr="00137583">
        <w:rPr>
          <w:sz w:val="24"/>
        </w:rPr>
        <w:t xml:space="preserve"> Не бабьего это ума дело. </w:t>
      </w:r>
      <w:r w:rsidRPr="00137583">
        <w:rPr>
          <w:i/>
          <w:sz w:val="24"/>
        </w:rPr>
        <w:t xml:space="preserve">(Подходит к Алану Младшему и Жанне и вручает им дипломат.) </w:t>
      </w:r>
      <w:r w:rsidRPr="00137583">
        <w:rPr>
          <w:sz w:val="24"/>
        </w:rPr>
        <w:t>Держите и будьте счастливы! Только этого... Осторожненько пользуйтесь – номера на бумажках один</w:t>
      </w:r>
      <w:r w:rsidRPr="00137583">
        <w:rPr>
          <w:sz w:val="24"/>
        </w:rPr>
        <w:t xml:space="preserve">аковые. Сбывайте их в разных местах.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Папа! Как ты мог?! Уничтожил бесценный аппарат!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Спокойно. Дело поправимо – чертежи у меня сохранились.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i/>
          <w:sz w:val="24"/>
        </w:rPr>
        <w:t xml:space="preserve"> (кричит в сторону зала.)</w:t>
      </w:r>
      <w:r w:rsidRPr="00137583">
        <w:rPr>
          <w:sz w:val="24"/>
        </w:rPr>
        <w:t xml:space="preserve"> Так что денег изготовим немеряно, на всех хватит!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jc w:val="center"/>
        <w:rPr>
          <w:sz w:val="24"/>
        </w:rPr>
      </w:pPr>
      <w:r w:rsidRPr="00137583">
        <w:rPr>
          <w:sz w:val="24"/>
        </w:rPr>
        <w:t>ДЕЙСТВИЕ ВТО</w:t>
      </w:r>
      <w:r w:rsidRPr="00137583">
        <w:rPr>
          <w:sz w:val="24"/>
        </w:rPr>
        <w:t>РОЕ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lastRenderedPageBreak/>
        <w:t xml:space="preserve">        (Обстановка прежняя. АЛАН СТАРШИЙ сидит у стола, пишет  письмо. Входит АЛАН МЛАДШИЙ.)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Доброе утро, дедуль!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(торопливо накрывает письмо газетой)</w:t>
      </w:r>
      <w:r w:rsidRPr="00137583">
        <w:rPr>
          <w:sz w:val="24"/>
        </w:rPr>
        <w:t>. Здоров! Да не очень-то оно доброе? Ты посмотри, что в мире делается! П</w:t>
      </w:r>
      <w:r w:rsidRPr="00137583">
        <w:rPr>
          <w:sz w:val="24"/>
        </w:rPr>
        <w:t>амела Андерсон решила похудеть.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sz w:val="24"/>
        </w:rPr>
        <w:t xml:space="preserve"> </w:t>
      </w: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Ну и пусть себе худеет на здоровье.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Так она ведь превратится в ходячую вешалку. Ты видел этих манекенщиц?!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Ерунда. Вон евро по отношению к доллару похудел – вот это трагедия.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</w:t>
      </w:r>
      <w:r w:rsidRPr="00137583">
        <w:rPr>
          <w:rFonts w:ascii="Courier New" w:hAnsi="Courier New"/>
          <w:spacing w:val="30"/>
          <w:sz w:val="24"/>
        </w:rPr>
        <w:t>АН СТАРШИЙ</w:t>
      </w:r>
      <w:r w:rsidRPr="00137583">
        <w:rPr>
          <w:sz w:val="24"/>
        </w:rPr>
        <w:t xml:space="preserve">. Ты, я смотрю, со своими миллионами совсем финансистом сделался.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Эх, дедуля, я уже не финансист.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Это почему же?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Обычное дело – разорился.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Как?!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Окончательно и без остатка.</w:t>
      </w:r>
      <w:r w:rsidRPr="00137583">
        <w:rPr>
          <w:sz w:val="24"/>
        </w:rPr>
        <w:t xml:space="preserve">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 ты шутишь? Два миллиона!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Вложил их в акции интернет-компании, а они рухнули. Компания оказалась виртуальной, фиктивной, поддельной…  вроде как мы с тобой.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 что ж это такое! Честно заработанные деньги спрята</w:t>
      </w:r>
      <w:r w:rsidRPr="00137583">
        <w:rPr>
          <w:sz w:val="24"/>
        </w:rPr>
        <w:t xml:space="preserve">ть негде! Кругом одни жулики. Слушай, а может быть, она передумает худеть? </w:t>
      </w:r>
    </w:p>
    <w:p w:rsidR="00000000" w:rsidRPr="00137583" w:rsidRDefault="00583C7B">
      <w:pPr>
        <w:pStyle w:val="14"/>
        <w:rPr>
          <w:rFonts w:ascii="Courier New" w:hAnsi="Courier New"/>
          <w:spacing w:val="30"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Кто?</w:t>
      </w:r>
    </w:p>
    <w:p w:rsidR="00000000" w:rsidRPr="00137583" w:rsidRDefault="00583C7B">
      <w:pPr>
        <w:pStyle w:val="14"/>
        <w:rPr>
          <w:rFonts w:ascii="Courier New" w:hAnsi="Courier New"/>
          <w:spacing w:val="30"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Памела Андерсен.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Далась тебе эта Памела! Тут миллионы пропали.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Это сколько же на них можно было прокормить женщин?!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</w:t>
      </w:r>
      <w:r w:rsidRPr="00137583">
        <w:rPr>
          <w:rFonts w:ascii="Courier New" w:hAnsi="Courier New"/>
          <w:spacing w:val="30"/>
          <w:sz w:val="24"/>
        </w:rPr>
        <w:t>ЛАН МЛАДШИЙ</w:t>
      </w:r>
      <w:r w:rsidRPr="00137583">
        <w:rPr>
          <w:sz w:val="24"/>
        </w:rPr>
        <w:t xml:space="preserve">. Надо бы Даниила поторопить, пусть свой генератор восстановит.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Да он давно его восстановил. Только не говорит.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А ты откуда знаешь?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По роже видно. Месяц ходил, будто таракана съел, а теперь улыбается, </w:t>
      </w:r>
      <w:r w:rsidRPr="00137583">
        <w:rPr>
          <w:sz w:val="24"/>
        </w:rPr>
        <w:t>как жених на свадьбе.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Вот и хорошо. Дедуль, ты ему при случае объясни, так мол и так, нужны денежки, на старости лет приходится голодать… как Памела Андерсон.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 он слишком трусливый. Все это время дрожал, что ты попадешься с д</w:t>
      </w:r>
      <w:r w:rsidRPr="00137583">
        <w:rPr>
          <w:sz w:val="24"/>
        </w:rPr>
        <w:t xml:space="preserve">еньгами.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Ну, теперь можешь успокоиться – ничего нет.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Совсем ничего не осталось?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Ни копейки.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Вот незадача. А как же я буду жениться?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Ты?! Жениться?!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Да. Ничего удивительн</w:t>
      </w:r>
      <w:r w:rsidRPr="00137583">
        <w:rPr>
          <w:sz w:val="24"/>
        </w:rPr>
        <w:t>ого. Что мне и дальше бобылем среди вас век свой коротать? Сам-то недолго в холостяках ходил.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И кто же она?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Да уж не Памела Андерсон, будь спокоен. Да что теперь говорить, если свадьбу играть не на что.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 МЛАДШИЙ</w:t>
      </w:r>
      <w:r w:rsidRPr="00137583">
        <w:rPr>
          <w:sz w:val="24"/>
        </w:rPr>
        <w:t>. Хоть одна</w:t>
      </w:r>
      <w:r w:rsidRPr="00137583">
        <w:rPr>
          <w:sz w:val="24"/>
        </w:rPr>
        <w:t xml:space="preserve"> польза от биржевых махинаторов. Дай посмотрю нынешний курс. </w:t>
      </w:r>
      <w:r w:rsidRPr="00137583">
        <w:rPr>
          <w:i/>
          <w:sz w:val="24"/>
        </w:rPr>
        <w:t xml:space="preserve">(Протягивает руку к газете.)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Нету здесь курсов.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Как нету. В любой газете есть. </w:t>
      </w:r>
      <w:r w:rsidRPr="00137583">
        <w:rPr>
          <w:i/>
          <w:sz w:val="24"/>
        </w:rPr>
        <w:t xml:space="preserve">(Заглядывает в газету.) </w:t>
      </w:r>
      <w:r w:rsidRPr="00137583">
        <w:rPr>
          <w:sz w:val="24"/>
        </w:rPr>
        <w:t xml:space="preserve">Дедуля, да ты читаешь брачные объявления?!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 чт</w:t>
      </w:r>
      <w:r w:rsidRPr="00137583">
        <w:rPr>
          <w:sz w:val="24"/>
        </w:rPr>
        <w:t>о мне остается? Только читать, только читать…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(Входит ДАНИИЛ.)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Приветствую семейство Адриановых! </w:t>
      </w:r>
      <w:r w:rsidRPr="00137583">
        <w:rPr>
          <w:i/>
          <w:sz w:val="24"/>
        </w:rPr>
        <w:t>(Пожимает руки Алану Старшему и Алану Младшему.)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 не жми ты – пальцы сломаешь. И так здоровья нет, совсем инвалидом сделаешь.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Да ты всех нас переживешь. Точнее, всех нас в гроб загонишь.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И не надейся. Самостоятельно туда забираться будешь. Ходил я на прошлой неделе к врачу. Если хочешь знать, я неизлечимо болен. Всего то и жить осталось -- месяца три.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</w:t>
      </w:r>
      <w:r w:rsidRPr="00137583">
        <w:rPr>
          <w:rFonts w:ascii="Courier New" w:hAnsi="Courier New"/>
          <w:spacing w:val="30"/>
          <w:sz w:val="24"/>
        </w:rPr>
        <w:t>ИЛ</w:t>
      </w:r>
      <w:r w:rsidRPr="00137583">
        <w:rPr>
          <w:sz w:val="24"/>
        </w:rPr>
        <w:t xml:space="preserve">. Не может быть!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Если, конечно, не лечиться. А с лекарствами еще пару годиков протянул бы.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Так гони скорее в аптеку. Что у тебя за болячка?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Давай не будем об этом. И Алану с Бертой не говорите – не хочу их расстраива</w:t>
      </w:r>
      <w:r w:rsidRPr="00137583">
        <w:rPr>
          <w:sz w:val="24"/>
        </w:rPr>
        <w:t xml:space="preserve">ть. Пусть ничего не знают. Запущенная стадия. Доктор сказал, если бы вы пришли годик назад, а еще лучше – пять, мы бы вам помогли.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То есть, если тебя подмолодить лет на пять, ты снова будешь здоров?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Для гарантии лучше на десять.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</w:t>
      </w:r>
      <w:r w:rsidRPr="00137583">
        <w:rPr>
          <w:rFonts w:ascii="Courier New" w:hAnsi="Courier New"/>
          <w:spacing w:val="30"/>
          <w:sz w:val="24"/>
        </w:rPr>
        <w:t>ИИЛ</w:t>
      </w:r>
      <w:r w:rsidRPr="00137583">
        <w:rPr>
          <w:sz w:val="24"/>
        </w:rPr>
        <w:t>. А что делать с исходным материалом?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Это с каким материалом?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С тобой. Я сделаю твоего двойника – молоденького, а тебя-то куда девать?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Нет! Ты все неправильно понял. Хватит нам двойников! Чего доброго, придется нум</w:t>
      </w:r>
      <w:r w:rsidRPr="00137583">
        <w:rPr>
          <w:sz w:val="24"/>
        </w:rPr>
        <w:t xml:space="preserve">еровать, словно французских  королей. Сделай меня моложе, но без всяких двойников.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Это очень рискованно. Не говоря уже, что противозаконно.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 ограбить меня на двадцать лет было законно?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Все претензии к Алану.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Х</w:t>
      </w:r>
      <w:r w:rsidRPr="00137583">
        <w:rPr>
          <w:sz w:val="24"/>
        </w:rPr>
        <w:t xml:space="preserve">орошо. Тогда я напишу, куда следует, что ты экспериментировал на людях, минуя стадии мышей и собак.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Да как ты смеешь, старый шарлатан!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Ага! Значит, признаешь, что я все-таки старый!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Но ты же знаешь, что все произошло из-за Ал</w:t>
      </w:r>
      <w:r w:rsidRPr="00137583">
        <w:rPr>
          <w:sz w:val="24"/>
        </w:rPr>
        <w:t xml:space="preserve">ана.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Ага! Из-за Алана! А аппарат чей? Твой! А еще с его помощью изготовили фальшивые деньги!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 кто их готовил?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Неважно. Важно, что ты не хочешь помочь человеку, которого обрек на преждевременную старость. Вот выйдешь че</w:t>
      </w:r>
      <w:r w:rsidRPr="00137583">
        <w:rPr>
          <w:sz w:val="24"/>
        </w:rPr>
        <w:t>рез двадцать лет из тюрьмы, тогда узнаешь, каково оно старому, больному и бедному!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Ты – бедный?! Да ваше семейство огребло такие деньжищи, что другим и не снились.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То-то полиция с ног сбилась, до сих пор фальшивомонетчика ищет.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</w:t>
      </w:r>
      <w:r w:rsidRPr="00137583">
        <w:rPr>
          <w:rFonts w:ascii="Courier New" w:hAnsi="Courier New"/>
          <w:spacing w:val="30"/>
          <w:sz w:val="24"/>
        </w:rPr>
        <w:t xml:space="preserve"> МЛАДШИЙ</w:t>
      </w:r>
      <w:r w:rsidRPr="00137583">
        <w:rPr>
          <w:sz w:val="24"/>
        </w:rPr>
        <w:t>. Да что его искать?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 Младшему).</w:t>
      </w:r>
      <w:r w:rsidRPr="00137583">
        <w:rPr>
          <w:sz w:val="24"/>
        </w:rPr>
        <w:t xml:space="preserve"> И ты за него?!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Да я просто о дедушке беспокоюсь. Как он при таком здоровье жениться будет?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Он? Жениться?!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Мечтает, чтобы у его гроба стояла непременно молодая вдова. </w:t>
      </w:r>
      <w:r w:rsidRPr="00137583">
        <w:rPr>
          <w:sz w:val="24"/>
        </w:rPr>
        <w:t xml:space="preserve">Лучше, если это будет Памела Андерсон.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Не надо мне такого добра.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Что-то вы, Алан Александрович, перед смертью стали переборчивы. Зачем вам вдова? Без нее мы радостно проводим всей дружной семьей. А я куплю венок и подпишу «От соседе</w:t>
      </w:r>
      <w:r w:rsidRPr="00137583">
        <w:rPr>
          <w:sz w:val="24"/>
        </w:rPr>
        <w:t xml:space="preserve">й».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И обязательно пригласи священника. Хочу исповедаться. И запомни, на исповеди ничего не утаю. И в завещании все подробненько изложу.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Ах, так! Тогда я иду в полицию. Там разберутся, кто виноват, и кто деньги штамповал! </w:t>
      </w:r>
      <w:r w:rsidRPr="00137583">
        <w:rPr>
          <w:i/>
          <w:sz w:val="24"/>
        </w:rPr>
        <w:t>(Убегает.)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Ты, дедуль, с завещанием, кажется, переборщил.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 что делать, если он настолько очерствел, что отказывается помогать умирающему?!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(Вбегает ГЛОРИЯ.)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Что здесь случилось?! Даниил не в себе. В ярости побежал на гар</w:t>
      </w:r>
      <w:r w:rsidRPr="00137583">
        <w:rPr>
          <w:sz w:val="24"/>
        </w:rPr>
        <w:t xml:space="preserve">аж за машиной. Решил отвезти свой аппарат на свалку.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А потом будет жалеть.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 xml:space="preserve">. Конечно, он столько над ним работал.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Надо не допустить этого. Мы заберем нервотрепгенератор и спрячем.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Да он убьет меня, если узнает,</w:t>
      </w:r>
      <w:r w:rsidRPr="00137583">
        <w:rPr>
          <w:sz w:val="24"/>
        </w:rPr>
        <w:t xml:space="preserve"> что я позволила его забрать!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А ты нам и не позволяй. Беги, догоняй неврастеника. Только двери не запирай. Вернетесь – аппарата нет. Пусть ищет, где хочет.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А когда успокоится, мы обязательно возвратим.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(Глории).</w:t>
      </w:r>
      <w:r w:rsidRPr="00137583">
        <w:rPr>
          <w:sz w:val="24"/>
        </w:rPr>
        <w:t xml:space="preserve"> </w:t>
      </w:r>
      <w:r w:rsidRPr="00137583">
        <w:rPr>
          <w:sz w:val="24"/>
        </w:rPr>
        <w:t xml:space="preserve">Давай-давай! И стой на своем: к нам не заходила, ничего не знаю.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Так я побегу?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Беги, конечно беги. Смотри, под машину не попади.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(ГЛОРИЯ убегает.)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Как-то некрасиво по чужим квартирам лазить. Нехорошо получаетс</w:t>
      </w:r>
      <w:r w:rsidRPr="00137583">
        <w:rPr>
          <w:sz w:val="24"/>
        </w:rPr>
        <w:t xml:space="preserve">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А ты и не лазь. Я сам принесу. Мне теперь все равно, от чего помирать. </w:t>
      </w:r>
      <w:r w:rsidRPr="00137583">
        <w:rPr>
          <w:i/>
          <w:sz w:val="24"/>
        </w:rPr>
        <w:t>(Уходит.)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Вот так история! Даниил вернется – его инфаркт хватит. Полицию вызовет. А если откроется наше происхождение? Прощай спокойная жизнь. Журналисты</w:t>
      </w:r>
      <w:r w:rsidRPr="00137583">
        <w:rPr>
          <w:sz w:val="24"/>
        </w:rPr>
        <w:t xml:space="preserve"> налетят, как на овечку Долли. А если узнают о двух миллионах?!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(В комнату входит АЛАН СТАРШИЙ, вносит инфрогенератор. Но внешность старика совершенно изменилась.  Он в квартире Даниила включил инфрогенератор и омолодился на двадцать лет. Теперь он</w:t>
      </w:r>
      <w:r w:rsidRPr="00137583">
        <w:rPr>
          <w:i/>
          <w:sz w:val="24"/>
        </w:rPr>
        <w:t xml:space="preserve"> – вылитый Алан. Так что исполнять роль Алана Старшего в помолодевшем облике может актер, </w:t>
      </w:r>
      <w:r w:rsidRPr="00137583">
        <w:rPr>
          <w:i/>
          <w:sz w:val="24"/>
        </w:rPr>
        <w:lastRenderedPageBreak/>
        <w:t>играющий роль Алана. На сцене они больше не встретятся.)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(видя преображенного Алана Старшего, принимает его за Алана).</w:t>
      </w:r>
      <w:r w:rsidRPr="00137583">
        <w:rPr>
          <w:sz w:val="24"/>
        </w:rPr>
        <w:t xml:space="preserve"> А-а-а, папаня! Решил нам подсобит</w:t>
      </w:r>
      <w:r w:rsidRPr="00137583">
        <w:rPr>
          <w:sz w:val="24"/>
        </w:rPr>
        <w:t xml:space="preserve">ь?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Никто мне не помогал, да я и не требую от вас помощи. Вот когда свалюсь окончательно – тогда и помогайте.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Да что вы с дедом как сговорились! Он помирать собрался, теперь вот ты такую же канитель завел.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Внучо</w:t>
      </w:r>
      <w:r w:rsidRPr="00137583">
        <w:rPr>
          <w:sz w:val="24"/>
        </w:rPr>
        <w:t>к, что с тобой? Заговариваться стал?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</w:t>
      </w:r>
      <w:r w:rsidRPr="00137583">
        <w:rPr>
          <w:sz w:val="24"/>
        </w:rPr>
        <w:t xml:space="preserve">Й. Ты еще не все знаешь. Дед не только помирать собрался, он еще хочет жениться! Где он там застрял? Даниил вернется, не дожить ему до свадьбы.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(удивленно смотрит на Алана Младшего)</w:t>
      </w:r>
      <w:r w:rsidRPr="00137583">
        <w:rPr>
          <w:sz w:val="24"/>
        </w:rPr>
        <w:t>. А-у! Внучок</w:t>
      </w:r>
      <w:r w:rsidRPr="00137583">
        <w:rPr>
          <w:sz w:val="24"/>
        </w:rPr>
        <w:t>! Приди в себя. Напечатаем тебе еще пару миллионов – только дедушку с папой не путай. Где ты видишь своего родителя?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Перестань меня троллить. </w:t>
      </w:r>
      <w:r w:rsidRPr="00137583">
        <w:rPr>
          <w:i/>
          <w:sz w:val="24"/>
        </w:rPr>
        <w:t>(Направляется к двери.)</w:t>
      </w:r>
      <w:r w:rsidRPr="00137583">
        <w:rPr>
          <w:sz w:val="24"/>
        </w:rPr>
        <w:t xml:space="preserve"> Я сейчас позову деда.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 xml:space="preserve">(преграждая дорогу). </w:t>
      </w:r>
      <w:r w:rsidRPr="00137583">
        <w:rPr>
          <w:sz w:val="24"/>
        </w:rPr>
        <w:t>Да ты совсем спятил</w:t>
      </w:r>
      <w:r w:rsidRPr="00137583">
        <w:rPr>
          <w:sz w:val="24"/>
        </w:rPr>
        <w:t>?! Родного деда не узнаешь?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Папа, прекрати!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Какой я тебе папа?!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Растрепанный и небритый. Посмотри, на кого ты похож.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(подходит к зеркалу, недоуменно застывает на месте)</w:t>
      </w:r>
      <w:r w:rsidRPr="00137583">
        <w:rPr>
          <w:sz w:val="24"/>
        </w:rPr>
        <w:t>. Господи! Что это?! Зеркало слом</w:t>
      </w:r>
      <w:r w:rsidRPr="00137583">
        <w:rPr>
          <w:sz w:val="24"/>
        </w:rPr>
        <w:t xml:space="preserve">алось! Я похож на Алана.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А на кого же тебе быть похожим, как ни на самого себя?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Это чудо! Включил аппарат всего на минуту – и вот! </w:t>
      </w:r>
      <w:r w:rsidRPr="00137583">
        <w:rPr>
          <w:i/>
          <w:sz w:val="24"/>
        </w:rPr>
        <w:t>(Указывает в зеркало.)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Кто включил аппарат?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 я! Кто же еще! Щелкну</w:t>
      </w:r>
      <w:r w:rsidRPr="00137583">
        <w:rPr>
          <w:sz w:val="24"/>
        </w:rPr>
        <w:t xml:space="preserve">л пару раз туда-сюда вот этими штуковинами. </w:t>
      </w:r>
      <w:r w:rsidRPr="00137583">
        <w:rPr>
          <w:i/>
          <w:sz w:val="24"/>
        </w:rPr>
        <w:t>(Щелкает тумблерами на инфрогенераторе, затем снова подбегает к зеркалу.)</w:t>
      </w:r>
      <w:r w:rsidRPr="00137583">
        <w:rPr>
          <w:sz w:val="24"/>
        </w:rPr>
        <w:t xml:space="preserve"> И пожалуйста! Наконец-то! Дай-ка я немного приду в себя.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(удивленно).</w:t>
      </w:r>
      <w:r w:rsidRPr="00137583">
        <w:rPr>
          <w:sz w:val="24"/>
        </w:rPr>
        <w:t xml:space="preserve"> Дедуля, это ты?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 кто же еще!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</w:t>
      </w:r>
      <w:r w:rsidRPr="00137583">
        <w:rPr>
          <w:rFonts w:ascii="Courier New" w:hAnsi="Courier New"/>
          <w:spacing w:val="30"/>
          <w:sz w:val="24"/>
        </w:rPr>
        <w:t>ИЙ</w:t>
      </w:r>
      <w:r w:rsidRPr="00137583">
        <w:rPr>
          <w:sz w:val="24"/>
        </w:rPr>
        <w:t xml:space="preserve">. Но ты похож на папаню.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Это он на меня похож.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Не важно. Главное  – теперь вы… два... одинаковых.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Два или три -- какая разница. Бывают и тройняшки родются.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Но не в ваши годы.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Какие</w:t>
      </w:r>
      <w:r w:rsidRPr="00137583">
        <w:rPr>
          <w:sz w:val="24"/>
        </w:rPr>
        <w:t xml:space="preserve"> такие годы?! Сколько ты мне сейчас дашь?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Как и отцу… примерно лет сорок.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Это пойдет! Это как раз то, что нужно. Теперь дело с женитьбой можно ускорить.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А твои болезни?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У меня их и раньше не было, </w:t>
      </w:r>
      <w:r w:rsidRPr="00137583">
        <w:rPr>
          <w:sz w:val="24"/>
        </w:rPr>
        <w:t>а теперь -- и подавно.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Но как же вы будете вдвоем... как два сапога?.. Взрослые в одной семье? Что скажут соседи?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Приехал брат-близнец – вот и все!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Но Даниил догадается и тогда уж точно обратится в полицию!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</w:t>
      </w:r>
      <w:r w:rsidRPr="00137583">
        <w:rPr>
          <w:rFonts w:ascii="Courier New" w:hAnsi="Courier New"/>
          <w:spacing w:val="30"/>
          <w:sz w:val="24"/>
        </w:rPr>
        <w:t>АРШИЙ</w:t>
      </w:r>
      <w:r w:rsidRPr="00137583">
        <w:rPr>
          <w:sz w:val="24"/>
        </w:rPr>
        <w:t xml:space="preserve">. А вот этому надо помешать. Тем более, что два миллиона еще не </w:t>
      </w:r>
      <w:r w:rsidRPr="00137583">
        <w:rPr>
          <w:sz w:val="24"/>
        </w:rPr>
        <w:lastRenderedPageBreak/>
        <w:t xml:space="preserve">изготовили.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Но Даниил скоро заявится! И что нам – опять прозябать в нищете?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Ну уж нет! Я тут кое о чем заблаговременно побеспокоился. </w:t>
      </w:r>
      <w:r w:rsidRPr="00137583">
        <w:rPr>
          <w:i/>
          <w:sz w:val="24"/>
        </w:rPr>
        <w:t>(Убегает в спальню, возв</w:t>
      </w:r>
      <w:r w:rsidRPr="00137583">
        <w:rPr>
          <w:i/>
          <w:sz w:val="24"/>
        </w:rPr>
        <w:t>ращается оттуда с париком и накладной бородой на резнике. Надевает парик, прицепляет бороду.)</w:t>
      </w:r>
      <w:r w:rsidRPr="00137583">
        <w:rPr>
          <w:sz w:val="24"/>
        </w:rPr>
        <w:t xml:space="preserve"> Ну как я тебе?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Теперь выглядишь хорошо – лет на сто.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Но только снаружи. Заметь, только снаружи! А внутри мне – восемнадцать.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</w:t>
      </w:r>
      <w:r w:rsidRPr="00137583">
        <w:rPr>
          <w:rFonts w:ascii="Courier New" w:hAnsi="Courier New"/>
          <w:spacing w:val="30"/>
          <w:sz w:val="24"/>
        </w:rPr>
        <w:t>АДШИЙ</w:t>
      </w:r>
      <w:r w:rsidRPr="00137583">
        <w:rPr>
          <w:sz w:val="24"/>
        </w:rPr>
        <w:t>. Что-что, дедуля, ты загнул. Мне двадцать.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За тебя не знаю. А я себя чувствую именно на восемнадцать!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Будь по-твоему. Только, пожалуйста, к аппарату больше не подходи. Разве что с долларами.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(В комнату вбегает раз</w:t>
      </w:r>
      <w:r w:rsidRPr="00137583">
        <w:rPr>
          <w:i/>
          <w:sz w:val="24"/>
        </w:rPr>
        <w:t>ъяренный ДАНИИЛ.)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Так и знал! Мерзавцы! Проходимцы!</w:t>
      </w:r>
      <w:r w:rsidRPr="00137583">
        <w:rPr>
          <w:i/>
          <w:sz w:val="24"/>
        </w:rPr>
        <w:t xml:space="preserve"> (Подбегает к инфрогенератору, но в этом момент замечает старика с бородой.)</w:t>
      </w:r>
      <w:r w:rsidRPr="00137583">
        <w:rPr>
          <w:sz w:val="24"/>
        </w:rPr>
        <w:t xml:space="preserve"> А это кто?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(шамкая, старческим дребезжащим голосом).</w:t>
      </w:r>
      <w:r w:rsidRPr="00137583">
        <w:rPr>
          <w:sz w:val="24"/>
        </w:rPr>
        <w:t xml:space="preserve"> Вот что, Даниилушка, твоя машина со мной сделала!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</w:t>
      </w:r>
      <w:r w:rsidRPr="00137583">
        <w:rPr>
          <w:rFonts w:ascii="Courier New" w:hAnsi="Courier New"/>
          <w:spacing w:val="30"/>
          <w:sz w:val="24"/>
        </w:rPr>
        <w:t>ИИЛ</w:t>
      </w:r>
      <w:r w:rsidRPr="00137583">
        <w:rPr>
          <w:sz w:val="24"/>
        </w:rPr>
        <w:t>. Откуда вы меня знаете?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Да это же наш дедушка… Включил твой древнегенаротор...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…И вот он во что меня превратил.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 Старшему).</w:t>
      </w:r>
      <w:r w:rsidRPr="00137583">
        <w:rPr>
          <w:sz w:val="24"/>
        </w:rPr>
        <w:t xml:space="preserve"> Ты... Ты включал генератор?!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Только на одну секунду.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(задыхаясь о</w:t>
      </w:r>
      <w:r w:rsidRPr="00137583">
        <w:rPr>
          <w:i/>
          <w:sz w:val="24"/>
        </w:rPr>
        <w:t>т гнева)</w:t>
      </w:r>
      <w:r w:rsidRPr="00137583">
        <w:rPr>
          <w:sz w:val="24"/>
        </w:rPr>
        <w:t xml:space="preserve">. Господь – он все видит! Вот и получил по заслугам!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А я? Я своего еще не получил...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Придет время, и ты получишь!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Он о денежках своих толкует. Разорился. Кругом одно жулье – облапошили наивного внучка.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Ч</w:t>
      </w:r>
      <w:r w:rsidRPr="00137583">
        <w:rPr>
          <w:sz w:val="24"/>
        </w:rPr>
        <w:t>то?!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Ни копейки не осталось.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От двух миллионов?!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Обокрали на бирже, еще и должен немного.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(радостно)</w:t>
      </w:r>
      <w:r w:rsidRPr="00137583">
        <w:rPr>
          <w:sz w:val="24"/>
        </w:rPr>
        <w:t xml:space="preserve">. Наконец-то! Слава богу! Хоть теперь буду спать спокойно. Никто с наручниками не придет. И вы начнете жить на </w:t>
      </w:r>
      <w:r w:rsidRPr="00137583">
        <w:rPr>
          <w:sz w:val="24"/>
        </w:rPr>
        <w:t xml:space="preserve">трудовую копейку! </w:t>
      </w:r>
      <w:r w:rsidRPr="00137583">
        <w:rPr>
          <w:i/>
          <w:sz w:val="24"/>
        </w:rPr>
        <w:t>(Алану Старшему. )</w:t>
      </w:r>
      <w:r w:rsidRPr="00137583">
        <w:rPr>
          <w:sz w:val="24"/>
        </w:rPr>
        <w:t xml:space="preserve"> Погоди, а как твое драгоценное здоровье? Ведь ты недавно собирался помирать?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По-твоему, двадцать лет – это недавно?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Ты ведь обещал вот-вот оказаться в гробу?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На все воля божья. Малост</w:t>
      </w:r>
      <w:r w:rsidRPr="00137583">
        <w:rPr>
          <w:sz w:val="24"/>
        </w:rPr>
        <w:t xml:space="preserve">ь еще покопчу это небо.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Да теперь уж недолго осталось. Будешь знать, как по чужим квартирам лазить! Всего хорошего!</w:t>
      </w:r>
      <w:r w:rsidRPr="00137583">
        <w:rPr>
          <w:i/>
          <w:sz w:val="24"/>
        </w:rPr>
        <w:t xml:space="preserve"> (Забирает инфрогенератор, уходит.)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Ты видел?! Вот они – нынешние конструкторы! Где его совесть! Каким аппаратом делаю</w:t>
      </w:r>
      <w:r w:rsidRPr="00137583">
        <w:rPr>
          <w:sz w:val="24"/>
        </w:rPr>
        <w:t>т таких бездушных людей?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Дедуля, не переигрывай. Мы здесь одни.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(услыхав голоса за дверью).</w:t>
      </w:r>
      <w:r w:rsidRPr="00137583">
        <w:rPr>
          <w:sz w:val="24"/>
        </w:rPr>
        <w:t xml:space="preserve"> А вот ты и накаркал.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(Входит БЕРТА.)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БЕРТА</w:t>
      </w:r>
      <w:r w:rsidRPr="00137583">
        <w:rPr>
          <w:sz w:val="24"/>
        </w:rPr>
        <w:t>. Здравствуйте! А я пельмени купила и два килограмма печенки. Сейчас нажарю печеночн</w:t>
      </w:r>
      <w:r w:rsidRPr="00137583">
        <w:rPr>
          <w:sz w:val="24"/>
        </w:rPr>
        <w:t xml:space="preserve">ых котлет. </w:t>
      </w:r>
      <w:r w:rsidRPr="00137583">
        <w:rPr>
          <w:i/>
          <w:sz w:val="24"/>
        </w:rPr>
        <w:t>(Замечает незнакомого старика, ожидает от него ответной реакции. Но старик молчит и недовольно расхаживает по комнате взад-вперед.)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 Младшему).</w:t>
      </w:r>
      <w:r w:rsidRPr="00137583">
        <w:rPr>
          <w:sz w:val="24"/>
        </w:rPr>
        <w:t xml:space="preserve"> Кто этот дедушка?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Лучше не спрашивай.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(старческим дребезжащи</w:t>
      </w:r>
      <w:r w:rsidRPr="00137583">
        <w:rPr>
          <w:i/>
          <w:sz w:val="24"/>
        </w:rPr>
        <w:t>м голосом).</w:t>
      </w:r>
      <w:r w:rsidRPr="00137583">
        <w:rPr>
          <w:sz w:val="24"/>
        </w:rPr>
        <w:t xml:space="preserve"> Лучше сходи к своему Даниилу, он тебя просветит на этот счет.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Беда у нас приключилась.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Еще и какая!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Теперь наш дедуля уж точно не женится на Памеле Андерсон.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Это почему же?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</w:t>
      </w:r>
      <w:r w:rsidRPr="00137583">
        <w:rPr>
          <w:rFonts w:ascii="Courier New" w:hAnsi="Courier New"/>
          <w:spacing w:val="30"/>
          <w:sz w:val="24"/>
        </w:rPr>
        <w:t>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 xml:space="preserve">(язвительно). </w:t>
      </w:r>
      <w:r w:rsidRPr="00137583">
        <w:rPr>
          <w:sz w:val="24"/>
        </w:rPr>
        <w:t xml:space="preserve">Не любит она таких... молоденьких. </w:t>
      </w:r>
      <w:r w:rsidRPr="00137583">
        <w:rPr>
          <w:i/>
          <w:sz w:val="24"/>
        </w:rPr>
        <w:t xml:space="preserve">(Берте.) </w:t>
      </w:r>
      <w:r w:rsidRPr="00137583">
        <w:rPr>
          <w:sz w:val="24"/>
        </w:rPr>
        <w:t xml:space="preserve">Состарил Даниил нашего дедушку.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Как состарил?!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А вот так! </w:t>
      </w:r>
      <w:r w:rsidRPr="00137583">
        <w:rPr>
          <w:i/>
          <w:sz w:val="24"/>
        </w:rPr>
        <w:t>(Разводит руками.)</w:t>
      </w:r>
      <w:r w:rsidRPr="00137583">
        <w:rPr>
          <w:sz w:val="24"/>
        </w:rPr>
        <w:t xml:space="preserve"> Можешь полюбоваться. Своим гробогенератором. Это я – ваш прежний молодой дедуля.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Боже! Как</w:t>
      </w:r>
      <w:r w:rsidRPr="00137583">
        <w:rPr>
          <w:sz w:val="24"/>
        </w:rPr>
        <w:t xml:space="preserve"> это можно? Все-таки живой человек! Пусть сделает  все обратно! </w:t>
      </w:r>
      <w:r w:rsidRPr="00137583">
        <w:rPr>
          <w:i/>
          <w:sz w:val="24"/>
        </w:rPr>
        <w:t xml:space="preserve">(Порывается пойти к Даниилу. Алан Старший с юношеской прытью бросается ей наперерез, но затем, спохватившись, замедляет движения.) </w:t>
      </w:r>
      <w:r w:rsidRPr="00137583">
        <w:rPr>
          <w:sz w:val="24"/>
        </w:rPr>
        <w:t>Берточка, бог с ним. Получилось, как получилось. Я зла на нег</w:t>
      </w:r>
      <w:r w:rsidRPr="00137583">
        <w:rPr>
          <w:sz w:val="24"/>
        </w:rPr>
        <w:t xml:space="preserve">о не держу. Кто из нас не ошибался? Простим нашему соседу его малые прегрешения.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Но как он мог так поступить?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Да он не хотел. Вот наш младшенький подтвердит.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Это точно. Он совсем не хотел нашего дедушку… делать более вз</w:t>
      </w:r>
      <w:r w:rsidRPr="00137583">
        <w:rPr>
          <w:sz w:val="24"/>
        </w:rPr>
        <w:t xml:space="preserve">рослым.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Теперь, наверное, корит себя, убивается. Так что не будем трогать его, пусть успокоится.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Еще, чего доброго, аппарат уничтожит.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Из-за какого-то пустяка.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И тогда плакали наши денежки.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Какие денежки?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Это он так, тоже прийти в себя не может. Начал заговариваться.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Еще бы не заговариваться. Деду ни за что ни про что двадцатку впаяли.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 перестань ты! Заладил: двадцатку, двадцатку! В конце концов,</w:t>
      </w:r>
      <w:r w:rsidRPr="00137583">
        <w:rPr>
          <w:sz w:val="24"/>
        </w:rPr>
        <w:t xml:space="preserve"> не сорок. Если хотите знать, многие мои одноклассники еще в женихах ходют.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(хватаясь за голову).</w:t>
      </w:r>
      <w:r w:rsidRPr="00137583">
        <w:rPr>
          <w:sz w:val="24"/>
        </w:rPr>
        <w:t xml:space="preserve"> У-у-у!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Что с тобой?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(спохватившись).</w:t>
      </w:r>
      <w:r w:rsidRPr="00137583">
        <w:rPr>
          <w:sz w:val="24"/>
        </w:rPr>
        <w:t xml:space="preserve"> Зубы ноют.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 у меня все на месте. Все тридцать три в исправном состоя</w:t>
      </w:r>
      <w:r w:rsidRPr="00137583">
        <w:rPr>
          <w:sz w:val="24"/>
        </w:rPr>
        <w:t xml:space="preserve">нии – грех жаловаться.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Нет, я все-таки пойду, узнаю у Даниила, как могло так случиться.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Берточка, это лишнее.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Не лишнее. </w:t>
      </w:r>
      <w:r w:rsidRPr="00137583">
        <w:rPr>
          <w:i/>
          <w:sz w:val="24"/>
        </w:rPr>
        <w:t>(Уходит.)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Ой, что сейчас будет!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Она скоро вернется.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Тебе, дед</w:t>
      </w:r>
      <w:r w:rsidRPr="00137583">
        <w:rPr>
          <w:sz w:val="24"/>
        </w:rPr>
        <w:t xml:space="preserve">ушка, сейчас лучше свалить куда-нибудь.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 СТАРШИЙ</w:t>
      </w:r>
      <w:r w:rsidRPr="00137583">
        <w:rPr>
          <w:sz w:val="24"/>
        </w:rPr>
        <w:t xml:space="preserve">. Ни за что!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Хотя бы на время.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На время? Так и быть, на время можно. </w:t>
      </w:r>
      <w:r w:rsidRPr="00137583">
        <w:rPr>
          <w:i/>
          <w:sz w:val="24"/>
        </w:rPr>
        <w:t xml:space="preserve">(Снимает бороду и парик, засовывает их в карманы и приобретает внешность Алана.)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sz w:val="24"/>
        </w:rPr>
        <w:t xml:space="preserve">       (</w:t>
      </w:r>
      <w:r w:rsidRPr="00137583">
        <w:rPr>
          <w:i/>
          <w:sz w:val="24"/>
        </w:rPr>
        <w:t>В комнату вры</w:t>
      </w:r>
      <w:r w:rsidRPr="00137583">
        <w:rPr>
          <w:i/>
          <w:sz w:val="24"/>
        </w:rPr>
        <w:t>вается БЕРТА.)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Где этот старый негодник?!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Ты о ком?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О твоем дедушке!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(изображая Алана).</w:t>
      </w:r>
      <w:r w:rsidRPr="00137583">
        <w:rPr>
          <w:sz w:val="24"/>
        </w:rPr>
        <w:t xml:space="preserve"> Что еще новенького натворил мой папаша?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Алан, хорошо, что ты вернулся! Мы в нашем доме приютили квартирного вора. Ты да</w:t>
      </w:r>
      <w:r w:rsidRPr="00137583">
        <w:rPr>
          <w:sz w:val="24"/>
        </w:rPr>
        <w:t>вно был в деревне? Что там говорили о твоем отце?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Говорили, что он куда-то уезжал... на несколько лет.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Так я и знала! Сидел в тюрьме!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 нет, наверное, был в командировке, или учился...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...Как двери подламывать. Об</w:t>
      </w:r>
      <w:r w:rsidRPr="00137583">
        <w:rPr>
          <w:sz w:val="24"/>
        </w:rPr>
        <w:t>окрал он Даниила!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Не может быть! Я своего отца знаю… как самого себя! Вот Даниил обокрасть может, отобрать у соседа все самое ценное...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Что?! Опять дедуган наушничал?! Опять сплетничал, что Даниил наведывается ко мне?! А сам все врем</w:t>
      </w:r>
      <w:r w:rsidRPr="00137583">
        <w:rPr>
          <w:sz w:val="24"/>
        </w:rPr>
        <w:t>я возле меня так и вьется: Берточка, родная Берточка! А на Даниила он напрасно наговаривает!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Да хоть и не напрасно! Что мы, в пятнадцатом веке живем? Если у тебя в паспорте штамп поставили, так что, из-за этих чернил – ты превратилась в рабын</w:t>
      </w:r>
      <w:r w:rsidRPr="00137583">
        <w:rPr>
          <w:sz w:val="24"/>
        </w:rPr>
        <w:t>ю?! Где это видано, замужняя женщина не имеет права взглянуть на соседа? А если они друг другу нравятся? Разве мужу убудет? И у Даниила, не карандаш – не сотрется…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(удивленно).</w:t>
      </w:r>
      <w:r w:rsidRPr="00137583">
        <w:rPr>
          <w:sz w:val="24"/>
        </w:rPr>
        <w:t xml:space="preserve"> Ты и в самом деле так думаешь?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Всякий интеллигент так думае</w:t>
      </w:r>
      <w:r w:rsidRPr="00137583">
        <w:rPr>
          <w:sz w:val="24"/>
        </w:rPr>
        <w:t>т. Только вслух не говорит. А я заявляю честно и открыто!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Так ты бы не стал возражать... если бы Даниил?..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И глазом не моргну.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Папаша, ну это уже слишком.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А ты помолчи! И ты, и твоя Жанна! Думаешь, я ничег</w:t>
      </w:r>
      <w:r w:rsidRPr="00137583">
        <w:rPr>
          <w:sz w:val="24"/>
        </w:rPr>
        <w:t>о не знаю о вас?!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И с чего это ты сделался таким... интеллигентным?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Все благодаря своему отцу – нашему дедушке. Это он передал мне свою вековечную мудрость.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С мудростью нашего деда все понятно. В его возрасте о же</w:t>
      </w:r>
      <w:r w:rsidRPr="00137583">
        <w:rPr>
          <w:sz w:val="24"/>
        </w:rPr>
        <w:t xml:space="preserve">нщинах можно не вспоминать.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Дело не в возрасте, а в разуме, широте его мышления. Так что нам надо не корить деда, а молиться на него.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Да ты первый не выносишь его фокусы.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Это раньше было. Теперь я, благодаря отцу, поум</w:t>
      </w:r>
      <w:r w:rsidRPr="00137583">
        <w:rPr>
          <w:sz w:val="24"/>
        </w:rPr>
        <w:t xml:space="preserve">нел. И тебе желаю того же. Будь с ним поласковей -- вот как со мной. </w:t>
      </w:r>
      <w:r w:rsidRPr="00137583">
        <w:rPr>
          <w:i/>
          <w:sz w:val="24"/>
        </w:rPr>
        <w:t>(Подходит, обнимает и целует Берту.)</w:t>
      </w:r>
      <w:r w:rsidRPr="00137583">
        <w:rPr>
          <w:sz w:val="24"/>
        </w:rPr>
        <w:t xml:space="preserve"> Простим его старческие грешки. И твои тоже. Ибо они вовсе не грехи, а природное влечение плоти. </w:t>
      </w:r>
      <w:r w:rsidRPr="00137583">
        <w:rPr>
          <w:i/>
          <w:sz w:val="24"/>
        </w:rPr>
        <w:t>(Еще раз целует Берту.)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Дедуля!..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</w:t>
      </w:r>
      <w:r w:rsidRPr="00137583">
        <w:rPr>
          <w:rFonts w:ascii="Courier New" w:hAnsi="Courier New"/>
          <w:spacing w:val="30"/>
          <w:sz w:val="24"/>
        </w:rPr>
        <w:t>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(обрывая Алана Младшего).</w:t>
      </w:r>
      <w:r w:rsidRPr="00137583">
        <w:rPr>
          <w:sz w:val="24"/>
        </w:rPr>
        <w:t xml:space="preserve"> А твой несчастный дедуля пострадал от науки и незаконных опытов. Поэтому и убежал. Я пойду отыщу его и </w:t>
      </w:r>
      <w:r w:rsidRPr="00137583">
        <w:rPr>
          <w:sz w:val="24"/>
        </w:rPr>
        <w:lastRenderedPageBreak/>
        <w:t xml:space="preserve">постараюсь вернуть домой. </w:t>
      </w:r>
      <w:r w:rsidRPr="00137583">
        <w:rPr>
          <w:i/>
          <w:sz w:val="24"/>
        </w:rPr>
        <w:t>(Направляется к дери.)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Так Даниил теперь может?..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В любое время. </w:t>
      </w:r>
      <w:r w:rsidRPr="00137583">
        <w:rPr>
          <w:i/>
          <w:sz w:val="24"/>
        </w:rPr>
        <w:t>(Уходит</w:t>
      </w:r>
      <w:r w:rsidRPr="00137583">
        <w:rPr>
          <w:i/>
          <w:sz w:val="24"/>
        </w:rPr>
        <w:t xml:space="preserve">.)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Невероятно. Не узнаю Алана. </w:t>
      </w:r>
      <w:r w:rsidRPr="00137583">
        <w:rPr>
          <w:i/>
          <w:sz w:val="24"/>
        </w:rPr>
        <w:t>(Подходит к столу, замечает письмо.)</w:t>
      </w:r>
      <w:r w:rsidRPr="00137583">
        <w:rPr>
          <w:sz w:val="24"/>
        </w:rPr>
        <w:t xml:space="preserve"> А это что? </w:t>
      </w:r>
      <w:r w:rsidRPr="00137583">
        <w:rPr>
          <w:i/>
          <w:sz w:val="24"/>
        </w:rPr>
        <w:t>(Читает.)</w:t>
      </w:r>
      <w:r w:rsidRPr="00137583">
        <w:rPr>
          <w:sz w:val="24"/>
        </w:rPr>
        <w:t xml:space="preserve"> ...Не проходит и дня, чтобы я не думал о тебе. Я так счастлив, что ты ответила мне. Встретимся у фонтана. </w:t>
      </w:r>
      <w:r w:rsidRPr="00137583">
        <w:rPr>
          <w:i/>
          <w:sz w:val="24"/>
        </w:rPr>
        <w:t>(В отчаянье.)</w:t>
      </w:r>
      <w:r w:rsidRPr="00137583">
        <w:rPr>
          <w:sz w:val="24"/>
        </w:rPr>
        <w:t xml:space="preserve"> Это почерк Алана! Подлец! Вот почему он</w:t>
      </w:r>
      <w:r w:rsidRPr="00137583">
        <w:rPr>
          <w:sz w:val="24"/>
        </w:rPr>
        <w:t xml:space="preserve"> так неожиданно сделался интеллигентным!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Этого нам еще не хватало! </w:t>
      </w:r>
      <w:r w:rsidRPr="00137583">
        <w:rPr>
          <w:i/>
          <w:sz w:val="24"/>
        </w:rPr>
        <w:t>(Уходит.)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(Входит ДАНИИЛ.)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Ну, где наш пострадавший?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Ты о ком?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О старике.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Куда-то убежал с горя.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Наконец-то кара настигла зл</w:t>
      </w:r>
      <w:r w:rsidRPr="00137583">
        <w:rPr>
          <w:sz w:val="24"/>
        </w:rPr>
        <w:t xml:space="preserve">одея.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В этом доме все идет кувырком.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С каждым днем все хуже и хуже.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А вот и не все. Есть кое-что и приятненькое.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То, что ваш дедуля состарился?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Нет. То, что Алан теперь согласен смотреть на наши отношения… сквозь па</w:t>
      </w:r>
      <w:r w:rsidRPr="00137583">
        <w:rPr>
          <w:sz w:val="24"/>
        </w:rPr>
        <w:t xml:space="preserve">льцы.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Что?! Ты рассказала ему?!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Он сам заговорил на эту тему. И заявил, что все давно знает, и даже не возражает.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Как это не возражает?!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Я бы сказала… даже поощрял меня. Так что мне было немного неловко – ведь разговор происх</w:t>
      </w:r>
      <w:r w:rsidRPr="00137583">
        <w:rPr>
          <w:sz w:val="24"/>
        </w:rPr>
        <w:t xml:space="preserve">одил при младшеньком.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 младший знает?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И тоже не возражает. Сказал, чтоб сами разбирались -- не малые дети.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Ну как мне после этого показываться в вашем доме?!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 вот так. Без-бо-яз-нен-но! И, если хочешь знать, Алан тоже заве</w:t>
      </w:r>
      <w:r w:rsidRPr="00137583">
        <w:rPr>
          <w:sz w:val="24"/>
        </w:rPr>
        <w:t xml:space="preserve">л себе кралю.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Да что ж это такое?! Все семейные ценности -- на свалку?!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Ничего подобного. Семья, как и прежде, остается семьей. Может быть, даже станет еще крепче. Ах, если бы и Глория придерживалась столь передовых взглядов!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Ну у</w:t>
      </w:r>
      <w:r w:rsidRPr="00137583">
        <w:rPr>
          <w:sz w:val="24"/>
        </w:rPr>
        <w:t>ж нет!  Ее на этот счет образовывать не стоит.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Да я и не собираюсь. Это я так. А вот тебя целовать могу теперь совершенно смело. </w:t>
      </w:r>
      <w:r w:rsidRPr="00137583">
        <w:rPr>
          <w:i/>
          <w:sz w:val="24"/>
        </w:rPr>
        <w:t xml:space="preserve"> (Целует Даниила.)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(Входит настоящий АЛАН, застывает на пороге.)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И как это все понимать?!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(растеря</w:t>
      </w:r>
      <w:r w:rsidRPr="00137583">
        <w:rPr>
          <w:i/>
          <w:sz w:val="24"/>
        </w:rPr>
        <w:t>нно).</w:t>
      </w:r>
      <w:r w:rsidRPr="00137583">
        <w:rPr>
          <w:sz w:val="24"/>
        </w:rPr>
        <w:t xml:space="preserve"> Вот... Уговаривает меня омолодить вашего дедушку.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(Берте.) З</w:t>
      </w:r>
      <w:r w:rsidRPr="00137583">
        <w:rPr>
          <w:sz w:val="24"/>
        </w:rPr>
        <w:t>начит, тебе уже законного мужа и соседа не хватает?!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Ты что? Упрекаешь меня?! За то, что я, как послушная жена, стала следовать твоим советам? Лучше бы свои любовные письма по к</w:t>
      </w:r>
      <w:r w:rsidRPr="00137583">
        <w:rPr>
          <w:sz w:val="24"/>
        </w:rPr>
        <w:t>вартире не разбрасывал!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Ты в своем уме?! Какие письма?! И зачем нам омолаживать деда?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ДАНИИЛ</w:t>
      </w:r>
      <w:r w:rsidRPr="00137583">
        <w:rPr>
          <w:sz w:val="24"/>
        </w:rPr>
        <w:t xml:space="preserve">. Ты еще не все знаешь.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Наш дедуля надумал жениться.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Дед? Жениться?!</w:t>
      </w:r>
    </w:p>
    <w:p w:rsidR="00000000" w:rsidRPr="00137583" w:rsidRDefault="00583C7B">
      <w:pPr>
        <w:pStyle w:val="14"/>
        <w:rPr>
          <w:rFonts w:ascii="Courier New" w:hAnsi="Courier New"/>
          <w:spacing w:val="30"/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На Памеле Андерсон.</w:t>
      </w:r>
      <w:r w:rsidRPr="00137583">
        <w:rPr>
          <w:rFonts w:ascii="Courier New" w:hAnsi="Courier New"/>
          <w:spacing w:val="30"/>
          <w:sz w:val="24"/>
        </w:rPr>
        <w:t xml:space="preserve">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Господи!.. Спаси и помилуй!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 дл</w:t>
      </w:r>
      <w:r w:rsidRPr="00137583">
        <w:rPr>
          <w:sz w:val="24"/>
        </w:rPr>
        <w:t xml:space="preserve">я этого состарил себя на двадцать лет.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А Памеле что, молодые уже не по карману? Зачем себя-то старить? Прицепил бороду – и ходи!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Да если бы дело было только в бороде!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Все намного хуже.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Он выкрал мой инфрогенератор. Не смотри,</w:t>
      </w:r>
      <w:r w:rsidRPr="00137583">
        <w:rPr>
          <w:sz w:val="24"/>
        </w:rPr>
        <w:t xml:space="preserve"> как сом на сковородку. Твой папаша забрался в нашу квартиру…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Не может быть!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Самостоятельно включил аппарат...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 получил за это двадцать лет!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Теперь за включение электроприборов дают двадцатку?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Дополнительно к своим шес</w:t>
      </w:r>
      <w:r w:rsidRPr="00137583">
        <w:rPr>
          <w:sz w:val="24"/>
        </w:rPr>
        <w:t xml:space="preserve">тидесяти схлопотал еще двадцать, а может и все сорок. Я его возраст не мерял.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Ты его теперь не узнаешь?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Ходячая мумия.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Так… а вам-то целоваться зачем?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(подходит к Алану, обнимает его)</w:t>
      </w:r>
      <w:r w:rsidRPr="00137583">
        <w:rPr>
          <w:sz w:val="24"/>
        </w:rPr>
        <w:t>. Милый, я тебя понимаю. Отец почти присм</w:t>
      </w:r>
      <w:r w:rsidRPr="00137583">
        <w:rPr>
          <w:sz w:val="24"/>
        </w:rPr>
        <w:t xml:space="preserve">ерти. Как тут оставаться спокойным? Но ведь нельзя же так резко менять свои убеждения! Если хочешь знать, и я твои грешки готова простить. И не буду тебя караулить у фонтана. Я все-таки твоя законная супруга, а не деспот в юбке.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Погодите... У меня ч</w:t>
      </w:r>
      <w:r w:rsidRPr="00137583">
        <w:rPr>
          <w:sz w:val="24"/>
        </w:rPr>
        <w:t>то-то с головой...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Я это сразу заметила. Говоришь сначала одно, затем – другое. А в письмах вообще пишешь бог знает что!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В каких письмах?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В твоих. Пойди лучше приляг отдохни.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Да. Так будет лучше. </w:t>
      </w:r>
      <w:r w:rsidRPr="00137583">
        <w:rPr>
          <w:i/>
          <w:sz w:val="24"/>
        </w:rPr>
        <w:t>(Уходит в спальню.)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Вам, </w:t>
      </w:r>
      <w:r w:rsidRPr="00137583">
        <w:rPr>
          <w:sz w:val="24"/>
        </w:rPr>
        <w:t xml:space="preserve">мужчинам, никогда не угодишь.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Да и женщин трудно понять.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А вот я Алана хорошо поняла. Полюбуйся, что он пишет своей очередной потаскухе! </w:t>
      </w:r>
      <w:r w:rsidRPr="00137583">
        <w:rPr>
          <w:i/>
          <w:sz w:val="24"/>
        </w:rPr>
        <w:t>(Протягивает письмо.)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Что это?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Его письмо. Оставил вот здесь. </w:t>
      </w:r>
      <w:r w:rsidRPr="00137583">
        <w:rPr>
          <w:i/>
          <w:sz w:val="24"/>
        </w:rPr>
        <w:t>(Указывает на стол.)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</w:t>
      </w:r>
      <w:r w:rsidRPr="00137583">
        <w:rPr>
          <w:rFonts w:ascii="Courier New" w:hAnsi="Courier New"/>
          <w:spacing w:val="30"/>
          <w:sz w:val="24"/>
        </w:rPr>
        <w:t>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(читает).</w:t>
      </w:r>
      <w:r w:rsidRPr="00137583">
        <w:rPr>
          <w:sz w:val="24"/>
        </w:rPr>
        <w:t xml:space="preserve"> ...Дня не проходит, чтобы я не думал о тебе. Встретимся у фонтана...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Интересно, что это за стерва? И не боится встречаться в сквере у самого нашего дома.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 (Входит ГЛОРИЯ, придерживая за руку  АЛАНА СТАРШЕГО. Он в парике, с бород</w:t>
      </w:r>
      <w:r w:rsidRPr="00137583">
        <w:rPr>
          <w:i/>
          <w:sz w:val="24"/>
        </w:rPr>
        <w:t>ой, в руке его тросточка. Ходит мелкими шаркающими шажками.)</w:t>
      </w:r>
    </w:p>
    <w:p w:rsidR="00000000" w:rsidRPr="00137583" w:rsidRDefault="00583C7B">
      <w:pPr>
        <w:pStyle w:val="14"/>
        <w:rPr>
          <w:rFonts w:ascii="Courier New" w:hAnsi="Courier New"/>
          <w:spacing w:val="30"/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 xml:space="preserve">. Вот привела вашего дедушку. Он мне все рассказал, как получилось. Прогуливался у фонтана.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Видать, и этот Ромео завел себе Джульетту. Как здоровье, Алан Александрович?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</w:t>
      </w:r>
      <w:r w:rsidRPr="00137583">
        <w:rPr>
          <w:rFonts w:ascii="Courier New" w:hAnsi="Courier New"/>
          <w:spacing w:val="30"/>
          <w:sz w:val="24"/>
        </w:rPr>
        <w:t>ИЙ</w:t>
      </w:r>
      <w:r w:rsidRPr="00137583">
        <w:rPr>
          <w:sz w:val="24"/>
        </w:rPr>
        <w:t>. Ась?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ДАНИИЛ</w:t>
      </w:r>
      <w:r w:rsidRPr="00137583">
        <w:rPr>
          <w:sz w:val="24"/>
        </w:rPr>
        <w:t>. Говорю, как драгоценное здоровье?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Ничего, Даниилушка, погода хорошая, ветерка нет.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Боже, да он совсем глухой!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Хожу, хожу. Врачи сказали побольше ходить. </w:t>
      </w:r>
      <w:r w:rsidRPr="00137583">
        <w:rPr>
          <w:i/>
          <w:sz w:val="24"/>
        </w:rPr>
        <w:t>(Подходит к столу, что-то ищет.)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Что вы ищ</w:t>
      </w:r>
      <w:r w:rsidRPr="00137583">
        <w:rPr>
          <w:sz w:val="24"/>
        </w:rPr>
        <w:t>ите, Алан Александрович?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Очки где-то оставил. Вот здесь газету читал. Да бог с ними – в очках тоже ничего не вижу.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Может быть, в спальне?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Нет, наверное, у фонтана на скамейке оставил.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 xml:space="preserve">. Так я сейчас сбегаю.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 xml:space="preserve">АЛАН </w:t>
      </w:r>
      <w:r w:rsidRPr="00137583">
        <w:rPr>
          <w:rFonts w:ascii="Courier New" w:hAnsi="Courier New"/>
          <w:spacing w:val="30"/>
          <w:sz w:val="24"/>
        </w:rPr>
        <w:t>СТАРШИЙ</w:t>
      </w:r>
      <w:r w:rsidRPr="00137583">
        <w:rPr>
          <w:sz w:val="24"/>
        </w:rPr>
        <w:t xml:space="preserve">. Не надо, я сам. Буду слушать врача. Он так и сказал – больше ходить. Видишь, тебе могилу копают, а ты все равно прогуливайся. Подойди, побеседуй, потолкуй с рабочими, покажи им пример жизнелюбия… </w:t>
      </w:r>
      <w:r w:rsidRPr="00137583">
        <w:rPr>
          <w:i/>
          <w:sz w:val="24"/>
        </w:rPr>
        <w:t>(Уходит.)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 (Входит АЛАН МЛАДШИЙ.)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</w:t>
      </w:r>
      <w:r w:rsidRPr="00137583">
        <w:rPr>
          <w:rFonts w:ascii="Courier New" w:hAnsi="Courier New"/>
          <w:spacing w:val="30"/>
          <w:sz w:val="24"/>
        </w:rPr>
        <w:t>ДШИЙ</w:t>
      </w:r>
      <w:r w:rsidRPr="00137583">
        <w:rPr>
          <w:sz w:val="24"/>
        </w:rPr>
        <w:t>. А где папаня?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В спальне отдыхает.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Там его какая-то тетка ищет. Алана Адрианова спрашивает.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Так привел бы сюда.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Не хочет. Говорит, подожду -- мне у фонтана назначено.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(Даниилу).</w:t>
      </w:r>
      <w:r w:rsidRPr="00137583">
        <w:rPr>
          <w:sz w:val="24"/>
        </w:rPr>
        <w:t xml:space="preserve"> Ну! Что я говорила! </w:t>
      </w:r>
      <w:r w:rsidRPr="00137583">
        <w:rPr>
          <w:sz w:val="24"/>
        </w:rPr>
        <w:t xml:space="preserve">Сквозь землю провалиться можно! Ни за что не пойду на нее смотреть. </w:t>
      </w:r>
      <w:r w:rsidRPr="00137583">
        <w:rPr>
          <w:i/>
          <w:sz w:val="24"/>
        </w:rPr>
        <w:t>(Алану Младшему.)</w:t>
      </w:r>
      <w:r w:rsidRPr="00137583">
        <w:rPr>
          <w:sz w:val="24"/>
        </w:rPr>
        <w:t xml:space="preserve"> Старая?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Да нет, так себе.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Моложе меня?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Нет, мам. Ты моложе.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Так ему и надо!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Может, отца все-таки разбудить?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Еще чего! Пусть дрыхнет... Дон-Жуан!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(Из спальни выходит растрепанный поле сна АЛАН.)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А вот и он. Как услышал свое имя, сразу прибежал.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Мне приснился страшный сон. Будто бы мы праздновали столетие дедушки, а он возьми и заяви, что </w:t>
      </w:r>
      <w:r w:rsidRPr="00137583">
        <w:rPr>
          <w:sz w:val="24"/>
        </w:rPr>
        <w:t>хочет жениться. Каков дедуля?..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…Таков и сынуля!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А еще привиделось, будто бы вы… </w:t>
      </w:r>
      <w:r w:rsidRPr="00137583">
        <w:rPr>
          <w:i/>
          <w:sz w:val="24"/>
        </w:rPr>
        <w:t xml:space="preserve">(Указывает на Берту и Даниила.) </w:t>
      </w:r>
      <w:r w:rsidRPr="00137583">
        <w:rPr>
          <w:sz w:val="24"/>
        </w:rPr>
        <w:t xml:space="preserve">Вдвоем, вместе... Черт знает что приснится, когда ляжешь в обед!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 юная особа, пятидесяти лет, тебе у фонтана не снилась?!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Нет, у фонтана ничего не снилось.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Тогда сходи к фонтану и умойся водицей, сразу проснешься от ужаса.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Нет, я лучше пойду чаю попью. Чай будете?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Я бы что-нибудь покрепче.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Найдется и покрепче. </w:t>
      </w:r>
      <w:r w:rsidRPr="00137583">
        <w:rPr>
          <w:i/>
          <w:sz w:val="24"/>
        </w:rPr>
        <w:t>(Уходит на кухню.)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Что</w:t>
      </w:r>
      <w:r w:rsidRPr="00137583">
        <w:rPr>
          <w:sz w:val="24"/>
        </w:rPr>
        <w:t xml:space="preserve"> это с Аланом – спит среди бела дня?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Старость является без стука. Пойду, составлю ему компанию. </w:t>
      </w:r>
      <w:r w:rsidRPr="00137583">
        <w:rPr>
          <w:i/>
          <w:sz w:val="24"/>
        </w:rPr>
        <w:t>(Уходит на кухню.)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 (Входит АЛАН СТАРШИЙ в дряхлом старческом облике. За спиной его висит </w:t>
      </w:r>
      <w:r w:rsidRPr="00137583">
        <w:rPr>
          <w:i/>
          <w:sz w:val="24"/>
        </w:rPr>
        <w:lastRenderedPageBreak/>
        <w:t>гитара. Следом за ним входит КОРОТИНА.)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</w:t>
      </w:r>
      <w:r w:rsidRPr="00137583">
        <w:rPr>
          <w:sz w:val="24"/>
        </w:rPr>
        <w:t xml:space="preserve"> День добрый честной компании! Знакомьтесь  -- Эвелина. </w:t>
      </w:r>
      <w:r w:rsidRPr="00137583">
        <w:rPr>
          <w:i/>
          <w:sz w:val="24"/>
        </w:rPr>
        <w:t>(Указывает на Коротину.)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 xml:space="preserve">. Глория.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. Очень приятно.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(недоброжелательно).</w:t>
      </w:r>
      <w:r w:rsidRPr="00137583">
        <w:rPr>
          <w:sz w:val="24"/>
        </w:rPr>
        <w:t xml:space="preserve"> Так вот она какова, Мадонна!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Я Алан, внук Алана Александровича.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>. Это сразу понятн</w:t>
      </w:r>
      <w:r w:rsidRPr="00137583">
        <w:rPr>
          <w:sz w:val="24"/>
        </w:rPr>
        <w:t xml:space="preserve">о. Уж больно вы на своего папу в молодости походите.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Вы знали моего папу?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Да его все лахудры в городе знали.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>. Но только одной из них удалось его приручить. Господи, как же ее звали?..  Бяка?.. Бука?..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Может, Берта?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>. Точно, Берта!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 xml:space="preserve">. Так вот она перед вами. </w:t>
      </w:r>
      <w:r w:rsidRPr="00137583">
        <w:rPr>
          <w:i/>
          <w:sz w:val="24"/>
        </w:rPr>
        <w:t>(Указывает на Берту.)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 Старшему.)</w:t>
      </w:r>
      <w:r w:rsidRPr="00137583">
        <w:rPr>
          <w:sz w:val="24"/>
        </w:rPr>
        <w:t xml:space="preserve"> Это твоя жена?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Нет. Какая жена, если я снова встретил тебя!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Вы что, раньше знали этого... жениха?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>. Знала, но не в таком</w:t>
      </w:r>
      <w:r w:rsidRPr="00137583">
        <w:rPr>
          <w:sz w:val="24"/>
        </w:rPr>
        <w:t xml:space="preserve"> виде.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Мы его тоже совсем недавно таким увидели… До сих пор наглядеться не можем!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(указывая на Коротину).</w:t>
      </w:r>
      <w:r w:rsidRPr="00137583">
        <w:rPr>
          <w:sz w:val="24"/>
        </w:rPr>
        <w:t xml:space="preserve"> И она, и она тоже не может на меня наглядеться. А уж как мне она нравится! Вот девушка, с которой я решил связать свою судьбу.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Что?!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А не велика ли разница в возрасте? Извините, но...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(язвительно).</w:t>
      </w:r>
      <w:r w:rsidRPr="00137583">
        <w:rPr>
          <w:sz w:val="24"/>
        </w:rPr>
        <w:t xml:space="preserve"> Ничего страшного, полвека – как раз то, что надо.  </w:t>
      </w:r>
      <w:r w:rsidRPr="00137583">
        <w:rPr>
          <w:i/>
          <w:sz w:val="24"/>
        </w:rPr>
        <w:t xml:space="preserve">(Коротиной.) </w:t>
      </w:r>
      <w:r w:rsidRPr="00137583">
        <w:rPr>
          <w:sz w:val="24"/>
        </w:rPr>
        <w:t>Значит, вы искали Алана, а нашли вот этого...  юношу? Вы Алана искали?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. Да, его.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И </w:t>
      </w:r>
      <w:r w:rsidRPr="00137583">
        <w:rPr>
          <w:sz w:val="24"/>
        </w:rPr>
        <w:t>нашли?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. И нашла. </w:t>
      </w:r>
      <w:r w:rsidRPr="00137583">
        <w:rPr>
          <w:i/>
          <w:sz w:val="24"/>
        </w:rPr>
        <w:t>(Смеется.)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(указывая на Алана Старшего).</w:t>
      </w:r>
      <w:r w:rsidRPr="00137583">
        <w:rPr>
          <w:sz w:val="24"/>
        </w:rPr>
        <w:t xml:space="preserve"> Его?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. Его, а кого же еще.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То есть, вам другой, который помоложе, больше не нужен?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>. Не нужен. Мне как раз такой подходит. Я так рада...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Погодите... Я </w:t>
      </w:r>
      <w:r w:rsidRPr="00137583">
        <w:rPr>
          <w:sz w:val="24"/>
        </w:rPr>
        <w:t>так рада... Я так рада... Стерлась с губ моих помада. Так ты Коротина?!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. Да, Эвелина Коротина. Что в этом удивительного?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(прохаживаясь вокруг Коротиной).</w:t>
      </w:r>
      <w:r w:rsidRPr="00137583">
        <w:rPr>
          <w:sz w:val="24"/>
        </w:rPr>
        <w:t xml:space="preserve"> Хороша певичка! Ввалилась в дом, а родного сына не признает!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>. Какого сына?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</w:t>
      </w:r>
      <w:r w:rsidRPr="00137583">
        <w:rPr>
          <w:rFonts w:ascii="Courier New" w:hAnsi="Courier New"/>
          <w:spacing w:val="30"/>
          <w:sz w:val="24"/>
        </w:rPr>
        <w:t>ЕРТА</w:t>
      </w:r>
      <w:r w:rsidRPr="00137583">
        <w:rPr>
          <w:sz w:val="24"/>
        </w:rPr>
        <w:t>. Ей старый дедуган дороже сына!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Мама!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 xml:space="preserve">(Алану Младшему). </w:t>
      </w:r>
      <w:r w:rsidRPr="00137583">
        <w:rPr>
          <w:sz w:val="24"/>
        </w:rPr>
        <w:t>Ты которой?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Тебе,  кому же еще!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Ах, ты мой родной! А я так боялась. Правильно: не та мать, что родила, а та, что воспитала. Никому тебя не отдам!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lastRenderedPageBreak/>
        <w:t>АЛАН СТА</w:t>
      </w:r>
      <w:r w:rsidRPr="00137583">
        <w:rPr>
          <w:rFonts w:ascii="Courier New" w:hAnsi="Courier New"/>
          <w:spacing w:val="30"/>
          <w:sz w:val="24"/>
        </w:rPr>
        <w:t>РШИЙ</w:t>
      </w:r>
      <w:r w:rsidRPr="00137583">
        <w:rPr>
          <w:sz w:val="24"/>
        </w:rPr>
        <w:t xml:space="preserve">. А я мою дорогую Эвелиночку ни на кого не променяю!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Да с тобой уж все понятно. Что она в тебе нашла?..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. Бороду. Никогда не видела его с такой бородой.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Да и нам таких женихов видеть не доводилось. </w:t>
      </w:r>
      <w:r w:rsidRPr="00137583">
        <w:rPr>
          <w:i/>
          <w:sz w:val="24"/>
        </w:rPr>
        <w:t>(Кричит в сторону кухни.)</w:t>
      </w:r>
      <w:r w:rsidRPr="00137583">
        <w:rPr>
          <w:sz w:val="24"/>
        </w:rPr>
        <w:t xml:space="preserve"> Ала</w:t>
      </w:r>
      <w:r w:rsidRPr="00137583">
        <w:rPr>
          <w:sz w:val="24"/>
        </w:rPr>
        <w:t>н! У нас гости!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 (Из кухни выходит ДАНИИЛ.)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Что тут еще случилось?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А где автор любовных посланий? Пусть придет и полюбуется на свою кралю... и ее нового жениха.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(замечая Коротину, представляется).</w:t>
      </w:r>
      <w:r w:rsidRPr="00137583">
        <w:rPr>
          <w:sz w:val="24"/>
        </w:rPr>
        <w:t xml:space="preserve"> Даниил.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(указывая на</w:t>
      </w:r>
      <w:r w:rsidRPr="00137583">
        <w:rPr>
          <w:i/>
          <w:sz w:val="24"/>
        </w:rPr>
        <w:t xml:space="preserve"> Коротину.)</w:t>
      </w:r>
      <w:r w:rsidRPr="00137583">
        <w:rPr>
          <w:sz w:val="24"/>
        </w:rPr>
        <w:t xml:space="preserve"> Это Коротина -- приведение из прошлого... с привидением... из позапрошлого.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Вы Коротина?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Она самая, которая за полгода не удосужилась навестить своего родного сына. Зато успела подцепить его дедушку. Где мой драгоценный муженек?</w:t>
      </w:r>
      <w:r w:rsidRPr="00137583">
        <w:rPr>
          <w:sz w:val="24"/>
        </w:rPr>
        <w:t xml:space="preserve"> Пусть полюбуется на свою девицу-красу... я от деда понесу.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Он сейчас в депрессии, никого не хочет видеть.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И не надо ему никого видеть!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(указывая на Алана Старшего).</w:t>
      </w:r>
      <w:r w:rsidRPr="00137583">
        <w:rPr>
          <w:sz w:val="24"/>
        </w:rPr>
        <w:t xml:space="preserve"> Боится старый мошенник...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...Счастье свое поте</w:t>
      </w:r>
      <w:r w:rsidRPr="00137583">
        <w:rPr>
          <w:sz w:val="24"/>
        </w:rPr>
        <w:t xml:space="preserve">рять.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Так вы та самая Коротина?..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. Да, та самая.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Которой Алан адресовал любовные письма?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Да присылал, а что здесь такого?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Дед, помолчи, тебя не спрашивают. </w:t>
      </w:r>
      <w:r w:rsidRPr="00137583">
        <w:rPr>
          <w:i/>
          <w:sz w:val="24"/>
        </w:rPr>
        <w:t>(Коротиной.)</w:t>
      </w:r>
      <w:r w:rsidRPr="00137583">
        <w:rPr>
          <w:sz w:val="24"/>
        </w:rPr>
        <w:t xml:space="preserve"> И которая из двух мужчин выбрала вот</w:t>
      </w:r>
      <w:r w:rsidRPr="00137583">
        <w:rPr>
          <w:sz w:val="24"/>
        </w:rPr>
        <w:t xml:space="preserve"> его. </w:t>
      </w:r>
      <w:r w:rsidRPr="00137583">
        <w:rPr>
          <w:i/>
          <w:sz w:val="24"/>
        </w:rPr>
        <w:t>(Указывает на Алана Старшего.)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. Вы меня удивляете своим вопросом.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 xml:space="preserve">. А вы удивляете нас своим выбором.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И как радуете!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Странное поведение. Видать, я совсем не разбираюсь в женской логике.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>. И в остальном то</w:t>
      </w:r>
      <w:r w:rsidRPr="00137583">
        <w:rPr>
          <w:sz w:val="24"/>
        </w:rPr>
        <w:t xml:space="preserve">же.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 Старшему).</w:t>
      </w:r>
      <w:r w:rsidRPr="00137583">
        <w:rPr>
          <w:sz w:val="24"/>
        </w:rPr>
        <w:t xml:space="preserve"> Да ты хоть не лезь в разговор! Совсем из ума выжил! Ты хоть понимаешь, что получилось? Она... она в юности знала Алана, того, прежнего – молодого, красивого. Затем получила от него письмо и захотела увидеться. И тут встретила </w:t>
      </w:r>
      <w:r w:rsidRPr="00137583">
        <w:rPr>
          <w:sz w:val="24"/>
        </w:rPr>
        <w:t>тебя... вот такого…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...И того, прежнего и юного, позабыла. Что тут удивительного? Столько лет прошло. Люди меняются, многие -- в лучшую сторону. Как, например, Эвелина. Она стала еще краше.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>. И ты мне нравишься таким, даже больше, че</w:t>
      </w:r>
      <w:r w:rsidRPr="00137583">
        <w:rPr>
          <w:sz w:val="24"/>
        </w:rPr>
        <w:t xml:space="preserve">м раньше.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(Даниилу и Алану Младшему).</w:t>
      </w:r>
      <w:r w:rsidRPr="00137583">
        <w:rPr>
          <w:sz w:val="24"/>
        </w:rPr>
        <w:t xml:space="preserve"> Так что у вас, у молодых, еще имеются шансы отхватить в будущем вот по такой красавице!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(Алану Старшему).</w:t>
      </w:r>
      <w:r w:rsidRPr="00137583">
        <w:rPr>
          <w:sz w:val="24"/>
        </w:rPr>
        <w:t xml:space="preserve"> Не смеши меня. Я больше не могу!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Еще и смеется! Да она не в своем уме!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Это</w:t>
      </w:r>
      <w:r w:rsidRPr="00137583">
        <w:rPr>
          <w:sz w:val="24"/>
        </w:rPr>
        <w:t xml:space="preserve"> нас не касается. Здесь не психбольница, пусть сами разбираются. </w:t>
      </w:r>
      <w:r w:rsidRPr="00137583">
        <w:rPr>
          <w:i/>
          <w:sz w:val="24"/>
        </w:rPr>
        <w:t>(Коротиной.)</w:t>
      </w:r>
      <w:r w:rsidRPr="00137583">
        <w:rPr>
          <w:sz w:val="24"/>
        </w:rPr>
        <w:t xml:space="preserve"> Итак, вам нравится этот дедушка?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(прыская от смеха)</w:t>
      </w:r>
      <w:r w:rsidRPr="00137583">
        <w:rPr>
          <w:sz w:val="24"/>
        </w:rPr>
        <w:t xml:space="preserve">. Очень.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И вы согласны связать свою жизнь с этим... с этим... Вы его еще не знаете! Подумайте хорошенько, пре</w:t>
      </w:r>
      <w:r w:rsidRPr="00137583">
        <w:rPr>
          <w:sz w:val="24"/>
        </w:rPr>
        <w:t xml:space="preserve">жде чем ответить!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 (Все поворачиваются в сторону Коротиной, ожидая ее ответа. В это время Алан Старший, глядя на Коротину, незаметно для остальных несколько раз оттягивает бороду на резинке и отпускает ее.)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(видя его ужимки, едва сдержив</w:t>
      </w:r>
      <w:r w:rsidRPr="00137583">
        <w:rPr>
          <w:i/>
          <w:sz w:val="24"/>
        </w:rPr>
        <w:t>ается от смеха).</w:t>
      </w:r>
      <w:r w:rsidRPr="00137583">
        <w:rPr>
          <w:sz w:val="24"/>
        </w:rPr>
        <w:t xml:space="preserve"> Ой, умру! Ой, прекрати! Я не могу это вынести!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(отстраняя Даниила).</w:t>
      </w:r>
      <w:r w:rsidRPr="00137583">
        <w:rPr>
          <w:sz w:val="24"/>
        </w:rPr>
        <w:t xml:space="preserve"> Да не терзай ты девушку! И не испытывай дедушку! Иди лучше мучай свою супругу. </w:t>
      </w:r>
      <w:r w:rsidRPr="00137583">
        <w:rPr>
          <w:i/>
          <w:sz w:val="24"/>
        </w:rPr>
        <w:t>(Указывает на Глорию.)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Да пусть она живет, с кем хочет! </w:t>
      </w:r>
      <w:r w:rsidRPr="00137583">
        <w:rPr>
          <w:i/>
          <w:sz w:val="24"/>
        </w:rPr>
        <w:t>(С издевкой клан</w:t>
      </w:r>
      <w:r w:rsidRPr="00137583">
        <w:rPr>
          <w:i/>
          <w:sz w:val="24"/>
        </w:rPr>
        <w:t>яется перед Аланом Старшим и Коротиной.)</w:t>
      </w:r>
      <w:r w:rsidRPr="00137583">
        <w:rPr>
          <w:sz w:val="24"/>
        </w:rPr>
        <w:t xml:space="preserve"> Мир вам и любовь, молодые!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(задыхаясь от смеха).</w:t>
      </w:r>
      <w:r w:rsidRPr="00137583">
        <w:rPr>
          <w:sz w:val="24"/>
        </w:rPr>
        <w:t xml:space="preserve"> Ой умру! </w:t>
      </w:r>
      <w:r w:rsidRPr="00137583">
        <w:rPr>
          <w:i/>
          <w:sz w:val="24"/>
        </w:rPr>
        <w:t>(Тянется к бороде Алана Старшего.)</w:t>
      </w:r>
      <w:r w:rsidRPr="00137583">
        <w:rPr>
          <w:sz w:val="24"/>
        </w:rPr>
        <w:t xml:space="preserve"> Дай, я дерну за бороду.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(отстраняя руку).</w:t>
      </w:r>
      <w:r w:rsidRPr="00137583">
        <w:rPr>
          <w:sz w:val="24"/>
        </w:rPr>
        <w:t xml:space="preserve"> Давай-ка лучше вместе дернем отсюда? </w:t>
      </w:r>
      <w:r w:rsidRPr="00137583">
        <w:rPr>
          <w:i/>
          <w:sz w:val="24"/>
        </w:rPr>
        <w:t>(Прощаясь со всеми.)</w:t>
      </w:r>
      <w:r w:rsidRPr="00137583">
        <w:rPr>
          <w:sz w:val="24"/>
        </w:rPr>
        <w:t xml:space="preserve"> </w:t>
      </w:r>
      <w:r w:rsidRPr="00137583">
        <w:rPr>
          <w:sz w:val="24"/>
        </w:rPr>
        <w:t xml:space="preserve">Не поминайте нас худым словом.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. И приходите на наши концерты. Мы решили создать новую музыкальную группу.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«Дедушка и внучка».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«Унесенные временем».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В самую точку – твоим ревербератором.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(указывая на Дании</w:t>
      </w:r>
      <w:r w:rsidRPr="00137583">
        <w:rPr>
          <w:i/>
          <w:sz w:val="24"/>
        </w:rPr>
        <w:t>ла.)</w:t>
      </w:r>
      <w:r w:rsidRPr="00137583">
        <w:rPr>
          <w:sz w:val="24"/>
        </w:rPr>
        <w:t xml:space="preserve"> Он тоже играет? Нам нужен звукооператор.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Но не с такой солисткой!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(Глории).</w:t>
      </w:r>
      <w:r w:rsidRPr="00137583">
        <w:rPr>
          <w:sz w:val="24"/>
        </w:rPr>
        <w:t xml:space="preserve"> Да не бойся, он для нее слишком молод.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Спасибо за приглашение. Но я не очень музыкален, возьмите лучше моего товарища, я сейчас приглашу его. </w:t>
      </w:r>
      <w:r w:rsidRPr="00137583">
        <w:rPr>
          <w:i/>
          <w:sz w:val="24"/>
        </w:rPr>
        <w:t>(Уходит н</w:t>
      </w:r>
      <w:r w:rsidRPr="00137583">
        <w:rPr>
          <w:i/>
          <w:sz w:val="24"/>
        </w:rPr>
        <w:t>а кухню.)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(торопливо).</w:t>
      </w:r>
      <w:r w:rsidRPr="00137583">
        <w:rPr>
          <w:sz w:val="24"/>
        </w:rPr>
        <w:t xml:space="preserve"> Все-все. Нам пора уходить. Не хватало еще набрать в группу всяких бездарей. Да и рожей он не вышел – я его знаю. Всем пока.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КОРОТИНА</w:t>
      </w:r>
      <w:r w:rsidRPr="00137583">
        <w:rPr>
          <w:sz w:val="24"/>
        </w:rPr>
        <w:t xml:space="preserve">. До свидания.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Пока, мои детки! И осторожно с чудо-генератором.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</w:t>
      </w:r>
      <w:r w:rsidRPr="00137583">
        <w:rPr>
          <w:rFonts w:ascii="Courier New" w:hAnsi="Courier New"/>
          <w:spacing w:val="30"/>
          <w:sz w:val="24"/>
        </w:rPr>
        <w:t>ДШИЙ</w:t>
      </w:r>
      <w:r w:rsidRPr="00137583">
        <w:rPr>
          <w:sz w:val="24"/>
        </w:rPr>
        <w:t xml:space="preserve">. Дедуля, а как же... </w:t>
      </w:r>
      <w:r w:rsidRPr="00137583">
        <w:rPr>
          <w:i/>
          <w:sz w:val="24"/>
        </w:rPr>
        <w:t>(Делает пальцами движения, подразумевая деньги.)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СТАРШИЙ</w:t>
      </w:r>
      <w:r w:rsidRPr="00137583">
        <w:rPr>
          <w:sz w:val="24"/>
        </w:rPr>
        <w:t xml:space="preserve">. Все образуется. </w:t>
      </w:r>
      <w:r w:rsidRPr="00137583">
        <w:rPr>
          <w:i/>
          <w:sz w:val="24"/>
        </w:rPr>
        <w:t>(Отворачивается, сдергивает бороду и парик, бросает их через голову. Не поворачиваясь, с юношеской прытью убегает вслед за Коротиной.)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(недоумен</w:t>
      </w:r>
      <w:r w:rsidRPr="00137583">
        <w:rPr>
          <w:i/>
          <w:sz w:val="24"/>
        </w:rPr>
        <w:t>но).</w:t>
      </w:r>
      <w:r w:rsidRPr="00137583">
        <w:rPr>
          <w:sz w:val="24"/>
        </w:rPr>
        <w:t xml:space="preserve"> Что это было?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(поднимая парик).</w:t>
      </w:r>
      <w:r w:rsidRPr="00137583">
        <w:rPr>
          <w:sz w:val="24"/>
        </w:rPr>
        <w:t xml:space="preserve"> Он еще до свадьбы начал рвать на себе волосы.   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i/>
          <w:sz w:val="24"/>
        </w:rPr>
        <w:t xml:space="preserve">       (С кухни выходят ДАНИИЛ и АЛАН)</w:t>
      </w:r>
    </w:p>
    <w:p w:rsidR="00000000" w:rsidRPr="00137583" w:rsidRDefault="00583C7B">
      <w:pPr>
        <w:pStyle w:val="14"/>
        <w:rPr>
          <w:sz w:val="24"/>
        </w:rPr>
      </w:pP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ГЛОРИЯ</w:t>
      </w:r>
      <w:r w:rsidRPr="00137583">
        <w:rPr>
          <w:sz w:val="24"/>
        </w:rPr>
        <w:t>. Алан, только что твой папаша...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Не надо рассказывать ему все подробности. Иначе и он вырвет свою шевелюру!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(Даниилу).</w:t>
      </w:r>
      <w:r w:rsidRPr="00137583">
        <w:rPr>
          <w:sz w:val="24"/>
        </w:rPr>
        <w:t xml:space="preserve"> О чем она говорит?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 xml:space="preserve">. О том, что если Даниил не изготовит пару миллионов, ты и дальше будешь нервничать.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Погоди. А где прежние два?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Прежние? Два? Отдал деду. Ведь нельзя же его отправлять в новую жизнь без пр</w:t>
      </w:r>
      <w:r w:rsidRPr="00137583">
        <w:rPr>
          <w:sz w:val="24"/>
        </w:rPr>
        <w:t>иданного?!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. Какое приданное?!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Успокойся. За своего папу не волнуйся. У него, и у его невесты, все будет </w:t>
      </w:r>
      <w:r w:rsidRPr="00137583">
        <w:rPr>
          <w:sz w:val="24"/>
        </w:rPr>
        <w:lastRenderedPageBreak/>
        <w:t xml:space="preserve">хорошо.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Какой невесты?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Ты ее никогда не видел. Древняя высохшая старуха.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Но она его хоть любит?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>. Еще и как!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ГЛО</w:t>
      </w:r>
      <w:r w:rsidRPr="00137583">
        <w:rPr>
          <w:rFonts w:ascii="Courier New" w:hAnsi="Courier New"/>
          <w:spacing w:val="30"/>
          <w:sz w:val="24"/>
        </w:rPr>
        <w:t>РИЯ</w:t>
      </w:r>
      <w:r w:rsidRPr="00137583">
        <w:rPr>
          <w:sz w:val="24"/>
        </w:rPr>
        <w:t>. Вцепилась и просто хохочет от счастья.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Еще бы не хохотать с нашими миллионами.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Ничего страшного. Сделаем еще раз.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(угрожающе).</w:t>
      </w:r>
      <w:r w:rsidRPr="00137583">
        <w:rPr>
          <w:sz w:val="24"/>
        </w:rPr>
        <w:t xml:space="preserve"> Кого ты хочешь сделать еще раз?!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>. Только деньги! И никого больше. Ни-ни! Ни в коем случае</w:t>
      </w:r>
      <w:r w:rsidRPr="00137583">
        <w:rPr>
          <w:sz w:val="24"/>
        </w:rPr>
        <w:t xml:space="preserve">! Да и деньги -- только теоретически.  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 МЛАДШИЙ</w:t>
      </w:r>
      <w:r w:rsidRPr="00137583">
        <w:rPr>
          <w:sz w:val="24"/>
        </w:rPr>
        <w:t>. Погоди! Как это теоретически?!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А вот так! С меня хватит ! Достаточно, что я прошлый раз намучался. Знаю я ваше семейство! </w:t>
      </w:r>
      <w:r w:rsidRPr="00137583">
        <w:rPr>
          <w:i/>
          <w:sz w:val="24"/>
        </w:rPr>
        <w:t>(Подходит к инфрогенератору, замечает лежащий на нем лист бумаги, берет</w:t>
      </w:r>
      <w:r w:rsidRPr="00137583">
        <w:rPr>
          <w:i/>
          <w:sz w:val="24"/>
        </w:rPr>
        <w:t xml:space="preserve"> его в руки.)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>. Что там еще?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Письмо. 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БЕРТА</w:t>
      </w:r>
      <w:r w:rsidRPr="00137583">
        <w:rPr>
          <w:sz w:val="24"/>
        </w:rPr>
        <w:t xml:space="preserve">. Господи! Снова письмо?! </w:t>
      </w:r>
    </w:p>
    <w:p w:rsidR="00000000" w:rsidRPr="00137583" w:rsidRDefault="00583C7B">
      <w:pPr>
        <w:pStyle w:val="14"/>
        <w:rPr>
          <w:i/>
          <w:sz w:val="24"/>
        </w:rPr>
      </w:pPr>
      <w:r w:rsidRPr="00137583">
        <w:rPr>
          <w:rFonts w:ascii="Courier New" w:hAnsi="Courier New"/>
          <w:spacing w:val="30"/>
          <w:sz w:val="24"/>
        </w:rPr>
        <w:t>ДАНИИЛ</w:t>
      </w:r>
      <w:r w:rsidRPr="00137583">
        <w:rPr>
          <w:sz w:val="24"/>
        </w:rPr>
        <w:t xml:space="preserve">. Это от деда. </w:t>
      </w:r>
      <w:r w:rsidRPr="00137583">
        <w:rPr>
          <w:i/>
          <w:sz w:val="24"/>
        </w:rPr>
        <w:t>(Читает.)</w:t>
      </w:r>
      <w:r w:rsidRPr="00137583">
        <w:rPr>
          <w:sz w:val="24"/>
        </w:rPr>
        <w:t xml:space="preserve"> Дорогие родственники, а также Даниил и Глория! Извините, что прихватил с собой небольшую сумму. Остальные – четыре миллиона, лежат за тумбочкой</w:t>
      </w:r>
      <w:r w:rsidRPr="00137583">
        <w:rPr>
          <w:sz w:val="24"/>
        </w:rPr>
        <w:t xml:space="preserve">. </w:t>
      </w:r>
      <w:r w:rsidRPr="00137583">
        <w:rPr>
          <w:i/>
          <w:sz w:val="24"/>
        </w:rPr>
        <w:t>(Наклоняется, вытаскивает на обозрение дипломат.)</w:t>
      </w:r>
    </w:p>
    <w:p w:rsidR="00000000" w:rsidRPr="00137583" w:rsidRDefault="00583C7B">
      <w:pPr>
        <w:pStyle w:val="14"/>
        <w:rPr>
          <w:sz w:val="24"/>
        </w:rPr>
      </w:pPr>
      <w:r w:rsidRPr="00137583">
        <w:rPr>
          <w:rFonts w:ascii="Courier New" w:hAnsi="Courier New"/>
          <w:spacing w:val="30"/>
          <w:sz w:val="24"/>
        </w:rPr>
        <w:t>АЛАН</w:t>
      </w:r>
      <w:r w:rsidRPr="00137583">
        <w:rPr>
          <w:sz w:val="24"/>
        </w:rPr>
        <w:t xml:space="preserve"> </w:t>
      </w:r>
      <w:r w:rsidRPr="00137583">
        <w:rPr>
          <w:i/>
          <w:sz w:val="24"/>
        </w:rPr>
        <w:t>(выхватывает письмо из рук Даниила, читает дальше).</w:t>
      </w:r>
      <w:r w:rsidRPr="00137583">
        <w:rPr>
          <w:sz w:val="24"/>
        </w:rPr>
        <w:t xml:space="preserve"> Моему дорогому внучку отдайте половину. Остальное – поделите между собой. Любящий вас, дедушка.   </w:t>
      </w:r>
    </w:p>
    <w:p w:rsidR="00000000" w:rsidRPr="00137583" w:rsidRDefault="00583C7B">
      <w:pPr>
        <w:spacing w:line="276" w:lineRule="auto"/>
        <w:rPr>
          <w:sz w:val="24"/>
        </w:rPr>
      </w:pPr>
    </w:p>
    <w:p w:rsidR="00000000" w:rsidRPr="00137583" w:rsidRDefault="00583C7B">
      <w:pPr>
        <w:spacing w:line="276" w:lineRule="auto"/>
        <w:jc w:val="center"/>
        <w:rPr>
          <w:i/>
          <w:sz w:val="24"/>
        </w:rPr>
      </w:pPr>
      <w:r w:rsidRPr="00137583">
        <w:rPr>
          <w:i/>
          <w:sz w:val="24"/>
        </w:rPr>
        <w:t>(ЗАНАВЕС)</w:t>
      </w:r>
    </w:p>
    <w:p w:rsidR="00000000" w:rsidRPr="00137583" w:rsidRDefault="00583C7B">
      <w:pPr>
        <w:spacing w:line="276" w:lineRule="auto"/>
        <w:jc w:val="center"/>
        <w:rPr>
          <w:i/>
          <w:sz w:val="24"/>
        </w:rPr>
      </w:pPr>
    </w:p>
    <w:p w:rsidR="00000000" w:rsidRPr="00137583" w:rsidRDefault="00583C7B" w:rsidP="00137583">
      <w:pPr>
        <w:spacing w:line="276" w:lineRule="auto"/>
        <w:jc w:val="right"/>
        <w:rPr>
          <w:sz w:val="24"/>
        </w:rPr>
      </w:pPr>
      <w:r w:rsidRPr="00137583">
        <w:rPr>
          <w:sz w:val="24"/>
        </w:rPr>
        <w:t>Декабрь 2018 г.</w:t>
      </w:r>
    </w:p>
    <w:p w:rsidR="00000000" w:rsidRPr="00137583" w:rsidRDefault="00583C7B">
      <w:pPr>
        <w:spacing w:line="276" w:lineRule="auto"/>
        <w:rPr>
          <w:sz w:val="24"/>
        </w:rPr>
      </w:pPr>
    </w:p>
    <w:p w:rsidR="00000000" w:rsidRPr="00137583" w:rsidRDefault="00583C7B">
      <w:pPr>
        <w:spacing w:line="276" w:lineRule="auto"/>
        <w:rPr>
          <w:sz w:val="24"/>
        </w:rPr>
      </w:pPr>
    </w:p>
    <w:p w:rsidR="00000000" w:rsidRPr="00137583" w:rsidRDefault="00583C7B" w:rsidP="00137583">
      <w:pPr>
        <w:jc w:val="right"/>
        <w:rPr>
          <w:sz w:val="24"/>
        </w:rPr>
      </w:pPr>
      <w:r w:rsidRPr="00137583">
        <w:rPr>
          <w:sz w:val="24"/>
        </w:rPr>
        <w:t>(с) Александр Пальчун</w:t>
      </w:r>
    </w:p>
    <w:p w:rsidR="00000000" w:rsidRPr="00137583" w:rsidRDefault="00583C7B" w:rsidP="00137583">
      <w:pPr>
        <w:jc w:val="right"/>
        <w:rPr>
          <w:sz w:val="24"/>
        </w:rPr>
      </w:pPr>
      <w:r w:rsidRPr="00137583">
        <w:rPr>
          <w:sz w:val="24"/>
        </w:rPr>
        <w:t>Все авторские права защищены</w:t>
      </w:r>
    </w:p>
    <w:p w:rsidR="00000000" w:rsidRPr="00137583" w:rsidRDefault="00583C7B" w:rsidP="00137583">
      <w:pPr>
        <w:jc w:val="right"/>
        <w:rPr>
          <w:sz w:val="24"/>
        </w:rPr>
      </w:pPr>
    </w:p>
    <w:p w:rsidR="00000000" w:rsidRPr="00137583" w:rsidRDefault="00583C7B" w:rsidP="00137583">
      <w:pPr>
        <w:jc w:val="right"/>
        <w:rPr>
          <w:color w:val="000000"/>
          <w:sz w:val="24"/>
          <w:lang w:val="en-US"/>
        </w:rPr>
      </w:pPr>
      <w:r w:rsidRPr="00137583">
        <w:rPr>
          <w:color w:val="000000"/>
          <w:sz w:val="24"/>
          <w:lang w:val="en-US"/>
        </w:rPr>
        <w:t xml:space="preserve">E-mail: </w:t>
      </w:r>
      <w:hyperlink r:id="rId7" w:history="1">
        <w:r w:rsidRPr="00137583">
          <w:rPr>
            <w:rStyle w:val="aa"/>
            <w:sz w:val="24"/>
            <w:lang w:val="en-US"/>
          </w:rPr>
          <w:t>palchun2000@gmail.com</w:t>
        </w:r>
      </w:hyperlink>
      <w:r w:rsidRPr="00137583">
        <w:rPr>
          <w:color w:val="000000"/>
          <w:sz w:val="24"/>
          <w:lang w:val="en-US"/>
        </w:rPr>
        <w:t xml:space="preserve"> </w:t>
      </w:r>
    </w:p>
    <w:p w:rsidR="00583C7B" w:rsidRPr="00137583" w:rsidRDefault="00583C7B" w:rsidP="00137583">
      <w:pPr>
        <w:autoSpaceDE w:val="0"/>
        <w:autoSpaceDN w:val="0"/>
        <w:adjustRightInd w:val="0"/>
        <w:jc w:val="right"/>
        <w:rPr>
          <w:sz w:val="24"/>
          <w:lang w:val="en-US"/>
        </w:rPr>
      </w:pPr>
      <w:r w:rsidRPr="00137583">
        <w:rPr>
          <w:sz w:val="24"/>
        </w:rPr>
        <w:t>Тел</w:t>
      </w:r>
      <w:r w:rsidRPr="00137583">
        <w:rPr>
          <w:sz w:val="24"/>
          <w:lang w:val="en-US"/>
        </w:rPr>
        <w:t>: +7 (985) 929-40-03</w:t>
      </w:r>
    </w:p>
    <w:sectPr w:rsidR="00583C7B" w:rsidRPr="00137583">
      <w:footerReference w:type="even" r:id="rId8"/>
      <w:footerReference w:type="default" r:id="rId9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7B" w:rsidRDefault="00583C7B">
      <w:r>
        <w:separator/>
      </w:r>
    </w:p>
  </w:endnote>
  <w:endnote w:type="continuationSeparator" w:id="1">
    <w:p w:rsidR="00583C7B" w:rsidRDefault="0058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3C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instrText xml:space="preserve">  </w:instrText>
    </w:r>
    <w:r>
      <w:rPr>
        <w:rStyle w:val="a9"/>
      </w:rPr>
      <w:fldChar w:fldCharType="end"/>
    </w:r>
  </w:p>
  <w:p w:rsidR="00000000" w:rsidRDefault="00583C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3C7B">
    <w:pPr>
      <w:pStyle w:val="a7"/>
      <w:framePr w:wrap="around" w:vAnchor="text" w:hAnchor="margin" w:xAlign="right" w:y="1"/>
      <w:rPr>
        <w:rStyle w:val="a9"/>
        <w:sz w:val="20"/>
      </w:rPr>
    </w:pPr>
    <w:r>
      <w:rPr>
        <w:rStyle w:val="a9"/>
        <w:sz w:val="20"/>
      </w:rPr>
      <w:t xml:space="preserve">стр.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>PAGE</w:instrText>
    </w:r>
    <w:r>
      <w:rPr>
        <w:rStyle w:val="a9"/>
        <w:sz w:val="20"/>
      </w:rPr>
      <w:instrText xml:space="preserve">  </w:instrText>
    </w:r>
    <w:r>
      <w:rPr>
        <w:rStyle w:val="a9"/>
        <w:sz w:val="20"/>
      </w:rPr>
      <w:fldChar w:fldCharType="separate"/>
    </w:r>
    <w:r w:rsidR="00137583"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</w:p>
  <w:p w:rsidR="00000000" w:rsidRDefault="00583C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7B" w:rsidRDefault="00583C7B">
      <w:r>
        <w:separator/>
      </w:r>
    </w:p>
  </w:footnote>
  <w:footnote w:type="continuationSeparator" w:id="1">
    <w:p w:rsidR="00583C7B" w:rsidRDefault="00583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D0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DE1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028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6A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847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1A7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2E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A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8C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3AC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D1F9A"/>
    <w:multiLevelType w:val="hybridMultilevel"/>
    <w:tmpl w:val="4718FA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9199E"/>
    <w:multiLevelType w:val="hybridMultilevel"/>
    <w:tmpl w:val="13C28038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"/>
      <w:lvlJc w:val="left"/>
      <w:pPr>
        <w:tabs>
          <w:tab w:val="left" w:pos="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A2E0F"/>
    <w:multiLevelType w:val="hybridMultilevel"/>
    <w:tmpl w:val="4050D018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9050B"/>
    <w:multiLevelType w:val="hybridMultilevel"/>
    <w:tmpl w:val="45402480"/>
    <w:lvl w:ilvl="0">
      <w:numFmt w:val="bullet"/>
      <w:lvlText w:val=""/>
      <w:lvlJc w:val="left"/>
      <w:pPr>
        <w:tabs>
          <w:tab w:val="left" w:pos="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2F6BFA"/>
    <w:multiLevelType w:val="hybridMultilevel"/>
    <w:tmpl w:val="58460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9291E"/>
    <w:multiLevelType w:val="hybridMultilevel"/>
    <w:tmpl w:val="51CED0E2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7C3EFB"/>
    <w:multiLevelType w:val="hybridMultilevel"/>
    <w:tmpl w:val="0BB69C6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83"/>
    <w:rsid w:val="00137583"/>
    <w:rsid w:val="0058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"/>
    <w:qFormat/>
    <w:rPr>
      <w:sz w:val="28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pPr>
      <w:keepNext/>
      <w:pBdr>
        <w:bottom w:val="single" w:sz="4" w:space="4" w:color="auto"/>
      </w:pBdr>
      <w:outlineLvl w:val="1"/>
    </w:pPr>
    <w:rPr>
      <w:b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10">
    <w:name w:val="Стиль1"/>
    <w:basedOn w:val="a"/>
  </w:style>
  <w:style w:type="paragraph" w:customStyle="1" w:styleId="dialog">
    <w:name w:val="dialog"/>
    <w:basedOn w:val="a"/>
    <w:pPr>
      <w:widowControl w:val="0"/>
      <w:suppressAutoHyphens/>
      <w:spacing w:line="360" w:lineRule="auto"/>
      <w:ind w:left="567" w:right="170" w:hanging="567"/>
      <w:jc w:val="both"/>
    </w:pPr>
    <w:rPr>
      <w:color w:val="000000"/>
      <w:sz w:val="24"/>
      <w:szCs w:val="24"/>
      <w:lang w:eastAsia="he-IL" w:bidi="he-IL"/>
    </w:rPr>
  </w:style>
  <w:style w:type="paragraph" w:customStyle="1" w:styleId="dialog3">
    <w:name w:val="dialog 3"/>
    <w:basedOn w:val="a"/>
    <w:qFormat/>
    <w:pPr>
      <w:widowControl w:val="0"/>
      <w:suppressAutoHyphens/>
      <w:ind w:left="567" w:right="170" w:hanging="567"/>
      <w:jc w:val="both"/>
    </w:pPr>
    <w:rPr>
      <w:color w:val="000000"/>
      <w:sz w:val="24"/>
      <w:szCs w:val="24"/>
      <w:lang w:eastAsia="he-IL" w:bidi="he-IL"/>
    </w:rPr>
  </w:style>
  <w:style w:type="character" w:customStyle="1" w:styleId="dialog30">
    <w:name w:val="dialog 3 Знак"/>
    <w:rPr>
      <w:rFonts w:eastAsia="Times New Roman"/>
      <w:color w:val="000000"/>
      <w:sz w:val="24"/>
      <w:szCs w:val="24"/>
      <w:lang w:eastAsia="he-IL" w:bidi="he-IL"/>
    </w:rPr>
  </w:style>
  <w:style w:type="paragraph" w:customStyle="1" w:styleId="a4">
    <w:name w:val="Диалог"/>
    <w:pPr>
      <w:suppressAutoHyphens/>
      <w:ind w:left="720" w:hanging="720"/>
      <w:jc w:val="both"/>
    </w:pPr>
    <w:rPr>
      <w:rFonts w:cs="Cambria"/>
      <w:color w:val="000000"/>
      <w:sz w:val="24"/>
      <w:szCs w:val="24"/>
      <w:lang w:eastAsia="he-IL" w:bidi="he-IL"/>
    </w:rPr>
  </w:style>
  <w:style w:type="paragraph" w:customStyle="1" w:styleId="Dialog1">
    <w:name w:val="Dialog1"/>
    <w:pPr>
      <w:suppressAutoHyphens/>
      <w:spacing w:line="360" w:lineRule="auto"/>
      <w:ind w:left="720" w:hanging="720"/>
      <w:jc w:val="both"/>
    </w:pPr>
    <w:rPr>
      <w:rFonts w:cs="Cambria"/>
      <w:color w:val="000000"/>
      <w:sz w:val="24"/>
      <w:szCs w:val="24"/>
      <w:lang w:eastAsia="he-IL" w:bidi="he-IL"/>
    </w:rPr>
  </w:style>
  <w:style w:type="paragraph" w:customStyle="1" w:styleId="3">
    <w:name w:val="Стиль 3"/>
    <w:basedOn w:val="dialog"/>
    <w:qFormat/>
  </w:style>
  <w:style w:type="paragraph" w:customStyle="1" w:styleId="dialog4">
    <w:name w:val="Стиль dialog 4"/>
    <w:basedOn w:val="dialog3"/>
    <w:pPr>
      <w:jc w:val="left"/>
    </w:pPr>
    <w:rPr>
      <w:position w:val="-12"/>
      <w:szCs w:val="20"/>
    </w:rPr>
  </w:style>
  <w:style w:type="paragraph" w:customStyle="1" w:styleId="17">
    <w:name w:val="Стиль17"/>
    <w:basedOn w:val="dialog3"/>
    <w:pPr>
      <w:jc w:val="left"/>
    </w:pPr>
    <w:rPr>
      <w:rFonts w:ascii="Courier New" w:hAnsi="Courier New"/>
      <w:spacing w:val="50"/>
    </w:rPr>
  </w:style>
  <w:style w:type="character" w:customStyle="1" w:styleId="170">
    <w:name w:val="Стиль17 Знак"/>
    <w:rPr>
      <w:rFonts w:ascii="Courier New" w:eastAsia="Times New Roman" w:hAnsi="Courier New"/>
      <w:color w:val="000000"/>
      <w:spacing w:val="50"/>
      <w:sz w:val="24"/>
      <w:szCs w:val="24"/>
      <w:lang w:eastAsia="he-IL" w:bidi="he-IL"/>
    </w:rPr>
  </w:style>
  <w:style w:type="paragraph" w:customStyle="1" w:styleId="dialog31">
    <w:name w:val="Стиль dialog 3 + По левому краю"/>
    <w:basedOn w:val="dialog3"/>
    <w:qFormat/>
    <w:pPr>
      <w:jc w:val="left"/>
    </w:pPr>
    <w:rPr>
      <w:szCs w:val="20"/>
    </w:rPr>
  </w:style>
  <w:style w:type="character" w:customStyle="1" w:styleId="11">
    <w:name w:val="Заголовок 1 Знак"/>
    <w:rPr>
      <w:rFonts w:eastAsia="Times New Roman"/>
      <w:sz w:val="40"/>
      <w:lang w:eastAsia="ru-RU"/>
    </w:rPr>
  </w:style>
  <w:style w:type="character" w:customStyle="1" w:styleId="20">
    <w:name w:val="Заголовок 2 Знак"/>
    <w:rPr>
      <w:rFonts w:eastAsia="Times New Roman"/>
      <w:b/>
      <w:sz w:val="28"/>
      <w:lang w:eastAsia="ru-RU"/>
    </w:r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rPr>
      <w:rFonts w:eastAsia="Times New Roman"/>
      <w:sz w:val="28"/>
      <w:lang w:eastAsia="ru-RU"/>
    </w:rPr>
  </w:style>
  <w:style w:type="paragraph" w:styleId="a7">
    <w:name w:val="footer"/>
    <w:basedOn w:val="a"/>
    <w:semiHidden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rPr>
      <w:rFonts w:eastAsia="Times New Roman"/>
      <w:sz w:val="28"/>
      <w:lang w:eastAsia="ru-RU"/>
    </w:rPr>
  </w:style>
  <w:style w:type="character" w:styleId="a9">
    <w:name w:val="page number"/>
    <w:basedOn w:val="a0"/>
    <w:semiHidden/>
  </w:style>
  <w:style w:type="character" w:styleId="aa">
    <w:name w:val="Hyperlink"/>
    <w:semiHidden/>
    <w:rPr>
      <w:color w:val="0000FF"/>
      <w:u w:val="single"/>
    </w:rPr>
  </w:style>
  <w:style w:type="paragraph" w:styleId="ab">
    <w:name w:val="Balloon Text"/>
    <w:basedOn w:val="a"/>
    <w:rPr>
      <w:rFonts w:ascii="Tahoma" w:hAnsi="Tahoma" w:cs="Wingdings"/>
      <w:sz w:val="16"/>
      <w:szCs w:val="16"/>
    </w:rPr>
  </w:style>
  <w:style w:type="character" w:customStyle="1" w:styleId="ac">
    <w:name w:val="Текст выноски Знак"/>
    <w:rPr>
      <w:rFonts w:ascii="Tahoma" w:eastAsia="Times New Roman" w:hAnsi="Tahoma" w:cs="Wingdings"/>
      <w:sz w:val="16"/>
      <w:szCs w:val="16"/>
      <w:lang w:eastAsia="ru-RU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Subtitle"/>
    <w:basedOn w:val="a"/>
    <w:next w:val="a"/>
    <w:qFormat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styleId="af0">
    <w:name w:val="Emphasis"/>
    <w:qFormat/>
    <w:rPr>
      <w:i/>
      <w:iCs/>
    </w:rPr>
  </w:style>
  <w:style w:type="paragraph" w:styleId="21">
    <w:name w:val="Quote"/>
    <w:basedOn w:val="a"/>
    <w:next w:val="a"/>
    <w:qFormat/>
    <w:rPr>
      <w:i/>
      <w:iCs/>
      <w:color w:val="000000"/>
    </w:rPr>
  </w:style>
  <w:style w:type="character" w:customStyle="1" w:styleId="22">
    <w:name w:val="Цитата 2 Знак"/>
    <w:rPr>
      <w:i/>
      <w:iCs/>
      <w:color w:val="000000"/>
      <w:sz w:val="28"/>
      <w:lang w:eastAsia="ru-RU"/>
    </w:rPr>
  </w:style>
  <w:style w:type="character" w:styleId="af1">
    <w:name w:val="Book Title"/>
    <w:qFormat/>
    <w:rPr>
      <w:b/>
      <w:bCs/>
      <w:smallCaps/>
      <w:spacing w:val="5"/>
    </w:rPr>
  </w:style>
  <w:style w:type="paragraph" w:customStyle="1" w:styleId="12">
    <w:name w:val="ДИАЛОГ ПО ЛЕВОМУ 12"/>
    <w:basedOn w:val="a"/>
    <w:qFormat/>
    <w:pPr>
      <w:widowControl w:val="0"/>
      <w:suppressAutoHyphens/>
      <w:ind w:left="567" w:right="170" w:hanging="567"/>
    </w:pPr>
    <w:rPr>
      <w:color w:val="000000"/>
      <w:sz w:val="24"/>
      <w:lang w:eastAsia="he-IL" w:bidi="he-IL"/>
    </w:rPr>
  </w:style>
  <w:style w:type="paragraph" w:customStyle="1" w:styleId="14">
    <w:name w:val="ДИАЛОГ ПО ЛЕВОМУ 14"/>
    <w:basedOn w:val="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chun2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10565</Words>
  <Characters>60225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Александр Пальчун </vt:lpstr>
    </vt:vector>
  </TitlesOfParts>
  <Company>Krokoz™</Company>
  <LinksUpToDate>false</LinksUpToDate>
  <CharactersWithSpaces>70649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Пальчун А. Помноженный на три</dc:title>
  <dc:creator>Пальчун А. Помноженный на три</dc:creator>
  <cp:keywords>Пальчун А. Помноженный на три</cp:keywords>
  <cp:lastModifiedBy>Санек</cp:lastModifiedBy>
  <cp:revision>2</cp:revision>
  <cp:lastPrinted>2018-10-25T09:19:00Z</cp:lastPrinted>
  <dcterms:created xsi:type="dcterms:W3CDTF">2019-10-05T06:31:00Z</dcterms:created>
  <dcterms:modified xsi:type="dcterms:W3CDTF">2019-10-05T06:31:00Z</dcterms:modified>
</cp:coreProperties>
</file>