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C9" w:rsidRPr="005E1BC9" w:rsidRDefault="005E1BC9" w:rsidP="005E1BC9">
      <w:pPr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E1B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6" w:history="1">
        <w:r w:rsidRPr="005E1BC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Парижева Зина</w:t>
        </w:r>
      </w:hyperlink>
    </w:p>
    <w:p w:rsidR="00C618AB" w:rsidRPr="005E1BC9" w:rsidRDefault="005E1BC9" w:rsidP="005E1BC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E1BC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Немая пьеса</w:t>
        </w:r>
      </w:hyperlink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b/>
          <w:color w:val="000000"/>
          <w:u w:val="single"/>
        </w:rPr>
      </w:pPr>
      <w:r w:rsidRPr="005E1BC9">
        <w:rPr>
          <w:rStyle w:val="a5"/>
          <w:b w:val="0"/>
          <w:iCs/>
          <w:color w:val="000000"/>
          <w:u w:val="single"/>
        </w:rPr>
        <w:t>Действующие лица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Викторович Берёзов</w:t>
      </w:r>
      <w:r w:rsidRPr="005E1BC9">
        <w:rPr>
          <w:color w:val="000000"/>
        </w:rPr>
        <w:t>, 36 лет, режиссёр, сценарист; коренастый мужчина с усами и эспаньолкой.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Резницкая</w:t>
      </w:r>
      <w:r w:rsidRPr="005E1BC9">
        <w:rPr>
          <w:color w:val="000000"/>
        </w:rPr>
        <w:t>, 21 год, молодая актриса, сирота; русоволосая стройна девушка.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Константиновна Цветкова</w:t>
      </w:r>
      <w:r w:rsidRPr="005E1BC9">
        <w:rPr>
          <w:color w:val="000000"/>
        </w:rPr>
        <w:t>, 27 лет, актриса, жена Игоря; статная блондинка.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Лаврентьевич Цветков</w:t>
      </w:r>
      <w:r w:rsidRPr="005E1BC9">
        <w:rPr>
          <w:color w:val="000000"/>
        </w:rPr>
        <w:t>, 29 лет, актёр, муж Натальи; худощавого телосложения, с тёмными волосами и карими глазами.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 Николаевич Жаров</w:t>
      </w:r>
      <w:r w:rsidRPr="005E1BC9">
        <w:rPr>
          <w:color w:val="000000"/>
        </w:rPr>
        <w:t>, 43 года, актёр; полный, лысый, с густой рыжеватой бородой.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Сергеевич Поленков</w:t>
      </w:r>
      <w:r w:rsidRPr="005E1BC9">
        <w:rPr>
          <w:color w:val="000000"/>
        </w:rPr>
        <w:t>, 25 лет, актёр; галантный, худой и бледный парень с прозрачными, голубыми глазами; шатен.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 Алексеевна Крестова</w:t>
      </w:r>
      <w:r w:rsidRPr="005E1BC9">
        <w:rPr>
          <w:color w:val="000000"/>
        </w:rPr>
        <w:t>, 31 год, опытная актриса; грубоватая, рыжеволосая женщина.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Иванович Тихий</w:t>
      </w:r>
      <w:r w:rsidRPr="005E1BC9">
        <w:rPr>
          <w:color w:val="000000"/>
        </w:rPr>
        <w:t>, 33 года, актёр, муж Людмилы; светловолосый, с круглыми зелёными глазами.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Валерьевна Тихая</w:t>
      </w:r>
      <w:r w:rsidRPr="005E1BC9">
        <w:rPr>
          <w:color w:val="000000"/>
        </w:rPr>
        <w:t>, 28 лет, актриса, жена Анатолия; худая, с кудрявыми чёрными волосами, серыми глазами.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Девушка.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Официант.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Женщина.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Жена Михаила.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Тамара.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1.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2.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Место действия</w:t>
      </w:r>
      <w:r w:rsidRPr="005E1BC9">
        <w:rPr>
          <w:color w:val="000000"/>
        </w:rPr>
        <w:t> – киностудия «Modern Ophelia Film».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АКТ I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lastRenderedPageBreak/>
        <w:t>Сцена первая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Январь 1908 года. Гриффитбург</w:t>
      </w:r>
      <w:r w:rsidRPr="005E1BC9">
        <w:rPr>
          <w:color w:val="000000"/>
          <w:vertAlign w:val="superscript"/>
        </w:rPr>
        <w:t>1</w:t>
      </w:r>
      <w:r w:rsidRPr="005E1BC9">
        <w:rPr>
          <w:color w:val="000000"/>
        </w:rPr>
        <w:t>. Пятничный вечер. Киностудия «Modern Ophelia Film». Небольшое мрачное помещение со сценой и интерьером в стиле модерн, освещаемое готической люстрой и парой торшеров. Все актёры разбились на группки и шумно общаются в ожидании режиссёра. Оператор протирает объектив камеры.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Входит Михаил со стопкой документов, останавливается на середине комнаты.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(всем; громко).</w:t>
      </w:r>
      <w:r w:rsidRPr="005E1BC9">
        <w:rPr>
          <w:color w:val="000000"/>
        </w:rPr>
        <w:t> Тишина!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Актёры оборачиваются, замолкают.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(тише, прогуливаясь по комнате взад и вперёд, перебирая стопку документов).</w:t>
      </w:r>
      <w:r w:rsidRPr="005E1BC9">
        <w:rPr>
          <w:color w:val="000000"/>
        </w:rPr>
        <w:t> Аня </w:t>
      </w:r>
      <w:r w:rsidRPr="005E1BC9">
        <w:rPr>
          <w:i/>
          <w:iCs/>
          <w:color w:val="000000"/>
        </w:rPr>
        <w:t>(показывает на Анну)</w:t>
      </w:r>
      <w:r w:rsidRPr="005E1BC9">
        <w:rPr>
          <w:color w:val="000000"/>
        </w:rPr>
        <w:t> будет играть графиню Маргариту, Олег </w:t>
      </w:r>
      <w:r w:rsidRPr="005E1BC9">
        <w:rPr>
          <w:i/>
          <w:iCs/>
          <w:color w:val="000000"/>
        </w:rPr>
        <w:t>(показывает на него)</w:t>
      </w:r>
      <w:r w:rsidRPr="005E1BC9">
        <w:rPr>
          <w:color w:val="000000"/>
        </w:rPr>
        <w:t> – графа Александра, Евдокия </w:t>
      </w:r>
      <w:r w:rsidRPr="005E1BC9">
        <w:rPr>
          <w:i/>
          <w:iCs/>
          <w:color w:val="000000"/>
        </w:rPr>
        <w:t>(смотрит и перебирает бумаги)</w:t>
      </w:r>
      <w:r w:rsidRPr="005E1BC9">
        <w:rPr>
          <w:color w:val="000000"/>
        </w:rPr>
        <w:t> – бабушку.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 Актёры напряглись.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 </w:t>
      </w:r>
      <w:r w:rsidRPr="005E1BC9">
        <w:rPr>
          <w:color w:val="000000"/>
        </w:rPr>
        <w:t>Так-с. Толя будет играть Степана, а Люда – модистку Софью. Наташа, </w:t>
      </w:r>
      <w:r w:rsidRPr="005E1BC9">
        <w:rPr>
          <w:i/>
          <w:iCs/>
          <w:color w:val="000000"/>
        </w:rPr>
        <w:t>(поворачиваясь к Наталье и раздавая тексты)</w:t>
      </w:r>
      <w:r w:rsidRPr="005E1BC9">
        <w:rPr>
          <w:color w:val="000000"/>
        </w:rPr>
        <w:t> будешь Верой, а ты, Игорь – Разумовским. Андрей, ты – дедушка. На этом, пожалуй, всё. Разбирайте.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Михаил раздаёт актёрам тексты. Все, кроме режиссёра, оператора и Анны расходятся.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(спрятав руки в карманах брюк; оператору).</w:t>
      </w:r>
      <w:r w:rsidRPr="005E1BC9">
        <w:rPr>
          <w:color w:val="000000"/>
        </w:rPr>
        <w:t> Юра, кончай. Объектив и так чистый. Иди, отдохни.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Оператор послушно встаёт и направляется к двери.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(Анне).</w:t>
      </w:r>
      <w:r w:rsidRPr="005E1BC9">
        <w:rPr>
          <w:color w:val="000000"/>
        </w:rPr>
        <w:t> Рада главной роли?!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(скромно).</w:t>
      </w:r>
      <w:r w:rsidRPr="005E1BC9">
        <w:rPr>
          <w:color w:val="000000"/>
        </w:rPr>
        <w:t> Если честно, боюсь, что не справлюсь.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Не бойся. Я верю, что ты справишься.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</w:t>
      </w:r>
      <w:r w:rsidRPr="005E1BC9">
        <w:rPr>
          <w:color w:val="000000"/>
        </w:rPr>
        <w:t>. Спасибо.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Оператор уходит, хлопнув дверью.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(подходя к Анне).</w:t>
      </w:r>
      <w:r w:rsidRPr="005E1BC9">
        <w:rPr>
          <w:color w:val="000000"/>
        </w:rPr>
        <w:t> Ну что, дорогая, куда пойдём?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(обнимая Михаила).</w:t>
      </w:r>
      <w:r w:rsidRPr="005E1BC9">
        <w:rPr>
          <w:color w:val="000000"/>
        </w:rPr>
        <w:t> С тобой, Миша, хоть куда!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(смеясь и приобнимая Анну).</w:t>
      </w:r>
      <w:r w:rsidRPr="005E1BC9">
        <w:rPr>
          <w:color w:val="000000"/>
        </w:rPr>
        <w:t> Тогда я снова выбираю. Идём в «Афродиту»</w:t>
      </w:r>
      <w:r w:rsidRPr="005E1BC9">
        <w:rPr>
          <w:color w:val="000000"/>
          <w:vertAlign w:val="superscript"/>
        </w:rPr>
        <w:t>2</w:t>
      </w:r>
      <w:r w:rsidRPr="005E1BC9">
        <w:rPr>
          <w:color w:val="000000"/>
        </w:rPr>
        <w:t>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(ласково).</w:t>
      </w:r>
      <w:r w:rsidRPr="005E1BC9">
        <w:rPr>
          <w:color w:val="000000"/>
        </w:rPr>
        <w:t> Конечно, любимый.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Парочка уходит. Свет выключается.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lastRenderedPageBreak/>
        <w:t>Сцена вторая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Через несколько минут. У входа в киностудию. Евдокия стоит, опираясь спиной о стену, и курит. Игорь и Наталья, смеясь, выходят из здания.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(останавливаясь на пороге).</w:t>
      </w:r>
      <w:r w:rsidRPr="005E1BC9">
        <w:rPr>
          <w:color w:val="000000"/>
        </w:rPr>
        <w:t> Ой, ты не представляешь, как я волновалась!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Игорь.</w:t>
      </w:r>
      <w:r w:rsidRPr="005E1BC9">
        <w:rPr>
          <w:color w:val="000000"/>
        </w:rPr>
        <w:t> Да ты вся дрожала!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(смеётся).</w:t>
      </w:r>
      <w:r w:rsidRPr="005E1BC9">
        <w:rPr>
          <w:color w:val="000000"/>
        </w:rPr>
        <w:t> Что, правда?!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Игорь.</w:t>
      </w:r>
      <w:r w:rsidRPr="005E1BC9">
        <w:rPr>
          <w:color w:val="000000"/>
        </w:rPr>
        <w:t> Да! Но ничего. Зря нервничала. В следующем фильме, может, и главную роль получишь.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(легонько толкая Игоря и смеясь).</w:t>
      </w:r>
      <w:r w:rsidRPr="005E1BC9">
        <w:rPr>
          <w:color w:val="000000"/>
        </w:rPr>
        <w:t> Брось!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(смеясь).</w:t>
      </w:r>
      <w:r w:rsidRPr="005E1BC9">
        <w:rPr>
          <w:color w:val="000000"/>
        </w:rPr>
        <w:t> Да ты хорошо играешь!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Наталья. </w:t>
      </w:r>
      <w:r w:rsidRPr="005E1BC9">
        <w:rPr>
          <w:color w:val="000000"/>
        </w:rPr>
        <w:t>Думаешь, мы должны были уйти из театра?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(отводя взор).</w:t>
      </w:r>
      <w:r w:rsidRPr="005E1BC9">
        <w:rPr>
          <w:color w:val="000000"/>
        </w:rPr>
        <w:t> Не знаю. (спустя паузу) Но тебе же здесь больше нравится?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(с огоньком в глазах).</w:t>
      </w:r>
      <w:r w:rsidRPr="005E1BC9">
        <w:rPr>
          <w:color w:val="000000"/>
        </w:rPr>
        <w:t> Да. В театре меня не любила эта… Марина.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Ой, Наташ, не начинай! Главное – мы сейчас здесь, вместе, и у нас всё хорошо.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Наталья.</w:t>
      </w:r>
      <w:r w:rsidRPr="005E1BC9">
        <w:rPr>
          <w:color w:val="000000"/>
        </w:rPr>
        <w:t> Ты прав, милый. Никогда не вернусь в театр!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 (под нос).</w:t>
      </w:r>
      <w:r w:rsidRPr="005E1BC9">
        <w:rPr>
          <w:color w:val="000000"/>
        </w:rPr>
        <w:t> Театр – цирк, в котором все животные одомашнены.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Наталья.</w:t>
      </w:r>
      <w:r w:rsidRPr="005E1BC9">
        <w:rPr>
          <w:color w:val="000000"/>
        </w:rPr>
        <w:t> Что ты там бормочешь?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Евдокия молча переводит взгляд в сторону.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(шёпотом; Игорю).</w:t>
      </w:r>
      <w:r w:rsidRPr="005E1BC9">
        <w:rPr>
          <w:color w:val="000000"/>
        </w:rPr>
        <w:t> Странная она.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Игорь.</w:t>
      </w:r>
      <w:r w:rsidRPr="005E1BC9">
        <w:rPr>
          <w:color w:val="000000"/>
        </w:rPr>
        <w:t> Не обращай внимания, Наташ.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(восторженно).</w:t>
      </w:r>
      <w:r w:rsidRPr="005E1BC9">
        <w:rPr>
          <w:color w:val="000000"/>
        </w:rPr>
        <w:t> Игорь, а тебе нравится моя новая шубка?!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(улыбаясь и целуя жену).</w:t>
      </w:r>
      <w:r w:rsidRPr="005E1BC9">
        <w:rPr>
          <w:color w:val="000000"/>
        </w:rPr>
        <w:t> Конечно. Ты и в старой, и в новой прекрасна.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(радуясь, как ребёнок).</w:t>
      </w:r>
      <w:r w:rsidRPr="005E1BC9">
        <w:rPr>
          <w:color w:val="000000"/>
        </w:rPr>
        <w:t> А шапочка? Шапочка тебе нравится?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Игорь.</w:t>
      </w:r>
      <w:r w:rsidRPr="005E1BC9">
        <w:rPr>
          <w:color w:val="000000"/>
        </w:rPr>
        <w:t> Да, Наташ.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Наталья.</w:t>
      </w:r>
      <w:r w:rsidRPr="005E1BC9">
        <w:rPr>
          <w:color w:val="000000"/>
        </w:rPr>
        <w:t> А муфточка?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(смеясь).</w:t>
      </w:r>
      <w:r w:rsidRPr="005E1BC9">
        <w:rPr>
          <w:color w:val="000000"/>
        </w:rPr>
        <w:t> Дорогая, хватит меня пытать. Давай лучше сходим в Оперу? Продемонстрируешь всем свою шубку.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Наталья (радостно).</w:t>
      </w:r>
      <w:r w:rsidRPr="005E1BC9">
        <w:rPr>
          <w:color w:val="000000"/>
        </w:rPr>
        <w:t> Давай!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Резкий свистящий поток ветра с хлопьями снега. Пауза.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Наталья.</w:t>
      </w:r>
      <w:r w:rsidRPr="005E1BC9">
        <w:rPr>
          <w:color w:val="000000"/>
        </w:rPr>
        <w:t> Любимый, пойдём скорее домой. Я замёрзла.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Игорь кладёт руку на плечо Наталье.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(смеясь).</w:t>
      </w:r>
      <w:r w:rsidRPr="005E1BC9">
        <w:rPr>
          <w:color w:val="000000"/>
        </w:rPr>
        <w:t> Как скажешь, милая.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Пара уходит.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 (под нос).</w:t>
      </w:r>
      <w:r w:rsidRPr="005E1BC9">
        <w:rPr>
          <w:color w:val="000000"/>
        </w:rPr>
        <w:t> Счастливым дуракам только повод для радости дай.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третья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Тот же вечер. Спустя час. На улице – буря. Анатолий и Людмила в своей квартире. Людмила медленно снимает платье в спальне лицом к окну. Её загораживает ширма, сквозь которую видна тень. Анатолий подходит к жене из коридора, попивая из фляжки коньяк.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Анатолий.</w:t>
      </w:r>
      <w:r w:rsidRPr="005E1BC9">
        <w:rPr>
          <w:color w:val="000000"/>
        </w:rPr>
        <w:t> Красивая фигурка.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Людмила.</w:t>
      </w:r>
      <w:r w:rsidRPr="005E1BC9">
        <w:rPr>
          <w:color w:val="000000"/>
        </w:rPr>
        <w:t> Толя!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(подходит ближе, смотря на жену поверх ширмы; ставит фляжку на столик).</w:t>
      </w:r>
      <w:r w:rsidRPr="005E1BC9">
        <w:rPr>
          <w:color w:val="000000"/>
        </w:rPr>
        <w:t> Ого!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(оборачиваясь, поднимая голову).</w:t>
      </w:r>
      <w:r w:rsidRPr="005E1BC9">
        <w:rPr>
          <w:color w:val="000000"/>
        </w:rPr>
        <w:t> Толя, хватит! Я смущаюсь!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Анатолий отодвигает ширму. Людмила в белье, прикрывая причинные места, начинает кричать. Анатолий закрывает жене рот и валит на пол. Людмила выбивается, ёрзая и ударяя мужа по спине.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(тихо ноя).</w:t>
      </w:r>
      <w:r w:rsidRPr="005E1BC9">
        <w:rPr>
          <w:color w:val="000000"/>
        </w:rPr>
        <w:t> Толя… нет. Толя…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(разъярённо, вставая над женщиной).</w:t>
      </w:r>
      <w:r w:rsidRPr="005E1BC9">
        <w:rPr>
          <w:color w:val="000000"/>
        </w:rPr>
        <w:t> Дура! Я не имею права спать со своей женой?! </w:t>
      </w:r>
      <w:r w:rsidRPr="005E1BC9">
        <w:rPr>
          <w:i/>
          <w:iCs/>
          <w:color w:val="000000"/>
        </w:rPr>
        <w:t>(ударяет Людмилу ногой в бок)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Раздаётся сдавленный крик. Людмила плачет сквозь слёзы. Анатолий уходит.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четвёртая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Ночь. Идёт мокрый снег. Андрей гуляет по улицам, освещаемым множеством фонарей. Заходит в двухэтажное здание с вывеской «Розамунда</w:t>
      </w:r>
      <w:r w:rsidRPr="005E1BC9">
        <w:rPr>
          <w:color w:val="000000"/>
          <w:vertAlign w:val="superscript"/>
        </w:rPr>
        <w:t>3</w:t>
      </w:r>
      <w:r w:rsidRPr="005E1BC9">
        <w:rPr>
          <w:color w:val="000000"/>
        </w:rPr>
        <w:t>». В баре толпа смеющихся мужчин и женщин. Андрей выпивает и оглядывает помещение. Со второго этажа спускается Олег и проходит мимо Андрея.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Андрей (прикрикивая).</w:t>
      </w:r>
      <w:r w:rsidRPr="005E1BC9">
        <w:rPr>
          <w:color w:val="000000"/>
        </w:rPr>
        <w:t> Олег!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(оборачиваясь).</w:t>
      </w:r>
      <w:r w:rsidRPr="005E1BC9">
        <w:rPr>
          <w:color w:val="000000"/>
        </w:rPr>
        <w:t> Андрей?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Андрей.</w:t>
      </w:r>
      <w:r w:rsidRPr="005E1BC9">
        <w:rPr>
          <w:color w:val="000000"/>
        </w:rPr>
        <w:t> Иди сюда!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Олег подходит к Андрею и садится рядом.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Андрей.</w:t>
      </w:r>
      <w:r w:rsidRPr="005E1BC9">
        <w:rPr>
          <w:color w:val="000000"/>
        </w:rPr>
        <w:t> Как ты здесь оказался?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(отводя взгляд).</w:t>
      </w:r>
      <w:r w:rsidRPr="005E1BC9">
        <w:rPr>
          <w:color w:val="000000"/>
        </w:rPr>
        <w:t> С девушками решил пообщаться.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 (весело).</w:t>
      </w:r>
      <w:r w:rsidRPr="005E1BC9">
        <w:rPr>
          <w:color w:val="000000"/>
        </w:rPr>
        <w:t> Ха! Ну, это дело доброе!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Подходит девушка в роскошном платье с перьями на воротнике и шляпке.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Девушка (с наигранной обидой).</w:t>
      </w:r>
      <w:r w:rsidRPr="005E1BC9">
        <w:rPr>
          <w:color w:val="000000"/>
        </w:rPr>
        <w:t> Олеженька, куда ты делся? Я тебя искала-искала. А ты…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(резко).</w:t>
      </w:r>
      <w:r w:rsidRPr="005E1BC9">
        <w:rPr>
          <w:color w:val="000000"/>
        </w:rPr>
        <w:t> Кларисса, молчи! Уйди и не мешай нам.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Девушка (хитро улыбается).</w:t>
      </w:r>
      <w:r w:rsidRPr="005E1BC9">
        <w:rPr>
          <w:color w:val="000000"/>
        </w:rPr>
        <w:t> Всегда ты так. </w:t>
      </w:r>
      <w:r w:rsidRPr="005E1BC9">
        <w:rPr>
          <w:i/>
          <w:iCs/>
          <w:color w:val="000000"/>
        </w:rPr>
        <w:t>(уходит)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Андрей.</w:t>
      </w:r>
      <w:r w:rsidRPr="005E1BC9">
        <w:rPr>
          <w:color w:val="000000"/>
        </w:rPr>
        <w:t> Я вижу, ты постоянный клиент.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(опуская голову).</w:t>
      </w:r>
      <w:r w:rsidRPr="005E1BC9">
        <w:rPr>
          <w:color w:val="000000"/>
        </w:rPr>
        <w:t> Случается.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Мужчины выпивают. Андрей невзначай касается бедра Олега. Олег бросает недоверчивый взор на коллегу.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(попивая из бокала абсент).</w:t>
      </w:r>
      <w:r w:rsidRPr="005E1BC9">
        <w:rPr>
          <w:color w:val="000000"/>
        </w:rPr>
        <w:t> А тебе барышни не по нраву, я смотрю.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 (изображая удивление).</w:t>
      </w:r>
      <w:r w:rsidRPr="005E1BC9">
        <w:rPr>
          <w:color w:val="000000"/>
        </w:rPr>
        <w:t> С чего ты взял?!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(хмыкнув).</w:t>
      </w:r>
      <w:r w:rsidRPr="005E1BC9">
        <w:rPr>
          <w:color w:val="000000"/>
        </w:rPr>
        <w:t> Да так. Ни с чего.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 (демонстративно выпив бокал до дна и с силой ставя его на стол).</w:t>
      </w:r>
      <w:r w:rsidRPr="005E1BC9">
        <w:rPr>
          <w:color w:val="000000"/>
        </w:rPr>
        <w:t> Ну, пойду я. До понедельника!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(удручённо).</w:t>
      </w:r>
      <w:r w:rsidRPr="005E1BC9">
        <w:rPr>
          <w:color w:val="000000"/>
        </w:rPr>
        <w:t> До понедельника.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Андрей уходит. Олег, сгорбившись, сидит за столом и продолжает пить. Толпа мужчин и женщин продолжает гулять и смеяться.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пятая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Утро понедельника. Киностудия «Modern Ophelia Film». Все актёры, кроме Анны, на месте. Режиссёр напряжённо топает ногой. Оператор протирает объектив камеры.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Входит запыхавшаяся Анна.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Анна (смущённо).</w:t>
      </w:r>
      <w:r w:rsidRPr="005E1BC9">
        <w:rPr>
          <w:color w:val="000000"/>
        </w:rPr>
        <w:t> Извините.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Все оборачиваются и смотрят на вошедшую. Анна торопливо подбегает к Евдокии, которая неодобрительно глядит на неё.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(гневно).</w:t>
      </w:r>
      <w:r w:rsidRPr="005E1BC9">
        <w:rPr>
          <w:color w:val="000000"/>
        </w:rPr>
        <w:t> «Извините»?! Ты опоздала! Это категорически запрещено! О! </w:t>
      </w:r>
      <w:r w:rsidRPr="005E1BC9">
        <w:rPr>
          <w:i/>
          <w:iCs/>
          <w:color w:val="000000"/>
        </w:rPr>
        <w:t>(наклоняет голову и прикасается ладонью ко лбу, будто у него болит голова)</w:t>
      </w:r>
      <w:r w:rsidRPr="005E1BC9">
        <w:rPr>
          <w:color w:val="000000"/>
        </w:rPr>
        <w:t> Ладно! </w:t>
      </w:r>
      <w:r w:rsidRPr="005E1BC9">
        <w:rPr>
          <w:i/>
          <w:iCs/>
          <w:color w:val="000000"/>
        </w:rPr>
        <w:t>(хлопает в ладоши) </w:t>
      </w:r>
      <w:r w:rsidRPr="005E1BC9">
        <w:rPr>
          <w:color w:val="000000"/>
        </w:rPr>
        <w:t>Так, все – на сцену! Снимаем!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Актёры отходят к задней части помещения. Посередине становятся Анна и Олег.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Анна.</w:t>
      </w:r>
      <w:r w:rsidRPr="005E1BC9">
        <w:rPr>
          <w:color w:val="000000"/>
        </w:rPr>
        <w:t> Здравствуйте, граф!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О, здравствуйте, графиня!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Стоп! </w:t>
      </w:r>
      <w:r w:rsidRPr="005E1BC9">
        <w:rPr>
          <w:i/>
          <w:iCs/>
          <w:color w:val="000000"/>
        </w:rPr>
        <w:t>(поворачиваясь к оператору)</w:t>
      </w:r>
      <w:r w:rsidRPr="005E1BC9">
        <w:rPr>
          <w:color w:val="000000"/>
        </w:rPr>
        <w:t> Юра, хватит уже натирать этот чёртов объектив! Снимай!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 (кланяясь).</w:t>
      </w:r>
      <w:r w:rsidRPr="005E1BC9">
        <w:rPr>
          <w:color w:val="000000"/>
        </w:rPr>
        <w:t> Простите-простите.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Оператор наводит изображение, включает камеру.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Готово.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(актёрам).</w:t>
      </w:r>
      <w:r w:rsidRPr="005E1BC9">
        <w:rPr>
          <w:color w:val="000000"/>
        </w:rPr>
        <w:t> Заново!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Анна. Здравствуйте, граф!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Олег. О, здравствуйте, графиня!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Анна.</w:t>
      </w:r>
      <w:r w:rsidRPr="005E1BC9">
        <w:rPr>
          <w:color w:val="000000"/>
        </w:rPr>
        <w:t> Граф, что вы вчера делали у модистки?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Олег.</w:t>
      </w:r>
      <w:r w:rsidRPr="005E1BC9">
        <w:rPr>
          <w:color w:val="000000"/>
        </w:rPr>
        <w:t> Покупал шляпку для бабушки.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Неуклюже выходит Евдокия.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Евдокия.</w:t>
      </w:r>
      <w:r w:rsidRPr="005E1BC9">
        <w:rPr>
          <w:color w:val="000000"/>
        </w:rPr>
        <w:t> Сашенька, ты меня звал?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Олег.</w:t>
      </w:r>
      <w:r w:rsidRPr="005E1BC9">
        <w:rPr>
          <w:color w:val="000000"/>
        </w:rPr>
        <w:t> Ой, бабушка! </w:t>
      </w:r>
      <w:r w:rsidRPr="005E1BC9">
        <w:rPr>
          <w:i/>
          <w:iCs/>
          <w:color w:val="000000"/>
        </w:rPr>
        <w:t>(подбегает к Евдокии, берёт её под руку и помогает идти)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 (обращая седую голову к Олегу). </w:t>
      </w:r>
      <w:r w:rsidRPr="005E1BC9">
        <w:rPr>
          <w:color w:val="000000"/>
        </w:rPr>
        <w:t>Ты про какую-то шляпочку говорил?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(уперев руки в бока).</w:t>
      </w:r>
      <w:r w:rsidRPr="005E1BC9">
        <w:rPr>
          <w:color w:val="000000"/>
        </w:rPr>
        <w:t> Граф! Вы меня обманываете?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(оправдываясь).</w:t>
      </w:r>
      <w:r w:rsidRPr="005E1BC9">
        <w:rPr>
          <w:color w:val="000000"/>
        </w:rPr>
        <w:t> Нет-нет, вы что?! Графиня…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Евдокия.</w:t>
      </w:r>
      <w:r w:rsidRPr="005E1BC9">
        <w:rPr>
          <w:color w:val="000000"/>
        </w:rPr>
        <w:t> Совсем как твой дед.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Выходит Андрей с тростью.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Андрей.</w:t>
      </w:r>
      <w:r w:rsidRPr="005E1BC9">
        <w:rPr>
          <w:color w:val="000000"/>
        </w:rPr>
        <w:t> Дед, дед! Всегда ты меня недобрым словом поминаешь!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Евдокия.</w:t>
      </w:r>
      <w:r w:rsidRPr="005E1BC9">
        <w:rPr>
          <w:color w:val="000000"/>
        </w:rPr>
        <w:t> Явился!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Начинается перепалка между «бабушкой» и «дедушкой».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(подходя к Олегу).</w:t>
      </w:r>
      <w:r w:rsidRPr="005E1BC9">
        <w:rPr>
          <w:color w:val="000000"/>
        </w:rPr>
        <w:t> Так что ты делал у модистки?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(уклончиво).</w:t>
      </w:r>
      <w:r w:rsidRPr="005E1BC9">
        <w:rPr>
          <w:color w:val="000000"/>
        </w:rPr>
        <w:t> Знаешь… я боялся тебе сказать, но…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Врывается Анатолий.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Анатолий.</w:t>
      </w:r>
      <w:r w:rsidRPr="005E1BC9">
        <w:rPr>
          <w:color w:val="000000"/>
        </w:rPr>
        <w:t> Госпожа графиня! Госпожа графиня! Приехал господин в цилиндре. Ожидает вас на первом этаже.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(злостно смотря на Олега, потом – на Анатолия; сквозь зубы).</w:t>
      </w:r>
      <w:r w:rsidRPr="005E1BC9">
        <w:rPr>
          <w:color w:val="000000"/>
        </w:rPr>
        <w:t> Сейчас подойду. </w:t>
      </w:r>
      <w:r w:rsidRPr="005E1BC9">
        <w:rPr>
          <w:i/>
          <w:iCs/>
          <w:color w:val="000000"/>
        </w:rPr>
        <w:t>(уходит влево, спускаясь со ступени сцены, останавливается)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Стоп! Стоп! Молодцы!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Все аплодируют. Актёры уходят на обед. Режиссёр подходит к оператору.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шестая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Обед. Актёры распределились за двумя большими столами в соседней комнате. Людмила, Евдокия, Наталья и Анна – за одним столом; Анатолий, Олег, Игорь и Андрей – за другим. Общаются, едят.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За первым столом.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(язвительно).</w:t>
      </w:r>
      <w:r w:rsidRPr="005E1BC9">
        <w:rPr>
          <w:color w:val="000000"/>
        </w:rPr>
        <w:t> Евдокия, а почему у тебя никого нет?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 (раздражённо).</w:t>
      </w:r>
      <w:r w:rsidRPr="005E1BC9">
        <w:rPr>
          <w:color w:val="000000"/>
        </w:rPr>
        <w:t> Тебе какое дело?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Да так. Интересно.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</w:t>
      </w:r>
      <w:r w:rsidRPr="005E1BC9">
        <w:rPr>
          <w:color w:val="000000"/>
        </w:rPr>
        <w:t>. Лучше быть одной, чем с кем попало.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Людмила.</w:t>
      </w:r>
      <w:r w:rsidRPr="005E1BC9">
        <w:rPr>
          <w:color w:val="000000"/>
        </w:rPr>
        <w:t> Твоё дело. Я вот боюсь остаться одна. Кто же в старости поможет?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</w:t>
      </w:r>
      <w:r w:rsidRPr="005E1BC9">
        <w:rPr>
          <w:color w:val="000000"/>
        </w:rPr>
        <w:t>. А ты уверена, что до старости доживёшь? А раз доживёшь, будешь ты кому нужна?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(задумчиво).</w:t>
      </w:r>
      <w:r w:rsidRPr="005E1BC9">
        <w:rPr>
          <w:color w:val="000000"/>
        </w:rPr>
        <w:t> Ну…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</w:t>
      </w:r>
      <w:r w:rsidRPr="005E1BC9">
        <w:rPr>
          <w:color w:val="000000"/>
        </w:rPr>
        <w:t>. По тебе видно, что боишься одна остаться. </w:t>
      </w:r>
      <w:r w:rsidRPr="005E1BC9">
        <w:rPr>
          <w:i/>
          <w:iCs/>
          <w:color w:val="000000"/>
        </w:rPr>
        <w:t>(указывает на синяк на руке Людмилы)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(выражая непонимание).</w:t>
      </w:r>
      <w:r w:rsidRPr="005E1BC9">
        <w:rPr>
          <w:color w:val="000000"/>
        </w:rPr>
        <w:t> А что?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</w:t>
      </w:r>
      <w:r w:rsidRPr="005E1BC9">
        <w:rPr>
          <w:color w:val="000000"/>
        </w:rPr>
        <w:t>. Это ты мне скажи. И дурочку не строй. Очевидно, что Толя тебя побивает.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lastRenderedPageBreak/>
        <w:t>Пауза. Людмила продолжает есть. Евдокия пытает актрису взглядом.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(будто ничего не было)</w:t>
      </w:r>
      <w:r w:rsidRPr="005E1BC9">
        <w:rPr>
          <w:color w:val="000000"/>
        </w:rPr>
        <w:t>. Почему ты всё время куришь?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 (ухмыляясь).</w:t>
      </w:r>
      <w:r w:rsidRPr="005E1BC9">
        <w:rPr>
          <w:color w:val="000000"/>
        </w:rPr>
        <w:t> Глянь, что за окном. Не только курить захочется.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Людмила.</w:t>
      </w:r>
      <w:r w:rsidRPr="005E1BC9">
        <w:rPr>
          <w:color w:val="000000"/>
        </w:rPr>
        <w:t> Это не ответ.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</w:t>
      </w:r>
      <w:r w:rsidRPr="005E1BC9">
        <w:rPr>
          <w:color w:val="000000"/>
        </w:rPr>
        <w:t>. Этого вполне достаточно.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Нет, правда, Евдокия, почему ты не хочешь найти мужчину?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</w:t>
      </w:r>
      <w:r w:rsidRPr="005E1BC9">
        <w:rPr>
          <w:color w:val="000000"/>
        </w:rPr>
        <w:t>. Мне и с детьми не скучно.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и Людмила</w:t>
      </w:r>
      <w:r w:rsidRPr="005E1BC9">
        <w:rPr>
          <w:color w:val="000000"/>
        </w:rPr>
        <w:t>. У тебя есть дети?!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 (неловко).</w:t>
      </w:r>
      <w:r w:rsidRPr="005E1BC9">
        <w:rPr>
          <w:color w:val="000000"/>
        </w:rPr>
        <w:t> Да.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А сколько?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</w:t>
      </w:r>
      <w:r w:rsidRPr="005E1BC9">
        <w:rPr>
          <w:color w:val="000000"/>
        </w:rPr>
        <w:t>. Трое. Два мальчика – Тима и Серёжа. И девочка. Катя.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(ехидно).</w:t>
      </w:r>
      <w:r w:rsidRPr="005E1BC9">
        <w:rPr>
          <w:color w:val="000000"/>
        </w:rPr>
        <w:t> А есть у них отец?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Евдокия.</w:t>
      </w:r>
      <w:r w:rsidRPr="005E1BC9">
        <w:rPr>
          <w:color w:val="000000"/>
        </w:rPr>
        <w:t> Был да всплыл. Пил он, скотина. Я его выгнала.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Какой кошмар!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Евдокия уходит.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Что это она?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Странная она. Я всегда говорила.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(вскакивая).</w:t>
      </w:r>
      <w:r w:rsidRPr="005E1BC9">
        <w:rPr>
          <w:color w:val="000000"/>
        </w:rPr>
        <w:t> Бессовестные! </w:t>
      </w:r>
      <w:r w:rsidRPr="005E1BC9">
        <w:rPr>
          <w:i/>
          <w:iCs/>
          <w:color w:val="000000"/>
        </w:rPr>
        <w:t>(уходит за Евдокией)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За вторым столом.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</w:t>
      </w:r>
      <w:r w:rsidRPr="005E1BC9">
        <w:rPr>
          <w:color w:val="000000"/>
        </w:rPr>
        <w:t>. Молодец, Олег. Хорошо играл.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Благодарю.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</w:t>
      </w:r>
      <w:r w:rsidRPr="005E1BC9">
        <w:rPr>
          <w:color w:val="000000"/>
        </w:rPr>
        <w:t>. Да, Олег. Ты сейчас намного лучше играешь.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Олег подозрительно смотрит на Андрея.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Спасибо.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(улыбаясь)</w:t>
      </w:r>
      <w:r w:rsidRPr="005E1BC9">
        <w:rPr>
          <w:color w:val="000000"/>
        </w:rPr>
        <w:t>. Кстати, Олег, а что за барышня, с которой ты вчера вечером гулял? Девушка твоя?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Олег вздрогнул и напрягся.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Олег.</w:t>
      </w:r>
      <w:r w:rsidRPr="005E1BC9">
        <w:rPr>
          <w:color w:val="000000"/>
        </w:rPr>
        <w:t> Нет. Так, знакомая.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(смеясь).</w:t>
      </w:r>
      <w:r w:rsidRPr="005E1BC9">
        <w:rPr>
          <w:color w:val="000000"/>
        </w:rPr>
        <w:t> Знакомая, с которой целуешься? Хорошая знакомая.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Анатолий и Игорь смеются искренне, Андрей – наигранно. Олег переводит взгляд с одного актёра на другого.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Что смешного?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</w:t>
      </w:r>
      <w:r w:rsidRPr="005E1BC9">
        <w:rPr>
          <w:color w:val="000000"/>
        </w:rPr>
        <w:t>. Да ничего, Олег. Остепениться пора.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Игорь.</w:t>
      </w:r>
      <w:r w:rsidRPr="005E1BC9">
        <w:rPr>
          <w:color w:val="000000"/>
        </w:rPr>
        <w:t> Да, послушай умного человека. Я вот не жалею, что женился.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</w:t>
      </w:r>
      <w:r w:rsidRPr="005E1BC9">
        <w:rPr>
          <w:color w:val="000000"/>
        </w:rPr>
        <w:t>. Ты только месяц женат. Ещё пожалеешь.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(настойчиво).</w:t>
      </w:r>
      <w:r w:rsidRPr="005E1BC9">
        <w:rPr>
          <w:color w:val="000000"/>
        </w:rPr>
        <w:t> Не пожалею. Наталья не как все женщины.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Все молодожёны так говорят.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(злостно).</w:t>
      </w:r>
      <w:r w:rsidRPr="005E1BC9">
        <w:rPr>
          <w:color w:val="000000"/>
        </w:rPr>
        <w:t> Ты-то откуда знаешь?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</w:t>
      </w:r>
      <w:r w:rsidRPr="005E1BC9">
        <w:rPr>
          <w:color w:val="000000"/>
        </w:rPr>
        <w:t>. Игорь, успокойся.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Да, Игорь, послушай умного человека.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 Мужчины едят.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</w:t>
      </w:r>
      <w:r w:rsidRPr="005E1BC9">
        <w:rPr>
          <w:color w:val="000000"/>
        </w:rPr>
        <w:t>. Олег, а у тебя вообще были серьёзные отношения?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Олег встрепенулся.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(под нос).</w:t>
      </w:r>
      <w:r w:rsidRPr="005E1BC9">
        <w:rPr>
          <w:color w:val="000000"/>
        </w:rPr>
        <w:t> Господи, как баба спрашивает.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Нет. </w:t>
      </w:r>
      <w:r w:rsidRPr="005E1BC9">
        <w:rPr>
          <w:i/>
          <w:iCs/>
          <w:color w:val="000000"/>
        </w:rPr>
        <w:t>(продолжает есть)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(насмешливо).</w:t>
      </w:r>
      <w:r w:rsidRPr="005E1BC9">
        <w:rPr>
          <w:color w:val="000000"/>
        </w:rPr>
        <w:t> Ты либо очень любишь женщин, либо их ненавидишь.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Люблю, конечно.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Андрей кладёт руку под столом на бедро Олега. Олег снова подозрительно смотрит на Андрея.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(ухмыляясь).</w:t>
      </w:r>
      <w:r w:rsidRPr="005E1BC9">
        <w:rPr>
          <w:color w:val="000000"/>
        </w:rPr>
        <w:t> Олег, что ты так поглядываешь на Андрея?.. Нет, я, конечно, всё понимаю, но…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Ничего.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Врывается режиссёр.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Через десять минут жду вас на площадке!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Все резко оборачиваются. Режиссёр убегает. Спустя паузу, актёры продолжают есть.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седьмая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Евдокия стоит у входа в студию и курит. Вбегает Анна.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(взволновано).</w:t>
      </w:r>
      <w:r w:rsidRPr="005E1BC9">
        <w:rPr>
          <w:color w:val="000000"/>
        </w:rPr>
        <w:t> Не слушай их. Они – глупые курицы.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 (смотря в сторону).</w:t>
      </w:r>
      <w:r w:rsidRPr="005E1BC9">
        <w:rPr>
          <w:color w:val="000000"/>
        </w:rPr>
        <w:t> Да забей. Не называй их курицами. </w:t>
      </w:r>
      <w:r w:rsidRPr="005E1BC9">
        <w:rPr>
          <w:i/>
          <w:iCs/>
          <w:color w:val="000000"/>
        </w:rPr>
        <w:t>(покурив)</w:t>
      </w:r>
      <w:r w:rsidRPr="005E1BC9">
        <w:rPr>
          <w:color w:val="000000"/>
        </w:rPr>
        <w:t> Тебе-то что?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(смущённо опустив голову).</w:t>
      </w:r>
      <w:r w:rsidRPr="005E1BC9">
        <w:rPr>
          <w:color w:val="000000"/>
        </w:rPr>
        <w:t> Мне стало обидно за тебя.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 (удивлённо).</w:t>
      </w:r>
      <w:r w:rsidRPr="005E1BC9">
        <w:rPr>
          <w:color w:val="000000"/>
        </w:rPr>
        <w:t> Обидно? Мы с тобой знакомы пару недель.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</w:t>
      </w:r>
      <w:r w:rsidRPr="005E1BC9">
        <w:rPr>
          <w:color w:val="000000"/>
        </w:rPr>
        <w:t>. И что?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</w:t>
      </w:r>
      <w:r w:rsidRPr="005E1BC9">
        <w:rPr>
          <w:color w:val="000000"/>
        </w:rPr>
        <w:t>. И то. Ты меня совсем не знаешь.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(искренне)</w:t>
      </w:r>
      <w:r w:rsidRPr="005E1BC9">
        <w:rPr>
          <w:color w:val="000000"/>
        </w:rPr>
        <w:t>. Это не значит, что я должна игнорировать, как на тебя нападают.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 (усмехаясь).</w:t>
      </w:r>
      <w:r w:rsidRPr="005E1BC9">
        <w:rPr>
          <w:color w:val="000000"/>
        </w:rPr>
        <w:t> Нападают? Обычные вопросы.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</w:t>
      </w:r>
      <w:r w:rsidRPr="005E1BC9">
        <w:rPr>
          <w:color w:val="000000"/>
        </w:rPr>
        <w:t>. Ты барышня чувствительная, я смотрю.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Анна.</w:t>
      </w:r>
      <w:r w:rsidRPr="005E1BC9">
        <w:rPr>
          <w:color w:val="000000"/>
        </w:rPr>
        <w:t> Мне так и в приюте говорили.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</w:t>
      </w:r>
      <w:r w:rsidRPr="005E1BC9">
        <w:rPr>
          <w:color w:val="000000"/>
        </w:rPr>
        <w:t>. Каком приюте.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</w:t>
      </w:r>
      <w:r w:rsidRPr="005E1BC9">
        <w:rPr>
          <w:color w:val="000000"/>
        </w:rPr>
        <w:t>. Я сирота.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 (холодно).</w:t>
      </w:r>
      <w:r w:rsidRPr="005E1BC9">
        <w:rPr>
          <w:color w:val="000000"/>
        </w:rPr>
        <w:t> Сочувствую.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Евдокия бросает сигарету. Актрисы вместе заходят в студию.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восьмая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После обеда. Актёры заходят в студию.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Продолжаем!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На сцену становятся Анна и Игорь.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(целуя Анне руку)</w:t>
      </w:r>
      <w:r w:rsidRPr="005E1BC9">
        <w:rPr>
          <w:color w:val="000000"/>
        </w:rPr>
        <w:t>. Добрый день, графиня!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(отстранённо).</w:t>
      </w:r>
      <w:r w:rsidRPr="005E1BC9">
        <w:rPr>
          <w:color w:val="000000"/>
        </w:rPr>
        <w:t> Здравствуйте.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Приступим к делу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lastRenderedPageBreak/>
        <w:t>Неожиданно вбегает Людмила.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Здравствуйте, госпожа графиня!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Анна оглядывает Людмилу холодными глазами снизу в верх.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О, а вот и Софья!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Анна(поджимая губы).</w:t>
      </w:r>
      <w:r w:rsidRPr="005E1BC9">
        <w:rPr>
          <w:color w:val="000000"/>
        </w:rPr>
        <w:t> Явилась, не запылилась.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Я должен был передать вам шляпку от Софьи. Но она, наверное, сама вам передаст… раз так случилось, что…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Да! Да! Дайте шляпку, господин Разумовский.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Держите.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Людмила.</w:t>
      </w:r>
      <w:r w:rsidRPr="005E1BC9">
        <w:rPr>
          <w:color w:val="000000"/>
        </w:rPr>
        <w:t> Благодарю. </w:t>
      </w:r>
      <w:r w:rsidRPr="005E1BC9">
        <w:rPr>
          <w:i/>
          <w:iCs/>
          <w:color w:val="000000"/>
        </w:rPr>
        <w:t>(Анне)</w:t>
      </w:r>
      <w:r w:rsidRPr="005E1BC9">
        <w:rPr>
          <w:color w:val="000000"/>
        </w:rPr>
        <w:t> Вручаю вам, дорогая графиня.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(подмигивая)</w:t>
      </w:r>
      <w:r w:rsidRPr="005E1BC9">
        <w:rPr>
          <w:color w:val="000000"/>
        </w:rPr>
        <w:t>. Это вам подарок.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(растерянно). </w:t>
      </w:r>
      <w:r w:rsidRPr="005E1BC9">
        <w:rPr>
          <w:color w:val="000000"/>
        </w:rPr>
        <w:t>С-спасибо большое </w:t>
      </w:r>
      <w:r w:rsidRPr="005E1BC9">
        <w:rPr>
          <w:i/>
          <w:iCs/>
          <w:color w:val="000000"/>
        </w:rPr>
        <w:t>(неловко улыбаясь).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Софья кланяется в реверансе. Игорь, снимая цилиндр, склоняет голову. Оба уходят. Анна стоит одна с шляпой.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Входит Олег.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О, жёнушка, тебе передали!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</w:t>
      </w:r>
      <w:r w:rsidRPr="005E1BC9">
        <w:rPr>
          <w:color w:val="000000"/>
        </w:rPr>
        <w:t>. Это мне?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Да. Тебе нравится?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Анна примеряет шляпку, смотрится в зеркало, висящее на стене позади героев.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(поворачиваясь к Олегу).</w:t>
      </w:r>
      <w:r w:rsidRPr="005E1BC9">
        <w:rPr>
          <w:color w:val="000000"/>
        </w:rPr>
        <w:t> Очень! </w:t>
      </w:r>
      <w:r w:rsidRPr="005E1BC9">
        <w:rPr>
          <w:i/>
          <w:iCs/>
          <w:color w:val="000000"/>
        </w:rPr>
        <w:t>(прыгает на шею мужчине)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Михаил(аплодируя).</w:t>
      </w:r>
      <w:r w:rsidRPr="005E1BC9">
        <w:rPr>
          <w:color w:val="000000"/>
        </w:rPr>
        <w:t> Стоп! Стоп! Отлично! Снято!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Все аплодируют. Оператор достаёт плёнку. Режиссёр подходит к нему. Мужчины перешёптываются.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Все свободны!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Актёры уходят вправо, оператор и режиссёр – влево.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девятая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Вечер. Тишина. Михаил и Анна сидят на лавочке под тополем.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Анна</w:t>
      </w:r>
      <w:r w:rsidRPr="005E1BC9">
        <w:rPr>
          <w:color w:val="000000"/>
        </w:rPr>
        <w:t>. Миша, ты правда меня любишь?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(кладя руку на плечи Анны).</w:t>
      </w:r>
      <w:r w:rsidRPr="005E1BC9">
        <w:rPr>
          <w:color w:val="000000"/>
        </w:rPr>
        <w:t> Конечно, дорогая.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Анна.</w:t>
      </w:r>
      <w:r w:rsidRPr="005E1BC9">
        <w:rPr>
          <w:color w:val="000000"/>
        </w:rPr>
        <w:t> Почему тогда ты на мне не женишься?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(вздыхая и убирая руку).</w:t>
      </w:r>
      <w:r w:rsidRPr="005E1BC9">
        <w:rPr>
          <w:color w:val="000000"/>
        </w:rPr>
        <w:t> Милая, не начинай.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(бодрее).</w:t>
      </w:r>
      <w:r w:rsidRPr="005E1BC9">
        <w:rPr>
          <w:color w:val="000000"/>
        </w:rPr>
        <w:t> Ну серьёзно. Почему?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Ты же знаешь, что я женат.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</w:t>
      </w:r>
      <w:r w:rsidRPr="005E1BC9">
        <w:rPr>
          <w:color w:val="000000"/>
        </w:rPr>
        <w:t>. Но ты же не любишь её?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Да, но…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Анна.</w:t>
      </w:r>
      <w:r w:rsidRPr="005E1BC9">
        <w:rPr>
          <w:color w:val="000000"/>
        </w:rPr>
        <w:t> Но что?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Но ты же понимаешь, какой будет скандал?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</w:t>
      </w:r>
      <w:r w:rsidRPr="005E1BC9">
        <w:rPr>
          <w:color w:val="000000"/>
        </w:rPr>
        <w:t>. Ты не готов пойти на это ради меня? Ради нашей любви?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(снова вздыхая и обнимая Анну).</w:t>
      </w:r>
      <w:r w:rsidRPr="005E1BC9">
        <w:rPr>
          <w:color w:val="000000"/>
        </w:rPr>
        <w:t> Дорогая, тебе нравится гулять? Играть на главных ролях?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</w:t>
      </w:r>
      <w:r w:rsidRPr="005E1BC9">
        <w:rPr>
          <w:color w:val="000000"/>
        </w:rPr>
        <w:t>. Если честно, да… Но как это относится к…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(резко перебивая)</w:t>
      </w:r>
      <w:r w:rsidRPr="005E1BC9">
        <w:rPr>
          <w:color w:val="000000"/>
        </w:rPr>
        <w:t>. Ну вот. А ты представь, что я на тебе женюсь... Для начала, конечно, придётся развестись с женой. И кто будет финансировать фильмы? У тебя денег нет. У меня тоже. Все будут за спиной у нас шептаться, осуждать. Уважение ко мне, к тебе, к студии пропадёт... А так всё спокойно.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</w:t>
      </w:r>
      <w:r w:rsidRPr="005E1BC9">
        <w:rPr>
          <w:color w:val="000000"/>
        </w:rPr>
        <w:t>. Да, ты, наверное, прав.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Ты ж моя умница.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Пара целуется.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десятая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Вечер. Игорь и Наталья сидят в ресторане, где есть ещё несколько пар. Играет классическая музыка.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(поднимая бокал).</w:t>
      </w:r>
      <w:r w:rsidRPr="005E1BC9">
        <w:rPr>
          <w:color w:val="000000"/>
        </w:rPr>
        <w:t> Предлагаю выпить за нас!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(также поднимая бокал).</w:t>
      </w:r>
      <w:r w:rsidRPr="005E1BC9">
        <w:rPr>
          <w:color w:val="000000"/>
        </w:rPr>
        <w:t> А я предлагаю выпить за любовь.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Хорошо. Как скажешь, дорогая.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lastRenderedPageBreak/>
        <w:t>Чокаются. Подходит официант.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Официант</w:t>
      </w:r>
      <w:r w:rsidRPr="005E1BC9">
        <w:rPr>
          <w:color w:val="000000"/>
        </w:rPr>
        <w:t>. Чего желаете?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Что будешь, милая?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Нам, пожалуйста, французские трюфели.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Официант</w:t>
      </w:r>
      <w:r w:rsidRPr="005E1BC9">
        <w:rPr>
          <w:color w:val="000000"/>
        </w:rPr>
        <w:t>. Хорошо.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Официант, забрав меню, удалился.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Потанцуем?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(улыбаясь)</w:t>
      </w:r>
      <w:r w:rsidRPr="005E1BC9">
        <w:rPr>
          <w:color w:val="000000"/>
        </w:rPr>
        <w:t>. Как раз хотел тебе предложить.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Супруги встают и начинают танцевать.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Официант подходит к столику и ставит на него поднос с трюфелями.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О, а вот и трюфели!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Супруги садятся за столик. Наталья жадно уплетает трюфели. Игорь ласково смотрит на жену.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Милый, а ты почему не ешь?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Я лучше на тебя полюбуюсь.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(останавливаясь).</w:t>
      </w:r>
      <w:r w:rsidRPr="005E1BC9">
        <w:rPr>
          <w:color w:val="000000"/>
        </w:rPr>
        <w:t> Тебе не нравятся трюфели?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(вздыхая).</w:t>
      </w:r>
      <w:r w:rsidRPr="005E1BC9">
        <w:rPr>
          <w:color w:val="000000"/>
        </w:rPr>
        <w:t> Ну, если честно, да.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Давай выпьем.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За нас?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Наталья.</w:t>
      </w:r>
      <w:r w:rsidRPr="005E1BC9">
        <w:rPr>
          <w:color w:val="000000"/>
        </w:rPr>
        <w:t> Да, за нас.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Чокаются.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одиннадцатая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Следующие утро. Людмила лежит в кровати и плачет. Анатолий сидит на краю, сцепив руки в замок.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(кричит).</w:t>
      </w:r>
      <w:r w:rsidRPr="005E1BC9">
        <w:rPr>
          <w:color w:val="000000"/>
        </w:rPr>
        <w:t> Да заткнись ты!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lastRenderedPageBreak/>
        <w:t>Людмила начинает плакать ещё громче. Анатолий подходит к Людмиле и бьёт её по животу.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(истерически).</w:t>
      </w:r>
      <w:r w:rsidRPr="005E1BC9">
        <w:rPr>
          <w:color w:val="000000"/>
        </w:rPr>
        <w:t> А!.. А! Оставь меня!.. Идиот!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(рыча).</w:t>
      </w:r>
      <w:r w:rsidRPr="005E1BC9">
        <w:rPr>
          <w:color w:val="000000"/>
        </w:rPr>
        <w:t> Как ты меня назвала?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(громче; вставая на кровати). </w:t>
      </w:r>
      <w:r w:rsidRPr="005E1BC9">
        <w:rPr>
          <w:color w:val="000000"/>
        </w:rPr>
        <w:t>Идиот!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Анатолий даёт Людмиле пощёчину. Людмила падает на кровать.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(сквозь зубы).</w:t>
      </w:r>
      <w:r w:rsidRPr="005E1BC9">
        <w:rPr>
          <w:color w:val="000000"/>
        </w:rPr>
        <w:t> Неблагодарная тварь.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Анатолий уходит. Людмила подскакивает и подбегает к уходящему Анатолию. Толкает его в спину, смеётся и убегает к кровати. Анатолий оборачивается.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</w:t>
      </w:r>
      <w:r w:rsidRPr="005E1BC9">
        <w:rPr>
          <w:color w:val="000000"/>
        </w:rPr>
        <w:t>. Как я тебя ненавижу.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А я тебя обожаю!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(смеясь и подходя к жене).</w:t>
      </w:r>
      <w:r w:rsidRPr="005E1BC9">
        <w:rPr>
          <w:color w:val="000000"/>
        </w:rPr>
        <w:t> Дура!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Анатолий делает несколько ударов в живот Людмилы и отталкивает её. Людмила ударятся головой о стену и медленно падает на пол. Тем временем, Анатолий широким шагом удаляется.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двенадцатая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Тёмное помещение. Оператор и режиссёр сидят за столом с отрывками плёнки и склеивают их. Рядом со столом стоит горящий торшер.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Оператор.</w:t>
      </w:r>
      <w:r w:rsidRPr="005E1BC9">
        <w:rPr>
          <w:color w:val="000000"/>
        </w:rPr>
        <w:t> А это куда?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(задумчиво).</w:t>
      </w:r>
      <w:r w:rsidRPr="005E1BC9">
        <w:rPr>
          <w:color w:val="000000"/>
        </w:rPr>
        <w:t> Отложи пока. Может, не будем вставлять.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Ладно. </w:t>
      </w:r>
      <w:r w:rsidRPr="005E1BC9">
        <w:rPr>
          <w:i/>
          <w:iCs/>
          <w:color w:val="000000"/>
        </w:rPr>
        <w:t>(откладывает отрывок)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 Мужчины перекладывают кадры.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(взбудоражено)</w:t>
      </w:r>
      <w:r w:rsidRPr="005E1BC9">
        <w:rPr>
          <w:color w:val="000000"/>
        </w:rPr>
        <w:t>. Стой-стой-стой.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Оператор замирает.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Дай мне.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Оператор отдаёт режиссёру кусок плёнки. Михаил откладывает его на край стола.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Подайте мне последние титры.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Держи.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lastRenderedPageBreak/>
        <w:t>Пауза. Оператор клеит последний кадр.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 (опуская руки под стол)</w:t>
      </w:r>
      <w:r w:rsidRPr="005E1BC9">
        <w:rPr>
          <w:color w:val="000000"/>
        </w:rPr>
        <w:t>. Ну, вроде, всё.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(улыбаясь).</w:t>
      </w:r>
      <w:r w:rsidRPr="005E1BC9">
        <w:rPr>
          <w:color w:val="000000"/>
        </w:rPr>
        <w:t> Да. Думаю, всё.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АКТ II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первая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 маленькой чёрной коморке сидят зрители</w:t>
      </w:r>
      <w:r w:rsidRPr="005E1BC9">
        <w:rPr>
          <w:color w:val="000000"/>
          <w:vertAlign w:val="superscript"/>
        </w:rPr>
        <w:t>4</w:t>
      </w:r>
      <w:r w:rsidRPr="005E1BC9">
        <w:rPr>
          <w:color w:val="000000"/>
        </w:rPr>
        <w:t> и смотрят вперёд, ожидая начала показа и перешёптываясь. Посередине, на подмостке, стоят оператор и режиссёр с проектором.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(громко).</w:t>
      </w:r>
      <w:r w:rsidRPr="005E1BC9">
        <w:rPr>
          <w:color w:val="000000"/>
        </w:rPr>
        <w:t> Тихо! Дамы и господа, сеанс начат!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Зрители замолкают. Оператор включает проектор и начинает его крутить. Слышится классическая музыка. Становится темно. Виден только светлый круг проектора.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(женский голос).</w:t>
      </w:r>
      <w:r w:rsidRPr="005E1BC9">
        <w:rPr>
          <w:color w:val="000000"/>
        </w:rPr>
        <w:t> О!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(мужской голос).</w:t>
      </w:r>
      <w:r w:rsidRPr="005E1BC9">
        <w:rPr>
          <w:color w:val="000000"/>
        </w:rPr>
        <w:t> Акулина, спокойно. Ничего не произошло.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(тот же женский голос).</w:t>
      </w:r>
      <w:r w:rsidRPr="005E1BC9">
        <w:rPr>
          <w:color w:val="000000"/>
        </w:rPr>
        <w:t> Петя, у меня сердце заболело… О! </w:t>
      </w:r>
      <w:r w:rsidRPr="005E1BC9">
        <w:rPr>
          <w:i/>
          <w:iCs/>
          <w:color w:val="000000"/>
        </w:rPr>
        <w:t>(падает в обморок)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(тот же мужской голос).</w:t>
      </w:r>
      <w:r w:rsidRPr="005E1BC9">
        <w:rPr>
          <w:color w:val="000000"/>
        </w:rPr>
        <w:t> Акулина!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</w:t>
      </w:r>
      <w:r w:rsidRPr="005E1BC9">
        <w:rPr>
          <w:color w:val="000000"/>
        </w:rPr>
        <w:t>. Тш-ш-ш.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(тот же мужской голос).</w:t>
      </w:r>
      <w:r w:rsidRPr="005E1BC9">
        <w:rPr>
          <w:color w:val="000000"/>
        </w:rPr>
        <w:t> Извините.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Прошла первая половина фильма. Зрители сидят ровно, словно статуи.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(девичий голос).</w:t>
      </w:r>
      <w:r w:rsidRPr="005E1BC9">
        <w:rPr>
          <w:color w:val="000000"/>
        </w:rPr>
        <w:t> Мама! Мама! А куда она пошла?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(низкий женский голос).</w:t>
      </w:r>
      <w:r w:rsidRPr="005E1BC9">
        <w:rPr>
          <w:color w:val="000000"/>
        </w:rPr>
        <w:t> Тш-ш-ш! Тихо!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Середина фильма.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(тихий молодой мужской голос).</w:t>
      </w:r>
      <w:r w:rsidRPr="005E1BC9">
        <w:rPr>
          <w:color w:val="000000"/>
        </w:rPr>
        <w:t> Слушай, Лиза, а я помню глаза этой девушки.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(тихий молодой женский голос).</w:t>
      </w:r>
      <w:r w:rsidRPr="005E1BC9">
        <w:rPr>
          <w:color w:val="000000"/>
        </w:rPr>
        <w:t> Да, у неё печальный взгляд.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(тот же тихий молодой мужской голос).</w:t>
      </w:r>
      <w:r w:rsidRPr="005E1BC9">
        <w:rPr>
          <w:color w:val="000000"/>
        </w:rPr>
        <w:t> Только её печальный взгляд и запоминается…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Вторая половина фильма подходит к концу.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(пожилой женский голос).</w:t>
      </w:r>
      <w:r w:rsidRPr="005E1BC9">
        <w:rPr>
          <w:color w:val="000000"/>
        </w:rPr>
        <w:t> Ха-ха-ха! Ваня, а помнишь, мы с тобой…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Зрители (пожилой мужской голос).</w:t>
      </w:r>
      <w:r w:rsidRPr="005E1BC9">
        <w:rPr>
          <w:color w:val="000000"/>
        </w:rPr>
        <w:t> Да, Катерина, у нас также было.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(другой пожилой женский голос).</w:t>
      </w:r>
      <w:r w:rsidRPr="005E1BC9">
        <w:rPr>
          <w:color w:val="000000"/>
        </w:rPr>
        <w:t> Я тоже это помню!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</w:t>
      </w:r>
      <w:r w:rsidRPr="005E1BC9">
        <w:rPr>
          <w:color w:val="000000"/>
        </w:rPr>
        <w:t>. Тш-ш-ш-ш.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Короткометражка кончается. Оператор отключает проектор.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Зрители аплодируют.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(громко).</w:t>
      </w:r>
      <w:r w:rsidRPr="005E1BC9">
        <w:rPr>
          <w:color w:val="000000"/>
        </w:rPr>
        <w:t> Дамы и господа, сеанс окончен!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Вскакивает полная женщина.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Женщина</w:t>
      </w:r>
      <w:r w:rsidRPr="005E1BC9">
        <w:rPr>
          <w:color w:val="000000"/>
        </w:rPr>
        <w:t>. Браво! Браво!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(низкий мужской голос).</w:t>
      </w:r>
      <w:r w:rsidRPr="005E1BC9">
        <w:rPr>
          <w:color w:val="000000"/>
        </w:rPr>
        <w:t> Маша, сядь!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Женщина садится.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(пожилой мужской голос).</w:t>
      </w:r>
      <w:r w:rsidRPr="005E1BC9">
        <w:rPr>
          <w:color w:val="000000"/>
        </w:rPr>
        <w:t> Вот оно, величие прогресса!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(писклявый женский голос).</w:t>
      </w:r>
      <w:r w:rsidRPr="005E1BC9">
        <w:rPr>
          <w:color w:val="000000"/>
        </w:rPr>
        <w:t> Замечательно! Замечательно!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(девичий голос).</w:t>
      </w:r>
      <w:r w:rsidRPr="005E1BC9">
        <w:rPr>
          <w:color w:val="000000"/>
        </w:rPr>
        <w:t> Мама! Мама! Я ничего не поняла.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(низкий женский голос).</w:t>
      </w:r>
      <w:r w:rsidRPr="005E1BC9">
        <w:rPr>
          <w:color w:val="000000"/>
        </w:rPr>
        <w:t> Тихо, Галя! Вырастешь – поймёшь. Идём.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Зрители постепенно расходятся.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Юра, это успех.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Да, Михаил. Вы молодец, но мне кажется, что актёры должны быть более экспрессивны.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(задумчиво)</w:t>
      </w:r>
      <w:r w:rsidRPr="005E1BC9">
        <w:rPr>
          <w:color w:val="000000"/>
        </w:rPr>
        <w:t>. Да, наверное, ты прав.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Вы сами, наверное, видели, что на плёнке их движения не так хорошо видны.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Да…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И лучше будет красить их ярче, чтобы лица были выразительнее.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Михаил. Я тебя понял.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Михаил удаляется широким шагом. Оператор с проектором медленно уходит в обратную сторону.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(тот же мужской голос).</w:t>
      </w:r>
      <w:r w:rsidRPr="005E1BC9">
        <w:rPr>
          <w:color w:val="000000"/>
        </w:rPr>
        <w:t> Акулина!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Зрители</w:t>
      </w:r>
      <w:r w:rsidRPr="005E1BC9">
        <w:rPr>
          <w:color w:val="000000"/>
        </w:rPr>
        <w:t>. Тш-ш-ш.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(тот же мужской голос).</w:t>
      </w:r>
      <w:r w:rsidRPr="005E1BC9">
        <w:rPr>
          <w:color w:val="000000"/>
        </w:rPr>
        <w:t> Извините.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Прошла первая половина фильма. Зрители сидят ровно, словно статуи.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(девичий голос).</w:t>
      </w:r>
      <w:r w:rsidRPr="005E1BC9">
        <w:rPr>
          <w:color w:val="000000"/>
        </w:rPr>
        <w:t> Мама! Мама! А куда она пошла?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(низкий женский голос).</w:t>
      </w:r>
      <w:r w:rsidRPr="005E1BC9">
        <w:rPr>
          <w:color w:val="000000"/>
        </w:rPr>
        <w:t> Тш-ш-ш! Тихо!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Середина фильма.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(тихий молодой мужской голос).</w:t>
      </w:r>
      <w:r w:rsidRPr="005E1BC9">
        <w:rPr>
          <w:color w:val="000000"/>
        </w:rPr>
        <w:t> Слушай, Лиза, а я помню глаза этой девушки.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(тихий молодой женский голос).</w:t>
      </w:r>
      <w:r w:rsidRPr="005E1BC9">
        <w:rPr>
          <w:color w:val="000000"/>
        </w:rPr>
        <w:t> Да, у неё печальный взгляд.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(тот же тихий молодой мужской голос).</w:t>
      </w:r>
      <w:r w:rsidRPr="005E1BC9">
        <w:rPr>
          <w:color w:val="000000"/>
        </w:rPr>
        <w:t> Только её печальный взгляд и запоминается…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Вторая половина фильма подходит к концу.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(пожилой женский голос).</w:t>
      </w:r>
      <w:r w:rsidRPr="005E1BC9">
        <w:rPr>
          <w:color w:val="000000"/>
        </w:rPr>
        <w:t> Ха-ха-ха! Ваня, а помнишь, мы с тобой…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(пожилой мужской голос).</w:t>
      </w:r>
      <w:r w:rsidRPr="005E1BC9">
        <w:rPr>
          <w:color w:val="000000"/>
        </w:rPr>
        <w:t> Да, Катерина, у нас также было.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(другой пожилой женский голос).</w:t>
      </w:r>
      <w:r w:rsidRPr="005E1BC9">
        <w:rPr>
          <w:color w:val="000000"/>
        </w:rPr>
        <w:t> Я тоже это помню!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</w:t>
      </w:r>
      <w:r w:rsidRPr="005E1BC9">
        <w:rPr>
          <w:color w:val="000000"/>
        </w:rPr>
        <w:t>. Тш-ш-ш-ш.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Короткометражка кончается. Оператор отключает проектор.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Зрители аплодируют.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(громко).</w:t>
      </w:r>
      <w:r w:rsidRPr="005E1BC9">
        <w:rPr>
          <w:color w:val="000000"/>
        </w:rPr>
        <w:t> Дамы и господа, сеанс окончен!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Вскакивает полная женщина.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Женщина</w:t>
      </w:r>
      <w:r w:rsidRPr="005E1BC9">
        <w:rPr>
          <w:color w:val="000000"/>
        </w:rPr>
        <w:t>. Браво! Браво!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(низкий мужской голос).</w:t>
      </w:r>
      <w:r w:rsidRPr="005E1BC9">
        <w:rPr>
          <w:color w:val="000000"/>
        </w:rPr>
        <w:t> Маша, сядь!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Женщина садится.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(пожилой мужской голос).</w:t>
      </w:r>
      <w:r w:rsidRPr="005E1BC9">
        <w:rPr>
          <w:color w:val="000000"/>
        </w:rPr>
        <w:t> Вот оно, величие прогресса!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(писклявый женский голос).</w:t>
      </w:r>
      <w:r w:rsidRPr="005E1BC9">
        <w:rPr>
          <w:color w:val="000000"/>
        </w:rPr>
        <w:t> Замечательно! Замечательно!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(девичий голос).</w:t>
      </w:r>
      <w:r w:rsidRPr="005E1BC9">
        <w:rPr>
          <w:color w:val="000000"/>
        </w:rPr>
        <w:t> Мама! Мама! Я ничего не поняла.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Зрители (низкий женский голос).</w:t>
      </w:r>
      <w:r w:rsidRPr="005E1BC9">
        <w:rPr>
          <w:color w:val="000000"/>
        </w:rPr>
        <w:t> Тихо, Галя! Вырастешь – поймёшь. Идём.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lastRenderedPageBreak/>
        <w:t>Зрители постепенно расходятся.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Юра, это успех.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Да, Михаил. Вы молодец, но мне кажется, что актёры должны быть более экспрессивны.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(задумчиво)</w:t>
      </w:r>
      <w:r w:rsidRPr="005E1BC9">
        <w:rPr>
          <w:color w:val="000000"/>
        </w:rPr>
        <w:t>. Да, наверное, ты прав.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Вы сами, наверное, видели, что на плёнке их движения не так хорошо видны.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Да…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И лучше будет красить их ярче, чтобы лица были выразительнее.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Михаил. Я тебя понял.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Михаил удаляется широким шагом. Оператор с проектором медленно уходит в обратную сторону.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вторая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Раннее утро. Щебечут птицы. Анна стоит на улице. Сзади к ней подбегает Михаил с букетом цветов.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Привет!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Анна вздрагивает.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</w:t>
      </w:r>
      <w:r w:rsidRPr="005E1BC9">
        <w:rPr>
          <w:color w:val="000000"/>
        </w:rPr>
        <w:t>. Напугал!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Михаил протягивает Анне букет.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Это тебе, милая.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</w:t>
      </w:r>
      <w:r w:rsidRPr="005E1BC9">
        <w:rPr>
          <w:color w:val="000000"/>
        </w:rPr>
        <w:t>. О, спасибо. </w:t>
      </w:r>
      <w:r w:rsidRPr="005E1BC9">
        <w:rPr>
          <w:i/>
          <w:iCs/>
          <w:color w:val="000000"/>
        </w:rPr>
        <w:t>(нюхает цветы)</w:t>
      </w:r>
      <w:r w:rsidRPr="005E1BC9">
        <w:rPr>
          <w:color w:val="000000"/>
        </w:rPr>
        <w:t> Какие чудесные!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Михаил приобнимает Анну.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(улыбаясь)</w:t>
      </w:r>
      <w:r w:rsidRPr="005E1BC9">
        <w:rPr>
          <w:color w:val="000000"/>
        </w:rPr>
        <w:t>. Любовь моя, хочешь прогуляться в Чернышевский</w:t>
      </w:r>
      <w:r w:rsidRPr="005E1BC9">
        <w:rPr>
          <w:color w:val="000000"/>
          <w:vertAlign w:val="superscript"/>
        </w:rPr>
        <w:t>5</w:t>
      </w:r>
      <w:r w:rsidRPr="005E1BC9">
        <w:rPr>
          <w:color w:val="000000"/>
        </w:rPr>
        <w:t> парк?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</w:t>
      </w:r>
      <w:r w:rsidRPr="005E1BC9">
        <w:rPr>
          <w:color w:val="000000"/>
        </w:rPr>
        <w:t>. Хочу!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А потом, в обед, в честь премьеры «Сомнения»</w:t>
      </w:r>
      <w:r w:rsidRPr="005E1BC9">
        <w:rPr>
          <w:color w:val="000000"/>
          <w:vertAlign w:val="superscript"/>
        </w:rPr>
        <w:t>6</w:t>
      </w:r>
      <w:r w:rsidRPr="005E1BC9">
        <w:rPr>
          <w:color w:val="000000"/>
        </w:rPr>
        <w:t>, пойдём в кафе.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</w:t>
      </w:r>
      <w:r w:rsidRPr="005E1BC9">
        <w:rPr>
          <w:color w:val="000000"/>
        </w:rPr>
        <w:t>. Отличная идея, дорогой.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Анна кладёт голову на плечо Михаила. Пара уходит.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третья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Полдень. Олег стоит на мосту и смотрит на реку. Проезжает экипаж. Из экипажа выходит Андрей. Андрей подбегает к Олегу. Экипаж уезжает.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 (радостно).</w:t>
      </w:r>
      <w:r w:rsidRPr="005E1BC9">
        <w:rPr>
          <w:color w:val="000000"/>
        </w:rPr>
        <w:t> Добрый день, Олег! Какая встреча!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(не отрывая взора от воды; меланхолично). </w:t>
      </w:r>
      <w:r w:rsidRPr="005E1BC9">
        <w:rPr>
          <w:color w:val="000000"/>
        </w:rPr>
        <w:t>Здравствуй.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</w:t>
      </w:r>
      <w:r w:rsidRPr="005E1BC9">
        <w:rPr>
          <w:color w:val="000000"/>
        </w:rPr>
        <w:t>. Что случилось? Почему грустишь?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(холодно).</w:t>
      </w:r>
      <w:r w:rsidRPr="005E1BC9">
        <w:rPr>
          <w:color w:val="000000"/>
        </w:rPr>
        <w:t> Ничего.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</w:t>
      </w:r>
      <w:r w:rsidRPr="005E1BC9">
        <w:rPr>
          <w:color w:val="000000"/>
        </w:rPr>
        <w:t>. Как это «ничего»? Я же вижу…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(перебивая).</w:t>
      </w:r>
      <w:r w:rsidRPr="005E1BC9">
        <w:rPr>
          <w:color w:val="000000"/>
        </w:rPr>
        <w:t> Андрей, оставь меня.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Андрей молча стоит и смотрит на Олега.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</w:t>
      </w:r>
      <w:r w:rsidRPr="005E1BC9">
        <w:rPr>
          <w:color w:val="000000"/>
        </w:rPr>
        <w:t>. Олег, чем я могу помочь?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(усмехаясь).</w:t>
      </w:r>
      <w:r w:rsidRPr="005E1BC9">
        <w:rPr>
          <w:color w:val="000000"/>
        </w:rPr>
        <w:t> Чем помочь? Просто уйди и дай мне побыть одному.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Андрей медленно и нехотя уходит. Олег остаётся у моста.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четвёртая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Пять часов вечера. Парк. Обширная поляна. Много пушистых деревьев. Слышится смех мужчины и женщины. Из-за дерева выбегает Наталья, за ней – Игорь. Наталья падает в центр поляны, в траву. Игорь садится рядом с ней. Наталья лежит на спине.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Поцелуй меня.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Игорь целует жену и ложиться рядом. Оба смеются.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Милый, ты рад?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Очень.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Наталья целует мужа.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Я тебя очень люблю.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Я тебя тоже.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Наталья потягивается и любуется на окружение.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Наталья.</w:t>
      </w:r>
      <w:r w:rsidRPr="005E1BC9">
        <w:rPr>
          <w:color w:val="000000"/>
        </w:rPr>
        <w:t> О, как здесь хорошо! Давай никуда не пойдём.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Игорь</w:t>
      </w:r>
      <w:r w:rsidRPr="005E1BC9">
        <w:rPr>
          <w:color w:val="000000"/>
        </w:rPr>
        <w:t>. Давай.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Наталья резко садиться.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Правда?!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(смеясь).</w:t>
      </w:r>
      <w:r w:rsidRPr="005E1BC9">
        <w:rPr>
          <w:color w:val="000000"/>
        </w:rPr>
        <w:t> Ну… Милая…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Наталья смеётся.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Наталья.</w:t>
      </w:r>
      <w:r w:rsidRPr="005E1BC9">
        <w:rPr>
          <w:color w:val="000000"/>
        </w:rPr>
        <w:t> Да, я милая, я поняла.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Игорь замолкает. Смущается.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Не бери в голову… Кстати, ты видел Михаила?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Да, а что?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Наталья.</w:t>
      </w:r>
      <w:r w:rsidRPr="005E1BC9">
        <w:rPr>
          <w:color w:val="000000"/>
        </w:rPr>
        <w:t> Ты говорил с ним про премьеру?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Да.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И как?! Зрителям понравилось?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Да.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(хлопает в ладоши).</w:t>
      </w:r>
      <w:r w:rsidRPr="005E1BC9">
        <w:rPr>
          <w:color w:val="000000"/>
        </w:rPr>
        <w:t> Ура! Ура! (обнимает мужа)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Игорь.</w:t>
      </w:r>
      <w:r w:rsidRPr="005E1BC9">
        <w:rPr>
          <w:color w:val="000000"/>
        </w:rPr>
        <w:t> Ну… может, пойдём домой?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Да! Да, давай. Я уже устала. </w:t>
      </w:r>
      <w:r w:rsidRPr="005E1BC9">
        <w:rPr>
          <w:i/>
          <w:iCs/>
          <w:color w:val="000000"/>
        </w:rPr>
        <w:t>(встаёт)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Наталья убегает вприпрыжку. Игорь, сутулясь, спокойно уходит вслед за супругой.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пятая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Уютная квартира. В кресле сидит женщина. Входит Михаил.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Жена</w:t>
      </w:r>
      <w:r w:rsidRPr="005E1BC9">
        <w:rPr>
          <w:color w:val="000000"/>
        </w:rPr>
        <w:t>. Ты где пропадаешь?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(остановившись и кратковременно онемев).</w:t>
      </w:r>
      <w:r w:rsidRPr="005E1BC9">
        <w:rPr>
          <w:color w:val="000000"/>
        </w:rPr>
        <w:t> Тебе какое дело?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Жена (вскакивая и крича).</w:t>
      </w:r>
      <w:r w:rsidRPr="005E1BC9">
        <w:rPr>
          <w:color w:val="000000"/>
        </w:rPr>
        <w:t> Как это «какое дело»?! Я – твоя жена! </w:t>
      </w:r>
      <w:r w:rsidRPr="005E1BC9">
        <w:rPr>
          <w:i/>
          <w:iCs/>
          <w:color w:val="000000"/>
        </w:rPr>
        <w:t>(тыкая в грудь)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И что? Мне нельзя на улицу выходить? Только на поводке?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Жена</w:t>
      </w:r>
      <w:r w:rsidRPr="005E1BC9">
        <w:rPr>
          <w:color w:val="000000"/>
        </w:rPr>
        <w:t>. Миша, я тебя серьёзно спрашиваю! Придурок! Я же волнуюсь.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(спокойнее).</w:t>
      </w:r>
      <w:r w:rsidRPr="005E1BC9">
        <w:rPr>
          <w:color w:val="000000"/>
        </w:rPr>
        <w:t> Я был на работе.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Жена</w:t>
      </w:r>
      <w:r w:rsidRPr="005E1BC9">
        <w:rPr>
          <w:color w:val="000000"/>
        </w:rPr>
        <w:t>. В выходной день?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(настойчиво).</w:t>
      </w:r>
      <w:r w:rsidRPr="005E1BC9">
        <w:rPr>
          <w:color w:val="000000"/>
        </w:rPr>
        <w:t> У меня много работы!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Жена.</w:t>
      </w:r>
      <w:r w:rsidRPr="005E1BC9">
        <w:rPr>
          <w:color w:val="000000"/>
        </w:rPr>
        <w:t> Ну-ну, мне тут Валя сказала…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Ах Валя сказала! Снова твоя Валя!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Жена</w:t>
      </w:r>
      <w:r w:rsidRPr="005E1BC9">
        <w:rPr>
          <w:color w:val="000000"/>
        </w:rPr>
        <w:t>. Да! Валя! Она говорила, что видела с какой-то молодой девицей! Что ты, скотина, на это скажешь?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(безэмоционально).</w:t>
      </w:r>
      <w:r w:rsidRPr="005E1BC9">
        <w:rPr>
          <w:color w:val="000000"/>
        </w:rPr>
        <w:t> Возможно, она видела меня с актрисой.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Жена</w:t>
      </w:r>
      <w:r w:rsidRPr="005E1BC9">
        <w:rPr>
          <w:color w:val="000000"/>
        </w:rPr>
        <w:t>. Идиот! С актрисами, значит, гуляешь!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(громче).</w:t>
      </w:r>
      <w:r w:rsidRPr="005E1BC9">
        <w:rPr>
          <w:color w:val="000000"/>
        </w:rPr>
        <w:t> Она играет в моей студии!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Жена</w:t>
      </w:r>
      <w:r w:rsidRPr="005E1BC9">
        <w:rPr>
          <w:color w:val="000000"/>
        </w:rPr>
        <w:t>. Ну да - ну да. Ври дальше. Изменяешь мне, да? А? Скажи!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Михаил даёт жене пощёчину. Жена хватается за щёку и резко падает в кресло. Михаил уходит (в кабинет).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шестая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Анатолий и Людмила сидят на кухне в своей квартире. Пьют водку и едят торт.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(поднимая стопку).</w:t>
      </w:r>
      <w:r w:rsidRPr="005E1BC9">
        <w:rPr>
          <w:color w:val="000000"/>
        </w:rPr>
        <w:t> Выпьем за… любовь!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(также поднимая стопку).</w:t>
      </w:r>
      <w:r w:rsidRPr="005E1BC9">
        <w:rPr>
          <w:color w:val="000000"/>
        </w:rPr>
        <w:t> Ну давай. За любовь.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Чокаются. Выпивают.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А мне Миша сказал, что зрителям мои глаза запомнились.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Анатолий.</w:t>
      </w:r>
      <w:r w:rsidRPr="005E1BC9">
        <w:rPr>
          <w:color w:val="000000"/>
        </w:rPr>
        <w:t> Да, только твои усыпанные слёзами глаза и запоминались публике. Так всегда было.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(смеясь).</w:t>
      </w:r>
      <w:r w:rsidRPr="005E1BC9">
        <w:rPr>
          <w:color w:val="000000"/>
        </w:rPr>
        <w:t> Ха, давай и за это выпьем!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</w:t>
      </w:r>
      <w:r w:rsidRPr="005E1BC9">
        <w:rPr>
          <w:color w:val="000000"/>
        </w:rPr>
        <w:t>. Ну давай.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Чокаются. Выпивают.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</w:t>
      </w:r>
      <w:r w:rsidRPr="005E1BC9">
        <w:rPr>
          <w:color w:val="000000"/>
        </w:rPr>
        <w:t>. Что ещё тебе Миша сказал?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Что фильм имел успех. И оператор предложил красить нас ярче – и мужчин тоже. И ещё мы должны жестикулировать сильнее. Так он сказал.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(недовольно)</w:t>
      </w:r>
      <w:r w:rsidRPr="005E1BC9">
        <w:rPr>
          <w:color w:val="000000"/>
        </w:rPr>
        <w:t>. Чего?! Краситься? Же-сти-ку-ли-ро-вать?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Людмила.</w:t>
      </w:r>
      <w:r w:rsidRPr="005E1BC9">
        <w:rPr>
          <w:color w:val="000000"/>
        </w:rPr>
        <w:t> Дорогой, успокойся. Миша сказал, что так мы будем лучше и понятнее смотреться на плёнке.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(ревя).</w:t>
      </w:r>
      <w:r w:rsidRPr="005E1BC9">
        <w:rPr>
          <w:color w:val="000000"/>
        </w:rPr>
        <w:t> Да какое мне, блять, дело, Люд? Ты сама себя слышишь? Я с детства в театре! И никогда такого не было! Ты издеваешься?!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(испуганно).</w:t>
      </w:r>
      <w:r w:rsidRPr="005E1BC9">
        <w:rPr>
          <w:color w:val="000000"/>
        </w:rPr>
        <w:t> Я-то что? Причём здесь я?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 Анатолий молчит и бычиться.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(после длительного молчания).</w:t>
      </w:r>
      <w:r w:rsidRPr="005E1BC9">
        <w:rPr>
          <w:color w:val="000000"/>
        </w:rPr>
        <w:t> Заткнись, короче.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Хорошо. Может, мне ещё уйти?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(вскрикивая).</w:t>
      </w:r>
      <w:r w:rsidRPr="005E1BC9">
        <w:rPr>
          <w:color w:val="000000"/>
        </w:rPr>
        <w:t> Да! Проваливай!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(иронично).</w:t>
      </w:r>
      <w:r w:rsidRPr="005E1BC9">
        <w:rPr>
          <w:color w:val="000000"/>
        </w:rPr>
        <w:t> Как хотите, ваше величество</w:t>
      </w:r>
      <w:r w:rsidRPr="005E1BC9">
        <w:rPr>
          <w:i/>
          <w:iCs/>
          <w:color w:val="000000"/>
        </w:rPr>
        <w:t>. (делая реверанс и уходя)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Анатолий бросает ей вслед полупустую бутылку, после чего молча сидит, скрючившись и смотря в пол.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седьмая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Оператор и режиссёр сидят в студии.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Есть идеи?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Пока нет.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Оператор.</w:t>
      </w:r>
      <w:r w:rsidRPr="005E1BC9">
        <w:rPr>
          <w:color w:val="000000"/>
        </w:rPr>
        <w:t> Совсем нет?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Нет. Понятия не имею, о чём будет следующий фильм.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Можно взять «Барышню-крестьянку» или «Войну и мир».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Нет. Я «за» оригинальные короткометражки. Помимо нас есть ещё две кинокомпании, которые создают фильмы по произведениям классиков.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Но если нет идей…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(прерывая)</w:t>
      </w:r>
      <w:r w:rsidRPr="005E1BC9">
        <w:rPr>
          <w:color w:val="000000"/>
        </w:rPr>
        <w:t>. Юра, я придумаю.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Нужно на что-то жить.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Нам есть, на что. Ты же сам видел – премьера прошла успешно. В среду и субботу ещё по два сеанса. На следующей неделе – столько же. Всё прекрасно.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До поры, до времени…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Михаил</w:t>
      </w:r>
      <w:r w:rsidRPr="005E1BC9">
        <w:rPr>
          <w:color w:val="000000"/>
        </w:rPr>
        <w:t>. О, Юра, какой же ты пессимист! Наслаждайся сегодняшним днём. Сейчас всё хорошо. Не думай о завтрашнем дне. </w:t>
      </w:r>
      <w:r w:rsidRPr="005E1BC9">
        <w:rPr>
          <w:i/>
          <w:iCs/>
          <w:color w:val="000000"/>
        </w:rPr>
        <w:t>(встаёт и надевает пальто)</w:t>
      </w:r>
      <w:r w:rsidRPr="005E1BC9">
        <w:rPr>
          <w:color w:val="000000"/>
        </w:rPr>
        <w:t> Так и с ума сойти можно.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 (вздыхая)</w:t>
      </w:r>
      <w:r w:rsidRPr="005E1BC9">
        <w:rPr>
          <w:color w:val="000000"/>
        </w:rPr>
        <w:t>. Ну, Михаил. </w:t>
      </w:r>
      <w:r w:rsidRPr="005E1BC9">
        <w:rPr>
          <w:i/>
          <w:iCs/>
          <w:color w:val="000000"/>
        </w:rPr>
        <w:t>(наблюдает за Михаилом)</w:t>
      </w:r>
      <w:r w:rsidRPr="005E1BC9">
        <w:rPr>
          <w:color w:val="000000"/>
        </w:rPr>
        <w:t> Это ваше право.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Да, моё. </w:t>
      </w:r>
      <w:r w:rsidRPr="005E1BC9">
        <w:rPr>
          <w:i/>
          <w:iCs/>
          <w:color w:val="000000"/>
        </w:rPr>
        <w:t>(уходя)</w:t>
      </w:r>
      <w:r w:rsidRPr="005E1BC9">
        <w:rPr>
          <w:color w:val="000000"/>
        </w:rPr>
        <w:t> До завтра, Юра. </w:t>
      </w:r>
      <w:r w:rsidRPr="005E1BC9">
        <w:rPr>
          <w:i/>
          <w:iCs/>
          <w:color w:val="000000"/>
        </w:rPr>
        <w:t>(хлопает дверью)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До завтра, Михаил.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Вскоре оператор уходит.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АКТ III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первая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Месяц спустя. Киностудия «Modern Ophelia Film». Анна, Наталья, Евдокия и Людмила наносят макияж, соответственно, Андрею, Игорю, Олегу и Анатолию. Анатолий недовольно бурчит.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Толечка, ну это необходимо. Толя, не ругайся. Это всего лишь помада. Ничего страшного.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Евдокия отходит от Олега.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</w:t>
      </w:r>
      <w:r w:rsidRPr="005E1BC9">
        <w:rPr>
          <w:color w:val="000000"/>
        </w:rPr>
        <w:t>. Ну вставай, паренёк. </w:t>
      </w:r>
      <w:r w:rsidRPr="005E1BC9">
        <w:rPr>
          <w:i/>
          <w:iCs/>
          <w:color w:val="000000"/>
        </w:rPr>
        <w:t>(наклонив голову)</w:t>
      </w:r>
      <w:r w:rsidRPr="005E1BC9">
        <w:rPr>
          <w:color w:val="000000"/>
        </w:rPr>
        <w:t> Какой красивый мальчик!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Людмила и Андрей оборачиваются.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</w:t>
      </w:r>
      <w:r w:rsidRPr="005E1BC9">
        <w:rPr>
          <w:color w:val="000000"/>
        </w:rPr>
        <w:t>. Андрей, я же вас испачкаю! Не крутитесь.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</w:t>
      </w:r>
      <w:r w:rsidRPr="005E1BC9">
        <w:rPr>
          <w:color w:val="000000"/>
        </w:rPr>
        <w:t>. Извини.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</w:t>
      </w:r>
      <w:r w:rsidRPr="005E1BC9">
        <w:rPr>
          <w:color w:val="000000"/>
        </w:rPr>
        <w:t>. Люда. Ты куда это смотришь?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(смотря на мужа).</w:t>
      </w:r>
      <w:r w:rsidRPr="005E1BC9">
        <w:rPr>
          <w:color w:val="000000"/>
        </w:rPr>
        <w:t> Никуда, дорогой.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(тихо).</w:t>
      </w:r>
      <w:r w:rsidRPr="005E1BC9">
        <w:rPr>
          <w:color w:val="000000"/>
        </w:rPr>
        <w:t> Ага, на мальчиков заглядываешься.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Нет, милый.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</w:t>
      </w:r>
      <w:r w:rsidRPr="005E1BC9">
        <w:rPr>
          <w:color w:val="000000"/>
        </w:rPr>
        <w:t>. Вечером разберёмся.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Входит Михаил. Становится на середине комнаты с бумагами.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На этот раз снимаем про эксперименты Пьера и Марии Кюри. Анна будет Марией, а Андрей – Пьером. С остальными решим по ходу.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(возмущённо).</w:t>
      </w:r>
      <w:r w:rsidRPr="005E1BC9">
        <w:rPr>
          <w:color w:val="000000"/>
        </w:rPr>
        <w:t> Как это «по ходу»?!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Людмила (тихо).</w:t>
      </w:r>
      <w:r w:rsidRPr="005E1BC9">
        <w:rPr>
          <w:color w:val="000000"/>
        </w:rPr>
        <w:t> Толя, не вертись.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(подходя к Анатолию).</w:t>
      </w:r>
      <w:r w:rsidRPr="005E1BC9">
        <w:rPr>
          <w:color w:val="000000"/>
        </w:rPr>
        <w:t> То есть, когда будем снимать. Хорошо?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(не унимаясь).</w:t>
      </w:r>
      <w:r w:rsidRPr="005E1BC9">
        <w:rPr>
          <w:color w:val="000000"/>
        </w:rPr>
        <w:t> Ну как? Как так можно? Миша, ты же режиссёр…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(перебивает).</w:t>
      </w:r>
      <w:r w:rsidRPr="005E1BC9">
        <w:rPr>
          <w:color w:val="000000"/>
        </w:rPr>
        <w:t> Да, я режиссёр, и я здесь решаю, что мы будем делать.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Анатолий замолкает.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Михаил уходит.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вторая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Следующий день. Спальня в доме Михаила. Михаил и Анна под одеялом. Смеются и перешёптываются.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Неожиданно входит жена. Срывает одеяло. Михаил в трусах лежит на Анне. Анна в белье. Прикрывает грудь.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Жена (кричит).</w:t>
      </w:r>
      <w:r w:rsidRPr="005E1BC9">
        <w:rPr>
          <w:color w:val="000000"/>
        </w:rPr>
        <w:t> Засранец! (бросает одеяло в сторону) Я знала! Ненавижу тебя! </w:t>
      </w:r>
      <w:r w:rsidRPr="005E1BC9">
        <w:rPr>
          <w:i/>
          <w:iCs/>
          <w:color w:val="000000"/>
        </w:rPr>
        <w:t>(плачет)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 </w:t>
      </w:r>
      <w:r w:rsidRPr="005E1BC9">
        <w:rPr>
          <w:color w:val="000000"/>
        </w:rPr>
        <w:t>Дорогая…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Анна торопливо одевается.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Жена.</w:t>
      </w:r>
      <w:r w:rsidRPr="005E1BC9">
        <w:rPr>
          <w:color w:val="000000"/>
        </w:rPr>
        <w:t> Дорогая?! Какая я тебе «дорогая»?! Сволочь! Что мне теперь делать?! Проваливай из моего дома! </w:t>
      </w:r>
      <w:r w:rsidRPr="005E1BC9">
        <w:rPr>
          <w:i/>
          <w:iCs/>
          <w:color w:val="000000"/>
        </w:rPr>
        <w:t>(закрывает лицо руками)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Михаил приближается к жене.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(касаясь руки жены).</w:t>
      </w:r>
      <w:r w:rsidRPr="005E1BC9">
        <w:rPr>
          <w:color w:val="000000"/>
        </w:rPr>
        <w:t> Милая, одумайся. Если кто узнает…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Жена</w:t>
      </w:r>
      <w:r w:rsidRPr="005E1BC9">
        <w:rPr>
          <w:color w:val="000000"/>
        </w:rPr>
        <w:t>. Отстань от меня, развратник! Изменник! Прелюбодей! Одевайся и проваливай вместе со своей проституткой!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Анна убегает.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Аня!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Жена</w:t>
      </w:r>
      <w:r w:rsidRPr="005E1BC9">
        <w:rPr>
          <w:color w:val="000000"/>
        </w:rPr>
        <w:t>. Ах, Аня! Именно так ты хотел назвать нашу дочь!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Михаил(жене).</w:t>
      </w:r>
      <w:r w:rsidRPr="005E1BC9">
        <w:rPr>
          <w:color w:val="000000"/>
        </w:rPr>
        <w:t> Дорогая, не горячись.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Жена</w:t>
      </w:r>
      <w:r w:rsidRPr="005E1BC9">
        <w:rPr>
          <w:color w:val="000000"/>
        </w:rPr>
        <w:t>. Не горячись?! Снова издеваешься! Уходи! Сил моих нет!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Доро…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Жена (срывая голос).</w:t>
      </w:r>
      <w:r w:rsidRPr="005E1BC9">
        <w:rPr>
          <w:color w:val="000000"/>
        </w:rPr>
        <w:t> Иди! Иди! И «достоинство» своё прикрой!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lastRenderedPageBreak/>
        <w:t>Михаил уходит. Жена садится на постель и плачет.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третья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Наталья и Игорь сидят друг напротив друга за столом в кофейне «Карлотта</w:t>
      </w:r>
      <w:r w:rsidRPr="005E1BC9">
        <w:rPr>
          <w:color w:val="000000"/>
          <w:vertAlign w:val="superscript"/>
        </w:rPr>
        <w:t>7</w:t>
      </w:r>
      <w:r w:rsidRPr="005E1BC9">
        <w:rPr>
          <w:color w:val="000000"/>
        </w:rPr>
        <w:t>».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(помешивая ложкой кофе).</w:t>
      </w:r>
      <w:r w:rsidRPr="005E1BC9">
        <w:rPr>
          <w:color w:val="000000"/>
        </w:rPr>
        <w:t> Слушай, дорогой.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Игорь давиться кофе.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Игорь.</w:t>
      </w:r>
      <w:r w:rsidRPr="005E1BC9">
        <w:rPr>
          <w:color w:val="000000"/>
        </w:rPr>
        <w:t> Да, дорогая?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Мне страшно оставаться здесь.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Можем снова пойти в парк.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Я не про это.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 А про что?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(вздыхает).</w:t>
      </w:r>
      <w:r w:rsidRPr="005E1BC9">
        <w:rPr>
          <w:color w:val="000000"/>
        </w:rPr>
        <w:t> Ну... Здесь. В России.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(не понимая).</w:t>
      </w:r>
      <w:r w:rsidRPr="005E1BC9">
        <w:rPr>
          <w:color w:val="000000"/>
        </w:rPr>
        <w:t> Чего ты боишься?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Посмотри вокруг: что происходит. Мне кажется, всё меняется. И у меня плохое предчувствие.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(успокаивающим тоном, кладёт ладонь на ладонь жены). </w:t>
      </w:r>
      <w:r w:rsidRPr="005E1BC9">
        <w:rPr>
          <w:color w:val="000000"/>
        </w:rPr>
        <w:t>Не бойся. Ты со мной. Всё будет хорошо.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(протестуя, убирает руку).</w:t>
      </w:r>
      <w:r w:rsidRPr="005E1BC9">
        <w:rPr>
          <w:color w:val="000000"/>
        </w:rPr>
        <w:t> Нет. Ты не понимаешь. Мне тревожно.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(серьёзно, сводя руки в замок).</w:t>
      </w:r>
      <w:r w:rsidRPr="005E1BC9">
        <w:rPr>
          <w:color w:val="000000"/>
        </w:rPr>
        <w:t> И что ты мне предлагаешь?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Давай уедем.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(резко).</w:t>
      </w:r>
      <w:r w:rsidRPr="005E1BC9">
        <w:rPr>
          <w:color w:val="000000"/>
        </w:rPr>
        <w:t> Уедем? А работа? Как же студия? Мы только поженились. Как только всё стало хорошо, ты решаешь всё это разрушить из-за каких-то твоих страхов?! Это эгоистично.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(раздражённо).</w:t>
      </w:r>
      <w:r w:rsidRPr="005E1BC9">
        <w:rPr>
          <w:color w:val="000000"/>
        </w:rPr>
        <w:t> Ты глуп! И… и, к тому же, слеп!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(скрестив руки на груди и отклонившись на стуле).</w:t>
      </w:r>
      <w:r w:rsidRPr="005E1BC9">
        <w:rPr>
          <w:color w:val="000000"/>
        </w:rPr>
        <w:t> Ага, ага. Да.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(спокойно).</w:t>
      </w:r>
      <w:r w:rsidRPr="005E1BC9">
        <w:rPr>
          <w:color w:val="000000"/>
        </w:rPr>
        <w:t> Прости. Но я серьёзно. (пауза) У нас же не было свадебного путешествия! Давай отправимся куда-нибудь.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(холодно).</w:t>
      </w:r>
      <w:r w:rsidRPr="005E1BC9">
        <w:rPr>
          <w:color w:val="000000"/>
        </w:rPr>
        <w:t> Куда?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Наталья</w:t>
      </w:r>
      <w:r w:rsidRPr="005E1BC9">
        <w:rPr>
          <w:color w:val="000000"/>
        </w:rPr>
        <w:t>. Я читала в журнале про такую страну… Она находится в Америке. Уругвай. Я хочу туда.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(недовольно вздыхая).</w:t>
      </w:r>
      <w:r w:rsidRPr="005E1BC9">
        <w:rPr>
          <w:color w:val="000000"/>
        </w:rPr>
        <w:t> Сумасшедшая.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(по-детски изображая обиду).</w:t>
      </w:r>
      <w:r w:rsidRPr="005E1BC9">
        <w:rPr>
          <w:color w:val="000000"/>
        </w:rPr>
        <w:t> Ну правда.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(смягчившись).</w:t>
      </w:r>
      <w:r w:rsidRPr="005E1BC9">
        <w:rPr>
          <w:color w:val="000000"/>
        </w:rPr>
        <w:t> Ладно.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(радостно).</w:t>
      </w:r>
      <w:r w:rsidRPr="005E1BC9">
        <w:rPr>
          <w:color w:val="000000"/>
        </w:rPr>
        <w:t> Ура!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Игорь.</w:t>
      </w:r>
      <w:r w:rsidRPr="005E1BC9">
        <w:rPr>
          <w:color w:val="000000"/>
        </w:rPr>
        <w:t> Допивай пока кофе, а я подумаю, как сказать об этом отцу.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Наталья.</w:t>
      </w:r>
      <w:r w:rsidRPr="005E1BC9">
        <w:rPr>
          <w:color w:val="000000"/>
        </w:rPr>
        <w:t> Лучше подумай, как сказать Мише.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И это тоже.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 Наталья, счастливая, пьёт кофе.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 (наблюдая за женой).</w:t>
      </w:r>
      <w:r w:rsidRPr="005E1BC9">
        <w:rPr>
          <w:color w:val="000000"/>
        </w:rPr>
        <w:t> Вот за это я тебя и люблю.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Наталья улыбается, ставит чашку.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Всё?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(пожимая плечами).</w:t>
      </w:r>
      <w:r w:rsidRPr="005E1BC9">
        <w:rPr>
          <w:color w:val="000000"/>
        </w:rPr>
        <w:t> Да. (вставая и беря ридикюль) Пойдём.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Пара уходит.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четвёртая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Вечер. Анатолий и Людмила на кухне в своей квартире. Людмила готовит ужин.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Анатолий.</w:t>
      </w:r>
      <w:r w:rsidRPr="005E1BC9">
        <w:rPr>
          <w:color w:val="000000"/>
        </w:rPr>
        <w:t> Люд, когда сготовишь?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Скоро.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(гневно).</w:t>
      </w:r>
      <w:r w:rsidRPr="005E1BC9">
        <w:rPr>
          <w:color w:val="000000"/>
        </w:rPr>
        <w:t> Ты говорила это полчаса назад!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(оправдываясь).</w:t>
      </w:r>
      <w:r w:rsidRPr="005E1BC9">
        <w:rPr>
          <w:color w:val="000000"/>
        </w:rPr>
        <w:t> Я думала, что приготовлю раньше.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(вздыхая).</w:t>
      </w:r>
      <w:r w:rsidRPr="005E1BC9">
        <w:rPr>
          <w:color w:val="000000"/>
        </w:rPr>
        <w:t> Дура.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(оборачиваясь).</w:t>
      </w:r>
      <w:r w:rsidRPr="005E1BC9">
        <w:rPr>
          <w:color w:val="000000"/>
        </w:rPr>
        <w:t> Слушай, кончай меня унижать! Я не могу это терпеть! Придурок!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Анатолий встаёт и смотрит свысока на Людмилу.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(кричит).</w:t>
      </w:r>
      <w:r w:rsidRPr="005E1BC9">
        <w:rPr>
          <w:color w:val="000000"/>
        </w:rPr>
        <w:t> Идиотка! Я здесь хозяин! Поэтому заткнись и готовь мне ужин!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Людмила (тоже кричит)</w:t>
      </w:r>
      <w:r w:rsidRPr="005E1BC9">
        <w:rPr>
          <w:color w:val="000000"/>
        </w:rPr>
        <w:t>. Сам ты идиот, мразь! Оставь меня в покое!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Анатолий берёт Людмилу за руку. Людмила роняет тарелку. Тарелка падает и разбивается.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Анатолий.</w:t>
      </w:r>
      <w:r w:rsidRPr="005E1BC9">
        <w:rPr>
          <w:color w:val="000000"/>
        </w:rPr>
        <w:t> Видишь, что ты наделала!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Людмила.</w:t>
      </w:r>
      <w:r w:rsidRPr="005E1BC9">
        <w:rPr>
          <w:color w:val="000000"/>
        </w:rPr>
        <w:t> Я?!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Анатолий.</w:t>
      </w:r>
      <w:r w:rsidRPr="005E1BC9">
        <w:rPr>
          <w:color w:val="000000"/>
        </w:rPr>
        <w:t> Не я же. </w:t>
      </w:r>
      <w:r w:rsidRPr="005E1BC9">
        <w:rPr>
          <w:i/>
          <w:iCs/>
          <w:color w:val="000000"/>
        </w:rPr>
        <w:t>(пауза)</w:t>
      </w:r>
      <w:r w:rsidRPr="005E1BC9">
        <w:rPr>
          <w:color w:val="000000"/>
        </w:rPr>
        <w:t> Тупая корова! </w:t>
      </w:r>
      <w:r w:rsidRPr="005E1BC9">
        <w:rPr>
          <w:i/>
          <w:iCs/>
          <w:color w:val="000000"/>
        </w:rPr>
        <w:t>(уходит)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Людмила подходит со спины к Анатолию и толкает его. Анатолий оборачивается.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</w:t>
      </w:r>
      <w:r w:rsidRPr="005E1BC9">
        <w:rPr>
          <w:color w:val="000000"/>
        </w:rPr>
        <w:t>. Сука, готовь еду.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Не буду. У меня сил больше нет.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Анатолий толкает Людмилу, та толкает в ответ. Анатолий толкает сильнее, и Людмила ударяется об стул и падает (вместе со стулом). Анатолий наклоняется к жене. Людмила лежит, не шевелясь.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(взволновано).</w:t>
      </w:r>
      <w:r w:rsidRPr="005E1BC9">
        <w:rPr>
          <w:color w:val="000000"/>
        </w:rPr>
        <w:t> Люда.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Людмила лежит.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Анатолий.</w:t>
      </w:r>
      <w:r w:rsidRPr="005E1BC9">
        <w:rPr>
          <w:color w:val="000000"/>
        </w:rPr>
        <w:t> Люда </w:t>
      </w:r>
      <w:r w:rsidRPr="005E1BC9">
        <w:rPr>
          <w:i/>
          <w:iCs/>
          <w:color w:val="000000"/>
        </w:rPr>
        <w:t>(начинает трясти Людмилу за плечи).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Людмила открывает глаза.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(злобно).</w:t>
      </w:r>
      <w:r w:rsidRPr="005E1BC9">
        <w:rPr>
          <w:color w:val="000000"/>
        </w:rPr>
        <w:t> Тьфу ты! Думал – померла.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А хотел бы, чтобы умерла?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Анатолий встаёт.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</w:t>
      </w:r>
      <w:r w:rsidRPr="005E1BC9">
        <w:rPr>
          <w:color w:val="000000"/>
        </w:rPr>
        <w:t>. Дура ты!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Анатолий намеревается уйти. Людмила начинает истерически смеяться. Анатолий поворачивается, сжимает кулаки и подходит к жене. Берёт Людмилу за волосы и тянет.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(истошно).</w:t>
      </w:r>
      <w:r w:rsidRPr="005E1BC9">
        <w:rPr>
          <w:color w:val="000000"/>
        </w:rPr>
        <w:t> 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Анатолий отпускает волосы Людмилы, ложиться на неё. Людмила отталкивает мужа, но мужчина настойчив. Людмила начинает кричать и брыкаться. Анатолий закрывает жене рот.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пятая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Ночь. Олег сидит в баре и выпивает. Множество смеющихся мужчин и женщин. Заходит Андрей и садится рядом с Олегом. Олег не обращает внимания.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Андрей (радостно).</w:t>
      </w:r>
      <w:r w:rsidRPr="005E1BC9">
        <w:rPr>
          <w:color w:val="000000"/>
        </w:rPr>
        <w:t> Здравствуй.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(поворачивая голову).</w:t>
      </w:r>
      <w:r w:rsidRPr="005E1BC9">
        <w:rPr>
          <w:color w:val="000000"/>
        </w:rPr>
        <w:t> Андрей?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</w:t>
      </w:r>
      <w:r w:rsidRPr="005E1BC9">
        <w:rPr>
          <w:color w:val="000000"/>
        </w:rPr>
        <w:t>. Да.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Олег.</w:t>
      </w:r>
      <w:r w:rsidRPr="005E1BC9">
        <w:rPr>
          <w:color w:val="000000"/>
        </w:rPr>
        <w:t> Привет </w:t>
      </w:r>
      <w:r w:rsidRPr="005E1BC9">
        <w:rPr>
          <w:i/>
          <w:iCs/>
          <w:color w:val="000000"/>
        </w:rPr>
        <w:t>(ставит голову в привычное положение и выпивает из бокала зелёную жидкость)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 Олег пьёт. Андрей смотрит на него.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</w:t>
      </w:r>
      <w:r w:rsidRPr="005E1BC9">
        <w:rPr>
          <w:color w:val="000000"/>
        </w:rPr>
        <w:t>. Как тебе вчерашние съёмки?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Нормально.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</w:t>
      </w:r>
      <w:r w:rsidRPr="005E1BC9">
        <w:rPr>
          <w:color w:val="000000"/>
        </w:rPr>
        <w:t>. Опять грустишь?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(медленно).</w:t>
      </w:r>
      <w:r w:rsidRPr="005E1BC9">
        <w:rPr>
          <w:color w:val="000000"/>
        </w:rPr>
        <w:t> Да, а что?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Андрей.</w:t>
      </w:r>
      <w:r w:rsidRPr="005E1BC9">
        <w:rPr>
          <w:color w:val="000000"/>
        </w:rPr>
        <w:t> Больно смотреть на тебя.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(удивлённо глядит на Андрея).</w:t>
      </w:r>
      <w:r w:rsidRPr="005E1BC9">
        <w:rPr>
          <w:color w:val="000000"/>
        </w:rPr>
        <w:t> Серьёзно? Тебе есть до меня дело?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 (нехотя). </w:t>
      </w:r>
      <w:r w:rsidRPr="005E1BC9">
        <w:rPr>
          <w:color w:val="000000"/>
        </w:rPr>
        <w:t>Да.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Почему?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 (неуверенно).</w:t>
      </w:r>
      <w:r w:rsidRPr="005E1BC9">
        <w:rPr>
          <w:color w:val="000000"/>
        </w:rPr>
        <w:t> Понимаешь… Ты мне как сын.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 (недоверчиво поднимая бровь).</w:t>
      </w:r>
      <w:r w:rsidRPr="005E1BC9">
        <w:rPr>
          <w:color w:val="000000"/>
        </w:rPr>
        <w:t> Правда?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</w:t>
      </w:r>
      <w:r w:rsidRPr="005E1BC9">
        <w:rPr>
          <w:color w:val="000000"/>
        </w:rPr>
        <w:t>. Да.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Не верю.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 (с обидой).</w:t>
      </w:r>
      <w:r w:rsidRPr="005E1BC9">
        <w:rPr>
          <w:color w:val="000000"/>
        </w:rPr>
        <w:t> Можешь не верить.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 Олег выпивает.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Олег.</w:t>
      </w:r>
      <w:r w:rsidRPr="005E1BC9">
        <w:rPr>
          <w:color w:val="000000"/>
        </w:rPr>
        <w:t> У меня есть отец, и ему на меня плевать. Так что для меня необычно это слышать.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</w:t>
      </w:r>
      <w:r w:rsidRPr="005E1BC9">
        <w:rPr>
          <w:color w:val="000000"/>
        </w:rPr>
        <w:t>й. Сожалею.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Не нужно. </w:t>
      </w:r>
      <w:r w:rsidRPr="005E1BC9">
        <w:rPr>
          <w:i/>
          <w:iCs/>
          <w:color w:val="000000"/>
        </w:rPr>
        <w:t>(пьёт)</w:t>
      </w:r>
      <w:r w:rsidRPr="005E1BC9">
        <w:rPr>
          <w:color w:val="000000"/>
        </w:rPr>
        <w:t> Пожалуйста, Андрей, оставь меня. Я хочу побыть один.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</w:t>
      </w:r>
      <w:r w:rsidRPr="005E1BC9">
        <w:rPr>
          <w:color w:val="000000"/>
        </w:rPr>
        <w:t>. Я могу помочь тебе. Только скажи.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Олег</w:t>
      </w:r>
      <w:r w:rsidRPr="005E1BC9">
        <w:rPr>
          <w:color w:val="000000"/>
        </w:rPr>
        <w:t>. Не можешь.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 (вставая со стула).</w:t>
      </w:r>
      <w:r w:rsidRPr="005E1BC9">
        <w:rPr>
          <w:color w:val="000000"/>
        </w:rPr>
        <w:t> Олег, честно, вы мне очень симпатичны.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Олег (смотря на собеседника пустыми глазами).</w:t>
      </w:r>
      <w:r w:rsidRPr="005E1BC9">
        <w:rPr>
          <w:color w:val="000000"/>
        </w:rPr>
        <w:t> Приятно. </w:t>
      </w:r>
      <w:r w:rsidRPr="005E1BC9">
        <w:rPr>
          <w:i/>
          <w:iCs/>
          <w:color w:val="000000"/>
        </w:rPr>
        <w:t>(продолжает пить)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Андрей уходит. Олег остаётся.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шестая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Окраина города. Кладбище. Ледяной ветер. Роса на траве. В округе – никого.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У невысокого памятника стоит Евдокия и, куря, смотрит на него, после чего бросает сигарету.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Евдокия (отрывисто шепчет)</w:t>
      </w:r>
      <w:r w:rsidRPr="005E1BC9">
        <w:rPr>
          <w:color w:val="000000"/>
        </w:rPr>
        <w:t>. За что я тебя любила? И за что сейчас люблю? Ты всегда был плохим человеком… И даже в конце оставил после себя маленьких вредных детей, которых я вынуждена растить одна. Их лица напоминают мне о тебе… Любила ли я тебя? Странно задавать этот вопрос. Не любила – не приходила бы, не воспитывала бы детей… Разве любят за что-то? Любят просто так. Теперь я это точно знаю… Какой бы ты ни был скотиной, я всё равно любила тебя и прощала. Значит, мы друг друга стоим… Надеюсь, </w:t>
      </w:r>
      <w:r w:rsidRPr="005E1BC9">
        <w:rPr>
          <w:i/>
          <w:iCs/>
          <w:color w:val="000000"/>
        </w:rPr>
        <w:t>там </w:t>
      </w:r>
      <w:r w:rsidRPr="005E1BC9">
        <w:rPr>
          <w:color w:val="000000"/>
        </w:rPr>
        <w:t>тебе лучше, чем было </w:t>
      </w:r>
      <w:r w:rsidRPr="005E1BC9">
        <w:rPr>
          <w:i/>
          <w:iCs/>
          <w:color w:val="000000"/>
        </w:rPr>
        <w:t>здесь</w:t>
      </w:r>
      <w:r w:rsidRPr="005E1BC9">
        <w:rPr>
          <w:color w:val="000000"/>
        </w:rPr>
        <w:t>. </w:t>
      </w:r>
      <w:r w:rsidRPr="005E1BC9">
        <w:rPr>
          <w:i/>
          <w:iCs/>
          <w:color w:val="000000"/>
        </w:rPr>
        <w:t>(падает на колени и обнимает памятник; плачет)</w:t>
      </w:r>
      <w:r w:rsidRPr="005E1BC9">
        <w:rPr>
          <w:color w:val="000000"/>
        </w:rPr>
        <w:t> Дорогой, любимый, знал бы ты, как мне не хватает тебя! Как бы я хотела быть </w:t>
      </w:r>
      <w:r w:rsidRPr="005E1BC9">
        <w:rPr>
          <w:i/>
          <w:iCs/>
          <w:color w:val="000000"/>
        </w:rPr>
        <w:t>там</w:t>
      </w:r>
      <w:r w:rsidRPr="005E1BC9">
        <w:rPr>
          <w:color w:val="000000"/>
        </w:rPr>
        <w:t>, лишь с тобой. </w:t>
      </w:r>
      <w:r w:rsidRPr="005E1BC9">
        <w:rPr>
          <w:i/>
          <w:iCs/>
          <w:color w:val="000000"/>
        </w:rPr>
        <w:t>(гладит памятник)</w:t>
      </w:r>
      <w:r w:rsidRPr="005E1BC9">
        <w:rPr>
          <w:color w:val="000000"/>
        </w:rPr>
        <w:t> Моя любовь, почему ты оставил меня? Чем я это заслужила? В чём я провинилась? Ты мне этого больше никогда не скажешь. А я хотела бы вновь услышать твой грубый голос, такой тёплый сердцу родной голос… </w:t>
      </w:r>
      <w:r w:rsidRPr="005E1BC9">
        <w:rPr>
          <w:i/>
          <w:iCs/>
          <w:color w:val="000000"/>
        </w:rPr>
        <w:t>(встаёт и утирает слёзы)</w:t>
      </w:r>
      <w:r w:rsidRPr="005E1BC9">
        <w:rPr>
          <w:color w:val="000000"/>
        </w:rPr>
        <w:t> Знаю, ты бы сказал, что я должна быть сильнее. Ты часто говорил избитыми фразами. Но в этом что-то было… Как бы то ни было, покойся с миром, любовь моя.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Периодически оборачиваясь, уходит.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седьмая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Через неделю. Киностудия «Modern Ophelia Film». Актёры готовятся к съёмкам: красятся, делают причёски. Евдокия, как всегда, курит. Анна стоит в стороне, смотрится в зеркало. Входит Михаил, ведя под руку красивую девушку.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(всем)</w:t>
      </w:r>
      <w:r w:rsidRPr="005E1BC9">
        <w:rPr>
          <w:color w:val="000000"/>
        </w:rPr>
        <w:t>. Внимание!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Все оборачиваются.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Представляю вашему вниманию нашу новую актрису – Тамару.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Все аплодируют.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Ну, в общем, знакомьтесь, общайтесь. Через полчаса приду.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Михаил оставляет Тамару и уходит. Анна бежит за ним. У выхода Анна останавливает Михаила.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(взволновано)</w:t>
      </w:r>
      <w:r w:rsidRPr="005E1BC9">
        <w:rPr>
          <w:color w:val="000000"/>
        </w:rPr>
        <w:t>. Что это за Тамара?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Михаил (холодно)</w:t>
      </w:r>
      <w:r w:rsidRPr="005E1BC9">
        <w:rPr>
          <w:color w:val="000000"/>
        </w:rPr>
        <w:t>. Новая актриса. Я же сказал.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</w:t>
      </w:r>
      <w:r w:rsidRPr="005E1BC9">
        <w:rPr>
          <w:color w:val="000000"/>
        </w:rPr>
        <w:t>. Как ты с ней познакомился?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(уклончиво).</w:t>
      </w:r>
      <w:r w:rsidRPr="005E1BC9">
        <w:rPr>
          <w:color w:val="000000"/>
        </w:rPr>
        <w:t> Видел в театре </w:t>
      </w:r>
      <w:r w:rsidRPr="005E1BC9">
        <w:rPr>
          <w:i/>
          <w:iCs/>
          <w:color w:val="000000"/>
        </w:rPr>
        <w:t>(пауза).</w:t>
      </w:r>
      <w:r w:rsidRPr="005E1BC9">
        <w:rPr>
          <w:color w:val="000000"/>
        </w:rPr>
        <w:t> Слушай, у меня ещё есть дела. Позже увидимся </w:t>
      </w:r>
      <w:r w:rsidRPr="005E1BC9">
        <w:rPr>
          <w:i/>
          <w:iCs/>
          <w:color w:val="000000"/>
        </w:rPr>
        <w:t>(пытаясь уйти).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(удерживая Михаила).</w:t>
      </w:r>
      <w:r w:rsidRPr="005E1BC9">
        <w:rPr>
          <w:color w:val="000000"/>
        </w:rPr>
        <w:t> Вечером?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Н-нет. У меня не получится. Ладно. Скоро вернусь </w:t>
      </w:r>
      <w:r w:rsidRPr="005E1BC9">
        <w:rPr>
          <w:i/>
          <w:iCs/>
          <w:color w:val="000000"/>
        </w:rPr>
        <w:t>(уходит).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Анна, печальная, возвращается к остальным.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восьмая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Спустя полчаса. Киностудия «Modern Ophelia Film». Тёмное помещение. Оператор старательно трёт объектив камеры. Врывается режиссёр. Встаёт на середину комнаты.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Готовы?! Начинаем!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(подбегает к режиссёру).</w:t>
      </w:r>
      <w:r w:rsidRPr="005E1BC9">
        <w:rPr>
          <w:color w:val="000000"/>
        </w:rPr>
        <w:t> Миша, ну ты посмотри! Что это?! Я же на чучело похож!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Толя, не глупи. Увидишь – результат тебя обрадует.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Подходит Наталья.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Миша, а как мы должны играть без слов? Я не совсем понимаю.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Ты можешь говорить, только камера этого всё равно не запишет. Ты – второстепенный персонаж. Так что просто делай вид, что говоришь. И побольше жестикулируй.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(растерянно).</w:t>
      </w:r>
      <w:r w:rsidRPr="005E1BC9">
        <w:rPr>
          <w:color w:val="000000"/>
        </w:rPr>
        <w:t> Ну ладно. </w:t>
      </w:r>
      <w:r w:rsidRPr="005E1BC9">
        <w:rPr>
          <w:i/>
          <w:iCs/>
          <w:color w:val="000000"/>
        </w:rPr>
        <w:t>(уходит)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Подходит Анна.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(нервно).</w:t>
      </w:r>
      <w:r w:rsidRPr="005E1BC9">
        <w:rPr>
          <w:color w:val="000000"/>
        </w:rPr>
        <w:t> Ну что ещё?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(тихо).</w:t>
      </w:r>
      <w:r w:rsidRPr="005E1BC9">
        <w:rPr>
          <w:color w:val="000000"/>
        </w:rPr>
        <w:t> Миша, объясни, что происходит. Я не понимаю.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(беря Анну за плечи).</w:t>
      </w:r>
      <w:r w:rsidRPr="005E1BC9">
        <w:rPr>
          <w:color w:val="000000"/>
        </w:rPr>
        <w:t> Милая, потом поговорим. Сейчас главное – работа.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Анна молча отходит.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Режиссёр видит, что большая часть актёров не готова и идёт к Тамаре.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Ну что, Томочка, освоилась?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Тамара</w:t>
      </w:r>
      <w:r w:rsidRPr="005E1BC9">
        <w:rPr>
          <w:color w:val="000000"/>
        </w:rPr>
        <w:t>. Немного.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Михаил (улыбаясь).</w:t>
      </w:r>
      <w:r w:rsidRPr="005E1BC9">
        <w:rPr>
          <w:color w:val="000000"/>
        </w:rPr>
        <w:t> Отлично.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Режиссёр снова становится на середину комнаты.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(серьёзно).</w:t>
      </w:r>
      <w:r w:rsidRPr="005E1BC9">
        <w:rPr>
          <w:color w:val="000000"/>
        </w:rPr>
        <w:t> Ну! Начнём?!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Актёры встают на сцену. Режиссёр отходит к оператору.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Юра, ты скоро дыру в нём протрёшь.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Извините. </w:t>
      </w:r>
      <w:r w:rsidRPr="005E1BC9">
        <w:rPr>
          <w:i/>
          <w:iCs/>
          <w:color w:val="000000"/>
        </w:rPr>
        <w:t>(убирает тряпочку и наводит камеру)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Начинается съёмка очередной короткометражки.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Анна и Олег стоят у стола и перебирают колбочки, общаются.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Больше жестикуляции! Больше!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девятая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Тем же вечером. После съёмок. Режиссёр разговаривает с оператором. В комнате остаются ещё Анна, Евдокия, Наталья и Игорь. Евдокия курит. Наталья и Игорь что-то эмоционально обсуждают. К режиссёру и оператору подходит Анна.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(скромно).</w:t>
      </w:r>
      <w:r w:rsidRPr="005E1BC9">
        <w:rPr>
          <w:color w:val="000000"/>
        </w:rPr>
        <w:t> Миша, мы должны поговорить.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Не сейчас. </w:t>
      </w:r>
      <w:r w:rsidRPr="005E1BC9">
        <w:rPr>
          <w:i/>
          <w:iCs/>
          <w:color w:val="000000"/>
        </w:rPr>
        <w:t>(раздражаясь)</w:t>
      </w:r>
      <w:r w:rsidRPr="005E1BC9">
        <w:rPr>
          <w:color w:val="000000"/>
        </w:rPr>
        <w:t> Видишь, я занят.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(начиная плакать).</w:t>
      </w:r>
      <w:r w:rsidRPr="005E1BC9">
        <w:rPr>
          <w:color w:val="000000"/>
        </w:rPr>
        <w:t> Миша, я хочу сказать, что ухожу. Я не хочу больше сниматься.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Ладно, уходи.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Анна (удивлённо).</w:t>
      </w:r>
      <w:r w:rsidRPr="005E1BC9">
        <w:rPr>
          <w:color w:val="000000"/>
        </w:rPr>
        <w:t> Так просто?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Да, а что? Я тебя не держу.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Анна, заплаканная, молча выбегает из комнаты.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Что это с ней?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(приближаясь).</w:t>
      </w:r>
      <w:r w:rsidRPr="005E1BC9">
        <w:rPr>
          <w:color w:val="000000"/>
        </w:rPr>
        <w:t> Странная она.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Вы что-то хотели? Может, тоже хотите уволиться?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Да, в смысле, нет. Миша, мы с Игорем хотели бы отправиться в свадебное путешествие.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(скрещивая руки на груди).</w:t>
      </w:r>
      <w:r w:rsidRPr="005E1BC9">
        <w:rPr>
          <w:color w:val="000000"/>
        </w:rPr>
        <w:t> Когда?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Наталья</w:t>
      </w:r>
      <w:r w:rsidRPr="005E1BC9">
        <w:rPr>
          <w:color w:val="000000"/>
        </w:rPr>
        <w:t>. В ближайшие дни.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(иронично).</w:t>
      </w:r>
      <w:r w:rsidRPr="005E1BC9">
        <w:rPr>
          <w:color w:val="000000"/>
        </w:rPr>
        <w:t> Замечательно</w:t>
      </w:r>
      <w:r w:rsidRPr="005E1BC9">
        <w:rPr>
          <w:i/>
          <w:iCs/>
          <w:color w:val="000000"/>
        </w:rPr>
        <w:t>. (пауза)</w:t>
      </w:r>
      <w:r w:rsidRPr="005E1BC9">
        <w:rPr>
          <w:color w:val="000000"/>
        </w:rPr>
        <w:t> Куда поедите?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Наталья.</w:t>
      </w:r>
      <w:r w:rsidRPr="005E1BC9">
        <w:rPr>
          <w:color w:val="000000"/>
        </w:rPr>
        <w:t> Полетим. В Уругвай.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(возмущённо).</w:t>
      </w:r>
      <w:r w:rsidRPr="005E1BC9">
        <w:rPr>
          <w:color w:val="000000"/>
        </w:rPr>
        <w:t> Куда?!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Игорь</w:t>
      </w:r>
      <w:r w:rsidRPr="005E1BC9">
        <w:rPr>
          <w:color w:val="000000"/>
        </w:rPr>
        <w:t>. Это страна... в Америке.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</w:t>
      </w:r>
      <w:r w:rsidRPr="005E1BC9">
        <w:rPr>
          <w:color w:val="000000"/>
        </w:rPr>
        <w:t>. О, вы меня с ума сведёте! Ладно! Можете все валить отсюда!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 (держа Михаила за руку).</w:t>
      </w:r>
      <w:r w:rsidRPr="005E1BC9">
        <w:rPr>
          <w:color w:val="000000"/>
        </w:rPr>
        <w:t> Миш, успокойся. Мы же вернёмся.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 (резко вырывая руку).</w:t>
      </w:r>
      <w:r w:rsidRPr="005E1BC9">
        <w:rPr>
          <w:color w:val="000000"/>
        </w:rPr>
        <w:t> Всё! Оставьте меня. Езжайте. Удачного путешествия.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Наталья</w:t>
      </w:r>
      <w:r w:rsidRPr="005E1BC9">
        <w:rPr>
          <w:color w:val="000000"/>
        </w:rPr>
        <w:t>. Спасибо! </w:t>
      </w:r>
      <w:r w:rsidRPr="005E1BC9">
        <w:rPr>
          <w:i/>
          <w:iCs/>
          <w:color w:val="000000"/>
        </w:rPr>
        <w:t>(прыгает Игорю на шею)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Наталья и Игорь уходят. Следом за ними – Евдокия. Режиссёр и оператор продолжают разговор.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Оператор</w:t>
      </w:r>
      <w:r w:rsidRPr="005E1BC9">
        <w:rPr>
          <w:color w:val="000000"/>
        </w:rPr>
        <w:t>. Хорошо, можете пока жить у меня.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Михаил.</w:t>
      </w:r>
      <w:r w:rsidRPr="005E1BC9">
        <w:rPr>
          <w:color w:val="000000"/>
        </w:rPr>
        <w:t> Спасибо, Юра. В тебе я никогда не сомневался.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Мужчины пожимают друг другу руки. Расходятся в противоположные стороны.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десятая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Середина марта. Выходной день. Тишина. На улице практически нет людей. Андрей прогуливается по тому же мосту, на котором несколько недель назад встретил Олега. У воды стоят двое детей; разговаривают. Андрей, заинтересовавшись, подходит к незнакомцам.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 (вежливо).</w:t>
      </w:r>
      <w:r w:rsidRPr="005E1BC9">
        <w:rPr>
          <w:color w:val="000000"/>
        </w:rPr>
        <w:t> Добрый день, господа. Можно ли полюбопытствовать: о чём болтаете?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Мужчины замолкли.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1.</w:t>
      </w:r>
      <w:r w:rsidRPr="005E1BC9">
        <w:rPr>
          <w:color w:val="000000"/>
        </w:rPr>
        <w:t> Добрый день. Любуйтесь </w:t>
      </w:r>
      <w:r w:rsidRPr="005E1BC9">
        <w:rPr>
          <w:i/>
          <w:iCs/>
          <w:color w:val="000000"/>
        </w:rPr>
        <w:t>(указывает на лежащий на берегу труп).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2.</w:t>
      </w:r>
      <w:r w:rsidRPr="005E1BC9">
        <w:rPr>
          <w:color w:val="000000"/>
        </w:rPr>
        <w:t> Об этом и говорим.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 (шёпотом).</w:t>
      </w:r>
      <w:r w:rsidRPr="005E1BC9">
        <w:rPr>
          <w:color w:val="000000"/>
        </w:rPr>
        <w:t> Какой ужас.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1</w:t>
      </w:r>
      <w:r w:rsidRPr="005E1BC9">
        <w:rPr>
          <w:color w:val="000000"/>
        </w:rPr>
        <w:t>. Не то слово!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2</w:t>
      </w:r>
      <w:r w:rsidRPr="005E1BC9">
        <w:rPr>
          <w:color w:val="000000"/>
        </w:rPr>
        <w:t>. Кошмар. Кошмар чистой воды.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lastRenderedPageBreak/>
        <w:t>Андрей склонился над трупом.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1</w:t>
      </w:r>
      <w:r w:rsidRPr="005E1BC9">
        <w:rPr>
          <w:color w:val="000000"/>
        </w:rPr>
        <w:t>. Прибило его к берегу. Бедный парень.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2</w:t>
      </w:r>
      <w:r w:rsidRPr="005E1BC9">
        <w:rPr>
          <w:color w:val="000000"/>
        </w:rPr>
        <w:t>. Совсем не жаль.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1 (поворачиваясь к другу).</w:t>
      </w:r>
      <w:r w:rsidRPr="005E1BC9">
        <w:rPr>
          <w:color w:val="000000"/>
        </w:rPr>
        <w:t> Молчи, коль не жаль.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2 (упёрто; встав в упрямую позу).</w:t>
      </w:r>
      <w:r w:rsidRPr="005E1BC9">
        <w:rPr>
          <w:color w:val="000000"/>
        </w:rPr>
        <w:t> Самоубийц не жалею.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1</w:t>
      </w:r>
      <w:r w:rsidRPr="005E1BC9">
        <w:rPr>
          <w:color w:val="000000"/>
        </w:rPr>
        <w:t>. Откуда ты знаешь, что он – самоубийца? Вдруг – убийство?!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2.</w:t>
      </w:r>
      <w:r w:rsidRPr="005E1BC9">
        <w:rPr>
          <w:color w:val="000000"/>
        </w:rPr>
        <w:t> Брось, Стёпа. Не первый раз труп к берегу прибивает. Ясное дело – самоубийца!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1.</w:t>
      </w:r>
      <w:r w:rsidRPr="005E1BC9">
        <w:rPr>
          <w:color w:val="000000"/>
        </w:rPr>
        <w:t> Может, утонул? Несчастный случай?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2.</w:t>
      </w:r>
      <w:r w:rsidRPr="005E1BC9">
        <w:rPr>
          <w:color w:val="000000"/>
        </w:rPr>
        <w:t> Кто ж в пиджаке да брюках купается?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1 (задумавшись, посмотрел на Андрея; удивлённо)</w:t>
      </w:r>
      <w:r w:rsidRPr="005E1BC9">
        <w:rPr>
          <w:color w:val="000000"/>
        </w:rPr>
        <w:t>. Батюшка, вы это чего?!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 (плача).</w:t>
      </w:r>
      <w:r w:rsidRPr="005E1BC9">
        <w:rPr>
          <w:color w:val="000000"/>
        </w:rPr>
        <w:t> Знал я его. Олегом звали.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1 (протяжно).</w:t>
      </w:r>
      <w:r w:rsidRPr="005E1BC9">
        <w:rPr>
          <w:color w:val="000000"/>
        </w:rPr>
        <w:t> О-о-о.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2 (хлопая Андрея по плечу).</w:t>
      </w:r>
      <w:r w:rsidRPr="005E1BC9">
        <w:rPr>
          <w:color w:val="000000"/>
        </w:rPr>
        <w:t> Послушайте меня. Не плачьте. Не жалейте.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Андрей (плача сильнее).</w:t>
      </w:r>
      <w:r w:rsidRPr="005E1BC9">
        <w:rPr>
          <w:color w:val="000000"/>
        </w:rPr>
        <w:t> Не могу! Он мне дорог был!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1</w:t>
      </w:r>
      <w:r w:rsidRPr="005E1BC9">
        <w:rPr>
          <w:color w:val="000000"/>
        </w:rPr>
        <w:t>. Володя, оставь.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2 (первому).</w:t>
      </w:r>
      <w:r w:rsidRPr="005E1BC9">
        <w:rPr>
          <w:color w:val="000000"/>
        </w:rPr>
        <w:t> Да, ты прав.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 Андрей плачет. Остальные наблюдают за ним.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1 (шёпотом).</w:t>
      </w:r>
      <w:r w:rsidRPr="005E1BC9">
        <w:rPr>
          <w:color w:val="000000"/>
        </w:rPr>
        <w:t> Что это он бормочет?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2 (тоже шёпотом).</w:t>
      </w:r>
      <w:r w:rsidRPr="005E1BC9">
        <w:rPr>
          <w:color w:val="000000"/>
        </w:rPr>
        <w:t> Не знаю. Не могу расслышать.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Незнакомец 1 (на ухо второму).</w:t>
      </w:r>
      <w:r w:rsidRPr="005E1BC9">
        <w:rPr>
          <w:color w:val="000000"/>
        </w:rPr>
        <w:t> Пошли.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Второй незнакомец кивает. Мужчины уходят. Андрей продолжает сидеть рядом с трупом Олега, плакать и говорить с ним.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Сцена одиннадцатая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lastRenderedPageBreak/>
        <w:t>Двадцать восьмое марта. Солнечный день. В десяти километрах от города. Скромная дача. Птицы весело чирикают. Анатолий и Людмила сидят в плетёных креслах на веранде. Пьют чай. Между ними – круглый плетёный столик.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(умиротворённо).</w:t>
      </w:r>
      <w:r w:rsidRPr="005E1BC9">
        <w:rPr>
          <w:color w:val="000000"/>
        </w:rPr>
        <w:t> Как же чудесно.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(беря супругу за руку).</w:t>
      </w:r>
      <w:r w:rsidRPr="005E1BC9">
        <w:rPr>
          <w:color w:val="000000"/>
        </w:rPr>
        <w:t> Любовь к природе – то, что нас объединяет.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(ласково глядя на мужа).</w:t>
      </w:r>
      <w:r w:rsidRPr="005E1BC9">
        <w:rPr>
          <w:color w:val="000000"/>
        </w:rPr>
        <w:t> Да. </w:t>
      </w:r>
      <w:r w:rsidRPr="005E1BC9">
        <w:rPr>
          <w:i/>
          <w:iCs/>
          <w:color w:val="000000"/>
        </w:rPr>
        <w:t>(пауза)</w:t>
      </w:r>
      <w:r w:rsidRPr="005E1BC9">
        <w:rPr>
          <w:color w:val="000000"/>
        </w:rPr>
        <w:t> Только послушай, какая великолепная музыка!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(прислушиваясь; усмехнувшись)</w:t>
      </w:r>
      <w:r w:rsidRPr="005E1BC9">
        <w:rPr>
          <w:color w:val="000000"/>
        </w:rPr>
        <w:t>. Синицы!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Очаровательные.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(смотря на жену)</w:t>
      </w:r>
      <w:r w:rsidRPr="005E1BC9">
        <w:rPr>
          <w:color w:val="000000"/>
        </w:rPr>
        <w:t>. Как ты.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Людмила.</w:t>
      </w:r>
      <w:r w:rsidRPr="005E1BC9">
        <w:rPr>
          <w:color w:val="000000"/>
        </w:rPr>
        <w:t> Давай не будем возвращаться в город?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(вспылив).</w:t>
      </w:r>
      <w:r w:rsidRPr="005E1BC9">
        <w:rPr>
          <w:color w:val="000000"/>
        </w:rPr>
        <w:t> С ума сошла?! А как же работа?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Тебе же вроде не нравится сниматься?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(убирая руку с руки жены).</w:t>
      </w:r>
      <w:r w:rsidRPr="005E1BC9">
        <w:rPr>
          <w:color w:val="000000"/>
        </w:rPr>
        <w:t> С чего так решила?! Нравится. Иначе – ушёл бы давно.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(иронично).</w:t>
      </w:r>
      <w:r w:rsidRPr="005E1BC9">
        <w:rPr>
          <w:color w:val="000000"/>
        </w:rPr>
        <w:t> Понравилось разукрашенным ходить?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(вскакивая).</w:t>
      </w:r>
      <w:r w:rsidRPr="005E1BC9">
        <w:rPr>
          <w:color w:val="000000"/>
        </w:rPr>
        <w:t> Дура! Я что, на бабу похож! </w:t>
      </w:r>
      <w:r w:rsidRPr="005E1BC9">
        <w:rPr>
          <w:i/>
          <w:iCs/>
          <w:color w:val="000000"/>
        </w:rPr>
        <w:t>(пауза; спокойнее)</w:t>
      </w:r>
      <w:r w:rsidRPr="005E1BC9">
        <w:rPr>
          <w:color w:val="000000"/>
        </w:rPr>
        <w:t> Приходится терпеть. </w:t>
      </w:r>
      <w:r w:rsidRPr="005E1BC9">
        <w:rPr>
          <w:i/>
          <w:iCs/>
          <w:color w:val="000000"/>
        </w:rPr>
        <w:t>(усаживаясь в кресле)</w:t>
      </w:r>
      <w:r w:rsidRPr="005E1BC9">
        <w:rPr>
          <w:color w:val="000000"/>
        </w:rPr>
        <w:t> Что-то есть в этом «синематографе».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Согласна. Думаю, в будущем все будут смотреть фильмы. Это будет даже популярнее балета!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(улыбаясь).</w:t>
      </w:r>
      <w:r w:rsidRPr="005E1BC9">
        <w:rPr>
          <w:color w:val="000000"/>
        </w:rPr>
        <w:t> Женщина, не смеши! Балет – это искусство! Театр – это искусство! Живопись – искусство! Музыка – искусство! Культура формировалась столетиями. А это «кино» - лишь развлечение для богатеньких.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Но ты же не знаешь, что станет в будущем. Может, синематограф тоже станет искусством?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(качая головой).</w:t>
      </w:r>
      <w:r w:rsidRPr="005E1BC9">
        <w:rPr>
          <w:color w:val="000000"/>
        </w:rPr>
        <w:t> Нет. Категорически невозможно.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(отклоняясь в кресле; про себя).</w:t>
      </w:r>
      <w:r w:rsidRPr="005E1BC9">
        <w:rPr>
          <w:color w:val="000000"/>
        </w:rPr>
        <w:t> Как же глупо.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(взбеленившись, вставая).</w:t>
      </w:r>
      <w:r w:rsidRPr="005E1BC9">
        <w:rPr>
          <w:color w:val="000000"/>
        </w:rPr>
        <w:t> Что ты сказала?! Глупо?! </w:t>
      </w:r>
      <w:r w:rsidRPr="005E1BC9">
        <w:rPr>
          <w:i/>
          <w:iCs/>
          <w:color w:val="000000"/>
        </w:rPr>
        <w:t>(замахиваясь для удара)</w:t>
      </w:r>
      <w:r w:rsidRPr="005E1BC9">
        <w:rPr>
          <w:color w:val="000000"/>
        </w:rPr>
        <w:t> Тебе показать, что значит «глупо»?!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Нет!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lastRenderedPageBreak/>
        <w:t>Анатолий</w:t>
      </w:r>
      <w:r w:rsidRPr="005E1BC9">
        <w:rPr>
          <w:color w:val="000000"/>
        </w:rPr>
        <w:t>. Ха! Я же знаю, что ты это любишь!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Подожди! Я должна тебе сказать! </w:t>
      </w:r>
      <w:r w:rsidRPr="005E1BC9">
        <w:rPr>
          <w:i/>
          <w:iCs/>
          <w:color w:val="000000"/>
        </w:rPr>
        <w:t>(пауза)</w:t>
      </w:r>
      <w:r w:rsidRPr="005E1BC9">
        <w:rPr>
          <w:color w:val="000000"/>
        </w:rPr>
        <w:t> Я беременна.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Пауза. Анатолий в растерянности.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 (садясь).</w:t>
      </w:r>
      <w:r w:rsidRPr="005E1BC9">
        <w:rPr>
          <w:color w:val="000000"/>
        </w:rPr>
        <w:t> Как давно?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</w:t>
      </w:r>
      <w:r w:rsidRPr="005E1BC9">
        <w:rPr>
          <w:color w:val="000000"/>
        </w:rPr>
        <w:t>. Не знаю. Месяца полтора.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Людмила проходит перпендикулярно веранде, наклоняется и опирается о деревянный поручень. Любуется на сад.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Анатолий резко поднимается и радостно обнимает сзади Людмилу.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Анатолий</w:t>
      </w:r>
      <w:r w:rsidRPr="005E1BC9">
        <w:rPr>
          <w:color w:val="000000"/>
        </w:rPr>
        <w:t>. Я люблю тебя.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Людмила (приклонив голову).</w:t>
      </w:r>
      <w:r w:rsidRPr="005E1BC9">
        <w:rPr>
          <w:color w:val="000000"/>
        </w:rPr>
        <w:t> И я тебя.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i/>
          <w:iCs/>
          <w:color w:val="000000"/>
        </w:rPr>
        <w:t>Занавес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rStyle w:val="a5"/>
          <w:i/>
          <w:iCs/>
          <w:color w:val="000000"/>
        </w:rPr>
        <w:t>Эпилог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>Михаил временно живёт у оператора, работает с ним над новым фильмом, а также встречается со своей очередной фавориткой - Тамарой. Андрей пребывает в тяжёлой депрессии и постоянно пьёт. Наталья и Игорь улетели в свадебное путешествие, однако передумали возвращаться. Анна устроилась работать в камерный театр «Нелл</w:t>
      </w:r>
      <w:r w:rsidRPr="005E1BC9">
        <w:rPr>
          <w:color w:val="000000"/>
          <w:vertAlign w:val="superscript"/>
        </w:rPr>
        <w:t>8</w:t>
      </w:r>
      <w:r w:rsidRPr="005E1BC9">
        <w:rPr>
          <w:color w:val="000000"/>
        </w:rPr>
        <w:t>». Анатолий стал спокойнее и терпимее. Людмила, почувствовав опустошение, принялась избивать себя сама. Но оба с нетерпением ждут ребёнка. В жизни Евдокии ничего не изменилось.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right"/>
        <w:rPr>
          <w:color w:val="000000"/>
        </w:rPr>
      </w:pPr>
      <w:r w:rsidRPr="005E1BC9">
        <w:rPr>
          <w:color w:val="000000"/>
        </w:rPr>
        <w:t>16.11.19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 xml:space="preserve">1 </w:t>
      </w:r>
      <w:r w:rsidRPr="005E1BC9">
        <w:rPr>
          <w:color w:val="000000"/>
          <w:vertAlign w:val="superscript"/>
        </w:rPr>
        <w:t>Дэвид Гриффит.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 xml:space="preserve">2 </w:t>
      </w:r>
      <w:r w:rsidRPr="005E1BC9">
        <w:rPr>
          <w:color w:val="000000"/>
          <w:vertAlign w:val="superscript"/>
        </w:rPr>
        <w:t>Ресторан.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 xml:space="preserve">3 </w:t>
      </w:r>
      <w:r w:rsidRPr="005E1BC9">
        <w:rPr>
          <w:color w:val="000000"/>
          <w:vertAlign w:val="superscript"/>
        </w:rPr>
        <w:t>Розамунда де Клиффорд.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 xml:space="preserve">4 </w:t>
      </w:r>
      <w:r w:rsidRPr="005E1BC9">
        <w:rPr>
          <w:color w:val="000000"/>
          <w:vertAlign w:val="superscript"/>
        </w:rPr>
        <w:t>Лицом к реальным зрителям театра.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 xml:space="preserve">5 </w:t>
      </w:r>
      <w:r w:rsidRPr="005E1BC9">
        <w:rPr>
          <w:color w:val="000000"/>
          <w:vertAlign w:val="superscript"/>
        </w:rPr>
        <w:t>Алексей Филиппович Чернышёв.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 xml:space="preserve">6 </w:t>
      </w:r>
      <w:r w:rsidRPr="005E1BC9">
        <w:rPr>
          <w:color w:val="000000"/>
          <w:vertAlign w:val="superscript"/>
        </w:rPr>
        <w:t>Фильм, который снял Михаил в первом акте.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 xml:space="preserve">7 </w:t>
      </w:r>
      <w:r w:rsidRPr="005E1BC9">
        <w:rPr>
          <w:color w:val="000000"/>
          <w:vertAlign w:val="superscript"/>
        </w:rPr>
        <w:t>Карлотта Гризи.</w:t>
      </w:r>
    </w:p>
    <w:p w:rsidR="005E1BC9" w:rsidRPr="005E1BC9" w:rsidRDefault="005E1BC9" w:rsidP="005E1BC9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5E1BC9">
        <w:rPr>
          <w:color w:val="000000"/>
        </w:rPr>
        <w:t xml:space="preserve">8 </w:t>
      </w:r>
      <w:r w:rsidRPr="005E1BC9">
        <w:rPr>
          <w:color w:val="000000"/>
          <w:vertAlign w:val="superscript"/>
        </w:rPr>
        <w:t>Нелл Гвин.</w:t>
      </w:r>
    </w:p>
    <w:sectPr w:rsidR="005E1BC9" w:rsidRPr="005E1BC9" w:rsidSect="00C618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6F" w:rsidRDefault="0075756F" w:rsidP="005E1BC9">
      <w:pPr>
        <w:spacing w:after="0" w:line="240" w:lineRule="auto"/>
      </w:pPr>
      <w:r>
        <w:separator/>
      </w:r>
    </w:p>
  </w:endnote>
  <w:endnote w:type="continuationSeparator" w:id="1">
    <w:p w:rsidR="0075756F" w:rsidRDefault="0075756F" w:rsidP="005E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246"/>
      <w:docPartObj>
        <w:docPartGallery w:val="Общ"/>
        <w:docPartUnique/>
      </w:docPartObj>
    </w:sdtPr>
    <w:sdtContent>
      <w:p w:rsidR="005E1BC9" w:rsidRDefault="005E1BC9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E1BC9" w:rsidRDefault="005E1B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6F" w:rsidRDefault="0075756F" w:rsidP="005E1BC9">
      <w:pPr>
        <w:spacing w:after="0" w:line="240" w:lineRule="auto"/>
      </w:pPr>
      <w:r>
        <w:separator/>
      </w:r>
    </w:p>
  </w:footnote>
  <w:footnote w:type="continuationSeparator" w:id="1">
    <w:p w:rsidR="0075756F" w:rsidRDefault="0075756F" w:rsidP="005E1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BC9"/>
    <w:rsid w:val="005E1BC9"/>
    <w:rsid w:val="0075756F"/>
    <w:rsid w:val="00C6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B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BC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E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1BC9"/>
  </w:style>
  <w:style w:type="paragraph" w:styleId="a8">
    <w:name w:val="footer"/>
    <w:basedOn w:val="a"/>
    <w:link w:val="a9"/>
    <w:uiPriority w:val="99"/>
    <w:unhideWhenUsed/>
    <w:rsid w:val="005E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ulit.me/books/nemaya-pesa-download-free-58779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lit.me/author/parizheva-zi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6459</Words>
  <Characters>36820</Characters>
  <Application>Microsoft Office Word</Application>
  <DocSecurity>0</DocSecurity>
  <Lines>306</Lines>
  <Paragraphs>86</Paragraphs>
  <ScaleCrop>false</ScaleCrop>
  <Company>Grizli777</Company>
  <LinksUpToDate>false</LinksUpToDate>
  <CharactersWithSpaces>43193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Парижева З. Немая пьеса</dc:title>
  <dc:creator>Парижева З. Немая пьеса</dc:creator>
  <cp:keywords>Парижева З. Немая пьеса</cp:keywords>
  <cp:lastModifiedBy>Санек</cp:lastModifiedBy>
  <cp:revision>1</cp:revision>
  <dcterms:created xsi:type="dcterms:W3CDTF">2020-03-05T07:54:00Z</dcterms:created>
  <dcterms:modified xsi:type="dcterms:W3CDTF">2020-03-05T07:58:00Z</dcterms:modified>
</cp:coreProperties>
</file>