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10" w:rsidRPr="00042D10" w:rsidRDefault="00042D10" w:rsidP="00042D10">
      <w:pPr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6"/>
          <w:sz w:val="18"/>
          <w:szCs w:val="18"/>
          <w:lang w:eastAsia="ru-RU"/>
        </w:rPr>
      </w:pPr>
      <w:r w:rsidRPr="00042D10">
        <w:rPr>
          <w:rFonts w:ascii="Verdana" w:eastAsia="Times New Roman" w:hAnsi="Verdana" w:cs="Times New Roman"/>
          <w:bCs/>
          <w:color w:val="000000"/>
          <w:kern w:val="36"/>
          <w:sz w:val="18"/>
          <w:szCs w:val="18"/>
          <w:lang w:eastAsia="ru-RU"/>
        </w:rPr>
        <w:t>Паустовский Константин Георгиевич</w:t>
      </w:r>
    </w:p>
    <w:p w:rsidR="00042D10" w:rsidRPr="00042D10" w:rsidRDefault="00042D10" w:rsidP="00042D10">
      <w:pPr>
        <w:spacing w:after="240" w:line="240" w:lineRule="auto"/>
        <w:jc w:val="center"/>
        <w:outlineLvl w:val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Verdana" w:eastAsia="Times New Roman" w:hAnsi="Verdana" w:cs="Times New Roman"/>
          <w:b/>
          <w:bCs/>
          <w:color w:val="000000"/>
          <w:kern w:val="36"/>
          <w:sz w:val="18"/>
          <w:szCs w:val="18"/>
          <w:lang w:eastAsia="ru-RU"/>
        </w:rPr>
        <w:br/>
      </w:r>
      <w:r w:rsidRPr="00042D10">
        <w:rPr>
          <w:rFonts w:ascii="Verdana" w:eastAsia="Times New Roman" w:hAnsi="Verdana" w:cs="Times New Roman"/>
          <w:b/>
          <w:bCs/>
          <w:color w:val="000000"/>
          <w:kern w:val="36"/>
          <w:sz w:val="18"/>
          <w:szCs w:val="18"/>
          <w:lang w:eastAsia="ru-RU"/>
        </w:rPr>
        <w:br/>
      </w:r>
      <w:r w:rsidRPr="00042D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Поручик Лермонтов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(Сцены из жизни Лермонтова)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ДЕЙСТВУЮЩИЕ ЛИЦА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Лермонтов Михаил Юрьевич.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Одоевский, поэт, декабрист, сосланный в солдаты на Кавказ после многолетней сибирской каторги.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драгун, капитан, товарищ Лермонтова.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Столыпин (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Монго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ближайший друг и родственник Лермонтова.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Мусина-Пушкина, графиня, молодая светская красавица.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Арсеньева Елизавета Алексеевна, бабушка Лермонтова.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Бенкендорф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начальник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ретьего отделения.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Мария Николаевна, великая княгиня, дочь Николая I.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Барант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сын французского посланника.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Белинский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Виссарион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Григорьевич.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Пушкина Наталия Николаевна, вдова Пушкина.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Мартынов, убийца Лермонтова.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Военный лекарь.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Вяземский, поэт, друг Пушкина.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Воронцова-Дашкова, княгиня, эксцентричная светская женщина.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Васильчиков, близкий ко двору молодой человек, сын николаевского сановника.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Соллогуб, писатель, приближенный великой княгини Марии Николаевны.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Екатерина Карамзина, вдова писателя Карамзина.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Софья Карамзина, дочь писателя Карамзина.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Александр Тургенев, друг Пушкина.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Дашенька, приживалка бабушки Лермонтова.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Жандармский полковник с рукой на перевязи.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Часовой.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Комендант арестного дома.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Генерал, начальник отряда в Чечне.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Глебов, секундант Лермонтова во время дуэли с Мартыновым.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Духанщик.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Спившийся чиновник.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Офицер-кавалергард, друг Васильчикова.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Пожилой улан. Корнет.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Седой капитан.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Светские дамы, сановные старики и старухи, маски, зурначи, грузинские крестьяне,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муши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пленные горцы, солдаты, слуги.</w:t>
      </w:r>
      <w:proofErr w:type="gramEnd"/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Действие происходит в 1838–1841 годах.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Действие первое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Картина первая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Тифлис. Духан. Ветхий балкон духана висит на сваях над Курой. Внизу шумит река.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Осеннее утро. Солнце. Легкие тени. С балкона видны окраины Тифлиса – нагромождение старых домов, пыльных кровель, деревянных лестниц. Над ними далеко в небе сверкает, как глыба ломаного льда, вершина Казбека.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духане почти нет посетителей. Два старых зурнача играют в кости. За дальним столиком спит помятый человек в рваной чиновничьей фуражке. Седой военный лекарь в расстегнутом пыльном сюртуке допивает вино.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Духанщик – маленький и унылый – нервно щелкает на огромных счетах. Он все время ошибается, сердито сбрасывает счеты и начинает считать сначала.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Лекарь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Сколько же с меня? Да ты, я вижу, никак не сочтешь, азиат?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Духанщик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Зачем кричишь на меня, дорогой?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Лекарь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Эх ты, купец-мученик. Битый час щелкаешь, ни до чего еще не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дощелкался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За дверью духана слышны мужские голоса, громкий смех, звон шпор. Дверь распахивается. Входят Лермонтов,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и Одоевский. Лермонтов и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gram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одеты</w:t>
      </w:r>
      <w:proofErr w:type="gram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по-походному. Одоевский в солдатской шинели.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Духанщик пугается. Лекарь застегивает сюртук. Пьяный чиновник подымает голову. Зурначи оглядываются </w:t>
      </w:r>
      <w:proofErr w:type="gram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</w:t>
      </w:r>
      <w:proofErr w:type="gram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вошедших и застывают с костями в руках. Только после первых слов Лермонтова они успокаиваются и с треском продолжают игру.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духан для извозчиков?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Духанщик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Зачем для извозчиков? Всякий человек сюда заходит – берет вино, харчо,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лоби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офицеры?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Духанщик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(разводит руками и виновато смеется).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Какой офицер зайдет в такой бедный духан, дорогой!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Вот и чудесно!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(Одоевскому.)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Здесь мы выпьем вина и простимся, Саша. Никто тебя с нами не увидит.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Одоевский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(осматривается).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Трущоба изрядная.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Самое безопасное место на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тифлисском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майдане.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(Духанщику.)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Тащи вина и всякой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белиберды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Понимаешь? Только живо. Нас дожидаются почтовые лошади.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Лермонтов,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и Одоевский садятся за столик около перил. Растерявшийся духанщик торопливо подает вино, зелень, сыр. Пьяный чиновник пересаживается поближе к столику Лермонтова и снова засыпает.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Одоевский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(Лермонтову).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Ну что ж, Миша, выпьем за твое освобождение, за Петербург.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Ничего, Саша. Бог даст, и ты скоро вернешься в Россию.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Одоевский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меня утешать! Буду ли я усерден по службе, или буду я нерадив, – все равно не видать мне больше России. Государь не помиловал почти никого из участников декабрьского мятежа.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Да, жди от него – дожидайся!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Одоевский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Оставь мне что-нибудь на память, Миша. Быть может, никогда и не свидимся.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бы тебе оставил последние стихи, да совестно – больно они неприглядные.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Одоевский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Покажи!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Лермонтов достает из кармана листок, протягивает Одоевскому. Одоевский читает.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заглядывает через плечо Одоевского.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«Серебряный Кавказ»! Как сказано! Ты мне объясни, Мишель, почему после твоих стихов я вижу все как будто снова?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(отбирает стихи у Одоевского).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Брось читать, Саша. Ты поэт и прекрасно видишь, что они плохие.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(Комкает листок со стихами.)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Одоевский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Отдай стихи сейчас же. Они великолепны.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сам знаю им цену.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(Рвет стихи.)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вскакивает и хватает Лермонтова за руку.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смей!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(вырывается).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Пусти,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(Встает и бросает разорванные стихи за перила.)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Ветер подхватывает обрывки бумаги и уносит в Куру.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Одоевский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Это безбожно!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Честное слово, я готов вызвать тебя, Мишель, к барьеру за этот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дурацкий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поступок!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Лермонтов хохочет. Все происшедшее вызывает некоторое смятение в духане. Духанщик подбирает с пола несколько не унесенных ветром листков и подает их Лермонтову. Листки перехватывает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Лекарь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(он слегка пьян).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Драгуны! Драчуны!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(Наливает вино в стакан.)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имею чести вас знать, молодые люди, но позвольте мне, старику, выпить за вас. Люблю горячих людей.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(Пьет.)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Не успели войти–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тотчас же у вас схватка из-за письма.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(Встает и подходит к столику Лермонтова.)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Лермонтов пододвигает ему стул, лекарь садится.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Наверняка письмо какой-нибудь красавицы княгини.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(неохотно).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Т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ак… Неудачные стихи.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Лекарь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Да… Стихи. Вот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небось смотрите на меня и думаете: старый корешок, армейская затычка, закис на Кавказе и ни о чем не волнуется сердцем, ни о чем не имеет понятия. А между тем, 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представьте себе, люблю всякую поэтичность. Даже Пушкина случалось читать. Да и видел я его однажды в холодной сакле по дороге в Арзрум. Замечательный был человек.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(лукаво).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Чем же он был замечательный?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Лекарь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Э-э, да разве вам втолкуешь! Не взыщите, но у вас одна мазурка свистит в голове. На то вам и молодость.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Да… Вам повезло, признаться, больше, чем мне. Я его не видал.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Лекарь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(не слушает Лермонтова).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Возвышенный был человек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Д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вот не уберегли… убили… Узнал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я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об этом, и даже дрогнуло сердце, – неужто, думаю, не найдется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отомстителя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?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Неужто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совсем оскудела смельчаками Россия? Однако, рассказывают, нашлась благородная душа, некий гусар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(говорит таинственно)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Лермонтов. Он вступился за убитого Пушкина, и, говорят, сослали его за это на Кавказ, на боевую линию, подставили под черкесские пули.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Лермонтов встает и подходит к перилам балкона. Он явно взволнован.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это так сильно блестит на горизонте?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Лекарь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Казбек. Вижу я, что не по душе вам мой разговор, господин прапорщик.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Нет… почему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Н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все же не будем говорить об этом.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Лекарь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(задираясь).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Это по какой же причине, позвольте вас спросить?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По той простой причине, сударь, </w:t>
      </w:r>
      <w:proofErr w:type="spellStart"/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что-Лермонтов</w:t>
      </w:r>
      <w:proofErr w:type="spellEnd"/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находится перед вами.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Лекарь потрясен. Он встает, тяжело опирается рукой о стол и низко склоняет перед Лермонтовым седую голову.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Лекарь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Видит бог, не ожидал я такой встречи.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(Крепко пожимает руку Лермонтова.)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Простите меня, старика, но одно я вам скажу от чистого сердца: хотел бы я иметь такого отважного сына, как вы.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(улыбается).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очень скверный ребенок.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обрадовались бы вы такому прелестному сыну.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Входит возница.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Возница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(робко).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Пора бы ехать, ваши благородия. Дело осеннее, – надо засветло перевалить через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Крестовую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Лекарь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Ступай вон, невежа!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Возница скрывается.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Смею спросить, куда изволите ехать?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 Петербург. Я и мой однополчанин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мы оба получили помилование.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Лекарь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(кричит духанщику).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Тогда тащи вина! Вина,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каналья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из самых твоих заветных бурдюков!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Духанщик тащит вино. Зурначи бросают игру в кости и берутся за барабан и дудку. Как только наполняются вином первые стаканы, зурначи ударяют быструю, но заунывную мелодию. Чиновник просыпается и жадно смотрит на веселое общество за столиком. Музыка привлекает любопытных. Духан наполняется худыми грузинскими крестьянами,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мушами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погонщиками.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(подзывает духанщика, незаметно дает ему пачку ассигнаций).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Угости всех вином.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>Духанщик что-то сердито кричит по-грузински. Необыкновенное оживление. Посетители, смеясь, толпятся у стойки. Духанщик наливает им вина. Тогда они кланяются Лермонтову и молча, торжественно пьют. Лермонтов встает и выпивает стоя свой стакан.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Одоевский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хорошо прощаешься с Кавказом, Миша.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Он стоит того. Но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 я счастлив, что возвращаюсь в Россию. Там все. Там друзья и надежды. И поверишь ли, Саша, почему-то поэзия легче всего рождается под нашим сереньким небом.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Одоевский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Да, тоска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М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ного бы я дал, чтобы услышать, как палый лист шумит под ногой, чтобы увидеть туман над родными полями…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Брось, Саша. Увидишь все. Мужайся.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Лекарь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(Одоевскому).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хоть прост, батюшка, да хитер. Вы из ссыльных?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Одоевский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Да, я ссыльный.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Лекарь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За декабрь?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Одоевский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Совершенно точно, за декабрь.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Лекарь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Много вашего брата сгноили в солдатской шинели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П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ростите, не имею чести знать вашего имени…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Одоевский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Моя фамилия Одоевский.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Лекарь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Князь?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Одоевский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(усмехаясь).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Нет, как видите, солдат Нижегородского драгунского полка.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Лекарь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(чокается с Одоевским и пьет).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Эх, батенька мой. Благородство мыслей не скроет никакая солдатская шинель. Даже самая рваная.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Одоевский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Благодарю вас.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Входит возница и безмолвно останавливается на пороге.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(замечает возницу).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Все же пора ехать. Лошади застоялись.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Лекарь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Говорят, перевал весь в снегу. Как бы вас не захватило бураном. Время рискованное.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Ничего. Перейдем перевал хоть по горло. Но что же, едем,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Все встают.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(Одоевскому.)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Ты не провожай нас, Саша, до лошадей. Побудь здесь, пока мы не отъедем. Не то попадешься какому-нибудь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дураку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офицеру.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Лекарь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Далеко ли до беды.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Одоевский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 горечью).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Хорошо. Ну, прощай, Миша.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(Целуется с Лермонтовым.)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Передай от меня привет родному краю. Не забывай изгнанника. Пиши – бог дал тебе много, с тебя много Россия и взыщет.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(растроган).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Прощай, Саша. И не сердись. Вот тебе пустяк на память.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Лермонтов быстро достает из кармана второй листок, мельком взглядывает на него и отдает Одоевскому.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целуется с Одоевским. Лермонтов,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и лекарь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идут-к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дверям. Все расступаются, дают им дорогу. Зурначи снова начинают играть заунывный мотив. Одоевский подходит к перилам балкона, разворачивает стихи, но не читает их, а прислушивается. Слышен топот копыт, окрики возницы, звон бубенцов, голоса Лермонтова и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Одоевский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(опускает голову и медленно читает).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«Молю, чтоб буря не застала, гремя в наряде боевом, в ущелье мрачного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Дарьяла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меня с испуганным конем». Прекрасно!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Чиновник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(подходит к Одоевскому).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Нехорошо, сударь.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Одоевский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(удивленно).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 нехорошо?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Чиновник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Нехорошо может обернуться дело для вас, сударь,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ежели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том узнает комендант города.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Одоевский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вам надобно от меня?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Чиновник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Душа у меня горит по бутылке, а между тем в кармане одни свалявшиеся нитки. Одолжите синенькую.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Одоевский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(вспыхивая).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Убирайтесь прочь!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Чиновник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Не забывайте, сударь, что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ежели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 пострадаете и вам это безразлично, то пострадает и господин Лермонтов. Офицеру не дозволяется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столь-дерзко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показывать свою близость с государственным, преступником.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Одоевский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(кричит).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Прочь,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гадина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Шум за дверью. Дверь распахивается, и в духан, как буря, врывается Лермонтов.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(бросается к Одоевскому и берет его за руки).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Саша, я не мог уехать и еще раз не обнять тебя. Вот видишь, вернулся на минуту. Крепись, душа моя, помни, что в мыслях своих я всегда с тобой.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Одоевский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(отворачивается, говорит глухо)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Вечное тебе спасибо, Миша.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Ну, полно, полно. Прощай, милый.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Одоевский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обращай внимания. Попросту я совсем отвык от сердечности.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Одоевский обнимает Лермонтова. Лермонтов выбегает.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Чиновник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 как же, господин Одоевский?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Одоевский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(не замечает его, смотрит глазами, полными слез, на далекие горы).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Бог мой, зачем нам дана такая сердечная боль?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Чиновник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дожидаюсь ответа, господин Одоевский.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Занавес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Картина вторая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Белая ночь в Петербурге. Узкая набережная Мойки. В черной воде отражаются туманные звезды. Тихой зарей горят окна спящих домов.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Издалека доносятся веселые голоса и женский смех. На набережную вбегают Лермонтов и Мусина-Пушкина. Они держатся за руки. Мусина-Пушкина запыхалась и раскраснелась. Одной рукой она подобрала черное шелковое платье. Мусина-Пушкина в изнеможении прислоняется к резной решетке набережной. Лермонтов снимает фуражку и поправляет волосы.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Бог мой, Лермонтов, вы или мальчишка, или безумец! Выйти из экипажей и устроить игру в горелки среди Петербурга! Какое счастье, что уже поздний час и нас никто не видел.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(смеется).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Мы обогнали всех.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Теперь гореть будет Столыпин. Я видела, как его поймала Воронцова.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знаю. Я не видел ее. Я видел только вас.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(вспыхнув, смотрит на Лермонтова).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 вы, Лермонтов! Но ничего… ничего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Г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оворите…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Вам знакомо, должно быть, это ощущение – полное безмолвие, вот такое же, как нынче, когда не слышно даже пения птиц и в этой тишине восходит огромное летнее солнце. Я испытываю это ощущение каждый раз, когда бываю рядом с вами. Почему это, скажите?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(медленно и тихо).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знаю… (Неожиданно легко проводит рукой по волосам и лицу Лермонтова.)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знаю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Н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 знаю, милый мой и сумасшедший Лермонтов.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Входит быстро Воронцова-Дашкова. Она хохочет и обмахивается фуражкой Столыпина. За ней идет Столыпин, а следом за ним – Софья Карамзина под руку с князем Вяземским.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Воронцова-Дашкова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(хохочет).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бросился, как заяц, на Конюшенный мост и чуть не сбил с ног квартального!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(Перестает смеяться, вздыхает с облегчением.)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Теперь я верю, Лермонтов, что вы истинный поэт. Затеять горелки среди этой белой ночи – что может быть бесшабашнее? Мы все сделались детьми.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Даже я. Но автору такой поэтической прозы, как «Бэла», прощается все.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Софья Карамзина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Избави бог, если бы мы сшибли с ног какого-нибудь старого генерала.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(нарочито гнусавым голосом, причем лицо его дергается злым тиком).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«Доношу вашему величеству, что корнет Лермонтов устроил прошлой ночью вместе, со светскими дамами игру в горелки на Мойке. Это верх неприличия и дерзости».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Все смеются.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Бенкендорф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! Подлинный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Бенкендорф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Ловко вы его изображаете, Столыпин.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Быстро входит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Ой, дайте отдышаться. Я чуть не угодил в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комендантскую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Ну, что же вы стоите? Кто горит?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Воронцова-Дашкова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Нет уж, увольте. Больше я не могу в атласных туфлях бегать по булыжнику.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уж и поздно. Давайте лучше помолчим напоследок.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Очаровательная идея.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Все умолкают.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(шепотом спрашивает Лермонтова).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 вы слышите?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(очень тихо).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Биение вашего сердца. И плеск воды.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Ветер с легким шумом пробегает по листве деревьев и затихает.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Какая тишина!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Ночь всегда говорит вполголоса.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ты очень ловко сказал, Мишель.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Замолчи, колпак!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Все на мгновение умолкают.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Воронцова-Дашкова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Вот сейчас бы забраться в гущу старого сада и окунуть лицо в мокрые листья. Как хорошо!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Вы, оказывается, тончайшая поэтесса, княгиня?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Тебя уже один раз просили, помолчи.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умолкает. Где-то очень далеко башенные часы бьют три удара.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Софья Карамзина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никак не пойму, где мы.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Вяземский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(оглядывается).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поразительно! Веселая игра привела нас в одно из самых печальных мест Петербурга.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Воронцова-Дашкова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Куда?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 дому Пушкина, княгиня. Мы стоим как раз около его крыльца.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Все поворачиваются к крыльцу темного дома. Молчание.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Софья Карамзина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Бог мой, а мы здесь так хохотали и вели себя, как глупые дети.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Если бы Пушкин был жив, то, конечно, вышел бы и бегал с нами в горелки.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точно.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(после недолгого молчания говорит просто и тихо, как бы разговаривая с самим собой).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«И мрачный год, в который пало столько отважных, добрых и прекрасных жертв, едва оставит память о себе в какой-нибудь простой пастушьей песне, унылой и приятной».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Воронцова-Дашкова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Откуда это?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(не отвечает ей).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Я не знаю лучшего выражения нашего времени, чем эти пушкинские слова. Помнишь,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как любил эти строки Саша Одоевский?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Где-то он теперь, бедняга?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Погодите!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(Что-то замечает у порога пушкинской квартиры, подходит к порогу, наклоняется и срывает какую-то траву.)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Подорожник. Простой подорожник.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(Осторожно сдувает пыль с листьев подорожника.)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Англичане утверждают, что подорожник всегда распускается у порога дома, чей хозяин никогда не вернется в отечество.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 верно. Он ушел навсегда и без времени.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Нет,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Монго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Его имя будет сверкать в веках. Без него мы существовали бы ничтожной частью своей души. Даже эта северная ночь была бы иной для нас и не давала бы такого очарования, если бы не было Пушкина.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Браво, Лермонтов! Браво!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 набережной слышны чужие голоса. Все затихают. Появляется князь Васильчиков и с ним молодой офицер-кавалергард.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Воронцова-Дашкова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тихо).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Васильчиков! Как глупо мы попались.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Васильчиков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(говорит кавалергарду).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Он не имеет манер. Он так шаркает ногами по паркетам, что я однажды даже обратил на это внимание наследника.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Кавалергард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что он, наследник?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Васильчиков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Он ответил очень мило, что походка, помогающая наващивать императорские паркеты, есть хотя и скромное, но несомненное достоинство.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Кавалергард хохочет.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(тихо).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Вот фазан!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Васильчиков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(замечает Воронцову-Дашкову и всех остальных).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Княгиня! Вы здесь, в такое время! Князь Вяземский! Какая неожиданность! Здравствуй, Лермонтов! Ты, конечно, вдохновитель этих странных прогулок и ночных бдений под открытым небом?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почему они тебе кажутся странными?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Васильчиков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(ядовито).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Должно быть, потому, что я не поэт. Я не владею искусством очаровывать окружающих при помощи полночных серенад на набережных Мойки.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Зато ты чудесно овладел искусством высказывать свои невысокие соображения высоким штилем и притом преимущественно высоким особам.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Васильчиков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Ты, я вижу, зол сегодня.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Да. Я зол. Но я могу быть злее.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Васильчиков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это значит?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Михаил Юрьевич, нас ждут экипажи.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Мусина-Пушкина предостерегающе трогает Лермонтова за руку.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Если я буду тебе объяснять, что это значит, то мы зайдем, пожалуй, очень далеко. Нам придется поговорить о низкопоклонстве, а это длинный разговор.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Васильчиков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Ну, знаешь, это уж слишком.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(Кланяется Воронцовой-Дашковой и Мусиной-Пушкиной.)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Простите, что я невольно заставил вас выслушать несколько резкостей. Но, видит бог, вина не моя.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Кавалергард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(тихо, Васильчикову).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Зачем ты ему смолчал?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Васильчиков не отвечает, церемонно кланяется и уходит. Кавалергард идет следом за ним.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Лермонтов, что это за взрывы?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Вы заметили, какие у него глаза? Как у дворцового камердинера. Вы знаете, я ехал в Петербург с Кавказа, – помнишь,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– и ямщик пел нам прекрасную песню. А потом обернулся и сказал: «Так вот поешь-поешь, а вы думаете, ваше благородие, от радости? Нет. Я бы от радости так запел, что березы бы зимой распустились».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спросил его: «А чем же ты несчастлив?» – «Суженую мою, крепостную князя Васильчикова, барский сынок испортил, и отдали ее замуж за лакея».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(Умолкает.)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Софья Карамзина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будем говорить об этом.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Воронцова-Дашкова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Нас ждут экипажи. Идемте!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Да, скоро рассвет. Становится холодно.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(Лермонтову, который стоит, задумавшись, у решетки).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Ты едешь, Мишель?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Нет. Я должен откланяться. Я утром назначен в развод.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Вяземский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(Лермонтову).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Если разрешите, я останусь с вами.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всегда рад беседовать с вами.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Мусина-Пушкина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(Лермонтову, тихо).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Прогулка успокоит вас. Пройдите мимо моего дома. Я открою окна, буду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лежать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слушать ваши шаги. Хорошо?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Хорошо.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Все прощаются, уходят. Лермонтов и Вяземский стоят у резной решетки набережной.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Напрасно вы при дамах света расточаете свое справедливое негодование, Михаил Юрьевич.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Пожалуй, да.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Умолкают. Далеко и глухо бьют барабаны. Мерный топот ног. Отдаленный крик: «Пятый взвод,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канальи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опять равнение заваливаете!»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(Горько смеется.)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Вот он – прекрасный голос российской ночи.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Да, ночь как будто непроглядная. Но надо стиснуть зубы и дожидаться рассвета.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вы уверены, что он будет, князь?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Вяземский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(улыбаясь, берет Лермонтова за плечи).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Так же, как и вы, Лермонтов. Точно так же, как и вы.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Занавес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Картина третья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У входа в летний театр на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Елагином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острове. Вечер. За черными деревьями мигают зарницы. Ветер налетает порывами и почти задувает свечи в больших фонарях. Мигающий свет перебегает по листве, по лицам людей, стоящих и беседующих у входа в театр. Видна афиша, – идет «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Фенелла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». С шумом ветра сливаются звуки скрипок и флейт, настраиваемых в оркестре. Вблизи фонаря стоят Мусина-Пушкина, две светских дамы, Лермонтов, Столыпин и граф Соллогуб.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(придерживая шляпу).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Должно быть, в заливе сейчас ужасная буря.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Первая дама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(Мусиной-Пушкиной)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Какая у вас элегантная шляпа!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Такую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 точно я видела у графини Ливен.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Вторая дама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Графиня Ливен – это любимое дитя императрицы. Государыня дарит ей все свои платья и шляпы.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Первая дама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Да, этой чести ее величество удостаивает очень немногих дам.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Вторая дама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 днях государыня подарила мне зеленый бареж на платье. На нем вытканы корзины, из которых падают розы. Это так прелестно!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Соллогуб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Государь и государыня насаждают подлинный вкус не только в нарядах дам, но и в более серьезных областях искусства.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Лермонтов смеется.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(Удивленно.)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 разве не согласны со мной, Михаил Юрьевич?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Мусина-Пушкина умоляюще взглядывает на Лермонтова.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(улыбается).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Право, не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знаю… Я еще не тратил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своего времени на то, чтобы подумать об этом.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(Насмешливо.)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 всяком случае, ваша мысль не лишена некоторого остроумия.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(пытается переменить разговор).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Кажется, сегодня на спектакле будет великая княгиня Мария Николаёвна?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Соллогуб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Она очаровательна. Вот истинная ценительница поэзии.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Сильная зарница. Дамы вскрикивают.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Какой блеск!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Да, блеск беспощадный.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Соллогуб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Вы, Михаил Юрьевич, любите необычайные сравнения. Что же беспощадного в этом зеленом беглом огне?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Этот блеск удивителен тем, что в одно мгновение разрушает все ночные обманы.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Соллогуб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(смеется).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Да, это верно. Особенно во время ночной встречи, когда он открывает бородавку на носу незнакомой красавицы. А вы уже собирались приволокнуться за ней.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Первая дама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с вами, граф? Прекратите эту ужасную мужскую болтовню.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Недавно ночью я ехал в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Царское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лошадях. Подходила гроза. Передо мной в темноте стояли густые высокие нивы,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подымались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кущи столетних деревьев, и мне казалось, что я еду по богатой, устроенной к счастью стране.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Первая дама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 это поэтично!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Вторая дама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Необычайно!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(усмехается).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Но сверкнула очень яркая зарница, и я увидел каждый колос хлеба на пыльных полях. Колосья были редкие и пустые. Так исчез обман богатой и счастливой страны.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Соллогуб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(не зная, что сказать).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Э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 весьма интересно…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Наоборот, это весьма огорчительно.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Соллогуб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Должен ли я понимать ваш рассказ как иносказание?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Располагайте свободно своим мнением.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думаю, что уже пора занять наши места. Скоро начало.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Соллогуб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(Столыпину).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 были правы. Я вижу карету великой княгини. Извините меня, я должен встретить ее высочество.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Соллогуб кланяется и быстро отходит. Вдевает в глаз монокль и высоко подымает голову, чтобы монокль не упал. Все оборачиваются в ту сторону, куда ушел Соллогуб. Входит великая княгиня Мария Николаевна. За ней почтительно идут статс-дама, Соллогуб и сын французского посланника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Барант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 Лакеи несут фонари.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(глядя на напыщенного Соллогуба, смеется и говорит Мусиной-Пушкиной).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Временами мне кажется, что я вернулся с Кавказа не в Петербург, а в город, населенный монстрами.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 опять раздражены.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Все дамы склоняются перед Марией Николаевной в глубоком реверансе. Мужчины кланяются.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Мария Николаевна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(оглядывается и подзывает Соллогуба).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Кто этот веселый офицер?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(Едва заметно показывает веером на Лермонтова.)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Соллогуб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Лермонтов, ваше высочество.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Мария Николаевна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Вот он каков! Должно быть, у него вся сила поэзии в плечах. Какие мощные плечи и какой требовательный взгляд.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(Она почти вызывающе, в упор смотрит, на Лермонтова.)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Он некрасив, но притягателен.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Соллогуб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Тончайший поэт, ваше высочество.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Мария Николаевна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Да. Как жаль, что нынче поэты чураются двора. А что иное, как не двор, могло бы придать полный блеск их поэзии. Времена менестрелей прошли.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Соллогуб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 знать, ваше высочество…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Мария Николаевна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бы хотела видеть Лермонтова у себя.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Соллогуб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Лишний алмаз в ожерелье вашего высочества только усилит его сияние.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Мария Николаевна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(улыбается).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вы любите выспренно выражаться.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(Проходит в театр мимо Мусиной-Пушкиной, на мгновение останавливается и здоровается с ней.)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слышала, что вы ухаживаете за бедными девушками в тифозном госпитале?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(делая реверанс).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Да, ваше высочество.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Мария Николаевна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(зло).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Это похвально. Но берегите себя. Ваша прелестная жизнь нужна не только вашему супругу и родным, она еще дает пищу для развития поэзии.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(Кланяется и проходит в театр.)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(тихо).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Какая дерзость!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Первая дама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(насмешливо).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Это очень мило со стороны ее высочества оказать вам такое внимание…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Все, кроме Лермонтова и Мусиной-Пушкиной, входят в театр. Звуки настраиваемого оркестра усиливаются. Мусина-Пушкина молча, отвернувшись, протягивает Лермонтову руку.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Простите меня. Я часто не был в силах скрывать свое отношение к вам и дал повод для этих грубостей.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Пустое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Лермонтов.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Чем больше я встречаюсь с вами, тем тяжелее у меня на сердце. Вашу молодость и чистоту уже пятнают клеветой. Свет ненавидит любовь.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Нам, кажется, придется не видеться друг с другом.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(молчит, потом холодно кланяется).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вам будет угодно.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(у нее на глазах слезы).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 сердитесь, Лермонтов?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 нет. Но, очевидно, любовь слишком тяжелая ноша для таких слабых плеч, как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ваши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 что ж! Должно быть, мир устроен так, что истинная любовь существует только в воображении поэтов.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жестоко, Лермонтов.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Из театра доносится увертюра.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Ежели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бы вы знали, какою сердечностью были полны мои мысли о вас, вы бы не укоряли меня в жестокости.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 вы сказали, Лермонтов? Были?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(Прижимает к глазам кружевной платок.)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Ваши мысли были полны…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Лермонтов не успевает ответить. Входит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 Он бледен, взволнован. Его шинель в пыли.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(быстро кланяется Мусиной-Пушкиной и говорит задыхаясь).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Мишель, я тебя ищу весь день по городу.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 что? Что случилось,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Дурные вести с Кавказа, Мишель.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Говори!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Получено известие… Саша Одоевский…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(Запинается.)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(кричит).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Ну?!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Саша Одоевский умер от горячки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Г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де-то в дырявой палатке, в походе…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 (хватает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за плечи, трясет его и кричит).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Убили Сашу! Откуда ты узнал?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Он умер, Мишель.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Нет, его убили!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(Оборачивается и видит плачущую Мусину-Пушкину).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Плачьте! Он стоит многих слез.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(Поворачивается и, сгорбившись, идет в темную глубину сада.)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пытается его остановить, берет за руку.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(Вырывается.)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Оставь меня,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(Уходит.)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(сквозь слезы).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жестоко!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Да! Его судьба была жестокой.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 (не слышит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Неужто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он прав, что это слишком тяжелая ноша для моих плеч? Нет. Нет.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  <w:proofErr w:type="gram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 ушел Михаил Юрьевич? Верните его.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(зовет).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Лермонтов! Мишель!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Никто не отзывается.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думаю, что будет лучше, если он сейчас побудет один.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Будьте добры, найдите мой экипаж.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Но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 приехали на спектакль!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Нет. Я не могу сейчас слышать даже музыку. Найдите, я умоляю вас.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уходит. В театр поспешно проходит Васильчиков. Он замечает Мусину-Пушкину, останавливается в стороне и, играя тростью, следит за ней. Мусина-Пушкина сидит в тени на скамейке и, отвернувшись, прижимает платок к глазам.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Васильчиков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Однако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должно быть, весьма сомнительное счастье быть героиней поэта. И выскочки.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Васильчиков, напевая, входит в театр. Мусина-Пушкина сидит все в той же позе, потом тихо, как бы про себя, зовет.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Лермонтов!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Зарница. Отдаленное ворчание грома. Тишина. Из театра долетает музыка.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Занавес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Перед занавесом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Бенкендорф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и жандармский полковник с рукой на перевязи.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Бенкендорф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завязывает черный галстук. Лакей держит за его спиной мундир.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Полковник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(читает по бумаге).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«Перед своей смертью солдат Александр Одоевский, находясь в горячечном возбуждении, непрерывно говорил и звал к себе прапорщика Лермонтова, называя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его то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фамилии, то попросту Мишей. Значение многих слов Одоевского в точности понять не удалось, но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ежели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судить по отдельным выражениям, то речь его содержала надежду на Лермонтова как на великого поэта, могущего зажечь в сердцах пламя негодования против несправедливостей государственных и духовной пустоты господствующих кругов».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Бенкендорф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(причесываясь).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Что у здорового на уме, то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помирающего на языке. Его величество справедливо заметил на днях, что поэзия есть вещество взрывчатое. Давно уже надо вам, батенька мой, кое-что предпринять насчет этого Лермонтова.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Полковник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Никогда не поздно, ваше высокопревосходительство.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Бенкендорф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(передразнивая).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Никогда не поздно! Никогда не поздно! Знаю я вашу повадку смотреть сквозь пальцы, мирволить таким вот Лермонтовым. А что получится, батенька? Человек зарвется и никакого выхода нам с вами не даст, как только поставить его самого под пулю. Знаете ведь, как на такие дела смотрит его величество.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Полковник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Знаю, ваше высокопревосходительство.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Бенкендорф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Ну, то-то! Не надо быть телятиной, когда служишь жандармом.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(Надевает мундир.)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Установить строжайшее наблюдение за Лермонтовым и доносить мне обо всем.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Полковник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Слушаю-с, ваше высокопревосходительство.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(Хочет уйти.)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Бенкендорф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Постойте! А вы знаете, батенька, что такое эпиграмма?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Полковник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Обидные стихи, ваше превосходительство.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Бенкендорф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То-то, что обидные. Эпиграмма – это, милый мой, заступ, которым беспокойный человек сам себе роет яму. Попади она в руки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обиженного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да будь этот обиженный человеком чести – и готово. Тут уж нам с вами делать нечего, а только ждать благоприятного результата. И без нас дело сделают. Понятно?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Полковник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Вполне понятно, ваше высокопревосходительство.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Бенкендорф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 то все учишь вас, учишь, а толку на ломаный грош. Ступайте. А эпиграммы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Лермонтовские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припасите, – этот красный товар вам всегда пригодится.</w:t>
      </w:r>
    </w:p>
    <w:p w:rsidR="00042D10" w:rsidRPr="00042D10" w:rsidRDefault="00042D10" w:rsidP="00042D1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042D10">
        <w:br/>
      </w:r>
      <w:r w:rsidRPr="00042D10">
        <w:rPr>
          <w:rFonts w:ascii="Arial" w:hAnsi="Arial" w:cs="Arial"/>
          <w:b/>
          <w:bCs/>
          <w:color w:val="000000"/>
          <w:sz w:val="18"/>
        </w:rPr>
        <w:t>Действие второе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Картина четвертая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Комната Лермонтова в доме бабушки в Петербурге. Ранняя осень. Утро. Окна открыты настежь. В комнате много старинной мебели и картин. Необыкновенная чистота и вместе с тем легкий беспорядок. Раскрытые книги брошены на диван, рядом с кавказской шашкой. На письменном столе среди бумаг – недопитые стаканы с вином. Ветер сдувает со стола листки со стихами.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Лермонтов сидит на подоконнике. По комнате из угла в угол ходит Столыпин.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(напевает)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Спой мне песню, как синица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Тихо за морем жила.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Спой мне песню, как девица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водой поутру шла.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Да, Миша. Смерть Одоевского должна, наконец, тебя образумить. Погоди, перестань петь хоть на минуту.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Лермонтов перестает петь.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Когда погиб Пушкин, ты своими стихами убил Дантеса и весь высший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вернее, чех, пулей.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(Берет кавказскую шашку, вынимает ее из ножен и рассматривает клинок.)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Стихи твои острее этой стали.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 чему ты все это говоришь мне,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Монго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разменивайся на борьбу со светом. Не поступай опрометчиво. Я знаю не хуже, чем ты, что Россия страшна, что ее засекли на конюшнях и в казармах, что несправедливость стала единственным законом управления, что нищета сделалась непрестанным состоянием простого народа. Пиши! Твой голос растопит слезы если не у нас, то у потомков наших. Ты веришь в будущее счастье России?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 сожалению, верю,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Монго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 вот – готовь его. Готовь сердца человеческие к восприятию справедливости и благородства.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(напевает)</w:t>
      </w:r>
    </w:p>
    <w:p w:rsidR="00042D10" w:rsidRPr="00042D10" w:rsidRDefault="00042D10" w:rsidP="00042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Спой мне песню, как синица</w:t>
      </w:r>
    </w:p>
    <w:p w:rsidR="00042D10" w:rsidRPr="00042D10" w:rsidRDefault="00042D10" w:rsidP="00042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Тихо за морем жила….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Перестань. Что толку, если тебе заткнут рот за насмешки, когда ты в полной силе сказать слова бессмертные.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(Подходит к Лермонтову и треплет его по плечу.)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Ты, Миша, – родился, должно быть, не в срок, а слишком рано.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(отбирает у Столыпина саблю и рассматривает ее).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Я родился немного поздно,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Монго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заодно и слишком рано.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Объяснись. Я не понимаю.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Мне бы родиться вместе с Сашей Одоевским. Бог мой, почему я был мальчишкой в грозном двадцать пятом году?.. Тогда негодование кипело в сердцах, тогда бы мне было весело жить. А слишком рано мы с тобой родились потому, что попали в безвременье. Будущее всегда чудится нам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более прекрасным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Подумай, Миша, и смирись. Хотя бы во имя людей, любящих тебя всем сердцем.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Не говори чепуху,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Монго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Бабушка следит за каждым твоим движением. И, прости меня, Миша, но тебя любит прелестная женщина. Когда я вижу ее, то мне чудится, что меня обдувает теплый ветер.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(задумавшись, режет шашкой в воздухе листки со стихами).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Замолчи,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Монго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ничего не знаешь. И ты очень плохой поэт.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ты делаешь?! Перестань! Что за мальчишество – уничтожать стихи.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(усмехаясь).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Ничего,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Монго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напишу их второй раз.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(отбирает у Лермонтова листок и тихо читает)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все, за все тебя благодарю я,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 тайные мучения страстей,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За горечь слез,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отраву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поцелуя,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 месть врагов и клевету друзей.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Стук в дверь.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Войдите.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Входит Соллогуб.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Соллогуб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(здоровается с Лермонтовым и Столыпиным).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Простите, что я ворвался в такой ранний час, Михаил Юрьевич, но поверьте, что дело, которое привело меня к вам, – весьма интересное.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 что вы, граф. Садитесь.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Соллогуб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(отодвигает книги на диване и садится).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пришел, как римский воин с вестью о победе Цезаря.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Да, у вас очень таинственный вид.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Соллогуб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(смеется).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 находите? А я всегда думал, что, подобно английскому джентльмену, я бесстрастен во всех обстоятельствах жизни.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Где же ваша новость, граф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,?</w:t>
      </w:r>
      <w:proofErr w:type="gramEnd"/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Соллогуб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Поручение мое – почти дипломатическое. Я очень прошу вас, Михаил Юрьевич, не отвечайте мне сгоряча, хорошо не подумав обо всех обстоятельствах дела.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 меня заинтриговали. Лучше, чем самая ветреная дама в маскараде.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Соллогуб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Великая княгиня Мария Николаевна выразила желание, чтобы вы были ей представлены, Михаил Юрьевич.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Лермонтов все так же сидит на подоконнике, играет обнаженной шашкой и </w:t>
      </w:r>
      <w:proofErr w:type="gram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как бы не слышит</w:t>
      </w:r>
      <w:proofErr w:type="gram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слов Соллогуба.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Вам известно, конечно, что великая княгиня является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просвещеннейшей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женщиной и тонкой ценительницей искусств.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(говорит скучно, не глядя на Соллогуба).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Мне все известно.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Соллогуб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Будем откровенны. Ваша участь – завидная. Бог дал вам талант, а тем самым славу и признание общества. Но, мне кажется, этого мало. Поэт должен употребить все средства для пышного развития своего мастерства. Он должен устранить все препятствия со своего пути. Он должен быть свободен.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Святые слова. Вот поэтому я и решил выйти в отставку.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Соллогуб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Зачем? Можно осуществить эту свободу иными путями.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Какими?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Соллогуб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Необходимо возродить благородное ремесло менестрелей. Близость ко двору, Михаил Юрьевич, развяжет вам руки. Под высоким покровительством великой княгини ваша поэзия расцветет необычайно.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Так вот о какой свободе поэта вы говорили!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Соллогуб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Да. Таково не только мое мнение.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(соскакивает с подоконника).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Но и великой княгини?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Миша!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Лермонтов подходит почти вплотную к Соллогубу, лицо Лермонтова искажено гневом, в руках у него – сабля. Растерявшийся Соллогуб встает.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Неужто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 забыли, что это как будто бы я написал слова о палачах «свободы, гения и славы»?!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Миша!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(смеется).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пугайтесь, граф. Извините меня. Спасибо за откровенность и доверие. Где и когда я буду иметь счастье быть представленным великой княгине?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Соллогуб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(улыбается).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 – великий актер. Вы чудно разыграли негодование. Я знал, что соображения поэзии возьмут верх над тем демоном бунта, который, не скрою, часто вселяется в вас, Михаил Юрьевич.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(нетерпеливо).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Когда же я буду иметь возможность увидеть великую княгиню? Я сам передам ей ответ.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Соллогуб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Ее высочество будет на ближайшем маскараде в благородном собрании.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Лермонтов кланяется.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 теперь разрешите мне уйти. У меня встреча с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Мятлевым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Он будет читать мне свои последние фарсы.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Соллогуб кланяется, идет к двери. Лермонтов не двигается. Столыпин, взглянув на Лермонтова, провожает Соллогуба до дверей. Как только дверь за Соллогубом закрывается, Лермонтов яростно швыряет шашку вслед Соллогубу.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Подлецы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Миша, опомнись!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 ярости).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Много, неужели все, что я до сих пор написал об этих подонках, было так беззубо, что они осмеливаются приходить ко мне с такими предложениями? Неужели в том, что я писал, была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розовая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жижа, а не кровь? Неужели не я написал, что они, они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(кричит)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не смоют своей черной кровью праведную кровь Пушкина! Скажи,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Монго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Или это насмешка надо мной и оскорбление?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Миша, он говорил искренне.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Неправда!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Дверь отворяется. Входит бабушка.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Бабушка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Мишенька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чего это ты раскричался? Двое вас, а подняли такой шум, что я думала –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невесть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что у вас стряслось. Что с тобой,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Мишенька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(бросается к бабушке, становится перед ней на колени, обнимает ее ноги и говорит умоляюще).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Бабушка, вы все можете. Вы добились моего помилования. Бабушка, милая, добейтесь моей отставки. Я уеду из Петербурга.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Бабушка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(гладит Лермонтова по голове).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Да что ты,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Мишенька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Христос с тобой. Встань с колен сейчас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же. (Пытается поднять Лермонтова.)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(встает).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не могу больше служить в армии. Сделайте для меня это последнее доброе дело.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Бабушка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(садится в кресло, голова ее дрожит).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Опомнись,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Мишенька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принят в лучших домах, по службе тебя не стесняют, – рано тебе еще в отставку.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(Столыпину.)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Алеша, что с ним?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Он прав, Елизавета Алексеевна. В ваших силах избавить его от мундира.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прошу немногого. Хотя бы краешек свободы.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Бабушка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Да что ты будешь делать в отставке? Зачем тебе эта свобода?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Неужто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тебя уж так утесняют?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уеду в Тарханы. Помните, бабушка, какие там осенью дни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П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омнишь,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Монго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как туманы стелятся над прудом и желтые листья шумят на ветру.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Бабушка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что тебе в Тарханах-то делать при твоей молодости? Губить ее, что ли?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Работать!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Бабушка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Не пойму я тебя,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Мишенька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Стихи писать всюду можно. Да как у меня язык повернется просить об отставке, когда недавно только государь оказал тебе высокую милость: перевел тебя из корнетов в поручики.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 скольких он перевел в мертвецы! Ну что ж, воля ваша. Но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ежели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 не хотите хлопотать об отставке, то я буду просить, чтобы меня тотчас перевели на Кавказ.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Бабушка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Опять под черкесские пули.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(Плачет.)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Мишенька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друг мой, одно ты у меня утешение в жизни. Смирись. Умру я скоро, смерть уже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стучится в окошко… неужто ты не дашь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мне покойно закрыть глаза.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(Привлекает Лермонтова к себе, гладит и перебирает его волосы.)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Столыпин осторожно поднимает шашку, кладет ее на диван и незаметно выходит.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 старуха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беспонятная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что скрывать. Стихи твои чудные, но разве это занятие для дворянина? Не соображаю я этого. Не гневайся на меня,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Мишенька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Уж позволь мне любить тебя, старой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дуре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попросту, без затей.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Стук в дверь. Лермонтов встает.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Кто там?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Голос за дверью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Елизавета Алексеевна, портной пришел.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Бабушка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Это я,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Мишенька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решила сделать тебе сюрприз, заказала новый лейб-гусарский мундир. Покажи его, Дашенька.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Входит пожилая женщина – приживалка Дашенька. Она осторожно несет новый гусарский мундир.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Дашенька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Примерите, Михаил Юрьевич?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Бабушка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Примерь,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Мишенька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впору ли?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Лермонтов берет у Дашеньки из рук мундир, подходит к бюсту Шиллера в углу комнаты и надевает на него мундир.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(смеется).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Шиллер в гусарском доломане. Ему он как раз впору, бабушка. Глядите!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Бабушка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вот ты и развеселился, друг мой.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вот и хорошо.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(срывает мундир с бюста Шиллера и бросает его в угол комнаты).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Оставьте меня одного, умоляю вас!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Бабушка испуганно встает и торопливо идет к двери.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Занавес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Картина пятая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Бал-маскарад в Благородном собрании. В мраморных колоннах и паркете отражаются огни хрустальных люстр и кружащиеся пары танцующих. Под стенами сидят в креслах старухи в шелках и старики в орденах и лентах.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lastRenderedPageBreak/>
        <w:t>Плавная музыка. Треск вееров. Заглушённый смех. Легкий ветер, поднятый шлейфами, качает язычки свечей.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Лермонтов стоит с князем Вяземским около колонны. Он сумрачен, на лице его выражение усталости.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Величественная старуха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Кто этот хмурый гусар, что ни с кем не танцует?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Генерал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Лермонтов, матушка. Где ему танцевать. Должно быть, готовит на нас эпиграмму.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Старуха. Не тот уж свет. Ни ласки, ни улыбки.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 больны, Михаил Юрьевич? Или тоска?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Да, пожалуй, тоска.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Тоска – тоска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В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есь год балы, как некая нарядная дорога к смерти. Глядишь – и год прошел, а счастья будто мало.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Танец кончается. Мужчины отводят в кресла дам. К Лермонтову подходят Столыпин и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(продолжает разговор с Вяземским).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внезапно происходят в нас перемены. Ведь вот еще недавно балы были для меня забавой. Я все любил в них – и ветер от женских платьев, и розы, упавшие на пол во время вальса, и блеск улыбок, и кипение человеческих страстей под этой маской любезности и смеха.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теперь, Мишель?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(смеется).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Теперь уж мы не те!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Эх ты,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бомбошка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Теперь иное. Все эти страсти не тяжелее пудры на плечах красавиц. Мне почему-то все это напоминает верченье белки в колесе.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 чему ж вас тянет?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 дружеской беседе. К тому, чтобы побродить с вами по облетевшему Летнему саду и поспорить о Фаусте. К стопе чистой бумаги, к простоте, к любви, лишенной рисовки.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Ну, брат, это ты здорово хватил!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Мимо Лермонтова проходит в сопровождении</w:t>
      </w:r>
      <w:proofErr w:type="gram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Б</w:t>
      </w:r>
      <w:proofErr w:type="gram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а ранта высокая, очень изящная дама в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голубом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домино. Она небрежно задевает Лермонтова по руке веером, оглядывается и слегка улыбается. Лермонтов, вспыхнув, пристально смотрит на даму.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Васильчиков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 (проходит вслед за дамой в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голубом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домино и на ходу говорит Лермонтову).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Ты осыпан победами, Лермонтов. Как Даная золотым дождем!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Лермонтов пожимает плечами.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знаешь, кто эта дама?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Какая?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Та, что задела тебя веером.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(улыбается).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Нет, не знаю.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Эх, Лермонтов, ты все хитришь!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Внезапно Лермонтова окружает рой женщин в масках. Они оттесняют Вяземского, Столыпина и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и кружатся вокруг Лермонтова.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Первая маска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Говорят, что черкешенки так очаровали вас, Лермонтов, что вы с тех пор возненавидели русских женщин?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Вторая маска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Неужели вы никогда не улыбаетесь не только в стихах, но даже в жизни?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Третья маска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пришлю вам свой альбом, и вы напишите в нем мадригал в честь брюнетки.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Лермонтов делает нетерпеливое движение, чтобы избавиться от масок, но маски внезапно исчезают – к Лермонтову медленно подходит дама в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голубом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домино. У одной из колонн стоит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Бенкендорф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и беседует с генералом. Он замечает даму в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голубом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домино, прерывает на полуслове разговор, кланяется генералу, медленно подходит к колонне, около которой стоит Лермонтов, и останавливается. Весь зал с плохо скрытым напряжением следит за Лермонтовым и дамой в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голубом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домино.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Дама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Послушай, Лермонтов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(она снова касается веером руки Лермонтова),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моя маска слишком прозрачна, а мой голос, надеюсь, тебе тоже знаком. Не притворяйся, что ты меня не узнаешь.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Поверь, что я тебя не узнаю.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Дама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 что же. Ты прав. Мы на маскараде, а здесь игра есть игра. Под видом незнакомки мне даже легче будет объясниться с тобой.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Лермонтов</w:t>
      </w:r>
      <w:proofErr w:type="gram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молча кланяется.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очарована твоей поэзией. Но я бы хотела, чтобы ты, Лермонтов, был окружен самым высоким блеском, ты заслуживаешь его. Только близость ко двору даст тебе этот блеск и свободу. Она придаст лишнее великолепие двору и особую силу тебе как поэту. Как прекрасно было бы, если бы при дворе существовал поэт, могучий, блистательный. Тогда наша эпоха могла бы считаться одной из самых просвещенных эпох в истории России. Что же ты молчишь?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слушаю тебя с чрезвычайным вниманием.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Дама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ближайшие дни я позволю себе оторвать тебя от вдохновений, чтобы поговорить с тобой об этом в другом, более уютном и спокойном месте.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будет совершенно бесполезно, сударыня.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Дама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Почему?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Потому что поэзией торгуют только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подлецы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ваше высочество. А я не считаю себя в их числе.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Дама, закрывшись веером, в гневе отступает. Лермонтов почтительно кланяется ей. Дама оглядывается. К ней быстро подходит Соллогуб, подает ей руку и уводит ее из зала.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Дама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(выходя из зала).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Выскочка!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Дама срывает с себя маску. Это – великая княгиня Мария Николаевна. Легкое смятение в зале.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Бенкендорф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машет перчаткой на хоры старику капельмейстеру. Оркестр начинает бравурную мазурку, но почти никто не танцует.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Бенкендорф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подзывает к себе жандармского полковника с рукой на перевязи.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Бенкендорф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(спокойно).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Ну, как насчет эпиграмм, голубчик?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Полковник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Есть несколько, ваше высокопревосходительство. Но они касаются лиц мало заметных.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Бенкендорф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Они могут касаться всякого, кого нам будет угодно. Дерзость Лермонтова перешла нынче все границы. Пора уже это прекратить, пока государь сам не взялся за этого поручика; а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кстати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за нас с вами, голубчик. Эпиграммы при вас?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Полковник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Никак нет.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Бенкендорф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Сегодня вечером привезите их мне. Я слыхал, что из уст в уста уже ходит одна неприличная эпиграмма относительно господина </w:t>
      </w:r>
      <w:proofErr w:type="spellStart"/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Ба-ранта</w:t>
      </w:r>
      <w:proofErr w:type="spellEnd"/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Барант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батенька, этого так не оставит.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Полковник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Так точно, не оставит, ваше высокопревосходительство.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Бенкендорф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уходит. Во время этого разговора Лермонтов стоит один и сумрачно смотрит на </w:t>
      </w:r>
      <w:proofErr w:type="gram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танцующих</w:t>
      </w:r>
      <w:proofErr w:type="gram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. Как только уходит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Бенкендорф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к Лермонтову быстро подходят Вяземский, Столыпин и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(взволнованно).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Миша, я тебя очень прошу. Уходи сейчас же отсюда. Не затягивай ты петлю у себя на шее.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Иначе я не мог поступить,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Монго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не знаю, о чем вы говорили, но великая княгиня была оскорблена.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Теперь у всех наших врагов, Михаил Юрьевич, развязаны руки. Неблагоразумно оставаться здесь.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Жерве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ставишь нас, своих друзей, в отчаянное положение.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(усмехается).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Хорошо. Я уйду.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(Поворачивается и медленно, очень спокойно проходит через толпу к выходу.)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Толпа расступается, давая ему дорогу. Лермонтова провожают внимательными и недружелюбными взглядами.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Лермонтов встречается с возвращающимся Соллогубом. Соллогуб проходит мимо Лермонтова, </w:t>
      </w:r>
      <w:proofErr w:type="gram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как бы не замечая</w:t>
      </w:r>
      <w:proofErr w:type="gram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его. Около выхода к Лермонтову быстро подходит дама в </w:t>
      </w:r>
      <w:proofErr w:type="gram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черном</w:t>
      </w:r>
      <w:proofErr w:type="gram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 Она слегка приподымает маску. Это – Мусина-Пушкина.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Лермонтов, милый, зачем вы это сделали?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 что ж, осуждайте меня.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Нет! Никогда! Может быть, и вправду эта любовь слишком трудна для моих плеч, но я готова нести эту тяжесть.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ждал этих слов.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Прощайте. Мы скоро увидимся. Но одно вы должны обещать мне, как сестре.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Что? Говорите!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Во время их разговора постепенно нарастает гул возмущенной толпы.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Беречь себя. Не только как поэта, но и попросту как Мишу Лермонтова.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Лермонтов целует руку у Мусиной-Пушкиной.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Слышите, как гудит это гнездо?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(Улыбается и исчезает.)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Лермонтов оглядывается на зал. Гул и шепот стихают. Лермонтов усмехается, пожимает плечами и медленно выходит.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Занавес закрывается под возобновляющийся враждебный гул голосов.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Перед занавесом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Барант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и Лермонтов.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Барант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До меня дошли слухи, что вы, господин Лермонтов, распространяете обо мне порочащие мою честь эпиграммы.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Верить сплетням – удел неумных женщин. Я считаю излишним даже вступать с вами в объяснение по такому вздору. В конце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концов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это становится скучным.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Барант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 поступаете неблагородно. Советую вам взять свои слова обратно.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не нуждаюсь в ваших советах, сударь.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Барант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(вспыхивая).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Если бы я был во Франции, я бы знал, как поступить с вами.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России правила чести соблюдаются так же строго, как и во Франции.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Барант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Однако вы пользуетесь тем, что находитесь в стране, где дуэли запрещены.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ничего не значит, сударь. Я к вашим услугам. Сегодня же я пришлю к вам своего секунданта.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Барант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Но мы будем драться на шпагах?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 угодно. Пистолеты вернее и решительнее кончают дело. Я предпочел бы пистолеты, но выбор оружия принадлежит вам.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Лермонтов и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Барант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кланяются и расходятся. Лермонтов, уходя, напевает.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Через сцену быстро проходит жандармский полковник, скрывающийся в тени.</w:t>
      </w:r>
    </w:p>
    <w:p w:rsidR="00042D10" w:rsidRPr="00042D10" w:rsidRDefault="00042D10" w:rsidP="00042D1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042D10">
        <w:rPr>
          <w:i/>
          <w:iCs/>
        </w:rPr>
        <w:br/>
      </w:r>
      <w:r w:rsidRPr="00042D10">
        <w:rPr>
          <w:rFonts w:ascii="Arial" w:hAnsi="Arial" w:cs="Arial"/>
          <w:b/>
          <w:bCs/>
          <w:color w:val="000000"/>
          <w:sz w:val="18"/>
        </w:rPr>
        <w:t>Действие третье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Картина шестая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Арестная комната. Грубый деревянный стол, заваленный книгами и исписанными листами бумаги. На столе – тарелка с хлебом и пустая бутылка из-под вина. На стенах углем написаны стихи. Железная койка. Табурет.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Зима. Ранние сумерки, туман. В тумане горят фонари. За окном ходит, гремя ружьем, часовой. Лермонтов лежит на койке, укрывшись шинелью.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Часовой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(останавливается у окна и поет)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Высох колос в поле сиротливом.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Плачет мать по сыновьям своим,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Плачет мать по сыновьям служивым –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 хлебам пустым.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Лермонтов </w:t>
      </w:r>
      <w:proofErr w:type="gram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подымается</w:t>
      </w:r>
      <w:proofErr w:type="gram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на койке и прислушивается. Встает, сбрасывает шинель и подходит к окну. На Лермонтове расстегнутый военный сюртук.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Тужит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мать, что зори больно жгучи,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Застят глаз горючею слезой.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Да и как не плакать – царь могучий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ригрозил войной.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(открывает окно и спрашивает часового).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Откуда ты? Какой губернии? Пензенской?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Часовой молчит.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Эту песню певала мне моя покойная мать.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Часовой молчит.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молчишь…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(Отходит от окна.)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Часовой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(кричит печально и протяжно).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Слу-ша-ай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!..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(Гремит ружьем и уходит.)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Слуша-ай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! 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Посматрива-ай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!» – откликаются соседние часовые. Лермонтов садится к столу и, сжав голову ладонями, задумывается. Потом говорит громко, как бы прислушиваясь к своему голосу: «Плачет мать по сыновьям служивым – по хлебам пустым». Слышны гулкие шаги, лязгает ключ в замке. Дверь распахивается. В ней появляется унтер.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Унтер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 разрешению его высокородия коменданта к вам допущен посетитель – господин Белинский.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Лермонтов встает, торопливо застегивает сюртук. Входит Белинский. Он явно смущен. Унтер захлопывает дверь.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Белинский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(протягивает Лермонтову обе руки).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Простите, что я без вашего позволения навестил вас, но мне необходимо побеседовать с вами.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за извинения. Я очень рад видеть вас.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Лермонтов пододвигает Белинскому единственный табурет, но Белинский не садится. Он нервно ходит по комнате. Лермонтов стоит у стены, заложив руки за спину.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Белинский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Чем окончился суд?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Меня приговорили за дуэль с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Барантом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разжалованию в солдаты. Но государь заменил эту кару ссылкой на Кавказ.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Белинский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Чем это грозит вам?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(улыбается).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думаю, что в худшем случае – смертью.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Белинский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Какая, однако, низость!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(Умолкает, ходит по комнате.)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многого в вас не понимаю, Михаил Юрьевич.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(усмехается).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Только в мальчишестве своем я считал себя загадочной натурой.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Белинский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не понимаю вашего тяготения к высшему свету. За него вы платите новой ссылкой. Вам дан великий дар. Он ставит вас наравне с теми людьми, которых мы считаем вершинами человеческого духа, – наравне с Пушкиным, Гете и Байроном. А у вас хватает ветрености играть своей жизнью и подставлять себя под удары хлыща Баранта.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Вы ошибаетесь.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Барант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только удобная игрушка в руках более могучих людей. Я давно уже подпал под удары венценосца и того света, который, как вы полагаете, так меня привлекает.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Белинский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 давно?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Со времени гибели Пушкина.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(Умолкает.)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 свет! Вначале я отомстил ему за презрение ко мне. Отомстил тем, что заставил угодливо распахнуть перед собою двери самых аристократических салонов. Свет был нужен мне, как враг, – негодование дает едкость и мыслям и стихам. Но поверьте, что я отлично знаю истинную цену всему. И свету, и дружбе, и честности, и человеческим побуждениям.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Белинский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Какова же эта цена?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Примерно около фальшивого рубля.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Белинский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Простите меня, Михаил Юрьевич, за грубый вопрос, – что же дает вам силу жить и писать великолепные стихи и прозу при таком ужасающем безверии?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мне трудно рассказать вам. Мы ведь с вами так мало знакомы.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Часовой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(снова подходит к окну и, опершись на ружье, тихо поет)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Высох колос в поле сиротливом.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Плачет мать по сыновьям своим,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Плачет мать по сыновьям служивым –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 хлебам пустым.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Лермонтов и Белинский прислушиваются.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Этот солдат как будто ответил за меня.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Белинский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не совсем вас понимаю, Михаил Юрьевич.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дает мне силу? Поэзия. И мой народ. Пусть в гостиных говорят о том, что я ненавижу отчизну. Это глупая и злая клевета. И я на нее скоро отвечу. Я люблю свою страну, как простой поселянин, – люблю ее леса, ее небо, дым ее деревень и каждый подорожник, раздавленный колесом телеги. Я знаю, что народ, поющий такие песни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(показывает на безмолвного часового за окном),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найдет когда-нибудь дорогу к справедливости и счастью. Через разливы слез, через свою кровь и свою муку, но найдет. Что же касается поэзии, то говорить о ней я не могу. Каждое мое слово покажется вам ничтожным или темным. Как передать вам сущность того чувства, которое делает меня временами счастливейшим человеком на земле? Жизнь по существу прекрасна, – прекрасна в чистоте своей, в самой своей сердцевине. И вот иные видят лишь изредка проявления этого прекрасного, а я счастлив тем, что ощущаю его вплотную. Почти каждый день и каждый час. С чем бы это сравнить, чтобы быть понятым вами?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вот хотя бы так. Вы любите радугу?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Белинский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(озадаченный).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 видите ее издали, и она кажется вам небесной аркой, открывающей вход в прекрасные страны.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Белинский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Да, это верно!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Как-то в горах, на Кавказе, я попал внутрь радуги. Это ощущение неслыханное. Я был окружен мириадами водяных алмазов, игравших всеми цветами, существующими на земле. Я был как бы внутри алмазного водопада. Вот то же примерно я ощущаю, когда, как принято говорить, мною овладевает демон поэзии. Я так же ощущаю жизнь.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Белинский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(взволнованно пожимает руку Лермонтова).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Благодарю вас, Михаил Юрьевич. Как я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счастлив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узнать вас настоящего.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(улыбается).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всегда настоящий. Не хотите ли стакан вина? Это «бордо».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Стук в дверь.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Белинский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Нет, благодарю.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Неужто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время, нашей беседы иссякло?.. Какая жалость!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Да, это обычное тюремное напоминание.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Белинский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(крепко пожимает руку Лермонтова).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Прощайте, дорогой мой. Берегите себя. Вы нужны России. Как часто наш народ сиротел, как часто терял драгоценные жизни. А то я знаю эту гусарскую повадку – бросаться на Кавказ, в бой, как в некую кровавую распашку.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 нет, у меня слишком много замыслов, чтобы думать о случайной пуле. Боюсь только, что мне не дадут жить.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Белинский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смейтесь надо мной, но у меня это чисто отеческая просьба к вам – беречь себя.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(улыбается).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Недавно просили меня об этом по-сестрински, а нынче вы просите по-отцовски. Значит, все же я не совсем сирота.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(Смеется.)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Прощайте, как жаль, что до сих пор мы были далеки друг от друга.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Лермонтов провожает Белинского до двери. Остается один, что-то думает, глядя на огонь свечи. Слышны заунывные крики часовых «</w:t>
      </w:r>
      <w:proofErr w:type="spell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слуша-ай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!». Лермонтов берет уголь и пишет на стене. Гремит дверь – входит комендант.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Комендант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Сколько раз я просил вас, поручик Лермонтов, не марать стен стихами.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(Читает только что написанные стихи.)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«Прощай, немытая Россия, страна рабов, страна господ, и вы, мундиры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голубые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и ты, послушный им народ». Да еще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такими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непозволительными… Вы что это, поручик! Ей-богу, ума не приложу, что с вами делать?!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Если вы не дадите мне бумаги, я испишу вам не только стены, но и потолок.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Комендант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Уж скорей бы вас выпустили.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Дебошир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убей меня бог, дебошир.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(Кричит.)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Евстигнеев, принеси его благородию старые приказы из канцелярии!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(Показывает на стены.)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Приказы на обороте чистые. Спишите все на бумагу, тогда я пришлю унтера, – он все это сотрет. А то и вправду жаль. Стихи, говорят, у вас превосходные.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Лермонтов, глядя на коменданта, по-детски хохочет.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Занавес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Картина седьмая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Салон Карамзиных. За окнами – Летний сад в туманной весенней зелени. Сумерки. Блещущая закатом Нева.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За круглым чайным столом непринужденное и веселое общество. Софья Карамзина, Мусина-Пушкина, Вяземский, Александр Тургенев и Лермонтов. Екатерина Карамзина разливает чай.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Самое интересное зрелище, какое мне привелось видеть в жизни, – это обед у Жуковского, когда Крылов ел поросенка и от удовольствия мог только шевелить пальцами. Потом его отвели в кабинет, и он проспал на диване до утра. Проснувшись, рассказывал, что снилось ему, будто государь Николай Павлович стоит у стола, трет хрен с сахаром и плачет крупными слезами.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Все смеются, кроме Лермонтова и Мусиной-Пушкиной. Мусина-Пушкина только слабо улыбается. Лермонтов гладит мохнатого пса и незаметно дает ему тартинку. Мусина-Пушкина грозит Лермонтову пальцем.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Екатерина Карамзина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Страшен сон, да милостив бог.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Тургенев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 вы слышали новость, господа? На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Булгарина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Нарве напали разбойники. Окунули его с головой в реку, и в кармане у него раскис очередной пасквиль на русскую литературу.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Снова все смеются, кроме Лермонтова. Мусина-Пушкина тревожно взглядывает на него. Лермонтов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сидит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сгорбившись, смотрит за окно, где в густых сумерках пылает странным желтоватым огнем зелень Летнего сада.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Софья Карамзина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(Вяземскому, тихо).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Ничем не удается развеселить его.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вполголоса.)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Вы видите, София Николаевна, мы уж с Тургеневым стараемся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вовсю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как два старых рысака, но ничто не помогает.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Тургенев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Мятлев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будет сегодня?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Екатерина Карамзина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Обещался прийти.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Тургенев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Вы знаете, какую дерзкую штуку он на днях отколол на обеде у графини Щербатовой? Он сидел с молоденькой маркизой Траверсе. Маркизу преследовал поклонник, адъютант наследника, – он поднес ей огромный букет. Маркиза имела неосторожность пожаловаться Мятлеву на назойливость поклонника. Что же делает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Мятлев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 Он требует у лакея блюдо, берет букет, крошит ножом цветы и листья на мельчайшие кусочки, поливает маслом, солит, перчит и приказывает лакею отнести этот салат из цветов поклоннику в качестве угощения, присланного маркизой.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Софья Карамзина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Сразу узнаю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Ишку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Мятлева!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(гладит пса и говорит, не улыбаясь, думая о чем-то другом).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Да, это очень забавно.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(После недолгого молчания.)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Софи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вы знаете, что сегодня я уеду на Кавказ прямо отсюда? Я распорядился, чтобы лошадей подали к вашему крыльцу.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Софья Карамзина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по-дружески, Мишель.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Слуга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 дверях).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Наталия Николаевна Пушкина!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Мужчины встают. Екатерина и Софья Карамзины торопливо идут к дверям. Входит Наталия Пушкина.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Екатерина Карамзина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Какая редкая гостья!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У меня столько забот с детьми, что я с трудом освобождаю для себя только два вечера в неделю.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Здоровается со всеми. Все с ней очень почтительны. Лермонтов последним целует у нее руку.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(Лермонтову.)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слышала, что вас снова усылают на Кавказ?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Лермонтов кланяется.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Отчасти вы виновник того, что я приехала сюда. Я хотела проститься с вами.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(холодно).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 слишком добры. Чем я заслужил такое расположение?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будем сегодня враждебны.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(Тихо.)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знаю, что вы в душе осуждаете меня из-за мужа, и, поверьте, благодарна вам за то, что вы со мною никогда не лицемерили.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Если это заслуживает благодарности, то извольте, я ее принимаю.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Значит, мир?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Моя любовь к Александру Сергеевичу так велика, что я переношу ее на всех людей, которые были ему дороги.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(Целует у Пушкиной руку.)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(растерявшись).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 очень расстроены сегодня?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У меня нет причин веселиться, сударыня.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Софья Карамзина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Право, Мишель, вы совершенно пали духом. Я вас не узнаю.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Простите, у меня сегодня дурная голова.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Вам нездоровится?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Нет. Но у меня весь день такое чувство, будто я попал в железное кольцо, оно все время сжимается и вот-вот меня раздавит.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Кошмарный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сои!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Тургенев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Забудьте эти нервические мысли. Когда вы вернетесь с Кавказа…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(перебивает его).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не вернусь. В этом-то я единственно уверен.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(нервно смеется).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надо, Лермонтов. Этак вы заставите всех нас разрыдаться.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Софья Карамзина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хочу, Мишель, чтобы вы увезли из Петербурга светлую память.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(Садится к роялю, играет, потом напевает).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Кубок янтарный полон давно,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Пеной угарной блещет вино.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Екатерина Карамзина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прикажу подать вина. Сегодня у нас особенный вечер.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(Выходит.)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>Софья внезапно обрывает игру и встает.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Софья Карамзина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 весь вечер молчите, Мишель. Прочтите нам что-нибудь новое.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Новое? Извольте!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(Облокотившись на </w:t>
      </w:r>
      <w:proofErr w:type="gram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стол и не меняя</w:t>
      </w:r>
      <w:proofErr w:type="gram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позы, говорит просто и тихо, глядя на Мусину-Пушкину.)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смейся над моей пророческой тоскою.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Я знал, удар судьбы меня не обойдет.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Я знал, что голова, любимая тобою,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 твоей груди на плаху перейдет.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Я говорил тебе: ни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счастия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ни славы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Мне в мире не найти, – настанет час кровавый,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я паду, и хитрая вражда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улыбкой очернит мой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недоцветший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гений,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я погибну без следа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Своих надежд, своих мучений.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 я без страха жду довременный конец.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Давно пора мне мир увидеть новый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ускай толпа растопчет мой венец: 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Венец певца, венец терновый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ускай! Я им не дорожил…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Все слушают потрясенные. В конце чтения Лермонтов отворачивается и замолкает. Когда он читает, входит Екатерина Карамзина и останавливается у стены. Лакей с бокалами на подносе тоже замирает, и только изредка слышен звон хрусталя.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Какая мрачная сила! Превосходно! Тургенев. Должно быть, тяжело носить в груди такое пламя.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Софья Карамзина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Неужто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 не могли прочесть что-нибудь светлое?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Этого не должно быть, Лермонтов! Вы поклялись беречь себя. Нет, нет. Я не хочу даже думать об этом.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Вяземский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(берет бокал, чокается с Лермонтовым).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Выпьем за неизбежную победу счастливых дней над минутами душевной усталости.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Тургенев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Счастливый путь!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(слегка подымает бокал).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Возвращайтесь невредимым.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(Прикасается губами к вину.)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Слуга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(появляется в дверях, Лермонтову).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 вами приехали, сударь.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(встает).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Ну вот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К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 быстро, однако, пролетело время. Я ничего не успел сказать.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Екатерина Карамзина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Погодите. Мы простимся по нашему старому семейному обычаю.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(Слуге.)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Принеси из прихожей шинель, фуражку и саблю Михаила Юрьевича.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(Лермонтову.)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 пристегнете саблю, наденете шинель, и после этого мы простимся.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Чудесно.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Слуга приносит шинель, саблю и фуражку, помогает Лермонтову надеть шинель.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Екатерина Карамзина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Мы сядем, помолчим, а потом все, кроме Михаила Юрьевича, уйдут в соседнюю комнату и будут по очереди входить, прощаться с ним, выходить в прихожую и там дожидаться, когда окончится прощанье.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Зачем это? Какой удивительный обычай!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Екатерина Карамзина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Его придумал еще мой дед. Он говорил, что каждый из близких людей должен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побыть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хотя мгновение наедине с тем, кто уезжает в далекую дорогу.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Вяземский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Превосходный обычай! Я непременно введу его в своем беспорядочном семействе.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(смеется).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Но это слишком торжественно. Это похоже на исповедь.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Софья Карамзина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Садитесь!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Все садятся. Молчание. Мусина-Пушкина сидит, низко опустив голову. Слышно, как за окнами лошади нетерпеливо звенят бубенцами.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Екатерина Карамзина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теперь – пойдемте.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(Открывает дверь в соседнюю комнату.)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Все, смеясь, уходят. Лермонтов остается на мгновение один. Входит Екатерина Карамзина.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Екатерина Карамзина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Ну вот, Мишель. Прощайте. О бабушке не беспокойтесь, – мы будем навещать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ее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оберегать от огорчений.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вам благодарен бесконечно.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(Целует руку Екатерине Карамзиной.)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Карамзина выходит. Входит Тургенев. </w:t>
      </w:r>
      <w:proofErr w:type="gram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Он</w:t>
      </w:r>
      <w:proofErr w:type="gram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молча целуется с Лермонтовым и идет к двери. В дверях на минуту останавливается.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Тургенев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Если вы действительно любите всех, кто связан с Пушкиным, как я имел нескромность подслушать, то любите себя и не рискуйте понапрасну.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Входит Софья Карамзина.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Софья Карамзина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Будьте покойны, Мишель. Она войдет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последней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(целует ей руку).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 совершенно тронули меня.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Софья целует Лермонтова в лоб и выбегает. Входит Вяземский.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Вяземский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(крепко целует Лермонтова).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Ей-богу, этот обычай прелестен! Я заставлю всех моих семейных каждый раз провожать меня таким вот манером. И напоследок пропишу каждому такую ижицу!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(Смеется.)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Ну, дай бог час, как говорят ямщики. Вспоминайте. А мы вас будем ждать.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Вяземский уходит. Входит Пушкина.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Пушкина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 что ж, исполним этот странный обычай и попрощаемся.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(Подает Лермонтову руку.)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так рассеянна, я хотела подарить вам маленький нагрудный крестик, но забыла его дома. Такая досада!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Достаточно вашего желания, сударыня.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(Целует ей руку.)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Пушкина уходит. Лермонтов бросается к дверям. В них появляется Мусина-Пушкина. Она кладет Лермонтову руки на плечи. Судорожно гладит его грубую пехотную шинель, потом подымает глаза, полные слез, притягивает к себе голову Лермонтова и целует его в глаза.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(прячет голову на груди у Лермонтова и говорит шепотом).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Как это страшно, Лермонтов. Но я не променяю эту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любовь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ни на что в мире.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Лермонтов подымает ее заплаканное лицо, одно мгновение смотрит на Мусину-Пушкину, потом целует ее глаза, лоб, губы.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(Крестит Лермонтова.)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Теперь идите!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Лермонтов быстро выходит. В прихожей слышен гул голосов, прощальные возгласы, смех. Мусина-Пушкина делает движение к дверям прихожей, но опускается на кресло и сидит, закрыв лицо руками.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Звон бубенцов. Мусина-Пушкина вскакивает, подходит к окну и плачет, глядя на улицу. Быстро входит Софья Карамзина. Она обнимает Мусину-Пушкину за плечи и уводит в соседнюю комнату.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Софья Карамзина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Сейчас сюда войдут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П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ойдемте ко мне.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Занавес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Перед занавесом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Слышна отдаленная ружейная перестрелка, крики. Потом так же далеко труба играет отбой.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На барабане сидит лекарь, знакомый нам по Тифлису. Он спокойно курит трубку и сплевывает. Солдаты вводят нескольких пленных горцев. Горцы – угрюмые и бесстрастные – садятся на землю и сидят неподвижно, поджав ноги, ни на кого не глядя.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Голос Лермонтова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Несите его к лекарю! Живо!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Солдаты вносят на шинели раненого. Он весь в земле. Лекарь подымает шинель и смотрит на раненого, потом снимает сюртук и засучивает рукава.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Лекарь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Эх ты, Иван-мученик! Как же это они так тебя поддели, азиаты?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Раненый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(едва слышно).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могу знать, ваше благородие…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Лекарь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уж молчи, молчи. Я тебя долго мучить не буду.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Входит Лермонтов. Он в расстегнутой рубахе, с хлыстом в руке. Горцы, увидев Лермонтова, начинают взволнованно гортанно говорить друг с другом.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(лекарю).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Ну что?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Лекарь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(возится с раненым).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Слышите, как чеченцы взбудоражились? Все из-за вас. Говорят, заколдованный, – ни пуля, ни шашка его не берут.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(нетерпеливо).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 я не о том. Как он?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(Показывает глазами на раненого.)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Лекарь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как? Сами видите. Да нешто этот Иван-мученик из вашего отряда?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Нет. Незнакомый.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Лекарь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Так чего же вы беспокоитесь? Что солдату написано на роду от царя и от бога, то и сбудется.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Солдат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(стонет).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Мне бы водицы испить…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Лермонтов становится на колени перед солдатом, достает флягу и, придерживая голову раненого, дает ему напиться.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Так это ты, братец? Я тебя сразу узнал.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Раненый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и я вас сразу признал, ваше благородие. Караулил я вас в Петербурге. Нехорошо поступаете, ваше благородие.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(растерянно).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 нехорошо?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Раненый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Пули ищете. Я вас в бою приметил, Грех на себя берете, ваше благородие.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нет, что ты. Я смерти не ищу. Что ты, братец.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Раненый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Ну, глядите.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(Улыбается.)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вы, ваше благородие, тогда правильно угадали, – я пензенский,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(Стонет.)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Входит генерал, с ним адъютант.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Генерал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Поручик Лермонтов!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Лермонтов встает, подходит к генералу, вытягивается.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Вы, голубчик, прямо безобразничаете. Пошли на штурм завала и даже шашки из ножен не вынули. Так с одним хлыстом и штурмовали. Война есть война, поручик.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Виноват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ваше превосходительство. Генерал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(адъютанту).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Распорядитесь привести мне коня.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Адъютант уходит.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(Говорит тихо Лермонтову.)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 мне с вами делать, милый вы мой? Кому это вы стали поперек горла в Петербурге?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(Сердито говорит, почти кричит.)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велят вас ни беречь, ни награждать. Не велят! В отпуске в Петербург вам отказано. Довожу об этом до вашего сведения. Вы слышите?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Так точно, слышу, ваше превосходительство.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Генерал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(тихо).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Подайте рапорт о болезни, и я вас отпущу на месяц в Пятигорск. Там, кстати, собрались ваши друзья.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Благодарю, ваше превосходительство. Разрешите идти?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Генерал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куда вы все торопитесь, поручик?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Здесь умирает мой солдат, ваше превосходительство.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Генерал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А-а, ну идите, голубчик, идите.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(Уходит.)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Лермонтов снова подходит к раненому. Раненый лежит неподвижно.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Лекарь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(вытирает руки и надевает сюртук).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Царствие небесное, вечный покой. Отмучился, бедняга.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Лермонтов закрывает солдата шинелью и снимает фуражку. Он, видимо, потрясен. Старый горец-пленный берет горсть земли и бросает на шинель, которой укрыт раненый. Лермонтов оглядывается. Горец печально улыбается Лермонтову. Лермонтов так же печально улыбается ему в ответ и похлопывает горца по плечу.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Из-за каждого рядового горевать, Михаил Юрьевич, так этак и души не хватит.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(не глядя на лекаря).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 я и не горюю…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Лекарь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Эх, душа моя, в бою вы всегда молодцом, а сейчас сдали. Хотите рому?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Лермонтов отрицательно качает головой, быстро поворачивается и выходит.</w:t>
      </w:r>
    </w:p>
    <w:p w:rsid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Занавес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Действие четвертое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Картина восьмая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Дощатый ресторан в Пятигорске. За открытыми окнами видны горы, зелень садов. Доносится отдаленная музыка.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В ресторане шумно обедает компания офицеров и статских юношей во главе с князем Васильчиковым. Слуги подают шашлык, шампанское.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Пожилой улан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Первый стакан – за Кавказ, за наше российское Эльдорадо.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Седой капитан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(он уже пьян).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Ротмистр, прошу доложить мне, что означает это тарабарское слово?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Пожилой улан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 досадой).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Живете вы, батенька, как старая тетеря…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Корнет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Позвольте я разъясню. Эльдорадо означает страну, где преуспевают все, у кого есть хоть капля мозгов в голове.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капитан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чем же вы здесь преуспели, сосуны? В чинах да в орденах?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Пожилой улан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хотя бы и так. На Кавказе вступает в действие весьма любопытный закон монаршего благоволения – кого под пулю, а кому Станислава на шею.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Седой капитан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Эх вы, фазаны! Пожилой улан. Второй стакан – за молодца Мартынова!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Крики «ура». Все пьют.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Васильчиков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(улану).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Не будьте так откровенны.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Ежели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слух дойдет раньше времени до коменданта, то все сорвется.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Улан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Чепуха. Весь Пятигорск уже шушукается, что Мартынов вызвал Лермонтова драться.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Корнет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Какой это Лермонтов? Пехтура? Штатский? Или гвардеец?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Улан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Пехтура,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марака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Смеется над высшим дворянством. Пензенский Байрон.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Корнет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Ну и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милашка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Мартынов, что вызвал такого к барьеру. Туда ему и дорога.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Васильчиков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(стучит по стакану ножом).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Господа, умерьте ваш пыл. Это невозможно. Вы ведете себя в высшей степени неосторожно.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Улан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(Васильчикову, тихо).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чего нам опасаться, князь? Ты же сам говорил, что Лермонтов торчит бельмом на глазу у двора и государя.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Васильчиков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пьян. Замолчи!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 ресторан входит Мартынов. Он в черкеске с двумя огромными кинжалами. Мартынов угрюм и печален. Его встречают восторженными криками «ура». Мартынов морщится и машет рукой. Васильчиков пододвигает Мартынову стул рядом с собой. Мартынов садится.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Ты, я вижу, совсем раскис, Мартышка?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Неужто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испугался дуэли?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Мартынов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 что ты – испугался. Но, понимаешь, Васильчиков, все-таки… Лермонтов… Рука тяжелеет.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Васильчиков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И не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подымется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 Мартынов. Не спрашивай меня. Нынче я сам ничего не знаю.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Васильчиков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(неожиданно кричит).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Качать его!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Крики: «Качать Мартынова!»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Улан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Шампанского! Шампанского в честь нашего героя!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Корнет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Качать его под самый потолок!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Все вскакивают. Падают стулья. Мартынов недовольно отмахивается, но его хватают десятки рук, и недовольная гримаса сменяется на его лице растерянной улыбкой.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«Раз-два, </w:t>
      </w:r>
      <w:proofErr w:type="gram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правой</w:t>
      </w:r>
      <w:proofErr w:type="gram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!» – кричат офицеры и высоко подкидывают Мартынова. «Раз-два, левой!»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Мартынов летит под потолок. Оба кинжала выскальзывают из ножен и с грохотом падают на пол. Один кинжал задевает поруке и слегка ранит корнета. Корнет перевязывает руку салфеткой.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Улан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Хороший знак! Ты прольешь кровь своего противника!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Мартынов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(кричит, взлетая на воздух).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А что же вы думали… Я предпочитаю… лить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кровь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а не… шампанское…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Из-за стола не встает только старый седой капитан.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Капитан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Какого черта качают этого олуха? Отставить!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Улан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Эх, батенька. Ей-богу, живёте вы, как старая тетеря.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Неужто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слышали, что вчера на одном семейном вечере Лермонтов так насмешничал над Мартыновым, что тот вызвал его к барьеру.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Капитан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 и черт с ними с обоими. Пусть стреляются. А мы свое отстреляли.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 ресторан входит жандармский полковник с рукой на перевязи. Офицеры отпускают Мартынова и поспешно рассаживаются за столом. Слуга подает Мартынову оброненные кинжалы. Общее замешательство. Молчание.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Жандармский полковник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Ради бога, господа, извините меня за непрошеное вторжение. Но разрешите и мне присоединиться к вашему маленькому чествованию.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Крики «ура». Сильный шум. Льется шампанское.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Занавес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Картина девятая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Небольшая деревянная терраса около маленького беленого дома. Терраса увита плющом. На террасе стол, заваленный бумагами. На столе догорает свеча. Дверь с террасы в комнату открыта.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Раннее утро – то время, когда солнце уже взошло, но на небе еще сверкает луна. Солнце освещает косыми лучами заросли сада. Оно просвечивает через листву сотнями разноцветных – то зеленых, то пурпурных, то золотых – пятен. Утренняя тишина.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Из комнаты на террасу выходит Лермонтов. Он в белоснежной рубахе. Над дверью висит ветка винограда. Лист винограда задевает Лермонтова по лицу. Лермонтов останавливается, осторожно трогает лист рукой и рассматривает его.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Весь в росе.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Голос Столыпина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(за сценой).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Миша, ты не спишь?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Нет,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Монго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еще не ложился.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Из сада на террасу входит Столыпин.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Все писал?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Да. Какой-то бес поэзии вселился в меня. Он не дает мне отдыха. А ты что? Опять пришел браниться?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Миша, я тебя умоляю – уезжай в Железноводск, а я здесь улажу это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дурацкое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дело с Мартыновым.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все о том же. Да ничего не будет. Мы оба выстрелим в воздух, и все окончится бутылкой шампанского.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Дернула тебя нелегкая приехать в этот проклятый Пятигорск! Уж сидел бы лучше на Чеченской линии.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Правда,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Монго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здесь, на террасе, как будто внутри зажженной елки?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(Показывает на разноцветные солнечные пятна.)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Уедешь ты или нет?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Оставь меня,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Монго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Если бы ты знал, какое время я переживаю, то не приставал бы ко мне со всяким вздором.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Самое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прекрасное в окружающем так трудно поймать словами. Но сейчас это неуловимое стало для меня таким ясным, что я с легкостью переношу его в слова.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не точно тебя понимаю, Миша.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(смеется).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До сих пор у меня был один только настоящий друг – ты,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Монго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сейчас у меня появилось много друзей. Вот этот лист винограда – смотри! – каждый раз, когда я выхожу из комнаты, он задевает меня по лицу, и в этом прикосновении столько ласки и тихого напоминания о себе, что я улыбаюсь ему, как своему старому другу.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(садится на перила террасы).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Странные мысли приходят тебе в голову, Миша.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По утрам я часто езжу в горы,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Монго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знаю.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И порой мне кажется, когда я смотрю с поворота дороги на цепи гор и долины, что весь мир сделан из чистого и звонкого стекла. Я часами могу смотреть, как облака курятся над вершинами. Среди камней и цветов журчат родники. Ты пил когда-нибудь на рассвете родниковую воду? У нее привкус счастья,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Монго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Ты не смейся. Так редко земля кажется мне праздником. Может быть, потому, что какая-то смутная и счастливая буря замыслов бушует во мне в последнее время. Иногда мне даже страшно,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Монго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Чего ты страшишься, Миша?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Своей силы. Как будто мне приказали поймать на лету все капли дождя, услышать все неисчислимые звуки земли, узнать все движения человеческих сердец и передать все это в стихах и поэмах. Я устаю от бесчисленных находок и волнений. Да ты не поймешь этого,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Монго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 тоской).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Миша, милый! Прошу тебя – уезжай.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Временами я вижу огромные эпохи в жизни людей, в жизни России так ясно, как если бы я сам был их участником.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Голос Васильчикова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(из сада).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вы все спорите. И днем и ночью? Можно на минуту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?.</w:t>
      </w:r>
      <w:proofErr w:type="gramEnd"/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Входи, Васильчиков.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Входит Васильчиков.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Здравствуй, мартышкин секундант!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Васильчиков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Здравствуй, Лермонтов. А я опять всю ночь не спал.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что? Играли?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Васильчиков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Да. Играли. Я зашел сговориться. Почему бы нам после этой, – извините меня, друзья, за громкое выражение, – дуэли не устроить ужин с шампанским?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 что ж. Я согласен.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Рано еще думать об ужине.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Васильчиков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ты чудишь, Столыпин? Я говорил с Мартыновым. Он выстрелит в воздух. А ты, Лермонтов?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(улыбаясь).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Я, кроме как в воздух, ни во что не стреляю.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Васильчиков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(Столыпину).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вот видишь. Ты нервничаешь, как старая дева. Ужин устроим, пожалуй, у меня.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 хочешь.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(Тихо.)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Ты обещал привезти доктора на место дуэли.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Васильчиков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Зачем еще эта комедия? К чему посвящать в этот вздор постороннего человека?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(настойчиво).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Ты обещал, Васильчиков.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Васильчиков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 и беспокойный же ты секундант, Столыпин.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 чем вы шепчетесь?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Васильчиков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все об ужине.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(Столыпину, тихо.)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Хорошо, я привезу доктора.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(Громко.)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сейчас надо выспаться, – ведь все-таки к вечеру дуэль.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(Прощается и уходит.)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Последний раз прошу тебя, Миша, уезжай.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(собирает со стола бумаги).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Зачем,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Монго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Черт тебя знает, то ты смущаешь меня своим умом, то ты рассуждаешь, как форменный мальчишка.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(смеется).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А что ж дурного? Я,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Монго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съезжу сейчас верхом в горы и ко времени дуэли вернусь. А ты приготовь пистолеты.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Занавес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Картина десятая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Подошва Машука. Старый дуб. Вдали густой кустарник. Над Машуком висит тяжелая грозовая туча. От тучи дует ветром. Зарницы. Медленный, все нарастающий гром.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Лермонтов стоит в расстегнутом сюртуке на поросшей травой дороге. Рядом с ним Столыпин заряжает пистолеты. Второй секундант – белобрысый офицер, почти мальчик – Глебов ест из фуражки спелые вишни.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Поодаль стоит Мартынов. Он снял черкеску, но снова надел пояс с двумя большими кинжалами. Около Мартынова – Васильчиков.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(протягивает руку и пробует, идет ли дождь).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Начинается дождь. Слышишь,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Монго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как хорошо запахло. Пора кончать эту историю.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Пистолеты готовы. Миша, я очень прошу тебя – прикрой локтем сердце.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Ну, глупости. Успеем ли мы до дождя?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Подходит Васильчиков. Он заметно нервничает.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Васильчиков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 что ж? Начинаем?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Глебов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Кончайте, ей-богу. Ужин стынет.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(тихо Васильчикову).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Где же доктор? Ведь ты обещал, Васильчиков.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Васильчиков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(смущенно).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 знаешь, они такие трусы, эти господа, – ни один не согласился ехать.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(пристально смотрит на Васильчикова, потом коротко, гневно говорит).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Считай шаги!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Васильчиков – высокий и длинноногий – кладет на дорогу белую военную фуражку Глебова и отмеривает от нее небольшие шаги. После десятого шага кладет на дорогу вторую военную фуражку – Лермонтова.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Васильчиков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Здесь барьер!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>Столыпин подает Лермонтову пистолет.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Лермонтов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(Столыпину).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Мартыновым бесполезно стреляться. Попадешь в лоб – пуля отскочит. Попадешь ниже – там броня из кинжалов.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Васильчиков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(подает пистолет Мартынову, кричит).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Сходитесь!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Лермонтов стоит на месте. Мартынов начинает медленно идти на Лермонтова.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(кричит).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Погодите! В последний раз предлагаю вам помириться и разойтись, господа. Лермонтов. Я готов.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Мартынов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(продолжает идти к фуражке, лежащей на дороге).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Поздно!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Лермонтов стоит неподвижно. Быстро темнеет, начинается дождь. Молния. Мартынов подымает пистолет, целится и все так же медленно идет прямо на Лермонтова.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Столыпин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(Васильчикову).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 это значит, Васильчиков?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Васильчиков пожимает плечами. Мартынов доходит до барьера, продолжая целиться. Делает шаг за барьер. Лермонтов, который сначала с легкой усмешкой следил за Мартыновым, меняется в лице. Усмешка исчезает с его губ. Он смотрит на Мартынова напряженно и вопросительно. Потом быстро закрывает локтем сердце.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(Кричит Мартынову.)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 вы делаете?! Стреляйте или я вас разведу!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Удар грома и выстрел Мартынова. Смутно видно, как Лермонтов падает плашмя, безмолвно. Столыпин бросается к нему и становится перед ним на колени.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Миша, очнись!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 темноте трусливо и стремительно пробегают Мартынов, Васильчиков и Глебов.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Крик Столыпина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Миша, милый! Очнись! Миша!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(Кладет себе на колени безжизненную голову Лермонтова, отбрасывает волосы с его лба и рыдает.)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Гром. Ливень усиливается.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Занавес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Картина одиннадцатая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Комната Лермонтова в доме у бабушки Арсеньевой в Петербурге. Осень. За окнами низкие рваные тучи, буря, ненастье. Арсеньева сидит в кресле, прижав платок к глазам. Входит Дашенька. Она в черном платье.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Дашенька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Графиня Мусина-Пушкина. Арсеньева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(шепотом).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Проси!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Далекий пушечный удар.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Дашенька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 ночи крепость стреляет.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бы не было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наводнения, матушка-барыня.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Арсеньева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(повторяет шепотом).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Проси!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Дашенька пропускает в комнату Мусину-Пушкину. </w:t>
      </w:r>
      <w:proofErr w:type="spellStart"/>
      <w:proofErr w:type="gram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M</w:t>
      </w:r>
      <w:proofErr w:type="gram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усина-Пушкина</w:t>
      </w:r>
      <w:proofErr w:type="spell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 глубоком трауре, и от этого лицо ее кажется очень бледным. В руках у Мусиной-Пушкиной журнал. Арсеньева, не отнимая платка от глаз, </w:t>
      </w:r>
      <w:proofErr w:type="gram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протягивает ей руку-Мусина-Пушкина целует</w:t>
      </w:r>
      <w:proofErr w:type="gram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руку Арсеньевой и прижимается лбом к плечу старухи.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 что вы, что, милая моя?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Мусина-Пушкина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(глухо).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Нет, ничего…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(Выпрямляется.)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улице буря, дождь, Нева уже поднялась вровень с мостовыми.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(Замолкает.)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Ничего… Я принесла вам статью знаменитого нашего критика Белинского о Михаиле Юрьевиче. Быть может, она послужит вам хотя бы слабым утешением.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Арсеньева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Где мои очки?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(Отнимает от глаз платок.)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Что-то в глазах у меня темная вода. Нынче с утра я уже ничего не вижу.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(Шарит рукой по столику около кресла, опрокидывает стакан с водой и флаконы и растерянно бормочет.)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Что-то я ничего не вижу, родная моя?.. Жжение в глазах страшное. 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Неужто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 слепну?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вы, Елизавета Алексеевна!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(Наклоняется, заглядывает в глаза Арсеньевой, вскрикивает и отшатывается.)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Арсеньева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(испуганно).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Что? Что?..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gramStart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</w:t>
      </w:r>
      <w:proofErr w:type="gramEnd"/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тановится на колени около кресла, сжимает ладонями лицо Арсеньевой и с отчаянием смотрит в ее глаза).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 себе слезами сожгли глаза, Елизавета Алексеевна. Что же это, господи!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Арсеньева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(шарит по столу рукой).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нужны мне глаза</w:t>
      </w:r>
      <w:proofErr w:type="gram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У</w:t>
      </w:r>
      <w:proofErr w:type="gram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били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Мишеньку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и не на кого мне глядеть. Никто мне теперь не надобен. Прочтите мне, прочтите, что о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Мишеньке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пишут.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Мусина-Пушкина</w:t>
      </w: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(с трудом читает).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«Давно ли приветствовали мы первое издание „Героя нашего времени“ и, полные гордых, величавых и сладостных надежд, указывали русской публике на Лермонтова как на великого поэта в будущем, смотрели на него как на преемника Пушкина в настоящем. В сознании великой утраты, в полноте едкого грустного чувства, отравляющего сердце…»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Арсеньева закрывает платком глаза, плачет и машет рукой, чтобы Мусина-Пушкина перестала читать. Мусина-Пушкина кладет журнал на столик около Арсеньевой, подходит к окну и прижимается лбом к холодному стеклу.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 улице идут войска. Уныло гремит барабан. В окне видно, как равномерно качаются штыки.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Арсеньева нащупывает журнал на столе и гладит его дрожащей старческой рукой.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(Говорит с тоской.)</w:t>
      </w: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Одни штыки, штыки, штыки…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Шум бури усиливается и постепенно переходит в заглушённые звуки торжественной и печальной симфонии.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1940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Примечания</w:t>
      </w:r>
    </w:p>
    <w:p w:rsidR="00042D10" w:rsidRPr="00042D10" w:rsidRDefault="00042D10" w:rsidP="00042D1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Пьеса написана в 1940 г. Опубликована в 1941 г. </w:t>
      </w:r>
      <w:proofErr w:type="spellStart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из-вом</w:t>
      </w:r>
      <w:proofErr w:type="spellEnd"/>
      <w:r w:rsidRPr="00042D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«Искусство». Шла на сценах Тамбовского, Куйбышевского, Симферопольского и других театров.</w:t>
      </w:r>
    </w:p>
    <w:sectPr w:rsidR="00042D10" w:rsidRPr="00042D10" w:rsidSect="00C0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D10"/>
    <w:rsid w:val="00042D10"/>
    <w:rsid w:val="00C0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1F"/>
  </w:style>
  <w:style w:type="paragraph" w:styleId="1">
    <w:name w:val="heading 1"/>
    <w:basedOn w:val="a"/>
    <w:link w:val="10"/>
    <w:uiPriority w:val="9"/>
    <w:qFormat/>
    <w:rsid w:val="00042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D10"/>
    <w:rPr>
      <w:b/>
      <w:bCs/>
    </w:rPr>
  </w:style>
  <w:style w:type="character" w:styleId="a5">
    <w:name w:val="Emphasis"/>
    <w:basedOn w:val="a0"/>
    <w:uiPriority w:val="20"/>
    <w:qFormat/>
    <w:rsid w:val="00042D10"/>
    <w:rPr>
      <w:i/>
      <w:iCs/>
    </w:rPr>
  </w:style>
  <w:style w:type="paragraph" w:customStyle="1" w:styleId="tab">
    <w:name w:val="tab"/>
    <w:basedOn w:val="a"/>
    <w:rsid w:val="0004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42D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2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12410</Words>
  <Characters>70743</Characters>
  <Application>Microsoft Office Word</Application>
  <DocSecurity>0</DocSecurity>
  <Lines>589</Lines>
  <Paragraphs>165</Paragraphs>
  <ScaleCrop>false</ScaleCrop>
  <Company>Grizli777</Company>
  <LinksUpToDate>false</LinksUpToDate>
  <CharactersWithSpaces>82988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Поручик Лермонтов</dc:title>
  <dc:creator>Паустовский К.</dc:creator>
  <cp:keywords>Паустовский К. Поручик Лермонтов</cp:keywords>
  <cp:lastModifiedBy>Санек</cp:lastModifiedBy>
  <cp:revision>1</cp:revision>
  <dcterms:created xsi:type="dcterms:W3CDTF">2018-04-11T09:03:00Z</dcterms:created>
  <dcterms:modified xsi:type="dcterms:W3CDTF">2018-04-11T09:05:00Z</dcterms:modified>
</cp:coreProperties>
</file>