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D" w:rsidRPr="00FA59B6" w:rsidRDefault="00446A3D" w:rsidP="00305E98">
      <w:pPr>
        <w:spacing w:line="360" w:lineRule="auto"/>
        <w:rPr>
          <w:b/>
          <w:i/>
          <w:sz w:val="24"/>
          <w:szCs w:val="24"/>
        </w:rPr>
      </w:pP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 </w:t>
      </w:r>
    </w:p>
    <w:p w:rsidR="00446A3D" w:rsidRPr="00FA59B6" w:rsidRDefault="00446A3D" w:rsidP="00305E9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FA59B6">
        <w:rPr>
          <w:rFonts w:ascii="Times New Roman" w:hAnsi="Times New Roman"/>
          <w:sz w:val="24"/>
          <w:szCs w:val="24"/>
        </w:rPr>
        <w:t>И</w:t>
      </w:r>
      <w:r w:rsidR="00337BB1">
        <w:rPr>
          <w:rFonts w:ascii="Times New Roman" w:hAnsi="Times New Roman"/>
          <w:sz w:val="24"/>
          <w:szCs w:val="24"/>
        </w:rPr>
        <w:t xml:space="preserve">рина </w:t>
      </w:r>
      <w:r w:rsidRPr="00FA59B6">
        <w:rPr>
          <w:rFonts w:ascii="Times New Roman" w:hAnsi="Times New Roman"/>
          <w:sz w:val="24"/>
          <w:szCs w:val="24"/>
        </w:rPr>
        <w:t xml:space="preserve"> ПАВЛЫЧЕВА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pStyle w:val="5"/>
        <w:rPr>
          <w:szCs w:val="24"/>
        </w:rPr>
      </w:pPr>
      <w:r w:rsidRPr="00FA59B6">
        <w:rPr>
          <w:szCs w:val="24"/>
        </w:rPr>
        <w:t>СЕРДЦЕ ИМПЕРАТОРА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  <w:r w:rsidRPr="00FA59B6">
        <w:rPr>
          <w:sz w:val="24"/>
          <w:szCs w:val="24"/>
        </w:rPr>
        <w:t>(</w:t>
      </w:r>
      <w:r w:rsidR="00151326" w:rsidRPr="00FA59B6">
        <w:rPr>
          <w:sz w:val="24"/>
          <w:szCs w:val="24"/>
        </w:rPr>
        <w:t xml:space="preserve">окно в </w:t>
      </w:r>
      <w:r w:rsidRPr="00FA59B6">
        <w:rPr>
          <w:sz w:val="24"/>
          <w:szCs w:val="24"/>
        </w:rPr>
        <w:t>истори</w:t>
      </w:r>
      <w:r w:rsidR="00151326" w:rsidRPr="00FA59B6">
        <w:rPr>
          <w:sz w:val="24"/>
          <w:szCs w:val="24"/>
        </w:rPr>
        <w:t>ю</w:t>
      </w:r>
      <w:r w:rsidRPr="00FA59B6">
        <w:rPr>
          <w:sz w:val="24"/>
          <w:szCs w:val="24"/>
        </w:rPr>
        <w:t>)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  <w:r w:rsidRPr="00FA59B6">
        <w:rPr>
          <w:sz w:val="24"/>
          <w:szCs w:val="24"/>
        </w:rPr>
        <w:t>200</w:t>
      </w:r>
      <w:r w:rsidR="00CC242B" w:rsidRPr="00FA59B6">
        <w:rPr>
          <w:sz w:val="24"/>
          <w:szCs w:val="24"/>
        </w:rPr>
        <w:t>8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</w:p>
    <w:p w:rsidR="00446A3D" w:rsidRPr="00FA59B6" w:rsidRDefault="00446A3D" w:rsidP="00305E98">
      <w:pPr>
        <w:spacing w:line="360" w:lineRule="auto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br w:type="page"/>
      </w:r>
      <w:r w:rsidRPr="00FA59B6">
        <w:rPr>
          <w:b/>
          <w:i/>
          <w:sz w:val="24"/>
          <w:szCs w:val="24"/>
        </w:rPr>
        <w:lastRenderedPageBreak/>
        <w:t>ДЕЙСТВУЮЩИЕ ЛИЦА: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</w:p>
    <w:p w:rsidR="00446A3D" w:rsidRPr="00FA59B6" w:rsidRDefault="00446A3D" w:rsidP="00BF1EB0">
      <w:pPr>
        <w:spacing w:line="360" w:lineRule="auto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(возраст действующих лиц указан на момент начала действия, лето 1727 года)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ПЕТР </w:t>
      </w:r>
      <w:r w:rsidR="00E94556" w:rsidRPr="00FA59B6">
        <w:rPr>
          <w:sz w:val="24"/>
          <w:szCs w:val="24"/>
        </w:rPr>
        <w:t>–</w:t>
      </w:r>
      <w:r w:rsidR="00BF1EB0">
        <w:rPr>
          <w:sz w:val="24"/>
          <w:szCs w:val="24"/>
        </w:rPr>
        <w:t xml:space="preserve"> Петр Алексеевич  Романов (</w:t>
      </w:r>
      <w:r w:rsidRPr="00FA59B6">
        <w:rPr>
          <w:sz w:val="24"/>
          <w:szCs w:val="24"/>
        </w:rPr>
        <w:t xml:space="preserve">Петр </w:t>
      </w:r>
      <w:r w:rsidRPr="00FA59B6">
        <w:rPr>
          <w:sz w:val="24"/>
          <w:szCs w:val="24"/>
          <w:lang w:val="en-US"/>
        </w:rPr>
        <w:t>II</w:t>
      </w:r>
      <w:r w:rsidR="00CC242B" w:rsidRPr="00FA59B6">
        <w:rPr>
          <w:sz w:val="24"/>
          <w:szCs w:val="24"/>
        </w:rPr>
        <w:t xml:space="preserve">) </w:t>
      </w:r>
      <w:r w:rsidR="001A51FE" w:rsidRPr="00FA59B6">
        <w:rPr>
          <w:sz w:val="24"/>
          <w:szCs w:val="24"/>
        </w:rPr>
        <w:t>–</w:t>
      </w:r>
      <w:r w:rsidR="00CC242B" w:rsidRPr="00FA59B6">
        <w:rPr>
          <w:sz w:val="24"/>
          <w:szCs w:val="24"/>
        </w:rPr>
        <w:t xml:space="preserve"> и</w:t>
      </w:r>
      <w:r w:rsidRPr="00FA59B6">
        <w:rPr>
          <w:sz w:val="24"/>
          <w:szCs w:val="24"/>
        </w:rPr>
        <w:t xml:space="preserve">мператор, почти </w:t>
      </w:r>
      <w:r w:rsidRPr="00FA59B6">
        <w:rPr>
          <w:b/>
          <w:bCs/>
          <w:sz w:val="24"/>
          <w:szCs w:val="24"/>
        </w:rPr>
        <w:t>12 лет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>НАТАЛЬЯ</w:t>
      </w:r>
      <w:r w:rsidR="00E94556" w:rsidRPr="00FA59B6">
        <w:rPr>
          <w:b/>
          <w:sz w:val="24"/>
          <w:szCs w:val="24"/>
        </w:rPr>
        <w:t xml:space="preserve"> </w:t>
      </w:r>
      <w:r w:rsidR="00E94556" w:rsidRPr="00FA59B6">
        <w:rPr>
          <w:sz w:val="24"/>
          <w:szCs w:val="24"/>
        </w:rPr>
        <w:t>–</w:t>
      </w:r>
      <w:r w:rsidR="001A51FE" w:rsidRPr="00FA59B6">
        <w:rPr>
          <w:sz w:val="24"/>
          <w:szCs w:val="24"/>
        </w:rPr>
        <w:t xml:space="preserve"> Наталья Алексеевна Романова –</w:t>
      </w:r>
      <w:r w:rsidRPr="00FA59B6">
        <w:rPr>
          <w:sz w:val="24"/>
          <w:szCs w:val="24"/>
        </w:rPr>
        <w:t xml:space="preserve"> его родная сестра, </w:t>
      </w:r>
      <w:r w:rsidR="00CC242B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 xml:space="preserve">еликая </w:t>
      </w:r>
      <w:r w:rsidR="00CC242B" w:rsidRPr="00FA59B6">
        <w:rPr>
          <w:sz w:val="24"/>
          <w:szCs w:val="24"/>
        </w:rPr>
        <w:t>к</w:t>
      </w:r>
      <w:r w:rsidRPr="00FA59B6">
        <w:rPr>
          <w:sz w:val="24"/>
          <w:szCs w:val="24"/>
        </w:rPr>
        <w:t xml:space="preserve">няжна, </w:t>
      </w:r>
      <w:r w:rsidRPr="00FA59B6">
        <w:rPr>
          <w:b/>
          <w:bCs/>
          <w:sz w:val="24"/>
          <w:szCs w:val="24"/>
        </w:rPr>
        <w:t>13 лет</w:t>
      </w:r>
      <w:r w:rsidRPr="00FA59B6">
        <w:rPr>
          <w:sz w:val="24"/>
          <w:szCs w:val="24"/>
        </w:rPr>
        <w:t>,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ЕЛИЗАВЕТА </w:t>
      </w:r>
      <w:r w:rsidR="00E94556" w:rsidRPr="00FA59B6">
        <w:rPr>
          <w:sz w:val="24"/>
          <w:szCs w:val="24"/>
        </w:rPr>
        <w:t>–</w:t>
      </w:r>
      <w:r w:rsidR="00CC242B" w:rsidRPr="00FA59B6">
        <w:rPr>
          <w:sz w:val="24"/>
          <w:szCs w:val="24"/>
        </w:rPr>
        <w:t xml:space="preserve"> Елизавета</w:t>
      </w:r>
      <w:r w:rsidRPr="00FA59B6">
        <w:rPr>
          <w:sz w:val="24"/>
          <w:szCs w:val="24"/>
        </w:rPr>
        <w:t xml:space="preserve"> Пе</w:t>
      </w:r>
      <w:r w:rsidR="00CC242B" w:rsidRPr="00FA59B6">
        <w:rPr>
          <w:sz w:val="24"/>
          <w:szCs w:val="24"/>
        </w:rPr>
        <w:t xml:space="preserve">тровна Романова </w:t>
      </w:r>
      <w:r w:rsidR="001A51FE" w:rsidRPr="00FA59B6">
        <w:rPr>
          <w:sz w:val="24"/>
          <w:szCs w:val="24"/>
        </w:rPr>
        <w:t>–</w:t>
      </w:r>
      <w:r w:rsidR="00CC242B" w:rsidRPr="00FA59B6">
        <w:rPr>
          <w:sz w:val="24"/>
          <w:szCs w:val="24"/>
        </w:rPr>
        <w:t xml:space="preserve"> его тетушка, в</w:t>
      </w:r>
      <w:r w:rsidRPr="00FA59B6">
        <w:rPr>
          <w:sz w:val="24"/>
          <w:szCs w:val="24"/>
        </w:rPr>
        <w:t>еликая княжна, дочь Петр</w:t>
      </w:r>
      <w:r w:rsidR="00BF1EB0">
        <w:rPr>
          <w:sz w:val="24"/>
          <w:szCs w:val="24"/>
        </w:rPr>
        <w:t>а</w:t>
      </w:r>
      <w:r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  <w:lang w:val="en-US"/>
        </w:rPr>
        <w:t>I</w:t>
      </w:r>
      <w:r w:rsidRPr="00FA59B6">
        <w:rPr>
          <w:sz w:val="24"/>
          <w:szCs w:val="24"/>
        </w:rPr>
        <w:t xml:space="preserve">, </w:t>
      </w:r>
      <w:r w:rsidRPr="00FA59B6">
        <w:rPr>
          <w:b/>
          <w:bCs/>
          <w:sz w:val="24"/>
          <w:szCs w:val="24"/>
        </w:rPr>
        <w:t>17 лет</w:t>
      </w:r>
    </w:p>
    <w:p w:rsidR="00CC242B" w:rsidRPr="00FA59B6" w:rsidRDefault="00446A3D" w:rsidP="00305E98">
      <w:pPr>
        <w:spacing w:line="360" w:lineRule="auto"/>
        <w:jc w:val="both"/>
        <w:rPr>
          <w:b/>
          <w:bCs/>
          <w:sz w:val="24"/>
          <w:szCs w:val="24"/>
        </w:rPr>
      </w:pPr>
      <w:r w:rsidRPr="00FA59B6">
        <w:rPr>
          <w:b/>
          <w:sz w:val="24"/>
          <w:szCs w:val="24"/>
        </w:rPr>
        <w:t>ИВАН ДОЛГОРУК</w:t>
      </w:r>
      <w:r w:rsidR="00CC242B" w:rsidRPr="00FA59B6">
        <w:rPr>
          <w:b/>
          <w:sz w:val="24"/>
          <w:szCs w:val="24"/>
        </w:rPr>
        <w:t>ОВ</w:t>
      </w:r>
      <w:r w:rsidR="00CC242B" w:rsidRPr="00FA59B6">
        <w:rPr>
          <w:sz w:val="24"/>
          <w:szCs w:val="24"/>
        </w:rPr>
        <w:t xml:space="preserve"> </w:t>
      </w:r>
      <w:r w:rsidR="00E94556" w:rsidRPr="00FA59B6">
        <w:rPr>
          <w:sz w:val="24"/>
          <w:szCs w:val="24"/>
        </w:rPr>
        <w:t>–</w:t>
      </w:r>
      <w:r w:rsidR="00CC242B" w:rsidRPr="00FA59B6">
        <w:rPr>
          <w:sz w:val="24"/>
          <w:szCs w:val="24"/>
        </w:rPr>
        <w:t xml:space="preserve"> Иван Алексеевич Долгоруков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оберкамергер Его Императорского Величества, друг и любимец Петра </w:t>
      </w:r>
      <w:r w:rsidRPr="00FA59B6">
        <w:rPr>
          <w:sz w:val="24"/>
          <w:szCs w:val="24"/>
          <w:lang w:val="en-US"/>
        </w:rPr>
        <w:t>II</w:t>
      </w:r>
      <w:r w:rsidRPr="00FA59B6">
        <w:rPr>
          <w:sz w:val="24"/>
          <w:szCs w:val="24"/>
        </w:rPr>
        <w:t>, первое лицо в государстве, после монарха,</w:t>
      </w:r>
      <w:r w:rsidR="00BF1EB0">
        <w:rPr>
          <w:sz w:val="24"/>
          <w:szCs w:val="24"/>
        </w:rPr>
        <w:t xml:space="preserve"> </w:t>
      </w:r>
      <w:r w:rsidRPr="00FA59B6">
        <w:rPr>
          <w:b/>
          <w:bCs/>
          <w:sz w:val="24"/>
          <w:szCs w:val="24"/>
        </w:rPr>
        <w:t>18 лет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>МАРИЯ МЕНШИКОВА</w:t>
      </w:r>
      <w:r w:rsidR="00E94556" w:rsidRPr="00FA59B6">
        <w:rPr>
          <w:sz w:val="24"/>
          <w:szCs w:val="24"/>
        </w:rPr>
        <w:t xml:space="preserve"> –</w:t>
      </w:r>
      <w:r w:rsidRPr="00FA59B6">
        <w:rPr>
          <w:sz w:val="24"/>
          <w:szCs w:val="24"/>
        </w:rPr>
        <w:t xml:space="preserve"> Мария Александровна Меншикова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“</w:t>
      </w:r>
      <w:r w:rsidR="00CC242B" w:rsidRPr="00FA59B6">
        <w:rPr>
          <w:sz w:val="24"/>
          <w:szCs w:val="24"/>
        </w:rPr>
        <w:t>е</w:t>
      </w:r>
      <w:r w:rsidRPr="00FA59B6">
        <w:rPr>
          <w:sz w:val="24"/>
          <w:szCs w:val="24"/>
        </w:rPr>
        <w:t xml:space="preserve">е </w:t>
      </w:r>
      <w:r w:rsidR="00CC242B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ысочество обрученная невеста императора”, дочь всесильного А</w:t>
      </w:r>
      <w:r w:rsidR="00E94556" w:rsidRPr="00FA59B6">
        <w:rPr>
          <w:sz w:val="24"/>
          <w:szCs w:val="24"/>
        </w:rPr>
        <w:t>лександра Даниловича Меншикова –</w:t>
      </w:r>
      <w:r w:rsidRPr="00FA59B6">
        <w:rPr>
          <w:sz w:val="24"/>
          <w:szCs w:val="24"/>
        </w:rPr>
        <w:t xml:space="preserve"> почти </w:t>
      </w:r>
      <w:r w:rsidRPr="00FA59B6">
        <w:rPr>
          <w:b/>
          <w:bCs/>
          <w:sz w:val="24"/>
          <w:szCs w:val="24"/>
        </w:rPr>
        <w:t>16 лет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АЛЕКСАНДРА МЕНШИКОВА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ее сестра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</w:t>
      </w:r>
      <w:r w:rsidRPr="00FA59B6">
        <w:rPr>
          <w:b/>
          <w:bCs/>
          <w:sz w:val="24"/>
          <w:szCs w:val="24"/>
        </w:rPr>
        <w:t>13 лет</w:t>
      </w:r>
    </w:p>
    <w:p w:rsidR="00446A3D" w:rsidRPr="00FA59B6" w:rsidRDefault="00CC242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>ЕКАТЕРИНА ДОЛГОРУКОВА</w:t>
      </w:r>
      <w:r w:rsidR="00446A3D" w:rsidRPr="00FA59B6">
        <w:rPr>
          <w:b/>
          <w:sz w:val="24"/>
          <w:szCs w:val="24"/>
        </w:rPr>
        <w:t xml:space="preserve">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Екатерина Алексеевна Долгорукова</w:t>
      </w:r>
      <w:r w:rsidR="00446A3D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сестра Ивана</w:t>
      </w:r>
      <w:r w:rsidR="00BF1EB0">
        <w:rPr>
          <w:sz w:val="24"/>
          <w:szCs w:val="24"/>
        </w:rPr>
        <w:t>, с 30 ноября 1729 года</w:t>
      </w:r>
      <w:r w:rsidRPr="00FA59B6">
        <w:rPr>
          <w:sz w:val="24"/>
          <w:szCs w:val="24"/>
        </w:rPr>
        <w:t xml:space="preserve"> “ее</w:t>
      </w:r>
      <w:r w:rsidR="00446A3D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 xml:space="preserve">ысочество государыня невеста” </w:t>
      </w:r>
      <w:r w:rsidR="00E94556"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b/>
          <w:bCs/>
          <w:sz w:val="24"/>
          <w:szCs w:val="24"/>
        </w:rPr>
        <w:t>15 лет</w:t>
      </w:r>
      <w:r w:rsidR="00446A3D" w:rsidRPr="00FA59B6">
        <w:rPr>
          <w:sz w:val="24"/>
          <w:szCs w:val="24"/>
        </w:rPr>
        <w:t xml:space="preserve"> </w:t>
      </w:r>
    </w:p>
    <w:p w:rsidR="00446A3D" w:rsidRPr="00FA59B6" w:rsidRDefault="00CC242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>ЕЛЕНА ДОЛГОРУКОВА</w:t>
      </w:r>
      <w:r w:rsidR="00446A3D" w:rsidRPr="00FA59B6">
        <w:rPr>
          <w:b/>
          <w:sz w:val="24"/>
          <w:szCs w:val="24"/>
        </w:rPr>
        <w:t xml:space="preserve"> </w:t>
      </w:r>
      <w:r w:rsidR="00E94556"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ее сестра </w:t>
      </w:r>
      <w:r w:rsidR="00E94556"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b/>
          <w:bCs/>
          <w:sz w:val="24"/>
          <w:szCs w:val="24"/>
        </w:rPr>
        <w:t>14 лет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>НАТАЛЬЯ ШЕРЕМЕТЕВА</w:t>
      </w:r>
      <w:r w:rsidRPr="00FA59B6">
        <w:rPr>
          <w:sz w:val="24"/>
          <w:szCs w:val="24"/>
        </w:rPr>
        <w:t xml:space="preserve">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Наталья Борисовна Шереметева </w:t>
      </w:r>
      <w:r w:rsidR="00E94556" w:rsidRPr="00FA59B6">
        <w:rPr>
          <w:sz w:val="24"/>
          <w:szCs w:val="24"/>
        </w:rPr>
        <w:t>– дочь прославленного</w:t>
      </w:r>
      <w:r w:rsidRPr="00FA59B6">
        <w:rPr>
          <w:sz w:val="24"/>
          <w:szCs w:val="24"/>
        </w:rPr>
        <w:t xml:space="preserve"> фельдмаршала, графа Бориса Петровича Шереметева – почти </w:t>
      </w:r>
      <w:r w:rsidRPr="00FA59B6">
        <w:rPr>
          <w:b/>
          <w:bCs/>
          <w:sz w:val="24"/>
          <w:szCs w:val="24"/>
        </w:rPr>
        <w:t>14 лет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ПЕТР ШЕРЕМЕТЕВ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Петр Борисо</w:t>
      </w:r>
      <w:r w:rsidR="00E94556" w:rsidRPr="00FA59B6">
        <w:rPr>
          <w:sz w:val="24"/>
          <w:szCs w:val="24"/>
        </w:rPr>
        <w:t>вич Шереметев, её старший брат –</w:t>
      </w:r>
      <w:r w:rsidRPr="00FA59B6">
        <w:rPr>
          <w:sz w:val="24"/>
          <w:szCs w:val="24"/>
        </w:rPr>
        <w:t xml:space="preserve"> </w:t>
      </w:r>
      <w:r w:rsidRPr="00FA59B6">
        <w:rPr>
          <w:b/>
          <w:bCs/>
          <w:sz w:val="24"/>
          <w:szCs w:val="24"/>
        </w:rPr>
        <w:t>15 лет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МЕЛЕЗИМО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граф, секретарь Австрийского посольства,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</w:t>
      </w:r>
      <w:r w:rsidRPr="00FA59B6">
        <w:rPr>
          <w:b/>
          <w:bCs/>
          <w:sz w:val="24"/>
          <w:szCs w:val="24"/>
        </w:rPr>
        <w:t>16 лет</w:t>
      </w:r>
    </w:p>
    <w:p w:rsidR="00E94556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>БУТУРЛИН</w:t>
      </w:r>
      <w:r w:rsidRPr="00FA59B6">
        <w:rPr>
          <w:sz w:val="24"/>
          <w:szCs w:val="24"/>
        </w:rPr>
        <w:t xml:space="preserve"> Александр Борисович </w:t>
      </w:r>
      <w:r w:rsidR="00E94556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камергер двора </w:t>
      </w:r>
      <w:r w:rsidR="00CC242B" w:rsidRPr="00FA59B6">
        <w:rPr>
          <w:sz w:val="24"/>
          <w:szCs w:val="24"/>
        </w:rPr>
        <w:t>е</w:t>
      </w:r>
      <w:r w:rsidRPr="00FA59B6">
        <w:rPr>
          <w:sz w:val="24"/>
          <w:szCs w:val="24"/>
        </w:rPr>
        <w:t xml:space="preserve">ё </w:t>
      </w:r>
      <w:r w:rsidR="00CC242B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ысочества Елизаветы</w:t>
      </w:r>
      <w:r w:rsidR="00E94556" w:rsidRPr="00FA59B6">
        <w:rPr>
          <w:sz w:val="24"/>
          <w:szCs w:val="24"/>
        </w:rPr>
        <w:t xml:space="preserve"> Петровны.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ГЕРЦОГ де ЛИРИА </w:t>
      </w:r>
      <w:r w:rsidR="00CC242B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испанский посланник</w:t>
      </w:r>
    </w:p>
    <w:p w:rsidR="00CC242B" w:rsidRPr="00FA59B6" w:rsidRDefault="00CC242B" w:rsidP="00305E98">
      <w:pPr>
        <w:pStyle w:val="20"/>
        <w:rPr>
          <w:rFonts w:ascii="Times New Roman" w:hAnsi="Times New Roman"/>
          <w:szCs w:val="24"/>
        </w:rPr>
      </w:pPr>
    </w:p>
    <w:p w:rsidR="00CC242B" w:rsidRPr="00FA59B6" w:rsidRDefault="00CC242B" w:rsidP="00305E98">
      <w:pPr>
        <w:pStyle w:val="20"/>
        <w:ind w:left="720"/>
        <w:rPr>
          <w:rFonts w:ascii="Times New Roman" w:hAnsi="Times New Roman"/>
          <w:szCs w:val="24"/>
        </w:rPr>
      </w:pPr>
    </w:p>
    <w:p w:rsidR="00CC242B" w:rsidRPr="00FA59B6" w:rsidRDefault="00446A3D" w:rsidP="00305E98">
      <w:pPr>
        <w:pStyle w:val="20"/>
        <w:ind w:left="720"/>
        <w:rPr>
          <w:rFonts w:ascii="Times New Roman" w:hAnsi="Times New Roman"/>
          <w:szCs w:val="24"/>
        </w:rPr>
      </w:pPr>
      <w:r w:rsidRPr="00FA59B6">
        <w:rPr>
          <w:rFonts w:ascii="Times New Roman" w:hAnsi="Times New Roman"/>
          <w:szCs w:val="24"/>
        </w:rPr>
        <w:t>ПЕРВОЕ ДЕЙСТВИЕ</w:t>
      </w:r>
      <w:r w:rsidR="00CC242B" w:rsidRPr="00FA59B6">
        <w:rPr>
          <w:rFonts w:ascii="Times New Roman" w:hAnsi="Times New Roman"/>
          <w:szCs w:val="24"/>
        </w:rPr>
        <w:t xml:space="preserve"> ПРОИСХОДИТ В САНКТ-ПЕТЕРБУРГЕ,</w:t>
      </w:r>
    </w:p>
    <w:p w:rsidR="00446A3D" w:rsidRPr="00FA59B6" w:rsidRDefault="00446A3D" w:rsidP="00305E98">
      <w:pPr>
        <w:pStyle w:val="20"/>
        <w:ind w:firstLine="720"/>
        <w:rPr>
          <w:rFonts w:ascii="Times New Roman" w:hAnsi="Times New Roman"/>
          <w:szCs w:val="24"/>
        </w:rPr>
      </w:pPr>
      <w:r w:rsidRPr="00FA59B6">
        <w:rPr>
          <w:rFonts w:ascii="Times New Roman" w:hAnsi="Times New Roman"/>
          <w:szCs w:val="24"/>
        </w:rPr>
        <w:t>ВТОРОЕ – В МОСКВЕ</w:t>
      </w:r>
    </w:p>
    <w:p w:rsidR="00E94556" w:rsidRPr="00FA59B6" w:rsidRDefault="00E94556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br w:type="page"/>
      </w:r>
    </w:p>
    <w:p w:rsidR="00446A3D" w:rsidRPr="00FA59B6" w:rsidRDefault="00446A3D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t xml:space="preserve">ДЕЙСТВИЕ </w:t>
      </w:r>
      <w:r w:rsidRPr="00FA59B6">
        <w:rPr>
          <w:b/>
          <w:sz w:val="24"/>
          <w:szCs w:val="24"/>
          <w:lang w:val="en-US"/>
        </w:rPr>
        <w:t>I</w:t>
      </w:r>
      <w:r w:rsidRPr="00FA59B6">
        <w:rPr>
          <w:b/>
          <w:sz w:val="24"/>
          <w:szCs w:val="24"/>
        </w:rPr>
        <w:t>.</w:t>
      </w:r>
    </w:p>
    <w:p w:rsidR="00446A3D" w:rsidRPr="00FA59B6" w:rsidRDefault="00446A3D" w:rsidP="00305E98">
      <w:pPr>
        <w:rPr>
          <w:b/>
          <w:i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</w:t>
      </w:r>
      <w:r w:rsidRPr="00FA59B6">
        <w:rPr>
          <w:b/>
          <w:sz w:val="24"/>
          <w:szCs w:val="24"/>
        </w:rPr>
        <w:t xml:space="preserve"> .</w:t>
      </w:r>
    </w:p>
    <w:p w:rsidR="00151326" w:rsidRPr="00FA59B6" w:rsidRDefault="00446A3D" w:rsidP="00305E98">
      <w:pPr>
        <w:pStyle w:val="a5"/>
        <w:spacing w:line="240" w:lineRule="auto"/>
        <w:rPr>
          <w:szCs w:val="24"/>
        </w:rPr>
      </w:pPr>
      <w:r w:rsidRPr="00FA59B6">
        <w:rPr>
          <w:szCs w:val="24"/>
        </w:rPr>
        <w:t>Занавес еще только открывается, а на сцене уже развивается действие. В кабинет Петра II влетает ЕЛИЗАВЕТА. Должно быть, впечатление, что зрители неожиданно для себя и неведомо для героев делаются свидетелями во всю идущей жизни самого юного русского импер</w:t>
      </w:r>
      <w:r w:rsidR="00CC242B" w:rsidRPr="00FA59B6">
        <w:rPr>
          <w:szCs w:val="24"/>
        </w:rPr>
        <w:t xml:space="preserve">атора. В начале пьесы Петру II </w:t>
      </w:r>
      <w:r w:rsidR="00151326" w:rsidRPr="00FA59B6">
        <w:rPr>
          <w:szCs w:val="24"/>
        </w:rPr>
        <w:t>без малого двенадцать лет,</w:t>
      </w:r>
      <w:r w:rsidRPr="00FA59B6">
        <w:rPr>
          <w:szCs w:val="24"/>
        </w:rPr>
        <w:t xml:space="preserve"> на вид он значительно старше. Однако иллюзия взрослости Пет</w:t>
      </w:r>
      <w:r w:rsidR="000C6D96" w:rsidRPr="00FA59B6">
        <w:rPr>
          <w:szCs w:val="24"/>
        </w:rPr>
        <w:t xml:space="preserve">ра II будет временами </w:t>
      </w:r>
      <w:r w:rsidRPr="00FA59B6">
        <w:rPr>
          <w:szCs w:val="24"/>
        </w:rPr>
        <w:t>разрушаться, и из величественного молодого монарха он будет превращаться в мальчика-сироту, в раннем возраст</w:t>
      </w:r>
      <w:r w:rsidR="00151326" w:rsidRPr="00FA59B6">
        <w:rPr>
          <w:szCs w:val="24"/>
        </w:rPr>
        <w:t xml:space="preserve">е лишившегося родителей. </w:t>
      </w:r>
    </w:p>
    <w:p w:rsidR="00446A3D" w:rsidRPr="00FA59B6" w:rsidRDefault="00151326" w:rsidP="00305E98">
      <w:pPr>
        <w:pStyle w:val="a5"/>
        <w:spacing w:line="240" w:lineRule="auto"/>
        <w:rPr>
          <w:szCs w:val="24"/>
        </w:rPr>
      </w:pPr>
      <w:r w:rsidRPr="00FA59B6">
        <w:rPr>
          <w:szCs w:val="24"/>
        </w:rPr>
        <w:t>К</w:t>
      </w:r>
      <w:r w:rsidR="00446A3D" w:rsidRPr="00FA59B6">
        <w:rPr>
          <w:szCs w:val="24"/>
        </w:rPr>
        <w:t>огда сцена полностью открывается, ПЕТР II радостно и бурно целует свою тетушку Елизавету Петровну. Наконец, она вырывается.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</w:t>
      </w:r>
      <w:r w:rsidRPr="00FA59B6">
        <w:rPr>
          <w:i/>
          <w:sz w:val="24"/>
          <w:szCs w:val="24"/>
        </w:rPr>
        <w:t xml:space="preserve"> (возмущенно). </w:t>
      </w:r>
      <w:r w:rsidRPr="00FA59B6">
        <w:rPr>
          <w:sz w:val="24"/>
          <w:szCs w:val="24"/>
        </w:rPr>
        <w:t xml:space="preserve">Петруша! Негодный! Я, кажется, предупреждала тебя, государь мой, что если ты будешь так крепко и больно целоваться, я оттреплю тебя за уши! </w:t>
      </w:r>
      <w:r w:rsidRPr="00FA59B6">
        <w:rPr>
          <w:i/>
          <w:sz w:val="24"/>
          <w:szCs w:val="24"/>
        </w:rPr>
        <w:t>(ловко хватает Петра за ухо, да так, что он неподдельно кричит от боли)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="006D53EA" w:rsidRPr="00FA59B6">
        <w:rPr>
          <w:sz w:val="24"/>
          <w:szCs w:val="24"/>
        </w:rPr>
        <w:t>.</w:t>
      </w:r>
      <w:r w:rsidRPr="00FA59B6">
        <w:rPr>
          <w:sz w:val="24"/>
          <w:szCs w:val="24"/>
        </w:rPr>
        <w:t xml:space="preserve"> Лиза! Лизонька! Пусти! Пусти!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(отпускает).</w:t>
      </w:r>
      <w:r w:rsidRPr="00FA59B6">
        <w:rPr>
          <w:sz w:val="24"/>
          <w:szCs w:val="24"/>
        </w:rPr>
        <w:t xml:space="preserve"> То-то же!</w:t>
      </w:r>
    </w:p>
    <w:p w:rsidR="00446A3D" w:rsidRPr="00FA59B6" w:rsidRDefault="00446A3D" w:rsidP="00305E98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Елизавета ослабляет пальцы, Петр </w:t>
      </w:r>
      <w:r w:rsidR="000C6D96" w:rsidRPr="00FA59B6">
        <w:rPr>
          <w:b/>
          <w:i/>
          <w:sz w:val="24"/>
          <w:szCs w:val="24"/>
        </w:rPr>
        <w:t xml:space="preserve">снова </w:t>
      </w:r>
      <w:r w:rsidRPr="00FA59B6">
        <w:rPr>
          <w:b/>
          <w:i/>
          <w:sz w:val="24"/>
          <w:szCs w:val="24"/>
        </w:rPr>
        <w:t xml:space="preserve">обнимает ее и целует, а когда она не без борьбы высвобождается, он отскакивает и бежит от неё. </w:t>
      </w:r>
      <w:r w:rsidR="000C6D96" w:rsidRPr="00FA59B6">
        <w:rPr>
          <w:b/>
          <w:i/>
          <w:sz w:val="24"/>
          <w:szCs w:val="24"/>
        </w:rPr>
        <w:t>Она</w:t>
      </w:r>
      <w:r w:rsidRPr="00FA59B6">
        <w:rPr>
          <w:b/>
          <w:i/>
          <w:sz w:val="24"/>
          <w:szCs w:val="24"/>
        </w:rPr>
        <w:t xml:space="preserve"> всерьез </w:t>
      </w:r>
      <w:r w:rsidR="000C6D96" w:rsidRPr="00FA59B6">
        <w:rPr>
          <w:b/>
          <w:i/>
          <w:sz w:val="24"/>
          <w:szCs w:val="24"/>
        </w:rPr>
        <w:t xml:space="preserve">намерена поймать племянника, </w:t>
      </w:r>
      <w:r w:rsidRPr="00FA59B6">
        <w:rPr>
          <w:b/>
          <w:i/>
          <w:sz w:val="24"/>
          <w:szCs w:val="24"/>
        </w:rPr>
        <w:t>скоро ее гнев отходит.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Ладно, племянник, на этот раз прощаю.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(приосанившись).</w:t>
      </w:r>
      <w:r w:rsidRPr="00FA59B6">
        <w:rPr>
          <w:sz w:val="24"/>
          <w:szCs w:val="24"/>
        </w:rPr>
        <w:t xml:space="preserve"> А я на тебя сердит, Лиза!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 xml:space="preserve">(изумленно). </w:t>
      </w:r>
      <w:r w:rsidRPr="00FA59B6">
        <w:rPr>
          <w:sz w:val="24"/>
          <w:szCs w:val="24"/>
        </w:rPr>
        <w:t>На меня? За что же, скажи на милость?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совсем не уделяешь мне внимания!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Извините, государь, но меня к вам не допускают. Не велят отвлекать от занятий науками и государственными делами.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</w:t>
      </w:r>
      <w:r w:rsidRPr="00FA59B6">
        <w:rPr>
          <w:sz w:val="24"/>
          <w:szCs w:val="24"/>
          <w:lang w:val="en-US"/>
        </w:rPr>
        <w:t>I</w:t>
      </w:r>
      <w:r w:rsidRPr="00FA59B6">
        <w:rPr>
          <w:sz w:val="24"/>
          <w:szCs w:val="24"/>
        </w:rPr>
        <w:t>. Ты правду говоришь, Лиза? Хотя, конечно. Все Александр Данилович!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Сегодня только и прорвались с Наташей</w:t>
      </w:r>
      <w:r w:rsidR="008A2ACB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что его дома нет, а то бы сейчас отправил вон!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(очень радостно)</w:t>
      </w:r>
      <w:r w:rsidR="006D53EA" w:rsidRPr="00FA59B6">
        <w:rPr>
          <w:i/>
          <w:sz w:val="24"/>
          <w:szCs w:val="24"/>
        </w:rPr>
        <w:t>.</w:t>
      </w:r>
      <w:r w:rsidRPr="00FA59B6">
        <w:rPr>
          <w:i/>
          <w:sz w:val="24"/>
          <w:szCs w:val="24"/>
        </w:rPr>
        <w:t xml:space="preserve"> </w:t>
      </w:r>
      <w:r w:rsidRPr="00FA59B6">
        <w:rPr>
          <w:sz w:val="24"/>
          <w:szCs w:val="24"/>
        </w:rPr>
        <w:t>И Наташа приехала?! Где же она?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Там со своей подружкой Александрой Александровной на минутку задержалась, да с невестой твоей.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Хорошо, что задержалась, я давно хотел с тобой одной поговорить.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 чем?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Что я сержусь на тебя.</w:t>
      </w:r>
    </w:p>
    <w:p w:rsidR="00446A3D" w:rsidRPr="00FA59B6" w:rsidRDefault="008A2AC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</w:t>
      </w:r>
      <w:r w:rsidR="00446A3D" w:rsidRPr="00FA59B6">
        <w:rPr>
          <w:sz w:val="24"/>
          <w:szCs w:val="24"/>
        </w:rPr>
        <w:t>нова! На своего Данилыча сердись!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ПЕТР II . Данилыч - Данилычем... А мне еще не нравится, зачем ты столько внимания Бутурлину </w:t>
      </w:r>
      <w:r w:rsidR="008A2ACB" w:rsidRPr="00FA59B6">
        <w:rPr>
          <w:sz w:val="24"/>
          <w:szCs w:val="24"/>
        </w:rPr>
        <w:t>оказываешь! Как тебя ни встречу</w:t>
      </w:r>
      <w:r w:rsidRPr="00FA59B6">
        <w:rPr>
          <w:sz w:val="24"/>
          <w:szCs w:val="24"/>
        </w:rPr>
        <w:t>, все Бутурлин с тобой!!!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Бутурлин - мой камергер, </w:t>
      </w:r>
      <w:r w:rsidR="008A2ACB" w:rsidRPr="00FA59B6">
        <w:rPr>
          <w:sz w:val="24"/>
          <w:szCs w:val="24"/>
        </w:rPr>
        <w:t>он и должен при мне состоять. Он -</w:t>
      </w:r>
      <w:r w:rsidRPr="00FA59B6">
        <w:rPr>
          <w:sz w:val="24"/>
          <w:szCs w:val="24"/>
        </w:rPr>
        <w:t>человек умный, я люблю с ним потолковать.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А я не могу такого допустить! Не позволю!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Чем тебе Бутурлин помешал? За что ты его вдруг невзлюбил? Не так давно хвалил... Сам мне его камергером назначил.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. Зачем ты меня мучаешь, Лиза? </w:t>
      </w:r>
      <w:r w:rsidRPr="00FA59B6">
        <w:rPr>
          <w:i/>
          <w:sz w:val="24"/>
          <w:szCs w:val="24"/>
        </w:rPr>
        <w:t>(готов заплакать)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Голубчик мой, Петенька, что с тобой, что ты?! Как я тебя мучаю?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(уже плачет). </w:t>
      </w:r>
      <w:r w:rsidRPr="00FA59B6">
        <w:rPr>
          <w:sz w:val="24"/>
          <w:szCs w:val="24"/>
        </w:rPr>
        <w:t>Я все вижу, я все вижу! Ты нисколько меня не любишь, Лиза!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Боже прав</w:t>
      </w:r>
      <w:r w:rsidR="008A2ACB" w:rsidRPr="00FA59B6">
        <w:rPr>
          <w:sz w:val="24"/>
          <w:szCs w:val="24"/>
        </w:rPr>
        <w:t xml:space="preserve">ый! Видишь, какой ты у меня </w:t>
      </w:r>
      <w:r w:rsidRPr="00FA59B6">
        <w:rPr>
          <w:sz w:val="24"/>
          <w:szCs w:val="24"/>
        </w:rPr>
        <w:t>совс</w:t>
      </w:r>
      <w:r w:rsidR="008A2ACB" w:rsidRPr="00FA59B6">
        <w:rPr>
          <w:sz w:val="24"/>
          <w:szCs w:val="24"/>
        </w:rPr>
        <w:t>ем маленький мальчик! Н</w:t>
      </w:r>
      <w:r w:rsidRPr="00FA59B6">
        <w:rPr>
          <w:sz w:val="24"/>
          <w:szCs w:val="24"/>
        </w:rPr>
        <w:t>е стыдно такое говорить</w:t>
      </w:r>
      <w:r w:rsidR="008A2ACB" w:rsidRPr="00FA59B6">
        <w:rPr>
          <w:sz w:val="24"/>
          <w:szCs w:val="24"/>
        </w:rPr>
        <w:t>?</w:t>
      </w:r>
      <w:r w:rsidRPr="00FA59B6">
        <w:rPr>
          <w:sz w:val="24"/>
          <w:szCs w:val="24"/>
        </w:rPr>
        <w:t xml:space="preserve"> Ты прекрасно знаешь, я тебя очень, очень люблю.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А по совести, как перед Богом, можешь повторить, что любишь меня?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Ещё бы, очень люблю, всем сердцем, мой милый </w:t>
      </w:r>
      <w:r w:rsidRPr="00FA59B6">
        <w:rPr>
          <w:i/>
          <w:sz w:val="24"/>
          <w:szCs w:val="24"/>
        </w:rPr>
        <w:t>(обнимает его, как ма</w:t>
      </w:r>
      <w:r w:rsidR="008A2ACB" w:rsidRPr="00FA59B6">
        <w:rPr>
          <w:i/>
          <w:sz w:val="24"/>
          <w:szCs w:val="24"/>
        </w:rPr>
        <w:t>ленького,</w:t>
      </w:r>
      <w:r w:rsidRPr="00FA59B6">
        <w:rPr>
          <w:i/>
          <w:sz w:val="24"/>
          <w:szCs w:val="24"/>
        </w:rPr>
        <w:t xml:space="preserve"> тепло целует)</w:t>
      </w:r>
      <w:r w:rsidRPr="00FA59B6">
        <w:rPr>
          <w:sz w:val="24"/>
          <w:szCs w:val="24"/>
        </w:rPr>
        <w:t>. Вот ты говоришь, я мало с тобой бываю. А другие меня упрекают, что я с тобой, да с тобой. Что ни делаю, все - не ладно, право.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Коли ты любишь меня и хочешь быть со мною, докажи!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 же?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Докажи, согласись, согласись стать моей женою...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Какой вздор! Откуда у тебя такие мысли берутся?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Почему вздор?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Во-первых, ты забыл, что у тебя уже есть невеста. А я - твоя тетка и старше тебя. И потом, тебе рано думать о женитьбе!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Во-первых, моя невеста тоже старше меня, потом, как же мне рано думать о женитьбе, если у меня уже есть невеста, в-третьих, ну её совсем. И, наконец, тетка - тетка, нашли слово, обрадовались! Разве тебе, такой красавице, такой молоденькой, такой, такой весёлой-превесёлой прилично быть теткой, какая ты мне тетка?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Родная, да будет тебе известно.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Родная - только по дедушке, а по бабушке - вовсе не тетка! А невесту свою я не люблю, нисколечко не люблю!</w:t>
      </w:r>
    </w:p>
    <w:p w:rsidR="00446A3D" w:rsidRPr="00FA59B6" w:rsidRDefault="008A2AC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</w:t>
      </w:r>
      <w:r w:rsidR="00446A3D" w:rsidRPr="00FA59B6">
        <w:rPr>
          <w:sz w:val="24"/>
          <w:szCs w:val="24"/>
        </w:rPr>
        <w:t>отому, что она, как я, много старше тебя. Если бы я согласилась, ты бы и меня скоро разлюбил.</w:t>
      </w:r>
    </w:p>
    <w:p w:rsidR="00446A3D" w:rsidRPr="00FA59B6" w:rsidRDefault="008A2AC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 . Ты!</w:t>
      </w:r>
      <w:r w:rsidR="00446A3D" w:rsidRPr="00FA59B6">
        <w:rPr>
          <w:sz w:val="24"/>
          <w:szCs w:val="24"/>
        </w:rPr>
        <w:t xml:space="preserve"> И она. Смешно даже сравнивать! Лиза, согласись, я умоляю! Я все буду для тебя де</w:t>
      </w:r>
      <w:r w:rsidRPr="00FA59B6">
        <w:rPr>
          <w:sz w:val="24"/>
          <w:szCs w:val="24"/>
        </w:rPr>
        <w:t>лать, что ты только пожелаешь,</w:t>
      </w:r>
      <w:r w:rsidR="00446A3D" w:rsidRPr="00FA59B6">
        <w:rPr>
          <w:sz w:val="24"/>
          <w:szCs w:val="24"/>
        </w:rPr>
        <w:t xml:space="preserve"> или ты хочешь выйти за каког</w:t>
      </w:r>
      <w:r w:rsidRPr="00FA59B6">
        <w:rPr>
          <w:sz w:val="24"/>
          <w:szCs w:val="24"/>
        </w:rPr>
        <w:t>о-нибудь немца, уехать и</w:t>
      </w:r>
      <w:r w:rsidR="00446A3D" w:rsidRPr="00FA59B6">
        <w:rPr>
          <w:sz w:val="24"/>
          <w:szCs w:val="24"/>
        </w:rPr>
        <w:t xml:space="preserve"> не видеть ни нас, ни России? Сама рассказывала, как тетушка Анна Петровна там несчастна, скучает и рвется сюда, ты тоже так </w:t>
      </w:r>
      <w:r w:rsidRPr="00FA59B6">
        <w:rPr>
          <w:sz w:val="24"/>
          <w:szCs w:val="24"/>
        </w:rPr>
        <w:t>желаешь</w:t>
      </w:r>
      <w:r w:rsidR="00446A3D" w:rsidRPr="00FA59B6">
        <w:rPr>
          <w:sz w:val="24"/>
          <w:szCs w:val="24"/>
        </w:rPr>
        <w:t>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Вот уж - никогда! Лучше вовсе не пойду замуж! А ты - обрученный жених, и не к лицу тебе вести такие речи. Узнал бы Данилыч! И тише! Кажется, Наташа идет. Не надо при ней. Дай-ка, я лучше рассмотрю, чем ты тут занимаешься </w:t>
      </w:r>
      <w:r w:rsidR="008A2ACB" w:rsidRPr="00FA59B6">
        <w:rPr>
          <w:i/>
          <w:sz w:val="24"/>
          <w:szCs w:val="24"/>
        </w:rPr>
        <w:t xml:space="preserve"> </w:t>
      </w:r>
      <w:r w:rsidR="002D43C2" w:rsidRPr="00FA59B6">
        <w:rPr>
          <w:i/>
          <w:sz w:val="24"/>
          <w:szCs w:val="24"/>
        </w:rPr>
        <w:t>(</w:t>
      </w:r>
      <w:r w:rsidR="008A2ACB" w:rsidRPr="00FA59B6">
        <w:rPr>
          <w:i/>
          <w:sz w:val="24"/>
          <w:szCs w:val="24"/>
        </w:rPr>
        <w:t>ворошит</w:t>
      </w:r>
      <w:r w:rsidRPr="00FA59B6">
        <w:rPr>
          <w:i/>
          <w:sz w:val="24"/>
          <w:szCs w:val="24"/>
        </w:rPr>
        <w:t xml:space="preserve"> </w:t>
      </w:r>
      <w:r w:rsidR="006D53EA" w:rsidRPr="00FA59B6">
        <w:rPr>
          <w:i/>
          <w:sz w:val="24"/>
          <w:szCs w:val="24"/>
        </w:rPr>
        <w:t xml:space="preserve">бумаги на столе </w:t>
      </w:r>
      <w:r w:rsidRPr="00FA59B6">
        <w:rPr>
          <w:i/>
          <w:sz w:val="24"/>
          <w:szCs w:val="24"/>
        </w:rPr>
        <w:t xml:space="preserve">у притихшего монарха). </w:t>
      </w:r>
      <w:r w:rsidRPr="00FA59B6">
        <w:rPr>
          <w:sz w:val="24"/>
          <w:szCs w:val="24"/>
        </w:rPr>
        <w:t xml:space="preserve">Так математика, геометрия, а как начертил-то! Я вот тебе добавлю </w:t>
      </w:r>
      <w:r w:rsidRPr="00FA59B6">
        <w:rPr>
          <w:i/>
          <w:sz w:val="24"/>
          <w:szCs w:val="24"/>
        </w:rPr>
        <w:t xml:space="preserve">(что-то рисует).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Не надо, Лиза, ты мне все спутаешь, не разобраться будет!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Входит Наталья Алексеевна - родная сестра Петра </w:t>
      </w:r>
      <w:r w:rsidRPr="00FA59B6">
        <w:rPr>
          <w:b/>
          <w:i/>
          <w:sz w:val="24"/>
          <w:szCs w:val="24"/>
          <w:lang w:val="en-US"/>
        </w:rPr>
        <w:t>II</w:t>
      </w:r>
      <w:r w:rsidRPr="00FA59B6">
        <w:rPr>
          <w:b/>
          <w:i/>
          <w:sz w:val="24"/>
          <w:szCs w:val="24"/>
        </w:rPr>
        <w:t>, старше его на год.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Наташа! Как я рад, как соскучился!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 </w:t>
      </w:r>
      <w:r w:rsidR="002D43C2" w:rsidRPr="00FA59B6">
        <w:rPr>
          <w:i/>
          <w:sz w:val="24"/>
          <w:szCs w:val="24"/>
        </w:rPr>
        <w:t>(</w:t>
      </w:r>
      <w:r w:rsidRPr="00FA59B6">
        <w:rPr>
          <w:i/>
          <w:sz w:val="24"/>
          <w:szCs w:val="24"/>
        </w:rPr>
        <w:t>искренне рада)</w:t>
      </w:r>
      <w:r w:rsidR="006D53EA" w:rsidRPr="00FA59B6">
        <w:rPr>
          <w:i/>
          <w:sz w:val="24"/>
          <w:szCs w:val="24"/>
        </w:rPr>
        <w:t>.</w:t>
      </w:r>
      <w:r w:rsidRPr="00FA59B6">
        <w:rPr>
          <w:i/>
          <w:sz w:val="24"/>
          <w:szCs w:val="24"/>
        </w:rPr>
        <w:t xml:space="preserve"> </w:t>
      </w:r>
      <w:r w:rsidRPr="00FA59B6">
        <w:rPr>
          <w:sz w:val="24"/>
          <w:szCs w:val="24"/>
        </w:rPr>
        <w:t>И я, Петруша! Как ты тут живешь? Никак, плакал?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Да, нет... Это Лиза...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Лиза, тётушка, за что ты его обижаешь?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 называй, пожалуйста, её тётушкой! Какая она нам тётушка? Она - подруга наша, вот и всё!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(не обращая внимания на их последние слова).</w:t>
      </w:r>
      <w:r w:rsidRPr="00FA59B6">
        <w:rPr>
          <w:sz w:val="24"/>
          <w:szCs w:val="24"/>
        </w:rPr>
        <w:t xml:space="preserve"> А ну, погляди-ка, что я здесь тебе добавила. О! Цербер твой!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Ой, светлейший! Александр Данилыч! Смешной-то какой </w:t>
      </w:r>
      <w:r w:rsidRPr="00FA59B6">
        <w:rPr>
          <w:i/>
          <w:sz w:val="24"/>
          <w:szCs w:val="24"/>
        </w:rPr>
        <w:t xml:space="preserve">(смеётся). </w:t>
      </w:r>
      <w:r w:rsidRPr="00FA59B6">
        <w:rPr>
          <w:sz w:val="24"/>
          <w:szCs w:val="24"/>
        </w:rPr>
        <w:t>Лиза! Как это у тебя получается?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="002D43C2" w:rsidRPr="00FA59B6">
        <w:rPr>
          <w:i/>
          <w:sz w:val="24"/>
          <w:szCs w:val="24"/>
        </w:rPr>
        <w:t>(</w:t>
      </w:r>
      <w:r w:rsidRPr="00FA59B6">
        <w:rPr>
          <w:i/>
          <w:sz w:val="24"/>
          <w:szCs w:val="24"/>
        </w:rPr>
        <w:t>смеётся)</w:t>
      </w:r>
      <w:r w:rsidR="006D53EA" w:rsidRPr="00FA59B6">
        <w:rPr>
          <w:i/>
          <w:sz w:val="24"/>
          <w:szCs w:val="24"/>
        </w:rPr>
        <w:t>.</w:t>
      </w:r>
      <w:r w:rsidRPr="00FA59B6">
        <w:rPr>
          <w:sz w:val="24"/>
          <w:szCs w:val="24"/>
        </w:rPr>
        <w:t xml:space="preserve"> Лиза, вот какая ты, всегда выдумываешь шутки всякие</w:t>
      </w:r>
      <w:r w:rsidR="002D43C2" w:rsidRPr="00FA59B6">
        <w:rPr>
          <w:sz w:val="24"/>
          <w:szCs w:val="24"/>
        </w:rPr>
        <w:t>.</w:t>
      </w:r>
      <w:r w:rsidRPr="00FA59B6">
        <w:rPr>
          <w:sz w:val="24"/>
          <w:szCs w:val="24"/>
        </w:rPr>
        <w:t xml:space="preserve"> Только, пусти, я сотру, а то Александр Данилыч увидит</w:t>
      </w:r>
      <w:r w:rsidR="006D53EA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ужо мне достанется.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(заставив немного погоняться за собой брата и сестру, отдает рисунок)</w:t>
      </w:r>
      <w:r w:rsidRPr="00FA59B6">
        <w:rPr>
          <w:sz w:val="24"/>
          <w:szCs w:val="24"/>
        </w:rPr>
        <w:t>. Ага! Боишься Данилыча своего! На, стирай!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="002D43C2" w:rsidRPr="00FA59B6">
        <w:rPr>
          <w:sz w:val="24"/>
          <w:szCs w:val="24"/>
        </w:rPr>
        <w:t xml:space="preserve"> . Конечно, сотру! У</w:t>
      </w:r>
      <w:r w:rsidRPr="00FA59B6">
        <w:rPr>
          <w:sz w:val="24"/>
          <w:szCs w:val="24"/>
        </w:rPr>
        <w:t>видел</w:t>
      </w:r>
      <w:r w:rsidR="002D43C2" w:rsidRPr="00FA59B6">
        <w:rPr>
          <w:sz w:val="24"/>
          <w:szCs w:val="24"/>
        </w:rPr>
        <w:t xml:space="preserve"> бы</w:t>
      </w:r>
      <w:r w:rsidRPr="00FA59B6">
        <w:rPr>
          <w:sz w:val="24"/>
          <w:szCs w:val="24"/>
        </w:rPr>
        <w:t>, пожалуй, вас ко мне вовсе пускать бы не стали.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</w:t>
      </w:r>
      <w:r w:rsidR="002D43C2" w:rsidRPr="00FA59B6">
        <w:rPr>
          <w:sz w:val="24"/>
          <w:szCs w:val="24"/>
        </w:rPr>
        <w:t>Ж</w:t>
      </w:r>
      <w:r w:rsidRPr="00FA59B6">
        <w:rPr>
          <w:sz w:val="24"/>
          <w:szCs w:val="24"/>
        </w:rPr>
        <w:t>елала бы я знать, кто бы меня вовсе не пустил! Не боюсь е</w:t>
      </w:r>
      <w:r w:rsidR="002D43C2" w:rsidRPr="00FA59B6">
        <w:rPr>
          <w:sz w:val="24"/>
          <w:szCs w:val="24"/>
        </w:rPr>
        <w:t>го! Вот вам Христос, я</w:t>
      </w:r>
      <w:r w:rsidRPr="00FA59B6">
        <w:rPr>
          <w:sz w:val="24"/>
          <w:szCs w:val="24"/>
        </w:rPr>
        <w:t>, Церберу твоему, сегодня язык высунула. Видел - не видел, не знаю.</w:t>
      </w:r>
    </w:p>
    <w:p w:rsidR="00446A3D" w:rsidRPr="00FA59B6" w:rsidRDefault="002D43C2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Веселье </w:t>
      </w:r>
      <w:r w:rsidR="00446A3D" w:rsidRPr="00FA59B6">
        <w:rPr>
          <w:b/>
          <w:i/>
          <w:sz w:val="24"/>
          <w:szCs w:val="24"/>
        </w:rPr>
        <w:t xml:space="preserve"> пуще</w:t>
      </w:r>
      <w:r w:rsidR="006D53EA" w:rsidRPr="00FA59B6">
        <w:rPr>
          <w:b/>
          <w:i/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Могла бы не божиться, я и так сразу поверила </w:t>
      </w:r>
      <w:r w:rsidRPr="00FA59B6">
        <w:rPr>
          <w:i/>
          <w:sz w:val="24"/>
          <w:szCs w:val="24"/>
        </w:rPr>
        <w:t>(серьезнее)</w:t>
      </w:r>
      <w:r w:rsidR="006D53EA" w:rsidRPr="00FA59B6">
        <w:rPr>
          <w:i/>
          <w:sz w:val="24"/>
          <w:szCs w:val="24"/>
        </w:rPr>
        <w:t>,</w:t>
      </w:r>
      <w:r w:rsidRPr="00FA59B6">
        <w:rPr>
          <w:sz w:val="24"/>
          <w:szCs w:val="24"/>
        </w:rPr>
        <w:t xml:space="preserve"> только не знаю, хорошо ли сие, как бы тебе же за такие штуки худо не вышло.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Мы тут смеёмся, болтаем все подряд, а ведь нас могут подслушивать.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ЕЛИЗАВЕТА </w:t>
      </w:r>
      <w:r w:rsidRPr="00FA59B6">
        <w:rPr>
          <w:i/>
          <w:sz w:val="24"/>
          <w:szCs w:val="24"/>
        </w:rPr>
        <w:t>(подкрадывается к двери</w:t>
      </w:r>
      <w:r w:rsidR="00D3484A" w:rsidRPr="00FA59B6">
        <w:rPr>
          <w:i/>
          <w:sz w:val="24"/>
          <w:szCs w:val="24"/>
        </w:rPr>
        <w:t>,</w:t>
      </w:r>
      <w:r w:rsidR="0084144D" w:rsidRPr="00FA59B6">
        <w:rPr>
          <w:i/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распахивает её).</w:t>
      </w:r>
      <w:r w:rsidR="002D43C2" w:rsidRPr="00FA59B6">
        <w:rPr>
          <w:sz w:val="24"/>
          <w:szCs w:val="24"/>
        </w:rPr>
        <w:t xml:space="preserve"> Никого!</w:t>
      </w:r>
      <w:r w:rsidRPr="00FA59B6">
        <w:rPr>
          <w:sz w:val="24"/>
          <w:szCs w:val="24"/>
        </w:rPr>
        <w:t xml:space="preserve"> </w:t>
      </w:r>
      <w:r w:rsidR="002D43C2" w:rsidRPr="00FA59B6">
        <w:rPr>
          <w:sz w:val="24"/>
          <w:szCs w:val="24"/>
        </w:rPr>
        <w:t>Л</w:t>
      </w:r>
      <w:r w:rsidRPr="00FA59B6">
        <w:rPr>
          <w:sz w:val="24"/>
          <w:szCs w:val="24"/>
        </w:rPr>
        <w:t>адно, раз дверь открыла, пойду с твоей невестой, Петруша, побеседую, надо ей почтение оказать.</w:t>
      </w:r>
      <w:r w:rsidR="00D3484A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Наташа, я у княжон буду, приходи. И ты, племянничек, приходи, коли разрешат.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Экая ты, Лиза! Давай, хоть поцелуемся на прощанье.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Только, смотри, чтоб мне опять тебя за уши не драть.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Целуются.</w:t>
      </w:r>
    </w:p>
    <w:p w:rsidR="00446A3D" w:rsidRPr="00FA59B6" w:rsidRDefault="00446A3D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t xml:space="preserve">ЕЛИЗАВЕТА. Ну, прощайте, пока </w:t>
      </w:r>
      <w:r w:rsidRPr="00FA59B6">
        <w:rPr>
          <w:i/>
          <w:sz w:val="24"/>
          <w:szCs w:val="24"/>
        </w:rPr>
        <w:t>(выходит).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(вдогонку). </w:t>
      </w:r>
      <w:r w:rsidRPr="00FA59B6">
        <w:rPr>
          <w:sz w:val="24"/>
          <w:szCs w:val="24"/>
        </w:rPr>
        <w:t>И не зови меня больше “племянником”!</w:t>
      </w:r>
    </w:p>
    <w:p w:rsidR="00446A3D" w:rsidRPr="00FA59B6" w:rsidRDefault="00446A3D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 xml:space="preserve">(удаляясь). </w:t>
      </w:r>
      <w:r w:rsidR="00AE4117" w:rsidRPr="00FA59B6">
        <w:rPr>
          <w:sz w:val="24"/>
          <w:szCs w:val="24"/>
        </w:rPr>
        <w:t>Да, государь, в</w:t>
      </w:r>
      <w:r w:rsidRPr="00FA59B6">
        <w:rPr>
          <w:sz w:val="24"/>
          <w:szCs w:val="24"/>
        </w:rPr>
        <w:t xml:space="preserve">аше </w:t>
      </w:r>
      <w:r w:rsidR="00AE4117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 xml:space="preserve">еличество, простите мне мою дерзость </w:t>
      </w:r>
      <w:r w:rsidRPr="00FA59B6">
        <w:rPr>
          <w:i/>
          <w:sz w:val="24"/>
          <w:szCs w:val="24"/>
        </w:rPr>
        <w:t>(скрывается).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(ей вслед укоризненно).</w:t>
      </w:r>
      <w:r w:rsidRPr="00FA59B6">
        <w:rPr>
          <w:sz w:val="24"/>
          <w:szCs w:val="24"/>
        </w:rPr>
        <w:t xml:space="preserve"> Лиза! </w:t>
      </w:r>
      <w:r w:rsidRPr="00FA59B6">
        <w:rPr>
          <w:i/>
          <w:sz w:val="24"/>
          <w:szCs w:val="24"/>
        </w:rPr>
        <w:t>(к Наталии)</w:t>
      </w:r>
      <w:r w:rsidRPr="00FA59B6">
        <w:rPr>
          <w:sz w:val="24"/>
          <w:szCs w:val="24"/>
        </w:rPr>
        <w:t xml:space="preserve"> Я так рад тебе, Наташа! Я так скучаю без вас с Лизой! Почему вы не со мной живете!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У Данилыча спроси. Я тоже скучаю без тебя, очень-очень. Ведь мы всегда вместе были, всегда одни...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Нет, ну Лиза к нам постоянно приходила.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Тогда почти одни...</w:t>
      </w:r>
    </w:p>
    <w:p w:rsidR="00446A3D" w:rsidRPr="00FA59B6" w:rsidRDefault="00D3484A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счастливее меня,</w:t>
      </w:r>
      <w:r w:rsidR="00446A3D" w:rsidRPr="00FA59B6">
        <w:rPr>
          <w:sz w:val="24"/>
          <w:szCs w:val="24"/>
        </w:rPr>
        <w:t xml:space="preserve"> с</w:t>
      </w:r>
      <w:r w:rsidRPr="00FA59B6">
        <w:rPr>
          <w:sz w:val="24"/>
          <w:szCs w:val="24"/>
        </w:rPr>
        <w:t xml:space="preserve"> Лизой живёшь. А я - с Цербером</w:t>
      </w:r>
      <w:r w:rsidR="00446A3D" w:rsidRPr="00FA59B6">
        <w:rPr>
          <w:sz w:val="24"/>
          <w:szCs w:val="24"/>
        </w:rPr>
        <w:t>, да его семейством...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Петруша, вот я к тебе пришла, а ты все Лиза, Лиза...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Я, Наташа, сейчас, пока ты не пришла, предложил ей быть моей женой.</w:t>
      </w:r>
    </w:p>
    <w:p w:rsidR="00446A3D" w:rsidRPr="00FA59B6" w:rsidRDefault="00D3484A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Как</w:t>
      </w:r>
      <w:r w:rsidR="00446A3D" w:rsidRPr="00FA59B6">
        <w:rPr>
          <w:sz w:val="24"/>
          <w:szCs w:val="24"/>
        </w:rPr>
        <w:t>? Ведь у тебя есть невеста!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Ах, Наташенька, друг мой, не напоминай! Я так мучаюсь</w:t>
      </w:r>
      <w:r w:rsidR="00D3484A" w:rsidRPr="00FA59B6">
        <w:rPr>
          <w:sz w:val="24"/>
          <w:szCs w:val="24"/>
        </w:rPr>
        <w:t>, что и сказать не могу. В</w:t>
      </w:r>
      <w:r w:rsidRPr="00FA59B6">
        <w:rPr>
          <w:sz w:val="24"/>
          <w:szCs w:val="24"/>
        </w:rPr>
        <w:t>едь я совсем не люблю княжну Марию. Вернее, раньше совсем не любил.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А теперь?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Теперь, странно сказать, я совсем - совсем её терпеть не могу и её, и её отца, и всех Меншиковых.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Боже, Петруша, как же быть!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Не ведаю. Только взгляну на неё, мне сразу светлейший вспоминается. Честно говоря, я его боюсь, не умею с ним, робею. </w:t>
      </w:r>
      <w:r w:rsidR="00D3484A" w:rsidRPr="00FA59B6">
        <w:rPr>
          <w:sz w:val="24"/>
          <w:szCs w:val="24"/>
        </w:rPr>
        <w:t>О</w:t>
      </w:r>
      <w:r w:rsidRPr="00FA59B6">
        <w:rPr>
          <w:sz w:val="24"/>
          <w:szCs w:val="24"/>
        </w:rPr>
        <w:t>н просто замучил меня своими уроками. Посмотри, какая погода славная, погулять хочется, по Неве покататься.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Потерпи немного. Уедем в Петергоф, он - в свой Ранбов, и будет у нас больше свободы...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ПЕТР II </w:t>
      </w:r>
      <w:r w:rsidRPr="00FA59B6">
        <w:rPr>
          <w:i/>
          <w:sz w:val="24"/>
          <w:szCs w:val="24"/>
        </w:rPr>
        <w:t>(подхватывает).</w:t>
      </w:r>
      <w:r w:rsidRPr="00FA59B6">
        <w:rPr>
          <w:sz w:val="24"/>
          <w:szCs w:val="24"/>
        </w:rPr>
        <w:t xml:space="preserve"> И мы там вместе будем и Лиза. Она - такая выдумщица! Будем маскарады, праздники устраивать. Лиза на все такое большая мастерица.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Петя, а что Лиза на твое предложение ответила?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Ты, Наташа, давеча, верно говорила - она смеётся надо мной. Я для неё - мальчик. Ей, видно, со мной скучно. И сейчас ушла. Ей с Бутурлиным интереснее.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Бутурлин? Да, Бутурлин ей будто нравится.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А я не допущу этого, не вынесу! Я уничтожу Бутурлина! Сошлю! Не позволю над собой смеяться!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Братец, милый, успокойся. Что сейчас Лиза ушла, так это чтобы дать нам вместе побыть. Разве тебе не хочется со мной вдвоем побыть? Мне очень-очень хотелось. Он</w:t>
      </w:r>
      <w:r w:rsidR="00D3484A" w:rsidRPr="00FA59B6">
        <w:rPr>
          <w:sz w:val="24"/>
          <w:szCs w:val="24"/>
        </w:rPr>
        <w:t>а, должно, и почувствовала.</w:t>
      </w:r>
      <w:r w:rsidRPr="00FA59B6">
        <w:rPr>
          <w:sz w:val="24"/>
          <w:szCs w:val="24"/>
        </w:rPr>
        <w:t xml:space="preserve"> Что до Бутурлина... как ты можешь с ним на</w:t>
      </w:r>
      <w:r w:rsidR="00D3484A" w:rsidRPr="00FA59B6">
        <w:rPr>
          <w:sz w:val="24"/>
          <w:szCs w:val="24"/>
        </w:rPr>
        <w:t xml:space="preserve"> одну доску становиться?! Вы не</w:t>
      </w:r>
      <w:r w:rsidRPr="00FA59B6">
        <w:rPr>
          <w:sz w:val="24"/>
          <w:szCs w:val="24"/>
        </w:rPr>
        <w:t>ровня! Оставь его в покое. Он не смеет над тобой смеяться! И не за что его ссылать. Ты должен быть справедливым. И Лиз</w:t>
      </w:r>
      <w:r w:rsidR="00D3484A" w:rsidRPr="00FA59B6">
        <w:rPr>
          <w:sz w:val="24"/>
          <w:szCs w:val="24"/>
        </w:rPr>
        <w:t>а, она тебя не стоит. Н</w:t>
      </w:r>
      <w:r w:rsidRPr="00FA59B6">
        <w:rPr>
          <w:sz w:val="24"/>
          <w:szCs w:val="24"/>
        </w:rPr>
        <w:t xml:space="preserve">аходит друзей, - пускай. </w:t>
      </w:r>
      <w:r w:rsidR="00D3484A" w:rsidRPr="00FA59B6">
        <w:rPr>
          <w:sz w:val="24"/>
          <w:szCs w:val="24"/>
        </w:rPr>
        <w:t>У</w:t>
      </w:r>
      <w:r w:rsidRPr="00FA59B6">
        <w:rPr>
          <w:sz w:val="24"/>
          <w:szCs w:val="24"/>
        </w:rPr>
        <w:t>спокойся. Держи себя</w:t>
      </w:r>
      <w:r w:rsidR="00D3484A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Ты</w:t>
      </w:r>
      <w:r w:rsidRPr="00FA59B6">
        <w:rPr>
          <w:sz w:val="24"/>
          <w:szCs w:val="24"/>
        </w:rPr>
        <w:t> Государь!!!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права, снова права,  Наташенька. Я так её любил, что больше и любить невозможно, но, если она меняет меня на всякого, я забуду её! Ты можешь радоваться. Ты боялась, что тебя из-за неё забуду, разлюблю. А я её забуду! Не хочу думать о ней. Ты только одна у меня осталась.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</w:t>
      </w:r>
      <w:r w:rsidR="00D3484A" w:rsidRPr="00FA59B6">
        <w:rPr>
          <w:sz w:val="24"/>
          <w:szCs w:val="24"/>
        </w:rPr>
        <w:t xml:space="preserve"> Петруша, Петрушенька</w:t>
      </w:r>
      <w:r w:rsidRPr="00FA59B6">
        <w:rPr>
          <w:sz w:val="24"/>
          <w:szCs w:val="24"/>
        </w:rPr>
        <w:t xml:space="preserve">! </w:t>
      </w:r>
      <w:r w:rsidRPr="00FA59B6">
        <w:rPr>
          <w:i/>
          <w:sz w:val="24"/>
          <w:szCs w:val="24"/>
        </w:rPr>
        <w:t>(обнимает его)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Вбегает Елизавета.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Вот они, голубки мои. Всё нежатся! А у меня радость чудная, и для вас тоже приятная должна быть. Государь! У вас двоюродный брат родился!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С появлением Елизаветы у Петра всё: обиду, грусть, как рукой снимает.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Лиза! Что ты говоришь?! Откуда...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Мне прямо сюда с нарочным известие принесли. У Аннушки, сестрицы моей дорогой, родился сын!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(мгновенно пускаясь в ревность).</w:t>
      </w:r>
      <w:r w:rsidRPr="00FA59B6">
        <w:rPr>
          <w:sz w:val="24"/>
          <w:szCs w:val="24"/>
        </w:rPr>
        <w:t xml:space="preserve"> И ты уже, кажется, его полюбила?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Конечно, Петруша, почти, как тебя! Государь, прикажи по сему поводу устроить праздник. Умоляю тебя! Пир - на весь мир! Мы такое устроим. А, Петруша? С фейерверками, маскарадом...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С танцами, играми! До утра! Я думаю, Меншиков не будет противиться. Повод - очень серьезный! Лиза, я тебе поручаю распланировать праздник, и представь мне план сегодня же. Мы с Иваном его обсудим и дополним.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Глядите, пожалуйста! Иван! Опять Иван! Всё только Иван! А меня еще Бутурлиным укоряешь! Будет этот Иван,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этот, мой план обсуждать!!!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Лиза! Я Ивана люблю, и он меня любит. Но, если ты хочешь, одно твое слово, - и всем для тебя пожертвую. Хоть люблю Ивана, но и с ним расстанусь по твоему приказу.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Нет, Иван, может, и правда, не плохой. Во всяком случае, думается, он тебя действительно любит... За одно это я готова простить ему, что он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... К тому ж из всех них он, сдается мне, самый добрый... но негодяй и шалопай... не знаю...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Наталья сильно мрачнеет, Петр, наконец, замечает это.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Наташа, а ты поможешь Лизе?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Если моя помощь потребуется...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(тоже заметив изменение в Наташином настроении).</w:t>
      </w:r>
      <w:r w:rsidRPr="00FA59B6">
        <w:rPr>
          <w:sz w:val="24"/>
          <w:szCs w:val="24"/>
        </w:rPr>
        <w:t xml:space="preserve"> Конечно, пойдем, Наташа, придумывать!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Отчего так сразу?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Да, совсем забыла, там твой Данилыч вернулся. Чаю, сюда сей момент явится. Ты садись, сделай вид, что трудишься, а мы лучше удалимся, чтоб ты с ним легче насчет праздника договорился. Мы у Марии с Александрой будем. 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Уходят.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Хорошо. А когда праздник-то назначать?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(из-за двери).</w:t>
      </w:r>
      <w:r w:rsidRPr="00FA59B6">
        <w:rPr>
          <w:sz w:val="24"/>
          <w:szCs w:val="24"/>
        </w:rPr>
        <w:t xml:space="preserve"> Завтра, непременно завтра же!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Ну идите, идите тогда.</w:t>
      </w:r>
    </w:p>
    <w:p w:rsidR="00446A3D" w:rsidRPr="00FA59B6" w:rsidRDefault="00446A3D" w:rsidP="00305E98">
      <w:pPr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Петр садится за свой стол, пытается наскоро привести в порядок бумаг</w:t>
      </w:r>
      <w:r w:rsidR="00E94556" w:rsidRPr="00FA59B6">
        <w:rPr>
          <w:b/>
          <w:i/>
          <w:sz w:val="24"/>
          <w:szCs w:val="24"/>
        </w:rPr>
        <w:t>и,  принять</w:t>
      </w:r>
      <w:r w:rsidRPr="00FA59B6">
        <w:rPr>
          <w:b/>
          <w:i/>
          <w:sz w:val="24"/>
          <w:szCs w:val="24"/>
        </w:rPr>
        <w:t xml:space="preserve"> рабочий вид, поглядывает на дверь.</w:t>
      </w:r>
      <w:r w:rsidR="00C84CFF" w:rsidRPr="00FA59B6">
        <w:rPr>
          <w:b/>
          <w:i/>
          <w:sz w:val="24"/>
          <w:szCs w:val="24"/>
        </w:rPr>
        <w:t xml:space="preserve"> </w:t>
      </w:r>
      <w:r w:rsidR="00E94556" w:rsidRPr="00FA59B6">
        <w:rPr>
          <w:b/>
          <w:i/>
          <w:sz w:val="24"/>
          <w:szCs w:val="24"/>
        </w:rPr>
        <w:t>В</w:t>
      </w:r>
      <w:r w:rsidRPr="00FA59B6">
        <w:rPr>
          <w:b/>
          <w:i/>
          <w:sz w:val="24"/>
          <w:szCs w:val="24"/>
        </w:rPr>
        <w:t xml:space="preserve">ходит Иван </w:t>
      </w:r>
      <w:r w:rsidR="00AE4117" w:rsidRPr="00FA59B6">
        <w:rPr>
          <w:b/>
          <w:i/>
          <w:sz w:val="24"/>
          <w:szCs w:val="24"/>
        </w:rPr>
        <w:t>Долгоруков</w:t>
      </w:r>
      <w:r w:rsidRPr="00FA59B6">
        <w:rPr>
          <w:b/>
          <w:i/>
          <w:sz w:val="24"/>
          <w:szCs w:val="24"/>
        </w:rPr>
        <w:t>.</w:t>
      </w:r>
    </w:p>
    <w:p w:rsidR="00446A3D" w:rsidRPr="00FA59B6" w:rsidRDefault="00C84CF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Ваше </w:t>
      </w:r>
      <w:r w:rsidR="00AE4117"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>еличество, вы позволите?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Иван, прекрати, ты же знаешь, что я тебе всегда рад, подойди.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Иван подходит.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Сейчас сюда придет Меншиков. Пока говори, что там у тебя, а как он появится, делай вид, что просто наблюдаешь, как я занимаюсь. Ну, говори.</w:t>
      </w:r>
    </w:p>
    <w:p w:rsidR="00446A3D" w:rsidRPr="00FA59B6" w:rsidRDefault="00C84CF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Государь, к вам приходила депутация от петербургских каменщиков. На строительстве Петербурга они нажили большие деньги. И вот, приветствуя твое восхождение на трон, движимые, как они говорят, благодарностью, а как я думаю, надеждой </w:t>
      </w:r>
      <w:r w:rsidR="00446A3D" w:rsidRPr="00FA59B6">
        <w:rPr>
          <w:sz w:val="24"/>
          <w:szCs w:val="24"/>
        </w:rPr>
        <w:lastRenderedPageBreak/>
        <w:t>на будущее, преподнесли тебе на роскошном блюде девять тысяч червонцев. Я решил не отрывать тебя от занятий и принял их сам.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 правильно.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Что прикажешь с ними делать? Отнести Светлейшему?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Нет, ну его! Знаешь, у меня только что сестра была, Наталья Алексеевна. И ушла, как мне показалась, несколько расстроенная. Понимаешь, Иван, ей почему-то кажется, что я её мало люблю, а я её очень люблю! Правда-правда! Вот я и думаю, блюдо оставь, а девять тысяч червонцев отнеси-ка ей от меня в подарок. Как, по</w:t>
      </w:r>
      <w:r w:rsidR="00815651" w:rsidRPr="00FA59B6">
        <w:rPr>
          <w:sz w:val="24"/>
          <w:szCs w:val="24"/>
        </w:rPr>
        <w:t>-</w:t>
      </w:r>
      <w:r w:rsidRPr="00FA59B6">
        <w:rPr>
          <w:sz w:val="24"/>
          <w:szCs w:val="24"/>
        </w:rPr>
        <w:t xml:space="preserve"> твоему, она довольна будет.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А то нет!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Иди тогда, Иван, прямо сейчас отнеси ей, она здесь должна быть, у княжон. Иди, пока Меншиков не объявился.</w:t>
      </w:r>
    </w:p>
    <w:p w:rsidR="00446A3D" w:rsidRPr="00FA59B6" w:rsidRDefault="00446A3D" w:rsidP="00305E98">
      <w:pPr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Иван уходит. Петр снова принимает вид</w:t>
      </w:r>
      <w:r w:rsidR="00C84CFF" w:rsidRPr="00FA59B6">
        <w:rPr>
          <w:b/>
          <w:i/>
          <w:sz w:val="24"/>
          <w:szCs w:val="24"/>
        </w:rPr>
        <w:t xml:space="preserve"> ученика, </w:t>
      </w:r>
      <w:r w:rsidRPr="00FA59B6">
        <w:rPr>
          <w:b/>
          <w:i/>
          <w:sz w:val="24"/>
          <w:szCs w:val="24"/>
        </w:rPr>
        <w:t>в ожидании Мен</w:t>
      </w:r>
      <w:r w:rsidR="00C84CFF" w:rsidRPr="00FA59B6">
        <w:rPr>
          <w:b/>
          <w:i/>
          <w:sz w:val="24"/>
          <w:szCs w:val="24"/>
        </w:rPr>
        <w:t>шикова. В</w:t>
      </w:r>
      <w:r w:rsidRPr="00FA59B6">
        <w:rPr>
          <w:b/>
          <w:i/>
          <w:sz w:val="24"/>
          <w:szCs w:val="24"/>
        </w:rPr>
        <w:t>ходит Наталья, оживленная, за ней с шумом и смехом</w:t>
      </w:r>
      <w:r w:rsidR="00C84CFF" w:rsidRPr="00FA59B6">
        <w:rPr>
          <w:b/>
          <w:i/>
          <w:sz w:val="24"/>
          <w:szCs w:val="24"/>
        </w:rPr>
        <w:t xml:space="preserve"> </w:t>
      </w:r>
      <w:r w:rsidR="00C84CFF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Елизавета.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Наташа! Ты довольна? Хороши червонцы, да?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Государь! Мы твое повеление выполнили. Изволь принять работу!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Погоди, минуточку, Лиза. Ты про какие червонцы говоришь, Петруша?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Про те, что тебе Иван принес.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Я ни Ивана, ни червонцев не видела.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Как так? Я велел ему немедля отнести! Где этот Иван?! Эй, кто</w:t>
      </w:r>
      <w:r w:rsidR="00815651" w:rsidRPr="00FA59B6">
        <w:rPr>
          <w:sz w:val="24"/>
          <w:szCs w:val="24"/>
        </w:rPr>
        <w:t xml:space="preserve"> там! Позвать ко мне Долгорукова</w:t>
      </w:r>
      <w:r w:rsidRPr="00FA59B6">
        <w:rPr>
          <w:sz w:val="24"/>
          <w:szCs w:val="24"/>
        </w:rPr>
        <w:t>, срочно! Я, Наташа, тебе в подарок девять тысяч червонцев послал. Хотел, чтобы ты поскорее порадовалась, а он где-то разгуливает!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Мне? Целых девять тысяч? Спасибо. Вот спасибо, братец! Такой подарок, и так неожиданно! </w:t>
      </w:r>
      <w:r w:rsidRPr="00FA59B6">
        <w:rPr>
          <w:i/>
          <w:sz w:val="24"/>
          <w:szCs w:val="24"/>
        </w:rPr>
        <w:t>(целует Петра)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Погоди благодарить, ведь подарок-то до тебя не дошел.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Всё равно мне радостно, что ты подумал обо мне </w:t>
      </w:r>
      <w:r w:rsidRPr="00FA59B6">
        <w:rPr>
          <w:i/>
          <w:sz w:val="24"/>
          <w:szCs w:val="24"/>
        </w:rPr>
        <w:t>(снова целует Петра).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Нет, вы на них поглядите! Целый день целуются, а дело стоит. Ваше Величество, сделай милость, выслушай наш план.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Да, Петруша, наш план.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  <w:t xml:space="preserve">Входит Иван </w:t>
      </w:r>
      <w:r w:rsidR="00AE4117" w:rsidRPr="00FA59B6">
        <w:rPr>
          <w:b/>
          <w:i/>
          <w:sz w:val="24"/>
          <w:szCs w:val="24"/>
        </w:rPr>
        <w:t>Долгоруков</w:t>
      </w:r>
      <w:r w:rsidRPr="00FA59B6">
        <w:rPr>
          <w:b/>
          <w:i/>
          <w:sz w:val="24"/>
          <w:szCs w:val="24"/>
        </w:rPr>
        <w:t>.</w:t>
      </w:r>
    </w:p>
    <w:p w:rsidR="00446A3D" w:rsidRPr="00FA59B6" w:rsidRDefault="00C84CF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Вы звали, </w:t>
      </w:r>
      <w:r w:rsidR="00815651"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 xml:space="preserve">аше </w:t>
      </w:r>
      <w:r w:rsidR="00815651"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>еличество?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Где ты, негодный, ходишь? Почему до сих пор великой княжне мой подарок не вручил?!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Не вели казнить, нету больше подарка.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Прекрати, Иван, что ты там выдумал?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Я ничего не выдумал,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Говори толком.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Понес я червонцы, как ты велел. В дверях сталкиваюсь с</w:t>
      </w:r>
      <w:r w:rsidR="00C84CFF" w:rsidRPr="00FA59B6">
        <w:rPr>
          <w:sz w:val="24"/>
          <w:szCs w:val="24"/>
        </w:rPr>
        <w:t>о</w:t>
      </w:r>
      <w:r w:rsidRPr="00FA59B6">
        <w:rPr>
          <w:sz w:val="24"/>
          <w:szCs w:val="24"/>
        </w:rPr>
        <w:t xml:space="preserve"> светлейшим </w:t>
      </w:r>
      <w:r w:rsidRPr="00FA59B6">
        <w:rPr>
          <w:i/>
          <w:sz w:val="24"/>
          <w:szCs w:val="24"/>
        </w:rPr>
        <w:t>(изобража</w:t>
      </w:r>
      <w:r w:rsidR="00C84CFF" w:rsidRPr="00FA59B6">
        <w:rPr>
          <w:i/>
          <w:sz w:val="24"/>
          <w:szCs w:val="24"/>
        </w:rPr>
        <w:t>е</w:t>
      </w:r>
      <w:r w:rsidRPr="00FA59B6">
        <w:rPr>
          <w:i/>
          <w:sz w:val="24"/>
          <w:szCs w:val="24"/>
        </w:rPr>
        <w:t>т в лицах).</w:t>
      </w:r>
      <w:r w:rsidRPr="00FA59B6">
        <w:rPr>
          <w:sz w:val="24"/>
          <w:szCs w:val="24"/>
        </w:rPr>
        <w:t xml:space="preserve"> Он мне: “Опять без дела, Иван?” </w:t>
      </w:r>
      <w:r w:rsidR="00C84CFF" w:rsidRPr="00FA59B6">
        <w:rPr>
          <w:sz w:val="24"/>
          <w:szCs w:val="24"/>
        </w:rPr>
        <w:t>Я: “Н</w:t>
      </w:r>
      <w:r w:rsidRPr="00FA59B6">
        <w:rPr>
          <w:sz w:val="24"/>
          <w:szCs w:val="24"/>
        </w:rPr>
        <w:t xml:space="preserve">аоборот, </w:t>
      </w:r>
      <w:r w:rsidR="00815651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 xml:space="preserve">аша </w:t>
      </w:r>
      <w:r w:rsidR="00815651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 xml:space="preserve">ветлость, исполняю поручение </w:t>
      </w:r>
      <w:r w:rsidR="00815651" w:rsidRPr="00FA59B6">
        <w:rPr>
          <w:sz w:val="24"/>
          <w:szCs w:val="24"/>
        </w:rPr>
        <w:t>и</w:t>
      </w:r>
      <w:r w:rsidRPr="00FA59B6">
        <w:rPr>
          <w:sz w:val="24"/>
          <w:szCs w:val="24"/>
        </w:rPr>
        <w:t>мператора”</w:t>
      </w:r>
      <w:r w:rsidR="00C84CFF" w:rsidRPr="00FA59B6">
        <w:rPr>
          <w:sz w:val="24"/>
          <w:szCs w:val="24"/>
        </w:rPr>
        <w:t>. Он: “Какое?” –</w:t>
      </w:r>
      <w:r w:rsidRPr="00FA59B6">
        <w:rPr>
          <w:sz w:val="24"/>
          <w:szCs w:val="24"/>
        </w:rPr>
        <w:t xml:space="preserve"> “Несу подарок </w:t>
      </w:r>
      <w:r w:rsidR="00815651" w:rsidRPr="00FA59B6">
        <w:rPr>
          <w:sz w:val="24"/>
          <w:szCs w:val="24"/>
        </w:rPr>
        <w:t>и</w:t>
      </w:r>
      <w:r w:rsidRPr="00FA59B6">
        <w:rPr>
          <w:sz w:val="24"/>
          <w:szCs w:val="24"/>
        </w:rPr>
        <w:t xml:space="preserve">мператора </w:t>
      </w:r>
      <w:r w:rsidR="00815651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 xml:space="preserve">еликой </w:t>
      </w:r>
      <w:r w:rsidR="00815651" w:rsidRPr="00FA59B6">
        <w:rPr>
          <w:sz w:val="24"/>
          <w:szCs w:val="24"/>
        </w:rPr>
        <w:t>к</w:t>
      </w:r>
      <w:r w:rsidRPr="00FA59B6">
        <w:rPr>
          <w:sz w:val="24"/>
          <w:szCs w:val="24"/>
        </w:rPr>
        <w:t>няжне</w:t>
      </w:r>
      <w:r w:rsidR="00815651" w:rsidRPr="00FA59B6">
        <w:rPr>
          <w:sz w:val="24"/>
          <w:szCs w:val="24"/>
        </w:rPr>
        <w:t xml:space="preserve"> Наталье Алексеевне</w:t>
      </w:r>
      <w:r w:rsidR="00C84CFF" w:rsidRPr="00FA59B6">
        <w:rPr>
          <w:sz w:val="24"/>
          <w:szCs w:val="24"/>
        </w:rPr>
        <w:t>”. –</w:t>
      </w:r>
      <w:r w:rsidRPr="00FA59B6">
        <w:rPr>
          <w:sz w:val="24"/>
          <w:szCs w:val="24"/>
        </w:rPr>
        <w:t xml:space="preserve"> “Что з</w:t>
      </w:r>
      <w:r w:rsidR="00C84CFF" w:rsidRPr="00FA59B6">
        <w:rPr>
          <w:sz w:val="24"/>
          <w:szCs w:val="24"/>
        </w:rPr>
        <w:t>а подарок?” –</w:t>
      </w:r>
      <w:r w:rsidR="00815651" w:rsidRPr="00FA59B6">
        <w:rPr>
          <w:sz w:val="24"/>
          <w:szCs w:val="24"/>
        </w:rPr>
        <w:t xml:space="preserve"> Объясняю. А он: “И</w:t>
      </w:r>
      <w:r w:rsidRPr="00FA59B6">
        <w:rPr>
          <w:sz w:val="24"/>
          <w:szCs w:val="24"/>
        </w:rPr>
        <w:t>мператор м</w:t>
      </w:r>
      <w:r w:rsidR="00815651" w:rsidRPr="00FA59B6">
        <w:rPr>
          <w:sz w:val="24"/>
          <w:szCs w:val="24"/>
        </w:rPr>
        <w:t>о</w:t>
      </w:r>
      <w:r w:rsidRPr="00FA59B6">
        <w:rPr>
          <w:sz w:val="24"/>
          <w:szCs w:val="24"/>
        </w:rPr>
        <w:t xml:space="preserve">лод и не умеет распоряжаться деньгами, отнеси их мне”. </w:t>
      </w:r>
      <w:r w:rsidR="00C84CFF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</w:t>
      </w:r>
      <w:r w:rsidR="00C84CFF" w:rsidRPr="00FA59B6">
        <w:rPr>
          <w:sz w:val="24"/>
          <w:szCs w:val="24"/>
        </w:rPr>
        <w:t>Стою и не знаю, как быть. О</w:t>
      </w:r>
      <w:r w:rsidRPr="00FA59B6">
        <w:rPr>
          <w:sz w:val="24"/>
          <w:szCs w:val="24"/>
        </w:rPr>
        <w:t xml:space="preserve">н: “Что стоишь?! </w:t>
      </w:r>
      <w:r w:rsidR="00C84CFF" w:rsidRPr="00FA59B6">
        <w:rPr>
          <w:sz w:val="24"/>
          <w:szCs w:val="24"/>
        </w:rPr>
        <w:t>Выполняй, я тебе приказываю!!!” –</w:t>
      </w:r>
      <w:r w:rsidRPr="00FA59B6">
        <w:rPr>
          <w:sz w:val="24"/>
          <w:szCs w:val="24"/>
        </w:rPr>
        <w:t xml:space="preserve"> Я и отнес... Пока... Хотел тебе доложить, тут ты и сам меня позвал.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Что же это, наконец, такое?! На что похоже! Я не могу своим добром распоряжаться?</w:t>
      </w:r>
      <w:r w:rsidR="0069015D" w:rsidRPr="00FA59B6">
        <w:rPr>
          <w:sz w:val="24"/>
          <w:szCs w:val="24"/>
        </w:rPr>
        <w:t>! Подарок сестре сделать! Б</w:t>
      </w:r>
      <w:r w:rsidRPr="00FA59B6">
        <w:rPr>
          <w:sz w:val="24"/>
          <w:szCs w:val="24"/>
        </w:rPr>
        <w:t>удь моя воля, я бы его далеко упрятал.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А разве у тебя нет своей воли, Государь? По-моему есть. Он только слуга твоему деду был и тебе только слуга.</w:t>
      </w:r>
    </w:p>
    <w:p w:rsidR="00446A3D" w:rsidRPr="00FA59B6" w:rsidRDefault="0069015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Да,</w:t>
      </w:r>
      <w:r w:rsidR="00446A3D" w:rsidRPr="00FA59B6">
        <w:rPr>
          <w:sz w:val="24"/>
          <w:szCs w:val="24"/>
        </w:rPr>
        <w:t xml:space="preserve"> когда была жива бабушка </w:t>
      </w:r>
      <w:r w:rsidRPr="00FA59B6">
        <w:rPr>
          <w:sz w:val="24"/>
          <w:szCs w:val="24"/>
        </w:rPr>
        <w:t>–</w:t>
      </w:r>
      <w:r w:rsidR="00815651" w:rsidRPr="00FA59B6">
        <w:rPr>
          <w:sz w:val="24"/>
          <w:szCs w:val="24"/>
        </w:rPr>
        <w:t xml:space="preserve"> другое дело, а теперь ты </w:t>
      </w:r>
      <w:r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император. Сердце мое мается смотреть, как он мудрит тобою. Конечно, ты ещё не взрослый...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(глядя на Елизавету). </w:t>
      </w:r>
      <w:r w:rsidRPr="00FA59B6">
        <w:rPr>
          <w:sz w:val="24"/>
          <w:szCs w:val="24"/>
        </w:rPr>
        <w:t>Да взрослый я взрослый...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69015D" w:rsidRPr="00FA59B6">
        <w:rPr>
          <w:i/>
          <w:sz w:val="24"/>
          <w:szCs w:val="24"/>
        </w:rPr>
        <w:t xml:space="preserve"> (продолжая</w:t>
      </w:r>
      <w:r w:rsidRPr="00FA59B6">
        <w:rPr>
          <w:i/>
          <w:sz w:val="24"/>
          <w:szCs w:val="24"/>
        </w:rPr>
        <w:t xml:space="preserve"> свою мысль).</w:t>
      </w:r>
      <w:r w:rsidR="0069015D" w:rsidRPr="00FA59B6">
        <w:rPr>
          <w:i/>
          <w:sz w:val="24"/>
          <w:szCs w:val="24"/>
        </w:rPr>
        <w:t xml:space="preserve"> </w:t>
      </w:r>
      <w:r w:rsidR="0069015D" w:rsidRPr="00FA59B6">
        <w:rPr>
          <w:sz w:val="24"/>
          <w:szCs w:val="24"/>
        </w:rPr>
        <w:t>Т</w:t>
      </w:r>
      <w:r w:rsidRPr="00FA59B6">
        <w:rPr>
          <w:sz w:val="24"/>
          <w:szCs w:val="24"/>
        </w:rPr>
        <w:t>ы должен учиться и умных людей слушать...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Но умных! А Меншиков, как я погляжу, теперь из ума выживать стал.</w:t>
      </w:r>
      <w:r w:rsidR="00815651" w:rsidRPr="00FA59B6">
        <w:rPr>
          <w:sz w:val="24"/>
          <w:szCs w:val="24"/>
        </w:rPr>
        <w:t xml:space="preserve"> Или он воображает, что он </w:t>
      </w:r>
      <w:r w:rsidR="0069015D" w:rsidRPr="00FA59B6">
        <w:rPr>
          <w:sz w:val="24"/>
          <w:szCs w:val="24"/>
        </w:rPr>
        <w:t>–</w:t>
      </w:r>
      <w:r w:rsidR="00815651" w:rsidRPr="00FA59B6">
        <w:rPr>
          <w:sz w:val="24"/>
          <w:szCs w:val="24"/>
        </w:rPr>
        <w:t xml:space="preserve"> и</w:t>
      </w:r>
      <w:r w:rsidRPr="00FA59B6">
        <w:rPr>
          <w:sz w:val="24"/>
          <w:szCs w:val="24"/>
        </w:rPr>
        <w:t>мператор, а не ты?</w:t>
      </w:r>
    </w:p>
    <w:p w:rsidR="00446A3D" w:rsidRPr="00FA59B6" w:rsidRDefault="0069015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К</w:t>
      </w:r>
      <w:r w:rsidR="00446A3D" w:rsidRPr="00FA59B6">
        <w:rPr>
          <w:sz w:val="24"/>
          <w:szCs w:val="24"/>
        </w:rPr>
        <w:t>ак ты права, Лиза! Я говорила те</w:t>
      </w:r>
      <w:r w:rsidRPr="00FA59B6">
        <w:rPr>
          <w:sz w:val="24"/>
          <w:szCs w:val="24"/>
        </w:rPr>
        <w:t>бе, Петя, и повторю: не верю я больше,</w:t>
      </w:r>
      <w:r w:rsidR="00446A3D" w:rsidRPr="00FA59B6">
        <w:rPr>
          <w:sz w:val="24"/>
          <w:szCs w:val="24"/>
        </w:rPr>
        <w:t xml:space="preserve"> что о</w:t>
      </w:r>
      <w:r w:rsidRPr="00FA59B6">
        <w:rPr>
          <w:sz w:val="24"/>
          <w:szCs w:val="24"/>
        </w:rPr>
        <w:t>н</w:t>
      </w:r>
      <w:r w:rsidR="00446A3D" w:rsidRPr="00FA59B6">
        <w:rPr>
          <w:sz w:val="24"/>
          <w:szCs w:val="24"/>
        </w:rPr>
        <w:t xml:space="preserve"> для нас старается. </w:t>
      </w:r>
      <w:r w:rsidRPr="00FA59B6">
        <w:rPr>
          <w:sz w:val="24"/>
          <w:szCs w:val="24"/>
        </w:rPr>
        <w:t>Ч</w:t>
      </w:r>
      <w:r w:rsidR="00446A3D" w:rsidRPr="00FA59B6">
        <w:rPr>
          <w:sz w:val="24"/>
          <w:szCs w:val="24"/>
        </w:rPr>
        <w:t xml:space="preserve">ервонцев </w:t>
      </w:r>
      <w:r w:rsidRPr="00FA59B6">
        <w:rPr>
          <w:sz w:val="24"/>
          <w:szCs w:val="24"/>
        </w:rPr>
        <w:t xml:space="preserve">не </w:t>
      </w:r>
      <w:r w:rsidR="00446A3D" w:rsidRPr="00FA59B6">
        <w:rPr>
          <w:sz w:val="24"/>
          <w:szCs w:val="24"/>
        </w:rPr>
        <w:t xml:space="preserve">жаль, </w:t>
      </w:r>
      <w:r w:rsidR="00815651" w:rsidRPr="00FA59B6">
        <w:rPr>
          <w:sz w:val="24"/>
          <w:szCs w:val="24"/>
        </w:rPr>
        <w:t>досадно, что он смеет твои, и</w:t>
      </w:r>
      <w:r w:rsidR="00446A3D" w:rsidRPr="00FA59B6">
        <w:rPr>
          <w:sz w:val="24"/>
          <w:szCs w:val="24"/>
        </w:rPr>
        <w:t>мператора, приказания</w:t>
      </w:r>
      <w:r w:rsidRPr="00FA59B6">
        <w:rPr>
          <w:sz w:val="24"/>
          <w:szCs w:val="24"/>
        </w:rPr>
        <w:t xml:space="preserve"> отменять. Г</w:t>
      </w:r>
      <w:r w:rsidR="00446A3D" w:rsidRPr="00FA59B6">
        <w:rPr>
          <w:sz w:val="24"/>
          <w:szCs w:val="24"/>
        </w:rPr>
        <w:t xml:space="preserve">оворишь: “нет воли”, а </w:t>
      </w:r>
      <w:r w:rsidRPr="00FA59B6">
        <w:rPr>
          <w:sz w:val="24"/>
          <w:szCs w:val="24"/>
        </w:rPr>
        <w:t>ты скажи: «есть у меня воля», –</w:t>
      </w:r>
      <w:r w:rsidR="00446A3D" w:rsidRPr="00FA59B6">
        <w:rPr>
          <w:sz w:val="24"/>
          <w:szCs w:val="24"/>
        </w:rPr>
        <w:t xml:space="preserve"> она и будет. Только на </w:t>
      </w:r>
      <w:r w:rsidRPr="00FA59B6">
        <w:rPr>
          <w:sz w:val="24"/>
          <w:szCs w:val="24"/>
        </w:rPr>
        <w:t>дурное её не клади. А Меншиков –</w:t>
      </w:r>
      <w:r w:rsidR="00446A3D" w:rsidRPr="00FA59B6">
        <w:rPr>
          <w:sz w:val="24"/>
          <w:szCs w:val="24"/>
        </w:rPr>
        <w:t xml:space="preserve"> всем нам обидчик.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(беря Наталью за руку.).</w:t>
      </w:r>
      <w:r w:rsidRPr="00FA59B6">
        <w:rPr>
          <w:sz w:val="24"/>
          <w:szCs w:val="24"/>
        </w:rPr>
        <w:t xml:space="preserve"> Пойдем, Наташа. Я п</w:t>
      </w:r>
      <w:r w:rsidR="001A3CF0" w:rsidRPr="00FA59B6">
        <w:rPr>
          <w:sz w:val="24"/>
          <w:szCs w:val="24"/>
        </w:rPr>
        <w:t>окажу, что я не ребёнок. Я</w:t>
      </w:r>
      <w:r w:rsidRPr="00FA59B6">
        <w:rPr>
          <w:sz w:val="24"/>
          <w:szCs w:val="24"/>
        </w:rPr>
        <w:t xml:space="preserve"> терпел, но кончилось мое терпение, я покажу ему! </w:t>
      </w:r>
      <w:r w:rsidR="001A3CF0" w:rsidRPr="00FA59B6">
        <w:rPr>
          <w:sz w:val="24"/>
          <w:szCs w:val="24"/>
        </w:rPr>
        <w:t>Н</w:t>
      </w:r>
      <w:r w:rsidRPr="00FA59B6">
        <w:rPr>
          <w:sz w:val="24"/>
          <w:szCs w:val="24"/>
        </w:rPr>
        <w:t>ет! Много ему чести, чтоб я за ни</w:t>
      </w:r>
      <w:r w:rsidR="001A3CF0" w:rsidRPr="00FA59B6">
        <w:rPr>
          <w:sz w:val="24"/>
          <w:szCs w:val="24"/>
        </w:rPr>
        <w:t>м бегал. Иван, сходи</w:t>
      </w:r>
      <w:r w:rsidRPr="00FA59B6">
        <w:rPr>
          <w:sz w:val="24"/>
          <w:szCs w:val="24"/>
        </w:rPr>
        <w:t>, вели Меншикову от моего имени сейчас здесь быть.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  <w:t>Иван с поклоном уходит.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Петруша, ты во всем прав, только, прежде чем с</w:t>
      </w:r>
      <w:r w:rsidR="001A3CF0" w:rsidRPr="00FA59B6">
        <w:rPr>
          <w:sz w:val="24"/>
          <w:szCs w:val="24"/>
        </w:rPr>
        <w:t xml:space="preserve"> ним говорить, успокойся</w:t>
      </w:r>
      <w:r w:rsidRPr="00FA59B6">
        <w:rPr>
          <w:sz w:val="24"/>
          <w:szCs w:val="24"/>
        </w:rPr>
        <w:t>. Такие дела сгоряча не делаются. Остановись и по</w:t>
      </w:r>
      <w:r w:rsidR="001A3CF0" w:rsidRPr="00FA59B6">
        <w:rPr>
          <w:sz w:val="24"/>
          <w:szCs w:val="24"/>
        </w:rPr>
        <w:t>думай, как говорить с ним. О</w:t>
      </w:r>
      <w:r w:rsidRPr="00FA59B6">
        <w:rPr>
          <w:sz w:val="24"/>
          <w:szCs w:val="24"/>
        </w:rPr>
        <w:t xml:space="preserve">н </w:t>
      </w:r>
      <w:r w:rsidR="001A3CF0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хитрый! Чуть ты зазеваешься, он и выскользнет у тебя из рук.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Ничего</w:t>
      </w:r>
      <w:r w:rsidR="001A3CF0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</w:t>
      </w:r>
      <w:r w:rsidR="001A3CF0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 xml:space="preserve">ейчас увидите. Не уходите, будьте здесь. Сейчас </w:t>
      </w:r>
      <w:r w:rsidRPr="00FA59B6">
        <w:rPr>
          <w:i/>
          <w:sz w:val="24"/>
          <w:szCs w:val="24"/>
        </w:rPr>
        <w:t>(весь г</w:t>
      </w:r>
      <w:r w:rsidR="001A3CF0" w:rsidRPr="00FA59B6">
        <w:rPr>
          <w:i/>
          <w:sz w:val="24"/>
          <w:szCs w:val="24"/>
        </w:rPr>
        <w:t>орит от возмущения, нетерпения,</w:t>
      </w:r>
      <w:r w:rsidRPr="00FA59B6">
        <w:rPr>
          <w:i/>
          <w:sz w:val="24"/>
          <w:szCs w:val="24"/>
        </w:rPr>
        <w:t xml:space="preserve"> раздражения).</w:t>
      </w:r>
      <w:r w:rsidRPr="00FA59B6">
        <w:rPr>
          <w:sz w:val="24"/>
          <w:szCs w:val="24"/>
        </w:rPr>
        <w:t xml:space="preserve"> Где он застрял? </w:t>
      </w:r>
      <w:r w:rsidRPr="00FA59B6">
        <w:rPr>
          <w:i/>
          <w:sz w:val="24"/>
          <w:szCs w:val="24"/>
        </w:rPr>
        <w:t>(незаметно для самого себя подходит к двери)</w:t>
      </w:r>
      <w:r w:rsidRPr="00FA59B6">
        <w:rPr>
          <w:sz w:val="24"/>
          <w:szCs w:val="24"/>
        </w:rPr>
        <w:t xml:space="preserve"> Не идет! Ну, сейчас я его встречу! </w:t>
      </w:r>
      <w:r w:rsidRPr="00FA59B6">
        <w:rPr>
          <w:i/>
          <w:sz w:val="24"/>
          <w:szCs w:val="24"/>
        </w:rPr>
        <w:t>(выбегает из кабинета).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(смеясь).</w:t>
      </w:r>
      <w:r w:rsidR="001A3CF0" w:rsidRPr="00FA59B6">
        <w:rPr>
          <w:sz w:val="24"/>
          <w:szCs w:val="24"/>
        </w:rPr>
        <w:t xml:space="preserve"> П</w:t>
      </w:r>
      <w:r w:rsidRPr="00FA59B6">
        <w:rPr>
          <w:sz w:val="24"/>
          <w:szCs w:val="24"/>
        </w:rPr>
        <w:t>огляди, Наташа, “будьте здесь, сейчас уви</w:t>
      </w:r>
      <w:r w:rsidR="001A3CF0" w:rsidRPr="00FA59B6">
        <w:rPr>
          <w:sz w:val="24"/>
          <w:szCs w:val="24"/>
        </w:rPr>
        <w:t>дите, пусть он ко мне придет”, –</w:t>
      </w:r>
      <w:r w:rsidRPr="00FA59B6">
        <w:rPr>
          <w:sz w:val="24"/>
          <w:szCs w:val="24"/>
        </w:rPr>
        <w:t xml:space="preserve"> и сам побежал. </w:t>
      </w:r>
      <w:r w:rsidR="001A3CF0" w:rsidRPr="00FA59B6">
        <w:rPr>
          <w:sz w:val="24"/>
          <w:szCs w:val="24"/>
        </w:rPr>
        <w:t>О</w:t>
      </w:r>
      <w:r w:rsidRPr="00FA59B6">
        <w:rPr>
          <w:sz w:val="24"/>
          <w:szCs w:val="24"/>
        </w:rPr>
        <w:t xml:space="preserve">н </w:t>
      </w:r>
      <w:r w:rsidR="001A3CF0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дитя!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Разумеется, но не суди его, он</w:t>
      </w:r>
      <w:r w:rsidR="001A3CF0" w:rsidRPr="00FA59B6">
        <w:rPr>
          <w:sz w:val="24"/>
          <w:szCs w:val="24"/>
        </w:rPr>
        <w:t xml:space="preserve"> зело</w:t>
      </w:r>
      <w:r w:rsidRPr="00FA59B6">
        <w:rPr>
          <w:sz w:val="24"/>
          <w:szCs w:val="24"/>
        </w:rPr>
        <w:t xml:space="preserve"> разгневался.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</w:t>
      </w:r>
      <w:r w:rsidR="001A3CF0" w:rsidRPr="00FA59B6">
        <w:rPr>
          <w:sz w:val="24"/>
          <w:szCs w:val="24"/>
        </w:rPr>
        <w:t>ЛИЗАВЕТА. Я не сужу,</w:t>
      </w:r>
      <w:r w:rsidRPr="00FA59B6">
        <w:rPr>
          <w:sz w:val="24"/>
          <w:szCs w:val="24"/>
        </w:rPr>
        <w:t xml:space="preserve"> сама такая</w:t>
      </w:r>
      <w:r w:rsidR="001A3CF0" w:rsidRPr="00FA59B6">
        <w:rPr>
          <w:sz w:val="24"/>
          <w:szCs w:val="24"/>
        </w:rPr>
        <w:t xml:space="preserve">: </w:t>
      </w:r>
      <w:r w:rsidRPr="00FA59B6">
        <w:rPr>
          <w:sz w:val="24"/>
          <w:szCs w:val="24"/>
        </w:rPr>
        <w:t>разойдусь</w:t>
      </w:r>
      <w:r w:rsidR="001A3CF0" w:rsidRPr="00FA59B6">
        <w:rPr>
          <w:sz w:val="24"/>
          <w:szCs w:val="24"/>
        </w:rPr>
        <w:t xml:space="preserve"> –</w:t>
      </w:r>
      <w:r w:rsidRPr="00FA59B6">
        <w:rPr>
          <w:sz w:val="24"/>
          <w:szCs w:val="24"/>
        </w:rPr>
        <w:t xml:space="preserve"> никому не остановить! А знаешь, Наташа, если Бог даст, Петруша наш будет похож на деда,</w:t>
      </w:r>
      <w:r w:rsidR="001A3CF0" w:rsidRPr="00FA59B6">
        <w:rPr>
          <w:sz w:val="24"/>
          <w:szCs w:val="24"/>
        </w:rPr>
        <w:t xml:space="preserve"> на отца моего Петра Великого</w:t>
      </w:r>
      <w:r w:rsidRPr="00FA59B6">
        <w:rPr>
          <w:sz w:val="24"/>
          <w:szCs w:val="24"/>
        </w:rPr>
        <w:t>. Давеча он говорил, а м</w:t>
      </w:r>
      <w:r w:rsidR="00815651" w:rsidRPr="00FA59B6">
        <w:rPr>
          <w:sz w:val="24"/>
          <w:szCs w:val="24"/>
        </w:rPr>
        <w:t>не временами батюшка виделся</w:t>
      </w:r>
      <w:r w:rsidRPr="00FA59B6">
        <w:rPr>
          <w:sz w:val="24"/>
          <w:szCs w:val="24"/>
        </w:rPr>
        <w:t>. А тебе?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И мне.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Влетает Петр, все так же возбужден, но теперь радостно.</w:t>
      </w:r>
    </w:p>
    <w:p w:rsidR="00446A3D" w:rsidRPr="00FA59B6" w:rsidRDefault="001A3CF0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Вот</w:t>
      </w:r>
      <w:r w:rsidR="00446A3D" w:rsidRPr="00FA59B6">
        <w:rPr>
          <w:sz w:val="24"/>
          <w:szCs w:val="24"/>
        </w:rPr>
        <w:t xml:space="preserve"> дело! Решено! Червонцы, Наташа, светлейший тебе сию минуту пришлет. Праздник </w:t>
      </w:r>
      <w:r w:rsidRPr="00FA59B6">
        <w:rPr>
          <w:sz w:val="24"/>
          <w:szCs w:val="24"/>
        </w:rPr>
        <w:t xml:space="preserve">– </w:t>
      </w:r>
      <w:r w:rsidR="00446A3D" w:rsidRPr="00FA59B6">
        <w:rPr>
          <w:sz w:val="24"/>
          <w:szCs w:val="24"/>
        </w:rPr>
        <w:t>завтра</w:t>
      </w:r>
      <w:r w:rsidRPr="00FA59B6">
        <w:rPr>
          <w:sz w:val="24"/>
          <w:szCs w:val="24"/>
        </w:rPr>
        <w:t>,</w:t>
      </w:r>
      <w:r w:rsidR="00446A3D" w:rsidRPr="00FA59B6">
        <w:rPr>
          <w:sz w:val="24"/>
          <w:szCs w:val="24"/>
        </w:rPr>
        <w:t xml:space="preserve"> самый шикарный. А послезавтра мы едем в Петергоф!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и НАТАЛЬЯ </w:t>
      </w:r>
      <w:r w:rsidRPr="00FA59B6">
        <w:rPr>
          <w:i/>
          <w:sz w:val="24"/>
          <w:szCs w:val="24"/>
        </w:rPr>
        <w:t>(наперебой).</w:t>
      </w:r>
      <w:r w:rsidRPr="00FA59B6">
        <w:rPr>
          <w:sz w:val="24"/>
          <w:szCs w:val="24"/>
        </w:rPr>
        <w:t xml:space="preserve"> Ах, Петруша уважил. Ай да молодец. В Петергоф! Послезавтра! ....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Входит Иван</w:t>
      </w:r>
      <w:r w:rsidR="00D705F6" w:rsidRPr="00FA59B6">
        <w:rPr>
          <w:b/>
          <w:i/>
          <w:sz w:val="24"/>
          <w:szCs w:val="24"/>
        </w:rPr>
        <w:t xml:space="preserve"> в сопровождении лакеев с червонцами</w:t>
      </w:r>
      <w:r w:rsidRPr="00FA59B6">
        <w:rPr>
          <w:b/>
          <w:i/>
          <w:sz w:val="24"/>
          <w:szCs w:val="24"/>
        </w:rPr>
        <w:t>.</w:t>
      </w:r>
    </w:p>
    <w:p w:rsidR="00446A3D" w:rsidRPr="00FA59B6" w:rsidRDefault="001A3CF0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Ваше величество, дозвольте войти?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Входи, Иван.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Иван подходит к Наталье.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Ваше высочество, государь император повелел от его имени поднести вам девять тысяч червонцев</w:t>
      </w:r>
      <w:r w:rsidRPr="00FA59B6">
        <w:rPr>
          <w:i/>
          <w:sz w:val="24"/>
          <w:szCs w:val="24"/>
        </w:rPr>
        <w:t>.</w:t>
      </w:r>
      <w:r w:rsidRPr="00FA59B6">
        <w:rPr>
          <w:sz w:val="24"/>
          <w:szCs w:val="24"/>
        </w:rPr>
        <w:t xml:space="preserve"> Куда изволите приказать их </w:t>
      </w:r>
      <w:r w:rsidR="00D705F6" w:rsidRPr="00FA59B6">
        <w:rPr>
          <w:sz w:val="24"/>
          <w:szCs w:val="24"/>
        </w:rPr>
        <w:t>определить</w:t>
      </w:r>
      <w:r w:rsidRPr="00FA59B6">
        <w:rPr>
          <w:sz w:val="24"/>
          <w:szCs w:val="24"/>
        </w:rPr>
        <w:t>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Пусть доставят к великой княжне в её покои.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Лакеи удаляются.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Петруша, вот спасибо, так спасибо.</w:t>
      </w:r>
    </w:p>
    <w:p w:rsidR="00446A3D" w:rsidRPr="00FA59B6" w:rsidRDefault="00D705F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Я рад, </w:t>
      </w:r>
      <w:r w:rsidR="00446A3D" w:rsidRPr="00FA59B6">
        <w:rPr>
          <w:sz w:val="24"/>
          <w:szCs w:val="24"/>
        </w:rPr>
        <w:t xml:space="preserve">рад, Наташенька, что ты довольна. </w:t>
      </w:r>
      <w:r w:rsidRPr="00FA59B6">
        <w:rPr>
          <w:sz w:val="24"/>
          <w:szCs w:val="24"/>
        </w:rPr>
        <w:t>К</w:t>
      </w:r>
      <w:r w:rsidR="00446A3D" w:rsidRPr="00FA59B6">
        <w:rPr>
          <w:sz w:val="24"/>
          <w:szCs w:val="24"/>
        </w:rPr>
        <w:t>ак оденемся н</w:t>
      </w:r>
      <w:r w:rsidRPr="00FA59B6">
        <w:rPr>
          <w:sz w:val="24"/>
          <w:szCs w:val="24"/>
        </w:rPr>
        <w:t xml:space="preserve">а маскарад?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Тебе, государь, мы предлагаем быть Аполлоном. Ивану </w:t>
      </w:r>
      <w:r w:rsidRPr="00FA59B6">
        <w:rPr>
          <w:sz w:val="24"/>
          <w:szCs w:val="24"/>
        </w:rPr>
        <w:t> Марсом...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А Наташеньке </w:t>
      </w:r>
      <w:r w:rsidRPr="00FA59B6">
        <w:rPr>
          <w:sz w:val="24"/>
          <w:szCs w:val="24"/>
        </w:rPr>
        <w:t> Минервой, ты согласна, Наташенька?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Если на то твоя воля, я перечить не стану.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Быть тебе Минервой! Ты как есть милая моя Минерва! А ты, Лиза?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А я не скажу, кем я буду, это будет мой секрет.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Ну, а княжнам Меншиковым, кем быть?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Ой, да ну их, пусть, кем хотят.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Любопытно, как оденется моя невеста? Напрасно, если богиней. На таких богинь древние молиться не стали бы</w:t>
      </w:r>
      <w:r w:rsidR="00D32DD4" w:rsidRPr="00FA59B6">
        <w:rPr>
          <w:sz w:val="24"/>
          <w:szCs w:val="24"/>
        </w:rPr>
        <w:t xml:space="preserve"> (смеются)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Наташенька, может, пойдем домой, готовиться ведь надо!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Да, Петруша, мы пойдем. До </w:t>
      </w:r>
      <w:r w:rsidR="00D705F6" w:rsidRPr="00FA59B6">
        <w:rPr>
          <w:sz w:val="24"/>
          <w:szCs w:val="24"/>
        </w:rPr>
        <w:t>завтра</w:t>
      </w:r>
      <w:r w:rsidRPr="00FA59B6">
        <w:rPr>
          <w:sz w:val="24"/>
          <w:szCs w:val="24"/>
        </w:rPr>
        <w:t xml:space="preserve">. Какой ты молодец! </w:t>
      </w:r>
      <w:r w:rsidRPr="00FA59B6">
        <w:rPr>
          <w:i/>
          <w:sz w:val="24"/>
          <w:szCs w:val="24"/>
        </w:rPr>
        <w:t>(целуются)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(подходит к Елизавете)</w:t>
      </w:r>
      <w:r w:rsidR="00B47D12" w:rsidRPr="00FA59B6">
        <w:rPr>
          <w:i/>
          <w:sz w:val="24"/>
          <w:szCs w:val="24"/>
        </w:rPr>
        <w:t>.</w:t>
      </w:r>
      <w:r w:rsidRPr="00FA59B6">
        <w:rPr>
          <w:sz w:val="24"/>
          <w:szCs w:val="24"/>
        </w:rPr>
        <w:t xml:space="preserve"> Лиза, и тебя </w:t>
      </w:r>
      <w:r w:rsidR="00B47D12" w:rsidRPr="00FA59B6">
        <w:rPr>
          <w:sz w:val="24"/>
          <w:szCs w:val="24"/>
        </w:rPr>
        <w:t>д</w:t>
      </w:r>
      <w:r w:rsidRPr="00FA59B6">
        <w:rPr>
          <w:sz w:val="24"/>
          <w:szCs w:val="24"/>
        </w:rPr>
        <w:t>ай поцеловать.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Ты сегодня был таким героем, что позволь, я сама тебя расцелую.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Цесаревны уходят.</w:t>
      </w:r>
    </w:p>
    <w:p w:rsidR="00446A3D" w:rsidRPr="00FA59B6" w:rsidRDefault="00446A3D" w:rsidP="00305E98">
      <w:pPr>
        <w:spacing w:line="360" w:lineRule="auto"/>
        <w:jc w:val="both"/>
        <w:rPr>
          <w:b/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II</w:t>
      </w:r>
      <w:r w:rsidRPr="00FA59B6">
        <w:rPr>
          <w:b/>
          <w:sz w:val="24"/>
          <w:szCs w:val="24"/>
        </w:rPr>
        <w:t xml:space="preserve"> .</w:t>
      </w:r>
    </w:p>
    <w:p w:rsidR="00446A3D" w:rsidRPr="00FA59B6" w:rsidRDefault="00D705F6" w:rsidP="00305E98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С</w:t>
      </w:r>
      <w:r w:rsidR="00446A3D" w:rsidRPr="00FA59B6">
        <w:rPr>
          <w:b/>
          <w:i/>
          <w:sz w:val="24"/>
          <w:szCs w:val="24"/>
        </w:rPr>
        <w:t xml:space="preserve">ледующий день. Покои Елизаветы. Она, уютно устроившись в кресле, держит письмо, читает его. </w:t>
      </w:r>
      <w:r w:rsidRPr="00FA59B6">
        <w:rPr>
          <w:b/>
          <w:i/>
          <w:sz w:val="24"/>
          <w:szCs w:val="24"/>
        </w:rPr>
        <w:t>П</w:t>
      </w:r>
      <w:r w:rsidR="00446A3D" w:rsidRPr="00FA59B6">
        <w:rPr>
          <w:b/>
          <w:i/>
          <w:sz w:val="24"/>
          <w:szCs w:val="24"/>
        </w:rPr>
        <w:t>оодаль, в углу, так, что от дверей его не заметно</w:t>
      </w:r>
      <w:r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Бутурлин. К</w:t>
      </w:r>
      <w:r w:rsidR="00446A3D" w:rsidRPr="00FA59B6">
        <w:rPr>
          <w:b/>
          <w:i/>
          <w:sz w:val="24"/>
          <w:szCs w:val="24"/>
        </w:rPr>
        <w:t>ак и в первой картине, действие уже началось.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Получила письмо из Киля от Ма</w:t>
      </w:r>
      <w:r w:rsidR="00B47D12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ры Шепелевой, фрейлины моей сестрицы Анны Петровны.</w:t>
      </w:r>
    </w:p>
    <w:p w:rsidR="00446A3D" w:rsidRPr="00FA59B6" w:rsidRDefault="00D705F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БУТУРЛИН. </w:t>
      </w:r>
      <w:r w:rsidR="00446A3D" w:rsidRPr="00FA59B6">
        <w:rPr>
          <w:sz w:val="24"/>
          <w:szCs w:val="24"/>
        </w:rPr>
        <w:t>Как поживает её высочество Анна Петровна, если позволите узнать?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Пишет, все здоровы. Балы у них через день. У Бассевича плясали до десяти часов утра. Пишет, Бишоф танцует очень дурно, а Август и того хуже. Ничего, мы сегодня тоже повеселимся! У вас готов маскарадный костюм?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Бутурлин не успевает ответить. Вбегает Петр.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Здравствуй, Лиза, ты, я смотрю, весела сегодня.</w:t>
      </w:r>
    </w:p>
    <w:p w:rsidR="00446A3D" w:rsidRPr="00FA59B6" w:rsidRDefault="00D32DD4" w:rsidP="00305E98">
      <w:pPr>
        <w:spacing w:line="360" w:lineRule="auto"/>
        <w:ind w:left="720" w:hanging="720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</w:t>
      </w:r>
      <w:r w:rsidR="00446A3D" w:rsidRPr="00FA59B6">
        <w:rPr>
          <w:sz w:val="24"/>
          <w:szCs w:val="24"/>
        </w:rPr>
        <w:t>ЛИЗАВЕТА. Здравствуй, государь, как это тебя отпустили в такой час?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(целует Лизу). </w:t>
      </w:r>
      <w:r w:rsidRPr="00FA59B6">
        <w:rPr>
          <w:sz w:val="24"/>
          <w:szCs w:val="24"/>
        </w:rPr>
        <w:t>Ты забыла? Со вчерашнего дня Меншиков в моей власти...</w:t>
      </w:r>
      <w:r w:rsidR="00B47D12" w:rsidRPr="00FA59B6">
        <w:rPr>
          <w:sz w:val="24"/>
          <w:szCs w:val="24"/>
        </w:rPr>
        <w:t xml:space="preserve"> </w:t>
      </w:r>
      <w:r w:rsidR="00453721" w:rsidRPr="00FA59B6">
        <w:rPr>
          <w:i/>
          <w:sz w:val="24"/>
          <w:szCs w:val="24"/>
        </w:rPr>
        <w:t xml:space="preserve">(замечает Бутурлина, </w:t>
      </w:r>
      <w:r w:rsidRPr="00FA59B6">
        <w:rPr>
          <w:i/>
          <w:sz w:val="24"/>
          <w:szCs w:val="24"/>
        </w:rPr>
        <w:t>почтительно вытянувшегося и склонившего голову, сразу взрывается</w:t>
      </w:r>
      <w:r w:rsidR="00B47D12" w:rsidRPr="00FA59B6">
        <w:rPr>
          <w:i/>
          <w:sz w:val="24"/>
          <w:szCs w:val="24"/>
        </w:rPr>
        <w:t>)</w:t>
      </w:r>
      <w:r w:rsidRPr="00FA59B6">
        <w:rPr>
          <w:i/>
          <w:sz w:val="24"/>
          <w:szCs w:val="24"/>
        </w:rPr>
        <w:t xml:space="preserve">. </w:t>
      </w:r>
      <w:r w:rsidRPr="00FA59B6">
        <w:rPr>
          <w:sz w:val="24"/>
          <w:szCs w:val="24"/>
        </w:rPr>
        <w:t>Бутурлин и ты здесь! От чего ты никогда не занят делом?!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БУТУРЛИН. Извольте поручить мне дело, </w:t>
      </w:r>
      <w:r w:rsidR="00B47D12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аше величество, так я и буду занят.</w:t>
      </w:r>
    </w:p>
    <w:p w:rsidR="00446A3D" w:rsidRPr="00FA59B6" w:rsidRDefault="00453721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Непременно</w:t>
      </w:r>
      <w:r w:rsidR="00446A3D" w:rsidRPr="00FA59B6">
        <w:rPr>
          <w:sz w:val="24"/>
          <w:szCs w:val="24"/>
        </w:rPr>
        <w:t xml:space="preserve">. </w:t>
      </w:r>
      <w:r w:rsidRPr="00FA59B6">
        <w:rPr>
          <w:sz w:val="24"/>
          <w:szCs w:val="24"/>
        </w:rPr>
        <w:t>Т</w:t>
      </w:r>
      <w:r w:rsidR="00446A3D" w:rsidRPr="00FA59B6">
        <w:rPr>
          <w:sz w:val="24"/>
          <w:szCs w:val="24"/>
        </w:rPr>
        <w:t>еперь оставь нас, мне нужно поговорить с цесаревной.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Бутурлин с поклоном уходит.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Лиза, ты опять с ним!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Петруша, ты опять за старое!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Да, за старое, Лиза, выходи за меня замуж.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Петруша!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</w:t>
      </w:r>
      <w:r w:rsidRPr="00FA59B6">
        <w:rPr>
          <w:sz w:val="24"/>
          <w:szCs w:val="24"/>
          <w:lang w:val="en-US"/>
        </w:rPr>
        <w:t>I</w:t>
      </w:r>
      <w:r w:rsidR="00DE6455" w:rsidRPr="00FA59B6">
        <w:rPr>
          <w:sz w:val="24"/>
          <w:szCs w:val="24"/>
        </w:rPr>
        <w:t>. Лиза, умоляю! Т</w:t>
      </w:r>
      <w:r w:rsidRPr="00FA59B6">
        <w:rPr>
          <w:sz w:val="24"/>
          <w:szCs w:val="24"/>
        </w:rPr>
        <w:t>ы не хочешь быть царицей? Вот теперь тебя кто-нибудь может обидеть, а тогда никто не посмеет...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ЕЛИЗАВЕТА. Не думала я, государь, что меня можно теперь обижать, я полагала, ты никому меня в обиду не дашь.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Ах, я не то сказал, я не знаю, что говорю! Я так опечален...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Не печалься, государь, не кручинься, все будет, как нельзя, лучше. Только скажи мне, ты фейерверк велишь жечь до ужина или после?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Как угодно...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Тогда, Петенька, давай, лучше после.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Лиза, ты не ответила мне.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Разве, государь, а я думала, что вчера ответила.</w:t>
      </w:r>
    </w:p>
    <w:p w:rsidR="00446A3D" w:rsidRPr="00FA59B6" w:rsidRDefault="00446A3D" w:rsidP="00305E98">
      <w:pPr>
        <w:spacing w:line="360" w:lineRule="auto"/>
        <w:jc w:val="both"/>
        <w:rPr>
          <w:b/>
          <w:sz w:val="24"/>
          <w:szCs w:val="24"/>
        </w:rPr>
      </w:pPr>
      <w:r w:rsidRPr="00FA59B6">
        <w:rPr>
          <w:sz w:val="24"/>
          <w:szCs w:val="24"/>
        </w:rPr>
        <w:t xml:space="preserve">ПЕТР II. Лиза...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Петруша, пообещай мне выполнить одну мою просьбу, обещаешь?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Ну, обещаю.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Я хочу просить тебя </w:t>
      </w:r>
      <w:r w:rsidRPr="00FA59B6">
        <w:rPr>
          <w:i/>
          <w:sz w:val="24"/>
          <w:szCs w:val="24"/>
        </w:rPr>
        <w:t>(делает паузу).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Что, Лиза?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Хочу просить тебя, чтобы на бале ты пригласил меня на самый первый танец. Я хочу, чтобы бал открыли мы с тобой. Обещаешь?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Лиза, ты могла об этом и не просить, я бы и так...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  <w:t>Входит фрейлина.</w:t>
      </w:r>
    </w:p>
    <w:p w:rsidR="00446A3D" w:rsidRPr="00FA59B6" w:rsidRDefault="00B47D12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ФРЕЙЛИНА. Извините, в</w:t>
      </w:r>
      <w:r w:rsidR="00446A3D" w:rsidRPr="00FA59B6">
        <w:rPr>
          <w:sz w:val="24"/>
          <w:szCs w:val="24"/>
        </w:rPr>
        <w:t>аше величество, позвольте доложить.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(страшно не доволен).</w:t>
      </w:r>
      <w:r w:rsidRPr="00FA59B6">
        <w:rPr>
          <w:sz w:val="24"/>
          <w:szCs w:val="24"/>
        </w:rPr>
        <w:t xml:space="preserve"> Да.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ФРЕЙЛИНА. Ваше высочество, к вам прибыла </w:t>
      </w:r>
      <w:r w:rsidR="00B47D12" w:rsidRPr="00FA59B6">
        <w:rPr>
          <w:sz w:val="24"/>
          <w:szCs w:val="24"/>
        </w:rPr>
        <w:t>е</w:t>
      </w:r>
      <w:r w:rsidRPr="00FA59B6">
        <w:rPr>
          <w:sz w:val="24"/>
          <w:szCs w:val="24"/>
        </w:rPr>
        <w:t xml:space="preserve">ё высочество </w:t>
      </w:r>
      <w:r w:rsidR="00B47D12" w:rsidRPr="00FA59B6">
        <w:rPr>
          <w:sz w:val="24"/>
          <w:szCs w:val="24"/>
        </w:rPr>
        <w:t>о</w:t>
      </w:r>
      <w:r w:rsidRPr="00FA59B6">
        <w:rPr>
          <w:sz w:val="24"/>
          <w:szCs w:val="24"/>
        </w:rPr>
        <w:t>брученная невеста государя с сестрой.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Проси, проси.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Фрейлина выходит.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Вашу невесту, Государь, я не смею не принимать.</w:t>
      </w:r>
    </w:p>
    <w:p w:rsidR="00446A3D" w:rsidRPr="00FA59B6" w:rsidRDefault="00446A3D" w:rsidP="00305E98">
      <w:pPr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Петр отмахивается. Входят Мария и Александра Меншиковы. Делают почтительный реверанс государю. Тот кланяется в ответ.</w:t>
      </w:r>
    </w:p>
    <w:p w:rsidR="00446A3D" w:rsidRPr="00FA59B6" w:rsidRDefault="00B47D12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Ваше высочество, в</w:t>
      </w:r>
      <w:r w:rsidR="00446A3D" w:rsidRPr="00FA59B6">
        <w:rPr>
          <w:sz w:val="24"/>
          <w:szCs w:val="24"/>
        </w:rPr>
        <w:t>аша светлость, прошу вас, я вам рада.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</w:t>
      </w:r>
      <w:r w:rsidR="001E5F39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МЕНШИКОВА. Мы пришли отдать ваш вчерашний визит. Как здоровье, цесаревна?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Здорова, здорова, благодарствуйте, прошу вас, располагайтесь, княжны. Александра, я вижу, ты оживлена! Есть приятные новости?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АЛЕКСАНДРА АЛЕСАНДРОВНА МЕНШИКОВА. Для меня </w:t>
      </w:r>
      <w:r w:rsidR="001E5F39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очень!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Секрет?</w:t>
      </w:r>
    </w:p>
    <w:p w:rsidR="00446A3D" w:rsidRPr="00FA59B6" w:rsidRDefault="001E5F3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АЛЕКСАНДРА</w:t>
      </w:r>
      <w:r w:rsidR="00446A3D" w:rsidRPr="00FA59B6">
        <w:rPr>
          <w:sz w:val="24"/>
          <w:szCs w:val="24"/>
        </w:rPr>
        <w:t xml:space="preserve"> МЕНШИКОВА. Нет, впрочем, отец велел пока широко не разглашать. Вы помните принца Ангальт-Дессауского, что давеча гостил при дворе?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Разумеется</w:t>
      </w:r>
      <w:r w:rsidR="001E5F39" w:rsidRPr="00FA59B6">
        <w:rPr>
          <w:sz w:val="24"/>
          <w:szCs w:val="24"/>
        </w:rPr>
        <w:t>!М</w:t>
      </w:r>
      <w:r w:rsidRPr="00FA59B6">
        <w:rPr>
          <w:sz w:val="24"/>
          <w:szCs w:val="24"/>
        </w:rPr>
        <w:t>илый юноша.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АЕКСАНДРА МЕНШИКОВА. Он сделал мне предложение, отец склонен согласиться.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Тебе он нравится?</w:t>
      </w:r>
    </w:p>
    <w:p w:rsidR="00446A3D" w:rsidRPr="00FA59B6" w:rsidRDefault="001E5F3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</w:t>
      </w:r>
      <w:r w:rsidR="00446A3D" w:rsidRPr="00FA59B6">
        <w:rPr>
          <w:sz w:val="24"/>
          <w:szCs w:val="24"/>
        </w:rPr>
        <w:t xml:space="preserve"> МЕНШИКОВА. Кажется, да.</w:t>
      </w:r>
    </w:p>
    <w:p w:rsidR="00446A3D" w:rsidRPr="00FA59B6" w:rsidRDefault="001E5F3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Тогда</w:t>
      </w:r>
      <w:r w:rsidR="00446A3D" w:rsidRPr="00FA59B6">
        <w:rPr>
          <w:sz w:val="24"/>
          <w:szCs w:val="24"/>
        </w:rPr>
        <w:t xml:space="preserve"> просите с Марией, чтоб отец ваш непременно дал свое согласие.</w:t>
      </w:r>
      <w:r w:rsidRPr="00FA59B6">
        <w:rPr>
          <w:sz w:val="24"/>
          <w:szCs w:val="24"/>
        </w:rPr>
        <w:t xml:space="preserve"> </w:t>
      </w:r>
    </w:p>
    <w:p w:rsidR="00446A3D" w:rsidRPr="00FA59B6" w:rsidRDefault="001E5F3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</w:t>
      </w:r>
      <w:r w:rsidR="00446A3D" w:rsidRPr="00FA59B6">
        <w:rPr>
          <w:sz w:val="24"/>
          <w:szCs w:val="24"/>
        </w:rPr>
        <w:t xml:space="preserve"> Поздравляю вас, княжна. Однако мне пора. Извините, дела!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 xml:space="preserve">Раскланивается, </w:t>
      </w:r>
      <w:r w:rsidR="00B47D12" w:rsidRPr="00FA59B6">
        <w:rPr>
          <w:b/>
          <w:i/>
          <w:sz w:val="24"/>
          <w:szCs w:val="24"/>
        </w:rPr>
        <w:t>выходит. Мария мрачнеет</w:t>
      </w:r>
      <w:r w:rsidRPr="00FA59B6">
        <w:rPr>
          <w:b/>
          <w:i/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(к Марии).</w:t>
      </w:r>
      <w:r w:rsidRPr="00FA59B6">
        <w:rPr>
          <w:sz w:val="24"/>
          <w:szCs w:val="24"/>
        </w:rPr>
        <w:t xml:space="preserve"> Что так сурова, государыня?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 МЕНШИКОВА. Радоваться особо нечему.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Смотри, женихи хмурых невест не любят.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 МЕНШИКОВА. Верно, не любят. Кстати, о женихах. Батюшка велел узнать у тебя, цесаревна, что ты решила.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Насчет чего?</w:t>
      </w:r>
    </w:p>
    <w:p w:rsidR="00446A3D" w:rsidRPr="00FA59B6" w:rsidRDefault="001E5F3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</w:t>
      </w:r>
      <w:r w:rsidR="00446A3D" w:rsidRPr="00FA59B6">
        <w:rPr>
          <w:sz w:val="24"/>
          <w:szCs w:val="24"/>
        </w:rPr>
        <w:t xml:space="preserve"> МЕНШИКОВА. Насчет его предложения.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Какого предложения?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 МЕНШИКОВА. Лиза, нечто ты не помнишь? Батюшка передавал тебе предложение принца Прусского.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Какое еще предложение?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 МЕНШИКОВА. Да ты претворяешься, Лизонька!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И не думаю.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 МЕНШИКОВА. Ах, Господи, принц прусский предлагает тебе руку и сердце, батюшка говорил тебе при мне, неужели ты не помнишь.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Отчетливо помню, </w:t>
      </w:r>
      <w:r w:rsidR="001E5F39" w:rsidRPr="00FA59B6">
        <w:rPr>
          <w:sz w:val="24"/>
          <w:szCs w:val="24"/>
        </w:rPr>
        <w:t>н</w:t>
      </w:r>
      <w:r w:rsidRPr="00FA59B6">
        <w:rPr>
          <w:sz w:val="24"/>
          <w:szCs w:val="24"/>
        </w:rPr>
        <w:t>о всерьез не приняла, и не сообразила, о чем вы.</w:t>
      </w:r>
    </w:p>
    <w:p w:rsidR="00446A3D" w:rsidRPr="00FA59B6" w:rsidRDefault="001E5F3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</w:t>
      </w:r>
      <w:r w:rsidR="00446A3D" w:rsidRPr="00FA59B6">
        <w:rPr>
          <w:sz w:val="24"/>
          <w:szCs w:val="24"/>
        </w:rPr>
        <w:t xml:space="preserve"> МЕНШИКОВА. Все совершенно серьезно, цесаревна.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Ну, раз так, дорогие мои, передайте своему батюшке, светлейшему нашему князю Александру Даниловичу, что дело не подходящее.</w:t>
      </w:r>
    </w:p>
    <w:p w:rsidR="00446A3D" w:rsidRPr="00FA59B6" w:rsidRDefault="001E5F3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</w:t>
      </w:r>
      <w:r w:rsidR="00446A3D" w:rsidRPr="00FA59B6">
        <w:rPr>
          <w:sz w:val="24"/>
          <w:szCs w:val="24"/>
        </w:rPr>
        <w:t xml:space="preserve"> МЕНШИКОВА. Отчего? Все же принц Прусский...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</w:t>
      </w:r>
      <w:r w:rsidR="00520C20" w:rsidRPr="00FA59B6">
        <w:rPr>
          <w:sz w:val="24"/>
          <w:szCs w:val="24"/>
        </w:rPr>
        <w:t>О</w:t>
      </w:r>
      <w:r w:rsidRPr="00FA59B6">
        <w:rPr>
          <w:sz w:val="24"/>
          <w:szCs w:val="24"/>
        </w:rPr>
        <w:t>ттого, что прусский, не русский. На чуж</w:t>
      </w:r>
      <w:r w:rsidR="00520C20" w:rsidRPr="00FA59B6">
        <w:rPr>
          <w:sz w:val="24"/>
          <w:szCs w:val="24"/>
        </w:rPr>
        <w:t>ой стороне я с тоски угасну. З</w:t>
      </w:r>
      <w:r w:rsidRPr="00FA59B6">
        <w:rPr>
          <w:sz w:val="24"/>
          <w:szCs w:val="24"/>
        </w:rPr>
        <w:t>наю, ненаглядны</w:t>
      </w:r>
      <w:r w:rsidR="00520C20" w:rsidRPr="00FA59B6">
        <w:rPr>
          <w:sz w:val="24"/>
          <w:szCs w:val="24"/>
        </w:rPr>
        <w:t>е мои, что иные</w:t>
      </w:r>
      <w:r w:rsidRPr="00FA59B6">
        <w:rPr>
          <w:sz w:val="24"/>
          <w:szCs w:val="24"/>
        </w:rPr>
        <w:t xml:space="preserve"> желали бы спровадит</w:t>
      </w:r>
      <w:r w:rsidR="00520C20" w:rsidRPr="00FA59B6">
        <w:rPr>
          <w:sz w:val="24"/>
          <w:szCs w:val="24"/>
        </w:rPr>
        <w:t>ь меня</w:t>
      </w:r>
      <w:r w:rsidRPr="00FA59B6">
        <w:rPr>
          <w:sz w:val="24"/>
          <w:szCs w:val="24"/>
        </w:rPr>
        <w:t xml:space="preserve">. Да я-то уезжать не намерена. Так </w:t>
      </w:r>
      <w:r w:rsidRPr="00FA59B6">
        <w:rPr>
          <w:sz w:val="24"/>
          <w:szCs w:val="24"/>
        </w:rPr>
        <w:lastRenderedPageBreak/>
        <w:t>что, мои ясочки, передайте своему батюшке, что благодарна я ему за заб</w:t>
      </w:r>
      <w:r w:rsidR="00520C20" w:rsidRPr="00FA59B6">
        <w:rPr>
          <w:sz w:val="24"/>
          <w:szCs w:val="24"/>
        </w:rPr>
        <w:t>оту, но пусть не ищет мне</w:t>
      </w:r>
      <w:r w:rsidRPr="00FA59B6">
        <w:rPr>
          <w:sz w:val="24"/>
          <w:szCs w:val="24"/>
        </w:rPr>
        <w:t xml:space="preserve"> женихов. Всё одно теперь замуж не выйду.</w:t>
      </w:r>
    </w:p>
    <w:p w:rsidR="00446A3D" w:rsidRPr="00FA59B6" w:rsidRDefault="00520C20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</w:t>
      </w:r>
      <w:r w:rsidR="00446A3D" w:rsidRPr="00FA59B6">
        <w:rPr>
          <w:sz w:val="24"/>
          <w:szCs w:val="24"/>
        </w:rPr>
        <w:t xml:space="preserve"> МЕНШИКОВА. Передадим, Лиза, а теперь нам пора.</w:t>
      </w:r>
    </w:p>
    <w:p w:rsidR="00446A3D" w:rsidRPr="00FA59B6" w:rsidRDefault="00520C20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</w:t>
      </w:r>
      <w:r w:rsidR="00446A3D" w:rsidRPr="00FA59B6">
        <w:rPr>
          <w:sz w:val="24"/>
          <w:szCs w:val="24"/>
        </w:rPr>
        <w:t xml:space="preserve"> МЕНШИКОВА. Вечером увидимся.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Ступайте, ступайте, княжны любезные мои. Повеселимся сегодня на славу, будьте уверены! Мария не унывай! До вечера.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Княжны уходят. Елизавета опускается в кресло. </w:t>
      </w:r>
      <w:r w:rsidR="00520C20" w:rsidRPr="00FA59B6">
        <w:rPr>
          <w:b/>
          <w:i/>
          <w:sz w:val="24"/>
          <w:szCs w:val="24"/>
        </w:rPr>
        <w:t>В</w:t>
      </w:r>
      <w:r w:rsidRPr="00FA59B6">
        <w:rPr>
          <w:b/>
          <w:i/>
          <w:sz w:val="24"/>
          <w:szCs w:val="24"/>
        </w:rPr>
        <w:t>ходит Наталья Алексеевна.</w:t>
      </w:r>
      <w:r w:rsidRPr="00FA59B6">
        <w:rPr>
          <w:sz w:val="24"/>
          <w:szCs w:val="24"/>
        </w:rPr>
        <w:t xml:space="preserve">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Позволишь к тебе, Лиза?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Ещё спрашиваешь, милости прошу, Наташенька.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Ушли?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Ушли. А ты вроде осунулась, устала, поди, в хлопотах к балу. Посиди.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Плохо спала я, Лиза, кашель мешал, беспокойство томило.</w:t>
      </w:r>
    </w:p>
    <w:p w:rsidR="00446A3D" w:rsidRPr="00FA59B6" w:rsidRDefault="00520C20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</w:t>
      </w:r>
      <w:r w:rsidR="00446A3D" w:rsidRPr="00FA59B6">
        <w:rPr>
          <w:sz w:val="24"/>
          <w:szCs w:val="24"/>
        </w:rPr>
        <w:t xml:space="preserve">О чем тебе-то тревожиться? Родная и любимая сестра </w:t>
      </w:r>
      <w:r w:rsidR="00BA60E9" w:rsidRPr="00FA59B6">
        <w:rPr>
          <w:sz w:val="24"/>
          <w:szCs w:val="24"/>
        </w:rPr>
        <w:t>г</w:t>
      </w:r>
      <w:r w:rsidR="00446A3D" w:rsidRPr="00FA59B6">
        <w:rPr>
          <w:sz w:val="24"/>
          <w:szCs w:val="24"/>
        </w:rPr>
        <w:t>осударя!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О нем и тревожусь. Перед сном с Андреем Ивановичем </w:t>
      </w:r>
      <w:r w:rsidR="00BA60E9" w:rsidRPr="00FA59B6">
        <w:rPr>
          <w:sz w:val="24"/>
          <w:szCs w:val="24"/>
        </w:rPr>
        <w:t xml:space="preserve">Остерманом </w:t>
      </w:r>
      <w:r w:rsidRPr="00FA59B6">
        <w:rPr>
          <w:sz w:val="24"/>
          <w:szCs w:val="24"/>
        </w:rPr>
        <w:t>поговорила, он тоже не спокоен.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Ох, уж этот ваш воспитатель вечно скуку наведет.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Нет, Лиза, Остерман </w:t>
      </w:r>
      <w:r w:rsidR="00520C20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добрый, я ему верю, он искренне любит нас.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Вас с Петей возможно, только не меня.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А я, </w:t>
      </w:r>
      <w:r w:rsidR="00BA60E9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>ветлейшему, не верю, боюсь его...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Ну, бояться-то нечего.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Тиранит он брата. Навязал в невесты свою дочь... Петруша так этим мучается!.. Отвести бы Меншиковых!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 одной стороны, милое дело, но не станет Меншиковых, появятся другие, а будет ли лучше?</w:t>
      </w:r>
    </w:p>
    <w:p w:rsidR="00446A3D" w:rsidRPr="00FA59B6" w:rsidRDefault="00520C20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Да,</w:t>
      </w:r>
      <w:r w:rsidR="00446A3D" w:rsidRPr="00FA59B6">
        <w:rPr>
          <w:sz w:val="24"/>
          <w:szCs w:val="24"/>
        </w:rPr>
        <w:t xml:space="preserve"> без Меншико</w:t>
      </w:r>
      <w:r w:rsidR="00BA60E9" w:rsidRPr="00FA59B6">
        <w:rPr>
          <w:sz w:val="24"/>
          <w:szCs w:val="24"/>
        </w:rPr>
        <w:t>вых подберутся к Пете Долгоруковы</w:t>
      </w:r>
      <w:r w:rsidRPr="00FA59B6">
        <w:rPr>
          <w:sz w:val="24"/>
          <w:szCs w:val="24"/>
        </w:rPr>
        <w:t xml:space="preserve"> через Ивана. Они</w:t>
      </w:r>
      <w:r w:rsidR="00446A3D" w:rsidRPr="00FA59B6">
        <w:rPr>
          <w:sz w:val="24"/>
          <w:szCs w:val="24"/>
        </w:rPr>
        <w:t xml:space="preserve"> доверия не вызывают. И</w:t>
      </w:r>
      <w:r w:rsidR="001109A7" w:rsidRPr="00FA59B6">
        <w:rPr>
          <w:sz w:val="24"/>
          <w:szCs w:val="24"/>
        </w:rPr>
        <w:t>ван</w:t>
      </w:r>
      <w:r w:rsidR="00446A3D" w:rsidRPr="00FA59B6">
        <w:rPr>
          <w:sz w:val="24"/>
          <w:szCs w:val="24"/>
        </w:rPr>
        <w:t xml:space="preserve"> беспутную жизнь ведет</w:t>
      </w:r>
      <w:r w:rsidRPr="00FA59B6">
        <w:rPr>
          <w:sz w:val="24"/>
          <w:szCs w:val="24"/>
        </w:rPr>
        <w:t>, пить начал, ты</w:t>
      </w:r>
      <w:r w:rsidR="00446A3D" w:rsidRPr="00FA59B6">
        <w:rPr>
          <w:sz w:val="24"/>
          <w:szCs w:val="24"/>
        </w:rPr>
        <w:t xml:space="preserve"> слы</w:t>
      </w:r>
      <w:r w:rsidR="001109A7" w:rsidRPr="00FA59B6">
        <w:rPr>
          <w:sz w:val="24"/>
          <w:szCs w:val="24"/>
        </w:rPr>
        <w:t>х</w:t>
      </w:r>
      <w:r w:rsidR="00446A3D" w:rsidRPr="00FA59B6">
        <w:rPr>
          <w:sz w:val="24"/>
          <w:szCs w:val="24"/>
        </w:rPr>
        <w:t>ала</w:t>
      </w:r>
      <w:r w:rsidR="001109A7" w:rsidRPr="00FA59B6">
        <w:rPr>
          <w:sz w:val="24"/>
          <w:szCs w:val="24"/>
        </w:rPr>
        <w:t>? ЕЛ</w:t>
      </w:r>
      <w:r w:rsidR="00446A3D" w:rsidRPr="00FA59B6">
        <w:rPr>
          <w:sz w:val="24"/>
          <w:szCs w:val="24"/>
        </w:rPr>
        <w:t>ИЗАВЕТА. Ничего особенного.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Что делать, что делать?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Освободить Петю, хоть от невесты постылой, уже было бы хорошо.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Для него я на все готова и Менш</w:t>
      </w:r>
      <w:r w:rsidR="00BA60E9" w:rsidRPr="00FA59B6">
        <w:rPr>
          <w:sz w:val="24"/>
          <w:szCs w:val="24"/>
        </w:rPr>
        <w:t>иковых низвергнуть, и Долгоруковых</w:t>
      </w:r>
      <w:r w:rsidRPr="00FA59B6">
        <w:rPr>
          <w:sz w:val="24"/>
          <w:szCs w:val="24"/>
        </w:rPr>
        <w:t xml:space="preserve"> отмести.</w:t>
      </w:r>
      <w:r w:rsidR="001109A7" w:rsidRPr="00FA59B6">
        <w:rPr>
          <w:sz w:val="24"/>
          <w:szCs w:val="24"/>
        </w:rPr>
        <w:t xml:space="preserve"> Только бы не мучили его. Лишь</w:t>
      </w:r>
      <w:r w:rsidRPr="00FA59B6">
        <w:rPr>
          <w:sz w:val="24"/>
          <w:szCs w:val="24"/>
        </w:rPr>
        <w:t xml:space="preserve"> бы жил он в покое и в радости. Никому е</w:t>
      </w:r>
      <w:r w:rsidR="00BA60E9" w:rsidRPr="00FA59B6">
        <w:rPr>
          <w:sz w:val="24"/>
          <w:szCs w:val="24"/>
        </w:rPr>
        <w:t>го не дам в обиду. Но боюсь, не</w:t>
      </w:r>
      <w:r w:rsidRPr="00FA59B6">
        <w:rPr>
          <w:sz w:val="24"/>
          <w:szCs w:val="24"/>
        </w:rPr>
        <w:t>долго мне жить осталось.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ЕЛИЗАВЕТА. Что за мысли, Наташа, отчего?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Андрей Иванович говорит, что большие дела нужно делать осторожно и медленно. А мне нужно поскорее, боюсь не успеть.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Что ты, право, заладила, перестань. </w:t>
      </w:r>
      <w:r w:rsidR="001109A7" w:rsidRPr="00FA59B6">
        <w:rPr>
          <w:sz w:val="24"/>
          <w:szCs w:val="24"/>
        </w:rPr>
        <w:t>Со всеми</w:t>
      </w:r>
      <w:r w:rsidRPr="00FA59B6">
        <w:rPr>
          <w:sz w:val="24"/>
          <w:szCs w:val="24"/>
        </w:rPr>
        <w:t xml:space="preserve"> разберемся, не горюй!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Надежда есть. Петенька силу наберёт. Ещё позавчера он ребенком был, а вчера стал </w:t>
      </w:r>
      <w:r w:rsidRPr="00FA59B6">
        <w:rPr>
          <w:i/>
          <w:sz w:val="24"/>
          <w:szCs w:val="24"/>
        </w:rPr>
        <w:t>императором</w:t>
      </w:r>
      <w:r w:rsidRPr="00FA59B6">
        <w:rPr>
          <w:sz w:val="24"/>
          <w:szCs w:val="24"/>
        </w:rPr>
        <w:t>. Теперь он Меншикову не поддастся.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</w:t>
      </w:r>
      <w:r w:rsidR="001109A7" w:rsidRPr="00FA59B6">
        <w:rPr>
          <w:sz w:val="24"/>
          <w:szCs w:val="24"/>
        </w:rPr>
        <w:t>ИЗАВЕТА. Дай то Бог, Дай то Бог!</w:t>
      </w:r>
      <w:r w:rsidRPr="00FA59B6">
        <w:rPr>
          <w:sz w:val="24"/>
          <w:szCs w:val="24"/>
        </w:rPr>
        <w:t xml:space="preserve"> </w:t>
      </w:r>
      <w:r w:rsidR="001109A7" w:rsidRPr="00FA59B6">
        <w:rPr>
          <w:sz w:val="24"/>
          <w:szCs w:val="24"/>
        </w:rPr>
        <w:t>И</w:t>
      </w:r>
      <w:r w:rsidRPr="00FA59B6">
        <w:rPr>
          <w:sz w:val="24"/>
          <w:szCs w:val="24"/>
        </w:rPr>
        <w:t xml:space="preserve"> б</w:t>
      </w:r>
      <w:r w:rsidR="001109A7" w:rsidRPr="00FA59B6">
        <w:rPr>
          <w:sz w:val="24"/>
          <w:szCs w:val="24"/>
        </w:rPr>
        <w:t>удет</w:t>
      </w:r>
      <w:r w:rsidRPr="00FA59B6">
        <w:rPr>
          <w:sz w:val="24"/>
          <w:szCs w:val="24"/>
        </w:rPr>
        <w:t>. Взбодрись и повеселей на бале. Петруша так хо</w:t>
      </w:r>
      <w:r w:rsidR="001109A7" w:rsidRPr="00FA59B6">
        <w:rPr>
          <w:sz w:val="24"/>
          <w:szCs w:val="24"/>
        </w:rPr>
        <w:t>чет развлечься. Постарайся,</w:t>
      </w:r>
      <w:r w:rsidRPr="00FA59B6">
        <w:rPr>
          <w:sz w:val="24"/>
          <w:szCs w:val="24"/>
        </w:rPr>
        <w:t xml:space="preserve"> ради него. Поди, приляг, отдохни немного и начинай собираться. Смотри, чтоб на бале всех очаровательнее была!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НАТАЛЬЯ. Спасибо тебе, Лиза, ты </w:t>
      </w:r>
      <w:r w:rsidR="001109A7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хорошая, хотя иногда мне кажется...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(перебивая).</w:t>
      </w:r>
      <w:r w:rsidRPr="00FA59B6">
        <w:rPr>
          <w:sz w:val="24"/>
          <w:szCs w:val="24"/>
        </w:rPr>
        <w:t xml:space="preserve"> Иногда тебе кажется, потому что ты ещё маленькая, глупенькая и ревнуешь всех к брату понапрасну. Иди, иди...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Прощай пока.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 Богом, с Богом.</w:t>
      </w:r>
    </w:p>
    <w:p w:rsidR="00446A3D" w:rsidRPr="00FA59B6" w:rsidRDefault="00446A3D" w:rsidP="00305E98">
      <w:pPr>
        <w:spacing w:line="360" w:lineRule="auto"/>
        <w:ind w:left="2160" w:firstLine="720"/>
        <w:jc w:val="both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III</w:t>
      </w:r>
      <w:r w:rsidRPr="00FA59B6">
        <w:rPr>
          <w:b/>
          <w:sz w:val="24"/>
          <w:szCs w:val="24"/>
        </w:rPr>
        <w:t xml:space="preserve"> .</w:t>
      </w:r>
    </w:p>
    <w:p w:rsidR="00446A3D" w:rsidRPr="00FA59B6" w:rsidRDefault="00446A3D" w:rsidP="00305E98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Бал. Собираются Гости. На переднем плане Петр </w:t>
      </w:r>
      <w:r w:rsidRPr="00FA59B6">
        <w:rPr>
          <w:b/>
          <w:i/>
          <w:sz w:val="24"/>
          <w:szCs w:val="24"/>
          <w:lang w:val="en-US"/>
        </w:rPr>
        <w:t>II</w:t>
      </w:r>
      <w:r w:rsidRPr="00FA59B6">
        <w:rPr>
          <w:b/>
          <w:i/>
          <w:sz w:val="24"/>
          <w:szCs w:val="24"/>
        </w:rPr>
        <w:t>, рядом с ним - Иван. Зал заполняется. Входят Наталья, Елизавета, за ними Меншиковы. Мария Меншикова одета Минервой, как цесаревна Наталья.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Pr="00FA59B6">
        <w:rPr>
          <w:i/>
          <w:sz w:val="24"/>
          <w:szCs w:val="24"/>
        </w:rPr>
        <w:t xml:space="preserve"> (Ивану).</w:t>
      </w:r>
      <w:r w:rsidRPr="00FA59B6">
        <w:rPr>
          <w:sz w:val="24"/>
          <w:szCs w:val="24"/>
        </w:rPr>
        <w:t xml:space="preserve"> Смотри-ка, Иван, у нас две Минервы, только одна - фальшивая.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</w:t>
      </w:r>
      <w:r w:rsidR="001109A7" w:rsidRPr="00FA59B6">
        <w:rPr>
          <w:sz w:val="24"/>
          <w:szCs w:val="24"/>
        </w:rPr>
        <w:t>АН</w:t>
      </w:r>
      <w:r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(усмехнувшись).</w:t>
      </w:r>
      <w:r w:rsidRPr="00FA59B6">
        <w:rPr>
          <w:sz w:val="24"/>
          <w:szCs w:val="24"/>
        </w:rPr>
        <w:t xml:space="preserve"> Прикажешь открывать бал, государь?</w:t>
      </w:r>
    </w:p>
    <w:p w:rsidR="00446A3D" w:rsidRPr="00FA59B6" w:rsidRDefault="00446A3D" w:rsidP="00305E98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Петр кивает. Иван дает сигнал. Начинает играть музыка. Первый контрданс. Петр приглашает Елизавету, Иван </w:t>
      </w:r>
      <w:r w:rsidR="001109A7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Наталью Алексеевну, Бутурлин </w:t>
      </w:r>
      <w:r w:rsidR="001109A7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Екатерину Долгорукую, герцог де Лириа </w:t>
      </w:r>
      <w:r w:rsidR="001109A7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Ма</w:t>
      </w:r>
      <w:r w:rsidR="001109A7" w:rsidRPr="00FA59B6">
        <w:rPr>
          <w:b/>
          <w:i/>
          <w:sz w:val="24"/>
          <w:szCs w:val="24"/>
        </w:rPr>
        <w:t xml:space="preserve">рию Меншикову, Милезимо </w:t>
      </w:r>
      <w:r w:rsidR="001109A7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Наталью Борисовну Шереметеву. Остальные в произвольном порядке. Так к</w:t>
      </w:r>
      <w:r w:rsidR="001109A7" w:rsidRPr="00FA59B6">
        <w:rPr>
          <w:b/>
          <w:i/>
          <w:sz w:val="24"/>
          <w:szCs w:val="24"/>
        </w:rPr>
        <w:t>ак музыка мелодична и не</w:t>
      </w:r>
      <w:r w:rsidRPr="00FA59B6">
        <w:rPr>
          <w:b/>
          <w:i/>
          <w:sz w:val="24"/>
          <w:szCs w:val="24"/>
        </w:rPr>
        <w:t xml:space="preserve"> громка, легко можно слышать беседу тех, кто в процессе танца приближается к рампе. А когда все танцующие концентрируются в глубине сцены, слышны разговоры тех, кто прохаживается, стоит или усаживается отдохнуть в кресла не переднем плане. Первыми в центр внимания попадают Елизавета и Петр.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Позвольте мне поблагодарить вас,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За что, Лиза?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За то, что вспомнили и выполнили свое обещание.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Какое, Лиза?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Открыть бал со мной.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Я тебе сразу сказал, Лиза, что только счастлив буду и другого не мыслю.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Мне лестно ваше внимание,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Что ты, Лиза, все государь, да государь!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ЕЛИЗАВЕТА. Ваша твердость, так запечатлелась</w:t>
      </w:r>
      <w:r w:rsidR="001109A7" w:rsidRPr="00FA59B6">
        <w:rPr>
          <w:sz w:val="24"/>
          <w:szCs w:val="24"/>
        </w:rPr>
        <w:t xml:space="preserve"> вчера</w:t>
      </w:r>
      <w:r w:rsidRPr="00FA59B6">
        <w:rPr>
          <w:sz w:val="24"/>
          <w:szCs w:val="24"/>
        </w:rPr>
        <w:t>, что я иначе не смею ныне.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Будет, Лиза, зови меня, по-прежнему Петрушей.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 прикажешь, Петенька, а что, я гляжу, Наташа невесела?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Должно быть, как всегда, ревнует меня к тебе, Лиза.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Не перестаю удивляться, ты так её любишь!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</w:t>
      </w:r>
      <w:r w:rsidRPr="00FA59B6">
        <w:rPr>
          <w:sz w:val="24"/>
          <w:szCs w:val="24"/>
          <w:lang w:val="en-US"/>
        </w:rPr>
        <w:t>I</w:t>
      </w:r>
      <w:r w:rsidRPr="00FA59B6">
        <w:rPr>
          <w:sz w:val="24"/>
          <w:szCs w:val="24"/>
        </w:rPr>
        <w:t>. Люблю, но тебя много больше, и она это чувствует. Я тебе очень, люблю.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Полно, Петруша, ты ещё молод и не понимаешь, что такое любовь.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Зря ты, Лиза, меня коришь: молод, да молод. Не ребенок я, и все понимаю и понимаю, отчего ты не хочешь быть моей женою.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Отчего же, по-твоему, государь?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любишь другого, и я подозреваю, кого.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Ну, говори, а сама я не знаю.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Александра Борисовича Бутурлина. Сегодня я застал его у тебя. Ты была так ласкова, так счастлива.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Оставь, никого я не люблю!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Уж и то хорошо.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Следующий танец со мной, Лиза?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 прикажешь,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Я не приказываю, а прошу, Лиза.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 удовольствием, мой дорогой.</w:t>
      </w:r>
    </w:p>
    <w:p w:rsidR="00446A3D" w:rsidRPr="00FA59B6" w:rsidRDefault="00446A3D" w:rsidP="00305E98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Танец заканчив</w:t>
      </w:r>
      <w:r w:rsidR="00CA1A88" w:rsidRPr="00FA59B6">
        <w:rPr>
          <w:b/>
          <w:i/>
          <w:sz w:val="24"/>
          <w:szCs w:val="24"/>
        </w:rPr>
        <w:t>ается. Партнеры благодарят</w:t>
      </w:r>
      <w:r w:rsidRPr="00FA59B6">
        <w:rPr>
          <w:b/>
          <w:i/>
          <w:sz w:val="24"/>
          <w:szCs w:val="24"/>
        </w:rPr>
        <w:t xml:space="preserve"> партнерш. Происходит приглашение</w:t>
      </w:r>
      <w:r w:rsidR="00CA1A88" w:rsidRPr="00FA59B6">
        <w:rPr>
          <w:b/>
          <w:i/>
          <w:sz w:val="24"/>
          <w:szCs w:val="24"/>
        </w:rPr>
        <w:t xml:space="preserve"> на новый танец. Петр</w:t>
      </w:r>
      <w:r w:rsidRPr="00FA59B6">
        <w:rPr>
          <w:b/>
          <w:i/>
          <w:sz w:val="24"/>
          <w:szCs w:val="24"/>
        </w:rPr>
        <w:t xml:space="preserve"> едва отходит от </w:t>
      </w:r>
      <w:r w:rsidR="007A6232" w:rsidRPr="00FA59B6">
        <w:rPr>
          <w:b/>
          <w:i/>
          <w:sz w:val="24"/>
          <w:szCs w:val="24"/>
        </w:rPr>
        <w:t>Е</w:t>
      </w:r>
      <w:r w:rsidRPr="00FA59B6">
        <w:rPr>
          <w:b/>
          <w:i/>
          <w:sz w:val="24"/>
          <w:szCs w:val="24"/>
        </w:rPr>
        <w:t>лизаветы, но к нему успевает подойти цесаревна Наталья.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Извини меня, Петруша, на два слова.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Слушаю тебя, Наташенька.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М</w:t>
      </w:r>
      <w:r w:rsidR="00CA1A88" w:rsidRPr="00FA59B6">
        <w:rPr>
          <w:sz w:val="24"/>
          <w:szCs w:val="24"/>
        </w:rPr>
        <w:t xml:space="preserve">еня отзывал Андрей Иванович, </w:t>
      </w:r>
      <w:r w:rsidRPr="00FA59B6">
        <w:rPr>
          <w:sz w:val="24"/>
          <w:szCs w:val="24"/>
        </w:rPr>
        <w:t>сказал, Меншик</w:t>
      </w:r>
      <w:r w:rsidR="00CA1A88" w:rsidRPr="00FA59B6">
        <w:rPr>
          <w:sz w:val="24"/>
          <w:szCs w:val="24"/>
        </w:rPr>
        <w:t>ов выговорил ему за то, что ты –</w:t>
      </w:r>
      <w:r w:rsidRPr="00FA59B6">
        <w:rPr>
          <w:sz w:val="24"/>
          <w:szCs w:val="24"/>
        </w:rPr>
        <w:t xml:space="preserve"> е</w:t>
      </w:r>
      <w:r w:rsidR="00CA1A88" w:rsidRPr="00FA59B6">
        <w:rPr>
          <w:sz w:val="24"/>
          <w:szCs w:val="24"/>
        </w:rPr>
        <w:t>го воспитанник не проявляешь должного</w:t>
      </w:r>
      <w:r w:rsidRPr="00FA59B6">
        <w:rPr>
          <w:sz w:val="24"/>
          <w:szCs w:val="24"/>
        </w:rPr>
        <w:t xml:space="preserve"> внимания своей невесте.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Что ж Андрей Иванович ему ответил?</w:t>
      </w:r>
    </w:p>
    <w:p w:rsidR="00446A3D" w:rsidRPr="00FA59B6" w:rsidRDefault="00CA1A88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Ч</w:t>
      </w:r>
      <w:r w:rsidR="00446A3D" w:rsidRPr="00FA59B6">
        <w:rPr>
          <w:sz w:val="24"/>
          <w:szCs w:val="24"/>
        </w:rPr>
        <w:t>то ты был много занят приготовлениями к вечер</w:t>
      </w:r>
      <w:r w:rsidRPr="00FA59B6">
        <w:rPr>
          <w:sz w:val="24"/>
          <w:szCs w:val="24"/>
        </w:rPr>
        <w:t>нему празднику и поэтому</w:t>
      </w:r>
      <w:r w:rsidR="00446A3D" w:rsidRPr="00FA59B6">
        <w:rPr>
          <w:sz w:val="24"/>
          <w:szCs w:val="24"/>
        </w:rPr>
        <w:t xml:space="preserve"> рассеян, обещал доложить тебе о твоем поведении, да вот меня попросил.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Разве не довольно Меншикову, что я держу невесту в сердце, внешние знаки излишни. А что до женитьбы, я уже говорил, что не намерен жениться ранее двадцати пяти лет. Поди, и пусть Остерман передаст мои слова Меншикову.</w:t>
      </w:r>
    </w:p>
    <w:p w:rsidR="00446A3D" w:rsidRPr="00FA59B6" w:rsidRDefault="00CA1A88" w:rsidP="00305E98">
      <w:pPr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lastRenderedPageBreak/>
        <w:t>С</w:t>
      </w:r>
      <w:r w:rsidR="00446A3D" w:rsidRPr="00FA59B6">
        <w:rPr>
          <w:b/>
          <w:i/>
          <w:sz w:val="24"/>
          <w:szCs w:val="24"/>
        </w:rPr>
        <w:t xml:space="preserve">ледующий танец, Петр спешит к Елизавете. Иван приглашает Марию Меншикову. Милезимо </w:t>
      </w:r>
      <w:r w:rsidR="007A6232" w:rsidRPr="00FA59B6">
        <w:rPr>
          <w:sz w:val="24"/>
          <w:szCs w:val="24"/>
        </w:rPr>
        <w:t>–</w:t>
      </w:r>
      <w:r w:rsidR="00446A3D" w:rsidRPr="00FA59B6">
        <w:rPr>
          <w:b/>
          <w:i/>
          <w:sz w:val="24"/>
          <w:szCs w:val="24"/>
        </w:rPr>
        <w:t xml:space="preserve"> Е</w:t>
      </w:r>
      <w:r w:rsidRPr="00FA59B6">
        <w:rPr>
          <w:b/>
          <w:i/>
          <w:sz w:val="24"/>
          <w:szCs w:val="24"/>
        </w:rPr>
        <w:t>катерину Долгорукую. Остальные</w:t>
      </w:r>
      <w:r w:rsidR="00446A3D" w:rsidRPr="00FA59B6">
        <w:rPr>
          <w:b/>
          <w:i/>
          <w:sz w:val="24"/>
          <w:szCs w:val="24"/>
        </w:rPr>
        <w:t xml:space="preserve"> произвольно. </w:t>
      </w:r>
      <w:r w:rsidRPr="00FA59B6">
        <w:rPr>
          <w:b/>
          <w:i/>
          <w:sz w:val="24"/>
          <w:szCs w:val="24"/>
        </w:rPr>
        <w:t>Г</w:t>
      </w:r>
      <w:r w:rsidR="00446A3D" w:rsidRPr="00FA59B6">
        <w:rPr>
          <w:b/>
          <w:i/>
          <w:sz w:val="24"/>
          <w:szCs w:val="24"/>
        </w:rPr>
        <w:t>ерцог де Лириа и Наталья Алексеевна и сразу оказываются на авансцене.</w:t>
      </w:r>
    </w:p>
    <w:p w:rsidR="00446A3D" w:rsidRPr="00FA59B6" w:rsidRDefault="00BF5C9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ГЕРЦОГ ДЕ ЛИРИА. Да</w:t>
      </w:r>
      <w:r w:rsidR="00446A3D" w:rsidRPr="00FA59B6">
        <w:rPr>
          <w:sz w:val="24"/>
          <w:szCs w:val="24"/>
        </w:rPr>
        <w:t xml:space="preserve">, </w:t>
      </w:r>
      <w:r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 xml:space="preserve">аше </w:t>
      </w:r>
      <w:r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 xml:space="preserve">ысочество, великолепна </w:t>
      </w:r>
      <w:r w:rsidR="00CA1A88" w:rsidRPr="00FA59B6">
        <w:rPr>
          <w:sz w:val="24"/>
          <w:szCs w:val="24"/>
        </w:rPr>
        <w:t>Россия. Но наша Испания! Г</w:t>
      </w:r>
      <w:r w:rsidRPr="00FA59B6">
        <w:rPr>
          <w:sz w:val="24"/>
          <w:szCs w:val="24"/>
        </w:rPr>
        <w:t>оворю</w:t>
      </w:r>
      <w:r w:rsidR="00446A3D" w:rsidRPr="00FA59B6">
        <w:rPr>
          <w:sz w:val="24"/>
          <w:szCs w:val="24"/>
        </w:rPr>
        <w:t xml:space="preserve">, не потому что - испанский посланник. Испания </w:t>
      </w:r>
      <w:r w:rsidR="007A6232"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волшебная страна!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Разумеется, герцог, разумеется.</w:t>
      </w:r>
    </w:p>
    <w:p w:rsidR="00446A3D" w:rsidRPr="00FA59B6" w:rsidRDefault="00BF5C9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ГЕРЦОГ ДЕ ЛИРИА. Вам</w:t>
      </w:r>
      <w:r w:rsidR="00446A3D" w:rsidRPr="00FA59B6">
        <w:rPr>
          <w:sz w:val="24"/>
          <w:szCs w:val="24"/>
        </w:rPr>
        <w:t xml:space="preserve"> надо побывать в Испании. По </w:t>
      </w:r>
      <w:r w:rsidRPr="00FA59B6">
        <w:rPr>
          <w:sz w:val="24"/>
          <w:szCs w:val="24"/>
        </w:rPr>
        <w:t xml:space="preserve">секрету должен вам сказать, </w:t>
      </w:r>
      <w:r w:rsidR="00446A3D" w:rsidRPr="00FA59B6">
        <w:rPr>
          <w:sz w:val="24"/>
          <w:szCs w:val="24"/>
        </w:rPr>
        <w:t>наш инфант, Дон Карлос, чрезвычайно заинтересован вами. Я писал ему о вас.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Неужели?</w:t>
      </w:r>
    </w:p>
    <w:p w:rsidR="00446A3D" w:rsidRPr="00FA59B6" w:rsidRDefault="00BF5C9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ГЕРЦОГ ДЕ ЛИРИА. Я</w:t>
      </w:r>
      <w:r w:rsidR="00446A3D" w:rsidRPr="00FA59B6">
        <w:rPr>
          <w:sz w:val="24"/>
          <w:szCs w:val="24"/>
        </w:rPr>
        <w:t xml:space="preserve"> пос</w:t>
      </w:r>
      <w:r w:rsidRPr="00FA59B6">
        <w:rPr>
          <w:sz w:val="24"/>
          <w:szCs w:val="24"/>
        </w:rPr>
        <w:t>ы</w:t>
      </w:r>
      <w:r w:rsidR="00446A3D" w:rsidRPr="00FA59B6">
        <w:rPr>
          <w:sz w:val="24"/>
          <w:szCs w:val="24"/>
        </w:rPr>
        <w:t xml:space="preserve">лал ему ваш портрет. </w:t>
      </w:r>
      <w:r w:rsidRPr="00FA59B6">
        <w:rPr>
          <w:sz w:val="24"/>
          <w:szCs w:val="24"/>
        </w:rPr>
        <w:t>О</w:t>
      </w:r>
      <w:r w:rsidR="00446A3D" w:rsidRPr="00FA59B6">
        <w:rPr>
          <w:sz w:val="24"/>
          <w:szCs w:val="24"/>
        </w:rPr>
        <w:t>н</w:t>
      </w:r>
      <w:r w:rsidRPr="00FA59B6">
        <w:rPr>
          <w:sz w:val="24"/>
          <w:szCs w:val="24"/>
        </w:rPr>
        <w:t xml:space="preserve"> –</w:t>
      </w:r>
      <w:r w:rsidR="00446A3D" w:rsidRPr="00FA59B6">
        <w:rPr>
          <w:sz w:val="24"/>
          <w:szCs w:val="24"/>
        </w:rPr>
        <w:t xml:space="preserve"> в восторге и восхищении...</w:t>
      </w:r>
    </w:p>
    <w:p w:rsidR="00446A3D" w:rsidRPr="00FA59B6" w:rsidRDefault="008E297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Как же</w:t>
      </w:r>
      <w:r w:rsidR="00446A3D" w:rsidRPr="00FA59B6">
        <w:rPr>
          <w:sz w:val="24"/>
          <w:szCs w:val="24"/>
        </w:rPr>
        <w:t>...</w:t>
      </w:r>
    </w:p>
    <w:p w:rsidR="00446A3D" w:rsidRPr="00FA59B6" w:rsidRDefault="008E297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ГЕРЦОГ ДЕ ЛИРИА. Е</w:t>
      </w:r>
      <w:r w:rsidR="00446A3D" w:rsidRPr="00FA59B6">
        <w:rPr>
          <w:sz w:val="24"/>
          <w:szCs w:val="24"/>
        </w:rPr>
        <w:t xml:space="preserve">стественно. Вы </w:t>
      </w:r>
      <w:r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н</w:t>
      </w:r>
      <w:r w:rsidR="007A6232" w:rsidRPr="00FA59B6">
        <w:rPr>
          <w:sz w:val="24"/>
          <w:szCs w:val="24"/>
        </w:rPr>
        <w:t xml:space="preserve">ебесное создание, от вас </w:t>
      </w:r>
      <w:r w:rsidRPr="00FA59B6">
        <w:rPr>
          <w:sz w:val="24"/>
          <w:szCs w:val="24"/>
        </w:rPr>
        <w:t>все</w:t>
      </w:r>
      <w:r w:rsidR="007A6232" w:rsidRPr="00FA59B6">
        <w:rPr>
          <w:sz w:val="24"/>
          <w:szCs w:val="24"/>
        </w:rPr>
        <w:t xml:space="preserve"> </w:t>
      </w:r>
      <w:r w:rsidR="00446A3D" w:rsidRPr="00FA59B6">
        <w:rPr>
          <w:sz w:val="24"/>
          <w:szCs w:val="24"/>
        </w:rPr>
        <w:t>без ума!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Вы сильно преувеличиваете, герцог.</w:t>
      </w:r>
    </w:p>
    <w:p w:rsidR="00446A3D" w:rsidRPr="00FA59B6" w:rsidRDefault="001F2EB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ГЕРЦОГ ДЕ ЛИРИА. Ничуть! Д</w:t>
      </w:r>
      <w:r w:rsidR="00446A3D" w:rsidRPr="00FA59B6">
        <w:rPr>
          <w:sz w:val="24"/>
          <w:szCs w:val="24"/>
        </w:rPr>
        <w:t>он Карлос так впечатлител</w:t>
      </w:r>
      <w:r w:rsidRPr="00FA59B6">
        <w:rPr>
          <w:sz w:val="24"/>
          <w:szCs w:val="24"/>
        </w:rPr>
        <w:t>е</w:t>
      </w:r>
      <w:r w:rsidR="00446A3D" w:rsidRPr="00FA59B6">
        <w:rPr>
          <w:sz w:val="24"/>
          <w:szCs w:val="24"/>
        </w:rPr>
        <w:t xml:space="preserve">н </w:t>
      </w:r>
      <w:r w:rsidRPr="00FA59B6">
        <w:rPr>
          <w:sz w:val="24"/>
          <w:szCs w:val="24"/>
        </w:rPr>
        <w:t>и</w:t>
      </w:r>
      <w:r w:rsidR="00446A3D" w:rsidRPr="00FA59B6">
        <w:rPr>
          <w:sz w:val="24"/>
          <w:szCs w:val="24"/>
        </w:rPr>
        <w:t xml:space="preserve"> неж</w:t>
      </w:r>
      <w:r w:rsidRPr="00FA59B6">
        <w:rPr>
          <w:sz w:val="24"/>
          <w:szCs w:val="24"/>
        </w:rPr>
        <w:t>е</w:t>
      </w:r>
      <w:r w:rsidR="00446A3D" w:rsidRPr="00FA59B6">
        <w:rPr>
          <w:sz w:val="24"/>
          <w:szCs w:val="24"/>
        </w:rPr>
        <w:t>н</w:t>
      </w:r>
      <w:r w:rsidRPr="00FA59B6">
        <w:rPr>
          <w:sz w:val="24"/>
          <w:szCs w:val="24"/>
        </w:rPr>
        <w:t>, так порывист и горяч, боюсь даже представить</w:t>
      </w:r>
      <w:r w:rsidR="00446A3D" w:rsidRPr="00FA59B6">
        <w:rPr>
          <w:sz w:val="24"/>
          <w:szCs w:val="24"/>
        </w:rPr>
        <w:t>, что случиться, если вы оставите его без надежды.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Но я...</w:t>
      </w:r>
    </w:p>
    <w:p w:rsidR="00446A3D" w:rsidRPr="00FA59B6" w:rsidRDefault="001F2EB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ГЕРЦОГ ДЕ ЛИРИА</w:t>
      </w:r>
      <w:r w:rsidR="00453388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>(вкладывает что-то ей в руку)</w:t>
      </w:r>
      <w:r w:rsidR="00446A3D" w:rsidRPr="00FA59B6">
        <w:rPr>
          <w:sz w:val="24"/>
          <w:szCs w:val="24"/>
        </w:rPr>
        <w:t>.</w:t>
      </w:r>
      <w:r w:rsidR="00453388" w:rsidRPr="00FA59B6">
        <w:rPr>
          <w:sz w:val="24"/>
          <w:szCs w:val="24"/>
        </w:rPr>
        <w:t xml:space="preserve"> Вот е</w:t>
      </w:r>
      <w:r w:rsidR="00446A3D" w:rsidRPr="00FA59B6">
        <w:rPr>
          <w:sz w:val="24"/>
          <w:szCs w:val="24"/>
        </w:rPr>
        <w:t xml:space="preserve">го </w:t>
      </w:r>
      <w:r w:rsidR="009820F7" w:rsidRPr="00FA59B6">
        <w:rPr>
          <w:sz w:val="24"/>
          <w:szCs w:val="24"/>
        </w:rPr>
        <w:t xml:space="preserve">миниатюрный </w:t>
      </w:r>
      <w:r w:rsidR="00446A3D" w:rsidRPr="00FA59B6">
        <w:rPr>
          <w:sz w:val="24"/>
          <w:szCs w:val="24"/>
        </w:rPr>
        <w:t>портрет.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Зачем же...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Заканчивается танец. Все раскланиваются.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ГЕРЦОГ ДЕ ЛИРИА</w:t>
      </w:r>
      <w:r w:rsidRPr="00FA59B6">
        <w:rPr>
          <w:i/>
          <w:sz w:val="24"/>
          <w:szCs w:val="24"/>
        </w:rPr>
        <w:t>.</w:t>
      </w:r>
      <w:r w:rsidR="00263455" w:rsidRPr="00FA59B6">
        <w:rPr>
          <w:i/>
          <w:sz w:val="24"/>
          <w:szCs w:val="24"/>
        </w:rPr>
        <w:t xml:space="preserve"> </w:t>
      </w:r>
      <w:r w:rsidR="00453388" w:rsidRPr="00FA59B6">
        <w:rPr>
          <w:sz w:val="24"/>
          <w:szCs w:val="24"/>
        </w:rPr>
        <w:t>Б</w:t>
      </w:r>
      <w:r w:rsidRPr="00FA59B6">
        <w:rPr>
          <w:sz w:val="24"/>
          <w:szCs w:val="24"/>
        </w:rPr>
        <w:t xml:space="preserve">лагодарен вам за танец, </w:t>
      </w:r>
      <w:r w:rsidR="00453388" w:rsidRPr="00FA59B6">
        <w:rPr>
          <w:sz w:val="24"/>
          <w:szCs w:val="24"/>
        </w:rPr>
        <w:t>цесаревна</w:t>
      </w:r>
      <w:r w:rsidRPr="00FA59B6">
        <w:rPr>
          <w:sz w:val="24"/>
          <w:szCs w:val="24"/>
        </w:rPr>
        <w:t>. Вы танцуете божественно.</w:t>
      </w:r>
    </w:p>
    <w:p w:rsidR="00446A3D" w:rsidRPr="00FA59B6" w:rsidRDefault="00453388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Ч</w:t>
      </w:r>
      <w:r w:rsidR="00446A3D" w:rsidRPr="00FA59B6">
        <w:rPr>
          <w:b/>
          <w:i/>
          <w:sz w:val="24"/>
          <w:szCs w:val="24"/>
        </w:rPr>
        <w:t>тобы она оставила попытки вернуть ему портрет</w:t>
      </w:r>
      <w:r w:rsidRPr="00FA59B6">
        <w:rPr>
          <w:b/>
          <w:i/>
          <w:sz w:val="24"/>
          <w:szCs w:val="24"/>
        </w:rPr>
        <w:t>, быстро о</w:t>
      </w:r>
      <w:r w:rsidR="00446A3D" w:rsidRPr="00FA59B6">
        <w:rPr>
          <w:b/>
          <w:i/>
          <w:sz w:val="24"/>
          <w:szCs w:val="24"/>
        </w:rPr>
        <w:t>тходит.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 </w:t>
      </w:r>
      <w:r w:rsidRPr="00FA59B6">
        <w:rPr>
          <w:i/>
          <w:sz w:val="24"/>
          <w:szCs w:val="24"/>
        </w:rPr>
        <w:t>(желая</w:t>
      </w:r>
      <w:r w:rsidR="00453388" w:rsidRPr="00FA59B6">
        <w:rPr>
          <w:i/>
          <w:sz w:val="24"/>
          <w:szCs w:val="24"/>
        </w:rPr>
        <w:t xml:space="preserve"> поделиться </w:t>
      </w:r>
      <w:r w:rsidRPr="00FA59B6">
        <w:rPr>
          <w:i/>
          <w:sz w:val="24"/>
          <w:szCs w:val="24"/>
        </w:rPr>
        <w:t xml:space="preserve">с Петром). </w:t>
      </w:r>
      <w:r w:rsidRPr="00FA59B6">
        <w:rPr>
          <w:sz w:val="24"/>
          <w:szCs w:val="24"/>
        </w:rPr>
        <w:t>Петруша, друг мой...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</w:t>
      </w:r>
      <w:r w:rsidRPr="00FA59B6">
        <w:rPr>
          <w:sz w:val="24"/>
          <w:szCs w:val="24"/>
          <w:lang w:val="en-US"/>
        </w:rPr>
        <w:t>I</w:t>
      </w:r>
      <w:r w:rsidRPr="00FA59B6">
        <w:rPr>
          <w:sz w:val="24"/>
          <w:szCs w:val="24"/>
        </w:rPr>
        <w:t xml:space="preserve"> (</w:t>
      </w:r>
      <w:r w:rsidR="00453388" w:rsidRPr="00FA59B6">
        <w:rPr>
          <w:i/>
          <w:sz w:val="24"/>
          <w:szCs w:val="24"/>
        </w:rPr>
        <w:t>по своему поняв ее</w:t>
      </w:r>
      <w:r w:rsidRPr="00FA59B6">
        <w:rPr>
          <w:i/>
          <w:sz w:val="24"/>
          <w:szCs w:val="24"/>
        </w:rPr>
        <w:t xml:space="preserve">). </w:t>
      </w:r>
      <w:r w:rsidRPr="00FA59B6">
        <w:rPr>
          <w:sz w:val="24"/>
          <w:szCs w:val="24"/>
        </w:rPr>
        <w:t xml:space="preserve">Ах, иду приглашать твою Марию! </w:t>
      </w:r>
      <w:r w:rsidRPr="00FA59B6">
        <w:rPr>
          <w:i/>
          <w:sz w:val="24"/>
          <w:szCs w:val="24"/>
        </w:rPr>
        <w:t>(</w:t>
      </w:r>
      <w:r w:rsidR="00453388" w:rsidRPr="00FA59B6">
        <w:rPr>
          <w:i/>
          <w:sz w:val="24"/>
          <w:szCs w:val="24"/>
        </w:rPr>
        <w:t>отходит</w:t>
      </w:r>
      <w:r w:rsidRPr="00FA59B6">
        <w:rPr>
          <w:i/>
          <w:sz w:val="24"/>
          <w:szCs w:val="24"/>
        </w:rPr>
        <w:t>)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 </w:t>
      </w:r>
      <w:r w:rsidRPr="00FA59B6">
        <w:rPr>
          <w:i/>
          <w:sz w:val="24"/>
          <w:szCs w:val="24"/>
        </w:rPr>
        <w:t>(вслед).</w:t>
      </w:r>
      <w:r w:rsidRPr="00FA59B6">
        <w:rPr>
          <w:sz w:val="24"/>
          <w:szCs w:val="24"/>
        </w:rPr>
        <w:t xml:space="preserve"> Я не о том...</w:t>
      </w:r>
      <w:r w:rsidR="009820F7"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(машет ру</w:t>
      </w:r>
      <w:r w:rsidR="00453388" w:rsidRPr="00FA59B6">
        <w:rPr>
          <w:i/>
          <w:sz w:val="24"/>
          <w:szCs w:val="24"/>
        </w:rPr>
        <w:t>кой, украдкой глядит</w:t>
      </w:r>
      <w:r w:rsidRPr="00FA59B6">
        <w:rPr>
          <w:i/>
          <w:sz w:val="24"/>
          <w:szCs w:val="24"/>
        </w:rPr>
        <w:t xml:space="preserve"> </w:t>
      </w:r>
      <w:r w:rsidR="00453388" w:rsidRPr="00FA59B6">
        <w:rPr>
          <w:i/>
          <w:sz w:val="24"/>
          <w:szCs w:val="24"/>
        </w:rPr>
        <w:t xml:space="preserve">на </w:t>
      </w:r>
      <w:r w:rsidRPr="00FA59B6">
        <w:rPr>
          <w:i/>
          <w:sz w:val="24"/>
          <w:szCs w:val="24"/>
        </w:rPr>
        <w:t>портрет)</w:t>
      </w:r>
    </w:p>
    <w:p w:rsidR="00446A3D" w:rsidRPr="00FA59B6" w:rsidRDefault="00453388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П</w:t>
      </w:r>
      <w:r w:rsidR="00446A3D" w:rsidRPr="00FA59B6">
        <w:rPr>
          <w:b/>
          <w:i/>
          <w:sz w:val="24"/>
          <w:szCs w:val="24"/>
        </w:rPr>
        <w:t>риглашение на новый танец</w:t>
      </w:r>
      <w:r w:rsidRPr="00FA59B6">
        <w:rPr>
          <w:b/>
          <w:i/>
          <w:sz w:val="24"/>
          <w:szCs w:val="24"/>
        </w:rPr>
        <w:t>. К Ивану</w:t>
      </w:r>
      <w:r w:rsidR="00446A3D" w:rsidRPr="00FA59B6">
        <w:rPr>
          <w:b/>
          <w:i/>
          <w:sz w:val="24"/>
          <w:szCs w:val="24"/>
        </w:rPr>
        <w:t xml:space="preserve"> подбегает его сестра, Елена.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ЕЛЕНА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Иван, батюшка гневается, ты не выполняешь его просьбы.</w:t>
      </w:r>
    </w:p>
    <w:p w:rsidR="00446A3D" w:rsidRPr="00FA59B6" w:rsidRDefault="00453388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Какой?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ЕЛЕНЕ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Чтобы Государь пригласил Катеньку.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И на балу-то от него покоя нет </w:t>
      </w:r>
      <w:r w:rsidRPr="00FA59B6">
        <w:rPr>
          <w:i/>
          <w:sz w:val="24"/>
          <w:szCs w:val="24"/>
        </w:rPr>
        <w:t>(спешит к Елизавете).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ЕЛЕНА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(не отставая).</w:t>
      </w:r>
      <w:r w:rsidRPr="00FA59B6">
        <w:rPr>
          <w:sz w:val="24"/>
          <w:szCs w:val="24"/>
        </w:rPr>
        <w:t xml:space="preserve"> Что прикажешь передать батюшке?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АЛЕКСЕЕВИЧ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(досадливо).</w:t>
      </w:r>
      <w:r w:rsidRPr="00FA59B6">
        <w:rPr>
          <w:sz w:val="24"/>
          <w:szCs w:val="24"/>
        </w:rPr>
        <w:t xml:space="preserve"> Скажи, что постараюсь.</w:t>
      </w:r>
    </w:p>
    <w:p w:rsidR="00446A3D" w:rsidRPr="00FA59B6" w:rsidRDefault="00446A3D" w:rsidP="00305E98">
      <w:pPr>
        <w:jc w:val="both"/>
        <w:rPr>
          <w:b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Елена убегает. </w:t>
      </w:r>
      <w:r w:rsidR="00263455" w:rsidRPr="00FA59B6">
        <w:rPr>
          <w:b/>
          <w:i/>
          <w:sz w:val="24"/>
          <w:szCs w:val="24"/>
        </w:rPr>
        <w:t>Т</w:t>
      </w:r>
      <w:r w:rsidRPr="00FA59B6">
        <w:rPr>
          <w:b/>
          <w:i/>
          <w:sz w:val="24"/>
          <w:szCs w:val="24"/>
        </w:rPr>
        <w:t xml:space="preserve">анец. Петр </w:t>
      </w:r>
      <w:r w:rsidR="007A6232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Мария, Иван</w:t>
      </w:r>
      <w:r w:rsidR="007A6232" w:rsidRPr="00FA59B6">
        <w:rPr>
          <w:b/>
          <w:i/>
          <w:sz w:val="24"/>
          <w:szCs w:val="24"/>
        </w:rPr>
        <w:t xml:space="preserve"> </w:t>
      </w:r>
      <w:r w:rsidR="007A6232" w:rsidRPr="00FA59B6">
        <w:rPr>
          <w:sz w:val="24"/>
          <w:szCs w:val="24"/>
        </w:rPr>
        <w:t>–</w:t>
      </w:r>
      <w:r w:rsidR="007A6232" w:rsidRPr="00FA59B6">
        <w:rPr>
          <w:b/>
          <w:i/>
          <w:sz w:val="24"/>
          <w:szCs w:val="24"/>
        </w:rPr>
        <w:t xml:space="preserve"> Елизавета, Милезимо </w:t>
      </w:r>
      <w:r w:rsidR="007A6232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Екатерина </w:t>
      </w:r>
      <w:r w:rsidR="009820F7" w:rsidRPr="00FA59B6">
        <w:rPr>
          <w:b/>
          <w:i/>
          <w:sz w:val="24"/>
          <w:szCs w:val="24"/>
        </w:rPr>
        <w:t>Долгорукова</w:t>
      </w:r>
      <w:r w:rsidRPr="00FA59B6">
        <w:rPr>
          <w:b/>
          <w:i/>
          <w:sz w:val="24"/>
          <w:szCs w:val="24"/>
        </w:rPr>
        <w:t xml:space="preserve">. </w:t>
      </w:r>
      <w:r w:rsidR="00263455" w:rsidRPr="00FA59B6">
        <w:rPr>
          <w:b/>
          <w:i/>
          <w:sz w:val="24"/>
          <w:szCs w:val="24"/>
        </w:rPr>
        <w:t>Н</w:t>
      </w:r>
      <w:r w:rsidRPr="00FA59B6">
        <w:rPr>
          <w:b/>
          <w:i/>
          <w:sz w:val="24"/>
          <w:szCs w:val="24"/>
        </w:rPr>
        <w:t xml:space="preserve">а первом плане Петр и Мария. </w:t>
      </w:r>
      <w:r w:rsidR="00263455" w:rsidRPr="00FA59B6">
        <w:rPr>
          <w:b/>
          <w:i/>
          <w:sz w:val="24"/>
          <w:szCs w:val="24"/>
        </w:rPr>
        <w:t>Сначала м</w:t>
      </w:r>
      <w:r w:rsidRPr="00FA59B6">
        <w:rPr>
          <w:b/>
          <w:i/>
          <w:sz w:val="24"/>
          <w:szCs w:val="24"/>
        </w:rPr>
        <w:t>олчат.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Зачем вы выбрали этот костю</w:t>
      </w:r>
      <w:r w:rsidR="00263455" w:rsidRPr="00FA59B6">
        <w:rPr>
          <w:sz w:val="24"/>
          <w:szCs w:val="24"/>
        </w:rPr>
        <w:t>м? Ведь</w:t>
      </w:r>
      <w:r w:rsidRPr="00FA59B6">
        <w:rPr>
          <w:sz w:val="24"/>
          <w:szCs w:val="24"/>
        </w:rPr>
        <w:t xml:space="preserve"> решено</w:t>
      </w:r>
      <w:r w:rsidR="00263455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моей сестре быть Минервой</w:t>
      </w:r>
      <w:r w:rsidR="00263455" w:rsidRPr="00FA59B6">
        <w:rPr>
          <w:sz w:val="24"/>
          <w:szCs w:val="24"/>
        </w:rPr>
        <w:t>.</w:t>
      </w:r>
      <w:r w:rsidRPr="00FA59B6">
        <w:rPr>
          <w:b/>
          <w:i/>
          <w:sz w:val="24"/>
          <w:szCs w:val="24"/>
        </w:rPr>
        <w:t xml:space="preserve"> </w:t>
      </w:r>
    </w:p>
    <w:p w:rsidR="00446A3D" w:rsidRPr="00FA59B6" w:rsidRDefault="00263455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МАРИЯ МЕНШИКОВА. Я н</w:t>
      </w:r>
      <w:r w:rsidR="00446A3D" w:rsidRPr="00FA59B6">
        <w:rPr>
          <w:sz w:val="24"/>
          <w:szCs w:val="24"/>
        </w:rPr>
        <w:t>е знала,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Стало быть, вы </w:t>
      </w:r>
      <w:r w:rsidR="00263455" w:rsidRPr="00FA59B6">
        <w:rPr>
          <w:sz w:val="24"/>
          <w:szCs w:val="24"/>
        </w:rPr>
        <w:t>сочли</w:t>
      </w:r>
      <w:r w:rsidRPr="00FA59B6">
        <w:rPr>
          <w:sz w:val="24"/>
          <w:szCs w:val="24"/>
        </w:rPr>
        <w:t>, что вам этот костюм пойдет?</w:t>
      </w:r>
    </w:p>
    <w:p w:rsidR="00446A3D" w:rsidRPr="00FA59B6" w:rsidRDefault="00263455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МАРИЯ </w:t>
      </w:r>
      <w:r w:rsidR="00446A3D" w:rsidRPr="00FA59B6">
        <w:rPr>
          <w:sz w:val="24"/>
          <w:szCs w:val="24"/>
        </w:rPr>
        <w:t>МЕНШИКОВА. Мне было решительно безразлично.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Напрасно. Вам нужно быт</w:t>
      </w:r>
      <w:r w:rsidR="009820F7" w:rsidRPr="00FA59B6">
        <w:rPr>
          <w:sz w:val="24"/>
          <w:szCs w:val="24"/>
        </w:rPr>
        <w:t>ь прекрасной, хоть и наперекор С</w:t>
      </w:r>
      <w:r w:rsidRPr="00FA59B6">
        <w:rPr>
          <w:sz w:val="24"/>
          <w:szCs w:val="24"/>
        </w:rPr>
        <w:t>оздателю.</w:t>
      </w:r>
    </w:p>
    <w:p w:rsidR="00446A3D" w:rsidRPr="00FA59B6" w:rsidRDefault="00263455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МАРИЯ </w:t>
      </w:r>
      <w:r w:rsidR="00446A3D" w:rsidRPr="00FA59B6">
        <w:rPr>
          <w:sz w:val="24"/>
          <w:szCs w:val="24"/>
        </w:rPr>
        <w:t xml:space="preserve">МЕНШИКОВА </w:t>
      </w:r>
      <w:r w:rsidRPr="00FA59B6">
        <w:rPr>
          <w:i/>
          <w:sz w:val="24"/>
          <w:szCs w:val="24"/>
        </w:rPr>
        <w:t>(</w:t>
      </w:r>
      <w:r w:rsidR="00446A3D" w:rsidRPr="00FA59B6">
        <w:rPr>
          <w:i/>
          <w:sz w:val="24"/>
          <w:szCs w:val="24"/>
        </w:rPr>
        <w:t>горько)</w:t>
      </w:r>
      <w:r w:rsidR="00446A3D" w:rsidRPr="00FA59B6">
        <w:rPr>
          <w:sz w:val="24"/>
          <w:szCs w:val="24"/>
        </w:rPr>
        <w:t>.</w:t>
      </w:r>
      <w:r w:rsidR="00446A3D" w:rsidRPr="00FA59B6">
        <w:rPr>
          <w:i/>
          <w:sz w:val="24"/>
          <w:szCs w:val="24"/>
        </w:rPr>
        <w:t xml:space="preserve"> </w:t>
      </w:r>
      <w:r w:rsidR="00446A3D" w:rsidRPr="00FA59B6">
        <w:rPr>
          <w:sz w:val="24"/>
          <w:szCs w:val="24"/>
        </w:rPr>
        <w:t>Зачем вы колете меня, государь?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Pr="00FA59B6">
        <w:rPr>
          <w:i/>
          <w:sz w:val="24"/>
          <w:szCs w:val="24"/>
        </w:rPr>
        <w:t xml:space="preserve"> (смутившись)</w:t>
      </w:r>
      <w:r w:rsidRPr="00FA59B6">
        <w:rPr>
          <w:sz w:val="24"/>
          <w:szCs w:val="24"/>
        </w:rPr>
        <w:t>. Я не хотел, простите.</w:t>
      </w:r>
    </w:p>
    <w:p w:rsidR="00446A3D" w:rsidRPr="00FA59B6" w:rsidRDefault="007A6232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Перемещаются</w:t>
      </w:r>
      <w:r w:rsidR="00446A3D" w:rsidRPr="00FA59B6">
        <w:rPr>
          <w:b/>
          <w:i/>
          <w:sz w:val="24"/>
          <w:szCs w:val="24"/>
        </w:rPr>
        <w:t>. Теперь зри</w:t>
      </w:r>
      <w:r w:rsidR="009820F7" w:rsidRPr="00FA59B6">
        <w:rPr>
          <w:b/>
          <w:i/>
          <w:sz w:val="24"/>
          <w:szCs w:val="24"/>
        </w:rPr>
        <w:t>тели слышат Екатерину Долгорукову</w:t>
      </w:r>
      <w:r w:rsidR="00446A3D" w:rsidRPr="00FA59B6">
        <w:rPr>
          <w:b/>
          <w:i/>
          <w:sz w:val="24"/>
          <w:szCs w:val="24"/>
        </w:rPr>
        <w:t xml:space="preserve"> и Милезимо.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МИЛЕЗИМО. Катюша, милая, что с тобой? Ты сегодня сама на себя не пох</w:t>
      </w:r>
      <w:r w:rsidR="006329FE" w:rsidRPr="00FA59B6">
        <w:rPr>
          <w:sz w:val="24"/>
          <w:szCs w:val="24"/>
        </w:rPr>
        <w:t>ожа...</w:t>
      </w:r>
    </w:p>
    <w:p w:rsidR="00446A3D" w:rsidRPr="00FA59B6" w:rsidRDefault="006329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ЕКАТЕРИНА</w:t>
      </w:r>
      <w:r w:rsidR="00446A3D" w:rsidRPr="00FA59B6">
        <w:rPr>
          <w:sz w:val="24"/>
          <w:szCs w:val="24"/>
        </w:rPr>
        <w:t xml:space="preserve"> </w:t>
      </w:r>
      <w:r w:rsidR="009820F7" w:rsidRPr="00FA59B6">
        <w:rPr>
          <w:sz w:val="24"/>
          <w:szCs w:val="24"/>
        </w:rPr>
        <w:t>ДОЛГОРУКОВА</w:t>
      </w:r>
      <w:r w:rsidR="00446A3D" w:rsidRPr="00FA59B6">
        <w:rPr>
          <w:sz w:val="24"/>
          <w:szCs w:val="24"/>
        </w:rPr>
        <w:t>. Я сейчас тебе скажу ужасную вещь.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МИЛЕЗИМО. Не пугай меня, Катя.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Меня родители прочат за царя...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МИЛЕЗИМО. Шутишь? У него невеста.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Считай, что уже нет. Их дела совсем плохи.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МИЛЕЗИМО. Не обижайся, Катя, но, как я замечаю, государь равнодушен к тебе.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Мать и отец так решили, и всё устроя</w:t>
      </w:r>
      <w:r w:rsidR="006329FE" w:rsidRPr="00FA59B6">
        <w:rPr>
          <w:sz w:val="24"/>
          <w:szCs w:val="24"/>
        </w:rPr>
        <w:t>т, я их знаю. М</w:t>
      </w:r>
      <w:r w:rsidRPr="00FA59B6">
        <w:rPr>
          <w:sz w:val="24"/>
          <w:szCs w:val="24"/>
        </w:rPr>
        <w:t>ИЛЕЗИМО. Что я могу?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Мужчина и спрашиваешь! Увези меня!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Танец окончен. Смена партнеров. Общее перемещение. Иван подходит к Петру.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Бал начался роскошно. Что не весел, государь?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С невестой танцевал...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Бросил бы ты её совсем! Почто себя тиранить?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Елизавета Петровна тут...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(глядя н</w:t>
      </w:r>
      <w:r w:rsidR="006329FE" w:rsidRPr="00FA59B6">
        <w:rPr>
          <w:i/>
          <w:sz w:val="24"/>
          <w:szCs w:val="24"/>
        </w:rPr>
        <w:t>а</w:t>
      </w:r>
      <w:r w:rsidRPr="00FA59B6">
        <w:rPr>
          <w:i/>
          <w:sz w:val="24"/>
          <w:szCs w:val="24"/>
        </w:rPr>
        <w:t xml:space="preserve"> Елизавету).</w:t>
      </w:r>
      <w:r w:rsidRPr="00FA59B6">
        <w:rPr>
          <w:sz w:val="24"/>
          <w:szCs w:val="24"/>
        </w:rPr>
        <w:t xml:space="preserve"> Чудо красавица! Блеск! Пойду приглашу. А вам</w:t>
      </w:r>
      <w:r w:rsidR="006329FE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государь</w:t>
      </w:r>
      <w:r w:rsidR="006329FE" w:rsidRPr="00FA59B6">
        <w:rPr>
          <w:sz w:val="24"/>
          <w:szCs w:val="24"/>
        </w:rPr>
        <w:t xml:space="preserve">, </w:t>
      </w:r>
      <w:r w:rsidRPr="00FA59B6">
        <w:rPr>
          <w:sz w:val="24"/>
          <w:szCs w:val="24"/>
        </w:rPr>
        <w:t xml:space="preserve">негоже мрачно глядеть. </w:t>
      </w:r>
      <w:r w:rsidR="006329FE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сё веселье рухнет. Пригласили бы хоть сестру мою Катюшу.</w:t>
      </w:r>
      <w:r w:rsidR="006329FE" w:rsidRPr="00FA59B6">
        <w:rPr>
          <w:sz w:val="24"/>
          <w:szCs w:val="24"/>
        </w:rPr>
        <w:t xml:space="preserve"> И</w:t>
      </w:r>
      <w:r w:rsidRPr="00FA59B6">
        <w:rPr>
          <w:sz w:val="24"/>
          <w:szCs w:val="24"/>
        </w:rPr>
        <w:t>шь, как на вас зыркает,</w:t>
      </w:r>
      <w:r w:rsidR="006329FE" w:rsidRPr="00FA59B6">
        <w:rPr>
          <w:sz w:val="24"/>
          <w:szCs w:val="24"/>
        </w:rPr>
        <w:t xml:space="preserve"> небось, влюблена.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(нехотя). </w:t>
      </w:r>
      <w:r w:rsidRPr="00FA59B6">
        <w:rPr>
          <w:sz w:val="24"/>
          <w:szCs w:val="24"/>
        </w:rPr>
        <w:t>И то...</w:t>
      </w:r>
    </w:p>
    <w:p w:rsidR="00446A3D" w:rsidRPr="00FA59B6" w:rsidRDefault="00446A3D" w:rsidP="00073AC7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Петр приглашает Екатерину. Иван - Елизавету. Милезимо хватается за голову и выбегает из зала. </w:t>
      </w:r>
      <w:r w:rsidR="007A6232" w:rsidRPr="00FA59B6">
        <w:rPr>
          <w:b/>
          <w:i/>
          <w:sz w:val="24"/>
          <w:szCs w:val="24"/>
        </w:rPr>
        <w:t>Т</w:t>
      </w:r>
      <w:r w:rsidRPr="00FA59B6">
        <w:rPr>
          <w:b/>
          <w:i/>
          <w:sz w:val="24"/>
          <w:szCs w:val="24"/>
        </w:rPr>
        <w:t>анец. Мария и Александра Меншиковы не танцуют. Наталья Алексеевна, явно уставшая,</w:t>
      </w:r>
      <w:r w:rsidR="009820F7" w:rsidRPr="00FA59B6">
        <w:rPr>
          <w:b/>
          <w:i/>
          <w:sz w:val="24"/>
          <w:szCs w:val="24"/>
        </w:rPr>
        <w:t xml:space="preserve"> </w:t>
      </w:r>
      <w:r w:rsidRPr="00FA59B6">
        <w:rPr>
          <w:b/>
          <w:i/>
          <w:sz w:val="24"/>
          <w:szCs w:val="24"/>
        </w:rPr>
        <w:t>садится в кресло.</w:t>
      </w:r>
    </w:p>
    <w:p w:rsidR="00446A3D" w:rsidRPr="00FA59B6" w:rsidRDefault="006329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</w:t>
      </w:r>
      <w:r w:rsidR="00446A3D" w:rsidRPr="00FA59B6">
        <w:rPr>
          <w:sz w:val="24"/>
          <w:szCs w:val="24"/>
        </w:rPr>
        <w:t xml:space="preserve"> МЕНШИКОВА </w:t>
      </w:r>
      <w:r w:rsidR="00446A3D" w:rsidRPr="00FA59B6">
        <w:rPr>
          <w:i/>
          <w:sz w:val="24"/>
          <w:szCs w:val="24"/>
        </w:rPr>
        <w:t>(с надеждой).</w:t>
      </w:r>
      <w:r w:rsidR="00446A3D" w:rsidRPr="00FA59B6">
        <w:rPr>
          <w:sz w:val="24"/>
          <w:szCs w:val="24"/>
        </w:rPr>
        <w:t xml:space="preserve"> Что говорил с тобой государь?</w:t>
      </w:r>
    </w:p>
    <w:p w:rsidR="00446A3D" w:rsidRPr="00FA59B6" w:rsidRDefault="006329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</w:t>
      </w:r>
      <w:r w:rsidR="00446A3D" w:rsidRPr="00FA59B6">
        <w:rPr>
          <w:sz w:val="24"/>
          <w:szCs w:val="24"/>
        </w:rPr>
        <w:t xml:space="preserve"> МЕНШИКОВА </w:t>
      </w:r>
      <w:r w:rsidR="00446A3D" w:rsidRPr="00FA59B6">
        <w:rPr>
          <w:i/>
          <w:sz w:val="24"/>
          <w:szCs w:val="24"/>
        </w:rPr>
        <w:t>(мрачно).</w:t>
      </w:r>
      <w:r w:rsidR="00446A3D" w:rsidRPr="00FA59B6">
        <w:rPr>
          <w:sz w:val="24"/>
          <w:szCs w:val="24"/>
        </w:rPr>
        <w:t xml:space="preserve"> Назвал меня уродом.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</w:t>
      </w:r>
      <w:r w:rsidR="006329FE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МЕНШИКОВА. Полно, возможно ли?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МАРИЯ МЕНШИКОВА. Не этими словами, но смысл был тако</w:t>
      </w:r>
      <w:r w:rsidR="006329FE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.</w:t>
      </w:r>
    </w:p>
    <w:p w:rsidR="00446A3D" w:rsidRPr="00FA59B6" w:rsidRDefault="006329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АЛЕКСАНДРА</w:t>
      </w:r>
      <w:r w:rsidR="00446A3D" w:rsidRPr="00FA59B6">
        <w:rPr>
          <w:sz w:val="24"/>
          <w:szCs w:val="24"/>
        </w:rPr>
        <w:t xml:space="preserve"> МЕНШИКОВА. Боюсь я что-то! Ты погляди, на нас уже никто внимания не обращает. Давно ли проходу не давали.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МАРИЯ МЕНШИКОВА </w:t>
      </w:r>
      <w:r w:rsidRPr="00FA59B6">
        <w:rPr>
          <w:i/>
          <w:sz w:val="24"/>
          <w:szCs w:val="24"/>
        </w:rPr>
        <w:t>(её прорывает).</w:t>
      </w:r>
      <w:r w:rsidRPr="00FA59B6">
        <w:rPr>
          <w:sz w:val="24"/>
          <w:szCs w:val="24"/>
        </w:rPr>
        <w:t xml:space="preserve"> Не ладно</w:t>
      </w:r>
      <w:r w:rsidR="000727EF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Уж так не ладно! И ждёт нас только гибель! </w:t>
      </w:r>
      <w:r w:rsidR="000727EF" w:rsidRPr="00FA59B6">
        <w:rPr>
          <w:sz w:val="24"/>
          <w:szCs w:val="24"/>
        </w:rPr>
        <w:t>Б</w:t>
      </w:r>
      <w:r w:rsidRPr="00FA59B6">
        <w:rPr>
          <w:sz w:val="24"/>
          <w:szCs w:val="24"/>
        </w:rPr>
        <w:t xml:space="preserve">атюшка не желает замечать. Ему надо властвовать, а обо мне он и не помыслил. Чает, на его век хватит! А коли нет? </w:t>
      </w:r>
      <w:r w:rsidR="000727EF" w:rsidRPr="00FA59B6">
        <w:rPr>
          <w:sz w:val="24"/>
          <w:szCs w:val="24"/>
        </w:rPr>
        <w:t xml:space="preserve">Пропадем! </w:t>
      </w:r>
      <w:r w:rsidRPr="00FA59B6">
        <w:rPr>
          <w:sz w:val="24"/>
          <w:szCs w:val="24"/>
        </w:rPr>
        <w:t>Полагает, император мал, не знает своей силы, а император начинает чувствовать силу-то свою.</w:t>
      </w:r>
    </w:p>
    <w:p w:rsidR="00446A3D" w:rsidRPr="00FA59B6" w:rsidRDefault="000727E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 МЕНШИКОВА. Что ж нам</w:t>
      </w:r>
      <w:r w:rsidR="00446A3D" w:rsidRPr="00FA59B6">
        <w:rPr>
          <w:sz w:val="24"/>
          <w:szCs w:val="24"/>
        </w:rPr>
        <w:t xml:space="preserve"> делать? Пойти разве с Наташей переговорить? Она, правда, тоже на меня не смотрит, но ведь подруги мы.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Сестры расходятся. Александра подходит к Наталье Алексеевне.</w:t>
      </w:r>
    </w:p>
    <w:p w:rsidR="00446A3D" w:rsidRPr="00FA59B6" w:rsidRDefault="000727E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</w:t>
      </w:r>
      <w:r w:rsidR="00446A3D" w:rsidRPr="00FA59B6">
        <w:rPr>
          <w:sz w:val="24"/>
          <w:szCs w:val="24"/>
        </w:rPr>
        <w:t xml:space="preserve"> МЕНШИКОВА. Ваше высочество, голубушка, Наташенька, позволь тебе слово молвить.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Говори, княжна, что за церемонии.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АЛЕКСАНДРА</w:t>
      </w:r>
      <w:r w:rsidR="000727EF" w:rsidRPr="00FA59B6">
        <w:rPr>
          <w:sz w:val="24"/>
          <w:szCs w:val="24"/>
        </w:rPr>
        <w:t xml:space="preserve"> МЕНШИКОВА</w:t>
      </w:r>
      <w:r w:rsidRPr="00FA59B6">
        <w:rPr>
          <w:sz w:val="24"/>
          <w:szCs w:val="24"/>
        </w:rPr>
        <w:t>. Заступись за нас, Наташенька. Коли батюшка наш, в чем виноват, так мы не повинны. Сердечно мы любим вас с государем и почетаем. За что его величество не милостив, за что Машеньку обижает.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Ах, княжна, не знаю, могу ли я помочь. И мне, пож</w:t>
      </w:r>
      <w:r w:rsidR="000727EF" w:rsidRPr="00FA59B6">
        <w:rPr>
          <w:sz w:val="24"/>
          <w:szCs w:val="24"/>
        </w:rPr>
        <w:t>алуй, не лучше твоего. Не</w:t>
      </w:r>
      <w:r w:rsidRPr="00FA59B6">
        <w:rPr>
          <w:sz w:val="24"/>
          <w:szCs w:val="24"/>
        </w:rPr>
        <w:t xml:space="preserve"> слушает меня братец. Он больше к Лизе тянется. А насчет Марии нельзя </w:t>
      </w:r>
      <w:r w:rsidR="000727EF" w:rsidRPr="00FA59B6">
        <w:rPr>
          <w:sz w:val="24"/>
          <w:szCs w:val="24"/>
        </w:rPr>
        <w:t xml:space="preserve"> винить Петрушу –</w:t>
      </w:r>
      <w:r w:rsidRPr="00FA59B6">
        <w:rPr>
          <w:sz w:val="24"/>
          <w:szCs w:val="24"/>
        </w:rPr>
        <w:t xml:space="preserve"> насильно мил не будешь. Однако пойду, подступлюсь к нему.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Наталья направляется к Петру, который раскланивается с Екатериной..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Петруша, устал? Посиди со мной, хочу тебе что-то поведать.</w:t>
      </w:r>
    </w:p>
    <w:p w:rsidR="00446A3D" w:rsidRPr="00FA59B6" w:rsidRDefault="00446A3D" w:rsidP="00073AC7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Петр и Наталья отходят и садятся в кресла на авансцене. </w:t>
      </w:r>
      <w:r w:rsidR="007A6232" w:rsidRPr="00FA59B6">
        <w:rPr>
          <w:b/>
          <w:i/>
          <w:sz w:val="24"/>
          <w:szCs w:val="24"/>
        </w:rPr>
        <w:t>Т</w:t>
      </w:r>
      <w:r w:rsidRPr="00FA59B6">
        <w:rPr>
          <w:b/>
          <w:i/>
          <w:sz w:val="24"/>
          <w:szCs w:val="24"/>
        </w:rPr>
        <w:t>анец. Иван приглашает Елизавету. Остальные произвольно.</w:t>
      </w:r>
    </w:p>
    <w:p w:rsidR="00446A3D" w:rsidRPr="00FA59B6" w:rsidRDefault="000727E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Петенька, я</w:t>
      </w:r>
      <w:r w:rsidR="00446A3D" w:rsidRPr="00FA59B6">
        <w:rPr>
          <w:sz w:val="24"/>
          <w:szCs w:val="24"/>
        </w:rPr>
        <w:t xml:space="preserve"> танцевала с </w:t>
      </w:r>
      <w:r w:rsidR="009820F7" w:rsidRPr="00FA59B6">
        <w:rPr>
          <w:sz w:val="24"/>
          <w:szCs w:val="24"/>
        </w:rPr>
        <w:t>испанским</w:t>
      </w:r>
      <w:r w:rsidR="00446A3D" w:rsidRPr="00FA59B6">
        <w:rPr>
          <w:sz w:val="24"/>
          <w:szCs w:val="24"/>
        </w:rPr>
        <w:t xml:space="preserve"> посланником, герцогом де Лириа...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="000727EF" w:rsidRPr="00FA59B6">
        <w:rPr>
          <w:i/>
          <w:sz w:val="24"/>
          <w:szCs w:val="24"/>
        </w:rPr>
        <w:t>(следит за</w:t>
      </w:r>
      <w:r w:rsidRPr="00FA59B6">
        <w:rPr>
          <w:i/>
          <w:sz w:val="24"/>
          <w:szCs w:val="24"/>
        </w:rPr>
        <w:t xml:space="preserve"> Елизаветой).</w:t>
      </w:r>
      <w:r w:rsidRPr="00FA59B6">
        <w:rPr>
          <w:sz w:val="24"/>
          <w:szCs w:val="24"/>
        </w:rPr>
        <w:t xml:space="preserve"> С какой стати князь Иван не отходит от Лизы?!!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Полно! Ты сам всё время с ней танцевал...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(порывисто встает). </w:t>
      </w:r>
      <w:r w:rsidRPr="00FA59B6">
        <w:rPr>
          <w:sz w:val="24"/>
          <w:szCs w:val="24"/>
        </w:rPr>
        <w:t>С какой неприличной лаской она на него смотрит!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Ничего подобного. Тебе мнится, Петруша.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Наташа, а Иван, ты посмотри, как он к ней наклоняется</w:t>
      </w:r>
      <w:r w:rsidR="000727EF" w:rsidRPr="00FA59B6">
        <w:rPr>
          <w:sz w:val="24"/>
          <w:szCs w:val="24"/>
        </w:rPr>
        <w:t>. Л</w:t>
      </w:r>
      <w:r w:rsidRPr="00FA59B6">
        <w:rPr>
          <w:sz w:val="24"/>
          <w:szCs w:val="24"/>
        </w:rPr>
        <w:t>юбуется, негодяй, что-то шепчет, чуть не на ухо, ты видишь, Наташа?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Резко направляется к Ивану.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Иван!</w:t>
      </w:r>
    </w:p>
    <w:p w:rsidR="00446A3D" w:rsidRPr="00FA59B6" w:rsidRDefault="000727EF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>(расслаблено).</w:t>
      </w:r>
      <w:r w:rsidR="00446A3D" w:rsidRPr="00FA59B6">
        <w:rPr>
          <w:sz w:val="24"/>
          <w:szCs w:val="24"/>
        </w:rPr>
        <w:t xml:space="preserve"> Да, государь?</w:t>
      </w:r>
    </w:p>
    <w:p w:rsidR="00446A3D" w:rsidRPr="00FA59B6" w:rsidRDefault="000727E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Иван! Я недоволен тобой!</w:t>
      </w:r>
      <w:r w:rsidR="00446A3D" w:rsidRPr="00FA59B6">
        <w:rPr>
          <w:sz w:val="24"/>
          <w:szCs w:val="24"/>
        </w:rPr>
        <w:t xml:space="preserve"> Ты совсем не выполняешь своих обязанностей!!!</w:t>
      </w:r>
    </w:p>
    <w:p w:rsidR="00446A3D" w:rsidRPr="00FA59B6" w:rsidRDefault="000727E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>(искренне не понимает).</w:t>
      </w:r>
      <w:r w:rsidR="00446A3D" w:rsidRPr="00FA59B6">
        <w:rPr>
          <w:sz w:val="24"/>
          <w:szCs w:val="24"/>
        </w:rPr>
        <w:t xml:space="preserve"> Каких, государь? За что?</w:t>
      </w:r>
    </w:p>
    <w:p w:rsidR="00446A3D" w:rsidRPr="00FA59B6" w:rsidRDefault="00446A3D" w:rsidP="00073AC7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Досадливо отмахнувшись, Петр возвращается к Наталье</w:t>
      </w:r>
      <w:r w:rsidR="007A6232" w:rsidRPr="00FA59B6">
        <w:rPr>
          <w:b/>
          <w:i/>
          <w:sz w:val="24"/>
          <w:szCs w:val="24"/>
        </w:rPr>
        <w:t>. В</w:t>
      </w:r>
      <w:r w:rsidRPr="00FA59B6">
        <w:rPr>
          <w:b/>
          <w:i/>
          <w:sz w:val="24"/>
          <w:szCs w:val="24"/>
        </w:rPr>
        <w:t xml:space="preserve"> танце смена партнеров. Иван оказывается на первом плане, перед Натальей Шереметевой, её образ поражает его, и некоторое время Иван</w:t>
      </w:r>
      <w:r w:rsidR="00CF08EE" w:rsidRPr="00FA59B6">
        <w:rPr>
          <w:b/>
          <w:i/>
          <w:sz w:val="24"/>
          <w:szCs w:val="24"/>
        </w:rPr>
        <w:t>,</w:t>
      </w:r>
      <w:r w:rsidRPr="00FA59B6">
        <w:rPr>
          <w:b/>
          <w:i/>
          <w:sz w:val="24"/>
          <w:szCs w:val="24"/>
        </w:rPr>
        <w:t xml:space="preserve"> молча</w:t>
      </w:r>
      <w:r w:rsidR="00CF08EE" w:rsidRPr="00FA59B6">
        <w:rPr>
          <w:b/>
          <w:i/>
          <w:sz w:val="24"/>
          <w:szCs w:val="24"/>
        </w:rPr>
        <w:t>,</w:t>
      </w:r>
      <w:r w:rsidRPr="00FA59B6">
        <w:rPr>
          <w:b/>
          <w:i/>
          <w:sz w:val="24"/>
          <w:szCs w:val="24"/>
        </w:rPr>
        <w:t xml:space="preserve"> любуется.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Прекрасная незнакомка! </w:t>
      </w:r>
      <w:r w:rsidR="004D5689" w:rsidRPr="00FA59B6">
        <w:rPr>
          <w:sz w:val="24"/>
          <w:szCs w:val="24"/>
        </w:rPr>
        <w:t>Н</w:t>
      </w:r>
      <w:r w:rsidRPr="00FA59B6">
        <w:rPr>
          <w:sz w:val="24"/>
          <w:szCs w:val="24"/>
        </w:rPr>
        <w:t>астоящ</w:t>
      </w:r>
      <w:r w:rsidR="004D5689" w:rsidRPr="00FA59B6">
        <w:rPr>
          <w:sz w:val="24"/>
          <w:szCs w:val="24"/>
        </w:rPr>
        <w:t>ая</w:t>
      </w:r>
      <w:r w:rsidRPr="00FA59B6">
        <w:rPr>
          <w:sz w:val="24"/>
          <w:szCs w:val="24"/>
        </w:rPr>
        <w:t xml:space="preserve"> прекрасная незнакомка!</w:t>
      </w:r>
    </w:p>
    <w:p w:rsidR="00446A3D" w:rsidRPr="00FA59B6" w:rsidRDefault="004D568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ШЕРЕМЕТЕВА. Помилуйте, князь?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И голос, какой голос! Кто вы? Ангел?!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Полноте, князь Иван. Я наслышана о вас...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Нет? Странно. Неужели, вы земное существо? Не верю...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Грешно вам...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Узнал, по-моему, узнал. Наташа Шереметева? Боже! Как хороши вы стали, Наталья Борисовна!!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Вы очень доборы, Иван Алексеевич.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="004D5689" w:rsidRPr="00FA59B6">
        <w:rPr>
          <w:i/>
          <w:sz w:val="24"/>
          <w:szCs w:val="24"/>
        </w:rPr>
        <w:t>(</w:t>
      </w:r>
      <w:r w:rsidRPr="00FA59B6">
        <w:rPr>
          <w:i/>
          <w:sz w:val="24"/>
          <w:szCs w:val="24"/>
        </w:rPr>
        <w:t>задумчиво).</w:t>
      </w:r>
      <w:r w:rsidRPr="00FA59B6">
        <w:rPr>
          <w:sz w:val="24"/>
          <w:szCs w:val="24"/>
        </w:rPr>
        <w:t xml:space="preserve"> Пожалуй. Я, кажется, действительно, добрый человек. В остальном гадкий, тебе правду рассказывали, но добрый. Графинюшка, а отчего ты никогда не навестишь моей матушки, сестер? Гордишься?</w:t>
      </w:r>
    </w:p>
    <w:p w:rsidR="00446A3D" w:rsidRPr="00FA59B6" w:rsidRDefault="004D568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ШЕРЕМЕТЕВА. Мы недавно из Москвы и не надолго, но у вас я бываю, это тебя никогда нет.</w:t>
      </w:r>
    </w:p>
    <w:p w:rsidR="00446A3D" w:rsidRPr="00FA59B6" w:rsidRDefault="004D568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Господи, кабы я знал, я бы вообще из дома не отлучался...</w:t>
      </w:r>
    </w:p>
    <w:p w:rsidR="00446A3D" w:rsidRPr="00FA59B6" w:rsidRDefault="00446A3D" w:rsidP="00073AC7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Переход партнеров, и танец заканчивается. Иван бросается к Петру, и падает перед ним на колени.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(в крайнем возбуждении).</w:t>
      </w:r>
      <w:r w:rsidRPr="00FA59B6">
        <w:rPr>
          <w:sz w:val="24"/>
          <w:szCs w:val="24"/>
        </w:rPr>
        <w:t xml:space="preserve"> Государь мой, Петр Алексеевич.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sz w:val="24"/>
          <w:szCs w:val="24"/>
        </w:rPr>
        <w:t>ПЕТР II. Что ты, что ты, встань, Иван!</w:t>
      </w:r>
      <w:r w:rsidRPr="00FA59B6">
        <w:rPr>
          <w:b/>
          <w:i/>
          <w:sz w:val="24"/>
          <w:szCs w:val="24"/>
        </w:rPr>
        <w:t xml:space="preserve">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Я с ума схожу!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Ладно, ладно, встань, не сержусь я уже, к чему эти сцены?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(обнимая колени императора).</w:t>
      </w:r>
      <w:r w:rsidRPr="00FA59B6">
        <w:rPr>
          <w:sz w:val="24"/>
          <w:szCs w:val="24"/>
        </w:rPr>
        <w:t xml:space="preserve"> Боже! Как я счастлив?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Счастлив, и слава Богу, зачем на коленях ползать? Ничего не пойму! Смотрят уже!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АЛЕКСЕЕВИЧ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Пусть!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Встань!!!</w:t>
      </w:r>
    </w:p>
    <w:p w:rsidR="00446A3D" w:rsidRPr="00FA59B6" w:rsidRDefault="004D568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>(вставая).</w:t>
      </w:r>
      <w:r w:rsidR="00446A3D" w:rsidRPr="00FA59B6">
        <w:rPr>
          <w:sz w:val="24"/>
          <w:szCs w:val="24"/>
        </w:rPr>
        <w:t xml:space="preserve"> Государь, ты видишь, видишь?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Иван, стыдись, когда ты напиться успел! Но вообще я запрещаю тебе ухаживать за моей тетушкой Елизаветой Петровной... Ты не смеешь!!!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Государь, видишь там ангела?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 морочь мне голову.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Государь</w:t>
      </w:r>
      <w:r w:rsidR="004D5689" w:rsidRPr="00FA59B6">
        <w:rPr>
          <w:sz w:val="24"/>
          <w:szCs w:val="24"/>
        </w:rPr>
        <w:t xml:space="preserve">, </w:t>
      </w:r>
      <w:r w:rsidRPr="00FA59B6">
        <w:rPr>
          <w:sz w:val="24"/>
          <w:szCs w:val="24"/>
        </w:rPr>
        <w:t>батюшка, видишь Наталью Шереметеву?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Ну вижу, дальше что?</w:t>
      </w:r>
    </w:p>
    <w:p w:rsidR="00446A3D" w:rsidRPr="00FA59B6" w:rsidRDefault="004D568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Я смертельно влюблен!!!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</w:t>
      </w:r>
      <w:r w:rsidR="004D5689" w:rsidRPr="00FA59B6">
        <w:rPr>
          <w:sz w:val="24"/>
          <w:szCs w:val="24"/>
        </w:rPr>
        <w:t>Р II. Н</w:t>
      </w:r>
      <w:r w:rsidRPr="00FA59B6">
        <w:rPr>
          <w:sz w:val="24"/>
          <w:szCs w:val="24"/>
        </w:rPr>
        <w:t>овость</w:t>
      </w:r>
      <w:r w:rsidR="004D5689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</w:t>
      </w:r>
      <w:r w:rsidR="004D5689" w:rsidRPr="00FA59B6">
        <w:rPr>
          <w:sz w:val="24"/>
          <w:szCs w:val="24"/>
        </w:rPr>
        <w:t>Т</w:t>
      </w:r>
      <w:r w:rsidRPr="00FA59B6">
        <w:rPr>
          <w:sz w:val="24"/>
          <w:szCs w:val="24"/>
        </w:rPr>
        <w:t>ы всякий Божий день влюблен. А к тетушке, чтоб не подходил!</w:t>
      </w:r>
    </w:p>
    <w:p w:rsidR="00446A3D" w:rsidRPr="00FA59B6" w:rsidRDefault="004D5689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1807D4" w:rsidRPr="00FA59B6">
        <w:rPr>
          <w:sz w:val="24"/>
          <w:szCs w:val="24"/>
        </w:rPr>
        <w:t xml:space="preserve">. Да, </w:t>
      </w:r>
      <w:r w:rsidR="00446A3D" w:rsidRPr="00FA59B6">
        <w:rPr>
          <w:sz w:val="24"/>
          <w:szCs w:val="24"/>
        </w:rPr>
        <w:t xml:space="preserve">пойду и испрошу у Елизаветы Петровны прощение. И ты, государь, прости меня, я исправлюсь, был гадким, теперь </w:t>
      </w:r>
      <w:r w:rsidR="001807D4"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другой человек!</w:t>
      </w:r>
    </w:p>
    <w:p w:rsidR="007A6232" w:rsidRPr="00FA59B6" w:rsidRDefault="001807D4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Бежит к Елизавете,</w:t>
      </w:r>
      <w:r w:rsidR="00446A3D" w:rsidRPr="00FA59B6">
        <w:rPr>
          <w:b/>
          <w:i/>
          <w:sz w:val="24"/>
          <w:szCs w:val="24"/>
        </w:rPr>
        <w:t xml:space="preserve"> внимание сконцентрировано на них.</w:t>
      </w:r>
    </w:p>
    <w:p w:rsidR="00446A3D" w:rsidRPr="00FA59B6" w:rsidRDefault="001807D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Опять за тобой, принцесса.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Князь Иван, оставь меня. </w:t>
      </w:r>
      <w:r w:rsidR="001807D4" w:rsidRPr="00FA59B6">
        <w:rPr>
          <w:sz w:val="24"/>
          <w:szCs w:val="24"/>
        </w:rPr>
        <w:t xml:space="preserve">Больно </w:t>
      </w:r>
      <w:r w:rsidRPr="00FA59B6">
        <w:rPr>
          <w:sz w:val="24"/>
          <w:szCs w:val="24"/>
        </w:rPr>
        <w:t>занесся</w:t>
      </w:r>
      <w:r w:rsidR="001807D4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ко мне свататься затеял.</w:t>
      </w:r>
    </w:p>
    <w:p w:rsidR="00446A3D" w:rsidRPr="00FA59B6" w:rsidRDefault="001807D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Прости меня, цесаревна, за мои прежние глупые речи, теперь ты их больше не услышишь. Затем и иду за тобой, чтоб сказать тебе это.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(изумленно).</w:t>
      </w:r>
      <w:r w:rsidRPr="00FA59B6">
        <w:rPr>
          <w:sz w:val="24"/>
          <w:szCs w:val="24"/>
        </w:rPr>
        <w:t xml:space="preserve"> Странно.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Знаю, как досаждал тебе своею дерзостью, но сердце у тебя золотое, ты зла не попомнишь.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Коли правду говори</w:t>
      </w:r>
      <w:r w:rsidR="001807D4" w:rsidRPr="00FA59B6">
        <w:rPr>
          <w:sz w:val="24"/>
          <w:szCs w:val="24"/>
        </w:rPr>
        <w:t xml:space="preserve">шь, я охотно забуду, хоть сильно ты </w:t>
      </w:r>
      <w:r w:rsidRPr="00FA59B6">
        <w:rPr>
          <w:sz w:val="24"/>
          <w:szCs w:val="24"/>
        </w:rPr>
        <w:t>мне докучал.</w:t>
      </w:r>
    </w:p>
    <w:p w:rsidR="00446A3D" w:rsidRPr="00FA59B6" w:rsidRDefault="001807D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Клянусь тебе, принцесса, и не заикнусь больше.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Ладно, верю.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Спасибо тебе.</w:t>
      </w:r>
      <w:r w:rsidR="00CF08EE" w:rsidRPr="00FA59B6">
        <w:rPr>
          <w:sz w:val="24"/>
          <w:szCs w:val="24"/>
        </w:rPr>
        <w:t xml:space="preserve"> Благослови тебя Господь!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Коли истинно благодарен, помоги мне, скажи , кому надо, чтоб отс</w:t>
      </w:r>
      <w:r w:rsidR="001807D4" w:rsidRPr="00FA59B6">
        <w:rPr>
          <w:sz w:val="24"/>
          <w:szCs w:val="24"/>
        </w:rPr>
        <w:t>тали от меня с</w:t>
      </w:r>
      <w:r w:rsidRPr="00FA59B6">
        <w:rPr>
          <w:sz w:val="24"/>
          <w:szCs w:val="24"/>
        </w:rPr>
        <w:t xml:space="preserve"> женихами. </w:t>
      </w:r>
      <w:r w:rsidR="001807D4" w:rsidRPr="00FA59B6">
        <w:rPr>
          <w:sz w:val="24"/>
          <w:szCs w:val="24"/>
        </w:rPr>
        <w:t>Ч</w:t>
      </w:r>
      <w:r w:rsidRPr="00FA59B6">
        <w:rPr>
          <w:sz w:val="24"/>
          <w:szCs w:val="24"/>
        </w:rPr>
        <w:t xml:space="preserve">то ни день, </w:t>
      </w:r>
      <w:r w:rsidR="001807D4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нового навязывают. Право, смешно!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АЛЕКСЕЕВИЧ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Всё исполню, как прикажешь, цесаревна.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  <w:t>Подходит Петр.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="001807D4" w:rsidRPr="00FA59B6">
        <w:rPr>
          <w:sz w:val="24"/>
          <w:szCs w:val="24"/>
        </w:rPr>
        <w:t>. Иван, вели приглашать</w:t>
      </w:r>
      <w:r w:rsidRPr="00FA59B6">
        <w:rPr>
          <w:sz w:val="24"/>
          <w:szCs w:val="24"/>
        </w:rPr>
        <w:t xml:space="preserve"> к ужину</w:t>
      </w:r>
      <w:r w:rsidR="001807D4" w:rsidRPr="00FA59B6">
        <w:rPr>
          <w:i/>
          <w:sz w:val="24"/>
          <w:szCs w:val="24"/>
        </w:rPr>
        <w:t xml:space="preserve"> (</w:t>
      </w:r>
      <w:r w:rsidRPr="00FA59B6">
        <w:rPr>
          <w:i/>
          <w:sz w:val="24"/>
          <w:szCs w:val="24"/>
        </w:rPr>
        <w:t xml:space="preserve">Елизавете). </w:t>
      </w:r>
      <w:r w:rsidRPr="00FA59B6">
        <w:rPr>
          <w:sz w:val="24"/>
          <w:szCs w:val="24"/>
        </w:rPr>
        <w:t>Позволь предложить</w:t>
      </w:r>
      <w:r w:rsidR="001807D4" w:rsidRPr="00FA59B6">
        <w:rPr>
          <w:sz w:val="24"/>
          <w:szCs w:val="24"/>
        </w:rPr>
        <w:t xml:space="preserve"> тебе</w:t>
      </w:r>
      <w:r w:rsidRPr="00FA59B6">
        <w:rPr>
          <w:sz w:val="24"/>
          <w:szCs w:val="24"/>
        </w:rPr>
        <w:t xml:space="preserve"> руку, Лиза.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Охотно,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(по ходу). </w:t>
      </w:r>
      <w:r w:rsidRPr="00FA59B6">
        <w:rPr>
          <w:sz w:val="24"/>
          <w:szCs w:val="24"/>
        </w:rPr>
        <w:t>Что он говорил тебе?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Прощения просил.</w:t>
      </w:r>
    </w:p>
    <w:p w:rsidR="00446A3D" w:rsidRPr="00FA59B6" w:rsidRDefault="001807D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В</w:t>
      </w:r>
      <w:r w:rsidR="00446A3D" w:rsidRPr="00FA59B6">
        <w:rPr>
          <w:sz w:val="24"/>
          <w:szCs w:val="24"/>
        </w:rPr>
        <w:t>идишь, не зря я его отчитал.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Ты у меня чудо, какой умник, племянник-государь.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(строго).</w:t>
      </w:r>
      <w:r w:rsidRPr="00FA59B6">
        <w:rPr>
          <w:sz w:val="24"/>
          <w:szCs w:val="24"/>
        </w:rPr>
        <w:t xml:space="preserve"> Ли-и-и-за! Не племянник и не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Да, да, ты у меня чудо, какой умный Петруша.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(укоризненно).</w:t>
      </w:r>
      <w:r w:rsidRPr="00FA59B6">
        <w:rPr>
          <w:sz w:val="24"/>
          <w:szCs w:val="24"/>
        </w:rPr>
        <w:t xml:space="preserve"> Лиза!!!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ab/>
      </w: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IV</w:t>
      </w:r>
      <w:r w:rsidRPr="00FA59B6">
        <w:rPr>
          <w:b/>
          <w:sz w:val="24"/>
          <w:szCs w:val="24"/>
        </w:rPr>
        <w:t xml:space="preserve"> .</w:t>
      </w:r>
    </w:p>
    <w:p w:rsidR="00446A3D" w:rsidRPr="00FA59B6" w:rsidRDefault="00446A3D" w:rsidP="00073AC7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lastRenderedPageBreak/>
        <w:t>Петергоф. Только что закончилась охота. Петр и Иван</w:t>
      </w:r>
      <w:r w:rsidR="001807D4" w:rsidRPr="00FA59B6">
        <w:rPr>
          <w:b/>
          <w:i/>
          <w:sz w:val="24"/>
          <w:szCs w:val="24"/>
        </w:rPr>
        <w:t>,</w:t>
      </w:r>
      <w:r w:rsidRPr="00FA59B6">
        <w:rPr>
          <w:b/>
          <w:i/>
          <w:sz w:val="24"/>
          <w:szCs w:val="24"/>
        </w:rPr>
        <w:t xml:space="preserve"> разгоряченные в охотничьих костюмах с хлыстами в руках</w:t>
      </w:r>
      <w:r w:rsidR="001807D4" w:rsidRPr="00FA59B6">
        <w:rPr>
          <w:b/>
          <w:i/>
          <w:sz w:val="24"/>
          <w:szCs w:val="24"/>
        </w:rPr>
        <w:t>,</w:t>
      </w:r>
      <w:r w:rsidRPr="00FA59B6">
        <w:rPr>
          <w:b/>
          <w:i/>
          <w:sz w:val="24"/>
          <w:szCs w:val="24"/>
        </w:rPr>
        <w:t xml:space="preserve"> входят во дворец.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(возбужден).</w:t>
      </w:r>
      <w:r w:rsidRPr="00FA59B6">
        <w:rPr>
          <w:sz w:val="24"/>
          <w:szCs w:val="24"/>
        </w:rPr>
        <w:t xml:space="preserve"> Пообедаем, не переодеваясь, да поскачем снова. Светло ещё. Наметим места </w:t>
      </w:r>
      <w:r w:rsidR="002824C6" w:rsidRPr="00FA59B6">
        <w:rPr>
          <w:sz w:val="24"/>
          <w:szCs w:val="24"/>
        </w:rPr>
        <w:t xml:space="preserve">на </w:t>
      </w:r>
      <w:r w:rsidRPr="00FA59B6">
        <w:rPr>
          <w:sz w:val="24"/>
          <w:szCs w:val="24"/>
        </w:rPr>
        <w:t>завтра. А где Елизавета Петровна? Что-то я её не видел.</w:t>
      </w:r>
    </w:p>
    <w:p w:rsidR="00446A3D" w:rsidRPr="00FA59B6" w:rsidRDefault="002824C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Как</w:t>
      </w:r>
      <w:r w:rsidR="00446A3D" w:rsidRPr="00FA59B6">
        <w:rPr>
          <w:sz w:val="24"/>
          <w:szCs w:val="24"/>
        </w:rPr>
        <w:t xml:space="preserve"> не видели, государь</w:t>
      </w:r>
      <w:r w:rsidRPr="00FA59B6">
        <w:rPr>
          <w:sz w:val="24"/>
          <w:szCs w:val="24"/>
        </w:rPr>
        <w:t>? О</w:t>
      </w:r>
      <w:r w:rsidR="00446A3D" w:rsidRPr="00FA59B6">
        <w:rPr>
          <w:sz w:val="24"/>
          <w:szCs w:val="24"/>
        </w:rPr>
        <w:t xml:space="preserve">на, </w:t>
      </w:r>
      <w:r w:rsidRPr="00FA59B6">
        <w:rPr>
          <w:sz w:val="24"/>
          <w:szCs w:val="24"/>
        </w:rPr>
        <w:t>было</w:t>
      </w:r>
      <w:r w:rsidR="00446A3D" w:rsidRPr="00FA59B6">
        <w:rPr>
          <w:sz w:val="24"/>
          <w:szCs w:val="24"/>
        </w:rPr>
        <w:t>, поотстала...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Поотстала! С чего бы? Обычно скачет впереди всех.</w:t>
      </w:r>
    </w:p>
    <w:p w:rsidR="00446A3D" w:rsidRPr="00FA59B6" w:rsidRDefault="002824C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Верно, не с</w:t>
      </w:r>
      <w:r w:rsidRPr="00FA59B6">
        <w:rPr>
          <w:sz w:val="24"/>
          <w:szCs w:val="24"/>
        </w:rPr>
        <w:t xml:space="preserve">лишком прыткого коня ей дали </w:t>
      </w:r>
      <w:r w:rsidR="00446A3D" w:rsidRPr="00FA59B6">
        <w:rPr>
          <w:sz w:val="24"/>
          <w:szCs w:val="24"/>
        </w:rPr>
        <w:t>сегодня.</w:t>
      </w:r>
    </w:p>
    <w:p w:rsidR="00446A3D" w:rsidRPr="00FA59B6" w:rsidRDefault="002824C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</w:t>
      </w:r>
      <w:r w:rsidR="00446A3D" w:rsidRPr="00FA59B6">
        <w:rPr>
          <w:sz w:val="24"/>
          <w:szCs w:val="24"/>
        </w:rPr>
        <w:t>Бутурлин, что тоже поотстал... или ускакал вперед?</w:t>
      </w:r>
    </w:p>
    <w:p w:rsidR="00446A3D" w:rsidRPr="00FA59B6" w:rsidRDefault="002824C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Не знаю. </w:t>
      </w:r>
      <w:r w:rsidRPr="00FA59B6">
        <w:rPr>
          <w:sz w:val="24"/>
          <w:szCs w:val="24"/>
        </w:rPr>
        <w:t>З</w:t>
      </w:r>
      <w:r w:rsidR="00446A3D" w:rsidRPr="00FA59B6">
        <w:rPr>
          <w:sz w:val="24"/>
          <w:szCs w:val="24"/>
        </w:rPr>
        <w:t>ато я видел, как потом цесаревна мчалась во весь опор и звала вас. Дивлюсь, как вы не заметили!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(сварливо).</w:t>
      </w:r>
      <w:r w:rsidR="00CF08EE" w:rsidRPr="00FA59B6">
        <w:rPr>
          <w:sz w:val="24"/>
          <w:szCs w:val="24"/>
        </w:rPr>
        <w:t xml:space="preserve"> Потом!..</w:t>
      </w:r>
      <w:r w:rsidRPr="00FA59B6">
        <w:rPr>
          <w:sz w:val="24"/>
          <w:szCs w:val="24"/>
        </w:rPr>
        <w:t xml:space="preserve"> А скажи мне, Иванушка, по душе нараспашку, что, она его любит?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Кого?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 прикидывайся, Иван! Бутурлина!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Кто ж это знает!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Ну а обо мне, что говорит?</w:t>
      </w:r>
    </w:p>
    <w:p w:rsidR="00446A3D" w:rsidRPr="00FA59B6" w:rsidRDefault="002824C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Кто? Бутурлин?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Иван! Не зли меня! Она!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Мне ничего не говорит, а стороной рассказывают, что она вас очень любит, но только считает ещё маленьким.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Ух, что ж такое, Иван! Просто возмутительно! А как ты думаешь, Иван?</w:t>
      </w:r>
    </w:p>
    <w:p w:rsidR="00446A3D" w:rsidRPr="00FA59B6" w:rsidRDefault="002824C6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О чем, </w:t>
      </w:r>
      <w:r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 xml:space="preserve">аше </w:t>
      </w:r>
      <w:r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>еличество?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Ты, Иван, нарочно меня доводишь? </w:t>
      </w:r>
      <w:r w:rsidR="002824C6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>прашиваю, можно меня любить?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Разумеется. Я даже знаю одну </w:t>
      </w:r>
      <w:r w:rsidRPr="00FA59B6">
        <w:rPr>
          <w:i/>
          <w:sz w:val="24"/>
          <w:szCs w:val="24"/>
        </w:rPr>
        <w:t>(осекся ).</w:t>
      </w:r>
      <w:r w:rsidRPr="00FA59B6">
        <w:rPr>
          <w:sz w:val="24"/>
          <w:szCs w:val="24"/>
        </w:rPr>
        <w:t xml:space="preserve"> Сегодня охота </w:t>
      </w:r>
      <w:r w:rsidR="002824C6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ы</w:t>
      </w:r>
      <w:r w:rsidR="002824C6" w:rsidRPr="00FA59B6">
        <w:rPr>
          <w:sz w:val="24"/>
          <w:szCs w:val="24"/>
        </w:rPr>
        <w:t>ш</w:t>
      </w:r>
      <w:r w:rsidRPr="00FA59B6">
        <w:rPr>
          <w:sz w:val="24"/>
          <w:szCs w:val="24"/>
        </w:rPr>
        <w:t>ла неплохая, как</w:t>
      </w:r>
      <w:r w:rsidR="00CF08EE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по-твоему, государь?</w:t>
      </w:r>
    </w:p>
    <w:p w:rsidR="00446A3D" w:rsidRPr="00FA59B6" w:rsidRDefault="00CF08E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 об охоте</w:t>
      </w:r>
      <w:r w:rsidR="00446A3D" w:rsidRPr="00FA59B6">
        <w:rPr>
          <w:sz w:val="24"/>
          <w:szCs w:val="24"/>
        </w:rPr>
        <w:t xml:space="preserve"> речь, коли сболтнул, договаривай. Кто это?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Да</w:t>
      </w:r>
      <w:r w:rsidR="005E59AF" w:rsidRPr="00FA59B6">
        <w:rPr>
          <w:sz w:val="24"/>
          <w:szCs w:val="24"/>
        </w:rPr>
        <w:t xml:space="preserve"> я, собственно, просто слыхал,</w:t>
      </w:r>
      <w:r w:rsidRPr="00FA59B6">
        <w:rPr>
          <w:sz w:val="24"/>
          <w:szCs w:val="24"/>
        </w:rPr>
        <w:t xml:space="preserve"> не знаю...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Кто? Я приказываю тебе говорить! Что ты слышал, от кого?</w:t>
      </w:r>
    </w:p>
    <w:p w:rsidR="00446A3D" w:rsidRPr="00FA59B6" w:rsidRDefault="005E59A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Да, отец все толкует, будто бы Катерина в вас влюбилась. Простите его дерзновение.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Никакого дерзновения не вижу. Что-то Наташа не идет, ты за ней послал?</w:t>
      </w:r>
    </w:p>
    <w:p w:rsidR="00446A3D" w:rsidRPr="00FA59B6" w:rsidRDefault="005E59A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Давно, </w:t>
      </w:r>
      <w:r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 xml:space="preserve">аше </w:t>
      </w:r>
      <w:r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>еличество.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Сегодня она с утра меня наставляла, чтобы я бо</w:t>
      </w:r>
      <w:r w:rsidR="005E59AF" w:rsidRPr="00FA59B6">
        <w:rPr>
          <w:sz w:val="24"/>
          <w:szCs w:val="24"/>
        </w:rPr>
        <w:t xml:space="preserve">льше занимался </w:t>
      </w:r>
      <w:r w:rsidRPr="00FA59B6">
        <w:rPr>
          <w:sz w:val="24"/>
          <w:szCs w:val="24"/>
        </w:rPr>
        <w:t>делами, не веселился бы в “кумпаниях”, да не ездил на охоту так часто.</w:t>
      </w:r>
    </w:p>
    <w:p w:rsidR="00446A3D" w:rsidRPr="00FA59B6" w:rsidRDefault="005E59A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Д</w:t>
      </w:r>
      <w:r w:rsidR="00446A3D" w:rsidRPr="00FA59B6">
        <w:rPr>
          <w:sz w:val="24"/>
          <w:szCs w:val="24"/>
        </w:rPr>
        <w:t>огадываюсь, почему вам быва</w:t>
      </w:r>
      <w:r w:rsidRPr="00FA59B6">
        <w:rPr>
          <w:sz w:val="24"/>
          <w:szCs w:val="24"/>
        </w:rPr>
        <w:t>ет неприятно слушать</w:t>
      </w:r>
      <w:r w:rsidR="00446A3D" w:rsidRPr="00FA59B6">
        <w:rPr>
          <w:sz w:val="24"/>
          <w:szCs w:val="24"/>
        </w:rPr>
        <w:t xml:space="preserve"> её высочеств</w:t>
      </w:r>
      <w:r w:rsidRPr="00FA59B6">
        <w:rPr>
          <w:sz w:val="24"/>
          <w:szCs w:val="24"/>
        </w:rPr>
        <w:t>о</w:t>
      </w:r>
      <w:r w:rsidR="00446A3D" w:rsidRPr="00FA59B6">
        <w:rPr>
          <w:sz w:val="24"/>
          <w:szCs w:val="24"/>
        </w:rPr>
        <w:t xml:space="preserve">. Она любит вас и желает добра. </w:t>
      </w:r>
      <w:r w:rsidRPr="00FA59B6">
        <w:rPr>
          <w:sz w:val="24"/>
          <w:szCs w:val="24"/>
        </w:rPr>
        <w:t>О</w:t>
      </w:r>
      <w:r w:rsidR="00446A3D" w:rsidRPr="00FA59B6">
        <w:rPr>
          <w:sz w:val="24"/>
          <w:szCs w:val="24"/>
        </w:rPr>
        <w:t>т себя говорила</w:t>
      </w:r>
      <w:r w:rsidRPr="00FA59B6">
        <w:rPr>
          <w:sz w:val="24"/>
          <w:szCs w:val="24"/>
        </w:rPr>
        <w:t xml:space="preserve"> бы, вам, конечно, сестрицу </w:t>
      </w:r>
      <w:r w:rsidR="00446A3D" w:rsidRPr="00FA59B6">
        <w:rPr>
          <w:sz w:val="24"/>
          <w:szCs w:val="24"/>
        </w:rPr>
        <w:t xml:space="preserve">слушать не стыдно. </w:t>
      </w:r>
      <w:r w:rsidRPr="00FA59B6">
        <w:rPr>
          <w:sz w:val="24"/>
          <w:szCs w:val="24"/>
        </w:rPr>
        <w:t xml:space="preserve">Когда же </w:t>
      </w:r>
      <w:r w:rsidR="00446A3D" w:rsidRPr="00FA59B6">
        <w:rPr>
          <w:sz w:val="24"/>
          <w:szCs w:val="24"/>
        </w:rPr>
        <w:t>она наставляет вас с чужого голоса</w:t>
      </w:r>
      <w:r w:rsidRPr="00FA59B6">
        <w:rPr>
          <w:sz w:val="24"/>
          <w:szCs w:val="24"/>
        </w:rPr>
        <w:t>..</w:t>
      </w:r>
      <w:r w:rsidR="00446A3D"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кого имеешь в виду?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Остерман </w:t>
      </w:r>
      <w:r w:rsidR="005E59AF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хитрый</w:t>
      </w:r>
      <w:r w:rsidR="005E59AF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</w:t>
      </w:r>
      <w:r w:rsidR="005E59AF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>ам боится,</w:t>
      </w:r>
      <w:r w:rsidR="005E59AF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подучивает её высочество.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Твоя правда</w:t>
      </w:r>
      <w:r w:rsidR="005E59AF" w:rsidRPr="00FA59B6">
        <w:rPr>
          <w:sz w:val="24"/>
          <w:szCs w:val="24"/>
        </w:rPr>
        <w:t>, Иван, Остерман</w:t>
      </w:r>
      <w:r w:rsidRPr="00FA59B6">
        <w:rPr>
          <w:sz w:val="24"/>
          <w:szCs w:val="24"/>
        </w:rPr>
        <w:t xml:space="preserve"> </w:t>
      </w:r>
      <w:r w:rsidR="005E59AF" w:rsidRPr="00FA59B6">
        <w:rPr>
          <w:sz w:val="24"/>
          <w:szCs w:val="24"/>
        </w:rPr>
        <w:t>–</w:t>
      </w:r>
      <w:r w:rsidR="00CE6407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ста</w:t>
      </w:r>
      <w:r w:rsidR="005E59AF" w:rsidRPr="00FA59B6">
        <w:rPr>
          <w:sz w:val="24"/>
          <w:szCs w:val="24"/>
        </w:rPr>
        <w:t>рая лиса!</w:t>
      </w:r>
      <w:r w:rsidRPr="00FA59B6">
        <w:rPr>
          <w:sz w:val="24"/>
          <w:szCs w:val="24"/>
        </w:rPr>
        <w:t xml:space="preserve"> Его слова всегда мимо меня пролетают, а Наташины до сердца доходят. </w:t>
      </w:r>
      <w:r w:rsidR="005E59AF" w:rsidRPr="00FA59B6">
        <w:rPr>
          <w:sz w:val="24"/>
          <w:szCs w:val="24"/>
        </w:rPr>
        <w:t xml:space="preserve">Я Наташу очень люблю. А она </w:t>
      </w:r>
      <w:r w:rsidRPr="00FA59B6">
        <w:rPr>
          <w:sz w:val="24"/>
          <w:szCs w:val="24"/>
        </w:rPr>
        <w:t xml:space="preserve">не хочет со мной забавы разделять, опять не идет. Лиза </w:t>
      </w:r>
      <w:r w:rsidR="00CE6407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другое дело</w:t>
      </w:r>
      <w:r w:rsidR="00CE6407" w:rsidRPr="00FA59B6">
        <w:rPr>
          <w:sz w:val="24"/>
          <w:szCs w:val="24"/>
        </w:rPr>
        <w:t>. Н</w:t>
      </w:r>
      <w:r w:rsidRPr="00FA59B6">
        <w:rPr>
          <w:sz w:val="24"/>
          <w:szCs w:val="24"/>
        </w:rPr>
        <w:t>икогда не откажется.</w:t>
      </w:r>
    </w:p>
    <w:p w:rsidR="00446A3D" w:rsidRPr="00FA59B6" w:rsidRDefault="00CE640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Елизавета Петровна постарше её высочества будет. Да и разудалая такая! Намедни, говорят, поехала на лодке кататься с Бутурлиным и ну резвиться н</w:t>
      </w:r>
      <w:r w:rsidRPr="00FA59B6">
        <w:rPr>
          <w:sz w:val="24"/>
          <w:szCs w:val="24"/>
        </w:rPr>
        <w:t>а самой середине. Вечер, ни души</w:t>
      </w:r>
      <w:r w:rsidR="00446A3D" w:rsidRPr="00FA59B6">
        <w:rPr>
          <w:sz w:val="24"/>
          <w:szCs w:val="24"/>
        </w:rPr>
        <w:t>, в случае беды и помочь некому...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(с беспокойством).</w:t>
      </w:r>
      <w:r w:rsidRPr="00FA59B6">
        <w:rPr>
          <w:sz w:val="24"/>
          <w:szCs w:val="24"/>
        </w:rPr>
        <w:t xml:space="preserve"> Да, как же она с ним резвилась?</w:t>
      </w:r>
    </w:p>
    <w:p w:rsidR="00446A3D" w:rsidRPr="00FA59B6" w:rsidRDefault="00CE640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Чего не знаю, того не знаю. А вот и наши отставшие!</w:t>
      </w:r>
    </w:p>
    <w:p w:rsidR="00446A3D" w:rsidRPr="00FA59B6" w:rsidRDefault="00446A3D" w:rsidP="00073AC7">
      <w:pPr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Входят Елизавета, Екатерина </w:t>
      </w:r>
      <w:r w:rsidR="009820F7" w:rsidRPr="00FA59B6">
        <w:rPr>
          <w:b/>
          <w:i/>
          <w:sz w:val="24"/>
          <w:szCs w:val="24"/>
        </w:rPr>
        <w:t>Долгорукова</w:t>
      </w:r>
      <w:r w:rsidRPr="00FA59B6">
        <w:rPr>
          <w:b/>
          <w:i/>
          <w:sz w:val="24"/>
          <w:szCs w:val="24"/>
        </w:rPr>
        <w:t>, Милезимо, Бутурлин и другие, едва ли не все, что были на балу,</w:t>
      </w:r>
      <w:r w:rsidR="00E51DEF" w:rsidRPr="00FA59B6">
        <w:rPr>
          <w:b/>
          <w:i/>
          <w:sz w:val="24"/>
          <w:szCs w:val="24"/>
        </w:rPr>
        <w:t xml:space="preserve"> </w:t>
      </w:r>
      <w:r w:rsidRPr="00FA59B6">
        <w:rPr>
          <w:b/>
          <w:i/>
          <w:sz w:val="24"/>
          <w:szCs w:val="24"/>
        </w:rPr>
        <w:t>Меншиковых</w:t>
      </w:r>
      <w:r w:rsidR="00E51DEF" w:rsidRPr="00FA59B6">
        <w:rPr>
          <w:b/>
          <w:i/>
          <w:sz w:val="24"/>
          <w:szCs w:val="24"/>
        </w:rPr>
        <w:t xml:space="preserve"> </w:t>
      </w:r>
      <w:r w:rsidR="00E51DEF" w:rsidRPr="00FA59B6">
        <w:rPr>
          <w:sz w:val="24"/>
          <w:szCs w:val="24"/>
        </w:rPr>
        <w:t>–</w:t>
      </w:r>
      <w:r w:rsidR="00E51DEF" w:rsidRPr="00FA59B6">
        <w:rPr>
          <w:b/>
          <w:i/>
          <w:sz w:val="24"/>
          <w:szCs w:val="24"/>
        </w:rPr>
        <w:t xml:space="preserve"> нет</w:t>
      </w:r>
      <w:r w:rsidRPr="00FA59B6">
        <w:rPr>
          <w:b/>
          <w:i/>
          <w:sz w:val="24"/>
          <w:szCs w:val="24"/>
        </w:rPr>
        <w:t>.</w:t>
      </w:r>
    </w:p>
    <w:p w:rsidR="00446A3D" w:rsidRPr="00FA59B6" w:rsidRDefault="00CE640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Не велишь ли, государь, за стол?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Да, давайте, рассаживаться! Князь Иван! Садись подле меня слева, а сестрица твоя, пусть сядет справа. Она у меня на охоте в первый раз.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</w:t>
      </w:r>
      <w:r w:rsidR="00CE6407" w:rsidRPr="00FA59B6">
        <w:rPr>
          <w:sz w:val="24"/>
          <w:szCs w:val="24"/>
        </w:rPr>
        <w:t>КАТЕРИН</w:t>
      </w:r>
      <w:r w:rsidRPr="00FA59B6">
        <w:rPr>
          <w:sz w:val="24"/>
          <w:szCs w:val="24"/>
        </w:rPr>
        <w:t xml:space="preserve">А </w:t>
      </w:r>
      <w:r w:rsidR="009820F7" w:rsidRPr="00FA59B6">
        <w:rPr>
          <w:sz w:val="24"/>
          <w:szCs w:val="24"/>
        </w:rPr>
        <w:t>ДОЛГОРУКОВА</w:t>
      </w:r>
      <w:r w:rsidR="00CE6407" w:rsidRPr="00FA59B6">
        <w:rPr>
          <w:sz w:val="24"/>
          <w:szCs w:val="24"/>
        </w:rPr>
        <w:t>. Я не посмею</w:t>
      </w:r>
      <w:r w:rsidRPr="00FA59B6">
        <w:rPr>
          <w:sz w:val="24"/>
          <w:szCs w:val="24"/>
        </w:rPr>
        <w:t>, государь. Хоть я</w:t>
      </w:r>
      <w:r w:rsidR="00CE6407" w:rsidRPr="00FA59B6">
        <w:rPr>
          <w:sz w:val="24"/>
          <w:szCs w:val="24"/>
        </w:rPr>
        <w:t xml:space="preserve"> и в первый раз, но мне ведомо,</w:t>
      </w:r>
      <w:r w:rsidRPr="00FA59B6">
        <w:rPr>
          <w:sz w:val="24"/>
          <w:szCs w:val="24"/>
        </w:rPr>
        <w:t xml:space="preserve"> с вами всегда сидит её высочество Елизавета Петровна.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Если ты не сядешь на моё место, так я тебя силой посажу </w:t>
      </w:r>
      <w:r w:rsidRPr="00FA59B6">
        <w:rPr>
          <w:i/>
          <w:sz w:val="24"/>
          <w:szCs w:val="24"/>
        </w:rPr>
        <w:t xml:space="preserve">(подводит Екатерину за плечи). </w:t>
      </w:r>
      <w:r w:rsidRPr="00FA59B6">
        <w:rPr>
          <w:sz w:val="24"/>
          <w:szCs w:val="24"/>
        </w:rPr>
        <w:t>Садись, княжна Екатерина, мне уж больно надоело сидеть здесь, а для тебя новинка</w:t>
      </w:r>
      <w:r w:rsidRPr="00FA59B6">
        <w:rPr>
          <w:i/>
          <w:sz w:val="24"/>
          <w:szCs w:val="24"/>
        </w:rPr>
        <w:t xml:space="preserve"> (отходя на дальний конец).</w:t>
      </w:r>
      <w:r w:rsidRPr="00FA59B6">
        <w:rPr>
          <w:sz w:val="24"/>
          <w:szCs w:val="24"/>
        </w:rPr>
        <w:t xml:space="preserve"> Я помещусь вот тут.</w:t>
      </w:r>
    </w:p>
    <w:p w:rsidR="00446A3D" w:rsidRPr="00FA59B6" w:rsidRDefault="00CE640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="00446A3D" w:rsidRPr="00FA59B6">
        <w:rPr>
          <w:sz w:val="24"/>
          <w:szCs w:val="24"/>
        </w:rPr>
        <w:t>. Ты, Александр Борисович</w:t>
      </w:r>
      <w:r w:rsidRPr="00FA59B6">
        <w:rPr>
          <w:sz w:val="24"/>
          <w:szCs w:val="24"/>
        </w:rPr>
        <w:t>,</w:t>
      </w:r>
      <w:r w:rsidR="00446A3D" w:rsidRPr="00FA59B6">
        <w:rPr>
          <w:sz w:val="24"/>
          <w:szCs w:val="24"/>
        </w:rPr>
        <w:t xml:space="preserve"> садись возле тетки моей. Теперь</w:t>
      </w:r>
      <w:r w:rsidRPr="00FA59B6">
        <w:rPr>
          <w:sz w:val="24"/>
          <w:szCs w:val="24"/>
        </w:rPr>
        <w:t xml:space="preserve"> будет ладно.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Александр Борисович, а ты что, никак поотстал от нас?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БУТУРЛИН. Подпруга ослабла, пришлось соскочить, да подтянуть как следует.</w:t>
      </w:r>
    </w:p>
    <w:p w:rsidR="00446A3D" w:rsidRPr="00FA59B6" w:rsidRDefault="00CE640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А я, грешным делом, думал, не свалился ли ты с лошади! Бывает ведь, когда конь непривычный.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Действительно.</w:t>
      </w:r>
    </w:p>
    <w:p w:rsidR="00446A3D" w:rsidRPr="00FA59B6" w:rsidRDefault="00446A3D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ЕЛИЗАВЕТА </w:t>
      </w:r>
      <w:r w:rsidRPr="00FA59B6">
        <w:rPr>
          <w:i/>
          <w:sz w:val="24"/>
          <w:szCs w:val="24"/>
        </w:rPr>
        <w:t>(между прочим).</w:t>
      </w:r>
      <w:r w:rsidRPr="00FA59B6">
        <w:rPr>
          <w:sz w:val="24"/>
          <w:szCs w:val="24"/>
        </w:rPr>
        <w:t>Александр Борисович не подро</w:t>
      </w:r>
      <w:r w:rsidR="004A3BEA">
        <w:rPr>
          <w:sz w:val="24"/>
          <w:szCs w:val="24"/>
        </w:rPr>
        <w:t>сток, на коне держаться умеет.</w:t>
      </w:r>
      <w:r w:rsidRPr="00FA59B6">
        <w:rPr>
          <w:sz w:val="24"/>
          <w:szCs w:val="24"/>
        </w:rPr>
        <w:t xml:space="preserve"> Петруша, за твоё здоровье от души, как и всегда. Ты знаешь, как я тебя люблю. И поцеловаться тетке с племянником на людях не стыдно. За твоё здоровье!</w:t>
      </w:r>
      <w:r w:rsidRPr="00FA59B6">
        <w:rPr>
          <w:i/>
          <w:sz w:val="24"/>
          <w:szCs w:val="24"/>
        </w:rPr>
        <w:t xml:space="preserve"> (целует).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(</w:t>
      </w:r>
      <w:r w:rsidRPr="00FA59B6">
        <w:rPr>
          <w:i/>
          <w:sz w:val="24"/>
          <w:szCs w:val="24"/>
        </w:rPr>
        <w:t xml:space="preserve">в сильном волнении). </w:t>
      </w:r>
      <w:r w:rsidRPr="00FA59B6">
        <w:rPr>
          <w:sz w:val="24"/>
          <w:szCs w:val="24"/>
        </w:rPr>
        <w:t>Ах, какая ты, Лиза, добрая и рассудительная! Я думал, ты разгневаешься, что я княжне Екатерине почет оказал...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</w:t>
      </w:r>
      <w:r w:rsidR="003371ED" w:rsidRPr="00FA59B6">
        <w:rPr>
          <w:sz w:val="24"/>
          <w:szCs w:val="24"/>
        </w:rPr>
        <w:t>. Р</w:t>
      </w:r>
      <w:r w:rsidRPr="00FA59B6">
        <w:rPr>
          <w:sz w:val="24"/>
          <w:szCs w:val="24"/>
        </w:rPr>
        <w:t>ассердилась</w:t>
      </w:r>
      <w:r w:rsidR="003371ED" w:rsidRPr="00FA59B6">
        <w:rPr>
          <w:sz w:val="24"/>
          <w:szCs w:val="24"/>
        </w:rPr>
        <w:t xml:space="preserve"> бы</w:t>
      </w:r>
      <w:r w:rsidRPr="00FA59B6">
        <w:rPr>
          <w:sz w:val="24"/>
          <w:szCs w:val="24"/>
        </w:rPr>
        <w:t xml:space="preserve">, за ушко бы подрала. </w:t>
      </w:r>
      <w:r w:rsidR="003371ED" w:rsidRPr="00FA59B6">
        <w:rPr>
          <w:sz w:val="24"/>
          <w:szCs w:val="24"/>
        </w:rPr>
        <w:t>Я</w:t>
      </w:r>
      <w:r w:rsidRPr="00FA59B6">
        <w:rPr>
          <w:sz w:val="24"/>
          <w:szCs w:val="24"/>
        </w:rPr>
        <w:t xml:space="preserve"> тебе тетка, не забывай.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="003371ED" w:rsidRPr="00FA59B6">
        <w:rPr>
          <w:sz w:val="24"/>
          <w:szCs w:val="24"/>
        </w:rPr>
        <w:t>.</w:t>
      </w:r>
      <w:r w:rsidRPr="00FA59B6">
        <w:rPr>
          <w:sz w:val="24"/>
          <w:szCs w:val="24"/>
        </w:rPr>
        <w:t xml:space="preserve"> Ты мне </w:t>
      </w:r>
      <w:r w:rsidR="003371ED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тетка, а я тебе </w:t>
      </w:r>
      <w:r w:rsidR="003371ED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государь, не забывай! </w:t>
      </w:r>
      <w:r w:rsidRPr="00FA59B6">
        <w:rPr>
          <w:i/>
          <w:sz w:val="24"/>
          <w:szCs w:val="24"/>
        </w:rPr>
        <w:t>(входит Наталья Алексеевна).</w:t>
      </w:r>
      <w:r w:rsidRPr="00FA59B6">
        <w:rPr>
          <w:sz w:val="24"/>
          <w:szCs w:val="24"/>
        </w:rPr>
        <w:t xml:space="preserve"> Наташенька, мы уж не чаяли, что ты придешь, без тебя за стол сели.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Прости, государь мой, не слишком хорошо себя чувствую сегодня.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</w:t>
      </w:r>
      <w:r w:rsidRPr="00FA59B6">
        <w:rPr>
          <w:sz w:val="24"/>
          <w:szCs w:val="24"/>
          <w:lang w:val="en-US"/>
        </w:rPr>
        <w:t>I</w:t>
      </w:r>
      <w:r w:rsidRPr="00FA59B6">
        <w:rPr>
          <w:sz w:val="24"/>
          <w:szCs w:val="24"/>
        </w:rPr>
        <w:t>. Садись, садись скорее к столу</w:t>
      </w:r>
      <w:r w:rsidR="004A3BEA">
        <w:rPr>
          <w:sz w:val="24"/>
          <w:szCs w:val="24"/>
        </w:rPr>
        <w:t>.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(Наталья Алексеевна садится рядом с Петром).</w:t>
      </w:r>
      <w:r w:rsidRPr="00FA59B6">
        <w:rPr>
          <w:sz w:val="24"/>
          <w:szCs w:val="24"/>
        </w:rPr>
        <w:t xml:space="preserve"> За твое здоровье, Наташенька! Здесь, в Петергофе, на свежем воздухе тебе должно скоро лучше стать. И ты не будешь отставать от нас, да припаздывать! </w:t>
      </w:r>
      <w:r w:rsidRPr="00FA59B6">
        <w:rPr>
          <w:i/>
          <w:sz w:val="24"/>
          <w:szCs w:val="24"/>
        </w:rPr>
        <w:t>(пьют)</w:t>
      </w:r>
      <w:r w:rsidRPr="00FA59B6">
        <w:rPr>
          <w:sz w:val="24"/>
          <w:szCs w:val="24"/>
        </w:rPr>
        <w:t xml:space="preserve"> Чем тебя попотчевать?</w:t>
      </w:r>
    </w:p>
    <w:p w:rsidR="00446A3D" w:rsidRPr="00FA59B6" w:rsidRDefault="004A3BEA" w:rsidP="00305E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НАТАЛЬЯ. Спасибо, </w:t>
      </w:r>
      <w:r w:rsidR="00446A3D" w:rsidRPr="00FA59B6">
        <w:rPr>
          <w:sz w:val="24"/>
          <w:szCs w:val="24"/>
        </w:rPr>
        <w:t>я ела, думала, что, и вы трапезу закончили, хотела побеседовать с тобой, пока ты отдыхаешь после обеда.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Я уж сыт, пойдем, присядем там, в кресла </w:t>
      </w:r>
      <w:r w:rsidR="003371ED" w:rsidRPr="00FA59B6">
        <w:rPr>
          <w:i/>
          <w:sz w:val="24"/>
          <w:szCs w:val="24"/>
        </w:rPr>
        <w:t>(</w:t>
      </w:r>
      <w:r w:rsidRPr="00FA59B6">
        <w:rPr>
          <w:i/>
          <w:sz w:val="24"/>
          <w:szCs w:val="24"/>
        </w:rPr>
        <w:t xml:space="preserve">к остальным). </w:t>
      </w:r>
      <w:r w:rsidRPr="00FA59B6">
        <w:rPr>
          <w:sz w:val="24"/>
          <w:szCs w:val="24"/>
        </w:rPr>
        <w:t>Простите, друзья мои. Продолжайте</w:t>
      </w:r>
      <w:r w:rsidR="003371ED" w:rsidRPr="00FA59B6">
        <w:rPr>
          <w:sz w:val="24"/>
          <w:szCs w:val="24"/>
        </w:rPr>
        <w:t xml:space="preserve"> без меня, я скоро вернусь</w:t>
      </w:r>
      <w:r w:rsidRPr="00FA59B6">
        <w:rPr>
          <w:sz w:val="24"/>
          <w:szCs w:val="24"/>
        </w:rPr>
        <w:t>. Пойдем, Наташа.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Застолье продолжается, Петр и Наталья отходят, усаживаются.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Ты взволнована, Наташа?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Ко мне приезжали сестры Меншиковы, да и давеча, на балу, Ал</w:t>
      </w:r>
      <w:r w:rsidR="003371ED" w:rsidRPr="00FA59B6">
        <w:rPr>
          <w:sz w:val="24"/>
          <w:szCs w:val="24"/>
        </w:rPr>
        <w:t>ександра подходила. Р</w:t>
      </w:r>
      <w:r w:rsidRPr="00FA59B6">
        <w:rPr>
          <w:sz w:val="24"/>
          <w:szCs w:val="24"/>
        </w:rPr>
        <w:t>азбередили душу. Просили быть их заступницей. Они чувствуют недовольство твое и нелюбов</w:t>
      </w:r>
      <w:r w:rsidR="003371ED" w:rsidRPr="00FA59B6">
        <w:rPr>
          <w:sz w:val="24"/>
          <w:szCs w:val="24"/>
        </w:rPr>
        <w:t>ь,</w:t>
      </w:r>
      <w:r w:rsidRPr="00FA59B6">
        <w:rPr>
          <w:sz w:val="24"/>
          <w:szCs w:val="24"/>
        </w:rPr>
        <w:t xml:space="preserve"> боятся за будущность свою. Невеста твоя, Мария...</w:t>
      </w:r>
    </w:p>
    <w:p w:rsidR="00446A3D" w:rsidRPr="00FA59B6" w:rsidRDefault="003371E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М</w:t>
      </w:r>
      <w:r w:rsidR="008B524B" w:rsidRPr="00FA59B6">
        <w:rPr>
          <w:sz w:val="24"/>
          <w:szCs w:val="24"/>
        </w:rPr>
        <w:t>еня</w:t>
      </w:r>
      <w:r w:rsidR="00446A3D" w:rsidRPr="00FA59B6">
        <w:rPr>
          <w:sz w:val="24"/>
          <w:szCs w:val="24"/>
        </w:rPr>
        <w:t xml:space="preserve"> насильно обручили.</w:t>
      </w:r>
      <w:r w:rsidRPr="00FA59B6">
        <w:rPr>
          <w:sz w:val="24"/>
          <w:szCs w:val="24"/>
        </w:rPr>
        <w:t xml:space="preserve"> Тебе ведомо</w:t>
      </w:r>
      <w:r w:rsidR="008B524B" w:rsidRPr="00FA59B6">
        <w:rPr>
          <w:sz w:val="24"/>
          <w:szCs w:val="24"/>
        </w:rPr>
        <w:t>.</w:t>
      </w:r>
      <w:r w:rsidR="00446A3D" w:rsidRPr="00FA59B6">
        <w:rPr>
          <w:sz w:val="24"/>
          <w:szCs w:val="24"/>
        </w:rPr>
        <w:t xml:space="preserve"> Меншик</w:t>
      </w:r>
      <w:r w:rsidRPr="00FA59B6">
        <w:rPr>
          <w:sz w:val="24"/>
          <w:szCs w:val="24"/>
        </w:rPr>
        <w:t>ов делал со мной, что хотел. Т</w:t>
      </w:r>
      <w:r w:rsidR="00446A3D" w:rsidRPr="00FA59B6">
        <w:rPr>
          <w:sz w:val="24"/>
          <w:szCs w:val="24"/>
        </w:rPr>
        <w:t xml:space="preserve">еперь, Наташа, я </w:t>
      </w:r>
      <w:r w:rsidR="008B524B" w:rsidRPr="00FA59B6">
        <w:rPr>
          <w:sz w:val="24"/>
          <w:szCs w:val="24"/>
        </w:rPr>
        <w:t>опеку сбросил. Н</w:t>
      </w:r>
      <w:r w:rsidR="00446A3D" w:rsidRPr="00FA59B6">
        <w:rPr>
          <w:sz w:val="24"/>
          <w:szCs w:val="24"/>
        </w:rPr>
        <w:t>е хочу разделять</w:t>
      </w:r>
      <w:r w:rsidR="008B524B" w:rsidRPr="00FA59B6">
        <w:rPr>
          <w:sz w:val="24"/>
          <w:szCs w:val="24"/>
        </w:rPr>
        <w:t xml:space="preserve"> с ним</w:t>
      </w:r>
      <w:r w:rsidR="00446A3D" w:rsidRPr="00FA59B6">
        <w:rPr>
          <w:sz w:val="24"/>
          <w:szCs w:val="24"/>
        </w:rPr>
        <w:t xml:space="preserve"> свою власть. Мне Бог ее вручил!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Я говорила им, что вряд ли смо</w:t>
      </w:r>
      <w:r w:rsidR="008B524B" w:rsidRPr="00FA59B6">
        <w:rPr>
          <w:sz w:val="24"/>
          <w:szCs w:val="24"/>
        </w:rPr>
        <w:t>гу помочь. Жалко их. Не погуби</w:t>
      </w:r>
      <w:r w:rsidRPr="00FA59B6">
        <w:rPr>
          <w:i/>
          <w:sz w:val="24"/>
          <w:szCs w:val="24"/>
        </w:rPr>
        <w:t>.</w:t>
      </w:r>
      <w:r w:rsidR="008B524B" w:rsidRPr="00FA59B6">
        <w:rPr>
          <w:sz w:val="24"/>
          <w:szCs w:val="24"/>
        </w:rPr>
        <w:t xml:space="preserve"> Сказала –</w:t>
      </w:r>
      <w:r w:rsidRPr="00FA59B6">
        <w:rPr>
          <w:sz w:val="24"/>
          <w:szCs w:val="24"/>
        </w:rPr>
        <w:t xml:space="preserve"> и спокойней на душе, позволь</w:t>
      </w:r>
      <w:r w:rsidR="008B524B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пойду. Может, завтра</w:t>
      </w:r>
      <w:r w:rsidR="008B524B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Бог даст силы с вами поехать.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(провожая  ее). </w:t>
      </w:r>
      <w:r w:rsidRPr="00FA59B6">
        <w:rPr>
          <w:sz w:val="24"/>
          <w:szCs w:val="24"/>
        </w:rPr>
        <w:t>То-то была бы радость! Дай-то Бог. Дай-то Бог!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Иди к гостям. Прощай.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Прощай, Наташенька. Спи крепко. Набирайся сил. </w:t>
      </w:r>
    </w:p>
    <w:p w:rsidR="00446A3D" w:rsidRPr="00FA59B6" w:rsidRDefault="00446A3D" w:rsidP="00073AC7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Петр направляется проводить Наталью. Остальные поднимаются из-за стола. Елена </w:t>
      </w:r>
      <w:r w:rsidR="009820F7" w:rsidRPr="00FA59B6">
        <w:rPr>
          <w:b/>
          <w:i/>
          <w:sz w:val="24"/>
          <w:szCs w:val="24"/>
        </w:rPr>
        <w:t>Долгорукова</w:t>
      </w:r>
      <w:r w:rsidRPr="00FA59B6">
        <w:rPr>
          <w:b/>
          <w:i/>
          <w:sz w:val="24"/>
          <w:szCs w:val="24"/>
        </w:rPr>
        <w:t xml:space="preserve"> оттесняет в сторону Екатерину.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ЕЛЕНА </w:t>
      </w:r>
      <w:r w:rsidR="009820F7" w:rsidRPr="00FA59B6">
        <w:rPr>
          <w:sz w:val="24"/>
          <w:szCs w:val="24"/>
        </w:rPr>
        <w:t>ДОЛГОРУКОВА</w:t>
      </w:r>
      <w:r w:rsidR="008B524B" w:rsidRPr="00FA59B6">
        <w:rPr>
          <w:sz w:val="24"/>
          <w:szCs w:val="24"/>
        </w:rPr>
        <w:t>.</w:t>
      </w:r>
      <w:r w:rsidRPr="00FA59B6">
        <w:rPr>
          <w:sz w:val="24"/>
          <w:szCs w:val="24"/>
        </w:rPr>
        <w:t xml:space="preserve"> </w:t>
      </w:r>
      <w:r w:rsidR="008B524B" w:rsidRPr="00FA59B6">
        <w:rPr>
          <w:sz w:val="24"/>
          <w:szCs w:val="24"/>
        </w:rPr>
        <w:t>Т</w:t>
      </w:r>
      <w:r w:rsidRPr="00FA59B6">
        <w:rPr>
          <w:sz w:val="24"/>
          <w:szCs w:val="24"/>
        </w:rPr>
        <w:t xml:space="preserve">ебя можно поздравить. </w:t>
      </w:r>
      <w:r w:rsidR="008B524B" w:rsidRPr="00FA59B6">
        <w:rPr>
          <w:sz w:val="24"/>
          <w:szCs w:val="24"/>
        </w:rPr>
        <w:t>Б</w:t>
      </w:r>
      <w:r w:rsidRPr="00FA59B6">
        <w:rPr>
          <w:sz w:val="24"/>
          <w:szCs w:val="24"/>
        </w:rPr>
        <w:t>атюшка, поди, будет как рад!</w:t>
      </w:r>
    </w:p>
    <w:p w:rsidR="00446A3D" w:rsidRPr="00FA59B6" w:rsidRDefault="008B524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>(холодно).</w:t>
      </w:r>
      <w:r w:rsidR="00446A3D" w:rsidRPr="00FA59B6">
        <w:rPr>
          <w:sz w:val="24"/>
          <w:szCs w:val="24"/>
        </w:rPr>
        <w:t xml:space="preserve"> Да, нам оказали огромную честь.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ЕЛЕНА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Теперь от тебя зависит получить большое-большое счастье. Только постарайся, как можно сильнее понравиться ему.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Опять тебя батюшка подучивал?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ЕЛЕНА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Нечто я сама понятия не имею.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Ясно. Что еще он велел нашептать мне?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ЕЛЕНА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Понравишься</w:t>
      </w:r>
      <w:r w:rsidR="004A3BEA">
        <w:rPr>
          <w:sz w:val="24"/>
          <w:szCs w:val="24"/>
        </w:rPr>
        <w:t xml:space="preserve"> Петру</w:t>
      </w:r>
      <w:r w:rsidRPr="00FA59B6">
        <w:rPr>
          <w:sz w:val="24"/>
          <w:szCs w:val="24"/>
        </w:rPr>
        <w:t xml:space="preserve"> </w:t>
      </w:r>
      <w:r w:rsidR="008B524B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он женится на тебе. Императрицею станешь.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ЕКАТЕ</w:t>
      </w:r>
      <w:r w:rsidR="008B524B" w:rsidRPr="00FA59B6">
        <w:rPr>
          <w:sz w:val="24"/>
          <w:szCs w:val="24"/>
        </w:rPr>
        <w:t>РИНА</w:t>
      </w:r>
      <w:r w:rsidRPr="00FA59B6">
        <w:rPr>
          <w:sz w:val="24"/>
          <w:szCs w:val="24"/>
        </w:rPr>
        <w:t xml:space="preserve">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Ладно, будет, здесь - не место.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Уходят</w:t>
      </w:r>
      <w:r w:rsidR="00641B4F">
        <w:rPr>
          <w:b/>
          <w:i/>
          <w:sz w:val="24"/>
          <w:szCs w:val="24"/>
        </w:rPr>
        <w:t xml:space="preserve">. </w:t>
      </w:r>
      <w:r w:rsidRPr="00FA59B6">
        <w:rPr>
          <w:b/>
          <w:i/>
          <w:sz w:val="24"/>
          <w:szCs w:val="24"/>
        </w:rPr>
        <w:t>Возвращается Петр. К нему подлетает Елизавета.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Что так быстро Наташу отпустил?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Нездоровиться ей.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Жалко. Ну, даст Бог 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добрая, Лиза, веселая. Мне только и радость, когда ты со мной.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Спасибо, племянник.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всё подшучиваешь надо мной, считаешь маленьким...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4A3BEA">
        <w:rPr>
          <w:i/>
          <w:sz w:val="24"/>
          <w:szCs w:val="24"/>
        </w:rPr>
        <w:t>(напряженно вглядываясь Петру в лицо)</w:t>
      </w:r>
      <w:r w:rsidRPr="00FA59B6">
        <w:rPr>
          <w:sz w:val="24"/>
          <w:szCs w:val="24"/>
        </w:rPr>
        <w:t xml:space="preserve">. Ой, нет! Нет! Ты </w:t>
      </w:r>
      <w:r w:rsidR="00787690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взрослый! Теперь вижу, вон у тебя усики пробиваться начинают.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Опять?! Тебе смешно, а мне горько!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Не выдумывай! Я, ей Богу, в первый раз твои усики заметила.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меня не любишь, а я хочу на тебе жениться.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У тебя невеста.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Нет у меня никакой невесты. Я решил окончательно. Сегодня с</w:t>
      </w:r>
      <w:r w:rsidR="004A3BEA">
        <w:rPr>
          <w:sz w:val="24"/>
          <w:szCs w:val="24"/>
        </w:rPr>
        <w:t>делаю распоряжение.</w:t>
      </w:r>
      <w:r w:rsidRPr="00FA59B6">
        <w:rPr>
          <w:sz w:val="24"/>
          <w:szCs w:val="24"/>
        </w:rPr>
        <w:t xml:space="preserve"> Андрею Ивановичу велю в том нужную бумагу составить.</w:t>
      </w:r>
    </w:p>
    <w:p w:rsidR="00446A3D" w:rsidRPr="00FA59B6" w:rsidRDefault="00641B4F" w:rsidP="00305E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ЕЛИЗАВЕТА. А с</w:t>
      </w:r>
      <w:r w:rsidR="00446A3D" w:rsidRPr="00FA59B6">
        <w:rPr>
          <w:sz w:val="24"/>
          <w:szCs w:val="24"/>
        </w:rPr>
        <w:t>ветлейший?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Pr="00FA59B6">
        <w:rPr>
          <w:i/>
          <w:sz w:val="24"/>
          <w:szCs w:val="24"/>
        </w:rPr>
        <w:t xml:space="preserve"> (прикидываясь).</w:t>
      </w:r>
      <w:r w:rsidRPr="00FA59B6">
        <w:rPr>
          <w:sz w:val="24"/>
          <w:szCs w:val="24"/>
        </w:rPr>
        <w:t xml:space="preserve"> Какой </w:t>
      </w:r>
      <w:r w:rsidR="00641B4F">
        <w:rPr>
          <w:sz w:val="24"/>
          <w:szCs w:val="24"/>
        </w:rPr>
        <w:t>с</w:t>
      </w:r>
      <w:r w:rsidRPr="00FA59B6">
        <w:rPr>
          <w:sz w:val="24"/>
          <w:szCs w:val="24"/>
        </w:rPr>
        <w:t>ветлейший?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Да тот, что титулует себя: </w:t>
      </w:r>
      <w:r w:rsidRPr="00FA59B6">
        <w:rPr>
          <w:i/>
          <w:sz w:val="24"/>
          <w:szCs w:val="24"/>
        </w:rPr>
        <w:t xml:space="preserve">(передразнивая Меншикова) </w:t>
      </w:r>
      <w:r w:rsidRPr="00FA59B6">
        <w:rPr>
          <w:sz w:val="24"/>
          <w:szCs w:val="24"/>
        </w:rPr>
        <w:t xml:space="preserve">Мы, Александр Меншиков, Римского и Российского государства князь, герцог Ижорский, наследный господин Аранинбурга и иных, Его Царского Величества Всероссийского первый действительный тайный советник, командующий генерал-губернатор губернии Санкт-Петербургской и многих провинций Его Императорского Величества, кавалер Святого Андрея и Слона, Белого и Черного Орлов и пр., и пр... Наверное, ещё много чего забыла.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Конечно забыла, хотя бы то, что несколько дней назад, я его из генерал-фельдмаршала в генералиссимуса произвел.</w:t>
      </w:r>
    </w:p>
    <w:p w:rsidR="00446A3D" w:rsidRPr="00FA59B6" w:rsidRDefault="00787690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lastRenderedPageBreak/>
        <w:t>ЕЛИЗАВЕТА.</w:t>
      </w:r>
      <w:r w:rsidR="00446A3D" w:rsidRPr="00FA59B6">
        <w:rPr>
          <w:sz w:val="24"/>
          <w:szCs w:val="24"/>
        </w:rPr>
        <w:t xml:space="preserve"> Тем паче, ещё и генералиссимус!!!</w:t>
      </w:r>
      <w:r w:rsidR="00446A3D" w:rsidRPr="00FA59B6">
        <w:rPr>
          <w:i/>
          <w:sz w:val="24"/>
          <w:szCs w:val="24"/>
        </w:rPr>
        <w:t xml:space="preserve">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 . Пусть хоть и генера</w:t>
      </w:r>
      <w:r w:rsidR="00787690" w:rsidRPr="00FA59B6">
        <w:rPr>
          <w:sz w:val="24"/>
          <w:szCs w:val="24"/>
        </w:rPr>
        <w:t xml:space="preserve">лиссимус. Он – мой подданный, а я – император и могу раздавить </w:t>
      </w:r>
      <w:r w:rsidRPr="00FA59B6">
        <w:rPr>
          <w:sz w:val="24"/>
          <w:szCs w:val="24"/>
        </w:rPr>
        <w:t>его силу. Меншиковы мне ужа</w:t>
      </w:r>
      <w:r w:rsidR="00236876">
        <w:rPr>
          <w:sz w:val="24"/>
          <w:szCs w:val="24"/>
        </w:rPr>
        <w:t>сно надоели. Поглядим, может</w:t>
      </w:r>
      <w:r w:rsidRPr="00FA59B6">
        <w:rPr>
          <w:sz w:val="24"/>
          <w:szCs w:val="24"/>
        </w:rPr>
        <w:t xml:space="preserve"> дня через два-три... Иван идет, сейчас будет звать осматривать места завтрашней охоты. Поедем с нами, Лиза, поехали! </w:t>
      </w:r>
      <w:r w:rsidRPr="00FA59B6">
        <w:rPr>
          <w:i/>
          <w:sz w:val="24"/>
          <w:szCs w:val="24"/>
        </w:rPr>
        <w:t xml:space="preserve">(к Ивану) </w:t>
      </w:r>
      <w:r w:rsidRPr="00FA59B6">
        <w:rPr>
          <w:sz w:val="24"/>
          <w:szCs w:val="24"/>
        </w:rPr>
        <w:t>Идешь звать в лес, Иван?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</w:t>
      </w:r>
      <w:r w:rsidR="00641B4F">
        <w:rPr>
          <w:sz w:val="24"/>
          <w:szCs w:val="24"/>
        </w:rPr>
        <w:t>Так точно,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Поезжай</w:t>
      </w:r>
      <w:r w:rsidR="00641B4F">
        <w:rPr>
          <w:sz w:val="24"/>
          <w:szCs w:val="24"/>
        </w:rPr>
        <w:t>те</w:t>
      </w:r>
      <w:r w:rsidRPr="00FA59B6">
        <w:rPr>
          <w:sz w:val="24"/>
          <w:szCs w:val="24"/>
        </w:rPr>
        <w:t xml:space="preserve"> с Богом, а я к Наташе.</w:t>
      </w:r>
    </w:p>
    <w:p w:rsidR="00446A3D" w:rsidRPr="00FA59B6" w:rsidRDefault="00446A3D" w:rsidP="00305E98">
      <w:pPr>
        <w:spacing w:line="360" w:lineRule="auto"/>
        <w:ind w:left="2160" w:firstLine="720"/>
        <w:jc w:val="both"/>
        <w:rPr>
          <w:b/>
          <w:i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V</w:t>
      </w:r>
      <w:r w:rsidRPr="00FA59B6">
        <w:rPr>
          <w:b/>
          <w:i/>
          <w:sz w:val="24"/>
          <w:szCs w:val="24"/>
        </w:rPr>
        <w:t>.</w:t>
      </w:r>
    </w:p>
    <w:p w:rsidR="00446A3D" w:rsidRPr="00FA59B6" w:rsidRDefault="007D0F62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Спальня</w:t>
      </w:r>
      <w:r w:rsidR="00446A3D" w:rsidRPr="00FA59B6">
        <w:rPr>
          <w:b/>
          <w:i/>
          <w:sz w:val="24"/>
          <w:szCs w:val="24"/>
        </w:rPr>
        <w:t xml:space="preserve"> цесаревны Натальи. Входит Елизавета.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Можно к тебе, Наташенька? Совсем тебя не вижу. Всё уединяешься.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Лиза! Входи! Посиди у меня. Настроение дурное. На то, что вокруг братца твориться, смотреть не могу. Меншиковы его совсем одолели.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Ничего, отобьётся Петруша, он решительно настроен.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А князь Иван! Мне Андрей Иванович такого про него нарассказал. Пьянствует, чужим женам прохода не дает. Андрей Иванович попробовал, было, что-то Петруше сказать про него, так Петя побледнел и говорит: “Не говори мне, Андрей Иванович, ничего дурного про Ивана, он мой друг, заместо брата, так я его люблю</w:t>
      </w:r>
      <w:r w:rsidR="00766582" w:rsidRPr="00FA59B6">
        <w:rPr>
          <w:sz w:val="24"/>
          <w:szCs w:val="24"/>
        </w:rPr>
        <w:t>, и никому</w:t>
      </w:r>
      <w:r w:rsidRPr="00FA59B6">
        <w:rPr>
          <w:sz w:val="24"/>
          <w:szCs w:val="24"/>
        </w:rPr>
        <w:t xml:space="preserve"> не позволю его обижать!”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Иван что. Он Петрушу искренне любит. А вот батюшка его...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Ах, знаю, знаю, знаю! А поделать ничего не могу, потому-то и душа у меня болит. И ты, Лиза, только бы тебе Петеньку дразнить, не жалеешь ты его!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</w:t>
      </w:r>
      <w:r w:rsidR="00766582" w:rsidRPr="00FA59B6">
        <w:rPr>
          <w:sz w:val="24"/>
          <w:szCs w:val="24"/>
        </w:rPr>
        <w:t>ТА. Не права ты, Наташа. Скоро</w:t>
      </w:r>
      <w:r w:rsidRPr="00FA59B6">
        <w:rPr>
          <w:sz w:val="24"/>
          <w:szCs w:val="24"/>
        </w:rPr>
        <w:t xml:space="preserve"> меня оттеснят. И пусть... Всё не станут меня упрекать, что я что-то могла, а не сделала. </w:t>
      </w:r>
      <w:r w:rsidR="00766582" w:rsidRPr="00FA59B6">
        <w:rPr>
          <w:sz w:val="24"/>
          <w:szCs w:val="24"/>
        </w:rPr>
        <w:t>Ч</w:t>
      </w:r>
      <w:r w:rsidRPr="00FA59B6">
        <w:rPr>
          <w:sz w:val="24"/>
          <w:szCs w:val="24"/>
        </w:rPr>
        <w:t>то мы с тобой на со</w:t>
      </w:r>
      <w:r w:rsidR="00766582" w:rsidRPr="00FA59B6">
        <w:rPr>
          <w:sz w:val="24"/>
          <w:szCs w:val="24"/>
        </w:rPr>
        <w:t>н о печалях, да тревогах</w:t>
      </w:r>
      <w:r w:rsidRPr="00FA59B6">
        <w:rPr>
          <w:sz w:val="24"/>
          <w:szCs w:val="24"/>
        </w:rPr>
        <w:t>, сны плохие будут сниться. Покажи-ка, что за миниатюрка у тебя в руке.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Это так, случайно взяла, на столике перебирала.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Показывай, показывай!</w:t>
      </w:r>
    </w:p>
    <w:p w:rsidR="00446A3D" w:rsidRPr="00FA59B6" w:rsidRDefault="00766582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На маскараде д</w:t>
      </w:r>
      <w:r w:rsidR="00446A3D" w:rsidRPr="00FA59B6">
        <w:rPr>
          <w:sz w:val="24"/>
          <w:szCs w:val="24"/>
        </w:rPr>
        <w:t>е Лириа, посланник испанский, знаешь?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 не знать, ну?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Дал мне посмотреть, да так мне и не удалось ему вернуть.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Так кто же на ней?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Дон Карлос, их инфант.</w:t>
      </w:r>
    </w:p>
    <w:p w:rsidR="00446A3D" w:rsidRPr="00FA59B6" w:rsidRDefault="00E51DEF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Ел</w:t>
      </w:r>
      <w:r w:rsidR="00446A3D" w:rsidRPr="00FA59B6">
        <w:rPr>
          <w:b/>
          <w:i/>
          <w:sz w:val="24"/>
          <w:szCs w:val="24"/>
        </w:rPr>
        <w:t>изавета берет у Натальи миниатюру.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Каков! Небось, в тебя влюблен?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НАТАЛЬЯ </w:t>
      </w:r>
      <w:r w:rsidRPr="00FA59B6">
        <w:rPr>
          <w:i/>
          <w:sz w:val="24"/>
          <w:szCs w:val="24"/>
        </w:rPr>
        <w:t xml:space="preserve">(укоризненно). </w:t>
      </w:r>
      <w:r w:rsidRPr="00FA59B6">
        <w:rPr>
          <w:sz w:val="24"/>
          <w:szCs w:val="24"/>
        </w:rPr>
        <w:t>Лиза!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Ясно. Одобряю! </w:t>
      </w:r>
      <w:r w:rsidR="002F2A8E" w:rsidRPr="00FA59B6">
        <w:rPr>
          <w:sz w:val="24"/>
          <w:szCs w:val="24"/>
        </w:rPr>
        <w:t>Д</w:t>
      </w:r>
      <w:r w:rsidRPr="00FA59B6">
        <w:rPr>
          <w:sz w:val="24"/>
          <w:szCs w:val="24"/>
        </w:rPr>
        <w:t>ело. Всё лучше, чем страхами да опасениями жить.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Pr="00FA59B6">
        <w:rPr>
          <w:i/>
          <w:sz w:val="24"/>
          <w:szCs w:val="24"/>
        </w:rPr>
        <w:t xml:space="preserve"> (погибая от смущения).</w:t>
      </w:r>
      <w:r w:rsidRPr="00FA59B6">
        <w:rPr>
          <w:sz w:val="24"/>
          <w:szCs w:val="24"/>
        </w:rPr>
        <w:t xml:space="preserve"> Что ты удумала, Лиза?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Удумала я, что надо бы, чтобы Дон Карлос нас навестил. И на</w:t>
      </w:r>
      <w:r w:rsidR="002F2A8E" w:rsidRPr="00FA59B6">
        <w:rPr>
          <w:sz w:val="24"/>
          <w:szCs w:val="24"/>
        </w:rPr>
        <w:t>мерена похлопотать об этом. Ай,</w:t>
      </w:r>
      <w:r w:rsidRPr="00FA59B6">
        <w:rPr>
          <w:sz w:val="24"/>
          <w:szCs w:val="24"/>
        </w:rPr>
        <w:t xml:space="preserve"> да Наташа! Пойду. Ложись. А завтра </w:t>
      </w:r>
      <w:r w:rsidR="00766582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с нами!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НАТАЛЬЯ. Лиза, только...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Можешь рас</w:t>
      </w:r>
      <w:r w:rsidR="00766582" w:rsidRPr="00FA59B6">
        <w:rPr>
          <w:sz w:val="24"/>
          <w:szCs w:val="24"/>
        </w:rPr>
        <w:t>считывать на мою скромность и</w:t>
      </w:r>
      <w:r w:rsidRPr="00FA59B6">
        <w:rPr>
          <w:sz w:val="24"/>
          <w:szCs w:val="24"/>
        </w:rPr>
        <w:t xml:space="preserve"> поддержку. Спи!</w:t>
      </w:r>
    </w:p>
    <w:p w:rsidR="00446A3D" w:rsidRPr="00FA59B6" w:rsidRDefault="00E51DEF" w:rsidP="00305E98">
      <w:pPr>
        <w:spacing w:line="360" w:lineRule="auto"/>
        <w:rPr>
          <w:b/>
          <w:i/>
          <w:sz w:val="24"/>
          <w:szCs w:val="24"/>
        </w:rPr>
      </w:pPr>
      <w:r w:rsidRPr="00FA59B6">
        <w:rPr>
          <w:b/>
          <w:sz w:val="24"/>
          <w:szCs w:val="24"/>
        </w:rPr>
        <w:t>К</w:t>
      </w:r>
      <w:r w:rsidR="00446A3D" w:rsidRPr="00FA59B6">
        <w:rPr>
          <w:b/>
          <w:sz w:val="24"/>
          <w:szCs w:val="24"/>
        </w:rPr>
        <w:t>ОНЕЦ ПЕРВОГО ДЕЙСТВИЯ.</w:t>
      </w:r>
    </w:p>
    <w:p w:rsidR="00446A3D" w:rsidRPr="00FA59B6" w:rsidRDefault="00FA59B6" w:rsidP="00FA59B6">
      <w:pPr>
        <w:spacing w:line="360" w:lineRule="auto"/>
        <w:rPr>
          <w:b/>
          <w:i/>
          <w:sz w:val="24"/>
          <w:szCs w:val="24"/>
        </w:rPr>
      </w:pPr>
      <w:r w:rsidRPr="00FA59B6">
        <w:rPr>
          <w:sz w:val="24"/>
          <w:szCs w:val="24"/>
        </w:rPr>
        <w:t>Д</w:t>
      </w:r>
      <w:r w:rsidR="00446A3D" w:rsidRPr="00FA59B6">
        <w:rPr>
          <w:b/>
          <w:i/>
          <w:sz w:val="24"/>
          <w:szCs w:val="24"/>
        </w:rPr>
        <w:t>ЕЙСТВИЕ ВТОРОЕ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</w:t>
      </w:r>
    </w:p>
    <w:p w:rsidR="00446A3D" w:rsidRPr="00FA59B6" w:rsidRDefault="00446A3D" w:rsidP="00073AC7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Москва, январь </w:t>
      </w:r>
      <w:smartTag w:uri="urn:schemas-microsoft-com:office:smarttags" w:element="metricconverter">
        <w:smartTagPr>
          <w:attr w:name="ProductID" w:val="1730 г"/>
        </w:smartTagPr>
        <w:r w:rsidRPr="00FA59B6">
          <w:rPr>
            <w:b/>
            <w:i/>
            <w:sz w:val="24"/>
            <w:szCs w:val="24"/>
          </w:rPr>
          <w:t>1730 г</w:t>
        </w:r>
      </w:smartTag>
      <w:r w:rsidRPr="00FA59B6">
        <w:rPr>
          <w:b/>
          <w:i/>
          <w:sz w:val="24"/>
          <w:szCs w:val="24"/>
        </w:rPr>
        <w:t xml:space="preserve">. Кабинет Петра </w:t>
      </w:r>
      <w:r w:rsidRPr="00FA59B6">
        <w:rPr>
          <w:b/>
          <w:i/>
          <w:sz w:val="24"/>
          <w:szCs w:val="24"/>
          <w:lang w:val="en-US"/>
        </w:rPr>
        <w:t>II</w:t>
      </w:r>
      <w:r w:rsidRPr="00FA59B6">
        <w:rPr>
          <w:b/>
          <w:i/>
          <w:sz w:val="24"/>
          <w:szCs w:val="24"/>
        </w:rPr>
        <w:t xml:space="preserve"> в Лефортовском дворце. Должно  ощущаться, что прошло большое врем</w:t>
      </w:r>
      <w:r w:rsidR="00766582" w:rsidRPr="00FA59B6">
        <w:rPr>
          <w:b/>
          <w:i/>
          <w:sz w:val="24"/>
          <w:szCs w:val="24"/>
        </w:rPr>
        <w:t>я.</w:t>
      </w:r>
      <w:r w:rsidRPr="00FA59B6">
        <w:rPr>
          <w:b/>
          <w:i/>
          <w:sz w:val="24"/>
          <w:szCs w:val="24"/>
        </w:rPr>
        <w:t xml:space="preserve"> На сцене уже идет дей</w:t>
      </w:r>
      <w:r w:rsidR="00766582" w:rsidRPr="00FA59B6">
        <w:rPr>
          <w:b/>
          <w:i/>
          <w:sz w:val="24"/>
          <w:szCs w:val="24"/>
        </w:rPr>
        <w:t>ствие</w:t>
      </w:r>
      <w:r w:rsidRPr="00FA59B6">
        <w:rPr>
          <w:b/>
          <w:i/>
          <w:sz w:val="24"/>
          <w:szCs w:val="24"/>
        </w:rPr>
        <w:t>. В</w:t>
      </w:r>
      <w:r w:rsidR="008474FE" w:rsidRPr="00FA59B6">
        <w:rPr>
          <w:b/>
          <w:i/>
          <w:sz w:val="24"/>
          <w:szCs w:val="24"/>
        </w:rPr>
        <w:t xml:space="preserve"> кабинете Петр, он сильно </w:t>
      </w:r>
      <w:r w:rsidRPr="00FA59B6">
        <w:rPr>
          <w:b/>
          <w:i/>
          <w:sz w:val="24"/>
          <w:szCs w:val="24"/>
        </w:rPr>
        <w:t xml:space="preserve"> развился, возмужал и даже, несмотря на свои юные годы, постарел, с ним Иван.</w:t>
      </w:r>
    </w:p>
    <w:p w:rsidR="00446A3D" w:rsidRPr="00FA59B6" w:rsidRDefault="00766582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И ещё, государь, Андрей Иванович Остерман просил, чтобы я со своей стороны тебе напомнил, что время быть </w:t>
      </w:r>
      <w:r w:rsidR="002F2A8E" w:rsidRPr="00FA59B6">
        <w:rPr>
          <w:sz w:val="24"/>
          <w:szCs w:val="24"/>
        </w:rPr>
        <w:t>в</w:t>
      </w:r>
      <w:r w:rsidR="00446A3D" w:rsidRPr="00FA59B6">
        <w:rPr>
          <w:sz w:val="24"/>
          <w:szCs w:val="24"/>
        </w:rPr>
        <w:t>ашему величеству в резиденции.</w:t>
      </w:r>
    </w:p>
    <w:p w:rsidR="00446A3D" w:rsidRPr="00FA59B6" w:rsidRDefault="002F2A8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="00446A3D" w:rsidRPr="00FA59B6">
        <w:rPr>
          <w:sz w:val="24"/>
          <w:szCs w:val="24"/>
        </w:rPr>
        <w:t>. Москва, чем не резиденция?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 xml:space="preserve">(как надоевшую скороговорку). </w:t>
      </w:r>
      <w:r w:rsidR="00446A3D" w:rsidRPr="00FA59B6">
        <w:rPr>
          <w:sz w:val="24"/>
          <w:szCs w:val="24"/>
        </w:rPr>
        <w:t>Вам ведомо, государь, в Петербурге сосредоточено управление империей. Его местоположение сближает Россию с просвещенными государствами и прочее, и прочее...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Хорошо, хорошо, если надо, я поеду.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Когда изволите назначить переезд?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Когда, когда... Когда?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Может быть после свадьбы?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(рассеянно). </w:t>
      </w:r>
      <w:r w:rsidRPr="00FA59B6">
        <w:rPr>
          <w:iCs/>
          <w:sz w:val="24"/>
          <w:szCs w:val="24"/>
        </w:rPr>
        <w:t>П</w:t>
      </w:r>
      <w:r w:rsidRPr="00FA59B6">
        <w:rPr>
          <w:sz w:val="24"/>
          <w:szCs w:val="24"/>
        </w:rPr>
        <w:t>осле какой свадьбы?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После вашей,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После моей. Ты думаешь, моя свадьба с княжной Екатериной состоится?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Думаю, вы должны поступить, как вам заблагорассудится, государь. А сказал так просто потому, что вы обручились...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С дочерью Меншикова я тоже был обручен. </w:t>
      </w:r>
      <w:r w:rsidR="008474FE" w:rsidRPr="00FA59B6">
        <w:rPr>
          <w:sz w:val="24"/>
          <w:szCs w:val="24"/>
        </w:rPr>
        <w:t>Г</w:t>
      </w:r>
      <w:r w:rsidRPr="00FA59B6">
        <w:rPr>
          <w:sz w:val="24"/>
          <w:szCs w:val="24"/>
        </w:rPr>
        <w:t>де теперь Меншиковы?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В Березове, согласно вашему распоряжению.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Мне хочется смягчить их участь. Что скажешь, Иван?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Проявлять милосердие никогда не вредно.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Да! Пусть дадут им льготы. Дочерей и сына даже можно вернуть. За что они терпят? Бедная княгиня не перенесла... Кто виновен в ея смерти? Кто?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Меншиков многое делал во вред государству...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Да, но многое и на пользу. Мой дед умел ценить его услуги. Его участь нужно смягчить, а детей </w:t>
      </w:r>
      <w:r w:rsidR="008474FE" w:rsidRPr="00FA59B6">
        <w:rPr>
          <w:sz w:val="24"/>
          <w:szCs w:val="24"/>
        </w:rPr>
        <w:t>вернуть, восстановить в звании,</w:t>
      </w:r>
      <w:r w:rsidRPr="00FA59B6">
        <w:rPr>
          <w:sz w:val="24"/>
          <w:szCs w:val="24"/>
        </w:rPr>
        <w:t xml:space="preserve"> вернуть имущество.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Я передам вашу волю, кому следует, и прослежу, чтобы все было выполнено в точности.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Если станут возражать, не позволяй!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Слушаю, государь. Будьте покойны.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Ладно, иди, если хочешь. Я знаю, что ты вечно норовишь убежать от меня. Все к графине Шереметевой?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8474FE" w:rsidRPr="00FA59B6">
        <w:rPr>
          <w:sz w:val="24"/>
          <w:szCs w:val="24"/>
        </w:rPr>
        <w:t>. Г</w:t>
      </w:r>
      <w:r w:rsidRPr="00FA59B6">
        <w:rPr>
          <w:sz w:val="24"/>
          <w:szCs w:val="24"/>
        </w:rPr>
        <w:t>осударь, ты не поверишь, я ведь и подойти к ней боюсь.</w:t>
      </w:r>
      <w:r w:rsidR="008474FE" w:rsidRPr="00FA59B6">
        <w:rPr>
          <w:sz w:val="24"/>
          <w:szCs w:val="24"/>
        </w:rPr>
        <w:t xml:space="preserve"> Издали поклониться, повидать,</w:t>
      </w:r>
      <w:r w:rsidRPr="00FA59B6">
        <w:rPr>
          <w:sz w:val="24"/>
          <w:szCs w:val="24"/>
        </w:rPr>
        <w:t xml:space="preserve"> и</w:t>
      </w:r>
      <w:r w:rsidR="008474FE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то радость. Да и никогда бы я не убегал, даже к ней, если бы меня не оттирали от тебя.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Верю, знаю, не сержусь. Эх, прискучило всё, Иван, надоело!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Государь, батюшка, позволь просить твоей милости?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Иван, ты ведаешь, я к тебе всей душой.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Для тебя не новость, государь, что я давно люблю Наталью. Всегда знал и знаю, что недостоин её, пытался одуматься, отвлечь себя, но нету моих сил, дозволь просить её руки, если решусь?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Наталья Борисовна </w:t>
      </w:r>
      <w:r w:rsidR="008474FE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девица выше всех похвал. Отчего же не жениться! Дай Бог вам счастья. А если решишься, обручим, помолвку назначай тут же, на днях.</w:t>
      </w:r>
    </w:p>
    <w:p w:rsidR="00446A3D" w:rsidRPr="00FA59B6" w:rsidRDefault="008474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Спасибо,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Я вижу, совсем не терпится тебе. Ты свободен. Иди.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Помилуй,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Иди, иди. Хочу один побыть немного.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Как прикажешь, государь.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С поклоном выходит. Почти сразу влетает Елизавета.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Прости, государь-племянник, что без зова. Давно больно не виделись. Так захотелось навестить тебя! </w:t>
      </w:r>
      <w:r w:rsidR="008474FE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се слышу, ты скучаешь, да печалишься, болеешь.</w:t>
      </w:r>
    </w:p>
    <w:p w:rsidR="00446A3D" w:rsidRPr="00FA59B6" w:rsidRDefault="0089372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Лиза! Здравствуй! Р</w:t>
      </w:r>
      <w:r w:rsidR="00446A3D" w:rsidRPr="00FA59B6">
        <w:rPr>
          <w:sz w:val="24"/>
          <w:szCs w:val="24"/>
        </w:rPr>
        <w:t>ад тебе, присядь. Уже ли в таком горе мне веселиться?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Твое горе миновало.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К</w:t>
      </w:r>
      <w:r w:rsidR="0089372B" w:rsidRPr="00FA59B6">
        <w:rPr>
          <w:sz w:val="24"/>
          <w:szCs w:val="24"/>
        </w:rPr>
        <w:t>ак миновало! Похоронить сестру –</w:t>
      </w:r>
      <w:r w:rsidRPr="00FA59B6">
        <w:rPr>
          <w:sz w:val="24"/>
          <w:szCs w:val="24"/>
        </w:rPr>
        <w:t xml:space="preserve"> утрата ничем невосполнимая.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Знаю, Петя, на беду свою, знаю. Оба мы с тобой одинаково несчастны.</w:t>
      </w:r>
      <w:r w:rsidR="0089372B" w:rsidRPr="00FA59B6">
        <w:rPr>
          <w:sz w:val="24"/>
          <w:szCs w:val="24"/>
        </w:rPr>
        <w:t xml:space="preserve"> И я</w:t>
      </w:r>
      <w:r w:rsidR="002F2A8E" w:rsidRPr="00FA59B6">
        <w:rPr>
          <w:sz w:val="24"/>
          <w:szCs w:val="24"/>
        </w:rPr>
        <w:t xml:space="preserve"> потеряла сестру. </w:t>
      </w:r>
      <w:r w:rsidRPr="00FA59B6">
        <w:rPr>
          <w:sz w:val="24"/>
          <w:szCs w:val="24"/>
        </w:rPr>
        <w:t xml:space="preserve">Слезы, Петруша, стыдись, ты </w:t>
      </w:r>
      <w:r w:rsidR="0089372B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государь! Слезами и то</w:t>
      </w:r>
      <w:r w:rsidR="0089372B" w:rsidRPr="00FA59B6">
        <w:rPr>
          <w:sz w:val="24"/>
          <w:szCs w:val="24"/>
        </w:rPr>
        <w:t>скою не вернёшь Наташи. Смерть –</w:t>
      </w:r>
      <w:r w:rsidRPr="00FA59B6">
        <w:rPr>
          <w:sz w:val="24"/>
          <w:szCs w:val="24"/>
        </w:rPr>
        <w:t xml:space="preserve"> общий удел. </w:t>
      </w:r>
      <w:r w:rsidR="0089372B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се умрем.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Да. Я скоро умру, Лиза, скоро!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Полно, голубчик, тебе жить, да жить.</w:t>
      </w:r>
    </w:p>
    <w:p w:rsidR="00446A3D" w:rsidRPr="00FA59B6" w:rsidRDefault="0089372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</w:t>
      </w:r>
      <w:r w:rsidR="00446A3D" w:rsidRPr="00FA59B6">
        <w:rPr>
          <w:sz w:val="24"/>
          <w:szCs w:val="24"/>
        </w:rPr>
        <w:t>. Зачем? Кому нужна моя жизнь?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Да миллионам!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Полно!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Миллионам твоих подданных!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Слова... одни слова...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Твоей невесте!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(отмахиваясь).</w:t>
      </w:r>
      <w:r w:rsidRPr="00FA59B6">
        <w:rPr>
          <w:sz w:val="24"/>
          <w:szCs w:val="24"/>
        </w:rPr>
        <w:t xml:space="preserve"> Ах!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Я плохо понимаю тебя, Петруша?!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Разве тебе не известно, я не люблю княжну Екатерину.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Боже! Неужто история повторяется? Я полагала, на этот раз </w:t>
      </w:r>
      <w:r w:rsidR="0089372B" w:rsidRPr="00FA59B6">
        <w:rPr>
          <w:sz w:val="24"/>
          <w:szCs w:val="24"/>
        </w:rPr>
        <w:t>по-другому</w:t>
      </w:r>
      <w:r w:rsidRPr="00FA59B6">
        <w:rPr>
          <w:sz w:val="24"/>
          <w:szCs w:val="24"/>
        </w:rPr>
        <w:t>. Зачем ты женишься? Сколько мне известно, тебя никто силой не заставлял!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 силой, а заставили.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Куда Иван смотрел!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Его ко мне почти не допускают. Ты живешь в Покровском... Зачем?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Петя! Ты спрашиваешь! Кто бы мне позволил тут жить?! К тому же, ты отвернулся от меня...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можешь упрекать меня. Я не прав перед тобой. Прости меня, ради Бога! Мне было очень тяжело, я так тебя любил, а ты, ну</w:t>
      </w:r>
      <w:r w:rsidR="002F2A8E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и сердился</w:t>
      </w:r>
      <w:r w:rsidR="0089372B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и больно было тебя видеть. По</w:t>
      </w:r>
      <w:r w:rsidR="0089372B" w:rsidRPr="00FA59B6">
        <w:rPr>
          <w:sz w:val="24"/>
          <w:szCs w:val="24"/>
        </w:rPr>
        <w:t>том, потом</w:t>
      </w:r>
      <w:r w:rsidRPr="00FA59B6">
        <w:rPr>
          <w:sz w:val="24"/>
          <w:szCs w:val="24"/>
        </w:rPr>
        <w:t xml:space="preserve"> со всех сторон мне про тебя дурное стали наговаривать...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И ты поверил?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 xml:space="preserve">(смущенно). </w:t>
      </w:r>
      <w:r w:rsidRPr="00FA59B6">
        <w:rPr>
          <w:sz w:val="24"/>
          <w:szCs w:val="24"/>
        </w:rPr>
        <w:t>Поверил, Лиза, грешен.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Бог с тобой, верь, если хочешь. Что дурного делаю, не знаю </w:t>
      </w:r>
      <w:r w:rsidRPr="00FA59B6">
        <w:rPr>
          <w:sz w:val="24"/>
          <w:szCs w:val="24"/>
        </w:rPr>
        <w:t> у каждого свой взгляд – может, есть что-то и дурное... Только часто я, голубчик Петя, по тебе плакать стала, часто хотелось видеть тебя, ведь после смерти Анны Петровны я тоже совсем одна осталась, и чего боялась, то и случилось!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II. Тяжело мне, Лиза. Помнишь, как я раньше смотрел на Меншикову? Так же противна мне теперешняя моя невеста.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Господи, Петруша, порви с ними.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То было просто с Меншиковым. Он неволил меня. Вокруг все поддерживали... Эти исполняют все мои же</w:t>
      </w:r>
      <w:r w:rsidR="00FC5F26" w:rsidRPr="00FA59B6">
        <w:rPr>
          <w:sz w:val="24"/>
          <w:szCs w:val="24"/>
        </w:rPr>
        <w:t>лания, любые увеселения, охоты –</w:t>
      </w:r>
      <w:r w:rsidRPr="00FA59B6">
        <w:rPr>
          <w:sz w:val="24"/>
          <w:szCs w:val="24"/>
        </w:rPr>
        <w:t xml:space="preserve"> к моим услугам. Но, кроме них, рядом со мной никого нет.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Петя! Ты не можешь отдаться им в руки, не можешь себя губить! Если честно рассудить, так выходит, Меншиков-то даже больше тебе добра хотел! Покажи ещё раз, что ты </w:t>
      </w:r>
      <w:r w:rsidRPr="00FA59B6">
        <w:rPr>
          <w:sz w:val="24"/>
          <w:szCs w:val="24"/>
        </w:rPr>
        <w:t> свободный человек и император.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Pr="00FA59B6">
        <w:rPr>
          <w:i/>
          <w:sz w:val="24"/>
          <w:szCs w:val="24"/>
        </w:rPr>
        <w:t>(пошатнувшись).</w:t>
      </w:r>
      <w:r w:rsidRPr="00FA59B6">
        <w:rPr>
          <w:sz w:val="24"/>
          <w:szCs w:val="24"/>
        </w:rPr>
        <w:t xml:space="preserve"> Голова кружится! Теперь часто кружится.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Петруша!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Ничего-ничего. Я постараюсь. Может и развяжусь. А теперь ты иди, Лиза. Сейчас придет Алексей Григорьевич. Хочет опять везти меня в Горенки.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Не боюсь я их, Долгоруких!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Нет, нет. Не надо. Иди сейча</w:t>
      </w:r>
      <w:r w:rsidR="008A7FAF" w:rsidRPr="00FA59B6">
        <w:rPr>
          <w:sz w:val="24"/>
          <w:szCs w:val="24"/>
        </w:rPr>
        <w:t>с. Я найду случай, мы будем виде</w:t>
      </w:r>
      <w:r w:rsidRPr="00FA59B6">
        <w:rPr>
          <w:sz w:val="24"/>
          <w:szCs w:val="24"/>
        </w:rPr>
        <w:t>т</w:t>
      </w:r>
      <w:r w:rsidR="008A7FAF" w:rsidRPr="00FA59B6">
        <w:rPr>
          <w:sz w:val="24"/>
          <w:szCs w:val="24"/>
        </w:rPr>
        <w:t>ь</w:t>
      </w:r>
      <w:r w:rsidRPr="00FA59B6">
        <w:rPr>
          <w:sz w:val="24"/>
          <w:szCs w:val="24"/>
        </w:rPr>
        <w:t xml:space="preserve">ся, поговорим. Ради меня, </w:t>
      </w:r>
      <w:r w:rsidR="0089372B" w:rsidRPr="00FA59B6">
        <w:rPr>
          <w:sz w:val="24"/>
          <w:szCs w:val="24"/>
        </w:rPr>
        <w:t>иди скорее. Они тебе</w:t>
      </w:r>
      <w:r w:rsidRPr="00FA59B6">
        <w:rPr>
          <w:sz w:val="24"/>
          <w:szCs w:val="24"/>
        </w:rPr>
        <w:t xml:space="preserve"> неприятность сделают. Ради меня...</w:t>
      </w:r>
    </w:p>
    <w:p w:rsidR="00446A3D" w:rsidRPr="00FA59B6" w:rsidRDefault="0089372B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Р</w:t>
      </w:r>
      <w:r w:rsidR="00446A3D" w:rsidRPr="00FA59B6">
        <w:rPr>
          <w:sz w:val="24"/>
          <w:szCs w:val="24"/>
        </w:rPr>
        <w:t>азве что ради тебя, а то стала бы я от Долгоруких бегать! Хорошо, ухожу</w:t>
      </w:r>
      <w:r w:rsidR="00446A3D" w:rsidRPr="00FA59B6">
        <w:rPr>
          <w:i/>
          <w:sz w:val="24"/>
          <w:szCs w:val="24"/>
        </w:rPr>
        <w:t>).</w:t>
      </w:r>
      <w:r w:rsidR="00446A3D" w:rsidRPr="00FA59B6">
        <w:rPr>
          <w:sz w:val="24"/>
          <w:szCs w:val="24"/>
        </w:rPr>
        <w:t xml:space="preserve"> Да и не для тебя я здесь. Пришла-то я государыне невесте поклониться, а к тебе только по пути заглянула. </w:t>
      </w:r>
      <w:r w:rsidRPr="00FA59B6">
        <w:rPr>
          <w:sz w:val="24"/>
          <w:szCs w:val="24"/>
        </w:rPr>
        <w:t>Я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sz w:val="24"/>
          <w:szCs w:val="24"/>
        </w:rPr>
        <w:t> к ней. Прощай! Буду молиться за тебя.</w:t>
      </w:r>
    </w:p>
    <w:p w:rsidR="00446A3D" w:rsidRPr="00FA59B6" w:rsidRDefault="00446A3D" w:rsidP="00305E98">
      <w:pPr>
        <w:spacing w:line="360" w:lineRule="auto"/>
        <w:jc w:val="both"/>
        <w:rPr>
          <w:b/>
          <w:sz w:val="24"/>
          <w:szCs w:val="24"/>
        </w:rPr>
      </w:pPr>
      <w:r w:rsidRPr="00FA59B6">
        <w:rPr>
          <w:sz w:val="24"/>
          <w:szCs w:val="24"/>
        </w:rPr>
        <w:t>ПЕТР II . Прощай, прощай, Лиза.</w:t>
      </w:r>
    </w:p>
    <w:p w:rsidR="00446A3D" w:rsidRPr="00FA59B6" w:rsidRDefault="00446A3D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II</w:t>
      </w:r>
      <w:r w:rsidRPr="00FA59B6">
        <w:rPr>
          <w:b/>
          <w:sz w:val="24"/>
          <w:szCs w:val="24"/>
        </w:rPr>
        <w:t xml:space="preserve"> .</w:t>
      </w:r>
    </w:p>
    <w:p w:rsidR="00446A3D" w:rsidRPr="00FA59B6" w:rsidRDefault="00446A3D" w:rsidP="00073AC7">
      <w:pPr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Дворец Шереметевых в Москве. Гостиная. Иван </w:t>
      </w:r>
      <w:r w:rsidR="00AE4117" w:rsidRPr="00FA59B6">
        <w:rPr>
          <w:b/>
          <w:i/>
          <w:sz w:val="24"/>
          <w:szCs w:val="24"/>
        </w:rPr>
        <w:t>Долгоруков</w:t>
      </w:r>
      <w:r w:rsidRPr="00FA59B6">
        <w:rPr>
          <w:b/>
          <w:i/>
          <w:sz w:val="24"/>
          <w:szCs w:val="24"/>
        </w:rPr>
        <w:t xml:space="preserve"> у Натальи Борисовны Шереметевой. Они уже беседуют.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</w:t>
      </w:r>
      <w:r w:rsidR="0089372B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 xml:space="preserve">пасибо, графинюшка, что впустила. Боялся, велишь гнать, коль братца дома нет. Ужели не боишься принимать у себя Ивана Долгорукова?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</w:t>
      </w:r>
      <w:r w:rsidR="008A7FAF" w:rsidRPr="00FA59B6">
        <w:rPr>
          <w:sz w:val="24"/>
          <w:szCs w:val="24"/>
        </w:rPr>
        <w:t>АТАЛЬЯ ШЕРЕМЕТЕВА. Отчего</w:t>
      </w:r>
      <w:r w:rsidRPr="00FA59B6">
        <w:rPr>
          <w:sz w:val="24"/>
          <w:szCs w:val="24"/>
        </w:rPr>
        <w:t xml:space="preserve"> мне бояться, я знаю, ты меня ничем не обидишь.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Второй раз спасибо, мне дорого твоё </w:t>
      </w:r>
      <w:r w:rsidR="008A7FAF" w:rsidRPr="00FA59B6">
        <w:rPr>
          <w:sz w:val="24"/>
          <w:szCs w:val="24"/>
        </w:rPr>
        <w:t xml:space="preserve">доверие и </w:t>
      </w:r>
      <w:r w:rsidRPr="00FA59B6">
        <w:rPr>
          <w:sz w:val="24"/>
          <w:szCs w:val="24"/>
        </w:rPr>
        <w:t>расположение, как голодному кусок хлеба.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Странно мне слышать это, ты ли не живешь в свое удовольствие, всеми обласкан, государев любимец. Тебе ли на жизнь пенять, только и знаешь, что веселишься, да забавы устраиваешь.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Нет мне радости в забавах, опротивели. Иной раз страшно за душу </w:t>
      </w:r>
      <w:r w:rsidR="008A7FAF" w:rsidRPr="00FA59B6">
        <w:rPr>
          <w:sz w:val="24"/>
          <w:szCs w:val="24"/>
        </w:rPr>
        <w:t>св</w:t>
      </w:r>
      <w:r w:rsidRPr="00FA59B6">
        <w:rPr>
          <w:sz w:val="24"/>
          <w:szCs w:val="24"/>
        </w:rPr>
        <w:t>ою</w:t>
      </w:r>
      <w:r w:rsidR="00673A34" w:rsidRPr="00FA59B6">
        <w:rPr>
          <w:sz w:val="24"/>
          <w:szCs w:val="24"/>
        </w:rPr>
        <w:t>,</w:t>
      </w:r>
      <w:r w:rsidRPr="00FA59B6">
        <w:rPr>
          <w:sz w:val="24"/>
          <w:szCs w:val="24"/>
        </w:rPr>
        <w:t xml:space="preserve"> во многом я грешен. Последнее время и государь на меня, бывает, сердится, что </w:t>
      </w:r>
      <w:r w:rsidRPr="00FA59B6">
        <w:rPr>
          <w:sz w:val="24"/>
          <w:szCs w:val="24"/>
        </w:rPr>
        <w:lastRenderedPageBreak/>
        <w:t>отставать стал от него, на охоты с ним не выезжаю. А не езжу я, не потому что интереснее что-то нахожу, а потому что тяжко мне смотреть на то, что там творится. Понял я, какой страшный грех мы взяли на душу. Тебе и знать нельзя, что там и как. Меня гонят, боятся, что я государя от них отлучу. Нет больше мочи смотреть на их дела. Иной раз хотел бы руки на себя наложить.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Что ты! Я радостно слушала тебя, а ты вдруг совсем непутным кончил.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Ах, Наталья Борисовна, всего не выскажешь. Истину говорю, что позорная жизнь мне надоела, но мало воли у меня над собой, погрязаю в старых грехах своих, и некому меня спасти.</w:t>
      </w:r>
    </w:p>
    <w:p w:rsidR="00446A3D" w:rsidRPr="00FA59B6" w:rsidRDefault="00673A3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ШЕРЕМЕТЕВА. Зачем ты так смотришь на меня?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Никак ты испугалась? Непутный человек в твой дом пришел. А гляжу я на тебя так, потому что полюбил я тебя, Наталья Борисовна.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Опомнись, князь!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Я не лгу! Многим лгал, а тебе не лгу. Мне кажется, что в тебе одной моё спасение, вот я и пришёл к тебе, как безумный, рассказать всё и молить не отворачиваться от меня. Полюби меня, Наталья Борисовна, и спаси меня.</w:t>
      </w:r>
    </w:p>
    <w:p w:rsidR="00446A3D" w:rsidRPr="00FA59B6" w:rsidRDefault="00446A3D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t xml:space="preserve">НАТАЛЬЯ ШЕРЕМЕТЕВА </w:t>
      </w:r>
      <w:r w:rsidRPr="00FA59B6">
        <w:rPr>
          <w:i/>
          <w:sz w:val="24"/>
          <w:szCs w:val="24"/>
        </w:rPr>
        <w:t>(после паузы).</w:t>
      </w:r>
      <w:r w:rsidRPr="00FA59B6">
        <w:rPr>
          <w:sz w:val="24"/>
          <w:szCs w:val="24"/>
        </w:rPr>
        <w:t xml:space="preserve"> Таким, каким ты был, я не могу, не должна любить тебя. Найдешь силы уйти от грехов, я постараюсь... буду любить тебя, а сейчас ступай, прощай </w:t>
      </w:r>
      <w:r w:rsidRPr="00FA59B6">
        <w:rPr>
          <w:i/>
          <w:sz w:val="24"/>
          <w:szCs w:val="24"/>
        </w:rPr>
        <w:t>(быстро уходит).</w:t>
      </w:r>
    </w:p>
    <w:p w:rsidR="00446A3D" w:rsidRPr="00FA59B6" w:rsidRDefault="00446A3D" w:rsidP="00305E98">
      <w:pPr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Иван </w:t>
      </w:r>
      <w:r w:rsidR="00AE4117" w:rsidRPr="00FA59B6">
        <w:rPr>
          <w:b/>
          <w:i/>
          <w:sz w:val="24"/>
          <w:szCs w:val="24"/>
        </w:rPr>
        <w:t>Долгоруков</w:t>
      </w:r>
      <w:r w:rsidRPr="00FA59B6">
        <w:rPr>
          <w:b/>
          <w:i/>
          <w:sz w:val="24"/>
          <w:szCs w:val="24"/>
        </w:rPr>
        <w:t xml:space="preserve"> некоторое время стоит в полном оцепенении, </w:t>
      </w:r>
      <w:r w:rsidR="008A7FAF" w:rsidRPr="00FA59B6">
        <w:rPr>
          <w:b/>
          <w:i/>
          <w:sz w:val="24"/>
          <w:szCs w:val="24"/>
        </w:rPr>
        <w:t>р</w:t>
      </w:r>
      <w:r w:rsidRPr="00FA59B6">
        <w:rPr>
          <w:b/>
          <w:i/>
          <w:sz w:val="24"/>
          <w:szCs w:val="24"/>
        </w:rPr>
        <w:t>аздумье.</w:t>
      </w:r>
    </w:p>
    <w:p w:rsidR="00446A3D" w:rsidRPr="00FA59B6" w:rsidRDefault="00446A3D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(вдруг встрепенувшись).</w:t>
      </w:r>
      <w:r w:rsidRPr="00FA59B6">
        <w:rPr>
          <w:sz w:val="24"/>
          <w:szCs w:val="24"/>
        </w:rPr>
        <w:t xml:space="preserve"> Любит! Она же любит меня! </w:t>
      </w:r>
      <w:r w:rsidRPr="00FA59B6">
        <w:rPr>
          <w:i/>
          <w:sz w:val="24"/>
          <w:szCs w:val="24"/>
        </w:rPr>
        <w:t>(начинает отплясывать неистовую пляску радости)</w:t>
      </w:r>
      <w:r w:rsidRPr="00FA59B6">
        <w:rPr>
          <w:sz w:val="24"/>
          <w:szCs w:val="24"/>
        </w:rPr>
        <w:t xml:space="preserve"> Любит! Любит! Можно свататься! Любит! Боже, спасибо тебе! Господи, бесконечно милосердие твоё! Любит! </w:t>
      </w:r>
      <w:r w:rsidRPr="00FA59B6">
        <w:rPr>
          <w:i/>
          <w:sz w:val="24"/>
          <w:szCs w:val="24"/>
        </w:rPr>
        <w:t>(снова буйная пляска).</w:t>
      </w:r>
    </w:p>
    <w:p w:rsidR="00446A3D" w:rsidRPr="00FA59B6" w:rsidRDefault="00446A3D" w:rsidP="00F57371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Входит Петр</w:t>
      </w:r>
      <w:r w:rsidR="008A7FAF" w:rsidRPr="00FA59B6">
        <w:rPr>
          <w:b/>
          <w:i/>
          <w:sz w:val="24"/>
          <w:szCs w:val="24"/>
        </w:rPr>
        <w:t xml:space="preserve"> Шереметев, в недоумении, </w:t>
      </w:r>
      <w:r w:rsidRPr="00FA59B6">
        <w:rPr>
          <w:b/>
          <w:i/>
          <w:sz w:val="24"/>
          <w:szCs w:val="24"/>
        </w:rPr>
        <w:t>наблюдает безумн</w:t>
      </w:r>
      <w:r w:rsidR="00673A34" w:rsidRPr="00FA59B6">
        <w:rPr>
          <w:b/>
          <w:i/>
          <w:sz w:val="24"/>
          <w:szCs w:val="24"/>
        </w:rPr>
        <w:t>ую</w:t>
      </w:r>
      <w:r w:rsidRPr="00FA59B6">
        <w:rPr>
          <w:b/>
          <w:i/>
          <w:sz w:val="24"/>
          <w:szCs w:val="24"/>
        </w:rPr>
        <w:t xml:space="preserve"> пляск</w:t>
      </w:r>
      <w:r w:rsidR="00673A34" w:rsidRPr="00FA59B6">
        <w:rPr>
          <w:b/>
          <w:i/>
          <w:sz w:val="24"/>
          <w:szCs w:val="24"/>
        </w:rPr>
        <w:t>у</w:t>
      </w:r>
      <w:r w:rsidRPr="00FA59B6">
        <w:rPr>
          <w:b/>
          <w:i/>
          <w:sz w:val="24"/>
          <w:szCs w:val="24"/>
        </w:rPr>
        <w:t xml:space="preserve"> царского любимца. Иван, наконец, замечает присутствие Шереметева. Застывает.</w:t>
      </w:r>
    </w:p>
    <w:p w:rsidR="00446A3D" w:rsidRPr="00FA59B6" w:rsidRDefault="00673A3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 xml:space="preserve">(после заминки еще несколько раз притоптывает). </w:t>
      </w:r>
      <w:r w:rsidR="00446A3D" w:rsidRPr="00FA59B6">
        <w:rPr>
          <w:iCs/>
          <w:sz w:val="24"/>
          <w:szCs w:val="24"/>
        </w:rPr>
        <w:t>У теб</w:t>
      </w:r>
      <w:r w:rsidR="00446A3D" w:rsidRPr="00FA59B6">
        <w:rPr>
          <w:sz w:val="24"/>
          <w:szCs w:val="24"/>
        </w:rPr>
        <w:t>я, Петр Борисович, что не топят, что ли совсем? В конец замерз, пока тебя дожидался. Греюсь вот. Здравствуй, между прочим, Петр Борисович.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ШЕРЕМЕТЕВ. Здравствуйте, князь Иван Алексеевич! Не знаю, как и благодарить за посещение, уж так я рад видеть вас в своём доме! А истопникам сейчас разнос дам, натопят, как в бане...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Ладно, потом. Я ведь к тебе по серьезному делу приехал.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ПЕТР ШЕ</w:t>
      </w:r>
      <w:r w:rsidR="008A7FAF" w:rsidRPr="00FA59B6">
        <w:rPr>
          <w:sz w:val="24"/>
          <w:szCs w:val="24"/>
        </w:rPr>
        <w:t>РЕМЕТЕВ. Счастлив буду, коль</w:t>
      </w:r>
      <w:r w:rsidRPr="00FA59B6">
        <w:rPr>
          <w:sz w:val="24"/>
          <w:szCs w:val="24"/>
        </w:rPr>
        <w:t xml:space="preserve"> смогу услужить.</w:t>
      </w:r>
    </w:p>
    <w:p w:rsidR="00446A3D" w:rsidRPr="00FA59B6" w:rsidRDefault="00673A3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Скажи, Петруша, ведь ты теперь хозяином этого дома считаешься, старшим Шереметевым? Ты </w:t>
      </w:r>
      <w:r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глава брату и сестрам? Так?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ШЕРЕМЕТЕВ. Совершенно так.</w:t>
      </w:r>
    </w:p>
    <w:p w:rsidR="00446A3D" w:rsidRPr="00FA59B6" w:rsidRDefault="00673A34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Значит, тебе, безусому, мне приходится в пояс кланяться, просить по старинному обычаю </w:t>
      </w:r>
      <w:r w:rsidR="00446A3D" w:rsidRPr="00FA59B6">
        <w:rPr>
          <w:i/>
          <w:sz w:val="24"/>
          <w:szCs w:val="24"/>
        </w:rPr>
        <w:t>(кланяется)...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ШЕРЕМЕТЕВ </w:t>
      </w:r>
      <w:r w:rsidRPr="00FA59B6">
        <w:rPr>
          <w:i/>
          <w:sz w:val="24"/>
          <w:szCs w:val="24"/>
        </w:rPr>
        <w:t>(пугается не на шутку).</w:t>
      </w:r>
      <w:r w:rsidRPr="00FA59B6">
        <w:rPr>
          <w:sz w:val="24"/>
          <w:szCs w:val="24"/>
        </w:rPr>
        <w:t xml:space="preserve"> Что ты? Что ты говоришь такое?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8A7FAF" w:rsidRPr="00FA59B6">
        <w:rPr>
          <w:sz w:val="24"/>
          <w:szCs w:val="24"/>
        </w:rPr>
        <w:t xml:space="preserve">. Выслушай меня, </w:t>
      </w:r>
      <w:r w:rsidRPr="00FA59B6">
        <w:rPr>
          <w:sz w:val="24"/>
          <w:szCs w:val="24"/>
        </w:rPr>
        <w:t xml:space="preserve">Петр Борисович, </w:t>
      </w:r>
      <w:r w:rsidRPr="00FA59B6">
        <w:rPr>
          <w:i/>
          <w:sz w:val="24"/>
          <w:szCs w:val="24"/>
        </w:rPr>
        <w:t>(снова кланяется в пояс)</w:t>
      </w:r>
      <w:r w:rsidRPr="00FA59B6">
        <w:rPr>
          <w:sz w:val="24"/>
          <w:szCs w:val="24"/>
        </w:rPr>
        <w:t xml:space="preserve"> пришел я к твоей милости просить у тебя руки твоей сестры Наталии Борисовны.</w:t>
      </w:r>
    </w:p>
    <w:p w:rsidR="00446A3D" w:rsidRPr="00FA59B6" w:rsidRDefault="00446A3D" w:rsidP="00305E98">
      <w:pPr>
        <w:spacing w:line="360" w:lineRule="auto"/>
        <w:jc w:val="both"/>
        <w:rPr>
          <w:b/>
          <w:sz w:val="24"/>
          <w:szCs w:val="24"/>
        </w:rPr>
      </w:pPr>
      <w:r w:rsidRPr="00FA59B6">
        <w:rPr>
          <w:b/>
          <w:i/>
          <w:sz w:val="24"/>
          <w:szCs w:val="24"/>
        </w:rPr>
        <w:t>Шереметев, наконец, понимает, в чем дело, бросается на шею Ивану.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ШЕРЕМЕТЕВ. Иван Алексеевич, голубчик! Да, ежели бы можно было, я бы за тебя всех своих сестер отдал!</w:t>
      </w:r>
    </w:p>
    <w:p w:rsidR="00446A3D" w:rsidRPr="00FA59B6" w:rsidRDefault="00673A3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Стало бать, ты согласен?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ШЕРЕМЕТЕВ. Спрашиваешь! И не грезил о таком счастье!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Тогда отправляйся к сестре, передай ей моё предложение, если согласна, пусть примет меня.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ШЕРЕМЕТЕВ. Вздор какой, будто она может быть не согласна! Да её в этом деле и спрашивать нечего! </w:t>
      </w:r>
      <w:r w:rsidRPr="00FA59B6">
        <w:rPr>
          <w:i/>
          <w:sz w:val="24"/>
          <w:szCs w:val="24"/>
        </w:rPr>
        <w:t>(снова бросается с поцелуями).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Я так не думаю. </w:t>
      </w:r>
      <w:r w:rsidR="00673A34" w:rsidRPr="00FA59B6">
        <w:rPr>
          <w:sz w:val="24"/>
          <w:szCs w:val="24"/>
        </w:rPr>
        <w:t>Б</w:t>
      </w:r>
      <w:r w:rsidRPr="00FA59B6">
        <w:rPr>
          <w:sz w:val="24"/>
          <w:szCs w:val="24"/>
        </w:rPr>
        <w:t>удет не согласна, силой брать не стану.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ШЕРЕМЕТЕВ. Изволь, изволь </w:t>
      </w:r>
      <w:r w:rsidRPr="00FA59B6">
        <w:rPr>
          <w:i/>
          <w:sz w:val="24"/>
          <w:szCs w:val="24"/>
        </w:rPr>
        <w:t xml:space="preserve">(уходя сам себе). </w:t>
      </w:r>
      <w:r w:rsidRPr="00FA59B6">
        <w:rPr>
          <w:sz w:val="24"/>
          <w:szCs w:val="24"/>
        </w:rPr>
        <w:t>Да ведь не спятила же она с ума, не вздумает отказывать! А коли вздумает, я с ней не поцеремонюсь...</w:t>
      </w:r>
    </w:p>
    <w:p w:rsidR="00446A3D" w:rsidRPr="00FA59B6" w:rsidRDefault="00446A3D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III</w:t>
      </w:r>
      <w:r w:rsidRPr="00FA59B6">
        <w:rPr>
          <w:b/>
          <w:sz w:val="24"/>
          <w:szCs w:val="24"/>
        </w:rPr>
        <w:t xml:space="preserve"> .</w:t>
      </w:r>
    </w:p>
    <w:p w:rsidR="00446A3D" w:rsidRPr="00FA59B6" w:rsidRDefault="00446A3D" w:rsidP="00F57371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Комната Наталии Борисовны Шереметевой. </w:t>
      </w:r>
      <w:r w:rsidR="00940F87" w:rsidRPr="00FA59B6">
        <w:rPr>
          <w:b/>
          <w:i/>
          <w:sz w:val="24"/>
          <w:szCs w:val="24"/>
        </w:rPr>
        <w:t>О</w:t>
      </w:r>
      <w:r w:rsidRPr="00FA59B6">
        <w:rPr>
          <w:b/>
          <w:i/>
          <w:sz w:val="24"/>
          <w:szCs w:val="24"/>
        </w:rPr>
        <w:t>на в мечтательной задумчивости. Опрометью влетает Петр Борисович.</w:t>
      </w:r>
    </w:p>
    <w:p w:rsidR="00446A3D" w:rsidRPr="00FA59B6" w:rsidRDefault="00673A3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ШЕРЕМЕТЕВА. Что тебе</w:t>
      </w:r>
      <w:r w:rsidR="008A7FAF" w:rsidRPr="00FA59B6">
        <w:rPr>
          <w:sz w:val="24"/>
          <w:szCs w:val="24"/>
        </w:rPr>
        <w:t>, братец? Да! Сходил бы ты к баб</w:t>
      </w:r>
      <w:r w:rsidR="00446A3D" w:rsidRPr="00FA59B6">
        <w:rPr>
          <w:sz w:val="24"/>
          <w:szCs w:val="24"/>
        </w:rPr>
        <w:t>ушке, ей что-то неможется сегодня...</w:t>
      </w:r>
    </w:p>
    <w:p w:rsidR="00446A3D" w:rsidRPr="00FA59B6" w:rsidRDefault="00A53B1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ШЕРЕМЕТЕВ. П</w:t>
      </w:r>
      <w:r w:rsidR="00446A3D" w:rsidRPr="00FA59B6">
        <w:rPr>
          <w:sz w:val="24"/>
          <w:szCs w:val="24"/>
        </w:rPr>
        <w:t xml:space="preserve">озже. </w:t>
      </w:r>
      <w:r w:rsidRPr="00FA59B6">
        <w:rPr>
          <w:i/>
          <w:sz w:val="24"/>
          <w:szCs w:val="24"/>
        </w:rPr>
        <w:t>(Наталья хочет</w:t>
      </w:r>
      <w:r w:rsidR="00446A3D" w:rsidRPr="00FA59B6">
        <w:rPr>
          <w:i/>
          <w:sz w:val="24"/>
          <w:szCs w:val="24"/>
        </w:rPr>
        <w:t xml:space="preserve"> возразить)</w:t>
      </w:r>
      <w:r w:rsidR="00446A3D" w:rsidRPr="00FA59B6">
        <w:rPr>
          <w:sz w:val="24"/>
          <w:szCs w:val="24"/>
        </w:rPr>
        <w:t xml:space="preserve"> Прошу </w:t>
      </w:r>
      <w:r w:rsidRPr="00FA59B6">
        <w:rPr>
          <w:sz w:val="24"/>
          <w:szCs w:val="24"/>
        </w:rPr>
        <w:t>не перебивать!</w:t>
      </w:r>
      <w:r w:rsidR="00446A3D" w:rsidRPr="00FA59B6">
        <w:rPr>
          <w:sz w:val="24"/>
          <w:szCs w:val="24"/>
        </w:rPr>
        <w:t xml:space="preserve"> Ко мне там приехал Иван Алексеевич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Просит твоей руки. Я дал согласие. Но он хочет услышать твой ответ. Если согласна, просит принять.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Наталья Борисовна молчит.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ШЕРЕМЕТЕВ. Что ж ты, Наташа, говори же. Нельзя оставлять его так долго ждать. Впрочем, о чем тут толковать, </w:t>
      </w:r>
      <w:r w:rsidR="0026765E" w:rsidRPr="00FA59B6">
        <w:rPr>
          <w:sz w:val="24"/>
          <w:szCs w:val="24"/>
        </w:rPr>
        <w:t>–</w:t>
      </w:r>
      <w:r w:rsidR="00A53B1E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согласна! Да, что ты,</w:t>
      </w:r>
      <w:r w:rsidR="00A53B1E" w:rsidRPr="00FA59B6">
        <w:rPr>
          <w:sz w:val="24"/>
          <w:szCs w:val="24"/>
        </w:rPr>
        <w:t xml:space="preserve"> меня тревожиться заставляешь.</w:t>
      </w:r>
      <w:r w:rsidRPr="00FA59B6">
        <w:rPr>
          <w:sz w:val="24"/>
          <w:szCs w:val="24"/>
        </w:rPr>
        <w:t xml:space="preserve"> Разве от </w:t>
      </w:r>
      <w:r w:rsidRPr="00FA59B6">
        <w:rPr>
          <w:sz w:val="24"/>
          <w:szCs w:val="24"/>
        </w:rPr>
        <w:lastRenderedPageBreak/>
        <w:t>такого жениха отказываются? Первый человек после государя! Богат! Мо</w:t>
      </w:r>
      <w:r w:rsidR="00A53B1E" w:rsidRPr="00FA59B6">
        <w:rPr>
          <w:sz w:val="24"/>
          <w:szCs w:val="24"/>
        </w:rPr>
        <w:t>лод! П</w:t>
      </w:r>
      <w:r w:rsidRPr="00FA59B6">
        <w:rPr>
          <w:sz w:val="24"/>
          <w:szCs w:val="24"/>
        </w:rPr>
        <w:t>риятной наружности</w:t>
      </w:r>
      <w:r w:rsidR="00A53B1E" w:rsidRPr="00FA59B6">
        <w:rPr>
          <w:sz w:val="24"/>
          <w:szCs w:val="24"/>
        </w:rPr>
        <w:t>.</w:t>
      </w:r>
      <w:r w:rsidRPr="00FA59B6">
        <w:rPr>
          <w:sz w:val="24"/>
          <w:szCs w:val="24"/>
        </w:rPr>
        <w:t xml:space="preserve"> Сестра! Что мне ему сказать? </w:t>
      </w:r>
    </w:p>
    <w:p w:rsidR="00446A3D" w:rsidRPr="00FA59B6" w:rsidRDefault="00A53B1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</w:t>
      </w:r>
      <w:r w:rsidR="00940F87" w:rsidRPr="00FA59B6">
        <w:rPr>
          <w:sz w:val="24"/>
          <w:szCs w:val="24"/>
        </w:rPr>
        <w:t xml:space="preserve"> (</w:t>
      </w:r>
      <w:r w:rsidR="00940F87" w:rsidRPr="00FA59B6">
        <w:rPr>
          <w:i/>
          <w:sz w:val="24"/>
          <w:szCs w:val="24"/>
        </w:rPr>
        <w:t>после паузы</w:t>
      </w:r>
      <w:r w:rsidR="00940F87" w:rsidRPr="00FA59B6">
        <w:rPr>
          <w:sz w:val="24"/>
          <w:szCs w:val="24"/>
        </w:rPr>
        <w:t>)</w:t>
      </w:r>
      <w:r w:rsidR="00446A3D" w:rsidRPr="00FA59B6">
        <w:rPr>
          <w:sz w:val="24"/>
          <w:szCs w:val="24"/>
        </w:rPr>
        <w:t>. Скажи, что я его жду.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ШЕРЕМЕТЕВ </w:t>
      </w:r>
      <w:r w:rsidRPr="00FA59B6">
        <w:rPr>
          <w:i/>
          <w:sz w:val="24"/>
          <w:szCs w:val="24"/>
        </w:rPr>
        <w:t>(с облегчением).</w:t>
      </w:r>
      <w:r w:rsidRPr="00FA59B6">
        <w:rPr>
          <w:sz w:val="24"/>
          <w:szCs w:val="24"/>
        </w:rPr>
        <w:t xml:space="preserve"> Фу ты, Слава Тебе Господи! А то напугала... </w:t>
      </w:r>
      <w:r w:rsidRPr="00FA59B6">
        <w:rPr>
          <w:i/>
          <w:sz w:val="24"/>
          <w:szCs w:val="24"/>
        </w:rPr>
        <w:t>(уже из дверей).</w:t>
      </w:r>
      <w:r w:rsidRPr="00FA59B6">
        <w:rPr>
          <w:sz w:val="24"/>
          <w:szCs w:val="24"/>
        </w:rPr>
        <w:t xml:space="preserve"> И не вздумай мне намудрить что-нибудь!</w:t>
      </w:r>
    </w:p>
    <w:p w:rsidR="00446A3D" w:rsidRPr="00FA59B6" w:rsidRDefault="00446A3D" w:rsidP="00305E98">
      <w:pPr>
        <w:spacing w:line="360" w:lineRule="auto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Исчезает. Входит Иван.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Чем решила ты судьбу мою, Наталья Борисовна?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Присядь, князь, потолкуем. Прежде всего, благодарю за честь, которую ты мне делаешь.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Этого могла не говорить.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Отчего не говорить, коли я так чувствую. По рождению мы равны, но теперь ты так высок сделался, что мог бы рассчитывать и на лучшую невесту. Говаривали, что ты пригляд</w:t>
      </w:r>
      <w:r w:rsidR="00A53B1E" w:rsidRPr="00FA59B6">
        <w:rPr>
          <w:sz w:val="24"/>
          <w:szCs w:val="24"/>
        </w:rPr>
        <w:t>ыва</w:t>
      </w:r>
      <w:r w:rsidRPr="00FA59B6">
        <w:rPr>
          <w:sz w:val="24"/>
          <w:szCs w:val="24"/>
        </w:rPr>
        <w:t>л себе цесаревну Елизавету Петровну.</w:t>
      </w:r>
    </w:p>
    <w:p w:rsidR="00446A3D" w:rsidRPr="00FA59B6" w:rsidRDefault="00A53B1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Не кори меня цесаревной, коли прошлым корить станешь, много чего найдется, и кончишь ты тем, что не за честь, а за бесчестие сочтешь мое предложение </w:t>
      </w:r>
      <w:r w:rsidR="00446A3D" w:rsidRPr="00FA59B6">
        <w:rPr>
          <w:i/>
          <w:sz w:val="24"/>
          <w:szCs w:val="24"/>
        </w:rPr>
        <w:t>(встаёт на колени).</w:t>
      </w:r>
      <w:r w:rsidR="00446A3D" w:rsidRPr="00FA59B6">
        <w:rPr>
          <w:sz w:val="24"/>
          <w:szCs w:val="24"/>
        </w:rPr>
        <w:t xml:space="preserve"> Реши мою судьбу, Наталья Борисовна.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Не унижай себя передо мной, недостойной, и прости, что упрекнула.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Так ты согласна?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Наталья Борисовна кивает. Иван целует ей руки.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Петя!!!!!!! </w:t>
      </w:r>
      <w:r w:rsidRPr="00FA59B6">
        <w:rPr>
          <w:i/>
          <w:sz w:val="24"/>
          <w:szCs w:val="24"/>
        </w:rPr>
        <w:t>(что есть мочи)</w:t>
      </w:r>
      <w:r w:rsidRPr="00FA59B6">
        <w:rPr>
          <w:sz w:val="24"/>
          <w:szCs w:val="24"/>
        </w:rPr>
        <w:t xml:space="preserve"> Петр Борисович!!!!!!!!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</w:t>
      </w:r>
      <w:r w:rsidR="00641B4F">
        <w:rPr>
          <w:sz w:val="24"/>
          <w:szCs w:val="24"/>
        </w:rPr>
        <w:t xml:space="preserve"> </w:t>
      </w:r>
      <w:r w:rsidR="00641B4F" w:rsidRPr="00641B4F">
        <w:rPr>
          <w:i/>
          <w:sz w:val="24"/>
          <w:szCs w:val="24"/>
        </w:rPr>
        <w:t>(влетая)</w:t>
      </w:r>
      <w:r w:rsidRPr="00FA59B6">
        <w:rPr>
          <w:sz w:val="24"/>
          <w:szCs w:val="24"/>
        </w:rPr>
        <w:t>. Слава Тебе, Господи! Насилу дождался! Что так долго не звали-то? Чуть с ума не сошёл!!!</w:t>
      </w:r>
    </w:p>
    <w:p w:rsidR="00446A3D" w:rsidRPr="00FA59B6" w:rsidRDefault="00446A3D" w:rsidP="00305E98">
      <w:pPr>
        <w:spacing w:line="360" w:lineRule="auto"/>
        <w:ind w:left="1440" w:firstLine="720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Обнимаются все втроем.</w:t>
      </w:r>
    </w:p>
    <w:p w:rsidR="00446A3D" w:rsidRPr="00FA59B6" w:rsidRDefault="00446A3D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IV</w:t>
      </w:r>
      <w:r w:rsidRPr="00FA59B6">
        <w:rPr>
          <w:b/>
          <w:sz w:val="24"/>
          <w:szCs w:val="24"/>
        </w:rPr>
        <w:t xml:space="preserve"> .</w:t>
      </w:r>
    </w:p>
    <w:p w:rsidR="00446A3D" w:rsidRPr="00FA59B6" w:rsidRDefault="00446A3D" w:rsidP="00F57371">
      <w:pPr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Бал, посвященный обручению Ивана Долгорукого и Натальи Шереметевой. Все обставлено с неимоверной пышностью и дополнительно озарено безмерным счастьем, исходящим от невесты</w:t>
      </w:r>
      <w:r w:rsidR="00A53B1E" w:rsidRPr="00FA59B6">
        <w:rPr>
          <w:b/>
          <w:i/>
          <w:sz w:val="24"/>
          <w:szCs w:val="24"/>
        </w:rPr>
        <w:t xml:space="preserve"> и жениха. Бал в разгаре. Гости</w:t>
      </w:r>
      <w:r w:rsidRPr="00FA59B6">
        <w:rPr>
          <w:b/>
          <w:i/>
          <w:sz w:val="24"/>
          <w:szCs w:val="24"/>
        </w:rPr>
        <w:t xml:space="preserve"> танцуют. </w:t>
      </w:r>
      <w:r w:rsidR="00A53B1E" w:rsidRPr="00FA59B6">
        <w:rPr>
          <w:b/>
          <w:i/>
          <w:sz w:val="24"/>
          <w:szCs w:val="24"/>
        </w:rPr>
        <w:t>М</w:t>
      </w:r>
      <w:r w:rsidRPr="00FA59B6">
        <w:rPr>
          <w:b/>
          <w:i/>
          <w:sz w:val="24"/>
          <w:szCs w:val="24"/>
        </w:rPr>
        <w:t xml:space="preserve">ы слышим беседу то той, то другой пары, и разговоры </w:t>
      </w:r>
      <w:r w:rsidR="00F57371" w:rsidRPr="00FA59B6">
        <w:rPr>
          <w:b/>
          <w:i/>
          <w:iCs/>
          <w:sz w:val="24"/>
          <w:szCs w:val="24"/>
        </w:rPr>
        <w:t xml:space="preserve">не </w:t>
      </w:r>
      <w:r w:rsidRPr="00FA59B6">
        <w:rPr>
          <w:b/>
          <w:i/>
          <w:sz w:val="24"/>
          <w:szCs w:val="24"/>
        </w:rPr>
        <w:t>танцующих.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 xml:space="preserve">(танцует с невестой). </w:t>
      </w:r>
      <w:r w:rsidRPr="00FA59B6">
        <w:rPr>
          <w:sz w:val="24"/>
          <w:szCs w:val="24"/>
        </w:rPr>
        <w:t>Ты рада? Всем довольна?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Ах, Боже! Такое счастье и во сне не снилось!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Даже страшно.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Полно.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A53B1E" w:rsidRPr="00FA59B6">
        <w:rPr>
          <w:sz w:val="24"/>
          <w:szCs w:val="24"/>
        </w:rPr>
        <w:t>. Я</w:t>
      </w:r>
      <w:r w:rsidRPr="00FA59B6">
        <w:rPr>
          <w:sz w:val="24"/>
          <w:szCs w:val="24"/>
        </w:rPr>
        <w:t xml:space="preserve"> не стою такого</w:t>
      </w:r>
      <w:r w:rsidRPr="00FA59B6">
        <w:rPr>
          <w:i/>
          <w:sz w:val="24"/>
          <w:szCs w:val="24"/>
        </w:rPr>
        <w:t xml:space="preserve"> </w:t>
      </w:r>
      <w:r w:rsidRPr="00FA59B6">
        <w:rPr>
          <w:sz w:val="24"/>
          <w:szCs w:val="24"/>
        </w:rPr>
        <w:t>счастья, разве ради твоей ангельской души получу его...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Уходят в танце.</w:t>
      </w:r>
      <w:r w:rsidRPr="00FA59B6">
        <w:rPr>
          <w:sz w:val="24"/>
          <w:szCs w:val="24"/>
        </w:rPr>
        <w:t xml:space="preserve"> </w:t>
      </w:r>
      <w:r w:rsidRPr="00FA59B6">
        <w:rPr>
          <w:b/>
          <w:i/>
          <w:sz w:val="24"/>
          <w:szCs w:val="24"/>
        </w:rPr>
        <w:t xml:space="preserve">Петр </w:t>
      </w:r>
      <w:r w:rsidRPr="00FA59B6">
        <w:rPr>
          <w:b/>
          <w:i/>
          <w:sz w:val="24"/>
          <w:szCs w:val="24"/>
          <w:lang w:val="en-US"/>
        </w:rPr>
        <w:t>II</w:t>
      </w:r>
      <w:r w:rsidRPr="00FA59B6">
        <w:rPr>
          <w:b/>
          <w:i/>
          <w:sz w:val="24"/>
          <w:szCs w:val="24"/>
        </w:rPr>
        <w:t xml:space="preserve"> отводит</w:t>
      </w:r>
      <w:r w:rsidR="00940F87" w:rsidRPr="00FA59B6">
        <w:rPr>
          <w:b/>
          <w:i/>
          <w:sz w:val="24"/>
          <w:szCs w:val="24"/>
        </w:rPr>
        <w:t xml:space="preserve"> </w:t>
      </w:r>
      <w:r w:rsidRPr="00FA59B6">
        <w:rPr>
          <w:b/>
          <w:i/>
          <w:sz w:val="24"/>
          <w:szCs w:val="24"/>
        </w:rPr>
        <w:t>Елизавету в сторону.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Лиза, мы опять не видимся!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Тут моей вины нет.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Завтра утром жди меня, я буду к тебе.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</w:t>
      </w:r>
      <w:r w:rsidR="0026765E" w:rsidRPr="00FA59B6">
        <w:rPr>
          <w:sz w:val="24"/>
          <w:szCs w:val="24"/>
        </w:rPr>
        <w:t>ЛИЗАВЕТА. Не будешь, государь, –</w:t>
      </w:r>
      <w:r w:rsidRPr="00FA59B6">
        <w:rPr>
          <w:sz w:val="24"/>
          <w:szCs w:val="24"/>
        </w:rPr>
        <w:t xml:space="preserve"> не пустят.</w:t>
      </w:r>
    </w:p>
    <w:p w:rsidR="00446A3D" w:rsidRPr="00FA59B6" w:rsidRDefault="00446A3D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t xml:space="preserve">ПЕТР II. Жди! </w:t>
      </w:r>
      <w:r w:rsidRPr="00FA59B6">
        <w:rPr>
          <w:i/>
          <w:sz w:val="24"/>
          <w:szCs w:val="24"/>
        </w:rPr>
        <w:t xml:space="preserve">(отходит) </w:t>
      </w:r>
    </w:p>
    <w:p w:rsidR="00446A3D" w:rsidRPr="00FA59B6" w:rsidRDefault="00940F87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Н</w:t>
      </w:r>
      <w:r w:rsidR="00446A3D" w:rsidRPr="00FA59B6">
        <w:rPr>
          <w:b/>
          <w:i/>
          <w:sz w:val="24"/>
          <w:szCs w:val="24"/>
        </w:rPr>
        <w:t>а первый план выходит другая пара: Екатерина</w:t>
      </w:r>
      <w:r w:rsidR="00446A3D" w:rsidRPr="00FA59B6">
        <w:rPr>
          <w:i/>
          <w:sz w:val="24"/>
          <w:szCs w:val="24"/>
        </w:rPr>
        <w:t xml:space="preserve"> </w:t>
      </w:r>
      <w:r w:rsidR="009820F7" w:rsidRPr="00FA59B6">
        <w:rPr>
          <w:b/>
          <w:i/>
          <w:sz w:val="24"/>
          <w:szCs w:val="24"/>
        </w:rPr>
        <w:t>Долгорукова</w:t>
      </w:r>
      <w:r w:rsidRPr="00FA59B6">
        <w:rPr>
          <w:b/>
          <w:i/>
          <w:sz w:val="24"/>
          <w:szCs w:val="24"/>
        </w:rPr>
        <w:t xml:space="preserve"> </w:t>
      </w:r>
      <w:r w:rsidRPr="00FA59B6">
        <w:rPr>
          <w:sz w:val="24"/>
          <w:szCs w:val="24"/>
        </w:rPr>
        <w:t xml:space="preserve">– </w:t>
      </w:r>
      <w:r w:rsidR="00446A3D" w:rsidRPr="00FA59B6">
        <w:rPr>
          <w:b/>
          <w:i/>
          <w:sz w:val="24"/>
          <w:szCs w:val="24"/>
        </w:rPr>
        <w:t>Милезимо.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МИЛЕЗИМО. Уже ли надежды больше нет?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="00C12522" w:rsidRPr="00FA59B6">
        <w:rPr>
          <w:sz w:val="24"/>
          <w:szCs w:val="24"/>
        </w:rPr>
        <w:t>. Поздно, поздно</w:t>
      </w:r>
      <w:r w:rsidRPr="00FA59B6">
        <w:rPr>
          <w:sz w:val="24"/>
          <w:szCs w:val="24"/>
        </w:rPr>
        <w:t>, даже говорить об этом.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МИЛЕЗИМО. Я сойду с ума!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Будь каждый день в Горенках, знаешь, где. Если смогу увидимся, тогда и поговорим.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По авансцене </w:t>
      </w:r>
      <w:r w:rsidR="00940F87" w:rsidRPr="00FA59B6">
        <w:rPr>
          <w:b/>
          <w:i/>
          <w:sz w:val="24"/>
          <w:szCs w:val="24"/>
        </w:rPr>
        <w:t>в танце пролетают Петр</w:t>
      </w:r>
      <w:r w:rsidRPr="00FA59B6">
        <w:rPr>
          <w:b/>
          <w:i/>
          <w:sz w:val="24"/>
          <w:szCs w:val="24"/>
        </w:rPr>
        <w:t xml:space="preserve"> Шереметев</w:t>
      </w:r>
      <w:r w:rsidR="00940F87" w:rsidRPr="00FA59B6">
        <w:rPr>
          <w:b/>
          <w:i/>
          <w:sz w:val="24"/>
          <w:szCs w:val="24"/>
        </w:rPr>
        <w:t xml:space="preserve"> </w:t>
      </w:r>
      <w:r w:rsidRPr="00FA59B6">
        <w:rPr>
          <w:b/>
          <w:i/>
          <w:sz w:val="24"/>
          <w:szCs w:val="24"/>
        </w:rPr>
        <w:t xml:space="preserve">и Елена </w:t>
      </w:r>
      <w:r w:rsidR="009820F7" w:rsidRPr="00FA59B6">
        <w:rPr>
          <w:b/>
          <w:i/>
          <w:sz w:val="24"/>
          <w:szCs w:val="24"/>
        </w:rPr>
        <w:t>Долгорукова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ШЕРЕМЕТНВ. Я так рад, так рад, чуть не больше жениха и невесты!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ЕЛЕНА ДОЛГОРУКВЯ </w:t>
      </w:r>
      <w:r w:rsidRPr="00FA59B6">
        <w:rPr>
          <w:i/>
          <w:sz w:val="24"/>
          <w:szCs w:val="24"/>
        </w:rPr>
        <w:t xml:space="preserve">(неопределенной интонацией). </w:t>
      </w:r>
      <w:r w:rsidRPr="00FA59B6">
        <w:rPr>
          <w:sz w:val="24"/>
          <w:szCs w:val="24"/>
        </w:rPr>
        <w:t>Что ж, есть чему радоваться.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Новый т</w:t>
      </w:r>
      <w:r w:rsidR="00940F87" w:rsidRPr="00FA59B6">
        <w:rPr>
          <w:b/>
          <w:i/>
          <w:sz w:val="24"/>
          <w:szCs w:val="24"/>
        </w:rPr>
        <w:t xml:space="preserve">анец. Теперь слышна беседа </w:t>
      </w:r>
      <w:r w:rsidRPr="00FA59B6">
        <w:rPr>
          <w:b/>
          <w:i/>
          <w:sz w:val="24"/>
          <w:szCs w:val="24"/>
        </w:rPr>
        <w:t>Екатерин</w:t>
      </w:r>
      <w:r w:rsidR="00940F87" w:rsidRPr="00FA59B6">
        <w:rPr>
          <w:b/>
          <w:i/>
          <w:sz w:val="24"/>
          <w:szCs w:val="24"/>
        </w:rPr>
        <w:t>ы</w:t>
      </w:r>
      <w:r w:rsidRPr="00FA59B6">
        <w:rPr>
          <w:b/>
          <w:i/>
          <w:sz w:val="24"/>
          <w:szCs w:val="24"/>
        </w:rPr>
        <w:t xml:space="preserve"> Долгорук</w:t>
      </w:r>
      <w:r w:rsidR="00940F87" w:rsidRPr="00FA59B6">
        <w:rPr>
          <w:b/>
          <w:i/>
          <w:sz w:val="24"/>
          <w:szCs w:val="24"/>
        </w:rPr>
        <w:t>ов</w:t>
      </w:r>
      <w:r w:rsidRPr="00FA59B6">
        <w:rPr>
          <w:b/>
          <w:i/>
          <w:sz w:val="24"/>
          <w:szCs w:val="24"/>
        </w:rPr>
        <w:t>ой и Петр</w:t>
      </w:r>
      <w:r w:rsidR="00940F87" w:rsidRPr="00FA59B6">
        <w:rPr>
          <w:b/>
          <w:i/>
          <w:sz w:val="24"/>
          <w:szCs w:val="24"/>
        </w:rPr>
        <w:t>а</w:t>
      </w:r>
      <w:r w:rsidRPr="00FA59B6">
        <w:rPr>
          <w:b/>
          <w:i/>
          <w:sz w:val="24"/>
          <w:szCs w:val="24"/>
        </w:rPr>
        <w:t xml:space="preserve"> </w:t>
      </w:r>
      <w:r w:rsidRPr="00FA59B6">
        <w:rPr>
          <w:b/>
          <w:i/>
          <w:sz w:val="24"/>
          <w:szCs w:val="24"/>
          <w:lang w:val="en-US"/>
        </w:rPr>
        <w:t>II</w:t>
      </w:r>
      <w:r w:rsidRPr="00FA59B6">
        <w:rPr>
          <w:b/>
          <w:i/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Вы бледны сегодня, государь.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Вам кажется, моя добрая княжна.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Вы не больны?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Нет-нет, вам мнится.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Я беспокоюсь за вас.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Вы слишком любите меня.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Екатерина молчит.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Я угадал? Ведь невеста должна любить жениха?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ЕКАТЕРИНА </w:t>
      </w:r>
      <w:r w:rsidR="009820F7" w:rsidRPr="00FA59B6">
        <w:rPr>
          <w:sz w:val="24"/>
          <w:szCs w:val="24"/>
        </w:rPr>
        <w:t>ДОЛГОРУКОВА</w:t>
      </w:r>
      <w:r w:rsidRPr="00FA59B6">
        <w:rPr>
          <w:sz w:val="24"/>
          <w:szCs w:val="24"/>
        </w:rPr>
        <w:t>. Да, как, впрочем, и жених невесту.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Музыка всё веселее и</w:t>
      </w:r>
      <w:r w:rsidR="001A51FE" w:rsidRPr="00FA59B6">
        <w:rPr>
          <w:b/>
          <w:i/>
          <w:sz w:val="24"/>
          <w:szCs w:val="24"/>
        </w:rPr>
        <w:t xml:space="preserve"> громче. </w:t>
      </w:r>
      <w:r w:rsidRPr="00FA59B6">
        <w:rPr>
          <w:b/>
          <w:i/>
          <w:sz w:val="24"/>
          <w:szCs w:val="24"/>
        </w:rPr>
        <w:t xml:space="preserve">Бал набирает силу. Фейерверк. </w:t>
      </w:r>
    </w:p>
    <w:p w:rsidR="00446A3D" w:rsidRPr="00FA59B6" w:rsidRDefault="00446A3D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V</w:t>
      </w:r>
      <w:r w:rsidRPr="00FA59B6">
        <w:rPr>
          <w:b/>
          <w:sz w:val="24"/>
          <w:szCs w:val="24"/>
        </w:rPr>
        <w:t>.</w:t>
      </w:r>
    </w:p>
    <w:p w:rsidR="00446A3D" w:rsidRPr="00FA59B6" w:rsidRDefault="00446A3D" w:rsidP="00F57371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Покровское. Покои Елизаветы Петровны. Она уютно сидит в кресле, поодаль на стуле </w:t>
      </w:r>
      <w:r w:rsidR="0026765E" w:rsidRPr="00FA59B6">
        <w:rPr>
          <w:sz w:val="24"/>
          <w:szCs w:val="24"/>
        </w:rPr>
        <w:t>–</w:t>
      </w:r>
      <w:r w:rsidRPr="00FA59B6">
        <w:rPr>
          <w:b/>
          <w:i/>
          <w:sz w:val="24"/>
          <w:szCs w:val="24"/>
        </w:rPr>
        <w:t xml:space="preserve"> Бутурлин. На первый взгляд всё должно очень напоминать в</w:t>
      </w:r>
      <w:r w:rsidR="00C12522" w:rsidRPr="00FA59B6">
        <w:rPr>
          <w:b/>
          <w:i/>
          <w:sz w:val="24"/>
          <w:szCs w:val="24"/>
        </w:rPr>
        <w:t>торую картину, первого действия</w:t>
      </w:r>
      <w:r w:rsidRPr="00FA59B6">
        <w:rPr>
          <w:b/>
          <w:i/>
          <w:sz w:val="24"/>
          <w:szCs w:val="24"/>
        </w:rPr>
        <w:t xml:space="preserve">, но вскоре почувствуется, что </w:t>
      </w:r>
      <w:r w:rsidR="007B2E1E" w:rsidRPr="00FA59B6">
        <w:rPr>
          <w:b/>
          <w:i/>
          <w:sz w:val="24"/>
          <w:szCs w:val="24"/>
        </w:rPr>
        <w:t>все</w:t>
      </w:r>
      <w:r w:rsidRPr="00FA59B6">
        <w:rPr>
          <w:b/>
          <w:i/>
          <w:sz w:val="24"/>
          <w:szCs w:val="24"/>
        </w:rPr>
        <w:t xml:space="preserve"> не так безоблачно, как прежде.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</w:t>
      </w:r>
      <w:r w:rsidR="00C12522" w:rsidRPr="00FA59B6">
        <w:rPr>
          <w:sz w:val="24"/>
          <w:szCs w:val="24"/>
        </w:rPr>
        <w:t>ВЕТА. Не</w:t>
      </w:r>
      <w:r w:rsidRPr="00FA59B6">
        <w:rPr>
          <w:sz w:val="24"/>
          <w:szCs w:val="24"/>
        </w:rPr>
        <w:t>плохо наплясались вчера, а, Александр Борисович?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БУТУРЛИН. Да, на жениха с невестой душа радовалась. Давненько я не видал столь без памяти влюбленных.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На обручении Петруши, так ли было?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БУТУРЛИН. Мда!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То-то “мда”. Что делать?</w:t>
      </w:r>
      <w:r w:rsidR="00C12522" w:rsidRPr="00FA59B6">
        <w:rPr>
          <w:sz w:val="24"/>
          <w:szCs w:val="24"/>
        </w:rPr>
        <w:t xml:space="preserve"> Что делать!? Нельзя</w:t>
      </w:r>
      <w:r w:rsidRPr="00FA59B6">
        <w:rPr>
          <w:sz w:val="24"/>
          <w:szCs w:val="24"/>
        </w:rPr>
        <w:t xml:space="preserve"> мне бы</w:t>
      </w:r>
      <w:r w:rsidR="007B2E1E" w:rsidRPr="00FA59B6">
        <w:rPr>
          <w:sz w:val="24"/>
          <w:szCs w:val="24"/>
        </w:rPr>
        <w:t>ло отходить от него, нельзя</w:t>
      </w:r>
      <w:r w:rsidRPr="00FA59B6">
        <w:rPr>
          <w:sz w:val="24"/>
          <w:szCs w:val="24"/>
        </w:rPr>
        <w:t xml:space="preserve"> бросать одного. Пусть бы теснили, давили, а мне бы стоять. А то </w:t>
      </w:r>
      <w:r w:rsidR="0026765E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на тебе </w:t>
      </w:r>
      <w:r w:rsidR="0026765E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разобиделась! Не ценишь </w:t>
      </w:r>
      <w:r w:rsidR="0026765E" w:rsidRPr="00FA59B6">
        <w:rPr>
          <w:sz w:val="24"/>
          <w:szCs w:val="24"/>
        </w:rPr>
        <w:t>–</w:t>
      </w:r>
      <w:r w:rsidR="00C12522" w:rsidRPr="00FA59B6">
        <w:rPr>
          <w:sz w:val="24"/>
          <w:szCs w:val="24"/>
        </w:rPr>
        <w:t xml:space="preserve"> не надо</w:t>
      </w:r>
      <w:r w:rsidRPr="00FA59B6">
        <w:rPr>
          <w:sz w:val="24"/>
          <w:szCs w:val="24"/>
        </w:rPr>
        <w:t>. Никогда себе не прощу! Понадеялась на Ивана. Да, что там понадеялась, нарочно себя обманула</w:t>
      </w:r>
      <w:r w:rsidR="00C12522" w:rsidRPr="00FA59B6">
        <w:rPr>
          <w:sz w:val="24"/>
          <w:szCs w:val="24"/>
        </w:rPr>
        <w:t>. Ведь знала, слаб Иван,</w:t>
      </w:r>
      <w:r w:rsidRPr="00FA59B6">
        <w:rPr>
          <w:sz w:val="24"/>
          <w:szCs w:val="24"/>
        </w:rPr>
        <w:t xml:space="preserve"> когда отец его, да все они</w:t>
      </w:r>
      <w:r w:rsidR="0026765E" w:rsidRPr="00FA59B6">
        <w:rPr>
          <w:sz w:val="24"/>
          <w:szCs w:val="24"/>
        </w:rPr>
        <w:t xml:space="preserve"> поднавалятся, –</w:t>
      </w:r>
      <w:r w:rsidRPr="00FA59B6">
        <w:rPr>
          <w:sz w:val="24"/>
          <w:szCs w:val="24"/>
        </w:rPr>
        <w:t xml:space="preserve"> делает, что велят. А, когда моя бедная Аннушка умерла, заперлась </w:t>
      </w:r>
      <w:r w:rsidR="00C12522" w:rsidRPr="00FA59B6">
        <w:rPr>
          <w:sz w:val="24"/>
          <w:szCs w:val="24"/>
        </w:rPr>
        <w:t>здесь</w:t>
      </w:r>
      <w:r w:rsidRPr="00FA59B6">
        <w:rPr>
          <w:sz w:val="24"/>
          <w:szCs w:val="24"/>
        </w:rPr>
        <w:t xml:space="preserve">, я </w:t>
      </w:r>
      <w:r w:rsidR="0026765E" w:rsidRPr="00FA59B6">
        <w:rPr>
          <w:sz w:val="24"/>
          <w:szCs w:val="24"/>
        </w:rPr>
        <w:t xml:space="preserve">– </w:t>
      </w:r>
      <w:r w:rsidRPr="00FA59B6">
        <w:rPr>
          <w:sz w:val="24"/>
          <w:szCs w:val="24"/>
        </w:rPr>
        <w:t>самая нес</w:t>
      </w:r>
      <w:r w:rsidR="00C12522" w:rsidRPr="00FA59B6">
        <w:rPr>
          <w:sz w:val="24"/>
          <w:szCs w:val="24"/>
        </w:rPr>
        <w:t>частная. Ах! Виновата!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БУТУРЛИН. Полноте, Ваше высочество. Иль забыли вы, что они себе позволяли? Ангел выйдет из терпения! Наговоры, интриги...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Сама допустила! Не допустила бы </w:t>
      </w:r>
      <w:r w:rsidR="0026765E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не посмели бы.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БУТУРЛИН. Они-то?! Да их наглости предела нет! Чем дальше, тем больше! Не хотел вас расстраивать, сам надеялся разобраться, да вот теперь скажу, чтоб зря не корили вы себя.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, Алексей Григорьевич, давеча отказал ва</w:t>
      </w:r>
      <w:r w:rsidR="007B2E1E" w:rsidRPr="00FA59B6">
        <w:rPr>
          <w:sz w:val="24"/>
          <w:szCs w:val="24"/>
        </w:rPr>
        <w:t>шему двору в выдаче вина, соли и</w:t>
      </w:r>
      <w:r w:rsidRPr="00FA59B6">
        <w:rPr>
          <w:sz w:val="24"/>
          <w:szCs w:val="24"/>
        </w:rPr>
        <w:t xml:space="preserve"> п</w:t>
      </w:r>
      <w:r w:rsidR="002C04A3" w:rsidRPr="00FA59B6">
        <w:rPr>
          <w:sz w:val="24"/>
          <w:szCs w:val="24"/>
        </w:rPr>
        <w:t>рочего</w:t>
      </w:r>
      <w:r w:rsidR="007B2E1E" w:rsidRPr="00FA59B6">
        <w:rPr>
          <w:sz w:val="24"/>
          <w:szCs w:val="24"/>
        </w:rPr>
        <w:t>, да</w:t>
      </w:r>
      <w:r w:rsidR="002C04A3" w:rsidRPr="00FA59B6">
        <w:rPr>
          <w:sz w:val="24"/>
          <w:szCs w:val="24"/>
        </w:rPr>
        <w:t xml:space="preserve"> и</w:t>
      </w:r>
      <w:r w:rsidRPr="00FA59B6">
        <w:rPr>
          <w:sz w:val="24"/>
          <w:szCs w:val="24"/>
        </w:rPr>
        <w:t xml:space="preserve"> денег из казны. Хочет, чтоб вы отныне содержали свой двор сами, а то, говорит, слишком много ваши придворные съели и выпили.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</w:t>
      </w:r>
      <w:r w:rsidRPr="00FA59B6">
        <w:rPr>
          <w:i/>
          <w:sz w:val="24"/>
          <w:szCs w:val="24"/>
        </w:rPr>
        <w:t xml:space="preserve">. </w:t>
      </w:r>
      <w:r w:rsidRPr="00FA59B6">
        <w:rPr>
          <w:sz w:val="24"/>
          <w:szCs w:val="24"/>
        </w:rPr>
        <w:t xml:space="preserve">Много!?! Нечто я людей своих ограничивать стану! </w:t>
      </w:r>
      <w:r w:rsidR="002C04A3" w:rsidRPr="00FA59B6">
        <w:rPr>
          <w:sz w:val="24"/>
          <w:szCs w:val="24"/>
        </w:rPr>
        <w:t>К</w:t>
      </w:r>
      <w:r w:rsidRPr="00FA59B6">
        <w:rPr>
          <w:sz w:val="24"/>
          <w:szCs w:val="24"/>
        </w:rPr>
        <w:t>ому указывать собрался этот холоп?! Мне?! С каких пор он деньгами в государстве распоряжается?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БУТУР</w:t>
      </w:r>
      <w:r w:rsidR="002C04A3" w:rsidRPr="00FA59B6">
        <w:rPr>
          <w:sz w:val="24"/>
          <w:szCs w:val="24"/>
        </w:rPr>
        <w:t>ЛИН. Не стоит он вашего гнева</w:t>
      </w:r>
      <w:r w:rsidRPr="00FA59B6">
        <w:rPr>
          <w:sz w:val="24"/>
          <w:szCs w:val="24"/>
        </w:rPr>
        <w:t>! Не хотел говорить, и не надо было.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Что сказал </w:t>
      </w:r>
      <w:r w:rsidR="0026765E" w:rsidRPr="00FA59B6">
        <w:rPr>
          <w:sz w:val="24"/>
          <w:szCs w:val="24"/>
        </w:rPr>
        <w:t>–</w:t>
      </w:r>
      <w:r w:rsidR="002C04A3" w:rsidRPr="00FA59B6">
        <w:rPr>
          <w:sz w:val="24"/>
          <w:szCs w:val="24"/>
        </w:rPr>
        <w:t xml:space="preserve"> хорошо. И впредь </w:t>
      </w:r>
      <w:r w:rsidRPr="00FA59B6">
        <w:rPr>
          <w:sz w:val="24"/>
          <w:szCs w:val="24"/>
        </w:rPr>
        <w:t>ничего от меня не таи</w:t>
      </w:r>
      <w:r w:rsidR="007B2E1E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А что не стоит он моего гнева </w:t>
      </w:r>
      <w:r w:rsidR="0026765E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тут ты</w:t>
      </w:r>
      <w:r w:rsidR="007B2E1E" w:rsidRPr="00FA59B6">
        <w:rPr>
          <w:sz w:val="24"/>
          <w:szCs w:val="24"/>
        </w:rPr>
        <w:t xml:space="preserve"> прав. И</w:t>
      </w:r>
      <w:r w:rsidRPr="00FA59B6">
        <w:rPr>
          <w:sz w:val="24"/>
          <w:szCs w:val="24"/>
        </w:rPr>
        <w:t xml:space="preserve"> не в нас</w:t>
      </w:r>
      <w:r w:rsidR="002C04A3" w:rsidRPr="00FA59B6">
        <w:rPr>
          <w:sz w:val="24"/>
          <w:szCs w:val="24"/>
        </w:rPr>
        <w:t xml:space="preserve"> сейчас дело. Государь пропадает</w:t>
      </w:r>
      <w:r w:rsidRPr="00FA59B6">
        <w:rPr>
          <w:sz w:val="24"/>
          <w:szCs w:val="24"/>
        </w:rPr>
        <w:t xml:space="preserve">. </w:t>
      </w:r>
      <w:r w:rsidR="002C04A3" w:rsidRPr="00FA59B6">
        <w:rPr>
          <w:sz w:val="24"/>
          <w:szCs w:val="24"/>
        </w:rPr>
        <w:t>И ребенка им</w:t>
      </w:r>
      <w:r w:rsidRPr="00FA59B6">
        <w:rPr>
          <w:sz w:val="24"/>
          <w:szCs w:val="24"/>
        </w:rPr>
        <w:t xml:space="preserve"> не жал</w:t>
      </w:r>
      <w:r w:rsidR="002C04A3" w:rsidRPr="00FA59B6">
        <w:rPr>
          <w:sz w:val="24"/>
          <w:szCs w:val="24"/>
        </w:rPr>
        <w:t>ь</w:t>
      </w:r>
      <w:r w:rsidRPr="00FA59B6">
        <w:rPr>
          <w:sz w:val="24"/>
          <w:szCs w:val="24"/>
        </w:rPr>
        <w:t>! Греха не бояться,</w:t>
      </w:r>
      <w:r w:rsidR="007B2E1E" w:rsidRPr="00FA59B6">
        <w:rPr>
          <w:sz w:val="24"/>
          <w:szCs w:val="24"/>
        </w:rPr>
        <w:t xml:space="preserve"> ничего не бояться,</w:t>
      </w:r>
      <w:r w:rsidRPr="00FA59B6">
        <w:rPr>
          <w:sz w:val="24"/>
          <w:szCs w:val="24"/>
        </w:rPr>
        <w:t xml:space="preserve"> лишь бы власть </w:t>
      </w:r>
      <w:r w:rsidR="007B2E1E" w:rsidRPr="00FA59B6">
        <w:rPr>
          <w:sz w:val="24"/>
          <w:szCs w:val="24"/>
        </w:rPr>
        <w:t>захватить</w:t>
      </w:r>
      <w:r w:rsidRPr="00FA59B6">
        <w:rPr>
          <w:sz w:val="24"/>
          <w:szCs w:val="24"/>
        </w:rPr>
        <w:t>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БУТУРЛИН. Ваше высочество, матушка, успокойтесь, Бога ради. Много ли вы монарх</w:t>
      </w:r>
      <w:r w:rsidR="007B2E1E" w:rsidRPr="00FA59B6">
        <w:rPr>
          <w:sz w:val="24"/>
          <w:szCs w:val="24"/>
        </w:rPr>
        <w:t>ов припомните, кто</w:t>
      </w:r>
      <w:r w:rsidRPr="00FA59B6">
        <w:rPr>
          <w:sz w:val="24"/>
          <w:szCs w:val="24"/>
        </w:rPr>
        <w:t xml:space="preserve"> женат по любви? Да и много ли прос</w:t>
      </w:r>
      <w:r w:rsidR="007B2E1E" w:rsidRPr="00FA59B6">
        <w:rPr>
          <w:sz w:val="24"/>
          <w:szCs w:val="24"/>
        </w:rPr>
        <w:t>тых людей таких найдете? Е</w:t>
      </w:r>
      <w:r w:rsidRPr="00FA59B6">
        <w:rPr>
          <w:sz w:val="24"/>
          <w:szCs w:val="24"/>
        </w:rPr>
        <w:t>сли</w:t>
      </w:r>
      <w:r w:rsidR="007B2E1E" w:rsidRPr="00FA59B6">
        <w:rPr>
          <w:sz w:val="24"/>
          <w:szCs w:val="24"/>
        </w:rPr>
        <w:t xml:space="preserve"> и</w:t>
      </w:r>
      <w:r w:rsidRPr="00FA59B6">
        <w:rPr>
          <w:sz w:val="24"/>
          <w:szCs w:val="24"/>
        </w:rPr>
        <w:t xml:space="preserve"> женится, ничего не пропало.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Пожалуй, к тому же, может, отбить его удастся.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БУТУРЛИН. И то, правда</w:t>
      </w:r>
      <w:r w:rsidR="007B2E1E" w:rsidRPr="00FA59B6">
        <w:rPr>
          <w:sz w:val="24"/>
          <w:szCs w:val="24"/>
        </w:rPr>
        <w:t>, ваше высочество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Действ</w:t>
      </w:r>
      <w:r w:rsidR="002C04A3" w:rsidRPr="00FA59B6">
        <w:rPr>
          <w:sz w:val="24"/>
          <w:szCs w:val="24"/>
        </w:rPr>
        <w:t xml:space="preserve">ительно, что </w:t>
      </w:r>
      <w:r w:rsidRPr="00FA59B6">
        <w:rPr>
          <w:sz w:val="24"/>
          <w:szCs w:val="24"/>
        </w:rPr>
        <w:t>я на себя страху напустила. Он сегодня обещал ко мне быть, утром. Только бы приехал, только бы приехал! Мы всё исправим. Я его уговорю. Я на всё пойду</w:t>
      </w:r>
      <w:r w:rsidRPr="00FA59B6">
        <w:rPr>
          <w:i/>
          <w:sz w:val="24"/>
          <w:szCs w:val="24"/>
        </w:rPr>
        <w:t>.</w:t>
      </w:r>
      <w:r w:rsidRPr="00FA59B6">
        <w:rPr>
          <w:sz w:val="24"/>
          <w:szCs w:val="24"/>
        </w:rPr>
        <w:t xml:space="preserve"> Едет! Никак едет? Глянь-ка, Александр Борисович!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 xml:space="preserve">БУТУРЛИН </w:t>
      </w:r>
      <w:r w:rsidRPr="00FA59B6">
        <w:rPr>
          <w:i/>
          <w:sz w:val="24"/>
          <w:szCs w:val="24"/>
        </w:rPr>
        <w:t>(смотрит).</w:t>
      </w:r>
      <w:r w:rsidRPr="00FA59B6">
        <w:rPr>
          <w:sz w:val="24"/>
          <w:szCs w:val="24"/>
        </w:rPr>
        <w:t xml:space="preserve"> Нет никого. Елизавета Петровна, голубушка, успокойся, ведь, если ты будешь так взволнована...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Я слышу лошадей...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БУТУРЛИН </w:t>
      </w:r>
      <w:r w:rsidRPr="00FA59B6">
        <w:rPr>
          <w:i/>
          <w:sz w:val="24"/>
          <w:szCs w:val="24"/>
        </w:rPr>
        <w:t xml:space="preserve">(выглядывает снова). </w:t>
      </w:r>
      <w:r w:rsidRPr="00FA59B6">
        <w:rPr>
          <w:sz w:val="24"/>
          <w:szCs w:val="24"/>
        </w:rPr>
        <w:t>Господи! Да ведь точно, кажется, едет!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Ну?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БУТУРЛИН. Да! ОН!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Слава тебе, Господи! Александр Борисович, ты ступай, не надо, чтобы он видел тебя у меня. Он сейчас слаб очень, ничем-ничем нельзя его раздражать.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БУТУРЛИН. Разумеется, </w:t>
      </w:r>
      <w:r w:rsidR="0026765E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 xml:space="preserve">аше </w:t>
      </w:r>
      <w:r w:rsidR="0026765E" w:rsidRPr="00FA59B6">
        <w:rPr>
          <w:sz w:val="24"/>
          <w:szCs w:val="24"/>
        </w:rPr>
        <w:t>в</w:t>
      </w:r>
      <w:r w:rsidRPr="00FA59B6">
        <w:rPr>
          <w:sz w:val="24"/>
          <w:szCs w:val="24"/>
        </w:rPr>
        <w:t>ысочество.</w:t>
      </w:r>
    </w:p>
    <w:p w:rsidR="00446A3D" w:rsidRPr="00FA59B6" w:rsidRDefault="001A51F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У</w:t>
      </w:r>
      <w:r w:rsidR="00446A3D" w:rsidRPr="00FA59B6">
        <w:rPr>
          <w:b/>
          <w:i/>
          <w:sz w:val="24"/>
          <w:szCs w:val="24"/>
        </w:rPr>
        <w:t>ходит. Елизавета садится,</w:t>
      </w:r>
      <w:r w:rsidRPr="00FA59B6">
        <w:rPr>
          <w:b/>
          <w:i/>
          <w:sz w:val="24"/>
          <w:szCs w:val="24"/>
        </w:rPr>
        <w:t xml:space="preserve"> старается</w:t>
      </w:r>
      <w:r w:rsidR="00446A3D" w:rsidRPr="00FA59B6">
        <w:rPr>
          <w:b/>
          <w:i/>
          <w:sz w:val="24"/>
          <w:szCs w:val="24"/>
        </w:rPr>
        <w:t xml:space="preserve"> успокоиться. Входит Петр </w:t>
      </w:r>
      <w:r w:rsidR="00446A3D" w:rsidRPr="00FA59B6">
        <w:rPr>
          <w:b/>
          <w:i/>
          <w:sz w:val="24"/>
          <w:szCs w:val="24"/>
          <w:lang w:val="en-US"/>
        </w:rPr>
        <w:t>II</w:t>
      </w:r>
      <w:r w:rsidR="00446A3D" w:rsidRPr="00FA59B6">
        <w:rPr>
          <w:b/>
          <w:i/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</w:t>
      </w:r>
      <w:r w:rsidRPr="00FA59B6">
        <w:rPr>
          <w:i/>
          <w:sz w:val="24"/>
          <w:szCs w:val="24"/>
        </w:rPr>
        <w:t xml:space="preserve"> (подбегая навстречу).</w:t>
      </w:r>
      <w:r w:rsidRPr="00FA59B6">
        <w:rPr>
          <w:sz w:val="24"/>
          <w:szCs w:val="24"/>
        </w:rPr>
        <w:t xml:space="preserve"> Ах, Петрушенька, а я ждала, но не чаяла, что придешь. Здравствуй, здравствуй, свет мой, что бледен, ужели опять нездоров?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Здравствуй, Лиза. Слава Богу, вырвался, отдохну у тебя немного.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</w:t>
      </w:r>
      <w:r w:rsidR="002C04A3" w:rsidRPr="00FA59B6">
        <w:rPr>
          <w:sz w:val="24"/>
          <w:szCs w:val="24"/>
        </w:rPr>
        <w:t xml:space="preserve"> Отдыхать собрался! Утро ещё!</w:t>
      </w:r>
      <w:r w:rsidRPr="00FA59B6">
        <w:rPr>
          <w:sz w:val="24"/>
          <w:szCs w:val="24"/>
        </w:rPr>
        <w:t xml:space="preserve"> </w:t>
      </w:r>
      <w:r w:rsidR="002C04A3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>адись, потолкуем. Как ты, что решил?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 знаю. Брожу целыми днями, ка</w:t>
      </w:r>
      <w:r w:rsidR="004D3491" w:rsidRPr="00FA59B6">
        <w:rPr>
          <w:sz w:val="24"/>
          <w:szCs w:val="24"/>
        </w:rPr>
        <w:t>к шальной, ничего не понимаю,</w:t>
      </w:r>
      <w:r w:rsidRPr="00FA59B6">
        <w:rPr>
          <w:sz w:val="24"/>
          <w:szCs w:val="24"/>
        </w:rPr>
        <w:t xml:space="preserve"> ночам</w:t>
      </w:r>
      <w:r w:rsidR="00A46BBF" w:rsidRPr="00FA59B6">
        <w:rPr>
          <w:sz w:val="24"/>
          <w:szCs w:val="24"/>
        </w:rPr>
        <w:t>и лихорадка трясет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Зачем же ты не лечишься? Поеду к Андрею Ивановичу!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Оставь! Помнишь, когда умирала сестра,</w:t>
      </w:r>
      <w:r w:rsidR="00A46BBF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сказала, ч</w:t>
      </w:r>
      <w:r w:rsidR="00A46BBF" w:rsidRPr="00FA59B6">
        <w:rPr>
          <w:sz w:val="24"/>
          <w:szCs w:val="24"/>
        </w:rPr>
        <w:t>то я скоро с ней буду. Ночью я долго об этом думал</w:t>
      </w:r>
      <w:r w:rsidRPr="00FA59B6">
        <w:rPr>
          <w:sz w:val="24"/>
          <w:szCs w:val="24"/>
        </w:rPr>
        <w:t xml:space="preserve">. И приехал я сказать тебе, что скоро меня не </w:t>
      </w:r>
      <w:r w:rsidR="00A46BBF" w:rsidRPr="00FA59B6">
        <w:rPr>
          <w:sz w:val="24"/>
          <w:szCs w:val="24"/>
        </w:rPr>
        <w:t>станет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Почто ты мне душу надрываешь! Надо тебе ехать лечиться!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Разве выпустят?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А то нет!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Скажут, государство будет страдать... Да зачем? Кого я люблю, тот меня</w:t>
      </w:r>
      <w:r w:rsidR="00A46BBF" w:rsidRPr="00FA59B6">
        <w:rPr>
          <w:sz w:val="24"/>
          <w:szCs w:val="24"/>
        </w:rPr>
        <w:t xml:space="preserve"> не любит. Кого я не люблю, </w:t>
      </w:r>
      <w:r w:rsidRPr="00FA59B6">
        <w:rPr>
          <w:sz w:val="24"/>
          <w:szCs w:val="24"/>
        </w:rPr>
        <w:t>всегда со мной. Ты говор</w:t>
      </w:r>
      <w:r w:rsidR="00A46BBF" w:rsidRPr="00FA59B6">
        <w:rPr>
          <w:sz w:val="24"/>
          <w:szCs w:val="24"/>
        </w:rPr>
        <w:t>ишь оставить невесту. Сначала думал,</w:t>
      </w:r>
      <w:r w:rsidRPr="00FA59B6">
        <w:rPr>
          <w:sz w:val="24"/>
          <w:szCs w:val="24"/>
        </w:rPr>
        <w:t xml:space="preserve"> смогу, а теперь вижу</w:t>
      </w:r>
      <w:r w:rsidR="00A46BBF" w:rsidRPr="00FA59B6">
        <w:rPr>
          <w:sz w:val="24"/>
          <w:szCs w:val="24"/>
        </w:rPr>
        <w:t>, не хватит сил. Потом, хотя б ушла и эта</w:t>
      </w:r>
      <w:r w:rsidRPr="00FA59B6">
        <w:rPr>
          <w:sz w:val="24"/>
          <w:szCs w:val="24"/>
        </w:rPr>
        <w:t xml:space="preserve">, </w:t>
      </w:r>
      <w:r w:rsidR="004D3491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придет новая. Вс</w:t>
      </w:r>
      <w:r w:rsidR="00A46BBF" w:rsidRPr="00FA59B6">
        <w:rPr>
          <w:sz w:val="24"/>
          <w:szCs w:val="24"/>
        </w:rPr>
        <w:t>е только и кричат мне в уши:</w:t>
      </w:r>
      <w:r w:rsidRPr="00FA59B6">
        <w:rPr>
          <w:sz w:val="24"/>
          <w:szCs w:val="24"/>
        </w:rPr>
        <w:t xml:space="preserve"> надо жениться</w:t>
      </w:r>
      <w:r w:rsidR="00A46BBF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</w:t>
      </w:r>
      <w:r w:rsidR="00A46BBF" w:rsidRPr="00FA59B6">
        <w:rPr>
          <w:sz w:val="24"/>
          <w:szCs w:val="24"/>
        </w:rPr>
        <w:t>Г</w:t>
      </w:r>
      <w:r w:rsidRPr="00FA59B6">
        <w:rPr>
          <w:sz w:val="24"/>
          <w:szCs w:val="24"/>
        </w:rPr>
        <w:t>де я найду невесту по сердцу?!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Полно, Петруша. Не по возрасту у тебя мысли. </w:t>
      </w:r>
      <w:r w:rsidR="00A46BBF" w:rsidRPr="00FA59B6">
        <w:rPr>
          <w:sz w:val="24"/>
          <w:szCs w:val="24"/>
        </w:rPr>
        <w:t>П</w:t>
      </w:r>
      <w:r w:rsidRPr="00FA59B6">
        <w:rPr>
          <w:sz w:val="24"/>
          <w:szCs w:val="24"/>
        </w:rPr>
        <w:t xml:space="preserve">ройдет </w:t>
      </w:r>
      <w:r w:rsidR="00A46BBF" w:rsidRPr="00FA59B6">
        <w:rPr>
          <w:sz w:val="24"/>
          <w:szCs w:val="24"/>
        </w:rPr>
        <w:t>год-другой, полюбишь</w:t>
      </w:r>
      <w:r w:rsidRPr="00FA59B6">
        <w:rPr>
          <w:sz w:val="24"/>
          <w:szCs w:val="24"/>
        </w:rPr>
        <w:t>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Нет, я уже старик. Посмотри хорошенько, расслабленный старик. И живу, как старик, воспоминаниями. Далеко наше время золотое, далеко Петергоф, далеко Наташа, да и ты далеко. Как я тебя любил! И все ждал, что, и ты меня полюбишь. Я и теперь тебя люблю, может ещё больше... но только без радости, потому что не надеюсь боле... Женюсь!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ЕЛИЗАВЕТА. Петя, если ты, истинно, считаешь, что я могу сделать твое счастье... я согласна! Только улыбнись, приди в себя, и живи, только живи!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Спасибо, Лиза. Раньше, если б ты сказала, что согласна, я </w:t>
      </w:r>
      <w:r w:rsidR="00C46994" w:rsidRPr="00FA59B6">
        <w:rPr>
          <w:sz w:val="24"/>
          <w:szCs w:val="24"/>
        </w:rPr>
        <w:t>бы назавтра женился на тебе. Т</w:t>
      </w:r>
      <w:r w:rsidRPr="00FA59B6">
        <w:rPr>
          <w:sz w:val="24"/>
          <w:szCs w:val="24"/>
        </w:rPr>
        <w:t xml:space="preserve">еперь не могу, потому что понимаю, что ты хочешь пожертвовать собой, понимаю, я для тебя </w:t>
      </w:r>
      <w:r w:rsidR="004D3491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мальчик, </w:t>
      </w:r>
      <w:r w:rsidR="00C46994" w:rsidRPr="00FA59B6">
        <w:rPr>
          <w:sz w:val="24"/>
          <w:szCs w:val="24"/>
        </w:rPr>
        <w:t>племянник</w:t>
      </w:r>
      <w:r w:rsidRPr="00FA59B6">
        <w:rPr>
          <w:sz w:val="24"/>
          <w:szCs w:val="24"/>
        </w:rPr>
        <w:t xml:space="preserve"> маленький. Прежде не понимал, теперь понимаю. Поэтому и могу только что поблагодарить тебя за доброту твою.</w:t>
      </w:r>
    </w:p>
    <w:p w:rsidR="00446A3D" w:rsidRPr="00FA59B6" w:rsidRDefault="00C46994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Ч</w:t>
      </w:r>
      <w:r w:rsidR="00446A3D" w:rsidRPr="00FA59B6">
        <w:rPr>
          <w:sz w:val="24"/>
          <w:szCs w:val="24"/>
        </w:rPr>
        <w:t>то</w:t>
      </w:r>
      <w:r w:rsidRPr="00FA59B6">
        <w:rPr>
          <w:sz w:val="24"/>
          <w:szCs w:val="24"/>
        </w:rPr>
        <w:t xml:space="preserve"> </w:t>
      </w:r>
      <w:r w:rsidR="00446A3D" w:rsidRPr="00FA59B6">
        <w:rPr>
          <w:sz w:val="24"/>
          <w:szCs w:val="24"/>
        </w:rPr>
        <w:t>делать?! Хочешь, я не отойду от тебя, буду всегда с тобой рядом?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Хорошо бы, но меня от тебя отымут...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Ты меньше был, у тебя хватило сил распутать себе руки. Помнишь, стал</w:t>
      </w:r>
      <w:r w:rsidR="00C46994" w:rsidRPr="00FA59B6">
        <w:rPr>
          <w:sz w:val="24"/>
          <w:szCs w:val="24"/>
        </w:rPr>
        <w:t xml:space="preserve"> ходить в Государственный совет.</w:t>
      </w:r>
      <w:r w:rsidRPr="00FA59B6">
        <w:rPr>
          <w:sz w:val="24"/>
          <w:szCs w:val="24"/>
        </w:rPr>
        <w:t xml:space="preserve"> </w:t>
      </w:r>
      <w:r w:rsidR="00C46994" w:rsidRPr="00FA59B6">
        <w:rPr>
          <w:sz w:val="24"/>
          <w:szCs w:val="24"/>
        </w:rPr>
        <w:t>И</w:t>
      </w:r>
      <w:r w:rsidRPr="00FA59B6">
        <w:rPr>
          <w:sz w:val="24"/>
          <w:szCs w:val="24"/>
        </w:rPr>
        <w:t>здал указ, чтоб без твоего ведома никто</w:t>
      </w:r>
      <w:r w:rsidR="00C46994" w:rsidRPr="00FA59B6">
        <w:rPr>
          <w:sz w:val="24"/>
          <w:szCs w:val="24"/>
        </w:rPr>
        <w:t xml:space="preserve"> не смел серьезных дел решать. Сейчас</w:t>
      </w:r>
      <w:r w:rsidRPr="00FA59B6">
        <w:rPr>
          <w:sz w:val="24"/>
          <w:szCs w:val="24"/>
        </w:rPr>
        <w:t xml:space="preserve"> ты старше, узнал людей.</w:t>
      </w:r>
      <w:r w:rsidR="004D3491" w:rsidRPr="00FA59B6">
        <w:rPr>
          <w:sz w:val="24"/>
          <w:szCs w:val="24"/>
        </w:rPr>
        <w:t xml:space="preserve"> </w:t>
      </w:r>
      <w:r w:rsidR="00C46994" w:rsidRPr="00FA59B6">
        <w:rPr>
          <w:sz w:val="24"/>
          <w:szCs w:val="24"/>
        </w:rPr>
        <w:t xml:space="preserve">Ужели </w:t>
      </w:r>
      <w:r w:rsidR="004D3491" w:rsidRPr="00FA59B6">
        <w:rPr>
          <w:sz w:val="24"/>
          <w:szCs w:val="24"/>
        </w:rPr>
        <w:t>считаешь Долгоруковы</w:t>
      </w:r>
      <w:r w:rsidR="00C46994" w:rsidRPr="00FA59B6">
        <w:rPr>
          <w:sz w:val="24"/>
          <w:szCs w:val="24"/>
        </w:rPr>
        <w:t>х</w:t>
      </w:r>
      <w:r w:rsidRPr="00FA59B6">
        <w:rPr>
          <w:sz w:val="24"/>
          <w:szCs w:val="24"/>
        </w:rPr>
        <w:t xml:space="preserve"> друзья</w:t>
      </w:r>
      <w:r w:rsidR="004D3491" w:rsidRPr="00FA59B6">
        <w:rPr>
          <w:sz w:val="24"/>
          <w:szCs w:val="24"/>
        </w:rPr>
        <w:t>ми? Иван тебя любит, остальные</w:t>
      </w:r>
      <w:r w:rsidR="00C46994" w:rsidRPr="00FA59B6">
        <w:rPr>
          <w:sz w:val="24"/>
          <w:szCs w:val="24"/>
        </w:rPr>
        <w:t xml:space="preserve"> </w:t>
      </w:r>
      <w:r w:rsidR="004D3491" w:rsidRPr="00FA59B6">
        <w:rPr>
          <w:sz w:val="24"/>
          <w:szCs w:val="24"/>
        </w:rPr>
        <w:t>–</w:t>
      </w:r>
      <w:r w:rsidRPr="00FA59B6">
        <w:rPr>
          <w:sz w:val="24"/>
          <w:szCs w:val="24"/>
        </w:rPr>
        <w:t xml:space="preserve"> обманщики, плуты! Казну грабят, творят неправду.</w:t>
      </w:r>
      <w:r w:rsidR="00C46994" w:rsidRPr="00FA59B6">
        <w:rPr>
          <w:sz w:val="24"/>
          <w:szCs w:val="24"/>
        </w:rPr>
        <w:t xml:space="preserve"> Х</w:t>
      </w:r>
      <w:r w:rsidRPr="00FA59B6">
        <w:rPr>
          <w:sz w:val="24"/>
          <w:szCs w:val="24"/>
        </w:rPr>
        <w:t>уже Меншикова</w:t>
      </w:r>
      <w:r w:rsidR="00C46994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</w:t>
      </w:r>
      <w:r w:rsidR="00C46994" w:rsidRPr="00FA59B6">
        <w:rPr>
          <w:sz w:val="24"/>
          <w:szCs w:val="24"/>
        </w:rPr>
        <w:t>Т</w:t>
      </w:r>
      <w:r w:rsidRPr="00FA59B6">
        <w:rPr>
          <w:sz w:val="24"/>
          <w:szCs w:val="24"/>
        </w:rPr>
        <w:t>от хоть и дело делал, эти</w:t>
      </w:r>
      <w:r w:rsidR="00C46994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только зло!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Ты сердита на них.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Да что, </w:t>
      </w:r>
      <w:r w:rsidR="00C46994" w:rsidRPr="00FA59B6">
        <w:rPr>
          <w:sz w:val="24"/>
          <w:szCs w:val="24"/>
        </w:rPr>
        <w:t>тебя околдовали</w:t>
      </w:r>
      <w:r w:rsidRPr="00FA59B6">
        <w:rPr>
          <w:sz w:val="24"/>
          <w:szCs w:val="24"/>
        </w:rPr>
        <w:t>? Подумай хорошенько, вспомни</w:t>
      </w:r>
      <w:r w:rsidR="009E7167" w:rsidRPr="00FA59B6">
        <w:rPr>
          <w:sz w:val="24"/>
          <w:szCs w:val="24"/>
        </w:rPr>
        <w:t>!</w:t>
      </w:r>
      <w:r w:rsidRPr="00FA59B6">
        <w:rPr>
          <w:sz w:val="24"/>
          <w:szCs w:val="24"/>
        </w:rPr>
        <w:t xml:space="preserve"> </w:t>
      </w:r>
      <w:r w:rsidR="009E7167" w:rsidRPr="00FA59B6">
        <w:rPr>
          <w:sz w:val="24"/>
          <w:szCs w:val="24"/>
        </w:rPr>
        <w:t>Д</w:t>
      </w:r>
      <w:r w:rsidRPr="00FA59B6">
        <w:rPr>
          <w:sz w:val="24"/>
          <w:szCs w:val="24"/>
        </w:rPr>
        <w:t xml:space="preserve">а </w:t>
      </w:r>
      <w:r w:rsidR="00C46994" w:rsidRPr="00FA59B6">
        <w:rPr>
          <w:sz w:val="24"/>
          <w:szCs w:val="24"/>
        </w:rPr>
        <w:t xml:space="preserve">и </w:t>
      </w:r>
      <w:r w:rsidRPr="00FA59B6">
        <w:rPr>
          <w:sz w:val="24"/>
          <w:szCs w:val="24"/>
        </w:rPr>
        <w:t>с княжной Екатериной... Разве Алексей Григорьевич не всячески старался её тебе на глаза выставить, навязать? Разве не давно эта история началась?</w:t>
      </w:r>
    </w:p>
    <w:p w:rsidR="00446A3D" w:rsidRPr="00FA59B6" w:rsidRDefault="009E716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Т</w:t>
      </w:r>
      <w:r w:rsidR="00446A3D" w:rsidRPr="00FA59B6">
        <w:rPr>
          <w:sz w:val="24"/>
          <w:szCs w:val="24"/>
        </w:rPr>
        <w:t xml:space="preserve">воя правда, я понимаю </w:t>
      </w:r>
      <w:r w:rsidR="00446A3D" w:rsidRPr="00FA59B6">
        <w:rPr>
          <w:i/>
          <w:sz w:val="24"/>
          <w:szCs w:val="24"/>
        </w:rPr>
        <w:t>(угрожающе).</w:t>
      </w:r>
      <w:r w:rsidR="00446A3D" w:rsidRPr="00FA59B6">
        <w:rPr>
          <w:sz w:val="24"/>
          <w:szCs w:val="24"/>
        </w:rPr>
        <w:t xml:space="preserve"> Вошли б они сюда</w:t>
      </w:r>
      <w:r w:rsidRPr="00FA59B6">
        <w:rPr>
          <w:sz w:val="24"/>
          <w:szCs w:val="24"/>
        </w:rPr>
        <w:t xml:space="preserve"> сию минуту</w:t>
      </w:r>
      <w:r w:rsidR="00446A3D" w:rsidRPr="00FA59B6">
        <w:rPr>
          <w:sz w:val="24"/>
          <w:szCs w:val="24"/>
        </w:rPr>
        <w:t xml:space="preserve">! А через час будет </w:t>
      </w:r>
      <w:r w:rsidRPr="00FA59B6">
        <w:rPr>
          <w:sz w:val="24"/>
          <w:szCs w:val="24"/>
        </w:rPr>
        <w:t>совсем другое. Нет у меня</w:t>
      </w:r>
      <w:r w:rsidR="00446A3D" w:rsidRPr="00FA59B6">
        <w:rPr>
          <w:sz w:val="24"/>
          <w:szCs w:val="24"/>
        </w:rPr>
        <w:t xml:space="preserve"> никакой силы. Видно много успел нагрешить, Бог меня и наказывает.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Петя!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 </w:t>
      </w:r>
      <w:r w:rsidR="004D3491" w:rsidRPr="00FA59B6">
        <w:rPr>
          <w:i/>
          <w:sz w:val="24"/>
          <w:szCs w:val="24"/>
        </w:rPr>
        <w:t>(вдруг пугаясь).</w:t>
      </w:r>
      <w:r w:rsidRPr="00FA59B6">
        <w:rPr>
          <w:sz w:val="24"/>
          <w:szCs w:val="24"/>
        </w:rPr>
        <w:t xml:space="preserve"> Тише, тише!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</w:t>
      </w:r>
      <w:r w:rsidR="001A51FE" w:rsidRPr="00FA59B6">
        <w:rPr>
          <w:sz w:val="24"/>
          <w:szCs w:val="24"/>
        </w:rPr>
        <w:t>е</w:t>
      </w:r>
      <w:r w:rsidRPr="00FA59B6">
        <w:rPr>
          <w:sz w:val="24"/>
          <w:szCs w:val="24"/>
        </w:rPr>
        <w:t>чка, что ты?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Не говори ничего. Здесь где-нибудь Алексей Григорьевич. Поди к дверям, Лиза, посмотри, никто нас не подслушивает?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Петя, что с тобой? Ты бредишь!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II. Ни одно моё слово, ни одна мысль мимо них не проходит. Все им известно. 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Петечка, государь мой, позволь, я за доктором пошлю?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Что ты, что ты, как можно доктора? Они меня отравят!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Петя, кому это нужно?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А разве такого не бывает? Может, я уже отравлен. Отчего я болен? Отчего на меня такая слабость находит?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ЕЛИЗАВЕТА. Петя, у тебя жар, ты весь дрожишь! Позволь, я довезу тебя, тебе надо лечь. Ты, верно, простудился.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II. Да, поеду. Долгорук</w:t>
      </w:r>
      <w:r w:rsidR="004D3491" w:rsidRPr="00FA59B6">
        <w:rPr>
          <w:sz w:val="24"/>
          <w:szCs w:val="24"/>
        </w:rPr>
        <w:t>овы</w:t>
      </w:r>
      <w:r w:rsidRPr="00FA59B6">
        <w:rPr>
          <w:sz w:val="24"/>
          <w:szCs w:val="24"/>
        </w:rPr>
        <w:t>, небось, давно тревожатся. Всюду послали разведывать. Ведь я тайком уехал. А ты оставайся, я за тебя боюсь.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Вот ещё, спорить со мной! Поедем потихоньку, вместе поедем. </w:t>
      </w:r>
      <w:r w:rsidR="009E7167" w:rsidRPr="00FA59B6">
        <w:rPr>
          <w:sz w:val="24"/>
          <w:szCs w:val="24"/>
        </w:rPr>
        <w:t>Я с тобой, Петруша, я с тобой.</w:t>
      </w:r>
      <w:r w:rsidRPr="00FA59B6">
        <w:rPr>
          <w:sz w:val="24"/>
          <w:szCs w:val="24"/>
        </w:rPr>
        <w:t xml:space="preserve"> Поедем, милый! </w:t>
      </w:r>
      <w:r w:rsidRPr="00FA59B6">
        <w:rPr>
          <w:i/>
          <w:sz w:val="24"/>
          <w:szCs w:val="24"/>
        </w:rPr>
        <w:t xml:space="preserve">(тихонько уводит его, в дверях) </w:t>
      </w:r>
      <w:r w:rsidRPr="00FA59B6">
        <w:rPr>
          <w:sz w:val="24"/>
          <w:szCs w:val="24"/>
        </w:rPr>
        <w:t>Боже! Боже! Погубили мальчика, чудного моего мальчика. За что?! За что?!</w:t>
      </w:r>
    </w:p>
    <w:p w:rsidR="00446A3D" w:rsidRPr="00FA59B6" w:rsidRDefault="00446A3D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Pr="00FA59B6">
        <w:rPr>
          <w:b/>
          <w:sz w:val="24"/>
          <w:szCs w:val="24"/>
          <w:lang w:val="en-US"/>
        </w:rPr>
        <w:t>VI</w:t>
      </w:r>
      <w:r w:rsidRPr="00FA59B6">
        <w:rPr>
          <w:b/>
          <w:sz w:val="24"/>
          <w:szCs w:val="24"/>
        </w:rPr>
        <w:t xml:space="preserve"> .</w:t>
      </w:r>
    </w:p>
    <w:p w:rsidR="00446A3D" w:rsidRPr="00FA59B6" w:rsidRDefault="00446A3D" w:rsidP="00F57371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Гостиная в доме Шереметевых. Нервно мечется Наталья Борисовна. Входит Петр Борисович</w:t>
      </w:r>
      <w:r w:rsidR="001A51FE" w:rsidRPr="00FA59B6">
        <w:rPr>
          <w:b/>
          <w:i/>
          <w:sz w:val="24"/>
          <w:szCs w:val="24"/>
        </w:rPr>
        <w:t xml:space="preserve"> </w:t>
      </w:r>
      <w:r w:rsidR="001A51FE" w:rsidRPr="00FA59B6">
        <w:rPr>
          <w:sz w:val="24"/>
          <w:szCs w:val="24"/>
        </w:rPr>
        <w:t>–</w:t>
      </w:r>
      <w:r w:rsidR="001A51FE" w:rsidRPr="00FA59B6">
        <w:rPr>
          <w:b/>
          <w:i/>
          <w:sz w:val="24"/>
          <w:szCs w:val="24"/>
        </w:rPr>
        <w:t xml:space="preserve"> </w:t>
      </w:r>
      <w:r w:rsidRPr="00FA59B6">
        <w:rPr>
          <w:b/>
          <w:i/>
          <w:sz w:val="24"/>
          <w:szCs w:val="24"/>
        </w:rPr>
        <w:t>в</w:t>
      </w:r>
      <w:r w:rsidR="001A51FE" w:rsidRPr="00FA59B6">
        <w:rPr>
          <w:b/>
          <w:i/>
          <w:sz w:val="24"/>
          <w:szCs w:val="24"/>
        </w:rPr>
        <w:t xml:space="preserve"> противо</w:t>
      </w:r>
      <w:r w:rsidRPr="00FA59B6">
        <w:rPr>
          <w:b/>
          <w:i/>
          <w:sz w:val="24"/>
          <w:szCs w:val="24"/>
        </w:rPr>
        <w:t>положном настроении: спокоен, доволен и весел.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ШЕРЕМЕТЕВ. Наташенька? Как здоровье? Как настроение? </w:t>
      </w:r>
      <w:r w:rsidRPr="00FA59B6">
        <w:rPr>
          <w:i/>
          <w:sz w:val="24"/>
          <w:szCs w:val="24"/>
        </w:rPr>
        <w:t>(не замечая её состояния)</w:t>
      </w:r>
      <w:r w:rsidRPr="00FA59B6">
        <w:rPr>
          <w:sz w:val="24"/>
          <w:szCs w:val="24"/>
        </w:rPr>
        <w:t xml:space="preserve"> Я так счастлив. </w:t>
      </w:r>
      <w:r w:rsidR="009E7167" w:rsidRPr="00FA59B6">
        <w:rPr>
          <w:sz w:val="24"/>
          <w:szCs w:val="24"/>
        </w:rPr>
        <w:t>П</w:t>
      </w:r>
      <w:r w:rsidRPr="00FA59B6">
        <w:rPr>
          <w:sz w:val="24"/>
          <w:szCs w:val="24"/>
        </w:rPr>
        <w:t>оследнее время другим человеком себя чувствую. Всем нужен, все</w:t>
      </w:r>
      <w:r w:rsidR="009E7167" w:rsidRPr="00FA59B6">
        <w:rPr>
          <w:sz w:val="24"/>
          <w:szCs w:val="24"/>
        </w:rPr>
        <w:t>м люб. Знаю, что из-за Ивана, а</w:t>
      </w:r>
      <w:r w:rsidRPr="00FA59B6">
        <w:rPr>
          <w:sz w:val="24"/>
          <w:szCs w:val="24"/>
        </w:rPr>
        <w:t xml:space="preserve"> приятно. </w:t>
      </w:r>
      <w:r w:rsidR="009E7167" w:rsidRPr="00FA59B6">
        <w:rPr>
          <w:sz w:val="24"/>
          <w:szCs w:val="24"/>
        </w:rPr>
        <w:t>Я</w:t>
      </w:r>
      <w:r w:rsidRPr="00FA59B6">
        <w:rPr>
          <w:sz w:val="24"/>
          <w:szCs w:val="24"/>
        </w:rPr>
        <w:t xml:space="preserve"> во дворец. Да, что с тобой?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 БОРИСОВНА. Иван который день не был. </w:t>
      </w:r>
    </w:p>
    <w:p w:rsidR="00446A3D" w:rsidRPr="00FA59B6" w:rsidRDefault="009E716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ШЕРЕМЕТЕВ. Е</w:t>
      </w:r>
      <w:r w:rsidR="00446A3D" w:rsidRPr="00FA59B6">
        <w:rPr>
          <w:sz w:val="24"/>
          <w:szCs w:val="24"/>
        </w:rPr>
        <w:t>стественно, тебе ведомо, что император болен, Иван при нем.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НАТАЛЬЯ </w:t>
      </w:r>
      <w:r w:rsidR="0076641E" w:rsidRPr="00FA59B6">
        <w:rPr>
          <w:sz w:val="24"/>
          <w:szCs w:val="24"/>
        </w:rPr>
        <w:t>ШЕРЕМЕТЕВА</w:t>
      </w:r>
      <w:r w:rsidRPr="00FA59B6">
        <w:rPr>
          <w:sz w:val="24"/>
          <w:szCs w:val="24"/>
        </w:rPr>
        <w:t>. Если совсем отойти не может, значит, дело серьезное.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ПЕТР ШЕРЕМЕТЕВ. В сем году государь не в первый раз нездоров. Дело молодое </w:t>
      </w:r>
      <w:r w:rsidRPr="00FA59B6">
        <w:rPr>
          <w:sz w:val="24"/>
          <w:szCs w:val="24"/>
        </w:rPr>
        <w:t> поправится. Что передать?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БОРИСОВНА. Передай, что я молюсь за него и за императора...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ПЕТР ШЕРЕМЕТЕВ. Все? Я пошел.</w:t>
      </w:r>
    </w:p>
    <w:p w:rsidR="00446A3D" w:rsidRPr="00FA59B6" w:rsidRDefault="00446A3D" w:rsidP="00305E98">
      <w:pPr>
        <w:spacing w:line="360" w:lineRule="auto"/>
        <w:rPr>
          <w:sz w:val="24"/>
          <w:szCs w:val="24"/>
        </w:rPr>
      </w:pPr>
      <w:r w:rsidRPr="00FA59B6">
        <w:rPr>
          <w:b/>
          <w:i/>
          <w:sz w:val="24"/>
          <w:szCs w:val="24"/>
        </w:rPr>
        <w:t>Уходит.</w:t>
      </w:r>
    </w:p>
    <w:p w:rsidR="00446A3D" w:rsidRPr="00FA59B6" w:rsidRDefault="009E716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 </w:t>
      </w:r>
      <w:r w:rsidR="00446A3D" w:rsidRPr="00FA59B6">
        <w:rPr>
          <w:i/>
          <w:sz w:val="24"/>
          <w:szCs w:val="24"/>
        </w:rPr>
        <w:t xml:space="preserve">(вслед). </w:t>
      </w:r>
      <w:r w:rsidR="00446A3D" w:rsidRPr="00FA59B6">
        <w:rPr>
          <w:sz w:val="24"/>
          <w:szCs w:val="24"/>
        </w:rPr>
        <w:t>С Богом! С Богом!</w:t>
      </w:r>
    </w:p>
    <w:p w:rsidR="00446A3D" w:rsidRPr="00FA59B6" w:rsidRDefault="001A51FE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Входит Иван</w:t>
      </w:r>
      <w:r w:rsidR="00446A3D" w:rsidRPr="00FA59B6">
        <w:rPr>
          <w:b/>
          <w:i/>
          <w:sz w:val="24"/>
          <w:szCs w:val="24"/>
        </w:rPr>
        <w:t xml:space="preserve"> </w:t>
      </w:r>
      <w:r w:rsidR="00AE4117" w:rsidRPr="00FA59B6">
        <w:rPr>
          <w:b/>
          <w:i/>
          <w:sz w:val="24"/>
          <w:szCs w:val="24"/>
        </w:rPr>
        <w:t>Долгоруков</w:t>
      </w:r>
      <w:r w:rsidR="004D3491" w:rsidRPr="00FA59B6">
        <w:rPr>
          <w:b/>
          <w:i/>
          <w:sz w:val="24"/>
          <w:szCs w:val="24"/>
        </w:rPr>
        <w:t xml:space="preserve"> </w:t>
      </w:r>
      <w:r w:rsidR="004D3491" w:rsidRPr="00FA59B6">
        <w:rPr>
          <w:sz w:val="24"/>
          <w:szCs w:val="24"/>
        </w:rPr>
        <w:t>–</w:t>
      </w:r>
      <w:r w:rsidR="00446A3D" w:rsidRPr="00FA59B6">
        <w:rPr>
          <w:b/>
          <w:i/>
          <w:sz w:val="24"/>
          <w:szCs w:val="24"/>
        </w:rPr>
        <w:t xml:space="preserve"> сам не свой. Наталья</w:t>
      </w:r>
      <w:r w:rsidRPr="00FA59B6">
        <w:rPr>
          <w:b/>
          <w:i/>
          <w:sz w:val="24"/>
          <w:szCs w:val="24"/>
        </w:rPr>
        <w:t xml:space="preserve"> </w:t>
      </w:r>
      <w:r w:rsidR="00446A3D" w:rsidRPr="00FA59B6">
        <w:rPr>
          <w:b/>
          <w:i/>
          <w:sz w:val="24"/>
          <w:szCs w:val="24"/>
        </w:rPr>
        <w:t>Борисовна бросается к нему.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 ШЕРЕМЕТЕВА. Иван! Наконец-то! Как там? Что император?!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Умирает.</w:t>
      </w:r>
    </w:p>
    <w:p w:rsidR="00446A3D" w:rsidRPr="00FA59B6" w:rsidRDefault="009E7167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ШЕРЕМЕТЕВА. Господи! Что ты говоришь! Может, Господь помилует?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Нет, не смилосердится. Он заберет к себе чистую душу, чтобы мы, окаянные, не могли больше губить ее. Ах, Наташа, теперь-то все вины мои стоят передо мной! Все! </w:t>
      </w:r>
      <w:r w:rsidRPr="00FA59B6">
        <w:rPr>
          <w:i/>
          <w:sz w:val="24"/>
          <w:szCs w:val="24"/>
        </w:rPr>
        <w:t xml:space="preserve">(Наталья хочет </w:t>
      </w:r>
      <w:r w:rsidR="0076641E" w:rsidRPr="00FA59B6">
        <w:rPr>
          <w:i/>
          <w:sz w:val="24"/>
          <w:szCs w:val="24"/>
        </w:rPr>
        <w:t>переби</w:t>
      </w:r>
      <w:r w:rsidRPr="00FA59B6">
        <w:rPr>
          <w:i/>
          <w:sz w:val="24"/>
          <w:szCs w:val="24"/>
        </w:rPr>
        <w:t>ть)</w:t>
      </w:r>
      <w:r w:rsidRPr="00FA59B6">
        <w:rPr>
          <w:sz w:val="24"/>
          <w:szCs w:val="24"/>
        </w:rPr>
        <w:t xml:space="preserve"> Погоди, Наташенька, душа моя, у меня считанные минуты. Наташа, меня ждет кара, я сам н</w:t>
      </w:r>
      <w:r w:rsidR="0076641E" w:rsidRPr="00FA59B6">
        <w:rPr>
          <w:sz w:val="24"/>
          <w:szCs w:val="24"/>
        </w:rPr>
        <w:t xml:space="preserve">а неё пойду. Но ты, ты! </w:t>
      </w:r>
      <w:r w:rsidRPr="00FA59B6">
        <w:rPr>
          <w:sz w:val="24"/>
          <w:szCs w:val="24"/>
        </w:rPr>
        <w:t>Наташа, ты знаешь, что бывает с фаворитами, когда</w:t>
      </w:r>
      <w:r w:rsidR="0076641E" w:rsidRPr="00FA59B6">
        <w:rPr>
          <w:sz w:val="24"/>
          <w:szCs w:val="24"/>
        </w:rPr>
        <w:t>..</w:t>
      </w:r>
      <w:r w:rsidRPr="00FA59B6">
        <w:rPr>
          <w:sz w:val="24"/>
          <w:szCs w:val="24"/>
        </w:rPr>
        <w:t xml:space="preserve">. Перед Богом заклинаю, оставь меня. Я не хочу, чтобы ты из-за меня терпела, я хотел принести тебе радость, а </w:t>
      </w:r>
      <w:r w:rsidR="0076641E" w:rsidRPr="00FA59B6">
        <w:rPr>
          <w:sz w:val="24"/>
          <w:szCs w:val="24"/>
        </w:rPr>
        <w:t xml:space="preserve">не </w:t>
      </w:r>
      <w:r w:rsidRPr="00FA59B6">
        <w:rPr>
          <w:sz w:val="24"/>
          <w:szCs w:val="24"/>
        </w:rPr>
        <w:t>в горе ввергать! Я расторгаю помолвку! Прости меня. И отпусти...</w:t>
      </w:r>
    </w:p>
    <w:p w:rsidR="00446A3D" w:rsidRPr="00FA59B6" w:rsidRDefault="0076641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НАТАЛЬЯ</w:t>
      </w:r>
      <w:r w:rsidR="00446A3D" w:rsidRPr="00FA59B6">
        <w:rPr>
          <w:sz w:val="24"/>
          <w:szCs w:val="24"/>
        </w:rPr>
        <w:t xml:space="preserve"> ШЕРЕМЕТЕВА. Иван, я никогда не соглашусь!!!</w:t>
      </w:r>
    </w:p>
    <w:p w:rsidR="00446A3D" w:rsidRPr="00FA59B6" w:rsidRDefault="00446A3D" w:rsidP="00305E98">
      <w:pPr>
        <w:spacing w:line="360" w:lineRule="auto"/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Входит нарочный из дворца.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НАРОЧНЫЙ. Ваше </w:t>
      </w:r>
      <w:r w:rsidR="004D3491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>иятельство, вас срочно требуют! Император без памяти.</w:t>
      </w:r>
    </w:p>
    <w:p w:rsidR="00446A3D" w:rsidRPr="00FA59B6" w:rsidRDefault="0076641E" w:rsidP="00305E98">
      <w:pPr>
        <w:spacing w:line="360" w:lineRule="auto"/>
        <w:jc w:val="both"/>
        <w:rPr>
          <w:i/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. Всё, Наташа, </w:t>
      </w:r>
      <w:r w:rsidR="00446A3D" w:rsidRPr="00FA59B6">
        <w:rPr>
          <w:sz w:val="24"/>
          <w:szCs w:val="24"/>
        </w:rPr>
        <w:t xml:space="preserve">конец. Прощай, не поминай лихом </w:t>
      </w:r>
      <w:r w:rsidR="00446A3D" w:rsidRPr="00FA59B6">
        <w:rPr>
          <w:i/>
          <w:sz w:val="24"/>
          <w:szCs w:val="24"/>
        </w:rPr>
        <w:t>(</w:t>
      </w:r>
      <w:r w:rsidRPr="00FA59B6">
        <w:rPr>
          <w:i/>
          <w:sz w:val="24"/>
          <w:szCs w:val="24"/>
        </w:rPr>
        <w:t>у</w:t>
      </w:r>
      <w:r w:rsidR="00446A3D" w:rsidRPr="00FA59B6">
        <w:rPr>
          <w:i/>
          <w:sz w:val="24"/>
          <w:szCs w:val="24"/>
        </w:rPr>
        <w:t>бе</w:t>
      </w:r>
      <w:r w:rsidRPr="00FA59B6">
        <w:rPr>
          <w:i/>
          <w:sz w:val="24"/>
          <w:szCs w:val="24"/>
        </w:rPr>
        <w:t>гает</w:t>
      </w:r>
      <w:r w:rsidR="00446A3D" w:rsidRPr="00FA59B6">
        <w:rPr>
          <w:i/>
          <w:sz w:val="24"/>
          <w:szCs w:val="24"/>
        </w:rPr>
        <w:t>).</w:t>
      </w:r>
    </w:p>
    <w:p w:rsidR="00446A3D" w:rsidRPr="00FA59B6" w:rsidRDefault="0076641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НАТАЛЬЯ</w:t>
      </w:r>
      <w:r w:rsidR="00446A3D" w:rsidRPr="00FA59B6">
        <w:rPr>
          <w:sz w:val="24"/>
          <w:szCs w:val="24"/>
        </w:rPr>
        <w:t xml:space="preserve"> ШЕРЕМЕТЕВА </w:t>
      </w:r>
      <w:r w:rsidR="00446A3D" w:rsidRPr="00FA59B6">
        <w:rPr>
          <w:i/>
          <w:sz w:val="24"/>
          <w:szCs w:val="24"/>
        </w:rPr>
        <w:t>(вдогонку).</w:t>
      </w:r>
      <w:r w:rsidR="00446A3D" w:rsidRPr="00FA59B6">
        <w:rPr>
          <w:sz w:val="24"/>
          <w:szCs w:val="24"/>
        </w:rPr>
        <w:t xml:space="preserve"> Нет!!! Иван! Слышишь? Нет!!!</w:t>
      </w:r>
    </w:p>
    <w:p w:rsidR="00446A3D" w:rsidRPr="00FA59B6" w:rsidRDefault="001A51FE" w:rsidP="00305E98">
      <w:pPr>
        <w:spacing w:line="360" w:lineRule="auto"/>
        <w:rPr>
          <w:b/>
          <w:sz w:val="24"/>
          <w:szCs w:val="24"/>
        </w:rPr>
      </w:pPr>
      <w:r w:rsidRPr="00FA59B6">
        <w:rPr>
          <w:b/>
          <w:sz w:val="24"/>
          <w:szCs w:val="24"/>
        </w:rPr>
        <w:t xml:space="preserve">КАРТИНА </w:t>
      </w:r>
      <w:r w:rsidR="00446A3D" w:rsidRPr="00FA59B6">
        <w:rPr>
          <w:b/>
          <w:sz w:val="24"/>
          <w:szCs w:val="24"/>
          <w:lang w:val="en-US"/>
        </w:rPr>
        <w:t>VII</w:t>
      </w:r>
      <w:r w:rsidR="00446A3D" w:rsidRPr="00FA59B6">
        <w:rPr>
          <w:b/>
          <w:sz w:val="24"/>
          <w:szCs w:val="24"/>
        </w:rPr>
        <w:t xml:space="preserve"> .</w:t>
      </w:r>
    </w:p>
    <w:p w:rsidR="00446A3D" w:rsidRPr="00FA59B6" w:rsidRDefault="00446A3D" w:rsidP="00F57371">
      <w:pPr>
        <w:jc w:val="both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 xml:space="preserve">Дворец. Одновременно, с разных сторон в зал входят Иван </w:t>
      </w:r>
      <w:r w:rsidR="00AE4117" w:rsidRPr="00FA59B6">
        <w:rPr>
          <w:b/>
          <w:i/>
          <w:sz w:val="24"/>
          <w:szCs w:val="24"/>
        </w:rPr>
        <w:t>Долгоруков</w:t>
      </w:r>
      <w:r w:rsidR="0076641E" w:rsidRPr="00FA59B6">
        <w:rPr>
          <w:b/>
          <w:i/>
          <w:sz w:val="24"/>
          <w:szCs w:val="24"/>
        </w:rPr>
        <w:t xml:space="preserve"> и Елизавета</w:t>
      </w:r>
      <w:r w:rsidRPr="00FA59B6">
        <w:rPr>
          <w:b/>
          <w:i/>
          <w:sz w:val="24"/>
          <w:szCs w:val="24"/>
        </w:rPr>
        <w:t>, сопровождаемая Бутурлиным.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>. Елизавета Петровна! Ваше Высочество! Что он?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Не спеши! Опоздал!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Pr="00FA59B6">
        <w:rPr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(потрясен).</w:t>
      </w:r>
      <w:r w:rsidRPr="00FA59B6">
        <w:rPr>
          <w:sz w:val="24"/>
          <w:szCs w:val="24"/>
        </w:rPr>
        <w:t xml:space="preserve"> Не верю! Не верю...</w:t>
      </w:r>
      <w:r w:rsidRPr="00FA59B6">
        <w:rPr>
          <w:i/>
          <w:sz w:val="24"/>
          <w:szCs w:val="24"/>
        </w:rPr>
        <w:t xml:space="preserve"> (цепенеет)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 (</w:t>
      </w:r>
      <w:r w:rsidRPr="00FA59B6">
        <w:rPr>
          <w:i/>
          <w:sz w:val="24"/>
          <w:szCs w:val="24"/>
        </w:rPr>
        <w:t>убита, и держится из последних сил</w:t>
      </w:r>
      <w:r w:rsidRPr="00FA59B6">
        <w:rPr>
          <w:sz w:val="24"/>
          <w:szCs w:val="24"/>
        </w:rPr>
        <w:t>) Стала б я так шутить.</w:t>
      </w:r>
      <w:r w:rsidRPr="00FA59B6">
        <w:rPr>
          <w:i/>
          <w:sz w:val="24"/>
          <w:szCs w:val="24"/>
        </w:rPr>
        <w:t xml:space="preserve"> (Бутурлину) </w:t>
      </w:r>
      <w:r w:rsidRPr="00FA59B6">
        <w:rPr>
          <w:sz w:val="24"/>
          <w:szCs w:val="24"/>
        </w:rPr>
        <w:t>Александр Борисович, иди-ка вперед, погоди в санях.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sz w:val="24"/>
          <w:szCs w:val="24"/>
        </w:rPr>
        <w:tab/>
      </w:r>
      <w:r w:rsidRPr="00FA59B6">
        <w:rPr>
          <w:b/>
          <w:i/>
          <w:sz w:val="24"/>
          <w:szCs w:val="24"/>
        </w:rPr>
        <w:t>Бутурлин быстро с поклоном уходит.</w:t>
      </w:r>
    </w:p>
    <w:p w:rsidR="00446A3D" w:rsidRPr="00FA59B6" w:rsidRDefault="0076641E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>. Господи! Не смиловался Ты над нами!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 </w:t>
      </w:r>
      <w:r w:rsidRPr="00FA59B6">
        <w:rPr>
          <w:i/>
          <w:sz w:val="24"/>
          <w:szCs w:val="24"/>
        </w:rPr>
        <w:t>(</w:t>
      </w:r>
      <w:r w:rsidR="0076641E" w:rsidRPr="00FA59B6">
        <w:rPr>
          <w:i/>
          <w:sz w:val="24"/>
          <w:szCs w:val="24"/>
        </w:rPr>
        <w:t>лишь</w:t>
      </w:r>
      <w:r w:rsidRPr="00FA59B6">
        <w:rPr>
          <w:i/>
          <w:sz w:val="24"/>
          <w:szCs w:val="24"/>
        </w:rPr>
        <w:t xml:space="preserve"> закр</w:t>
      </w:r>
      <w:r w:rsidR="0076641E" w:rsidRPr="00FA59B6">
        <w:rPr>
          <w:i/>
          <w:sz w:val="24"/>
          <w:szCs w:val="24"/>
        </w:rPr>
        <w:t>ыва</w:t>
      </w:r>
      <w:r w:rsidRPr="00FA59B6">
        <w:rPr>
          <w:i/>
          <w:sz w:val="24"/>
          <w:szCs w:val="24"/>
        </w:rPr>
        <w:t xml:space="preserve">ется дверь за Бутурлиным, обрушивает на Ивана град хлестких пощечин и тяжелых тумаков.) </w:t>
      </w:r>
      <w:r w:rsidRPr="00FA59B6">
        <w:rPr>
          <w:sz w:val="24"/>
          <w:szCs w:val="24"/>
        </w:rPr>
        <w:t xml:space="preserve">Мерзкий холоп! Подлец! </w:t>
      </w:r>
      <w:r w:rsidR="0076641E" w:rsidRPr="00FA59B6">
        <w:rPr>
          <w:sz w:val="24"/>
          <w:szCs w:val="24"/>
        </w:rPr>
        <w:t>Негодяй</w:t>
      </w:r>
      <w:r w:rsidRPr="00FA59B6">
        <w:rPr>
          <w:sz w:val="24"/>
          <w:szCs w:val="24"/>
        </w:rPr>
        <w:t xml:space="preserve">!!! Предатель!!!! Ещё ропщешь! Как ты берег его?!! Куда смотрел?!! Прикидывался другом! А сам дал сгубить его! </w:t>
      </w:r>
      <w:r w:rsidR="000046ED" w:rsidRPr="00FA59B6">
        <w:rPr>
          <w:i/>
          <w:sz w:val="24"/>
          <w:szCs w:val="24"/>
        </w:rPr>
        <w:t>(</w:t>
      </w:r>
      <w:r w:rsidRPr="00FA59B6">
        <w:rPr>
          <w:i/>
          <w:sz w:val="24"/>
          <w:szCs w:val="24"/>
        </w:rPr>
        <w:t>выбившись из сил,</w:t>
      </w:r>
      <w:r w:rsidR="000046ED" w:rsidRPr="00FA59B6">
        <w:rPr>
          <w:i/>
          <w:sz w:val="24"/>
          <w:szCs w:val="24"/>
        </w:rPr>
        <w:t xml:space="preserve"> </w:t>
      </w:r>
      <w:r w:rsidRPr="00FA59B6">
        <w:rPr>
          <w:i/>
          <w:sz w:val="24"/>
          <w:szCs w:val="24"/>
        </w:rPr>
        <w:t>рыда</w:t>
      </w:r>
      <w:r w:rsidR="000046ED" w:rsidRPr="00FA59B6">
        <w:rPr>
          <w:i/>
          <w:sz w:val="24"/>
          <w:szCs w:val="24"/>
        </w:rPr>
        <w:t>е</w:t>
      </w:r>
      <w:r w:rsidRPr="00FA59B6">
        <w:rPr>
          <w:i/>
          <w:sz w:val="24"/>
          <w:szCs w:val="24"/>
        </w:rPr>
        <w:t>т.)</w:t>
      </w:r>
      <w:r w:rsidRPr="00FA59B6">
        <w:rPr>
          <w:sz w:val="24"/>
          <w:szCs w:val="24"/>
        </w:rPr>
        <w:t xml:space="preserve"> </w:t>
      </w:r>
      <w:r w:rsidR="000046ED" w:rsidRPr="00FA59B6">
        <w:rPr>
          <w:sz w:val="24"/>
          <w:szCs w:val="24"/>
        </w:rPr>
        <w:t>С</w:t>
      </w:r>
      <w:r w:rsidRPr="00FA59B6">
        <w:rPr>
          <w:sz w:val="24"/>
          <w:szCs w:val="24"/>
        </w:rPr>
        <w:t>ама не лучше, бросила на погиб</w:t>
      </w:r>
      <w:r w:rsidR="000046ED" w:rsidRPr="00FA59B6">
        <w:rPr>
          <w:sz w:val="24"/>
          <w:szCs w:val="24"/>
        </w:rPr>
        <w:t>ель мальчика моего</w:t>
      </w:r>
      <w:r w:rsidRPr="00FA59B6">
        <w:rPr>
          <w:sz w:val="24"/>
          <w:szCs w:val="24"/>
        </w:rPr>
        <w:t xml:space="preserve">, отступилась. Решила себя пощадить. Вот и пощадила! </w:t>
      </w:r>
    </w:p>
    <w:p w:rsidR="00446A3D" w:rsidRPr="00FA59B6" w:rsidRDefault="000046E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 xml:space="preserve">(падая на колени). </w:t>
      </w:r>
      <w:r w:rsidR="00446A3D" w:rsidRPr="00FA59B6">
        <w:rPr>
          <w:sz w:val="24"/>
          <w:szCs w:val="24"/>
        </w:rPr>
        <w:t>Не останавлив</w:t>
      </w:r>
      <w:r w:rsidRPr="00FA59B6">
        <w:rPr>
          <w:sz w:val="24"/>
          <w:szCs w:val="24"/>
        </w:rPr>
        <w:t xml:space="preserve">айся, бей ещё! Топчи! Все </w:t>
      </w:r>
      <w:r w:rsidR="00446A3D" w:rsidRPr="00FA59B6">
        <w:rPr>
          <w:sz w:val="24"/>
          <w:szCs w:val="24"/>
        </w:rPr>
        <w:t>мало! Зря с гордостью моей посчиталась, Бутурлина отослала, пусть бы смотрел! Пусть все видят, что я заслужил! Вс</w:t>
      </w:r>
      <w:r w:rsidR="004D3491" w:rsidRPr="00FA59B6">
        <w:rPr>
          <w:sz w:val="24"/>
          <w:szCs w:val="24"/>
        </w:rPr>
        <w:t>ё, что ты ни думаешь про меня, –</w:t>
      </w:r>
      <w:r w:rsidRPr="00FA59B6">
        <w:rPr>
          <w:sz w:val="24"/>
          <w:szCs w:val="24"/>
        </w:rPr>
        <w:t xml:space="preserve"> всего мало! Я</w:t>
      </w:r>
      <w:r w:rsidR="00446A3D" w:rsidRPr="00FA59B6">
        <w:rPr>
          <w:sz w:val="24"/>
          <w:szCs w:val="24"/>
        </w:rPr>
        <w:t xml:space="preserve"> один знаю, как я виноват! А себя не кори, ты больше, чем могла, за него стояла.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Кого сгубили?! Внука Петра! Он так похож делался! Настоящим вторым Петром мог бы стать!</w:t>
      </w:r>
    </w:p>
    <w:p w:rsidR="00446A3D" w:rsidRPr="00FA59B6" w:rsidRDefault="000046E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. </w:t>
      </w:r>
      <w:r w:rsidRPr="00FA59B6">
        <w:rPr>
          <w:sz w:val="24"/>
          <w:szCs w:val="24"/>
        </w:rPr>
        <w:t>Цесаревна</w:t>
      </w:r>
      <w:r w:rsidR="00446A3D" w:rsidRPr="00FA59B6">
        <w:rPr>
          <w:sz w:val="24"/>
          <w:szCs w:val="24"/>
        </w:rPr>
        <w:t>, нечто ты одна это понимала! Не подмяли, так извели, а я помог! Не хотел, а помог. И прощения мне нет, да я и сам себе не прощу!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>ЕЛИЗАВЕТА. Уйду я, уйду совсем от всего этого!</w:t>
      </w:r>
    </w:p>
    <w:p w:rsidR="00446A3D" w:rsidRPr="00FA59B6" w:rsidRDefault="000046E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ИВАН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>(в прострации).</w:t>
      </w:r>
      <w:r w:rsidR="00446A3D" w:rsidRPr="00FA59B6">
        <w:rPr>
          <w:sz w:val="24"/>
          <w:szCs w:val="24"/>
        </w:rPr>
        <w:t xml:space="preserve"> </w:t>
      </w:r>
      <w:r w:rsidRPr="00FA59B6">
        <w:rPr>
          <w:sz w:val="24"/>
          <w:szCs w:val="24"/>
        </w:rPr>
        <w:t>Н</w:t>
      </w:r>
      <w:r w:rsidR="00446A3D" w:rsidRPr="00FA59B6">
        <w:rPr>
          <w:sz w:val="24"/>
          <w:szCs w:val="24"/>
        </w:rPr>
        <w:t>икуда тебе не деться. Не уйти тебе.</w:t>
      </w:r>
    </w:p>
    <w:p w:rsidR="00446A3D" w:rsidRPr="00FA59B6" w:rsidRDefault="00446A3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t xml:space="preserve">ЕЛИЗАВЕТА. Очень даже просто, раз и навсегда. Вот так! </w:t>
      </w:r>
      <w:r w:rsidRPr="00FA59B6">
        <w:rPr>
          <w:i/>
          <w:sz w:val="24"/>
          <w:szCs w:val="24"/>
        </w:rPr>
        <w:t>(поворачивается и удаляется, на ходу)</w:t>
      </w:r>
      <w:r w:rsidRPr="00FA59B6">
        <w:rPr>
          <w:sz w:val="24"/>
          <w:szCs w:val="24"/>
        </w:rPr>
        <w:t xml:space="preserve"> Что удумал!</w:t>
      </w:r>
    </w:p>
    <w:p w:rsidR="00446A3D" w:rsidRPr="00FA59B6" w:rsidRDefault="000046ED" w:rsidP="00305E98">
      <w:pPr>
        <w:spacing w:line="360" w:lineRule="auto"/>
        <w:jc w:val="both"/>
        <w:rPr>
          <w:sz w:val="24"/>
          <w:szCs w:val="24"/>
        </w:rPr>
      </w:pPr>
      <w:r w:rsidRPr="00FA59B6">
        <w:rPr>
          <w:sz w:val="24"/>
          <w:szCs w:val="24"/>
        </w:rPr>
        <w:lastRenderedPageBreak/>
        <w:t>ИВАН</w:t>
      </w:r>
      <w:r w:rsidR="00446A3D" w:rsidRPr="00FA59B6">
        <w:rPr>
          <w:sz w:val="24"/>
          <w:szCs w:val="24"/>
        </w:rPr>
        <w:t xml:space="preserve"> </w:t>
      </w:r>
      <w:r w:rsidR="00AE4117" w:rsidRPr="00FA59B6">
        <w:rPr>
          <w:sz w:val="24"/>
          <w:szCs w:val="24"/>
        </w:rPr>
        <w:t>ДОЛГОРУКОВ</w:t>
      </w:r>
      <w:r w:rsidR="00446A3D" w:rsidRPr="00FA59B6">
        <w:rPr>
          <w:sz w:val="24"/>
          <w:szCs w:val="24"/>
        </w:rPr>
        <w:t xml:space="preserve"> </w:t>
      </w:r>
      <w:r w:rsidR="00446A3D" w:rsidRPr="00FA59B6">
        <w:rPr>
          <w:i/>
          <w:sz w:val="24"/>
          <w:szCs w:val="24"/>
        </w:rPr>
        <w:t xml:space="preserve">(ей вслед, подавленно) </w:t>
      </w:r>
      <w:r w:rsidR="00446A3D" w:rsidRPr="00FA59B6">
        <w:rPr>
          <w:sz w:val="24"/>
          <w:szCs w:val="24"/>
        </w:rPr>
        <w:t xml:space="preserve">А то, что он был внук, а ты </w:t>
      </w:r>
      <w:r w:rsidR="00F37ACF"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ДОЧЬ ПЕТРА. От себя </w:t>
      </w:r>
      <w:r w:rsidR="00F37ACF" w:rsidRPr="00FA59B6">
        <w:rPr>
          <w:sz w:val="24"/>
          <w:szCs w:val="24"/>
        </w:rPr>
        <w:t>–</w:t>
      </w:r>
      <w:r w:rsidR="00446A3D" w:rsidRPr="00FA59B6">
        <w:rPr>
          <w:sz w:val="24"/>
          <w:szCs w:val="24"/>
        </w:rPr>
        <w:t xml:space="preserve"> не уйдешь!!! </w:t>
      </w:r>
      <w:r w:rsidR="00F57371" w:rsidRPr="00FA59B6">
        <w:rPr>
          <w:i/>
          <w:sz w:val="24"/>
          <w:szCs w:val="24"/>
        </w:rPr>
        <w:t>(уходя</w:t>
      </w:r>
      <w:r w:rsidR="00446A3D" w:rsidRPr="00FA59B6">
        <w:rPr>
          <w:i/>
          <w:sz w:val="24"/>
          <w:szCs w:val="24"/>
        </w:rPr>
        <w:t xml:space="preserve"> в покои Петра </w:t>
      </w:r>
      <w:r w:rsidR="00446A3D" w:rsidRPr="00FA59B6">
        <w:rPr>
          <w:i/>
          <w:sz w:val="24"/>
          <w:szCs w:val="24"/>
          <w:lang w:val="en-US"/>
        </w:rPr>
        <w:t>II</w:t>
      </w:r>
      <w:r w:rsidR="00446A3D" w:rsidRPr="00FA59B6">
        <w:rPr>
          <w:i/>
          <w:sz w:val="24"/>
          <w:szCs w:val="24"/>
        </w:rPr>
        <w:t xml:space="preserve">) </w:t>
      </w:r>
      <w:r w:rsidR="00446A3D" w:rsidRPr="00FA59B6">
        <w:rPr>
          <w:sz w:val="24"/>
          <w:szCs w:val="24"/>
        </w:rPr>
        <w:t>Вернешься.</w:t>
      </w:r>
    </w:p>
    <w:p w:rsidR="00446A3D" w:rsidRPr="00FA59B6" w:rsidRDefault="00446A3D" w:rsidP="00F57371">
      <w:pPr>
        <w:jc w:val="both"/>
        <w:rPr>
          <w:b/>
          <w:bCs/>
          <w:i/>
          <w:iCs/>
          <w:sz w:val="24"/>
          <w:szCs w:val="24"/>
        </w:rPr>
      </w:pPr>
      <w:r w:rsidRPr="00FA59B6">
        <w:rPr>
          <w:b/>
          <w:bCs/>
          <w:i/>
          <w:iCs/>
          <w:sz w:val="24"/>
          <w:szCs w:val="24"/>
        </w:rPr>
        <w:t xml:space="preserve">Сцена пуста.Музыка. После паузы на авансцену для поклона первой, как бы сама того не желая и удивляясь, ВОЗВРАЩАЕТСЯ </w:t>
      </w:r>
      <w:r w:rsidR="001A51FE" w:rsidRPr="00FA59B6">
        <w:rPr>
          <w:b/>
          <w:bCs/>
          <w:i/>
          <w:iCs/>
          <w:sz w:val="24"/>
          <w:szCs w:val="24"/>
        </w:rPr>
        <w:t>ЕЛИЗАВЕТА. В</w:t>
      </w:r>
      <w:r w:rsidRPr="00FA59B6">
        <w:rPr>
          <w:b/>
          <w:bCs/>
          <w:i/>
          <w:iCs/>
          <w:sz w:val="24"/>
          <w:szCs w:val="24"/>
        </w:rPr>
        <w:t>о время её движения к центру, на фоне музыки прозвучат следующие слова: Через одиннадцать лет ПРЕОБРАЖЕНЦЫ на руках внесут ЕЛИЗАВЕТУ на трон. Первой в “Просвещенной Европе” она отменит смертную казнь, возродит академию наук и Санкт-Петербургский университет, откроет академию художеств и Московский университет, создаст русский театр, построит прекрасные соборы, монастыри, дворцы и так далее, и так далее и так далее...</w:t>
      </w:r>
    </w:p>
    <w:p w:rsidR="00446A3D" w:rsidRPr="00FA59B6" w:rsidRDefault="00446A3D" w:rsidP="00305E98">
      <w:pPr>
        <w:spacing w:line="360" w:lineRule="auto"/>
        <w:rPr>
          <w:b/>
          <w:i/>
          <w:sz w:val="24"/>
          <w:szCs w:val="24"/>
        </w:rPr>
      </w:pPr>
      <w:r w:rsidRPr="00FA59B6">
        <w:rPr>
          <w:b/>
          <w:i/>
          <w:sz w:val="24"/>
          <w:szCs w:val="24"/>
        </w:rPr>
        <w:t>КОНЕЦ</w:t>
      </w:r>
    </w:p>
    <w:p w:rsidR="00FA59B6" w:rsidRPr="00FA59B6" w:rsidRDefault="00FA59B6">
      <w:pPr>
        <w:rPr>
          <w:b/>
          <w:i/>
          <w:sz w:val="24"/>
          <w:szCs w:val="24"/>
        </w:rPr>
      </w:pPr>
    </w:p>
    <w:sectPr w:rsidR="00FA59B6" w:rsidRPr="00FA59B6" w:rsidSect="00FA59B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2D" w:rsidRPr="00F57371" w:rsidRDefault="00CC2A2D">
      <w:pPr>
        <w:rPr>
          <w:sz w:val="18"/>
          <w:szCs w:val="18"/>
        </w:rPr>
      </w:pPr>
      <w:r w:rsidRPr="00F57371">
        <w:rPr>
          <w:sz w:val="18"/>
          <w:szCs w:val="18"/>
        </w:rPr>
        <w:separator/>
      </w:r>
    </w:p>
  </w:endnote>
  <w:endnote w:type="continuationSeparator" w:id="1">
    <w:p w:rsidR="00CC2A2D" w:rsidRPr="00F57371" w:rsidRDefault="00CC2A2D">
      <w:pPr>
        <w:rPr>
          <w:sz w:val="18"/>
          <w:szCs w:val="18"/>
        </w:rPr>
      </w:pPr>
      <w:r w:rsidRPr="00F57371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antGarde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1" w:rsidRPr="00F57371" w:rsidRDefault="00337BB1">
    <w:pPr>
      <w:pStyle w:val="a6"/>
      <w:framePr w:wrap="around" w:vAnchor="text" w:hAnchor="margin" w:xAlign="center" w:y="1"/>
      <w:rPr>
        <w:rStyle w:val="a4"/>
        <w:sz w:val="18"/>
        <w:szCs w:val="18"/>
      </w:rPr>
    </w:pPr>
    <w:r w:rsidRPr="00F57371">
      <w:rPr>
        <w:rStyle w:val="a4"/>
        <w:sz w:val="18"/>
        <w:szCs w:val="18"/>
      </w:rPr>
      <w:fldChar w:fldCharType="begin"/>
    </w:r>
    <w:r w:rsidRPr="00F57371">
      <w:rPr>
        <w:rStyle w:val="a4"/>
        <w:sz w:val="18"/>
        <w:szCs w:val="18"/>
      </w:rPr>
      <w:instrText xml:space="preserve">PAGE  </w:instrText>
    </w:r>
    <w:r w:rsidRPr="00F57371">
      <w:rPr>
        <w:rStyle w:val="a4"/>
        <w:sz w:val="18"/>
        <w:szCs w:val="18"/>
      </w:rPr>
      <w:fldChar w:fldCharType="end"/>
    </w:r>
  </w:p>
  <w:p w:rsidR="00337BB1" w:rsidRPr="00F57371" w:rsidRDefault="00337BB1">
    <w:pPr>
      <w:pStyle w:val="a6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1" w:rsidRPr="00F57371" w:rsidRDefault="00337BB1">
    <w:pPr>
      <w:pStyle w:val="a6"/>
      <w:framePr w:wrap="around" w:vAnchor="text" w:hAnchor="margin" w:xAlign="center" w:y="1"/>
      <w:rPr>
        <w:rStyle w:val="a4"/>
        <w:sz w:val="18"/>
        <w:szCs w:val="18"/>
      </w:rPr>
    </w:pPr>
    <w:r w:rsidRPr="00F57371">
      <w:rPr>
        <w:rStyle w:val="a4"/>
        <w:sz w:val="18"/>
        <w:szCs w:val="18"/>
      </w:rPr>
      <w:fldChar w:fldCharType="begin"/>
    </w:r>
    <w:r w:rsidRPr="00F57371">
      <w:rPr>
        <w:rStyle w:val="a4"/>
        <w:sz w:val="18"/>
        <w:szCs w:val="18"/>
      </w:rPr>
      <w:instrText xml:space="preserve">PAGE  </w:instrText>
    </w:r>
    <w:r w:rsidRPr="00F57371">
      <w:rPr>
        <w:rStyle w:val="a4"/>
        <w:sz w:val="18"/>
        <w:szCs w:val="18"/>
      </w:rPr>
      <w:fldChar w:fldCharType="separate"/>
    </w:r>
    <w:r w:rsidR="00BB6828">
      <w:rPr>
        <w:rStyle w:val="a4"/>
        <w:noProof/>
        <w:sz w:val="18"/>
        <w:szCs w:val="18"/>
      </w:rPr>
      <w:t>41</w:t>
    </w:r>
    <w:r w:rsidRPr="00F57371">
      <w:rPr>
        <w:rStyle w:val="a4"/>
        <w:sz w:val="18"/>
        <w:szCs w:val="18"/>
      </w:rPr>
      <w:fldChar w:fldCharType="end"/>
    </w:r>
  </w:p>
  <w:p w:rsidR="00337BB1" w:rsidRPr="00F57371" w:rsidRDefault="00337BB1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2D" w:rsidRPr="00F57371" w:rsidRDefault="00CC2A2D">
      <w:pPr>
        <w:rPr>
          <w:sz w:val="18"/>
          <w:szCs w:val="18"/>
        </w:rPr>
      </w:pPr>
      <w:r w:rsidRPr="00F57371">
        <w:rPr>
          <w:sz w:val="18"/>
          <w:szCs w:val="18"/>
        </w:rPr>
        <w:separator/>
      </w:r>
    </w:p>
  </w:footnote>
  <w:footnote w:type="continuationSeparator" w:id="1">
    <w:p w:rsidR="00CC2A2D" w:rsidRPr="00F57371" w:rsidRDefault="00CC2A2D">
      <w:pPr>
        <w:rPr>
          <w:sz w:val="18"/>
          <w:szCs w:val="18"/>
        </w:rPr>
      </w:pPr>
      <w:r w:rsidRPr="00F57371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1" w:rsidRPr="00F57371" w:rsidRDefault="00337BB1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F57371">
      <w:rPr>
        <w:rStyle w:val="a4"/>
        <w:sz w:val="18"/>
        <w:szCs w:val="18"/>
      </w:rPr>
      <w:fldChar w:fldCharType="begin"/>
    </w:r>
    <w:r w:rsidRPr="00F57371">
      <w:rPr>
        <w:rStyle w:val="a4"/>
        <w:sz w:val="18"/>
        <w:szCs w:val="18"/>
      </w:rPr>
      <w:instrText xml:space="preserve">PAGE  </w:instrText>
    </w:r>
    <w:r w:rsidRPr="00F57371">
      <w:rPr>
        <w:rStyle w:val="a4"/>
        <w:sz w:val="18"/>
        <w:szCs w:val="18"/>
      </w:rPr>
      <w:fldChar w:fldCharType="end"/>
    </w:r>
  </w:p>
  <w:p w:rsidR="00337BB1" w:rsidRPr="00F57371" w:rsidRDefault="00337BB1">
    <w:pPr>
      <w:pStyle w:val="a3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1" w:rsidRPr="00F57371" w:rsidRDefault="00337BB1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F57371">
      <w:rPr>
        <w:rStyle w:val="a4"/>
        <w:sz w:val="18"/>
        <w:szCs w:val="18"/>
      </w:rPr>
      <w:fldChar w:fldCharType="begin"/>
    </w:r>
    <w:r w:rsidRPr="00F57371">
      <w:rPr>
        <w:rStyle w:val="a4"/>
        <w:sz w:val="18"/>
        <w:szCs w:val="18"/>
      </w:rPr>
      <w:instrText xml:space="preserve">PAGE  </w:instrText>
    </w:r>
    <w:r w:rsidRPr="00F57371">
      <w:rPr>
        <w:rStyle w:val="a4"/>
        <w:sz w:val="18"/>
        <w:szCs w:val="18"/>
      </w:rPr>
      <w:fldChar w:fldCharType="separate"/>
    </w:r>
    <w:r w:rsidR="00BB6828">
      <w:rPr>
        <w:rStyle w:val="a4"/>
        <w:noProof/>
        <w:sz w:val="18"/>
        <w:szCs w:val="18"/>
      </w:rPr>
      <w:t>41</w:t>
    </w:r>
    <w:r w:rsidRPr="00F57371">
      <w:rPr>
        <w:rStyle w:val="a4"/>
        <w:sz w:val="18"/>
        <w:szCs w:val="18"/>
      </w:rPr>
      <w:fldChar w:fldCharType="end"/>
    </w:r>
  </w:p>
  <w:p w:rsidR="00337BB1" w:rsidRPr="00F57371" w:rsidRDefault="00337BB1">
    <w:pPr>
      <w:pStyle w:val="a3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2B"/>
    <w:rsid w:val="000046ED"/>
    <w:rsid w:val="000727EF"/>
    <w:rsid w:val="00073AC7"/>
    <w:rsid w:val="000872E7"/>
    <w:rsid w:val="000C6D96"/>
    <w:rsid w:val="001109A7"/>
    <w:rsid w:val="001414EB"/>
    <w:rsid w:val="00151326"/>
    <w:rsid w:val="001807D4"/>
    <w:rsid w:val="001A3CF0"/>
    <w:rsid w:val="001A51FE"/>
    <w:rsid w:val="001E5F39"/>
    <w:rsid w:val="001F2EB4"/>
    <w:rsid w:val="00204BE4"/>
    <w:rsid w:val="00236876"/>
    <w:rsid w:val="00256E60"/>
    <w:rsid w:val="00263455"/>
    <w:rsid w:val="00263ED1"/>
    <w:rsid w:val="0026765E"/>
    <w:rsid w:val="002824C6"/>
    <w:rsid w:val="002C04A3"/>
    <w:rsid w:val="002D43C2"/>
    <w:rsid w:val="002F2A8E"/>
    <w:rsid w:val="00305E98"/>
    <w:rsid w:val="003371ED"/>
    <w:rsid w:val="00337BB1"/>
    <w:rsid w:val="00390B07"/>
    <w:rsid w:val="00446A3D"/>
    <w:rsid w:val="00453388"/>
    <w:rsid w:val="00453721"/>
    <w:rsid w:val="004A3BEA"/>
    <w:rsid w:val="004B4543"/>
    <w:rsid w:val="004D3491"/>
    <w:rsid w:val="004D5689"/>
    <w:rsid w:val="00520C20"/>
    <w:rsid w:val="005E59AF"/>
    <w:rsid w:val="006329FE"/>
    <w:rsid w:val="00641B4F"/>
    <w:rsid w:val="00673A34"/>
    <w:rsid w:val="0069015D"/>
    <w:rsid w:val="006D53EA"/>
    <w:rsid w:val="0076641E"/>
    <w:rsid w:val="00766582"/>
    <w:rsid w:val="00787690"/>
    <w:rsid w:val="007A6232"/>
    <w:rsid w:val="007B2E1E"/>
    <w:rsid w:val="007D0F62"/>
    <w:rsid w:val="00815651"/>
    <w:rsid w:val="0084144D"/>
    <w:rsid w:val="008474FE"/>
    <w:rsid w:val="0089372B"/>
    <w:rsid w:val="008A2ACB"/>
    <w:rsid w:val="008A7FAF"/>
    <w:rsid w:val="008B524B"/>
    <w:rsid w:val="008E2979"/>
    <w:rsid w:val="00940F87"/>
    <w:rsid w:val="009820F7"/>
    <w:rsid w:val="009E7167"/>
    <w:rsid w:val="00A33020"/>
    <w:rsid w:val="00A46BBF"/>
    <w:rsid w:val="00A53B1E"/>
    <w:rsid w:val="00AE4117"/>
    <w:rsid w:val="00B47D12"/>
    <w:rsid w:val="00BA60E9"/>
    <w:rsid w:val="00BB6828"/>
    <w:rsid w:val="00BF1EB0"/>
    <w:rsid w:val="00BF5C9F"/>
    <w:rsid w:val="00C12522"/>
    <w:rsid w:val="00C46994"/>
    <w:rsid w:val="00C84CFF"/>
    <w:rsid w:val="00CA1A88"/>
    <w:rsid w:val="00CB07F9"/>
    <w:rsid w:val="00CC242B"/>
    <w:rsid w:val="00CC2A2D"/>
    <w:rsid w:val="00CE6407"/>
    <w:rsid w:val="00CF08EE"/>
    <w:rsid w:val="00D3082E"/>
    <w:rsid w:val="00D32DD4"/>
    <w:rsid w:val="00D3484A"/>
    <w:rsid w:val="00D705F6"/>
    <w:rsid w:val="00DD0695"/>
    <w:rsid w:val="00DE6455"/>
    <w:rsid w:val="00E51DEF"/>
    <w:rsid w:val="00E94556"/>
    <w:rsid w:val="00F37ACF"/>
    <w:rsid w:val="00F57371"/>
    <w:rsid w:val="00FA59B6"/>
    <w:rsid w:val="00FC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19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  <w:jc w:val="both"/>
    </w:pPr>
    <w:rPr>
      <w:b/>
      <w:i/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360" w:lineRule="auto"/>
      <w:jc w:val="both"/>
    </w:pPr>
    <w:rPr>
      <w:rFonts w:ascii="AvantGardeCTT" w:hAnsi="AvantGardeCT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11374</Words>
  <Characters>64832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	ДЕЙСТВИЕ I</vt:lpstr>
      <vt:lpstr>				ДЕЙСТВИЕ I</vt:lpstr>
    </vt:vector>
  </TitlesOfParts>
  <Company>TOSHIBA</Company>
  <LinksUpToDate>false</LinksUpToDate>
  <CharactersWithSpaces>76054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Павлычева И. Сердце императора</dc:title>
  <dc:creator>Павлычева И. Сердце императора</dc:creator>
  <cp:keywords>Павлычева И. Сердце императора</cp:keywords>
  <cp:lastModifiedBy>Санек</cp:lastModifiedBy>
  <cp:revision>2</cp:revision>
  <cp:lastPrinted>1999-11-02T22:19:00Z</cp:lastPrinted>
  <dcterms:created xsi:type="dcterms:W3CDTF">2022-01-31T07:21:00Z</dcterms:created>
  <dcterms:modified xsi:type="dcterms:W3CDTF">2022-01-31T07:21:00Z</dcterms:modified>
</cp:coreProperties>
</file>