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37" w:rsidRPr="00C23649" w:rsidRDefault="007B3937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 w:rsidP="000D52F4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649">
        <w:rPr>
          <w:rFonts w:ascii="Times New Roman" w:hAnsi="Times New Roman" w:cs="Times New Roman"/>
          <w:sz w:val="40"/>
          <w:szCs w:val="40"/>
        </w:rPr>
        <w:t>ТАНЕЦ С ЦВЕТАМИ</w:t>
      </w:r>
    </w:p>
    <w:p w:rsidR="000D52F4" w:rsidRPr="00C23649" w:rsidRDefault="000D52F4" w:rsidP="000D5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649">
        <w:rPr>
          <w:rFonts w:ascii="Times New Roman" w:hAnsi="Times New Roman" w:cs="Times New Roman"/>
          <w:sz w:val="24"/>
          <w:szCs w:val="24"/>
        </w:rPr>
        <w:t>Пьеса для 10 девочек.</w:t>
      </w: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 w:rsidP="000D52F4">
      <w:pPr>
        <w:jc w:val="center"/>
        <w:rPr>
          <w:rFonts w:ascii="Times New Roman" w:hAnsi="Times New Roman" w:cs="Times New Roman"/>
        </w:rPr>
      </w:pPr>
      <w:r w:rsidRPr="00C23649">
        <w:rPr>
          <w:rFonts w:ascii="Times New Roman" w:hAnsi="Times New Roman" w:cs="Times New Roman"/>
        </w:rPr>
        <w:t>Действующие лица.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 xml:space="preserve">Надежда – руководитель студии. 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Алинка –</w:t>
      </w:r>
      <w:r w:rsidR="00C23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3649">
        <w:rPr>
          <w:rFonts w:ascii="Times New Roman" w:hAnsi="Times New Roman" w:cs="Times New Roman"/>
          <w:b/>
          <w:sz w:val="32"/>
          <w:szCs w:val="32"/>
        </w:rPr>
        <w:t>прима, задавака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Олеся – тихоня мечтательница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Алёнка – независимая.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Вика реалистка.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Маруся – подружка Шурочки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Натка – лидер, контролер, все проверяет.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Оленька - миротворец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>Шурочка - аналитик</w:t>
      </w:r>
    </w:p>
    <w:p w:rsidR="003213A0" w:rsidRPr="00C23649" w:rsidRDefault="003213A0" w:rsidP="003213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23649">
        <w:rPr>
          <w:rFonts w:ascii="Times New Roman" w:hAnsi="Times New Roman" w:cs="Times New Roman"/>
          <w:b/>
          <w:sz w:val="32"/>
          <w:szCs w:val="32"/>
        </w:rPr>
        <w:t xml:space="preserve">Элеонора – умная, умеет больно поставить на место.  </w:t>
      </w: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3213A0" w:rsidRPr="00C23649" w:rsidRDefault="003213A0">
      <w:pPr>
        <w:rPr>
          <w:rFonts w:ascii="Times New Roman" w:hAnsi="Times New Roman" w:cs="Times New Roman"/>
        </w:rPr>
      </w:pPr>
    </w:p>
    <w:p w:rsidR="000D52F4" w:rsidRPr="00C23649" w:rsidRDefault="000D52F4">
      <w:pPr>
        <w:rPr>
          <w:rFonts w:ascii="Times New Roman" w:hAnsi="Times New Roman" w:cs="Times New Roman"/>
        </w:rPr>
      </w:pPr>
    </w:p>
    <w:p w:rsidR="000D52F4" w:rsidRPr="00C23649" w:rsidRDefault="000D52F4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Сцена 1. </w:t>
      </w:r>
    </w:p>
    <w:p w:rsidR="000D52F4" w:rsidRPr="00C23649" w:rsidRDefault="000D52F4" w:rsidP="00327C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0781" w:rsidRPr="00C23649" w:rsidRDefault="000D52F4" w:rsidP="00327CC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Идёт </w:t>
      </w:r>
      <w:r w:rsidR="00FE03E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генеральная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репетиция</w:t>
      </w:r>
      <w:r w:rsidR="00FE03E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перед конкурсным выступлением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E03E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Надежда хлопает в ладоши, включает музыку.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Девочки танцуют.  Алинка</w:t>
      </w:r>
      <w:r w:rsidR="00FE03E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солирует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. Танец заканчивается. </w:t>
      </w:r>
      <w:r w:rsidR="00FE03E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Надежда выключает музыку выходит из зала.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Алинка находит на краю сцены цветок и записку.</w:t>
      </w:r>
      <w:r w:rsidR="00F85E09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 Читает: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АЛИНКА: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 Самой красивой девушке на Земле и на Луне.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Хлопает  в  ладоши, кружится!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- Ой, девочки! </w:t>
      </w:r>
      <w:r w:rsidR="00FE03E9" w:rsidRPr="00C23649">
        <w:rPr>
          <w:rFonts w:ascii="Times New Roman" w:hAnsi="Times New Roman" w:cs="Times New Roman"/>
          <w:sz w:val="28"/>
          <w:szCs w:val="28"/>
        </w:rPr>
        <w:t>Поклонник</w:t>
      </w:r>
      <w:r w:rsidRPr="00C23649">
        <w:rPr>
          <w:rFonts w:ascii="Times New Roman" w:hAnsi="Times New Roman" w:cs="Times New Roman"/>
          <w:sz w:val="28"/>
          <w:szCs w:val="28"/>
        </w:rPr>
        <w:t>! Это мне!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Девочки переглядываются и перешептываются…</w:t>
      </w:r>
    </w:p>
    <w:p w:rsidR="00F85E09" w:rsidRPr="00C23649" w:rsidRDefault="00B30781" w:rsidP="00327C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ШУРОЧКА:</w:t>
      </w:r>
    </w:p>
    <w:p w:rsidR="000D52F4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Алинка, солнышко, скажи мне,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было ли в записке имя?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 xml:space="preserve">НАТКА –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выхватывает у Алинки записку.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-ДА ! Имени в записке нет.</w:t>
      </w:r>
    </w:p>
    <w:p w:rsidR="00B30781" w:rsidRPr="00C23649" w:rsidRDefault="00B30781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Кому цветок</w:t>
      </w:r>
      <w:r w:rsidR="00ED7B20" w:rsidRPr="00C23649">
        <w:rPr>
          <w:rFonts w:ascii="Times New Roman" w:hAnsi="Times New Roman" w:cs="Times New Roman"/>
          <w:sz w:val="28"/>
          <w:szCs w:val="28"/>
        </w:rPr>
        <w:t>?  В</w:t>
      </w:r>
      <w:r w:rsidRPr="00C23649">
        <w:rPr>
          <w:rFonts w:ascii="Times New Roman" w:hAnsi="Times New Roman" w:cs="Times New Roman"/>
          <w:sz w:val="28"/>
          <w:szCs w:val="28"/>
        </w:rPr>
        <w:t>от в чем с</w:t>
      </w:r>
      <w:r w:rsidR="00ED7B20" w:rsidRPr="00C23649">
        <w:rPr>
          <w:rFonts w:ascii="Times New Roman" w:hAnsi="Times New Roman" w:cs="Times New Roman"/>
          <w:sz w:val="28"/>
          <w:szCs w:val="28"/>
        </w:rPr>
        <w:t>екрет!</w:t>
      </w:r>
    </w:p>
    <w:p w:rsidR="00ED7B20" w:rsidRPr="00C23649" w:rsidRDefault="00ED7B20" w:rsidP="00327C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АЛИНКА:</w:t>
      </w:r>
    </w:p>
    <w:p w:rsidR="00B30781" w:rsidRPr="00C23649" w:rsidRDefault="00ED7B20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Вам что картина не ясна?</w:t>
      </w:r>
    </w:p>
    <w:p w:rsidR="00ED7B20" w:rsidRPr="00C23649" w:rsidRDefault="00FE03E9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Все в курсе, здесь звезда</w:t>
      </w:r>
      <w:r w:rsidR="00ED7B20" w:rsidRPr="00C23649">
        <w:rPr>
          <w:rFonts w:ascii="Times New Roman" w:hAnsi="Times New Roman" w:cs="Times New Roman"/>
          <w:sz w:val="28"/>
          <w:szCs w:val="28"/>
        </w:rPr>
        <w:t xml:space="preserve"> одна!</w:t>
      </w:r>
    </w:p>
    <w:p w:rsidR="00ED7B20" w:rsidRPr="00C23649" w:rsidRDefault="00ED7B20" w:rsidP="00327C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ЭЛЕОНОРА:</w:t>
      </w:r>
    </w:p>
    <w:p w:rsidR="00ED7B20" w:rsidRPr="00C23649" w:rsidRDefault="00ED7B20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- </w:t>
      </w:r>
      <w:r w:rsidR="00255BDC" w:rsidRPr="00C23649">
        <w:rPr>
          <w:rFonts w:ascii="Times New Roman" w:hAnsi="Times New Roman" w:cs="Times New Roman"/>
          <w:sz w:val="28"/>
          <w:szCs w:val="28"/>
        </w:rPr>
        <w:t>Да! Создал мир так</w:t>
      </w:r>
      <w:r w:rsidR="00327CC3" w:rsidRPr="00C23649">
        <w:rPr>
          <w:rFonts w:ascii="Times New Roman" w:hAnsi="Times New Roman" w:cs="Times New Roman"/>
          <w:sz w:val="28"/>
          <w:szCs w:val="28"/>
        </w:rPr>
        <w:t>у</w:t>
      </w:r>
      <w:r w:rsidR="00255BDC" w:rsidRPr="00C23649">
        <w:rPr>
          <w:rFonts w:ascii="Times New Roman" w:hAnsi="Times New Roman" w:cs="Times New Roman"/>
          <w:sz w:val="28"/>
          <w:szCs w:val="28"/>
        </w:rPr>
        <w:t xml:space="preserve"> красу!</w:t>
      </w:r>
    </w:p>
    <w:p w:rsidR="00255BDC" w:rsidRPr="00C23649" w:rsidRDefault="00255BDC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Жаль, только прыщик на носу.</w:t>
      </w:r>
    </w:p>
    <w:p w:rsidR="00255BDC" w:rsidRPr="00C23649" w:rsidRDefault="00255BDC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 xml:space="preserve">АЛИНКА: 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бежит к зеркалу</w:t>
      </w:r>
    </w:p>
    <w:p w:rsidR="00255BDC" w:rsidRPr="00C23649" w:rsidRDefault="00255BDC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 завидуешь, завидуй молча!</w:t>
      </w:r>
    </w:p>
    <w:p w:rsidR="00255BDC" w:rsidRPr="00C23649" w:rsidRDefault="00255BDC" w:rsidP="00327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Я ухожу! Концерт окончен… </w:t>
      </w:r>
    </w:p>
    <w:p w:rsidR="00255BDC" w:rsidRPr="00C23649" w:rsidRDefault="00255BDC" w:rsidP="00327CC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Бросает цветок на сцену и уходит…</w:t>
      </w:r>
    </w:p>
    <w:p w:rsidR="00327CC3" w:rsidRPr="00C23649" w:rsidRDefault="00327CC3" w:rsidP="00327C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ОЛЕНЬКА:</w:t>
      </w:r>
    </w:p>
    <w:p w:rsidR="00327CC3" w:rsidRPr="00C23649" w:rsidRDefault="00327CC3" w:rsidP="00C92180">
      <w:pPr>
        <w:pStyle w:val="a7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C23649">
        <w:rPr>
          <w:rFonts w:ascii="Times New Roman" w:hAnsi="Times New Roman" w:cs="Times New Roman"/>
          <w:sz w:val="28"/>
          <w:szCs w:val="28"/>
        </w:rPr>
        <w:t>Нас целый танцевальный класс,</w:t>
      </w:r>
      <w:r w:rsidRPr="00C23649">
        <w:rPr>
          <w:rFonts w:ascii="Times New Roman" w:hAnsi="Times New Roman" w:cs="Times New Roman"/>
          <w:sz w:val="28"/>
          <w:szCs w:val="28"/>
        </w:rPr>
        <w:br/>
      </w:r>
      <w:r w:rsidR="000F69CB" w:rsidRPr="00C23649">
        <w:rPr>
          <w:rFonts w:ascii="Times New Roman" w:hAnsi="Times New Roman" w:cs="Times New Roman"/>
          <w:sz w:val="28"/>
          <w:szCs w:val="28"/>
        </w:rPr>
        <w:t>Цветок</w:t>
      </w:r>
      <w:r w:rsidR="00C92180" w:rsidRPr="00C23649">
        <w:rPr>
          <w:rFonts w:ascii="Times New Roman" w:hAnsi="Times New Roman" w:cs="Times New Roman"/>
          <w:sz w:val="28"/>
          <w:szCs w:val="28"/>
        </w:rPr>
        <w:t xml:space="preserve"> ведь для</w:t>
      </w:r>
      <w:r w:rsidRPr="00C23649">
        <w:rPr>
          <w:rFonts w:ascii="Times New Roman" w:hAnsi="Times New Roman" w:cs="Times New Roman"/>
          <w:sz w:val="28"/>
          <w:szCs w:val="28"/>
        </w:rPr>
        <w:t xml:space="preserve"> любой из нас.</w:t>
      </w:r>
    </w:p>
    <w:p w:rsidR="00327CC3" w:rsidRPr="00C23649" w:rsidRDefault="00327CC3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0F2F5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Поднимает цветок, нюхает, кружится с ним…</w:t>
      </w:r>
      <w:r w:rsidR="008C2270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подбегает по очереди к девочкам</w:t>
      </w:r>
      <w:r w:rsidR="008C2270" w:rsidRPr="00C23649">
        <w:rPr>
          <w:rFonts w:ascii="Times New Roman" w:hAnsi="Times New Roman" w:cs="Times New Roman"/>
          <w:b/>
          <w:i/>
          <w:sz w:val="28"/>
          <w:szCs w:val="28"/>
          <w:shd w:val="clear" w:color="auto" w:fill="F0F2F5"/>
        </w:rPr>
        <w:t>.</w:t>
      </w:r>
    </w:p>
    <w:p w:rsidR="000F5A7C" w:rsidRPr="00C23649" w:rsidRDefault="000F69CB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 В</w:t>
      </w:r>
      <w:r w:rsidR="000F5A7C" w:rsidRPr="00C23649">
        <w:rPr>
          <w:rFonts w:ascii="Times New Roman" w:hAnsi="Times New Roman" w:cs="Times New Roman"/>
          <w:sz w:val="28"/>
          <w:szCs w:val="28"/>
        </w:rPr>
        <w:t>озьми его скорее в руки,</w:t>
      </w:r>
    </w:p>
    <w:p w:rsidR="000F5A7C" w:rsidRPr="00C23649" w:rsidRDefault="000F5A7C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Понюхай… передай подруге.</w:t>
      </w:r>
    </w:p>
    <w:p w:rsidR="000F5A7C" w:rsidRPr="00C23649" w:rsidRDefault="000F5A7C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если очень уж охота,</w:t>
      </w:r>
    </w:p>
    <w:p w:rsidR="000F69CB" w:rsidRPr="00C23649" w:rsidRDefault="000F5A7C" w:rsidP="000F69CB">
      <w:pPr>
        <w:pStyle w:val="a7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C23649">
        <w:rPr>
          <w:rFonts w:ascii="Times New Roman" w:hAnsi="Times New Roman" w:cs="Times New Roman"/>
          <w:sz w:val="28"/>
          <w:szCs w:val="28"/>
        </w:rPr>
        <w:t>Тебе с цветком мы щелкнем фото.</w:t>
      </w:r>
    </w:p>
    <w:p w:rsidR="000F5A7C" w:rsidRPr="00C23649" w:rsidRDefault="000F5A7C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0F2F5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Девочки встают в круг, танцуют,</w:t>
      </w:r>
      <w:r w:rsidR="000F69CB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передают друг-другу цветок и фотографируются</w:t>
      </w:r>
      <w:r w:rsidR="000F69CB" w:rsidRPr="00C23649">
        <w:rPr>
          <w:rFonts w:ascii="Times New Roman" w:hAnsi="Times New Roman" w:cs="Times New Roman"/>
          <w:b/>
          <w:i/>
          <w:sz w:val="28"/>
          <w:szCs w:val="28"/>
          <w:shd w:val="clear" w:color="auto" w:fill="F0F2F5"/>
        </w:rPr>
        <w:t>.</w:t>
      </w:r>
    </w:p>
    <w:p w:rsidR="00C92180" w:rsidRPr="00C23649" w:rsidRDefault="000F69CB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ВИКА:</w:t>
      </w:r>
    </w:p>
    <w:p w:rsidR="000F69CB" w:rsidRPr="00C23649" w:rsidRDefault="000F69CB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-Нет, ну с Алинкой всё понятно.</w:t>
      </w:r>
      <w:r w:rsidR="004828B6" w:rsidRPr="00C23649">
        <w:rPr>
          <w:rFonts w:ascii="Times New Roman" w:hAnsi="Times New Roman" w:cs="Times New Roman"/>
          <w:b/>
          <w:i/>
          <w:sz w:val="28"/>
          <w:szCs w:val="28"/>
        </w:rPr>
        <w:t>(машет рукой в сторону, куда ушла Алинка)</w:t>
      </w:r>
    </w:p>
    <w:p w:rsidR="005662AF" w:rsidRPr="00C23649" w:rsidRDefault="005662AF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как цветок найти приятно!</w:t>
      </w:r>
    </w:p>
    <w:p w:rsidR="005662AF" w:rsidRPr="00C23649" w:rsidRDefault="005662AF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Поклонник тайный удружил.</w:t>
      </w:r>
    </w:p>
    <w:p w:rsidR="005662AF" w:rsidRPr="00C23649" w:rsidRDefault="005662AF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Нас всех он переполошил.</w:t>
      </w:r>
    </w:p>
    <w:p w:rsidR="004828B6" w:rsidRPr="00C23649" w:rsidRDefault="004828B6" w:rsidP="0048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ШУРОЧКА:</w:t>
      </w:r>
    </w:p>
    <w:p w:rsidR="004828B6" w:rsidRPr="00C23649" w:rsidRDefault="004828B6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lastRenderedPageBreak/>
        <w:t>Однако, не решен вопрос,</w:t>
      </w:r>
    </w:p>
    <w:p w:rsidR="004828B6" w:rsidRPr="00C23649" w:rsidRDefault="004828B6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Кто нам подарочек принес…</w:t>
      </w:r>
    </w:p>
    <w:p w:rsidR="004828B6" w:rsidRPr="00C23649" w:rsidRDefault="00FE03E9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Входит Надежда – художественный руководитель.</w:t>
      </w:r>
    </w:p>
    <w:p w:rsidR="00FE03E9" w:rsidRPr="00C23649" w:rsidRDefault="00FE03E9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FE03E9" w:rsidRPr="00C23649" w:rsidRDefault="00FE03E9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Так тянем ноги, держим спины.</w:t>
      </w:r>
    </w:p>
    <w:p w:rsidR="00FE03E9" w:rsidRPr="00C23649" w:rsidRDefault="00FE03E9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Не поняла! А где Алина?</w:t>
      </w:r>
    </w:p>
    <w:p w:rsidR="00FE03E9" w:rsidRPr="00C23649" w:rsidRDefault="00FE03E9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МАРУСЯ:</w:t>
      </w:r>
    </w:p>
    <w:p w:rsidR="00FE03E9" w:rsidRPr="00C23649" w:rsidRDefault="00136EF3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Звезда, вы знаете, не в духе.</w:t>
      </w:r>
    </w:p>
    <w:p w:rsidR="00136EF3" w:rsidRPr="00C23649" w:rsidRDefault="00136EF3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Её кусили злые мухи.  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(девочки хихикают)</w:t>
      </w:r>
    </w:p>
    <w:p w:rsidR="00136EF3" w:rsidRPr="00C23649" w:rsidRDefault="00136EF3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136EF3" w:rsidRPr="00C23649" w:rsidRDefault="00136EF3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Вы у меня совсем артисты!</w:t>
      </w:r>
    </w:p>
    <w:p w:rsidR="00136EF3" w:rsidRPr="00C23649" w:rsidRDefault="00136EF3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Давайте только факты! Быстро!</w:t>
      </w:r>
    </w:p>
    <w:p w:rsidR="00136EF3" w:rsidRPr="00C23649" w:rsidRDefault="00136EF3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 xml:space="preserve">ШУРОЧКА: </w:t>
      </w:r>
      <w:r w:rsidR="005944E4" w:rsidRPr="00C23649">
        <w:rPr>
          <w:rFonts w:ascii="Times New Roman" w:hAnsi="Times New Roman" w:cs="Times New Roman"/>
          <w:b/>
          <w:i/>
          <w:sz w:val="28"/>
          <w:szCs w:val="28"/>
        </w:rPr>
        <w:t>(загибает пальцы, девочки хихикают)</w:t>
      </w:r>
    </w:p>
    <w:p w:rsidR="00136EF3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Цветок, записка, прыщик, ссора.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Звезда взорвалась словно порох.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Блок</w:t>
      </w:r>
      <w:r w:rsidR="00B05AF3" w:rsidRPr="00C23649">
        <w:rPr>
          <w:rFonts w:ascii="Times New Roman" w:hAnsi="Times New Roman" w:cs="Times New Roman"/>
          <w:sz w:val="28"/>
          <w:szCs w:val="28"/>
        </w:rPr>
        <w:t>:«</w:t>
      </w:r>
      <w:r w:rsidRPr="00C23649">
        <w:rPr>
          <w:rFonts w:ascii="Times New Roman" w:hAnsi="Times New Roman" w:cs="Times New Roman"/>
          <w:sz w:val="28"/>
          <w:szCs w:val="28"/>
        </w:rPr>
        <w:t>Улица. Фонарь. Аптека</w:t>
      </w:r>
      <w:r w:rsidR="00B05AF3" w:rsidRPr="00C23649">
        <w:rPr>
          <w:rFonts w:ascii="Times New Roman" w:hAnsi="Times New Roman" w:cs="Times New Roman"/>
          <w:sz w:val="28"/>
          <w:szCs w:val="28"/>
        </w:rPr>
        <w:t>»</w:t>
      </w:r>
      <w:r w:rsidRPr="00C23649">
        <w:rPr>
          <w:rFonts w:ascii="Times New Roman" w:hAnsi="Times New Roman" w:cs="Times New Roman"/>
          <w:sz w:val="28"/>
          <w:szCs w:val="28"/>
        </w:rPr>
        <w:t>.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И потеряли человека.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нам на сцену через час.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Что за записка там у вас?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Олеся отдает Надежде записку</w:t>
      </w:r>
      <w:r w:rsidR="00002039" w:rsidRPr="00C23649">
        <w:rPr>
          <w:rFonts w:ascii="Times New Roman" w:hAnsi="Times New Roman" w:cs="Times New Roman"/>
          <w:b/>
          <w:i/>
          <w:sz w:val="28"/>
          <w:szCs w:val="28"/>
        </w:rPr>
        <w:t>, она читает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44E4" w:rsidRPr="00C23649" w:rsidRDefault="005944E4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002039" w:rsidRPr="00C23649" w:rsidRDefault="00002039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- Самой красивой девушке на Земле и на Луне.</w:t>
      </w:r>
    </w:p>
    <w:p w:rsidR="00002039" w:rsidRPr="00C23649" w:rsidRDefault="00002039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Сережкин почерк! Это мне! (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прижимает записку к груди, кружится по сцене и продолжает мечтательно</w:t>
      </w:r>
      <w:r w:rsidRPr="00C23649">
        <w:rPr>
          <w:rFonts w:ascii="Times New Roman" w:hAnsi="Times New Roman" w:cs="Times New Roman"/>
          <w:sz w:val="28"/>
          <w:szCs w:val="28"/>
        </w:rPr>
        <w:t>)</w:t>
      </w:r>
    </w:p>
    <w:p w:rsidR="00002039" w:rsidRPr="00C23649" w:rsidRDefault="00002039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Он мой жених. Совпал, как половинка!</w:t>
      </w:r>
    </w:p>
    <w:p w:rsidR="00002039" w:rsidRPr="00C23649" w:rsidRDefault="00002039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Так! Стоп! Красотки! Нам нужна Алинка!</w:t>
      </w:r>
    </w:p>
    <w:p w:rsidR="00002039" w:rsidRPr="00C23649" w:rsidRDefault="00002039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C104B1" w:rsidRPr="00C23649" w:rsidRDefault="00C104B1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Так много было репетиций,</w:t>
      </w:r>
    </w:p>
    <w:p w:rsidR="00C104B1" w:rsidRPr="00C23649" w:rsidRDefault="00C104B1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Не хочется ведь провалиться.</w:t>
      </w:r>
    </w:p>
    <w:p w:rsidR="00C104B1" w:rsidRPr="00C23649" w:rsidRDefault="00062231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Поссорились как дуры</w:t>
      </w:r>
      <w:r w:rsidR="00C104B1" w:rsidRPr="00C23649">
        <w:rPr>
          <w:rFonts w:ascii="Times New Roman" w:hAnsi="Times New Roman" w:cs="Times New Roman"/>
          <w:sz w:val="28"/>
          <w:szCs w:val="28"/>
        </w:rPr>
        <w:t>. Жалко!</w:t>
      </w:r>
    </w:p>
    <w:p w:rsidR="00C104B1" w:rsidRPr="00C23649" w:rsidRDefault="00C104B1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Пойду </w:t>
      </w:r>
      <w:r w:rsidR="00062231" w:rsidRPr="00C23649">
        <w:rPr>
          <w:rFonts w:ascii="Times New Roman" w:hAnsi="Times New Roman" w:cs="Times New Roman"/>
          <w:sz w:val="28"/>
          <w:szCs w:val="28"/>
        </w:rPr>
        <w:t>к</w:t>
      </w:r>
      <w:r w:rsidRPr="00C23649">
        <w:rPr>
          <w:rFonts w:ascii="Times New Roman" w:hAnsi="Times New Roman" w:cs="Times New Roman"/>
          <w:sz w:val="28"/>
          <w:szCs w:val="28"/>
        </w:rPr>
        <w:t xml:space="preserve"> Алин</w:t>
      </w:r>
      <w:r w:rsidR="00062231" w:rsidRPr="00C23649">
        <w:rPr>
          <w:rFonts w:ascii="Times New Roman" w:hAnsi="Times New Roman" w:cs="Times New Roman"/>
          <w:sz w:val="28"/>
          <w:szCs w:val="28"/>
        </w:rPr>
        <w:t>ке</w:t>
      </w:r>
      <w:r w:rsidRPr="00C23649">
        <w:rPr>
          <w:rFonts w:ascii="Times New Roman" w:hAnsi="Times New Roman" w:cs="Times New Roman"/>
          <w:sz w:val="28"/>
          <w:szCs w:val="28"/>
        </w:rPr>
        <w:t xml:space="preserve"> в раздевалку.</w:t>
      </w:r>
    </w:p>
    <w:p w:rsidR="00C104B1" w:rsidRPr="00C23649" w:rsidRDefault="00C104B1" w:rsidP="000020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Уходит…</w:t>
      </w:r>
    </w:p>
    <w:p w:rsidR="00C104B1" w:rsidRPr="00C23649" w:rsidRDefault="00C104B1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АЛЕНКА:</w:t>
      </w:r>
    </w:p>
    <w:p w:rsidR="00C104B1" w:rsidRPr="00C23649" w:rsidRDefault="00B05AF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Быть может без Алины сможем,</w:t>
      </w:r>
    </w:p>
    <w:p w:rsidR="00B05AF3" w:rsidRPr="00C23649" w:rsidRDefault="00B05AF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Мы показать наш танец тоже?</w:t>
      </w:r>
    </w:p>
    <w:p w:rsidR="00B05AF3" w:rsidRPr="00C23649" w:rsidRDefault="00062231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Маруся! Ты же солознала!</w:t>
      </w:r>
    </w:p>
    <w:p w:rsidR="00062231" w:rsidRPr="00C23649" w:rsidRDefault="00B82668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На перестройку часа мало.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Но хватит вам его вполне,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Чтоб доказать себе и мне.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Что вы подруги и команда,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значит, помириться надо!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уходят со сцены, выходит Алинка.</w:t>
      </w:r>
      <w:r w:rsidR="00105D43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Заглядывает в зеркала, прихорашивается, занимает разные танцевальные позиции… Обходит сцену встает в позу победителя, потом</w:t>
      </w:r>
      <w:r w:rsidR="00C928CC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роняет руки и горько обхватывает себя опуская голову</w:t>
      </w:r>
      <w:r w:rsidR="00105D43" w:rsidRPr="00C23649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C928CC"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 Смотрит в зал</w:t>
      </w:r>
    </w:p>
    <w:p w:rsidR="00B82668" w:rsidRPr="00C23649" w:rsidRDefault="00B82668" w:rsidP="000020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5D43" w:rsidRPr="00C23649" w:rsidRDefault="00105D43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АЛИНКА:</w:t>
      </w:r>
    </w:p>
    <w:p w:rsidR="00B82668" w:rsidRPr="00C23649" w:rsidRDefault="00105D4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Звезда! Вот дура! Нам на сцену.</w:t>
      </w:r>
    </w:p>
    <w:p w:rsidR="00105D43" w:rsidRPr="00C23649" w:rsidRDefault="00105D4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я себе набила цену.</w:t>
      </w:r>
    </w:p>
    <w:p w:rsidR="00105D43" w:rsidRPr="00C23649" w:rsidRDefault="00105D4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Вернуться? Пошатнется трон!</w:t>
      </w:r>
    </w:p>
    <w:p w:rsidR="00105D43" w:rsidRPr="00C23649" w:rsidRDefault="00105D4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Уйти? Год репетиций</w:t>
      </w:r>
      <w:r w:rsidR="005D1B67" w:rsidRPr="00C23649">
        <w:rPr>
          <w:rFonts w:ascii="Times New Roman" w:hAnsi="Times New Roman" w:cs="Times New Roman"/>
          <w:sz w:val="28"/>
          <w:szCs w:val="28"/>
        </w:rPr>
        <w:t xml:space="preserve"> –</w:t>
      </w:r>
      <w:r w:rsidRPr="00C23649">
        <w:rPr>
          <w:rFonts w:ascii="Times New Roman" w:hAnsi="Times New Roman" w:cs="Times New Roman"/>
          <w:sz w:val="28"/>
          <w:szCs w:val="28"/>
        </w:rPr>
        <w:t xml:space="preserve"> вон!</w:t>
      </w:r>
    </w:p>
    <w:p w:rsidR="00105D43" w:rsidRPr="00C23649" w:rsidRDefault="00105D4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Минуты тикают так звонко!</w:t>
      </w:r>
    </w:p>
    <w:p w:rsidR="000A114A" w:rsidRPr="00C23649" w:rsidRDefault="00C928CC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И не идут за мной девчонки…</w:t>
      </w:r>
    </w:p>
    <w:p w:rsidR="000A114A" w:rsidRPr="00C23649" w:rsidRDefault="00C928CC" w:rsidP="000020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Встает, делает несколько движений из танца… Осекается</w:t>
      </w:r>
    </w:p>
    <w:p w:rsidR="00C928CC" w:rsidRPr="00C23649" w:rsidRDefault="00C928CC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Звезда! Да вот кому светить?</w:t>
      </w:r>
    </w:p>
    <w:p w:rsidR="00C928CC" w:rsidRPr="00C23649" w:rsidRDefault="003047D0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Пойти просить меня простить?</w:t>
      </w:r>
    </w:p>
    <w:p w:rsidR="000A114A" w:rsidRPr="00C23649" w:rsidRDefault="006E4913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Нет… З</w:t>
      </w:r>
      <w:r w:rsidR="000A114A" w:rsidRPr="00C23649">
        <w:rPr>
          <w:rFonts w:ascii="Times New Roman" w:hAnsi="Times New Roman" w:cs="Times New Roman"/>
          <w:sz w:val="28"/>
          <w:szCs w:val="28"/>
        </w:rPr>
        <w:t>асмеют! Боюсь? Ну, да.</w:t>
      </w:r>
    </w:p>
    <w:p w:rsidR="000A114A" w:rsidRPr="00C23649" w:rsidRDefault="000A114A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 может это ерунда?</w:t>
      </w:r>
    </w:p>
    <w:p w:rsidR="000A114A" w:rsidRPr="00C23649" w:rsidRDefault="000A114A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Придется первой сделать шаг.</w:t>
      </w:r>
    </w:p>
    <w:p w:rsidR="000A114A" w:rsidRPr="00C23649" w:rsidRDefault="000A114A" w:rsidP="000020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Олеся тихо входит наблюдает эту сцену</w:t>
      </w:r>
    </w:p>
    <w:p w:rsidR="000A114A" w:rsidRPr="00C23649" w:rsidRDefault="000A114A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0A114A" w:rsidRPr="00C23649" w:rsidRDefault="000A114A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Алин, нам без тебя никак!</w:t>
      </w:r>
    </w:p>
    <w:p w:rsidR="004101D0" w:rsidRPr="00C23649" w:rsidRDefault="004101D0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Вернись! Пусть будет все как прежде!</w:t>
      </w:r>
    </w:p>
    <w:p w:rsidR="000A114A" w:rsidRPr="00C23649" w:rsidRDefault="004101D0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Да, и цветочек был Надежде.</w:t>
      </w:r>
    </w:p>
    <w:p w:rsidR="004101D0" w:rsidRPr="00C23649" w:rsidRDefault="007E7D0D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АЛИНКА:</w:t>
      </w:r>
    </w:p>
    <w:p w:rsidR="007E7D0D" w:rsidRPr="00C23649" w:rsidRDefault="007E7D0D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Надежде? Это же чудесно!</w:t>
      </w:r>
      <w:r w:rsidRPr="00C23649">
        <w:rPr>
          <w:rFonts w:ascii="Times New Roman" w:hAnsi="Times New Roman" w:cs="Times New Roman"/>
          <w:sz w:val="28"/>
          <w:szCs w:val="28"/>
        </w:rPr>
        <w:br/>
        <w:t xml:space="preserve">Жди тут! Я всё успею! Честно! </w:t>
      </w:r>
    </w:p>
    <w:p w:rsidR="007E7D0D" w:rsidRPr="00C23649" w:rsidRDefault="007E7D0D" w:rsidP="000020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Алинка убегает… возвращаются девочки… Элеонора обращается к Олесе</w:t>
      </w:r>
    </w:p>
    <w:p w:rsidR="004101D0" w:rsidRPr="00C23649" w:rsidRDefault="007E7D0D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ЭЛЕОНОРА:</w:t>
      </w:r>
    </w:p>
    <w:p w:rsidR="007E7D0D" w:rsidRPr="00C23649" w:rsidRDefault="007E7D0D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Ну, где звезда? Не вышел фокус?</w:t>
      </w:r>
    </w:p>
    <w:p w:rsidR="007E7D0D" w:rsidRPr="00C23649" w:rsidRDefault="005D1B67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Ах, девочки</w:t>
      </w:r>
      <w:r w:rsidR="007E7D0D" w:rsidRPr="00C23649">
        <w:rPr>
          <w:rFonts w:ascii="Times New Roman" w:hAnsi="Times New Roman" w:cs="Times New Roman"/>
          <w:sz w:val="28"/>
          <w:szCs w:val="28"/>
        </w:rPr>
        <w:t xml:space="preserve">, накрылся конкурс. 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ВИКА: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Еще есть время! Выше нос.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верю, мы решим вопрос.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НАТКА: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Так нашей приме жмет корона,</w:t>
      </w:r>
    </w:p>
    <w:p w:rsidR="005D1B67" w:rsidRPr="00C23649" w:rsidRDefault="005D1B67" w:rsidP="00002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 xml:space="preserve">Что </w:t>
      </w:r>
      <w:r w:rsidR="00E24A3E" w:rsidRPr="00C23649">
        <w:rPr>
          <w:rFonts w:ascii="Times New Roman" w:hAnsi="Times New Roman" w:cs="Times New Roman"/>
          <w:sz w:val="28"/>
          <w:szCs w:val="28"/>
        </w:rPr>
        <w:t>не сберечь, похоже, трона.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Вы зря! Она все осознала.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верю в красоту финала.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ШУРОЧКА: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До конкурса лишь пол часа.</w:t>
      </w:r>
    </w:p>
    <w:p w:rsidR="00E24A3E" w:rsidRPr="00C23649" w:rsidRDefault="00E24A3E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слышу в зале голоса.</w:t>
      </w:r>
    </w:p>
    <w:p w:rsidR="000A5287" w:rsidRPr="00C23649" w:rsidRDefault="000A5287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МАРУСЯ: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Моих знакомых много тут.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lastRenderedPageBreak/>
        <w:t>ОЛЕНЬКА: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Мои родители придут.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ВИКА: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Девчонки! Не в победе суть.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Нам надо выйти как-нибудь.</w:t>
      </w:r>
    </w:p>
    <w:p w:rsidR="00F435C2" w:rsidRPr="00C23649" w:rsidRDefault="00F435C2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ЭЛЕОНОРА:</w:t>
      </w:r>
    </w:p>
    <w:p w:rsidR="00F435C2" w:rsidRPr="00C23649" w:rsidRDefault="003C1915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Без соло блеклая картинка.</w:t>
      </w:r>
    </w:p>
    <w:p w:rsidR="003C1915" w:rsidRPr="00C23649" w:rsidRDefault="003C1915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Вернулась бы уже Алинка!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>Надежда хлопает в ладоши, привлекая внимание.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НАДЕЖДА: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Решили выступать, ну браво!</w:t>
      </w:r>
    </w:p>
    <w:p w:rsidR="00E24A3E" w:rsidRPr="00C23649" w:rsidRDefault="004511A7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Маруся в центр, Оля сперва!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Давайте соберемся в круг,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Плотнее! Чувствуйте подруг!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в вас, мои красотки верю!</w:t>
      </w:r>
      <w:r w:rsidRPr="00C23649">
        <w:rPr>
          <w:rFonts w:ascii="Times New Roman" w:hAnsi="Times New Roman" w:cs="Times New Roman"/>
          <w:sz w:val="28"/>
          <w:szCs w:val="28"/>
        </w:rPr>
        <w:br/>
        <w:t>Пусть конкурс нам откроет двери.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Входит Алинка с букетом цветов (для каждой девочки по цветку и себе)</w:t>
      </w:r>
    </w:p>
    <w:p w:rsidR="004511A7" w:rsidRPr="00C23649" w:rsidRDefault="004511A7" w:rsidP="000F69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CA769B" w:rsidRPr="00C23649" w:rsidRDefault="004511A7" w:rsidP="00CA76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Не</w:t>
      </w:r>
      <w:r w:rsidR="00CA769B" w:rsidRPr="00C23649">
        <w:rPr>
          <w:rFonts w:ascii="Times New Roman" w:hAnsi="Times New Roman" w:cs="Times New Roman"/>
          <w:sz w:val="28"/>
          <w:szCs w:val="28"/>
        </w:rPr>
        <w:t>стой, Алинка, у дверей,</w:t>
      </w:r>
    </w:p>
    <w:p w:rsidR="00CA769B" w:rsidRPr="00C23649" w:rsidRDefault="00CA769B" w:rsidP="00CA76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Иди в наш теплый круг скорей.</w:t>
      </w:r>
    </w:p>
    <w:p w:rsidR="00CA769B" w:rsidRPr="00C23649" w:rsidRDefault="00CA769B" w:rsidP="00CA76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С тобой станцуем лучше всех.</w:t>
      </w:r>
    </w:p>
    <w:p w:rsidR="00CA769B" w:rsidRPr="00C23649" w:rsidRDefault="00CA769B" w:rsidP="00CA769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очень верю в наш успех.</w:t>
      </w:r>
    </w:p>
    <w:p w:rsidR="004511A7" w:rsidRPr="00C23649" w:rsidRDefault="00CA769B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sz w:val="28"/>
          <w:szCs w:val="28"/>
        </w:rPr>
        <w:t>АЛИНКА</w:t>
      </w:r>
      <w:r w:rsidR="00641552" w:rsidRPr="00C23649">
        <w:rPr>
          <w:rFonts w:ascii="Times New Roman" w:hAnsi="Times New Roman" w:cs="Times New Roman"/>
          <w:b/>
          <w:i/>
          <w:sz w:val="28"/>
          <w:szCs w:val="28"/>
        </w:rPr>
        <w:t>раздает всем девочкам по цветку</w:t>
      </w:r>
      <w:r w:rsidRPr="00C236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769B" w:rsidRPr="00C23649" w:rsidRDefault="00CA769B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Я поняла сегодня вдруг,</w:t>
      </w:r>
    </w:p>
    <w:p w:rsidR="00CA769B" w:rsidRPr="00C23649" w:rsidRDefault="00CA769B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Что ближе нет чем вы подруг.</w:t>
      </w:r>
    </w:p>
    <w:p w:rsidR="00CA769B" w:rsidRPr="00C23649" w:rsidRDefault="000B2DC5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И каждой свой наступит срок</w:t>
      </w:r>
    </w:p>
    <w:p w:rsidR="000B2DC5" w:rsidRPr="00C23649" w:rsidRDefault="000B2DC5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В подарок получить цветок.</w:t>
      </w:r>
    </w:p>
    <w:p w:rsidR="000B2DC5" w:rsidRPr="00C23649" w:rsidRDefault="0064155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Пусть наши сбудутся мечты!</w:t>
      </w:r>
    </w:p>
    <w:p w:rsidR="00641552" w:rsidRPr="00C23649" w:rsidRDefault="0064155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Примите от меня цветы!</w:t>
      </w:r>
    </w:p>
    <w:p w:rsidR="00641552" w:rsidRPr="00C23649" w:rsidRDefault="0064155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Пусть будет драйв, задор, кураж.</w:t>
      </w:r>
    </w:p>
    <w:p w:rsidR="00641552" w:rsidRPr="00C23649" w:rsidRDefault="00641552" w:rsidP="000F6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C23649">
        <w:rPr>
          <w:rFonts w:ascii="Times New Roman" w:hAnsi="Times New Roman" w:cs="Times New Roman"/>
          <w:sz w:val="28"/>
          <w:szCs w:val="28"/>
        </w:rPr>
        <w:t>Пусть  лучшим будет танец наш.</w:t>
      </w:r>
    </w:p>
    <w:p w:rsidR="003213A0" w:rsidRPr="00C23649" w:rsidRDefault="0031684D" w:rsidP="000F69C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23649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3213A0" w:rsidRPr="00C23649">
        <w:rPr>
          <w:rFonts w:ascii="Times New Roman" w:hAnsi="Times New Roman" w:cs="Times New Roman"/>
          <w:b/>
          <w:i/>
          <w:sz w:val="28"/>
          <w:szCs w:val="28"/>
        </w:rPr>
        <w:t>танцуют танец с цветами</w:t>
      </w:r>
    </w:p>
    <w:p w:rsidR="00255BDC" w:rsidRPr="00C23649" w:rsidRDefault="00255BDC">
      <w:pPr>
        <w:rPr>
          <w:rFonts w:ascii="Times New Roman" w:hAnsi="Times New Roman" w:cs="Times New Roman"/>
        </w:rPr>
      </w:pPr>
    </w:p>
    <w:p w:rsidR="00255BDC" w:rsidRPr="00C23649" w:rsidRDefault="00255BDC">
      <w:pPr>
        <w:rPr>
          <w:rFonts w:ascii="Times New Roman" w:hAnsi="Times New Roman" w:cs="Times New Roman"/>
        </w:rPr>
      </w:pPr>
    </w:p>
    <w:p w:rsidR="00255BDC" w:rsidRPr="00C23649" w:rsidRDefault="00255BDC">
      <w:pPr>
        <w:rPr>
          <w:rFonts w:ascii="Times New Roman" w:hAnsi="Times New Roman" w:cs="Times New Roman"/>
        </w:rPr>
      </w:pPr>
      <w:r w:rsidRPr="00C23649">
        <w:rPr>
          <w:rFonts w:ascii="Times New Roman" w:hAnsi="Times New Roman" w:cs="Times New Roman"/>
        </w:rPr>
        <w:t>Финал:</w:t>
      </w:r>
    </w:p>
    <w:p w:rsidR="00255BDC" w:rsidRPr="00C23649" w:rsidRDefault="00255B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C23649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>АЛИНКА</w:t>
      </w:r>
    </w:p>
    <w:p w:rsidR="00255BDC" w:rsidRPr="00C23649" w:rsidRDefault="00255B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C23649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 xml:space="preserve">Ах, девочки! Я поняла секрет. </w:t>
      </w:r>
    </w:p>
    <w:p w:rsidR="00255BDC" w:rsidRPr="00C23649" w:rsidRDefault="00255B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C23649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>Мы вместе замечательный букет.</w:t>
      </w:r>
    </w:p>
    <w:p w:rsidR="00023321" w:rsidRPr="00C23649" w:rsidRDefault="0002332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</w:p>
    <w:p w:rsidR="00023321" w:rsidRPr="00C23649" w:rsidRDefault="0002332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C23649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 xml:space="preserve">+7-921-581-16-03 </w:t>
      </w:r>
    </w:p>
    <w:p w:rsidR="00023321" w:rsidRPr="00C23649" w:rsidRDefault="00C46B8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hyperlink r:id="rId7" w:history="1">
        <w:r w:rsidR="00023321" w:rsidRPr="00C23649">
          <w:rPr>
            <w:rStyle w:val="a8"/>
            <w:rFonts w:ascii="Times New Roman" w:hAnsi="Times New Roman" w:cs="Times New Roman"/>
            <w:sz w:val="20"/>
            <w:szCs w:val="20"/>
            <w:shd w:val="clear" w:color="auto" w:fill="F0F2F5"/>
            <w:lang w:val="en-US"/>
          </w:rPr>
          <w:t>pekarzh</w:t>
        </w:r>
        <w:r w:rsidR="00023321" w:rsidRPr="00C23649">
          <w:rPr>
            <w:rStyle w:val="a8"/>
            <w:rFonts w:ascii="Times New Roman" w:hAnsi="Times New Roman" w:cs="Times New Roman"/>
            <w:sz w:val="20"/>
            <w:szCs w:val="20"/>
            <w:shd w:val="clear" w:color="auto" w:fill="F0F2F5"/>
          </w:rPr>
          <w:t>@</w:t>
        </w:r>
        <w:r w:rsidR="00023321" w:rsidRPr="00C23649">
          <w:rPr>
            <w:rStyle w:val="a8"/>
            <w:rFonts w:ascii="Times New Roman" w:hAnsi="Times New Roman" w:cs="Times New Roman"/>
            <w:sz w:val="20"/>
            <w:szCs w:val="20"/>
            <w:shd w:val="clear" w:color="auto" w:fill="F0F2F5"/>
            <w:lang w:val="en-US"/>
          </w:rPr>
          <w:t>yandex</w:t>
        </w:r>
        <w:r w:rsidR="00023321" w:rsidRPr="00C23649">
          <w:rPr>
            <w:rStyle w:val="a8"/>
            <w:rFonts w:ascii="Times New Roman" w:hAnsi="Times New Roman" w:cs="Times New Roman"/>
            <w:sz w:val="20"/>
            <w:szCs w:val="20"/>
            <w:shd w:val="clear" w:color="auto" w:fill="F0F2F5"/>
          </w:rPr>
          <w:t>.</w:t>
        </w:r>
        <w:r w:rsidR="00023321" w:rsidRPr="00C23649">
          <w:rPr>
            <w:rStyle w:val="a8"/>
            <w:rFonts w:ascii="Times New Roman" w:hAnsi="Times New Roman" w:cs="Times New Roman"/>
            <w:sz w:val="20"/>
            <w:szCs w:val="20"/>
            <w:shd w:val="clear" w:color="auto" w:fill="F0F2F5"/>
            <w:lang w:val="en-US"/>
          </w:rPr>
          <w:t>ru</w:t>
        </w:r>
      </w:hyperlink>
    </w:p>
    <w:p w:rsidR="00023321" w:rsidRPr="00C23649" w:rsidRDefault="00C46B8C">
      <w:pPr>
        <w:rPr>
          <w:rFonts w:ascii="Times New Roman" w:hAnsi="Times New Roman" w:cs="Times New Roman"/>
        </w:rPr>
      </w:pPr>
      <w:hyperlink r:id="rId8" w:history="1">
        <w:r w:rsidR="00023321" w:rsidRPr="00C23649">
          <w:rPr>
            <w:rStyle w:val="a8"/>
            <w:rFonts w:ascii="Times New Roman" w:hAnsi="Times New Roman" w:cs="Times New Roman"/>
            <w:lang w:val="en-US"/>
          </w:rPr>
          <w:t>https</w:t>
        </w:r>
        <w:r w:rsidR="00023321" w:rsidRPr="00C23649">
          <w:rPr>
            <w:rStyle w:val="a8"/>
            <w:rFonts w:ascii="Times New Roman" w:hAnsi="Times New Roman" w:cs="Times New Roman"/>
          </w:rPr>
          <w:t>://</w:t>
        </w:r>
        <w:r w:rsidR="00023321" w:rsidRPr="00C23649">
          <w:rPr>
            <w:rStyle w:val="a8"/>
            <w:rFonts w:ascii="Times New Roman" w:hAnsi="Times New Roman" w:cs="Times New Roman"/>
            <w:lang w:val="en-US"/>
          </w:rPr>
          <w:t>vk</w:t>
        </w:r>
        <w:r w:rsidR="00023321" w:rsidRPr="00C23649">
          <w:rPr>
            <w:rStyle w:val="a8"/>
            <w:rFonts w:ascii="Times New Roman" w:hAnsi="Times New Roman" w:cs="Times New Roman"/>
          </w:rPr>
          <w:t>.</w:t>
        </w:r>
        <w:r w:rsidR="00023321" w:rsidRPr="00C23649">
          <w:rPr>
            <w:rStyle w:val="a8"/>
            <w:rFonts w:ascii="Times New Roman" w:hAnsi="Times New Roman" w:cs="Times New Roman"/>
            <w:lang w:val="en-US"/>
          </w:rPr>
          <w:t>com</w:t>
        </w:r>
        <w:r w:rsidR="00023321" w:rsidRPr="00C23649">
          <w:rPr>
            <w:rStyle w:val="a8"/>
            <w:rFonts w:ascii="Times New Roman" w:hAnsi="Times New Roman" w:cs="Times New Roman"/>
          </w:rPr>
          <w:t>/</w:t>
        </w:r>
        <w:r w:rsidR="00023321" w:rsidRPr="00C23649">
          <w:rPr>
            <w:rStyle w:val="a8"/>
            <w:rFonts w:ascii="Times New Roman" w:hAnsi="Times New Roman" w:cs="Times New Roman"/>
            <w:lang w:val="en-US"/>
          </w:rPr>
          <w:t>pekarzh</w:t>
        </w:r>
      </w:hyperlink>
      <w:bookmarkStart w:id="0" w:name="_GoBack"/>
      <w:bookmarkEnd w:id="0"/>
    </w:p>
    <w:sectPr w:rsidR="00023321" w:rsidRPr="00C23649" w:rsidSect="00C46B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12" w:rsidRDefault="00DE1D12" w:rsidP="000D52F4">
      <w:pPr>
        <w:spacing w:after="0" w:line="240" w:lineRule="auto"/>
      </w:pPr>
      <w:r>
        <w:separator/>
      </w:r>
    </w:p>
  </w:endnote>
  <w:endnote w:type="continuationSeparator" w:id="1">
    <w:p w:rsidR="00DE1D12" w:rsidRDefault="00DE1D12" w:rsidP="000D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446866"/>
    </w:sdtPr>
    <w:sdtContent>
      <w:p w:rsidR="00C104B1" w:rsidRDefault="00C46B8C">
        <w:pPr>
          <w:pStyle w:val="a5"/>
          <w:jc w:val="right"/>
        </w:pPr>
        <w:r>
          <w:fldChar w:fldCharType="begin"/>
        </w:r>
        <w:r w:rsidR="00C104B1">
          <w:instrText>PAGE   \* MERGEFORMAT</w:instrText>
        </w:r>
        <w:r>
          <w:fldChar w:fldCharType="separate"/>
        </w:r>
        <w:r w:rsidR="00C23649">
          <w:rPr>
            <w:noProof/>
          </w:rPr>
          <w:t>1</w:t>
        </w:r>
        <w:r>
          <w:fldChar w:fldCharType="end"/>
        </w:r>
      </w:p>
    </w:sdtContent>
  </w:sdt>
  <w:p w:rsidR="00C104B1" w:rsidRDefault="00C10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12" w:rsidRDefault="00DE1D12" w:rsidP="000D52F4">
      <w:pPr>
        <w:spacing w:after="0" w:line="240" w:lineRule="auto"/>
      </w:pPr>
      <w:r>
        <w:separator/>
      </w:r>
    </w:p>
  </w:footnote>
  <w:footnote w:type="continuationSeparator" w:id="1">
    <w:p w:rsidR="00DE1D12" w:rsidRDefault="00DE1D12" w:rsidP="000D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B1" w:rsidRPr="000D52F4" w:rsidRDefault="00C104B1">
    <w:pPr>
      <w:pStyle w:val="a3"/>
    </w:pPr>
    <w:r>
      <w:t>Наталья Пекарж                                                               пьеса                                      ТАНЕЦ С ЦВЕТАМИ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F4"/>
    <w:rsid w:val="00002039"/>
    <w:rsid w:val="00023321"/>
    <w:rsid w:val="00036608"/>
    <w:rsid w:val="00062231"/>
    <w:rsid w:val="000A114A"/>
    <w:rsid w:val="000A5287"/>
    <w:rsid w:val="000B2DC5"/>
    <w:rsid w:val="000D52F4"/>
    <w:rsid w:val="000F5A7C"/>
    <w:rsid w:val="000F69CB"/>
    <w:rsid w:val="00105D43"/>
    <w:rsid w:val="00136EF3"/>
    <w:rsid w:val="001879DC"/>
    <w:rsid w:val="00245F3E"/>
    <w:rsid w:val="002534CC"/>
    <w:rsid w:val="00255BDC"/>
    <w:rsid w:val="003047D0"/>
    <w:rsid w:val="0031684D"/>
    <w:rsid w:val="003213A0"/>
    <w:rsid w:val="00327CC3"/>
    <w:rsid w:val="003C1915"/>
    <w:rsid w:val="004101D0"/>
    <w:rsid w:val="00417AC3"/>
    <w:rsid w:val="004401B3"/>
    <w:rsid w:val="004511A7"/>
    <w:rsid w:val="004828B6"/>
    <w:rsid w:val="004F2EDA"/>
    <w:rsid w:val="005662AF"/>
    <w:rsid w:val="005944E4"/>
    <w:rsid w:val="005C3D68"/>
    <w:rsid w:val="005D1B67"/>
    <w:rsid w:val="00641552"/>
    <w:rsid w:val="006E4913"/>
    <w:rsid w:val="0072671A"/>
    <w:rsid w:val="007B3937"/>
    <w:rsid w:val="007E7D0D"/>
    <w:rsid w:val="008C2270"/>
    <w:rsid w:val="00934F71"/>
    <w:rsid w:val="00A225C8"/>
    <w:rsid w:val="00B05AF3"/>
    <w:rsid w:val="00B30781"/>
    <w:rsid w:val="00B82668"/>
    <w:rsid w:val="00C104B1"/>
    <w:rsid w:val="00C23649"/>
    <w:rsid w:val="00C46B8C"/>
    <w:rsid w:val="00C92180"/>
    <w:rsid w:val="00C928CC"/>
    <w:rsid w:val="00CA769B"/>
    <w:rsid w:val="00DA304E"/>
    <w:rsid w:val="00DE1D12"/>
    <w:rsid w:val="00E24A3E"/>
    <w:rsid w:val="00ED7B20"/>
    <w:rsid w:val="00EE1EC0"/>
    <w:rsid w:val="00EE40DE"/>
    <w:rsid w:val="00F435C2"/>
    <w:rsid w:val="00F85E09"/>
    <w:rsid w:val="00FD3F37"/>
    <w:rsid w:val="00FE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C"/>
  </w:style>
  <w:style w:type="paragraph" w:styleId="1">
    <w:name w:val="heading 1"/>
    <w:basedOn w:val="a"/>
    <w:next w:val="a"/>
    <w:link w:val="10"/>
    <w:uiPriority w:val="9"/>
    <w:qFormat/>
    <w:rsid w:val="000D5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2F4"/>
  </w:style>
  <w:style w:type="paragraph" w:styleId="a5">
    <w:name w:val="footer"/>
    <w:basedOn w:val="a"/>
    <w:link w:val="a6"/>
    <w:uiPriority w:val="99"/>
    <w:unhideWhenUsed/>
    <w:rsid w:val="000D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2F4"/>
  </w:style>
  <w:style w:type="character" w:customStyle="1" w:styleId="10">
    <w:name w:val="Заголовок 1 Знак"/>
    <w:basedOn w:val="a0"/>
    <w:link w:val="1"/>
    <w:uiPriority w:val="9"/>
    <w:rsid w:val="000D5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0D52F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33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karz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arz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BCCD-C773-4665-A13B-A8C1F2C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Т. ТАНЕЦ С ЦВЕТАМИ</dc:title>
  <dc:creator>Пекарж Т. ТАНЕЦ С ЦВЕТАМИ</dc:creator>
  <cp:keywords>Пекарж Т. ТАНЕЦ С ЦВЕТАМИ</cp:keywords>
  <cp:lastModifiedBy>Санек</cp:lastModifiedBy>
  <cp:revision>2</cp:revision>
  <dcterms:created xsi:type="dcterms:W3CDTF">2022-09-20T05:47:00Z</dcterms:created>
  <dcterms:modified xsi:type="dcterms:W3CDTF">2022-09-20T05:47:00Z</dcterms:modified>
</cp:coreProperties>
</file>