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EC7" w:rsidRDefault="00282EC7"/>
    <w:p w:rsidR="00282EC7" w:rsidRDefault="00282EC7"/>
    <w:p w:rsidR="00282EC7" w:rsidRPr="002C78CD" w:rsidRDefault="00282EC7">
      <w:pPr>
        <w:rPr>
          <w:rFonts w:ascii="Times New Roman CYR" w:hAnsi="Times New Roman CYR" w:cs="Times New Roman CYR"/>
          <w:color w:val="000000"/>
          <w:sz w:val="96"/>
          <w:szCs w:val="96"/>
        </w:rPr>
      </w:pPr>
      <w:r w:rsidRPr="002C78CD">
        <w:rPr>
          <w:rFonts w:ascii="Times New Roman CYR" w:hAnsi="Times New Roman CYR" w:cs="Times New Roman CYR"/>
          <w:color w:val="000000"/>
          <w:sz w:val="96"/>
          <w:szCs w:val="96"/>
          <w:shd w:val="clear" w:color="auto" w:fill="FFFFFF"/>
        </w:rPr>
        <w:t>Х</w:t>
      </w:r>
      <w:bookmarkStart w:id="0" w:name="_GoBack"/>
      <w:bookmarkEnd w:id="0"/>
      <w:r w:rsidRPr="002C78CD">
        <w:rPr>
          <w:rFonts w:ascii="Times New Roman CYR" w:hAnsi="Times New Roman CYR" w:cs="Times New Roman CYR"/>
          <w:color w:val="000000"/>
          <w:sz w:val="96"/>
          <w:szCs w:val="96"/>
          <w:shd w:val="clear" w:color="auto" w:fill="FFFFFF"/>
        </w:rPr>
        <w:t>ОЛОДНОЕ СЕРДЦЕ</w:t>
      </w:r>
      <w:r w:rsidRPr="002C78CD">
        <w:rPr>
          <w:rFonts w:ascii="Times New Roman CYR" w:hAnsi="Times New Roman CYR" w:cs="Times New Roman CYR"/>
          <w:color w:val="000000"/>
          <w:sz w:val="96"/>
          <w:szCs w:val="96"/>
        </w:rPr>
        <w:br/>
      </w: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F48D8" w:rsidTr="00BF48D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ДЕЙСТВУЮЩИЕ ЛИЦА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 xml:space="preserve">Принцесса Эльза 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Принцесса Анна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Принц Ханц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Снеговик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Кухарка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Священник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Главный Поварёнок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Умывальник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1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2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Поварёнок 3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Придворные - массовка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Поварята - массовка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Герцог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Кристофф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Свен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Отряд Ханца</w:t>
            </w:r>
          </w:p>
          <w:p w:rsidR="00BF48D8" w:rsidRDefault="00BF48D8" w:rsidP="00BF48D8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Глашатай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F48D8" w:rsidRDefault="00BF48D8" w:rsidP="00BF48D8">
            <w:pPr>
              <w:jc w:val="center"/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ПЛЕЙ ЛИСТ С ПЕСНЯМИ К ПЬЕСЕ</w:t>
            </w:r>
            <w:r>
              <w:rPr>
                <w:rFonts w:ascii="Times New Roman CYR" w:hAnsi="Times New Roman CYR" w:cs="Times New Roman CYR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230316" cy="394319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ЛЕЙ ЛИСТ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47" cy="394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Default="00282EC7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BF48D8" w:rsidRDefault="00BF48D8">
      <w:pPr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282EC7" w:rsidRPr="00135146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СЦЕНА 1.</w:t>
      </w:r>
    </w:p>
    <w:p w:rsidR="00135146" w:rsidRPr="00135146" w:rsidRDefault="00282EC7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Ранее утро. 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Дворец спит. На кухне таинство приготовления завтрака.</w:t>
      </w:r>
      <w:r w:rsid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Кухарка с поварятами колдует над блюдами.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Кухарка: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Зарумянились ватрушки,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Круассанов завитушки,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Два чизкейка и омлет,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Запеканка и суфле.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Так, теперь украсим блюда.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Рисовать помадкой буду.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Анне – розочки, сердечки,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Озорные человечки.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Всё, что солнышком согрето –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Анна обожает лето.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для Эльзы пудрой нежной,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создам пейзажик снежный,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Эльза – странный человек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Эльза обожает снег.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Старший поваренок: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так чудо! Вот так диво!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Как всё вкусно и красиво!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глядел бы и глядел,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с утра так много дел!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Вы закончили процесс?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Нам пора будить принцесс!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Поварята выстаиваются друг за другом. Каждый несет одно блюдо и поют:</w:t>
      </w:r>
    </w:p>
    <w:p w:rsidR="00135146" w:rsidRDefault="00135146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35146" w:rsidTr="00135146">
        <w:tc>
          <w:tcPr>
            <w:tcW w:w="4672" w:type="dxa"/>
          </w:tcPr>
          <w:p w:rsidR="00135146" w:rsidRPr="00135146" w:rsidRDefault="00135146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lastRenderedPageBreak/>
              <w:t>Новый день стучится в окна!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Распахни-ка их скорее!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Солнца лучик в щеку чмокнет,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Мир покажется добрее!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Мир устроен очень мудро –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В новом дне – свои дороги.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Вот опять настало утро,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Значит чудо на пороге.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Скажем миру: «с добрым утром!»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Пусть наполнится любовью.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Не вставай с кровати хмурым,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Счастья хватит нам с тобою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  <w:br/>
            </w:r>
          </w:p>
        </w:tc>
        <w:tc>
          <w:tcPr>
            <w:tcW w:w="4673" w:type="dxa"/>
          </w:tcPr>
          <w:p w:rsidR="00135146" w:rsidRDefault="00135146">
            <w:pPr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6386ED45" wp14:editId="4A495585">
                  <wp:extent cx="1930203" cy="3400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овый день Митрофано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33" cy="34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8CD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Тук-тук, просыпайтесь, нежные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Ваши высочества снежные!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Пора улыбнуться новому дню.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оценить меню.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Проходит мимо поварят и с явным удовольствием разглядывает кулинарные шедевры, и в один даже тыкает носом-морковкой.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Поваренок</w:t>
      </w:r>
      <w:r w:rsidR="009D6569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 xml:space="preserve"> 1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Таланты Ваши нарасхват,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нос, похоже, длинноват!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где Вы были – видно всем.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Испачкал нос-морковку крем.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FF286C" w:rsidRPr="00FF286C" w:rsidRDefault="00282EC7" w:rsidP="00FF286C">
      <w:pPr>
        <w:pStyle w:val="a8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35146">
        <w:lastRenderedPageBreak/>
        <w:br/>
      </w:r>
      <w:r w:rsidR="00FF286C" w:rsidRPr="00FF28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Снеговик:</w:t>
      </w: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Ммм! Крем! Выходит мне везёт!</w:t>
      </w:r>
    </w:p>
    <w:p w:rsidR="00FF286C" w:rsidRPr="00FF286C" w:rsidRDefault="00D13943" w:rsidP="00FF286C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</w:t>
      </w:r>
      <w:r w:rsidR="00FF286C"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ой нос сейчас – морковный торт.</w:t>
      </w:r>
    </w:p>
    <w:p w:rsidR="00FF286C" w:rsidRDefault="00FF286C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2C78CD" w:rsidRPr="00FF286C" w:rsidRDefault="00282EC7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Принцесса Анна:</w:t>
      </w:r>
      <w:r w:rsidRPr="00FF286C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Ой! С добрым утром, господа!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Спит Эльза? Разбужу тогда!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Обнимает снеговика, облизывает крем, бежит к сестре, забирается в постель.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Сестрёнка, милая, проснись!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Уже кипит и ждёт нас жизнь!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Пришёл чудесный новый день.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завтрак – просто объеде…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Эльза:</w:t>
      </w:r>
    </w:p>
    <w:p w:rsidR="00FF286C" w:rsidRPr="00FF286C" w:rsidRDefault="00282EC7" w:rsidP="00FF286C">
      <w:pPr>
        <w:pStyle w:val="a8"/>
        <w:rPr>
          <w:rFonts w:ascii="Times New Roman" w:hAnsi="Times New Roman" w:cs="Times New Roman"/>
          <w:sz w:val="32"/>
          <w:szCs w:val="32"/>
        </w:rPr>
      </w:pP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Мне снился сон. Всё белым было…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А что мы делали... Забыла.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Привет, любимая сестра!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Похоже, завтракать пора.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Чего лежим?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стаём скорей!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Вон,</w:t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умывальник у дверей</w:t>
      </w:r>
      <w:r w:rsid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Умывальник:</w:t>
      </w:r>
      <w:r w:rsidRPr="00FF286C">
        <w:rPr>
          <w:rFonts w:ascii="Times New Roman" w:hAnsi="Times New Roman" w:cs="Times New Roman"/>
          <w:b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Высочества! Скорей, сюда!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Pr="00FF286C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ждёт вас тёплая вода!</w:t>
      </w:r>
      <w:r w:rsidRPr="00FF286C">
        <w:rPr>
          <w:rFonts w:ascii="Times New Roman" w:hAnsi="Times New Roman" w:cs="Times New Roman"/>
          <w:sz w:val="32"/>
          <w:szCs w:val="32"/>
        </w:rPr>
        <w:br/>
      </w:r>
      <w:r w:rsidR="00FF286C" w:rsidRPr="00FF286C">
        <w:rPr>
          <w:rFonts w:ascii="Times New Roman" w:hAnsi="Times New Roman" w:cs="Times New Roman"/>
          <w:sz w:val="32"/>
          <w:szCs w:val="32"/>
        </w:rPr>
        <w:t>И нежной пены облака,</w:t>
      </w:r>
    </w:p>
    <w:p w:rsidR="00FF286C" w:rsidRPr="00FF286C" w:rsidRDefault="00FF286C" w:rsidP="00FF286C">
      <w:pPr>
        <w:pStyle w:val="a8"/>
        <w:rPr>
          <w:rFonts w:ascii="Times New Roman" w:hAnsi="Times New Roman" w:cs="Times New Roman"/>
          <w:sz w:val="32"/>
          <w:szCs w:val="32"/>
        </w:rPr>
      </w:pPr>
      <w:r w:rsidRPr="00FF286C">
        <w:rPr>
          <w:rFonts w:ascii="Times New Roman" w:hAnsi="Times New Roman" w:cs="Times New Roman"/>
          <w:sz w:val="32"/>
          <w:szCs w:val="32"/>
        </w:rPr>
        <w:t>Мечтают таять на руках.</w:t>
      </w:r>
    </w:p>
    <w:p w:rsidR="00FF286C" w:rsidRDefault="00FF286C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2C78CD" w:rsidRDefault="00282EC7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Эльза </w:t>
      </w:r>
      <w:r w:rsidRPr="002C2F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умывается</w:t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 w:rsidRPr="00FF286C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FF286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Вода журчит, вода хлопочет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Смывает отпечатки ночи.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C2F5A">
        <w:rPr>
          <w:rFonts w:ascii="Times New Roman CYR" w:hAnsi="Times New Roman CYR" w:cs="Times New Roman CYR"/>
          <w:color w:val="000000"/>
          <w:sz w:val="32"/>
          <w:szCs w:val="32"/>
        </w:rPr>
        <w:t>Она сейчас поможет мне,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C2F5A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Забыть о странном белом сне.</w:t>
      </w:r>
    </w:p>
    <w:p w:rsidR="002C78CD" w:rsidRDefault="002C78CD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2C2F5A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кто обрызгает меня,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Тот будет счастлив! Догоняй!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Брызгает Эльзу и пытается убежать...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Эльза черпает воду из Умывальника, </w:t>
      </w:r>
      <w:r w:rsidR="002C2F5A"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кидает воду в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 сестру, но ей вслед летят снежинки...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может быть! Вот это 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Замёрзла на лету вода!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Лишь вслед махнула я рукою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понимаю, что такое!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Снеговичок:</w:t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Погладь скорее по щеке.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Живёт мороз в твоей руке.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Эльза гладит снеговика</w:t>
      </w:r>
      <w:r w:rsidR="002C2F5A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.</w:t>
      </w: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тут погладь, и тут, ну вот.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Готов тебе мурчать, как кот.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Подтаял с вами я слегка</w:t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тут - морозная рука!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lastRenderedPageBreak/>
        <w:t>Анна:</w:t>
      </w:r>
    </w:p>
    <w:p w:rsidR="002C2F5A" w:rsidRDefault="00282EC7">
      <w:pPr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это новости с утра!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Да ты волшебница, Сестра!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голубого льда.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Любила зиму ты всегда.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вот теперь открылся дар!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стала замерзать вода.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Снеговичок:</w:t>
      </w:r>
    </w:p>
    <w:p w:rsidR="002C2F5A" w:rsidRDefault="00282EC7">
      <w:pPr>
        <w:rPr>
          <w:rFonts w:ascii="Times New Roman CYR" w:hAnsi="Times New Roman CYR" w:cs="Times New Roman CYR"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Всё! Подморожены бока.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я повеселел слегка!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Умытые сияют лица.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Пора едою насладиться.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2C2F5A" w:rsidRPr="002C2F5A" w:rsidRDefault="002C2F5A">
      <w:pPr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t>Эльза в задумчивости водит руками, как будто в танце. На них появляется тончайшая морозная накидка – вуаль.</w:t>
      </w:r>
    </w:p>
    <w:p w:rsidR="002C2F5A" w:rsidRPr="002C2F5A" w:rsidRDefault="002C2F5A">
      <w:pPr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2C2F5A">
        <w:rPr>
          <w:rFonts w:ascii="Times New Roman CYR" w:hAnsi="Times New Roman CYR" w:cs="Times New Roman CYR"/>
          <w:b/>
          <w:color w:val="000000"/>
          <w:sz w:val="32"/>
          <w:szCs w:val="32"/>
        </w:rPr>
        <w:t>Эльза:</w:t>
      </w:r>
    </w:p>
    <w:p w:rsidR="002C2F5A" w:rsidRPr="00B247CA" w:rsidRDefault="002C2F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Лишь взмах руки и стало вдруг,</w:t>
      </w:r>
    </w:p>
    <w:p w:rsidR="002C2F5A" w:rsidRPr="00B247CA" w:rsidRDefault="002C2F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Морозно, холодно вокруг.</w:t>
      </w: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Могу ли ледяной туман,</w:t>
      </w: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Свернуть и положить в карман?</w:t>
      </w:r>
    </w:p>
    <w:p w:rsidR="00B247CA" w:rsidRDefault="00B247CA" w:rsidP="00CC765A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C765A" w:rsidRPr="00B247CA" w:rsidRDefault="00CC765A" w:rsidP="00CC765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B247CA">
        <w:rPr>
          <w:rFonts w:ascii="Times New Roman" w:hAnsi="Times New Roman" w:cs="Times New Roman"/>
          <w:b/>
          <w:i/>
          <w:sz w:val="32"/>
          <w:szCs w:val="32"/>
        </w:rPr>
        <w:t>Сворачивает, пытается убрать, по</w:t>
      </w:r>
      <w:r w:rsidR="000C2DC7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B247CA">
        <w:rPr>
          <w:rFonts w:ascii="Times New Roman" w:hAnsi="Times New Roman" w:cs="Times New Roman"/>
          <w:b/>
          <w:i/>
          <w:sz w:val="32"/>
          <w:szCs w:val="32"/>
        </w:rPr>
        <w:t>бегает Анна, хватает за край вуали.</w:t>
      </w:r>
    </w:p>
    <w:p w:rsidR="00CC765A" w:rsidRDefault="00CC765A">
      <w:pPr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C765A" w:rsidRPr="00B247CA" w:rsidRDefault="00B247CA">
      <w:pPr>
        <w:rPr>
          <w:rFonts w:ascii="Times New Roman CYR" w:hAnsi="Times New Roman CYR" w:cs="Times New Roman CYR"/>
          <w:b/>
          <w:color w:val="000000"/>
          <w:sz w:val="32"/>
          <w:szCs w:val="32"/>
        </w:rPr>
      </w:pPr>
      <w:r w:rsidRPr="00B247CA">
        <w:rPr>
          <w:rFonts w:ascii="Times New Roman CYR" w:hAnsi="Times New Roman CYR" w:cs="Times New Roman CYR"/>
          <w:b/>
          <w:color w:val="000000"/>
          <w:sz w:val="32"/>
          <w:szCs w:val="32"/>
        </w:rPr>
        <w:t>Анна: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 xml:space="preserve">Дай поглядеть на красоту! 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Она похожа на фату.</w:t>
      </w:r>
    </w:p>
    <w:p w:rsidR="00B247CA" w:rsidRP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В такой пошла бы под венец,</w:t>
      </w:r>
    </w:p>
    <w:p w:rsid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  <w:r w:rsidRPr="00B247CA">
        <w:rPr>
          <w:rFonts w:ascii="Times New Roman" w:hAnsi="Times New Roman" w:cs="Times New Roman"/>
          <w:sz w:val="32"/>
          <w:szCs w:val="32"/>
        </w:rPr>
        <w:t>Эх, принц нашёлся б наконец.</w:t>
      </w:r>
    </w:p>
    <w:p w:rsidR="00B247CA" w:rsidRDefault="00B247CA" w:rsidP="00B247CA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247CA" w:rsidRDefault="00B247CA" w:rsidP="00B247C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687A98">
        <w:rPr>
          <w:rFonts w:ascii="Times New Roman" w:hAnsi="Times New Roman" w:cs="Times New Roman"/>
          <w:b/>
          <w:i/>
          <w:sz w:val="32"/>
          <w:szCs w:val="32"/>
        </w:rPr>
        <w:t xml:space="preserve">Анна надевает фату, начинает кружиться и замирает. </w:t>
      </w:r>
    </w:p>
    <w:p w:rsidR="00687A98" w:rsidRPr="00687A98" w:rsidRDefault="00687A98" w:rsidP="00B247C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Все бросаются к ней, трогают. Она не реагирует. Эльза снимает фату с сестры и убирает её. Анна растерянно хлопая глазами начинает двигаться.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87A98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Как быстро стал сбываться сон.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Теперь мне стал понятен он.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87A98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Мне что-то холодно, сестра.</w:t>
      </w:r>
    </w:p>
    <w:p w:rsidR="00687A98" w:rsidRPr="00687A98" w:rsidRDefault="00687A98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t>Похоже, завтракать пора.</w:t>
      </w:r>
    </w:p>
    <w:p w:rsidR="00135146" w:rsidRPr="00687A98" w:rsidRDefault="00282EC7" w:rsidP="00687A98">
      <w:pPr>
        <w:pStyle w:val="a8"/>
        <w:rPr>
          <w:rFonts w:ascii="Times New Roman" w:hAnsi="Times New Roman" w:cs="Times New Roman"/>
          <w:sz w:val="32"/>
          <w:szCs w:val="32"/>
        </w:rPr>
      </w:pPr>
      <w:r w:rsidRPr="00687A98">
        <w:rPr>
          <w:rFonts w:ascii="Times New Roman" w:hAnsi="Times New Roman" w:cs="Times New Roman"/>
          <w:sz w:val="32"/>
          <w:szCs w:val="32"/>
        </w:rPr>
        <w:br/>
      </w:r>
      <w:r w:rsidRP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Принцессы принимаются за еду.</w:t>
      </w:r>
      <w:r w:rsidRPr="00687A98">
        <w:rPr>
          <w:rFonts w:ascii="Times New Roman" w:hAnsi="Times New Roman" w:cs="Times New Roman"/>
          <w:b/>
          <w:i/>
          <w:sz w:val="32"/>
          <w:szCs w:val="32"/>
        </w:rPr>
        <w:br/>
      </w:r>
      <w:r w:rsid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Снегови</w:t>
      </w:r>
      <w:r w:rsidRPr="00687A98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к и поварята развлекают их песенкой и танцем.</w:t>
      </w:r>
      <w:r w:rsidRPr="00687A98">
        <w:rPr>
          <w:rFonts w:ascii="Times New Roman" w:hAnsi="Times New Roman" w:cs="Times New Roman"/>
          <w:b/>
          <w:i/>
          <w:sz w:val="32"/>
          <w:szCs w:val="32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746"/>
      </w:tblGrid>
      <w:tr w:rsidR="00135146" w:rsidRPr="00535105" w:rsidTr="002C78CD">
        <w:tc>
          <w:tcPr>
            <w:tcW w:w="4672" w:type="dxa"/>
          </w:tcPr>
          <w:p w:rsidR="00182A8B" w:rsidRPr="00535105" w:rsidRDefault="00135146">
            <w:pPr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Ну-ка встанем дружно в ряд.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Будет танец поварят.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Что-то друг наш снеговик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Носом ты слева поник!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Ну-ка с нами становись!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Веселее станет жизнь.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 белом, как снеговики.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Фартучки и колпачки.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Любим мы своих принцесс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всегда танцуем здесь.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Влево шаг, вправо шаг,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Поворот теперь. Вот так!</w:t>
            </w:r>
          </w:p>
        </w:tc>
        <w:tc>
          <w:tcPr>
            <w:tcW w:w="4673" w:type="dxa"/>
          </w:tcPr>
          <w:p w:rsidR="00135146" w:rsidRPr="00535105" w:rsidRDefault="00135146">
            <w:pPr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876381" cy="50673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Танец поварят Митрофанов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58" cy="507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A8B" w:rsidRDefault="00182A8B">
      <w:pP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lastRenderedPageBreak/>
        <w:t>Поварята  удаляю</w:t>
      </w:r>
      <w:r w:rsidR="00282EC7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тся</w:t>
      </w:r>
      <w:r w:rsidR="00687A98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 xml:space="preserve"> с ними убегает и Анна.</w:t>
      </w:r>
      <w:r w:rsidR="00282EC7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="00687A98" w:rsidRPr="00687A98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t xml:space="preserve">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687A98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="00282EC7" w:rsidRPr="00687A98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Как странно! Лишь взмахну рукой.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 душе вскипает непокой.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ледяной поток летит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 заполняя на пути.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Кто я? Куда ведёт мой путь?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дара моего в чем суть?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Пульсирует, болит вопрос,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Зачем я в мир несу мороз?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Создать могу так много бед!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от меня спасенья нет.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вдруг однажды поутру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заморожу и сестру...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Бежать! Закрыться от людей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Нет у меня других идей!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:</w:t>
      </w:r>
      <w:r w:rsidR="00282EC7" w:rsidRPr="00182A8B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Эльза! Что за слезы?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Пощекочи меня морозом!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как приятна и легка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Твоя волшебная рука!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Ах, милый мой, снеговичок!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не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душу </w:t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</w:t>
      </w:r>
      <w:r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трах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сейчас печёт.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Есть у меня волшебный дар,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кажется, пришла беда.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 трудом держу потоки сл</w:t>
      </w:r>
      <w:r w:rsidR="00AA790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ё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Махну рукой - вокруг мороз.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Вокруг волшебный белый цвет.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только счастья в этом нет.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Снеговик:</w:t>
      </w:r>
      <w:r w:rsidR="00282EC7" w:rsidRPr="00182A8B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от восторга холодею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Есть гениальная идея!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Решение нашлось загадки!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принесу тебе перчатки!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Наденешь </w:t>
      </w:r>
      <w:r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–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спрячешь дар, поверь.</w:t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="00282EC7" w:rsidRPr="00135146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запирать не надо дверь.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Когда-нибудь настанет час,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И всё изменится у нас.</w:t>
      </w:r>
    </w:p>
    <w:p w:rsidR="00182A8B" w:rsidRP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Дар будет благо приносить…</w:t>
      </w:r>
    </w:p>
    <w:p w:rsidR="00182A8B" w:rsidRDefault="00182A8B" w:rsidP="00182A8B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  <w:shd w:val="clear" w:color="auto" w:fill="FFFFFF"/>
        </w:rPr>
        <w:t>Позволь на танец пригласить!</w:t>
      </w:r>
    </w:p>
    <w:p w:rsidR="0035763F" w:rsidRPr="00182A8B" w:rsidRDefault="00282EC7" w:rsidP="00182A8B">
      <w:pPr>
        <w:pStyle w:val="a8"/>
        <w:rPr>
          <w:shd w:val="clear" w:color="auto" w:fill="FFFFFF"/>
        </w:rPr>
      </w:pPr>
      <w:r w:rsidRPr="00182A8B">
        <w:rPr>
          <w:rFonts w:ascii="Times New Roman" w:hAnsi="Times New Roman" w:cs="Times New Roman"/>
          <w:sz w:val="32"/>
          <w:szCs w:val="32"/>
        </w:rPr>
        <w:br/>
      </w:r>
      <w:r w:rsidRPr="00135146">
        <w:br/>
      </w:r>
      <w:r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Танец снеговика и Эльзы</w:t>
      </w:r>
      <w:r w:rsidR="00AA7905"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,</w:t>
      </w:r>
      <w:r w:rsidRPr="00182A8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и песня:</w:t>
      </w:r>
      <w:r w:rsidRPr="00182A8B">
        <w:rPr>
          <w:rFonts w:ascii="Times New Roman" w:hAnsi="Times New Roman" w:cs="Times New Roman"/>
          <w:b/>
          <w:i/>
          <w:sz w:val="32"/>
          <w:szCs w:val="32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680"/>
      </w:tblGrid>
      <w:tr w:rsidR="0035763F" w:rsidTr="00AA7905">
        <w:tc>
          <w:tcPr>
            <w:tcW w:w="5665" w:type="dxa"/>
          </w:tcPr>
          <w:p w:rsidR="0035763F" w:rsidRDefault="0035763F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Рисует мороз на окошке узоры.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чертят узоры коньки на катке.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Вся нежность картины откроется взору.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чудо снежинка замрёт на руке.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Не страшен мороз, просто надо одеться.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Не холод приносит беду в тёплый дом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Обман остужает горячее сердце.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С предательством сердце становится льдом.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И если случится, что сердце замёрзнет,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Холодное сердце возможно спасти.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Любовью согреть это сердце, не поздно.</w:t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</w:rPr>
              <w:br/>
            </w:r>
            <w:r w:rsidRPr="00535105">
              <w:rPr>
                <w:rFonts w:ascii="Times New Roman CYR" w:hAnsi="Times New Roman CYR" w:cs="Times New Roman CYR"/>
                <w:i/>
                <w:color w:val="000000"/>
                <w:sz w:val="32"/>
                <w:szCs w:val="32"/>
                <w:shd w:val="clear" w:color="auto" w:fill="FFFFFF"/>
              </w:rPr>
              <w:t>Растопишь любовью все льды на пути</w:t>
            </w:r>
            <w:r w:rsidRPr="00135146">
              <w:rPr>
                <w:rFonts w:ascii="Times New Roman CYR" w:hAnsi="Times New Roman CYR" w:cs="Times New Roman CYR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3680" w:type="dxa"/>
          </w:tcPr>
          <w:p w:rsidR="0035763F" w:rsidRDefault="00AA7905">
            <w:pPr>
              <w:rPr>
                <w:rFonts w:ascii="Times New Roman CYR" w:hAnsi="Times New Roman CYR" w:cs="Times New Roman CYR"/>
                <w:color w:val="000000"/>
                <w:sz w:val="32"/>
                <w:szCs w:val="32"/>
              </w:rPr>
            </w:pPr>
            <w:r>
              <w:rPr>
                <w:rFonts w:ascii="Times New Roman CYR" w:hAnsi="Times New Roman CYR" w:cs="Times New Roman CYR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195134" cy="3867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Холодное сердце Митрофанов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6" cy="388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D5C" w:rsidRPr="00D10F28" w:rsidRDefault="00282EC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35146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="00D10F28" w:rsidRPr="00D10F28">
        <w:rPr>
          <w:rFonts w:ascii="Times New Roman" w:hAnsi="Times New Roman" w:cs="Times New Roman"/>
          <w:b/>
          <w:i/>
          <w:sz w:val="32"/>
          <w:szCs w:val="32"/>
        </w:rPr>
        <w:t>Снеговик убегает, возвращается с красивыми перчатками и торжественно вручает их принцессе Эльзе.</w:t>
      </w:r>
    </w:p>
    <w:p w:rsidR="00D10F28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5763F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  <w:r w:rsidRPr="00D10F28">
        <w:rPr>
          <w:rFonts w:ascii="Times New Roman" w:hAnsi="Times New Roman" w:cs="Times New Roman"/>
          <w:sz w:val="32"/>
          <w:szCs w:val="32"/>
        </w:rPr>
        <w:t>СЦЕНА ВТОРАЯ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10F28" w:rsidRDefault="00D10F28" w:rsidP="00D10F28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0316E">
        <w:rPr>
          <w:rFonts w:ascii="Times New Roman" w:hAnsi="Times New Roman" w:cs="Times New Roman"/>
          <w:b/>
          <w:i/>
          <w:sz w:val="32"/>
          <w:szCs w:val="32"/>
        </w:rPr>
        <w:t>Кухарка и поварята обсуждают последние новости и готовят обед.</w:t>
      </w:r>
    </w:p>
    <w:p w:rsidR="00535105" w:rsidRDefault="00535105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Старший поваренок: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Я фрукты здесь поставлю слева…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Хм… Эльза будет королева!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Предстанет в золотой короне.</w:t>
      </w: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И станет восседать на троне.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Другой поваренок: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8974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Сидеть… Повелевать… Как странно.</w:t>
      </w:r>
    </w:p>
    <w:p w:rsidR="00897456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</w:t>
      </w:r>
      <w:r w:rsidR="00897456" w:rsidRPr="00C94B13">
        <w:rPr>
          <w:rFonts w:ascii="Times New Roman" w:hAnsi="Times New Roman" w:cs="Times New Roman"/>
          <w:sz w:val="32"/>
          <w:szCs w:val="32"/>
        </w:rPr>
        <w:t>естра</w:t>
      </w:r>
      <w:r w:rsidRPr="00C94B13">
        <w:rPr>
          <w:rFonts w:ascii="Times New Roman" w:hAnsi="Times New Roman" w:cs="Times New Roman"/>
          <w:sz w:val="32"/>
          <w:szCs w:val="32"/>
        </w:rPr>
        <w:t xml:space="preserve"> на трон</w:t>
      </w:r>
      <w:r w:rsidR="00897456" w:rsidRPr="00C94B13">
        <w:rPr>
          <w:rFonts w:ascii="Times New Roman" w:hAnsi="Times New Roman" w:cs="Times New Roman"/>
          <w:sz w:val="32"/>
          <w:szCs w:val="32"/>
        </w:rPr>
        <w:t>… А как же Анна?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8974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Третий</w:t>
      </w:r>
      <w:r w:rsidR="0000316E">
        <w:rPr>
          <w:rFonts w:ascii="Times New Roman" w:hAnsi="Times New Roman" w:cs="Times New Roman"/>
          <w:b/>
          <w:sz w:val="32"/>
          <w:szCs w:val="32"/>
        </w:rPr>
        <w:t xml:space="preserve"> поварёнок</w:t>
      </w:r>
      <w:r w:rsidRPr="0000316E">
        <w:rPr>
          <w:rFonts w:ascii="Times New Roman" w:hAnsi="Times New Roman" w:cs="Times New Roman"/>
          <w:b/>
          <w:sz w:val="32"/>
          <w:szCs w:val="32"/>
        </w:rPr>
        <w:t>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97456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А Анна, в замке говорили,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Мечтает, чтоб её любили.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Чтоб встретился прекрасный принц.</w:t>
      </w:r>
    </w:p>
    <w:p w:rsid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И взгляд поймал из-под ресниц</w:t>
      </w:r>
      <w:r w:rsidR="0000316E">
        <w:rPr>
          <w:rFonts w:ascii="Times New Roman" w:hAnsi="Times New Roman" w:cs="Times New Roman"/>
          <w:sz w:val="32"/>
          <w:szCs w:val="32"/>
        </w:rPr>
        <w:t>…</w:t>
      </w:r>
    </w:p>
    <w:p w:rsidR="001C4040" w:rsidRDefault="001C404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с первого касанья рук,</w:t>
      </w:r>
    </w:p>
    <w:p w:rsidR="001C4040" w:rsidRDefault="001C404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принцессу он влюбился вдруг.</w:t>
      </w:r>
    </w:p>
    <w:p w:rsid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97456" w:rsidRPr="0000316E" w:rsidRDefault="00C94B1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t>Кухарка: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Ну, разболтались не на шутку.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А кто за вас ощиплет утку?</w:t>
      </w:r>
    </w:p>
    <w:p w:rsidR="00C94B13" w:rsidRP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За коронацией банкет.</w:t>
      </w:r>
    </w:p>
    <w:p w:rsidR="00C94B13" w:rsidRDefault="00C94B1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C94B13">
        <w:rPr>
          <w:rFonts w:ascii="Times New Roman" w:hAnsi="Times New Roman" w:cs="Times New Roman"/>
          <w:sz w:val="32"/>
          <w:szCs w:val="32"/>
        </w:rPr>
        <w:t>Столы у вас готовы? Нет!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Тут дел ещё невпроворот.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 до открытия ворот!</w:t>
      </w:r>
    </w:p>
    <w:p w:rsidR="0000316E" w:rsidRPr="0000316E" w:rsidRDefault="0000316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0316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Принцесса Анна </w:t>
      </w:r>
      <w:r w:rsidRPr="00535105">
        <w:rPr>
          <w:rFonts w:ascii="Times New Roman" w:hAnsi="Times New Roman" w:cs="Times New Roman"/>
          <w:b/>
          <w:i/>
          <w:sz w:val="32"/>
          <w:szCs w:val="32"/>
        </w:rPr>
        <w:t>у зеркала</w:t>
      </w:r>
      <w:r w:rsidRPr="0000316E">
        <w:rPr>
          <w:rFonts w:ascii="Times New Roman" w:hAnsi="Times New Roman" w:cs="Times New Roman"/>
          <w:b/>
          <w:sz w:val="32"/>
          <w:szCs w:val="32"/>
        </w:rPr>
        <w:t>: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 до открытия ворот…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может принц мой быть урод.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знаю, он хорош собой.</w:t>
      </w:r>
    </w:p>
    <w:p w:rsidR="0000316E" w:rsidRDefault="0000316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Умён и </w:t>
      </w:r>
      <w:r w:rsidR="00B36798">
        <w:rPr>
          <w:rFonts w:ascii="Times New Roman" w:hAnsi="Times New Roman" w:cs="Times New Roman"/>
          <w:sz w:val="32"/>
          <w:szCs w:val="32"/>
        </w:rPr>
        <w:t>храбр, если в бой.</w:t>
      </w:r>
    </w:p>
    <w:p w:rsidR="00B36798" w:rsidRDefault="00B367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романтик и поэт,</w:t>
      </w:r>
    </w:p>
    <w:p w:rsidR="00B36798" w:rsidRDefault="00B367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сможет спеть со мной куплет.</w:t>
      </w:r>
    </w:p>
    <w:p w:rsidR="00B36798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пусть он любит танцевать…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ручки нежно целовать…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Ох… Я совсем ушла в мечты.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0E0A" w:rsidRPr="00720E0A" w:rsidRDefault="00720E0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720E0A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0E0A" w:rsidRDefault="00720E0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Принцесса, Анна! Где же ты?</w:t>
      </w:r>
    </w:p>
    <w:p w:rsidR="00720E0A" w:rsidRDefault="00C82D98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Волнуюсь я</w:t>
      </w:r>
      <w:r w:rsidR="001A72A4">
        <w:rPr>
          <w:rFonts w:ascii="Times New Roman" w:hAnsi="Times New Roman" w:cs="Times New Roman"/>
          <w:sz w:val="32"/>
          <w:szCs w:val="32"/>
        </w:rPr>
        <w:t>. Принять по праву,</w:t>
      </w:r>
    </w:p>
    <w:p w:rsidR="001A72A4" w:rsidRDefault="001A72A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 в руки предстоит державу.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свой обуздывая страх,</w:t>
      </w:r>
    </w:p>
    <w:p w:rsidR="00B36798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1A72A4">
        <w:rPr>
          <w:rFonts w:ascii="Times New Roman" w:hAnsi="Times New Roman" w:cs="Times New Roman"/>
          <w:sz w:val="32"/>
          <w:szCs w:val="32"/>
        </w:rPr>
        <w:t>ержать</w:t>
      </w:r>
      <w:r>
        <w:rPr>
          <w:rFonts w:ascii="Times New Roman" w:hAnsi="Times New Roman" w:cs="Times New Roman"/>
          <w:sz w:val="32"/>
          <w:szCs w:val="32"/>
        </w:rPr>
        <w:t xml:space="preserve"> и скипетр в руках</w:t>
      </w:r>
      <w:r w:rsidR="001A72A4">
        <w:rPr>
          <w:rFonts w:ascii="Times New Roman" w:hAnsi="Times New Roman" w:cs="Times New Roman"/>
          <w:sz w:val="32"/>
          <w:szCs w:val="32"/>
        </w:rPr>
        <w:t>.</w:t>
      </w:r>
    </w:p>
    <w:p w:rsidR="001A72A4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</w:t>
      </w:r>
      <w:r w:rsidR="001A72A4">
        <w:rPr>
          <w:rFonts w:ascii="Times New Roman" w:hAnsi="Times New Roman" w:cs="Times New Roman"/>
          <w:sz w:val="32"/>
          <w:szCs w:val="32"/>
        </w:rPr>
        <w:t xml:space="preserve"> быть придется без перчаток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1A72A4" w:rsidRDefault="001A72A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Спокойствия бы хоть зачаток</w:t>
      </w:r>
      <w:r w:rsidR="00B92B56">
        <w:rPr>
          <w:rFonts w:ascii="Times New Roman" w:hAnsi="Times New Roman" w:cs="Times New Roman"/>
          <w:sz w:val="32"/>
          <w:szCs w:val="32"/>
        </w:rPr>
        <w:t>!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так боюсь</w:t>
      </w:r>
      <w:r w:rsidR="00DB37DF">
        <w:rPr>
          <w:rFonts w:ascii="Times New Roman" w:hAnsi="Times New Roman" w:cs="Times New Roman"/>
          <w:sz w:val="32"/>
          <w:szCs w:val="32"/>
        </w:rPr>
        <w:t>! Ч</w:t>
      </w:r>
      <w:r>
        <w:rPr>
          <w:rFonts w:ascii="Times New Roman" w:hAnsi="Times New Roman" w:cs="Times New Roman"/>
          <w:sz w:val="32"/>
          <w:szCs w:val="32"/>
        </w:rPr>
        <w:t>то если вдруг,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DB37DF">
        <w:rPr>
          <w:rFonts w:ascii="Times New Roman" w:hAnsi="Times New Roman" w:cs="Times New Roman"/>
          <w:sz w:val="32"/>
          <w:szCs w:val="32"/>
        </w:rPr>
        <w:t xml:space="preserve"> моих зима польется рук?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92B56" w:rsidRPr="00DB37DF" w:rsidRDefault="00B92B5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DB37DF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Ну, что ты, милая сестра.</w:t>
      </w:r>
    </w:p>
    <w:p w:rsidR="00B92B56" w:rsidRDefault="00B92B5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Свой обуздай скорее страх.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опасенья – ерунда!</w:t>
      </w:r>
    </w:p>
    <w:p w:rsidR="00B92B56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Тебе давно подвластен дар.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Вон погляди, там у ворот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Уже давно стоит народ.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Танцуют люди и поют</w:t>
      </w:r>
    </w:p>
    <w:p w:rsidR="00DB37DF" w:rsidRDefault="00DB37D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королеву ждут свою.</w:t>
      </w:r>
    </w:p>
    <w:p w:rsidR="0000316E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чуть-чуть и выйдешь к ним,</w:t>
      </w:r>
    </w:p>
    <w:p w:rsidR="0093622E" w:rsidRPr="00C94B13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к верноподданным своим. </w:t>
      </w:r>
    </w:p>
    <w:p w:rsidR="001A1014" w:rsidRDefault="001A101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я, с тобою постою,</w:t>
      </w:r>
    </w:p>
    <w:p w:rsidR="00897456" w:rsidRDefault="001A101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повстречать судьбу свою.</w:t>
      </w:r>
    </w:p>
    <w:p w:rsidR="00535105" w:rsidRDefault="00535105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1A1014" w:rsidRPr="001A1014" w:rsidRDefault="001A1014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1A1014">
        <w:rPr>
          <w:rFonts w:ascii="Times New Roman" w:hAnsi="Times New Roman" w:cs="Times New Roman"/>
          <w:b/>
          <w:sz w:val="32"/>
          <w:szCs w:val="32"/>
        </w:rPr>
        <w:lastRenderedPageBreak/>
        <w:t>Глашатай:</w:t>
      </w:r>
    </w:p>
    <w:p w:rsidR="0093622E" w:rsidRDefault="0093622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82903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Внимание! Население!</w:t>
      </w:r>
    </w:p>
    <w:p w:rsidR="00EB79B5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Важное объявление!</w:t>
      </w:r>
    </w:p>
    <w:p w:rsidR="005C4250" w:rsidRDefault="00EB79B5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5C4250">
        <w:rPr>
          <w:rFonts w:ascii="Times New Roman" w:hAnsi="Times New Roman" w:cs="Times New Roman"/>
          <w:sz w:val="32"/>
          <w:szCs w:val="32"/>
        </w:rPr>
        <w:t>егодня ровно в двенадцать</w:t>
      </w:r>
    </w:p>
    <w:p w:rsidR="005C4250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царство б</w:t>
      </w:r>
      <w:r w:rsidR="005C4250">
        <w:rPr>
          <w:rFonts w:ascii="Times New Roman" w:hAnsi="Times New Roman" w:cs="Times New Roman"/>
          <w:sz w:val="32"/>
          <w:szCs w:val="32"/>
        </w:rPr>
        <w:t>удет короноваться</w:t>
      </w:r>
    </w:p>
    <w:p w:rsidR="005C4250" w:rsidRDefault="005C425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Её высочество, принцесса Эльза.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Pr="00F46EA6" w:rsidRDefault="00F46EA6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F46EA6">
        <w:rPr>
          <w:rFonts w:ascii="Times New Roman" w:hAnsi="Times New Roman" w:cs="Times New Roman"/>
          <w:b/>
          <w:sz w:val="32"/>
          <w:szCs w:val="32"/>
        </w:rPr>
        <w:t>Кухарка: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Чему мы рады все до нельзя!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Чего развесили уши?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бегу можно слушать!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Шевелимся! Скоро банкет!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Да, в синюю вазу букет!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46EA6" w:rsidRPr="00535105" w:rsidRDefault="00F46EA6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535105">
        <w:rPr>
          <w:rFonts w:ascii="Times New Roman" w:hAnsi="Times New Roman" w:cs="Times New Roman"/>
          <w:b/>
          <w:i/>
          <w:sz w:val="32"/>
          <w:szCs w:val="32"/>
        </w:rPr>
        <w:t>Поварята пр</w:t>
      </w:r>
      <w:r w:rsidR="004261E0" w:rsidRPr="00535105">
        <w:rPr>
          <w:rFonts w:ascii="Times New Roman" w:hAnsi="Times New Roman" w:cs="Times New Roman"/>
          <w:b/>
          <w:i/>
          <w:sz w:val="32"/>
          <w:szCs w:val="32"/>
        </w:rPr>
        <w:t>обегают с блюдами и напевают:</w:t>
      </w:r>
    </w:p>
    <w:p w:rsidR="00F46EA6" w:rsidRDefault="00F46EA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E1924" w:rsidRPr="00535105" w:rsidTr="007E6421">
        <w:tc>
          <w:tcPr>
            <w:tcW w:w="4672" w:type="dxa"/>
            <w:shd w:val="clear" w:color="auto" w:fill="auto"/>
          </w:tcPr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0F2F5"/>
              </w:rPr>
            </w:pP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Эй, послушай поварят!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Люди в замке говорят,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Что как страшный зимний сон,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Эльза сядет к нам на трон.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Что как стылая зима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Эльза холодна сама.</w:t>
            </w:r>
          </w:p>
          <w:p w:rsidR="007E6421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Что её морозный дух.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Заморозит всё вокруг.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</w:r>
          </w:p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  <w:shd w:val="clear" w:color="auto" w:fill="F0F2F5"/>
              </w:rPr>
            </w:pP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Эльза на престол взойдёт.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Будет снег и будет лёд,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Лета жаркого тогда</w:t>
            </w:r>
            <w:r w:rsidRPr="0053510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br/>
              <w:t>Не увидим никогда.</w:t>
            </w:r>
          </w:p>
          <w:p w:rsidR="009E1924" w:rsidRPr="00535105" w:rsidRDefault="009E1924" w:rsidP="00C94B13">
            <w:pPr>
              <w:pStyle w:val="a8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673" w:type="dxa"/>
          </w:tcPr>
          <w:p w:rsidR="009E1924" w:rsidRPr="00535105" w:rsidRDefault="007E6421" w:rsidP="00C94B13">
            <w:pPr>
              <w:pStyle w:val="a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35105">
              <w:rPr>
                <w:rFonts w:ascii="Times New Roman" w:hAnsi="Times New Roman" w:cs="Times New Roman"/>
                <w:i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0FE277A6" wp14:editId="7E14D5D2">
                  <wp:extent cx="2222500" cy="3915362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есенка поварят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98" cy="3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924" w:rsidRDefault="009E192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6EA6" w:rsidRPr="009E1924" w:rsidRDefault="009E1924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8D56B0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Кухарка:</w:t>
      </w:r>
      <w:r w:rsidRPr="008D56B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Что за слухи! Что за чушь!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Вот учу я вас, учу!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Слышал гадость – позабудь.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Слышал радость – в добрый путь.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Чтоб светиться изнутри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О хорошем говори.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817A3">
        <w:rPr>
          <w:rFonts w:ascii="Times New Roman" w:hAnsi="Times New Roman" w:cs="Times New Roman"/>
          <w:color w:val="000000"/>
          <w:sz w:val="32"/>
          <w:szCs w:val="32"/>
        </w:rPr>
        <w:t xml:space="preserve">Будешь добрым ты 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t>всегда –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Будет вкусная еда.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7E6421">
        <w:rPr>
          <w:rFonts w:ascii="Times New Roman" w:hAnsi="Times New Roman" w:cs="Times New Roman"/>
          <w:color w:val="000000"/>
          <w:sz w:val="32"/>
          <w:szCs w:val="32"/>
        </w:rPr>
        <w:t>Так! М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t>инут на отдых нет.</w:t>
      </w:r>
      <w:r w:rsidRPr="009E1924">
        <w:rPr>
          <w:rFonts w:ascii="Times New Roman" w:hAnsi="Times New Roman" w:cs="Times New Roman"/>
          <w:color w:val="000000"/>
          <w:sz w:val="32"/>
          <w:szCs w:val="32"/>
        </w:rPr>
        <w:br/>
        <w:t>Скоро праздничный банкет.</w:t>
      </w:r>
    </w:p>
    <w:p w:rsidR="00F46EA6" w:rsidRDefault="007E642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бегом! Да побыстрей!</w:t>
      </w:r>
    </w:p>
    <w:p w:rsidR="007E6421" w:rsidRDefault="007E642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уж гости у дверей.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679F3" w:rsidRPr="002679F3" w:rsidRDefault="002679F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679F3">
        <w:rPr>
          <w:rFonts w:ascii="Times New Roman" w:hAnsi="Times New Roman" w:cs="Times New Roman"/>
          <w:b/>
          <w:i/>
          <w:sz w:val="32"/>
          <w:szCs w:val="32"/>
        </w:rPr>
        <w:t>В тронном зале собрались придворные. Начинается коронация. Эльза с опаской снимает перчатки, чтобы пройти обряд.</w:t>
      </w:r>
    </w:p>
    <w:p w:rsidR="002679F3" w:rsidRDefault="007E6421" w:rsidP="002679F3">
      <w:pPr>
        <w:pStyle w:val="a8"/>
      </w:pPr>
      <w:r>
        <w:t xml:space="preserve"> </w:t>
      </w:r>
    </w:p>
    <w:p w:rsidR="00724DDE" w:rsidRPr="002679F3" w:rsidRDefault="00724DDE" w:rsidP="002679F3">
      <w:pPr>
        <w:ind w:right="-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679F3">
        <w:rPr>
          <w:rFonts w:ascii="Times New Roman" w:hAnsi="Times New Roman" w:cs="Times New Roman"/>
          <w:b/>
          <w:sz w:val="32"/>
          <w:szCs w:val="32"/>
        </w:rPr>
        <w:t>Священник: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сегодня каждый слышит: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Властью данной мне всевышним,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Отслужив во храме мессу,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Эльзу, светлую принцессу,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Нарекаю королевой.</w:t>
      </w:r>
    </w:p>
    <w:p w:rsidR="00151222" w:rsidRDefault="00151222" w:rsidP="00151222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держава будет в левой.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Ближе к сердцу власть земная.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правой будет власть иная.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Правой скипетр возьми.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Власть духовную прими.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теперь прими корону.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ступай неспешно к трону.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отныне королева.</w:t>
      </w:r>
    </w:p>
    <w:p w:rsidR="00151222" w:rsidRDefault="00151222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Властвуй мудро и без гнева,</w:t>
      </w:r>
    </w:p>
    <w:p w:rsidR="00151222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Славу вверенной земли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Преумножь и сохрани.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Свой народ блюди усердно,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Будь строга и милосердна.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твори добро и чудо.</w:t>
      </w:r>
    </w:p>
    <w:p w:rsidR="00724DDE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тебя молиться буду.</w:t>
      </w:r>
      <w:r w:rsidR="0015122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79F3" w:rsidRPr="002679F3" w:rsidRDefault="002679F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679F3">
        <w:rPr>
          <w:rFonts w:ascii="Times New Roman" w:hAnsi="Times New Roman" w:cs="Times New Roman"/>
          <w:b/>
          <w:i/>
          <w:sz w:val="32"/>
          <w:szCs w:val="32"/>
        </w:rPr>
        <w:lastRenderedPageBreak/>
        <w:t>Церемония заканчивается, Эльза спешно передаёт знаки королевской власти священнику и надевает перчатки и облегченно вздыхает.</w:t>
      </w: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8D56B0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8D56B0" w:rsidRP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79F3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Ох, боялась я до слез,</w:t>
      </w:r>
    </w:p>
    <w:p w:rsidR="00724DDE" w:rsidRDefault="002679F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из рук пойдёт мороз. </w:t>
      </w:r>
    </w:p>
    <w:p w:rsidR="006E4007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молилась у икон…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Pr="008D56B0" w:rsidRDefault="008D56B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8D56B0">
        <w:rPr>
          <w:rFonts w:ascii="Times New Roman" w:hAnsi="Times New Roman" w:cs="Times New Roman"/>
          <w:b/>
          <w:sz w:val="32"/>
          <w:szCs w:val="32"/>
        </w:rPr>
        <w:t>Священник: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пройдёмте на балкон.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Постоите пять минут.</w:t>
      </w:r>
    </w:p>
    <w:p w:rsidR="008D56B0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Люди королеву ждут.</w:t>
      </w:r>
    </w:p>
    <w:p w:rsidR="00724DDE" w:rsidRDefault="00724DDE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12C8F" w:rsidRDefault="008D56B0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12C8F">
        <w:rPr>
          <w:rFonts w:ascii="Times New Roman" w:hAnsi="Times New Roman" w:cs="Times New Roman"/>
          <w:b/>
          <w:i/>
          <w:sz w:val="32"/>
          <w:szCs w:val="32"/>
        </w:rPr>
        <w:t>На площади происходит ликование. Люди машут цветами и кричат</w:t>
      </w:r>
      <w:r w:rsidR="00012C8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012C8F" w:rsidRDefault="008D56B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Э</w:t>
      </w:r>
      <w:r w:rsidR="00012C8F">
        <w:rPr>
          <w:rFonts w:ascii="Times New Roman" w:hAnsi="Times New Roman" w:cs="Times New Roman"/>
          <w:sz w:val="32"/>
          <w:szCs w:val="32"/>
        </w:rPr>
        <w:t xml:space="preserve">льза! Эльза! Эльза! </w:t>
      </w:r>
      <w:r w:rsidR="00535105">
        <w:rPr>
          <w:rFonts w:ascii="Times New Roman" w:hAnsi="Times New Roman" w:cs="Times New Roman"/>
          <w:sz w:val="32"/>
          <w:szCs w:val="32"/>
        </w:rPr>
        <w:t xml:space="preserve"> ( </w:t>
      </w:r>
      <w:r w:rsidR="00535105" w:rsidRPr="00535105">
        <w:rPr>
          <w:rFonts w:ascii="Times New Roman" w:hAnsi="Times New Roman" w:cs="Times New Roman"/>
          <w:sz w:val="32"/>
          <w:szCs w:val="32"/>
          <w:u w:val="single"/>
        </w:rPr>
        <w:t>все вместе!!!</w:t>
      </w:r>
      <w:r w:rsidR="0053510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35105" w:rsidRPr="00535105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012C8F" w:rsidRDefault="00012C8F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12C8F" w:rsidRP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012C8F">
        <w:rPr>
          <w:rFonts w:ascii="Times New Roman" w:hAnsi="Times New Roman" w:cs="Times New Roman"/>
          <w:b/>
          <w:i/>
          <w:sz w:val="32"/>
          <w:szCs w:val="32"/>
        </w:rPr>
        <w:t>Анна пытается подойти поздравить сестру, но путается в юбках и почти падает. Её подхватывает принц.</w:t>
      </w:r>
    </w:p>
    <w:p w:rsidR="00012C8F" w:rsidRPr="00012C8F" w:rsidRDefault="00012C8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72DD3" w:rsidRDefault="008B4A62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C72D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Ханс: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Вас поймал. Ну это ли не чудо?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вы куда бежали и откуда?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Такой сегодня праздник во дворце.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от чего же слезы на лице?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плакала в торжественный момент.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Моей сестры принцессы больше нет.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Теперь сидит на троне королева,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место мне чуть позади и слева.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королевы младшая сестра.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Поздравить мне её теперь пора.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Ханс: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 вы принцесса Анна! Вот так встреча!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Позвольте, буду рядом в этот вечер?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Ханс, я принц. И тоже младший брат.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Знакомству нашему я очень-очень рад.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Пойдемте, скажем тёплые слова.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королевы, верно, кругом голова.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Снеговик Эльзе</w:t>
      </w:r>
      <w:r w:rsid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: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Величество! Я поздравляю вас!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Большая честь быть рядом в этот час.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 церемонии одет во фрак.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выгляжу, наверно, как дурак.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Носить мне платья всё же не с руки.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Морковкой хороши снеговики.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Эльза:</w:t>
      </w:r>
    </w:p>
    <w:p w:rsidR="00C72DD3" w:rsidRDefault="008B4A62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br/>
        <w:t>Спасибо, что ты рядом, милый друг.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Не по себе мне от толпы вокруг.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В это время придворные начинают поздравлять свою королеву. В длинной очереди целующих подол платья королевы стоят Анна и Ханц и медленно продвигаются к Эльзе.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Ханц: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Трепещет сердце, рвётся сердце вон.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красотою вашей поражён.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Ну как не потерять тут головы.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Скажите, Анна, мне, свободны вы?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C72DD3" w:rsidRDefault="00C72DD3" w:rsidP="00C94B13">
      <w:pPr>
        <w:pStyle w:val="a8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012C8F" w:rsidRPr="00C72DD3" w:rsidRDefault="008B4A62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Вот видите, лежит в руке рука.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пальчики мои дрожат слегка.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слышать ваши радостно слова.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так давно мечтала встретить вас.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Они подходят к Эльзе. Анна обнимает сестру.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О, королева детских снов моих.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 ног твоих сегодня мир притих.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Мне кажется, ты создана для трона.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так сияет на тебе корона.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Величеством теперь зову тебя,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Всё так же как сестру свою любя.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я всегда мечтала встретить принца.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вот мой Ханц... Потом наговоримся!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Ханц кивает, учтиво целует краешек платья. Анна уводит его.</w:t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Во дворце начинается праздник. Королева танцует первый танец с одним из придворных. Потом к танцующим присоединяются другие пары, в том числе Анна и Ханц.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Ханц: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Ты падала, подолами шурша.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Я лишь взглянул и вспыхнула душа.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Так счастлив я, что ты сейчас со мной.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Принцесса Анна, будь моей женой.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  <w:shd w:val="clear" w:color="auto" w:fill="FFFFFF"/>
        </w:rPr>
        <w:t>Анна:</w:t>
      </w:r>
      <w:r w:rsidRPr="00C72DD3">
        <w:rPr>
          <w:rFonts w:ascii="Times New Roman CYR" w:hAnsi="Times New Roman CYR" w:cs="Times New Roman CYR"/>
          <w:b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Женой? Так сразу? Как вы принц быстры!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Благословенья спросим у сестры!</w:t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C72DD3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Танцы заканчиваются, они подходят к Эльзе.</w:t>
      </w:r>
    </w:p>
    <w:p w:rsidR="007156BC" w:rsidRPr="00C72DD3" w:rsidRDefault="007156BC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156BC" w:rsidRPr="005036F1" w:rsidRDefault="005036F1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36F1">
        <w:rPr>
          <w:rFonts w:ascii="Times New Roman" w:hAnsi="Times New Roman" w:cs="Times New Roman"/>
          <w:b/>
          <w:sz w:val="32"/>
          <w:szCs w:val="32"/>
        </w:rPr>
        <w:lastRenderedPageBreak/>
        <w:t>Ханц: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королева! Первый Ваш указ.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стать семьёй благословляет нас.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Прошу руки я лучшей из принцесс.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скоро свадьбу мы сыграли здесь.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Pr="005036F1" w:rsidRDefault="005036F1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36F1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5036F1" w:rsidRPr="00535105" w:rsidRDefault="005036F1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Сестра моя! Вы рядом ты и Ханс.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как давно, скажи, любовь у вас?</w:t>
      </w:r>
    </w:p>
    <w:p w:rsidR="005036F1" w:rsidRDefault="005036F1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 вы знакомы не</w:t>
      </w:r>
      <w:r w:rsidR="00A86AFA">
        <w:rPr>
          <w:rFonts w:ascii="Times New Roman" w:hAnsi="Times New Roman" w:cs="Times New Roman"/>
          <w:sz w:val="32"/>
          <w:szCs w:val="32"/>
        </w:rPr>
        <w:t>сколько минут.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скоро замуж? В замке не поймут.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помнишь нашу маму и отца.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друг с другом были до конца.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Любовь свою проверили они.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был ей друг, лишь через год жених.</w:t>
      </w:r>
    </w:p>
    <w:p w:rsidR="00A86AFA" w:rsidRPr="00535105" w:rsidRDefault="00A86AFA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A86AFA" w:rsidRPr="00A86AFA" w:rsidRDefault="00A86AF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A86AFA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A86AFA" w:rsidRPr="00535105" w:rsidRDefault="00A86AFA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Эльза! Я любовь свою ждала.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дождалась! Она ко мне пришла!</w:t>
      </w:r>
    </w:p>
    <w:p w:rsidR="005036F1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Ханс, смотри, как он хорош собой,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в этот день подарен мне судьбой.</w:t>
      </w:r>
    </w:p>
    <w:p w:rsidR="00A86AFA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</w:t>
      </w:r>
      <w:r w:rsidR="00507BC3">
        <w:rPr>
          <w:rFonts w:ascii="Times New Roman" w:hAnsi="Times New Roman" w:cs="Times New Roman"/>
          <w:sz w:val="32"/>
          <w:szCs w:val="32"/>
        </w:rPr>
        <w:t>слови</w:t>
      </w:r>
      <w:r>
        <w:rPr>
          <w:rFonts w:ascii="Times New Roman" w:hAnsi="Times New Roman" w:cs="Times New Roman"/>
          <w:sz w:val="32"/>
          <w:szCs w:val="32"/>
        </w:rPr>
        <w:t xml:space="preserve"> скорее наш союз,</w:t>
      </w:r>
    </w:p>
    <w:p w:rsidR="00A86AFA" w:rsidRPr="00C72DD3" w:rsidRDefault="00A86AF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я </w:t>
      </w:r>
      <w:r w:rsidR="00507BC3">
        <w:rPr>
          <w:rFonts w:ascii="Times New Roman" w:hAnsi="Times New Roman" w:cs="Times New Roman"/>
          <w:sz w:val="32"/>
          <w:szCs w:val="32"/>
        </w:rPr>
        <w:t>с любимым тотчас обручусь.</w:t>
      </w:r>
    </w:p>
    <w:p w:rsidR="00782903" w:rsidRPr="00535105" w:rsidRDefault="00782903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7BC3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507BC3" w:rsidRPr="00535105" w:rsidRDefault="00507BC3" w:rsidP="00C94B13">
      <w:pPr>
        <w:pStyle w:val="a8"/>
        <w:rPr>
          <w:rFonts w:ascii="Times New Roman" w:hAnsi="Times New Roman" w:cs="Times New Roman"/>
          <w:b/>
          <w:sz w:val="16"/>
          <w:szCs w:val="16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Нет! Спешка хороша при ловле блох.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я не спорю, Ханс весьма не плох.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Отложим свадьбу на год, подождём.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ваши чувства крепнут с каждым днём.</w:t>
      </w:r>
    </w:p>
    <w:p w:rsidR="00507BC3" w:rsidRPr="00535105" w:rsidRDefault="00507BC3" w:rsidP="00C94B1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507BC3" w:rsidRPr="00507BC3" w:rsidRDefault="00507BC3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07BC3">
        <w:rPr>
          <w:rFonts w:ascii="Times New Roman" w:hAnsi="Times New Roman" w:cs="Times New Roman"/>
          <w:b/>
          <w:sz w:val="32"/>
          <w:szCs w:val="32"/>
        </w:rPr>
        <w:t>Ханц: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Ждать целый год! Сгорит моя душа.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без принцессы не могу дышать!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Помилуй, в наше счастье дверь открой</w:t>
      </w:r>
      <w:r w:rsidR="002608BF">
        <w:rPr>
          <w:rFonts w:ascii="Times New Roman" w:hAnsi="Times New Roman" w:cs="Times New Roman"/>
          <w:sz w:val="32"/>
          <w:szCs w:val="32"/>
        </w:rPr>
        <w:t>.</w:t>
      </w:r>
    </w:p>
    <w:p w:rsid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Дозволь венчаться с Анною сестрой. </w:t>
      </w:r>
    </w:p>
    <w:p w:rsidR="00507BC3" w:rsidRDefault="00507BC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608BF" w:rsidRDefault="002608BF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608BF">
        <w:rPr>
          <w:rFonts w:ascii="Times New Roman" w:hAnsi="Times New Roman" w:cs="Times New Roman"/>
          <w:b/>
          <w:sz w:val="32"/>
          <w:szCs w:val="32"/>
        </w:rPr>
        <w:lastRenderedPageBreak/>
        <w:t>Эльза:</w:t>
      </w:r>
    </w:p>
    <w:p w:rsidR="002608BF" w:rsidRDefault="002608BF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2608BF" w:rsidRP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2608BF">
        <w:rPr>
          <w:rFonts w:ascii="Times New Roman" w:hAnsi="Times New Roman" w:cs="Times New Roman"/>
          <w:sz w:val="32"/>
          <w:szCs w:val="32"/>
        </w:rPr>
        <w:t>Я вам обоим отвечаю НЕТ!</w:t>
      </w:r>
    </w:p>
    <w:p w:rsidR="002608BF" w:rsidRPr="002608BF" w:rsidRDefault="002608BF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2608BF">
        <w:rPr>
          <w:rFonts w:ascii="Times New Roman" w:hAnsi="Times New Roman" w:cs="Times New Roman"/>
          <w:sz w:val="32"/>
          <w:szCs w:val="32"/>
        </w:rPr>
        <w:t>Я королева! Это мой ответ.</w:t>
      </w:r>
    </w:p>
    <w:p w:rsidR="00507BC3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Год пролетит, как будто не бывал.</w:t>
      </w:r>
    </w:p>
    <w:p w:rsidR="002608BF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Идите танцевать, прекрасен бал.</w:t>
      </w:r>
    </w:p>
    <w:p w:rsidR="000616E3" w:rsidRDefault="000616E3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616E3" w:rsidRPr="002F3430" w:rsidRDefault="002F3430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F3430">
        <w:rPr>
          <w:rFonts w:ascii="Times New Roman" w:hAnsi="Times New Roman" w:cs="Times New Roman"/>
          <w:b/>
          <w:sz w:val="32"/>
          <w:szCs w:val="32"/>
        </w:rPr>
        <w:t>Анна: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быстро ты почувствовала власть!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Решила счастье ты моё украсть!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видишь, мы сгораем от любви!</w:t>
      </w:r>
    </w:p>
    <w:p w:rsidR="002F3430" w:rsidRDefault="002F3430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Прошу тебя, сестра, благослови!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F18AA" w:rsidRPr="003F18AA" w:rsidRDefault="003F18AA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3F18AA">
        <w:rPr>
          <w:rFonts w:ascii="Times New Roman" w:hAnsi="Times New Roman" w:cs="Times New Roman"/>
          <w:b/>
          <w:sz w:val="32"/>
          <w:szCs w:val="32"/>
        </w:rPr>
        <w:t>Эльза: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кажется дала тебе ответ!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Зачем еще раз хочешь слышать «нет»!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B0B0D" w:rsidRPr="002B0B0D" w:rsidRDefault="002B0B0D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2B0B0D">
        <w:rPr>
          <w:rFonts w:ascii="Times New Roman" w:hAnsi="Times New Roman" w:cs="Times New Roman"/>
          <w:b/>
          <w:i/>
          <w:sz w:val="32"/>
          <w:szCs w:val="32"/>
        </w:rPr>
        <w:t>Анна тянет Эльзу за руку и с неё соскальзывает перчатка. Эльза в гневе взмахивает</w:t>
      </w:r>
      <w:r w:rsidR="00F8337D">
        <w:rPr>
          <w:rFonts w:ascii="Times New Roman" w:hAnsi="Times New Roman" w:cs="Times New Roman"/>
          <w:b/>
          <w:i/>
          <w:sz w:val="32"/>
          <w:szCs w:val="32"/>
        </w:rPr>
        <w:t xml:space="preserve"> руками,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 xml:space="preserve"> зал заполняется хо</w:t>
      </w:r>
      <w:r w:rsidR="003F18AA">
        <w:rPr>
          <w:rFonts w:ascii="Times New Roman" w:hAnsi="Times New Roman" w:cs="Times New Roman"/>
          <w:b/>
          <w:i/>
          <w:sz w:val="32"/>
          <w:szCs w:val="32"/>
        </w:rPr>
        <w:t>ло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>дом</w:t>
      </w:r>
      <w:r w:rsidR="00F8337D">
        <w:rPr>
          <w:rFonts w:ascii="Times New Roman" w:hAnsi="Times New Roman" w:cs="Times New Roman"/>
          <w:b/>
          <w:i/>
          <w:sz w:val="32"/>
          <w:szCs w:val="32"/>
        </w:rPr>
        <w:t>, придворные пытаются во что-нибудь укутаться</w:t>
      </w:r>
      <w:r w:rsidRPr="002B0B0D">
        <w:rPr>
          <w:rFonts w:ascii="Times New Roman" w:hAnsi="Times New Roman" w:cs="Times New Roman"/>
          <w:b/>
          <w:i/>
          <w:sz w:val="32"/>
          <w:szCs w:val="32"/>
        </w:rPr>
        <w:t xml:space="preserve"> и начинается снег…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2B0B0D" w:rsidRPr="002B0B0D" w:rsidRDefault="002B0B0D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B0B0D">
        <w:rPr>
          <w:rFonts w:ascii="Times New Roman" w:hAnsi="Times New Roman" w:cs="Times New Roman"/>
          <w:b/>
          <w:sz w:val="32"/>
          <w:szCs w:val="32"/>
        </w:rPr>
        <w:t>Герцог: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Внезапный холод наполняет зал,</w:t>
      </w: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снег летит! Не верю я глазам.</w:t>
      </w:r>
    </w:p>
    <w:p w:rsidR="002B0B0D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Смотрите же внимательнее люди.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Глядите, что со всеми вами будет, 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Взошла колдунья злая на престол.</w:t>
      </w:r>
    </w:p>
    <w:p w:rsidR="003F18AA" w:rsidRDefault="003F18AA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нас падёт проклятье лет на сто.</w:t>
      </w:r>
    </w:p>
    <w:p w:rsidR="00F8337D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Настал для родины суровый час.</w:t>
      </w:r>
    </w:p>
    <w:p w:rsidR="0095421E" w:rsidRDefault="00F8337D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королева всех погубит нас.</w:t>
      </w: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Послушайте, что я сейчас скажу:</w:t>
      </w: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Она морозно-ледяная жуть.</w:t>
      </w:r>
    </w:p>
    <w:p w:rsidR="002B0B0D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35105" w:rsidRDefault="00535105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Pr="0095421E" w:rsidRDefault="0095421E" w:rsidP="00C94B1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95421E">
        <w:rPr>
          <w:rFonts w:ascii="Times New Roman" w:hAnsi="Times New Roman" w:cs="Times New Roman"/>
          <w:b/>
          <w:sz w:val="32"/>
          <w:szCs w:val="32"/>
        </w:rPr>
        <w:lastRenderedPageBreak/>
        <w:t>Эльза:</w:t>
      </w:r>
    </w:p>
    <w:p w:rsidR="002B0B0D" w:rsidRDefault="002B0B0D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Довольно, Герцог, хватит гадких слов.</w:t>
      </w:r>
    </w:p>
    <w:p w:rsidR="00FB6576" w:rsidRDefault="00FB6576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нужно сеять панику в рядах.</w:t>
      </w:r>
    </w:p>
    <w:p w:rsidR="002B0B0D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FB6576">
        <w:rPr>
          <w:rFonts w:ascii="Times New Roman" w:hAnsi="Times New Roman" w:cs="Times New Roman"/>
          <w:sz w:val="32"/>
          <w:szCs w:val="32"/>
        </w:rPr>
        <w:t>т холода</w:t>
      </w:r>
      <w:r>
        <w:rPr>
          <w:rFonts w:ascii="Times New Roman" w:hAnsi="Times New Roman" w:cs="Times New Roman"/>
          <w:sz w:val="32"/>
          <w:szCs w:val="32"/>
        </w:rPr>
        <w:t xml:space="preserve"> спасёт </w:t>
      </w:r>
      <w:r w:rsidR="00FB6576">
        <w:rPr>
          <w:rFonts w:ascii="Times New Roman" w:hAnsi="Times New Roman" w:cs="Times New Roman"/>
          <w:sz w:val="32"/>
          <w:szCs w:val="32"/>
        </w:rPr>
        <w:t xml:space="preserve">нас лишь </w:t>
      </w:r>
      <w:r>
        <w:rPr>
          <w:rFonts w:ascii="Times New Roman" w:hAnsi="Times New Roman" w:cs="Times New Roman"/>
          <w:sz w:val="32"/>
          <w:szCs w:val="32"/>
        </w:rPr>
        <w:t xml:space="preserve">любовь.  </w:t>
      </w:r>
    </w:p>
    <w:p w:rsidR="0095421E" w:rsidRDefault="000A4FD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б её, любовь… Увы и ах!</w:t>
      </w:r>
    </w:p>
    <w:p w:rsidR="00FB6576" w:rsidRDefault="00FB6576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95421E" w:rsidRDefault="0095421E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 w:rsidRPr="0095421E">
        <w:rPr>
          <w:rFonts w:ascii="Times New Roman" w:hAnsi="Times New Roman" w:cs="Times New Roman"/>
          <w:b/>
          <w:i/>
          <w:sz w:val="32"/>
          <w:szCs w:val="32"/>
        </w:rPr>
        <w:t>Эльза убегает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591D0F">
        <w:rPr>
          <w:rFonts w:ascii="Times New Roman" w:hAnsi="Times New Roman" w:cs="Times New Roman"/>
          <w:b/>
          <w:i/>
          <w:sz w:val="32"/>
          <w:szCs w:val="32"/>
        </w:rPr>
        <w:t>погружая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всё на своём пути в</w:t>
      </w:r>
      <w:r w:rsidR="00591D0F">
        <w:rPr>
          <w:rFonts w:ascii="Times New Roman" w:hAnsi="Times New Roman" w:cs="Times New Roman"/>
          <w:b/>
          <w:i/>
          <w:sz w:val="32"/>
          <w:szCs w:val="32"/>
        </w:rPr>
        <w:t xml:space="preserve"> вечную зиму… </w:t>
      </w:r>
    </w:p>
    <w:p w:rsidR="0095421E" w:rsidRDefault="00591D0F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591D0F">
        <w:rPr>
          <w:rFonts w:ascii="Times New Roman" w:hAnsi="Times New Roman" w:cs="Times New Roman"/>
          <w:b/>
          <w:i/>
          <w:sz w:val="32"/>
          <w:szCs w:val="32"/>
        </w:rPr>
        <w:t>Люди пытаются следовать за ней, но несколько снеговиков преграждают им путь. Сторонники Герцога вступают с ними в бой. Начинается снежная битва. Эльза скрывается в горах.</w:t>
      </w:r>
    </w:p>
    <w:p w:rsidR="000A4FD3" w:rsidRDefault="000A4FD3" w:rsidP="000A4FD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A4FD3" w:rsidRPr="000A4FD3" w:rsidRDefault="000A4FD3" w:rsidP="000A4FD3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A4FD3">
        <w:rPr>
          <w:rFonts w:ascii="Times New Roman" w:hAnsi="Times New Roman" w:cs="Times New Roman"/>
          <w:b/>
          <w:sz w:val="32"/>
          <w:szCs w:val="32"/>
        </w:rPr>
        <w:t>Песня или монолог Анны:</w:t>
      </w:r>
    </w:p>
    <w:p w:rsidR="000A4FD3" w:rsidRPr="00591D0F" w:rsidRDefault="000A4FD3" w:rsidP="00C94B13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680"/>
      </w:tblGrid>
      <w:tr w:rsidR="000A4FD3" w:rsidTr="000A4FD3">
        <w:tc>
          <w:tcPr>
            <w:tcW w:w="5665" w:type="dxa"/>
          </w:tcPr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Заметает снег твои следы,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белый саван кутает дома.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Ну скажи, куда сбежала ты?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искать тебя? Схожу с ума!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Так нежданно к нам пришла беда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Для разлуки, право, повод мал.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Между нами глыбы изо льда.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Нам Господь терпения не дал.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Заметает снег твои следы,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Где же свет найти души родной?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Злость моя растаяла как дым,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Жаль, что мы поссорились с тобой.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Запоздало я шепчу: «прости!».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прошу, вернись скорей домой.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 теперь к тебе мои пути.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Белые, морозною зимой.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Пусть скрывает снег твои следы.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 найду тебя – сомнений нет.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Путеводной маленькой звезды</w:t>
            </w:r>
          </w:p>
          <w:p w:rsidR="000A4FD3" w:rsidRDefault="000A4FD3" w:rsidP="000A4FD3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Знаю, вдалеке увижу свет. </w:t>
            </w:r>
          </w:p>
          <w:p w:rsidR="000A4FD3" w:rsidRDefault="000A4FD3" w:rsidP="00C94B13">
            <w:pPr>
              <w:pStyle w:val="a8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680" w:type="dxa"/>
          </w:tcPr>
          <w:p w:rsidR="000A4FD3" w:rsidRDefault="000A4FD3" w:rsidP="00C94B13">
            <w:pPr>
              <w:pStyle w:val="a8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0750" cy="384095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аметает снег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17" cy="386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FD3" w:rsidRDefault="000A4FD3" w:rsidP="00C94B13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СЦЕНА ТРЕТЬЯ</w:t>
      </w:r>
    </w:p>
    <w:p w:rsidR="00591D0F" w:rsidRPr="00507BC3" w:rsidRDefault="00591D0F" w:rsidP="00C94B13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72478B" w:rsidRDefault="0072478B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Снеговик: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Смотри-ка, у дороги магазин.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Среди снегов он как маяк один.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Зайдем в него, погреешься чуть-чуть.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после за сестрой продолжим путь.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Анна: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Как хорошо! Тепло серди зимы.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Мне кажется, что заблудились мы.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Хочу найти я королевы след.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Но снег вокруг и ни намёка нет.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В холодный сон погружена страна.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Быть может, пробегала здесь она?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Мне нужно ей о важном рассказать,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Чтоб зиму забрала она назад.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Кристофф: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Так вы принцесса! Вам помочь готов.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Найдём её! Меня зовут Кристофф.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это Свен, мой добрый друг олень.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Тащить он может сани целый день.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Свен: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На друге сани возит только враг.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А я тащу, люблю тебя, дурак.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Кристофф: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Ну не бухти! Ты сильный и большой.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  <w:t>И я к тебе, мой друг, со всей душой.</w:t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  <w:r w:rsidRPr="0072478B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br/>
      </w:r>
    </w:p>
    <w:p w:rsidR="0072478B" w:rsidRDefault="0072478B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</w:pP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lastRenderedPageBreak/>
        <w:t>Свен:</w:t>
      </w:r>
      <w:r w:rsidRPr="0072478B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br/>
      </w:r>
    </w:p>
    <w:p w:rsid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Ладно, протрублю сейчас родне.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Найдём мы королеву хоть на дне…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Трубит. Прислушивается. Трубит еще… Слушает…</w:t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Она в горах, друзья, и нам туда.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Вчера там вырос замок изо льда.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Кристофф и Анна обнимают оленя и встречаются взглядами.</w:t>
      </w: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Дружище, Свен! Ты чудо из чудес!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  <w:t>Прекраснейшей помог ты из принцесс.</w:t>
      </w:r>
      <w:r w:rsidRPr="0072478B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72478B">
        <w:rPr>
          <w:lang w:eastAsia="ru-RU"/>
        </w:rPr>
        <w:br/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t>Свен:</w:t>
      </w:r>
      <w:r w:rsidRPr="0072478B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Да, я такой! И хороши рога.</w:t>
      </w: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sz w:val="32"/>
          <w:szCs w:val="32"/>
          <w:lang w:eastAsia="ru-RU"/>
        </w:rPr>
        <w:t>А как красива левая нога!</w:t>
      </w:r>
    </w:p>
    <w:p w:rsidR="0072478B" w:rsidRDefault="0072478B" w:rsidP="0072478B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2478B" w:rsidRPr="0072478B" w:rsidRDefault="0072478B" w:rsidP="0072478B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2478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Снеговик, Анна и Кристофф смеются</w:t>
      </w:r>
    </w:p>
    <w:p w:rsidR="0072478B" w:rsidRDefault="0072478B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2478B" w:rsidRPr="00781B4D" w:rsidRDefault="00781B4D" w:rsidP="0072478B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81B4D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Да, в красоте ноги сомнений нет.</w:t>
      </w:r>
    </w:p>
    <w:p w:rsidR="00781B4D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Пожалуй, подарю тебе браслет.</w:t>
      </w:r>
    </w:p>
    <w:p w:rsidR="00781B4D" w:rsidRPr="0072478B" w:rsidRDefault="00781B4D" w:rsidP="0072478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72478B" w:rsidRPr="002343B4" w:rsidRDefault="002343B4" w:rsidP="0072478B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2343B4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Анна:</w:t>
      </w:r>
    </w:p>
    <w:p w:rsidR="00781B4D" w:rsidRPr="00867BE6" w:rsidRDefault="00781B4D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t>А вот кольцо! Как раз тебе на рог.</w:t>
      </w:r>
    </w:p>
    <w:p w:rsidR="00781B4D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t>Теперь ты, Свен, олень – король дорог.</w:t>
      </w:r>
    </w:p>
    <w:p w:rsidR="00781B4D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Домчи же нас до замка поскорей.</w:t>
      </w:r>
    </w:p>
    <w:p w:rsidR="002343B4" w:rsidRPr="00867BE6" w:rsidRDefault="00867BE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К любимой надо мне попасть сестре. </w:t>
      </w:r>
    </w:p>
    <w:p w:rsidR="00867BE6" w:rsidRDefault="0072478B" w:rsidP="00867BE6">
      <w:pPr>
        <w:pStyle w:val="a8"/>
        <w:rPr>
          <w:lang w:eastAsia="ru-RU"/>
        </w:rPr>
      </w:pPr>
      <w:r w:rsidRPr="00867BE6">
        <w:rPr>
          <w:rFonts w:ascii="Times New Roman" w:hAnsi="Times New Roman" w:cs="Times New Roman"/>
          <w:sz w:val="32"/>
          <w:szCs w:val="32"/>
          <w:lang w:eastAsia="ru-RU"/>
        </w:rPr>
        <w:br/>
      </w:r>
    </w:p>
    <w:p w:rsidR="00867BE6" w:rsidRDefault="00120566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А в это время Ханс, разгневанный отъездом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Анны</w:t>
      </w: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, собирает отряд и отправляется следом за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принцессой</w:t>
      </w:r>
      <w:r w:rsidRPr="00120566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120566" w:rsidRPr="00120566" w:rsidRDefault="00120566" w:rsidP="00867BE6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Ханс:</w:t>
      </w:r>
    </w:p>
    <w:p w:rsidR="00867BE6" w:rsidRDefault="00867BE6" w:rsidP="00867BE6">
      <w:pPr>
        <w:pStyle w:val="a8"/>
        <w:rPr>
          <w:lang w:eastAsia="ru-RU"/>
        </w:rPr>
      </w:pP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20566">
        <w:rPr>
          <w:rFonts w:ascii="Times New Roman" w:hAnsi="Times New Roman" w:cs="Times New Roman"/>
          <w:sz w:val="32"/>
          <w:szCs w:val="32"/>
          <w:lang w:eastAsia="ru-RU"/>
        </w:rPr>
        <w:t>Вот Анна, глупая! Девица.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Зачем помчалась за сестрицей?!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Свободен трон – садись и правь.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 надо вброд, не надо вплавь…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был почти уже король!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так пошла бы эта роль.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Сбежала Эльза – это кстати.</w:t>
      </w:r>
    </w:p>
    <w:p w:rsidR="00120566" w:rsidRDefault="00120566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Взял Анну в жёны – и у власти</w:t>
      </w:r>
      <w:r w:rsidR="00E2712B">
        <w:rPr>
          <w:rFonts w:ascii="Times New Roman" w:hAnsi="Times New Roman" w:cs="Times New Roman"/>
          <w:sz w:val="32"/>
          <w:szCs w:val="32"/>
          <w:lang w:eastAsia="ru-RU"/>
        </w:rPr>
        <w:t>…</w:t>
      </w:r>
    </w:p>
    <w:p w:rsidR="00120566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Теперь сначала весь сюжет.</w:t>
      </w:r>
    </w:p>
    <w:p w:rsidR="00A41AF1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Искать, её желанья нет.</w:t>
      </w:r>
    </w:p>
    <w:p w:rsidR="00A41AF1" w:rsidRDefault="00A41AF1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Мороз, пурга со всех сторон</w:t>
      </w:r>
    </w:p>
    <w:p w:rsidR="00A41AF1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</w:t>
      </w:r>
      <w:r w:rsidR="00A41AF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простужусь, идя на трон!</w:t>
      </w:r>
    </w:p>
    <w:p w:rsidR="00E2712B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Найду, придется мне опять,</w:t>
      </w:r>
    </w:p>
    <w:p w:rsidR="00E2712B" w:rsidRDefault="00E2712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и страсть изображать.</w:t>
      </w:r>
    </w:p>
    <w:p w:rsidR="00E2712B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чувствах глупой Анне врать…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где моя дружина-рать?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Пусть не отряд, но хоть шесть-пять</w:t>
      </w:r>
    </w:p>
    <w:p w:rsidR="006D7CF5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молодцов с собой бы взять…</w:t>
      </w:r>
    </w:p>
    <w:p w:rsidR="001A0E3D" w:rsidRDefault="001A0E3D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D7CF5" w:rsidRPr="006D7CF5" w:rsidRDefault="006D7CF5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Свистит, появляются дружинники</w:t>
      </w:r>
      <w:r w:rsidR="00250BD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 Ханс уходит</w:t>
      </w: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вместе с ним</w:t>
      </w:r>
      <w:r w:rsidR="001A0E3D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и, рассказывая</w:t>
      </w:r>
      <w:r w:rsidR="00250BDB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о своих планах</w:t>
      </w:r>
      <w:r w:rsidR="001A0E3D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по дороге</w:t>
      </w:r>
      <w:r w:rsidRPr="006D7C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6D7CF5" w:rsidRPr="00120566" w:rsidRDefault="006D7CF5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A0E3D" w:rsidRDefault="001A0E3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Нам, Эльза, други, не нужна.</w:t>
      </w:r>
    </w:p>
    <w:p w:rsidR="001A0E3D" w:rsidRDefault="001A0E3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Разыщем Анну </w:t>
      </w:r>
      <w:r w:rsidR="00951D4F">
        <w:rPr>
          <w:rFonts w:ascii="Times New Roman" w:hAnsi="Times New Roman" w:cs="Times New Roman"/>
          <w:sz w:val="32"/>
          <w:szCs w:val="32"/>
          <w:lang w:eastAsia="ru-RU"/>
        </w:rPr>
        <w:t>–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нам страна.</w:t>
      </w:r>
    </w:p>
    <w:p w:rsidR="001A0E3D" w:rsidRDefault="00250BD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Вам </w:t>
      </w:r>
      <w:r w:rsidR="00951D4F">
        <w:rPr>
          <w:rFonts w:ascii="Times New Roman" w:hAnsi="Times New Roman" w:cs="Times New Roman"/>
          <w:sz w:val="32"/>
          <w:szCs w:val="32"/>
          <w:lang w:eastAsia="ru-R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eastAsia="ru-RU"/>
        </w:rPr>
        <w:t>деньги, титулы, земля.</w:t>
      </w:r>
    </w:p>
    <w:p w:rsidR="00250BDB" w:rsidRDefault="00250BD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Своих не обижаю я.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– власть над маленькой страной.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 всё, на поиски! За мной!</w:t>
      </w:r>
    </w:p>
    <w:p w:rsidR="00951D4F" w:rsidRDefault="00951D4F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1D4F" w:rsidRDefault="00951D4F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51D4F">
        <w:rPr>
          <w:rFonts w:ascii="Times New Roman" w:hAnsi="Times New Roman" w:cs="Times New Roman"/>
          <w:b/>
          <w:sz w:val="32"/>
          <w:szCs w:val="32"/>
          <w:lang w:eastAsia="ru-RU"/>
        </w:rPr>
        <w:t>Отряд марширует:</w:t>
      </w:r>
    </w:p>
    <w:p w:rsidR="00951D4F" w:rsidRDefault="00951D4F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Идём в пургу, за шагом шаг.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Мороз нам враг, метель нам враг.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Принцессы след засыпал снег.</w:t>
      </w:r>
    </w:p>
    <w:p w:rsidR="00305729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Остановиться б на ночлег</w:t>
      </w:r>
      <w:r w:rsidR="00305729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305729" w:rsidRDefault="00305729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</w:t>
      </w:r>
      <w:r w:rsidR="006D46D2">
        <w:rPr>
          <w:rFonts w:ascii="Times New Roman" w:hAnsi="Times New Roman" w:cs="Times New Roman"/>
          <w:sz w:val="32"/>
          <w:szCs w:val="32"/>
          <w:lang w:eastAsia="ru-RU"/>
        </w:rPr>
        <w:t>ё</w:t>
      </w:r>
      <w:r>
        <w:rPr>
          <w:rFonts w:ascii="Times New Roman" w:hAnsi="Times New Roman" w:cs="Times New Roman"/>
          <w:sz w:val="32"/>
          <w:szCs w:val="32"/>
          <w:lang w:eastAsia="ru-RU"/>
        </w:rPr>
        <w:t>м за шагом шаг, вперед.</w:t>
      </w:r>
    </w:p>
    <w:p w:rsidR="00305729" w:rsidRDefault="009E731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 поворотом, поворот.</w:t>
      </w:r>
    </w:p>
    <w:p w:rsidR="009E731B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Конца дороге этой нет…</w:t>
      </w:r>
    </w:p>
    <w:p w:rsidR="002A36CE" w:rsidRDefault="002A36CE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Глядите-ка забрезжил свет!</w:t>
      </w:r>
    </w:p>
    <w:p w:rsidR="002A36CE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Ведь это замок изо льда.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Нашлась принцесса! Нам сюда!</w:t>
      </w:r>
    </w:p>
    <w:p w:rsidR="006D46D2" w:rsidRDefault="006D46D2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1D4F" w:rsidRPr="00637AAB" w:rsidRDefault="00637AAB" w:rsidP="001A0E3D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А тем временем Анна и компания добралась до ледяного замка.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Pr="00637AAB" w:rsidRDefault="00637AAB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Default="00637AAB" w:rsidP="00637AAB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Всё белым-бело вокруг.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Эльза! Где ты, милый друг!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Заморожена страна.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Снег накрыл нас как волна.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Pr="00637AAB" w:rsidRDefault="00637AAB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37AAB">
        <w:rPr>
          <w:rFonts w:ascii="Times New Roman" w:hAnsi="Times New Roman" w:cs="Times New Roman"/>
          <w:b/>
          <w:sz w:val="32"/>
          <w:szCs w:val="32"/>
          <w:lang w:eastAsia="ru-RU"/>
        </w:rPr>
        <w:t>Снеговик:</w:t>
      </w:r>
    </w:p>
    <w:p w:rsidR="00637AAB" w:rsidRPr="00535105" w:rsidRDefault="00637AAB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величество, ответь!</w:t>
      </w:r>
    </w:p>
    <w:p w:rsidR="00637AAB" w:rsidRDefault="00637AAB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нашли твой замок ведь.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соскучился, ей Богу.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Длинную прошёл дорогу.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Pr="00966517" w:rsidRDefault="00966517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66517">
        <w:rPr>
          <w:rFonts w:ascii="Times New Roman" w:hAnsi="Times New Roman" w:cs="Times New Roman"/>
          <w:b/>
          <w:sz w:val="32"/>
          <w:szCs w:val="32"/>
          <w:lang w:eastAsia="ru-RU"/>
        </w:rPr>
        <w:t>Свен: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Королева! Где ты? Эй!</w:t>
      </w:r>
    </w:p>
    <w:p w:rsidR="00966517" w:rsidRDefault="00966517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Принимай гостей скорей!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Pr="00966517" w:rsidRDefault="00966517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66517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966517" w:rsidRPr="00535105" w:rsidRDefault="00966517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6517" w:rsidRDefault="00940C38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Вот лесная простота.</w:t>
      </w:r>
    </w:p>
    <w:p w:rsidR="00940C38" w:rsidRDefault="00940C38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Кто же к королеве так</w:t>
      </w:r>
      <w:r w:rsidR="002B7F99">
        <w:rPr>
          <w:rFonts w:ascii="Times New Roman" w:hAnsi="Times New Roman" w:cs="Times New Roman"/>
          <w:sz w:val="32"/>
          <w:szCs w:val="32"/>
          <w:lang w:eastAsia="ru-RU"/>
        </w:rPr>
        <w:t>?</w:t>
      </w:r>
      <w:r>
        <w:rPr>
          <w:rFonts w:ascii="Times New Roman" w:hAnsi="Times New Roman" w:cs="Times New Roman"/>
          <w:sz w:val="32"/>
          <w:szCs w:val="32"/>
          <w:lang w:eastAsia="ru-RU"/>
        </w:rPr>
        <w:t>!</w:t>
      </w:r>
    </w:p>
    <w:p w:rsidR="00940C38" w:rsidRPr="00535105" w:rsidRDefault="00940C38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40C38" w:rsidRP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Эльза! Милая сестра!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Объясниться нам пора!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t>Выходит Эльза:</w:t>
      </w:r>
    </w:p>
    <w:p w:rsidR="001F55C1" w:rsidRP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sz w:val="32"/>
          <w:szCs w:val="32"/>
          <w:lang w:eastAsia="ru-RU"/>
        </w:rPr>
        <w:t>Я не звала вас, господа!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sz w:val="32"/>
          <w:szCs w:val="32"/>
          <w:lang w:eastAsia="ru-RU"/>
        </w:rPr>
        <w:t>Уйти извольте навсегда!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35105" w:rsidRPr="00535105" w:rsidRDefault="00535105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Pr="001F55C1" w:rsidRDefault="001F55C1" w:rsidP="001A0E3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5C1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Анна:</w:t>
      </w:r>
    </w:p>
    <w:p w:rsidR="001F55C1" w:rsidRPr="00535105" w:rsidRDefault="001F55C1" w:rsidP="001A0E3D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Эльза, как же! Подожди!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Взгляни в окно! Там не дожди.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Зима пришла не в свой черед.</w:t>
      </w:r>
    </w:p>
    <w:p w:rsidR="001F55C1" w:rsidRDefault="001F55C1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Замёрзнет подданный народ.</w:t>
      </w:r>
    </w:p>
    <w:p w:rsidR="001F55C1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Замерзнет целая страна,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Исправить всё лишь ты вольна.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Спокойно руки опусти 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сердцем всем меня прости.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Была мечтой ослеплена.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Мне показалось – влюблена.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пылкий где теперь жених?</w:t>
      </w:r>
    </w:p>
    <w:p w:rsidR="00DA31BD" w:rsidRDefault="00DA31BD" w:rsidP="001A0E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за тобой пришли одни.</w:t>
      </w:r>
    </w:p>
    <w:p w:rsidR="00DA31BD" w:rsidRDefault="00DA31BD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ты права! Сто раз права.</w:t>
      </w:r>
    </w:p>
    <w:p w:rsidR="00DA31BD" w:rsidRDefault="00DA31BD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Его любви пусты слова.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Идти на край земли готов,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 мной не Ханц, а вот – Кристофф. 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6501C" w:rsidRDefault="0086501C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86501C" w:rsidRDefault="0086501C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6501C" w:rsidRP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sz w:val="32"/>
          <w:szCs w:val="32"/>
          <w:lang w:eastAsia="ru-RU"/>
        </w:rPr>
        <w:t>С тобой ещё один жених?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501C">
        <w:rPr>
          <w:rFonts w:ascii="Times New Roman" w:hAnsi="Times New Roman" w:cs="Times New Roman"/>
          <w:sz w:val="32"/>
          <w:szCs w:val="32"/>
          <w:lang w:eastAsia="ru-RU"/>
        </w:rPr>
        <w:t>Где только ты находишь их?</w:t>
      </w:r>
    </w:p>
    <w:p w:rsidR="0086501C" w:rsidRDefault="0086501C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6501C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Входит Ханс:</w:t>
      </w:r>
    </w:p>
    <w:p w:rsidR="008C5B7E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C5B7E">
        <w:rPr>
          <w:rFonts w:ascii="Times New Roman" w:hAnsi="Times New Roman" w:cs="Times New Roman"/>
          <w:sz w:val="32"/>
          <w:szCs w:val="32"/>
          <w:lang w:eastAsia="ru-RU"/>
        </w:rPr>
        <w:t>Другой жених? Что слышу я?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так мечтал, что мы семья.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вы скомкали мою.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Обеих вас сейчас убью.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Вы не пошли на трон со мной.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Займу его любой ценой.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Скажу, что Анна мне жена,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Что умерла во льдах она.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Скажу, что Эльзы нет в горах - 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Колдунья превратилась в прах.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Спасителя примерю роль.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стану править как король.</w:t>
      </w:r>
    </w:p>
    <w:p w:rsidR="008C5B7E" w:rsidRP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Ханс </w:t>
      </w:r>
      <w:r w:rsidRPr="0053510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хватает Анну и говорит Эльзе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</w:t>
      </w:r>
      <w:r w:rsidR="00D721C2" w:rsidRPr="00D721C2">
        <w:rPr>
          <w:rFonts w:ascii="Times New Roman" w:hAnsi="Times New Roman" w:cs="Times New Roman"/>
          <w:sz w:val="32"/>
          <w:szCs w:val="32"/>
          <w:lang w:eastAsia="ru-RU"/>
        </w:rPr>
        <w:t xml:space="preserve"> зиму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принесла в страну???</w:t>
      </w: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Так убери! Включай весну!</w:t>
      </w:r>
    </w:p>
    <w:p w:rsidR="00D721C2" w:rsidRDefault="00535105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Давай! Справляйся до утра!</w:t>
      </w:r>
    </w:p>
    <w:p w:rsidR="00D721C2" w:rsidRP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 заложниках твоя сестра.</w:t>
      </w:r>
    </w:p>
    <w:p w:rsidR="00D721C2" w:rsidRDefault="00D721C2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6501C" w:rsidRPr="008C5B7E" w:rsidRDefault="008C5B7E" w:rsidP="00DA31B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C5B7E">
        <w:rPr>
          <w:rFonts w:ascii="Times New Roman" w:hAnsi="Times New Roman" w:cs="Times New Roman"/>
          <w:b/>
          <w:sz w:val="32"/>
          <w:szCs w:val="32"/>
          <w:lang w:eastAsia="ru-RU"/>
        </w:rPr>
        <w:t>Свен</w:t>
      </w:r>
      <w:r w:rsidR="006F40C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шепчет Кристоффу на ухо</w:t>
      </w:r>
      <w:r w:rsidRPr="008C5B7E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</w:p>
    <w:p w:rsidR="008C5B7E" w:rsidRDefault="008C5B7E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C5B7E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А,</w:t>
      </w:r>
      <w:r w:rsidR="002B7F99">
        <w:rPr>
          <w:rFonts w:ascii="Times New Roman" w:hAnsi="Times New Roman" w:cs="Times New Roman"/>
          <w:sz w:val="32"/>
          <w:szCs w:val="32"/>
          <w:lang w:eastAsia="ru-RU"/>
        </w:rPr>
        <w:t xml:space="preserve"> принц не очень-то учтив.</w:t>
      </w:r>
    </w:p>
    <w:p w:rsidR="002B7F99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Его понятен план почти.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верно помню мысли нить?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Он </w:t>
      </w:r>
      <w:r w:rsidR="00535105">
        <w:rPr>
          <w:rFonts w:ascii="Times New Roman" w:hAnsi="Times New Roman" w:cs="Times New Roman"/>
          <w:sz w:val="32"/>
          <w:szCs w:val="32"/>
          <w:lang w:eastAsia="ru-RU"/>
        </w:rPr>
        <w:t>ДВУХ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сестер грозил убить?</w:t>
      </w:r>
    </w:p>
    <w:p w:rsidR="00D721C2" w:rsidRDefault="00D721C2" w:rsidP="00DA31B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Pr="00D721C2" w:rsidRDefault="00D721C2" w:rsidP="00D721C2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721C2">
        <w:rPr>
          <w:rFonts w:ascii="Times New Roman" w:hAnsi="Times New Roman" w:cs="Times New Roman"/>
          <w:b/>
          <w:sz w:val="32"/>
          <w:szCs w:val="32"/>
          <w:lang w:eastAsia="ru-RU"/>
        </w:rPr>
        <w:t>Кристофф:</w:t>
      </w:r>
    </w:p>
    <w:p w:rsidR="00D721C2" w:rsidRDefault="00D721C2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721C2" w:rsidRDefault="00A5462B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Сейчас твой юмор ни к чему!</w:t>
      </w:r>
    </w:p>
    <w:p w:rsidR="006F40C9" w:rsidRDefault="00A5462B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Нам надо помешать ему!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 отвлекай, дуди в дуду,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тихо сзади обойду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 ним внезапно драться стану,</w:t>
      </w:r>
    </w:p>
    <w:p w:rsidR="006F40C9" w:rsidRDefault="006F40C9" w:rsidP="00D721C2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А ты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… </w:t>
      </w:r>
      <w:r>
        <w:rPr>
          <w:rFonts w:ascii="Times New Roman" w:hAnsi="Times New Roman" w:cs="Times New Roman"/>
          <w:sz w:val="32"/>
          <w:szCs w:val="32"/>
          <w:lang w:eastAsia="ru-RU"/>
        </w:rPr>
        <w:t>спасёшь принцессу Анну.</w:t>
      </w:r>
    </w:p>
    <w:p w:rsidR="008235C0" w:rsidRPr="008235C0" w:rsidRDefault="008235C0" w:rsidP="00D721C2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8235C0" w:rsidRPr="008235C0" w:rsidRDefault="008235C0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Свен изо </w:t>
      </w:r>
      <w:r w:rsidR="00A5462B"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всей</w:t>
      </w: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силы трубит… Кристофф начинает схватку с Хансом. Эльза пытается помочь, при помощи морозной силы.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Они побеждают Ханса, но Анна оказывается раненой в сердце осколком льда</w:t>
      </w:r>
      <w:r w:rsidR="00281CCD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и перестаёт двигаться, превращаясь в статую</w:t>
      </w:r>
      <w:r w:rsidRPr="008235C0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. </w:t>
      </w:r>
    </w:p>
    <w:p w:rsidR="00BC5DE5" w:rsidRDefault="00BC5DE5" w:rsidP="008235C0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8235C0" w:rsidRPr="008235C0" w:rsidRDefault="008235C0" w:rsidP="008235C0">
      <w:pPr>
        <w:pStyle w:val="a8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235C0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Мы победили и повержен враг.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почему же всё пошло не так?</w:t>
      </w:r>
    </w:p>
    <w:p w:rsidR="008235C0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Был так естественен помочь порыв,</w:t>
      </w:r>
    </w:p>
    <w:p w:rsidR="008235C0" w:rsidRDefault="008235C0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</w:t>
      </w:r>
      <w:r w:rsidR="001D436D">
        <w:rPr>
          <w:rFonts w:ascii="Times New Roman" w:hAnsi="Times New Roman" w:cs="Times New Roman"/>
          <w:sz w:val="32"/>
          <w:szCs w:val="32"/>
          <w:lang w:eastAsia="ru-RU"/>
        </w:rPr>
        <w:t xml:space="preserve"> вот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осколок в сердце у сестры.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ужас! В сердце у принцессы лёд.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Остынет сердце</w:t>
      </w:r>
      <w:r w:rsidR="00281CCD">
        <w:rPr>
          <w:rFonts w:ascii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и она умрёт.</w:t>
      </w:r>
    </w:p>
    <w:p w:rsidR="001D436D" w:rsidRDefault="001D436D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Что делать мне?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Спокойно! </w:t>
      </w:r>
      <w:r w:rsidR="00A5462B"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eastAsia="ru-RU"/>
        </w:rPr>
        <w:t>Выход есть!</w:t>
      </w:r>
    </w:p>
    <w:p w:rsidR="001D436D" w:rsidRPr="008235C0" w:rsidRDefault="00BC5DE5" w:rsidP="008235C0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Нужна любовь! Она ведь где-то здесь…</w:t>
      </w:r>
    </w:p>
    <w:p w:rsidR="009F27F9" w:rsidRDefault="009F27F9" w:rsidP="00867BE6">
      <w:pPr>
        <w:pStyle w:val="a8"/>
        <w:rPr>
          <w:lang w:eastAsia="ru-RU"/>
        </w:rPr>
      </w:pPr>
    </w:p>
    <w:p w:rsidR="00BC5DE5" w:rsidRPr="00BC5DE5" w:rsidRDefault="00BC5DE5" w:rsidP="00867BE6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>В памяти всплыва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ю</w:t>
      </w: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т </w:t>
      </w: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слова</w:t>
      </w:r>
      <w:r w:rsidRPr="00BC5DE5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из песни, которую пела Эльза, когда в прошлый раз заморозила Анну…</w:t>
      </w:r>
    </w:p>
    <w:p w:rsidR="00D721C2" w:rsidRPr="0086501C" w:rsidRDefault="006F40C9" w:rsidP="00867BE6">
      <w:pPr>
        <w:pStyle w:val="a8"/>
        <w:rPr>
          <w:lang w:eastAsia="ru-RU"/>
        </w:rPr>
      </w:pPr>
      <w:r>
        <w:rPr>
          <w:lang w:eastAsia="ru-RU"/>
        </w:rPr>
        <w:t xml:space="preserve"> </w:t>
      </w:r>
    </w:p>
    <w:p w:rsidR="0086501C" w:rsidRDefault="001D436D" w:rsidP="00867BE6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если случится, что сердце замёрзнет,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Холодное сердце возможно спасти.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Любовью согреть это сердце, не поздно.</w:t>
      </w:r>
      <w:r w:rsidRPr="00BC5DE5">
        <w:rPr>
          <w:rFonts w:ascii="Times New Roman CYR" w:hAnsi="Times New Roman CYR" w:cs="Times New Roman CYR"/>
          <w:color w:val="000000"/>
          <w:sz w:val="32"/>
          <w:szCs w:val="32"/>
        </w:rPr>
        <w:br/>
      </w:r>
      <w:r w:rsidRPr="00BC5DE5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Растопишь любовью все льды на пути.</w:t>
      </w:r>
    </w:p>
    <w:p w:rsidR="00A5462B" w:rsidRDefault="00A5462B" w:rsidP="00867BE6">
      <w:pPr>
        <w:pStyle w:val="a8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A5462B" w:rsidRPr="00A5462B" w:rsidRDefault="00A5462B" w:rsidP="00867BE6">
      <w:pPr>
        <w:pStyle w:val="a8"/>
        <w:rPr>
          <w:b/>
          <w:i/>
          <w:sz w:val="32"/>
          <w:szCs w:val="32"/>
          <w:lang w:eastAsia="ru-RU"/>
        </w:rPr>
      </w:pPr>
      <w:r w:rsidRPr="00A5462B"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Легко сказать, но только распознать её, любовь? Вот вопрос, на который ищут ответ все люди во все времена</w:t>
      </w:r>
      <w:r>
        <w:rPr>
          <w:rFonts w:ascii="Times New Roman CYR" w:hAnsi="Times New Roman CYR" w:cs="Times New Roman CYR"/>
          <w:b/>
          <w:i/>
          <w:color w:val="000000"/>
          <w:sz w:val="32"/>
          <w:szCs w:val="32"/>
          <w:shd w:val="clear" w:color="auto" w:fill="FFFFFF"/>
        </w:rPr>
        <w:t>…</w:t>
      </w:r>
    </w:p>
    <w:p w:rsidR="0086501C" w:rsidRDefault="0086501C" w:rsidP="00867BE6">
      <w:pPr>
        <w:pStyle w:val="a8"/>
        <w:rPr>
          <w:lang w:eastAsia="ru-RU"/>
        </w:rPr>
      </w:pPr>
    </w:p>
    <w:p w:rsidR="00867BE6" w:rsidRDefault="00867BE6" w:rsidP="00867BE6">
      <w:pPr>
        <w:pStyle w:val="a8"/>
        <w:rPr>
          <w:lang w:eastAsia="ru-RU"/>
        </w:rPr>
      </w:pPr>
    </w:p>
    <w:p w:rsidR="003176B0" w:rsidRDefault="0072478B" w:rsidP="00867BE6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867BE6">
        <w:rPr>
          <w:rFonts w:ascii="Times New Roman" w:hAnsi="Times New Roman" w:cs="Times New Roman"/>
          <w:b/>
          <w:sz w:val="32"/>
          <w:szCs w:val="32"/>
          <w:lang w:eastAsia="ru-RU"/>
        </w:rPr>
        <w:t>Песня Эльзы о любви</w:t>
      </w:r>
      <w:r w:rsidR="00867BE6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Pr="00867BE6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3176B0" w:rsidTr="00851158">
        <w:tc>
          <w:tcPr>
            <w:tcW w:w="5240" w:type="dxa"/>
          </w:tcPr>
          <w:p w:rsidR="003176B0" w:rsidRPr="00281CCD" w:rsidRDefault="003176B0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Как любовь распознать, скажи.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Как из тысяч узнать её.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Снова чудятся миражи,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Где тихонько она поёт.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Слышу песню издалека.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Так прекрасен её мотив.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Танцевать бы в руке рука.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Мягко талию обхватив...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Иссушая потоки слез.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Без помпезных ненужных слов,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Душу трогает виртуоз.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И на свете лишь для двоих.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Эта музыка как из снов.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Мир прислушался и притих.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Чистой нотой звучит любовь.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Её песня - костёр в ночи.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>Её пламя сильнее льдов.</w:t>
            </w:r>
            <w:r w:rsidRPr="00867BE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br/>
              <w:t xml:space="preserve">Чистой нотой любовь </w:t>
            </w:r>
            <w:r w:rsidR="00281CC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звучит.</w:t>
            </w:r>
          </w:p>
          <w:p w:rsidR="00DA31BD" w:rsidRDefault="00DA31BD" w:rsidP="00DA31BD">
            <w:pPr>
              <w:pStyle w:val="a8"/>
              <w:rPr>
                <w:lang w:eastAsia="ru-RU"/>
              </w:rPr>
            </w:pPr>
          </w:p>
          <w:p w:rsidR="003176B0" w:rsidRDefault="003176B0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A5462B" w:rsidRDefault="00A5462B" w:rsidP="00281CCD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105" w:type="dxa"/>
          </w:tcPr>
          <w:p w:rsidR="003176B0" w:rsidRDefault="003176B0" w:rsidP="00867BE6">
            <w:pPr>
              <w:pStyle w:val="a8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89776" cy="4210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истой нотой...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51" cy="42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721C2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Кристофф:</w:t>
      </w:r>
    </w:p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Королева, мне позволь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Взять на себя принцессы боль.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встретил взгляд лучистых глаз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полюбил её тот час.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растопит в сердце лед?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Моя любовь её спасёт?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Тогда любви пою хвалу!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Позволь мне скромный поцелуй!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81CCD" w:rsidRDefault="00281CCD" w:rsidP="00281CCD">
      <w:pPr>
        <w:pStyle w:val="a8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lang w:eastAsia="ru-RU"/>
        </w:rPr>
        <w:t>Целует Анну и у неё начинает двигаться одна рука. Эльза бросается на шею сестры и рыдает. Анна постепенно оттаивает.</w:t>
      </w:r>
    </w:p>
    <w:p w:rsidR="00281CCD" w:rsidRDefault="00281CCD" w:rsidP="00281CCD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81CCD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281CCD" w:rsidRPr="00281CCD" w:rsidRDefault="00281CCD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Пошевелилась ты, о Боже!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Нет никого тебя дороже!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Ты солнца свет, я </w:t>
      </w:r>
      <w:r w:rsidR="00362D13">
        <w:rPr>
          <w:rFonts w:ascii="Times New Roman" w:hAnsi="Times New Roman" w:cs="Times New Roman"/>
          <w:sz w:val="32"/>
          <w:szCs w:val="32"/>
          <w:lang w:eastAsia="ru-RU"/>
        </w:rPr>
        <w:t>свет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луны,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тобой друг другу мы нужны.</w:t>
      </w:r>
    </w:p>
    <w:p w:rsidR="00281CCD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тобою на двоих страна,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Вернись сестра, ты мне нужна.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твой носик и глаза,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Ты, Анна, с детства стрекоза.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твой колокольчик-смех.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Люблю тебя! Ты лучше всех!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81CCD" w:rsidRPr="00E30FAB" w:rsidRDefault="00362D13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30FAB">
        <w:rPr>
          <w:rFonts w:ascii="Times New Roman" w:hAnsi="Times New Roman" w:cs="Times New Roman"/>
          <w:b/>
          <w:sz w:val="32"/>
          <w:szCs w:val="32"/>
          <w:lang w:eastAsia="ru-RU"/>
        </w:rPr>
        <w:t>Анна: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Эльза, мне сказала ты,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Все-все слова моей мечты.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я очнулась ото сна.</w:t>
      </w:r>
    </w:p>
    <w:p w:rsidR="00362D13" w:rsidRDefault="00362D13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Ой, погляди! Вокруг весна!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Бегут ручьи, цветут поля,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Ждёт лета радостно земля.</w:t>
      </w:r>
    </w:p>
    <w:p w:rsidR="00281CCD" w:rsidRDefault="00281CCD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45F5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545F5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30FAB" w:rsidRPr="00E30FAB" w:rsidRDefault="00E30FAB" w:rsidP="00281CCD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30FAB">
        <w:rPr>
          <w:rFonts w:ascii="Times New Roman" w:hAnsi="Times New Roman" w:cs="Times New Roman"/>
          <w:b/>
          <w:sz w:val="32"/>
          <w:szCs w:val="32"/>
          <w:lang w:eastAsia="ru-RU"/>
        </w:rPr>
        <w:t>Эльза:</w:t>
      </w:r>
    </w:p>
    <w:p w:rsidR="00E30FAB" w:rsidRDefault="00E30FAB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знаю, как его вернуть.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 зря прошли мы этот путь.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Мой дар наделал столько бед,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Но знаю я теперь секрет</w:t>
      </w:r>
      <w:r w:rsidR="00E42314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источник всех чудес,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Любовь нам помогла и здесь.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Я благодарна её вдвойне - </w:t>
      </w:r>
    </w:p>
    <w:p w:rsidR="00260BEF" w:rsidRDefault="00260BEF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Мой дар теперь подвластен мне.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в радость превращу мороз,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Ну, снеговик, подставь-ка нос.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 лете сбудутся мечты,</w:t>
      </w:r>
    </w:p>
    <w:p w:rsidR="00260BEF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Теперь в нём не растаешь ты. 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Изменим линии с судьбой.</w:t>
      </w:r>
    </w:p>
    <w:p w:rsidR="00413616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Пусть ходит облачко с тобой,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в нём всегда пушистый снег,</w:t>
      </w:r>
    </w:p>
    <w:p w:rsidR="00413616" w:rsidRDefault="00413616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Твой – личный зимний оберег.</w:t>
      </w:r>
    </w:p>
    <w:p w:rsidR="00E42314" w:rsidRDefault="00E42314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Кистофф:</w:t>
      </w: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413616">
        <w:rPr>
          <w:rFonts w:ascii="Times New Roman" w:hAnsi="Times New Roman" w:cs="Times New Roman"/>
          <w:sz w:val="32"/>
          <w:szCs w:val="32"/>
          <w:lang w:eastAsia="ru-RU"/>
        </w:rPr>
        <w:t xml:space="preserve">Жива! </w:t>
      </w:r>
      <w:r>
        <w:rPr>
          <w:rFonts w:ascii="Times New Roman" w:hAnsi="Times New Roman" w:cs="Times New Roman"/>
          <w:sz w:val="32"/>
          <w:szCs w:val="32"/>
          <w:lang w:eastAsia="ru-RU"/>
        </w:rPr>
        <w:t>О, Анна! Ты ж</w:t>
      </w:r>
      <w:r w:rsidRPr="00413616">
        <w:rPr>
          <w:rFonts w:ascii="Times New Roman" w:hAnsi="Times New Roman" w:cs="Times New Roman"/>
          <w:sz w:val="32"/>
          <w:szCs w:val="32"/>
          <w:lang w:eastAsia="ru-RU"/>
        </w:rPr>
        <w:t xml:space="preserve">ива! 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От счастья кругом голова.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Я рад! Я так безумно рад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Твой тёплый снова встретить взгляд.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Нет, не могу, не удержусь,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 тобою в танце закружусь!</w:t>
      </w:r>
    </w:p>
    <w:p w:rsidR="00413616" w:rsidRDefault="00413616" w:rsidP="00E42314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13616" w:rsidRPr="00413616" w:rsidRDefault="00413616" w:rsidP="00E42314">
      <w:pPr>
        <w:pStyle w:val="a8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413616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Кристофф берет Анну за руки и круж</w:t>
      </w:r>
      <w:r w:rsidR="009545F5">
        <w:rPr>
          <w:rFonts w:ascii="Times New Roman" w:hAnsi="Times New Roman" w:cs="Times New Roman"/>
          <w:b/>
          <w:i/>
          <w:sz w:val="32"/>
          <w:szCs w:val="32"/>
          <w:lang w:eastAsia="ru-RU"/>
        </w:rPr>
        <w:t>ится ней,  Эльза танцует со снеговиком а Свен радостно носится вокруг них.</w:t>
      </w: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13616" w:rsidRDefault="00413616" w:rsidP="00E42314">
      <w:pPr>
        <w:pStyle w:val="a8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30FAB" w:rsidRDefault="009545F5" w:rsidP="00281CC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D10F28" w:rsidRDefault="00E42314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  <w:r>
        <w:rPr>
          <w:rFonts w:ascii="Helvetica" w:hAnsi="Helvetica"/>
          <w:color w:val="616161"/>
          <w:sz w:val="27"/>
          <w:szCs w:val="27"/>
        </w:rPr>
        <w:t xml:space="preserve"> </w:t>
      </w: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p w:rsidR="00370473" w:rsidRDefault="00370473" w:rsidP="00D10F28">
      <w:pPr>
        <w:pStyle w:val="a9"/>
        <w:shd w:val="clear" w:color="auto" w:fill="FFFFFF"/>
        <w:spacing w:before="0" w:beforeAutospacing="0" w:after="270" w:afterAutospacing="0"/>
        <w:rPr>
          <w:rFonts w:ascii="Helvetica" w:hAnsi="Helvetica"/>
          <w:color w:val="616161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9"/>
        <w:gridCol w:w="3196"/>
      </w:tblGrid>
      <w:tr w:rsidR="00370473" w:rsidTr="00EF023F">
        <w:tc>
          <w:tcPr>
            <w:tcW w:w="6232" w:type="dxa"/>
          </w:tcPr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Рисует мороз на окошке узоры.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чертят узоры коньки на катке.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Вся нежность картины откроется взору.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чудо снежинка замрёт на руке.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В ресницы ловлю семицветие солнца,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Зима постаралась, весь свет отбеля.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Хрустит то, что летом так радостно льётся.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Невесты наряд примеряет земля.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 страшен мороз, просто надо одеться.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Не холод приносит беду в тёплый дом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Обман остужает горячее сердце.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С предательством сердце становится льдом.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И если случится, что сердце замёрзнет,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Холодное сердце возможно спасти.</w:t>
            </w:r>
          </w:p>
          <w:p w:rsidR="00370473" w:rsidRPr="00EF023F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Любовью согреть это сердце, не поздно.</w:t>
            </w:r>
          </w:p>
          <w:p w:rsidR="00370473" w:rsidRDefault="00370473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EF023F"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  <w:t>Растопишь любовью все льды на пути.</w:t>
            </w: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</w:p>
          <w:p w:rsidR="00954410" w:rsidRPr="00954410" w:rsidRDefault="00954410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связи с автором используйте </w:t>
            </w:r>
          </w:p>
          <w:p w:rsidR="00954410" w:rsidRPr="000F4EFF" w:rsidRDefault="00954410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>Тел</w:t>
            </w:r>
            <w:r w:rsidRPr="000F4EFF">
              <w:rPr>
                <w:rFonts w:ascii="Times New Roman" w:hAnsi="Times New Roman" w:cs="Times New Roman"/>
                <w:b/>
                <w:sz w:val="32"/>
                <w:szCs w:val="32"/>
              </w:rPr>
              <w:t>./</w:t>
            </w:r>
            <w:r w:rsidRPr="0095441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WhatsApp</w:t>
            </w:r>
            <w:r w:rsidRPr="000F4EF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+7-921-581-16-03, </w:t>
            </w:r>
          </w:p>
          <w:p w:rsidR="00954410" w:rsidRPr="000F4EFF" w:rsidRDefault="00A525EE" w:rsidP="00370473">
            <w:pPr>
              <w:pStyle w:val="a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4" w:history="1">
              <w:r w:rsidR="00954410" w:rsidRPr="00954410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  <w:lang w:val="en-US"/>
                </w:rPr>
                <w:t>pekarzh</w:t>
              </w:r>
              <w:r w:rsidR="00954410" w:rsidRPr="000F4EFF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</w:rPr>
                <w:t>@</w:t>
              </w:r>
              <w:r w:rsidR="00954410" w:rsidRPr="00954410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  <w:lang w:val="en-US"/>
                </w:rPr>
                <w:t>yandex</w:t>
              </w:r>
              <w:r w:rsidR="00954410" w:rsidRPr="000F4EFF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</w:rPr>
                <w:t>.</w:t>
              </w:r>
              <w:r w:rsidR="00954410" w:rsidRPr="00954410">
                <w:rPr>
                  <w:rStyle w:val="ac"/>
                  <w:rFonts w:ascii="Times New Roman" w:hAnsi="Times New Roman" w:cs="Times New Roman"/>
                  <w:b/>
                  <w:color w:val="auto"/>
                  <w:sz w:val="32"/>
                  <w:szCs w:val="32"/>
                  <w:lang w:val="en-US"/>
                </w:rPr>
                <w:t>ru</w:t>
              </w:r>
            </w:hyperlink>
          </w:p>
          <w:p w:rsidR="00954410" w:rsidRPr="000F4EFF" w:rsidRDefault="00954410" w:rsidP="00370473">
            <w:pPr>
              <w:pStyle w:val="a8"/>
              <w:rPr>
                <w:rFonts w:ascii="Times New Roman" w:hAnsi="Times New Roman" w:cs="Times New Roman"/>
                <w:i/>
                <w:color w:val="616161"/>
                <w:sz w:val="32"/>
                <w:szCs w:val="32"/>
              </w:rPr>
            </w:pPr>
            <w:r w:rsidRPr="00954410">
              <w:rPr>
                <w:rFonts w:ascii="Times New Roman" w:hAnsi="Times New Roman" w:cs="Times New Roman"/>
                <w:b/>
                <w:sz w:val="32"/>
                <w:szCs w:val="32"/>
              </w:rPr>
              <w:t>скайп, телеграмм  pekarzh</w:t>
            </w:r>
            <w:r w:rsidRPr="00954410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</w:p>
        </w:tc>
        <w:tc>
          <w:tcPr>
            <w:tcW w:w="3113" w:type="dxa"/>
          </w:tcPr>
          <w:p w:rsidR="00370473" w:rsidRDefault="00370473" w:rsidP="00D10F28">
            <w:pPr>
              <w:pStyle w:val="a9"/>
              <w:spacing w:before="0" w:beforeAutospacing="0" w:after="270" w:afterAutospacing="0"/>
              <w:rPr>
                <w:rFonts w:ascii="Helvetica" w:hAnsi="Helvetica"/>
                <w:color w:val="616161"/>
                <w:sz w:val="27"/>
                <w:szCs w:val="27"/>
              </w:rPr>
            </w:pPr>
            <w:r>
              <w:rPr>
                <w:rFonts w:ascii="Helvetica" w:hAnsi="Helvetica"/>
                <w:noProof/>
                <w:color w:val="616161"/>
                <w:sz w:val="27"/>
                <w:szCs w:val="27"/>
              </w:rPr>
              <w:drawing>
                <wp:inline distT="0" distB="0" distL="0" distR="0">
                  <wp:extent cx="1892356" cy="3333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ЗИМА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8694" cy="334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73" w:rsidRPr="00954410" w:rsidRDefault="0095441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954410">
        <w:rPr>
          <w:rFonts w:ascii="Times New Roman" w:hAnsi="Times New Roman" w:cs="Times New Roman"/>
          <w:b/>
          <w:sz w:val="32"/>
          <w:szCs w:val="32"/>
        </w:rPr>
        <w:t xml:space="preserve"> ВК https://vk.com/pekarzh</w:t>
      </w:r>
    </w:p>
    <w:sectPr w:rsidR="00370473" w:rsidRPr="00954410" w:rsidSect="00282EC7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5EE" w:rsidRDefault="00A525EE" w:rsidP="00282EC7">
      <w:pPr>
        <w:spacing w:after="0" w:line="240" w:lineRule="auto"/>
      </w:pPr>
      <w:r>
        <w:separator/>
      </w:r>
    </w:p>
  </w:endnote>
  <w:endnote w:type="continuationSeparator" w:id="0">
    <w:p w:rsidR="00A525EE" w:rsidRDefault="00A525EE" w:rsidP="0028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49740"/>
      <w:docPartObj>
        <w:docPartGallery w:val="Page Numbers (Bottom of Page)"/>
        <w:docPartUnique/>
      </w:docPartObj>
    </w:sdtPr>
    <w:sdtEndPr/>
    <w:sdtContent>
      <w:p w:rsidR="00535105" w:rsidRDefault="0053510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EFF">
          <w:rPr>
            <w:noProof/>
          </w:rPr>
          <w:t>1</w:t>
        </w:r>
        <w:r>
          <w:fldChar w:fldCharType="end"/>
        </w:r>
      </w:p>
    </w:sdtContent>
  </w:sdt>
  <w:p w:rsidR="00535105" w:rsidRDefault="005351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5EE" w:rsidRDefault="00A525EE" w:rsidP="00282EC7">
      <w:pPr>
        <w:spacing w:after="0" w:line="240" w:lineRule="auto"/>
      </w:pPr>
      <w:r>
        <w:separator/>
      </w:r>
    </w:p>
  </w:footnote>
  <w:footnote w:type="continuationSeparator" w:id="0">
    <w:p w:rsidR="00A525EE" w:rsidRDefault="00A525EE" w:rsidP="00282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105" w:rsidRDefault="00535105">
    <w:pPr>
      <w:pStyle w:val="a3"/>
    </w:pPr>
    <w:r>
      <w:t>ХОЛОДНОЕ СЕРДЦЕ    пьеса-сказка в стихах для детей                                автор    Наталья ПЕКАРЖ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79"/>
    <w:rsid w:val="0000316E"/>
    <w:rsid w:val="00012C8F"/>
    <w:rsid w:val="000616E3"/>
    <w:rsid w:val="000A4FD3"/>
    <w:rsid w:val="000C2DC7"/>
    <w:rsid w:val="000F4EFF"/>
    <w:rsid w:val="00104A6E"/>
    <w:rsid w:val="00120566"/>
    <w:rsid w:val="00135146"/>
    <w:rsid w:val="00151222"/>
    <w:rsid w:val="00182A8B"/>
    <w:rsid w:val="001A0E3D"/>
    <w:rsid w:val="001A1014"/>
    <w:rsid w:val="001A72A4"/>
    <w:rsid w:val="001C4040"/>
    <w:rsid w:val="001D436D"/>
    <w:rsid w:val="001F55C1"/>
    <w:rsid w:val="002343B4"/>
    <w:rsid w:val="00250BDB"/>
    <w:rsid w:val="00254CCD"/>
    <w:rsid w:val="002608BF"/>
    <w:rsid w:val="00260BEF"/>
    <w:rsid w:val="002679F3"/>
    <w:rsid w:val="00281CCD"/>
    <w:rsid w:val="00282EC7"/>
    <w:rsid w:val="002A279B"/>
    <w:rsid w:val="002A36CE"/>
    <w:rsid w:val="002B0B0D"/>
    <w:rsid w:val="002B7F99"/>
    <w:rsid w:val="002C2F5A"/>
    <w:rsid w:val="002C78CD"/>
    <w:rsid w:val="002F3430"/>
    <w:rsid w:val="00305729"/>
    <w:rsid w:val="003176B0"/>
    <w:rsid w:val="0035763F"/>
    <w:rsid w:val="00362D13"/>
    <w:rsid w:val="00370473"/>
    <w:rsid w:val="00376731"/>
    <w:rsid w:val="003E2B4F"/>
    <w:rsid w:val="003F18AA"/>
    <w:rsid w:val="00413616"/>
    <w:rsid w:val="004261E0"/>
    <w:rsid w:val="004375B0"/>
    <w:rsid w:val="00456539"/>
    <w:rsid w:val="004D481F"/>
    <w:rsid w:val="005036F1"/>
    <w:rsid w:val="0050461A"/>
    <w:rsid w:val="00507BC3"/>
    <w:rsid w:val="00535105"/>
    <w:rsid w:val="00591D0F"/>
    <w:rsid w:val="00595779"/>
    <w:rsid w:val="005C4250"/>
    <w:rsid w:val="005E174B"/>
    <w:rsid w:val="005F7D4C"/>
    <w:rsid w:val="00637AAB"/>
    <w:rsid w:val="00677341"/>
    <w:rsid w:val="00687A98"/>
    <w:rsid w:val="006D46D2"/>
    <w:rsid w:val="006D7CF5"/>
    <w:rsid w:val="006E4007"/>
    <w:rsid w:val="006F40C9"/>
    <w:rsid w:val="00711DAD"/>
    <w:rsid w:val="007134E8"/>
    <w:rsid w:val="007156BC"/>
    <w:rsid w:val="00720E0A"/>
    <w:rsid w:val="0072478B"/>
    <w:rsid w:val="00724DDE"/>
    <w:rsid w:val="00781B4D"/>
    <w:rsid w:val="00782903"/>
    <w:rsid w:val="007C3229"/>
    <w:rsid w:val="007E6421"/>
    <w:rsid w:val="00821984"/>
    <w:rsid w:val="008235C0"/>
    <w:rsid w:val="00851158"/>
    <w:rsid w:val="0086501C"/>
    <w:rsid w:val="00867BE6"/>
    <w:rsid w:val="00883C10"/>
    <w:rsid w:val="0089532D"/>
    <w:rsid w:val="00897456"/>
    <w:rsid w:val="008B4A62"/>
    <w:rsid w:val="008C5B7E"/>
    <w:rsid w:val="008D56B0"/>
    <w:rsid w:val="008F0F63"/>
    <w:rsid w:val="00900D5C"/>
    <w:rsid w:val="0093622E"/>
    <w:rsid w:val="00940C38"/>
    <w:rsid w:val="00951D4F"/>
    <w:rsid w:val="0095421E"/>
    <w:rsid w:val="00954410"/>
    <w:rsid w:val="009545F5"/>
    <w:rsid w:val="00966517"/>
    <w:rsid w:val="009817A3"/>
    <w:rsid w:val="00986AAD"/>
    <w:rsid w:val="009D6569"/>
    <w:rsid w:val="009E1924"/>
    <w:rsid w:val="009E731B"/>
    <w:rsid w:val="009F27F9"/>
    <w:rsid w:val="00A41AF1"/>
    <w:rsid w:val="00A46FB0"/>
    <w:rsid w:val="00A525EE"/>
    <w:rsid w:val="00A5462B"/>
    <w:rsid w:val="00A674A4"/>
    <w:rsid w:val="00A86AFA"/>
    <w:rsid w:val="00AA7905"/>
    <w:rsid w:val="00AC5278"/>
    <w:rsid w:val="00AF39E7"/>
    <w:rsid w:val="00B247CA"/>
    <w:rsid w:val="00B36798"/>
    <w:rsid w:val="00B46E18"/>
    <w:rsid w:val="00B52135"/>
    <w:rsid w:val="00B5292C"/>
    <w:rsid w:val="00B86A7E"/>
    <w:rsid w:val="00B92B56"/>
    <w:rsid w:val="00BC5DE5"/>
    <w:rsid w:val="00BE1683"/>
    <w:rsid w:val="00BF48D8"/>
    <w:rsid w:val="00C407F4"/>
    <w:rsid w:val="00C72DD3"/>
    <w:rsid w:val="00C82D98"/>
    <w:rsid w:val="00C94B13"/>
    <w:rsid w:val="00CB10BC"/>
    <w:rsid w:val="00CC765A"/>
    <w:rsid w:val="00CE3B2D"/>
    <w:rsid w:val="00D10F28"/>
    <w:rsid w:val="00D13943"/>
    <w:rsid w:val="00D209EB"/>
    <w:rsid w:val="00D45227"/>
    <w:rsid w:val="00D721C2"/>
    <w:rsid w:val="00D97BC8"/>
    <w:rsid w:val="00DA31BD"/>
    <w:rsid w:val="00DB37DF"/>
    <w:rsid w:val="00DE791C"/>
    <w:rsid w:val="00E2712B"/>
    <w:rsid w:val="00E30FAB"/>
    <w:rsid w:val="00E42314"/>
    <w:rsid w:val="00E77723"/>
    <w:rsid w:val="00E81B28"/>
    <w:rsid w:val="00EB6610"/>
    <w:rsid w:val="00EB79B5"/>
    <w:rsid w:val="00EF023F"/>
    <w:rsid w:val="00F0121C"/>
    <w:rsid w:val="00F46EA6"/>
    <w:rsid w:val="00F7661B"/>
    <w:rsid w:val="00F8337D"/>
    <w:rsid w:val="00FB6576"/>
    <w:rsid w:val="00FF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1F79E-548A-4BA4-A2B9-049F516B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EC7"/>
  </w:style>
  <w:style w:type="paragraph" w:styleId="a5">
    <w:name w:val="footer"/>
    <w:basedOn w:val="a"/>
    <w:link w:val="a6"/>
    <w:uiPriority w:val="99"/>
    <w:unhideWhenUsed/>
    <w:rsid w:val="0028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EC7"/>
  </w:style>
  <w:style w:type="table" w:styleId="a7">
    <w:name w:val="Table Grid"/>
    <w:basedOn w:val="a1"/>
    <w:uiPriority w:val="39"/>
    <w:rsid w:val="00135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F286C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1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4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A4FD3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9544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32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ekarzh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5B7B5-C5BD-4EE2-8DA6-24AE59C5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3346</Words>
  <Characters>19074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Пекарж Н. ХОЛОДНОЕ СЕРДЦЕ</dc:title>
  <dc:subject/>
  <dc:creator>Пекарж Н. ХОЛОДНОЕ СЕРДЦЕ</dc:creator>
  <cp:keywords>Пекарж Н. ХОЛОДНОЕ СЕРДЦЕ</cp:keywords>
  <dc:description/>
  <cp:lastModifiedBy>Санек</cp:lastModifiedBy>
  <cp:revision>2</cp:revision>
  <cp:lastPrinted>2023-02-16T13:07:00Z</cp:lastPrinted>
  <dcterms:created xsi:type="dcterms:W3CDTF">2023-02-28T14:56:00Z</dcterms:created>
  <dcterms:modified xsi:type="dcterms:W3CDTF">2023-02-28T14:56:00Z</dcterms:modified>
</cp:coreProperties>
</file>