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16" w:rsidRPr="00A32B16" w:rsidRDefault="00A32B16" w:rsidP="00A32B16">
      <w:pPr>
        <w:jc w:val="right"/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Илья Перцев</w:t>
      </w:r>
    </w:p>
    <w:p w:rsidR="00512A1D" w:rsidRPr="00A32B16" w:rsidRDefault="00512A1D" w:rsidP="00A32B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B16">
        <w:rPr>
          <w:rFonts w:ascii="Times New Roman" w:hAnsi="Times New Roman" w:cs="Times New Roman"/>
          <w:b/>
          <w:sz w:val="24"/>
          <w:szCs w:val="24"/>
        </w:rPr>
        <w:t>ХОРОШЕГО ПОНЕМНОГУ</w:t>
      </w:r>
    </w:p>
    <w:p w:rsidR="00512A1D" w:rsidRPr="00A32B16" w:rsidRDefault="00512A1D" w:rsidP="00A32B16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2B16">
        <w:rPr>
          <w:rFonts w:ascii="Times New Roman" w:hAnsi="Times New Roman" w:cs="Times New Roman"/>
          <w:i/>
          <w:sz w:val="24"/>
          <w:szCs w:val="24"/>
        </w:rPr>
        <w:t>Пьеса</w:t>
      </w:r>
    </w:p>
    <w:p w:rsidR="00512A1D" w:rsidRPr="00A32B16" w:rsidRDefault="00512A1D" w:rsidP="00A32B1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Танцует тот, кто не танцует,</w:t>
      </w:r>
    </w:p>
    <w:p w:rsidR="00512A1D" w:rsidRPr="00A32B16" w:rsidRDefault="00512A1D" w:rsidP="00A32B1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Ножом по рюмочке стучит.</w:t>
      </w:r>
    </w:p>
    <w:p w:rsidR="00512A1D" w:rsidRPr="00A32B16" w:rsidRDefault="00512A1D" w:rsidP="00A32B1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Гарцует тот, кто не гарцует,</w:t>
      </w:r>
    </w:p>
    <w:p w:rsidR="00512A1D" w:rsidRPr="00A32B16" w:rsidRDefault="00512A1D" w:rsidP="00A32B1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С трибуны машет и кричит.</w:t>
      </w:r>
    </w:p>
    <w:p w:rsidR="00512A1D" w:rsidRPr="00A32B16" w:rsidRDefault="00512A1D" w:rsidP="00A32B1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А кто танцует в самом деле</w:t>
      </w:r>
    </w:p>
    <w:p w:rsidR="00512A1D" w:rsidRPr="00A32B16" w:rsidRDefault="00512A1D" w:rsidP="00A32B1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И кто гарцует на коне,</w:t>
      </w:r>
    </w:p>
    <w:p w:rsidR="00512A1D" w:rsidRPr="00A32B16" w:rsidRDefault="00512A1D" w:rsidP="00A32B1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Тем эти пляски надоели,</w:t>
      </w:r>
    </w:p>
    <w:p w:rsidR="00512A1D" w:rsidRPr="00A32B16" w:rsidRDefault="00512A1D" w:rsidP="00A32B1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А эти лошади — вдвойне!</w:t>
      </w:r>
    </w:p>
    <w:p w:rsidR="00512A1D" w:rsidRPr="00A32B16" w:rsidRDefault="00512A1D" w:rsidP="00A32B16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32B16">
        <w:rPr>
          <w:rFonts w:ascii="Times New Roman" w:hAnsi="Times New Roman" w:cs="Times New Roman"/>
          <w:i/>
          <w:sz w:val="24"/>
          <w:szCs w:val="24"/>
        </w:rPr>
        <w:t>А. Кушнер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  <w:u w:val="single"/>
        </w:rPr>
      </w:pPr>
      <w:r w:rsidRPr="00A32B16">
        <w:rPr>
          <w:rFonts w:ascii="Times New Roman" w:hAnsi="Times New Roman" w:cs="Times New Roman"/>
          <w:sz w:val="24"/>
          <w:szCs w:val="24"/>
          <w:u w:val="single"/>
        </w:rPr>
        <w:t>ДЕЙСТВУЮЩИЕ ЛИЦА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Мирыч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, сиделец.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Надя, охранник в школе, 33 года.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Аркаша,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фрилансер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, 25 лет.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Глеб,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новолялинец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, 41 год.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Геля,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новолялинец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, 38 лет.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2B16">
        <w:rPr>
          <w:rFonts w:ascii="Times New Roman" w:hAnsi="Times New Roman" w:cs="Times New Roman"/>
          <w:sz w:val="24"/>
          <w:szCs w:val="24"/>
        </w:rPr>
        <w:t>Эльза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КАРТИНА ПЕРВАЯ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Подъездная секция на три квартиры. За дверью с номером «семьдесят семь» слышится монотонный собачий лай. Из квартир по соседству одновременно вышли жильцы: мужчина уголовной наружности и тучная женщина средних лет.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Надя. Здравствуй, сосед!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Мирыч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. И тебе не хворать. Надоел этот лай! Я уже мыслей своих не слышу, а мысли у меня матом только!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Травану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я эту псину, ей-богу,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травану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! Это с каких это пор вольные люди собачий лай должны слушать? 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Надя. Она так-то вроде не вредная псина. Я за ней раньше такого не замечала. Не кормит он её, что ли?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Мирыч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. Она ведь не первый день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базлает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! Вот если б в частном доме, то я бы слова не сказал… Мы не в частном доме живём!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Надя. Мы в несчастном доме живём...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Мирыч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. Есть и похуже места, кто не был – тот будет, кто был – не забудет… Ты ему (кивает на дверь) донеси правила общежития, а то я за себя не ручаюсь!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КАРТИНА ВТОРАЯ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Аркаша ласково называл свой двор «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котлованчиком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». Он был маленьким, тихим и содержал в себе лишь котельную да скрипучую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качель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. Котельная хотя и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фонила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смрадом, но имела свой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водоробот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. Жадный робот не умел давать сдачи и в общем был похож на Аркашу, с той только разницей, что возле робота собирались люди, а возле Аркаши – никто не собирался.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lastRenderedPageBreak/>
        <w:t xml:space="preserve">Аркашу добавили в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общедомовой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чат. Этот чат совсем не выкупал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постиронии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. Аркаша кидал отборные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мемы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, чат отвечал показаниями счётчиков и жалобами на шум. Чат был полон желчи, злобы и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стукачества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. Любви там не было совсем! Всех соседей Аркаша мысленно называл «внешним контуром». Отношения на внешнем контуре были так себе…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ЛИЧНОЕ ГОЛОСОВОЕ СООБЩЕНИЕ ОТ НАДИ, 78 КВ. Эй, семьдесят седьмая, ты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там – один на льдине, что ли? Уйми собаку! Людям спать надо! Людям завтра на работу!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как единоличник-то?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ЛИЧНОЕ ГОЛОСОВОЕ СООБЩЕНИЕ ОТ НАДИ, 78 КВ. Ты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шкеришься-то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? Я по галочкам вижу – ты всё услышал! Понимание есть, вообще? Я сейчас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догхантеров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на тебя вызову!!!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ЛИЧНОЕ ГОЛОСОВОЕ СООБЩЕНИЕ ОТ НАДИ, 78 КВ. Ты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такой трудный? Я сейчас не поленюсь и ногами к тебе приду! Только попробуй не открыть! Я в глазок видела – ты зашёл!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Продолжительный стук в дверь. Аркаша прячет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Микушу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в комнату и нехотя открывает. На пороге Надя в потасканном спортивном костюме.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Надя. Ну, и?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Аркаша. Что вы хотели?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Надя. Тишины хочу!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Аркаша. Простите, нам страшно – вот она и лает. Она всё чувствует!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Надя. Не поняла…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Аркаша. Нам в поезде надо ехать, а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Микушу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– собаку мою, без документов не берут...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Надя. Без каких ещё документов-то?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Снилса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собачьего, что ли?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Аркаша.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Ветпаспорта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. Билет на провоз питомца можно купить только в день выезда, а я это все не успеваю, активно – ищу передержку!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Надя. Быстрей ищи – уже уши вянут. Или знаешь, что... Я её сама придержать могу за умеренную плату!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Аркаша. Я вас совсем не знаю.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Надя. А других ты знаешь?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Аркаша. У других опыт есть и рекомендации.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Надя. От кого? От собак, что ли? Ерунды не говори! Даёшь мне тысячу, короче, и собаку на ответственное хранение! Мне резона нет собаке вредить. Мне тысяча нужнее!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Аркаша. Ну, хорошо…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Надя. А знаешь, как ещё лучше? Мы её у тебя оставим в естественном ареале обитания, а я приходить буду: гулять, кормить – все дела. Только вещи ценные забери, чур, без наговоров потом.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Аркаша. Было б что забирать. Миска и поилка на кухне, корм в холодильнике, деньги – вот, мешки для фекалий в коридоре оставлю...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lastRenderedPageBreak/>
        <w:t xml:space="preserve">Надя. Думаешь я колобашки её по дороге собирать буду? Не на ту напал! За тысячу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голимую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так унижаться? Я и за пять бы не стала!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Аркаша. Ну кто-то же должен это убрать…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Надя. Дворник, конечно! Мы за благоустройство двора платим или нет?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Аркаша. Наверное…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Надя. Да ты и не знаешь! Не знаешь, а платишь! Вот с такого молчаливого согласия – триста пятьдесят и получается, а сделано что? Я на всех собраниях в каждые уши это доношу – как об стенку горох! Ты почему на собрания не ходишь?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Аркаша. Вот поэтому...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Микуша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будет вас завтра ждать, всего доброго.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Аркаша с усилием тянет дверь на себя.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КАРТИНА ТРЕТЬЯ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Грустный Аркаша стоит во дворе с трупом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Микуши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. Тело завернуто в детское клетчатое одеяло родом из Советского Союза. Как всегда, он совершенно не понимает, что ему делать дальше. На выручку к парню неожиданно приходит Надя.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Надя. Собака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сдохла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Аркаша. Откуда вы знаете?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Надя. Ну, а с кем ты ещё таскаться будешь? Не с ребенком же! (Хохочет.) Увидела тебя из окна и поняла! Ходишь – людей пугаешь, того и гляди, вызовут на тебя дурдом!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Аркаша. Хватит!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Надя. Не ори на меня!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Аркаша. Простите, я на эмоциях….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Надя. Делать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собираешься?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Аркаша. На вскрытие повезу.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Надя. На вскрытие чего? Ты, это самое, не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дуркуй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! Прикопай да землю притопчи и забудь!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Аркаша. Вы столько пошлости всегда говорите, вам не надоело?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Надя. Ой, да нужен ты мне – пошлости говорить!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, мужиков других нет? Я помочь пришла – не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кадриться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Аркаша. Помогайте же!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Надя. Спасибо, я уж думала, не разрешишь! (Достаёт клетчатую сумку.) Закладывай!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Возникает неловкая суета. Наконец, окоченелый труп в пакете. Каждый берёт за ручку и 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тащит. Идти приходится в ногу.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Аркаша. Зачем вы это делаете?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lastRenderedPageBreak/>
        <w:t>Надя. Помогаю – раз могу! У меня и баул есть. Знаешь, сколько товара в нём перетаскала? На рынке стояла – ИП была. Знаешь, как ИП переводится?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Аркаша. Знаю.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Надя. «Иди и Паши́». Эх, прошли те шустрые деньки... (Вздыхает.) Сейчас в школе работаю –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охранницей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! Звонки подаю. Ты работаешь сам-то?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Аркаша.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Фрилансер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Надя. «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Лансер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» я знаю – аппарат хороший. «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Фрилансер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» – нет. Это где?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Аркаша. Это на дому.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Надя. Один, что ли?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Аркаша. Ну да.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Надя. Почему?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Аркаша. Человеческий фактор. На последнем рабочем месте проект увели. Абрисы украли! Ну, если ты воруешь, то воруй, как художник. Всё до нас уже нарисовано…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Надя. Что нарисовано? Кем нарисовано? Ничего не поняла!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АРКАША. Голландцами, прерафаэлитами, импрессионистами…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Надя. Осторожней,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дерьмо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кругом!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Аркаша. А помните, я вам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дог-пакеты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предлагал, а вы не взяли? Как можно после этого чему-то удивляться?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Надя. Я ж не удивляюсь. Я просто говорю: «Осторожно,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дерьмо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!» Вот и смотри!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Аркаша. А если я не хочу на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дерьмо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смотреть?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Надя. Ты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орешь–то, нормально же общались. Коллектив–то молодой на работе был?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Аркаша. Не очень.  Как вы примерно.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Надя. А сколько мне?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Аркаша. Сорок?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Надя. С дуба рухнул?! Мне честных тридцать три! Это я сейчас не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кондишен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, это меня на оседлой работе разнесло!! Я бы бегать могла, только с кем? Давай вместе бегать, а? Я видела, ты за псиной-то бегал – аж шуба заворачивалась!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Аркаша. Вы опять?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Надя. Что опять? Не опять, а снова! Пришли уже. Либо здесь, либо я не знаю...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Возле пустыря уныло зияет старое кострище, лежат обгорелые обрывки бумажных пакетов.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Надя. Смотри-ка! От слова «уголь» «У» оторвали и «голь» получилась!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Аркаша. Голь перекатная.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Микуша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достойна лучшего места!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Надя. Да нормально ей!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lastRenderedPageBreak/>
        <w:t>Аркаша. Как у вас всё просто.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Надя. А чего усложнять-то? Будь проще, и люди к тебе потянутся! Вот тебе бы не помешало! Только с собакой мы тебя и видели! Разнообразием не страдаем, ага?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Аркаша. Вам-то какое дело?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Надя демонстративно отворачивается, но это ненадолго.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Надя. А почему её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Микушей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звали?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Аркаша. Сокращение по первым буквам: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Миндадзе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Кустурица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, Шаламов. Матушка так придумала…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Надя. Это что ещё за пассажиры? Родня, что ли?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Аркадий молчит.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Надя. Ты копаешь там или землю нянчишь? Чего ты её на лопате баюкаешь? (Забирает инструмент.) Вот смотри: врезал – перевернул, снова врезал– перевернул,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тюхтя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. А если война с Америкой? Так же будешь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дурниной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у окопа стоять?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Аркаша. Господи, ну зачем мы обо всём об этом говорим, а? Окопы рыть? Вы серьёзно? Вы меня пристыдить хотите за то, что я окопы рыть не умею?!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Надя. Говори нормально,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орать-то? И не выкай – я не старая!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Аркаша. Ну хорошо, «ты». Ты не понимаешь, что такое границы личные? Ты у нас глубинный народ – смотришь телевизор, точишь кортик на Америку, советы ценные раздаёшь? Мне это не нужно, спасибо! Мне собака нужна живая! Она после тебя и недели не протянула, сначала выла, потом слегла – вот результат! Вы, наверное, рады все? Вам же тишина нужна!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Надя. Ты думаешь, я виновата? Её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Мирыч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отравил! Он ей блюдце в секцию ставил с чем-то. Дуст, наверное, не знаю!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Аркаша. Когда это было?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Надя. На днях. Я в глазок видела: тарелка ядовитая за тумбой стояла – так и знай!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Аркаша. Чертов маргинал. Я убью его!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КАРТИНА ЧЕТВЁРТАЯ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Аркаша бежит за Надей. На спине у Нади пятно, похожее на контур Австралии. Мысленно Аркаша уже залил его градиентом цвета карри и поместил на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фон, но это было ещё полтора круга назад. Теперь же в голове не осталось даже эскиза, даже желания жить…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Аркаша. Я не могу больше! (Падает на землю.)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Надя. Нету слова «не умею», «не могу», есть либо – «помоги», либо – «помогу». (Поднимает Аркадия.)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Аркаша (задыхается). Ноги болят!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lastRenderedPageBreak/>
        <w:t>Надя. Да ладно... Увольняю тебя... (Задыхается.) Дальше сама. Я всё сама – привыкла уже! Зарплату получу, потом – премию. С премии на зал отложу… Там дорожки есть и силовые комплексы…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Аркаша. Может, завтра ещё попробуем? Может, легче будет?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Надя. Легче не будет. Я тебя вообще-то для страховки зацепила – страшно помирать на дороге. Мотор откажет – и всё тебе. Оказалось, тебя самого ещё страховать надо. У нас таких, как ты, даже до физкультуры не допускают, сидят по лавочкам рахитичные –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жопу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греют ...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Поднимаются до своей секции, открывают, встречают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Мирыча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Мирыч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. Ну, даёшь,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Надюха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– три понедельника до могилы, а она спортом занялась!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Надя. Да ну тебя… Тебе-то на кладбище уже прогулы ставят!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Аркаша. А вы короткий путь до могилы знаете?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Мирыч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Аркаша. Вы подскажете или сразу доведёте? Вам же не привыкать…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Мирыч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. Ты на кого буровишь, молодой! Перегрелся, что ли?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Надя. Прости,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Мирыч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, не обессудь!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Надя буквально силой затаскивает Аркашу в квартиру, закрывает дверь.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Надя. Мы ничего не знаем наверняка! Мы знаем только, что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Мирыч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тарелку в секцию ставил. Это я только тебе сказала – для отвода души! Я ЭТО повторять не буду! Мне проблемы с ним не нужны!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Аркаша. Боишься?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Надя. Ещё чего! Мы с ним – одна дворня, хотя всякое было: я и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ментов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на него вызывала, мы и ссорились, и мирились, и чёрти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! У нас сложные отношения!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Аркаша. Ясно. Я сам с ним поговорю!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Надя. Не будешь ты ни с кем говорить! Я тебя не пущу, я не уйду, пока ты не успокоишься!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Аркаша. Я все равно с ним поквитаюсь!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Надя. Не в мою смену, Аркаша! Успокойся – будь человеком!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Аркаша. Меня только работа успокаивает…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Надя. Вот и работай, а я – посижу, чтоб ты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делов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не наделал!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Аркаша работает ровно минуту, программа на компьютере даже не успевает загрузиться.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Надя. Все-таки прав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Мирыч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. Три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пердинки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смертинки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, а я бегать сподобилась, вот кому это надо?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Аркаша (смотрит в монитор). Твой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Мирыч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абьюзер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, такие сами ничего не добиваются и другим не дают!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lastRenderedPageBreak/>
        <w:t xml:space="preserve">Надя (смотрит в телефон). Да плевать мне на него! Я на одноклассниц в сети смотрю – они такие стройные, хоть и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рожалые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все, а я? (Показывает Аркаше.)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Аркаша (смотрит в Надин телефон). Они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фотошопят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, Надя. Видишь стол за ней контур поменял?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Надя Я. Угу! И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Аркаша. Это всё монтаж, проще говоря!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Надя. Ой, как хорошо! Я так и знала! Вот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самоплётки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! Хочешь сказать, они все такие же, как я?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Аркаша (смотрит в монитор). Скорее всего.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Надя. Вот люди-то, по сути –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дерьмо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, а как себя драпируют!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Аркаша (смотрит в монитор). Надя, у меня солидный заказчик –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клининговая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компания, они вторые по региону в своём сегменте. Если я им нормально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лого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сделаю, они у меня фирменный стиль закажут, поэтому...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Надя. Нормально делай – нормально будет!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Аркаша. Это реально для меня очень важно! Заказчик уже завтра позвонит, а у меня конь не валялся!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Надя. Флаг тебе в руки... Ты мою-то фотку можешь сделать, что б не хуже, чем у людей было?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Аркаша (смотрит в монитор). Не вопрос – кидай фото...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Надя кидает.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Надя. Красивой буду?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Аркаша. Красота в глазах смотрящего… (Редактирует фото.)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Надя. Ну, Аркаша, ну дамский угодник!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Окрасотил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ты меня, конечно! Я-то думала, изуродуешь, как бог черепаху, а ты – справился! Господи, Аркашка, вот если б я не пила, не курила бы, за прилавком не зябла, то ведь такая и была бы, наверное?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Аркаша (смотрит в монитор). Не знаю.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Надя. Осчастливил ты меня, как есть осчастливил! Я же даже в смелом сне себя такой не видала! Вот она бы (тыкает пальцем на собственное фото) давно бы замуж выскочила, её бы хоть куда, хоть когда на любую должность!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Аркаша (смотрит в монитор). Надя, будь человеком – дай поработать!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Надя. Я в сеть её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зафигачу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. (Печатает.) Ух ты, сразу лайки полетели,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личка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, прям, разрывается!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Аркаша (смотрит в монитор). Помолчи, пожалуйста, я мыслей своих не слышу!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Надя. Какие люди гнилые! Чистой воды лицемерие! Морду лица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окрасотил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, и сразу рады тебе, сразу в гости зазывают!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Аркаша (смотрит в монитор).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Едь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, ради бога, дай поработать!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lastRenderedPageBreak/>
        <w:t xml:space="preserve">Надя. Не поеду. Сам посуди, баба тридцати лет, незамужняя, без детей...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приехала? Мужиков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кадрить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! Может, со мной в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кафешке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ещё и сядут, но в приличный дом точно не позовут, а в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кафешку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ехать за двести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килОметров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– извини меня!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Аркаша (смотрит в монитор). Ты серьёзно?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Надя. Ну, а как? Такой у нас народ в Новой Ляле. Хотя, одиноких нигде не любят. Могут вида не подавать, но по итогу – ставят на полку снизу! Все должны иметь семьи – полные или хотя бы частичные. Баба с прицепом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по-любому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лучше, чем баба без царя в голове!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Аркаша (смотрит в монитор). Чушь! Тебе об этом надо с кем-то поговорить.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Надя. Я с тобой говорю!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Аркаша (смотрит в монитор). Фраза «тебе об этом надо с кем-то поговорить», означает психолога…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Надя. Я нормальная. Нет, разве? Десять признаков того, что я ненормальная? Я любой твой признак разнесу в клочья, понял?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Аркаша (смотрит в монитор). Это печально…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Надя. Это нормально (пристально смотрит на Аркадия). Ты меня обижаешь! Я по глазам вижу: ты меня выгнать хочешь! Если я отсюда сейчас уйду, а ничего не произойдет, то я так расстроюсь! Я руки на себя положу!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Аркаша (отрываясь от монитора). Не шути с этим. Знаешь, сколько людей по миру умирает? Сейчас это даже не «суицид» называют, а «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escape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», чтоб людей не пугать…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Надя. Плевать мне, как называют! Жизнь моя женская кончилась (рыдает), а ты мне не помогаешь! Мне один день праздника нужен, один день!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АРКАША (смотрит в монитор). Что ещё мне для тебя сделать?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Надя. Займи денег на стрижку. Я с таким гнездом на голове не поеду!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Аркаша. Надя, имей совесть, я сам уже два месяца не стригся!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Надя. Ой, да и ладно! Кепку одену, буду, как сволочь облыжная, в кепке ходить!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Аркаша (смотрит в монитор). Тебе это, правда, нужно?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Надя. Еще бы, я же в люди иду! Человека с большой земли всегда на вид ставят. Надо ещё не просто подстричься, а с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подвывертом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, чтобы они там обмерли все!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Аркаша. Понял, принял, перевёл!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Надя. Говори, какую прическу сделать?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Аркаша (смотрит в монитор). Какую хочешь.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Надя. Я еще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бижутельку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роспечати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куплю? Ну,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кулончик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там или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брасик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дешманский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Аркаша (смотрит в монитор). Дело твоё.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Надя. Вот именно, что моё! Маленькие радости для себя женщина и сама сделать может! Большие радости муж должен делать! Ты сможешь мне часов в девять набрать по видеосвязи?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lastRenderedPageBreak/>
        <w:t>Аркаша (смотрит в монитор). Зачем?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Надя. Скажешь, что ты мой муж, что голову оторвёшь, если не приеду! Ты только это скажи, остальное я про тебя навру!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Аркаша (смотрит в монитор). Надь, ты серьёзно?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Надя. Короче, если мужики свободные будут, то ты мне не набирай. Я тебе по факту дел отпишусь. Я в моменте буду! (Уходит.) 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Аркаша сидит десять секунд, а потом срывается со всех ног в секцию, там уже пусто.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ГОЛОСОВОЕ ОТ АРКАШИ, 77 КВ. Надя, я не понял: мне когда звонить, что говорить? Надо твоим мужем притвориться, я правильно понимаю, мы теперь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дрим-тимс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, да?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ГОЛОСОВОЕ ОТ НАДИ, 78 КВ. Ты всё правильно понимаешь, только очень долго. Если пишешь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голосовухи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, то пиши нормальные, чтоб не стыдно было на вид поставить! Всё, я ушла!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ГОЛОСОВОЕ ОТ АРКАШИ, 77 КВ. С какой периодичностью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голосовухи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слать? Какого содержания?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ГОЛОСОВОЕ ОТ НАДИ, 78 КВ. Господе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Исусе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, какой ты душный! Ну, набери в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Яндексе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«Слова для любимой жены» «со смыслом» или «до слез»,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хочешь набери, короче!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ГОЛОСОВОЕ ОТ АРКАШИ, 77 КВ.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Мне очень повезло однажды,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В тот день, когда тебя я повстречал,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Коснулась ты души случайно,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Я в тот же день себе пообещал.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Что именно на этой девушке женюсь,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Что ей я подарю свою любовь и счастье,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А слово я своё всегда держу,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Пример – кольцо на безымянном пальце.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Войсы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вообще решают. Вот этот последний не в счёт, но я думаю – твоим землякам он понравится. Я старый конъюнктурщик, у меня нюх на такое, я постоянно под клиента работаю. Я этим не горжусь, многие говорят, что у меня своего почерка нет. Обидно, конечно! Интересно – это только неудачникам так жить неуютно? Кто-то собой гордится вообще по-настоящему?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ГОЛОСОВОЕ ОТ НАДИ, 78 КВ.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Мирыч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собой гордится! Он нас всех мелко видит! Постоянно «фраерами» зовёт. А ты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меня грузишь-то? Ты мне приколов покидай лучше.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ГОЛОСОВОЕ ОТ АРКАШИ, 77 КВ. Извини, но жизнь уже сама по себе бесконечный прикол. Тебе ли не знать? Ты вроде и бегаешь, но бегаешь до киоска с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шавермой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, вроде и покупаешь кучу всяких украшений – но все они ужасны, что вместе, что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по-отдельности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. Ты в них как новогодняя ёлочка, Надя!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lastRenderedPageBreak/>
        <w:t xml:space="preserve">ГОЛОСОВОЕ ОТ НАДИ, 78 КВ.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Жопа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шире плеч, что ли? Ты на это намекаешь? Ещё раз скажешь плохо про мой внешний вид – убью!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ГОЛОСОВОЕ ОТ АРКАШИ, 77 КВ. Да почему сразу какие-то крайности? Если меня интересует твой внешний вид, то это лучший комплимент, который художник может сделать женщине!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ГОЛОСОВОЕ ОТ НАДИ, 78 КВ. Тебе ещё до хороших комплиментов как до Луны.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ГОЛОСОВОЕ ОТ АРКАШИ, 77 КВ. Я знаю – ты предпочла бы какую-то пошлость типа: шёл великан с мешком красавиц, просыпал одну по имени «Надя»!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ГОЛОСОВОЕ ОТ НАДИ, 78 КВ. Вот это уже что-то с чем-то! То, что и надо, такое и на вид поставить можно!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ГОЛОСОВОЕ ОТ АРКАШИ, 77 КВ. Это пошлость, Надя!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ГОЛОСОВОЕ ОТ НАДИ, 78 КВ. Пошлости тоже надо уметь!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ГОЛОСОВОЕ ОТ АРКАШИ, 77 КВ. Ты понимаешь пошлости исключительно как намёк на плотское удовольствие, но пошлость – это состояние души. Это когда ты мыслишь грубым помолом, когда видишь всё крупным пикселем, когда тебе лень понять, потому что лень думать. Поняла?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ГОЛОСОВОЕ ОТ НАДИ, 78 КВ. Ты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такой нудный, а?.. Ты же хотел хорошее говорить!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ГОЛОСОВОЕ ОТ АРКАШИ, 77 КВ. Лучшие комплименты, это те, о которых не просили и которых не присвоили. Самый лучший комплимент – это честность. Ты некрасивая, но живая и добрая! За это можно любить, за это даже проще полюбить, чем за остальное! Это сейчас – такая редкость, понимаешь? Люди уже научились жить и в одиночку и некрасивыми, а если кто-то не научился, то они как бы за бортом адекватной реальности, понимаешь? Это не важно, пойми, и тем более не важно, что о тебе думает город, где ты даже не живёшь, прикинь? Ты вообще-то зря туда едешь. Мы с тобой по-другому бы могли время провести…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ГОЛОСОВОЕ ОТ НАДИ, 78 КВ. Да что ты говоришь? И как бы мы его могли провести?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ГОЛОСОВОЕ ОТ АРКАШИ, 77 КВ. (Сообщение удалено.)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КАРТИНА ПЯТАЯ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Аркаша смотрит воспаленными глазами в монитор. Проект, как всегда, кажется незаконченным, угловатым, провальным. Аркаша ставит программу на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рендер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– все слои склеиваются. Наконец–то можно отдохнуть...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Надя. Открывай калитку, муж, медведь пришёл!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Аркаша. Надя, ты?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Надя. ...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жопой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нюхаешь цветы!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Заливистый женский смех за дверью, Аркаша открывает.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Аркаша. Надя, ты пьяная?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Надя. Так да! Знакомься,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друзьяшки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мои – Глеб, Геля!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Геля. Полное имя Ангелина, но я не ангел!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lastRenderedPageBreak/>
        <w:t xml:space="preserve">Надя. Все мы не ангелы, но только ты об этом постоянно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трындишь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Геля. Надя, ты меня зачем обижаешь?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Надя. Да я люблю тебя,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дура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Женщины начинают обниматься как две медведицы, образуется сутолока, через сутолоку к Аркаше пробирается мужик в камуфляже.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Глеб. Разрешите доложить, как всё было? Прихожу с распила, а эти две, значит, до остановки навострились! Ну, моя ещё туда-сюда, а твоя вообще – ни бум-бум! Я тару-то посчитал – три бутылки угомонили!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Геля. Мне сказать, сколько от тебя остаётся?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Глеб. Я без претензий – просто думаю, проводить надо. До самых дверей!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Геля. Глеб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у нас – совесть коллектива. Он всегда за всех думает и всё про всех знает!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Глеб. Ты сама-то можешь за себя думать? Очень я сомневаюсь!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Аркаша. Вы абсолютно правильно поступили, Глеб Иванович. От лица нашей семьи, я вас благодарю!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Мужчины с достоинством пожимают друг другу руки.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Глеб. Я не «совесть коллектива», какой там… Коллектива-то нормального нет...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Разножопица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одна – каждый сам за себя!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Надя освобождается из объятий Гели и сразу лезет к Аркаше.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Надя. Ты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вареный такой? Спал, что ли?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Аркаша. Нет-нет, я работал. Только что проект на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рендер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поставил.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Надя. Он компьютерщик по картинкам. День и ночь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робит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, как Папа Карло!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Глеб. Ну, так хорошо только рабочему на заводе дела сдавать – стружку смахнул и гуляй, Вася! Хотя, на заводе тоже ночные смены есть. Я их часто брал раньше!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Геля. Знаем мы твои ночные смены по именам!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Глеб. Геля, не позорь меня, а? Мы, вообще-то, как мужики, говорим!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Надя. Мы, вообще-то, в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прихожке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говорим, а надо бы на кухню пойти! (На ухо Аркаше.) Увязались за мной, черти полосатые! Давай им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бла-бла-кар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вызову, деньги есть?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Аркаша кивает, украдкой сует купюру.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Надя. Я до второй квартиры пойду –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соберу-ка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на стол! (Уходит.)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Геля. Глеб, у них две квартиры, живут же люди!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Глеб. Подумаешь, а у нас дом из цельного бруса и девять соток русской земли. Я сейчас ему наши угодья покажу – обомлеет! (Достаёт телефон, протягивает Аркаше.)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Глеб. Листай себе потихоньку, техника возрастная, тормозит сильно!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Геля. Скоро именины праздновать будем телефона твоего! Ему же лет десять уже!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lastRenderedPageBreak/>
        <w:t>Глеб смеётся и краснеет.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Глеб. Мы же тебе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мультиварку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месяц назад взяли, хорошего понемногу, дойдет черед и до телефона!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Геля. Главное,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мультиварка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для меня, а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хомячишь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ты!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Глеб. На телефон тоже только ты мне и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звОнишь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с утра до вечера!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Геля (тянется к телефону Глеба). А давай статистику подобьём, сколько там меня, а сколько дружков твоих, может, и не только дружков, а?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Глеб ловко отбирает у Гели телефон.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Глеб. Геля,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охолони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, думаешь, напилась – так всё можно теперь?! Я ведь не посмотрю, что мы в гостях!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Аркаша. У вас, судя по всему, очень милый дом, вы бесконечно милые люди, зачем ругаться?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Глеб. Прости, хозяин. Сам видишь, просит баба, прямо выпрашивает! Твоя-то, наверное, тоже не сахар!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Аркаша. Надя – чудесная!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Геля. Не знаешь ты её, значит! Она раньше такие номера исполняла…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Глеб. Молчи, женщина! Твоей правды здесь и даром не надо! Не важно, кем ты был – важно, кем стал! Люди живут прекрасно – ребёнок у них в суворовском, у Надьки магазин – свой, ИП – называется! Она решилась, она приехала в город без копейки в кармане и посмотри, чего добилась? Сама-то так сможешь? Где уж нам? Старую собаку новым трюкам не научишь!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Геля плачет.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Аркаша. Глеб, прекратите! Ваша женщина плачет! Разве вы не видите?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Глеб. Да ей просто стыдно! У ней глаза на мокром месте! Ну ты поверь мне – это все игрища на публику и только. Я же за тебя топлю, брат! Я за семью вашу топлю, если мне за семью твою кто-то плохо скажет, я порву, слышишь?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В секции слышится звук разбитого стекла, появляется Надя.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Надя.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Спокуха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, народ, банка упала!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Аркаша. Я уберу!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Надя. Обожди, через полчаса люди уедут – я с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бла-бла-каром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порешала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. Уже, давай им время уделим, а убрать всегда можно!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Надя ставит на стол нехитрую закусь, начинает разливать.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Глеб. Сиди, дорогой, тост поднять хочу! За тебя – за хозяина! Была раньше, значит, такая рубрика – встреча с интересным человеком…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Аркаша. Простите, но я бы все же убрал…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Аркаша в замешательстве остается стоять, Глеб меряет его взглядом.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lastRenderedPageBreak/>
        <w:t xml:space="preserve">Надя. Прости,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Глебан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, он законов застольных не знает – всю дорогу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хорошишкой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прожил, даже пить толком не умеет!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Геля. Может, и к лучшему...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Глеб. А я и вижу, сейчас ликбез ему проведём! Короче, разливать один человек должен – руку менять нельзя! Пустую тару на стол – нельзя, между первой и второй – промежуток небольшой…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Геля. …чтобы пуля не пролетела!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Глеб. И главное,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тостуем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по-старшинству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. Если кто слово взял, то на едином порыве пусть говорит, а то ведь душа два раза не разворачивается!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Аркаша (улыбаясь). Глеб, вы так здорово рассказываете, но это же так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пафосно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всеё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Вы, простите, но мне пафос всегда смешон! Это всё уже эзотерика какая-то! (Громко смеётся.)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Глеб (Наде). Он у тебя всегда такой припадочный? Может, он клоуна во мне увидел? Лично я к нему со всем уважением…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Аркаша. Люди мои хорошие, я вас понять не могу, вы зачем так серьёзно живёте все? Откуда у всех такое ЧСВ? Ведь должна быть какая-то самоирония?!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Глеб. Я серьёзный человек, не последний человек в районе, жена моя – человек серьёзный! Надя тоже в люди стремится, а ты, прости меня, – шут гороховый!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Геля. Глеб!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Глеб. Не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глебай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! Ты же видишь, он провоцирует, а провокатор за столом хуже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мудозвона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Геля. Надька, он материться начал! Плохой знак, очень плохой!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Надя. Да успокойся ты – сейчас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распетляем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! (Подходит к мужчинам.) Мальчики, ну что вам делить-то – один день праздника дайте мне! Вы же разные просто: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хорошишка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плохишка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. Ну, посмотри,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Глебский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– парень-то зелёный совсем… Ну, не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агрессируй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ты, не солидно же!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Геля. Надь, а ты зачем Глеба по руке гладишь?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Надя.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Гельда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кипишуй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. Я и тебя погладить могу… Есть такое выражение – «загладить вину», понимаешь? Если мы перед вами в чём-то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виноваты,уж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простите нас!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Геля. Все мы не ангелы!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За дверью раздаются шаги и хруст стекла.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Мирыч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кипиш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такой? Почему стекло везде лежит?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Надя. Потому что я разбила его!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Мирыч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. Надя, ты что, в себя поверила?! А ну-ка быстро убрали! У меня завтра жена и сын приедут,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, они по стеклу должны ходить?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Аркаша (встаёт). Я же говорил – надо убрать! Мы создаем людям дискомфорт!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Глеб. Обожди, выпьем!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Аркаша берёт в руки совок и швабру, подметает.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2B16">
        <w:rPr>
          <w:rFonts w:ascii="Times New Roman" w:hAnsi="Times New Roman" w:cs="Times New Roman"/>
          <w:sz w:val="24"/>
          <w:szCs w:val="24"/>
        </w:rPr>
        <w:lastRenderedPageBreak/>
        <w:t>Мирыч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. Шныряй быстрее, а...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Геля (выразительно смотрит на Надю). Вообще-то, у него жена есть, могла бы и подсобить… Надь,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сидишь-то?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Мирыч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(недобро улыбаясь). Так-так-так… Вы в какой подворотне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поджениться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успели?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Глеб. Они уж лет двенадцать живут, сын у них есть, а ты кто такой будешь, человек хороший?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Мирыч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(начинает истерически хохотать). Это Надька вам такое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фуфло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скормила? Хотя кто же ещё-то! Ну, ты и зачесала ты, мать, ни ума, ни фантазии!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Надя (плачет). А что я им сказать-то должна? Что я с тобой,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уркаганом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женатым, путаюсь? Что у меня ни котёнка, ни ребёнка нет? Что я на продукты каждый день еле как собираю? Что у меня вся хата неликвидом забита – шмотками бросовыми с рынка? У меня один день продыху был, вы и то его, уроды, загадили! Вы лучше бы меня, ей-богу, бросили на этой остановке под соснами! Я бы от любой шантрапы отбилась, а так мне от вас приходится отбиваться! От своих отбиваться! Вы мне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по-отдельности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как родные люди, а все вместе такая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мразь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получаетесь, уж простите за выражение!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Геля (обнимает подругу). Надька –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дура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грешная. Нам ли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пипирками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меряться? Ну, приехала бы по-простецки, да хоть бы и с этим (кивает на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Мирыча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)… Ну, сдалась бы нам со всеми потрохами: так, мол и так, жизнь – не сахар. Завтра лучше будет! Посидели бы – погрустили бы, да и всё!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Надя. Ненавижу этого! Я – Надежда! Я же надежду давать должна, а не сопли на кулак!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Геля. А я Ангелина!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Ревут обе.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Геля. Надь, а много у тебя там шмоток лежит?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НАДЯ. Коробок десять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заваляшки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всякой, а что?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Геля. Есть «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элечки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» на меня?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НАДЯ. Да-да, конечно, сейчас принесу! У меня там как раз разлетайка на тебя есть и кофта из люрекса!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Глеб. Господи, да какие «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элечки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»! Бери сразу чехол от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жигулей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– не ошибешься!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Геля толкает Глеба головой в сенсорную плиту, разбивает варочную поверхность.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Аркаша. Господи, какой вы все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биомусор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Геля. Что?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Мирыч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. Ты кого мусором назвал? Ты вообще башкой своей маргариновой соображаешь – мне такое говорить?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Аркаша. А ты мою собаку убил,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биомусор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Мирыч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. Ты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гонишь-то?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Аркаша кидает в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Мирыча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осколками стекла.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Мирыч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сразу же бьёт Аркашу, потом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запинывает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lastRenderedPageBreak/>
        <w:t xml:space="preserve">Глеб. Прекрати, эй!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Охолони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, друг!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Мирыч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отталкивает Глеба.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Мирыч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. Из кадра выпади, рожа камуфляжная!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Геля (хватает телефон Глеба). Я сейчас полицию вызову!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Мирыч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отбирает телефон, кидает в стену, телефон разлетается на части. Глеб и Геля теряют дар речи.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Мирыч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(Аркаше). Если ещё раз тебя с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Надюхой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увижу – хуже будет! Понял меня? Буду по твоей башке прыгать как по Красной площади, понял?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Появляется Надя.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Надя.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Мирыч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, ты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, а? Ты из-за меня, что ли?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Мирыч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. Он меня мусором обозвал, а потом ещё стеклом кинул!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Глеб. Было дело, трухлявый человек, только телефон мой вообще ни при чём!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Надя.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Мирыч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, пошли к тебе, умоляю, или ко мне! Не усугубляй, бога ради! Ты хоть не убил его? (Утаскивает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Мирыча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.)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Мирыч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. Тебе меня долго успокаивать придется!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В секции хлопает дверь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Мирыча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Глеб подает Аркаше кухонное полотенце, чтобы промокнуть кровь.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Глеб. В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поряде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Аркаша. Я в порядке.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Глеб. А мы вот нет, как ехать сейчас? Даже в такси не набрать!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Аркаша. Глеб Иванович, возьмите мой телефон. Техника не должна страдать за людей!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Глеб. А ты?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Геля.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Жопой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нюхает цветы (забирает телефон и брошенную Надей одежду).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Ничё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так,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плюсово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посидели! Валим,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Глебский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, особое приглашение надо?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КАРТИНА ШЕСТАЯ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Двуспальная кровать. Надя и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Мирыч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. За угол кроватной спинки наспех вставлена подушка, чтоб в стену не «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шарашило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». Простыни пропитаны потом, голова Нади лежит у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Мирыча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на татуированной груди. С правой стороны выбита аббревиатура «МИР» (Меня Исправит Расстрел).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Мирыч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. Как сама-то?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Надя. Да как-то сама… (Встаёт, накидывает рубашку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Мирыча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.) Что-то рубашки твои тесны стали…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Мирыч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. А ты ешь, кума, десятую шанежку, я же не считаю!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Надя. Сука ты,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Мирыч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! Никакой нежности от тебя!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2B16">
        <w:rPr>
          <w:rFonts w:ascii="Times New Roman" w:hAnsi="Times New Roman" w:cs="Times New Roman"/>
          <w:sz w:val="24"/>
          <w:szCs w:val="24"/>
        </w:rPr>
        <w:lastRenderedPageBreak/>
        <w:t>Мирыч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. Я не сука, а нежность моя в том, что я тебя сейчас за это не ударю! Суки же, это кто? Специально Укомплектованный Актив, а я-то мужичком отсиделся!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Надя. Душно с тобой!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Мирыч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. А ты форточку открой.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Надя. Может, лучше на балкон выйду?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Мирыч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. Я балкон на гвозди заколотил, мелкий с него пару раз чуть не чебурахнулся.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Надя. Остеклить не пробовал?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Мирыч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. Денег нет.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Надя. Живёте не по средствам, вот и денег нет! Жил бы со мной, давно уже остеклил бы!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Мирыч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. Надя, не начинай!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Надя. А чего с тобой начинать-то? С тобой кончать хорошо!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Мирыч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. На нервах всегда кончать хорошо. Много мы сегодня нервов потратили на всю эту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кодлу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штопанную!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Надя смотрит в окно,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Мирыч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самодовольно улыбается.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Надя. Мирок, посмотри, там не Аркаша сидит ногами вперед?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Мирыч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подходит к оконному стеклу и видит Аркашу, который сидит на перилах соседнего балкона.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Надя. Он сиганет сейчас! Сердцем чую!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Мирыч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. Да не выдумывай – курит просто.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Надя. Он не курит! Я тебе говорю – сиганет!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Мирыч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. Ну, звони пожарным – пусть снимут его!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Надя. Блин, телефон сел! Есть зарядка от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айфона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Мирыч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. У жены есть.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Надя. Фу, даже в руки противно брать – ещё и медленная,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по-любому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, как жена твоя! Минут через десять только зарядит! Твой-то где телефон?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Мирыч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. В ломбарде!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Надя. Опять?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Мирыч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. Не опять, а снова.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Надя. Как ты меня достал!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Выбегает в секцию, стучится в Аркашину дверь.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Надя.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Мирыч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, неси инструмент, вскрывать будем!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Мирыч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. Ты, что ли, вскрывать будешь? Твои, Надя, руки только под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хер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заточены! Я вскрывать не буду – это статья.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lastRenderedPageBreak/>
        <w:t xml:space="preserve">Надя.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Мирыч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, я с ним сама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порешаю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, я ему замок вставлю из своих денег, ещё и тебе за работу заплачу! Телефон свой выкупишь!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Мирыч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. Ну-ну…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Надя показывает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Мирычу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экран телефона, на котором виден баланс.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Надя. Деньги есть – замок поставим, ломай!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Мирыч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начинает закручивать в прорезь замка маленький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саморез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Мирыч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. Прижимистая ты. У самой деньги есть, а ведь не тратишь! Всё ждёшь, когда за тебя другие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забашляют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Надя. С вами только слабину дай – никаких денег не хватит!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Мирыч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подцепляет шляпку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самореза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маленькой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фомочкой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, тянет на себя.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Мирыч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. Ячейку эту легче выдрать, чем копейку из тебя!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Надя. Теряешь квалификацию, так и скажи!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Мирыч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. Да ни в жизни!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Ячейка вылетает,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Мирыч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докручивает механизм, дверь открывается. Вошедших сразу обдаёт уличным холодом. Они видят, что Аркаша всё также сидит на балконных перилах лицом на улицу.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Надя. Аркаш, ты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– прыгать вздумал, дурья твоя башка?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Аркаша. Теперь уже не знаю...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Надя. Слазь оттудова!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Аркаша. Не могу – ноги затекли. Я точку ступора поймал, в ней сижу. Вы не подходите ко мне только!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Надя. А что нам делать-то? Сейчас телефон зарядится – мы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пожарку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вызовем! Твой-то где телефон?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Аркаша. Нету. Просто говорите со мной, а то я счёт времени потерял…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Мирыч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. Ты голову-то не делай, просто назад оттолкнись и обратно брякнешься!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Надя. Я к тебе сейчас медленно подойду и за футболку вниз дерну!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Аркаша нервно шевелится, в темноту города падает сланец.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Мирыч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. Надь, не бери грех на душу! Он там реально на мутной капле висит!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Ща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вызовем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спецуру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– его снимут!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Аркаша. Он прав!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Надя. Аркаш,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нам делать? Давай поговорим, а?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Аркаша. Хорошо, я хочу знать, что случилось с моей собакой! Хочу напоследок хоть слово правды услышать!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lastRenderedPageBreak/>
        <w:t xml:space="preserve">Надя. Она гадость какую–то сожрала возле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водомата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! Крышку большую, по ходу, разгрызла и сожрала. Я когда это поняла, ей уже в зоб надо было лезть, а за косарь это делать – сам понимаешь... Короче, чистый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escape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Аркаша. А про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Мирыча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зачем наврала?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Надя. Разозлилась тогда на него и за себя испугалась! Он тогда сказал, что если я за собаку отвечать не могу – мне о ребёнке и говорить нечего! Ты прикинь? Он не собаку отравил, он меня этой фразой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траванул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, дальше некуда!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Мирыч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. Всё по фактам.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Надя. А это не тебе решать, понял! Захочу – залечу, понял?! Ты собаку свою сильно любил?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Аркаша. Привязался, но не любил! Мы это с психологом уже обсуждали. Мне её навязали просто!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Надя. Кто?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Аркаша. Матушка моя. Она не могла мне простить, что я по ночам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шляюсь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и придумала эту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Микушу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, чтоб я каждый день как штык, чтобы гулял с ней, мыл, кормил эту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дуру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! Стыдно сознаться, но я даже облегчение испытал, когда этой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бытовухи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не стало!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Надя. А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, мама сама-то не могла погулять?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Аркаша. У неё, видите ли, артрит. Она вообще тяжелее кисти ничего и в руки не брала…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Надя. Хорошо рисовала?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Аркаша. На уровне ремесла. У нас это наследственное. Так меня достало это стерильное творчество –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отрисовки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, макеты, правки! Увижу их потом где-то в городе, и как бельмо на глазу. Знаешь, какие комплексы от этого развиваются? Рекламу-то снимут, а что останется от меня?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Надя. Новую нарисуешь.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Аркаша. Так вот в этом и суть.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Мирыч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. Я до хаты, зарядку возьму.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Аркаша.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Мирыч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, можем больше не увидеться, ты прости меня за всё. Я же на тебя напраслину возвёл, получается!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Мирыч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. Ты – блаженный, с таких даже на тюрьме спроса нет.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Надя. Он нормальный.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Мирыч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. Надя, такие как он наслушаются всяких балаболов-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задушевников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и потом другим этот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обоссанный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матрас в уши заворачивают, с жиру бесятся! Пусть он ребятам на лесоповале расскажет, как ему трудно жить…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Надя. Да не трудно ему! Одиноко ему, ты не понимаешь, что ли?!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Мирыч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. Совсем за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дундука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меня держишь? Ну, одиноко, и что теперь-то? Мы одни из матери появляемся! Нам даже братьев и сестёр никто не обещает. И живёшь ты всю дорогу один, как поплавок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гребаный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, а если леской с кем попутался, то надолго ли?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Чичи-гага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, за удочку дёрнут и – полетишь! (Уходит.)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lastRenderedPageBreak/>
        <w:t>Надя. Козёл… Ты из-за него прыгаешь, что он руки распустил, да? Скажи, пока его нет, уж я-то пойму!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Аркаша. Нет, это неприятно, конечно, но дело вообще не в этом. Знаешь, кто-то сказал, что одиночество – это когда у каждого твоего знакомого есть кто-то ближе тебя. У тебя вон сколько друзей, а у меня только ты! Мне психолог говорит, что я не могу формировать глубокие коммуникативные связи. Мне их мать купировала, как хвост у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Микуши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, поняла?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Надя. Поняла, что это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хрень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полная! Ты найди себе девушку уже, своего круга, красивую, молодую. Женись, плодись, бодрись, а не с балкона прыгай!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Аркаша. Знаешь, я тоже на одноклассниц в сети смотрю. Они фамилию меняют, и мне неприятно как-то. И это вроде звоночки должны быть, но потом представляешь, что будет всё, как у Глеба с Гелей, и таким это пошлым кажется! 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Надя. Что ты заладил: все-то у тебя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по́шло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, да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пошлО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оно твоё «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пОшло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»! У них в избушке свои погремушки. Ты свысока-то не смотри на них! Люди это чувствуют, они тебя за это избегают, избивают, я даже не знаю, что ещё с тобой делают...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Аркаша. Игнорируют. Все, кроме тебя, Надя. Вопрос в порядке бреда: у нас с тобой могло бы что-то получиться?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Надя. Да хрен его знает. Ты – хороший парень, но не орёл. Я бы всё равно к Мирке бегала…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Аркаша. Зачем, он же старый?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Надя. Я не знаю, как тебе это объяснить, если ты не любил! Ты, это самое, не умирай, пока не полюбишь!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Аркаша. Я сейчас очень жить хочу, и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трахаться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, и любить! Только бы снял меня уже кто-то. Сил нет, упаду сейчас!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Надя. Богу молись! Хочешь вместе, а?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Молятся.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Звучит звон разбитого стекла. Через несколько секунд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Мирыч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хватает Аркашу за ногу и закидывает его в пространство балкона.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ПОСЛЕСЛОВИЕ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Маленькая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кафешка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. Редкие посетители разбирают именные стаканы с корявым почерком. Аркаше, как всегда, хочется поправить за другими. Он фотографирует стакан и начинает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фотошопить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собственное имя на нём. В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кафешку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заходит молодая девушка с холщовой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сумкой-шоппером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«Лапушка».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2B16">
        <w:rPr>
          <w:rFonts w:ascii="Times New Roman" w:hAnsi="Times New Roman" w:cs="Times New Roman"/>
          <w:sz w:val="24"/>
          <w:szCs w:val="24"/>
        </w:rPr>
        <w:t>Эльза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. Я –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Эльза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из приюта «Лапушка». Вы – Аркадий?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Аркаша. Да. Здравствуйте, я сразу понял, что вы «лапушка»,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Эльза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2B16">
        <w:rPr>
          <w:rFonts w:ascii="Times New Roman" w:hAnsi="Times New Roman" w:cs="Times New Roman"/>
          <w:sz w:val="24"/>
          <w:szCs w:val="24"/>
        </w:rPr>
        <w:t>Эльза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. Спасибо. Напомнить вам суть работы?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Аркаша. Да.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2B16">
        <w:rPr>
          <w:rFonts w:ascii="Times New Roman" w:hAnsi="Times New Roman" w:cs="Times New Roman"/>
          <w:sz w:val="24"/>
          <w:szCs w:val="24"/>
        </w:rPr>
        <w:lastRenderedPageBreak/>
        <w:t>Эльза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. Наш приют занимается брошенными собаками. Выглядят они очень специфически. Раны, ссадины, колтуны, это всё не очень привлекательно. Понимаете, о чём я?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Аркаша (снимает солнечные очки, на лице становится виден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фингал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). Да.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2B16">
        <w:rPr>
          <w:rFonts w:ascii="Times New Roman" w:hAnsi="Times New Roman" w:cs="Times New Roman"/>
          <w:sz w:val="24"/>
          <w:szCs w:val="24"/>
        </w:rPr>
        <w:t>Эльза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. У вас всё в порядке? Может, перенесём встречу?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Аркаша. Всё отлично! Я подрался со своим приятелем, был не прав. Давайте вернемся в русло беседы?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2B16">
        <w:rPr>
          <w:rFonts w:ascii="Times New Roman" w:hAnsi="Times New Roman" w:cs="Times New Roman"/>
          <w:sz w:val="24"/>
          <w:szCs w:val="24"/>
        </w:rPr>
        <w:t>Эльза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. Чтобы собачек захотели забрать, нужны хорошие фото плюс трогательный текст, понимаете, о чём я?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Аркаша. Вы хотите, чтоб я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окрасотил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ваших собак?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2B16">
        <w:rPr>
          <w:rFonts w:ascii="Times New Roman" w:hAnsi="Times New Roman" w:cs="Times New Roman"/>
          <w:sz w:val="24"/>
          <w:szCs w:val="24"/>
        </w:rPr>
        <w:t>Эльза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Окрасотил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» – некорректное слово. Вам нужно их презентовать. Я буду вам присылать пул фотографий, а вы их будете редактировать,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окей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? (Показывает пример у себя в телефоне.) Так сможете?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Аркаша. Так плохо я не смогу, извините.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2B16">
        <w:rPr>
          <w:rFonts w:ascii="Times New Roman" w:hAnsi="Times New Roman" w:cs="Times New Roman"/>
          <w:sz w:val="24"/>
          <w:szCs w:val="24"/>
        </w:rPr>
        <w:t>Эльза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. Я сама это делала в бесплатном редакторе. У нас лишних денег нет. Мы живём на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донаты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добрых людей!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Аркаша А. И прекрасно! Я буду к вам приезжать, ставить свет, искать у ваших собак рабочую сторону, редактировать снимки и оформлять текстуально. Ваших собак разберут, как горячие пирожки!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2B16">
        <w:rPr>
          <w:rFonts w:ascii="Times New Roman" w:hAnsi="Times New Roman" w:cs="Times New Roman"/>
          <w:sz w:val="24"/>
          <w:szCs w:val="24"/>
        </w:rPr>
        <w:t>Эльза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. Во-первых, ваше сравнение с пирожками не уместно! Во-вторых, у нас нет бюджета на такой комплекс услуг! 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Аркаша. Я буду работать бесплатно!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2B16">
        <w:rPr>
          <w:rFonts w:ascii="Times New Roman" w:hAnsi="Times New Roman" w:cs="Times New Roman"/>
          <w:sz w:val="24"/>
          <w:szCs w:val="24"/>
        </w:rPr>
        <w:t>Эльза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. Все так говорят, а потом сливаются.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Аркаша. Считайте, что у меня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гештальт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по собакам. Я им должен. Мне ещё свою собаку надо из земли достать и похоронить по-людски…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2B16">
        <w:rPr>
          <w:rFonts w:ascii="Times New Roman" w:hAnsi="Times New Roman" w:cs="Times New Roman"/>
          <w:sz w:val="24"/>
          <w:szCs w:val="24"/>
        </w:rPr>
        <w:t>Эльза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. Что вы несёте?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Аркаша А. Она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дура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была, конечно… Всё подряд грызла, но всё же...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2B16">
        <w:rPr>
          <w:rFonts w:ascii="Times New Roman" w:hAnsi="Times New Roman" w:cs="Times New Roman"/>
          <w:sz w:val="24"/>
          <w:szCs w:val="24"/>
        </w:rPr>
        <w:t>Эльза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. Вы нормальный, вообще? Меня уже не удивляет, что у вас разбито лицо! Вас близко нельзя к животным допускать. Всего нехорошего! (Уходит.) Аркаша достает телефон.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Аркаша (записывает голосовое). Надь, я снова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облажался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. Поговори со мной, а! Я знаю, что двадцать голосовых – это перебор, но ты хотя бы одно-то прочитай!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2B16">
        <w:rPr>
          <w:rFonts w:ascii="Times New Roman" w:hAnsi="Times New Roman" w:cs="Times New Roman"/>
          <w:sz w:val="24"/>
          <w:szCs w:val="24"/>
        </w:rPr>
        <w:t>Эльза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возвращается за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сумкой-шоппером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. Аркаша ловит её за руку.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Аркаша. Девушка, почему вы ушли? Я вам нагрубил? Я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антикоммуникабельный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– это правда! Я исправляюсь. Мне самому это не нравится, я каждому новому знакомству радуюсь, как ребёнок. Но в остальном я – нормальный, адекватный и комплектный человек. Я легко впишусь в коллектив!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2B16">
        <w:rPr>
          <w:rFonts w:ascii="Times New Roman" w:hAnsi="Times New Roman" w:cs="Times New Roman"/>
          <w:sz w:val="24"/>
          <w:szCs w:val="24"/>
        </w:rPr>
        <w:t>Эльза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. Нету коллектива. Я одна работаю, плюс женщина из Азии клетки убирает, она по-русски даже плакать не умеет. Я сама не знаю, зачем тяну на себе это НКО. У меня даже </w:t>
      </w:r>
      <w:r w:rsidRPr="00A32B16">
        <w:rPr>
          <w:rFonts w:ascii="Times New Roman" w:hAnsi="Times New Roman" w:cs="Times New Roman"/>
          <w:sz w:val="24"/>
          <w:szCs w:val="24"/>
        </w:rPr>
        <w:lastRenderedPageBreak/>
        <w:t>личной жизни нет, духов нормальных и сумки. От меня вечно пахнет псиной, а ещё я час до вас ехала, чтобы услышать, как вы собак называете пирожками! Вы нормально, вообще, себя ощущаете?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Аркаша. И даже хорошо. От вас отлично пахнет!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2B16">
        <w:rPr>
          <w:rFonts w:ascii="Times New Roman" w:hAnsi="Times New Roman" w:cs="Times New Roman"/>
          <w:sz w:val="24"/>
          <w:szCs w:val="24"/>
        </w:rPr>
        <w:t>Эльза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. Отпусти меня и прекрати нюхать!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 xml:space="preserve">Аркаша. А вы чувствуете, как энергия тёплая по руке идёт. У меня так лишь от мамы было! Я понимаю, что общение со мной – это испытание, просто дай мне всё объяснить,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окей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? Я кофе закажу, хочешь?</w:t>
      </w:r>
    </w:p>
    <w:p w:rsidR="00512A1D" w:rsidRPr="00A32B16" w:rsidRDefault="00512A1D" w:rsidP="00512A1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2B16">
        <w:rPr>
          <w:rFonts w:ascii="Times New Roman" w:hAnsi="Times New Roman" w:cs="Times New Roman"/>
          <w:sz w:val="24"/>
          <w:szCs w:val="24"/>
        </w:rPr>
        <w:t>Эльза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. Маленький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латте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 xml:space="preserve"> и только без рук. Мое правило: пока охранник нас видит – я с тобой говорю, </w:t>
      </w:r>
      <w:proofErr w:type="spellStart"/>
      <w:r w:rsidRPr="00A32B16">
        <w:rPr>
          <w:rFonts w:ascii="Times New Roman" w:hAnsi="Times New Roman" w:cs="Times New Roman"/>
          <w:sz w:val="24"/>
          <w:szCs w:val="24"/>
        </w:rPr>
        <w:t>окей</w:t>
      </w:r>
      <w:proofErr w:type="spellEnd"/>
      <w:r w:rsidRPr="00A32B16">
        <w:rPr>
          <w:rFonts w:ascii="Times New Roman" w:hAnsi="Times New Roman" w:cs="Times New Roman"/>
          <w:sz w:val="24"/>
          <w:szCs w:val="24"/>
        </w:rPr>
        <w:t>?</w:t>
      </w:r>
    </w:p>
    <w:p w:rsidR="000C6115" w:rsidRPr="00A32B16" w:rsidRDefault="000C6115">
      <w:pPr>
        <w:rPr>
          <w:rFonts w:ascii="Times New Roman" w:hAnsi="Times New Roman" w:cs="Times New Roman"/>
          <w:sz w:val="24"/>
          <w:szCs w:val="24"/>
        </w:rPr>
      </w:pPr>
    </w:p>
    <w:p w:rsidR="00512A1D" w:rsidRPr="00A32B16" w:rsidRDefault="00512A1D" w:rsidP="00A32B16">
      <w:pPr>
        <w:jc w:val="center"/>
        <w:rPr>
          <w:rFonts w:ascii="Times New Roman" w:hAnsi="Times New Roman" w:cs="Times New Roman"/>
          <w:sz w:val="24"/>
          <w:szCs w:val="24"/>
        </w:rPr>
      </w:pPr>
      <w:r w:rsidRPr="00A32B16">
        <w:rPr>
          <w:rFonts w:ascii="Times New Roman" w:hAnsi="Times New Roman" w:cs="Times New Roman"/>
          <w:sz w:val="24"/>
          <w:szCs w:val="24"/>
        </w:rPr>
        <w:t>Конец</w:t>
      </w:r>
      <w:bookmarkStart w:id="0" w:name="_GoBack"/>
      <w:bookmarkEnd w:id="0"/>
    </w:p>
    <w:sectPr w:rsidR="00512A1D" w:rsidRPr="00A32B16" w:rsidSect="003A5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1D8C"/>
    <w:rsid w:val="000C6115"/>
    <w:rsid w:val="003A530A"/>
    <w:rsid w:val="00512A1D"/>
    <w:rsid w:val="00891D8C"/>
    <w:rsid w:val="00A32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B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5939</Words>
  <Characters>33857</Characters>
  <Application>Microsoft Office Word</Application>
  <DocSecurity>0</DocSecurity>
  <Lines>282</Lines>
  <Paragraphs>79</Paragraphs>
  <ScaleCrop>false</ScaleCrop>
  <Company/>
  <LinksUpToDate>false</LinksUpToDate>
  <CharactersWithSpaces>39717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Перцев И. Хорошего понемногу</dc:title>
  <dc:creator>Перцев И. Хорошего понемногу</dc:creator>
  <cp:keywords>Перцев И. Хорошего понемногу</cp:keywords>
  <cp:lastModifiedBy>Пользователь</cp:lastModifiedBy>
  <cp:revision>2</cp:revision>
  <dcterms:created xsi:type="dcterms:W3CDTF">2023-05-23T01:22:00Z</dcterms:created>
  <dcterms:modified xsi:type="dcterms:W3CDTF">2023-05-23T01:22:00Z</dcterms:modified>
</cp:coreProperties>
</file>