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18" w:rsidRDefault="00DB6218" w:rsidP="00DB6218">
      <w:pPr>
        <w:jc w:val="right"/>
        <w:rPr>
          <w:lang w:val="ru-RU"/>
        </w:rPr>
      </w:pPr>
      <w:proofErr w:type="spellStart"/>
      <w:r>
        <w:rPr>
          <w:lang w:val="ru-RU"/>
        </w:rPr>
        <w:t>Перепалец</w:t>
      </w:r>
      <w:proofErr w:type="spellEnd"/>
      <w:r>
        <w:rPr>
          <w:lang w:val="ru-RU"/>
        </w:rPr>
        <w:t xml:space="preserve"> Богдан, </w:t>
      </w:r>
      <w:proofErr w:type="spellStart"/>
      <w:r>
        <w:rPr>
          <w:lang w:val="ru-RU"/>
        </w:rPr>
        <w:t>Перепалец</w:t>
      </w:r>
      <w:proofErr w:type="spellEnd"/>
      <w:r>
        <w:rPr>
          <w:lang w:val="ru-RU"/>
        </w:rPr>
        <w:t xml:space="preserve"> Олег</w:t>
      </w:r>
    </w:p>
    <w:p w:rsidR="00DB6218" w:rsidRDefault="00DB6218" w:rsidP="00DB6218">
      <w:pPr>
        <w:jc w:val="right"/>
        <w:rPr>
          <w:lang w:val="ru-RU"/>
        </w:rPr>
      </w:pPr>
      <w:r>
        <w:rPr>
          <w:lang w:val="ru-RU"/>
        </w:rPr>
        <w:t>(</w:t>
      </w:r>
      <w:proofErr w:type="spellStart"/>
      <w:r>
        <w:rPr>
          <w:lang w:val="en-US"/>
        </w:rPr>
        <w:t>perepalec</w:t>
      </w:r>
      <w:proofErr w:type="spellEnd"/>
      <w:r w:rsidRPr="00DB6218">
        <w:rPr>
          <w:lang w:val="ru-RU"/>
        </w:rPr>
        <w:t>_</w:t>
      </w:r>
      <w:r>
        <w:rPr>
          <w:lang w:val="en-US"/>
        </w:rPr>
        <w:t>bro</w:t>
      </w:r>
      <w:r w:rsidRPr="00DB6218">
        <w:rPr>
          <w:lang w:val="ru-RU"/>
        </w:rPr>
        <w:t>@</w:t>
      </w:r>
      <w:r>
        <w:rPr>
          <w:lang w:val="en-US"/>
        </w:rPr>
        <w:t>yahoo</w:t>
      </w:r>
      <w:r w:rsidRPr="00DB6218">
        <w:rPr>
          <w:lang w:val="ru-RU"/>
        </w:rPr>
        <w:t>.</w:t>
      </w:r>
      <w:r>
        <w:rPr>
          <w:lang w:val="en-US"/>
        </w:rPr>
        <w:t>com</w:t>
      </w:r>
      <w:r w:rsidRPr="00DB6218">
        <w:rPr>
          <w:lang w:val="ru-RU"/>
        </w:rPr>
        <w:t>)</w:t>
      </w:r>
    </w:p>
    <w:p w:rsidR="007571AE" w:rsidRPr="00DB6218" w:rsidRDefault="007571AE">
      <w:pPr>
        <w:jc w:val="center"/>
        <w:rPr>
          <w:b/>
          <w:lang w:val="ru-RU"/>
        </w:rPr>
      </w:pPr>
      <w:r w:rsidRPr="00DB6218">
        <w:rPr>
          <w:b/>
          <w:lang w:val="ru-RU"/>
        </w:rPr>
        <w:t>УБИЙСТВО</w:t>
      </w:r>
    </w:p>
    <w:p w:rsidR="007571AE" w:rsidRDefault="007571AE">
      <w:pPr>
        <w:jc w:val="center"/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Богдану 27 лет. Он главный герой.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А сколько остальным — не так важно.</w:t>
      </w:r>
    </w:p>
    <w:p w:rsidR="007571AE" w:rsidRDefault="007571AE">
      <w:pPr>
        <w:jc w:val="center"/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1.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Лето. Жара. Утро. Где-то на природе.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Стас копает  могилу. Помогает ему с этим справляться пистолет в руке стоящего рядом Богдана.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СТАС.  Не брал бы ты грех на душу, 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Кто бы говорил. Ты сам меня хотел застрелить.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СТАС. Только у меня эти грехов на душе уже столько, что сильно хуже еще от одного мне бы не стало. А у тебя их нет.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бы не утверждал это так категорично.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СТАС. Разве ты убивал людей?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Кроме убийств есть же и другие грехи, верно?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СТАС. Но убить человека... Ты вообще представляешь, каково это?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Ты бы лучше дальше копал.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СТАС. Я думаю, что могила уже самый раз.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Ладно, можешь больше не копать.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Стас втыкает рядом лопату.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СТАС. И что дальше?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Постараюсь представить.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СТАС. Что?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все, что ты сказал.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стреляет в Стаса. Еще несколько раз. Тот падает. Потом еще пару раз.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Стас не дышит и не шевелится. Богдан долго смотрит на Стаса, будто пытаясь понять, что он чувствует. Потом засовывает пистолет за пазуху. Стаса аккуратно укладывает в яму. Затем берет лопату и начинает закидывать землей Стаса..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2.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Могила практически закопана, звонит мобильный телефон.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Мебельщики?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Да, мебельщики. Позвонили и сказали что скоро будут.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Мебельщики же с города?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Конечно с города, где у нас тут мебельщики? Я на работе, мама на работе, сестра на работе.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И только один я не на работе?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Да, я бы просто так не позвонил, но они позвонили, понимаешь?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Нужно открыть дверь квартиры или еще что-то?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ОТЕЦ. Отдать им ключи и сказать, чтобы они ничего не </w:t>
      </w:r>
      <w:proofErr w:type="spellStart"/>
      <w:r>
        <w:rPr>
          <w:lang w:val="ru-RU"/>
        </w:rPr>
        <w:t>пиздили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Они сами это знают.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ОТЕЦ. Я знаю, что знают, но напомнить лишним не будет. Только так и скажи: ничего не </w:t>
      </w:r>
      <w:proofErr w:type="spellStart"/>
      <w:r>
        <w:rPr>
          <w:lang w:val="ru-RU"/>
        </w:rPr>
        <w:t>пиздите</w:t>
      </w:r>
      <w:proofErr w:type="spellEnd"/>
      <w:r>
        <w:rPr>
          <w:lang w:val="ru-RU"/>
        </w:rPr>
        <w:t>. Тут очень важно использовать крепкое словцо. Так лучше доходит. По себе знаю.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Ладно, так и сделаю.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Думаю, они минут через сорок буду.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не будут они через сорок минут. Они все всегда звонят и говорят, что будут через сорок минут, а обычно приезжают через несколько часов.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Богдан, я, да и все мы, в любом случае очень сильно надеемся на тебя. Мы же одна семья и должны друг другу помогать. Тем более, мы все же на работе.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3.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Недавно сданный многоэтажный дом.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поднимается по лестнице на четвертый этаж. Останавливается на лестничном пролете. Оглядывает себя. Кое-где отряхивается — чуть запачкался при закапывании. Поднимается выше. На этаже возле коробок сидят два Мебельщика.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Вы в пятьдесят третью?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И вы тоже в нее?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Вы же сказали, что будете через сорок минут.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Если точнее, то мы позвонили вашему отцу и сказали, что будем через сорок минут.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Не нужно выпендриваться, это не нужное уточнение.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БОГДАН(глядя на часы). Но сейчас прошло только пятьдесят три минуты.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2(глядя на часы). Если точнее пятьдесят семь минут с того момента, как мы позвонили вашему отцу.. точнее, уже пятьдесят восемь.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Извините, я не очень понимаю логики.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Да и я тоже.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Опять не нужное уточнение, вполне достаточно и одного меня, чтобы выразить недоумение.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Можно?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Конечно можно. Извините, просто это брат мой. Только недавно приехал. Все время все уточнят. Я ему говорю, что не всем это интересно. Пока на него не очень это действует.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МЕБЕЛЬЩИК 2. Говоришь, </w:t>
      </w:r>
      <w:proofErr w:type="spellStart"/>
      <w:r>
        <w:rPr>
          <w:lang w:val="ru-RU"/>
        </w:rPr>
        <w:t>как-будто</w:t>
      </w:r>
      <w:proofErr w:type="spellEnd"/>
      <w:r>
        <w:rPr>
          <w:lang w:val="ru-RU"/>
        </w:rPr>
        <w:t xml:space="preserve"> я  школьного возраста, пацан какой-то.(Богдану) Извините, больше не буду.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Обычное дело, когда звонят с города и говорят, что будут через сорок минут. По началу мы так и думали, что сорок минут, значит, сорок минут. И все время удивлялись, что сорок минут оказывались не сорока минутами. То пробки, то забудут чего. То вообще должны в десять, а приезжают только в три. Иногда вообще только на следующий день и только, если наехать.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Нет, у нас такого не бывает. Мы маленькая конторка. Только развиваемся. Нам нужны клиенты.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МЕБЕЛЬЩИК 2. Мы вообще позвонили вашему отцу, сказали, что будем через сорок минут, а сами приехали уже через двадцать пять. Брат уже тут, как местный, он быстро водит. Прямо </w:t>
      </w:r>
      <w:proofErr w:type="spellStart"/>
      <w:r>
        <w:rPr>
          <w:lang w:val="ru-RU"/>
        </w:rPr>
        <w:t>Джоел</w:t>
      </w:r>
      <w:proofErr w:type="spellEnd"/>
      <w:r>
        <w:rPr>
          <w:lang w:val="ru-RU"/>
        </w:rPr>
        <w:t xml:space="preserve"> Шумахер.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МЕБЕЛЬЩИК. </w:t>
      </w:r>
      <w:proofErr w:type="spellStart"/>
      <w:r>
        <w:rPr>
          <w:lang w:val="ru-RU"/>
        </w:rPr>
        <w:t>Михаиэль</w:t>
      </w:r>
      <w:proofErr w:type="spellEnd"/>
      <w:r>
        <w:rPr>
          <w:lang w:val="ru-RU"/>
        </w:rPr>
        <w:t xml:space="preserve"> Шумахер.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Я так и сказал: Шумахер.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МЕБЕЛЬЩИК. Нет, ты сказал: </w:t>
      </w:r>
      <w:proofErr w:type="spellStart"/>
      <w:r>
        <w:rPr>
          <w:lang w:val="ru-RU"/>
        </w:rPr>
        <w:t>Джоел</w:t>
      </w:r>
      <w:proofErr w:type="spellEnd"/>
      <w:r>
        <w:rPr>
          <w:lang w:val="ru-RU"/>
        </w:rPr>
        <w:t xml:space="preserve"> Шумахер, когда надо Михаэль Шумахер.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Я сказал: Шумахер. Что ты прицепился?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Да, ты сказал Шумахер, но не Михаэль.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Стоп, стоп, стоп. Я уже запутался, что правильное, а что нет. Шумахер. Брат ехал как Шумахер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МЕБЕЛЬЩИК. Можно ездить в машине как режиссер, который снял худшего из всех </w:t>
      </w:r>
      <w:proofErr w:type="spellStart"/>
      <w:r>
        <w:rPr>
          <w:lang w:val="ru-RU"/>
        </w:rPr>
        <w:t>Бэтмена</w:t>
      </w:r>
      <w:proofErr w:type="spellEnd"/>
      <w:r>
        <w:rPr>
          <w:lang w:val="ru-RU"/>
        </w:rPr>
        <w:t>, где Шварценеггер играет человека-заморозку. А можно, как великий автогонщик Михаэль Шумахер. Чувствуешь разницу?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Да, теперь чувствую.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……………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Вы еще и в кино разбираетесь?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Если я не русский, то это значит, что сразу тупой?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Неожиданно просто.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А ты тоже разбираешься?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 сказать, что прямо совсем, но имею некоторое представление.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>МЕБЕЛЬЩИК. Так вот это теперь действительно неожиданно. Без обид. Но большинство не отличат «</w:t>
      </w:r>
      <w:proofErr w:type="spellStart"/>
      <w:r>
        <w:rPr>
          <w:lang w:val="ru-RU"/>
        </w:rPr>
        <w:t>Бэтмена</w:t>
      </w:r>
      <w:proofErr w:type="spellEnd"/>
      <w:r>
        <w:rPr>
          <w:lang w:val="ru-RU"/>
        </w:rPr>
        <w:t>» Бартона от «</w:t>
      </w:r>
      <w:proofErr w:type="spellStart"/>
      <w:r>
        <w:rPr>
          <w:lang w:val="ru-RU"/>
        </w:rPr>
        <w:t>Бэтмена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Нолана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Брат у меня никогда не был тупым. Ну и я, вообще-то тоже.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Тогда у меня вот один вопрос. </w:t>
      </w:r>
      <w:proofErr w:type="spellStart"/>
      <w:r>
        <w:rPr>
          <w:lang w:val="ru-RU"/>
        </w:rPr>
        <w:t>Джоэл</w:t>
      </w:r>
      <w:proofErr w:type="spellEnd"/>
      <w:r>
        <w:rPr>
          <w:lang w:val="ru-RU"/>
        </w:rPr>
        <w:t xml:space="preserve"> Шумахер снял худший фильм про </w:t>
      </w:r>
      <w:proofErr w:type="spellStart"/>
      <w:r>
        <w:rPr>
          <w:lang w:val="ru-RU"/>
        </w:rPr>
        <w:t>Бетмэна</w:t>
      </w:r>
      <w:proofErr w:type="spellEnd"/>
      <w:r>
        <w:rPr>
          <w:lang w:val="ru-RU"/>
        </w:rPr>
        <w:t>, так?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Да, так.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То есть, «</w:t>
      </w:r>
      <w:proofErr w:type="spellStart"/>
      <w:r>
        <w:rPr>
          <w:lang w:val="ru-RU"/>
        </w:rPr>
        <w:t>Бетмэн</w:t>
      </w:r>
      <w:proofErr w:type="spellEnd"/>
      <w:r>
        <w:rPr>
          <w:lang w:val="ru-RU"/>
        </w:rPr>
        <w:t xml:space="preserve"> против Супермена» лучше?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Точно, я забыл «</w:t>
      </w:r>
      <w:proofErr w:type="spellStart"/>
      <w:r>
        <w:rPr>
          <w:lang w:val="ru-RU"/>
        </w:rPr>
        <w:t>Бетмэна</w:t>
      </w:r>
      <w:proofErr w:type="spellEnd"/>
      <w:r>
        <w:rPr>
          <w:lang w:val="ru-RU"/>
        </w:rPr>
        <w:t xml:space="preserve"> против Супермена». Нет, этот кошмар, конечно, хуже, чем </w:t>
      </w:r>
      <w:proofErr w:type="spellStart"/>
      <w:r>
        <w:rPr>
          <w:lang w:val="ru-RU"/>
        </w:rPr>
        <w:t>Бетмэн</w:t>
      </w:r>
      <w:proofErr w:type="spellEnd"/>
      <w:r>
        <w:rPr>
          <w:lang w:val="ru-RU"/>
        </w:rPr>
        <w:t xml:space="preserve">, снятый </w:t>
      </w:r>
      <w:proofErr w:type="spellStart"/>
      <w:r>
        <w:rPr>
          <w:lang w:val="ru-RU"/>
        </w:rPr>
        <w:t>Джоелом</w:t>
      </w:r>
      <w:proofErr w:type="spellEnd"/>
      <w:r>
        <w:rPr>
          <w:lang w:val="ru-RU"/>
        </w:rPr>
        <w:t xml:space="preserve"> Шумахером.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Да, </w:t>
      </w:r>
      <w:proofErr w:type="spellStart"/>
      <w:r>
        <w:rPr>
          <w:lang w:val="ru-RU"/>
        </w:rPr>
        <w:t>дерьмо</w:t>
      </w:r>
      <w:proofErr w:type="spellEnd"/>
      <w:r>
        <w:rPr>
          <w:lang w:val="ru-RU"/>
        </w:rPr>
        <w:t xml:space="preserve"> просто несусветное.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Просто набор сцен.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Еще про Бога постоянно повторяет, типа философия… Я режиссерскую версию не смотрел. Ты смотрел?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МЕБЕЛЬЩИЙ. Смотрел. Кое-какие моменты она, конечно, подправляет, но эта история с Мартой…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Да. С Мартой история так история…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………………...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МЕБЕЛЬШИК 2. А мне понравилось. Так, и к чему мы тут все пришли?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К тому, что вы приехали через двадцать пять минут после того, как позвонили моему отцу.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И еще к тому, что я гнал, как Шумахер. Михаэль Шумахер.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Мы, в общем, долго здесь уже сидим.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В этом случае я могу только сказать: сами виноваты, сказали, что приедете через сорок минут, но не уточнили, что приедете действительно через сорок минут.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Меня это вполне устраивает.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А меня не особо. Сегодня же такая жара.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МЕБЕЛЬЩИЙ. Ты же жил всегда в жаре. Тебе не привыкать.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Да, я жил в жаре. Но ты думаешь, почему я в Сибирь перебрался?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Денег заработать честным трудом.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И отдохнуть от жары. А вместо этого приехал в ту же самую жару летом, только тут еще и зимой холодно.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Это же не мои проблемы, надеюсь?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Еще раз извините моего брата. Конечно же, это не ваши проблемы.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Тут уже весь комплект?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Да.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открывает дверь. Проходит внутрь новой квартиры. Стоит новенький диван. Больше пока ничего нет.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Мебельщики проходят следом.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Вам наверное, нужно показать куда и что устанавливать?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Нет, все есть на чертежах.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2(проходя на кухню). А холодильник у вас работает? Жара же такая, воду поставить, чтобы остыла.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демонстрирует бутылку с водой.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Нет. Технику купили, но пока нет никакой надобности ее подключать. Но если вы хотите, то можете включить.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Отлично.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Даже не думай. Воткнешь в розетку и получишь новую ответственность за бытовой прибор.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 я пошел. Или мне нужно где-то расписаться?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Только после того, как все соберем и установим.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Ключ в двери.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выходит из квартиры, но возвращается, вспомнив кое-что.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 xml:space="preserve">БОГДАН. Да, папа мой просил вам настоятельно передать, чтобы вы ничего тут не </w:t>
      </w:r>
      <w:proofErr w:type="spellStart"/>
      <w:r>
        <w:rPr>
          <w:lang w:val="ru-RU"/>
        </w:rPr>
        <w:t>пиздили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А вот это было сейчас грубо. Это из-за того, что мы черные?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Нет, это потому что любым мебельщикам мой папа просил это передать. Ничего личного. Но лучше просто лишний раз напомнить.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выходит из квартиры.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4.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выходит из подъезда новенького пятиэтажного дома. Садится в машину. Заводит ее. Едет по поселку. Вокруг многоэтажные дома.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Звонит мобильный телефон. Он на режиме </w:t>
      </w:r>
      <w:proofErr w:type="spellStart"/>
      <w:r>
        <w:rPr>
          <w:lang w:val="ru-RU"/>
        </w:rPr>
        <w:t>вибро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Я вижу твою машину.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Ты в своей машине или не ты?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Ты же сказал, что не будешь кататься на машине, да и по улицам передвигаться тоже не будешь, пока не решатся твои дела со Стасом.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Так и есть.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Ты решил дела?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Давай, может, я машину поставлю и мы с тобой прогуляемся?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5.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и Женя прогуливаются по поселку.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Хорошо, как на улице.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Хорошо, но немного жарковато.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Прогуляться на улице. С Богданом. Ты даже не представляешь, как мне не хватало прогулок на улице. Я же…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Туризмом занималась.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…..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И что ты с ним сделал?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Откуда такая уверенность, что я с ним что-то сделал?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Ты же решил с ним проблему.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деньги нашел.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Действительно?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Действительно.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Ну ладно.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Может, до речки прогуляемся, а то тут жарковато?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Конечно. Только я купальник не прихватила.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6.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Берег реки. Безлюдное место.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с Женей занимаются не самым эстетичным в мире сексом.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Женя впереди, Богдан пристроился сзади.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Делают они это в одежде.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Мальчик… Мальчик… говорю, мальчик.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останавливается. Смотрит вместе с Женей на Мальчика.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Мальчик смотрит на них. В руке, кажется, у него пистолет.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какая разница, он уже и так все видел.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принимается за дело.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Подожди, а если он начнет мастурбировать?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останавливается. Внимательно смотрит на Мальчика.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нет, он для этого еще слишком мал.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>Богдан вновь принимается за дело.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Да подожди ты, а, если все таки не мал?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БОГДАН(остановившись вновь). Да нет, точно мал. Я в его возрасте еще ничем таким не интересовался. Да и стоять там еще нечему, только висеть.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А, если он вундеркинд?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То есть, в переводе, юное дарование?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Да.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Юное дарование в мастурбации?.. Ладно, я понял.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засовывает свой прибор в трусы. Заправляется.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Эй! Эй!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Мальчик ноль реакции.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Пошел отсюда, мальчик!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Мальчик будто и не слышит.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Хорошо, тогда тяжелая артиллерия.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вытаскивает пистолет. Направляет его на Мальчика.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Откуда он у тебя?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Тихо. (Мальчику). Я целюсь!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Мальчик стоит, а потом бежит прочь.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Ладно, продолжим наше купание без купальников.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пристраивается сзади. Вытаскивает прибор.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Откуда он у тебя?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БОГДАН(прибор пристроен). Мама с папой при рождении подарили.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Да я не про это.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У Стаса было хорошее настроение… и он мне его подарил.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7.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Поселок.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с Женей прогуливаются в обратную сторону. Они уже недалеко от дома Жени.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 ладно.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То есть, как ну ладно? Ты в гости не зайдешь?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что там делать? Мы же уже сходили на речку.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Можно же еще что-нибудь поделать вместе.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Наверное, ты права. Только давай мы уже в следующий раз  это сделаем.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А сейчас ты что будешь делать?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Отдыхать, я устал.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Ты же не работаешь.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А дела со Стасом кто сегодня все утро </w:t>
      </w:r>
      <w:proofErr w:type="spellStart"/>
      <w:r>
        <w:rPr>
          <w:lang w:val="ru-RU"/>
        </w:rPr>
        <w:t>разруливал</w:t>
      </w:r>
      <w:proofErr w:type="spellEnd"/>
      <w:r>
        <w:rPr>
          <w:lang w:val="ru-RU"/>
        </w:rPr>
        <w:t>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Вечером у меня смена. Если надумаешь, можешь до вечера позвонить или уже завтра, когда высплюсь.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Женя хочет поцеловать Богдана на прощание. Богдан </w:t>
      </w:r>
      <w:proofErr w:type="spellStart"/>
      <w:r>
        <w:rPr>
          <w:lang w:val="ru-RU"/>
        </w:rPr>
        <w:t>уворачивается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На людях?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Сколько раз говорить, что это нормально? Так все делают.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У животных это нормально, но только не у меня.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уходит.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8.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Квартира Богдана. Ванная.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 ванной набралась вода. Богдан залезает в нее Ложится. Выключает воду. Расслабленно размокает. Потом лезет к стиральной машинке, на которой лежит его одежда и пистолет. Берет пистолет в руки. С ним ложится в ванную. Рассматривает его. Не спеша водит из стороны в сторону, прицеливаясь. Потом кладет обратно пистолет на стиральную машинку.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>Вновь лежит, размокает.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9.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Кухня.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жарит яичницу. Волосы еще мокрые. Раз за разом кто-то продолжительно сигналит. Богдан выглядывает в окно. Проходит в свою комнату. На полке помимо его телефона разложено штук пятнадцать других.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Видит пропущенные звонки. От Окаянного. Звонит.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ОКАЯННЫЙ. Ты </w:t>
      </w:r>
      <w:proofErr w:type="spellStart"/>
      <w:r>
        <w:rPr>
          <w:lang w:val="ru-RU"/>
        </w:rPr>
        <w:t>задолбал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Это ты сигналишь у меня под окнами.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ОКАЯННЫЙ. Телефон опять на </w:t>
      </w:r>
      <w:proofErr w:type="spellStart"/>
      <w:r>
        <w:rPr>
          <w:lang w:val="ru-RU"/>
        </w:rPr>
        <w:t>вибро</w:t>
      </w:r>
      <w:proofErr w:type="spellEnd"/>
      <w:r>
        <w:rPr>
          <w:lang w:val="ru-RU"/>
        </w:rPr>
        <w:t>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Сам как думаешь?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Выйди на пару сек, Богдан.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Потерпи чуть.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заканчивает разговор. Идет на кухню. Яичница уже пожарилась. Отставляет сковородку в сторону. Идет обратно. Одевается.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10.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Улица. Автомобиль Окаянного.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садится рядом с Окаянным. Окаянный трогается с места.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Мы куда-то едем?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Не будем же мы на проезжей части стоять.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Ты же сказал, что на пару сек.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Ну, не так же буквально.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У меня яичница остынет.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Окаянный находит местечко для машины недалеко. Останавливается. Потом начинает туда-сюда ездить, </w:t>
      </w:r>
      <w:proofErr w:type="spellStart"/>
      <w:r>
        <w:rPr>
          <w:lang w:val="ru-RU"/>
        </w:rPr>
        <w:t>припарковываясь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это еще зачем? Или ты собираешься тут семинар проводить?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ОКАЯННЫЙ. Не люблю </w:t>
      </w:r>
      <w:proofErr w:type="spellStart"/>
      <w:r>
        <w:rPr>
          <w:lang w:val="ru-RU"/>
        </w:rPr>
        <w:t>ментов</w:t>
      </w:r>
      <w:proofErr w:type="spellEnd"/>
      <w:r>
        <w:rPr>
          <w:lang w:val="ru-RU"/>
        </w:rPr>
        <w:t>, ты же знаешь.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Как вот это можно приписать к </w:t>
      </w:r>
      <w:proofErr w:type="spellStart"/>
      <w:r>
        <w:rPr>
          <w:lang w:val="ru-RU"/>
        </w:rPr>
        <w:t>ментам</w:t>
      </w:r>
      <w:proofErr w:type="spellEnd"/>
      <w:r>
        <w:rPr>
          <w:lang w:val="ru-RU"/>
        </w:rPr>
        <w:t>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ОКАЯННЫЙ. Только дай этим тварям повод, найдут. Фара не горит, припарковано не так, стекла </w:t>
      </w:r>
      <w:proofErr w:type="spellStart"/>
      <w:r>
        <w:rPr>
          <w:lang w:val="ru-RU"/>
        </w:rPr>
        <w:t>затонированы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Окаянный, ну.. ну просто, Окаянный, блин.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Секунду.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 наконец ставит, как ему нравится, автомобиль. Оглядывается по сторонам.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Нормально же?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 привлекает внимание точно.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Тут по поводу трубки звонили. Даже не так… захожу во «</w:t>
      </w:r>
      <w:proofErr w:type="spellStart"/>
      <w:r>
        <w:rPr>
          <w:lang w:val="ru-RU"/>
        </w:rPr>
        <w:t>вконтакт</w:t>
      </w:r>
      <w:proofErr w:type="spellEnd"/>
      <w:r>
        <w:rPr>
          <w:lang w:val="ru-RU"/>
        </w:rPr>
        <w:t>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Серьезно? Во «</w:t>
      </w:r>
      <w:proofErr w:type="spellStart"/>
      <w:r>
        <w:rPr>
          <w:lang w:val="ru-RU"/>
        </w:rPr>
        <w:t>вконтакт</w:t>
      </w:r>
      <w:proofErr w:type="spellEnd"/>
      <w:r>
        <w:rPr>
          <w:lang w:val="ru-RU"/>
        </w:rPr>
        <w:t>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ОКАЯННЫЙ. Нет ну бывает, я же не монолит в плане социального общения. Захожу, короче, а там сообщение от телок, от друзей, все эти приветы, как дела, ты где. Ну вся эта </w:t>
      </w:r>
      <w:proofErr w:type="spellStart"/>
      <w:r>
        <w:rPr>
          <w:lang w:val="ru-RU"/>
        </w:rPr>
        <w:t>херня</w:t>
      </w:r>
      <w:proofErr w:type="spellEnd"/>
      <w:r>
        <w:rPr>
          <w:lang w:val="ru-RU"/>
        </w:rPr>
        <w:t>. И тут Игорь Петров вырисовывается.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 смотрит на Богдана так, будто Богдан точно должен знать, кто такой этот Игорь Петров.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У меня нет знакомых Игорей. Тем более Петровых.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ОКАЯННЫЙ. Значит, появится. Пишет, что его очень интересует  моя почта.  Что он </w:t>
      </w:r>
      <w:proofErr w:type="spellStart"/>
      <w:r>
        <w:rPr>
          <w:lang w:val="ru-RU"/>
        </w:rPr>
        <w:t>следак</w:t>
      </w:r>
      <w:proofErr w:type="spellEnd"/>
      <w:r>
        <w:rPr>
          <w:lang w:val="ru-RU"/>
        </w:rPr>
        <w:t>. Что его очень сильно интересует моя почта.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Ты уже говорил про почту.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ОКАЯННЫЙ. И пишет адрес. Семен </w:t>
      </w:r>
      <w:proofErr w:type="spellStart"/>
      <w:r>
        <w:rPr>
          <w:lang w:val="ru-RU"/>
        </w:rPr>
        <w:t>Окаяненко</w:t>
      </w:r>
      <w:proofErr w:type="spellEnd"/>
      <w:r>
        <w:rPr>
          <w:lang w:val="ru-RU"/>
        </w:rPr>
        <w:t xml:space="preserve"> собака </w:t>
      </w:r>
      <w:proofErr w:type="spellStart"/>
      <w:r>
        <w:rPr>
          <w:lang w:val="ru-RU"/>
        </w:rPr>
        <w:t>яндекс</w:t>
      </w:r>
      <w:proofErr w:type="spellEnd"/>
      <w:r>
        <w:rPr>
          <w:lang w:val="ru-RU"/>
        </w:rPr>
        <w:t xml:space="preserve"> точка </w:t>
      </w:r>
      <w:proofErr w:type="spellStart"/>
      <w:r>
        <w:rPr>
          <w:lang w:val="ru-RU"/>
        </w:rPr>
        <w:t>ру</w:t>
      </w:r>
      <w:proofErr w:type="spellEnd"/>
      <w:r>
        <w:rPr>
          <w:lang w:val="ru-RU"/>
        </w:rPr>
        <w:t xml:space="preserve">. Я ему, да я не в курсе за эту почту. Он такой, а вы вообще в курсе, что </w:t>
      </w:r>
      <w:proofErr w:type="spellStart"/>
      <w:r>
        <w:rPr>
          <w:lang w:val="ru-RU"/>
        </w:rPr>
        <w:t>Окаяненко</w:t>
      </w:r>
      <w:proofErr w:type="spellEnd"/>
      <w:r>
        <w:rPr>
          <w:lang w:val="ru-RU"/>
        </w:rPr>
        <w:t xml:space="preserve">, да еще и Семен в городе вы только один? Я такой пишу, </w:t>
      </w:r>
      <w:proofErr w:type="spellStart"/>
      <w:r>
        <w:rPr>
          <w:lang w:val="ru-RU"/>
        </w:rPr>
        <w:t>хз</w:t>
      </w:r>
      <w:proofErr w:type="spellEnd"/>
      <w:r>
        <w:rPr>
          <w:lang w:val="ru-RU"/>
        </w:rPr>
        <w:t>, ну я тут вообще ни при чем. И все. Вылез из этого «</w:t>
      </w:r>
      <w:proofErr w:type="spellStart"/>
      <w:r>
        <w:rPr>
          <w:lang w:val="ru-RU"/>
        </w:rPr>
        <w:t>вконтакта</w:t>
      </w:r>
      <w:proofErr w:type="spellEnd"/>
      <w:r>
        <w:rPr>
          <w:lang w:val="ru-RU"/>
        </w:rPr>
        <w:t xml:space="preserve">» и думаю, ну его на </w:t>
      </w:r>
      <w:proofErr w:type="spellStart"/>
      <w:r>
        <w:rPr>
          <w:lang w:val="ru-RU"/>
        </w:rPr>
        <w:t>хер</w:t>
      </w:r>
      <w:proofErr w:type="spellEnd"/>
      <w:r>
        <w:rPr>
          <w:lang w:val="ru-RU"/>
        </w:rPr>
        <w:t xml:space="preserve"> в следующий раз. Лучше просто на трубке сидеть, кому </w:t>
      </w:r>
      <w:r>
        <w:rPr>
          <w:lang w:val="ru-RU"/>
        </w:rPr>
        <w:lastRenderedPageBreak/>
        <w:t xml:space="preserve">надо сами позвонят, а с остальными </w:t>
      </w:r>
      <w:proofErr w:type="spellStart"/>
      <w:r>
        <w:rPr>
          <w:lang w:val="ru-RU"/>
        </w:rPr>
        <w:t>приветкать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покаткать</w:t>
      </w:r>
      <w:proofErr w:type="spellEnd"/>
      <w:r>
        <w:rPr>
          <w:lang w:val="ru-RU"/>
        </w:rPr>
        <w:t xml:space="preserve"> мне вообще не сдалось…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Дальше.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Дальше я переспал с этим диалогом и информацией из него и покумекал, что ты же вполне мог и под меня заделать. Были же времена, когда ты по-черному толкал все и на разные почты регистрировался. Помнится, даже жаловался как-то, что с фантазией иногда у тебя туго и нужны более реалистичные фамилии.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Было такое.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Так твоя почта?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Ну да моя. Только тебе ничего не предъявят.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Да это понятно. Мне себя не жалко, а вот за тебя волнуюсь. Поэтому и приехал на моторе. Не телефонный это разговор.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же не человека убил, можно и по телефону.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ОКАЯННЫЙ. Да я в жизнь не дам повода </w:t>
      </w:r>
      <w:proofErr w:type="spellStart"/>
      <w:r>
        <w:rPr>
          <w:lang w:val="ru-RU"/>
        </w:rPr>
        <w:t>мусорам</w:t>
      </w:r>
      <w:proofErr w:type="spellEnd"/>
      <w:r>
        <w:rPr>
          <w:lang w:val="ru-RU"/>
        </w:rPr>
        <w:t xml:space="preserve"> для легкой работы. Если надо, пусть своими ногами ходят, бензин жгут. А то послушают, и сразу на  готовенькое. На адрес выедут и все.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понял тебя.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А что там хоть было?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много чего. А какая дата?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Он мне говорил за декабрьскую распечатку, что у них есть она с почты пострадавшего.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Ну, в декабре трубка была.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ОКАЯННЫЙ. Ну тоже еще дела, Богдан, из-за трубки такие. </w:t>
      </w:r>
      <w:proofErr w:type="spellStart"/>
      <w:r>
        <w:rPr>
          <w:lang w:val="ru-RU"/>
        </w:rPr>
        <w:t>Следак</w:t>
      </w:r>
      <w:proofErr w:type="spellEnd"/>
      <w:r>
        <w:rPr>
          <w:lang w:val="ru-RU"/>
        </w:rPr>
        <w:t xml:space="preserve"> подключился, вряд ли она просто краденная.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у пацанов брал. Вроде не нервничали. Может, даже продавали, не знали, что с ней не то что-то.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лезет в телефон. Листает записи.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Номер остался.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Ну и нормально, скинешь его. Хотя, конечно, не хорошо это стрелки кидать. Ну ты и сам знаешь… Начал бы уже где-нибудь официально работать. А то заедут, начнут катать. А тебе двадцать семь уже. Не работаешь, подозрительным парнем сразу окажешься.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 до этого пока.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Да, это тоже понятно, со Стасом слишком не подвигаешься. Но я смотрю так-то ты вылез спокойно. Решил что-то?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Есть </w:t>
      </w:r>
      <w:proofErr w:type="spellStart"/>
      <w:r>
        <w:rPr>
          <w:lang w:val="ru-RU"/>
        </w:rPr>
        <w:t>сподвижки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Я так-то знаю одного, он завалить может. Но просит конечно столько, будто не обычных людей валит, а премьер-министров под охраной.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нет. Ладно, там уже яичница.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А мне нравятся холодные яичницы. Есть в этом что-то… Я тут с Вежливым Юрой созвонился.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 Рыжим?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ОКАЯННЫЙ. Ну да. Он же у нас только Вежливый Юра.  Поспрашивал его. Он говорит, как бы обычная практика пробить, на кого </w:t>
      </w:r>
      <w:proofErr w:type="spellStart"/>
      <w:r>
        <w:rPr>
          <w:lang w:val="ru-RU"/>
        </w:rPr>
        <w:t>симка</w:t>
      </w:r>
      <w:proofErr w:type="spellEnd"/>
      <w:r>
        <w:rPr>
          <w:lang w:val="ru-RU"/>
        </w:rPr>
        <w:t xml:space="preserve"> зарегистрирована - это несколько месяцев. Им нужно запрос через суд делать к оператору сотовой, ну и все такое. Так что, если и завалятся, то уже ближе к снегу… Обратно?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 да.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 начинает выезжать. Опять туда-сюда. Окаянный явно не мастер водить автомобиль.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давай я ногами тогда.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ОКАЯННЫЙ. Понял, но ничего с этим не поделаешь. Я пока вообще не опытный водитель.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 жмет руку. Вылезает из автомобиля. Идет к дому. Оглядывается назад. Машина </w:t>
      </w:r>
      <w:r>
        <w:rPr>
          <w:lang w:val="ru-RU"/>
        </w:rPr>
        <w:lastRenderedPageBreak/>
        <w:t>Окаянного дергается туда-сюда.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11.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Квартира Богдана.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 заходит в свою комнату. Включает ноутбук, пока тот грузится, переносит его на кухню, за кухонный стол. Перекладывает яичницу из сковородки в тарелку. Поливает кетчупом. Отрезает кусок хлеба. Ноутбук все грузится. Разрезает яичницу на части. Берет в рот один кусок. Во рту не очень приятно. С трудом съедает. Кладет яичницу в </w:t>
      </w:r>
      <w:proofErr w:type="spellStart"/>
      <w:r>
        <w:rPr>
          <w:lang w:val="ru-RU"/>
        </w:rPr>
        <w:t>микроволновку</w:t>
      </w:r>
      <w:proofErr w:type="spellEnd"/>
      <w:r>
        <w:rPr>
          <w:lang w:val="ru-RU"/>
        </w:rPr>
        <w:t xml:space="preserve"> на разогрев.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Ноутбук загрузился. Заходит на сайт </w:t>
      </w:r>
      <w:proofErr w:type="spellStart"/>
      <w:r>
        <w:rPr>
          <w:lang w:val="ru-RU"/>
        </w:rPr>
        <w:t>Яндекс</w:t>
      </w:r>
      <w:proofErr w:type="spellEnd"/>
      <w:r>
        <w:rPr>
          <w:lang w:val="ru-RU"/>
        </w:rPr>
        <w:t xml:space="preserve">. Заходит на почту </w:t>
      </w:r>
      <w:r>
        <w:rPr>
          <w:lang w:val="en-US"/>
        </w:rPr>
        <w:t>semen</w:t>
      </w:r>
      <w:r w:rsidRPr="00DB6218">
        <w:rPr>
          <w:lang w:val="ru-RU"/>
        </w:rPr>
        <w:t>_</w:t>
      </w:r>
      <w:proofErr w:type="spellStart"/>
      <w:r>
        <w:rPr>
          <w:lang w:val="en-US"/>
        </w:rPr>
        <w:t>okaianenko</w:t>
      </w:r>
      <w:proofErr w:type="spellEnd"/>
      <w:r w:rsidRPr="00DB6218">
        <w:rPr>
          <w:lang w:val="ru-RU"/>
        </w:rPr>
        <w:t xml:space="preserve">. </w:t>
      </w:r>
      <w:r>
        <w:rPr>
          <w:lang w:val="ru-RU"/>
        </w:rPr>
        <w:t xml:space="preserve">Там много разных переписок. Заглавия: </w:t>
      </w:r>
      <w:proofErr w:type="spellStart"/>
      <w:r>
        <w:rPr>
          <w:lang w:val="en-US"/>
        </w:rPr>
        <w:t>iphone</w:t>
      </w:r>
      <w:proofErr w:type="spellEnd"/>
      <w:r w:rsidRPr="00DB6218">
        <w:rPr>
          <w:lang w:val="ru-RU"/>
        </w:rPr>
        <w:t xml:space="preserve"> 5</w:t>
      </w:r>
      <w:r>
        <w:rPr>
          <w:lang w:val="en-US"/>
        </w:rPr>
        <w:t>s</w:t>
      </w:r>
      <w:r w:rsidRPr="00DB6218">
        <w:rPr>
          <w:lang w:val="ru-RU"/>
        </w:rPr>
        <w:t xml:space="preserve">, </w:t>
      </w:r>
      <w:proofErr w:type="spellStart"/>
      <w:r>
        <w:rPr>
          <w:lang w:val="en-US"/>
        </w:rPr>
        <w:t>iphone</w:t>
      </w:r>
      <w:proofErr w:type="spellEnd"/>
      <w:r w:rsidRPr="00DB6218">
        <w:rPr>
          <w:lang w:val="ru-RU"/>
        </w:rPr>
        <w:t xml:space="preserve"> 4</w:t>
      </w:r>
      <w:r>
        <w:rPr>
          <w:lang w:val="en-US"/>
        </w:rPr>
        <w:t>s</w:t>
      </w:r>
      <w:r w:rsidRPr="00DB6218">
        <w:rPr>
          <w:lang w:val="ru-RU"/>
        </w:rPr>
        <w:t xml:space="preserve">, </w:t>
      </w:r>
      <w:r>
        <w:rPr>
          <w:lang w:val="ru-RU"/>
        </w:rPr>
        <w:t xml:space="preserve">магнитола, </w:t>
      </w:r>
      <w:proofErr w:type="spellStart"/>
      <w:r>
        <w:rPr>
          <w:lang w:val="en-US"/>
        </w:rPr>
        <w:t>Macbook</w:t>
      </w:r>
      <w:proofErr w:type="spellEnd"/>
      <w:r w:rsidRPr="00DB6218">
        <w:rPr>
          <w:lang w:val="ru-RU"/>
        </w:rPr>
        <w:t xml:space="preserve"> </w:t>
      </w:r>
      <w:r>
        <w:rPr>
          <w:lang w:val="ru-RU"/>
        </w:rPr>
        <w:t xml:space="preserve">и т. д. Находит переписку по поводу </w:t>
      </w:r>
      <w:r>
        <w:rPr>
          <w:lang w:val="en-US"/>
        </w:rPr>
        <w:t>Nokia</w:t>
      </w:r>
      <w:r w:rsidRPr="00DB6218">
        <w:rPr>
          <w:lang w:val="ru-RU"/>
        </w:rPr>
        <w:t xml:space="preserve"> </w:t>
      </w:r>
      <w:proofErr w:type="spellStart"/>
      <w:r>
        <w:rPr>
          <w:lang w:val="en-US"/>
        </w:rPr>
        <w:t>lumia</w:t>
      </w:r>
      <w:proofErr w:type="spellEnd"/>
      <w:r w:rsidRPr="00DB6218">
        <w:rPr>
          <w:lang w:val="ru-RU"/>
        </w:rPr>
        <w:t xml:space="preserve"> </w:t>
      </w:r>
      <w:r>
        <w:rPr>
          <w:lang w:val="ru-RU"/>
        </w:rPr>
        <w:t xml:space="preserve">909. 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Все это удаляет. Выходит из почты. Снимает страницу </w:t>
      </w:r>
      <w:proofErr w:type="spellStart"/>
      <w:r>
        <w:rPr>
          <w:lang w:val="ru-RU"/>
        </w:rPr>
        <w:t>Яндекс</w:t>
      </w:r>
      <w:proofErr w:type="spellEnd"/>
      <w:r>
        <w:rPr>
          <w:lang w:val="ru-RU"/>
        </w:rPr>
        <w:t xml:space="preserve"> с закладок в браузере. Чистит историю.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Выключает ноутбук. Складывает его. Идет в комнату. Кладет под кровать. Из небольшой коробочки достает все сим-карты. Там их несколько. Выкидывает в мусорное ведро на кухне под мойкой. Идет к </w:t>
      </w:r>
      <w:proofErr w:type="spellStart"/>
      <w:r>
        <w:rPr>
          <w:lang w:val="ru-RU"/>
        </w:rPr>
        <w:t>микроволновке</w:t>
      </w:r>
      <w:proofErr w:type="spellEnd"/>
      <w:r>
        <w:rPr>
          <w:lang w:val="ru-RU"/>
        </w:rPr>
        <w:t>. Вытаскивает яичницу. Трогает пальцем. Остыла. Вновь ставит на разогрев. Садится на стул, облокотившись о спинку. Сидит, думает.</w:t>
      </w:r>
    </w:p>
    <w:p w:rsidR="007571AE" w:rsidRDefault="007571AE">
      <w:pPr>
        <w:rPr>
          <w:lang w:val="ru-RU"/>
        </w:rPr>
      </w:pPr>
      <w:r>
        <w:rPr>
          <w:lang w:val="ru-RU"/>
        </w:rPr>
        <w:t xml:space="preserve">Яичница разогревается. </w:t>
      </w:r>
      <w:proofErr w:type="spellStart"/>
      <w:r>
        <w:rPr>
          <w:lang w:val="ru-RU"/>
        </w:rPr>
        <w:t>Микроволновка</w:t>
      </w:r>
      <w:proofErr w:type="spellEnd"/>
      <w:r>
        <w:rPr>
          <w:lang w:val="ru-RU"/>
        </w:rPr>
        <w:t xml:space="preserve"> пищит. Что-то вспомнив Богдан проходит в комнату. Вытаскивает пистолет.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12.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За городом.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едет в автомобиле. Смотрит по сторонам. Останавливается. Тут лес.</w:t>
      </w:r>
    </w:p>
    <w:p w:rsidR="007571AE" w:rsidRDefault="007571AE">
      <w:pPr>
        <w:rPr>
          <w:lang w:val="ru-RU"/>
        </w:rPr>
      </w:pPr>
      <w:r>
        <w:rPr>
          <w:lang w:val="ru-RU"/>
        </w:rPr>
        <w:t xml:space="preserve">Проходит вглубь с коробкой небольшой и </w:t>
      </w:r>
      <w:proofErr w:type="spellStart"/>
      <w:r>
        <w:rPr>
          <w:lang w:val="ru-RU"/>
        </w:rPr>
        <w:t>и</w:t>
      </w:r>
      <w:proofErr w:type="spellEnd"/>
      <w:r>
        <w:rPr>
          <w:lang w:val="ru-RU"/>
        </w:rPr>
        <w:t xml:space="preserve"> лопатой. Выкапывает небольшую ямку. Кладет туда коробку. Закапывает.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13.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Квартира Богдана.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открывает дверь квартиры. Проходят внутрь, сняв обувь. Идет прямиком на кухню. Под краном моет руки.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Включает на разогрев </w:t>
      </w:r>
      <w:proofErr w:type="spellStart"/>
      <w:r>
        <w:rPr>
          <w:lang w:val="ru-RU"/>
        </w:rPr>
        <w:t>микроволновку</w:t>
      </w:r>
      <w:proofErr w:type="spellEnd"/>
      <w:r>
        <w:rPr>
          <w:lang w:val="ru-RU"/>
        </w:rPr>
        <w:t xml:space="preserve">. Сидит ждет, на стуле. </w:t>
      </w:r>
      <w:proofErr w:type="spellStart"/>
      <w:r>
        <w:rPr>
          <w:lang w:val="ru-RU"/>
        </w:rPr>
        <w:t>Микроволновка</w:t>
      </w:r>
      <w:proofErr w:type="spellEnd"/>
      <w:r>
        <w:rPr>
          <w:lang w:val="ru-RU"/>
        </w:rPr>
        <w:t xml:space="preserve"> пищит. Открывает в предвкушении. Но яичницы нет на месте.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встает. Проходит в дальнюю комнату. На кровати спит Мама.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Яичница.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МАМА(сонно).  С работы пришла, есть хотелось.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Ты же в жару не любишь яичницу.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Правильно, потому что обычно она горячая. Но тут такой подарок.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Могла бы и суп поесть.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МАМА. Я такие хоромы отдраила. Хотелось есть и спать. Увидела яичницу и даже не подумала, что ты можешь за ней вернуться.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Яиц больше нет.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Поешь супа.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Там лук.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Не могу же я постоянно делать суп только для тебя, нужно и для нас с папой его делать.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 тогда сами и ешьте.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Возьми да сходи в магазин за яйцами. Все равно, ничего не делаешь.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мебельщиков ваших сегодня встречал. Чтобы вы без меня делали?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МАМА. Не знаю, но явно ориентировались бы по ситуации. Все, дай поспать. Я </w:t>
      </w:r>
      <w:proofErr w:type="spellStart"/>
      <w:r>
        <w:rPr>
          <w:lang w:val="ru-RU"/>
        </w:rPr>
        <w:t>упахалась</w:t>
      </w:r>
      <w:proofErr w:type="spellEnd"/>
      <w:r>
        <w:rPr>
          <w:lang w:val="ru-RU"/>
        </w:rPr>
        <w:t xml:space="preserve">. Убираться у богатых людей тяжелее, чем у обычных. Квартиры большие. Еще и в такую жару. Вообще не представляю, на что бы я была похожа, если бы у меня сегодня был </w:t>
      </w:r>
      <w:r>
        <w:rPr>
          <w:lang w:val="ru-RU"/>
        </w:rPr>
        <w:lastRenderedPageBreak/>
        <w:t>бы полный рабочий день.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 закрывает дверь в комнату.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смотрит на эту дверь. А потом выходит из квартиры, прихватив целлофановый пакет и засунув его в карман.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14.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Дом Лилипута.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забирается на пятый этаж. Звонит в звонок. Слышно, что кто-то очень тихо приоткрывает дверь в квартиру. Тогда Богдан настукивает костяшками об дверь определенный незамысловатый мотив.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Кто?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Я кто?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Я, Богдан.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 открывает дверь. Он нормального роста. Пропускает Богдана вначале в тамбур, а потом и в квартиру. Закрывает за ним дверь.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Богдан, ты же знаешь правила.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Прости, просто они мне кажутся таким бредом каждый раз. </w:t>
      </w:r>
      <w:proofErr w:type="spellStart"/>
      <w:r>
        <w:rPr>
          <w:lang w:val="ru-RU"/>
        </w:rPr>
        <w:t>Как-будто</w:t>
      </w:r>
      <w:proofErr w:type="spellEnd"/>
      <w:r>
        <w:rPr>
          <w:lang w:val="ru-RU"/>
        </w:rPr>
        <w:t xml:space="preserve"> тут штаб-квартира ФСБ какая-то.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ЛИЛИПУТ(тихо). Я по два </w:t>
      </w:r>
      <w:proofErr w:type="spellStart"/>
      <w:r>
        <w:rPr>
          <w:lang w:val="ru-RU"/>
        </w:rPr>
        <w:t>два</w:t>
      </w:r>
      <w:proofErr w:type="spellEnd"/>
      <w:r>
        <w:rPr>
          <w:lang w:val="ru-RU"/>
        </w:rPr>
        <w:t xml:space="preserve"> восемь проходить не хочу… понимаю, что это не убийство, но вот помнишь Валька?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Конечно, </w:t>
      </w:r>
      <w:proofErr w:type="spellStart"/>
      <w:r>
        <w:rPr>
          <w:lang w:val="ru-RU"/>
        </w:rPr>
        <w:t>автомойщик</w:t>
      </w:r>
      <w:proofErr w:type="spellEnd"/>
      <w:r>
        <w:rPr>
          <w:lang w:val="ru-RU"/>
        </w:rPr>
        <w:t>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ЛИЛИПУТ. Так вот он же по два </w:t>
      </w:r>
      <w:proofErr w:type="spellStart"/>
      <w:r>
        <w:rPr>
          <w:lang w:val="ru-RU"/>
        </w:rPr>
        <w:t>два</w:t>
      </w:r>
      <w:proofErr w:type="spellEnd"/>
      <w:r>
        <w:rPr>
          <w:lang w:val="ru-RU"/>
        </w:rPr>
        <w:t xml:space="preserve"> восемь прошел.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Когда успел?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ЛИЛИПУТ. Полтора месяца назад. Все время </w:t>
      </w:r>
      <w:proofErr w:type="spellStart"/>
      <w:r>
        <w:rPr>
          <w:lang w:val="ru-RU"/>
        </w:rPr>
        <w:t>говно</w:t>
      </w:r>
      <w:proofErr w:type="spellEnd"/>
      <w:r>
        <w:rPr>
          <w:lang w:val="ru-RU"/>
        </w:rPr>
        <w:t xml:space="preserve"> какое-то толкал и все нормально. Тут решил уровень повысить. Знакомые таджики нормальной привезли. И что ты думаешь? Попал по два </w:t>
      </w:r>
      <w:proofErr w:type="spellStart"/>
      <w:r>
        <w:rPr>
          <w:lang w:val="ru-RU"/>
        </w:rPr>
        <w:t>два</w:t>
      </w:r>
      <w:proofErr w:type="spellEnd"/>
      <w:r>
        <w:rPr>
          <w:lang w:val="ru-RU"/>
        </w:rPr>
        <w:t xml:space="preserve"> восемь.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Носишься ты с этим два </w:t>
      </w:r>
      <w:proofErr w:type="spellStart"/>
      <w:r>
        <w:rPr>
          <w:lang w:val="ru-RU"/>
        </w:rPr>
        <w:t>два</w:t>
      </w:r>
      <w:proofErr w:type="spellEnd"/>
      <w:r>
        <w:rPr>
          <w:lang w:val="ru-RU"/>
        </w:rPr>
        <w:t xml:space="preserve"> восемь, Лилипут.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ЛИЛИПУТ. Конечно ношусь.  Она, согласен, смешная эта два </w:t>
      </w:r>
      <w:proofErr w:type="spellStart"/>
      <w:r>
        <w:rPr>
          <w:lang w:val="ru-RU"/>
        </w:rPr>
        <w:t>два</w:t>
      </w:r>
      <w:proofErr w:type="spellEnd"/>
      <w:r>
        <w:rPr>
          <w:lang w:val="ru-RU"/>
        </w:rPr>
        <w:t xml:space="preserve"> восемь, если со стороны смотреть, но, вот когда начинает тебя касаться, вообще не смешная. Валек говорит, что уже триста рублей адвокату отдал.. И пока вообще не понятно, чем все закончится.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Уже сидит?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Нет, блин. Ты чем вообще слушаешь? Он же адвоката нанял.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Мне это вообще ничего не говорит.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Адвокатов нанимают, чтобы тебя раньше времени не закрыли. Даже, если и закроют, то напоследок можно хоть оторваться на воле.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И Валек отрывается?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ЛИЛИПУТ. Да. Заказал на озоне всю серию книг Гарри </w:t>
      </w:r>
      <w:proofErr w:type="spellStart"/>
      <w:r>
        <w:rPr>
          <w:lang w:val="ru-RU"/>
        </w:rPr>
        <w:t>Поттера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Толкиена</w:t>
      </w:r>
      <w:proofErr w:type="spellEnd"/>
      <w:r>
        <w:rPr>
          <w:lang w:val="ru-RU"/>
        </w:rPr>
        <w:t>. Говорит, всегда хотел почитать в бумаге, да времени никогда не было.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был более высокого мнения о Вальке.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ЛИЛИПУТ. А, по-моему, он честен, самое главное, перед собой. Телки, проститутки, этого же и так достаточно. Если вдруг садиться, то с полным осознанием того, что на воле сделал, все, что хотел. В случае с Вальком это Гарри </w:t>
      </w:r>
      <w:proofErr w:type="spellStart"/>
      <w:r>
        <w:rPr>
          <w:lang w:val="ru-RU"/>
        </w:rPr>
        <w:t>Поттер</w:t>
      </w:r>
      <w:proofErr w:type="spellEnd"/>
      <w:r>
        <w:rPr>
          <w:lang w:val="ru-RU"/>
        </w:rPr>
        <w:t xml:space="preserve"> и Властелин Колец.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в твоем случае, что это будет, Лилипут?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ЛИЛИПУТ. Не говори ты так. Ничего в моем случае не будет. Я по два </w:t>
      </w:r>
      <w:proofErr w:type="spellStart"/>
      <w:r>
        <w:rPr>
          <w:lang w:val="ru-RU"/>
        </w:rPr>
        <w:t>два</w:t>
      </w:r>
      <w:proofErr w:type="spellEnd"/>
      <w:r>
        <w:rPr>
          <w:lang w:val="ru-RU"/>
        </w:rPr>
        <w:t xml:space="preserve"> восемь не пройду.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Да я не это имел в виду.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Проститутки. Я их буду вызывать день-ночь, день-ночь, пока все деньги не закончатся.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Ты же говорил, что это…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Вообще-то я в отличие от Валька сам курю. У меня плохо с фантазией, чтобы еще и книги читать. Ты по какому поводу-то?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>БОГДАН. Двести дай.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 кивает. Уходит. Возвращается с сотнями. Отсчитывает двести рублей.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Или может больше?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Чтобы реже ходить?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ЛИЛИПУТ. Да, я в последнее время нервный из-за Валька.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Давай тогда пять.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 протягивает пять сотен. Богдан берет. Лилипут берет тетрадку, которая в прихожей </w:t>
      </w:r>
      <w:proofErr w:type="spellStart"/>
      <w:r>
        <w:rPr>
          <w:lang w:val="ru-RU"/>
        </w:rPr>
        <w:t>лежи.т</w:t>
      </w:r>
      <w:proofErr w:type="spellEnd"/>
      <w:r>
        <w:rPr>
          <w:lang w:val="ru-RU"/>
        </w:rPr>
        <w:t xml:space="preserve"> Записывает.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Четырнадцать шестьсот уже получается.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Мне кажется, я у тебя уже целую вечность одалживаю, а всего лишь четырнадцать шестьсот.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ЛИЛИПУТ. Ты Лысому задолжал, сразу экономнее сделался. Какой бы </w:t>
      </w:r>
      <w:proofErr w:type="spellStart"/>
      <w:r>
        <w:rPr>
          <w:lang w:val="ru-RU"/>
        </w:rPr>
        <w:t>мудак</w:t>
      </w:r>
      <w:proofErr w:type="spellEnd"/>
      <w:r>
        <w:rPr>
          <w:lang w:val="ru-RU"/>
        </w:rPr>
        <w:t xml:space="preserve"> не был Лысый, но нельзя не признать, что он подействовал на тебя в некотором смысле положительно. Ты теперь на вещи трезвее смотришь и на общество потребления в целом.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Какой Лысый, он же Кудрявый. Или ты про какого Лысого?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Нет, все правильно. Это раньше он был Кудрявый, а недавно всех просить начал, чтобы его называли Лысым.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Он же всю жизнь был Кудрявым. Детский сад какой-то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Ну, за всю жизнь мы сказать точно не можем. Он же из Иркутска и кем он там был мы же не знаем.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что плохого в Кудрявом?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Он кому-то на этот счет взболтнул. Говорит, из-за того, что он Кудрявый не все слишком серьезно его воспринимают. Одалживают большие суммы, а потом не отдают. Богдан думаю, в этом конкретном разговоре он имел в виду тебя, ну, может, там  еще одного мутного башкира. Ну ты, в общем, понял.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Да, понял. Только вот не понимаю, Лысый поменял на Кудрявого, а какая разница?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Ну, типа Кудрявый — это мягкий, волосатый мужик, который проявил слабину и вместо того, чтобы стричься коротко, как полагается мужчине, не стрижется, отращивает волосы. Поэтому все и замечают, что он кудрявый. А Лысый — это суровый мужик. У которого не растут на голове волосы, потому что, ну он суровый.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Я вообще в </w:t>
      </w:r>
      <w:proofErr w:type="spellStart"/>
      <w:r>
        <w:rPr>
          <w:lang w:val="ru-RU"/>
        </w:rPr>
        <w:t>ахуе</w:t>
      </w:r>
      <w:proofErr w:type="spellEnd"/>
      <w:r>
        <w:rPr>
          <w:lang w:val="ru-RU"/>
        </w:rPr>
        <w:t xml:space="preserve"> от этого.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Да ничего удивительного, сейчас время такое. Все в интернете сидят, ищут во всем смыслы..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Ладно, спасибо тебе за денежку. Сам знаешь, отдам, Лилипут… Может, кстати, и тебе тогда на волне поменять кличку?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Да нет, так даже интереснее. Все знают, что я Лилипут. Когда в первый раз звонят, думают откроет либо настоящий лилипут либо дитя сарказма - громила. А тут я. Нормального роста, который только в детстве был лилипутом.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ты в детстве животных мучил?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А это сейчас к чему? Все же мучили.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Значит мучил?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Нет, я, как раз не мучил. Мне некогда было. Я же был Лилипутом, все меня обзывали, я переживал из-за этого.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тоже не мучил.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А зачем тебя?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побеседовать хотелось бы с кем-нибудь, кто убивал кого-нибудь. Кошку там, собаку.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ЛИЛИПУТ. Все в </w:t>
      </w:r>
      <w:proofErr w:type="spellStart"/>
      <w:r>
        <w:rPr>
          <w:lang w:val="ru-RU"/>
        </w:rPr>
        <w:t>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жопу</w:t>
      </w:r>
      <w:proofErr w:type="spellEnd"/>
      <w:r>
        <w:rPr>
          <w:lang w:val="ru-RU"/>
        </w:rPr>
        <w:t xml:space="preserve"> насекомым палки вставляли. Ну может били там кошек, но, чтобы кошку убивать… Торпеда, по-моему, это делал. Да, точно. Было такое. Затащил кошку на крышу. Причем, свою. Скинул с крыши. Не помнишь?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Да смутно. Мне Торпеда больше на футбольном поле беспокоил. Носился </w:t>
      </w:r>
      <w:r>
        <w:rPr>
          <w:lang w:val="ru-RU"/>
        </w:rPr>
        <w:lastRenderedPageBreak/>
        <w:t>постоянно и по моим воротам пинал… А тебя есть номер Торпеды?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Есть, но нужно же спросить для начала у Торпеды.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Зачем?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Правила поведения и все такое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Нет, ну для меня, Лилипут…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Правила, есть правила Да это не долго.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 берет телефон. Звонит. Перезванивает.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Не в доступе… Хотя он все время не в доступе. Он сейчас все время на улице торчит. Днями. Кому надо, все его там находят.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Когда успевает на улице торчать целыми днями, он же работает?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Торпеда ногу сломал, когда носился на работе. Сейчас на больничном. Все время сидит на заборе, смотрит, как молодые футбол гоняют.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В дворе на Набережной?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ЛИЛИПУТ. Да, он там. Иногда даже звонил, я к нему сам приносил. Обычно я таким не занимаюсь, ну, знаешь, там левые неприятные люди. Но это же Торпеда.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в Магнит хотел. Мне не по пути до Торпеды будет?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Так не по пути, но там же  тоже есть магазин. Не такой, конечно, дешевый…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15.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Футбольная площадка.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Дети играют в футбол. Богдан смотрит на них. Видит Торпеду. Тот сидит на изгороди с гипсом на ноге. Костыли лежат рядом.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подходит к Торпеде.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Здорова.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ТОПЕДА(без интереса). А, Богдан.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Можно?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Конечно. У меня руки пока не дошли до приватизации изгороди. Так что пока общее.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Торпеда...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Тысячу лет не виделись, а тебе, оказывается, еще что-то и надо.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что не так?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Да все не так. Жизнь вся не так. Я тут должен бегать, а вместо этого здесь сижу.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 детьми бегать?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ТОРПЕДА. А мне какая разница? Если наши уже слились все… сидят, курят, пьют. Единственный возрастной спортсмен на весь десятитысячный поселок остался и то на костылях. Чего хотел, Богдан? Если мне чего </w:t>
      </w:r>
      <w:proofErr w:type="spellStart"/>
      <w:r>
        <w:rPr>
          <w:lang w:val="ru-RU"/>
        </w:rPr>
        <w:t>впарить</w:t>
      </w:r>
      <w:proofErr w:type="spellEnd"/>
      <w:r>
        <w:rPr>
          <w:lang w:val="ru-RU"/>
        </w:rPr>
        <w:t xml:space="preserve">, то это не по мне. Я только в магазине беру и только </w:t>
      </w:r>
      <w:proofErr w:type="spellStart"/>
      <w:r>
        <w:rPr>
          <w:lang w:val="ru-RU"/>
        </w:rPr>
        <w:t>сновья</w:t>
      </w:r>
      <w:proofErr w:type="spellEnd"/>
      <w:r>
        <w:rPr>
          <w:lang w:val="ru-RU"/>
        </w:rPr>
        <w:t>. Недавно телефон покупал в «Связном». Вытаскивают мне со склада. Я открываю. Говорю, он, что, на витрине висел? Они такие, он практически не висел. А я говорю, да меня это вообще не волнует. вон, следы от клейкой… А они, ну сейчас вытрем. А я говорю, ну и зачем мне такое? Я же за новое плачу. Вот такой я вот требовательный.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Ничего не хочу я тебе предложить. Хотя, конечно, зря отказываешься так сразу…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Уже сросшиеся кости на правой ноге, если продаешь или машину времени, что вперед, что назад, мне без разницы, это я возьму. Бегать я хочу, бегать.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я за кота у тебя спросить хотел.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Я не торгую котами.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причем тут вообще торговля котами?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Потому что ты Богдан - барыга... Да ты и сам знаешь.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Ты не слышал, что у меня с Лысым терки? Ничего я сейчас не торгую. И на улицу лишний раз стараюсь не выходить. А в город вообще не катаюсь.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 xml:space="preserve">ТОРПЕДА. Вот сейчас вот ты вообще не сидишь на улице ни капли. А какой Лысый? Ты ж Кудрявому вроде только торчал? Торчать Кудрявому уже более, чем достаточно. Я слышал, он </w:t>
      </w:r>
      <w:proofErr w:type="spellStart"/>
      <w:r>
        <w:rPr>
          <w:lang w:val="ru-RU"/>
        </w:rPr>
        <w:t>Саню-кирпича</w:t>
      </w:r>
      <w:proofErr w:type="spellEnd"/>
      <w:r>
        <w:rPr>
          <w:lang w:val="ru-RU"/>
        </w:rPr>
        <w:t xml:space="preserve"> еще по прошлой весне утопил где-то. Хоть все и говорят, что он обратно в свою Картофельную Страну поехал. Больше похоже, что он до туда не доехал.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Откуда ты Кирпича знаешь?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ТОРПЕДА. Знал?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Может, и знал. В любом случае, он не сильно же общительный.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Конечно. А почему его тогда Кирпичом назвали? Из-за того, что молчит, как кирпич… Мы с ним в баскетбол играли в зале второй школы.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Ты и в баскетбол?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Ну да, не два метра ростом, как Кирпич, но это же не значит, что у меня нет права покидать в корзину. Особенно зимой, когда тут по полю не побегаешь… Так что за Лысый?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Кудрявый подумал, что Кудрявый звучит слишком мягко и показывает его слабые стороны и он теперь всех просит называть его Лысым.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ТОРПЕДА. Нет, ну что за </w:t>
      </w:r>
      <w:proofErr w:type="spellStart"/>
      <w:r>
        <w:rPr>
          <w:lang w:val="ru-RU"/>
        </w:rPr>
        <w:t>ебанько</w:t>
      </w:r>
      <w:proofErr w:type="spellEnd"/>
      <w:r>
        <w:rPr>
          <w:lang w:val="ru-RU"/>
        </w:rPr>
        <w:t xml:space="preserve">. Вроде серьезный человек с деньгами. И делает их постоянно. Лысым, значит. Только вот почему-то мне сегодня сказали, что Кудрявого весь день на месте нет. А такое, ой, как редко происходит. Заметь, Кудрявого, а не Лысого…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Ты занимаешь у Кудрявого?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У всех бывают деньки, когда денег нет, а хочется. А не только у тебя, Богдан. А тут есть Кудрявый.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так, Торпеда, ничего не имею против. Чтобы ты знал. Такие инвалиды, как ты, если подумать, тоже люди. Только давай уже, как и я привыкай, что он Лысый.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Я бы посмеялся. Но, знаешь, сломанная нога это не поймет.. А он кого вообще просил себя Лысым называть? Может, только свою маму?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без понятия. Сам тридцать минут узнал, что он теперь Лысый... Так что с котом?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С каким?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 Которого ты убил?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Ты про в детстве?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А был еще какой-то?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ТОРПЕДА. Да. Вообще печальная история. Еду по трассе на дачу.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Со сломанной ногой?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ТОРПЕДА. Вообще-то в начале лета она не была сломана... В общем, еду по трассе на дачу. Выскакивает кот. Вообще не понятно откуда. Я по тормозам. Но машине, видимо, </w:t>
      </w:r>
      <w:proofErr w:type="spellStart"/>
      <w:r>
        <w:rPr>
          <w:lang w:val="ru-RU"/>
        </w:rPr>
        <w:t>сильно-присильно</w:t>
      </w:r>
      <w:proofErr w:type="spellEnd"/>
      <w:r>
        <w:rPr>
          <w:lang w:val="ru-RU"/>
        </w:rPr>
        <w:t xml:space="preserve"> хотелось задавить кота. Что она с успехом и сделала.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Это же несчастный случай.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Да и в детстве тоже был несчастный случай.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Ты скинул кота с крыши.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Не с крыши, а со своего окна и своего кота. Он уже несколько раз это проделывал, вылезал из окна, а потом падал вниз. И ничего, живой. Четвертый этаж же всего. Сам я ни разу этого не видел. Я имею в виду момент полета. Поэтому взял кота, думаю, надо запечатлеть своими глазами, высунул его на улицу. Он орет, извивается, ну я его и отпускаю. Руку расцарапал так сильно. Потом звук такой, не очень приятный. Бегу вниз. А он там лежит и не дышит. Классический несчастный случай.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Скорее, непреднамеренное убийство.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Да называй, как хочешь.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Ты переживал?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Ну да. Нужно было хоронить же его. Нельзя было его бросать. А лопаты дома не было…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еще что-нибудь чувствовал?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Да. Ничего.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>БОГДАН. Угрызения совести, камень на душе?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ТОРПЕДА. Может, если слона там завалить, редкого тигра, касатку застрелить или человека, то, может быть… Ну, наверняка, если панду застрелить, то будешь что-то и похуже чувствовать. На панд в </w:t>
      </w:r>
      <w:proofErr w:type="spellStart"/>
      <w:r>
        <w:rPr>
          <w:lang w:val="ru-RU"/>
        </w:rPr>
        <w:t>Узкоглазой</w:t>
      </w:r>
      <w:proofErr w:type="spellEnd"/>
      <w:r>
        <w:rPr>
          <w:lang w:val="ru-RU"/>
        </w:rPr>
        <w:t xml:space="preserve"> целые институты работают… но к котам это явно не относится…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Ладно, я понял… Скажи, тут по ценам продуктовый нормальный?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В Магните дешевле.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это понятно, но до него идти.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ТОРПЕДА.  На костылях даже не обламываюсь ходить. Тебе нужно было в детстве дать кличку </w:t>
      </w:r>
      <w:proofErr w:type="spellStart"/>
      <w:r>
        <w:rPr>
          <w:lang w:val="ru-RU"/>
        </w:rPr>
        <w:t>Молдован</w:t>
      </w:r>
      <w:proofErr w:type="spellEnd"/>
      <w:r>
        <w:rPr>
          <w:lang w:val="ru-RU"/>
        </w:rPr>
        <w:t>, а ты, блин, просто Богдан.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жмет руку Торпеде. Уходит.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16.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 продуктовый магазин «Магнит».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 открывает кассету с куриными яйцами и каждое внимательно осматривает. Целые. Берет кассету.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Проходит на кассу. Очереди нет. Девушка пробивает товар.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МАША. Сто одиннадцать девяносто восемь. Пакет нужен? (Маша впервые поднимает голову). Богдан?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Это вопрос?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МАША. Просто неожиданно.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Давно не виделись.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МАША. На перекур со мной сходишь?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еще не успевает ничего сказать.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МАША(Второй кассирше). Олеся, сама тут десять-двадцать минут </w:t>
      </w:r>
      <w:proofErr w:type="spellStart"/>
      <w:r>
        <w:rPr>
          <w:lang w:val="ru-RU"/>
        </w:rPr>
        <w:t>поотбиваешься</w:t>
      </w:r>
      <w:proofErr w:type="spellEnd"/>
      <w:r>
        <w:rPr>
          <w:lang w:val="ru-RU"/>
        </w:rPr>
        <w:t>?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17.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Склад в магазине.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 с Машей занимаются сексом. Маша прижата к стене. 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18.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Возле магазина.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Маша курит, опершись о стену спиной и ногой. Богдан держит в руке яйца и упаковку «</w:t>
      </w:r>
      <w:proofErr w:type="spellStart"/>
      <w:r>
        <w:rPr>
          <w:lang w:val="ru-RU"/>
        </w:rPr>
        <w:t>Доширака</w:t>
      </w:r>
      <w:proofErr w:type="spellEnd"/>
      <w:r>
        <w:rPr>
          <w:lang w:val="ru-RU"/>
        </w:rPr>
        <w:t>». Иногда проходят в магазин люди. Кое-кому из них то Маша, то Богдан  приветливо машут руками.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МАША. Вообще бы не подумала.. Это я про то, что вернусь обратно в поселок, а не про то, что мы… Ну ты понял.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У тебя ничего нет?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МАША. Это ты про что.. из болезней? С ума сошел? Стала бы я так подставлять свою сестру.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Двоюродную сестру.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МАША. Эта двоюродная мне как родная, так что просто сестру. Стала бы я ее подставлять. Ты же ее еще </w:t>
      </w:r>
      <w:proofErr w:type="spellStart"/>
      <w:r>
        <w:rPr>
          <w:lang w:val="ru-RU"/>
        </w:rPr>
        <w:t>трахаешь</w:t>
      </w:r>
      <w:proofErr w:type="spellEnd"/>
      <w:r>
        <w:rPr>
          <w:lang w:val="ru-RU"/>
        </w:rPr>
        <w:t>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Она тебе, что, не рассказывала?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МАША. Да я только приехала обратно. Квартиру сняла однокомнатную… Уверена, такие моменты в жизни любого человека называются в лучшем случае не комфортными моментами. Побитая жизнью своевольная молодая баба возвращается в ненавистный ей поселок. И подумать только из-за чего.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молчит.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МАША. Ну спроси, из-за чего, Богдан. Поучаствую в разговоре.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Из-за чего.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МАША. Из-за того, что в городе сейчас за </w:t>
      </w:r>
      <w:proofErr w:type="spellStart"/>
      <w:r>
        <w:rPr>
          <w:lang w:val="ru-RU"/>
        </w:rPr>
        <w:t>однушку</w:t>
      </w:r>
      <w:proofErr w:type="spellEnd"/>
      <w:r>
        <w:rPr>
          <w:lang w:val="ru-RU"/>
        </w:rPr>
        <w:t xml:space="preserve"> двадцать просят. Это при моей </w:t>
      </w:r>
      <w:r>
        <w:rPr>
          <w:lang w:val="ru-RU"/>
        </w:rPr>
        <w:lastRenderedPageBreak/>
        <w:t>зарплате в тридцать. На десять тысяч мне, что ли, жить? Тут платят столько же, одна и  та же контора «Магнит». А квартира стоит двенадцать. Если не видно разницы, то зачем платить больше?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Ага.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МАША. Хотя, конечно, разница есть и очень большая. Там город, там люди. А тут куча людей, которых знаешь или, которые тебя младенца на руках держали. Я тут третий день работаю. А мне кажется что уже весь поселок видела. </w:t>
      </w:r>
      <w:proofErr w:type="spellStart"/>
      <w:r>
        <w:rPr>
          <w:lang w:val="ru-RU"/>
        </w:rPr>
        <w:t>Как-будто</w:t>
      </w:r>
      <w:proofErr w:type="spellEnd"/>
      <w:r>
        <w:rPr>
          <w:lang w:val="ru-RU"/>
        </w:rPr>
        <w:t xml:space="preserve"> и не уезжала никуда. Особенно после тебя сейчас.. А ты чего задумчивый такой? Мое появление тебя так, что ли, потрясло?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Работала в городе и ни слухом ни духом. Я же постоянно в городе бываю.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МАША. Конечно, мы же расстались.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сейчас что на складе было?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МАША. Ну мне же надо с кем-то </w:t>
      </w:r>
      <w:proofErr w:type="spellStart"/>
      <w:r>
        <w:rPr>
          <w:lang w:val="ru-RU"/>
        </w:rPr>
        <w:t>трахаться</w:t>
      </w:r>
      <w:proofErr w:type="spellEnd"/>
      <w:r>
        <w:rPr>
          <w:lang w:val="ru-RU"/>
        </w:rPr>
        <w:t>. В город из-за этого, что ли каждый раз ездить? Я теперь туда вообще ездить не буду. Даже, когда об этом просто думаю, сразу чувствую себя неудачницей… Ладно, пойду я. Мне работать надо.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с нами что будем делать?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МАША. Да ничего. Пока не найду вариант получше, будешь иногда ко мне заскакивать. Или ты сейчас сам живешь?.. Ну да, понятно, что, как обычно, не сам.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Маша заходит в магазин. Богдан идет в другую сторону.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19.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Квартира Богдана.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жарит яичницу на кухне. Три яйца.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Звонят в дверь.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не реагирует. Вновь звонят. Богдан подходит к телефону. На экране никакой информации о звонках.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Звонят активнее.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Звонят же.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Это не ко мне. Позвонили бы на телефон.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Думаешь, ко мне, что ли?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видит в проем, как Мама подходит к входной двери. Открывает ее.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ГОЛОС. Добрый день. Здесь проживает Гусев Богдан?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Минутку.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 с испуганным выражением лица проходит в комнату.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МАМА. Богдан, там к тебе пришли. Что ты наделал, Богдан?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 замирает, собирается с мыслями.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БОГДАН(стараясь не волноваться). Да ничего.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 закрывает дверь на кухню.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МАМА(шепотом). Богдан, если нужно что-то вынести, ты только скажи мне что. Я же не </w:t>
      </w:r>
      <w:proofErr w:type="spellStart"/>
      <w:r>
        <w:rPr>
          <w:lang w:val="ru-RU"/>
        </w:rPr>
        <w:t>дура</w:t>
      </w:r>
      <w:proofErr w:type="spellEnd"/>
      <w:r>
        <w:rPr>
          <w:lang w:val="ru-RU"/>
        </w:rPr>
        <w:t xml:space="preserve"> полная. Знаю, что ты всяким торгуешь.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Нормально все.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открывает дверь. Проходит к входной.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Там стоят два Следователя.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Гусев Богдан?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Есть такое.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 2. Мы следователи из городского управления.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Только вот на лбу у вас это не написано.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Следователи привычным движением показывают удостоверения. Дают пару мгновений, посмотреть, прячут обратно.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В плане чтения, я не Шумахер. Который Михаэль.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 2. А какой еще есть?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СЛЕДОВАТЕЛЬ (отдает удостоверение Богдану). Как минимум, </w:t>
      </w:r>
      <w:proofErr w:type="spellStart"/>
      <w:r>
        <w:rPr>
          <w:lang w:val="ru-RU"/>
        </w:rPr>
        <w:t>Джоел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 xml:space="preserve">СЛЕДОВАТЕЛЬ 2. Он тоже катался? </w:t>
      </w:r>
      <w:proofErr w:type="spellStart"/>
      <w:r>
        <w:rPr>
          <w:lang w:val="ru-RU"/>
        </w:rPr>
        <w:t>Райконен</w:t>
      </w:r>
      <w:proofErr w:type="spellEnd"/>
      <w:r>
        <w:rPr>
          <w:lang w:val="ru-RU"/>
        </w:rPr>
        <w:t xml:space="preserve"> же был, нет, разве?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СЛЕДОВАТЕЛЬ. Он фильмы снимает. Призрак оперы. Число тринадцать, как-то так. Там еще </w:t>
      </w:r>
      <w:proofErr w:type="spellStart"/>
      <w:r>
        <w:rPr>
          <w:lang w:val="ru-RU"/>
        </w:rPr>
        <w:t>Джимм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Керри</w:t>
      </w:r>
      <w:proofErr w:type="spellEnd"/>
      <w:r>
        <w:rPr>
          <w:lang w:val="ru-RU"/>
        </w:rPr>
        <w:t xml:space="preserve"> суровый.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все это время рассматривает удостоверение.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БОГДАН(отдает удостоверение обратно). Спрашивайте.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СЛЕДОВАТЕЛЬ. Зачем нам вас спрашивать, если мы вас отвести к себе хотим. 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У меня там яичница жарится. Я есть хочу.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Не проблема, мы внизу подождем.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по какому хоть поводу?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СЛЕДОВАТЕЛЬ(заглядывая в блокнот). Семен </w:t>
      </w:r>
      <w:proofErr w:type="spellStart"/>
      <w:r>
        <w:rPr>
          <w:lang w:val="ru-RU"/>
        </w:rPr>
        <w:t>Окаяненко</w:t>
      </w:r>
      <w:proofErr w:type="spellEnd"/>
      <w:r>
        <w:rPr>
          <w:lang w:val="ru-RU"/>
        </w:rPr>
        <w:t xml:space="preserve"> собака </w:t>
      </w:r>
      <w:proofErr w:type="spellStart"/>
      <w:r>
        <w:rPr>
          <w:lang w:val="ru-RU"/>
        </w:rPr>
        <w:t>яндекс</w:t>
      </w:r>
      <w:proofErr w:type="spellEnd"/>
      <w:r>
        <w:rPr>
          <w:lang w:val="ru-RU"/>
        </w:rPr>
        <w:t xml:space="preserve"> точка </w:t>
      </w:r>
      <w:proofErr w:type="spellStart"/>
      <w:r>
        <w:rPr>
          <w:lang w:val="ru-RU"/>
        </w:rPr>
        <w:t>ру</w:t>
      </w:r>
      <w:proofErr w:type="spellEnd"/>
      <w:r>
        <w:rPr>
          <w:lang w:val="ru-RU"/>
        </w:rPr>
        <w:t xml:space="preserve"> ваша электронная почта?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Моя.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Вы в декабре прошлого года телефон продавали?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Вот по этому поводу.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Поем, спущусь.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 2. Машина прямо под подъездом. Синяя Лада Гранта. Так себе конечно, машина.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закрывает дверь. Проходит на кухню.  Закрывает входную дверь.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Мам, короче, на всякий случай, я, как уеду, тебе нужно все у меня собрать. Телефоны там, фотоаппараты и куда-нибудь перенести.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Тебя посадят?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Просто на всякий случай.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Хорошо, я на квартиру нашу новую отнесу.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Нужно куда-нибудь, что не на нас записано.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Поняла.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 выходит из кухни.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идет к сковородке. Выкладывают уже немного пережарившуюся яичницу на тарелку. Заливает кетчупом. Отрезает кусок хлеба. Начинает есть.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 заглядывает на кухню.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Я не поняла, а это что такое? Они же ждут.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весь день яичницу хочу поесть. Немного подождут. Все равно, времени достаточно потеряли, когда с города ехали.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20.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Возле дома Богдана.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выходит из подъезда. Видит рядом «Ладу Гранду». Садится на заднее сиденье.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За рулем Следователь 2.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Паспорт с собой взял?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 без этого.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Машина трогается с места.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Где работаешь?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Официально не где.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А так где?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Дома сижу, маме помогаю.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То есть, ты напрягся, когда прочитал про тридцать миллионов россиян?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 понял, к чему это. Странная цифра. Ни  население страны. Ни даже региона. Неофициальное население Москвы?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 2. Я тоже, кстати, не понял.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СЛЕДОВАТЕЛЬ. Помню, не так давно, открываю </w:t>
      </w:r>
      <w:proofErr w:type="spellStart"/>
      <w:r>
        <w:rPr>
          <w:lang w:val="ru-RU"/>
        </w:rPr>
        <w:t>Яндекс</w:t>
      </w:r>
      <w:proofErr w:type="spellEnd"/>
      <w:r>
        <w:rPr>
          <w:lang w:val="ru-RU"/>
        </w:rPr>
        <w:t>. А там одна из пяти новостей.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 xml:space="preserve">БОГДАН. Все открывают этот </w:t>
      </w:r>
      <w:proofErr w:type="spellStart"/>
      <w:r>
        <w:rPr>
          <w:lang w:val="ru-RU"/>
        </w:rPr>
        <w:t>Яндекс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Конечно, у меня же там почта.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Там мусора много, меня это бесит.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СЛЕДОВАТЕЛЬ 2. Не скажи. По сравнение с </w:t>
      </w:r>
      <w:proofErr w:type="spellStart"/>
      <w:r>
        <w:rPr>
          <w:lang w:val="ru-RU"/>
        </w:rPr>
        <w:t>Мэйлом</w:t>
      </w:r>
      <w:proofErr w:type="spellEnd"/>
      <w:r>
        <w:rPr>
          <w:lang w:val="ru-RU"/>
        </w:rPr>
        <w:t xml:space="preserve">, где не новости, а </w:t>
      </w:r>
      <w:proofErr w:type="spellStart"/>
      <w:r>
        <w:rPr>
          <w:lang w:val="ru-RU"/>
        </w:rPr>
        <w:t>хренотень</w:t>
      </w:r>
      <w:proofErr w:type="spellEnd"/>
      <w:r>
        <w:rPr>
          <w:lang w:val="ru-RU"/>
        </w:rPr>
        <w:t xml:space="preserve"> полная. Рубрика Леди. И </w:t>
      </w:r>
      <w:proofErr w:type="spellStart"/>
      <w:r>
        <w:rPr>
          <w:lang w:val="ru-RU"/>
        </w:rPr>
        <w:t>Хай-Тек</w:t>
      </w:r>
      <w:proofErr w:type="spellEnd"/>
      <w:r>
        <w:rPr>
          <w:lang w:val="ru-RU"/>
        </w:rPr>
        <w:t xml:space="preserve">. В одной рассказывается обычно что-то вроде того, 37 летняя актриса такая-то прекрасно выглядит после родов четвертого ребенка. Или </w:t>
      </w:r>
      <w:proofErr w:type="spellStart"/>
      <w:r>
        <w:rPr>
          <w:lang w:val="ru-RU"/>
        </w:rPr>
        <w:t>Хай-Тек</w:t>
      </w:r>
      <w:proofErr w:type="spellEnd"/>
      <w:r>
        <w:rPr>
          <w:lang w:val="ru-RU"/>
        </w:rPr>
        <w:t xml:space="preserve">. Открываешь: 20 легендарных моделей телефонов, а там всякая </w:t>
      </w:r>
      <w:proofErr w:type="spellStart"/>
      <w:r>
        <w:rPr>
          <w:lang w:val="ru-RU"/>
        </w:rPr>
        <w:t>нехаризматичная</w:t>
      </w:r>
      <w:proofErr w:type="spellEnd"/>
      <w:r>
        <w:rPr>
          <w:lang w:val="ru-RU"/>
        </w:rPr>
        <w:t xml:space="preserve"> ерунда. Сирокко восемь </w:t>
      </w:r>
      <w:proofErr w:type="spellStart"/>
      <w:r>
        <w:rPr>
          <w:lang w:val="ru-RU"/>
        </w:rPr>
        <w:t>восемь</w:t>
      </w:r>
      <w:proofErr w:type="spellEnd"/>
      <w:r>
        <w:rPr>
          <w:lang w:val="ru-RU"/>
        </w:rPr>
        <w:t xml:space="preserve"> два ноля есть, а тридцать три десть нет, с которой в свое время ходило пол города…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СЛЕДОВАТЕЛЬ. Да все знают, что </w:t>
      </w:r>
      <w:proofErr w:type="spellStart"/>
      <w:r>
        <w:rPr>
          <w:lang w:val="ru-RU"/>
        </w:rPr>
        <w:t>Мэйл</w:t>
      </w:r>
      <w:proofErr w:type="spellEnd"/>
      <w:r>
        <w:rPr>
          <w:lang w:val="ru-RU"/>
        </w:rPr>
        <w:t xml:space="preserve"> в этом плане полное </w:t>
      </w:r>
      <w:proofErr w:type="spellStart"/>
      <w:r>
        <w:rPr>
          <w:lang w:val="ru-RU"/>
        </w:rPr>
        <w:t>говно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Яндекс</w:t>
      </w:r>
      <w:proofErr w:type="spellEnd"/>
      <w:r>
        <w:rPr>
          <w:lang w:val="ru-RU"/>
        </w:rPr>
        <w:t xml:space="preserve"> лучше.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А еще лучше </w:t>
      </w:r>
      <w:proofErr w:type="spellStart"/>
      <w:r>
        <w:rPr>
          <w:lang w:val="ru-RU"/>
        </w:rPr>
        <w:t>Гугл</w:t>
      </w:r>
      <w:proofErr w:type="spellEnd"/>
      <w:r>
        <w:rPr>
          <w:lang w:val="ru-RU"/>
        </w:rPr>
        <w:t xml:space="preserve">. Открываешь и там вообще ничего нет. Просто </w:t>
      </w:r>
      <w:proofErr w:type="spellStart"/>
      <w:r>
        <w:rPr>
          <w:lang w:val="ru-RU"/>
        </w:rPr>
        <w:t>гугл-поисковик</w:t>
      </w:r>
      <w:proofErr w:type="spellEnd"/>
      <w:r>
        <w:rPr>
          <w:lang w:val="ru-RU"/>
        </w:rPr>
        <w:t>. Минимализм.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Так мне рассказать про тридцать миллионов россиян или будем обсуждать самый лучший в мире поисковик?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Ну, если это не неофициальное население Москвы, послушаю.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СЛЕДОВАТЕЛЬ. Захожу как-то на </w:t>
      </w:r>
      <w:proofErr w:type="spellStart"/>
      <w:r>
        <w:rPr>
          <w:lang w:val="ru-RU"/>
        </w:rPr>
        <w:t>Яндекс</w:t>
      </w:r>
      <w:proofErr w:type="spellEnd"/>
      <w:r>
        <w:rPr>
          <w:lang w:val="ru-RU"/>
        </w:rPr>
        <w:t>, читаю новость: Путин поручил вывести из теневой экономики тридцать миллионов россиян.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Теперь понял. Остроумно. Нет, не напрягло.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 2. Я, наверное, не совсем внимательно следил. Не понял.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Остроумно, но ничего выдающегося. На вашем месте я бы вообще не парился.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Вроде у тебя никаких приводов нет. А ведешь себя так, будто постоянно с нами катаешься.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что, лучше было бы, если бы я плакал?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...так что с телефоном? Как он у тебя оказался?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Выставил на продажу на </w:t>
      </w:r>
      <w:proofErr w:type="spellStart"/>
      <w:r>
        <w:rPr>
          <w:lang w:val="ru-RU"/>
        </w:rPr>
        <w:t>Авито</w:t>
      </w:r>
      <w:proofErr w:type="spellEnd"/>
      <w:r>
        <w:rPr>
          <w:lang w:val="ru-RU"/>
        </w:rPr>
        <w:t xml:space="preserve"> пятый </w:t>
      </w:r>
      <w:proofErr w:type="spellStart"/>
      <w:r>
        <w:rPr>
          <w:lang w:val="ru-RU"/>
        </w:rPr>
        <w:t>Айфон</w:t>
      </w:r>
      <w:proofErr w:type="spellEnd"/>
      <w:r>
        <w:rPr>
          <w:lang w:val="ru-RU"/>
        </w:rPr>
        <w:t xml:space="preserve">. Звонят пацаны, говорят, поменяться на </w:t>
      </w:r>
      <w:proofErr w:type="spellStart"/>
      <w:r>
        <w:rPr>
          <w:lang w:val="ru-RU"/>
        </w:rPr>
        <w:t>Нокию</w:t>
      </w:r>
      <w:proofErr w:type="spellEnd"/>
      <w:r>
        <w:rPr>
          <w:lang w:val="ru-RU"/>
        </w:rPr>
        <w:t xml:space="preserve"> не хочешь? Поменял на эту </w:t>
      </w:r>
      <w:proofErr w:type="spellStart"/>
      <w:r>
        <w:rPr>
          <w:lang w:val="ru-RU"/>
        </w:rPr>
        <w:t>Нокию</w:t>
      </w:r>
      <w:proofErr w:type="spellEnd"/>
      <w:r>
        <w:rPr>
          <w:lang w:val="ru-RU"/>
        </w:rPr>
        <w:t xml:space="preserve">. Потом </w:t>
      </w:r>
      <w:proofErr w:type="spellStart"/>
      <w:r>
        <w:rPr>
          <w:lang w:val="ru-RU"/>
        </w:rPr>
        <w:t>Нокию</w:t>
      </w:r>
      <w:proofErr w:type="spellEnd"/>
      <w:r>
        <w:rPr>
          <w:lang w:val="ru-RU"/>
        </w:rPr>
        <w:t xml:space="preserve"> выставил продажу где-то через недельку. Еще через недельку начал списываться с пареньком. Он предложил мне камеру </w:t>
      </w:r>
      <w:proofErr w:type="spellStart"/>
      <w:r>
        <w:rPr>
          <w:lang w:val="ru-RU"/>
        </w:rPr>
        <w:t>гоу-про</w:t>
      </w:r>
      <w:proofErr w:type="spellEnd"/>
      <w:r>
        <w:rPr>
          <w:lang w:val="ru-RU"/>
        </w:rPr>
        <w:t>. А мне, как бы она, как раз пригодиться могла. Думал поснимать чего. Поменялся. Паренек такой на заднем сидении в очках был. С виду чуть забитый такой. Интеллигент, видно... А потом проходит несколько месяцев и вы тут.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И все?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Ну да и все.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 2. Прямо мастер короткого рассказа.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Тогда было бы: выставил, поменял, поменял, вы зашли, разве нет?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СЛЕДОВАТЕЛЬ. Я, может не совсем хорошо разбираюсь в телефонах, но, разве это выгодно: менять свой пятый </w:t>
      </w:r>
      <w:proofErr w:type="spellStart"/>
      <w:r>
        <w:rPr>
          <w:lang w:val="ru-RU"/>
        </w:rPr>
        <w:t>Айфон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Нокию</w:t>
      </w:r>
      <w:proofErr w:type="spellEnd"/>
      <w:r>
        <w:rPr>
          <w:lang w:val="ru-RU"/>
        </w:rPr>
        <w:t xml:space="preserve">? </w:t>
      </w:r>
      <w:proofErr w:type="spellStart"/>
      <w:r>
        <w:rPr>
          <w:lang w:val="ru-RU"/>
        </w:rPr>
        <w:t>Айфон</w:t>
      </w:r>
      <w:proofErr w:type="spellEnd"/>
      <w:r>
        <w:rPr>
          <w:lang w:val="ru-RU"/>
        </w:rPr>
        <w:t xml:space="preserve"> же дороже стоит.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СЛЕДОВАТЕЛЬ 2. Я такого же мнения. </w:t>
      </w:r>
      <w:proofErr w:type="spellStart"/>
      <w:r>
        <w:rPr>
          <w:lang w:val="ru-RU"/>
        </w:rPr>
        <w:t>Айфон</w:t>
      </w:r>
      <w:proofErr w:type="spellEnd"/>
      <w:r>
        <w:rPr>
          <w:lang w:val="ru-RU"/>
        </w:rPr>
        <w:t xml:space="preserve"> всем нужен, а вот </w:t>
      </w:r>
      <w:proofErr w:type="spellStart"/>
      <w:r>
        <w:rPr>
          <w:lang w:val="ru-RU"/>
        </w:rPr>
        <w:t>Нокия</w:t>
      </w:r>
      <w:proofErr w:type="spellEnd"/>
      <w:r>
        <w:rPr>
          <w:lang w:val="ru-RU"/>
        </w:rPr>
        <w:t xml:space="preserve"> уже никому.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Смотрят какая </w:t>
      </w:r>
      <w:proofErr w:type="spellStart"/>
      <w:r>
        <w:rPr>
          <w:lang w:val="ru-RU"/>
        </w:rPr>
        <w:t>Нокия</w:t>
      </w:r>
      <w:proofErr w:type="spellEnd"/>
      <w:r>
        <w:rPr>
          <w:lang w:val="ru-RU"/>
        </w:rPr>
        <w:t xml:space="preserve">. Это 1020 </w:t>
      </w:r>
      <w:proofErr w:type="spellStart"/>
      <w:r>
        <w:rPr>
          <w:lang w:val="ru-RU"/>
        </w:rPr>
        <w:t>Нокия</w:t>
      </w:r>
      <w:proofErr w:type="spellEnd"/>
      <w:r>
        <w:rPr>
          <w:lang w:val="ru-RU"/>
        </w:rPr>
        <w:t xml:space="preserve">. Там камера хорошая и сама модель по характеристикам лучше Пятого </w:t>
      </w:r>
      <w:proofErr w:type="spellStart"/>
      <w:r>
        <w:rPr>
          <w:lang w:val="ru-RU"/>
        </w:rPr>
        <w:t>Айфона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СЛЕДОВАТЕЛЬ. В деле говорится о 909 </w:t>
      </w:r>
      <w:proofErr w:type="spellStart"/>
      <w:r>
        <w:rPr>
          <w:lang w:val="ru-RU"/>
        </w:rPr>
        <w:t>Нокии</w:t>
      </w:r>
      <w:proofErr w:type="spellEnd"/>
      <w:r>
        <w:rPr>
          <w:lang w:val="ru-RU"/>
        </w:rPr>
        <w:t>. А не…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Это одна и та же </w:t>
      </w:r>
      <w:proofErr w:type="spellStart"/>
      <w:r>
        <w:rPr>
          <w:lang w:val="ru-RU"/>
        </w:rPr>
        <w:t>Нокия</w:t>
      </w:r>
      <w:proofErr w:type="spellEnd"/>
      <w:r>
        <w:rPr>
          <w:lang w:val="ru-RU"/>
        </w:rPr>
        <w:t xml:space="preserve">. Сам удивился. Парень мне звонит, спрашивает, продаю я </w:t>
      </w:r>
      <w:proofErr w:type="spellStart"/>
      <w:r>
        <w:rPr>
          <w:lang w:val="ru-RU"/>
        </w:rPr>
        <w:t>Айфон</w:t>
      </w:r>
      <w:proofErr w:type="spellEnd"/>
      <w:r>
        <w:rPr>
          <w:lang w:val="ru-RU"/>
        </w:rPr>
        <w:t xml:space="preserve"> или нет. Говорю: продаю. А он такой, а на </w:t>
      </w:r>
      <w:proofErr w:type="spellStart"/>
      <w:r>
        <w:rPr>
          <w:lang w:val="ru-RU"/>
        </w:rPr>
        <w:t>Нокию</w:t>
      </w:r>
      <w:proofErr w:type="spellEnd"/>
      <w:r>
        <w:rPr>
          <w:lang w:val="ru-RU"/>
        </w:rPr>
        <w:t xml:space="preserve"> поменяешь? Я говорю: читал, написано, что </w:t>
      </w:r>
      <w:proofErr w:type="spellStart"/>
      <w:r>
        <w:rPr>
          <w:lang w:val="ru-RU"/>
        </w:rPr>
        <w:t>Айфон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симку</w:t>
      </w:r>
      <w:proofErr w:type="spellEnd"/>
      <w:r>
        <w:rPr>
          <w:lang w:val="ru-RU"/>
        </w:rPr>
        <w:t xml:space="preserve"> не видит? Говорит, читал, но можно же сделать? Говорю, я не специалист, но, скорее всего. Созванивались с ним почти неделю, пока получилось состыковаться. В поселок он ехать не хотел, а в городе я не каждый день. А когда и в городе, то он, то на тренировка, то за городом. На даче.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СЛЕДОВАТЕЛЬ. А рассказ про </w:t>
      </w:r>
      <w:proofErr w:type="spellStart"/>
      <w:r>
        <w:rPr>
          <w:lang w:val="ru-RU"/>
        </w:rPr>
        <w:t>Нокию</w:t>
      </w:r>
      <w:proofErr w:type="spellEnd"/>
      <w:r>
        <w:rPr>
          <w:lang w:val="ru-RU"/>
        </w:rPr>
        <w:t xml:space="preserve"> где?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Говорит, на 909 поменяешься? Полностью рабочая. Я спрашиваю, а что это за 909? А он: да та же самая 1020, только маркировка почему-то 909. Говорю, хорошо, перезвоню. А сам думаю, ну я же разбираюсь в трубках и никогда про такую не слышал. Захожу в интернет. Забиваю 909. Читаю. И, правда, 909 — это 1020. Так и не понял я, почему </w:t>
      </w:r>
      <w:r>
        <w:rPr>
          <w:lang w:val="ru-RU"/>
        </w:rPr>
        <w:lastRenderedPageBreak/>
        <w:t xml:space="preserve">на некоторых моделях писали этот номер. Перезваниваю, говорю, хорошо. А потом мы где-то неделю перезванивались, ну я про это уже </w:t>
      </w:r>
      <w:proofErr w:type="spellStart"/>
      <w:r>
        <w:rPr>
          <w:lang w:val="ru-RU"/>
        </w:rPr>
        <w:t>рассказывалю</w:t>
      </w:r>
      <w:proofErr w:type="spellEnd"/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А выглядел как?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Выглядел он как человек.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 2. Что-то ты, Богдан, слишком много умный.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Года двадцать три. Выше меня ростом. Метр девяносто, наверное, с другом еще был. В качалку, судя по всему ходит. Здоровый. Да и пару раз об этом по телефону говорил, </w:t>
      </w:r>
      <w:proofErr w:type="spellStart"/>
      <w:r>
        <w:rPr>
          <w:lang w:val="ru-RU"/>
        </w:rPr>
        <w:t>огда</w:t>
      </w:r>
      <w:proofErr w:type="spellEnd"/>
      <w:r>
        <w:rPr>
          <w:lang w:val="ru-RU"/>
        </w:rPr>
        <w:t xml:space="preserve"> созванивались. Ну не прямо говорил, а проскакивало... Если нужен, то есть его телефон.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Ты готовился к нашей встрече?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Просто иногда такое бывает. Похожу с телефоном и его продаю. Другой покупаю. Чтобы не было никаких проблем, записываю номера.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И как его зовут?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БОГДАН(ищет в телефоне). Его зовут Обмен на </w:t>
      </w:r>
      <w:proofErr w:type="spellStart"/>
      <w:r>
        <w:rPr>
          <w:lang w:val="ru-RU"/>
        </w:rPr>
        <w:t>Нокиа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Люмия</w:t>
      </w:r>
      <w:proofErr w:type="spellEnd"/>
      <w:r>
        <w:rPr>
          <w:lang w:val="ru-RU"/>
        </w:rPr>
        <w:t xml:space="preserve"> 28-го ноября.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протягивает свой телефон Следователю. Следователь записывает номер телефона в блокнот.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 2. Что-то все складно получается.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Складно или нет, но все равно нужно составить протокол в кабинете.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Да, какие проблемы. Только вы не забудьте мне пятьсот рублей потом дать.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 2. Это еще за что?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Знаю я, как вы работаете. Привезете. Составим протокол. Отпустите и добирайся до дома, как знаешь. За пятьсот рублей на такси с управления до поселка доехать можно.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 2. Это получается, что он все-таки…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Получается, что у меня друзья есть, которые ездили, точнее, которых катали в управление. Ошибочно, конечно... Друзей много. А рассказывают все одно и тоже. Я, короче, денег с собой не взял. Если сделаете и со мной то же самое, я на вас жалобу накатаю.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Она ничего не даст.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это не мое дело. Мое — просто описать, все как было. Жарил яичницу. Позвонили в дверь. Напугали мать. После того, как все рассказал и дал номер подозреваемого, все равно повезли в управление. Протокол можно и в машине составить, ну, это я так думаю.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Соображаешь.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Ну, для чего-то же мои друзья этот опыт же накапливают… А вы как меня нашли?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СЛЕДОВАТЕЛЬ. По сим-карте, с которой ты по обмену на </w:t>
      </w:r>
      <w:proofErr w:type="spellStart"/>
      <w:r>
        <w:rPr>
          <w:lang w:val="ru-RU"/>
        </w:rPr>
        <w:t>гоу-про</w:t>
      </w:r>
      <w:proofErr w:type="spellEnd"/>
      <w:r>
        <w:rPr>
          <w:lang w:val="ru-RU"/>
        </w:rPr>
        <w:t xml:space="preserve"> договаривался. Она на тебя оформлена.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как же постановление через суд и все такое?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 2 хмыкает.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СЛЕДОВАТЕЛЬ. Ладно.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Машина останавливается. Она уже отъехала на пару километров от поселка. Стоит минут пять. Потом из нее выходит Богдан. Машина уезжает. Богдан переходит на другую сторону. Голосует.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21.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Квартира Богдана.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заходит в квартиру. Тихо. Пробирается в свою комнату. Телефонов нет. Проходит в комнату родителей. Мамы тоже нет. Звонит по своему мобильному телефону Маме.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Алло, с тобой все в порядке?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дома, а ты где?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Поднимаюсь.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>Богдан отключается. С кухни приносит стул. Ставит его в прихожую. Вскоре дверь открывается. На пороге взмокшая Мама.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Все нормально, мама. Все мы решили. Может, еще придется раз съездить. А, может, и нет.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А что случилось?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телефон перепродал, а он, наверное, краденный. Ищут концы.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Я так и знала, что ты тут ни при чем. Взмокла только. Сгребла все в два пакета. Телефоны, все эти фотоаппараты. Вообще всю технику. Хорошо, что ты телевизоры не перепродаешь, а то бы не утащила... Все оставила у тети Нади.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Ты до дома ее успела сходить?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Нет, в банк. К ней.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 закрывает дверь. Садится усталая прямо на пол.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БОГДАН(вставая со стула). Присядь. Я тебе специально вытащил.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Нет, я так устала, что теперь на стуле для меня мало места… Богдан ты, либо на работу устройся либо давай уже съезжай, чтобы я этого ужаса больше никогда не видела. Ты не представляешь, как я испугалась, когда открыла дверь, а там следователи. Я их в жизни вообще первый раз вижу.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Мама, я представляю. Сам первый раз в жизни живьем вижу.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Тетя Надя сегодня до семи работает. Не забудь сходить. Или ты думаешь, что сама тебя спасала, сама должна и обратно это все тащить?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22.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Банк.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проходит в небольшое помещение, затем дальше в комнаты с клиентами. Стучится в дверь.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ТЕТЯ НАДЯ. Входите.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открывает дверь, за которой комната, выполняющая функцию офиса.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Тетя Надя сидит за компьютером.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Здравствуйте, тетя Надя.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ТЕТЯ НАДЯ. Привет, Богдан. Все в порядке? Если надо, я могу к себе в квартиру все перенести.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все в порядке. Спасибо большое. Легкое недоразумение.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ТЕТЯ НАДЯ. Это хорошо, что легкое, потому что твоей маме так не показалось.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Где они?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Тетя Надя вытаскивает из-под стола два крепких черных пакетах, который часто продают в магазинах, специализирующихся на продажах алкоголя.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забирает пакеты.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ТЕТЯ НАДЯ. Конечно, хорошо, что зашел. А то лифт у меня дома сегодня у нас похоже весь день не будет работать. Хорошая картина, я с двумя этими тяжелыми пакетами поднимаюсь до шестого этажа. После работы. Еще и жара эта.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Тетя Надя, если надо вдруг что, вы звоните, не стесняйся.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ТЕТЯ НАДЯ. Младшая вот </w:t>
      </w:r>
      <w:proofErr w:type="spellStart"/>
      <w:r>
        <w:rPr>
          <w:lang w:val="ru-RU"/>
        </w:rPr>
        <w:t>Айфон</w:t>
      </w:r>
      <w:proofErr w:type="spellEnd"/>
      <w:r>
        <w:rPr>
          <w:lang w:val="ru-RU"/>
        </w:rPr>
        <w:t xml:space="preserve"> просит. Дядю Олега уже замучила.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Ну, если брать будете, то тогда берите пять </w:t>
      </w:r>
      <w:proofErr w:type="spellStart"/>
      <w:r>
        <w:rPr>
          <w:lang w:val="ru-RU"/>
        </w:rPr>
        <w:t>эс</w:t>
      </w:r>
      <w:proofErr w:type="spellEnd"/>
      <w:r>
        <w:rPr>
          <w:lang w:val="ru-RU"/>
        </w:rPr>
        <w:t>, он дешевле шестого и получше будет. Не такой большой, вид красивее. И главное, дешевле.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ТЕТЯ НАДЯ. А она про шестой как раз говорила. Хотя, конечно, что увидела про то и говорит. А по деньгам примерно что?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Ну, с рук семнадцать. В магазине двадцать две.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ТЕТЯ НАДЯ. А разница почему такая маленькая.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БОГДАН(пожимает плечами). Да кто его знает. Просто таковы реалии… ну ладно, если что…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ТЕТЯ НАДЯ. Ну, и ты,  если что… не стесняйся тоже. Со своими криминальными делами.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 xml:space="preserve">Богдан выходит из кабинета. Выходит из банка с пакетами.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Идет по улице. Из-за одного из домов появляется знакомый уже Мальчик с Мальчиком Постарше. Они, видно, во что-то играли. Оба с пистолетами. Мальчик останавливается. Внимательно смотрит на Богдана. Богдан тоже смотрит на Мальчика.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МАЛЬЧИК(Целится в Богдана). Я стреляю.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не останавливается. Дуло игрушечного пистолета уже упирается ему в грудь. Богдан перекладывает все пакеты в одну руку. Другой обхватывает пистолет Мальчика и сильнее приживает к груди.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Ну, давай.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Мальчик постарше смотрит на Мальчика и дает деру.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Мальчик тоже пробует бежать. Дергает пистолет, но в тот крепко вцепился Богдан.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Мальчик отпускает пистолет и бежит прочь.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смотрит на убегающих, пока те не скрываются с поля зрения. Садится на бордюрчик. Рассматривает пистолет. Видит впереди Молодого Мужчину. Ждет, когда тот будет проходить мимо него.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Сигареты не будет?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МУЖЧИНА(проходя мимо). Не курю.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я тоже.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МУЖЧИНА(останавливается). Правда?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 да. Момент просто такой. Захотелось сигарету.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Я тоже не курю. И мне тоже хочется. (подходит к Богдану, показывает на бордюр) Присесть можно?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 приватизировано, вроде.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 садится рядом.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С женой поругался, выхожу из квартиры. Настроения вообще никакого. Иду и думаю, вот бы покурить… (на пистолет). Красивый. Твой?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похоже на то, что я какого-то ребенка ограбил?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Разреши.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 протягивает руку. Богдан дает ему пистолет.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Стреляет?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без понятия.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 еще немного рассматривает пистолет. Видит направляющуюся в их сторону Девочку.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У этой надо стрельнуть.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Она же девочка.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Ну и что, сейчас такие девочки пошли.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это понятно, но все равно вероятность пятьдесят на пятьдесят.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Может быть и так, но нужно попробовать.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 передает пистолет Богдану. Тот его кладет рядом с пакетами.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МОЛОЙ МУЖЧИНА. А как решим, кто будет спрашивать про сигареты?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что тут решать? Ты предложил, ты и спрашивай.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Только с сигаретами ты же первый затеял.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Ты же сказал, что вышел из дома и сразу захотел курить, а это дольше, чем я тут сижу и хочу курить.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Ну, это может быть и так, не спорю. Только первый спросил про сигареты ты.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Справедливо. Тогда на камень-ножницы?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Да, подойдет.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Молча делают первый розыгрыш. Две бумаги. Второй раз у Богдана бумага, у мужчины камень.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МОЛОДОЙ МУЖЧИНА. А до </w:t>
      </w:r>
      <w:proofErr w:type="spellStart"/>
      <w:r>
        <w:rPr>
          <w:lang w:val="ru-RU"/>
        </w:rPr>
        <w:t>скольки</w:t>
      </w:r>
      <w:proofErr w:type="spellEnd"/>
      <w:r>
        <w:rPr>
          <w:lang w:val="ru-RU"/>
        </w:rPr>
        <w:t xml:space="preserve"> побед?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До одной.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>МОЛОДОЙ МУЖЧИНА. Пойдет.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Ждут, пока Девочка не подойдет ближе.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Девочка, дай две сигаретки, 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ДЕВОЧКА. Алексей Евгеньевич?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МУЖЧИНА(Богдану). Она с  моего подъезда (Девочке). Так что на счет двух сигарет?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ДЕВОЧКА. Откуда, Алексей Евгеньевич?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Нет, ну не хами, Катя. Сколько раз выглядываю в окно, ты все время вечером на детской площадке с подругами куришь.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ДЕВОЧКА. Вы меня с кем-то путаете.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МУЖЧИНА(Богдану). Она ленивая. Нет бы, куда-нибудь уходить. Просто курит на детской площадке, потому что окна ее квартиры на ту сторону не выходят.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ДЕВОЧКА. Я не ленивая. Не надо так!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ЧЕЛОВЕК. Хорошо... А мама знает?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ДЕВОЧКА. Хорошо. Сколько?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Мы вообще-то не курящие. Играемся в отличие от тебя. Так что по одной хватит.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Девочка оглядывается по сторонам. Вытаскивает пачку сигарет из </w:t>
      </w:r>
      <w:proofErr w:type="spellStart"/>
      <w:r>
        <w:rPr>
          <w:lang w:val="ru-RU"/>
        </w:rPr>
        <w:t>рюкзочка</w:t>
      </w:r>
      <w:proofErr w:type="spellEnd"/>
      <w:r>
        <w:rPr>
          <w:lang w:val="ru-RU"/>
        </w:rPr>
        <w:t>. Протягивает ее Молодому Мужчине и Богдану. Те берут по сигарете.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МОЛОДОЙ МУЖЧИНА. </w:t>
      </w:r>
      <w:proofErr w:type="spellStart"/>
      <w:r>
        <w:rPr>
          <w:lang w:val="ru-RU"/>
        </w:rPr>
        <w:t>Хе</w:t>
      </w:r>
      <w:proofErr w:type="spellEnd"/>
      <w:r>
        <w:rPr>
          <w:lang w:val="ru-RU"/>
        </w:rPr>
        <w:t>, «Парламент». В наше время, когда он больше ста рублей за пачку стоит? Я подозревал, что ты хорошо живешь, Катя. Но, чтобы настолько.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Катя дает зажигалку. Богдан и Молодой Мужчина подкуривают себе по очереди. При чем, оба не с первого раз — видно, что опыта особо не имеется.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МУЖЧИНА(отдавая зажигалку). Спасибо, Катя, и дай Бог тебе здоровья в  твоем продолжающемся детстве. Оно тебе еще ой, как пригодится.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Девочка ничего не говорит. Не подавай виду, так же спокойно уходит.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кашляет.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Ну надо же такому случиться.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Да, девочки не те, что раньше.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Да нет (кашляет). Раньше девочки были еще хуже. Ходили и постоянно со всеми спаривались. А теперь сидят во «</w:t>
      </w:r>
      <w:proofErr w:type="spellStart"/>
      <w:r>
        <w:rPr>
          <w:lang w:val="ru-RU"/>
        </w:rPr>
        <w:t>вконтактах</w:t>
      </w:r>
      <w:proofErr w:type="spellEnd"/>
      <w:r>
        <w:rPr>
          <w:lang w:val="ru-RU"/>
        </w:rPr>
        <w:t>», думают, что их кто-то любит. И им этого хватает… Я про то, что вот так вот(кашляет) встретились два некурящих человека, и захотелось им покурить.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</w:t>
      </w:r>
      <w:proofErr w:type="spellStart"/>
      <w:r>
        <w:rPr>
          <w:lang w:val="ru-RU"/>
        </w:rPr>
        <w:t>Н-да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Курят молча.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У Богдана еще остается чуть ли не половина сигареты.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Больше не лезет.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Тушит. Выкидывает на дорогу.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Мне уже тоже не нравится, но я докурю. Жалко денег ее родителей.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БОГДАН(встает). Двинул 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Приятно было.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Такого же мнения. Если трубка нужна будет, я занимаюсь.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Нет, я без трубки хожу. Когда нужен, жене звонят.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БОГДАН(протягивает игрушечный пистолет). Надо?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МОЛОДОЙ МУЖЧИНА. Это да, это подойдет. Не себе, конечно.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жмет руку. Мужчина продолжает курить. Богдан уходит с пакетами.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23.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Квартира Богдана.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 открывает замок на входной двери. Привычным движением толкает дверь. Но та неожиданно не открывается. Тогда в ход идет еще один ключ на связке. Дверь открывается </w:t>
      </w:r>
      <w:r>
        <w:rPr>
          <w:lang w:val="ru-RU"/>
        </w:rPr>
        <w:lastRenderedPageBreak/>
        <w:t>Богдан ставит пакеты. Видит Маму, сидящую на стуле в прихожей.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Ничего такого, но эти ребята просто заставили меня немного понервничать.  Пришлось на два замка закрыться.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А, если бы у меня не было ключа от второго замка?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Мы бы что-нибудь придумали.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проходит в свою комнату и аккуратно выставляет все телефоны на полку. Остальную технику на шкаф, где ее не видно.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 какой-то момент звонит телефон.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Что теперь?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Я еще на работе, но..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Проверить мебельщиков?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Да,  чтобы они ничего не...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Папа, я им передал твои слова. Они профессионалы своего дела.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ОТЕЦ. Тут сто метро. Через два дома всего.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Тогда я опять спрошу, зачем вы купили себе вторую квартиру в том же поселке и еще через сто метров? Хотя, конечно, тут все двести пятьдесят.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В стране инфляция. Накопления в деньгах держать теперь не выгодно.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И купили квартиру через двести пятьдесят метров… а какая настоящая причина?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Нет, ну ты меня вообще слышишь, я же говорю, что в деньгах держать…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Ладно, но с тебя полтора литра пива.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Ты у меня в квартире бесплатно живешь.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Хорошо. Думаю, на литре договорились.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Если все нормально, то напомни им, чтобы ничего не п…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отключается. Продолжает раскладывать телефоны.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24.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Недавно сданный многоэтажный дом.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 стоит возле новой квартиры. Звонит телефон. Он на </w:t>
      </w:r>
      <w:proofErr w:type="spellStart"/>
      <w:r>
        <w:rPr>
          <w:lang w:val="ru-RU"/>
        </w:rPr>
        <w:t>вибро</w:t>
      </w:r>
      <w:proofErr w:type="spellEnd"/>
      <w:r>
        <w:rPr>
          <w:lang w:val="ru-RU"/>
        </w:rPr>
        <w:t>. Богдан его отключает. Тихонько приоткрывает дверь. Проходит в комнату. А там оба мебельщика тихо сидят на полу с разбитыми лицами и друг на друга смотрит. Кое-что из мебели уже собрано.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У вас тут все в порядке?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Да, это помогает нам быстрее мебель собирать. Были некоторые спорные моменты.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вопросительно смотрит на Мебельщика 2.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Небольшие воспитательные моменты. Я просто не так быстро, как хотелось бы, акклиматизируюсь.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Честно говоря, не хочется этого повторять, но отец сам пока еще на работе. И несколько обеспокоен. Он просил вас…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 2. Опять?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МЕБЕЛЬЩИК. Не возмущайся, он заказчик. Что он просил?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Чтобы вы ничего не п…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25.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Возле нового дома.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 заводит свой </w:t>
      </w:r>
      <w:proofErr w:type="spellStart"/>
      <w:r>
        <w:rPr>
          <w:lang w:val="ru-RU"/>
        </w:rPr>
        <w:t>автомобиль.Трогается</w:t>
      </w:r>
      <w:proofErr w:type="spellEnd"/>
      <w:r>
        <w:rPr>
          <w:lang w:val="ru-RU"/>
        </w:rPr>
        <w:t>, набирает телефон.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Алло.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ГОЛОС. А это кто?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Ты мне сам недавно первый звонил. Так ты кто?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ГОЛОС. Богдан? Если Лысого больше не будет, я вместо него.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 что с ним?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ГОЛОС. Нет его просто и все. Если его не будет, я просто предупреждаю, что я буду </w:t>
      </w:r>
      <w:r>
        <w:rPr>
          <w:lang w:val="ru-RU"/>
        </w:rPr>
        <w:lastRenderedPageBreak/>
        <w:t>вместо него и ты должен будешь мне.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Зовут тебя как?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ГОЛОС. Крепкий.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Так вот, Крепкий. Мои дела с Лысым — это мои дела с Лысым. Он мне ничего не говорил на счет своего приемника... И я думаю, тут дело в том, что его у него нет. Так что я тебя записываю в телефоне, как </w:t>
      </w:r>
      <w:proofErr w:type="spellStart"/>
      <w:r>
        <w:rPr>
          <w:lang w:val="ru-RU"/>
        </w:rPr>
        <w:t>Хер</w:t>
      </w:r>
      <w:proofErr w:type="spellEnd"/>
      <w:r>
        <w:rPr>
          <w:lang w:val="ru-RU"/>
        </w:rPr>
        <w:t xml:space="preserve"> Крепкий. Ты понял?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ГОЛОС. Ну зачем так агрессивно? Я же договориться хотел.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понимаю, что без лоха и жизнь плоха, но давай это буду не я, лады? К тому же, я верю, что с Лысым все в порядке. Он просто взял, возможно, выходной на денек и никому об этом не рассказал.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Звонят по второй линии.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Повиси. Хотя нет, </w:t>
      </w:r>
      <w:proofErr w:type="spellStart"/>
      <w:r>
        <w:rPr>
          <w:lang w:val="ru-RU"/>
        </w:rPr>
        <w:t>Хер</w:t>
      </w:r>
      <w:proofErr w:type="spellEnd"/>
      <w:r>
        <w:rPr>
          <w:lang w:val="ru-RU"/>
        </w:rPr>
        <w:t xml:space="preserve"> Крепкий, не виси, я тебе и так все сказал, что хотел.(переключается). Да, Женя, что случилось?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Мне нужно с тобой поговорить.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немного занят и сейчас не могу.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Ты под моим домом проезжаешь,  в окно вижу.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про себя ругается.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26.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Квартира Жени.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 выступает в роли статиста. Женя сама об него </w:t>
      </w:r>
      <w:proofErr w:type="spellStart"/>
      <w:r>
        <w:rPr>
          <w:lang w:val="ru-RU"/>
        </w:rPr>
        <w:t>трахается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Она кончает. Отдышавшись, поворачивается к Богдану.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Я не поняла, ты, что, не кончил?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День напряженный и мы уже ходили к реке.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То когда было и лет тебе сколько? Ты же не глубокий старик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Оторвала меня от дел, позвонила, я думал, случилось что-то серьезное.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Маша вернулась в поселок, ты знаешь?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Теперь знаю.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Пять дней уже тут. Третий день уже работает И позвонила только сейчас. Я же ее сестра. Как так вообще?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Двоюродная сестра.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ЖЕНЯ. Это ничего не меняет, потому что отношения у нас были, как у самых настоящих сестер без </w:t>
      </w:r>
      <w:proofErr w:type="spellStart"/>
      <w:r>
        <w:rPr>
          <w:lang w:val="ru-RU"/>
        </w:rPr>
        <w:t>двоюродности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И к чему это все?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Маша вернулась!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ЖЕНЯ. Да вы </w:t>
      </w:r>
      <w:proofErr w:type="spellStart"/>
      <w:r>
        <w:rPr>
          <w:lang w:val="ru-RU"/>
        </w:rPr>
        <w:t>трахались</w:t>
      </w:r>
      <w:proofErr w:type="spellEnd"/>
      <w:r>
        <w:rPr>
          <w:lang w:val="ru-RU"/>
        </w:rPr>
        <w:t xml:space="preserve"> с Машей целыми сутками.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потом мы расстались. Как нормальные взрослые люди.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Признаюсь, когда она позвонила, первое мгновение я испытала дикую радость, а потом у меня началась почти что истерика. Это помешало мне акцентировать внимание на то, что вы действительно, расстались, как взрослые люди.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Маша из города перебралась обратно в поселок. Особо ничего не поменялось.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Не скажи. В город ездишь не каждый день и часто вообще времени нет с людьми встречаться. Я ее последний раз месяцев пять назад видела. А ты вообще два года не видел.. Правда же?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У тебя есть повод мне не доверять?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ЖЕНЯ. Богдан, я просто не хочу, чтобы ты с ней опять </w:t>
      </w:r>
      <w:proofErr w:type="spellStart"/>
      <w:r>
        <w:rPr>
          <w:lang w:val="ru-RU"/>
        </w:rPr>
        <w:t>трахался</w:t>
      </w:r>
      <w:proofErr w:type="spellEnd"/>
      <w:r>
        <w:rPr>
          <w:lang w:val="ru-RU"/>
        </w:rPr>
        <w:t xml:space="preserve">. Потому что ты </w:t>
      </w:r>
      <w:proofErr w:type="spellStart"/>
      <w:r>
        <w:rPr>
          <w:lang w:val="ru-RU"/>
        </w:rPr>
        <w:t>трахаешься</w:t>
      </w:r>
      <w:proofErr w:type="spellEnd"/>
      <w:r>
        <w:rPr>
          <w:lang w:val="ru-RU"/>
        </w:rPr>
        <w:t xml:space="preserve"> со мной.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Это называется «отношения».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ЖЕНЯ… Это из-за Стаса ты до сих пор такой?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 нет.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>ЖЕНЯ. Ну ладно тогда, мне уже нужно собираться на работу.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27.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Возле дома Жени.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 садится в машину, припаркованную под домом. Проезжает буквально 50-60 метров. И </w:t>
      </w:r>
      <w:proofErr w:type="spellStart"/>
      <w:r>
        <w:rPr>
          <w:lang w:val="ru-RU"/>
        </w:rPr>
        <w:t>припарковывает</w:t>
      </w:r>
      <w:proofErr w:type="spellEnd"/>
      <w:r>
        <w:rPr>
          <w:lang w:val="ru-RU"/>
        </w:rPr>
        <w:t xml:space="preserve"> машину уже возле своего дома.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глушит машину. Из бардачка вытаскивает водительские права. Наводит в машине небольшой порядок. Закрывает ее.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Идет к своему подъезду. Звонит телефон. Неизвестный номер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Слушаю.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Богдан, это 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Торпеда, я что-то не припомню, чтобы мы обменивались номерами.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заходит в подъезд.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Что? Тебя слышно плохо.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Слышно?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ТОРПЕДА. Плохо, </w:t>
      </w:r>
      <w:proofErr w:type="spellStart"/>
      <w:r>
        <w:rPr>
          <w:lang w:val="ru-RU"/>
        </w:rPr>
        <w:t>как-будто</w:t>
      </w:r>
      <w:proofErr w:type="spellEnd"/>
      <w:r>
        <w:rPr>
          <w:lang w:val="ru-RU"/>
        </w:rPr>
        <w:t xml:space="preserve"> ты ставишь мировой рекорд по самому длительному нахождению в  самой глубокой </w:t>
      </w:r>
      <w:proofErr w:type="spellStart"/>
      <w:r>
        <w:rPr>
          <w:lang w:val="ru-RU"/>
        </w:rPr>
        <w:t>жопе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выходит из подъезда.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я тебя нормально слышу.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Я тебя тоже теперь нормально слышу. Ты можешь некоторое время поделать так, чтобы мы друг друга нормально слышали?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Ладно.. Так что там с моим номером, Торпеда, откуда взял?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Да я Лилипуту позвонил.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И он дал?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ТОРПЕДА. Да, дал. Мы же давно друг друга знаем.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Понял. Слушаю… Хотя он, конечно, оказывается, с двойными стандартами.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Да нет, нормальный он... Я на счет кота звоню.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Твоего кота?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Да и моего и не моего. Я пришел домой. Поел и все время думал и думал. Если ты спросил, значит, для тебя это важно, верно?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Есть, такое, Торпеда.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Тогда наверное, важно тебе узнать… ты можешь пообещать, что никому не расскажешь?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мумия в склепе, Торпеда.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ТОРПЕДА. Когда я спустился вниз и увидел своего кота. Он еще дышал и так, знаешь, сопел. Я вначале сильно испугался, потому что подумал, его же нужно как-то взять на руки, чтобы успокоить. А было столько крови. И я, испугался и не хотел, чтобы меня ею заливало.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Разумное решение.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ТОРПЕДА. Я все стоял, все думал, а потом он перестал дышать. Я его все-таки взял. Потому что страх куда-то ушел. Я его взял, зашел с ним в подъезд. Поднялся по ступенькам, на пролет между первым и вторым этажами и расплакался так, что мне казалась, что я выплачу не только все слезы, которые есть во мне, но и все органы. Я его любил. Это был мой кот. Мы с ним дрались, дурачились, он </w:t>
      </w:r>
      <w:proofErr w:type="spellStart"/>
      <w:r>
        <w:rPr>
          <w:lang w:val="ru-RU"/>
        </w:rPr>
        <w:t>жрать</w:t>
      </w:r>
      <w:proofErr w:type="spellEnd"/>
      <w:r>
        <w:rPr>
          <w:lang w:val="ru-RU"/>
        </w:rPr>
        <w:t xml:space="preserve"> постоянно просил. И тут вдруг я понял, что его больше у меня не будет. Я потом еще всю неделю рыдал, когда никто не видел. А потом еще неделю, но меньше.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БОГДАН.. Торпеда, это сильно.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ТОРПЕДА. Время лечит, я уже все забыл. Уже взрослый. Мне двадцать семь лет. Я еду летом на дачу и сбиваю кота. Выхожу и за машины, злой, как черт, думаю, ну вот какого хрена, это животное полетело под машину. Само виновато. А потом я его вижу. А </w:t>
      </w:r>
      <w:proofErr w:type="spellStart"/>
      <w:r>
        <w:rPr>
          <w:lang w:val="ru-RU"/>
        </w:rPr>
        <w:t>видок</w:t>
      </w:r>
      <w:proofErr w:type="spellEnd"/>
      <w:r>
        <w:rPr>
          <w:lang w:val="ru-RU"/>
        </w:rPr>
        <w:t xml:space="preserve"> у него примерно, как у моего кота. Я подхожу к нему. Беру на руки. Крови на нем нет, он же не с четвертого этажа упал, а его всего лишь </w:t>
      </w:r>
      <w:proofErr w:type="spellStart"/>
      <w:r>
        <w:rPr>
          <w:lang w:val="ru-RU"/>
        </w:rPr>
        <w:t>навсего</w:t>
      </w:r>
      <w:proofErr w:type="spellEnd"/>
      <w:r>
        <w:rPr>
          <w:lang w:val="ru-RU"/>
        </w:rPr>
        <w:t xml:space="preserve"> сбила машина. И начинаю опят, блин, плакать. Вообще не могу остановится. Думаю, ну хоть не умирай. А он еще и умирает… </w:t>
      </w:r>
      <w:r>
        <w:rPr>
          <w:lang w:val="ru-RU"/>
        </w:rPr>
        <w:lastRenderedPageBreak/>
        <w:t>Руками отрыл место в земле. Присыпал его. Успокоился, поехал дальше. Через примерно две недели опять его вспомнил. Пошли слезы. Потерял внимание. И сломал, блин, ногу… Ты понимаешь, к чему я клоню, Богдан?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Спасибо, Торпеда. И удачи с выздоровлением.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заканчивает разговор.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Стоит думает. Идет обратно к машине. Садится внутрь. Заводит. Трогается с места.</w:t>
      </w:r>
    </w:p>
    <w:p w:rsidR="007571AE" w:rsidRDefault="007571AE">
      <w:pPr>
        <w:rPr>
          <w:lang w:val="ru-RU"/>
        </w:rPr>
      </w:pPr>
      <w:r>
        <w:rPr>
          <w:lang w:val="ru-RU"/>
        </w:rPr>
        <w:t xml:space="preserve">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28.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За городом.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едет в автомобиле. Смотрит по сторонам. Останавливается. Тут лес. И, кажется, то же самое место, где он закапывал, коробку.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Проходит вглубь леса. Находит нужное место. Руками его раскапывает. Достает коробку. Вытаскивает пистолет. Его в руку, а коробку оставляет рядом с ямкой.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Еще углубляется в лес. Где-то хрустит ветка. Он останавливается, прислушивается. После чего идет дальше.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Доходит до более-менее свободного от деревьев место. Никого нет.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Целится куда-то. Стреляет. Нюхает дуло.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Еще выстрел. Опять нюхает.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Вновь пару выстрелов. Потом идут холостые щелчки — патроны закончились. Садится на поваленное дерево. Нюхает пороховые газы, выходящие из дула. Сидит так в тишине, задумчиво глядя на пистолет. Потом идет обратно. Доходит до ямки. Засовывает пистолет в коробку. Коробку в ямку. Закапывает руками.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Выходит из леса. Недалеко от машины стоит Возрастной Мужчина с ведром. Ведро прикрыто тряпкой. Он чем-то обеспокоен. Дорогая пустая, машин нет. Оба друг на друга смотрят. Возрастной внимательно рассматривает Богдана.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ВОЗРАСТНОЙ. Ваша?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Моя.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ВОЗРАСТНОЙ. Вы сейчас собираетесь куда-то ехать?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Да, в поселок.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ВОЗРАСТНОЙ. Подвезете?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Какие проблемы. Садитесь.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отключает сигнализацию на машине. Садится сам. Возрастной садится рядом, поставив ведро между ног.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заводит автомобиль. Разворачивается. Едут в сторону поселка.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ВОЗРАСТНОЙ. А вы слышали?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Что именно?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ВОЗРАСТНОЙ. В лесу кто-то стрелял.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Это же лес. В нем можно стрелять.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ВОЗРАСТНОЙ. Смотря кому.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вы думаете в лесу стреляли те, кому нельзя стрелять?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ВОЗРАСТНОЙ. Думаю да.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Но не уверены?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ВОЗРАСТНОЫЙ. Потому, что я же только слышал.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я вот вообще ничего не слышал.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ВОЗРАСТНОЙ. Звук такой отчетливый.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Да, но лес, он же не маленький. Ветки хрустели, слышал.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ВОЗРАСТНОЙ. В любом случае, я рад, что выехал.. У меня просто есть жена, есть дочка, две внучки. Не могу рисковать.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Ясно.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29.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В поселке. 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>Богдан останавливает Машину.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ВОЗРАСТНОЙ. Спасибо, я вам что-нибудь должен?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Если верить вашим словам, то я вам жизнь спас. А это делается только бесплатно. Удачи.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ВОЗРАСТНОЙ. И вам тоже.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Возрастной выходит из машины.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Машина трогается.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звонит.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Если что-то по делу, сам знаешь, лучше зайти лично, а не по телефону.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Да, по делу. По делу, мать твою!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Ты какой-то нервный, что ли?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Да, абсолютно. Нервнее не бывает. Лилипут, вот ты мне скажи, Ты — ЕС? Или, может быть НАТО? Штаты, в конце концов?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Конечно нет, Богдан. Что за ерунда?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Тогда что за двойные стандарты, Лилипут? Ты дал мой номер телефона Торпеде.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Он позвонил, попросил твой номер. Сказал, это срочно.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И ты дал ему номер?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Да, дал ему номер.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мне его номер ты не дал. Нужно вначале спросить у хозяина номера, хочет ли он, чтобы его номер кому-то давали. Когда ты давал Торпеде мой номер, что-то не сильно ты мне звонил и спрашивал, готов ли я на такое пойти или нет. Ты просто ему дал номер.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ЛИЛИПУТ. Мой косяк, Богдан, согласен. Просто тяжело отказать человеку, зная, что на том конце трубки он там один на один со своей сломанной ногой.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Ладно, извинения принимаются.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ЛИЛИПУТ. А что случилось, собственно?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Много чего. Очень много. Но я тебе об этом не расскажу.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отключается.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30.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Магазин «Магнит».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Маша за кассой. Перед ней стоит Богдан. Переглядываются. Разделяет их  упаковка презервативов, которую покупает себе Богдан.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32.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Квартира Маши.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Прямо перед входной дверью Богдан вдавливает в пол Машу. Та в форме магазина.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Когда все заканчивается, Богдан отваливается в сторону. Маша лежит долго, переводит дыхание. Вытаскивает сигарету. Прямо тут начинает курить.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МАША. Ты вообще понял, что сейчас сделал? Ты в меня кончил… Я же не как в </w:t>
      </w:r>
      <w:proofErr w:type="spellStart"/>
      <w:r>
        <w:rPr>
          <w:lang w:val="ru-RU"/>
        </w:rPr>
        <w:t>старые-добрые</w:t>
      </w:r>
      <w:proofErr w:type="spellEnd"/>
      <w:r>
        <w:rPr>
          <w:lang w:val="ru-RU"/>
        </w:rPr>
        <w:t xml:space="preserve"> на противозачаточных… Презервативы ты вообще тогда зачем покупал?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Женя напряглась, когда ты ей позвонила.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МАША. И не одна она теперь, </w:t>
      </w:r>
      <w:proofErr w:type="spellStart"/>
      <w:r>
        <w:rPr>
          <w:lang w:val="ru-RU"/>
        </w:rPr>
        <w:t>придурок</w:t>
      </w:r>
      <w:proofErr w:type="spellEnd"/>
      <w:r>
        <w:rPr>
          <w:lang w:val="ru-RU"/>
        </w:rPr>
        <w:t>… это что сейчас вообще было? А?.. Мне еще как-то на работу надо возвращаться. Смену дорабатывать. На сорок минут только отпросилась. Боже ж ты мой. Ты же сказал, что просто хочешь взглянуть на квартиру.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Ничего так квартирка.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У Богдана звонит телефон.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РЫЖИЙ. Это Рыжий.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Да, Рыжий.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РЫЖИЙ. Я извиниться хотел.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>БОГДАН. Дай подумать, а за что?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РЫЖИЙ. Я несколько недооценил работу наших органов. Сказал, что на номер  у них уйдет два-три месяца.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ты откуда знаешь?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РЫЖИЙ. Семен позвонил. Сказал, что к тебе приезжали, пробив номер.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он откуда уже знает?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РЫЖИЙ. Да я без понятия. Но вообще он же Семен. Много чего знает. Я просто, Богдан, извиниться хотел. Нельзя так с людьми. Два-три месяца, а к тебе заваливаются уже сегодня. Это неожиданно и неприятно… Будешь в городе, заезжай. Я </w:t>
      </w:r>
      <w:proofErr w:type="spellStart"/>
      <w:r>
        <w:rPr>
          <w:lang w:val="ru-RU"/>
        </w:rPr>
        <w:t>проставлюсь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Спасибо, Рыжий.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 заканчивает </w:t>
      </w:r>
      <w:proofErr w:type="spellStart"/>
      <w:r>
        <w:rPr>
          <w:lang w:val="ru-RU"/>
        </w:rPr>
        <w:t>разговор.Видит</w:t>
      </w:r>
      <w:proofErr w:type="spellEnd"/>
      <w:r>
        <w:rPr>
          <w:lang w:val="ru-RU"/>
        </w:rPr>
        <w:t>, что Маша на него удивленно смотрит.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МАША. В такой у нас с тобой момент ты сидишь и разговариваешь по телефону с каким-то Рыжим. </w:t>
      </w:r>
      <w:proofErr w:type="spellStart"/>
      <w:r>
        <w:rPr>
          <w:lang w:val="ru-RU"/>
        </w:rPr>
        <w:t>Охереть</w:t>
      </w:r>
      <w:proofErr w:type="spellEnd"/>
      <w:r>
        <w:rPr>
          <w:lang w:val="ru-RU"/>
        </w:rPr>
        <w:t xml:space="preserve"> можно.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Ну, ладно, я пошел. У меня дела.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МАША. Если у меня залет, Богдан, я ничего с  этим делать не буду.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На то и расчет.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МАША. У тебя, что, дети теперь — цветы жизни?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Скорее наоборот.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МАША. Ты сам понимаешь, что происходит?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Ага.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встает, заправляется. Выходит из квартиры.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33.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Возле дома Богдана.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выходит из своей машины, которую уже припарковал недалеко от дома. Прибирается немного, хотя и так все нормально. Выходит, поставив машину на сигнализацию.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Доходит до своего подъезда. Там, на лавочке, стоящей сбоку, сидят двое. Молодые. Один в солнцезащитных очках. Габаритный, второй пониже и понаглее.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Оба встают, когда подходит Богдан.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ПОНИЖЕ. Богдан?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Допустим, двадцать семь лет назад меня назвали именно этим именем.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ГАБАРИТНЫЙ. Мы от Крепкого.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Какого?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ПОНИЖЕ. Вы же с ним разговаривали по телефону сегодня.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Дайте-ка подумать. Припоминаю. Только его же теперь не Крепкий зовут, а </w:t>
      </w:r>
      <w:proofErr w:type="spellStart"/>
      <w:r>
        <w:rPr>
          <w:lang w:val="ru-RU"/>
        </w:rPr>
        <w:t>Хер</w:t>
      </w:r>
      <w:proofErr w:type="spellEnd"/>
      <w:r>
        <w:rPr>
          <w:lang w:val="ru-RU"/>
        </w:rPr>
        <w:t xml:space="preserve"> Крепкий.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ГАБАРИТНЫЙ. Не хорошо отзываетесь.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 хорошо быть клоуном. Вот это не хорошо. Мои дела с Лысым — это мои дела с Лысым… Ну, надо же, людей даже отправил. Вы, что преступный синдикат?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ПОНИЖЕ. О таком не распространяемся.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И правильно делаете. Сейчас 2016 год. Лето, жара. Нужно на пляж ходить. Загорать, купаться. В вашем-то возрасте. А не в игры играть под названием ОПГ.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ПОНИЖЕ. Я думаю, вы нас недооцениваете, Богдан.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Недооцениваю? Он ходит в очках, в которых еще Шварценеггер в первом «Терминаторе» ходил. Что тут недооценивать?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ГАБАРИТНЫЙ. Вообще-то сейчас это тоже модно.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Хорошо. Дайте я вам кое-что скажу.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подходит к ребятам максимально близко. Те тоже к нему приближаются беззаботно.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бьет лбом в лицо Поменьше. У того начинает из носа течь кровь.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ПОМЕНЬШЕ. Мы же с вами в разной весовой категории.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 xml:space="preserve">БОГДАН. А ты, что, думал? Я на здоровяка, </w:t>
      </w:r>
      <w:proofErr w:type="spellStart"/>
      <w:r>
        <w:rPr>
          <w:lang w:val="ru-RU"/>
        </w:rPr>
        <w:t>придурок</w:t>
      </w:r>
      <w:proofErr w:type="spellEnd"/>
      <w:r>
        <w:rPr>
          <w:lang w:val="ru-RU"/>
        </w:rPr>
        <w:t>, полечу? Здоровые, они обычно подобрее. Не люблю я их травмировать.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ПОМЕНЬШЕ. Леха, сделай ему больно!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ГАБАРИТНЫЙ. Меня такое не устраивает.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Очки отдай.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Габаритный снимает очки. Отдает Богдану.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Скрывать не буду, всегда нравилось, как они на </w:t>
      </w:r>
      <w:proofErr w:type="spellStart"/>
      <w:r>
        <w:rPr>
          <w:lang w:val="ru-RU"/>
        </w:rPr>
        <w:t>Арни</w:t>
      </w:r>
      <w:proofErr w:type="spellEnd"/>
      <w:r>
        <w:rPr>
          <w:lang w:val="ru-RU"/>
        </w:rPr>
        <w:t xml:space="preserve"> сидят… Сейчас, если вам вдруг никто не объяснил, в моде, дух свободного предпринимательства, а не это шапито-шоу, что вы тут устроили.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заходит спокойно в подъезд.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34.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Квартира Богдана.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 в солнцезащитных очках смотрит на женскую пару обуви в прихожей. Проходит в квартиру.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Заглядывает на кухню. Хорошо беременная Юля режет овощи на разделочной доске. На плите что-то кипит и варится.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Привет.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ЮЛЯ. Привет.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проходит к крану, тщательно моет руки.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БОГДАН(кивая на плиту). Серьезно?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ЮЛЯ. Ну да, и такое бывает.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это не опасно?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Ну что ты такое говоришь?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 выходит из своей комнаты. Проходит мимо Богдана на кухню вместе с корзиной свежих огурцов и помидоров.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ничего такого, просто Юля и готовит.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ЮЛЯ. Юле, между прочим, уже двадцать шесть лет.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Она уже должна уметь готовить в своем возрасте, она и умеет.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 ладно, я просто никогда тут этого не видел.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ЮЛЯ. Дома я сама себе готовлю, не надо.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Только последние несколько месяцев приходишь ужинать ты к нам.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И правильно, если она тут недалеко живет. Через дом, если точнее.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ЮЛЯ. Мам, ну так-то все знают, что я через дом живу. Кому сказала?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Что хочу, то и говорю.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И что же у нас сегодня произошло, раз Юля соизволила?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После сегодняшнего инцидента, мама пока еще не очень хорошо соображает. Потому что напугана до сих пор. Все рецепты позабывала из-за стресса.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ЮЛЯ. А как же летний салат?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Ну да. Летний салат. Только летний салат даже Богдан умеет делать. Да?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Помидоры, огурцы, майонез, перемешать — вы про этот?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Ну да.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 уже это все понял, удивлен. Но.. мы  сегодня еще и раньше ужинаем?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Да, папа скоро приедет. Поедим, потом мы на дачу.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А я нужен?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ЮЛЯ. Лучше бы очки свои снял. Откуда ты их взял вообще?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Сейчас в таких опять модно.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ЮЛЯ. Я еще что хотела сказать, пока не забыла. Богдан, там Катя на работе спрашивает, есть из телефонов до пять тысяч чего?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У меня небольшой перерыв. Я пока не торгую. Некоторые рабочие моменты.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ЮЛЯ. Уверен, что нельзя что-то придумать?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>БОГДАН. Ладно, я подумаю. Но не обещаю.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ЮЛЯ. Ты всегда не обещаешь.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35.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сидит у себя в комнате. Смотрит какой-то футбол вместе с Отцом. Пьют вместе пиво.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Долго они что-то.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Ну не так, чтобы очень.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Значит, там все в порядке?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Да, мебельщики, что надо. Броня крепка, сэр.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Ну не цитируй ты этот фильм. Он меня бесит.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Это </w:t>
      </w:r>
      <w:proofErr w:type="spellStart"/>
      <w:r>
        <w:rPr>
          <w:lang w:val="ru-RU"/>
        </w:rPr>
        <w:t>шедевральный</w:t>
      </w:r>
      <w:proofErr w:type="spellEnd"/>
      <w:r>
        <w:rPr>
          <w:lang w:val="ru-RU"/>
        </w:rPr>
        <w:t xml:space="preserve"> фильм.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ОТЕЦ. Да я не спорю, хотя, я, конечно, зритель не его поколения. Но просто этот парень, он меня бесит. Тридцать лет, а вместо того, чтобы в жизни заниматься нормальными вещами, он заказывает себе в квартиру весь каталог </w:t>
      </w:r>
      <w:proofErr w:type="spellStart"/>
      <w:r>
        <w:rPr>
          <w:lang w:val="ru-RU"/>
        </w:rPr>
        <w:t>Икеи</w:t>
      </w:r>
      <w:proofErr w:type="spellEnd"/>
      <w:r>
        <w:rPr>
          <w:lang w:val="ru-RU"/>
        </w:rPr>
        <w:t>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Папа, кто бы сейчас не захотел заказать себе весь каталог </w:t>
      </w:r>
      <w:proofErr w:type="spellStart"/>
      <w:r>
        <w:rPr>
          <w:lang w:val="ru-RU"/>
        </w:rPr>
        <w:t>Икеи</w:t>
      </w:r>
      <w:proofErr w:type="spellEnd"/>
      <w:r>
        <w:rPr>
          <w:lang w:val="ru-RU"/>
        </w:rPr>
        <w:t xml:space="preserve"> в квартиру?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ОТЕЦ. И то правда… сын, я что хотел сказать, если вдруг тебя попробуют закрыть, всегда знай, что у меня пару сотен тысяч припасено на всякий случай. Маме нашей я говорю, что это на наши похороны. Но с тех пор, как ты стал </w:t>
      </w:r>
      <w:proofErr w:type="spellStart"/>
      <w:r>
        <w:rPr>
          <w:lang w:val="ru-RU"/>
        </w:rPr>
        <w:t>барыжить</w:t>
      </w:r>
      <w:proofErr w:type="spellEnd"/>
      <w:r>
        <w:rPr>
          <w:lang w:val="ru-RU"/>
        </w:rPr>
        <w:t>, я откладываю на возможного тебе адвоката.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Спасибо, папа. Я это высоко ценю.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В свое время у меня был тоже залет. Тяжкие телесные еще по молодости. Я еще с мамой твоей не начал встречаться. Накопления твоего деда хорошо помогли…</w:t>
      </w: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Если бы ты это еще чуть раньше сказал, на пару месяцев, то я бы лучше у тебя денег занял.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Нет, ну тут без обид. Накопления на адвоката - они остаются на месте и никому не одалживаются. Иначе в чем тогда их смысл?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 знаю, честное слово.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Дверь открывает Юлия.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ЮЛЯ. Добро пожаловать… Тут нужно объяснять, что на кухню добро пожаловать или нет?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и Отец встают. Проходят вслед за Юлией на кухню. Рассаживаются за стол. На улице еще не темно. Едят.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Делают это в полной тишине, пока Отец не говорит.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ОТЕЦ. Вы знаете, такие вещи не правильно говорить. Но и ты, Богдан, и ты, Юля, простите меня за это. Я очень рад, что мы можем вот так вот собраться за ужином вместе. И этого не произошло бы, если бы Юля не развелась со своим мужем, а Богдан бы в свои неполные двадцать восемь лет не продолжал бы у нас жить.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ЮЛЯ. Папа, ну ты, как обычно. Из-за твоей непосредственности дочь у тебя может быть только железобетонной.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И сын тоже.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ЮЛЯ. А сын просто </w:t>
      </w:r>
      <w:proofErr w:type="spellStart"/>
      <w:r>
        <w:rPr>
          <w:lang w:val="ru-RU"/>
        </w:rPr>
        <w:t>барыжит</w:t>
      </w:r>
      <w:proofErr w:type="spellEnd"/>
      <w:r>
        <w:rPr>
          <w:lang w:val="ru-RU"/>
        </w:rPr>
        <w:t xml:space="preserve"> и портит нервы матери.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МАМА. Нет... ну я не была готова в середине дня встретить в своей квартире следователей. А так, если разобраться, сама виновата. Должна же быть готова.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Едят дальше молча.</w:t>
      </w:r>
    </w:p>
    <w:p w:rsidR="007571AE" w:rsidRDefault="007571AE">
      <w:pPr>
        <w:rPr>
          <w:lang w:val="ru-RU"/>
        </w:rPr>
      </w:pPr>
    </w:p>
    <w:p w:rsidR="007571AE" w:rsidRDefault="007571AE">
      <w:pPr>
        <w:rPr>
          <w:lang w:val="ru-RU"/>
        </w:rPr>
      </w:pPr>
      <w:r>
        <w:rPr>
          <w:lang w:val="ru-RU"/>
        </w:rPr>
        <w:tab/>
        <w:t>36.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Десять часов вечера.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лежит у себя в комнате.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Звонит телефон. Он, как обычно на </w:t>
      </w:r>
      <w:proofErr w:type="spellStart"/>
      <w:r>
        <w:rPr>
          <w:lang w:val="ru-RU"/>
        </w:rPr>
        <w:t>вибро</w:t>
      </w:r>
      <w:proofErr w:type="spellEnd"/>
      <w:r>
        <w:rPr>
          <w:lang w:val="ru-RU"/>
        </w:rPr>
        <w:t>. Это Женя.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Привет.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Привет. Что-то случилось?</w:t>
      </w:r>
    </w:p>
    <w:p w:rsidR="007571AE" w:rsidRDefault="007571AE">
      <w:pPr>
        <w:rPr>
          <w:lang w:val="ru-RU"/>
        </w:rPr>
      </w:pPr>
      <w:r>
        <w:rPr>
          <w:lang w:val="ru-RU"/>
        </w:rPr>
        <w:lastRenderedPageBreak/>
        <w:tab/>
        <w:t>ЖЕНЯ. Нет, мне просто позвонить захотелось. У меня сейчас перерыв. Как у тебя дела?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Все нормально, сэр. Броня крепка.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ЖЕНЯ. Если честно, я немного переживаю. Из-за Маши.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Переживать нечего.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Ты в этом уверен?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Конечно уверен. Стал бы я себя наказывать сексом с ней.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Секс — это же не наказание.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Небезопасный секс. Когда можно завести детей. Стал бы я себя наказывать?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Богдан, ты же знаешь, что я за нас двоих предохраняюсь?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Да, я знаю.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ЖЕНЯ. С тобой точно все в порядке?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Да, все отлично. Завтра новый день. Думаю, опять начинать </w:t>
      </w:r>
      <w:proofErr w:type="spellStart"/>
      <w:r>
        <w:rPr>
          <w:lang w:val="ru-RU"/>
        </w:rPr>
        <w:t>барыжить</w:t>
      </w:r>
      <w:proofErr w:type="spellEnd"/>
      <w:r>
        <w:rPr>
          <w:lang w:val="ru-RU"/>
        </w:rPr>
        <w:t>. С Лысым все решилось.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Со Стасом?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Да, со Стасом. Раньше он был Кудрявый, а теперь Лысый. Вот такие вот дела.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ЖЕНЯ. Ладно, я побежала… Надо нам как-нибудь втроем собраться. Ты, я, Маша. Мы же взрослые люди. Нужно двигаться дальше.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БОГДАН. Я, в общем-то, не против. Действительно. Взрослые люди.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Женя отключается. Богдан кладет рядом телефон с кроватью. Лежит так еще какое-то время. А потом встает.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37.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Ночь.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За городом.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сворачивает по дороге. Фары высвечивают знакомое место.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глушит мотор. С фонариком, включенным на телефоне, и с лопатой идет к месту. Копает до тех пор, пока не натыкается на тело. Руками откапывает. Вытаскивает тело. Оттягивает до дерева. Усаживает возле дерева. Получается это с трудом. Тело одеревенело.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Смотрит на тело Стаса.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БОГДАН. Ну и где? Где, </w:t>
      </w:r>
      <w:proofErr w:type="spellStart"/>
      <w:r>
        <w:rPr>
          <w:lang w:val="ru-RU"/>
        </w:rPr>
        <w:t>блядь</w:t>
      </w:r>
      <w:proofErr w:type="spellEnd"/>
      <w:r>
        <w:rPr>
          <w:lang w:val="ru-RU"/>
        </w:rPr>
        <w:t xml:space="preserve">, он? Где этот грех на душе? Где, сука? А? Вот ничего не чувствую. Ну </w:t>
      </w:r>
      <w:proofErr w:type="spellStart"/>
      <w:r>
        <w:rPr>
          <w:lang w:val="ru-RU"/>
        </w:rPr>
        <w:t>нихуя</w:t>
      </w:r>
      <w:proofErr w:type="spellEnd"/>
      <w:r>
        <w:rPr>
          <w:lang w:val="ru-RU"/>
        </w:rPr>
        <w:t xml:space="preserve">, понимаешь. Грех, </w:t>
      </w:r>
      <w:proofErr w:type="spellStart"/>
      <w:r>
        <w:rPr>
          <w:lang w:val="ru-RU"/>
        </w:rPr>
        <w:t>блядь</w:t>
      </w:r>
      <w:proofErr w:type="spellEnd"/>
      <w:r>
        <w:rPr>
          <w:lang w:val="ru-RU"/>
        </w:rPr>
        <w:t xml:space="preserve">, грех? </w:t>
      </w:r>
      <w:proofErr w:type="spellStart"/>
      <w:r>
        <w:rPr>
          <w:lang w:val="ru-RU"/>
        </w:rPr>
        <w:t>Хуех</w:t>
      </w:r>
      <w:proofErr w:type="spellEnd"/>
      <w:r>
        <w:rPr>
          <w:lang w:val="ru-RU"/>
        </w:rPr>
        <w:t xml:space="preserve">, вот что я тебе скажу. Я нормальный человек, ты понял? Нормальный </w:t>
      </w:r>
      <w:proofErr w:type="spellStart"/>
      <w:r>
        <w:rPr>
          <w:lang w:val="ru-RU"/>
        </w:rPr>
        <w:t>блядь</w:t>
      </w:r>
      <w:proofErr w:type="spellEnd"/>
      <w:r>
        <w:rPr>
          <w:lang w:val="ru-RU"/>
        </w:rPr>
        <w:t xml:space="preserve">. А его нет. Нет вообще ничего. Есть просто я. Есть это событие. И никакого, </w:t>
      </w:r>
      <w:proofErr w:type="spellStart"/>
      <w:r>
        <w:rPr>
          <w:lang w:val="ru-RU"/>
        </w:rPr>
        <w:t>блядь</w:t>
      </w:r>
      <w:proofErr w:type="spellEnd"/>
      <w:r>
        <w:rPr>
          <w:lang w:val="ru-RU"/>
        </w:rPr>
        <w:t xml:space="preserve">, греха. Мне наоборот легче. Понимаешь? Ну ты </w:t>
      </w:r>
      <w:proofErr w:type="spellStart"/>
      <w:r>
        <w:rPr>
          <w:lang w:val="ru-RU"/>
        </w:rPr>
        <w:t>пиздабол</w:t>
      </w:r>
      <w:proofErr w:type="spellEnd"/>
      <w:r>
        <w:rPr>
          <w:lang w:val="ru-RU"/>
        </w:rPr>
        <w:t xml:space="preserve">, ну ты, </w:t>
      </w:r>
      <w:proofErr w:type="spellStart"/>
      <w:r>
        <w:rPr>
          <w:lang w:val="ru-RU"/>
        </w:rPr>
        <w:t>пиздобол</w:t>
      </w:r>
      <w:proofErr w:type="spellEnd"/>
      <w:r>
        <w:rPr>
          <w:lang w:val="ru-RU"/>
        </w:rPr>
        <w:t xml:space="preserve"> я тебе скажу.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Богдан садится рядом с телом. Сидит так. Потом шарит в карманах Лысого. Вытаскивает пачку сигарет. Зажигалку. В простреленной пачке находит одну целую. Засовывает ее. И закуривает.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 xml:space="preserve">Сидит так, курит, рядом с трупом. </w:t>
      </w:r>
    </w:p>
    <w:p w:rsidR="007571AE" w:rsidRDefault="007571AE">
      <w:pPr>
        <w:rPr>
          <w:lang w:val="ru-RU"/>
        </w:rPr>
      </w:pPr>
      <w:r>
        <w:rPr>
          <w:lang w:val="ru-RU"/>
        </w:rPr>
        <w:tab/>
        <w:t>В темноте.</w:t>
      </w:r>
    </w:p>
    <w:p w:rsidR="007571AE" w:rsidRDefault="007571AE">
      <w:pPr>
        <w:rPr>
          <w:lang w:val="ru-RU"/>
        </w:rPr>
      </w:pPr>
    </w:p>
    <w:p w:rsidR="007571AE" w:rsidRDefault="007571AE" w:rsidP="00DB6218">
      <w:pPr>
        <w:jc w:val="right"/>
      </w:pPr>
      <w:r>
        <w:rPr>
          <w:lang w:val="ru-RU"/>
        </w:rPr>
        <w:t>10.08.16 — 17.08.16</w:t>
      </w:r>
    </w:p>
    <w:sectPr w:rsidR="007571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248A"/>
    <w:rsid w:val="007571AE"/>
    <w:rsid w:val="00A1248A"/>
    <w:rsid w:val="00DB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11075</Words>
  <Characters>63131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Перепалец Б., Перепалец О. Убийство</dc:title>
  <dc:creator>Перепалец Б., Перепалец О. Убийство</dc:creator>
  <cp:keywords>Перепалец Б., Перепалец О. Убийство</cp:keywords>
  <cp:lastModifiedBy>Пользователь</cp:lastModifiedBy>
  <cp:revision>2</cp:revision>
  <cp:lastPrinted>1601-01-01T00:00:00Z</cp:lastPrinted>
  <dcterms:created xsi:type="dcterms:W3CDTF">2023-09-25T14:25:00Z</dcterms:created>
  <dcterms:modified xsi:type="dcterms:W3CDTF">2023-09-25T14:25:00Z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