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9" w:rsidRPr="00AB4C96" w:rsidRDefault="00C54A89" w:rsidP="00AB4C96">
      <w:pPr>
        <w:jc w:val="right"/>
        <w:rPr>
          <w:rFonts w:ascii="Times New Roman" w:hAnsi="Times New Roman"/>
          <w:bCs/>
          <w:lang w:eastAsia="ru-RU"/>
        </w:rPr>
      </w:pPr>
      <w:r w:rsidRPr="00AB4C96">
        <w:rPr>
          <w:rFonts w:ascii="Times New Roman" w:hAnsi="Times New Roman"/>
          <w:bCs/>
          <w:lang w:eastAsia="ru-RU"/>
        </w:rPr>
        <w:t>Евгений Перминов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lang w:eastAsia="ru-RU"/>
        </w:rPr>
      </w:pP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lang w:eastAsia="ru-RU"/>
        </w:rPr>
      </w:pPr>
      <w:r w:rsidRPr="00AB4C96">
        <w:rPr>
          <w:rFonts w:ascii="Times New Roman" w:hAnsi="Times New Roman"/>
          <w:b/>
          <w:bCs/>
          <w:lang w:eastAsia="ru-RU"/>
        </w:rPr>
        <w:t>Ушко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lang w:eastAsia="ru-RU"/>
        </w:rPr>
      </w:pPr>
    </w:p>
    <w:p w:rsidR="00C54A89" w:rsidRPr="00AB4C96" w:rsidRDefault="00C54A89" w:rsidP="00AB4C96">
      <w:pPr>
        <w:rPr>
          <w:rFonts w:ascii="Times New Roman" w:hAnsi="Times New Roman"/>
          <w:bCs/>
          <w:u w:val="single"/>
        </w:rPr>
      </w:pPr>
      <w:r w:rsidRPr="00AB4C96">
        <w:rPr>
          <w:rFonts w:ascii="Times New Roman" w:hAnsi="Times New Roman"/>
          <w:bCs/>
          <w:u w:val="single"/>
        </w:rPr>
        <w:t>Действующие лица: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- Бродяга</w:t>
      </w:r>
      <w:r w:rsidRPr="00AB4C96">
        <w:rPr>
          <w:rFonts w:ascii="Times New Roman" w:hAnsi="Times New Roman"/>
        </w:rPr>
        <w:t>. Бродячий философ. Знает Ницше только благодаря перформансу двух молодых ребят. Нагл и красноречив.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- Вадик</w:t>
      </w:r>
      <w:r w:rsidRPr="00AB4C96">
        <w:rPr>
          <w:rFonts w:ascii="Times New Roman" w:hAnsi="Times New Roman"/>
        </w:rPr>
        <w:t>. Закончил 11 класс. Не знает, что хочет от жизни.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- Никита</w:t>
      </w:r>
      <w:r w:rsidRPr="00AB4C96">
        <w:rPr>
          <w:rFonts w:ascii="Times New Roman" w:hAnsi="Times New Roman"/>
        </w:rPr>
        <w:t>. Плевать хотел на то, что хочет от жизни.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 xml:space="preserve">- Даниил. </w:t>
      </w:r>
      <w:r w:rsidRPr="00AB4C96">
        <w:rPr>
          <w:rFonts w:ascii="Times New Roman" w:hAnsi="Times New Roman"/>
        </w:rPr>
        <w:t>Среднестатистический любитель пива.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 xml:space="preserve">- Даша. </w:t>
      </w:r>
      <w:r w:rsidRPr="00AB4C96">
        <w:rPr>
          <w:rFonts w:ascii="Times New Roman" w:hAnsi="Times New Roman"/>
        </w:rPr>
        <w:t>Низкого роста, за что пользуется спросом у парней. Красивая мордашка.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 xml:space="preserve">- Алена. </w:t>
      </w:r>
      <w:r w:rsidRPr="00AB4C96">
        <w:rPr>
          <w:rFonts w:ascii="Times New Roman" w:hAnsi="Times New Roman"/>
        </w:rPr>
        <w:t>Умняшка и тихоня. От таких всегда слышишь только здравые мысли.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- Наталья Станиславовна.</w:t>
      </w:r>
      <w:r w:rsidRPr="00AB4C96">
        <w:rPr>
          <w:rFonts w:ascii="Times New Roman" w:hAnsi="Times New Roman"/>
        </w:rPr>
        <w:t xml:space="preserve"> Классный руководитель старших классов. Хромает на одну ногу.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 xml:space="preserve">- Бубен. </w:t>
      </w:r>
      <w:r w:rsidRPr="00AB4C96">
        <w:rPr>
          <w:rFonts w:ascii="Times New Roman" w:hAnsi="Times New Roman"/>
        </w:rPr>
        <w:t>Погружен в медитацию с пеленок. Имеет приятный успокаивающий тембр голоса.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 xml:space="preserve">- Гоша. </w:t>
      </w:r>
      <w:r w:rsidRPr="00AB4C96">
        <w:rPr>
          <w:rFonts w:ascii="Times New Roman" w:hAnsi="Times New Roman"/>
        </w:rPr>
        <w:t>Обратился к наркотикам после первой передозировки своего друга Обдула.</w:t>
      </w:r>
      <w:r w:rsidRPr="00AB4C96">
        <w:rPr>
          <w:rFonts w:ascii="Times New Roman" w:hAnsi="Times New Roman"/>
          <w:b/>
          <w:bCs/>
        </w:rPr>
        <w:t xml:space="preserve"> 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 xml:space="preserve">- Обдул. </w:t>
      </w:r>
      <w:r w:rsidRPr="00AB4C96">
        <w:rPr>
          <w:rFonts w:ascii="Times New Roman" w:hAnsi="Times New Roman"/>
        </w:rPr>
        <w:t>Умирал от передозировки 4 раза.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>Второстепенные лица: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 xml:space="preserve">- Колонка. 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 xml:space="preserve">- Анастасия. </w:t>
      </w:r>
      <w:r w:rsidRPr="00AB4C96">
        <w:rPr>
          <w:rFonts w:ascii="Times New Roman" w:hAnsi="Times New Roman"/>
        </w:rPr>
        <w:t>Депрессивный элемент. Любит людей, но не считает нариков людьми. Убеждена, что девушки не могут быть наркошами.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 xml:space="preserve">- Левак. </w:t>
      </w:r>
      <w:r w:rsidRPr="00AB4C96">
        <w:rPr>
          <w:rFonts w:ascii="Times New Roman" w:hAnsi="Times New Roman"/>
        </w:rPr>
        <w:t>Ненавидит праваков.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 xml:space="preserve">- Правак. </w:t>
      </w:r>
      <w:r w:rsidRPr="00AB4C96">
        <w:rPr>
          <w:rFonts w:ascii="Times New Roman" w:hAnsi="Times New Roman"/>
        </w:rPr>
        <w:t>Ненавидит леваков.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 xml:space="preserve">- Панк. 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- Охранник Володя.</w:t>
      </w:r>
      <w:r w:rsidRPr="00AB4C96">
        <w:rPr>
          <w:rFonts w:ascii="Times New Roman" w:hAnsi="Times New Roman"/>
        </w:rPr>
        <w:t xml:space="preserve">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 xml:space="preserve">- Жирный. 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 xml:space="preserve">- Елизарыч. </w:t>
      </w:r>
      <w:r w:rsidRPr="00AB4C96">
        <w:rPr>
          <w:rFonts w:ascii="Times New Roman" w:hAnsi="Times New Roman"/>
        </w:rPr>
        <w:t xml:space="preserve">Хорошо улюлюкивает толпу. Скрытный патриот. 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 xml:space="preserve">- Бармен. </w:t>
      </w:r>
      <w:r w:rsidRPr="00AB4C96">
        <w:rPr>
          <w:rFonts w:ascii="Times New Roman" w:hAnsi="Times New Roman"/>
        </w:rPr>
        <w:t>Скользкий тип. Всю взрослую жизнь работает в баре.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 xml:space="preserve">- Генерал.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>- Новости.</w:t>
      </w:r>
    </w:p>
    <w:p w:rsidR="00C54A89" w:rsidRPr="00AB4C96" w:rsidRDefault="00C54A89" w:rsidP="00C54A89">
      <w:pPr>
        <w:rPr>
          <w:rFonts w:ascii="Times New Roman" w:hAnsi="Times New Roman"/>
          <w:b/>
          <w:bCs/>
          <w:i/>
          <w:iCs/>
        </w:rPr>
      </w:pP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Часть 1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Милостивые. Купите хлеба или, если ваша душа добра, в вечерю тайную дорогу выстелите. Дорогие, милостивые. Нуждаюсь…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Вот двадцать мелочью.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Слава тебе, господи! Подожди, побудь со стариком, дорогой.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Тороплюсь, деда.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Некуда нам, людям, торопиться. Как тебя зовут, сынок?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Вадик.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Хорошее начало. Тебе, думаю, тоже будет интересно узнать, как меня звать. Штефан. Через «Ш». Штефан, да. Моя родная мать была немкой. Так и вышло. Так куда ты спешишь, добрый человек?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Дедушка, некогда мне болтать, с другом встретится надо.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Подбрось еще немножко в кепочку.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Нету.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Нету?! Брось, мой дорогой. Любви! Вот чего нету. А «нежножко» всегда найдется.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До дурдома доведешь своей болтовней. Нет, и все.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Упрямый попался. Позволь с тобой хоть мудростию поделиться. Наклонись ушком. Не бойся, я только шепну одну вещичку… Огонек любви потуши, и воздастся тебе ярким пламенем!</w:t>
      </w:r>
      <w:r w:rsidRPr="00AB4C96">
        <w:rPr>
          <w:rFonts w:ascii="Times New Roman" w:hAnsi="Times New Roman"/>
        </w:rPr>
        <w:br/>
      </w: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Да черт с тобой, плешивый. Другим уши лижи.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Прощай! До скорой встречи! До свидания!!!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Вадик действительно идет к другу, чтобы вместе отправиться в школу. Он быстро перебирает худыми ногами и усердно натирает ухо, пытаясь избавиться от слюней странного бродяги. Пройдя пару поворотов и выйдя к площади Революции, Вадик встречает друга.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Нормально, еще две минуты и было бы ровно десять чертовых минут, как ты опоздал. Давай, достань свой ломаный айфон, посмотри какими словами я тебя называл… Ой, а че у тебя ухо-то красное?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Не проходи никогда через мост на Энгельса.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Там проститутки уши лижут?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Нет, дед сумасшедший.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А, обычная практика. Когда домой пойдешь, другое подставь, так в народе принято. Может, опаздывать перестанешь.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По-моему, конченный тут ты, а не я. </w:t>
      </w:r>
      <w:r w:rsidRPr="00AB4C96">
        <w:rPr>
          <w:rFonts w:ascii="Times New Roman" w:hAnsi="Times New Roman"/>
        </w:rPr>
        <w:br/>
      </w: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Может оба?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Согласен на оба… А вот, кстати, и цветочный.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Зачем ей цветы - не понимаю. Вообще, зачем цветы кому-то нужны. Разве нельзя зайти в тот же цветочный, исследовать каждый уголочек каждого полоумного растения и уйти восвояси?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Ты же говоришь «будь здоров», когда кто-то чихает? Так же и со цветами.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Не говорю.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Некультурный.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Никита</w:t>
      </w:r>
      <w:r w:rsidRPr="00AB4C96">
        <w:rPr>
          <w:rFonts w:ascii="Times New Roman" w:hAnsi="Times New Roman"/>
        </w:rPr>
        <w:t>. Рациональный! Да и пургу не неси. Ты вот зубной нитью пользуешься?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Сдалась она мне. Но мы вообще о другом.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Не-не, ты более некультурный, нежели я. Даже к своему телу относишься с пренебрежением. Зато цветочки всем даришь.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Сам куплю. И дарить буду я.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, Бога ради, красное ушко…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Не прошло и двух минут, как из магазина выскакивает Вадик с небольшим, странно оформленным букетом.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Все, погнали скорей.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Ах-ха-ха. Букет хризантем? Почему не гвоздик? Парень, тебя развели как мелкую букашку, которая пришла за цветочками на день рождение своей мамочки. Иди, меняй, не позорься.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Знаешь, послать тебя хочется, но сначала удушить красотой этакой.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Возвращать будешь?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Нет, сигу дай и пошли. 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>Часть 2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Они топают в школу, включая на телефоне Киша и постоянно напрягаясь, когда адекватные прохожие направляли свои глазные прицелы в их сторону.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РАЗБЕШАВШИСЬ, ПРЫГНУ СО СКАЛЫ-Ы-Ы…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Смотрят на нас…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ВОТ Я БЫЛ, И ВОТ МЕНЯ НЕ СТАЛО-О-О…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Смотрят же!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Блевать с тебя хочу! На тебя блевать, на них плевать. </w:t>
      </w:r>
      <w:r w:rsidRPr="00AB4C96">
        <w:rPr>
          <w:rFonts w:ascii="Times New Roman" w:hAnsi="Times New Roman"/>
        </w:rPr>
        <w:br/>
      </w: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БЫТЬ ТАКИМ, КАК ВСЕ, С ДЕТСТВА НЕ УМЕЛ…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Вместе</w:t>
      </w:r>
      <w:r w:rsidRPr="00AB4C96">
        <w:rPr>
          <w:rFonts w:ascii="Times New Roman" w:hAnsi="Times New Roman"/>
        </w:rPr>
        <w:t>. ВИДИМО, ТАКОЙ В ЖИЗНИ МОЙ УДЕ-Е-Е-Л…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Огонек любви потуши, и воздастся тебе ярким пламенем…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Где? Где? Слышал, Никитос?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Да, не пой на высоких нотах. Можешь делать вид, что поперхнулся, но петь... Это не твое.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Деда говорю, слышал?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Какой еще деда? Который ушко тебе лизал? Глубоко залез он тебе…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Все, забудь. Мозги текут у меня.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Не то слово. Еще с этими хризантемами. Ах-ха-ха.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Идут по двору школы, а на голову ссыплются белые яблоневые лепестки. Если смотреть дальше пятидесяти метров вперед, то можно заметить, как окружение пускается в знойный пляс, расплываясь и снова сходясь в пункте распада.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Заходят в школу, но ребят встречает не мечта всей их жизни, и даже не бывшие одноклассники, а облысевший от бездействия сиплый охранник.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 (Вадику)</w:t>
      </w:r>
      <w:r w:rsidRPr="00AB4C96">
        <w:rPr>
          <w:rFonts w:ascii="Times New Roman" w:hAnsi="Times New Roman"/>
        </w:rPr>
        <w:t xml:space="preserve">. Опять с этим босярой драться.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Здравствуйте, мы к классному руководители на встречу выпускников.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Охранник</w:t>
      </w:r>
      <w:r w:rsidRPr="00AB4C96">
        <w:rPr>
          <w:rFonts w:ascii="Times New Roman" w:hAnsi="Times New Roman"/>
        </w:rPr>
        <w:t>. Не положено пускать. К какому учителю?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К нашему.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Охранник</w:t>
      </w:r>
      <w:r w:rsidRPr="00AB4C96">
        <w:rPr>
          <w:rFonts w:ascii="Times New Roman" w:hAnsi="Times New Roman"/>
        </w:rPr>
        <w:t>. Имя скажите.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Владик</w:t>
      </w:r>
      <w:r w:rsidRPr="00AB4C96">
        <w:rPr>
          <w:rFonts w:ascii="Times New Roman" w:hAnsi="Times New Roman"/>
        </w:rPr>
        <w:t xml:space="preserve">. Наталья Станиславовна. Она математику ведет.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Охранник</w:t>
      </w:r>
      <w:r w:rsidRPr="00AB4C96">
        <w:rPr>
          <w:rFonts w:ascii="Times New Roman" w:hAnsi="Times New Roman"/>
        </w:rPr>
        <w:t>. Все равно не положено.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Че за приколы? Мы вам даже имя учителя сказали, что еще надо. Зачем было спрашивать имя учителя?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Охранник, проигнорировав вопрос, отворачивается от них. Переглянувшись, друзья перепрыгивают турникет и бросаются в рассыпную. Охранник с тоской </w:t>
      </w:r>
      <w:r w:rsidRPr="00AB4C96">
        <w:rPr>
          <w:rFonts w:ascii="Times New Roman" w:hAnsi="Times New Roman"/>
          <w:i/>
          <w:iCs/>
        </w:rPr>
        <w:lastRenderedPageBreak/>
        <w:t xml:space="preserve">смотрит сначала влево на Никиту, а потом медленно переводит взгляд на убегающую фигуру Вадика.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Друзья встречаются на третьем этаже возле двери классного руководителя и заходят в класс.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  <w:i/>
          <w:iCs/>
        </w:rPr>
        <w:t xml:space="preserve">. </w:t>
      </w:r>
      <w:r w:rsidRPr="00AB4C96">
        <w:rPr>
          <w:rFonts w:ascii="Times New Roman" w:hAnsi="Times New Roman"/>
        </w:rPr>
        <w:t>Здравствуйте, мальчики. Цветы? Ой, как приятно. Спасибо, Вадим. А чего дышите так тяжело?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Болезнь.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Просто торопились к вам.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>. Никита, Вадик, идите чай пить. Вон, все уже давно сидят, только вас не хватало.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Ну здарова, аборигены!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 xml:space="preserve">. Пашол ты!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Щас чайка бахну и пойду, не паникуй.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Да сядь ты уже, абориген.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Вадичка, почему у тебя цвети, будто из жопы?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За своими следи.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У меня их нет.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Еще бы были с таким рылом.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Ясно…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Чего не пьете?! Девочки, похозяйствуйте! Даша, тоже чай пей, у меня вон сколько пакетиков. Чтоб все выпили у меня! Печеньки, зефир – берите, некуда девать это все. Надо, надо обязательно съесть.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 xml:space="preserve">. Съедим и выпьем, Наталья Станиславовна, не переживайте.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А вот переживаю все равно. Вы же такие у меня… привереды! Ладно, заладила я не о том. Рассказывайте!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Что?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>. Как что? Сначала кто куда собирается. А потом можно и посплетничать. Давай ты начни, Данил.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«Даниил» я.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Даниил, рассказывай. И чай пей.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 xml:space="preserve">. Ну что я. В техникум пойду. В наш.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Это который для дебилов?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>. Ну хватит, Никитка, сиди и слушай молча. А на кого учиться собираешься? По аттестату проходишь?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На слесаря думаю пойти, а там и переквалифицироваться можно будет. Про аттестат не знаю. Если не попаду на бюджет, то платно.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 (повернувшись к Никите)</w:t>
      </w:r>
      <w:r w:rsidRPr="00AB4C96">
        <w:rPr>
          <w:rFonts w:ascii="Times New Roman" w:hAnsi="Times New Roman"/>
        </w:rPr>
        <w:t>. О, это тот техникум, где твой дед учился.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Прадед только.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Не суть важно. Только я не помню, что с ним стало. Вроде рубануло его станком насмерть или типа того.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Да ничего ты не помнишь. Там на самом деле печальная история. Могу рассказать, если хотите.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Даше</w:t>
      </w:r>
      <w:r w:rsidRPr="00AB4C96">
        <w:rPr>
          <w:rFonts w:ascii="Times New Roman" w:hAnsi="Times New Roman"/>
        </w:rPr>
        <w:t xml:space="preserve">. Не хотим.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</w:t>
      </w:r>
      <w:r w:rsidRPr="00AB4C96">
        <w:rPr>
          <w:rFonts w:ascii="Times New Roman" w:hAnsi="Times New Roman"/>
        </w:rPr>
        <w:t xml:space="preserve"> </w:t>
      </w:r>
      <w:r w:rsidRPr="00AB4C96">
        <w:rPr>
          <w:rFonts w:ascii="Times New Roman" w:hAnsi="Times New Roman"/>
          <w:b/>
          <w:bCs/>
        </w:rPr>
        <w:t>Станиславовна</w:t>
      </w:r>
      <w:r w:rsidRPr="00AB4C96">
        <w:rPr>
          <w:rFonts w:ascii="Times New Roman" w:hAnsi="Times New Roman"/>
        </w:rPr>
        <w:t>. Рассказывай, конечно!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 xml:space="preserve">. Эм, ну ладно.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Реально, расскажи.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Стремновато, конечно. Короче, прадед мой был мега-богатым. Заводом руководил, который пушки для танков делал в военное время. Его жена, моя </w:t>
      </w:r>
      <w:r w:rsidRPr="00AB4C96">
        <w:rPr>
          <w:rFonts w:ascii="Times New Roman" w:hAnsi="Times New Roman"/>
        </w:rPr>
        <w:lastRenderedPageBreak/>
        <w:t xml:space="preserve">прабабушка, ушла на фронт полевым врачом. Ожидаемо ее снарядом убило, но для прадеда, естессна, эта новость оказала разрывное воздействие.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>. Это как – «разрывное»?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Это значит, Наталья Станиславовна, он самогона напился в сию же минуту и отправился к трудягам в цех. Он и до этого, бывало, напивался, но на этот раз никто из рабочих узнать его не мог – настолько его разнесло.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И так…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Итак. Мало того, что жена погибла, так его еще и коммунисты трясли и на фронт отправляли. Но он – начальник. Как-то отмазывался. Тем более связи имел… Сами представляется, что это не жизнь, а ад какой-то. Вот, он напился и начал бегать по заводу, кричать что-то вроде: остановитесь, господа! Зачем это пушки, танки, братоубийство?! Все мы, ребята, братья, даже фашисты братья наши!» Представляете, какие глаза у баб и мужиков заводских были?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А ты покажи какие, а то непонятно.</w:t>
      </w:r>
      <w:r w:rsidRPr="00AB4C96">
        <w:rPr>
          <w:rFonts w:ascii="Times New Roman" w:hAnsi="Times New Roman"/>
        </w:rPr>
        <w:br/>
      </w: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Как у тебя: запуганные и большие.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Хоть за большие спасибо.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Не за что. Так вот, Прадед в кабинете закрылся на целую неделю. Ломились, ломились, так и не открывал. НО! Но ночью, господа, он выходил из своего логова и в пушки закладывал знаете что?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Навоз?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Ай, почти! Свои экскременты, благо их было достаточно.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Фу, мерзость какая!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И вправду гадость, Никита.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История такая, что я сделаю. И так на протяжении недели. Почти каждый день адски смердило всем этим делом, но в целом было терпимо. Почему-то никто и подумать не мог, что это начальник головой поехал. Через дней 5 все уже догадались и так его возненавидели, что через дверь орали ему всякие непристойности. Не буду совсем уж вдаваться в подробности, лучше уже к концу подойти.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А что, интересно вроде.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Зато мне неинтересно постоянно эту историю рассказывать. Все, не перебивайте меня… В последний рабочий день этой истории все пришли как обычно на свою смену. Зайдя в цех, в людей пахнуло нечеловеческих смрадом, но потом, взгляд перенесся в центр цеха: там лежал прадед, обмазанный своими, а может и нет, фекалиями. Никто не решился зайти туда. Завод встал. Спустя время приехали какие-то важные шишки, но тоже не смогли войти. Тогда начали искать противогазы.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Звучит, если честно, как анекдот.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Поверь. Это чистая правда…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Бла-бла-бла. Больше базарьте.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Да все, не мешаем.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Противогазы все-таки нашли, но не успели применить по назначение: Прадед обложил взрывчаткой все гребанное здание. Рвануло так, что пол этого ангара-здания сразу сложилось, а другая часть, к всеобщему счастью, нет. Где-то рвануло и так по цепочке все последующие взрывчатки по периметру тоже. Это я к тому, что кабинет его не пострадал.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 xml:space="preserve">. Ставлю на то, что там тоже все было в фекалиях.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О-о, братец, ты сильно ошибаешься. Когда вскрыли его кабинет, первым делом запахло ароматнейшими ромашками. На стенах не было экскрементов, нет, на них висели бесконечные бумажки с надписями: «</w:t>
      </w:r>
      <w:r w:rsidRPr="00AB4C96">
        <w:rPr>
          <w:rFonts w:ascii="Times New Roman" w:hAnsi="Times New Roman"/>
          <w:b/>
          <w:bCs/>
        </w:rPr>
        <w:t>огонек войны потушите, изверги!!!»,</w:t>
      </w:r>
      <w:r w:rsidRPr="00AB4C96">
        <w:rPr>
          <w:rFonts w:ascii="Times New Roman" w:hAnsi="Times New Roman"/>
        </w:rPr>
        <w:t xml:space="preserve"> а</w:t>
      </w:r>
      <w:r w:rsidRPr="00AB4C96">
        <w:rPr>
          <w:rFonts w:ascii="Times New Roman" w:hAnsi="Times New Roman"/>
          <w:b/>
          <w:bCs/>
        </w:rPr>
        <w:t xml:space="preserve"> </w:t>
      </w:r>
      <w:r w:rsidRPr="00AB4C96">
        <w:rPr>
          <w:rFonts w:ascii="Times New Roman" w:hAnsi="Times New Roman"/>
        </w:rPr>
        <w:t>на столе лежала одна маленькая записка: «</w:t>
      </w:r>
      <w:r w:rsidRPr="00AB4C96">
        <w:rPr>
          <w:rFonts w:ascii="Times New Roman" w:hAnsi="Times New Roman"/>
          <w:b/>
          <w:bCs/>
        </w:rPr>
        <w:t xml:space="preserve">Тонка ваша кишка и с обонянием беда. Горите ярким огнем, плебеев стадо!» </w:t>
      </w:r>
      <w:r w:rsidRPr="00AB4C96">
        <w:rPr>
          <w:rFonts w:ascii="Times New Roman" w:hAnsi="Times New Roman"/>
        </w:rPr>
        <w:t>Вот и сказочке конец.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Вадик</w:t>
      </w:r>
      <w:r w:rsidRPr="00AB4C96">
        <w:rPr>
          <w:rFonts w:ascii="Times New Roman" w:hAnsi="Times New Roman"/>
        </w:rPr>
        <w:t>. Как ты вообще начал это рассказывать? С чего все началось?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А хрен его вспомнит.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>Часть 3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Я успел два раза захотеть в туалет от чая этого.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На чай не гони.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Не гоню так-то. Наталья Станиславовна, прекрасный чай. Пойду в туалет. Никитос, ты со мной?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Пузырь пустой, извини…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Прощаю.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 идет в туалет, ловя себя на выскакивающих мурашках от ностальгии. Казалось бы, школа покинула его рутину совсем недавно, но ведь навсегда! Эта мысль не оставляла его в покое по пути в засранный, вдребезги разбитый туалет. Он зашел в туалет и встал напротив желтого стульчака.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 вслух. Разбежавшись, прыгну со скалы-ы-ы! А-а-а, блин!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Эй, кукрыникс.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Вадик с разворота ударяет Штефану в правый висок.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 (падает)</w:t>
      </w:r>
      <w:r w:rsidRPr="00AB4C96">
        <w:rPr>
          <w:rFonts w:ascii="Times New Roman" w:hAnsi="Times New Roman"/>
        </w:rPr>
        <w:t>. Ой-ёй… Подожди, мальчик мой. Как больно ты вдарил! В бокс ходил?! Удар поставлен шо надо.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 пошел ты! Что за чертовщину ты творишь?! Как ты, блин, тут оказался?!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Тебя интересуют странные вещи. Лучше бы поинтересовался моим здоровьем. Молодежь нынче… Жмуришься зачем? Думаешь нет меня… А вот он я, даже врезать получилось.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Невозможно это. Чушь! Чушь!!!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Постой, куда ты? Не просто же так я появился. Стой!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Вадик бежит в класс в замешательстве, бубня под нос что-то про транквилизаторы и врача, который их выписал. Зайдя в класс, он начинает немного улыбаться, находя всех за прежним чае поглощением. Подходит к Никите и, хватая за рукав, отводит чуть в сторону.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Послушай…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Да слушаю я, отпусти рукав.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Черт с твоим рукавом, послушай! Помнишь про таблетки рассказывал, которые мне врач выписал?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Никита утвердительно виляет головой.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С ними не так что-то. Сходи в туалет со мной, надо убедиться, что все не так плохо.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Галлюны?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Дикие… Как трип от орехов.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Пошли тогда, только потом покурить.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Потом хоть куда.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В полнейшем молчании они проходят весь путь до туалета и заходят внутрь. Смрадом чуть не выжигает глаза, как только Никита приоткрывает дверь. </w:t>
      </w:r>
      <w:r w:rsidRPr="00AB4C96">
        <w:rPr>
          <w:rFonts w:ascii="Times New Roman" w:hAnsi="Times New Roman"/>
        </w:rPr>
        <w:br/>
      </w: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Странно, я когда один тут был, попахивало мочей, но не более.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Пока ты мне про свои галлюны докладывал, школотрон успел отложить свой завтрак. Хоть бы эти скунсы смывать научились.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Звучит правдоподобно.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А я о чем?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Не, я все же зайду, вдруг там кто-то есть.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 толкает дверь и осматривает все, что попадает в поле зрение, но всё, к сожалению, нельзя было узреть. Вадик, заткнув рот локтем, быстро проходит туда-обратно по туалету и выбегает. Никого.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Никита</w:t>
      </w:r>
      <w:r w:rsidRPr="00AB4C96">
        <w:rPr>
          <w:rFonts w:ascii="Times New Roman" w:hAnsi="Times New Roman"/>
        </w:rPr>
        <w:t>. Мда, лучше бы чай пил. Курить пошли.</w:t>
      </w: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  <w:r w:rsidRPr="00AB4C96">
        <w:rPr>
          <w:rFonts w:ascii="Times New Roman" w:hAnsi="Times New Roman"/>
          <w:i/>
          <w:iCs/>
        </w:rPr>
        <w:t>Спускаются на первый этаж.</w:t>
      </w:r>
      <w:r w:rsidRPr="00AB4C96">
        <w:rPr>
          <w:rFonts w:ascii="Times New Roman" w:hAnsi="Times New Roman"/>
        </w:rPr>
        <w:br/>
      </w: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Где этот архангел?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Охранник что ли? Без понятия.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Перепрыгивают через турникет и дергают дверь. Закрыто.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Спасибо! Ушел на горшок и закрыл всю школу.</w:t>
      </w:r>
      <w:r w:rsidRPr="00AB4C96">
        <w:rPr>
          <w:rFonts w:ascii="Times New Roman" w:hAnsi="Times New Roman"/>
        </w:rPr>
        <w:br/>
      </w: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Можно через бассейн попробовать.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Пошли.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Приходят в бассейн. Вокруг раздается эхо от огромных башмаков парней. Дверь бассейна тоже закрыта.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Как фильме каком-то, где все двери закрылись и все благополучно сдохли. По классике короче.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Название забыл. Лишь бы мы в нем не оказались.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Сплюнем, что ли?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Сплюнули. Поднимаются в класс.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Фильм то вроде американский?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 я че, помню? В детстве же смотрел. Забей уже.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Приходят в класс.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Где вы были?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Курить ходили, но проблемка есть. Охранник ушел куда-то и всю школу позакрывал, прикиньте? А Танюха где?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 xml:space="preserve">. Наталья Станиславовна сказала, что в кабинет директора быстренько сбегает, но ее уже долго нет. Пахнет ужасно, это от кого.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Воняет я бы сказала. Пришли после туалета, уроды. Хоть бы подтерли друг другу.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 xml:space="preserve">. До них уже пахло, дура.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Реально – дура! Данилка, врубай Киша в колонки! Любовь и пропеллер!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Врубили КИШа по полную катушку и наслаждаются свободой от школьных грез. Пусть наслаждаются, пусть…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Часть 4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Святая богородица, какой ужас. Эти панки как сопля на стене, как вселенский понос, как…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Воу, тебя понесло куда-то не туда…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Все равно мне, все равно! Мы тут одни с тобой, куда подевались уроды эти. Голова кружится…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Уроды? Ален, первый раз от тебя такое слышу. Что с тобой?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Данилушка, забери меня отсюда, я больше не могу быть лучшей, меня раздражает быть лучшей, я хочу быть у чужих ног, самой мерзкой и низкой, чтобы мной управляли.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Тобой и так управляют, не зря же ты самая умная в классе.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Зачем ты такой говоришь мне. Я хочу быть самой низкой, чтобы мной управляли!!! Помоги мне, а.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Давай улетим.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Улетим?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 xml:space="preserve">. Да, далеко-далеко, подальше от этого места, где, чтобы выжить, нужно приклонятся, где чтобы жить, нужно выучится плясать под гармошку.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Не хочу плясать под гармошку, не инструмент, а говно! Вообще плясать не хочу. Ты так эксцентричен. Знаешь, я тоже впервые вижу тебя таким. Таким…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Умным?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Нет. Ой, ну в смысле…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Даниил</w:t>
      </w:r>
      <w:r w:rsidRPr="00AB4C96">
        <w:rPr>
          <w:rFonts w:ascii="Times New Roman" w:hAnsi="Times New Roman"/>
        </w:rPr>
        <w:t>. Да ладно, я реально тупой.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Неправда! Ты умный, просто по-своему.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 xml:space="preserve">. Блин … Полетели уже.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Ты будешь любить меня всю жизнь?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Буду.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А не бросишь меня, улетев далеко-далеко? Например, в Африку?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Зачем в Африку?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Там черные бедные дети.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Может и улечу.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Правда? Да?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 xml:space="preserve">. Сука, баба!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Не поняла?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Да у меня синдром Туретта, тебе придется смириться с тем, что иногда я буду выкрикивать невнятные фразы, в основном оскорбительного содержания. В твой адрес. Ты готова к этому?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 xml:space="preserve">. Я на все готова, мой господин.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А еще, я буду играть в танчики и орать «ЕСТЬ ПРОБИТИЕ!», это тоже «Туретта». Еще я не мою посуду из-за трясущихся рук. Не убираю квартиру из-за слабой спины. И, самое главное, не работаю, потому что не хочу платить деньги этому воровскому притону!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В глубине души я верила, что ты умен. Ты – «ИНЬ» моего «ЯНЬ! Летим!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А? Ленин?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Летим, глухая «ИНЬ».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А как эти пластиковые окна открываются?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Уже не имеет значение. Просто пролетим насквозь.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И то верно. Не такая уж и баба! Просто немного без лба.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Что? Ты думаешь, если я у ног, то я не смогу подкосить тебя? Будь ты даже молот, мой серп покосил бы тебя как пшеницу, и пошел бы ты на хлеб господам свыше. Как паштет.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 xml:space="preserve">. Не надо.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А что? Коленочки задрожали? Думаешь сильно умный? Да у тебя прав меньше, чем у нас, баб!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 xml:space="preserve">. Пожалуйста, прекрати.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Хлеборезку прикрыл, взял меня на ручки и полетели наконец.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Даниил</w:t>
      </w:r>
      <w:r w:rsidRPr="00AB4C96">
        <w:rPr>
          <w:rFonts w:ascii="Times New Roman" w:hAnsi="Times New Roman"/>
        </w:rPr>
        <w:t>. Да-да, моя королева! У-у тебя? Рога?!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Алена</w:t>
      </w:r>
      <w:r w:rsidRPr="00AB4C96">
        <w:rPr>
          <w:rFonts w:ascii="Times New Roman" w:hAnsi="Times New Roman"/>
        </w:rPr>
        <w:t>. Летим, боров мой!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Наконец, они встали на парту у окна, взмыли в воздух и вылетели в бесконечный путь, оставив кабинет в одиночку с Горшком и недопитыми чашечками чая. 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Часть 5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По коридору школы идут Вадик, Никита и Даша.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Слышали ребят? Будто кто-то по полу тапком стучит?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О, реально. Пойдемте проверим.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Да, хорошая идея. Почему тебя не смущает, что сколько мы уже не ходим, ни одного человека так и не встретили? На третьем этаже еще звуки подозрительные. Я бы, честно, прямо щас свалила.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Давай, попробуй. Двери-то открыты.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Папе щас позвоню. Мне страшно.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Даша набирает отца, но гудки не идут.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Дайте телефон, связь говно.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lastRenderedPageBreak/>
        <w:t xml:space="preserve">Не успели они дать телефон, как удары «тапком» усилились. Ребята нервно переглянулись.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Ну что за бредятина, пошлите посмотрим.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А мне, прикиньте, даже страшно на секунду стало.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Заблудшие души, путь может вам подсказать?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Они оборачиваются и видят в проходе сидячего по-турецки, засохшего чуть ли до состояния мумии человека. Его белые волосы ползут по полу и уходят по лестнице вниз. Борода гармонично разделена на множество сплетений, но посредине выделяется одна – красная полоска, напоминающая огненный ураган. Одежды будто нет, только желтая шелковая мантия, накинутая на голову и нежно спускающаяся до самого пола, формируя некий орел душевного спокойствия вокруг.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Девушка милая в легоньком платьице, не бойся, ступай ко мне.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Он начинает стучать в свой бубен каким-то молоточком сначала очень нежно и медленно, а потом все сильнее и быстрее. Глаза Даши кружатся в вальсе, и, как зомбированная, она подходит к старичку.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Эй-эй, дедуля, ты че делаешь?!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Стой, не мешай ему, щас что-то интересное будет.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Ошибаешься, молодой человек, ничего интересно не будет и не было никогда.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А ты мне свои транквилизаторы точно в чай не подмешал?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Если бы подмешал, то точно бы не признался.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Ах ты, сученыш.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 не мешал я, зачем?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Молчать!.. Вы на пороге глубинного познания себя. Вы – слепок настоящего, несущий отпечаток прошлого. Но что в это слепке, даже ваши разумы не знают. Итак, молодые люди, ступайте в спортивный зал. Там все увидите, все услышите и, надеюсь, все поймете. Удачи.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Деда, а что мне делать?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Постучи этим молоточком три раза в бубен, и я покажу, что дальше.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Даша без предварительный женских сомнений и раздумий хватает молоточек и неловко ударяет в самую середку.</w:t>
      </w:r>
    </w:p>
    <w:p w:rsidR="00C54A89" w:rsidRPr="00AB4C96" w:rsidRDefault="00C54A89" w:rsidP="00C54A89">
      <w:pPr>
        <w:ind w:firstLine="720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Бум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Чувствуешь, до сих говнецом попахивает?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Да, может трубу прорвало.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Может и прорвало. Дедуль, а ты не знаешь, чего так воняет?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Не мешай.</w:t>
      </w:r>
    </w:p>
    <w:p w:rsidR="00C54A89" w:rsidRPr="00AB4C96" w:rsidRDefault="00C54A89" w:rsidP="00C54A89">
      <w:pPr>
        <w:ind w:firstLine="720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Бум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Не нравится мне это все…</w:t>
      </w:r>
    </w:p>
    <w:p w:rsidR="00C54A89" w:rsidRPr="00AB4C96" w:rsidRDefault="00C54A89" w:rsidP="00C54A89">
      <w:pPr>
        <w:ind w:firstLine="720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БУМ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Часть 5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Колонки поют</w:t>
      </w:r>
      <w:r w:rsidRPr="00AB4C96">
        <w:rPr>
          <w:rFonts w:ascii="Times New Roman" w:hAnsi="Times New Roman"/>
        </w:rPr>
        <w:t>. На баре синие; Мы танцуем под минимум; Да-да-да, ты красивая; Но таких, как ты, до фига-а-а.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Дедушка? Деду-уль? Блин, обманула меня эта старая палка-ковылялка.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Даша смотрит по сторонам, но вокруг скачут, прыгают, трутся различные тела, будто деревья на ветру шелестят своей бахромой.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Колонки</w:t>
      </w:r>
      <w:r w:rsidRPr="00AB4C96">
        <w:rPr>
          <w:rFonts w:ascii="Times New Roman" w:hAnsi="Times New Roman"/>
        </w:rPr>
        <w:t>. А теперь, будем разрывать танцпол! Как вы на это смотрите, мои зажигалки?!?!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Танцпол</w:t>
      </w:r>
      <w:r w:rsidRPr="00AB4C96">
        <w:rPr>
          <w:rFonts w:ascii="Times New Roman" w:hAnsi="Times New Roman"/>
        </w:rPr>
        <w:t>. ДА-ДА-ДА!!!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Колонки</w:t>
      </w:r>
      <w:r w:rsidRPr="00AB4C96">
        <w:rPr>
          <w:rFonts w:ascii="Times New Roman" w:hAnsi="Times New Roman"/>
        </w:rPr>
        <w:t>. ТОГДА НАЧИНАЕМ: Я СЪЕЛ ДЕДА, У-У! Я СЪЕЛ ДЕДА, А-А!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Забери меня обратно, дедуль, забери обратно!!!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Че, не нравится Морген?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Даша</w:t>
      </w:r>
      <w:r w:rsidRPr="00AB4C96">
        <w:rPr>
          <w:rFonts w:ascii="Times New Roman" w:hAnsi="Times New Roman"/>
        </w:rPr>
        <w:t xml:space="preserve">. Тебе че надо?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Не тебе, а Гоше. Приятно познакомиться. Как тебе дискач?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Откуда-то сбоку вылетает озверевшая морда и врезается в Гошу.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ГОШАК, ЭТО ПРОСТО ДИСКОТЕКА ВЕКА!!!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Познакомься, это… Как тебя звать, доЧУРКА?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Наташа.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НАТАШАНЯ, БУДЕМ ЗНАКОМЫ, ОБДУЛ Я, ОБЛ-Ю…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Помет ходячий, тварь измызганная. НАБЛЕВАЛ МНЕ НА ПЛАТЬЕ.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АЙ-ай-ай. Не будь придирчива, это всего лишь сырокопченая колбаска с балтикой девяткой. Все еще впереди. УХ-Х-Х-У-У. АААААААА. ЕБАШЬТЕ ГОМОС-С-С-ЯТИНУ, РАЗЪЕБЫВАЙТЕ ДРЯХЛЫЙ ТАНЦПОЛ!!!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Итак, мои хороший, давайте сделаем небольшой перерыв, антрактик так сказать, чтобы накопить сил для по-настоящему жестких вещичек. Скажите мне, СЛЭМИТЬСЯ БУДЕМ?!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Да я тебя сам щас трахну, колонка ебанная. В икроножные мышцы. В межреберные отверстия сетчатая мразь! Прямоугольное бессилие, груша для анального проникновения…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Пошли уже, ходячее проникновение, не пугай людей. Ты с нами?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Черт с вами. Пошлите. А куда.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Ссать хочу, Гошечка мой, писять не по-детски.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В тубзик короче идем.</w:t>
      </w:r>
    </w:p>
    <w:p w:rsidR="00C54A89" w:rsidRPr="00AB4C96" w:rsidRDefault="00C54A89" w:rsidP="00C54A89">
      <w:pPr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Идем.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i/>
          <w:iCs/>
        </w:rPr>
      </w:pP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Часть 6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i/>
          <w:iCs/>
        </w:rPr>
      </w:pP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Туалет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Левак</w:t>
      </w:r>
      <w:r w:rsidRPr="00AB4C96">
        <w:rPr>
          <w:rFonts w:ascii="Times New Roman" w:hAnsi="Times New Roman"/>
        </w:rPr>
        <w:t>. … Уж поверь мне, при СССР было куда лучше.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>. Защищай, защищай свою развалюху, которая так же, как и жигуль развалилась из-за рукожопой сборки.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Левак</w:t>
      </w:r>
      <w:r w:rsidRPr="00AB4C96">
        <w:rPr>
          <w:rFonts w:ascii="Times New Roman" w:hAnsi="Times New Roman"/>
        </w:rPr>
        <w:t>. Рукожопая твоя капиталистическая шваль! Бабку свою вспомни: на таблетки для разжижения крови не хватило, и коряги откинула от тромбоза.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>. Ты на бабулю мои не гони, членовредитель!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 мужской туалет заваливается компашка: Гоша, Обдул и Даша. Они все пристально всматриваются в двух мужичков, сидящих на полу и пускающих по венам одурманивающие вещества. За двумя спорящими лежит разломанный писсуар, из которого струей вырывается водица. Светодиодные лампы закрашены черным баллончиком и дают тускло-желтый свет. Несколько кабинок заняты. Обдул ковыляет до сломанного писсуара и делает свое дело непонятно куда.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>. Бра-т-а-а-а-н!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Бра-т-а-а-а-н! Че-каво?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>. По-моленечку, по-тихонечку, а ты?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Гоша</w:t>
      </w:r>
      <w:r w:rsidRPr="00AB4C96">
        <w:rPr>
          <w:rFonts w:ascii="Times New Roman" w:hAnsi="Times New Roman"/>
        </w:rPr>
        <w:t>. Вот видишь кого привел, Наташкой звать, говорит, мол, тусняк тухлый, прикинь?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 xml:space="preserve">. Реально тухлый, а вот тут – другое дело.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Че, опять спорите, что лучше?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 xml:space="preserve">. Так а че спорить, ясно же что наша раша.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Левак</w:t>
      </w:r>
      <w:r w:rsidRPr="00AB4C96">
        <w:rPr>
          <w:rFonts w:ascii="Times New Roman" w:hAnsi="Times New Roman"/>
        </w:rPr>
        <w:t xml:space="preserve">. Не слушай его, он уже по-краевухе обдолбался. Наташ, а ты как думаешь, что лучше?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</w:rPr>
        <w:t xml:space="preserve"> </w:t>
      </w:r>
      <w:r w:rsidRPr="00AB4C96">
        <w:rPr>
          <w:rFonts w:ascii="Times New Roman" w:hAnsi="Times New Roman"/>
          <w:i/>
          <w:iCs/>
        </w:rPr>
        <w:t>Молчание.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Наташка, ты че потухла?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Ой, вы мне что-ли?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Левак</w:t>
      </w:r>
      <w:r w:rsidRPr="00AB4C96">
        <w:rPr>
          <w:rFonts w:ascii="Times New Roman" w:hAnsi="Times New Roman"/>
        </w:rPr>
        <w:t>. У нас пока только одна Наташка. Да, Гоша? Хех…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Гоша по-дурацки подмигивает в ответ. 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Не стесняйся, говори, а пока мой братуха швырнуться сварганит. 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Я думаю… Все – одно говно.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Даже ссущий до сих пор Обдул поворачивает голову и пронзительно смотрит на Дашу. Что и говорить про всех остальных.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В том плане, что моя бабушка была коммунисткой, но умудрилась всех своих соседей слить в закрома. Короче, играла по правилам совковым, но эти правила, сами понимаете, полное днище.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>. Вот это тебя баба унизила, левак амебный. А про сегодня че скажешь?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А про сегодня? Что про сегодня? Тоже говно, и сказать нечего.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Левак</w:t>
      </w:r>
      <w:r w:rsidRPr="00AB4C96">
        <w:rPr>
          <w:rFonts w:ascii="Times New Roman" w:hAnsi="Times New Roman"/>
        </w:rPr>
        <w:t>. Выкусил?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 xml:space="preserve">. Да соси.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Левак</w:t>
      </w:r>
      <w:r w:rsidRPr="00AB4C96">
        <w:rPr>
          <w:rFonts w:ascii="Times New Roman" w:hAnsi="Times New Roman"/>
        </w:rPr>
        <w:t>. ЧЕ, падла, сказал?!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Ну-ка блять! У нас девушка в гостях. Давайте цивилизованно себя вести.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 xml:space="preserve"> (нассав себе на штанину). Базар шо нада!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Извиняюсь, а можно кольнуться.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 xml:space="preserve">. Кто там по-пидорски балаболит?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Наташка это.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А, принял-принял, жаль не кокс;</w:t>
      </w:r>
      <w:r w:rsidRPr="00AB4C96">
        <w:rPr>
          <w:rFonts w:ascii="Times New Roman" w:hAnsi="Times New Roman"/>
        </w:rPr>
        <w:br/>
        <w:t xml:space="preserve">                                  А во рту пять папирос!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>. Во выдал!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Левак</w:t>
      </w:r>
      <w:r w:rsidRPr="00AB4C96">
        <w:rPr>
          <w:rFonts w:ascii="Times New Roman" w:hAnsi="Times New Roman"/>
        </w:rPr>
        <w:t>. Что надо!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Шкваркануться сделайте. А ты садись, Наташ.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А что это?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Гоша показывает на красную скатерть между всей компашкой, на которой лежат несколько шприцов, пару грязных ватных дисков, жгут, ложка, зажигалка и еще какая-то странная херь, больше похожая на шпаклевку, упавшую с потолка.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 xml:space="preserve">. Это герыч. Мы его еще половой тряпкой зовем. Колбасит также. Устраивает такой расклад?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Нормально. Ой, уже колоться?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 xml:space="preserve">. Золотце, прямо щас, неминуемо щас, детерминировано щас, голубушка. Готова?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Коли.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Правак, словно ракету, запуливает иглой в синюю веточку Даши, от чего та издает еле слышимый писк и тем самым заставляет смеяться торчков.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 У Даши кружиться голова, Даша ложиться, Даша улетаем в неизвестное измерение.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Левак</w:t>
      </w:r>
      <w:r w:rsidRPr="00AB4C96">
        <w:rPr>
          <w:rFonts w:ascii="Times New Roman" w:hAnsi="Times New Roman"/>
        </w:rPr>
        <w:t>. Она скидывалась вообще?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>. Левачье сраное, кто там про СССР загонял минуту назад? А теперь ты требуешь с невинной Наташки зеленые?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Левак</w:t>
      </w:r>
      <w:r w:rsidRPr="00AB4C96">
        <w:rPr>
          <w:rFonts w:ascii="Times New Roman" w:hAnsi="Times New Roman"/>
        </w:rPr>
        <w:t xml:space="preserve">. Не надо тут начинать, хорошо же общались.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>. Сам вот это вот сказал, собственным ртом произнес, левачье!</w:t>
      </w: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Левачье, правачье – заебали</w:t>
      </w:r>
      <w:r w:rsidRPr="00AB4C96">
        <w:rPr>
          <w:rFonts w:ascii="Times New Roman" w:hAnsi="Times New Roman"/>
          <w:i/>
          <w:iCs/>
        </w:rPr>
        <w:t>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Обдул</w:t>
      </w:r>
      <w:r w:rsidRPr="00AB4C96">
        <w:rPr>
          <w:rFonts w:ascii="Times New Roman" w:hAnsi="Times New Roman"/>
          <w:i/>
          <w:iCs/>
        </w:rPr>
        <w:t>. АААААА, АНТРАКТ ЗАКОНЧИЛСЯ, ПИДАРАСЫ. БЕЖИМ, БЕЖИМ, И НАТАШКУ ПРИХВАТИТЕ. ЫЫЫЫЫ!!!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i/>
          <w:iCs/>
        </w:rPr>
      </w:pP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b/>
          <w:bCs/>
          <w:i/>
          <w:iCs/>
        </w:rPr>
        <w:t>Часть 7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lastRenderedPageBreak/>
        <w:t>Танцоп разрывается, Обдул что-то невнятно орет. Гоша вместе с леваком и праваком набирает команду для слэма. Тем временем, в туалете: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>. Давай-давай, открывай глаза.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Панк</w:t>
      </w:r>
      <w:r w:rsidRPr="00AB4C96">
        <w:rPr>
          <w:rFonts w:ascii="Times New Roman" w:hAnsi="Times New Roman"/>
        </w:rPr>
        <w:t xml:space="preserve">. Э, мужики, че эта бабена в мужском толкане делает? А? Ты че тут забыла?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 xml:space="preserve">. Бейджик видишь, урод великовозрастный.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Панк</w:t>
      </w:r>
      <w:r w:rsidRPr="00AB4C96">
        <w:rPr>
          <w:rFonts w:ascii="Times New Roman" w:hAnsi="Times New Roman"/>
        </w:rPr>
        <w:t>. Мне двадцать лет ваще-т.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>. Вот и катись отсюда. Нашлась, застава Ильича.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Панк</w:t>
      </w:r>
      <w:r w:rsidRPr="00AB4C96">
        <w:rPr>
          <w:rFonts w:ascii="Times New Roman" w:hAnsi="Times New Roman"/>
        </w:rPr>
        <w:t>. У меня есть большое сердце, к твоему сведение. Вам, женщинам, этого не понять.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 xml:space="preserve">. Сердечный, помоги тогда девушку очухать. Она вся в соплях каких-то.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Панк подходит к кабинке, видит в нем лежащую без сознания девушку с расстегнутой ширинкой на джинсах.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 xml:space="preserve">. Ну чего смотришь, нужно приподнять.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Панк</w:t>
      </w:r>
      <w:r w:rsidRPr="00AB4C96">
        <w:rPr>
          <w:rFonts w:ascii="Times New Roman" w:hAnsi="Times New Roman"/>
        </w:rPr>
        <w:t>. Да она вся в конче. Ну и ну!..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Они облокачивают ее на стенку кабинки. Анастасия бьет девушку то в левую, то в правую щеку, постепенно увеличивая силу. </w:t>
      </w:r>
    </w:p>
    <w:p w:rsidR="00C54A89" w:rsidRPr="00AB4C96" w:rsidRDefault="00C54A89" w:rsidP="00C54A89">
      <w:pPr>
        <w:jc w:val="center"/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Отпустите меня, не могу больше. Отпустите. Нужно отдохнуть. Полежать чуть-чуть. Совсем капельку отдохнуть.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 xml:space="preserve">. Все хорошо. Эй, мы из администрации, поможем тебе.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 туалет залетает Гоша и замечает сцену у кабинки.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Фраерочек и мадмуазель, вы бы хоть в туалете закрылись… Что? Наташка? Вы че, твари наделали?!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Гоша делает разворот за 360 градусов и с ноги влетает в челюсть панку. Затем, смотрит на до смерти испуганного администратора и немного остывает.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>. Блядская работа…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Извините, ради бога, подумал… А, неважно уже. Что случилось?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 xml:space="preserve">. Какие-то парни в туалете сами понимаете, что с девушкой сделали. Она вроде в сознании, а вроде нет. Не могу одну тут оставить и не знаю, что делать.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Предполагаю, что за чурки сделали это.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lastRenderedPageBreak/>
        <w:t xml:space="preserve">Гоша выбегает на танцоп и находит Обдула, правака и левака. Отводит их в свободное от людей место.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, весело. Ну че, как потрахались?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Чаво?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Правак</w:t>
      </w:r>
      <w:r w:rsidRPr="00AB4C96">
        <w:rPr>
          <w:rFonts w:ascii="Times New Roman" w:hAnsi="Times New Roman"/>
        </w:rPr>
        <w:t>. Кайфово!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Левак</w:t>
      </w:r>
      <w:r w:rsidRPr="00AB4C96">
        <w:rPr>
          <w:rFonts w:ascii="Times New Roman" w:hAnsi="Times New Roman"/>
        </w:rPr>
        <w:t>. От души, братишка, туда-сюда ее У-Х-Х!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Ах вы…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Он хватает правака и левака за головы и начинает бить друг об друга. Обдул сморит на все с ужасом и сквозь затуманенный разум понимает, за что они огребают. 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Приложив в последний удар всю свою обиду, Гоша отпускает разбитые головы и тела замертво падают на пол.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Небольшая пауза.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И шо делать?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Давай их в туалет. Бери правого, а я левого.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А я хотел послэмиться…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Дурак, ты еще послэмишься.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Так уже сейчас начнут.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Успеем.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Обдул и Гоша заносят тела в туалет, где до сих пор находятся Анастасия, Панк и Даша. Не обращая внимания на них, парни складывают друг на друга тела в одной кабинке и, тяжело дыша, потирают ладошки от выполненной работы.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Даша, еле поднявшись на ноги</w:t>
      </w:r>
      <w:r w:rsidRPr="00AB4C96">
        <w:rPr>
          <w:rFonts w:ascii="Times New Roman" w:hAnsi="Times New Roman"/>
        </w:rPr>
        <w:t xml:space="preserve">. Гоша, пойдем на танцпол.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Тебя спрашивают, братишка.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А, Наташка, как ты? Что-то сказала?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>. Ей нужен врач. Вызовите скорую.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Все зам-м-ечательно. Немножко задремала. Подите все куда вам надо, я танцевать хочу!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ВО! Наш базар, виш, стоит на ногах! Какая скорая?!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>. Пошли вы все нахер.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Радостные Обдул и Гоша взяли под руки Дашу и потащили в зал.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Анастасия</w:t>
      </w:r>
      <w:r w:rsidRPr="00AB4C96">
        <w:rPr>
          <w:rFonts w:ascii="Times New Roman" w:hAnsi="Times New Roman"/>
        </w:rPr>
        <w:t>. И… Да-да, я к вам обращаюсь. И если не заберете эти два трупа из туалета после вечеринки, я вызову ментов и…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Забере-е-е-м, пусечка!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  <w:r w:rsidRPr="00AB4C96">
        <w:rPr>
          <w:rFonts w:ascii="Times New Roman" w:hAnsi="Times New Roman"/>
          <w:i/>
          <w:iCs/>
        </w:rPr>
        <w:t>Они выходят из туалета и видят собирающуюся толпу для стычки. Все переглядываются и снимают лишнюю одежду: футболки, кепки, очки, а некоторые и штаны с трусами. Гоша замечает знакомых ребят, кучкующихся рядом с сценой и все вместе направляются к ним</w:t>
      </w:r>
      <w:r w:rsidRPr="00AB4C96">
        <w:rPr>
          <w:rFonts w:ascii="Times New Roman" w:hAnsi="Times New Roman"/>
        </w:rPr>
        <w:t xml:space="preserve">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Мне страшно…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 xml:space="preserve">. Не боись, это наши громилы.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Мы тебя в обиду упырям не дадим!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Эх…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 всей своей толпе</w:t>
      </w:r>
      <w:r w:rsidRPr="00AB4C96">
        <w:rPr>
          <w:rFonts w:ascii="Times New Roman" w:hAnsi="Times New Roman"/>
        </w:rPr>
        <w:t xml:space="preserve">. Расхуярим по кусочкам тряпок этих?!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Толпа заликовала и начался разминаться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По вышибаем мозги с зубами и сделаем из этого смузи?!?!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  <w:r w:rsidRPr="00AB4C96">
        <w:rPr>
          <w:rFonts w:ascii="Times New Roman" w:hAnsi="Times New Roman"/>
          <w:i/>
          <w:iCs/>
        </w:rPr>
        <w:t>Ликование усилилось</w:t>
      </w:r>
      <w:r w:rsidRPr="00AB4C96">
        <w:rPr>
          <w:rFonts w:ascii="Times New Roman" w:hAnsi="Times New Roman"/>
        </w:rPr>
        <w:t>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ПРОСТО УБЬЕМ ИХ НАХУЙ!!!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tabs>
          <w:tab w:val="left" w:pos="720"/>
        </w:tabs>
        <w:ind w:firstLine="63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Толпа заорала, а один начал рвать на себе футболку.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Гоша</w:t>
      </w:r>
      <w:r w:rsidRPr="00AB4C96">
        <w:rPr>
          <w:rFonts w:ascii="Times New Roman" w:hAnsi="Times New Roman"/>
        </w:rPr>
        <w:t>. НУ ТАК ВПЕ-РЕ-Е-Е-Е-Д…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 со скрежетом в динамике</w:t>
      </w:r>
      <w:r w:rsidRPr="00AB4C96">
        <w:rPr>
          <w:rFonts w:ascii="Times New Roman" w:hAnsi="Times New Roman"/>
        </w:rPr>
        <w:t>. СТОЯТЬ!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Время будто остановилось. Каждый с непониманием смотрит на колонку, нагло стоящую посередине сцены. Голый мужик продолжает держать свой болт, как шпагу для фехтования в руках.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 xml:space="preserve">. Все, хорошо, подождите, мне нужно объявить одну сенсационную новость. Переведите дух и успокойтесь.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Все навинают свистеть, но громче всех, засунув два кривых мизинца в рот, свистит Обдул.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Колонка</w:t>
      </w:r>
      <w:r w:rsidRPr="00AB4C96">
        <w:rPr>
          <w:rFonts w:ascii="Times New Roman" w:hAnsi="Times New Roman"/>
        </w:rPr>
        <w:t xml:space="preserve">. Понимаю, неприятно останавливать чуть ли не главное событие недели. Но извините меня, с нами в одном зале находится удивительная женщина. Эта женщина молода и упряма, инфантильна и одинока. Сегодня она с нами, потому что жизнь привела ее сюда, она хотела этого. Чего скрывать, она любитель потрахаться и бухнуть! Впрочем, давайте ее на сцену, так куда веселей.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На танцпол выходят двое сгорбленных, как вопросительные знаки, высоких, мускулистых мужиков, и идут в сторону Даши. В этот момент она понимает, что ей – задница, и странно посматривает на Гошу. Гоша чувствует тревогу в ее глазах, но продолжает стоять как вкопанный. Мужики хватают ее также, как до этого ее тащили из туалета на танцпол, и несут на сцену. Все шепчутся в нетерпении узнать в чем же дело. 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Да все, громилы тупые, я сама стоять могу! Отпустите же! Ну!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Ее отпускают и громилы уходят со сцены.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Итак, начнем с того, что узнаем, как тебя зовут.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Наташа.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Как-как?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Глухого из себя не строй.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Ах, горячая цыпочка, согласны мужики? Смотри, не обожги нас.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  <w:r w:rsidRPr="00AB4C96">
        <w:rPr>
          <w:rFonts w:ascii="Times New Roman" w:hAnsi="Times New Roman"/>
        </w:rPr>
        <w:t xml:space="preserve">Зал начал посмеиваться и еще больше шептаться.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Обдул</w:t>
      </w:r>
      <w:r w:rsidRPr="00AB4C96">
        <w:rPr>
          <w:rFonts w:ascii="Times New Roman" w:hAnsi="Times New Roman"/>
        </w:rPr>
        <w:t>. Че доебались до Наташки, она просто ЧУДО!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Обдул, ты тоже ЧУДО! Но речь не о тебе, а об так называемой Наташе. Проблема только в том, что ты нас дуришь. Да ведь, Дашенька?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Соси свой кАбель.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 xml:space="preserve">. Тебе незачем горячится. Приятно же болтаем. Думаю, и зрителям приятно наблюдать за тобой. Но я отвлекся. Ты - жалкая, лживая, подлая, лицемерная грязь под ногами. Нескончаемая болезнь человечества. Ты – в АДУ, если еще не заметила, и только неведомая твоему существу мораль держит меня в узде, иначе пизда бы была твоему хлеблету. ДА, Я НЕ СТЕСНЯЮСЬ В ВЫРАЖЕНИЯХ… Ты плачешь?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Стонет толпа, а вместе с ней и Даша. Рев и слезы, жажда жизни и жажда смерти: все наваливается на бедную Дашу. Она падает на колени, не в силах совладать со своим телом. Всем становится не по себе, неуютно и дискомфортно.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Раздаются горькие вздохи и выдохи.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 xml:space="preserve">. Даша, Даша, что ты делаешь со мной? Не буду вспоминать, как ты дралась со своей матерью, подсыпала экстази в колу некрасивой одноклассницы, чтобы… не </w:t>
      </w:r>
      <w:r w:rsidRPr="00AB4C96">
        <w:rPr>
          <w:rFonts w:ascii="Times New Roman" w:hAnsi="Times New Roman"/>
        </w:rPr>
        <w:lastRenderedPageBreak/>
        <w:t>знаю даже чтобы..., распространяла ложные слухи по школе, чтобы заполучить того мальчика из параллели и т.д и т.п. Вот не буду и все! Тоску на душу нагнетает… А вы, мужики, че стоите, ножки подкосили?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Панк</w:t>
      </w:r>
      <w:r w:rsidRPr="00AB4C96">
        <w:rPr>
          <w:rFonts w:ascii="Times New Roman" w:hAnsi="Times New Roman"/>
        </w:rPr>
        <w:t>. Жалко нам ее, вот и подкосили.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Жирный</w:t>
      </w:r>
      <w:r w:rsidRPr="00AB4C96">
        <w:rPr>
          <w:rFonts w:ascii="Times New Roman" w:hAnsi="Times New Roman"/>
        </w:rPr>
        <w:t>. Помилуй! Она станет хорошей. Помилуй!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Помиловать? Совсем сбрендили? Даш, ты слышала?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Молчит.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Молчуна. Стесняшка. Ну молчи, молчи. Толпа, если подумать, предлагает дельную вещь - помиловать. Но я не рискну. Предложу тебе другое, только честно ответь: понравилось тебе сегодня?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Сидя на полу, она вытирает слезы и смотрит в гущу зала. Там стоит завядший Гоша.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Да.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Браво, ей понравилось! Ожидаемый ответ. Засчитывается.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>Тогда я оглашаю свое единственное предложение: остаешься ли ты с нами, Даша?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 xml:space="preserve">. Остаюсь.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 xml:space="preserve">. Браво! Браво! Она остается! Но смотри, один прокол, и в котел.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Толпа вновь зашумела и задрыгалась. Один лишь Гоша стоял в сторонке и просто улыбался.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Теперь все подойдите ближе к сцене. Все мы знаем про обряд посвящения. Это испытания, которое должен пройти КАЖДЫЙ, кто решил войти в наш клан. Он должен выявить: искренни ли твои намерения и бла-бла-бла. Рассказать суть?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Делайте что хотите, только у меня просьба.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Ну же.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Даша</w:t>
      </w:r>
      <w:r w:rsidRPr="00AB4C96">
        <w:rPr>
          <w:rFonts w:ascii="Times New Roman" w:hAnsi="Times New Roman"/>
        </w:rPr>
        <w:t>. Можно, чтобы я была всегда с Гошей?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Колонка</w:t>
      </w:r>
      <w:r w:rsidRPr="00AB4C96">
        <w:rPr>
          <w:rFonts w:ascii="Times New Roman" w:hAnsi="Times New Roman"/>
        </w:rPr>
        <w:t>. С Гошей? ПФ, да хоть с тем же Обдулом. Но при условии, что ты справишься… Раз правила тебе не интересны, то, пожалуй, приступим. Громилы, ко мне!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Громилы хватают ее и поднимают над своими лысыми головами. Толпа начала кричать: кидай, кидай, кидай…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Колонка</w:t>
      </w:r>
      <w:r w:rsidRPr="00AB4C96">
        <w:rPr>
          <w:rFonts w:ascii="Times New Roman" w:hAnsi="Times New Roman"/>
        </w:rPr>
        <w:t xml:space="preserve">. Ловите, господа! Она полностью ваша. Пусть наша Даша пройдет через каждого, пусть станет всеобщей любовью, пусть сгорит ярким – преярким огнем и погаснет. 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Дашу кидают  на растерзание. Разгорается всеобщее веселье. 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jc w:val="center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Антракт</w:t>
      </w: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>Часть 8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Где Даша, рухлядь старая?!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Сделайте глубокий вдох и с облегчением выдохните. Она там, где должна была оказаться впоследствии.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Щас бы людей испарять по щелчку.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Не испарять, а переносить и изменять. Не надо со мной, как в наше время принято было говорить, собачиться. Обрадую вас – вам никуда переноситься не положено, у вас другой путь.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Наверное, по сценарию нужно спросить: какой нас путь ждет, хозяин?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Светлый… но все зависит лишь от вас. Слева дверь, и ведет она…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В спортзал.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Нет.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Да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Нет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Да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Пусть будет спортзал, неугомонный человек. Идите туда.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А если мы не пойдем, заставишь?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Свобода – превыше всего. Вы сами выбираете куда вам двигаться. Я лишь подсказал направление.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 шепотом Вадику</w:t>
      </w:r>
      <w:r w:rsidRPr="00AB4C96">
        <w:rPr>
          <w:rFonts w:ascii="Times New Roman" w:hAnsi="Times New Roman"/>
        </w:rPr>
        <w:t>. Пиздаболинкой пахнет.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 шепотом Никите</w:t>
      </w:r>
      <w:r w:rsidRPr="00AB4C96">
        <w:rPr>
          <w:rFonts w:ascii="Times New Roman" w:hAnsi="Times New Roman"/>
        </w:rPr>
        <w:t>. Согласен.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Тогда прощаемся с тобой. Или еще встретимся? Ой, можешь не отвечать, по-любому да.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Мы пойдем в спортзал, как ты и сказал.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Бубен</w:t>
      </w:r>
      <w:r w:rsidRPr="00AB4C96">
        <w:rPr>
          <w:rFonts w:ascii="Times New Roman" w:hAnsi="Times New Roman"/>
        </w:rPr>
        <w:t>. Веселого пути!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Они идут в сторону дверей в спортзал.</w:t>
      </w:r>
    </w:p>
    <w:p w:rsidR="00C54A89" w:rsidRPr="00AB4C96" w:rsidRDefault="00C54A89" w:rsidP="00C54A89">
      <w:pPr>
        <w:ind w:firstLine="720"/>
        <w:rPr>
          <w:rFonts w:ascii="Times New Roman" w:hAnsi="Times New Roman"/>
          <w:b/>
          <w:bCs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Ты реально послушаешь его? Он Дашу в пыль превратил…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Ты че к Даше присосался. Ну превратил и превратил, не такая уж и плохая смерть. Быстрая. Может и нам повезет.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Вот знаешь, и не поспоришь.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Подойдя к двери, они слышат звуки гитары и человеческий гул.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До сих пор думаешь, что это плохая идея?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Хуже Моргенштерна не придумаешь. Че, заходим?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Открывай.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Елизарыч. Руны и свастика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                       Правая классика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                              Или родной коловрат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br/>
        <w:t xml:space="preserve">                                               Слышишь брат….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Что за Рейхстаг ебанный.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Неплохо так-то. Смотри, вон, сбоку бар есть. У меня наличка с собой.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Какой ты лупоглазый все-таки, я оценил!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Ребята идут к бару, оглядываясь по сторонам. Все смотрят на мужичка с длинными по пояс волосами, завязанными в хвостик. Он, разинув рот, что-то орет и трынькает на странной полугитаре.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Никита, стуча пальцем по барной стойке</w:t>
      </w:r>
      <w:r w:rsidRPr="00AB4C96">
        <w:rPr>
          <w:rFonts w:ascii="Times New Roman" w:hAnsi="Times New Roman"/>
        </w:rPr>
        <w:t>. Бармен! Бармен!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 с немецким акцентом</w:t>
      </w:r>
      <w:r w:rsidRPr="00AB4C96">
        <w:rPr>
          <w:rFonts w:ascii="Times New Roman" w:hAnsi="Times New Roman"/>
        </w:rPr>
        <w:t xml:space="preserve">. Я-я! Што зелаете?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Можно нам… есть бурбон или коньяк?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Или водка!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>. Ни в коем случае! У нас в зафедении фтолько бесалхогольные напитхки. Арийсхая насия будет здоровой!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А че это Арийская? Пусть русская, и дай нам уже водки!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Бармин шепотом</w:t>
      </w:r>
      <w:r w:rsidRPr="00AB4C96">
        <w:rPr>
          <w:rFonts w:ascii="Times New Roman" w:hAnsi="Times New Roman"/>
        </w:rPr>
        <w:t xml:space="preserve">. Тихо-тихо, хоспода! Вы што такое говорите? Русске давно уже добывают угольх или рудху. Водкху разрехают пить только Русске насии.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Чего? Ты русофоб что-ли? Свою русскую родину не любишь?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Мая родхина – Третхий рейх, а русске – наша колонхия! А вы, я заметил, хорошо влатхеете этим рабским языкхом. Надзирателе на базе?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Парни переглядываются и истерично улыбаются.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Извини, мы отойдем на секунду.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Я-я, канечна! Постхой, родная крофь, у тебя увлекательна внехность.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 ты что?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Я-я, канечна! Про таких истиных арийцев говорятх: </w:t>
      </w:r>
      <w:r w:rsidRPr="00AB4C96">
        <w:rPr>
          <w:rFonts w:ascii="Times New Roman" w:hAnsi="Times New Roman"/>
          <w:lang w:val="en-US"/>
        </w:rPr>
        <w:t>sein</w:t>
      </w:r>
      <w:r w:rsidRPr="00AB4C96">
        <w:rPr>
          <w:rFonts w:ascii="Times New Roman" w:hAnsi="Times New Roman"/>
        </w:rPr>
        <w:t xml:space="preserve"> </w:t>
      </w:r>
      <w:r w:rsidRPr="00AB4C96">
        <w:rPr>
          <w:rFonts w:ascii="Times New Roman" w:hAnsi="Times New Roman"/>
          <w:lang w:val="en-US"/>
        </w:rPr>
        <w:t>die</w:t>
      </w:r>
      <w:r w:rsidRPr="00AB4C96">
        <w:rPr>
          <w:rFonts w:ascii="Times New Roman" w:hAnsi="Times New Roman"/>
        </w:rPr>
        <w:t xml:space="preserve"> </w:t>
      </w:r>
      <w:r w:rsidRPr="00AB4C96">
        <w:rPr>
          <w:rFonts w:ascii="Times New Roman" w:hAnsi="Times New Roman"/>
          <w:lang w:val="en-US"/>
        </w:rPr>
        <w:t>mutti</w:t>
      </w:r>
      <w:r w:rsidRPr="00AB4C96">
        <w:rPr>
          <w:rFonts w:ascii="Times New Roman" w:hAnsi="Times New Roman"/>
        </w:rPr>
        <w:t xml:space="preserve"> </w:t>
      </w:r>
      <w:r w:rsidRPr="00AB4C96">
        <w:rPr>
          <w:rFonts w:ascii="Times New Roman" w:hAnsi="Times New Roman"/>
          <w:lang w:val="en-US"/>
        </w:rPr>
        <w:t>Eva</w:t>
      </w:r>
      <w:r w:rsidRPr="00AB4C96">
        <w:rPr>
          <w:rFonts w:ascii="Times New Roman" w:hAnsi="Times New Roman"/>
        </w:rPr>
        <w:t xml:space="preserve"> </w:t>
      </w:r>
      <w:r w:rsidRPr="00AB4C96">
        <w:rPr>
          <w:rFonts w:ascii="Times New Roman" w:hAnsi="Times New Roman"/>
          <w:lang w:val="en-US"/>
        </w:rPr>
        <w:t>Braun</w:t>
      </w:r>
      <w:r w:rsidRPr="00AB4C96">
        <w:rPr>
          <w:rFonts w:ascii="Times New Roman" w:hAnsi="Times New Roman"/>
        </w:rPr>
        <w:t>!!! Фантастиха!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Только я русский. Запомни это.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Никита не выдерживает и тащит за рукав Вадика подальше от бара.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Че это, блять, было! Какие рабы, какая нахуй Ева. Теперь я понимаю, почему ты был всецело за превращение в пыль. Че делать то, епа мать?!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Да успокойся, старик явно знает свое дело. Просто так мы бы здесь не оказались. Я почти уверен, что Даша примерно в таком же месте.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Нам бы свою жопу спасти, а ты о Даше вспоминаешь. Давай тупо выйдем в ту же дверь, в которую вошли.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Успеем мы выйти. Посмотри внимательно, нас никто даже отпиздить не хочет, как тогда в ночном клубе. Только зашли, а шрамистые рыла уже на нас зуб точат.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Так понятно, мы если спички такие. Они свои точеные зубы как раз нами, зубочистками, и чистят.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А тут нет таких, все под контролем.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Вообще не успокоил.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Дак вали, ссыкло.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Че.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Ебись конем говорю, раз зассал.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Да п-шел ты.  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lastRenderedPageBreak/>
        <w:t xml:space="preserve">Никита уходит прямо в толпу слушателей. Это удивляет Вадика. 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  <w:color w:val="242F33"/>
          <w:spacing w:val="2"/>
          <w:shd w:val="clear" w:color="auto" w:fill="FFFFFF"/>
          <w:lang w:eastAsia="ru-RU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>. …</w:t>
      </w:r>
      <w:r w:rsidRPr="00AB4C96">
        <w:rPr>
          <w:rFonts w:ascii="Times New Roman" w:hAnsi="Times New Roman"/>
          <w:color w:val="242F33"/>
          <w:spacing w:val="2"/>
          <w:shd w:val="clear" w:color="auto" w:fill="FFFFFF"/>
          <w:lang w:eastAsia="ru-RU"/>
        </w:rPr>
        <w:t>Не станет света - только тьма</w:t>
      </w:r>
    </w:p>
    <w:p w:rsidR="00C54A89" w:rsidRPr="00AB4C96" w:rsidRDefault="00C54A89" w:rsidP="00C54A89">
      <w:pPr>
        <w:rPr>
          <w:rFonts w:ascii="Times New Roman" w:hAnsi="Times New Roman"/>
          <w:color w:val="242F33"/>
          <w:spacing w:val="2"/>
          <w:shd w:val="clear" w:color="auto" w:fill="FFFFFF"/>
          <w:lang w:eastAsia="ru-RU"/>
        </w:rPr>
      </w:pPr>
      <w:r w:rsidRPr="00AB4C96">
        <w:rPr>
          <w:rFonts w:ascii="Times New Roman" w:hAnsi="Times New Roman"/>
          <w:color w:val="242F33"/>
          <w:spacing w:val="2"/>
          <w:lang w:eastAsia="ru-RU"/>
        </w:rPr>
        <w:br/>
      </w:r>
      <w:r w:rsidRPr="00AB4C96">
        <w:rPr>
          <w:rFonts w:ascii="Times New Roman" w:hAnsi="Times New Roman"/>
          <w:color w:val="242F33"/>
          <w:spacing w:val="2"/>
          <w:shd w:val="clear" w:color="auto" w:fill="FFFFFF"/>
          <w:lang w:eastAsia="ru-RU"/>
        </w:rPr>
        <w:t xml:space="preserve">                        Не будет Бога, будет Гитлер…</w:t>
      </w:r>
    </w:p>
    <w:p w:rsidR="00C54A89" w:rsidRPr="00AB4C96" w:rsidRDefault="00C54A89" w:rsidP="00C54A89">
      <w:pPr>
        <w:rPr>
          <w:rFonts w:ascii="Times New Roman" w:hAnsi="Times New Roman"/>
          <w:color w:val="242F33"/>
          <w:spacing w:val="2"/>
          <w:shd w:val="clear" w:color="auto" w:fill="FFFFFF"/>
          <w:lang w:eastAsia="ru-RU"/>
        </w:rPr>
      </w:pPr>
    </w:p>
    <w:p w:rsidR="00C54A89" w:rsidRPr="00AB4C96" w:rsidRDefault="00C54A89" w:rsidP="00C54A89">
      <w:pPr>
        <w:rPr>
          <w:rFonts w:ascii="Times New Roman" w:hAnsi="Times New Roman"/>
          <w:lang w:eastAsia="ru-RU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Блять, да что это такое-то...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 идет обратно к бармену.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Русске вернулся! Садис-садис, коктейльчика налит?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Можно я тебе на ушко шепну кое-что? Самую малость.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Я-я, шепчхи шепчхи.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 на ушко</w:t>
      </w:r>
      <w:r w:rsidRPr="00AB4C96">
        <w:rPr>
          <w:rFonts w:ascii="Times New Roman" w:hAnsi="Times New Roman"/>
        </w:rPr>
        <w:t xml:space="preserve">. Ради третьего рейха, налей мне спиртного.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>. Ну кхак яж могху…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Ты все можешь, брат мой, пожалуйста.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Ай! А за третхий рейх мозно и выпеть!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Наливай, не стесняйся, у меня и так беда…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Продолжхай, братх.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Спустя 20 минут…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… всего один раз с девушкой сходился, ты это понимаешь? Счастлив ли я был? Да не сказать особо. Но щас я чувствую иначе, мыслю, что-ли, иначе. Вижу, хочешь спросить, что с той девушкой? Разбежались мы, отношения на честном слове держались…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Спустя полчаса…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… и единственный, ты понимаешь, единственный друг уходит от меня… Наливай еще. Вот, единственный друг уходит из-за такого пустяка. Но, с другой стороны, если он ушел, значит мы и не были друзьями. НО! Для меня ценнее него никого не было. Он даже с девушкой не сравниться…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>. Не плачь, бедный русске, продолжай…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Спустя час…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…ай блять, лучший друг, невероятно… Я плачу, да? Плачу? Нет! Слезы пацана не считаются слезами. Блять, Никитос, вернись…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Бармен</w:t>
      </w:r>
      <w:r w:rsidRPr="00AB4C96">
        <w:rPr>
          <w:rFonts w:ascii="Times New Roman" w:hAnsi="Times New Roman"/>
        </w:rPr>
        <w:t>. Вернется он, не перезивай.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Ко мне? Ко мне падле такой?! НИ-ЗА-ЧТО не вернется. Так мутит меня, дружище. Так мутит… Почему мы начинаем ценить, когда уходят, а? а?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>. Не знаю, не понимать такова.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Забудь, что я сказал, я ценил его всегда, даже когда он чмырил меня и хуйню делал, но зачем уходить?! Это так бездушно… Налей еще.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>. Тебе хватит. Ты узе пьяный русске. Отдихай.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Дружище, налей, не разводи колесо.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Какое разводить колисо? Надо отдохнуть, тебе хватитх.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Сука, чепушила фашисткая, налей мне один шот. Один милипиздрический шот, чтоб душу отвезти.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>. Ой-ой, другх, пора домой узе, ступхай. У меня охрана есть. Не надо этово…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У меня ствол в штанах, но не тот, о котором ты подумал, пидрила чернобыльская. Налей, последний раз повторяю.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>. Не туда занесло тебя, братх, ой не туда. Придется вопрос иначхе решат.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Давай иначе, попробуй! Все вы крысы сс-овские ни на что не способные. Скоро русский народ свой Бухенвальд построит, и я забронирую для тебя место, поросенок бесхребетный, чучело…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Прибегают дяди в строгой, темно-серой форме, с пилотками до бровей и обхватывают Вадика с двух сторон, не давая подняться со стула. На лице Бармена страшная улыбка, приводящая Вадика в глубокое отчаяние и замешательство.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Эх, русске, русске… Зачем ты свою пламенную душю не потушиль? Расстреляют скорее фсего…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Вот же… попал. Думаешь, я сдамся, плешь межлобная?! 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Одному из солдат Вадик пинает между ног, тем самым освобождается одна рука, которой он заряжает в твердый лоб второго солдата. Оба кривляются, но, переборов боль, наваливаются на худого телом, но не духом, Вадика и прижимают к полу.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>. Не терплю насилии, насилии ай-ай. Зачем ты такх?!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 из-под мужицких тел</w:t>
      </w:r>
      <w:r w:rsidRPr="00AB4C96">
        <w:rPr>
          <w:rFonts w:ascii="Times New Roman" w:hAnsi="Times New Roman"/>
        </w:rPr>
        <w:t>. Сгоришь чучело арийское. В русском Бухенвальде.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Елизарыч, переставая играть</w:t>
      </w:r>
      <w:r w:rsidRPr="00AB4C96">
        <w:rPr>
          <w:rFonts w:ascii="Times New Roman" w:hAnsi="Times New Roman"/>
        </w:rPr>
        <w:t xml:space="preserve">. Эй, че происходит? На моем концерте я такое не терплю.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Врагха народа задерживаем. А тхы не пищи, мышь. Играй что полозено.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>. Мне положено пиздить таких как ты, нечисть.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Бармен</w:t>
      </w:r>
      <w:r w:rsidRPr="00AB4C96">
        <w:rPr>
          <w:rFonts w:ascii="Times New Roman" w:hAnsi="Times New Roman"/>
        </w:rPr>
        <w:t xml:space="preserve">. Не дерзи, а то застрелять тебя.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Елизарыч молча сходит со сцены и на мгновение теряется в толпе. Через секунду он выскакивает и проламывает темя одному из военных, ломая вдребезги свою любимую гитару.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Начинается драка. Вадик ощущает, что свободен от сильных рук, но не смеет убежать. Он незаметно выхватывает маузер из кобуры немца и подбегает к бармену.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И кто кого «застрелять» белобрысая арийка?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Выстрел.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Епт…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Люди в мундире выбивают ствол и опять валят его на землю. Пришло подкрепление из нескольких человек в форме... Елизарыч хоть отчаянно и отбивается, но не может угандошить каждого петуха, и тоже валится на пол.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Вадик, все еще лежа</w:t>
      </w:r>
      <w:r w:rsidRPr="00AB4C96">
        <w:rPr>
          <w:rFonts w:ascii="Times New Roman" w:hAnsi="Times New Roman"/>
        </w:rPr>
        <w:t>. Дядь, эй, дядь!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 тоже лежа</w:t>
      </w:r>
      <w:r w:rsidRPr="00AB4C96">
        <w:rPr>
          <w:rFonts w:ascii="Times New Roman" w:hAnsi="Times New Roman"/>
        </w:rPr>
        <w:t>. Чего тебе?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Спасибо.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 xml:space="preserve">. Давно уже хотел ебальники им раскрошить, так что пожалуйста... Жаль только в последний раз эти кулаки применил.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Нас реально как собак расстреляют?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 xml:space="preserve">. Не переживай, реально.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Я же их бармена как псину пристрелил…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>. А я одному череп проломил, Считай, один приговор.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Блять…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Генерал</w:t>
      </w:r>
      <w:r w:rsidRPr="00AB4C96">
        <w:rPr>
          <w:rFonts w:ascii="Times New Roman" w:hAnsi="Times New Roman"/>
        </w:rPr>
        <w:t>. МИТНЕХНЕМ!</w:t>
      </w:r>
      <w:r w:rsidRPr="00AB4C96">
        <w:rPr>
          <w:rFonts w:ascii="Times New Roman" w:hAnsi="Times New Roman"/>
          <w:i/>
          <w:iCs/>
        </w:rPr>
        <w:t xml:space="preserve">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  <w:r w:rsidRPr="00AB4C96">
        <w:rPr>
          <w:rFonts w:ascii="Times New Roman" w:hAnsi="Times New Roman"/>
          <w:i/>
          <w:iCs/>
        </w:rPr>
        <w:t>Из-за бара кто-то встает, держа в одной руке МР-40, а в другой маузер. Никто его не замечает</w:t>
      </w:r>
      <w:r w:rsidRPr="00AB4C96">
        <w:rPr>
          <w:rFonts w:ascii="Times New Roman" w:hAnsi="Times New Roman"/>
        </w:rPr>
        <w:t xml:space="preserve">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Никитос?!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lastRenderedPageBreak/>
        <w:t>Залп. Никита орет, не останавливая огонь.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Тишина, только тугие покашливания живых людей.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Дружище? Ты где?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Никита выходит из-за барной стойки и идет в зал, окутанный густым дымом. Ничего не видно. Вдруг, кто-то хватает его за ногу.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>. Зря ты так, зря… Ты понимаешь, что наделал?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Появляется Вадик, громко кашляя. Слышно хрипение где-то на полу.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Блять, что ты натворил?!</w:t>
      </w:r>
      <w:r w:rsidRPr="00AB4C96">
        <w:rPr>
          <w:rFonts w:ascii="Times New Roman" w:hAnsi="Times New Roman"/>
        </w:rPr>
        <w:br/>
      </w:r>
      <w:r w:rsidRPr="00AB4C96">
        <w:rPr>
          <w:rFonts w:ascii="Times New Roman" w:hAnsi="Times New Roman"/>
        </w:rPr>
        <w:br/>
      </w: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Я что?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Посмотри. Взгляни просто… Как ты?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>. Щас… Приедет подкрепление… Уходите… И маузер дайте.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Никита дает маузер.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Так как ты уйдешь то, ей богу. Мы тебя потащим.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>. Блять… нам всем будет… пизда. Уходите.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Идем быстрей.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Ты – тварь, мало того, что бросил меня, еще и угрохал весь, блять, зал!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Сука, я тебя спасал. Не заметно?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Всех убил, а не спасал.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Мне что все? Я тебя спасал.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Неловкая пауза. Они смотрят друг другу в глаза.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>. Мало… времени…еп твою мать! Как болит! Как тебя звать?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Меня? Вадим.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>Елизарыч. Вадим… Вадик… Хорошее имя.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Слышны звуки ударяющихся сапог о хрустящий деревянный пол и немецкие вкрикивания.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Близко уже. Пошли скорей!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Елизаров</w:t>
      </w:r>
      <w:r w:rsidRPr="00AB4C96">
        <w:rPr>
          <w:rFonts w:ascii="Times New Roman" w:hAnsi="Times New Roman"/>
        </w:rPr>
        <w:t xml:space="preserve">. Подождите… Стой. Вадик, ближе ко мне. Ближе!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Вадик наклоняется очень близко к лицу Елизарыча.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 xml:space="preserve"> </w:t>
      </w:r>
      <w:r w:rsidRPr="00AB4C96">
        <w:rPr>
          <w:rFonts w:ascii="Times New Roman" w:hAnsi="Times New Roman"/>
          <w:b/>
          <w:bCs/>
        </w:rPr>
        <w:t>на ухо</w:t>
      </w:r>
      <w:r w:rsidRPr="00AB4C96">
        <w:rPr>
          <w:rFonts w:ascii="Times New Roman" w:hAnsi="Times New Roman"/>
        </w:rPr>
        <w:t>. Потуши… огонь потуши… А теперь… съебывайте, пока не поздно!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Неуверенно, но парни стали убегать. Запнувшись об пару трупов, Вадик оборачивается к Елизарычу и останавливается. Будто током пробежало осознание его последних слов.</w:t>
      </w: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Эй, как тебя звать хоть?</w:t>
      </w:r>
      <w:r w:rsidRPr="00AB4C96">
        <w:rPr>
          <w:rFonts w:ascii="Times New Roman" w:hAnsi="Times New Roman"/>
        </w:rPr>
        <w:br/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Елизарыч</w:t>
      </w:r>
      <w:r w:rsidRPr="00AB4C96">
        <w:rPr>
          <w:rFonts w:ascii="Times New Roman" w:hAnsi="Times New Roman"/>
        </w:rPr>
        <w:t>. Миша.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Мне все стало ясно, Миша. Прощай!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  <w:r w:rsidRPr="00AB4C96">
        <w:rPr>
          <w:rFonts w:ascii="Times New Roman" w:hAnsi="Times New Roman"/>
          <w:i/>
          <w:iCs/>
        </w:rPr>
        <w:t xml:space="preserve">Елизарыч машет рукой, и в ту же секунду начинается пальба. Никита почти сам выталкивает Вадика из зала обратно в коридор школы и силой захлопывает огромную деревянную дверь.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>Часть 9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Давай сядем, меня хуевит.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Вон, у дверей скамейка.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Как можно дальше от этих дверей.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На ковры тогда пошли.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Они идут, еле волоча ноги, в сторону ковров, на которых можно было пердохнуть… Писк. Включился школьный громкоговоритель.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Внимание, важное объявление! Вадим и Никита, мальчики мои, пройдите в актовый зал. Мы ждем вас с нетерпением. Спасибо за внимание!</w:t>
      </w: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Ни за что. Боже, никто не заставит меня пойти в актовый зал после того, что с нами произошло.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Что за дед говорил? У нас же директриса.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Мозги мои, они плывут. Это не может быть не сон! Пожалуйста, пусть это сон.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Не хуей. Подумать надо че делать.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Думать? Ты думаешь мы способны думать? Я ни на что больше не способен. Где я? Где я?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Никита не сильно ударяет ладошкой сначала по одной щеке, потом добавляет смачный второй удар по другой щеке.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А-А-А-А, ОСТАВЬ МЕНЯ БОЖЕ, ОСТАВЬ!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Ебанулся, что-ли? Где твои таблетки?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В штанах таблетки.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Вот и не пей их, а то еще хуже станет. Мы не пойдем в актовый зал, это точно. Расслабь очко.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Пойдем, не знаю, на ковры?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Ага. Не очкуй только, а то я один адекватный не хочу оставаться.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Пройдя десять метров, в дверном проходе появляется фигура.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Жопой чуял, что мы еще встретимся. Ты знал, что нас чуть не пришили?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Молю тебя, освободи нас. Нет больше сил…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Да подожди ты молить его. Отвечай!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Вы достойно прошли испытание. Теперь, вас ждет награда.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Отпустит нас, нам твои награды даром не всрались!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Какой же ты пиздабол, конечно. Жаль, что ты нас в пыль можешь превратить. Иначе я бы тебя разможил прямо здесь.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Вы, наверное, слышали объявление. Речь шла именно о вас. Так не поскупитесь, пойдите…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Прошу тебя, Никита, не пойдем. Не иди, и я не пойду. А если пойдешь, то я… Блять, я тоже пойду!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Не ссы. Мы, дед вонючий, откажемся от твоего предложения, без проблем выйдем из школы, купим по баночке энергетика и пойдем по домам. Услышал хоть?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Слух мой не так остер, как у вас, молодых, но я услышал твою позицию. Жаль только, что без проблем вам не обойтись.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Не понял.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Видишь эти руки?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Вадик и Никита смотрят на высунутые вперед руки Бубена.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Эти руки не только удлиняли жизнь, но и способствовали ее укорачиванию. Просто так человека невозможно превратить в пыль, ведь пыль – ничто, в сравнении даже с самым ничтожным и гадким из хомосапиенс.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Мне легче не стало от ваших слов.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И не должно. Одно могу сказать – вам станет легче после посещение актового зала, где вас ожидают уже слишком долго. Неприлично задерживать народ.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Мы все равно не пойдем.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Уверены?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Точно?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Блять, точней некуда.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 xml:space="preserve">. Тогда, извините за грубость.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Бубен, насколько позволяет возраст, резко накидывает петли на шеи ребят и затягивает их. 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Теперь, можно и до актового зала прогуляться. С ветерком хотите или спокойно?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Хуета монашеская, развяжи.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Щас задохнусь!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Ладно, чуть ослаблю… Люблю я нынешнее время: такое свободное на выбор пыток. Хочешь – угрожай, хочешь – вешай, а если у тебя экзотические вкусы – строй свой дворец и тем самым пытай всю страну!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Дедушка, вы ебанулись. Куда вы ведете нас? И не толкайте нас, не толкайте ради бога!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Узрите. Я прислушиваюсь к вашим просьбам. Ведь достойно это уважения?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С петлей на шее? Сомневаюсь.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Это вынужденные меры, не забывайте!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Сука…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Несколько раз по пути в актовый зал парни просят ослабить петли. Вадик и Никита видят, как бубен наслаждается своей властью над ними.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Они подходят к дверям зала.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Мы пришли, снимай свое говно.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Вадик</w:t>
      </w:r>
      <w:r w:rsidRPr="00AB4C96">
        <w:rPr>
          <w:rFonts w:ascii="Times New Roman" w:hAnsi="Times New Roman"/>
        </w:rPr>
        <w:t>. Мы не убежим, точно.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Бубен</w:t>
      </w:r>
      <w:r w:rsidRPr="00AB4C96">
        <w:rPr>
          <w:rFonts w:ascii="Times New Roman" w:hAnsi="Times New Roman"/>
        </w:rPr>
        <w:t>. Конечно, не убежите, а если попытаетесь, то повисните на этих петлях как сучьи потроха.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  <w:r w:rsidRPr="00AB4C96">
        <w:rPr>
          <w:rFonts w:ascii="Times New Roman" w:hAnsi="Times New Roman"/>
          <w:i/>
          <w:iCs/>
        </w:rPr>
        <w:t>Бубен отворяет дверь и освобождает парней. Руками он показывает, чтобы те заходили. Они, в свою очередь, поколебавшись, заходят.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jc w:val="center"/>
        <w:rPr>
          <w:rFonts w:ascii="Times New Roman" w:hAnsi="Times New Roman"/>
          <w:b/>
          <w:bCs/>
        </w:rPr>
      </w:pPr>
      <w:r w:rsidRPr="00AB4C96">
        <w:rPr>
          <w:rFonts w:ascii="Times New Roman" w:hAnsi="Times New Roman"/>
          <w:b/>
          <w:bCs/>
        </w:rPr>
        <w:t>Часть 10</w:t>
      </w:r>
    </w:p>
    <w:p w:rsidR="00C54A89" w:rsidRPr="00AB4C96" w:rsidRDefault="00C54A89" w:rsidP="00C54A89">
      <w:pPr>
        <w:rPr>
          <w:rFonts w:ascii="Times New Roman" w:hAnsi="Times New Roman"/>
          <w:b/>
          <w:b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Играет пятая симфония Чайковского. Кто-то репетирует вальс на сцене. С краю сцены стоит старичок и машет рукам, будто дирижируя танцем.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Остановились! Все девочки, закончили на сегодня. До завтра. Не забываем, в 5 репетиция. Слышите? В 5!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Все танцовщицы мигом скрываются со сцены, оставив Бродягу совсем одного. 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Ребята мои, чего вы так долго, а?! Заждался я, старый пердун… Стоите? А вы не стойте, проходите и присаживайтесь. И лучше на первый ряд. Кто не любит первый ряд? Ну, давайте!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Вадик и Никита проходят ступеньки, идут через весь зал все замедляя шаг. В конечном итоге они достигают первого ряда и садятся с самого края, подальше от стоящего на сцене деда.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Я так и не представился… Зовут меня Штефан… Ах, дурная моя голова, да я же вам обоим знаком. С тобой, вроде Вадик зовут, я на улице познакомился, помнишь?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Твою мать…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Да, удивительное совпадение! А вот тот, что слева очень хорошо мне знаком. Никита, как у тебя хоть дела?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Нормально, я сегодня убил кучу людей. Пару подонков точно прикончил.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Не переживай, им все равно рано или поздно пришлось бы помирать… Помню былые времена, когда я тебя на ручках держал, маленького еще, но такого упитанного. С круглыми щечками был. А теперь посмотри на себя! Кость на кости!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Что ты несешь, какой упитанный? Когда брал?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А вот, когда бессмертным стал. Но я бы тебя просто так не взял, если бы между нами не было никакой связи.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Не догоняю.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Разжевывать надо как птенцу! Ты так смачно рассказывал одну историю сегодня. Прямо за чаем, ммм… БУМ БУМ! Понесло меня.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Вадик</w:t>
      </w:r>
      <w:r w:rsidRPr="00AB4C96">
        <w:rPr>
          <w:rFonts w:ascii="Times New Roman" w:hAnsi="Times New Roman"/>
        </w:rPr>
        <w:t>. Это тот самый прадед из твоей истории?!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Да какой? Не может быть этого!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Именно этот хуесос мне ухо облизал, помнишь я рассказывал?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Всякое бывает, похож просто. Да какого хуя вы мне все голову морочите.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Уж поверь… Ну вроде все, я представился, хотите верьте, хотите нет. Но я вас собрал не для того, чтобы удивлять своим существованием, а для кое-чего более интересного. Только не пугайтесь.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На сцене появляются два персонажа: Наталья Станиславовна и охранник. Оба привязаны к стулу, а во рту белые тряпки.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ТА-ДАААМ! Они к вашему вниманию! Теперь мне нужен Вадик. Иди сюда, не бойся.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Не иди.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И не собираюсь.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Какие же упертые. Сколько раз повторять?!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Я не умалишенный, чтобы идти к деду с БДСМ-ными замашками.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Штефан глубоко вздыхает, достает вальтер и без промедления стреляет в висок охраннику.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Следующей будет эта дамочка.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tabs>
          <w:tab w:val="left" w:pos="720"/>
        </w:tabs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Он гладит вальтером по голове Натальи Станиславовны. </w:t>
      </w: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Сюда, сука, иди!</w:t>
      </w: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</w:p>
    <w:p w:rsidR="00C54A89" w:rsidRPr="00AB4C96" w:rsidRDefault="00C54A89" w:rsidP="00C54A89">
      <w:pPr>
        <w:tabs>
          <w:tab w:val="left" w:pos="720"/>
        </w:tabs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Вадик подскакивает на стуле и поднимается на сцену. Кровь ручейком вытекает из головы охранника. </w:t>
      </w: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Правнучек мой, считай, что не только ты сегодня убийца, но и твой дружок-пирожок. Убил несчастного охранника, АЙ и ОЙ!</w:t>
      </w: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Если ты и вправду мой прадед, тогда ответь, что ты, блять, творишь?! Честно отвечай!</w:t>
      </w: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Только что убил негодника, а что? Тьфу, не я, а Вадим! К тому же, я просил подойти по-человечески.</w:t>
      </w: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Неужели ты такой урод, потому что не смог предотвратить войну ценой своей жизни?</w:t>
      </w: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Бродяга</w:t>
      </w:r>
      <w:r w:rsidRPr="00AB4C96">
        <w:rPr>
          <w:rFonts w:ascii="Times New Roman" w:hAnsi="Times New Roman"/>
        </w:rPr>
        <w:t xml:space="preserve">. Ты прошлое не вороши! </w:t>
      </w: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</w:p>
    <w:p w:rsidR="00C54A89" w:rsidRPr="00AB4C96" w:rsidRDefault="00C54A89" w:rsidP="00C54A89">
      <w:pPr>
        <w:tabs>
          <w:tab w:val="left" w:pos="720"/>
        </w:tabs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Нет, ты ответь. По-честному. 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Я урод только в твоих глазах.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Думаю не только: в глазах охранника, нашей учительницы, Вадика… Уверен, что список гораздо больше.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Закрой свою пасть, сынок, и слушай меня внимательно! Ваши задницы зашиты напрочь, а чай, который вы так любезно пили полчаса назад, был до краев заполнен слабительным.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Он делает небольшую паузу, чтобы отдышаться.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А под стулом, на котором сидит чем-то напуганная Наталья Станиславовна, стоит зеленое ведерко с осколками стекла. Его я подготовил для трапезы.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Чьей трапезы?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Не твоей точно. Это только для Натальи Станиславовны, если она не изволит угостить вас. И кормить ее будешь ты, Вадим!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Наталья Станиславовна тихо застонала.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Вадим</w:t>
      </w:r>
      <w:r w:rsidRPr="00AB4C96">
        <w:rPr>
          <w:rFonts w:ascii="Times New Roman" w:hAnsi="Times New Roman"/>
        </w:rPr>
        <w:t>. Какого хера.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>. Иначе, придется кокнуть моего любимого правнука и твоего любимого друга – Никиту…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Но…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Бродяга</w:t>
      </w:r>
      <w:r w:rsidRPr="00AB4C96">
        <w:rPr>
          <w:rFonts w:ascii="Times New Roman" w:hAnsi="Times New Roman"/>
        </w:rPr>
        <w:t xml:space="preserve">. Я еще не закончил! На стене висит таймер. У тебя есть ровно пять минут и пол ведра стекла. Не справишься, пистолет выстрелит твоем другу прямо в сердце. Дерзай, сынок! А я исчезаю на время трапезы.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Действительно, он бесследно исчезает, оставляя после себя висящий в воздухе вальтер.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У нас реально жопы зашиты?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Оба начали копошиться у себя в штанах.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Сука, нитками зашито!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Когда он успел?!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Щас не до этого. Таймер уже пошел. И вытащи ей тряпку из-за рта.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lastRenderedPageBreak/>
        <w:t>Вадик вытаскивает тряпку. В это время Никита хочет встать с кресла, но ничего не получается. Он намертво прилип.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 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Боже, он всех нас убьет! Это беспощадный псих! Он… Он…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Она плачет.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 xml:space="preserve">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Успокойтесь, Наталья Станиславовна, нам нисколько не легче.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Я прилип.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Че? Иди сюда скорей. Надо что-то вместе решать.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Глухой что-ли? Прилип я. Встать не могу.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Вадик подбегает к Никита и пытается оторвать его. Ничего не выходит.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Да все уже, намертво.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Да все уже, пиздец нам.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Вадим, иди сюда.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Вадик подходит.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Корми.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Как это, «корми?»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>. Бери и корми… Я же вас с первого класса знаю, учила вас всему. Не смогу простить себе вашей смерти. Как же мне быть, видя, как умирает мой ребенок. Ну как, Вадик?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А вы представляете какого мне будет?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</w:rPr>
      </w:pPr>
      <w:r w:rsidRPr="00AB4C96">
        <w:rPr>
          <w:rFonts w:ascii="Times New Roman" w:hAnsi="Times New Roman"/>
        </w:rPr>
        <w:t>Ч</w:t>
      </w:r>
      <w:r w:rsidRPr="00AB4C96">
        <w:rPr>
          <w:rFonts w:ascii="Times New Roman" w:hAnsi="Times New Roman"/>
          <w:i/>
          <w:iCs/>
        </w:rPr>
        <w:t xml:space="preserve">асы тикают. Остается четыре минуты.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Стекло может не прикончит меня, но пистолет точно не оставит шанса Никите.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Что за бред, Наталья Станиславовна. Бредите вы!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Посмотри на стекло. Оно мелкое. У нас выбора нет.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Вадик заглядывает в ведро и видит кучу мелких, сантиметр на сантиметр, осколков.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Нету времени думать, Вадик. Возьми тряпку и обмотай руку.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 вы че…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Реще, епт твою мать!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Я тебя щас сам застрелю. Что ты за человек такой сраный?!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Вадик, я придумала. Развяжи меня, я сама все сделаю.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Точно… </w:t>
      </w:r>
    </w:p>
    <w:p w:rsidR="00C54A89" w:rsidRPr="00AB4C96" w:rsidRDefault="00C54A89" w:rsidP="00C54A89">
      <w:pPr>
        <w:ind w:firstLine="720"/>
        <w:rPr>
          <w:rFonts w:ascii="Times New Roman" w:hAnsi="Times New Roman"/>
          <w:b/>
          <w:bCs/>
          <w:i/>
          <w:iCs/>
        </w:rPr>
      </w:pPr>
      <w:r w:rsidRPr="00AB4C96">
        <w:rPr>
          <w:rFonts w:ascii="Times New Roman" w:hAnsi="Times New Roman"/>
          <w:i/>
          <w:iCs/>
        </w:rPr>
        <w:t>Вадик бросается развязывать учителя. В это время тикают часы. Остается три минуты.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Как завязано туго.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Торопись!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 стараюсь я, стараюсь!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Он наконец развязывает ее. Наталья Станиславовна тяжело встает, потирая передавленные запястья. 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>. Мне вода нужна. Там, за кулисами, есть кулер с водой. Вадик, неси скорей.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Зачем вода?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Зачем спрашивать? Воду неси.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Принеси, пожалуйста.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Вадик быстро убегает за кулисы в поисках кулера. Наталья Станиславовна, поглядывая в сторону кулис, идет к парящему в воздухе пистолету. Взгляд Никиты скачет от пистолета к учителю, и обратно. Маленькими хромыми шажками Наталья Станиславовна подбирается к пистолету все ближе и ближе.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Резкий рывок, и она уже держится за курок.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Стойте, что вы делаете? Наталья Станиславовна, АУ?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 xml:space="preserve">. Никитка, прости меня, старую, но я не смогу съесть стекло. Обещаю, я расскажу о твоем подвиге всему миру!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Подождите…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Выстрел.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Тик-так: две минуты.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Вадик обводит шею учителя веревкой и оба падают на пол. Пуля со свистом пронзает люстру.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Гадина старая, блядь ходящая! Что ты, паскуда, сотворить хотела?!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 все сильнее и сильнее сдавливает ее шею. Испуганный Никита, не моргая, следит за происходящим на сцене, периодически пробуя встать. Не получается.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Наталья Станиславовна</w:t>
      </w:r>
      <w:r w:rsidRPr="00AB4C96">
        <w:rPr>
          <w:rFonts w:ascii="Times New Roman" w:hAnsi="Times New Roman"/>
        </w:rPr>
        <w:t>. Вадичка… по-до-жди…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Он не слушает ее и прилагает все больше усилий, чтобы задушить ее.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Стеклом, Вадик! Стеклом надо накормить! </w:t>
      </w:r>
    </w:p>
    <w:p w:rsidR="00C54A89" w:rsidRPr="00AB4C96" w:rsidRDefault="00C54A89" w:rsidP="00C54A89">
      <w:pPr>
        <w:ind w:firstLine="81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Вадик продолжает душить. Еще долгих десять секунд тяжелое тело Натальи Станиславовны барахталось и истязалось в агонии и, наконец, утихло насовсем.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Все в порядке?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Все просто в шоколаде… Боже, я убил ее.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Держи себя в руках.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Тебе, суке такой, легко говорить.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 трет глаза от испуга и наплывающего ощущения, что это все сон, нереальность.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Пистолет еще может выстрелить. Надо стекло в нее запихать.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lastRenderedPageBreak/>
        <w:t>Вадик</w:t>
      </w:r>
      <w:r w:rsidRPr="00AB4C96">
        <w:rPr>
          <w:rFonts w:ascii="Times New Roman" w:hAnsi="Times New Roman"/>
        </w:rPr>
        <w:t>. Щас я, щас…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Вадик хватает ведро и тащит к мертвому телу. Его начинает трясти, когда он всматривается в посмертную гримасу своей бывшей учительницы.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Одна минута.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Просто засыплю стекло ей в рот.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Блять, не тяни.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Одной рукой Вадик отодвигает ей челюсть, а другой наклоняет ведро. С неприятным скрежетом стекло начинает засыпаться в рот.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Рот быстро заполняется, и Вадик, не придумав ничего умней, тряпкой заталкивает его глубже. Пошла вторая партия стекла. Никита смотрит на часы: пошли последние тридцать секунд.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Все, Пиздец мне походу…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Заткнись.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Вторая порция стекла также уходит глубже в ротовую полость благодаря тряпке. Некоторые осколки вонзаются в его руки, но он продолжает заталкивать стекло.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15 секунд.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Нету времени, Вадик, нету нихуя времени!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Вадик высыпает последнюю порцию осколков и начинает утрамбовывать.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10 секунд.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Прости меня за все! Вадик, Прости меня, пока я живой!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5 секунд.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Я знаю, что виноват во всем этом, прости меня…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Все! 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Время вышло. Часы останавливаются.</w:t>
      </w: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Они смотрят на пистолет, но выстрел иллюзорно звучит лишь в их голове. Вадик, с окровавленными руками, падает рядом с телом Натальи Станиславовны. Скованность Никиты миго</w:t>
      </w:r>
      <w:bookmarkStart w:id="0" w:name="_GoBack"/>
      <w:bookmarkEnd w:id="0"/>
      <w:r w:rsidRPr="00AB4C96">
        <w:rPr>
          <w:rFonts w:ascii="Times New Roman" w:hAnsi="Times New Roman"/>
          <w:i/>
          <w:iCs/>
        </w:rPr>
        <w:t xml:space="preserve">м исчезает. Он поднимается и бежит к другу.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Неебаца сколько крови.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Нормально… у меня все нормально. Знаешь, а я походу реально понял, что сказал тот музыкант. Как же его звали?.. Миша вроде.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Это очень хорошо, но надо выбираться. 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Отдохнуть надо, устал я опять.</w:t>
      </w: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Эх ты, Дружище мой…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>Никита крепко обнимает его.</w:t>
      </w:r>
    </w:p>
    <w:p w:rsidR="00C54A89" w:rsidRPr="00AB4C96" w:rsidRDefault="00C54A89" w:rsidP="00C54A89">
      <w:pPr>
        <w:rPr>
          <w:rFonts w:ascii="Times New Roman" w:hAnsi="Times New Roman"/>
          <w:i/>
          <w:iCs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Дак что я понял? Понял, что не должен был слать тебя в такой тяжелой ситуации. Это вообще лишним было. Психанул просто. На эмоциях…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Проехали уже давно.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Нет, не проехали. Еще, ты расстрелял этих пидарасов только ради меня! Это ведь так?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>. Так.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Люблю я тебя, сукин сын…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ind w:firstLine="720"/>
        <w:rPr>
          <w:rFonts w:ascii="Times New Roman" w:hAnsi="Times New Roman"/>
          <w:i/>
          <w:iCs/>
        </w:rPr>
      </w:pPr>
      <w:r w:rsidRPr="00AB4C96">
        <w:rPr>
          <w:rFonts w:ascii="Times New Roman" w:hAnsi="Times New Roman"/>
          <w:i/>
          <w:iCs/>
        </w:rPr>
        <w:t xml:space="preserve">Никита краснеет и вновь примыкает к телу друга, чтобы крепко его обнять.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>. Никитос, чуть не забыл... Мне тот Миша сказал, чтобы я потушил огонь. А твой прадед нашептал на ухо, что тогда мне воздаться ярким пламенем…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Никита</w:t>
      </w:r>
      <w:r w:rsidRPr="00AB4C96">
        <w:rPr>
          <w:rFonts w:ascii="Times New Roman" w:hAnsi="Times New Roman"/>
        </w:rPr>
        <w:t xml:space="preserve">. Не слушай ты их, мы уже спасены.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  <w:b/>
          <w:bCs/>
        </w:rPr>
        <w:t>Вадик</w:t>
      </w:r>
      <w:r w:rsidRPr="00AB4C96">
        <w:rPr>
          <w:rFonts w:ascii="Times New Roman" w:hAnsi="Times New Roman"/>
        </w:rPr>
        <w:t xml:space="preserve">. Да нет же… То есть да, спасены, но ради чего это все? Не зря же мы прошли по стольким трупам, а?.. Мне кажется, твой прадед не хотел, чтобы я показал свои чувства к тебе, избавился от них, «потушил огонь». Он грохнуть меня хотел, или прикола ради поиздеваться решил, или… Твою мать, он проверял меня на вшивость… Я запутался, как еврей в проволоке, в конец запутался. Знаю только, что люблю тебя, Никитос, люблю блять! Но какой любовью – не знаю… Пойми меня, я только об этом сейчас думаю.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 xml:space="preserve">Бродяга. Какая трогательная сцена. Аж слезы наворачиваются! И прямо на сцене, как в настоящем театре.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>Никита. Мы сделали все, что ты просил.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>Бродяга. Вижу… Даже больше. Не хватает драматизма, что-ли?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 xml:space="preserve">Друзья инстинктивно берутся за руку и с ненавистью, презрением смотрят на Штефана.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>Бродяга. Вот же сосуночки попались. Смазливые такие. По вам и не скажешь, что вы убийцы. Огонечек в вас так и горит.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>Вадик. Его невозможно потушить. Ты сам пытался, но что в итоге? Куча говна и разрушенный завод?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>Бродяга. Все возможно, все возможно…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 xml:space="preserve">Никита. Так что теперь?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>Бродяга. Хороший вопрос, и я с радостью дам ответ. Теперь вы наполнитесь тем, что делает нас живыми, что дает право быть свободными от лишнего груза. Вы не смогли потушить огонь, но в моей речи нет осуждения. Чувствуете, как нарастает тяжесть в животе? Значит совсем скоро все кончится, все кончится. Оно уже бьется о зашитый анус. Оно разрывает внутренности. Оно – символ бессмертия. Оно – Всесильно! ГОРИТЕ ЯРКИМ ОГНЕМ, ПЛЕБЕЕВ СТАДО!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>Друзья крепко обнимаются и горько плачут друг другу в длинные, пахнущие ромашками, волосы…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 xml:space="preserve">Эпилог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 xml:space="preserve">Новости. Установлены личности погибший в школе №67. По информации следственного комитета, на данный момент, были найдены три трупа. Причины смерти </w:t>
      </w:r>
      <w:r w:rsidRPr="00AB4C96">
        <w:rPr>
          <w:rFonts w:ascii="Times New Roman" w:hAnsi="Times New Roman"/>
        </w:rPr>
        <w:lastRenderedPageBreak/>
        <w:t xml:space="preserve">выясняются. Двое школьников были найдены под окнами школы. Предварительная причина смерти – травмы, несовместимые с жизнью, вызванные падением с третьего этажа. Насильственность смерти или нет – выясняется. Также, в коридоре школы был обнаружен труп девушки. Предварительная причина смерти – отравление наркотическими веществами.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 xml:space="preserve">На данный момент, производятся поисково-спасательная операция на месте взрыва. Количество жертв неизвестно. </w:t>
      </w:r>
    </w:p>
    <w:p w:rsidR="00C54A89" w:rsidRPr="00AB4C96" w:rsidRDefault="00C54A89" w:rsidP="00C54A89">
      <w:pPr>
        <w:rPr>
          <w:rFonts w:ascii="Times New Roman" w:hAnsi="Times New Roman"/>
        </w:rPr>
      </w:pPr>
    </w:p>
    <w:p w:rsidR="00C54A89" w:rsidRPr="00AB4C96" w:rsidRDefault="00C54A89" w:rsidP="00C54A89">
      <w:pPr>
        <w:rPr>
          <w:rFonts w:ascii="Times New Roman" w:hAnsi="Times New Roman"/>
        </w:rPr>
      </w:pPr>
      <w:r w:rsidRPr="00AB4C96">
        <w:rPr>
          <w:rFonts w:ascii="Times New Roman" w:hAnsi="Times New Roman"/>
        </w:rPr>
        <w:t>Новости.  Произведена поисково-спасательная операция в актовом зале школы №67. Было обнаружено и извлечено из обломков четыре трупа. Двое школьников, женщина среднего возраста и мужчина среднего возраста. По словами следственного комитета, причиной смерти не является взрыв. Рассматривается версия умышленного убийства.</w:t>
      </w:r>
    </w:p>
    <w:sectPr w:rsidR="00C54A89" w:rsidRPr="00AB4C96" w:rsidSect="00C54A89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61" w:rsidRDefault="00444A61">
      <w:r>
        <w:separator/>
      </w:r>
    </w:p>
  </w:endnote>
  <w:endnote w:type="continuationSeparator" w:id="1">
    <w:p w:rsidR="00444A61" w:rsidRDefault="0044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89" w:rsidRDefault="00C54A89" w:rsidP="00C54A8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4A89" w:rsidRDefault="00C54A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89" w:rsidRDefault="00C54A89" w:rsidP="00C54A8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4C96">
      <w:rPr>
        <w:rStyle w:val="a9"/>
        <w:noProof/>
      </w:rPr>
      <w:t>1</w:t>
    </w:r>
    <w:r>
      <w:rPr>
        <w:rStyle w:val="a9"/>
      </w:rPr>
      <w:fldChar w:fldCharType="end"/>
    </w:r>
  </w:p>
  <w:p w:rsidR="00C54A89" w:rsidRDefault="00C54A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61" w:rsidRDefault="00444A61">
      <w:r>
        <w:separator/>
      </w:r>
    </w:p>
  </w:footnote>
  <w:footnote w:type="continuationSeparator" w:id="1">
    <w:p w:rsidR="00444A61" w:rsidRDefault="0044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89" w:rsidRPr="00532317" w:rsidRDefault="00C54A89">
    <w:pPr>
      <w:pStyle w:val="a3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BE8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D67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DA7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C06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B6A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F43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F4F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987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06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D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A89"/>
    <w:rsid w:val="00444A61"/>
    <w:rsid w:val="00AB4C96"/>
    <w:rsid w:val="00C5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A89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4A89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locked/>
    <w:rsid w:val="00C54A89"/>
    <w:rPr>
      <w:rFonts w:ascii="Calibri" w:hAnsi="Calibri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C54A89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locked/>
    <w:rsid w:val="00C54A89"/>
    <w:rPr>
      <w:rFonts w:ascii="Calibri" w:hAnsi="Calibri"/>
      <w:sz w:val="24"/>
      <w:szCs w:val="24"/>
      <w:lang w:val="ru-RU" w:eastAsia="en-US" w:bidi="ar-SA"/>
    </w:rPr>
  </w:style>
  <w:style w:type="paragraph" w:styleId="a7">
    <w:name w:val="Balloon Text"/>
    <w:basedOn w:val="a"/>
    <w:link w:val="a8"/>
    <w:semiHidden/>
    <w:rsid w:val="00C54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C54A89"/>
    <w:rPr>
      <w:rFonts w:ascii="Segoe UI" w:hAnsi="Segoe UI" w:cs="Segoe UI"/>
      <w:sz w:val="18"/>
      <w:szCs w:val="18"/>
      <w:lang w:val="ru-RU" w:eastAsia="en-US" w:bidi="ar-SA"/>
    </w:rPr>
  </w:style>
  <w:style w:type="character" w:styleId="a9">
    <w:name w:val="page number"/>
    <w:basedOn w:val="a0"/>
    <w:rsid w:val="00C54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9057</Words>
  <Characters>51625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Евгений Перминов</vt:lpstr>
    </vt:vector>
  </TitlesOfParts>
  <Company>Microsoft Corporation</Company>
  <LinksUpToDate>false</LinksUpToDate>
  <CharactersWithSpaces>60561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Перминов Е. Ушко</dc:title>
  <dc:creator>Перминов Е. Ушко</dc:creator>
  <cp:keywords>Перминов Е. Ушко</cp:keywords>
  <cp:lastModifiedBy>Пользователь</cp:lastModifiedBy>
  <cp:revision>2</cp:revision>
  <dcterms:created xsi:type="dcterms:W3CDTF">2023-05-23T01:23:00Z</dcterms:created>
  <dcterms:modified xsi:type="dcterms:W3CDTF">2023-05-23T01:23:00Z</dcterms:modified>
</cp:coreProperties>
</file>