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Джон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Пилмейер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перевод и адаптация Ольги Варшавер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ovarshaver@gmail.com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EED">
        <w:rPr>
          <w:rFonts w:ascii="Times New Roman" w:hAnsi="Times New Roman" w:cs="Times New Roman"/>
          <w:b/>
          <w:bCs/>
          <w:sz w:val="24"/>
          <w:szCs w:val="24"/>
        </w:rPr>
        <w:t>АГНЕС БОЖЬЯ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5EED">
        <w:rPr>
          <w:rFonts w:ascii="Times New Roman" w:hAnsi="Times New Roman" w:cs="Times New Roman"/>
          <w:i/>
          <w:sz w:val="24"/>
          <w:szCs w:val="24"/>
        </w:rPr>
        <w:t>Драма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5EED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Доктор МАРТА Ливингстон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МАТЬ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Мириам</w:t>
      </w:r>
      <w:proofErr w:type="spellEnd"/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</w:t>
      </w:r>
    </w:p>
    <w:p w:rsid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5EED">
        <w:rPr>
          <w:rFonts w:ascii="Times New Roman" w:hAnsi="Times New Roman" w:cs="Times New Roman"/>
          <w:sz w:val="24"/>
          <w:szCs w:val="24"/>
        </w:rPr>
        <w:t>Cквозь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весь текст проходят литургические песнопения – в том порядке,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каком они звучат во время католической Мессы – от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Agnus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есть, по сути, эта пьеса – Месса.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Пение должно быть живым, не в записи.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Актрисы не покидают сцену.</w:t>
      </w:r>
    </w:p>
    <w:p w:rsid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Темно. Звучит красивое сопрано.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Kyrie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elison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Kytie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eleison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Kyrie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eleison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Christe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eleison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Christe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eleison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Kyrie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eleison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 // Господи помилуй. Господи помилуй. Христе,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помилуй. Христе, помилуй. Господи помилуй.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Постепенно вводится свет 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луч направлен на ДОКТОРА МАРТУ ЛИВИНГСТОН.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Однажды, еще в детстве, я переключала каналы, наткнулась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«Даму с камелиями» с Гретой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Гарбо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и – влюбилась. Раз пять-шесть потом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смотрела, не меньше. И каждый раз молилась, чтобы она все-таки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умерла от чахотки. Я аж не дышала перед телевизором. И каждый раз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облом. Но я смотрела фильм снова и снова: пусть-пусть будет счастливый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конец! Эй вы, там, заправьте в конце правильную катушку! Знаете,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бобины с кинопленкой? Правильная катушка затерялась где-то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Голливуде, но она существует – и тогда не умрет от чахотки Маргарита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Готье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, не бросится под поезд Анна Каренина, не расстреляют Мату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Хари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Все фильмы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Гарбо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должны иметь счастливый конец. Я хочу верить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хороший конец любой истории. Надо просто хорошенько поискать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катушку. Если она нам вправду нужна…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Младенец лежал в мусорном ведре. На шее – пуповина. Мать – без сознания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у двери, она потеряла много крови. Ее обвинили в непредумышленном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убийстве. Началось следствие. Я – доктор Марта Ливингстон, 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психиатр, и мне поручено определить, вменяема ли эта молодая женщина,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можно ли ее судить. Я хотела ей помочь...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Мать МИРИАМ перебивает МАРТУ,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у нее своя повестка и она очень напориста.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Сейчас отгадаю! Вы – доктор Ливингстон?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собственной шутке</w:t>
      </w:r>
      <w:r w:rsidRPr="00E55EED">
        <w:rPr>
          <w:rFonts w:ascii="Times New Roman" w:hAnsi="Times New Roman" w:cs="Times New Roman"/>
          <w:sz w:val="24"/>
          <w:szCs w:val="24"/>
        </w:rPr>
        <w:t xml:space="preserve">) Я мать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Мириам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настоятельница монастыря.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 . Здрав…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Преподобной меня не величайте, если язык не поворачивается.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Спасибо.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Боюсь, церковные титулы нынче не в чести...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Пожалуй.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...а слово «мать» к тому же намекает на близость, к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большинство не готово.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Ну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МАТЬ М. Называйте меня сестрой. Я доставила сестру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как велено.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Ей разрешено жить в монастыре до суда.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Да, знаю.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Можете рассчитывать на мою помощь.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>МАРТА. Спасибо, сестра, но я пока даже не познакомилась с сестрой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 Мы с ней побеседуем и, если у меня возникнут вопросы, 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радостью к вам обращусь.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У вас наверняка куча вопросов.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Да, но я хотела бы задать их самой…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МАТЬ М.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вам как раз не помощник.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 вы имеете в виду?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МАТЬ М. Сестра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все вытеснила. Забыла. Кроме меня на 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никто не ответит.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Вы хорошо ее знаете?</w:t>
      </w:r>
    </w:p>
    <w:p w:rsid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Прекрасно знаю. Видите ли, сестёр у нас в монастыре совсем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немного, все на виду. Настоятельницей меня выбрали четыре года назад,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как раз перед тем, как к нам пришла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 Так что я отвечу на любые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ваши вопросы. Вы что – курите? Я этот запах всегда чую.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Извините… я вроде проветриваю…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Ничего-ничего, курите, я не против. Я раньше обожала 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запах.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доставая сигарету</w:t>
      </w:r>
      <w:r w:rsidRPr="00E55EED">
        <w:rPr>
          <w:rFonts w:ascii="Times New Roman" w:hAnsi="Times New Roman" w:cs="Times New Roman"/>
          <w:sz w:val="24"/>
          <w:szCs w:val="24"/>
        </w:rPr>
        <w:t>) Вы курили?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Пачка в день.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Я вас, пожалуй, переплюну.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Курила сигареты без фильтра. Моя сестрица считала, что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курят только честные люди. Поэтому в этом безумном мире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доверять только им. В смысле – сигаретам без фильтра. Людям она вообще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не доверяла. Ну, выкладывайте вопросы.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Pr="00E55EED">
        <w:rPr>
          <w:rFonts w:ascii="Times New Roman" w:hAnsi="Times New Roman" w:cs="Times New Roman"/>
          <w:sz w:val="24"/>
          <w:szCs w:val="24"/>
        </w:rPr>
        <w:t xml:space="preserve">) Кто знал о беременности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Никто.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Как она это скрыла?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Раздевалась одна, мылась одна…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Это обычное дело?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Вполне.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как она скрывала живот на позднем сроке?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встряхнув свое широкое монашеское облачение</w:t>
      </w:r>
      <w:r w:rsidRPr="00E55EED">
        <w:rPr>
          <w:rFonts w:ascii="Times New Roman" w:hAnsi="Times New Roman" w:cs="Times New Roman"/>
          <w:sz w:val="24"/>
          <w:szCs w:val="24"/>
        </w:rPr>
        <w:t>) Да тут целый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пулемет можно спрятать.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И ее ни разу не смотрел врач?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Медосмотр у нас раз в год. Беременность пришлась как раз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промежуток между посещениями врача.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Кто обнаружил младенца?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МАТЬ М. Я. В тот вечер сестра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неважно себя чувствовала.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разрешила ей лечь пораньше. А потом зашла к ней в комнату...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У монахинь отдельные комнаты?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Да. Она лежала у двери, без сознания. Привести ее в чувство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не смогла и попросила одну из сестер вызвать скорую. Пока ждали скорую,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я нашла... корзину для бумаг.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Нашла?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Она была спрятана. Под кроватью, у стенки.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Почему вы решили туда заглянуть?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пол отмывала. Море крови.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Кто-то, кроме вас, был в комнате?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Сестра Маргарита. Она и вызвала полицию.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И кто же отец?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Понятия не имею.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Кто из мужчин имел доступ к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Это женский монастырь.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Но врач-то бывает у вас?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Конечно.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Мужчина?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 xml:space="preserve">МАТЬ М. Я же сказала: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с ним не пересекалась.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священник приходит?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Само собой, но…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Как его зовут?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Отец Маршалл. Это не вариант.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Почему?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Очень застенчив.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Значит, кто-то еще?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Очевидно.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И вы не потрудились узнать кто?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трудилась, поверьте. Мы ведем тщательный учет посетителей,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даже курьеров – я все проверила.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А у самой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не спрашивали?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Голубушка, побойтесь Бога! Она даже о родах не помнит,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неужели вспомнит о зачатии? Да и какая разница, кто отец?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То есть как?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Важно, что ребенок был зачат, доктор. Случилось это около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назад. Ну и какое отношение имеет личность… донора спермы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предстоящему суду?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По-вашему – никакого?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К чему такие вопросы? Я не ваш пациент.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Но я доктор. И я решаю, что здесь важно, а что нет.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Не спорю.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Тогда почему вы уклоняетесь от ответа?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не...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Кто отец?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Не знаю.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Pr="00E55EED">
        <w:rPr>
          <w:rFonts w:ascii="Times New Roman" w:hAnsi="Times New Roman" w:cs="Times New Roman"/>
          <w:sz w:val="24"/>
          <w:szCs w:val="24"/>
        </w:rPr>
        <w:t xml:space="preserve">) Что ж, пора поговорить с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 Прямо сейчас.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Доктор… как бы выразиться повежливее… Я вас не одобряю.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Не вас лично, а…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Науку психиатрию.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МАТЬ М. Да. И прошу говорить с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недолго и мягко, без нажима.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хрупкое существо и никаких допросов не выдержит.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Сестра, я не инквизитор.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А я не средневековая монашка. И отлично понимаю, кто 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Нейрохирург. Так вот: я не хочу, чтобы вы рылись у нее в мозгу.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Вы хотите от меня что-то скрыть?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Просто прошу задавать вопросы поаккуратнее.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И побыстрее?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Почему?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МАТЬ М. Потому что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особенная.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 сравнению с кем? С другими монахинями?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С другими людьми. Она особенная.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Чем же?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У нее особый дар. На ней печать Божья.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О чем вы?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Слышно, как поет АГНЕС.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Gloria in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excelsis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Deo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55EED">
        <w:rPr>
          <w:rFonts w:ascii="Times New Roman" w:hAnsi="Times New Roman" w:cs="Times New Roman"/>
          <w:sz w:val="24"/>
          <w:szCs w:val="24"/>
        </w:rPr>
        <w:t>Слышите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Et in terra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pax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hominibus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bonae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voluntatis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Ангельский голос.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АГНЕС.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Laudamus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Benedicimus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55EED">
        <w:rPr>
          <w:rFonts w:ascii="Times New Roman" w:hAnsi="Times New Roman" w:cs="Times New Roman"/>
          <w:sz w:val="24"/>
          <w:szCs w:val="24"/>
        </w:rPr>
        <w:t>Она часто поет?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>МАТЬ М. Всегда, когда она одна.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АГНЕС.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Adoramus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А перед людьми стесняется.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Glorificamus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Gratias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agimus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tibi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propter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magnam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gloriam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tuam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Domine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Deus. Rex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coelsestis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Deus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pater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omnipotens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>. Domini</w:t>
      </w:r>
      <w:r w:rsidRPr="00E55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Fili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unigenite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Jesu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Christe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на фоне пения</w:t>
      </w:r>
      <w:r w:rsidRPr="00E55EED">
        <w:rPr>
          <w:rFonts w:ascii="Times New Roman" w:hAnsi="Times New Roman" w:cs="Times New Roman"/>
          <w:sz w:val="24"/>
          <w:szCs w:val="24"/>
        </w:rPr>
        <w:t>) Когда я услышала ее пение в первый раз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ушам своим не поверила. Неземной голос. И словно бы не ее. Простой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счастливый ребенок так не поет. Да-да, она была счастлива, доктор.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голос принадлежит кому-то другому.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АГНЕС.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Domine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Dens,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Agnus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Dei,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Filius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Patris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, Qui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tollis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peccata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mundi, Miserere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nobis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Пригласите ее сюда, будьте добры.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Надеюсь, вы будете аккуратны?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Я всегда аккуратна, сестра.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Мне можно присутствовать?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Сейчас я ее пришлю.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АГНЕС продолжает петь.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АГНЕС. 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Qui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tollis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peccata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mundi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suscipe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deprecationem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nostram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, Qui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sedes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ad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dexteram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Patris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, Miserere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nobis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Quoniam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solus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sanctus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solus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Dominus,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solus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Altissimus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Jesu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Christe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>. Cum</w:t>
      </w:r>
      <w:r w:rsidRPr="00E55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Sancto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Spiritu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55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gloria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Patris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на фоне пения</w:t>
      </w:r>
      <w:r w:rsidRPr="00E55EED">
        <w:rPr>
          <w:rFonts w:ascii="Times New Roman" w:hAnsi="Times New Roman" w:cs="Times New Roman"/>
          <w:sz w:val="24"/>
          <w:szCs w:val="24"/>
        </w:rPr>
        <w:t>) Однажды перед судом предстала толпа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линчевателей – они повесили какого-то человека без суда и следствия.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«Ваша честь, — сказал вожак, — мы выслушали каждое его слово, честно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беспристрастно. И только потом повесили этого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сукина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сына»… Я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старалась сохранить беспристрастность, но мать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Мириам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не поверила. 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о Марии она ничего не знала – да и откуда? Но она что-то заподозрила.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Мария – моя старшая сестра, роднее у меня никого не было. Она верила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меня больше, чем наша мать. Когда мне было тринадцать лет, сестра ушла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 монастырь. Я ужасно горевала. Судья, кстати, знал, что моя сестра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монахиня, поэтому и поручил мне это дело. Только он не знал, что Мария...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умерла от острого аппендицита… настоятельница не пожелала отправить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ее в больницу.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 w:rsidRPr="00E55EED">
        <w:rPr>
          <w:rFonts w:ascii="Times New Roman" w:hAnsi="Times New Roman" w:cs="Times New Roman"/>
          <w:sz w:val="24"/>
          <w:szCs w:val="24"/>
        </w:rPr>
        <w:t>) Так что</w:t>
      </w:r>
      <w:r>
        <w:rPr>
          <w:rFonts w:ascii="Times New Roman" w:hAnsi="Times New Roman" w:cs="Times New Roman"/>
          <w:sz w:val="24"/>
          <w:szCs w:val="24"/>
        </w:rPr>
        <w:t xml:space="preserve"> честной и беспристрастной мне, </w:t>
      </w:r>
      <w:r w:rsidRPr="00E55EED">
        <w:rPr>
          <w:rFonts w:ascii="Times New Roman" w:hAnsi="Times New Roman" w:cs="Times New Roman"/>
          <w:sz w:val="24"/>
          <w:szCs w:val="24"/>
        </w:rPr>
        <w:t>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понимаете, не быть.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Помню эту комнатушку при входе в монастырь</w:t>
      </w:r>
      <w:r>
        <w:rPr>
          <w:rFonts w:ascii="Times New Roman" w:hAnsi="Times New Roman" w:cs="Times New Roman"/>
          <w:sz w:val="24"/>
          <w:szCs w:val="24"/>
        </w:rPr>
        <w:t xml:space="preserve"> – я </w:t>
      </w:r>
      <w:r w:rsidRPr="00E55EED">
        <w:rPr>
          <w:rFonts w:ascii="Times New Roman" w:hAnsi="Times New Roman" w:cs="Times New Roman"/>
          <w:sz w:val="24"/>
          <w:szCs w:val="24"/>
        </w:rPr>
        <w:t>ждала, чтобы меня впустили проститься с сестрой. Я смотрела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белоснежные стены, на пол без единой пылинки и думала: Боже, какая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метафора для их незамутненного разума! Тогда я поняла, что моя религия,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мой Христос – это Разум. Все, что мне дано постичь в этом мире,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содержится здесь, в оболочке из кожи, костей и крови. Здесь ключ от всего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мироздания. Я смотрю на дерево и думаю: какое совершенство мне удалось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вообразить! Зеленое совершенство. Бог не снаружи. Он здесь, внутри. 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Бог. И ты – тоже Бог. Матери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Мириам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этого не понять. Она так похожа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мою собственную мать. Что касается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…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вслушивается в пение</w:t>
      </w:r>
      <w:r w:rsidRPr="00E55EED">
        <w:rPr>
          <w:rFonts w:ascii="Times New Roman" w:hAnsi="Times New Roman" w:cs="Times New Roman"/>
          <w:sz w:val="24"/>
          <w:szCs w:val="24"/>
        </w:rPr>
        <w:t>)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Входит АГНЕС.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Здравствуйте.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Здравствуй,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 Я доктор Марта Ливингстон. Мне поручили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тобой поговорить. Можно?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У тебя прекрасный голос.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 прекрасный. Нет.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Но ты только что…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Это не я пела.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кто же? Неужели моя секретарша? Она как запоет –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держись. У одного пациента от ее пения очки вдребезги разлетелись.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АГНЕС смеется, МАРТА тоже</w:t>
      </w:r>
      <w:r w:rsidRPr="00E55EED">
        <w:rPr>
          <w:rFonts w:ascii="Times New Roman" w:hAnsi="Times New Roman" w:cs="Times New Roman"/>
          <w:sz w:val="24"/>
          <w:szCs w:val="24"/>
        </w:rPr>
        <w:t xml:space="preserve">) Ты очень красивая,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 красивая. Нет.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Разве тебе никто раньше не говорил, что ты красавица?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>АГНЕС. Не знаю.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Тогда я говорю. Ты очень красивая. И голос у тебя прекрасный.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Давайте о чем-нибудь другом.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О чем ты хочешь поговорить?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 знаю.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Предлагай! Первое, что на ум придет.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Бог. Но о Нем нельзя всуе.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что второе на ум приходит?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Любовь.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Почему любовь?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 знаю.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Ты любила кого-нибудь,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Бога.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если не Бога? Ты любила какого-нибудь человека? Любишь?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О,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Кого же?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Всех люблю.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конкретнее?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Прямо сейчас?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Вас.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Pr="00E55EED">
        <w:rPr>
          <w:rFonts w:ascii="Times New Roman" w:hAnsi="Times New Roman" w:cs="Times New Roman"/>
          <w:sz w:val="24"/>
          <w:szCs w:val="24"/>
        </w:rPr>
        <w:t>) А мужчина какой-нибудь тебе нравится? 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Иисуса Христа.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Кто же?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 много кто.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Ну, к примеру, тебе нравится отец Маршалл?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Очень нравится.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ты ему? Как думаешь?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Конечно нравлюсь.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Он тебе сам сказал?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по глазам вижу.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Вы с ним были наедине?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радостно</w:t>
      </w:r>
      <w:r w:rsidRPr="00E55EED">
        <w:rPr>
          <w:rFonts w:ascii="Times New Roman" w:hAnsi="Times New Roman" w:cs="Times New Roman"/>
          <w:sz w:val="24"/>
          <w:szCs w:val="24"/>
        </w:rPr>
        <w:t>) Да!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Часто?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Ну, раз в неделю точно.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подхватив радостную ноту</w:t>
      </w:r>
      <w:r w:rsidRPr="00E55EED">
        <w:rPr>
          <w:rFonts w:ascii="Times New Roman" w:hAnsi="Times New Roman" w:cs="Times New Roman"/>
          <w:sz w:val="24"/>
          <w:szCs w:val="24"/>
        </w:rPr>
        <w:t>) Тебе понравилось?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Очень!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Где вы встречаетесь?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В исповедальне.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Pr="00E55EED">
        <w:rPr>
          <w:rFonts w:ascii="Times New Roman" w:hAnsi="Times New Roman" w:cs="Times New Roman"/>
          <w:sz w:val="24"/>
          <w:szCs w:val="24"/>
        </w:rPr>
        <w:t>) Понятно. Больше нигде?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Вы ведь о ребенке хотите поговорить?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ты хочешь?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никакого ребенка не видела. По-моему, они его выдумали.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Кто они?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Полиция.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Зачем им выдумывать?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 знаю.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Ты помнишь тот вечер? Когда они его выдумали…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Нет. Помню, что болела сильно.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Чем?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Съела что-то.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Живот болел?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Где?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Там, внизу.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И что ты сделала?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Ушла в свою комнату.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Стало легче?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Стало хуже.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потом?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заснула.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При этой дикой боли?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Но откуда взялся ребенок?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Какой ребенок?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Которого они выдумали.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Из их головы и взялся.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Это они так говорят?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Нет, они говорят – из корзины для бумаг.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в корзине он откуда взялся?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От Бога.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что было между? После Бога, но перед корзиной.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 понимаю.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Как рождаются дети?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Сами не знаете?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Я-то знаю, но хочу, чтобы ты...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Вы хотите говорить о ребенке, все хотят говорить о ребенке,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я никогда его не видела, я не могу о нем говорить. Я в него не верю!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Хорошо, поговорим о другом.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Нет! Я устала! Я уже три месяца говорю! И никто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не верит. Я рассказываю, а мне не верят! Никто не слушает!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Я слушаю. Это моя работа.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Но я больше не хочу отвечать.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Тогда сама спрашивай.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Что значит «спрашивай»?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Задавай вопросы. Ты спрашиваешь, я отвечаю.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 чем?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О чем угодно.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Pr="00E55EED">
        <w:rPr>
          <w:rFonts w:ascii="Times New Roman" w:hAnsi="Times New Roman" w:cs="Times New Roman"/>
          <w:sz w:val="24"/>
          <w:szCs w:val="24"/>
        </w:rPr>
        <w:t>) У вас есть святой покровитель?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Ну, раз меня зовут Марта, наверное мой покровитель – Святая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Марта.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Вы замужем?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Вы хотите замуж?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В данный момент – нет.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У вас есть дети?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Тоже не хотите?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Уже поздно.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Почему?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Ну... у меня прекратились менструации.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кивая на пепельницу</w:t>
      </w:r>
      <w:r w:rsidRPr="00E55EED">
        <w:rPr>
          <w:rFonts w:ascii="Times New Roman" w:hAnsi="Times New Roman" w:cs="Times New Roman"/>
          <w:sz w:val="24"/>
          <w:szCs w:val="24"/>
        </w:rPr>
        <w:t>) Зачем вы курите?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Тебе неприятно?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Сейчас я спрашиваю.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>МАРТА. Дурная привычка, зависимость. Раньше нравилось – теперь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Во всяком случае, не так сильно. Но бросить не получается. Гипноз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сработал, иглоукалывание тоже. Заменители никотина — пустая трата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денег и времени. Ведь курение – не только никотин.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Жалеешь,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спросила, да?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Есть еще вопросы?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Один.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Какой?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Откуда, по-вашему, берутся дети?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Исключительно от мамы с папой. Есть ли что-то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 xml:space="preserve">до </w:t>
      </w:r>
      <w:r w:rsidRPr="00E55EED">
        <w:rPr>
          <w:rFonts w:ascii="Times New Roman" w:hAnsi="Times New Roman" w:cs="Times New Roman"/>
          <w:sz w:val="24"/>
          <w:szCs w:val="24"/>
        </w:rPr>
        <w:t>– не знаю.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А по-моему, детей, хороших детей ангел нашептывает на ухо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матери. Плохих тоже приносит ангел, но падший: проникает, втискивается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вот сюда, в самый низ живота, и дети там растут и растут, пока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вылезут. Откуда хорошие вылезают, я не знаю.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Плохих от хороших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не всегда отличишь, но плохие дети много плачут, их отцы бросают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матерей, и матери очень болеют и иногда умирают. Моя мама была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очень-то счастлива, когда умерла, и она наверняка попала в ад, потому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– когда я ее вижу – она всегда точно ошпаренная… И я не понимаю, 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мне подсказывает: мама или Богоматерь. Они ведь до сих пор за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борются. Богоматерь я видела, мне тогда десять лет было. Я лежала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траве, смотрела на солнце, и солнце превратилось в облако, а облако –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Богоматерь, и она сказала, что хочет со мной поговорить, но тут у нее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ногах выступила кровь, и на руках были раны, и на боку, и я пыталась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собрать эту кровь, которая капала с неба, но потом я больше ничего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видела: глаза заболели. Перед ними расплылись такие большие черные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пятна. Но Богоматерь я с тех пор часто слышу. И пою не я, это она поет.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Закидывает большой крюк в воздух, он зацепляется мне под ребра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пытается меня поднять, но я не могу двигаться, потому что мама 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меня за ноги. Я могу только петь голосом Богоматери. Бог любит тебя!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Бог любит тебя.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Вот прямо сейчас она кричит: «Мария!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Мария!» А зачем кричит, не понимаю.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Ты знакома с какой-нибудь Марией?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Нет. А вы?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Pr="00E55EED">
        <w:rPr>
          <w:rFonts w:ascii="Times New Roman" w:hAnsi="Times New Roman" w:cs="Times New Roman"/>
          <w:sz w:val="24"/>
          <w:szCs w:val="24"/>
        </w:rPr>
        <w:t>) Ты часто слышишь такие… голоса?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Все. Не хочу больше отвечать. Хочу домой.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АГНЕС выходит. Входит МАТЬ МИРИАМ.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Ну, что думаете? Она совсем не в себе? Или просто слегка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блаженная? Или, наоборот, обычная врушка? У вас есть ответ?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Пока нет. А у вас?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У меня?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Да. Вы же знаете ее лучше, чем я. Каково ваше мнение?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МАТЬ М. Ну... я полагаю, что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... не безумна. И она не лжет.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Но как можно родить и ничего не знать о сексе и родах?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Поймите, голубушка: она невинна. К ее душе не прикасался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никто, кроме Бога. В ее голове нет места для этих фактов.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Чушь какая!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В ее случае это не чушь. Мать почти все время держала ее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Девочка почти не училась. Уж не знаю, каким образом мать прятала ее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властей. Когда мать умерла,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пришла к нам. Она никогда не была «в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миру», доктор. Ей что кино, что телевизор, что интернет – все чужое.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Но как при такой невинности она могла убить ребенка?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Она не убивала. Это вышло случайно. Непредумышленное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убийство – так это у вас называется? Но дело не в терминах, а в сути: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не виновата. И она действительно не помнит. Она потеряла много крови.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Когда я вошла, она лежала без сознания.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То есть родила, убила, спрятала труп в мусорное ведро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подползла к двери в мистическом трансе? И я должна в это верить?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Верьте не верьте, ваше дело. Мне все равно. Вы 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психиатр, а не суд присяжных. Не вам решать, виновна она или нет.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>МАРТА. А это точно она?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Что вы имеете в виду?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Мог кто-то другой убить ребенка?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Pr="00E55EED">
        <w:rPr>
          <w:rFonts w:ascii="Times New Roman" w:hAnsi="Times New Roman" w:cs="Times New Roman"/>
          <w:sz w:val="24"/>
          <w:szCs w:val="24"/>
        </w:rPr>
        <w:t>) У полиции такой версии не было.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у вас?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свою версию уже изложила.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Ну, вы утверждаете, что она была какое-то время без сознания,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значит другой человек мог проникнуть в комнату и... [сделать это.]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Неужели вы думаете... [что произошло нечто подобное?]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Разве это исключено?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Кто?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Не знаю, допустим одна из монахинь. узнала о ребенке и хотела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избежать скандала.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Абсурд.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Такая версия даже не приходила вам в голову?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МАТЬ М. О беременности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никто не знал. Никто. Даже сама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Pr="00E55EED">
        <w:rPr>
          <w:rFonts w:ascii="Times New Roman" w:hAnsi="Times New Roman" w:cs="Times New Roman"/>
          <w:sz w:val="24"/>
          <w:szCs w:val="24"/>
        </w:rPr>
        <w:t>) Когда вы узнали об этой ее… бездонной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невинности? О том, как она мыслит?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Вскоре после ее прихода в монастырь.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Не удивились?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была потрясена. Как вы сейчас. Привыкнете, не бойтесь.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как вы узнали? Что случилось?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Она перестала есть. Полностью.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Это было до беременности?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Почти за два года до…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И сколько это продолжалось?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Не знаю. Когда мне сообщили, она не ела уже неделю.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Почему?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Сначала она отмалчивалась. Ну еще бы -- ее привели к самой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настоятельнице! Звучит как трибунал! Но потом, наедине, она объяснила.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Что ей повелел Бог.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Появляется АГНЕС.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На протяжении всей сцены она прячет одну руку в складках рясы.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Он говорил с тобой сам?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Через кого-то?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Через кого?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не могу сказать.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Почему?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Она меня накажет.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Это кто-то из сестер?</w:t>
      </w:r>
    </w:p>
    <w:p w:rsidR="00E55EED" w:rsidRPr="00E55EED" w:rsidRDefault="003D5D34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</w:t>
      </w:r>
      <w:r w:rsidR="00E55EED" w:rsidRPr="00E55EED">
        <w:rPr>
          <w:rFonts w:ascii="Times New Roman" w:hAnsi="Times New Roman" w:cs="Times New Roman"/>
          <w:sz w:val="24"/>
          <w:szCs w:val="24"/>
        </w:rPr>
        <w:t>. Нет.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Кто же?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Почему она велела тебе голодать?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 знаю.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А как думаешь?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Потому что я стала толстая.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Господи боже!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Это правда. На мне наросло много мяса.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МАТЬ М.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Толстая, как свинья.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...какая разница, толстая ты или худая?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>АГНЕС. Есть разница.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В монастыре необязательно быть привлекательной.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Обязательно. Я должна быть привлекательной для Бога.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Он любит тебя такой, какая ты есть.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Нет. Бог ненавидит толстых.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Кто тебе это сказал?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Быть толстой – грех.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Почему?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Посмотрите на статуи. Они худые.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МАТЬ М.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Они худые, потому что страдают. Красота только в страдании.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Я хочу быть красивой.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Кто тебе все это наговорил?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В Библии Христос сказал: «Дайте детям страдать, ибо их –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Царствие Небесное». Я хочу страдать, как дитя.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Там сказано совсем... [иное!]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дитя, но мое тело растет и растет. Я не хочу расти, не хочу</w:t>
      </w:r>
      <w:r w:rsidR="003D5D34">
        <w:rPr>
          <w:rFonts w:ascii="Times New Roman" w:hAnsi="Times New Roman" w:cs="Times New Roman"/>
          <w:sz w:val="24"/>
          <w:szCs w:val="24"/>
        </w:rPr>
        <w:t xml:space="preserve"> быть толстой, </w:t>
      </w:r>
      <w:r w:rsidRPr="00E55EED">
        <w:rPr>
          <w:rFonts w:ascii="Times New Roman" w:hAnsi="Times New Roman" w:cs="Times New Roman"/>
          <w:sz w:val="24"/>
          <w:szCs w:val="24"/>
        </w:rPr>
        <w:t>толстым не протиснуться на небеса.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МАТЬ М.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дорогая, в раю ворота! Тебе распахнут ворота!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 xml:space="preserve">обхватив </w:t>
      </w:r>
      <w:proofErr w:type="spellStart"/>
      <w:r w:rsidRPr="00E55EED">
        <w:rPr>
          <w:rFonts w:ascii="Times New Roman" w:hAnsi="Times New Roman" w:cs="Times New Roman"/>
          <w:i/>
          <w:iCs/>
          <w:sz w:val="24"/>
          <w:szCs w:val="24"/>
        </w:rPr>
        <w:t>неспрятанной</w:t>
      </w:r>
      <w:proofErr w:type="spellEnd"/>
      <w:r w:rsidRPr="00E55EED">
        <w:rPr>
          <w:rFonts w:ascii="Times New Roman" w:hAnsi="Times New Roman" w:cs="Times New Roman"/>
          <w:i/>
          <w:iCs/>
          <w:sz w:val="24"/>
          <w:szCs w:val="24"/>
        </w:rPr>
        <w:t xml:space="preserve"> ладонью грудь</w:t>
      </w:r>
      <w:r w:rsidRPr="00E55EED">
        <w:rPr>
          <w:rFonts w:ascii="Times New Roman" w:hAnsi="Times New Roman" w:cs="Times New Roman"/>
          <w:sz w:val="24"/>
          <w:szCs w:val="24"/>
        </w:rPr>
        <w:t>) Смотрите, сколько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мяса. Я должна похудеть.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тянется обнять АГНЕС</w:t>
      </w:r>
      <w:r w:rsidRPr="00E55EED">
        <w:rPr>
          <w:rFonts w:ascii="Times New Roman" w:hAnsi="Times New Roman" w:cs="Times New Roman"/>
          <w:sz w:val="24"/>
          <w:szCs w:val="24"/>
        </w:rPr>
        <w:t>) Моя милая.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отшатывается</w:t>
      </w:r>
      <w:r w:rsidRPr="00E55EED">
        <w:rPr>
          <w:rFonts w:ascii="Times New Roman" w:hAnsi="Times New Roman" w:cs="Times New Roman"/>
          <w:sz w:val="24"/>
          <w:szCs w:val="24"/>
        </w:rPr>
        <w:t>) Я слишком толстая! Как свинья. Еще чуть-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чуть – и лопну. Богу такая не нужна. Она так говорит.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Кто?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Мама! Я буду толстеть, толстеть и однажды лопну! Но если я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останусь маленькой, Бог меня спасет.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Тебе так мама говорит? Сейчас?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детка, твоя мама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умерла.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Но она смотрит. Слушает.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Забудь этот бред. Теперь твоя мать – я, и я хочу, чтобы ты ела.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не голодна.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МАТЬ М. Ты должна что-нибудь съесть,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ем облатку на причастии.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Голубушка, организму нужно больше питательных веществ,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облатка слишком мала.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В облатке есть Бог.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Да, это Божья плоть.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Мама тоже ела облатки. Значит, Бог – мой отец?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Духовный отец.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Она говорит – отец. Но я не все слова понимаю. Еще она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говорит, что, когда Бог дарит нас матерям, Он раскладывает нас в такие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свертки по три с половиной кило.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Милая...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АГНЕС. Мне снова нужно весить три с половиной кило, мать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Мириам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Ты столько и весишь, даже без половины. Иди сюда.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протягивает руки, чтобы обнять АГНЕС, но та уклоняется от объятия,</w:t>
      </w:r>
      <w:r w:rsidR="003D5D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по-прежнему пряча одну руку под рясой, и МАТЬ МИРИАМ обращает на</w:t>
      </w:r>
      <w:r w:rsidR="003D5D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это внимание</w:t>
      </w:r>
      <w:r w:rsidRPr="00E55EED">
        <w:rPr>
          <w:rFonts w:ascii="Times New Roman" w:hAnsi="Times New Roman" w:cs="Times New Roman"/>
          <w:sz w:val="24"/>
          <w:szCs w:val="24"/>
        </w:rPr>
        <w:t>) Что с рукой?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Наказание.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За что?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 знаю.</w:t>
      </w:r>
    </w:p>
    <w:p w:rsidR="00E55EED" w:rsidRPr="003D5D34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Какое наказание?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АГНЕС показывает руку, обмотанную</w:t>
      </w:r>
      <w:r w:rsidR="003D5D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окровавленным платком</w:t>
      </w:r>
      <w:r w:rsidRPr="00E55EED">
        <w:rPr>
          <w:rFonts w:ascii="Times New Roman" w:hAnsi="Times New Roman" w:cs="Times New Roman"/>
          <w:sz w:val="24"/>
          <w:szCs w:val="24"/>
        </w:rPr>
        <w:t>) Что случилось?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АГНЕС разворачивает платок</w:t>
      </w:r>
      <w:r w:rsidRPr="00E55EED">
        <w:rPr>
          <w:rFonts w:ascii="Times New Roman" w:hAnsi="Times New Roman" w:cs="Times New Roman"/>
          <w:sz w:val="24"/>
          <w:szCs w:val="24"/>
        </w:rPr>
        <w:t>)</w:t>
      </w:r>
      <w:r w:rsidR="003D5D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Боже милостивый!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>АГНЕС. Кровь пошла сегодня утром, и я не могу ее остановить. За что,</w:t>
      </w:r>
      <w:r w:rsidR="003D5D34">
        <w:rPr>
          <w:rFonts w:ascii="Times New Roman" w:hAnsi="Times New Roman" w:cs="Times New Roman"/>
          <w:sz w:val="24"/>
          <w:szCs w:val="24"/>
        </w:rPr>
        <w:t xml:space="preserve"> мать </w:t>
      </w:r>
      <w:proofErr w:type="spellStart"/>
      <w:r w:rsidR="003D5D34">
        <w:rPr>
          <w:rFonts w:ascii="Times New Roman" w:hAnsi="Times New Roman" w:cs="Times New Roman"/>
          <w:sz w:val="24"/>
          <w:szCs w:val="24"/>
        </w:rPr>
        <w:t>Мириам</w:t>
      </w:r>
      <w:proofErr w:type="spellEnd"/>
      <w:r w:rsidR="003D5D34">
        <w:rPr>
          <w:rFonts w:ascii="Times New Roman" w:hAnsi="Times New Roman" w:cs="Times New Roman"/>
          <w:sz w:val="24"/>
          <w:szCs w:val="24"/>
        </w:rPr>
        <w:t xml:space="preserve">? </w:t>
      </w:r>
      <w:r w:rsidRPr="00E55EED">
        <w:rPr>
          <w:rFonts w:ascii="Times New Roman" w:hAnsi="Times New Roman" w:cs="Times New Roman"/>
          <w:sz w:val="24"/>
          <w:szCs w:val="24"/>
        </w:rPr>
        <w:t>Почему я?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Как долго длилось кровотечение?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К утру прошло.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Потом повторялось?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Насколько я знаю – нет.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И вы не отправили ее к врачу?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В этом не было нужды. Главное, что она снова начала есть.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Главное?! Впихнуть в глотку немного еды, и ей станет лучше?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Конечно нет. Послушайте, я понимаю, что вы ставите ей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диагноз «истерия». Классическая истерия.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Нет, не классическая.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видела рану. Сквозную, через ладонь. Думаете, это результат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истерии?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Стигматы известны много веков —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тут не уникальна.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Просто очередная жертва экзальтации.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Да. Она и ее невинность принесены в жертву Богу. Она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принадлежит Богу.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И теперь вы боитесь, что я заберу ее у Бога, так?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Если угодно.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 ж, я смотрю на это иначе. И хочу пробудить ее разум.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Раскрыть его…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Миру?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Ей самой. Чтобы она исцелилась.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Ваша задача не исцелить, а поставить диагноз.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У нас разные мнения...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А мнение судьи...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Ваше мнение я поняла. Но я хочу ей помочь ей любым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способом.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Тут вы не врач, а работник суда. Вам надлежит не вмешиваться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 судопроизводство, а принять решение о ее вменяемости, причем как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можно быстрее. Это мнение судьи, не мое.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Не как можно быстрее, а насколько возможно быстро. Я пока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решение не приняла.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МАТЬ М. Если вы так печетесь об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— примите решение побыстрее и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отпустите ее.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Вернуть дело в суд?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И что тогда? Если я скажу, что она безумна, ее отправят в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лечебницу. Если я скажу, что она в здравом уме, ее посадят.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Временное помешательство? Не годится?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Ну, такой диагноз на поверхности: если десятилетней девочке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мерещатся истекающие кровью женщины, а спустя одиннадцать лет она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душит младенца, это помешательство. Однако, сестра, тут дело посложнее.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Чем дольше вы будете принимать решение, тем труднее будет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Почему?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Потому что за двадцать один год она не знала этот мир ни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единого дня. Нынешний опыт ее разрушает.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По-вашему, чем раньше она окажется в тюрьме, тем лучше?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надеюсь, что при любом приговоре судья позволит ей отбыть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наказание в монастыре.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Pr="00E55EED">
        <w:rPr>
          <w:rFonts w:ascii="Times New Roman" w:hAnsi="Times New Roman" w:cs="Times New Roman"/>
          <w:sz w:val="24"/>
          <w:szCs w:val="24"/>
        </w:rPr>
        <w:t>) Что ж, посмотрим.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Вы не позволите ей вернуться... [в монастырь?]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Я бы не стала возвращать ее к источнику ее проблемы.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МАТЬ М. Не вам решать, где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будет отбывать свой... [срок.]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Суд мои рекомендации учтет.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Вы хотите упечь ее в тюрьму!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>МАРТА. Если бы я считала, что она виновна в умышленном убийстве, я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бы так и сделала.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Ага, значит в психушку?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Если бы я считала, что это ей поможет…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Это ее убьет.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Сомневаюсь.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борюсь за жизнь этой девочки, а не за приговор.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вы боролись за ее жизнь, когда даже не отправили ее к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врачу?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Что?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У нее была сквозная дыра в ладони! Она могла истечь кровью!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И вы не отправили ее в больницу! Девочка могла умереть, и все из-за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каких-то нелепых... [иррациональных заблуждений.]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Но она же не умерла?!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Если бы рану увидел кто-то,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кроме меня,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мгновенно стала бы общественным достоянием. Газеты,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психиатры, насмешки. Она этого не заслуживает.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Зато сейчас она хлебнет этого сполна.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Да. Уже хлебает.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МАТЬ МИРИАМ выходит.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Слышно пение АГНЕС.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На фоне пения начнется монолог МАРТЫ.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Credo in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unum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Deum,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Patrem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omnipotentem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factorem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coeli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et</w:t>
      </w:r>
      <w:r w:rsidR="003D5D34" w:rsidRPr="003D5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terrae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visibilium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omnium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invisibilium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Et in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unum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Dominum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Jesum</w:t>
      </w:r>
      <w:proofErr w:type="spellEnd"/>
      <w:r w:rsidR="003D5D34" w:rsidRPr="003D5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Christum,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Filium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Dei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unigenitum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Et ex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Patre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natum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ante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omnia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saecula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D5D34" w:rsidRPr="003D5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Deum de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Deo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, lumen de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lumine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, Deum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verum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Deo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vero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Genitum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>, non</w:t>
      </w:r>
      <w:r w:rsidR="003D5D34" w:rsidRPr="003D5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factum,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consubstantialem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Patri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perquem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omnia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facta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Qui propter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nos</w:t>
      </w:r>
      <w:proofErr w:type="spellEnd"/>
      <w:r w:rsidR="003D5D34" w:rsidRPr="003D5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homines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, et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descendit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coelis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Et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incarnatus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Spiritu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Sancto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ex Maria</w:t>
      </w:r>
      <w:r w:rsidR="003D5D34" w:rsidRPr="003D5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Virgine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: Et Homo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Factus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Est.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Как ужасно мы ругались… мы с мамой. Однажды я заявила, что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Бог — это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идиотская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сказка и смерть Марии я ему не прощу. Мама дала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мне пощечину: «Не смей так со мной разговаривать?» Словно я не на Бога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наехала, а ее саму оклеветала. Сразу после колледжа я связалась с одним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французом, намного старше меня. Мама его презирала, а я обожала – из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чувства противоречия. Из-за него мы орали друг на друга до хрипоты.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 w:rsidRPr="00E55EED">
        <w:rPr>
          <w:rFonts w:ascii="Times New Roman" w:hAnsi="Times New Roman" w:cs="Times New Roman"/>
          <w:sz w:val="24"/>
          <w:szCs w:val="24"/>
        </w:rPr>
        <w:t>) Кстати, я о нем вообще не вспоминаю. Мы не виделись с тех пор,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как… короче, я оказалась беременна, но была не готова… повторять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собственную мать. А Морис, кстати, был готов к ребенку…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Нет, я не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жалею о том, что сделала. Я никогда не была набожна — первые сомнения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возникли лет в шесть, — а после смерти Марии я вообще бежала от религии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и ее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идиотских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установок со всех ног. В итоге я научилась со своим гневом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жить, порой даже забывала о нем... пока она не вошла ко мне в кабинет…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и с того прекрасного момента я каждый раз смотрю на нее, как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зачарованная…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Мария. Мария.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Что, доктор?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скажи, как ты относишься к детям?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Ой, не люблю я их. И боюсь. Боюсь уронить. У них есть такое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мягкое место на голове, и – если их уронить головой вниз – они станут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глупыми. Меня так и уронили. Навсегда глупой осталась.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С чего ты взяла?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С числами путаюсь. Они все время убегают. Можно всю жизнь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считать, а конца не видно.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Я с числами тоже не дружу. Думаешь, я тоже головой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ударилась?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Нет-нет, надеюсь, с вами все хорошо. Ведь это такое горе —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если в детстве уронили… А я не только с числами путаюсь, я вообще тупая.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Например?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Вообще ничего не понимаю. Просыпаюсь, а мир кружится,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уплывает. Ни секундочки на месте не постоит.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>МАРТА. И что ты тогда делаешь?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С Богом разговариваю. С ним не страшно.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Поэтому ты стала монахиней?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Наверное. Я бы без Бога жить не смогла.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Разве Бог есть только в монастыре? А другие религии? А жизнь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 миру?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 знаю.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я бы могла с Ним поговорить, как думаешь?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А вы попробуйте. Только не знаю, станет ли Он вас слушать.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Почему не станет?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Потому что вы Его не слушаете.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ты когда-нибудь хотела уйти из монастыря? Чем-то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другим заняться?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Нет, ни за что. Да такого хорошего места и нет больше. В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монастыре я счастлива. И спать по ночам могу.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У тебя проблемы со сном?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Голова часто болит. У мамы тоже болела. Она гасила свет, клала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мокрую тряпку на глаза и говорила мне: уйди. Но она не была глупой.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Наоборот, она была очень умной. Всё знала. Даже такое, чего никто не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знал.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 например?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Будущее. Она знала, что меня ждет, вот и спрятала подальше. А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я не спорила. Мне не очень нравилась школа. Мне нравилось быть с мамой.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Она рассказывала мне всякие вещи. И про монастырь рассказала – что я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туда поступлю. Так и случилось. И про это она тоже знала.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Про что – про это?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Про это.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Про меня?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Про это.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Как она узнала... об этом?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Кто-то ей сказал.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Кто?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 знаю.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Вы смеяться будете.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Не буду, обещаю. Кто ей сказал?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Ангел. Когда у нее очень сильно болела голова. Еще до моего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рождения.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Твоя мама часто видела ангелов?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Нет. Только когда голова болела. И то не всегда.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ты видишь ангелов?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поспешно</w:t>
      </w:r>
      <w:r w:rsidRPr="00E55EED">
        <w:rPr>
          <w:rFonts w:ascii="Times New Roman" w:hAnsi="Times New Roman" w:cs="Times New Roman"/>
          <w:sz w:val="24"/>
          <w:szCs w:val="24"/>
        </w:rPr>
        <w:t>) Нет.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Ты веришь, что мама их вправду видела?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Нет. Но ей нельзя было об этом говорить.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Почему?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Она бы рассердилась. И наказала меня.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Как именно?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Она бы... ну просто… наказала.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Ты любила маму?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 Очень.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сама ты хотела бы стать мамой?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не смогу.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Почему нет?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же не взрослая. Да и не хочу я никаких детей.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Почему?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Потому что не хочу.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>МАРТА. А если бы хотела, ты бы откуда взяла ребенка?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бы взяла приемного.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Где же берут приемного?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В агентстве.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в агентство он как попадает?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От того, кто не хочет ребенка.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Как ты?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Нет! Не как 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Но откуда возьмется ребенок, если человек этого ребенка не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хочет?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По ошибке возьмется.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Как ты у мамы?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Ошибка! Это была ошибка!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Это ее слова?</w:t>
      </w:r>
    </w:p>
    <w:p w:rsidR="003D5D34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Думаете – она была плохой? Ненавидела меня, не хотела меня?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Но это неправда, я так никогда не скажу, потому что она меня любила, и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она была хорошей, святой, и она меня хотела. Вы не желаете слышать о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ней ничего доброго — вас интересует только ужасное!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ты, правда, ничего не знаешь о том, откуда берутся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дети? Что-то не верится…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АГНЕС. Но я же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тупица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что с меня взять?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...и я не верю, что ты не знаешь, кто отец твоего ребенка...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Они выдумали ребенка!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...что ты не помнишь момент зачатия...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не виновата!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...что ты не понимала, что у тебя в животе ребенок!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Это была ошибка!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Что, ребенок?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Все! У монахинь не бывает детей!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протягивает к ней руки</w:t>
      </w:r>
      <w:r w:rsidRPr="00E55E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...</w:t>
      </w:r>
    </w:p>
    <w:p w:rsidR="00E55EED" w:rsidRPr="003D5D34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 трогай меня! Не прикасайся ко мне так!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набрасывается на</w:t>
      </w:r>
      <w:r w:rsidR="003D5D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МАРТА</w:t>
      </w:r>
      <w:r w:rsidRPr="00E55EED">
        <w:rPr>
          <w:rFonts w:ascii="Times New Roman" w:hAnsi="Times New Roman" w:cs="Times New Roman"/>
          <w:sz w:val="24"/>
          <w:szCs w:val="24"/>
        </w:rPr>
        <w:t>) Я знаю, чего ты хочешь! Ты хочешь забрать у меня Бога. Как тебе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не стыдно! Тебя саму надо за решетку! Вы все нелюди!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Как только АГНЕС выходит, вступает МАТЬ МИРИАМ.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Вы нас ненавидите, да?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Что? Кого?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Монахинь. Вы ненавидите монахинь.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О чем вы?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Значит, вообще всех католиков поголовно.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Я ненавижу невежество и глупость.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И католическую церковь.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Я ничего имею против...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Вы с живым человеком имеете дело! Не с институцией.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Зато сама институция чертовски сильно влияет на… [живого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человека.]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МАТЬ М. Тут судят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а не католицизм. Забудьте свои предубеждения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или передайте дело... [другому психиатру.]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гневно</w:t>
      </w:r>
      <w:r w:rsidRPr="00E55EED">
        <w:rPr>
          <w:rFonts w:ascii="Times New Roman" w:hAnsi="Times New Roman" w:cs="Times New Roman"/>
          <w:sz w:val="24"/>
          <w:szCs w:val="24"/>
        </w:rPr>
        <w:t>) Как вы смеете врываться ко мне в кабинет и учить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меня, как вести дело? МАТЬ М. Это и мое дело.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перебивает</w:t>
      </w:r>
      <w:r w:rsidRPr="00E55EED">
        <w:rPr>
          <w:rFonts w:ascii="Times New Roman" w:hAnsi="Times New Roman" w:cs="Times New Roman"/>
          <w:sz w:val="24"/>
          <w:szCs w:val="24"/>
        </w:rPr>
        <w:t>) ... Как вы смеете меня шантажировать…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только прошу, чтобы...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... или запугивать, или что вы там пытаетесь сделать? Кем вы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себя возомнили? Думаете, я вам аплодировать стану после того, как вы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обошлись с этой крошкой?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Она не крошка.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>МАРТА. Вот именно! И она имеет право знать! Что существует мир, что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 этом мире полно людей, которые не верят в Бога, высоконравственных,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достойных людей! Которые никогда не преклоняют колен — ни перед кем.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Которые влюбляются, рожают детей и даже изредка бывают счастливы.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имеет право это знать. Но вы и ваша церковь рады ее невежеству... 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Мы вряд ли способны уберечь от знания того, кто… [хочет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узнать.]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...невежество и невинность, вот ваши козыри! Нищета,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невинность и невежество – вы ими кормитесь.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не девственница, доктор. Я была замужем двадцать три года.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Две дочери. Даже внуки есть. Удивлены?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Ликуйте: я была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никудышной женой и никудышной матерью. Возможно потому, что я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своих дочерей не оберегала. Из утробы они сразу шагнули в ваш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высоконравственный мир. И они больше не желают меня видеть. Это их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месть. Обе они – убежденные атеистки. Кажется, их друзья считают, что я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умерла. Только не говорите, что с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я пытаюсь исправить ошибки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прошлого, доктор Фрейд.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Вы можете ей помочь.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помогаю.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Нет, вы квохчете над ней, как наседка. Оберегаете от мира.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От вас.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зачем?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Какая от вас польза? Ваш вердикт – либо тюрьма, либо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психушка, и разница между ними невелика.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Есть другая опция.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Какая?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Ее могут оправдать.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Каким образом?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За отсутствием состава преступления. Судья и рад бы не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доводить дело до суда.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Pr="00E55EED">
        <w:rPr>
          <w:rFonts w:ascii="Times New Roman" w:hAnsi="Times New Roman" w:cs="Times New Roman"/>
          <w:sz w:val="24"/>
          <w:szCs w:val="24"/>
        </w:rPr>
        <w:t>) Что для этого нужно?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Ответы.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Спрашивайте.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Когда сестра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забеременела?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Около года назад.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Мужчины в это время в монастыре бывали? Какие-нибудь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рабочие? Строители? Священники?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Нет. В тот период был только один случай… О Господи!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Простыни.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 с простынями?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Как же я не связала… Господи!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Да о чем вы?!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Ее простыни. Они исчезли. Мне пожаловалась одна из сестер. Я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позвала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Появляется АГНЕС</w:t>
      </w:r>
      <w:r w:rsidRPr="00E55EED">
        <w:rPr>
          <w:rFonts w:ascii="Times New Roman" w:hAnsi="Times New Roman" w:cs="Times New Roman"/>
          <w:sz w:val="24"/>
          <w:szCs w:val="24"/>
        </w:rPr>
        <w:t>) Сестра Маргарет говорит, что ты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спишь на голом матрасе. Это правда?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АГНЕС. Да, мать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Мириам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Почему?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В средние века монахини и монахи спали в своих гробах.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Средние века в прошлом, сестра.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Они становились ближе к Богу.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К радикулиту и бессоннице. Кто плохо спит, тот плохо работает.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АГНЕС. Да, мать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Мириам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Сестра, где твои простыни?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Ты действительно веришь,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что сон на голом матрасе приблизит тебя к Богу?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>МАТЬ М. Тогда объясни, где простыни?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их сожгла.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Почему?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Они запачкались.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Сестра, как втемяшить в твою башку и во все ваши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непробиваемые башки: менструация — совершенно естественный процесс,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этой крови не надо стыдиться!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АГНЕС. Да, мать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Мириам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Повтори.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Это совершенно естественный процесс, этой крови не надо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стыдиться.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Ты повторяешь, но не веришь.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Это совершенно...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начинает плакать</w:t>
      </w:r>
      <w:r w:rsidRPr="00E55EED">
        <w:rPr>
          <w:rFonts w:ascii="Times New Roman" w:hAnsi="Times New Roman" w:cs="Times New Roman"/>
          <w:sz w:val="24"/>
          <w:szCs w:val="24"/>
        </w:rPr>
        <w:t>)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Несколько лет назад одна из наших сестер пришла ко мне в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слезах – просить утешения. Она печалилась, что слишком стара, чтобы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иметь детей. Детей-то она заводить не собиралась, но раз в месяц природа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напоминала ей о возможности материнства. Так что вытри глаза, сестра, и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благодари Бога, что он пока не лишил тебя этой возможности.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Это было не то. Не то.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Что – не то?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Это не мое время для месячных.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Может, врачу покажемся?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 знаю. Я не знаю, что случилось. Я проснулась, а на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простынях кровь. Не понимаю, как это вышло. Я не знаю, что я сделала не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так, в чем провинилась, за что наказана.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Наказана? За что?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 знаю!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Сестра?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не знаю! Не знаю!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МАТЬ М.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не знаю.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Спой что-нибудь, а? Давай вместе споем? Твою любимую?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поет</w:t>
      </w:r>
      <w:r w:rsidRPr="00E55EED">
        <w:rPr>
          <w:rFonts w:ascii="Times New Roman" w:hAnsi="Times New Roman" w:cs="Times New Roman"/>
          <w:sz w:val="24"/>
          <w:szCs w:val="24"/>
        </w:rPr>
        <w:t>) «У Девы Марии родился малыш»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55EED">
        <w:rPr>
          <w:rFonts w:ascii="Times New Roman" w:hAnsi="Times New Roman" w:cs="Times New Roman"/>
          <w:sz w:val="24"/>
          <w:szCs w:val="24"/>
        </w:rPr>
        <w:t>Я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не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>. Oh, oh, pretty little baby, / Oh, oh, oh, pretty little baby...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55EED">
        <w:rPr>
          <w:rFonts w:ascii="Times New Roman" w:hAnsi="Times New Roman" w:cs="Times New Roman"/>
          <w:sz w:val="24"/>
          <w:szCs w:val="24"/>
        </w:rPr>
        <w:t>Я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не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знаю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>. Glory be to the new-born King.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55EED">
        <w:rPr>
          <w:rFonts w:ascii="Times New Roman" w:hAnsi="Times New Roman" w:cs="Times New Roman"/>
          <w:sz w:val="24"/>
          <w:szCs w:val="24"/>
        </w:rPr>
        <w:t>Я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не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знаю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>. Some call him Jesus, / I think I’ll call him Savior...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И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АГНЕС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>. Oh, oh, I think I’ll call him Savior, / Oh, oh, oh, I think</w:t>
      </w:r>
      <w:r w:rsidR="003D5D34" w:rsidRPr="003D5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>I’ll call him Savior, / Glory be to the new-born King.</w:t>
      </w:r>
    </w:p>
    <w:p w:rsidR="00E55EED" w:rsidRPr="003D5D34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поет</w:t>
      </w:r>
      <w:r w:rsidRPr="00E55EE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уже</w:t>
      </w:r>
      <w:r w:rsidRPr="00E55EE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одна</w:t>
      </w:r>
      <w:r w:rsidRPr="00E55EE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55EE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выходит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>) Virgin Mary had one Son, / Oh, oh,</w:t>
      </w:r>
      <w:r w:rsidR="003D5D34" w:rsidRPr="003D5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>pretty little baby, / Oh, oh, oh, pretty little baby, / Glory be to the new-born</w:t>
      </w:r>
      <w:r w:rsidR="003D5D34" w:rsidRPr="003D5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5D34">
        <w:rPr>
          <w:rFonts w:ascii="Times New Roman" w:hAnsi="Times New Roman" w:cs="Times New Roman"/>
          <w:sz w:val="24"/>
          <w:szCs w:val="24"/>
          <w:lang w:val="en-US"/>
        </w:rPr>
        <w:t>King.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отпустила ее, она ушла к себе. Вполне успокоилась. Сказала,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что чувствует себя хорошо, что врач ей не нужен. Но как же я не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догадалась?!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О чем?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Тогда это и началось. Той ночью. Поэтому она и сожгла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простыни.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 еще вы помните о той ночи?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даже точно не знаю, которая именно ночь.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можете восстановить?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каждый день веду записи.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Вот и проверьте – вдруг в те дни в монастыре было что-то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необычное?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посмотрю в ежедневнике.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МАТЬ МИРИАМ выходит.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 xml:space="preserve">МАРТА. К этому времени я была убеждена, что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невиновна. Я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полагала, что ее ребенка убил кто-то другой. Кто этот другой и как все это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доказать, я совершенно не представляла. Но у меня появилась миссия: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освободить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 То есть юридически доказать ее невиновность и каким-</w:t>
      </w:r>
      <w:r w:rsidR="003D5D34">
        <w:rPr>
          <w:rFonts w:ascii="Times New Roman" w:hAnsi="Times New Roman" w:cs="Times New Roman"/>
          <w:sz w:val="24"/>
          <w:szCs w:val="24"/>
        </w:rPr>
        <w:t>т</w:t>
      </w:r>
      <w:r w:rsidRPr="00E55EED">
        <w:rPr>
          <w:rFonts w:ascii="Times New Roman" w:hAnsi="Times New Roman" w:cs="Times New Roman"/>
          <w:sz w:val="24"/>
          <w:szCs w:val="24"/>
        </w:rPr>
        <w:t>о образом ее вылечить.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Появляется АГНЕС.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не больна!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Но на душе у тебя неспокойно, так?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Потому что вы мне все время напоминаете. Без вас я забуду и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успокоюсь.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Тебе тяжело.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Всем тяжело! Вот вам ведь тоже тяжело, правда?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Правда?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Иногда… да, бывает.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Только вы думаете, что вам повезло, потому что у вас не было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такой мамы, как у меня… да, она говорила и делала всякое – возможно, не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всегда хорошее, но вы думаете, что она была ужасная, вы просто не знаете,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что у меня была замечательная мама, вы просто не хотите в это верить.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Так?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Ответьте мне! Вы никогда не отвечаете!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Да, я действительно думаю, что твоя мама иногда ошибалась.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Но это было из-за меня! Потому что я плохая, а не она!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 ты делала не так?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всегда все делаю плохо.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 именно?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в слезах</w:t>
      </w:r>
      <w:r w:rsidRPr="00E55EED">
        <w:rPr>
          <w:rFonts w:ascii="Times New Roman" w:hAnsi="Times New Roman" w:cs="Times New Roman"/>
          <w:sz w:val="24"/>
          <w:szCs w:val="24"/>
        </w:rPr>
        <w:t>) Не скажу!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 ты делаешь нет так?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дышу!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 твоя мать с тобой делала?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АГНЕС мотает головой</w:t>
      </w:r>
      <w:r w:rsidRPr="00E55EED">
        <w:rPr>
          <w:rFonts w:ascii="Times New Roman" w:hAnsi="Times New Roman" w:cs="Times New Roman"/>
          <w:sz w:val="24"/>
          <w:szCs w:val="24"/>
        </w:rPr>
        <w:t>) Если не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можешь говорить, просто кивни – «да», или покачай головой – «нет». Она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тебя била?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«Нет»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Она заставляла тебя делать то, чего ты делать не хотела!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«Да».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Тебе было неприятно это делать?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«Да».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Тебе было стыдно?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«Да».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Тебе было больно?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«Да».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 она заставляла тебя делать?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 скажу.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Ты можешь мне все рассказать.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 могу.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Но ведь она уже умерла, помнишь?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Она больше не причинит тебе боль.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Причинит.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Как?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Она смотрит, слушает.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я в это не верю. Расскажи мне. Я тебя защищу.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Она...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Да, говори, не бойся…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Она... заставляет меня... раздеться и потом...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>МАРТА. Да?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…она... надо мной смеется.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Говорит, что ты уродка?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Что ты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тупица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 ты ошибка?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Она говорит… что все мое тело... ошибка.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Почему?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Потому что... если я не буду осторожна... у меня будет ребенок.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Откуда она это знает?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Из головной боли.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О,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А потом... она меня трогает.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Где?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Там внизу.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Тычет в меня сигаретой.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Мамочка,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пожалуйста, не трогай, не трогай меня так. Я буду хорошая. Я больше не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буду плохой девочкой.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Pr="00E55E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дорогая, давай кое-что сделаем. Давай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притворимся, что я твоя мама. Я знаю, что она умерла и теперь ты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взрослая, но я хочу, чтобы ты ненадолго притворилась, что твоя мама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ожила. Я – твоя мама. А ты мне будешь говорить, что чувствуешь.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Договорились?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Мне страшно.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сжимает лицо АГНЕС, смотрит ей в глаза</w:t>
      </w:r>
      <w:r w:rsidRPr="00E55EED">
        <w:rPr>
          <w:rFonts w:ascii="Times New Roman" w:hAnsi="Times New Roman" w:cs="Times New Roman"/>
          <w:sz w:val="24"/>
          <w:szCs w:val="24"/>
        </w:rPr>
        <w:t>) Пожалуйста. Я хочу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тебе помочь. Позволь тебе помочь.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Pr="00E55EED">
        <w:rPr>
          <w:rFonts w:ascii="Times New Roman" w:hAnsi="Times New Roman" w:cs="Times New Roman"/>
          <w:sz w:val="24"/>
          <w:szCs w:val="24"/>
        </w:rPr>
        <w:t>) Хорошо.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ты уродка. Что ты на это ответишь?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 знаю.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Конечно, знаешь.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 Ты уродка.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Возразишь?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Нет я не уродка.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Ты красивая?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, ты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тупица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АГНЕС. Нет я не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тупица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Ты умная?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ты – ошибка.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не ошибка! Я же здесь! Как я могу быть ошибкой, если я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родилась? Бог не делает ошибок. Это ты ошибка! Я хочу, чтобы ты умерла!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Pr="00E55EED">
        <w:rPr>
          <w:rFonts w:ascii="Times New Roman" w:hAnsi="Times New Roman" w:cs="Times New Roman"/>
          <w:sz w:val="24"/>
          <w:szCs w:val="24"/>
        </w:rPr>
        <w:t>) Все правильно. Это понарошку, понимаешь?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АГНЕС кивает</w:t>
      </w:r>
      <w:r w:rsidRPr="00E55EED">
        <w:rPr>
          <w:rFonts w:ascii="Times New Roman" w:hAnsi="Times New Roman" w:cs="Times New Roman"/>
          <w:sz w:val="24"/>
          <w:szCs w:val="24"/>
        </w:rPr>
        <w:t>) Спасибо.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АГНЕС плачет, МАРТА ее обнимает</w:t>
      </w:r>
      <w:r w:rsidRPr="00E55E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у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меня к тебе просьба… Если не захочешь, можешь сказать «нет».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Какая просьба?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Позволь тебя загипнотизировать.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Зачем?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Мы обе знаем, что о некоторых вещах тебе трудно говорить.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Под гипнозом будет легче.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АГНЕС. А мать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Мириам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об этом знает?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Мать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Мириам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очень тебя любит, и я тоже тебя люблю. Я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уверена, что она не стала бы возражать, мы обе хотим тебе... [помочь.]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Вы меня, правда, любите? Или просто так сказали?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Правда.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АГНЕС. Так же сильно, как мать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Мириам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>МАРТА.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Pr="00E55EED">
        <w:rPr>
          <w:rFonts w:ascii="Times New Roman" w:hAnsi="Times New Roman" w:cs="Times New Roman"/>
          <w:sz w:val="24"/>
          <w:szCs w:val="24"/>
        </w:rPr>
        <w:t>) Так же сильно, как тебя любит Бог.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Pr="00E55EED">
        <w:rPr>
          <w:rFonts w:ascii="Times New Roman" w:hAnsi="Times New Roman" w:cs="Times New Roman"/>
          <w:sz w:val="24"/>
          <w:szCs w:val="24"/>
        </w:rPr>
        <w:t>) Хорошо. Гипнотизируйте.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Спасибо.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МАРТА обнимает АГНЕС.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Входит МАТЬ МИРИАМ и молча наблюдает за ними.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принесла ежедневник.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можешь идти.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АГНЕС кланяется МАТЕРИ МИРИАМ</w:t>
      </w:r>
      <w:r w:rsidR="003D5D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и, получив ее благословение, уходит.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МАРТА закуривает.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Что-нибудь выяснили?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Некоторые факты о ее матери.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Она не была нездорова – и физически, и психически.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Вы ее знали?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Мы переписывались незадолго до ее смерти.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Сколько лет было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когда умерла мать?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Семнадцать.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Почему ее послали к вам?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По просьбе матери.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Почему не к ближайшим родственникам?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МАТЬ М. Мать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была моей младшей сестрой.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Pr="00E55EED">
        <w:rPr>
          <w:rFonts w:ascii="Times New Roman" w:hAnsi="Times New Roman" w:cs="Times New Roman"/>
          <w:sz w:val="24"/>
          <w:szCs w:val="24"/>
        </w:rPr>
        <w:t>) Так вы мне солгали!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О чем?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Вы сказали, что никогда прежде не видели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и не видела. Я была намного старше сестры. Даже замуж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успела выйти до ее рождения. А она была крайне нестабильна, с самого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детства. Еще подростком сбежала из дома. Мы потеряли с ней связь. Когда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мой муж умер и я ушла в монастырь, она начала писать мне письма.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Рассказала мне об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и попросила позаботиться о девочке, если с ней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что-нибудь случится.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А отец у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есть?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Со слов сестры, отцов могла быть целая дюжина. Сестра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боялась, что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пойдет по ее стопам. И сделала все, чтобы это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предотвратить.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Оставив без образования.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Внимая ангелам.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МАТЬ М. Сестра пила. И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наркоманила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 Это ее и убило.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Вы знаете, как она обращалась с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И знать не желаю.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Она ее домогалась.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Господи помилуй.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В этой истории слишком много тайн. Липких секретов.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Покопаешься в грязном белье, а там – ой, кто это? Племянница.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не думала, что родство что-то меняет, поэтому не сказала.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Не меняет, но возлагает на вас двойную ответственность,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верно?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МАТЬ М. Но я не знала, что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так страдает...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почему не выяснили?! Вы же знали, что сестра не пускает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ребенка в школу. Что она алкоголичка…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узнала позже…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Почему вы ничего не сделали, чтобы это прекратить?!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не знала!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Впрочем, по-вашему, это не оправдание…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В ежедневнике что-то нашлось?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МАТЬ М.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рассказала мне о простынях в понедельник. А накануне, в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воскресенье, она болела. Если допустить, что она сожгла их именно в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воскресенье, то запачкались они, </w:t>
      </w:r>
      <w:r w:rsidRPr="00E55EED">
        <w:rPr>
          <w:rFonts w:ascii="Times New Roman" w:hAnsi="Times New Roman" w:cs="Times New Roman"/>
          <w:sz w:val="24"/>
          <w:szCs w:val="24"/>
        </w:rPr>
        <w:lastRenderedPageBreak/>
        <w:t>вероятно, в ночь на воскресенье. Записи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о посещениях нет. В ту ночь как раз скончалась одна из наших старейших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монахинь. Я была у постели умирающей.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Эту старушку соборовали?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Да, конечно.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То есть, отец Маршалл должен был присутствовать?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Да, но я не верю... [что отец Маршалл мог это сделать.]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Но кто-то же сделал ей ребенка! Если это был не отец Маршалл,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то кто?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 xml:space="preserve">) Ничего, скоро узнаем.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разрешила ее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загипнотизировать.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Но я не разрешаю!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Разве у вас есть такое право?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ее опекун.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Ей двадцать один год – какой еще опекун?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Она обязана испросить разрешения.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И вы намерены ей запретить?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еще не решила.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Ее здоровью был нанесен вред.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Меня волнует прежде всего здоровье её души.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Вам плевать на тело, а мне на душу!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Еще бы.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Ага! Огласите приговор и покончим с этим – вы этого ждете! Не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дождетесь. Пока рано.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Оставьте ее в покое. Она прекрасна...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Она несчастна.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Но с нами она была счастлива. И снова будет счастлива, если ее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оставят в покое.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Тогда какого черта вы вообще вызвали полицию? Почему не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бросили ребенка в печь? Все были бы счастливы!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Потому что у меня есть моральные устои.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Засунь свои устои в задницу!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А ты свои!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Католическая церковь не знает морали.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Это кто здесь говорит о католической церкви?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Вы сами только что...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А к вам она какое, на хрен, имеет отношение?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Никакого. Совершенно… [никакого.]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Не отрицайте. Я бывшего католика за версту чую. Чем мы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провинились? Сожгли пару-тройку еретиков? Продали пару-тройку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индульгенций? Но в те времена Церковь была органом власти. Сегодня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правительства делают ровно то же самое.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Просто потому, что у вас нет прежней власти...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Доктор, Церковь как орган власти меня не интересует. В ней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хороша ее простота и покой. В наше время такого больше нигде не найти.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Но все же признайтесь: чем вам досадила Церковь? Хотели лизаться на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заднем сиденье машины лет в пятнадцать, а Церковь говорила, что это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грех? И с тех самых пор…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Дело не в сексе. В чем угодно, но только не в сексе. Это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началось в первом классе. Мою лучшую подругу по дороге в школу сбила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машина. Монахиня сказала, что она умерла, потому что утром не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помолилась.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МАТЬ М.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Идиотка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Угу.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Это все?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Не все! Но вполне достаточно. Она была такая красивая... [и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так объяснять ее смерть…]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МАТЬ М. Какая разница?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Красивая-некрасивая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>МАРТА. Я не была красивая. И я тоже не молилась в то утро!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МАТЬ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МИРИАМ смеется</w:t>
      </w:r>
      <w:r w:rsidRPr="00E55E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Несмешно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посерьезнев</w:t>
      </w:r>
      <w:r w:rsidRPr="00E55EED">
        <w:rPr>
          <w:rFonts w:ascii="Times New Roman" w:hAnsi="Times New Roman" w:cs="Times New Roman"/>
          <w:sz w:val="24"/>
          <w:szCs w:val="24"/>
        </w:rPr>
        <w:t>) Да уж…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снова смеется, снова берет себя в руки</w:t>
      </w:r>
      <w:r w:rsidRPr="00E55EED">
        <w:rPr>
          <w:rFonts w:ascii="Times New Roman" w:hAnsi="Times New Roman" w:cs="Times New Roman"/>
          <w:sz w:val="24"/>
          <w:szCs w:val="24"/>
        </w:rPr>
        <w:t>)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Простите. Значит, вы расстались с Церковью из-за одной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дуры-монашки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Нет, из-за... Хотя ладно: я расстались с Церковью из-за одной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дуры-монашки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 И знаете, что из этого вышло?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Что?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Я вас ненавижу.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МАТЬ МИРИАМ смеется.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Спустя мгновение МАРТА улыбается, затем невольно смеется.</w:t>
      </w:r>
      <w:r w:rsidR="003D5D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Их смех прерывается пением АГНЕС.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Sanctus,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sanctus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sanctus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, Dominus Deus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Sabaoth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Pleni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="003D5D34" w:rsidRPr="003D5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coeli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et terra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gloria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Hosanna in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excelsis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Benedictus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venit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in nomine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Domini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Hosanna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excelsis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Разговор продолжается на фоне пения.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Почему для вас так важно ее пение, ее голос?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В детстве я разговаривала со своим ангелом-хранителем. Нет-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нет, я не утверждаю, будто слышала чудесный трубный глас, но… У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некоторые дети играют с невидимыми друзьями, а я вела разговоры с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ангелом. Лет до шести. Пока мой ангел не замолчал. Я выросла, влюбилась,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вышла замуж, овдовела, ушла в монастырь. Но как моряк помнит море, я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помнила голос ангела. Потом меня избрали настоятельницей. Вскоре после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этого я посмотрела на себя в зеркало и увидела осколки женщины,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пережившей несчастливый брак, мать двух злых дочерей, монахиню,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которая ни во что не верит. Даже в Бога, доктор Ливингстон. Даже в Бога.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АГНЕС продолжает петь</w:t>
      </w:r>
      <w:r w:rsidRPr="00E55EED">
        <w:rPr>
          <w:rFonts w:ascii="Times New Roman" w:hAnsi="Times New Roman" w:cs="Times New Roman"/>
          <w:sz w:val="24"/>
          <w:szCs w:val="24"/>
        </w:rPr>
        <w:t>) Однажды вечером я гуляла на лугу под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монастырской стеной, услышала этот голос и подняла глаза.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наша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новая послушница, стояла у окна и пела. Она была прекрасна. Все мои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сомнения – в Боге и в себе – исчезли в тот же миг. Это был тот самый голос,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из детства.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Не отнимайте его у меня снова, доктор Ливингстон.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Годы без него были очень мрачными.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Моя сестра умерла в монастыре. И у меня в ушах ее голос.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АГНЕС перестает петь. Тишина.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МАРТА вынимает из пачки сигарету, ловит на себе взгляд МАТЕРИ.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Хотите?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Pr="00E55EED">
        <w:rPr>
          <w:rFonts w:ascii="Times New Roman" w:hAnsi="Times New Roman" w:cs="Times New Roman"/>
          <w:sz w:val="24"/>
          <w:szCs w:val="24"/>
        </w:rPr>
        <w:t>) С удовольствием.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Обе закуривают.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Сколько раз я пыталась бросить! Пустое дело. Считать сигареты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бесполезно. Однажды решила схитрить – тратить меньше спичек. Успешно!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Дошла до трех-четырех спичек в день. Думаете, я стала меньше курить?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Ха! Наоборот, докурила – прикуриваю следующую, от окурка. Даже есть не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могу без сигареты в руке. Мой рекорд – четырнадцать часов кряду от одной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спички.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Обе смеются.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Как думаете, будь у святых под рукой табак, они бы курили?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Несомненно. Не аскеты, конечно, но… Святой Томас Мор курил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бы... «Парламент». Он известный парламентарий.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Обе смеются.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Ага, а волхвы точно курили «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кэмел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», поскольку прибыли в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Вифлеем на верблюдах.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Все апостолы, разумеется, крутят...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…самокрутки.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И сам Христос крутит, хоть и не курит.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Святой Петр – вылитый ковбой с рекламы «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Мальборо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»… А что,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по-вашему, курят нынешние святые?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Сегодня нет святых. Хорошие люди есть. Но чтоб Богом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озарённые?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>МАРТА. Вы верите, что они когда-то существовали, эти… озарённые?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вы бы хотели стать святой?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Стать? Святой можно только родиться. Но не сегодня. Мы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слишком сильно эволюционировали. Сложные мы очень.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Но ведь можно попробовать, да? Быть хорошим?</w:t>
      </w:r>
    </w:p>
    <w:p w:rsidR="003D5D34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К святости это имеет очень мало отношения. Кстати, не все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святые были хорошими. В основном, они были слегка безумны. Но Бог с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самого рождения держал их сердца в ладонях. Как у Вордсворта – «Дитя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озарено сияньем Божьим». Сейчас такие тоже изредка появляются, но их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принимают за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фриков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фрикам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здесь не место. Все мы солидные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разумные мужчины и женщины, ноги на земле, деньги в банке, невинность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растоптана. Мы смотрим в небо, а там «Ни Бога, ни рая, ни ада». Нам так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лучше. Ни безумств, ни чудес. Я, голубушка, скучаю по чуду.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Вы верите в чудеса?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Конечно. Две тысячи лет назад чудо с хлебами и рыбами точно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произошло. Просто в сегодняшнем мире ему не бывать. Мы обрели логику и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утратили веру. Утратили первобытную способность удивляться. Ближе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всего к чуду мы сегодня в постели. И ради этого готовы отказаться от всего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– в том числе, от частичек Божьего сияния, которые все еще цепляются за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наши души и могли бы возвратить нас к Богу.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Святые тоже знали плотскую любовь.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Конечно. Но с Богом они были связаны накрепко. А теперь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связь – тоньше нити.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Вы верите, что у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есть такая связь?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Послушайте, как она поет.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гасит сигарету</w:t>
      </w:r>
      <w:r w:rsidRPr="00E55EED">
        <w:rPr>
          <w:rFonts w:ascii="Times New Roman" w:hAnsi="Times New Roman" w:cs="Times New Roman"/>
          <w:sz w:val="24"/>
          <w:szCs w:val="24"/>
        </w:rPr>
        <w:t>) Что ж, пора.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Что пора?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Начать сеанс гипноза. Вы по-прежнему против?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Это что-то меняет?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Могу я присутствовать?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Разумеется.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гасит сигарету</w:t>
      </w:r>
      <w:r w:rsidRPr="00E55EED">
        <w:rPr>
          <w:rFonts w:ascii="Times New Roman" w:hAnsi="Times New Roman" w:cs="Times New Roman"/>
          <w:sz w:val="24"/>
          <w:szCs w:val="24"/>
        </w:rPr>
        <w:t>) Тогда давайте начнем.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АНТРАКТ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АГНЕС. </w:t>
      </w:r>
      <w:r w:rsidRPr="003D5D3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поет</w:t>
      </w:r>
      <w:r w:rsidRPr="003D5D3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D5D34">
        <w:rPr>
          <w:rFonts w:ascii="Times New Roman" w:hAnsi="Times New Roman" w:cs="Times New Roman"/>
          <w:sz w:val="24"/>
          <w:szCs w:val="24"/>
          <w:lang w:val="en-US"/>
        </w:rPr>
        <w:t>Basiez</w:t>
      </w:r>
      <w:proofErr w:type="spellEnd"/>
      <w:r w:rsidRPr="003D5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D34">
        <w:rPr>
          <w:rFonts w:ascii="Times New Roman" w:hAnsi="Times New Roman" w:cs="Times New Roman"/>
          <w:sz w:val="24"/>
          <w:szCs w:val="24"/>
          <w:lang w:val="en-US"/>
        </w:rPr>
        <w:t>moy</w:t>
      </w:r>
      <w:proofErr w:type="spellEnd"/>
      <w:r w:rsidRPr="003D5D34">
        <w:rPr>
          <w:rFonts w:ascii="Times New Roman" w:hAnsi="Times New Roman" w:cs="Times New Roman"/>
          <w:sz w:val="24"/>
          <w:szCs w:val="24"/>
          <w:lang w:val="en-US"/>
        </w:rPr>
        <w:t xml:space="preserve">, ma </w:t>
      </w:r>
      <w:proofErr w:type="spellStart"/>
      <w:r w:rsidRPr="003D5D34">
        <w:rPr>
          <w:rFonts w:ascii="Times New Roman" w:hAnsi="Times New Roman" w:cs="Times New Roman"/>
          <w:sz w:val="24"/>
          <w:szCs w:val="24"/>
          <w:lang w:val="en-US"/>
        </w:rPr>
        <w:t>doulce</w:t>
      </w:r>
      <w:proofErr w:type="spellEnd"/>
      <w:r w:rsidRPr="003D5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D34">
        <w:rPr>
          <w:rFonts w:ascii="Times New Roman" w:hAnsi="Times New Roman" w:cs="Times New Roman"/>
          <w:sz w:val="24"/>
          <w:szCs w:val="24"/>
          <w:lang w:val="en-US"/>
        </w:rPr>
        <w:t>amye</w:t>
      </w:r>
      <w:proofErr w:type="spellEnd"/>
      <w:r w:rsidRPr="003D5D34">
        <w:rPr>
          <w:rFonts w:ascii="Times New Roman" w:hAnsi="Times New Roman" w:cs="Times New Roman"/>
          <w:sz w:val="24"/>
          <w:szCs w:val="24"/>
          <w:lang w:val="en-US"/>
        </w:rPr>
        <w:t xml:space="preserve">, Par amour je </w:t>
      </w:r>
      <w:proofErr w:type="spellStart"/>
      <w:r w:rsidRPr="003D5D34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3D5D34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D5D34">
        <w:rPr>
          <w:rFonts w:ascii="Times New Roman" w:hAnsi="Times New Roman" w:cs="Times New Roman"/>
          <w:sz w:val="24"/>
          <w:szCs w:val="24"/>
          <w:lang w:val="en-US"/>
        </w:rPr>
        <w:t>prie</w:t>
      </w:r>
      <w:proofErr w:type="spellEnd"/>
      <w:r w:rsidR="003D5D34" w:rsidRPr="003D5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Non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feray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Et pour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quoy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? Se je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faisoie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folie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, Ma mere en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seroit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morrie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Vela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quoy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vela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quoy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Гипнозом я овладела не вдруг. Тренировалась много недель,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улучив час между пациентами – каким-нибудь клептоманом и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эксгибиционистом, – между обедом и ужином, между бессонными ночами.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Занималась все выходные напролет. Но мои собственные воспоминания…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как всплывут, как нахлынут… Никакой гипноз не нужен…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Мне страшно!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Не бойся. Ты все будешь делать по своей воле. Заставить тебя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сказать или сделать что-то против твоей воли я не могу. Сядь поудобнее и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расслабься. Отлично. Теперь представь, что слушаешь хор ангелов. Музыка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прекрасна и совершенно реальна – кажется, что ее можно потрогать. Она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окружает тебя, ты словно плещешься в струях теплой воды. Она такая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теплая… ты ее даже не замечаешь… все мышцы твоего тела растворяются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 воде… вода прямо под подбородком… эта вода — музыка… ты в нее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погружаешься, но дышишь свободно… дышишь глубоко… вода покрывает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твой подбородок… рот… нос… глаза… закрой глаза,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… Спасибо. Когда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я досчитаю до трех, ты проснешься. Слышишь?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Кто я?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>АГНЕС. Доктор Ливингстон.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Почему я здесь?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Вы хотите мне помочь.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Хорошо. А почему ты здесь?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Потому что у меня неприятности.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Какие?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 xml:space="preserve">) Что у тебя за беда,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боюсь.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Чего ты боишься?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Рассказать.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Но это легко. Просто выдыхай слова. Что у тебя за беда,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с трудом</w:t>
      </w:r>
      <w:r w:rsidRPr="00E55EED">
        <w:rPr>
          <w:rFonts w:ascii="Times New Roman" w:hAnsi="Times New Roman" w:cs="Times New Roman"/>
          <w:sz w:val="24"/>
          <w:szCs w:val="24"/>
        </w:rPr>
        <w:t>) У меня был ребенок.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Pr="00E55EED">
        <w:rPr>
          <w:rFonts w:ascii="Times New Roman" w:hAnsi="Times New Roman" w:cs="Times New Roman"/>
          <w:sz w:val="24"/>
          <w:szCs w:val="24"/>
        </w:rPr>
        <w:t>) Откуда он взялся?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Из меня. Родился.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Ты знала, что он должен родиться?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Ты хотела, чтобы он родился?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Почему?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боялась.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Почему боялась?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Потому что недостойна.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Быть матерью?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Почему?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АГНЕС начинает тихонько плакать.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Можно открыть глаза?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Еще нет. Скоро, но пока нет. Ты знаешь, как ребенок попал в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тебя? Внутрь?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Он вырос.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Из чего он вырос? Знаешь?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Хочешь рассказать?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Когда он еще не вырос, ты знала, что у тебя внутри ребенок?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Откуда ты узнала?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просто знала.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Ты кому-то сказала? Что-то сделала?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пила много молока.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Зачем?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Молоко полезно для младенцев.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Ты хотела, чтобы ребенок был здоров?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Тогда почему ты не пошла к врачу?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Мне бы никто не поверил.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 ты беременна?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Нет, не то.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Чему бы никто не поверил?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кто-то, кроме тебя,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знал о ребенке?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Кто?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 скажу.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ты сама рассказала или этот другой человек догадался?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Она догадалась.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>МАРТА. Одна из сестер-монахинь?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Она рассердится, если ты скажешь мне ее имя?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 скажу – она с меня клятву взяла.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Хорошо,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через минуту я попрошу тебя открыть глаза. Ты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откроешь глаза и увидишь свою комнату в монастыре. Но не сегодня, а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четыре месяца назад, когда ты заболела. Примерно в шесть вечера.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Мне страшно.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Не бойся. Я с тобой. Договорились?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Итак, вечер. Что ты делаешь перед тем, как лечь спать?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Ем.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 ты ешь на ужин?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Рыбу. Брюссельскую капусту.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Это невкусно?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Гадость.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Что-то еще?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АГНЕС. Кофе пью. Еще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щербет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дали на сладкое. Такое не каждый день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дают.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Ты ешь, а что потом?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Мы встаем, убираем со стола и идем в часовню к вечерне.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морщится от боли</w:t>
      </w:r>
      <w:r w:rsidRPr="00E55EED">
        <w:rPr>
          <w:rFonts w:ascii="Times New Roman" w:hAnsi="Times New Roman" w:cs="Times New Roman"/>
          <w:sz w:val="24"/>
          <w:szCs w:val="24"/>
        </w:rPr>
        <w:t>)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 такое?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ухожу к себе. Мне нехорошо.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Как именно?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АГНЕС. Просто устала. Я пью молоко и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Кто дал тебе молоко?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Сестра Маргарет.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Сестра Маргарет знает о ребенке?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пауза, АГНЕС расстроена</w:t>
      </w:r>
      <w:r w:rsidRPr="00E55EED">
        <w:rPr>
          <w:rFonts w:ascii="Times New Roman" w:hAnsi="Times New Roman" w:cs="Times New Roman"/>
          <w:sz w:val="24"/>
          <w:szCs w:val="24"/>
        </w:rPr>
        <w:t>)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Ладно,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пойдем в твою комнату. Готова?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Теперь открой глаза. Перед тобой комната. Такая, как в тот</w:t>
      </w:r>
      <w:r w:rsidR="003D5D34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вечер. Что ты видишь?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Мою кровать.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 еще есть в комнате?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Стул.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Где он стоит?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Вот здесь.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Что-то еще?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Распятие.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Над кроватью?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Что-нибудь еще?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? Что ты видишь? Тебя что-то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удивило?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Ты видишь то, чего обычно нет в комнате?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 именно?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Корзина. Мусорное ведро.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Ты знаешь, кто его принес?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зачем?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Ну, вдруг меня стошнит…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Тебе плохо?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>МАРТА. Что ты чувствуешь?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Живот болит. Режет. Будто стеклом.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сжимает живот – у нее</w:t>
      </w:r>
      <w:r w:rsidR="00122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схватка</w:t>
      </w:r>
      <w:r w:rsidRPr="00E55EED">
        <w:rPr>
          <w:rFonts w:ascii="Times New Roman" w:hAnsi="Times New Roman" w:cs="Times New Roman"/>
          <w:sz w:val="24"/>
          <w:szCs w:val="24"/>
        </w:rPr>
        <w:t>)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Ты можешь как-то себе помочь?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Сейчас вырвет…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наклоняется над ведром</w:t>
      </w:r>
      <w:r w:rsidRPr="00E55EED">
        <w:rPr>
          <w:rFonts w:ascii="Times New Roman" w:hAnsi="Times New Roman" w:cs="Times New Roman"/>
          <w:sz w:val="24"/>
          <w:szCs w:val="24"/>
        </w:rPr>
        <w:t>) Не могу.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опять</w:t>
      </w:r>
      <w:r w:rsidR="00122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схватка</w:t>
      </w:r>
      <w:r w:rsidRPr="00E55EED">
        <w:rPr>
          <w:rFonts w:ascii="Times New Roman" w:hAnsi="Times New Roman" w:cs="Times New Roman"/>
          <w:sz w:val="24"/>
          <w:szCs w:val="24"/>
        </w:rPr>
        <w:t>) Там стекло! Стеклом толченым накормили!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Кто накормил?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 знаю кто. Они все завидуют.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Чему завидуют?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Мне завидуют!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схватка</w:t>
      </w:r>
      <w:r w:rsidRPr="00E55EED">
        <w:rPr>
          <w:rFonts w:ascii="Times New Roman" w:hAnsi="Times New Roman" w:cs="Times New Roman"/>
          <w:sz w:val="24"/>
          <w:szCs w:val="24"/>
        </w:rPr>
        <w:t>) О Боже. Боже мой. Вода. Из меня вода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течет!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Почему никто не приходит?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Они меня не слышат.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Почему?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Все на вечерне.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Ты не можешь их позвать?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 докричаться. Часовня как раз с другой стороны.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схватка</w:t>
      </w:r>
      <w:r w:rsidRPr="00E55EED">
        <w:rPr>
          <w:rFonts w:ascii="Times New Roman" w:hAnsi="Times New Roman" w:cs="Times New Roman"/>
          <w:sz w:val="24"/>
          <w:szCs w:val="24"/>
        </w:rPr>
        <w:t>)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Не-е-ет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пожалуйста. Пожалуйста. Я не хочу. Не хочу!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Где ты сейчас?</w:t>
      </w:r>
    </w:p>
    <w:p w:rsidR="00E55EED" w:rsidRPr="00122796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На кровати.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сильная схватка</w:t>
      </w:r>
      <w:r w:rsidRPr="00E55EED">
        <w:rPr>
          <w:rFonts w:ascii="Times New Roman" w:hAnsi="Times New Roman" w:cs="Times New Roman"/>
          <w:sz w:val="24"/>
          <w:szCs w:val="24"/>
        </w:rPr>
        <w:t>) О Боже. Боже мой.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резко</w:t>
      </w:r>
      <w:r w:rsidR="00122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вдыхает</w:t>
      </w:r>
      <w:r w:rsidRPr="00E55EED">
        <w:rPr>
          <w:rFonts w:ascii="Times New Roman" w:hAnsi="Times New Roman" w:cs="Times New Roman"/>
          <w:sz w:val="24"/>
          <w:szCs w:val="24"/>
        </w:rPr>
        <w:t>)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 такое?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Отойди от меня!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Кто здесь?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Уходи! Иди прочь!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Кто еще в комнате?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АГНЕС. Не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трожь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! Не трогай меня! Пожалуйста! Пожалуйста, не трогай!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схватка</w:t>
      </w:r>
      <w:r w:rsidRPr="00E55EED">
        <w:rPr>
          <w:rFonts w:ascii="Times New Roman" w:hAnsi="Times New Roman" w:cs="Times New Roman"/>
          <w:sz w:val="24"/>
          <w:szCs w:val="24"/>
        </w:rPr>
        <w:t>) Нет, я не хочу рожать. Я не хочу ребенка! Не заставляй!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Сильные схватки. АГНЕС кричит.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Не волнуйся,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 Никто тебе плохого не хочет.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Ты хочешь! Хочешь ребенку навредить! Ты хочешь забрать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моего ребенка!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сильная схватка</w:t>
      </w:r>
      <w:r w:rsidRPr="00E55EED">
        <w:rPr>
          <w:rFonts w:ascii="Times New Roman" w:hAnsi="Times New Roman" w:cs="Times New Roman"/>
          <w:sz w:val="24"/>
          <w:szCs w:val="24"/>
        </w:rPr>
        <w:t>)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Прекратите! Она поранится!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Нет, пусть еще...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бросаясь к АГНЕС</w:t>
      </w:r>
      <w:r w:rsidRPr="00E55EED">
        <w:rPr>
          <w:rFonts w:ascii="Times New Roman" w:hAnsi="Times New Roman" w:cs="Times New Roman"/>
          <w:sz w:val="24"/>
          <w:szCs w:val="24"/>
        </w:rPr>
        <w:t>) Я больше не...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Нет!!!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Едва МАТЬ МИРИАМ до нее дотрагивается,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АГНЕС вскрикивает, бьет ее и отталкивает.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Ты хочешь забрать моего ребенка! Не отдам!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крики, сильная</w:t>
      </w:r>
      <w:r w:rsidR="00122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схватка</w:t>
      </w:r>
      <w:r w:rsidRPr="00E55EED">
        <w:rPr>
          <w:rFonts w:ascii="Times New Roman" w:hAnsi="Times New Roman" w:cs="Times New Roman"/>
          <w:sz w:val="24"/>
          <w:szCs w:val="24"/>
        </w:rPr>
        <w:t>) Не выходи! Пожалуйста, не выходи!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несколько сильнейших</w:t>
      </w:r>
      <w:r w:rsidR="00122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финальных схваток</w:t>
      </w:r>
      <w:r w:rsidRPr="00E55EED">
        <w:rPr>
          <w:rFonts w:ascii="Times New Roman" w:hAnsi="Times New Roman" w:cs="Times New Roman"/>
          <w:sz w:val="24"/>
          <w:szCs w:val="24"/>
        </w:rPr>
        <w:t>)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Остановите ее! Помогите ей!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СУКА! Мама, я не виновата. ШЛЮХА! Это ошибка, мама.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ВРЕШЬ!!!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все-все. Один, два, три. Расслабься, все позади.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АГНЕС</w:t>
      </w:r>
      <w:r w:rsidR="00122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расслабляется</w:t>
      </w:r>
      <w:r w:rsidRPr="00E55EED">
        <w:rPr>
          <w:rFonts w:ascii="Times New Roman" w:hAnsi="Times New Roman" w:cs="Times New Roman"/>
          <w:sz w:val="24"/>
          <w:szCs w:val="24"/>
        </w:rPr>
        <w:t>) Это я, доктор Ливингстон. Все хорошо. Спасибо. Как ты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себя чувствуешь?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Мне страшно.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Конечно. Тебе бы и одного раза хватило, верно?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Ты помнишь, что только что видела?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Хорошо. Ты сможешь встать, сил хватит?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встает</w:t>
      </w:r>
      <w:r w:rsidRPr="00E55EED">
        <w:rPr>
          <w:rFonts w:ascii="Times New Roman" w:hAnsi="Times New Roman" w:cs="Times New Roman"/>
          <w:sz w:val="24"/>
          <w:szCs w:val="24"/>
        </w:rPr>
        <w:t>)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Умница.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АГНЕС обнимает МАРТУ. Уходя, она начинает петь.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Ave Maria, Gratia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plena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, Dominus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tecum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Benedicta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122796" w:rsidRPr="00122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mulieribus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, Et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benedictus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fructus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ventris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tui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Jesu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>МАТЬ М. Теперь вы, наконец, пришли к заключению?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Она сильно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травматизирована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и по-хорошему ей нужна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помощь.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Ваша работа сделана.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 касается судебно-медицинской экспертизы, безусловно, но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лично...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Лично?! Разве вас просили о личном участии в ее судьбе?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Но как тут остаться равнодушной?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Идите к черту. Ваше вмешательство на этом закончено. Если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понадобится психиатр, мы его найдем.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И он будет задавать ей вопросы, которые вы одобряете.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Он сохранит объективность и уважение!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 Церкви?!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МАТЬ М. К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Вы по-прежнему считаете, что мое вмешательство разрушит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какую-то ее...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Она особенная, доктор.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Но не святая.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и не утверждаю, что она святая.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Но вы в это верите, да?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верю, что Господь озарил ее своим светом.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Докажите! Она поет — это что, уникально? У нее случаются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галлюцинации, она не ест по многу дней, внезапно истекает кровью. Это и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должно убедить меня в ее святости? Нет уж, предъявите чудо! Тогда я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оставлю ее в покое.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Отец...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Кто он?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А если его не было?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 w:rsidRPr="00E55EED">
        <w:rPr>
          <w:rFonts w:ascii="Times New Roman" w:hAnsi="Times New Roman" w:cs="Times New Roman"/>
          <w:sz w:val="24"/>
          <w:szCs w:val="24"/>
        </w:rPr>
        <w:t xml:space="preserve">) Вы все безумцы, все ваше монашеское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отродье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не утверждаю, я лишь задаюсь вопросом.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Как это возможно?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Не знаю.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По-вашему, к ней в окно влетел большой белый голубь?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Нет, в это я не верю.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Ну да, звучит страшновато. Монахиня-истеричка остановила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Второе пришествие.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Речь не о Втором пришествии, доктор Ливингстон. Не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передёргивайте.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Но вы сами сказали, что отца не было.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МАТЬ М. Если — подчеркиваю, </w:t>
      </w:r>
      <w:r w:rsidRPr="00E55EED">
        <w:rPr>
          <w:rFonts w:ascii="Times New Roman" w:hAnsi="Times New Roman" w:cs="Times New Roman"/>
          <w:b/>
          <w:bCs/>
          <w:sz w:val="24"/>
          <w:szCs w:val="24"/>
        </w:rPr>
        <w:t xml:space="preserve">если </w:t>
      </w:r>
      <w:r w:rsidRPr="00E55EED">
        <w:rPr>
          <w:rFonts w:ascii="Times New Roman" w:hAnsi="Times New Roman" w:cs="Times New Roman"/>
          <w:sz w:val="24"/>
          <w:szCs w:val="24"/>
        </w:rPr>
        <w:t>— отца не было, это сойдет… пусть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не за Чудо, но за непостижимое научное явление.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Не надейтесь, что я поверю подобной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фигне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Верить, не верить – ваше дело. Вы требовали Чуда, ну я и...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Для любого научного явления существует разумное объяснение.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На то и Чудо, его разумом не постичь. Неверующие, такие как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вы, вечно требуют объяснений или попросту их создают.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 вы несете?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Не все вопросы имеют ответы. А такие, как вы, вечно все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передергивают. Хлебом не корми…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Это безумие.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Разум — замечательная вещь, доктор, и я это знаю не хуже вас.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Но люди гнут ложки, останавливают часы, расщепляют надвое стрелы.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Взглядом. Мы еще не начали исследовать возможности разума. Если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девочка способна сделать дырку в ладони без молотка и гвоздя, почему бы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ей не запустить процесс деления крошечной клетки у себя во чреве?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Истерический партеногенез? Вы об этом?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МАТЬ М.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Партено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– что?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>МАРТА. Это когда самки низших форм жизни размножаются без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партнера.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не говорю, что понимаю это с точки зрения биологии.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Ну, чем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хуже лягушек?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Некоторые считают, что две тысячи лет назад некий человек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родился без отца. Сегодня ни один разумный человек не примет это на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веру. Мы ищем ответы, да, в этом суть любой науки, но посмотрите, как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рассуждает наука. «Ангел явился женщине в луче света? Разумеется, это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истерический партеногенез».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Идиотское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рассуждение! Да от таких ответов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крыша едет! Неудивительно, что такие люди, как вы, не верят в чудеса.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Непорочное зачатие – ложь. Перепуганная жена наврала мужу-рогоносцу.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О, это правдоподобное объяснение. Вы это и ищете, верно?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Правдоподобие! Но я считаю, что наука по природе своей сначала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удивляется чуду, а потом задает вопросы. И важно, не получив ответа,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продолжать удивляться чуду.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Мы обязаны искать ответы.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Только они не всегда находятся. В ту ночь в монастыре не было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ни одного мужчины. И проникнуть внутрь никто не мог.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Вы утверждаете, что это сделал Бог.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Не утверждаю! С таким же успехом это мог сделать отец</w:t>
      </w:r>
      <w:r w:rsidR="00122796">
        <w:rPr>
          <w:rFonts w:ascii="Times New Roman" w:hAnsi="Times New Roman" w:cs="Times New Roman"/>
          <w:sz w:val="24"/>
          <w:szCs w:val="24"/>
        </w:rPr>
        <w:t xml:space="preserve"> Маршалл. Я лишь </w:t>
      </w:r>
      <w:r w:rsidRPr="00E55EED">
        <w:rPr>
          <w:rFonts w:ascii="Times New Roman" w:hAnsi="Times New Roman" w:cs="Times New Roman"/>
          <w:sz w:val="24"/>
          <w:szCs w:val="24"/>
        </w:rPr>
        <w:t>говорю, что Бог это позволил.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Но как это произошло?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Не на все вопросы есть ответы, доктор. Чудо науки не в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ответах, которые она дает, а в вопросах, которые она задает. На каждое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чудо, которому нашлось объяснение, появляются еще десять тысяч чудес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без ответов.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Мне казалось, вы сегодня в чудеса не верите?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Но я хочу верить. Хочу иметь такую возможность. Чтобы был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выбор: верить или не верить.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То, во что вы решили верить, ложь. Просто вы не хотите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признать, что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изнасиловали или соблазнили, или что она сама кого-то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соблазнила.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Она невинна.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Но для современной психиатрии загадки в ней нет.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–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истеричка. В детстве она подвергалась насилию. Отца не было, мать пила.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До семнадцати лет девочка была заперта в доме, до двадцати одного года в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монастыре. Итог? Без вариантов.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То есть, я верю в чудеса, а психиатр верит, что она продукт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внешних воздействий?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Без вариантов.</w:t>
      </w:r>
    </w:p>
    <w:p w:rsidR="00122796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Тогда почему вам не все равно? Вы же сон потеряли, думаете о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ней неотступно, жаждете спасти. Почему? Это вопрос, но ответа не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требуется. Я не обвиняю, я констатирую. Знакомые симптомы, очень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знакомые. Я по этой болезни эксперт. Мы с вами обе эксперты.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Pr="00E55EED">
        <w:rPr>
          <w:rFonts w:ascii="Times New Roman" w:hAnsi="Times New Roman" w:cs="Times New Roman"/>
          <w:sz w:val="24"/>
          <w:szCs w:val="24"/>
        </w:rPr>
        <w:t>) Значит, вы верите, что Бог позволил ей...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Возможно позволил…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…возможно позволил ей зачать ребенка...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Не сына Божия, а просто дитя.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Просто дитя. Без участия мужчины.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Это то, во что я хочу верить,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Верить без доказательств?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Разумеется. Однозначных доказательств «за» не существует.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Только отсутствие доказательств «против».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Но как вы объясните окровавленные простыни в ночь зачатия?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Никак.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почему ребенок умер?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Не знаю.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Вы полагаете, Бог совершил ошибку и попытался ее исправить?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>МАТЬ М. Не говорите ерунды.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Может, вы меня разыгрываете? Голову мне морочите?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Зачем мне это делать?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Потому что речь об убийстве.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О каком убийстве?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Вы верите, что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невиновна. Я тоже так считаю.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Доказательств у меня тоже нет. Но я их ищу. И найду, если они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существуют.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Только не превращайте эту историю в детективное чтиво,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милочка.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то, что она рассказала нам под гипнозом, вас не тревожит?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Ведь в комнате кто-то был!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Меня тревожит только ее душа.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Кто был с ней в комнате, мать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Мириам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? Вы?!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Если вы упорно настаиваете на версии убийства, задавайте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свои вопросы не мне и уж точно не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 Разбирайтесь с окружным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прокурором.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направляется к выходу</w:t>
      </w:r>
      <w:r w:rsidRPr="00E55EED">
        <w:rPr>
          <w:rFonts w:ascii="Times New Roman" w:hAnsi="Times New Roman" w:cs="Times New Roman"/>
          <w:sz w:val="24"/>
          <w:szCs w:val="24"/>
        </w:rPr>
        <w:t>)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Вы куда?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В суд. Добьюсь, чтобы вас отстранили от дела.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Почему? Я близка к истине?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Доктор, я молюсь за...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невиновна?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перебивает</w:t>
      </w:r>
      <w:r w:rsidRPr="00E55EED">
        <w:rPr>
          <w:rFonts w:ascii="Times New Roman" w:hAnsi="Times New Roman" w:cs="Times New Roman"/>
          <w:sz w:val="24"/>
          <w:szCs w:val="24"/>
        </w:rPr>
        <w:t>) … однажды вы меня поймете.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Невиновна?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До свидания, доктор. Кстати, вы, помнится, жаждали чуда?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Оно произошло. Совсем малюсенькое чудо, но вы скоро его заметите.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МАТЬ МИРИАМ уходит. Входит АГНЕС.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Вы ссорились.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быстро, понизив голос</w:t>
      </w:r>
      <w:r w:rsidRPr="00E55E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, послушай. Мать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Мириам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тебе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когда-нибудь угрожала?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Пугала тебя?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Почему вы спрашиваете?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Потому что она может иметь отношение к…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издали</w:t>
      </w:r>
      <w:r w:rsidRPr="00E55EED">
        <w:rPr>
          <w:rFonts w:ascii="Times New Roman" w:hAnsi="Times New Roman" w:cs="Times New Roman"/>
          <w:sz w:val="24"/>
          <w:szCs w:val="24"/>
        </w:rPr>
        <w:t xml:space="preserve">) Сестра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АГНЕС. Иду, мать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Мириам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кто был с тобой в комнате?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вас больше не увижу?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Непременно увидишь. Обещаю.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кто был с тобой в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комнате?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Ты знаешь, кто это был?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Кто? Ради бога, скажи!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Это была моя мама.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издали</w:t>
      </w:r>
      <w:r w:rsidRPr="00E55E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До свидания.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уходит</w:t>
      </w:r>
      <w:r w:rsidRPr="00E55EED">
        <w:rPr>
          <w:rFonts w:ascii="Times New Roman" w:hAnsi="Times New Roman" w:cs="Times New Roman"/>
          <w:sz w:val="24"/>
          <w:szCs w:val="24"/>
        </w:rPr>
        <w:t>)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В ту ночь мне приснилось, что я – акушерка в маленькой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частной больничке в далекой стране. Я одета в белое и комната, в которой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я нахожусь, тоже белая. Окно открыто, и там видны горы со снежными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вершинами. Передо мной на столе женщина, я должна сделать кесарево.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Она сильно кричит, и я понимаю, что должна извлечь ребенка как можно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быстрее. Я взрезаю живот, погружаю туда руки по самые запястья. Вдруг я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чувствую, как крохотная ручка хватает меня за палец и тянет к себе, а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женщина сдавливает мою голову и толкает вниз. Маленькое существо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внутри нее втягивает меня в ее чрево – до локтей, до плеч, до подбородка,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я открываю рот, чтобы закричать, но рот тут же заполняется кровью. Я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проснулась. Простыня была в крови. В моей крови. Менструации у меня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всю жизнь приходили нерегулярно, а три года назад полностью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lastRenderedPageBreak/>
        <w:t>прекратились. Ну вот, вернулись…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Что бы я сделала, будь у меня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ребенок? Не знаю… Ничего не знаю…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На следующий день суд по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моему запросу вернул мне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– разрешил продолжить следственные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действия. Я была совершенно уверена, что права. Как врач я была обязана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сомневаться, но как человек...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бьет себя кулаком в грудь</w:t>
      </w:r>
      <w:r w:rsidRPr="00E55EED">
        <w:rPr>
          <w:rFonts w:ascii="Times New Roman" w:hAnsi="Times New Roman" w:cs="Times New Roman"/>
          <w:sz w:val="24"/>
          <w:szCs w:val="24"/>
        </w:rPr>
        <w:t>) Я не каменная.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Я сделана из плоти и крови... у меня есть сердце... есть душа...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продолжает молча, отчаянно колотить себя в грудь, наконец перестает</w:t>
      </w:r>
      <w:r w:rsidRPr="00E55EED">
        <w:rPr>
          <w:rFonts w:ascii="Times New Roman" w:hAnsi="Times New Roman" w:cs="Times New Roman"/>
          <w:sz w:val="24"/>
          <w:szCs w:val="24"/>
        </w:rPr>
        <w:t>)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Ну вот и развязка. Последняя катушка Греты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Гарбо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 Без вариантов.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Входит МАТЬ МИРИАМ.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Ну, что? Победила?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Пока нет, до победы далеко.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Хочешь ей череп вскрыть?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Хочу второй сеанс гипноза.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Одного мало?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еще хочу задать вам несколько вопросов, до которых раньше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дело не дошло...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И меня утопить решила?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...потому что вы ловко их избегали.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Спрашивай.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во время беременности жаловалась на плохое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самочувствие?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Случалось.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Тогда почему вы не отправили ее к врачу?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Она не хотела. Боялась.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Чего боялась? Что врач узнает что-то лишнее? Она сама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сказала, что боится? Или это ваше предположение?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Если ты собираешься на меня давить, разговор окончен.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Я на вас не давлю. Я задаю вопрос.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монахиня, а ты нас ненавидишь...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Вы знали, что она беременна?!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Да.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отчаянно пытается сдержать слезы</w:t>
      </w:r>
      <w:r w:rsidRPr="00E55EED">
        <w:rPr>
          <w:rFonts w:ascii="Times New Roman" w:hAnsi="Times New Roman" w:cs="Times New Roman"/>
          <w:sz w:val="24"/>
          <w:szCs w:val="24"/>
        </w:rPr>
        <w:t>)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И не отправили ее к врачу?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Было слишком поздно.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 вы имеете в виду?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не догадывалась, пока…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она не в силах договорить</w:t>
      </w:r>
      <w:r w:rsidRPr="00E55EED">
        <w:rPr>
          <w:rFonts w:ascii="Times New Roman" w:hAnsi="Times New Roman" w:cs="Times New Roman"/>
          <w:sz w:val="24"/>
          <w:szCs w:val="24"/>
        </w:rPr>
        <w:t>)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Пока </w:t>
      </w:r>
      <w:r w:rsidRPr="00E55EED">
        <w:rPr>
          <w:rFonts w:ascii="Times New Roman" w:hAnsi="Times New Roman" w:cs="Times New Roman"/>
          <w:b/>
          <w:bCs/>
          <w:sz w:val="24"/>
          <w:szCs w:val="24"/>
        </w:rPr>
        <w:t>что</w:t>
      </w:r>
      <w:r w:rsidRPr="00E55EED">
        <w:rPr>
          <w:rFonts w:ascii="Times New Roman" w:hAnsi="Times New Roman" w:cs="Times New Roman"/>
          <w:sz w:val="24"/>
          <w:szCs w:val="24"/>
        </w:rPr>
        <w:t xml:space="preserve">? Не тратьте на меня слезы, мать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Мириам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. Пока </w:t>
      </w:r>
      <w:r w:rsidRPr="00E55EED">
        <w:rPr>
          <w:rFonts w:ascii="Times New Roman" w:hAnsi="Times New Roman" w:cs="Times New Roman"/>
          <w:b/>
          <w:bCs/>
          <w:sz w:val="24"/>
          <w:szCs w:val="24"/>
        </w:rPr>
        <w:t>что</w:t>
      </w:r>
      <w:r w:rsidRPr="00E55EED">
        <w:rPr>
          <w:rFonts w:ascii="Times New Roman" w:hAnsi="Times New Roman" w:cs="Times New Roman"/>
          <w:sz w:val="24"/>
          <w:szCs w:val="24"/>
        </w:rPr>
        <w:t>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Пока не стало слишком поздно.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Для аборта?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Чушь.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Тогда для чего?!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Чтобы предотвратить!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Значит все же аборт?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Скандал! Было слишком поздно, чтобы предотвратить скандал,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но – попытка не пытка. Я взяла с нее обещание никому не рассказывать.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Мне нужно было время.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его уже не было?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Нет! В тот вечер я поняла...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 время истекло?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Значит, вы пришли к ней в комнату, чтобы помочь с родами.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Она не хотела помощи.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Но вы хотели как можно быстрее избавиться от ребенка.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Это ложь.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Вы спрятали в комнате мусорное ведро.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Корзину для бумаг. Я ее не прятала! Просто принесла – знала,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что будет кровь, грязные простыни...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>МАРТА. И ребенок.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Нет!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Это вы удавили младенца?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хотела, чтобы она родила без свидетелей. Я собиралась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отвезти ребенка в больницу и там оставить. Но было так много крови… у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меня началась паника.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До или после того, как вы убили ребенка?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Я вышла позвать на помощь. Я оставила его живым, с ней!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Сомневаюсь, что она это подтвердит.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Тогда она проклятая лгунья!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Тишина. МАТЬ МИРИАМ закрывает лицо руками.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Слышно пение АГНЕС.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АГНЕС.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Agnus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tollis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peccata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mundi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miserere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nobis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Agnus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Dei,</w:t>
      </w:r>
      <w:r w:rsidR="00122796" w:rsidRPr="00122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qui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tollis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peccata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mundi,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miserere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nobis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Agnus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Dei, qui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tollis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  <w:lang w:val="en-US"/>
        </w:rPr>
        <w:t>peccata</w:t>
      </w:r>
      <w:proofErr w:type="spellEnd"/>
      <w:r w:rsidRPr="00E55EED">
        <w:rPr>
          <w:rFonts w:ascii="Times New Roman" w:hAnsi="Times New Roman" w:cs="Times New Roman"/>
          <w:sz w:val="24"/>
          <w:szCs w:val="24"/>
          <w:lang w:val="en-US"/>
        </w:rPr>
        <w:t xml:space="preserve"> mundi,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dona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nobis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pacem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Хорошо, валяйте, гипнотизируйте. Покончим с этим раз и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навсегда.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МАТЬ МИРИАМ выходит, подходит к АГНЕС.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Нежно сжимает ее лицо ладонями. Ведет в кабинет.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Здравствуй,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Здравствуйте.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У меня остались к тебе вопросы. Ты не против, если мы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продолжим разговор?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Хорошо.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И я хотела бы снова провести сеанс гипноза. Не возражаешь?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Провод</w:t>
      </w:r>
      <w:r w:rsidRPr="00E55EE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55EED">
        <w:rPr>
          <w:rFonts w:ascii="Times New Roman" w:hAnsi="Times New Roman" w:cs="Times New Roman"/>
          <w:sz w:val="24"/>
          <w:szCs w:val="24"/>
        </w:rPr>
        <w:t>те.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Хорошо. Сядь. Расслабься. Ты снова в бассейне. Только на этот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раз в твоем теле есть отверстия… вода проникает через них внутрь… в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глаза… там, под в</w:t>
      </w:r>
      <w:r w:rsidRPr="00E55EE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55EED">
        <w:rPr>
          <w:rFonts w:ascii="Times New Roman" w:hAnsi="Times New Roman" w:cs="Times New Roman"/>
          <w:sz w:val="24"/>
          <w:szCs w:val="24"/>
        </w:rPr>
        <w:t>ками, течет теплая вода… очень теплая… очень чистая…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как молитва… твои веки такие тяжелые… такие сонные. Закрой глаза. Ты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проснешься, когда я досчитаю до трех.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слышишь меня?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я задам тебе несколько вопросов. Глаза пока не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открывай. Хорошо?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Вспомни, если сможешь, ночь около года назад, в субботу, когда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 монастыре умерла… одна из сестер…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Сестра Полина.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Ночь, когда умерла сестра Полина. Ты помнишь?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всхлипывает</w:t>
      </w:r>
      <w:r w:rsidRPr="00E55EED">
        <w:rPr>
          <w:rFonts w:ascii="Times New Roman" w:hAnsi="Times New Roman" w:cs="Times New Roman"/>
          <w:sz w:val="24"/>
          <w:szCs w:val="24"/>
        </w:rPr>
        <w:t>)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Что-то не так?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любила сестру Полину.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что случилось той ночью?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Она отправила меня спать пораньше.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Кто отправил?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АГНЕС. Мать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Мириам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Ты легла?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представь: ты у себя в комнате. Расскажи, что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происходит.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просыпаюсь.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Который сейчас час?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 знаю. Еще темно.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Ты что-нибудь видишь?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Сначала не вижу, но...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Что </w:t>
      </w:r>
      <w:r w:rsidRPr="00E55EED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Pr="00E55EED">
        <w:rPr>
          <w:rFonts w:ascii="Times New Roman" w:hAnsi="Times New Roman" w:cs="Times New Roman"/>
          <w:sz w:val="24"/>
          <w:szCs w:val="24"/>
        </w:rPr>
        <w:t>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В комнате кто-то есть.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Тебе страшно?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 ты делаешь?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Кто здесь?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Кто это?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Это ты?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Но я боюсь.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Да.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Согласна.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Почему я?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Подожди. Я хочу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тебя увидеть!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ахает и открывает глаза</w:t>
      </w:r>
      <w:r w:rsidRPr="00E55EED">
        <w:rPr>
          <w:rFonts w:ascii="Times New Roman" w:hAnsi="Times New Roman" w:cs="Times New Roman"/>
          <w:sz w:val="24"/>
          <w:szCs w:val="24"/>
        </w:rPr>
        <w:t>)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 ты видишь?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Цветок. Белый, гладкий как воск. Капля крови капает в бутон,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струится по венам. Крошечный ореол. Миллионы ореолов, они множатся,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дробятся, а перья – звезды, они падают прямиком в Божье око, в самую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радужку. Боже, Он видит меня. О, это так прекрасно –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 xml:space="preserve"> и желтое,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зеленые листья, бурая кровь, нет, красная, Его Кровь, Бог мой, Бог мой, я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истекаю кровью, я истекаю кровью!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из ладоней у нее идет кровь</w:t>
      </w:r>
      <w:r w:rsidRPr="00E55EED">
        <w:rPr>
          <w:rFonts w:ascii="Times New Roman" w:hAnsi="Times New Roman" w:cs="Times New Roman"/>
          <w:sz w:val="24"/>
          <w:szCs w:val="24"/>
        </w:rPr>
        <w:t>)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Господи.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Мне надо это смыть, кровь на руках, на ногах, на простынях,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Боже, помоги мне отстирать, отчистить простыни, помоги мне, помоги,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кровь не смывается, не смывается!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хватая ее</w:t>
      </w:r>
      <w:r w:rsidRPr="00E55E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Отпусти!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МАТЬ М.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пожалуйста...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Ты ведь хотел, чтобы так было?! Чтобы все так случилось, да?!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Нет.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АГНЕС. Уходи! Я больше тебя не знаю! Чтоб ты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сдох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АГНЕС. Чтоб вы все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сдохли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... мы это </w:t>
      </w:r>
      <w:r w:rsidRPr="00E55EED">
        <w:rPr>
          <w:rFonts w:ascii="Times New Roman" w:hAnsi="Times New Roman" w:cs="Times New Roman"/>
          <w:b/>
          <w:bCs/>
          <w:sz w:val="24"/>
          <w:szCs w:val="24"/>
        </w:rPr>
        <w:t>мы</w:t>
      </w:r>
      <w:r w:rsidRPr="00E55EED">
        <w:rPr>
          <w:rFonts w:ascii="Times New Roman" w:hAnsi="Times New Roman" w:cs="Times New Roman"/>
          <w:sz w:val="24"/>
          <w:szCs w:val="24"/>
        </w:rPr>
        <w:t>, посмотри! А с тобой в комнате был мужчина.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Отстань от меня!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Ты меня слышишь? Он очень плохо с тобой поступил.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 трогай меня!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Он напугал тебя, причинил тебе боль.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 надо!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Ты не виновата...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Это мама, мама виновата!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Скажи, кто он, и мы его найдем...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обращаясь к МАТЕРИ МИРИАМ</w:t>
      </w:r>
      <w:r w:rsidRPr="00E55EED">
        <w:rPr>
          <w:rFonts w:ascii="Times New Roman" w:hAnsi="Times New Roman" w:cs="Times New Roman"/>
          <w:sz w:val="24"/>
          <w:szCs w:val="24"/>
        </w:rPr>
        <w:t>) Ты виновата!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... мы сделаем все, чтобы он больше никого не обидел.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к МАТЕРИ МИРИАМ</w:t>
      </w:r>
      <w:r w:rsidRPr="00E55EED">
        <w:rPr>
          <w:rFonts w:ascii="Times New Roman" w:hAnsi="Times New Roman" w:cs="Times New Roman"/>
          <w:sz w:val="24"/>
          <w:szCs w:val="24"/>
        </w:rPr>
        <w:t>) Это ты во всем виновата!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кого ты видела в комнате?!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его ненавижу.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Конечно, ненавидишь. Кто он?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его ненавижу за все, что он со мной сделал.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Весь ужас из-за него.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Кто он?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его ненавижу!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Кто сделал это с тобой?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Бог! Бог сделал это со мной! Это был Бог! И теперь я буду гореть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 аду, потому что ненавижу Его!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ты не будешь гореть в аду. Его можно ненавидеть.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На сегодня хватит, разбуди ее.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Рано.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Ей же плохо! Надо остановить кровь...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Рано.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Ты не имеешь права…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что случилось с ребенком?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lastRenderedPageBreak/>
        <w:t>МАТЬ М. Она не может вспомнить!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Может!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Она не помнит!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трясет АГНЕС за плечи</w:t>
      </w:r>
      <w:r w:rsidRPr="00E55EED">
        <w:rPr>
          <w:rFonts w:ascii="Times New Roman" w:hAnsi="Times New Roman" w:cs="Times New Roman"/>
          <w:sz w:val="24"/>
          <w:szCs w:val="24"/>
        </w:rPr>
        <w:t>) ... что случилось с ребенком?!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Они его выбросили.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Нет, после родов.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Он был мертвый.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Оставь ее!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Вспоминай! Он был живой?!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Не помню.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Умоляю!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Он был жив, да?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Хватит!!!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Да?!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Да!!!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 же с ним случилось?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Я не хочу вспоминать.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Но ты знаешь, верно?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С тобой в комнате была мать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Мириам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Она взяла ребенка на руки...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Ты это видела?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Да.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А потом... что она сделала?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что она сделала?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просто и тихо</w:t>
      </w:r>
      <w:r w:rsidRPr="00E55EED">
        <w:rPr>
          <w:rFonts w:ascii="Times New Roman" w:hAnsi="Times New Roman" w:cs="Times New Roman"/>
          <w:sz w:val="24"/>
          <w:szCs w:val="24"/>
        </w:rPr>
        <w:t>) Она вышла. Оставила меня с этим… с этой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маленькой… штукой... Я посмотрела на нее и подумала, что это ошибка.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Моя ошибка, не мамина. Божья ошибка. Я решила, что могу ее спасти.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Могу вернуть ее Богу.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Что ты сделала?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Спать ее положила.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Как?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Обвязала ей шею пуповиной, завернула в простыни и засунула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в ведро.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Нет.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отворачивается; пауза</w:t>
      </w:r>
      <w:r w:rsidRPr="00E55EED">
        <w:rPr>
          <w:rFonts w:ascii="Times New Roman" w:hAnsi="Times New Roman" w:cs="Times New Roman"/>
          <w:sz w:val="24"/>
          <w:szCs w:val="24"/>
        </w:rPr>
        <w:t>)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МАРТА. Один. Два. Три.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АГНЕС медленно встает и уходит,</w:t>
      </w:r>
      <w:r w:rsidR="00122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тихо напевая «Чарли – парень хоть куда».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Мать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Мириам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?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 xml:space="preserve">) Мать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Мириам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, пожалуйста…</w:t>
      </w:r>
    </w:p>
    <w:p w:rsidR="00122796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Ты была права. Она вспомнила. А я-то считала ее невинной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пташкой. Спасибо, доктор Ливингстон. Такие, как вы, просто необходимы.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Мы-то, недалекие людишки, верим в ложь, а вы открываете нам глаза.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МАРТА. Мать </w:t>
      </w:r>
      <w:proofErr w:type="spellStart"/>
      <w:r w:rsidRPr="00E55EED">
        <w:rPr>
          <w:rFonts w:ascii="Times New Roman" w:hAnsi="Times New Roman" w:cs="Times New Roman"/>
          <w:sz w:val="24"/>
          <w:szCs w:val="24"/>
        </w:rPr>
        <w:t>Мариам</w:t>
      </w:r>
      <w:proofErr w:type="spellEnd"/>
      <w:r w:rsidRPr="00E55EED">
        <w:rPr>
          <w:rFonts w:ascii="Times New Roman" w:hAnsi="Times New Roman" w:cs="Times New Roman"/>
          <w:sz w:val="24"/>
          <w:szCs w:val="24"/>
        </w:rPr>
        <w:t>...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МАТЬ М. Но я вас никогда не прощу. За все, то, что вы у нас отняли.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Умереть должна была ты. Не твоя сестра. Ты.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АГНЕС.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обращаясь к невидимому другу</w:t>
      </w:r>
      <w:r w:rsidRPr="00E55EED">
        <w:rPr>
          <w:rFonts w:ascii="Times New Roman" w:hAnsi="Times New Roman" w:cs="Times New Roman"/>
          <w:sz w:val="24"/>
          <w:szCs w:val="24"/>
        </w:rPr>
        <w:t>) Почему ты плачешь?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МАРТА и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МАТЬ МИРИАМ поворачиваются к ней; пауза</w:t>
      </w:r>
      <w:r w:rsidRPr="00E55EED">
        <w:rPr>
          <w:rFonts w:ascii="Times New Roman" w:hAnsi="Times New Roman" w:cs="Times New Roman"/>
          <w:sz w:val="24"/>
          <w:szCs w:val="24"/>
        </w:rPr>
        <w:t>) Но я верую. Верую.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E55EED">
        <w:rPr>
          <w:rFonts w:ascii="Times New Roman" w:hAnsi="Times New Roman" w:cs="Times New Roman"/>
          <w:sz w:val="24"/>
          <w:szCs w:val="24"/>
        </w:rPr>
        <w:t>) Я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никому не нужна, но, пожалуйста, не оставляй меня. Прошу! Я больше не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буду плохой девочкой.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видит кого-то другого</w:t>
      </w:r>
      <w:r w:rsidRPr="00E55EED">
        <w:rPr>
          <w:rFonts w:ascii="Times New Roman" w:hAnsi="Times New Roman" w:cs="Times New Roman"/>
          <w:sz w:val="24"/>
          <w:szCs w:val="24"/>
        </w:rPr>
        <w:t>) Нет, мама. Я не хочу идти с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тобой. Не тяни меня. У тебя руки жгутся. Не трогай! Мамочка, не жги меня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там! Больно!!!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пауза; АГНЕС поворачивается к МАТЕРИ МИРИАМ и МАРТЕ</w:t>
      </w:r>
      <w:r w:rsidR="00122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и протягивает руки с окровавленными ладонями – поза статуи</w:t>
      </w:r>
      <w:r w:rsidR="00122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Богородицы; она улыбается и говорит просто и осмысленно</w:t>
      </w:r>
      <w:r w:rsidRPr="00E55EED">
        <w:rPr>
          <w:rFonts w:ascii="Times New Roman" w:hAnsi="Times New Roman" w:cs="Times New Roman"/>
          <w:sz w:val="24"/>
          <w:szCs w:val="24"/>
        </w:rPr>
        <w:t>) Целую неделю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я каждую ночь стояла у окна. И однажды услышала самый красивый голос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– таких просто не бывает. Он доносился с пшеничного поля – у меня окно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 xml:space="preserve">как раз туда выходит. Лунный </w:t>
      </w:r>
      <w:r w:rsidRPr="00E55EED">
        <w:rPr>
          <w:rFonts w:ascii="Times New Roman" w:hAnsi="Times New Roman" w:cs="Times New Roman"/>
          <w:sz w:val="24"/>
          <w:szCs w:val="24"/>
        </w:rPr>
        <w:lastRenderedPageBreak/>
        <w:t>луч освещал Его. Он был в этом ореоле, в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сиянии. Шесть ночей Он пел мне песни, которых я никогда прежде не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слышала. А на седьмую ночь Он пришел ко мне в комнату, распростер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sz w:val="24"/>
          <w:szCs w:val="24"/>
        </w:rPr>
        <w:t>Свои крылья и лег на меня сверху. И все это время Он пел. (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улыбается,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плачет, поет</w:t>
      </w:r>
      <w:r w:rsidRPr="00E55EED">
        <w:rPr>
          <w:rFonts w:ascii="Times New Roman" w:hAnsi="Times New Roman" w:cs="Times New Roman"/>
          <w:sz w:val="24"/>
          <w:szCs w:val="24"/>
        </w:rPr>
        <w:t>)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Чарли – парень хоть куда!1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В нём души не чаю.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Он из города всегда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Везет конфетки к чаю.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Жду его я у окна,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Других не привечаю.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Чарли – парень хоть куда,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Я в нем души не чаю.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МАТЬ МИРИАМ постепенно уводит АГНЕС.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АГНЕС. Чарли – парень хоть куда!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В нём души не чаю.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Он из города всегда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Везет конфетки к чаю.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Везет конфетки к чаю…</w:t>
      </w:r>
    </w:p>
    <w:p w:rsidR="00E55EED" w:rsidRPr="00E55EED" w:rsidRDefault="00E55EED" w:rsidP="00E5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МАРТА. (поет) Везет конфетки к чаю… (пауза) Не знаю, что скрывается</w:t>
      </w:r>
      <w:r w:rsidR="00122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за этой нехитрой песенкой. Может, отец ребенка был крестьянин, ловкий</w:t>
      </w:r>
      <w:r w:rsidR="00122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обольститель девушек? А может, она помнила эту песенку с детства, а отец</w:t>
      </w:r>
      <w:r w:rsidR="00122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был... надеждой, любовью, желанием. И верой в чудо. (пауза) Больше я их</w:t>
      </w:r>
      <w:r w:rsidR="00122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 xml:space="preserve">не видела. На следующий день я сама отказалась от дела. Мать </w:t>
      </w:r>
      <w:proofErr w:type="spellStart"/>
      <w:r w:rsidRPr="00E55EED">
        <w:rPr>
          <w:rFonts w:ascii="Times New Roman" w:hAnsi="Times New Roman" w:cs="Times New Roman"/>
          <w:i/>
          <w:iCs/>
          <w:sz w:val="24"/>
          <w:szCs w:val="24"/>
        </w:rPr>
        <w:t>Мириам</w:t>
      </w:r>
      <w:proofErr w:type="spellEnd"/>
      <w:r w:rsidR="00122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 xml:space="preserve">оставила </w:t>
      </w:r>
      <w:proofErr w:type="spellStart"/>
      <w:r w:rsidRPr="00E55EED">
        <w:rPr>
          <w:rFonts w:ascii="Times New Roman" w:hAnsi="Times New Roman" w:cs="Times New Roman"/>
          <w:i/>
          <w:iCs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i/>
          <w:iCs/>
          <w:sz w:val="24"/>
          <w:szCs w:val="24"/>
        </w:rPr>
        <w:t xml:space="preserve"> на милость суда, и ее отправили в больницу... Там она</w:t>
      </w:r>
      <w:r w:rsidR="00122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перестала петь... и есть... и умерла. (пауза) За что? За что один ребенок</w:t>
      </w:r>
      <w:r w:rsidR="00122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страдал в детстве, а другой был убит, едва родившись? За что девочку</w:t>
      </w:r>
      <w:r w:rsidR="00122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лишили разума? Неужели только для того, чтобы некий судебный психиатр,</w:t>
      </w:r>
      <w:r w:rsidR="00122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1 https://www.youtube.com/watch?v=MlmprKSkpVA</w:t>
      </w:r>
      <w:r w:rsidR="00122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 xml:space="preserve">точнее, </w:t>
      </w:r>
      <w:proofErr w:type="spellStart"/>
      <w:r w:rsidRPr="00E55EED">
        <w:rPr>
          <w:rFonts w:ascii="Times New Roman" w:hAnsi="Times New Roman" w:cs="Times New Roman"/>
          <w:i/>
          <w:iCs/>
          <w:sz w:val="24"/>
          <w:szCs w:val="24"/>
        </w:rPr>
        <w:t>психиатресса</w:t>
      </w:r>
      <w:proofErr w:type="spellEnd"/>
      <w:r w:rsidRPr="00E55EED">
        <w:rPr>
          <w:rFonts w:ascii="Times New Roman" w:hAnsi="Times New Roman" w:cs="Times New Roman"/>
          <w:i/>
          <w:iCs/>
          <w:sz w:val="24"/>
          <w:szCs w:val="24"/>
        </w:rPr>
        <w:t>, которая мучается собственным безверием,</w:t>
      </w:r>
      <w:r w:rsidR="00122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нерегулярными менструациями и постоянно хочет курить, призналась в</w:t>
      </w:r>
      <w:r w:rsidR="00122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 xml:space="preserve">своих грехах публике? Какой Бог послал мне </w:t>
      </w:r>
      <w:proofErr w:type="spellStart"/>
      <w:r w:rsidRPr="00E55EED">
        <w:rPr>
          <w:rFonts w:ascii="Times New Roman" w:hAnsi="Times New Roman" w:cs="Times New Roman"/>
          <w:i/>
          <w:iCs/>
          <w:sz w:val="24"/>
          <w:szCs w:val="24"/>
        </w:rPr>
        <w:t>Агнес</w:t>
      </w:r>
      <w:proofErr w:type="spellEnd"/>
      <w:r w:rsidRPr="00E55EED">
        <w:rPr>
          <w:rFonts w:ascii="Times New Roman" w:hAnsi="Times New Roman" w:cs="Times New Roman"/>
          <w:i/>
          <w:iCs/>
          <w:sz w:val="24"/>
          <w:szCs w:val="24"/>
        </w:rPr>
        <w:t>, это чудо, чтобы она</w:t>
      </w:r>
      <w:r w:rsidR="00122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напрочь перевернула мое размеренное существование? Мне нужен ответ!</w:t>
      </w:r>
      <w:r w:rsidR="00122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Причина! А без этой девочки мне… хана! Потому что я хочу верить, что на</w:t>
      </w:r>
      <w:r w:rsidR="00122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ней была… печать Божья. И я надеюсь, Бог мой, да, я надеюсь, что и на</w:t>
      </w:r>
      <w:r w:rsidR="00122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мне остался этот след, этот свет… Выходит, я верю в чудо? (пауза) Я –</w:t>
      </w:r>
      <w:r w:rsidR="00122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EED">
        <w:rPr>
          <w:rFonts w:ascii="Times New Roman" w:hAnsi="Times New Roman" w:cs="Times New Roman"/>
          <w:i/>
          <w:iCs/>
          <w:sz w:val="24"/>
          <w:szCs w:val="24"/>
        </w:rPr>
        <w:t>верю?</w:t>
      </w:r>
    </w:p>
    <w:p w:rsidR="00364673" w:rsidRPr="00E55EED" w:rsidRDefault="00E55EED" w:rsidP="00122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i/>
          <w:iCs/>
          <w:sz w:val="24"/>
          <w:szCs w:val="24"/>
        </w:rPr>
        <w:t>КОНЕЦ</w:t>
      </w:r>
    </w:p>
    <w:sectPr w:rsidR="00364673" w:rsidRPr="00E55EED" w:rsidSect="003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5EED"/>
    <w:rsid w:val="00122796"/>
    <w:rsid w:val="00364673"/>
    <w:rsid w:val="003D5D34"/>
    <w:rsid w:val="00E5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32</Pages>
  <Words>11047</Words>
  <Characters>62969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Пилмейер Дж. Агнес Божья (Пер. Варшавер О.)</dc:title>
  <dc:creator>Пилмейер Дж. Агнес Божья (Пер. Варшавер О.)</dc:creator>
  <cp:keywords>Пилмейер Дж. Агнес Божья (Пер. Варшавер О.)</cp:keywords>
  <cp:lastModifiedBy>Пользователь</cp:lastModifiedBy>
  <cp:revision>1</cp:revision>
  <dcterms:created xsi:type="dcterms:W3CDTF">2023-08-09T14:03:00Z</dcterms:created>
  <dcterms:modified xsi:type="dcterms:W3CDTF">2023-08-09T14:32:00Z</dcterms:modified>
</cp:coreProperties>
</file>