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84" w:rsidRPr="00F73B84" w:rsidRDefault="00F73B84" w:rsidP="00F73B8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84">
        <w:rPr>
          <w:rFonts w:ascii="Times New Roman" w:hAnsi="Times New Roman" w:cs="Times New Roman"/>
          <w:b/>
          <w:sz w:val="28"/>
          <w:szCs w:val="28"/>
        </w:rPr>
        <w:t>Генрих Четвертый.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Луиджи Пиранделло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4">
        <w:rPr>
          <w:rFonts w:ascii="Times New Roman" w:hAnsi="Times New Roman" w:cs="Times New Roman"/>
          <w:i/>
          <w:sz w:val="28"/>
          <w:szCs w:val="28"/>
        </w:rPr>
        <w:t>Перевод</w:t>
      </w:r>
    </w:p>
    <w:p w:rsidR="00F73B84" w:rsidRPr="00F73B84" w:rsidRDefault="00F73B84" w:rsidP="00F73B8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4">
        <w:rPr>
          <w:rFonts w:ascii="Times New Roman" w:hAnsi="Times New Roman" w:cs="Times New Roman"/>
          <w:i/>
          <w:sz w:val="28"/>
          <w:szCs w:val="28"/>
        </w:rPr>
        <w:t>Г.  РУБЦОВОЙ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Матильда Спина, маркиза.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Фрида,  ее дочь.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Карло  ди  Нолли, молодой маркиз.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Тито Белькреди, барон.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Дионизио Дженони, доктор.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Четыре лица, изображающие тайных советников: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1—Ландольфо (Лоло).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2 — Ариальдо  (Франко).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3 — Ордульфо (Момо).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4 — Бертольдо (Фино).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Джованни,  камердинер.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Двое переодетых лакеев.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Уединенная вилла в сельской Умбрии в наши дни.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ДЕЙСТВИЕ ПЕРВОЕ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Комната виллы, в точности воспроизводящая строгое убранство тронного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зала Генриха Четвертого в императорском дворце в Госларе. Среди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старинных вещей два больших современных портрета, написанных маслом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натуральную величину, поставленных в глубине сцены на невысоком резном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деревянном цоколе, который тянется вдоль всей стены (он широк,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выступает вперед, так что на нем можно сидеть, как на скамейке). Трон,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императорское кресло с низким балдахином, разрезает цоколь на середине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стены. Портреты, стоящие по обеим сторонам трона, изображают мужчину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женщину — молодых, одетых в маскарадные костюмы, один — Генриха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Четвертого, другой — Матильду Тосканскую. Двери справа и слева.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 поднятии занавеса два лакея испуганно соскакивают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цоколя, на котором они лежали, и, с алебардами в руках, застывают,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статуи, с двух сторон трона. Немного погодя, из правой двери выходят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Ариальдо, Ландольфо, Ордульфо и Бертольдо — юноши, служащие у маркиза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Карло ди Нолли и разыгрывающие роль «тайных советников» — королевских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вассалов из мелких дворян при дворе Генриха Четвертого. Они одеты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костюмы немецких рыцарей XI века. Последний из них, Бертольдо, по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имени Фино, только начинает свою службу. Три товарища учат его, слегка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потешаясь над ним. Вся сцена разыгрывается с крайней живостью.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(к Бертольдо, как бы продолжая свои объяснения). А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тронный зал!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В Госларе!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Или, если хочешь, в Гарце.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Или в Вормсе.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 зависимости от того, что мы изображаем, он переносится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вместе с нами то туда, то сюда.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 Саксонию!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В Ломбардию!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На Рейн!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Один из лакеев (не меняя позы, чуть шевеля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губами). Тсс... тсс...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(оборачиваясь ни призыв). Что такое?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Первый лакей (стоя по-прежнему неподвижно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статуя, шепотом). Идет он или нет? (Намекает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Генриха IV.)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Нет, нет. Он спит, будьте спокойны.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Второй лакей (переводя дух, вместе с первым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лакеем потягивается и снова ложится на цоколь). Боже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мой, что стоило сказать нам об этом!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Первый лакей (подходя к Ариальдо). Будьте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добры, нет ли у вас спички?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Ой, здесь в зале нельзя курить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трубку.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Первый лакей (пока Ариальдо передает ему зажженную спичку). А я выкурю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папиросу. (Зажигает и, покуривая, укладывается на цоколь.)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(в изумлении и смущении оглядывая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зал, свой костюм, и костюмы товарищей). Но простите...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этот зал... эта одежда... Какой Генрих Четвертый? Не могу понять: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французский король Генрих Четвертый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или нет?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 этом вопросе Ландольфо, Ариальдо и Ордульфо разражаются громким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смехом.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(продолжая смеяться, показывает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товарищам, тоже продолжающим смеяться,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точно приглашая их еще посмеяться над ним). Французский, ты говоришь?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(как раньше). Он думал — французский.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Генрих Четвертый германский, дорогой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мой, из Салийской династии.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Великий и трагический император.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Генрих Четвертый из Каноссы!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ведем здесь, изо дня в день, ужасающую войну церкви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государства! Ох!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Войну императора против папства. Ох!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Антипап против пап!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Королей против антикоролей!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Войну против саксонцев!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И против всех непокорных князей!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Против родных сыновей императора!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(защищая голову руками от этой лавины слов). Понял! Понял! 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 я никак не мог собраться с мыслями, видя свой костюм и войдя в этот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зал. Конечно, я прав: этот костюм не подходит к шестнадцатому веку.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Хорош шестнадцатый век!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Мы здесь в начале одиннадцатого века!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Можешь сосчитать: если двадцать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пятого января тысяча семьдесят первого года мы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перед Каноссой...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(все более и более смущаясь). О боже мой, я пропал!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Конечно, если ты считал, что находишься при французском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дворе.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Вся моя подготовка по истории...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Мы, дорогой мой, живем на четыреста лет раньше. Ты кажешься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нам мальчишкой.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(раздражаясь). Черт побери, они должны были мне сказать,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речь идет не о французском,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 о германском Генрихе Четвертом. За две недели, которые мне дали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подготовку, сколько книг я перелистал!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Извини — разве ты не знал, что бедный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Тито — это епископ Адальберт Бременский?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Какой Адальберт? Ни черта я не знал!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Вот так раз! Когда умер Тито, молодой маркиз ди Нолли...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Вот, вот, этот самый маркиз! Что ему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стоило сказать мне?..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Он, наверно, думал, что ты знаешь!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 л ь ф о. Маркиз не хотел брать никого другого взамен. Ему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казалось, что нас троих будет достаточно. Но тот начал кричать: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«Прогнали Адальберта!»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Знаешь, ведь он не понял, что бедный Тито умер, и, считая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Адальбертом, решил, что его изгнали враждующие с ним епископы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Кёльнский и Майнцский.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(хватаясь обеими руками за голову).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я ни черта не знаю во всей этой истории!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 таком случае ты влип, дорогой мой!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А хуже всего то, что и мы не знаем,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 ты.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И вы тоже? Вы не знаете, кого я должен изображать?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Гм,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Бертольдо. Но кто этот Бертольдо и почему 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«Вы изгнали Адальберта? Теперь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хочу Бертольдо, хочу Бертольдо!» — начал он кричать.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Мы все переглянулись; кто такой этот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И вот оказался ты, Бертольдо, дорогой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Теперь и ты попал в историю!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(возмущаясь и делая вид, что направляется к выходу). Но я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хочу! Благодарю вас! Я ухожу! Ухожу!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(удерживает его и смеется вместе с Ордульфо). Успокойся,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успокойся!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Ты ведь не будешь сказочным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И можешь утешиться, что и мы,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сущности, тоже не знаем, кто мы такие. Это — Ариальдо; он — Ордульфо,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я— Ландольфо. Так он называет нас.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Теперь мы к этому привыкли. Но кто мы такие? Вероятно, люди той эпохи!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Вероятно, и твое имя — Бертольдо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взято из той же эпохи. Только одному из нас, бедному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Тито, посчастливилось играть хорошо известное в истории лицо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епископа Бременского. И Тито казался настоящим епископом! Бедный Тито,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был великолепен!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Еще бы! Ему нетрудно было изучить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материал по книгам!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И он даже приказывал его величеству: настаивал, руководил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им, как и подобает опекуну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советнику. Мы тоже именуемся «тайными советниками». Ведь, согласно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истории, высшая знать ненавидела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Генриха Четвертого за то, что он окружил себя молодыми людьми низкого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Вот мы и изображаем этих молодых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людей.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Ну да, мелких королевских вассалов,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преданных, немного развратных, веселых...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Я тоже должен быть веселым?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Конечно! Как и мы!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Это совсем нелегко, знаешь?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И обидно. Видишь, какая здесь декорация: наши костюмы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 очень эффектны в исторической пьесе; они похожи на те, которые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имеют теперь такой успех в театрах. А материала, материала история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Генриха Четвертого дает достаточно — не для одной, а для нескольких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трагедий. Увы! Нас четверых и этих двух несчастных (показывая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лакеев), когда они стоят вытянувшись, точно проглотив аршин, 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подножия трона, нас... нас никто не приглашает разыграть какую-нибудь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сцену. Мы — ну, как бы это выразить — форма, и нам не хватает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содержания. Нам гораздо хуже, чем настоящим тайным советникам Генриха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Четвертого. Хотя им тоже не позволяли играть никакой роли, они по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крайней мере не знали, что должны ее разыгрывать. А если и приходилось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 играть, они играли; для них это была не роль, а сама жизнь; они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боролись за свои интересы в ущерб другим; они продавали инвеституры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еще кое-что. Мы же живем здесь, при великолепном дворе,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костюмированные... для чего? Чтобы ничего не делать... Мы точно шесть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марионеток, повешенных на стенку, ждем, чтобы кто-нибудь взял нас,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заставил двигаться и сказать несколько слов.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О нет, дорогой мой! Это не так просто!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Надо отвечать в тон! Надо уметь отвечать в тон! Горе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тебе, если он с тобой заговорит, а ты не сможешь ему ответить так,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хочет!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да!  Это верно.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И ты меня не предупредил! Как 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могу отвечать в тон, если я готовился к встрече с Генрихом Четвертым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французским, а передо мной появится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теперь Генрих Четвертый германский?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Ордульфо, Ариальдо опять смеются.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Надо тебе сейчас же перестроиться.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Не бойся! Мы тебе поможем.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У нас столько книг! На первое время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тебе хватит, если ты их просмотришь.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Поймешь кое-что в общих чертах.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Смотри. (Заставляет его обернуться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показывает на задней стене портрет маркизы Матильды.) Например, 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эта женщина?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(разглядывая). Эта? Простите, прежде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всего это анахронизм: две современные картины среди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всей этой почтенной древности.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Ты прав. И действительно, раньше 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было. За этими картинами — две ниши. Там надо было поставить две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статуи в стиле той эпохи. Но так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пиши оставались пустыми, их закрыли этими картинами.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(прерывая его и продолжая). Они были бы анахронизмом,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 действительно были картинами.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А разве это не картины?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на ощупь действительно картины. Но для него (с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таинственным видом указывает направо, намекая на Генриха Четвертого),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ведь он к ним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прикасается...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Не прикасается? Так что же они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Не запутайся, толкователь! Хотя,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думаю, что, по существу, это так. Они — образы. Образы, как... ну,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хотя бы вот, как отражает зеркало — сейчас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объясню! Вот этот (показывает на портрет Генриха Четвертого)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представляет  его, живого, в этом самом тронном зале, а зал,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полагается,— в стиле той эпохи.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Позволь, чему ты удивляешься? Если перед тобой поставят зеркало, разве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 не увидишь себя в нем живым, таким, как сейчас, одетым в эти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старинные одеяния? Ну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вот, а это — как бы два зеркала, отражающие живые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изображения здесь, в мире, который, живя с нами, увидишь ожившим и ты,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беспокойся.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Знаете, я не хочу сойти с ума.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Вот еще! Ты будешь просто развлекаться.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Ну, а скажи, как это вы все стали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такими мудрыми.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Дорогой мой, нельзя, вернувшись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восемьсот лет назад, не стать хоть немного мудрей.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Полно! Полно! Вот увидишь, мы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скоро и тебя заразим этой мудростью.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 такой школе и ты сделаешься ученым.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Да, ради бога, помогите мне сейчас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же. Дайте мне по крайней мере основные указания.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Предоставь все нам. Каждый понемногу...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Мы свяжем твои проволочки и приведем тебя в порядок,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самую способную и совершенную марионетку. Пойдем, пойдем. (Берет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 руку, чтобы увести.)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(останавливаясь и смотря на портрет).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Подождите! Вы мне не сказали, кто она. Жена императора?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Нет. Жена императора Берта из Сузи,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сестра Амедея Второго Савойского.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А император, который хочет быть молодым, как мы, поэтому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терпеть ее не может и думает развестись с ней.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А на этом портрете самый непримиримый враг его — Матильда,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 Тосканская.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Ага, я понял! Та самая, которая приютила папу.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Вот именно. В Каноссе.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Папу Григория Седьмого.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Да, наше пугало! Пойдем! Пойдем!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четверо направляются направо к двери, через которую вошли, но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время из двери слева выходит старый камердинер Джованни во фраке.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 (торопливо, взволнованно). Эй! Тсс...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Франко! Лоло!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(останавливаясь и оглядываясь).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тебе нужно?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(удивившись, что Джованни входит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тронный зал во фраке). Как же это? Он - здесь?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Человек двадцатого века! Прочь! (Бежит ему навстречу вместе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другими и в шутку грозит и гонит его.)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Посол Григория Седьмого, вон!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Вон! Вон!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 (защищаясь, раздраженно). Ну, довольно.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Нет. Ты не имеешь права входить сюда!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Прочь! Прочь!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(к Бертольдо). Это, знаешь ли, кощунство! Демон, вызванный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магом из Рима. Вынимай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шпагу! Вынимай шпагу! (Вытаскивает шпагу.)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 (крича). Довольно, я вам сказал!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разыгрывайте передо мной сумасшедших! Приехал синьор маркиз и с ним...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(потирая руки). А, чудесно! Есть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дамы?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(так же). Молодые? Старые?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С ним двое мужчин.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А дамы-то кто такие?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Синьора маркиза и ее дочь.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(удивленно). О-о! Возможно 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(так же). Ты сказал — маркиза?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Маркиза! Маркиза!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А кто мужчины?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Не знаю.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(к Бертольдо). Понимаешь, они приехали продиктовать нам роли.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Все они — послы Григория Седьмого.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Вот потеха!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Дадите ли вы мне сказать, наконец?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Говори! Говори!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Кажется, один из этих господ — врач.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А! Понятно! Один из обычных врачебных визитов.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Браво, Бертольдо! Ты приносишь счастье!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Вот увидишь, как мы обработаем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этого синьора доктора.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Я думаю, что сразу же попаду в затруднительное положение.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Да послушайте же меня! Они хотят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войти в этот зал.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(удивленно и озабоченно). Как? Она?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Маркиза? Сюда?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Ну, значит, дело уже не в ролях.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 Разыграется настоящая  трагедия.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(с любопытством). Почему?   Почему?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(показывая на портрет). Да ведь вот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— маркиза, понимаешь ты это?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А дочь — невеста маркиза ди Нолли.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Ариальдо. Но зачем они приехали? Можно узнать?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Беда, если он ее увидит!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Но, может быть, теперь он ее не узнает?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Надо, чтобы вы удержали его там,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он проснется.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Вот как! Ты шутишь! Каким образом?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Ты же знаешь, какой он?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Черт возьми, хотя бы силой! Раз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 приказали! Идите!   Идите!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Да, да, может быть, он уже проснулся.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Идем, идем!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(уходя с другими, к Джованни).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нам объяснишь потом.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 (крича им вслед). Заприте дверь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спрячьте ключ! И от другой двери тоже. (Показывает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другую дверь направо.)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Ариальдо и Ордульфо уходят во вторую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дверь направо.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 (лакеям). И вы тоже уходите туда!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(Указывает на первую дверь справа.) Заприте дверь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уберите ключ.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Лакеи уходят в первую дверь направо. Джованни направляется к двери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слева и открывает ее, чтобы пропустить маркиза ди Нолли.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Ты распорядился как следует?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Джованни. Да, синьор. Будьте спокойны.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выходит на мгновение, чтобы позвать других. Сначала входят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барон Тито Белькреди и доктор Дионизио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Дженони, потом маркиза Матильда Спина и синьорина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Джованни кланяется и уходит. Маркизе Матильде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Спина около сорока пяти лет; она еще сохранила свою красоту и обаяние,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хотя слишком заметно исправляет неизбежные разрушения, произведенные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возрастом, сильно, но искусно красясь.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Этот грим придает ей гордый вид валькирии, которому противоречит линия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красивого и скорбного рта. Она вдова уже много лет, ее другом является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барон Тито Белькреди, которого ни она, ни кто-либо другой не принимают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всерьез, по крайней мере внешне. То, чем Тито Белькреди на самом деле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является для нее, знает только он, и ему смешно, когда его подруге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необходимо притворяться, будто ничего между ними нет; он смеется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ответ на смех, который вызывают у других резкости маркизы по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адресу. Он — сухощавый, преждевременно седой, немного моложе ее;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голова удивительно похожа на птичью. Он был бы очень живым, если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гибкая подвижность (что делает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очень опасным фехтовальщиком) не была ослаблена сонной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ленью араба, проявляющейся в своеобразном голосе, слегка гнусавом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тягучем. Фриде, дочери маркизы, девятнадцать лет. Она отодвинута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задний план своей властной и затмевающей ее матерью, и несколько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страдает от злословия, которое мать этим вызывает, в ущерб не столько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себе, сколько дочери. К счастью, она уже обручена с маркизом Карло 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Нолли, строгим юношей,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снисходительным к другим, но твердо разыгрывающим ту роль, которую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считает предназначенной ему в мире; хотя, в чем она состоит, он сам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хорошенько не знает. Во всяком случае, он сознает большую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ответственность, по его мнению, возложенную на него; он считает,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другие счастливцы могут болтать и развлекаться, а он — нет, не потому,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не хочет, а потому, что действительно не может. Он соблюдает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строгий траур по случаю недавней смерти матери. У доктора Дионизио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Дженони красивое, румяное и бесстыдное лицо сатира; глаза навыкате,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коротко подстриженная острая бородка, блестящая как серебро;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почти совсем плешив, манеры его безукоризненны.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входят взволнованные, почти испуганные; они осматривают зал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любопытством (за исключением ди Нолли) и сначала говорят шепотом.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Великолепно! Великолепно!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Очень интересно. Эта безумная фантазия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последовательно выдержана даже в обстановке! Великолепно! Поистине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великолепно!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 Матильда ищет глазами свой портрет, видит его и подходит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нему). Ах, вот он! (Пока она смотрит на него на него на некотором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расстоянии, в ней возникают разные чувства.) Да... да... 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посмотри... Боже мой... (Зовет дочь.) Фрида… Фрида... Посмотри...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А, твой портрет!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Да нет же! Посмотри!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не я, это ты!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Не правда ли? Я вам говорил.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Но я никогда не могла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себе представить... (Вздрагивая, точно от холода в спине.)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Боже, какое чувство! (Потом, глядя на дочь.) Ну что,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Фрида? (Привлекает ее к себе, обняв за талию.) Подойди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ближе. Разве ты не видишь себя во мне, на этом портрете?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  Право же...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Тебе не кажется? Как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этого не видишь? (Оборачиваясь к Белькреди.) Посмотрите вы, Тито!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Скажите вы?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(не глядя.) Нет, я не хочу смотреть.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заранее не верю.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Как глупо! Вы думаете,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делаете мне комплимент! (Оборачиваясь к доктору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Дженони.) Скажите, скажите вы, доктор.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подходит к портрету.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(смотрит через плечо на доктора, таинственным тоном). Тсс...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поддавайтесь, доктор!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Доктор (смущенно улыбаясь). Чему?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 обращайте на него внимания. Подойдите!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невыносим!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Он шут по профессии, разве вы не знаете?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(доктору, видя, что он опять направляется к портрету).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Посмотрите себе на ноги, на ноги, доктор! На ноги!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(тем же тоном). На ноги! Почему?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У вас железные сапоги.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У меня?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Да. А вы идете навстречу четырем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стеклянным ножкам.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(громко смеясь). Да нет! Мне кажется, что,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здраво рассуждая, нет оснований удивляться, что дочь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похожа на мать...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Трах! Готово!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(крайне разгневанная, направляется к Белькреди).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Почему «трах»? Что случилось? Что он сказал?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(невинно). Разве это не так?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(отвечая маркизе). Он сказал,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удивляться нечему; а вы, напротив, крайне удивлены. 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почему же, если вам кажется это таким естественным?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(еще более раздражаясь).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Дурак! Дурак! Именно потому, что это так естественно!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там (показывая на портрет) не моя дочь.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мой портрет. И меня удивило то, что я увидела на картине свою дочь, 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себя; и поверьте, удивилась искренне; и я запрещаю вам в этом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сомневаться!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Проходит минута смущенного молчания,   вызванная этой   резкостью.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(тихо, с неудовольствием). Боже мой, вечно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так... ссоры из-за всякого пустяка!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(тоже тихо, словно поджав хвост, виноватым голосом). Но я 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чем не сомневался. Я только заметил, что ты с самого начала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удивлялась, как твоя мать, а если и удивлялась, то только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поразительному сходству между тобой и портретом.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Понятно! Не могла же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узнать себя во мне, какой я была в ее годы; но я отлично могу узнать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 в ней такой, как она сейчас.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Совершенно правильно! Потому что портрет навсегда фиксирует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мгновение прошлого, далекого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выходящего за пределы памяти синьорины, между тем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все то, что он может напомнить синьоре маркизе: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движения, жесты, взгляды, улыбки, все то, чего в ней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уже нет...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Вот именно!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(доканчивает, обращаясь непосредственно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к ней). ...вы, естественно, видите теперь ожившими в вашей дочери.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А он считает необходимым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испортить мне всякое, самое непосредственное чувство,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только чтобы мне досадить.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(в восторге от собственного объяснения,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продолжает профессорским тоном, обращаясь к Белькреди). Сходство,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дорогой барон, возникает часто из вещей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неуловимых! И таким именно образом объясняется, что...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(чтобы прервать лекцию). ...что кто-нибудь способен найти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сходство даже между мной и вами, дорогой профессор!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Перестаньте! Перестаньте, прошу вас!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(Указывает на две двери направо, чтобы предупредить,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за ними находится некто, кто может их услышать.)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 и без того уже многим рискуем, придя сюда.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Конечно! Раз он здесь... (намекая на Белькреди.)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(быстро). Потому-то я и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хотела, чтобы он ехал с нами!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И это после того, как повеселились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мой счет! Какая неблагодарность!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Довольно, Тито, прошу тебя!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доктор; мы приехали сюда по очень важному делу, которое меня серьезно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волнует.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да. Давайте сначала выясним некоторые подробности.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Скажите, маркиза, как попал сюда ваш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портрет? Вы его давно подарили?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Нет, нет! Как бы я могла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подарить? Я была тогда, как Фрида, и даже не обручена. Я уступила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через три или четыре года после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того, как случилось несчастье, по настоятельным просьбам его матери.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(Указывает на Ди Нолли.)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Которая была его сестрой? (Указывает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дверь направо, намекая на Генриха Четвертого.)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Да, доктор! Приезд сюда — наш долг,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долг по отношению к моей матери, умершей месяц тому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назад. Вместо того чтобы быть здесь, я и она (указывая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Фриду) должны были бы быть в дороге...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И думать совсем о другом! Понимаю!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Но она умерла с твердой верой,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близок момент, когда ее любимый брат выздоровеет.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 не можете ли вы мне сказать, на основании чего она пришла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такому выводу?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Кажется, вследствие одного странного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разговора, который был у них незадолго до ее смерти.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Разговор? Так... так... Было бы страшно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важно, страшно важно, черт возьми, узнать его содержание!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Ди Нолли. К несчастью, я не знаю. Знаю только,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моя мать вернулась после своего последнего посещения чрезвычайно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взволнованной; кажется, он выказал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ней необычную нежность, точно предчувствуя ее близкий конец.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смертном одре она заставила меня дать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слово, что я никогда не перестану о нем заботиться,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буду показывать его врачам, навещать...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Так, так...    Теперь еще   один    вопрос...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Иногда самые ничтожные причины... Значит, этот портрет...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Боже мой! Я не думаю,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доктор, что стоит придавать ему большое значение.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произвел на меня такое впечатление только потому,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не видела его столько лет.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Позвольте, позвольте...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Ну да! Он здесь уже  лет пятнадцать...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Больше! Более восемнадцати лет.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Простите, пожалуйста, вы еще не знаете,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 чем я хочу спросить! Я придаю огромное значение, 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огромное, этим двум портретам, написанным, как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кажется, перед несчастной прогулкой верхом. Не правда 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Матильда. Конечно!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Когда он был совершенно здоров,— вот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я хотел сказать! — Он просил вас заказать их?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Нет, доктор. Это сделали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многие другие участники кавалькады, просто на память.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тоже заказал свой портрет, в костюме Карла Анжуйского.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Как только были готовы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костюмы.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Потому что, видите ли, было пред-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положение собрать их все на память, как в картинной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галерее, в салоне виллы, куда должна была приехать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кавалькада. Но потом каждый захотел взять свой портрет.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А мой портрет, как я вам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уже сказала, я уступила,— впрочем, без особого сожаления,— потому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мать... (Снова указывает на 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Нолли.)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 знаете, не он ли просил об этом?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 знаю. Возможно...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 может быть, сестра хотела доставить ему удовольствие...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Я не о том! Мысль устроить кавалькаду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явилась у него?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(поспешно). Нет, нет! У меня! У меня!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Разрешите...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 слушайте его! Эта мысль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пришла в голову бедному Беласси.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Белькреди. Совсем нe Беласси!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(доктору). Графу Беласси,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который умер, бедняга, через два или три месяца после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Но если Беласси не было, когда...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(опасаясь нового столкновения). Простите, доктор, не все 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равно, у кого явилась эта мысль?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Нет... все-таки мне помогло бы...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Мысль эта явилась у меня! Поверьте, мне тут нечем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хвастаться, принимая во внимание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печальные последствия этой затеи. Это было, доктор,—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прекрасно помню — в один из первых вечеров ноября,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клубе. Я перелистывал немецкий иллюстрированный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журнал (понятно, я рассматривал только картинки, потому что я не читаю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по-немецки). На одной из них был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изображен император в каком-то университетском городе, где он был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студентом.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В Бонне, в Бонне!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Допустим, что в Бонне! Он ехал верхом, одетый в один из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удивительных традиционных костюмов стариннейших студенческих обществ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Германии.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 ним следовал целый кортеж других студентов из дворян, тоже верхом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костюмах. При виде этой картинки у меня явилась мысль. Потому что,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надо вам сказать,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клубе собирались устроить большой маскарад по случаю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карнавала. Я предложил эту историческую кавалькаду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лучше сказать, не историческую, а вавилонскую. Каждый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пас должен был выбрать персонажа того или другого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века и изображать его: короля, или императора, или князя, рядом со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своей дамой, королевой или императрицей,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верхом на коне. Лошади, понятно, тоже должны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быть наряжены в стиле эпохи. И предложение было принято.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Я получила приглашение от Беласси.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Если он сказал вам, что мысль принадлежала ему, он просто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незаконно присвоил се. Я говорю вам, что он даже не был в клубе в 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вечер, когда я внес предложение. И он (намекает на Генриха Четвертого)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тоже не был.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Тогда-то он и выбрал образ Генриха Четвертого?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Потому что и я должна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была выбрать себе какое-нибудь имя; даже не подумав,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заявила, что хочу быть маркизой Матильдой Тосканской.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Но... я не понимаю, какая связь...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Ах! Сначала и я не поняла, когда он сказал мне,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таком случае он будет у моих ног, как Генрих Четвертый в Каноссе.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Название «Каносса» было мне знакомо; но, по правде сказать, я не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хорошо помнила всю эту историю; а когда перечла ее, готовясь к своей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роли, мне показалось очень забавным, что я — вернейшая и усерднейшая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союзница папы Григория Седьмого в ожесточенной борьбе с германским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императором. Тогда я хорошо поняла, почему он, когда я уже выбрала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роль его непримиримого врага, захотел, как Генрих Четвертый, быть со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мной в паре в этой кавалькаде.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А! Вероятно, потому, что...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Поймите, доктор, что он тогда настойчиво за ней ухаживал, 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(указывая на маркизу), естественно...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(подчеркивая с жаром).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«Естественно»! Именно «естественно»! И тогда более 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когда-либо «естественно»!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Вот видите! (Показывая на нее.)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не выносила!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Это неправда! Он никогда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был мне неприятен! Напротив! Но всякий раз,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кто-нибудь начинает серьезно ухаживать...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(заканчивая). ...вам хочется посмеяться над его глупостью!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Нет, дорогой мой! В данном случае — нисколько!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он никогда не был так глуп, как вы.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никогда не требовал к себе серьезного отношения.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Я это хорошо знаю! Но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 нельзя было шутить. (Другим тоном, Доктору.) Дорогой доктор! Одно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несчастий для нас, женщин, когда вдруг за нами начинают неотступно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следить чьи-то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глаза и упорно обещают прочное чувство! (Разражается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пронзительным смехом.) Ничего нет смешнее этого!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 мужчины видели себя с этой- «прочностью» во взгляде... Мне всегда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становилось смешно! А в то время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особенно. Теперь я могу сознаться: ведь с тех пор прошло больше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двадцати лет. Если я тогда смеялась,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больше от страха. Возможно, что обещанию этих глаз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надо было поверить. Хотя это было бы крайне опасно.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(с живым интересом, сосредоточенно). Вот-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вот, именно это мне было бы интересно узнать.—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опасно?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(легкомысленным тоном).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он не был таким, как другие! Надо сказать,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и я... Ну, да... тоже... тоже немного... по правде сказать,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достаточно... (ищет более мягкого выражения) нетерпимо, да, нетерпимо,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отношусь ко всему умеренному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вялому! Но я была тогда слишком молода, понимаете?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женщина! — Я закусила удила. Надо было иметь мужество, которого 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 недоставало. Я посмеялась над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ним! С сожалением, с настоящим раздражением против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себя самой, больше всего потому, что видела, как мой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смех сливался со смехом остальных — всех тех глупцов,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которые смеялись над ним.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Так же, как и надо мной.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Ваша приниженность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кривляние всегда были смешны, дорогой мой, а он—никогда не был смешон.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этом большая разница! И потом,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вам всегда смеются в лицо!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нахожу, что лучше в лицо, чем 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спиной.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К делу, вернемся к делу.— Значит,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 уже несколько возбужден, насколько мне удалось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понять?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Да, но так странно, доктор!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 именно?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Как бы это сказать? Как-то холодно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возбужден.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Матильда. Ничего подобного! Такова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натура, доктор. Он был немного странный, конечно,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от избытка жизненных сил, вдохновенных порывов.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не говорю, что он симулировал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возбужденность. Даже напротив, часто эта возбужденность была вполне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искренной. Но я готов поклясться,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доктор, что он сейчас же сам начинал видеть себя со стороны в этом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состоянии. В этом вся штука! И я думаю,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это случалось с ним при каждом непроизвольном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возбуждении. Больше того, я уверен, что он страдал 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этого. Иногда он очень забавно сердился на самого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Это верно!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(синьоре Матильде). А почему? (Доктору.) Конечно, потому,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этот взгляд со стороны сразу же разрушал в нем живую связь со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своим собственным чувством; ведь он не притворялся, это чувство было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искренним, и тем не менее он сразу же начинал его оценивать... ну,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 это выразить... оценивать рассудком,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стараясь разжечь в себе ту душевную искренность, которой ему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хватало. И он сочинял, преувеличивал, раздувал без удержу, чтобы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оглушить себя, чтобы не видеть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 со стороны. Он казался непостоянным, тщеславным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и... ну да, можно сказать, иногда даже смешным.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А... может быть, необщительным?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Вовсе нет! Он был очень общительным!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Большим мастером по части устройства живых картин,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танцев, благотворительных спектаклей — для развлечения, понятно!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Иногда он превосходно играл, могу вас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уверить!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А сойдя с ума, он сделался великолепным и страшным актером!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И сразу же! Представьте себе, когда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случилось это несчастье и он упал с лошади...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Он ударился затылком, не правда 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Ах, какой ужас! Он ехал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рядом со мной, и я увидела его под копытами вставшей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дыбы лошади...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 первый момент мы не подумали,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сильно ушибся. Конечно, все остановились, возникло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замешательство; все бросились смотреть... но ого сразу 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подняли и отнесли в виллу.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Никакого следа! Даже самой маленькой ранки! Ни одной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капли крови!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Подумали, что он просто лишился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чувств...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Матильда. А когда, часа через два...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...он вновь появился в салоне виллы,—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именно это хотел сказать...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Ах, какое у него было лицо!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сразу же заметила.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Ну, нет! Но говорите! Поймите, доктор, мы ничего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заметили.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Потому что вы все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сумасшедшие!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Каждый в шутку играл свою роль!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Настоящее вавилонское столпотворение!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Матильда.. Вы представляете себе,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доктор, какой ужас охватил нас, когда мы увидели,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играет свою роль всерьез?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Ах, значит, и он тоже?..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 да! Он присоединился к нам.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думали, что он оправился и играет роль, как мы все...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только лучше нас, потому что, как я уже говорил вам,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 мастером по этой части. Словом, мы думали, что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шутит.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Матильда. Начали хлестать его...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И тогда... у него было оружие, как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лагается королю... он обнажил шпагу и бросился па двух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или трех из присутствующих. Это был такой ужас!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Я никогда не забуду этой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сцены! Все наши глупые, искаженные лица в масках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перед его ужасной маской, которая была уже не маской,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 безумием!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Генрих Четвертый! Настоящий Генрих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Четвертый, собственной персоной, в момент бешенства.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Я думаю, доктор, на него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подействовала навязчивая мысль о маскараде, которая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занимала его целый месяц. Эту навязчивую мысль он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слил со своими действиями.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И все то, что он изучил, когда готовил-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ся. До самых малейших подробностей... до последних мелочей.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это часто бывает. Навязчивая идея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одного мгновения зафиксировалась во время падения; удар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затылок был причиной сотрясения мозга. Эта идея зафиксировалась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навсегда. Так можно стать идиотом, сумасшедшим.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(Фриде и ди Нолли). Вы понимаете,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 шутит, дорогие мои? (К ди Нолли.) Тебе было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тогда четыре или пять лет. (Фриде.) Твоей матери ка-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жется, что ты заменила ее здесь на портрете,—- а тогда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даже и не думала, что произведет тебя на свет!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 меня уже седые волосы, а вот он (показывает на порт-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рет) — трах, шишка на затылке — и остановка. Он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остался Генрихом Четвертым!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(глубоко задумавшись, поднимает руку, словно желая привлечь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общее внимание и готовясь дать научное объяснение). Да, да; именно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так. Видите 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в это мгновение распахивается дверь справа, ближайшая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рампе, и из нее с искаженным лицом выбегает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(врываясь, совершенно вне себя).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Можно? Простите... (Сразу останавливается, видя смятение, вызванное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появлением.)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(с криком ужаса, отбегая). О боже! Это он!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 а т и л ь д а (отступая в ужасе и закрываясь одной рукой,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чтобы не видеть его). Это он? Это он?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(тотчас же).Да нет!Нет!Успокойтесь.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о к т о р (удивленно).Но кто же это?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 е л ькреди. Один из беглецов с нашего маскарада.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  Нолли. Это один из четырех юношей,которых мы держим здесь,чтобы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угождать его безумию.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Простите,синьор маркиз...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Не принимаю никаких извинений!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приказал, чтобы двери были заперты на ключ и никто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сюда не входил!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Да, синьор, но я не мог выдержать.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Прошу позволения уйти.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 о л л и. А, это вы должны были приступить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своим обязанностям с сегодняшнего утра?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Да, синьор, но уверяю вас, что я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могу выдержать...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Синьора Мат и льда (к Ди Нолли с большой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тревогой). Значит, он не так спокоен, как ты говорил?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(горячо). Нет, нет, синьора! Он ни при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чем! Это трое моих товарищей! Вы говорите — «угождать», синьор маркиз?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Какое тут угождение! Они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угождают: они настоящие сумасшедшие. Я пришел сюда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первый раз — и вместо того чтобы помочь мне, синьор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Быстро в тревоге выбегают из той же двери справа Ландольфо и Ариальдо,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секунду все же задерживаясь на пороге,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прежде чем войти.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Можно войти?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Можно, синьор маркиз?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 о л л и. Войдите. Но что случилось? Что вы делаете?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Я ухожу, ухожу, мне страшно. (Направляется к двери слева.)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(сейчас же останавливая ее). Подожди,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Синьор маркиз, этот глупец... (Указывает на Бертольдо.)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(протестуя). Ну нет, спасибо, дорогие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мои! При таких условиях, я не останусь! Не останусь!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Как так — не останешься?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Удрав сюда, синьор маркиз, он все испортил.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Он вывел его из себя! Мы не можем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больше удержать его там. Он приказал арестовать его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хочет сейчас же «судить» его в тронном зале. Что нам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делать?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Нолли. Заприте! Заприте! Подите и заприте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эту дверь!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запирает дверь.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Один Ордульфо будет не в силах удержать его...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Синьор маркиз, нельзя ли сейчас 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сообщить ему о вашем приезде, чтобы отвлечь его?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уже решено, как будут распределены роли...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Да, да, мы все решили. (Доктору.)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бы вы, доктор, могли сейчас же повидать его...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Но я не хочу, не хочу, Карло! Я ухожу.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ты тоже, мама, ради бога, пойдем, пойдем со мной!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Скажите... Он сейчас не вооружен?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Да нет, доктор, что вы! (Фриде.) Прости меня, Фрида, но твой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страх — просто ребячество.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хотела приехать.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Вовсе не я: это мама!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(решительно). Я готова!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Итак, что мы должны делать?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Скажите, нам действительно необхо-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димо нарядиться кем-нибудь?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Необходимо! Необходимо, синьор!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Ведь вы же видите... (Показывает свой костюм.) Беда,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он увидит вас в современном платье!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Он сочтет это дьявольским наваждением!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 о л л и. Вам кажутся переодетыми они, а ему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покажемся переодетыми мы, если останемся в наших костюмах.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И хуже всего, синьор маркиз, что ему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может показаться будто это дело рук его смертельного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врага.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 е р т о л ь д о. Папы Григория Седьмого?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Вот именно! Генрих Четвертый говорит, что папа — «язычник».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Папа? Недурно сказано!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синьор! И еще, что он вызывает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мертвецов! Он обвиняет папу в занятиях черной магией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смертельно боится его.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Мания преследования.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Он придет в бешенство.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Нолли (к Белькреди.) Знаешь, тебе незачем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присутствовать. Уйдем-ка отсюда. Достаточно, если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увидит доктор.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о к т о р. Как... совсем один?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Они останутся здесь! (Указывает на трех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юношей.)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Нет, нет... Я хотел сказать, что если синь-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ора маркиза...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О да! Я тоже хочу присутствовать! Я буду здесь. Хочу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снова увидеть его!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Зачем, мама? Прошу тебя, пойдем с нами!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(повелительно). Оставь меня! Я для этого сюда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приехала! (К Ландольфо.) Я буду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Аделаидой, матерью.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Отлично! Матерью императрицы Бер-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ты! Вполне достаточно, если синьора наденет герцогскую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корону и мантию, которая всю ее закроет. (К Ариальдо.)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Иди, иди, Ариальдо.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Подожди, а синьор? (Указывает на доктора.)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Ах да... Мы, кажется, решили выбрать роль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Клюнийского епископа Гуго?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Синьор хочет сказать — аббата? Превосходно. Гуго Клюнийский.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Он уже столько раз был здесь...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(удивленно). Как — был?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Не бойтесь, я хотел сказать, что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очень легкая роль и потому...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Ее играли и раньше.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Доктор. 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 л ь ф о. Не беспокойтесь, он не запомнил лица. Он смотрит больше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одежду, чем на человека.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и н ь о р а М а т и л ь д а. Это хорошо и для меня.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Идем, Фрида! Идем! — И ты иди с нами,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Ну, нет. Если она останется (указывает на маркизу),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останусь и 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Вы мне совсем не нужны.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не утверждаю, что я вам нужен.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тоже хочется посмотреть на него. Разве нельзя?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Почему нет? Может быть, даже лучше,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вы будете все трое.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Но в таком случае, синьор?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Подыщите легкую роль и для меня.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(к Ариальдо). Пусть синьор будет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клюнийцем...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Клюнийцем? Что это такое?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Бенедиктинским монахом из Клюнийского аббатства. Вы будете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изображать спутника мод-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синьора. (К Ариальдо.) Иди! Иди! (К Бертольдо.)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тоже уходи и не показывайся сегодня весь день! (Но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только они направились к двери, он кричит.) Подождите!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(К Бертольдо.) Принеси сюда одежды, которые он тебе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даст. (К Ариальдо.) А ты иди и доложи сейчас же о при-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бытии «герцогини Аделаиды» и «монсиньора Гуго Клюнийского». Понял?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и Бертольдо уходят через первую дверь справа.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и Нолли. Ну, мы уходим. (Выходит вместе с Фридой в дверь слева.)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(к Ландольфо). Надеюсь, он отнесется 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хорошо, когда я буду Гуго Клюнийским?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Очень хорошо. Будьте спокойны. Монсиньора всегда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принимали с большим уважением.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вы тоже будьте спокойны, синьора маркиза. Он помнит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всегда, что после двух дней ожидания на снегу, только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благодаря вам двоим, его, почти окоченевшего, впустили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 дворец Каноссы к папе Григорию Седьмому, который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хотел принимать его.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 о л ь к р е д и. А 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А вы почтительно держитесь в стороне.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(возбужденно, очень нервно). Лучше бы вы ушли.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(тихо, раздраженно). Вы очень взволнованы...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(гордо). Я такая, как всегда!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Оставьте меня в покое!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Входит Бертольдо с костюмами.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(увидев его). Вот и костюмы! Эту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мантию — маркизе.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 а. Подождите, я сниму шляпу.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(Снимает шляпу и передает ее Бертольдо.)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Отнеси ее туда. (Потом маркизе, показывая жестом, что хочет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надеть ей на голову герцогскую корону.) Вы разрешите?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Боже мой, неужели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 зеркала?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Есть там. (Указывает на дверь слева.) Если синьора маркиза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хочет сама...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Да, да, лучше я сама. Дайте сюда, я сейчас надену.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Берет шляпу и выходит с Бертольдо, который несет мантию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корону. В это время доктор и Белькреди старательно надевают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рясы бенедиктинцев.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 правде сказать, я никогда не думал,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мне придется изображать бенедиктинца. Да, скажу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вам, это сумасшествие стоит изрядных денег.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как и многие другие безумства...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Когда можешь тратить на это доходы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родового имения...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синьор. У нас есть полный набор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костюмов той эпохи, превосходно изготовленных по старинным образцам.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моя обязанность: я обращаюсь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лучшим театральным костюмерам. И это обходится недешево.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входит в мантии и в короне.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(восхищаясь ею). Великолепно! Поистине, царственный вид!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(при виде Белькреди разра-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жается смехом). О боже мой, лучше снимите рясу! Вы невозможны!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похожи на страуса, одетого монахом!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Посмотрите лучше на доктора.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 о к т о р. Ничего... ничего...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Нет, вы выглядите не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 плохо, доктор. А вы, Белькреди, просто смешны.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(к Ландольфо). Значит, здесь бывают большие приемы?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Случается. Иногда он приказывает,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чтобы явился тот или другой персонаж, и тогда нужно,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чтобы кто-нибудь согласился сыграть его роль. Даже женщины...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(обиженно, хотя и хочет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скрыть ого). А! Даже женщины?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Раньше, да... Многие...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(смеясь). Великолепно! В костюмах?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(Показывая на маркизу.) Вроде нее?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Ну, знаете, женщины из тех, которые...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 е л ь к р е д и.    Которые    соглашаются?    Я   понял.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(Лукаво, маркизе.) Смотрите, это становится для вас опас-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Открывается вторая дверь справа и появляется Ариальдо.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(делает знак прекратить все разговоры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зале. Потом объявляет торжественно). Его величество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император!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Входят сначала двое слуг, которые располагаются у подножия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трона; потом между Ордульфо и Ариальдо, которые почтительно держатся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немного позади, появляется Генрих Четвертый. Ему около пятидесяти лет.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очень бледен, наполовину седой. На висках и на лбу у него полосы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белокурые,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благодаря бросающейся в глаза краске, положенной весьма не-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умело; на щеках, среди трагической бледности, два красных пят-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нышка, как у кукол, тоже очень заметных. Поверх королевского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платья на нем надета одежда кающегося, как в Каноссе. В глазах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пугающая, нервная сосредоточенность, контрастирующая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одеждой, говорящей о чисто показном смирении и раскаянии,—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он считает это унижение незаслуженным. Ордульфо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несет императорскую корону, Ариальдо скипетр с орлом и державу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крестом.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(кланяясь сначала синьоре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Матильде, потом доктору). Мадонна... Монсиньор... (Смотрит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Белькреди, готов ему поклониться, но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оборачивается к Ландольфо, который к нему подошел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спрашивает у него недоверчивым шепотом.) Это Петр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Дамианский?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Нет, ваше величество, это Клюнийский монах, сопровождающий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аббата.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(снова вглядывается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со все возрастающим недоверием и, видя,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тот оборачивается нерешительно и смущенно к синьоре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Матильде и доктору, точно спрашивая у них совета, вы-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прямляется и кричит). Это Петр Дамианский! Напрасно,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отец мой, вы смотрите на герцогиню! (Внезапно обернувшись к синьоре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Матильде, точно желая предотвратить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опасность.) Клянусь вам, клянусь вам, мадонна, что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переменился по отношению к вашей дочери. Признаюсь,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если бы он (указывая на Белькреди) не пришел 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с запрещением от папы Александра, я развелся бы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ней. Да, нашелся человек, который готов был благосло-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вить развод за сто двадцать имений,— епископ  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Майнцский (смотрит на немного смущенного Ландольфо и тотчас 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продолжает), но я не должен сейчас дурно говорить об епископах.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(Почтительно оборачивается к Белькреди. ) Я благодарю вас. поверьте,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благодарю вас теперь,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Петр Дамианский за   это запрещение! Вся моя   жизнь полна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унижений:моя мать,Адальберт,Трибур, Гослар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теперь эта ряса,которую вы на мне видите. (Внезапно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меняет тон и говорит,как человек, который репетирует свою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роль.)Неважно!Ясность мысли, зоркость, сдержанность и терпение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тяжкую минуту! (Потом оборачивается ко всем и говорит с печальной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серностью.)Я умею исправлять свои ошибки и  смиряюсь даже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вами,Петр Дамианский.(Делает глубокий поклон и остается склоненным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перед ним,затем,точно охваченный неясным подозрением,которое в нем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сейчас зародилось и заставляет его как бы против воли говорить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угрожающим тоном.) Если только не вы распространяете гнусные слухи,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будто моя святая мать Агнеса была в незаконной связи с епископом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Генрихом Аугсбургским!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 е л ь к р е д и (в то время как Генрих Четвертый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остается еще склоненным, но с угрожающе направленным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него пальцем, прикладывает руку к груди, в знак отрицания). Нет...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я... нет...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(выпрямляясь). Не вы?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Значит, это клевета. (Смотрит на него, потом говорит.)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но считаю вас способным на это. (Приближается к доктору и тянет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слегка за рукав, лукаво подмигивая.)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— из «их» шайки! Все то же, монсиньор.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(тихо, со вздохом, точно желая подсказать доктору). Да, 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епископы-похитители.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(желая продолжить игру, оборачиваясь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Ариальдо). Да, эти... эти...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Им все мало! — Бедный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мальчик, монсеньор... беззаботно играл, хотя и был коро-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лем, сам не зная этого. Мне было шесть лет, когда меня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украли у моей матери и воспользовались мной, несмысленышем, против нее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 и против могущества династии,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оскверняя, все воруя, один жаднее другого: Анно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больше Стефана, Стефан больше Анно.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(шепотом, настойчиво, чтобы отвлечь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его). Ваше величество...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(тотчас оборачиваясь). 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да! Я не должен говорить сейчас плохо о епископах. 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эта клевета о моей матери, монсиньор, переходит грани-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цы. (Смотрит на маркизу и смягчается.) Я даже не могу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оплакивать ее, мадонна. Я обращаюсь к вам; в вас, ве-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роятно, живет материнское чувство! Она приезжала 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из своего монастыря месяц тому назад. Мне сказали,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она умерла. (Замолкает, охваченный глубоким волнением..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грустно улыбается.) Я не могу оплакивать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ее, потому что если вы здесь, а я в таком виде... (показывает на свою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покаянную одежду), то это значит, что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двадцать шесть лет.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Ариальдо (почти вполголоса, ласково, чтобы утешить его). Но, значит,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жива, ваше величество!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(так же). И живет в своем монастыре!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(оборачивается и смотрит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них). Да, и я могу отложить свою скорбь на другое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время. (Кокетливо показывает маркизе свои крашеные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волосы.) Посмотрите, еще белокурые... (Потом тихо, точ-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по секрету.) Для вас! Мне этого не нужно. Но внеш-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ность все же имеет значение. Знамение времени, не правда ли,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монсиньор! (Снова подходит к маркизе и смотрит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ее волосы.) Э, да я вижу, что... и   вы,   герцогиня...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(Прищуривает один глаз и делает выразительный знак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рукой.) Итальянка    (точно желая сказать: «не настоящая», но без тени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презрения, даже с насмешливым восхищением). Боже упаси меня выказывать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отвращение или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удивление! — Суета сует! Никто не хочет смириться и при-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знать темную и роковую власть, кладущую пределы 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шей воле. Но раз людям суждено рождаться и умирать...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рождаться... Вы хотели родиться, монсиньор? — Я — нет.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между этими двумя гранями, равно не зависящими 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нашей воли, происходит столько событий,   нежеланных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для нас, с которыми волей-неволей приходится мириться!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(чтобы что-нибудь сказать, в то же время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внимательно его разглядывая). Да, да, конечно!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Если мы смиряемся,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являются суетные желания. Женщина хочет стать мужчиной, старик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юношей... Никто из нас не лжет и не притворяется. Больше того: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добровольно носим придуманную нами маску. В то время, монсиньор,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стоите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неподвижно, держась обеими руками за вашу святую рясу, оттуда, из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рукавов, скользит, скользит, ускользает,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змея, что-то такое, чего вы не замечаете. Жизнь, монсиньор. А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удивитесь, внезапно поняв, что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ускользнула: сколько досады, злости на самого себя и угрызений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совести, да, да и угрызений. Ах, если бы вы знали, сколько раз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было. И я видел на своем собственном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лице такое ужасное выражение, что не мог смотреть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него... (Подходит к маркизе.) С вами этого никогда не случалось,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мадонна? Вам кажется, что вы всегда были такой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же? О боже, но ведь однажды... Как же... Как же вы мог-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ли сделать это?.. (Он так пристально смотрит ей в глаза,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она едва не лишается чувств.) Да, именно «это» —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понимаем друг друга! Будьте спокойны, я никому не скажу! И вы, Петр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Дамианский, могли быть другом такого...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(так же). Ваше величество...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Генрих Четвертый (сразу же). Нет, нет, я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назову его! Я знаю, что вызываю в нем такое раздражение... (Быстро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оборачиваясь к Белькреди.) Что вы думае-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те... что вы думаете об этом?.. Но все мы продолжаем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цепко держаться за нашу маску, как старик, который кра-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сит волосы. Разве важно, что эта краска не может быть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выдана вам за настоящий цвет моих волос? — Вы, 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донна, красите их, конечно, не для того, чтобы обмануть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других или самое себя; вы хотите немного, чуть-чуть, изменить ваше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собственное изображение в зеркале. Я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делаю для смеха. Вы — серьезно. Но уверяю вас, что, хотя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и серьезно, вы все же в маске, мадонна; я говорю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 почтенном венце на вашей голове, я склоняюсь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ним, не о вашей герцогской мантии,— я хочу сказать,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захотели искусственно сохранить воспоминание о ва-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ших белокурых волосах, которые вам когда-то нравились,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или о каштановых — если они были каштановые;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хотите удержать гаснущий образ вашей молодости! А вам,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Петр Дамианский, воспоминание о том, чем вы были и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сделали, кажется теперь только призраком прошлого, затаенным в душе,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сон, не правда ли? И мне все кажется сном — если вдуматься, есть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столько необъяснимого...— Ба! В этом нет ничего удивительного, Петр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Дамианский; завтра наша сегодняшняя жизнь тоже покажется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сном! (Внезапно выходя из себя, хватает покаянную одеж-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ду.) Эта ряса! (С почти дикой радостью пытается сорвать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ее, в то время как испуганные Ариальдо, Ландольфо и Ордульфо подбегают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 нему, пытаясь удержать его.) Ах,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черт возьми! (Отступает, срывает рясу и кричит.) Завтра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Брессаноне двадцать семь немецких и ломбардских епи-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скопов подпишут вместе со мной низложение папы Гри-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гория Седьмого — не первосвященника, а лжемонаха!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(вместе с остальными двумя умоляет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замолчать). Ваше величество, ваше величество, умоляю вас!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(жестом предлагая ему снова надеть рясу). Подумайте о том,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вы говорите!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Монсиньор здесь вместе с герцогиней,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чтобы защитить вас! (Настойчиво делает доктору знаки,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чтобы тот сказал что-нибудь.)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(в смущении). Да... да... Мы здесь, чтобы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защитить вас...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 е н р и х Ч е т в е р т ы й (сразу же раскаявшись, почти испуганно,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позволяет снова надеть на себя рясу и судо-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рожно хватается за нее руками). Простите, да, да... простите,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простите, монсиньор; простите, мадонна... Я чувст-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вую, клянусь вам, чувствую всю тяжесть анафемы! (Склоняется, обхватив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обеими руками голову, точно ожидая,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сейчас на нее что-то обрушится; некоторое врем,я остает-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ся в этом положении, затем другим голосом, не меняя позы, говорит тихо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Ариальдо и Ордульфо.)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знаю, почему сегодня мне не удается быть смиренным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присутствии. (Показывает тайком на Белькреди.)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(вполголоса). Потому что вы, ваше ве-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личество, упорно принимаете его за Петра Дамианского,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между тем как это совсем не он.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(глядя на него со страхом).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не Петр Дамианский?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Ариальдо. Нет, это просто скромный монах, ваше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величество!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(скорбно, с тяжелым вздо-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хом). Ах, никто из нас не может понять своих поступков, если действует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инстинктивно... Может быть, вы, 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донна, поймете меня лучше, чем другие, вы — женщина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герцогиня. Это — великая, решающая минута. Я мог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сейчас, пока говорю с вами, принять помощь ломбардских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епископов, захватив папу и заключив его здесь в замке,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устремиться в Рим и выбрать там другого папу,   протянуть руку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союза с Робертом Гискаром. Григорий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Седьмой погиб бы! — Я не поддаюсь искушению и, поверьте, поступаю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умно. Я чувствую дух времени и величие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человека, умеющего быть тем, кем он должен быть:   папой! Вы готовы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смеяться надо мной, видя меня в таком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состоянии? Неужели вы так глупы, чтобы  не понять,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политическая мудрость побудила меня надеть эту покаянную одежду!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Говорю вам, что   завтра, быть может,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поменяемся ролями! И что вы тогда будете делать? Смеяться над папой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одежде пленника? — Нет. Мы — равны. Сегодня я нарядился кающимся;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завтра он нарядится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пленником. Но горе тому, кто не умеет носить своей 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ски, все равно, короля или папы. Быть может, он сейчас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чересчур жесток; пожалуй, да. Подумайте, мадонна,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Берта, ваша дочь, по отношению к которой, повторяю вам,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переменился (внезапно оборачивается к Белькреди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кричит ему в лицо, точно тот сказал: «нет»), переменился, переменился,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в тот ужасный час она проявила ко мне столько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привязанности и   преданности...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(останавливается, задыхаясь от прилива гнева, и делает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усилие, чтобы сдержаться и подавить в себе стон;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ласковой и скорбной покорностью снова оборачивается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 маркизе) она приехала со мной, мадонна; она внизу, во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дворе; она хотела последовать за мной, как нищая, и мер-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зла две ночи на открытом воздухе, под   снегом! Вы   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мать! Все внутри у вас должно перевернуться от жалости,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должны вместе с ним (указывая па доктора) молить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папу о прощении; нужно, чтобы он принял нас.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(дрожа, еле слышным голо-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сом). Да, да, сейчас же...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Мы сделаем это, сделаем!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 еще одно! Еще одно!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(Подзывает их к себе и говорит тихо, очень таинственно.)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Мало, чтобы он меня принял. Вы знаете, что он может сде-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лать «все», поверьте мне, «все». Он даже вызывает мертвых! (Ударяет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 в грудь.) Вот я! Вы меня видите!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нет такого магического искусства, которое бы не было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ему известно. Итак, монсиньор и мадонна, мое настоящее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наказание в том — смотрите (показывает почти со страхом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нa свой портрет на стене) — в том, что я но могу освободиться от этого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колдовства! Я теперь кающийся и останусь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им, пока он меня не примет. Но потом, после того как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 будет снята анафема, вы оба должны умолять папу,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ибо это в его власти — освободить меня отсюда (снова указывает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портрет) и дать мне прожить всю, всю мою бедную жизнь, из которой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выброшен... Нельзя же всегда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быть двадцатишестилетним, мадонна! И я прошу вас об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этом также ради вашей дочери: чтобы я мог любить ее,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она того заслуживает, теперь, когда я так настроен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растроган вашим милосердием! Вот. Только это. Я в ваших руках...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(Кланяется.) Мадонна! Монсиньор!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Продолжая кланяться, он идет к той же двери, из которой вышел.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 так глубоко взволнована, что, как только он исчезает,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она, почти без чувств, тяжело падает на стул.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Занавес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Другой зал в вилле, смежный с тронным, обставленный строгой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старинной мебелью. Налево два окна, выходящих в сад. В глуби-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выход. Направо дверь, ведущая в тронный зал. Под вечер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тот же день.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сцене синьора Матильда, доктор и Тито Белькреди. Они продолжают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разговор, но синьора Матильда дер-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жится особняком. Она мрачна и видимо раздражена тем,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говорят ее собеседники. Но не слушать их она не может, так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находится в состоянии такого возбуждения, что все невольно 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занимает, не позволяя сосредоточиться и обдумать намерение,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поглощающее сейчас все ее мысли. Слова, которые Матильда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слышит, привлекают ее внимание еще и потому, что она инстинктивно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чувствует необходимость в том, чтобы ее удержали.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Белькреди. Это верно, верно, что вы говорите, дорогой доктор; 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таково мое впечатление.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 буду спорить с вами; по все же согласитесь, что это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только так... впечатление.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Позвольте, ведь он это почти сказал,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вполне ясно! (Оборачиваясь к маркизе.) Не правда ли,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(отвлекаясь от своих мыслей, оборачивается к нему).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 сказал? (Потом,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соглашаясь.) Ах да... но по другой причине, чем вы ду-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маете.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Он имел в виду наши одежды: вашу ман-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тию (показывает на маркизу) и наши бенедиктинские рясы. Все это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по-детски.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(внезапно снова оборачива-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ясь, с возмущением). По-детски? Что вы говорите, док-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тор?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С одной стороны, конечно, пo-детски! — Прошу вас, дайте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договорить, маркиза.— Но с другой стороны, дело гораздо сложнее, 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кажется.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Для меня, напротив, все ясно.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(со снисходительной улыбкой специалиста,говорящего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профанами). Видите ли, надо вникнуть в особую психологию сумасшедших,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благодаря которой — за-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метьте это себе — можно быть уверенным, что сумасшед-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ший замечает, часто очень хорошо замечает, что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 — люди переодетые; он понимает это и все же верит,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совсем как ребенок, для которого игра и реальность — одно и то же.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Потому-то я и. сказал: по-детски. Но в то же время это очень сложно,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вот почему: он отчетливо сознает, что для себя, перед самим собой,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только образ — тот самый образ! (Намекая на портрет в тронном зале,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показывает пальцем налево от себя.)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Он сам это сказал!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Вот именно! Образ, перед которым появились другие образы,—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хочу сказать, наши. И вот, в своем бреду, обостренном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проницательном, он сразу же заметил разницу между своим образом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нашими: то есть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то, что в нас, в наших образах, было притворным. И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почувствовал недоверие. Все сумасшедшие всегда настроены настороженно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недоверчиво. И в этом все дело! Он,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конечно, не понял доброго намерения нашей игры, разы-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гранной для него. А его игра показалась нам особенно трагичной, потому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он, словно нарочно,— понимаете ли?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побуждаемый недоверием, отнесся к ней именно как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игре; и он, видите ли, тоже играет, выходя к вам с накра-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шенными висками и щеками и сообщая, что он сделал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нарочно, ради смеха!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(снова вспылив). Нет,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то, доктор! Не то! Не 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 что же тогда?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(решительно, сильно взволнованная). Я убеждена,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меня узнал!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Доктор  (одновременно):    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 Это невозможно...  Невозможно...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Синьора Матильда (еще решительнее, почти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судорожно). Поверьте, он меня узнал! Когда он подошел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близко, чтобы поговорить со мной, глядя мне в глаза, прямо в глаза,—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меня узнал!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Но ведь он говорил о вашей дочери...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Неправда. Обо мне! Он говорил обо мне.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Да, может быть, когда он говорил...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(сразу же, порывисто).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 моих крашеных волосах! Но разве вы не заметили,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тотчас же прибавил: «пли воспоминание о ваших каш-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тановых волосах, если они были каштановые». Он припомнил, что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«тогда» была шатенкой.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Полноте! Полноте!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(не обращая на него внима-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ния, оборачивается к доктору). Мои волосы, доктор,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действительно каштановые, как у моей дочери. И потому-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 он  заговорил о ней.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Но он не знает вашу дочь! Он ее ни-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когда не видел!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Вот именно! Вы ничего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понимаете! Под моей дочерью он подразумевал меня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такой, какой я была в то время!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О, безумие заразительно! Заразительно!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(тихо, с презрением). Заразительно? Дурак!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Простите, вы когда-нибудь были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женой? В его бреду жена его — ваша дочь: Берта Сузская.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Понятно! Потому что я уже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шатенка, какой он меня помнит, а такая, как теперь,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блондинка, явившаяся к нему под видом «Аделаиды»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матери его жены. Моя дочь для него не существует: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 никогда не видел, как вы сами сказали. Поэтому он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может знать, блондинка она или шатенка.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Но он сказал «шатенка» случайно, 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угад! Чтобы назвать цвет волос, какой бывает у молодых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женщин, блондинок или шатенок! А вы, как всегда, при-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нялись фантазировать! — Доктор, она говорит, что я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должен был приезжать; а, по-моему, не должна была приезжать она.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(на одно мгновение сбитая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толку замечанием Белькреди, затем оправляется, хотя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 все же смущает закравшееся в ее душу сомнение).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Нет... нет... он говорил обо мне... Он все время говорил,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обращаясь ко мне, со мной, обо мне.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Помилуйте! Он ни минуты не дал пе-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редохнуть, а вы заявляете, что он все время говорил 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вас! Может быть, он имел в виду вас, когда разговаривал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Петром Дамианским?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(вызывающе, готовая перейти все грани приличия). 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знает! Можете вы мне ска-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зать, почему он сразу же, с первого момента, почувст-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вовал к вам отвращение — только к вам?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Тон ее вопроса допускает лишь один возможный ответ: «Потому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 понял, что вы мой любовник!» — Белькреди это настолько ясно,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 растерянно замолкает, застыв на месте с глупой улыбкой на лице.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Позвольте! Это могло быть вызвано тем,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ему доложили только о приходе герцогини Аделаиды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Клюнийского аббата. Увидев третье лицо, о котором его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предупредили, он почувствовал недоверие...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Вот именно недоверие заставило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увидеть во мне врага — Петра Дамианского! — Но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вбила себе в голову, что он ее узнал...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 этом нет никакого сомне-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ния! — Мне это сказали его глаза, доктор. Знаете, когда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смотрят так, что... что никакого сомнения быть не может!— Вероятно,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было одно мгновение! Почем я знаю?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Нельзя исключить возможности момента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просветления.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Может быть, и так. И тогда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вся его речь показалась мне полной сожалений о моей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юности,— из-за этого ужасного случая, навсегда замк-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нувшего его в маске, от которой он не может больше осво-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бодиться, хотя и хочет, очень хочет этого!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Вот как? Чтобы начать любить вашу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дочь? Или, быть может, вас, растрогавшую его своим со-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чувствием?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Поверьте, я очень сочувст-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вую ему.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Это видно, маркиза! Сочувствуете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сильно, что кудесник вполне возможно увидел бы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чудо.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Позвольте мне сказать! Я не совершаю чудес, потому что я врач,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а не кудесник! Я очень внимательно слушал все, что он говорил,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повторяю, что та специфичная стройность бреда, которая свойственна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всякому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систематическому безумию, явным образом в нем уже значительно — как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сказать? — ослабела. Словом, элементы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бреда уже не так плотно спаяны. Мне кажется,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с трудом удерживает в равновесии элементы принятой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 на себя роли, ибо резкие вспышки бросают его,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очень утешительно, от состояния не то что бы начинаю-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щейся апатии, но скорее болезненной вялости, в состоя-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ние задумчивой меланхолии, что доказывает—да, действительно доказывает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— значительную мозговую активность.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Повторяю вам, это очень утешительно. И теперь, если этот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резкий толчок, который мы задумали...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(оборачиваясь к окну, тоном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жалующейся больной). Но почему еще не вернулся авто-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мобиль? Я распорядилась, чтобы в половине четвертого...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 чем вы говорите?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Об автомобиле, доктор! Теперь уже больше 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половина четвертого!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(вынимая часы и смотря на них). Да, уже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пятый час!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Он уже полчаса как должен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 быть здесь. Но, по обыкновению...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Может быть, они не могут найти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платья?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Но ведь я им ясно объяснила, где оно находится! (В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сильном нетерпении.) Фрида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лучше бы... Где Фрида?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(выглядывая из окна). Вероятно,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саду, с Карло.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Он убедит ее преодолеть страх...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Это не страх, доктор, не верьте!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просто не в духе.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Пожалуйста, не упрашивайте ее! Я знаю ее характер!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Будем терпеливо ждать. Все произойдет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быстро, и надо, чтобы это было вечером... Одно мгновение!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нам удастся встряхнуть его, разбить одним ударом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уже ослабевшие нити, которые связывают его еще с призраком, возвратить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ему то, о чем он сам просил, сказав: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«Нельзя же вечно быть двадцатишестилетним, мадонна!» — и освободить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от того, что он сам называет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своей карой... словом, если нам удастся на одно мгновение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дать ему почувствовать разницу во времени...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(быстро). Он выздоровеет! (Потом отчеканивая, с иронией.) Мы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его освободим!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есть надежда, что мы «заведем» его,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часы, остановившиеся в определенное мгновение. И вот,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 тоже, можно сказать, с часами в руках, будем дожи-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даться, когда настанет тот самый час; потом — удар,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будем надеяться, что его часы снова придут в движение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после такой долгой остановки.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этот момент из двери в глубине входит маркиз   Карло 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Нолли.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Карло!.. А где Фрида? Куда она пошла?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Она здесь, сейчас придет.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Автомобиль вернулся?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 о л л и. Да.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Вот как! И привез платье?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Все давно уже здесь.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Тогда все в порядке.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 Матильда (в трепете). Где оно? Где ж оно?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(пожимает плечами, грустно улыбаясь,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человек, который нехотя соглашается на неуместную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шутку). Сейчас увидите... (Показывая на дверь в глубине.) Оно там...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пороге появляется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(торжественно докладывает). Ее светлость, маркиза Матильда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Каносская.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Тотчас же входит Фрида во всем блеске красоты, она одета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старое платье матери, платье маркизы Тосканской, и кажется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ожившим портретом тронного зала.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(проходя мимо низко склонившегося Бертольдо, говорит ему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презрительной гордостью). Тосканская,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Тосканы, пожалуйста. Каносса — это только один из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моих замков.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(любуясь ею). Поглядите! Поглядите!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кажется совсем другой!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Ее можно принять за меня!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Боже мой, поглядите! — Остановись, Фрида.— Поглядите!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прямо мой оживший портрет...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да... Безусловно! Безусловно! Портрет!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Не нахожу слов... Смотрите! Смотрите! Какая картина!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Не смешите меня, не то все лопнет. Ну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талия же была у тебя, мама! Мне пришлось совсем сжаться, чтобы влезть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это платье.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(нервно поправляет на ней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платье). Погоди. Стой. Надо оправить складки... Тебе оно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действительно так узко?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Я прямо задыхаюсь! Кончим скорее, ради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бога!..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Доктор. Мы должны дождаться вечера...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Нет, нет. Мне не выдержать. Мне не выдержать до вечера.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Зачем же ты сразу его надела?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Фрида. Сразу же, как только увидела! Непреодолимый соблазн!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Ты должна была позвать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меня! Чтоб помочь... Оно еще все в складках!..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Я видела это, мама. Но это старые складки.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Их невозможно расправить...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Это не важно, маркиза! Иллюзия полная.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(Потом подходит и приглашает ее встать перед дочерью,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так, чтобы не заслонять ее.) Простите. Станьте так...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сюда... на некотором расстоянии... немного ближе...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Чтобы дать почувствовать разницу во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времени!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(оборачиваясь   к нему, небрежно). Двадцать лет!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Ужасная беда — не правда 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Не будем преувеличивать!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(смущенно, желая загладить впечатление).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Нет-нет. Я... я... имел в виду костюм... Я хотел посмотреть...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(смеясь). Ну, доктор, между костюмами — не двадцать лет!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Восемьсот! Пропасть! Вы действительно хотите заставить его одним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прыжком перепрыгнуть (указывая сначала на Фриду, потом на маркизу)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отсюда — сюда? Как бы он не сломал при этом шею!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говорю вам серьезно. Для нас — это двадцать лет, два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платья и маскарад. Но если для него, доктор, время,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говорите, остановилось,— и в нем самом и вокруг него,— если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живет там (показывает на Фриду), с нею,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восемьсот лет тому назад,— у него может так закружиться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голова, что, перепрыгнув к нам...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 делает  пальцем  отрицательный  знак.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говорите, нет?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Нет. Потому что жизнь, дорогой барон, сразу захватывает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человека. Наша жизнь сразу же станет реальной для него. Она тотчас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вернет его на землю, мгновенно разбив его иллюзию, и откроет ему,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восемьсот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лет, о которых вы говорите,— не больше чем наши двадцать. Понимаете,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вроде фокуса, например масонского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прыжка в пустоту, который кажется чем-то необычайным,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 на самом деле является лишь спуском на одну ступеньку.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Какое открытие это будет для него.—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Да! Посмотрите, доктор, на Фриду и на маркизу! Которая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них впереди? Мы — старики, доктор. Молодые люди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думают, что они впереди; неправда, впереди — мы, потому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время больше принадлежит нам, чем им.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 если бы прошлое нас не отдаляло!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Белькреди. Отдаляло? От чего? Если они (показывает на Фриду и на 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Полли) должны делать то же самое, что уже делали мы,— стареть,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повторяя примерно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 же самые глупости... Ошибка — думать, что человек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выходит из жизни в ту дверь, которая перед ним. Неправ-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да! Едва лишь человек родился, как он начинает умирать;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 первый начал, тот впереди всех. И самый молодой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праотец Адам! Посмотрите-ка на нее (показывает на Фриду): она маркиза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Матильда Тосканская на восемьсот лет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моложе нас! (Низко кланяется.)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Прошу тебя, прошу тебя, Тито,— перестань шутить.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По-твоему, я шучу?..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А как же? С первого момента, как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сюда приехал...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Как! Я даже нарядился бенедиктинцем...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 Нолли. Да, но ради очень серьезного дела...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Ну, знаешь, не все чувствуют его серьезность... Вот,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например, Фрида сейчас. (Оборачивается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 доктору.) Честное слово, доктор, я все еще не понимаю,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вы хотите сделать.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(сухо). Скоро увидите. Предоставьте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мне... Если он увидит маркизу в таком платье...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А, значит, она тоже должна...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Понятно, понятно! Надеть другое платье,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которое там лежит. Чтобы он увидел, что перед ним маркиза Матильда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Каносская...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(тихо разговаривавшая с ди Нолли, замечает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ошибку доктора). Тосканская! Тосканская!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(сухо). Это все равно!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А, я понял! Он увидит перед собой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обеих...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 Совершенно верно, обеих. И тогда...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(отзывает его в сторону). Подите сюда, доктор, послушайте...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Иду. (Переходит к молодым людям и что-то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объясняет им.)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(тихо, синьоре Матильде). Черт возьми!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 в таком случае...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Матильда(оборачиваясь, с замкнутым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выражением лица). В чем дело?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Это вас действительно так увлекает?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Настолько, чтобы согласиться на это? Это невероятно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женщины!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Для обыкновенной женщины!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 нет, дорогая моя,— для всякой женщины! Такая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самоотверженность...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Синьора Матильда. Я обязана сделать это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Не лгите! Вам ведь не свойственно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унижаться!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Так что же? Причем тут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самоотверженность?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Да, вы хотите не себя унизить в глазах других, а оскорбить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Кто думает о вас в этот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момент?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(выступая вперед). Вот-вот, так и сделаем... (Оборачиваясь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Бертольдо.) Эй, вы, подите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позовите одного из тех троих!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Сию минуту! (Уходит через дверь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глубине.)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Но мы должны сначала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притвориться, что прощаемся с ним.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Конечно! Я для того и позвал «совет-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ника», чтобы уговориться с ним насчет прощания.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(К Белькреди.) Ты можешь в этом не участвовать! Оставайся здесь.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(иронически качая головой). Да, могу... могу...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Хотя бы для того, чтобы снова не возбудить в нем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подозрительности, понимаешь?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Еще бы! Такое ничтожество!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Необходимо совершенно убедить ого,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 уехали отсюда.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двери направо выходит Ландольфо, за ним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Можно войти?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Войдите! Войдите. Вот что... Вас зовут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Лоло?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Лоло или Ландольфо, как вам угодно!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Слушайте. Сейчас доктор и маркиза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 попрощаются...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Прекрасно. Достаточно будет сказать,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они получили от папы милостивое согласие на свида-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ние. Он там, в своих комнатах, стонет, кается в том,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говорил, и отчаивается в получении прощения. Если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были так добры и соблаговолили бы снова надеть ко-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стюмы...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Да! Да. Идем, идем...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Подождите немного. Разрешите мне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советовать вам одну вещь: прибавить, что и маркиза 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тильда Тосканская просила вместе с вами о той милости,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которую он ему оказал.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Вот видите! Он меня узнал!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Ландольфо. Нет, простите меня. Просто он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боится враждебности этой маркизы, приютившей папу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своем замке. Но вот что меня удивляет. В истории, насколько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известно, — впрочем, вы должны быть более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осведомлены, чем я,— ничего не говорится о том,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тайно любил маркизу Тосканскую!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(быстро). Нет, не говорится!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Даже напротив!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И мне так казалось! Но он говорит,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любил ее, и все время повторяет это... А теперь он боится,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ее отвращение к этой тайной любви может плохо повлиять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отношение к нему папы.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Белькреди. Надо дать ему понять, что этого отвращения больше нет!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Вот-вот! Очень хорошо!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(к Ландольфо). Очень хорошо! {Потом к Белькреди.)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в истории как раз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говорится, — хотя вы этого, может быть, и не знаете,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папа уступил именно просьбам маркизы Матильды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Клюнийского аббата. И прибавлю вам, дорогой Белькреди,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что, когда мы устраивали кавалькаду, я как раз хотела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воспользоваться этим, чтобы показать ему, что я совсем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так враждебна к нему, как он это думал.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 таком случае — превосходно, дорогая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маркиза. Продолжайте, продолжайте следовать истории...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Отлично. Значит, синьора может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прибегать к новому переодеванию. Она может явиться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вместе с монсиньором (показывает на доктора) в одежде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Матильды Тосканской.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(быстро и настойчиво). Нет, нет! Только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это, пожалуйста! Это может погубить все! Эффект сопоставления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должен быть мгновенным, внезапным! Нет,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нет! Пойдемте, пойдемте, маркиза: вы снова явитесь гер-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цогиней Аделаидой, матерью императрицы. И мы попрощаемся. Особенно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важно, чтобы он знал, что мы ушли.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Скорее, скорее, не будем терять времени, нам еще столько надо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приготовить.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Доктор,   синьора   Матильда   и   Ландольфо  уходят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дверь справа.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Мне опять становится страшно...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Опять, Фрида?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Лучше было бы, если бы я его увидела сначала.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Поверь, совсем не стоит его бояться!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Он не буйный?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Да нет, он очень спокоен.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(иронически, ласковым тоном). Меланхолик! Разве ты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слышала, что он тебя любит?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Очень вам благодарна! Именно за это!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Он не захочет причинить тебе зла...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Ведь это будет длиться только одно мгновение...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Да, но там, в темноте, с ним...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Только одно мгновение — и я буду рядом с тобой; а все другие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будут за дверями, готовые прибежать в любую минуту. Как только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увидит перед собой твою мать, — понимаешь? — твоя роль будет кончена...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Я боюсь другого — что это будет холостой выстрел.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Брось! Мне этот способ кажется очень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действенным.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И мне, и мне тоже! Я предчувствую... и вся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дрожу!..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Бслькреди. Но, дорогие мои, сумасшедшие, сами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 не сознавая, обладают счастьем, которого мы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ценим.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(раздраженно прерывая его). Каким там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счастьем? Пожалуйста, брось это!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 силой). Они не рассуждают!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Но, позволь, при чем тут рассуждение?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Как! Тебе не кажется, что именно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рассуждение его должен был бы навести вид ее (показывает на Фриду)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рядом с нею — ее матери? Ведь на этом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 и строим все!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Ничего подобного! Никаких рассуждении! Мы покажем ему,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сказал доктор, удвоенный образ его бреда!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(с внезапным раздражением). Знаешь,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никогда не мог понять, почему им выдают докторские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дипломы!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(ошеломленно). Кому?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Психиатрам.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Вот мило! А какие же дипломы, по-твоему, должны они иметь?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Раз они психиатры!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Вот именно! Дипломы юристов, дорогая! Сплошная болтовня!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 больше болтает, того больше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ценят! «Растяжимость аналогии!..» «Ощущение дистанции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 времени»... И прежде всего они заявляют, что не де-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лают чудес, между тем как тут именно требуется чудо!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 этом они прекрасно знают, что чем больше уверяют,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они не кудесники, тем больше верят их знаниям.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делают чудес, но падают только на ноги, просто великолепно!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 (который следил, глядя в замочную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скважину первой двери). Вот они! Вот они! Собираются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идти сюда...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Ах так?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Бертольдо. Он, кажется, хочет их сопровождать...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Да, да — вот он, вот он!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Уйдем отсюда! Скорее! (Оборачивается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 Бертольдо, прежде чем уйти.) А вы останетесь здесь!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Я должен остаться?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отвечая, ди Нолли, Фрида, Белькреди уходят в дверь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глубине, оставив Бертольдо в нерешительности и смущении.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Дверь направо открывается, первым входит Ландольфо, почтительно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кланяясь, за ним синьора Матильда в мантии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герцогской короне на голове, как в первом действии, а за нею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в рясе клюнийского аббата. Генрих Четвертый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идет между ними. На нем королевское платье. За ним следуют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  и  Ариальдо.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(продолжая разговор, нача-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тый в тронном зале). Скажите, как же я могу быть хит-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рым, когда они сами считают меня упрямым?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 нет же, совсем не упрямым!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(ласково улыбаясь). Значит,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вам действительно кажусь хитрым?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Нет, нет! Ни упрямым, ни хитрым.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(останавливается и восклицает тоном, которым хочет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добродушно, но иронически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доказать, что этого не может быть). Монсиньор!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 упрямство — порок, который не может совмещаться с хит-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 ростью, то, я полагаю, что, отказывая мне в упрямстве,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 все же признаете за мной некоторую долю хитрости. Уверяю вас, мне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очень необходима! Но если вы хотите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удержать ее целиком для себя...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Как, я? Я вам кажусь хитрым?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Нет, монсиньор! Что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говорите! Совсем не кажетесь. (Обрывает и обращается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синьоре Матильде.) Разрешите, мадонна-герцогиня, преж-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 чем расстаться, сказать вам несколько слов с глазу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глаз? (Отводит ее немного в сторону и спрашивает с большим волнением,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очень таинственно.) Ваша дочь вам действительно дорога?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(смущенно). О да, конечно.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 вы хотите, чтобы я от-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благодарил ее со всей любовью, со всем благоговением 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те серьезные проступки, в которых я повинен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ней,— хотя вы, конечно, не должны верить тому, что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развратен, как утверждают мои враги?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Нет, нет, я этому не верю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никогда не верила...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Значит, вы хотите?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(как раньше). Что?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Генрих Четвертый. Чтобы я снова полюбил вашу дочь? (Смотрит на нее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тотчас же прибавляет таинственным тоном, полным мольбы и одновременно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ужаса.)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Разве вы не друг, не друг маркизы Тосканской?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И все же я повторяю вам,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она умоляла и заклинала не меньше всех нас, стараясь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выхлопотать вам прощение...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(быстро, тихо, в трепете).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говорите, не говорите мне об этом! Разве вы не видите, как это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 действует?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(смотрит на него,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тихо, точно выспрашивая тайну). Вы еще любите ее?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(растерянно). Еще? Как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знаете? Никто об этом не знает! Никто не должен знать!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Но, может быть, она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просила за вас?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(смотрит на нее некоторое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время, потом говорит). И вы любите вашу дочь? (Короткая пауза.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Оборачивается к доктору со смехом в голосе.)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Ах, монсиньор, это верно, я узнал, что женат, только позд-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но... очень поздно... И даже теперь жена у меня есть,—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несомненно, она у меня есть,— но я могу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вам поклясться, что почти никогда о ней не думаю. Это грех, но ее нет,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 в моем сердце. А самое удивительное, что ее нет и в сердце 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матери! Сознайтесь,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мадонна, что вам очень мало до нее дела! (Доктору, с отчаянием.)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говорит о другой (все больше возбуждаясь ) с таким упорством,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таким упорством, что мне никак не удается уяснить себе...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(скромно). Может быть, для того, ва-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ше величество, чтобы рассеять ваше ошибочное мнение 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маркизе Тосканской? (Испугавшись, что позволил себе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такое замечание, тотчас же добавляет.) Я, конечно, говорю только 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данном моменте...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 ты тоже утверждаешь,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она была мне другом?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в настоящий момент — да, ваше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величество!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  Матильда. Да! Да, именно поэтому...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Я понял. Вы, значит, хотите сказать, что не верите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мою любовь к ней? Понял,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помял! Этому никто никогда не верил, никто никогда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подозревал. Тем лучше. Довольно об этом! Довольно! (Обрывает, доктору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совершенно другим настроением и выражением лица.) Монсиньор,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видели? Условия, в зависимости от которых папа ставит снятие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отлучения, не имеют ничего, совершенно ничего общего с теми причинами,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по которым он меня отлучил! Сообщите папе Григорию,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мы увидимся с ним в Брессаноне. А если вам, мадон-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на, посчастливится встретить свою дочь во дворе замка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вашей подруги маркизы, то что я могу сказать ей? Пускай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приедет ко мне. Посмотрим, может быть, мне удастся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удержать ее здесь при себе, как супругу и императрицу.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 сих пор многие женщины приходили сюда, и каждая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уверяла меня, что она — моя жена, которую я знаю, которую я искал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иногда... ведь это же не стыдно, ведь это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моя жена!.. Но все они, называя себя Бертой и говоря,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они из Сузи, начинали смеяться не знаю почему! (Точно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 секрету.) Понимаете ли вы, в постели, когда на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нет этого костюма... и на ней тоже. Ну да, боже мой, раз-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детые... как мужчина с женщиной... это так естественно!..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Забываешь о том, кто ты такой. Когда одежда висит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крючке, она только призрак! (Другим тоном, доверительно, доктору.) И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думаю, монсиньор, что вообще призраки — это только легкое расстройство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мозга: образы, которые не удается удержать в царстве сна, вдруг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оживают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днем, когда человек бодрствует, и пугают его. Мне всегда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бывает так страшно, когда я ночью вижу их перед собой—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пеструю толпу людей, которые смеются, спрыгнув с ло-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шадей. Иногда меня пугает даже биение собственной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крови в жилах или глухой звук шагов в дальних комна-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тах, в ночной тишине... Но довольно, я и то слишком дол-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 заставил вас стоять. Мое почтение, мадонна! Привет,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монсиньор! (Проводив их до порога задней двери, прощается с ними,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отвечая на их поклоны.)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и доктор уходят.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(закрывает дверь и тотчас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 оборачивается с совершенно изменившимся лицом.)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Шуты! Шуты! Шуты! — Цветная клавиатура! Стоит до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нее дотронуться — и готово: белая, красная, зеленая, желтая. А этот,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Петр Дамианский.— Ха, ха, ха! Великолепно! Угадал! — Не посмел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вторично предстать передо мной.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говорит все это с судорожной и нервной веселостью, шагая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взад и вперед и блуждая взглядом, пока внезапно не замечает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Бертольдо, более чем пораженного и испуганного происшедшей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 ним переменой. Он останавливается перед ним и пока-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зывает на него трем его товарищам, которые тоже изумлены.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Полюбуйтесь на этого дурака, который смотрит на меня,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разинув рот!.. (Трясет его за плечи.) Ты не понимаешь!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видишь, как я дурачу всех, в каком виде заставляю появляться передо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мной этих испуганных шутов! А ведь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боятся они только того, что я сорву с них шутовскую маску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и распознаю их переодевание: точно не я сам заставил 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маскироваться из-за того, что мне хочется разыгрывать сумасшедшего!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Ордульфо и Ариальдо (потрясенные, переглядываются). Как?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вы говорите?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 значит...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(тотчас же оборачивается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их восклицания и кричит повелительно). Довольно! Кон-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чим! Мне все это надоело! (Потом сейчас же самому себе, как человек,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который не может успокоиться и не в состоянии поверить тому, что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видит.) Черт возьми, какое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бесстыдство — явиться ко мне сюда, да еще вместе со сво-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им любовником... И еще делают вид. что являются из со-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страдания, чтобы не взбесить беднягу, который живет вне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мира, вне времени, вне жизни! — А иначе он, конечно,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стерпел бы их притеснения! Эти люди каждый день,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каждую минуту требуют, чтобы другие были такими,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они хотят. Для них это не насилие! Нет! Это их образ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мыслей, их способ видеть и чувствовать: у каждого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свой! А у вас тоже есть свой? Конечно! Но только какой?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Стадный, жалкий, изменчивый, неуверенный. И они этим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пользуются, заставляют вас подчиняться и принять 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взгляд на вещи—чтобы вы чувствовали и видели, как они.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Или же они просто заблуждаются? Да и что они могут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навязать другим! Слова, слова, которые каждый понимает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повторяет по-своему. Да, но ведь так и слагаются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называемые «ходячие мнения»! И горе тому, кто в один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прекрасный день окажется заклейменным одним из тех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словечек, которые затем будут повторять все. Например: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«сумасшедший!» Например,—ну, что бы еще? — «дурак»!— Но, скажите,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можно ли относиться спокойно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тому, что кто-нибудь внушает другим свой собственный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взгляд на вас, внедряет его в сознание других — «сумасшедший»,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«сумасшедший»! Я не говорю теперь, что де-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лаю это для шутки! Но раньше, прежде чем я ударился го-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ловой, упав с лошади... (Внезапно останавливается, видя,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другие волнуются, все более изумляясь и пугаясь.)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переглядываетесь? (Передразнивает их удивленные жесты.) А? Какое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открытие? Да или нет? Ну да, я сума-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сшедший! (Приходит в бешенство.) А если так, черт возь-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ми, становитесь на колени! На колени! (Заставляет их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всех встать па колени.) Я приказываю вам стоять на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коленях передо мной — вот так! И три раза стукнуться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лбом о землю. Ниже! Все должны стоять так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сумасшедшим! (При виде юношей, стоявших перед ним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коленях, он чувствует, как в нем внезапно исчезает дикая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веселость, и приходит в негодование.) Ну, довольно, бараны, вставайте!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повиновались мне? А могли бы надеть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меня смирительную рубашку... Можно раздавить кого-нибудь тяжестью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одного слова? Пустяки! Что случилось?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Пролетела муха? Так вся жизнь раздавлена тяжестью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слов! Тяжестью мертвецов! — Вот я здесь: разве вы действительно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верите, что Генрих Четвертый еще жив?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 между тем вот я говорю и повелеваю вам, живым. Хочу, чтобы вы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такими! Вы думаете, выдумка,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мертвые продолжают жить? — Да, здесь это выдумка. 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выйдите туда, в живой мир. Начинается день. Время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вашем распоряжении. Заря.— Этот день, который перед 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ми, говорите вы, мы проживем по-своему! Да? Вы? При-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ветствуйте все обычаи! Приветствуйте все традиции! 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чните говорить! Вы будете повторять те же слова, которые звучали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столько раз! Вы думаете, что живете?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пережевываете жизнь мертвецов! (Подходит к совершенно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одуревшему Бертольдо.) Ты совсем ничего не понимаешь?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А? Как тебя зовут?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Меня?.. Бертольдо.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Да брось, Бертольдо, дурак!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 здесь без посторонних. Говори, как тебя зовут?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По... по-настоящему меня зовут Фино...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(заметив предостерегающий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жест остальных, тотчас же оборачивается, чтобы заставить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их молчать). Фино?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Фино Пальюка, синьор.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(снова оборачиваясь к другим). Ведь я столько раз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слышал, как вы называете друг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друга, между собой. (К Ландольфо.) Тебя зовут Лоло?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Да, синьор... (В порыве радости.)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 боже!.. Так значит?..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Четвертый(быстро и резко). Что такое?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(сразу сжимаясь). Нет... я так...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Значит, я больше не сумасшедший? Конечно, нет! Разве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не видите? — Посмеемся над теми, кто этому верит.   (К Ариальдо.)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Язнаю,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тебя зовут Франко... (К Ордульфо.) А тебя, дай вспомнить...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Момо!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Да, Момо! Не плохо?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(как раньше). Но значит?.. О боже...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(как раньше). Что? Ничего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значит. Давайте хорошенько посмеемся все вместе...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(Смеется.) Ха-ха-ха-ха-ха!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Ариальдо и Ордульфо (нерешительно переглядываются, не зная,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радоваться им или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бояться). Он выздоровел? Правда ли это? Как это случилось?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Тише! Тише! (К Бертольдо.) А ты не смеешься? Ты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еще обижен? Полно! Ведь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я не тебе говорил! — Понимаешь ли, иногда удобно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объявить кое-кого сумасшедшим, чтобы держать его взаперти. Знаешь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почему? Потому что нет сил вынести 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слов. Что можно оказать об ушедших? Одна — потаскуха,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другой — грязный распутник, третий — обманщик...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скажут — неправда! Никто этому не поверит. Но все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ужасе слушают меня. Хотел бы я знать, почему слушают,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если это неправда? Нельзя же верить тому, что говорит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сумасшедший! — А все-таки слушают, вот так, широко от-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крыв глаза от ужаса. Почему? — Скажи, скажи мне, почему? Ведь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видишь, я спокоен!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Может быть... потому что думают,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Нет, милый... нет... Посмотри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как следует в глаза... Я не говорю, что это правда,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будь спокоен. Все неправда. Но посмотри мне в глаза.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И что же?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Ты видишь? Видишь? И 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тебя теперь ужас в глазах. Потому что я кажусь тебе сумасшедшим! Вот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доказательство! Вот доказательство!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 Смеется.)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(с решимостью отчаяния спрашивает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 всех троих). Какое же доказательство?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Ваш страх потому, что те-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перь я снова кажусь вам сумасшедшим! И все же, черт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возьми, вы знаете! Вы мне верите; ведь верили же вы до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сих пор, что я сумасшедший! — Правда или нет? (Глядит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них и видит, что они в замешательстве.) Вот видите?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чувствуете, что этот страх может стать ужасом, от ко-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торого почва уходит из-под ног и легким не хватает воздуха? Еще бы!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Ведь вы знаете, что значит находиться с сумасшедшим! Это значит быть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человеком, который разрушает все, что вы построили в себе и вокруг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 — логику, логику всех ваших построений! Чего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 вы хотите? Сумасшедшие — счастливцы: они строят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без логики! Или повинуясь собственной логике, которая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порхает, как перышко! Они летают! летают! Сегодня сюда, а завтра — 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знает куда! Вы обуздываете себя, а они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сдерживаются. Они летают! Летают! Вы говорите: «Это-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 не может быть!» — а для них все может быть. Вы говорите, что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неправда. А почему? Потому что тебе,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тебе, тебе (показывает на троих из них) и ста тысячам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других это кажется неправдой. Ах, милые мои! Стоит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смотреть на то, что кажется правдой этим ста тысячам,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которых не считают сумасшедшими! Стоит полюбоваться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их согласие, на цветы их логики! Я помню, что, будучи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ребенком, я принимал за настоящую луну ее отражение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колодце! И сколько еще вещей казались мне настоящими!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верил всему, что мне говорили другие, и был счастлив!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Ибо горе, горе вам, если вы не уцепитесь изо всех сил 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то, что вам кажется истинным сегодня, или за то, что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кажется вам истинным завтра, хотя бы оно противоречило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тому, что казалось вам истинным вчера! Горе вам, если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углубитесь, как я, в созерцание того ужаса, который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может действительно свести с ума; если, будучи рядом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другим человеком, вы глубоко заглянете в его глаза,—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заглянул тогда в одни глаза, стоя, как нищий, перед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дверью, в которую никогда не удастся войти; ибо тот, 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войдет в нее, будет уже не вы, с вашим внутренним ми-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ром, каким вы его видите и чувствуете, но некто неведо-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мый вам, по-иному видящий и ощущающий себя в своем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непроницаемом мире...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Долгое молчание. Тени в зале сгущаются, увеличивая чувство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смятения и глубокой тревоги, которым охвачены четверо замаскированных;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они внутренне все более отдаляются от главного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замаскированного, углубленного в созерцание великой нищеты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только ого одного, но и всех людей. Затем он вздрагивает,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точно ища своих спутников, которых по чувствует больше около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себя, и говорит.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Здесь уже стало темно.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(быстро выступая вперед). Хотите,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принесу лампу?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(насмешливо). Лампу, да...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думаете, я не знаю, что, как только я выхожу со сво-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ей масляной лампой, направляясь спать, вы для себя зажигаете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электричество — здесь, и даже там, в тронном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зале? Я притворяюсь, что не вижу этого...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А! Значит, вы хотите...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Нет, мне будет слепить глаза. Я хочу мою лампу.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Ордульфо. Она, наверное, уже приготовлена здесь,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 дверью. (Направляется к двери в глубине; открывает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ее, на секунду выходит и тотчас же возвращается, неся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одну из старинных ламп, с кольцом наверху.)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Вот и немного света. Садитесь здесь, вокруг стола.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 не так! Непринужденно,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красивых позах... (К Ариальдо.) Ты вот так... (Поправляет его позу,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 к Бертольдо.) А ты так. (Делает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же.) Ну вот...(Садится против них.) А я здесь... (Повернув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голову к одному из окон.) Надо было бы заказать луне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хороший декоративный луч... Помогай нам, помогай, луна.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она нужна всегда, и я часто забываюсь, глядя на нее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окна. Глядя на нее, разве можно поверить, что она-то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знает, что прошло восемьсот лет, и я не могу быть насто-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ящим Генрихом Четвертым, любующимся луной, как лю-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бой бедняк? Но посмотрите, посмотрите, какая великолеп-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ная ночная сцена: император среди своих верных советников... Разве вам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 нравится?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(тихо Ариальдо, точно не желая нарушить очарования).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Удивительно! Подумать только,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было притворством...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Что такое?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(запинаясь, виноватым тоном). Нет...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видите ли... Я вот ему (показывает на Бертольдо) — ведь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только что поступил на службу — как раз сегодня ут-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ром говорил: «Как жаль, что в таких одеждах... когда 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нас столько красивых костюмов там, в гардеробе... и такой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зал, как этот...» (Указывает на тронный зал.)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Ну? Что жаль?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Что мы не знали...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Что разыгрываете в шутку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эту комедию?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Потому что думали...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(выручая его). Ну да... что это серьезно!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А разве нет? Вам кажется,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это было несерьезно?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Понятно, если вы говорите, что...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Говорю вам, что вы глупцы!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должны были создать иллюзию для самих себя; не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того, чтобы играть передо мной, посещая меня время 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времени, а так, как будто вы здесь живете целые дни, 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перед кем (к Бертолъдо, беря его за руку), а для тебя са-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мого, чтобы, живя в мире вымысла, ты мог есть, спать, по-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чесывать плечо, если чувствуешь зуд (ко всем); чувствовать себя живым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истории одиннадцатого века, здесь, при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дворе вашего императора Генриха Четвертого, и видеть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отсюда из глубины далекой эпохи, красочной и торжественной, как склеп,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видеть, как восемь веков спустя люди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двадцатого столетия хлопочут и мечутся в страстном стре-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млении узнать, как обернутся их дела, как разрешатся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волнующие и мучающие их вопросы. А в ото время жить—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там, в истории, со мной! Пусть печальна моя судьба, ужас-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ны мои деяния, жестока моя борьба со скорбным уделом—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но все это уже отошло в историю, не изменится, не может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измениться, все закреплено навсегда, понимаете? Вы мо-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жете приспособиться к нему, любуясь тем, как каждое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следствие логически вытекает из своей причины и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каждое событие развертывается ясно и естественно во всех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своих подробностях. Словом, испытать все то великое на-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слаждение, которое дает нам история!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Ландольфо. Как это прекрасно! Как прекрасно!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Прекрасно — да, но теперь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копчено! Теперь, когда вы это знаете, я не смогу больше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продолжать. (Берет лампу, чтобы идти спать.) Да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не сможете, если не поняли до сих пор истинной причины. Теперь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это стало противно! (Почти про себя, с сильным, хотя и сдержанным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гневом.) Черт возьми,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заставлю ее раскаяться в том, что она приехала сюда!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Нарядилась тещей... А он отцом аббатом... И еще приводят доктора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исследовать меня. И кто знает, быть может,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надеются меня вылечить... Шуты! Я бы с удовольствием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дал пощечину хотя бы одному из них. Он отличный фехтовальщик. Пожалуй,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заколет меня?.. Посмотрим, посмотрим...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Слышен стук в заднюю дверь.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 там?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Голос  Джованни. Deo gratias! *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Ариальдо (радуясь возможности подшутить над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ним.) А, это Джовании. Джованни пришел, как всегда,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вечером, чтобы изображать монашка!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 (так же, потирая руки). Да, да, пусть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себе изображает!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(быстро, строго). Глупец!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Зачем? Смеяться над бедным стариком, который делает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из любви ко мне?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(к Ордульфо). Все должно быть так,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 в жизни! Понимаешь?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Именно! Как в жизни. Потому что только тогда правда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перестает быть шуткой!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(Идет, открывает дверь и вводит Джованни, одетого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скромным монахом, со свитком пергамента под мышкой.)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Войдите, войдите, отец мой! (Потом трагически серьезно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с глубокой горечью.) Все документы моей жизни и моего царствования,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которые говорили в мою пользу, были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умышленно уничтожены моими врагами; единственно,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избегло уничтожения,— это моя жизнь в описании скромного, преданного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монаха,—а вы хотите посмеяться над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ним? (Ласково оборачивается к Джованни и приглашает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его сесть к столу.) Садитесь, отец мой, садитесь. А рядом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поставим лампу. (Ставит рядом лампу, которую до этого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держал в руках.) Пишите, пишите.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Джовании (развертывает свиток и приготавливается писать под диктовку).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готов, государь!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(диктуя). Декрет о мире,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подписанный в Майнце, был столь же благодетелен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бедных и добрых, как тягостен для сильных и злых.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Занавес понемногу опускается.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принес достаток первым, голод и нужду вторым...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ДЕЙСТВИЕ ТРЕТЬЕ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Тронный зал. Темнота. Во мраке едва можно различить стену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глубине. Портреты убраны, а их место между карнизами, обрамляющими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углубления ниш, занимают, воспроизводя в точности позу портретов,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Фрида, одетая маркизой Тосканской, какой она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появилась во втором действии, и Карло ди Нолли, одетый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Генрихом Четвертым.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После поднятия занавеса сцена одно мгновение остается пустой.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Затем открывается дверь слева, и выходит, держа лампу 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кольцо, Генрих Четвертый; обернувшись, он говорит с четырьмя юношами,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которые находятся в соседнем зале вместе 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Джованни, как в конце второго действия.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Нет, оставайтесь, оставайтесь! Я все сделаю сам!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Спокойной ночи. (Закрывает дверь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направляется, печальный и усталый, через зал ко второй двери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направо, ведущей в его комнату.)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(едва увидев его из-за трона, лепечет из ни-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ши, теряя сознание от страха). Генрих...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(останавливаясь при звуке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этого голоса, словно предательски пораженный в спину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ножом, испуганно оборачивается к стене в глубине, пытаясь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инстинктивно, точно для защиты, поднять руки).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 меня зовет! (Это не вопрос, а восклицание, полное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ужаса и не требующее ответа от мрака и от ужасного молчания зала,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сразу возбуждающих в нем подозрение,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действительно сумасшедший.)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(одинаково испуганная как этим проявлением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ужаса, так и тем, на что она решилась, повторяет немного громче).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Генрих... (При этом она слегка высовывает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голову, чтобы посмотреть на другую нишу, но все же продолжает играть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назначенную ей роль.)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испускает вопль, роняет лампу, охватывает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руками голову  и  хочет  бежать.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(выпрыгнув из ниши на цоколь, кричит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безумная). Генрих... Генрих... Мне страшно... Мне страшно...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тоже спрыгивает на цоколь, а оттуда на землю и подбегает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Фриде, которая продолжает судорожно кричать, почти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теряя сознание: в то же мгновение из двери слева выбегают: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доктор, синьора Матильда, одетая маркизой Тосканской, Тито Белькреди,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Ариальдо,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Ордульфо, Джованни. Один из них немедленно зажигает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свет в зале: странный свет от скрытых на потолке лампочек,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отчего хорошо освещена лишь верхняя часть залы. Генрих Чет-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вертый, пережив мгновение ужаса, от которого еще дрожит всем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телом, стоит молча, пораженный неожиданным нашествием.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Остальные, не обращая на него внимания, торопливо устремляются 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Фриде, чтобы поддержать и успокоить ее. Она дрожит, стонет и мечется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руках жениха. Все говорят сразу.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Успокойся, Фрида... Я здесь... с тобой...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(подбегая с другими). Довольно! Довольно!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Больше ничего не нужно...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Он выздоровел, Фрида!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выздоровел! Видишь?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(изумленно). Выздоровел?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Это была шутка! Успокойся!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(как раньше). Нет! Я боюсь! Боюсь!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Но чего же? Посмотри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него! Это все обман, обман!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(как раньше). Обман? Что вы говорите?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Выздоровел?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По-видимому! Что касается меня...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Ну да! Они нам сказали это. (Показывает на четырех юношей.)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Да, и уже давно,—он сказал им это!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(теперь уже более возмущенный, чем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удивленный). Как так!  Если он еще сегодня...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Ба! Он играл роль чтобы посмеяться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над тобой, а также и над всеми нами, а мы доверчиво...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Возможно ли? И над сестрой, до самой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 смерти?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(смотрит то на одного,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другого; блеск его глаз показывает, что он замышляет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месть, для которой негодование, кипящее в нем, еще мешает найти нужную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форму; и вдруг у него, оскорбленного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 глубины души, является мысль признать истиной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притворство, которое ему коварно приписали. Кричит).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дальше! Говори дальше!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(останавливаясь от крика, ошеломленный). Что дальше?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Разве умерла только «твоя»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сестра?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(как раньше). Моя сестра? Я говорю—«твоя», которую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принуждал до последней минуты являться сюда под видом твоей матери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Агнесы.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Разве она не была «твоей»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матерью?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Да, именно так,— это была моя мать.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Она умерла и для меня,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«старого и далекого», твоя мать! Ты только что выскочил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оттуда. (Показывает на нишу, откуда, тот выпрыгнул.)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Почему ты думаешь, что я не оплакивал ее долго, долго,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тайно, хотя и в такой одежде?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(удрученно оглядывая остальных). Что он говорит?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(очень заинтересованный, наблюдая за ним).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Тише, тише, ради бога!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Что я говорю? Я спрашиваю у всех: разве не была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Агнеса матерью Генриха Четвертого? (Оборачивается к Фриде, точно та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действительно маркиза Тосканская.) Вы, маркиза, должны, мне кажется,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знать!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 (еще испуганная, крепче прижимаясь к ди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Нолли). Я? Нет, нет!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Опять возвращается его бред... Тише, синьоры!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(в негодовании). Какой бред, доктор?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 снова начинает разыгрывать комедию!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Я? Вы опустошили эти две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ниши; он является передо мной Генрихом Четвертым...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Теперь уже довольно этих шуток!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Кто сказал «шутка»?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 (резко, к Белькреди). Не раздражайте его,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ради бога!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(не обращая на него внимания, громко).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это сказали они! (Снова указывает на четырех юношей.) Они, они!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(оборачиваясь, чтобы посмотреть на них). Вы? Вы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сказали, что это —шутка?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 (робко, смущенно). Нет... мы сказали,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вы выздоровели!..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А, этого довольно! Довольно! (Синьоре Матильде.)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находите ли вы, что его вид (показывая на ди Нолли), да и ваш,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маркиза, в этих костюмах,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кажется невыносимо ребяческим?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Замолчите! Можно ли го-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ворить сейчас о костюмах, если он действительно выздоровел?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Да, выздоровел! Выздоровел! (К Белькреди.) Но не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того, чтобы все забыть так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легко, как тебе кажется. (Наступает на него.) Знаешь 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ты, что уже двадцать лет, как никто не смел появляться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здесь передо мной в таком виде, как ты и этот синьор?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(Показывает на доктора.)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Белькреди. Ну да, знаю. И я тоже сегодня утром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появился перед тобой одетый...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Монахом, 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А ты меня принял за Петра Дамианского! И я не смеялся,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думал...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Что я сумасшедший! Те-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перь тебе хочется смеяться, видя ее в таком костюме! Теперь, когда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выздоровел? И все же ты мог подумать,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для меня ее вид, теперь... (Обрывает фразу негодующим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восклицанием.) А-а! (И сейчас же оборачивается к доктору.) Вы доктор?..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И вы ее тоже нарядили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маркизой Тосканской? Знаете, доктор, вы чуть-чуть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вернули тьму моему разуму. Черт возьми, оживить портреты и заставить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их говорить, выпрыгнув из рам... (Смотрит на Фриду и ди Нолли, затем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  маркизу,   потом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свое платье.) А, прекрасная комбинация... Две пароч-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ки... Прекрасно, прекрасно, доктор: для сумасшедшего...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(Слегка взмахнув рукой в сторону Белькреди.) Ему это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кажется неуместным маскарадом, а? (Смотрит на него.)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Теперь мне надо снять маскарадный костюм! Чтобы пойти с тобой,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правда ли?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Со мной! С нами!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Куда? В клуб? Во фраке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в белом воротничке? Или вместе с тобой в долг маркизы?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Куда угодно! Неужели же ты захочешь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оставаться здесь, чтобы продолжать в одиночестве то,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было несчастной карнавальной выдумкой? Непостижимо, как ты мог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продолжать так жить после выздоровления.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Но видишь ли, дело в том,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что, упав с лошади и ударившись головой, я действительно сошел с ума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некоторое время...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Вот как! И это длилось долго?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(очень быстро, доктору).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Да, доктор, долго! Около двенадцати лет. (Тотчас снова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обращаясь к Белькреди.) И я ничего не видел, мой милый,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из того, что происходило после маскарада— с вами, не со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мной. Как изменились вещи, как изменили друзья;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кто-то занял мое место... ну, например, в сердце женщины,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которую я любил... между тем как я словно умер... словно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исчез... И все это, понимаешь, совсем не было для меня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шуткой, как тебе казалось!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 нет, я не об этом говорю, а о том,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было после.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А после? Однажды... (Останавливается, доктору.)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Необычайно любопытный случай,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доктор! Изучайте меня, изучайте хорошенько! (Весь дрожит, говоря.)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Внезапно, сам не знаю как, это... (касается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лба)... ну, как бы сказать... все это залечилось. Приоткры-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ваю глаза и не знаю сначала, сон это или явь; трогаю одну вещь, другую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начинаю ясно понимать... А — как он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сказал (показывая на Белькреди)—долой маскарадную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одежду. Долой наваждение! Откроем окна, вдохнем жизнь!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Долой все это! Долой! Выйдем на улицу! (Внезапно сдерживает свою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горячность.) Куда? Что делать? Чтобы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исподтишка показывали на меня пальцем, как на Генриха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Четвертого, в то время как я прогуливаюсь под руку с то-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бой, в компании милых спутников моей жизни?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Позволь! Что такое ты говоришь?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Кто мог бы... хотя бы подумать об этом! Раз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случилось такое несчастье!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Но ведь меня и раньше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называли сумасшедшим! (К Белькреди.) И ты это знаешь!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Ты, больше всех нападавший на тех, кто пытался защищать меня!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Это было так, для шутки!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Посмотри на мои волосы!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(Показывает ему волосы на затылке.)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Но и у меня они седые!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Да, но с той разницей,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они у меня поседели здесь, пока я был Генрихом Четвер-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тым! И я этого не замечал! Я заметил это только в тот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день, когда внезапно открыл глаза и ужаснулся, ибо тотчас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 понял, что не только волосы, но и все во мне поседело,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разрушилось, все для меня кончилось, что я приду голодный, как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волк, на пир, когда все уже убрано со стола.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Да, но  другие, прости...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(быстро). Я знаю. Они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могли ждать, пока я выздоровлю, даже тот, кто сзади уко-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лол до крови мою разукрашенную лошадь...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(взволнованно). Что? Что?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Да, предатель заставил лошадь встать на дыбы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сбросить меня!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 (быстро, с ужасом). Но я-то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в первый раз слышу!..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Может быть, и это было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шуткой?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Кто это был? Кто ехал за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нашей парой?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Не все ли равно, кто? Все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те, кто продолжал пировать, а теперь, маркиза, предлага-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ют мне остатки скудной и дряблой жалости или обглодан-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ную кость угрызений совести на грязном блюде. Благодарю! (Резко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оборачивается к доктору.) — И тогда, доктор,— вы видите, как интересен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этот случай для истории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психиатрии! — я предпочел остаться сумасшедшим, найдя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здесь все готовым и приспособленным для наслаждений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особого рода: пережить в просветленном сознании свое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безумие и этим отомстить грубому камню, разбившему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голову! Одиночество — такое, как это,— показавшееся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мне убогим и пустым, когда я открыл глаза, наполнилось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для меня сразу же всей красочностью и великолепием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 далекого маскарада, когда вы, маркиза (смотрит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синьору Матильду и показывает ей на Фриду), блистали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так, как сейчас блистает она,— и я заставил всех тех, кто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посещал меня, продолжать — черт возьми, по моей уже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прихоти!—этот давнишний знаменитый маскарад, который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был не для меня, а для вас забавой одного дня! Сделать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так, чтоб он стал навсегда уже не забавой, а реальностью,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реальностью подлинного сумасшествия; все здесь — ма-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скированные: и тронный зал, и эти мои советники — тайные советники 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понятно, предатели! (Внезапно обращается к ним.) Хотел бы я знать, что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выиграли, раз-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гласив, что я выздоровел! — Если я выздоровел, вы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больше не нужны и будете уволены! Довериться кому-ни-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будь, вот это — действительно сумасшествие! — Ну, а те-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перь я вас буду обвинять, моя очередь! — Знаете? Они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собирались тоже посмеяться вместе со мной над вами.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(Разражается смехом.)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Смеются, но тревожно, и другие, кроме синьоры Матильды.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(к ди Нолли). Слышишь?.. Не плохо...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 (к четырем юношам). Вы?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Четвертый. Надо простить их! Это (дергает свое платье), это для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меня — карикатура, явная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добровольная, на тот, другой маскарад, непрерывный,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ежедневный, в котором мы, шуты (показывает на Белькреди), невольно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маскируемся в то, чем мы кажемся,—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простите им их маски, ибо они еще не понимают,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что это и есть их лица. (Снова к Белькреди.) Знаешь ли,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ужасно легко к этому привыкаешь и прогуливаешься вот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так, как ни в чем не бывало, в виде трагического персо-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нажа (прохаживается) по залу, вроде этого! — Послушайте, доктор! 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видел, как один священник — наверно,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ирландец, очень красивый,— спал на солнце в ноябрьский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день, опершись рукой за спинку скамьи в публичном саду, утонув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золотистом блаженстве тепла, которое было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для него почти летним. Вы можете быть уверены, что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мгновение он не помнил ни того, что он священник, 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того, где он находится. Он грезил! Кто знает, о чем он гре-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зил! Подошел какой-то мальчишка, вырвал с корнем цве-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ток и, на ходу, пощекотал ему шею. Я увидел, как священник открыл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смеющиеся глаза, и его губы блаженно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улыбались этому сну — он был в забытьи; но почти в то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 мгновение он принял снова свой суровый вид свя-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щенника и в глазах его снова появилась та же серьез-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ность, какую вы видели в моих; потому что ирландские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священники защищают серьезность своей католической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веры с таким же рвением, с каким я защищал священные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права наследственной монархии.— Я выздоровел, господа,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потому что прекрасно умею изображать сумасшедшего,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делаю это спокойно! Тем хуже для вас, если вы с таким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волнением переживаете свое сумасшествие, не сознавая,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не. видя его.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Полюбуйтесь, он теперь пришел к выводу, что сумасшедшие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мы!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(с порывом, который он пытается сдержать). А если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вы не были сумасшедшими,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ты, да и она тоже (показывает на маркизу), разве вы бы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явились ко мне?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Сказать по правде, я приехал в уверен-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ности, что сумасшедший — это ты.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Четвертый(быстро, резко указывает на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маркизу). А она?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Белькреди. Она? Не знаю... Видишь, она совсем зачарована тем, что ты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говоришь... увлечена твоим «сознательным» сумасшествием! (Синьоре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Матильде.) Уверяю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вас, что в этом платье, маркиза, вы вполне можете здесь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поселиться...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Вы — наглец!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(быстро, желая успокоить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ее). Не обращайте на него внимания! Он продолжает вы-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водить других из себя, хотя доктор и просил его этого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делать. (К Белькреди.) Почему меня должно волновать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то, что произошло между нами? Роль, которую ты играл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моих былых неудачах (показывает на маркизу и затем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обращается к ней, показывая на Белькреди), роль, которую он теперь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исполняет при вас? — Моя жизнь не в этом.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 xml:space="preserve">Она не ваша! В той вашей жизни, в которой вы 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состарились, я не участвовал. (Синьоре Матильде.) Вы хотели мне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это сказать, показать это, пожертвовав собой, одевшись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 указанию доктора? О, это было отлично выполнено,—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я уже вам сказал, доктор: «Вот какими мы были тогда 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какими стали теперь!» Но я, доктор, не тот сумасшедший,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какого вам надо! Я отлично понимаю, что он (указывая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ди Нолли) не может быть мной, потому что Генрих Чет-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вертый — это я, я, вот уже двадцать лет! Я застыл в этой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вечной маске! Она их прожила, эти двадцать лет (указывая на маркизу),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насладилась ими, чтобы стать вот.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такой — мне незнакомой, потому что я знаю, ее в таком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виде... (указывает на Фриду и подходит к ней) и для меня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она навсегда такая... Вы все кажетесь мне детьми, которых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я пугаю. (Фриде.) А ты и вправду перепугалась, девочка,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от той шутки, которую они заставили тебя разыграть, не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понимая, что для меня это не может быть шуткой, как им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хотелось, а только грозным чудом, ибо моя мечта ожила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тебе ярче, чем когда-либо! Здесь было изображение —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они сделали из него живое существо, и ты — моя! Моя!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 праву моя! (Обнимает ее, смеясь, как сумасшедший,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 то время как остальные испуганно кричат; но, когда они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подбегают, чтобы вырвать Фриду из его объятий, но становится страшным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кричит своим четырем юношам.) Задержите их, я приказываю вам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задержать их!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Юноши, в смятении, точно ослепленные, автоматически пытаются удержать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Нолли, доктора, Белькреди.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(тотчас же освобождается и бросается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на Генриха Четвертого). Оставь ее! Оставь! Ты не сумасшедший!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(молниеносно выхватывая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шпагу у Ландольфо, стоящего рядом с ним). Я не сумасшедший? Вот тебе!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(Ранит его в живот.)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Раздается крик ужаса. Все бросаются, чтобы поддержать Белькреди,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восклицая  в  смятении.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Он тебя ранил?..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Бертольдо. Ранил! Ранил!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Доктор. Я говорил вам!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Фрида. О боже!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Фрида, сюда!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Синьора Матильда. Он сумасшедший! Он сумасшедший!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Ди Нолли. Держите его!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Белькреди (в то время как его выносят через левую дверь, кричит в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бешенстве). Нет! Ты не сумасшедший! Он не сумасшедший! Не сумасшедший!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Все выходят через дверь слева с криками, продолжающими раз-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даваться из-за сцепы, пока не доносится, заглушая все голоса,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вопль синьоры Матильды, за которым следует молчание.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Генрих Четвертый (оставшийся па сцене около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Ландольфо, Ариальдо и Ордульфо, с широко раскрытыми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lastRenderedPageBreak/>
        <w:t>глазами, потрясенный жизнью своей собственной выдумки,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заставившей его сейчас совершить преступление). Теперь — да... Уже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неизбежно... (Зовет юношей к себе, точно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желая защититься.) Мы останемся здесь вместе, вместе...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и навсегда!</w:t>
      </w:r>
    </w:p>
    <w:p w:rsidR="00F73B84" w:rsidRPr="00F73B84" w:rsidRDefault="00F73B84" w:rsidP="00F73B8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73B84">
        <w:rPr>
          <w:rFonts w:ascii="Times New Roman" w:hAnsi="Times New Roman" w:cs="Times New Roman"/>
          <w:sz w:val="28"/>
          <w:szCs w:val="28"/>
        </w:rPr>
        <w:t>Занавес</w:t>
      </w:r>
    </w:p>
    <w:p w:rsidR="00F73B84" w:rsidRDefault="00F73B84"/>
    <w:sectPr w:rsidR="00F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B84"/>
    <w:rsid w:val="005A0BED"/>
    <w:rsid w:val="00F7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73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17023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Генрих Четвертый</vt:lpstr>
    </vt:vector>
  </TitlesOfParts>
  <Company>Grizli777</Company>
  <LinksUpToDate>false</LinksUpToDate>
  <CharactersWithSpaces>113828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Пиранделло Л. Генрих Четвертый (Пер. Г.Рубцовой)</dc:title>
  <dc:creator>Пиранделло Л. Генрих Четвертый (Пер. Г.Рубцовой)</dc:creator>
  <cp:keywords>Пиранделло Л. Генрих Четвертый (Пер. Г.Рубцовой)</cp:keywords>
  <cp:lastModifiedBy>Санек</cp:lastModifiedBy>
  <cp:revision>2</cp:revision>
  <dcterms:created xsi:type="dcterms:W3CDTF">2020-07-13T06:53:00Z</dcterms:created>
  <dcterms:modified xsi:type="dcterms:W3CDTF">2020-07-13T06:53:00Z</dcterms:modified>
</cp:coreProperties>
</file>