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4A3" w:rsidP="004244A3">
      <w:pPr>
        <w:pStyle w:val="2"/>
        <w:jc w:val="right"/>
      </w:pPr>
      <w:r>
        <w:t xml:space="preserve">                              Иван  Плахов</w:t>
      </w:r>
    </w:p>
    <w:p w:rsidR="00000000" w:rsidRDefault="004244A3">
      <w:pPr>
        <w:rPr>
          <w:sz w:val="40"/>
        </w:rPr>
      </w:pPr>
    </w:p>
    <w:p w:rsidR="00000000" w:rsidRDefault="004244A3" w:rsidP="004244A3">
      <w:pPr>
        <w:pStyle w:val="1"/>
        <w:jc w:val="center"/>
      </w:pPr>
      <w:proofErr w:type="spellStart"/>
      <w:r>
        <w:t>Психтеатр</w:t>
      </w:r>
      <w:proofErr w:type="spellEnd"/>
    </w:p>
    <w:p w:rsidR="00000000" w:rsidRDefault="004244A3" w:rsidP="004244A3">
      <w:pPr>
        <w:jc w:val="center"/>
      </w:pPr>
    </w:p>
    <w:p w:rsidR="00000000" w:rsidRDefault="004244A3" w:rsidP="004244A3">
      <w:pPr>
        <w:jc w:val="center"/>
        <w:rPr>
          <w:sz w:val="32"/>
        </w:rPr>
      </w:pPr>
      <w:r>
        <w:rPr>
          <w:sz w:val="32"/>
        </w:rPr>
        <w:t>Глобус.</w:t>
      </w:r>
    </w:p>
    <w:p w:rsidR="00000000" w:rsidRDefault="004244A3"/>
    <w:p w:rsidR="00000000" w:rsidRPr="004244A3" w:rsidRDefault="004244A3" w:rsidP="004244A3">
      <w:pPr>
        <w:jc w:val="center"/>
        <w:rPr>
          <w:i/>
        </w:rPr>
      </w:pPr>
      <w:r w:rsidRPr="004244A3">
        <w:rPr>
          <w:i/>
          <w:sz w:val="28"/>
        </w:rPr>
        <w:t>Пьеса</w:t>
      </w:r>
      <w:r w:rsidRPr="004244A3">
        <w:rPr>
          <w:i/>
          <w:sz w:val="28"/>
        </w:rPr>
        <w:t xml:space="preserve"> в одном действии</w:t>
      </w:r>
      <w:r w:rsidRPr="004244A3">
        <w:rPr>
          <w:i/>
        </w:rPr>
        <w:t>.</w:t>
      </w:r>
    </w:p>
    <w:p w:rsidR="00000000" w:rsidRDefault="004244A3"/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Затемнение.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Луч света освещает неподвижно сидящего человека.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Это Глобус.                                                                          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Тюремная камера – одиночка.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Глобус достает из кармана пачку презервативов </w:t>
      </w:r>
      <w:r>
        <w:rPr>
          <w:sz w:val="20"/>
        </w:rPr>
        <w:t>и разрывает ее.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Достает из нее презерватив и надувает его.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Завязывает в шарик и улыбается.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 Подбрасывает шарик вверх.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Достает второй и так же завязывает в шарик.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Свет.</w:t>
      </w:r>
    </w:p>
    <w:p w:rsidR="00000000" w:rsidRDefault="004244A3">
      <w:pPr>
        <w:rPr>
          <w:sz w:val="20"/>
        </w:rPr>
      </w:pPr>
    </w:p>
    <w:p w:rsidR="00000000" w:rsidRDefault="004244A3">
      <w:r>
        <w:rPr>
          <w:b/>
          <w:bCs/>
        </w:rPr>
        <w:t>Глобус</w:t>
      </w:r>
      <w:r>
        <w:t xml:space="preserve"> </w:t>
      </w:r>
      <w:proofErr w:type="gramStart"/>
      <w:r>
        <w:t xml:space="preserve">( </w:t>
      </w:r>
      <w:proofErr w:type="gramEnd"/>
      <w:r>
        <w:rPr>
          <w:i/>
          <w:iCs/>
        </w:rPr>
        <w:t>осматривая камеру</w:t>
      </w:r>
      <w:r>
        <w:t xml:space="preserve"> ). Сегодня снова все</w:t>
      </w:r>
      <w:r>
        <w:t xml:space="preserve"> без изменений. ( </w:t>
      </w:r>
      <w:r>
        <w:rPr>
          <w:i/>
          <w:iCs/>
        </w:rPr>
        <w:t>Подбрасывает шарик вверх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Каждое утро загадываю только одно желание – пусть что-нибудь изменится.          ( </w:t>
      </w:r>
      <w:r>
        <w:rPr>
          <w:i/>
          <w:iCs/>
        </w:rPr>
        <w:t>Достает следующий презерватив</w:t>
      </w:r>
      <w:proofErr w:type="gramStart"/>
      <w:r>
        <w:rPr>
          <w:i/>
          <w:iCs/>
        </w:rPr>
        <w:t xml:space="preserve"> )</w:t>
      </w:r>
      <w:proofErr w:type="gramEnd"/>
      <w:r>
        <w:t xml:space="preserve">.  Хоть что-нибудь.  ( </w:t>
      </w:r>
      <w:r>
        <w:rPr>
          <w:i/>
          <w:iCs/>
        </w:rPr>
        <w:t>Надувает, но не завязывает, а зажимает отверстие пальцами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 Пусть хоть </w:t>
      </w:r>
      <w:r>
        <w:t xml:space="preserve">лампочка перегорит.  </w:t>
      </w:r>
      <w:r>
        <w:rPr>
          <w:i/>
          <w:iCs/>
        </w:rPr>
        <w:t>( Разжимает пальцы так, что воздух выходит противным свистом</w:t>
      </w:r>
      <w:proofErr w:type="gramStart"/>
      <w:r>
        <w:rPr>
          <w:i/>
          <w:iCs/>
        </w:rPr>
        <w:t xml:space="preserve"> )</w:t>
      </w:r>
      <w:proofErr w:type="gramEnd"/>
      <w:r>
        <w:t xml:space="preserve">.  Нет же. Сделано на совесть.  Да.  Старая работа, кирпичи, железо. Каждый день </w:t>
      </w:r>
      <w:proofErr w:type="gramStart"/>
      <w:r>
        <w:t>одно и тоже</w:t>
      </w:r>
      <w:proofErr w:type="gramEnd"/>
      <w:r>
        <w:t>. Но, если разобраться, то не так уж и плохо.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 xml:space="preserve">       Встает со стула, потягивается и подходит к нарам.</w:t>
      </w:r>
    </w:p>
    <w:p w:rsidR="00000000" w:rsidRDefault="004244A3"/>
    <w:p w:rsidR="00000000" w:rsidRDefault="004244A3">
      <w:r>
        <w:t xml:space="preserve">          Спать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показывает рукой на нары</w:t>
      </w:r>
      <w:r>
        <w:t xml:space="preserve"> )  - есть где,  есть ( </w:t>
      </w:r>
      <w:r>
        <w:rPr>
          <w:i/>
          <w:iCs/>
        </w:rPr>
        <w:t>показывает на стол</w:t>
      </w:r>
      <w:r>
        <w:t xml:space="preserve"> )  - есть где, ну и остальное…тоже есть где</w:t>
      </w:r>
      <w:r>
        <w:rPr>
          <w:i/>
          <w:iCs/>
        </w:rPr>
        <w:t>. ( Пауза</w:t>
      </w:r>
      <w:proofErr w:type="gramStart"/>
      <w:r>
        <w:t xml:space="preserve"> )</w:t>
      </w:r>
      <w:proofErr w:type="gramEnd"/>
      <w:r>
        <w:t xml:space="preserve">.  В смысле  - ходить где.  </w:t>
      </w:r>
      <w:proofErr w:type="gramStart"/>
      <w:r>
        <w:t xml:space="preserve">( </w:t>
      </w:r>
      <w:r>
        <w:rPr>
          <w:i/>
          <w:iCs/>
        </w:rPr>
        <w:t>Смотрит на  парашу.</w:t>
      </w:r>
      <w:proofErr w:type="gramEnd"/>
      <w:r>
        <w:rPr>
          <w:i/>
          <w:iCs/>
        </w:rPr>
        <w:t xml:space="preserve"> 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</w:t>
      </w:r>
      <w:r>
        <w:t xml:space="preserve"> В общепринятом смысле.  </w:t>
      </w:r>
      <w:r>
        <w:rPr>
          <w:i/>
          <w:iCs/>
        </w:rPr>
        <w:t>( Пауза</w:t>
      </w:r>
      <w:proofErr w:type="gramStart"/>
      <w:r>
        <w:t xml:space="preserve"> )</w:t>
      </w:r>
      <w:proofErr w:type="gramEnd"/>
      <w:r>
        <w:t>.  Все в курсе.</w:t>
      </w:r>
    </w:p>
    <w:p w:rsidR="00000000" w:rsidRDefault="004244A3">
      <w:pPr>
        <w:rPr>
          <w:i/>
          <w:iCs/>
        </w:rPr>
      </w:pPr>
      <w:r>
        <w:t xml:space="preserve">          Довольно странно и необычно находиться в таком  замкнутом пространстве, видя перед собой в качестве собеседников вот это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показывает на стол</w:t>
      </w:r>
      <w:r>
        <w:t xml:space="preserve"> ), вот это </w:t>
      </w:r>
      <w:r>
        <w:rPr>
          <w:i/>
          <w:iCs/>
        </w:rPr>
        <w:t>( показывает на стул ),</w:t>
      </w:r>
      <w:r>
        <w:t xml:space="preserve"> вот  это </w:t>
      </w:r>
      <w:r>
        <w:rPr>
          <w:i/>
          <w:iCs/>
        </w:rPr>
        <w:t>( показыва</w:t>
      </w:r>
      <w:r>
        <w:rPr>
          <w:i/>
          <w:iCs/>
        </w:rPr>
        <w:t>ет на нары</w:t>
      </w:r>
      <w:r>
        <w:t xml:space="preserve"> ) и вот это ( </w:t>
      </w:r>
      <w:r>
        <w:rPr>
          <w:i/>
          <w:iCs/>
        </w:rPr>
        <w:t>показывает на парашу</w:t>
      </w:r>
      <w:r>
        <w:t xml:space="preserve"> )…это в крайнем случае. Можно, конечно, думать. За это и не накажут. Нет состава преступления. Ни один прокурор не докажет, что если я сижу вот так  </w:t>
      </w:r>
      <w:proofErr w:type="gramStart"/>
      <w:r>
        <w:t xml:space="preserve">( </w:t>
      </w:r>
      <w:proofErr w:type="gramEnd"/>
      <w:r>
        <w:rPr>
          <w:i/>
          <w:iCs/>
        </w:rPr>
        <w:t>садится за стол, подпирает рукой подбородок ),</w:t>
      </w:r>
      <w:r>
        <w:t xml:space="preserve"> то я думаю. </w:t>
      </w:r>
      <w:r>
        <w:t xml:space="preserve">А может быть, я думаю по- </w:t>
      </w:r>
      <w:proofErr w:type="gramStart"/>
      <w:r>
        <w:t>другому</w:t>
      </w:r>
      <w:proofErr w:type="gramEnd"/>
      <w:r>
        <w:t xml:space="preserve">, например, вот так.     </w:t>
      </w:r>
      <w:proofErr w:type="gramStart"/>
      <w:r>
        <w:rPr>
          <w:i/>
          <w:iCs/>
        </w:rPr>
        <w:t>( Принимает неестественную позу.</w:t>
      </w:r>
      <w:proofErr w:type="gramEnd"/>
      <w:r>
        <w:rPr>
          <w:i/>
          <w:iCs/>
        </w:rPr>
        <w:t xml:space="preserve"> 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</w:p>
    <w:p w:rsidR="00000000" w:rsidRDefault="004244A3"/>
    <w:p w:rsidR="00000000" w:rsidRDefault="004244A3">
      <w:r>
        <w:t xml:space="preserve">             Пустой разговор. Привлечь могут за что угодно. Даже за то, что ты думаешь.          ( </w:t>
      </w:r>
      <w:r>
        <w:rPr>
          <w:i/>
          <w:iCs/>
        </w:rPr>
        <w:t>Надувает и завязывает шарик</w:t>
      </w:r>
      <w:proofErr w:type="gramStart"/>
      <w:r>
        <w:t xml:space="preserve"> )</w:t>
      </w:r>
      <w:proofErr w:type="gramEnd"/>
      <w:r>
        <w:t>. Смотря где, когда и в ка</w:t>
      </w:r>
      <w:r>
        <w:t xml:space="preserve">кой момент. Если какой-нибудь мелкий </w:t>
      </w:r>
      <w:proofErr w:type="gramStart"/>
      <w:r>
        <w:t>урод-карманник</w:t>
      </w:r>
      <w:proofErr w:type="gramEnd"/>
      <w:r>
        <w:t xml:space="preserve"> тащит кошелек у стоящего рядом с тобой гражданина, а ты, к примеру, думаешь, согласно отпущенному тебе интеллекту – не спеши радоваться. При неблагоприятных обстоятельствах, тебе за это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 xml:space="preserve">принимает снова </w:t>
      </w:r>
      <w:r>
        <w:rPr>
          <w:i/>
          <w:iCs/>
        </w:rPr>
        <w:t>неестественную позу )</w:t>
      </w:r>
      <w:r>
        <w:t xml:space="preserve"> подарят статью за преступную бездейственность. Так то. Все время нужно быть начеку, даже когда </w:t>
      </w:r>
      <w:proofErr w:type="gramStart"/>
      <w:r>
        <w:t xml:space="preserve">( </w:t>
      </w:r>
      <w:proofErr w:type="gramEnd"/>
      <w:r>
        <w:rPr>
          <w:i/>
          <w:iCs/>
        </w:rPr>
        <w:t>та же неестественная поза. Усмехается и отпускает шарик</w:t>
      </w:r>
      <w:proofErr w:type="gramStart"/>
      <w:r>
        <w:t xml:space="preserve"> )</w:t>
      </w:r>
      <w:proofErr w:type="gramEnd"/>
      <w:r>
        <w:t xml:space="preserve">.  </w:t>
      </w:r>
    </w:p>
    <w:p w:rsidR="00000000" w:rsidRDefault="004244A3">
      <w:r>
        <w:t xml:space="preserve">               Я свой первый раз отлично помню. Все, до </w:t>
      </w:r>
      <w:proofErr w:type="gramStart"/>
      <w:r>
        <w:t>самых</w:t>
      </w:r>
      <w:proofErr w:type="gramEnd"/>
      <w:r>
        <w:t>, самых. Дальше</w:t>
      </w:r>
      <w:r>
        <w:t>: то ли память хуже стала, то ли острота прошла, скорее всего, зачастил. А может, все вместе.  Мне в то время двадцать было. Как на войне. В одном государстве живем, на одном языке разговариваем, мир на улицах, а мы враги друг другу.</w:t>
      </w:r>
    </w:p>
    <w:p w:rsidR="00000000" w:rsidRDefault="004244A3">
      <w:pPr>
        <w:rPr>
          <w:i/>
          <w:iCs/>
        </w:rPr>
      </w:pPr>
      <w:r>
        <w:lastRenderedPageBreak/>
        <w:t xml:space="preserve">                 Вот -</w:t>
      </w:r>
      <w:r>
        <w:t xml:space="preserve"> ложка.  (</w:t>
      </w:r>
      <w:r>
        <w:rPr>
          <w:i/>
          <w:iCs/>
        </w:rPr>
        <w:t>Берет со стола ложку</w:t>
      </w:r>
      <w:proofErr w:type="gramStart"/>
      <w:r>
        <w:t xml:space="preserve"> )</w:t>
      </w:r>
      <w:proofErr w:type="gramEnd"/>
      <w:r>
        <w:t xml:space="preserve">.  Весло по-нашему. На первый взгляд – бытовой предмет.  ( </w:t>
      </w:r>
      <w:r>
        <w:rPr>
          <w:i/>
          <w:iCs/>
        </w:rPr>
        <w:t>Показывает ложку со всех сторон</w:t>
      </w:r>
      <w:proofErr w:type="gramStart"/>
      <w:r>
        <w:t xml:space="preserve"> )</w:t>
      </w:r>
      <w:proofErr w:type="gramEnd"/>
      <w:r>
        <w:t xml:space="preserve">.  Употребляется по назначению.  ( </w:t>
      </w:r>
      <w:r>
        <w:rPr>
          <w:i/>
          <w:iCs/>
        </w:rPr>
        <w:t>Подносит ложку несколько раз ко рту</w:t>
      </w:r>
      <w:proofErr w:type="gramStart"/>
      <w:r>
        <w:t xml:space="preserve"> )</w:t>
      </w:r>
      <w:proofErr w:type="gramEnd"/>
      <w:r>
        <w:t xml:space="preserve">.  Люди ей кушают. Это в мирное время. Раз, два, три.  </w:t>
      </w:r>
      <w:r>
        <w:rPr>
          <w:i/>
          <w:iCs/>
        </w:rPr>
        <w:t>( Ими</w:t>
      </w:r>
      <w:r>
        <w:rPr>
          <w:i/>
          <w:iCs/>
        </w:rPr>
        <w:t>тирует затачивание</w:t>
      </w:r>
      <w:proofErr w:type="gramStart"/>
      <w:r>
        <w:t xml:space="preserve"> )</w:t>
      </w:r>
      <w:proofErr w:type="gramEnd"/>
      <w:r>
        <w:t xml:space="preserve">.  Навел пару граней и это уже не ложка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вытаскивает из кармана другую ложку, один конец которой заточен под нож ),</w:t>
      </w:r>
      <w:r>
        <w:t xml:space="preserve">  а заточка.  Грозное оружие.  ( </w:t>
      </w:r>
      <w:r>
        <w:rPr>
          <w:i/>
          <w:iCs/>
        </w:rPr>
        <w:t>Попеременно поднимает каждую из ложек</w:t>
      </w:r>
      <w:proofErr w:type="gramStart"/>
      <w:r>
        <w:t xml:space="preserve"> )</w:t>
      </w:r>
      <w:proofErr w:type="gramEnd"/>
      <w:r>
        <w:t>.  И для защиты и для нападения. На воле машешь</w:t>
      </w:r>
      <w:r>
        <w:t xml:space="preserve"> этой ложкой без перерыва перед тарелкой супа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вращательное движение ложкой )</w:t>
      </w:r>
      <w:r>
        <w:t xml:space="preserve">,  где мозги?  Зачем они?  ( </w:t>
      </w:r>
      <w:r>
        <w:rPr>
          <w:i/>
          <w:iCs/>
        </w:rPr>
        <w:t>Прижимает ложку-заточку к груди</w:t>
      </w:r>
      <w:proofErr w:type="gramStart"/>
      <w:r>
        <w:t xml:space="preserve"> )</w:t>
      </w:r>
      <w:proofErr w:type="gramEnd"/>
      <w:r>
        <w:t xml:space="preserve">.   А в камере прижмешь ее к груди, и нет ее роднее. Ночь. Все спят.  ( </w:t>
      </w:r>
      <w:r>
        <w:rPr>
          <w:i/>
          <w:iCs/>
        </w:rPr>
        <w:t>Озирается</w:t>
      </w:r>
      <w:proofErr w:type="gramStart"/>
      <w:r>
        <w:t xml:space="preserve"> )</w:t>
      </w:r>
      <w:proofErr w:type="gramEnd"/>
      <w:r>
        <w:t xml:space="preserve">.  Любой звук </w:t>
      </w:r>
      <w:proofErr w:type="gramStart"/>
      <w:r>
        <w:t xml:space="preserve">( </w:t>
      </w:r>
      <w:proofErr w:type="gramEnd"/>
      <w:r>
        <w:rPr>
          <w:i/>
          <w:iCs/>
        </w:rPr>
        <w:t>выбрасывает руку</w:t>
      </w:r>
      <w:r>
        <w:rPr>
          <w:i/>
          <w:iCs/>
        </w:rPr>
        <w:t xml:space="preserve"> с заточкой вперед</w:t>
      </w:r>
      <w:r>
        <w:t xml:space="preserve"> ),  бей в темноту наотмашь.  Не ударишь первым, прощай, заключенный, номер какой у тебя пришит на груди.  ( </w:t>
      </w:r>
      <w:r>
        <w:rPr>
          <w:i/>
          <w:iCs/>
        </w:rPr>
        <w:t>Падает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Время нужно чувствовать.  ( </w:t>
      </w:r>
      <w:r>
        <w:rPr>
          <w:i/>
          <w:iCs/>
        </w:rPr>
        <w:t>Вскакивает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Каждый день  </w:t>
      </w:r>
      <w:r>
        <w:rPr>
          <w:i/>
          <w:iCs/>
        </w:rPr>
        <w:t>(бьет ложкой об ложку</w:t>
      </w:r>
      <w:proofErr w:type="gramStart"/>
      <w:r>
        <w:t xml:space="preserve"> )</w:t>
      </w:r>
      <w:proofErr w:type="gramEnd"/>
      <w:r>
        <w:t xml:space="preserve">,  час  ( </w:t>
      </w:r>
      <w:r>
        <w:rPr>
          <w:i/>
          <w:iCs/>
        </w:rPr>
        <w:t>еще раз бьет)</w:t>
      </w:r>
      <w:r>
        <w:t xml:space="preserve">,  минуту  ( </w:t>
      </w:r>
      <w:r>
        <w:rPr>
          <w:i/>
          <w:iCs/>
        </w:rPr>
        <w:t>сно</w:t>
      </w:r>
      <w:r>
        <w:rPr>
          <w:i/>
          <w:iCs/>
        </w:rPr>
        <w:t>ва бьет</w:t>
      </w:r>
      <w:r>
        <w:t xml:space="preserve"> ),  секунду  </w:t>
      </w:r>
      <w:r>
        <w:rPr>
          <w:i/>
          <w:iCs/>
        </w:rPr>
        <w:t>( замирает, опускает руки и наклоняет голову вниз</w:t>
      </w:r>
      <w:r>
        <w:t xml:space="preserve"> ).  Время – это твоя жизнь.  </w:t>
      </w:r>
      <w:r>
        <w:rPr>
          <w:i/>
          <w:iCs/>
        </w:rPr>
        <w:t>( Поднимает голову</w:t>
      </w:r>
      <w:proofErr w:type="gramStart"/>
      <w:r>
        <w:t xml:space="preserve"> )</w:t>
      </w:r>
      <w:proofErr w:type="gramEnd"/>
      <w:r>
        <w:t>.  Пока чувствуешь – живешь</w:t>
      </w:r>
      <w:r>
        <w:rPr>
          <w:i/>
          <w:iCs/>
        </w:rPr>
        <w:t xml:space="preserve">.            </w:t>
      </w:r>
      <w:proofErr w:type="gramStart"/>
      <w:r>
        <w:rPr>
          <w:i/>
          <w:iCs/>
        </w:rPr>
        <w:t>( Быстрым шагом круг по сцене.</w:t>
      </w:r>
      <w:proofErr w:type="gramEnd"/>
      <w:r>
        <w:rPr>
          <w:i/>
          <w:iCs/>
        </w:rPr>
        <w:t xml:space="preserve"> Останавливается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</w:p>
    <w:p w:rsidR="00000000" w:rsidRDefault="004244A3">
      <w:pPr>
        <w:rPr>
          <w:i/>
          <w:iCs/>
        </w:rPr>
      </w:pPr>
      <w:r>
        <w:rPr>
          <w:i/>
          <w:iCs/>
        </w:rPr>
        <w:t xml:space="preserve">  </w:t>
      </w:r>
    </w:p>
    <w:p w:rsidR="00000000" w:rsidRDefault="004244A3">
      <w:r>
        <w:t xml:space="preserve">                  Есть у </w:t>
      </w:r>
      <w:proofErr w:type="spellStart"/>
      <w:r>
        <w:t>оперов</w:t>
      </w:r>
      <w:proofErr w:type="spellEnd"/>
      <w:r>
        <w:t xml:space="preserve"> такой терми</w:t>
      </w:r>
      <w:r>
        <w:t xml:space="preserve">н: часовой допрос. Все вроде бы ясно. Часовой – час значит. Шестьдесят минут, три тысячи шестьсот секунд. Пока говорю – несколько минут прошло, пара- тройка сотен секунд пролетела. Как легко и приятно. </w:t>
      </w:r>
    </w:p>
    <w:p w:rsidR="00000000" w:rsidRDefault="004244A3">
      <w:r>
        <w:t xml:space="preserve">                  Часовой допрос – это несколько друг</w:t>
      </w:r>
      <w:r>
        <w:t xml:space="preserve">ое понятие времени. Ставят тебя к стенке, вот так  </w:t>
      </w:r>
      <w:proofErr w:type="gramStart"/>
      <w:r>
        <w:t xml:space="preserve">( </w:t>
      </w:r>
      <w:proofErr w:type="gramEnd"/>
      <w:r>
        <w:rPr>
          <w:i/>
          <w:iCs/>
        </w:rPr>
        <w:t xml:space="preserve">становится лицом к стене, ноги широко расставляет в стороны, руки тоже расставляет </w:t>
      </w:r>
      <w:r>
        <w:t>).  Под ногами стоит тазик с водой. Вот здесь.</w:t>
      </w:r>
    </w:p>
    <w:p w:rsidR="00000000" w:rsidRDefault="004244A3">
      <w:r>
        <w:t xml:space="preserve"> </w:t>
      </w:r>
    </w:p>
    <w:p w:rsidR="00000000" w:rsidRDefault="004244A3">
      <w:r>
        <w:t xml:space="preserve">                    А-а-а 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стонет, сгибается под воображаемым ударом</w:t>
      </w:r>
      <w:r>
        <w:t xml:space="preserve"> ). </w:t>
      </w:r>
    </w:p>
    <w:p w:rsidR="00000000" w:rsidRDefault="004244A3">
      <w:r>
        <w:t xml:space="preserve">                    ( </w:t>
      </w:r>
      <w:r>
        <w:rPr>
          <w:i/>
          <w:iCs/>
        </w:rPr>
        <w:t>Грубым голосом</w:t>
      </w:r>
      <w:proofErr w:type="gramStart"/>
      <w:r>
        <w:t xml:space="preserve"> )</w:t>
      </w:r>
      <w:proofErr w:type="gramEnd"/>
      <w:r>
        <w:t>.   Стоять, сука. Встань, мразь.</w:t>
      </w:r>
    </w:p>
    <w:p w:rsidR="00000000" w:rsidRDefault="004244A3">
      <w:r>
        <w:t xml:space="preserve">                   А-а 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стонет, выпрямляется</w:t>
      </w:r>
      <w:r>
        <w:t xml:space="preserve"> ).</w:t>
      </w:r>
    </w:p>
    <w:p w:rsidR="00000000" w:rsidRDefault="004244A3">
      <w:r>
        <w:t xml:space="preserve">                    ( </w:t>
      </w:r>
      <w:r>
        <w:rPr>
          <w:i/>
          <w:iCs/>
        </w:rPr>
        <w:t>Грубым голосом</w:t>
      </w:r>
      <w:proofErr w:type="gramStart"/>
      <w:r>
        <w:t xml:space="preserve"> )</w:t>
      </w:r>
      <w:proofErr w:type="gramEnd"/>
      <w:r>
        <w:t xml:space="preserve">.   Ты, </w:t>
      </w:r>
      <w:proofErr w:type="spellStart"/>
      <w:proofErr w:type="gramStart"/>
      <w:r>
        <w:t>долбаное</w:t>
      </w:r>
      <w:proofErr w:type="spellEnd"/>
      <w:proofErr w:type="gramEnd"/>
      <w:r>
        <w:t xml:space="preserve"> </w:t>
      </w:r>
      <w:proofErr w:type="spellStart"/>
      <w:r>
        <w:t>мудило</w:t>
      </w:r>
      <w:proofErr w:type="spellEnd"/>
      <w:r>
        <w:t>, награждаешься штрафным подарком – пять секунд. Раз, два, три, четы</w:t>
      </w:r>
      <w:r>
        <w:t xml:space="preserve">ре, пять  </w:t>
      </w:r>
      <w:proofErr w:type="gramStart"/>
      <w:r>
        <w:t xml:space="preserve">( </w:t>
      </w:r>
      <w:proofErr w:type="gramEnd"/>
      <w:r>
        <w:rPr>
          <w:i/>
          <w:iCs/>
        </w:rPr>
        <w:t>при каждом счете сгибается сильнее от тех же воображаемых ударов, стонет )</w:t>
      </w:r>
      <w:r>
        <w:t xml:space="preserve">.   Ты что, ублюдок, сделал? Воду нужно экономить. Ты, падла уголовная, вошь и паразит на теле государства, только и умеешь, что тратить. Еще три секунды в подарок. Раз, </w:t>
      </w:r>
      <w:r>
        <w:t xml:space="preserve">два, три  </w:t>
      </w:r>
      <w:proofErr w:type="gramStart"/>
      <w:r>
        <w:t xml:space="preserve">( </w:t>
      </w:r>
      <w:proofErr w:type="gramEnd"/>
      <w:r>
        <w:rPr>
          <w:i/>
          <w:iCs/>
        </w:rPr>
        <w:t>при каждом счете сгибается</w:t>
      </w:r>
      <w:r>
        <w:t xml:space="preserve"> ).  Встать.  ( </w:t>
      </w:r>
      <w:r>
        <w:rPr>
          <w:i/>
          <w:iCs/>
        </w:rPr>
        <w:t>Выпрямляется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</w:t>
      </w:r>
    </w:p>
    <w:p w:rsidR="00000000" w:rsidRDefault="004244A3">
      <w:r>
        <w:t xml:space="preserve">                   ( </w:t>
      </w:r>
      <w:r>
        <w:rPr>
          <w:i/>
          <w:iCs/>
        </w:rPr>
        <w:t>Спокойно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Такой « часовой »  по расписанию раз в два дня. </w:t>
      </w:r>
    </w:p>
    <w:p w:rsidR="00000000" w:rsidRDefault="004244A3">
      <w:r>
        <w:t xml:space="preserve">                    Ты где работаешь?  </w:t>
      </w:r>
    </w:p>
    <w:p w:rsidR="00000000" w:rsidRDefault="004244A3">
      <w:r>
        <w:t xml:space="preserve">                   </w:t>
      </w:r>
      <w:r>
        <w:rPr>
          <w:i/>
          <w:iCs/>
        </w:rPr>
        <w:t>( Плаксивым голосом</w:t>
      </w:r>
      <w:proofErr w:type="gramStart"/>
      <w:r>
        <w:t xml:space="preserve"> )</w:t>
      </w:r>
      <w:proofErr w:type="gramEnd"/>
      <w:r>
        <w:t xml:space="preserve">.  Я - бизнесмен. </w:t>
      </w:r>
    </w:p>
    <w:p w:rsidR="00000000" w:rsidRDefault="004244A3">
      <w:r>
        <w:t xml:space="preserve">   </w:t>
      </w:r>
      <w:r>
        <w:t xml:space="preserve">                </w:t>
      </w:r>
      <w:r>
        <w:rPr>
          <w:i/>
          <w:iCs/>
        </w:rPr>
        <w:t>( Удивленно</w:t>
      </w:r>
      <w:proofErr w:type="gramStart"/>
      <w:r>
        <w:t xml:space="preserve"> )</w:t>
      </w:r>
      <w:proofErr w:type="gramEnd"/>
      <w:r>
        <w:t xml:space="preserve">.   А я тогда кто? Член большой вот так стоять по сменам.               ( </w:t>
      </w:r>
      <w:r>
        <w:rPr>
          <w:i/>
          <w:iCs/>
        </w:rPr>
        <w:t>Опускает руки, поворачивается</w:t>
      </w:r>
      <w:proofErr w:type="gramStart"/>
      <w:r>
        <w:t xml:space="preserve"> )</w:t>
      </w:r>
      <w:proofErr w:type="gramEnd"/>
      <w:r>
        <w:t>.  Это уже в прошлом. В моем прошлом, в их прошлом. То, что прошло, то чего нет.</w:t>
      </w:r>
    </w:p>
    <w:p w:rsidR="00000000" w:rsidRDefault="004244A3"/>
    <w:p w:rsidR="00000000" w:rsidRDefault="004244A3">
      <w:r>
        <w:t xml:space="preserve">                   Прошлое – оно похоже </w:t>
      </w:r>
      <w:r>
        <w:t xml:space="preserve">на мороженое. Вот то, которое по семь, одиннадцать и двадцать пять копеек. « Фруктовое» или « Эскимо».  </w:t>
      </w:r>
      <w:r>
        <w:rPr>
          <w:i/>
          <w:iCs/>
        </w:rPr>
        <w:t>( Идет вразвалочку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И ты идешь по улице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держит в руках воображаемое мороженое</w:t>
      </w:r>
      <w:r>
        <w:t xml:space="preserve"> ),  в руках мороженое </w:t>
      </w:r>
      <w:r>
        <w:rPr>
          <w:i/>
          <w:iCs/>
        </w:rPr>
        <w:t>(неестественно широко улыбается ),</w:t>
      </w:r>
      <w:r>
        <w:t xml:space="preserve">  ты счастли</w:t>
      </w:r>
      <w:r>
        <w:t xml:space="preserve">в.  ( </w:t>
      </w:r>
      <w:r>
        <w:rPr>
          <w:i/>
          <w:iCs/>
        </w:rPr>
        <w:t>Серьезно</w:t>
      </w:r>
      <w:proofErr w:type="gramStart"/>
      <w:r>
        <w:rPr>
          <w:i/>
          <w:iCs/>
        </w:rPr>
        <w:t xml:space="preserve"> )</w:t>
      </w:r>
      <w:proofErr w:type="gramEnd"/>
      <w:r>
        <w:t xml:space="preserve">.  Такая вот детская радость. Разворачиваешь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огорченно</w:t>
      </w:r>
      <w:r>
        <w:t xml:space="preserve"> ),  смотришь  </w:t>
      </w:r>
      <w:r>
        <w:rPr>
          <w:i/>
          <w:iCs/>
        </w:rPr>
        <w:t>( еще более огорченно</w:t>
      </w:r>
      <w:r>
        <w:t xml:space="preserve"> ),  м-м-м,  ( </w:t>
      </w:r>
      <w:r>
        <w:rPr>
          <w:i/>
          <w:iCs/>
        </w:rPr>
        <w:t>без эмоций съедает</w:t>
      </w:r>
      <w:r>
        <w:t xml:space="preserve"> )  первый кусочек.   ( </w:t>
      </w:r>
      <w:r>
        <w:rPr>
          <w:i/>
          <w:iCs/>
        </w:rPr>
        <w:t>Удивленно</w:t>
      </w:r>
      <w:proofErr w:type="gramStart"/>
      <w:r>
        <w:t xml:space="preserve"> )</w:t>
      </w:r>
      <w:proofErr w:type="gramEnd"/>
      <w:r>
        <w:t xml:space="preserve">.  Затем второй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еще более удивленно</w:t>
      </w:r>
      <w:r>
        <w:t xml:space="preserve"> ),  третий. </w:t>
      </w:r>
      <w:r>
        <w:rPr>
          <w:i/>
          <w:iCs/>
        </w:rPr>
        <w:t>( Кислая гримаса</w:t>
      </w:r>
      <w:proofErr w:type="gramStart"/>
      <w:r>
        <w:t xml:space="preserve"> )</w:t>
      </w:r>
      <w:proofErr w:type="gramEnd"/>
      <w:r>
        <w:t>.  Блаженс</w:t>
      </w:r>
      <w:r>
        <w:t xml:space="preserve">тво.  </w:t>
      </w:r>
      <w:r>
        <w:rPr>
          <w:i/>
          <w:iCs/>
        </w:rPr>
        <w:t>( Сплевывает</w:t>
      </w:r>
      <w:proofErr w:type="gramStart"/>
      <w:r>
        <w:t xml:space="preserve"> )</w:t>
      </w:r>
      <w:proofErr w:type="gramEnd"/>
      <w:r>
        <w:t xml:space="preserve">.  Съел, на лице улыбка.  </w:t>
      </w:r>
      <w:r>
        <w:rPr>
          <w:i/>
          <w:iCs/>
        </w:rPr>
        <w:t>( Вытирает с отвращением пальцы о брюки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 </w:t>
      </w:r>
      <w:r>
        <w:t xml:space="preserve">Через несколько минут только липкие пальцы  </w:t>
      </w:r>
      <w:proofErr w:type="gramStart"/>
      <w:r>
        <w:t xml:space="preserve">( </w:t>
      </w:r>
      <w:proofErr w:type="gramEnd"/>
      <w:r>
        <w:rPr>
          <w:i/>
          <w:iCs/>
        </w:rPr>
        <w:t>пинает обертку</w:t>
      </w:r>
      <w:r>
        <w:t xml:space="preserve"> )  да скомканная обертка  на обочине дороги напоминают о былой радости.</w:t>
      </w:r>
    </w:p>
    <w:p w:rsidR="00000000" w:rsidRDefault="004244A3">
      <w:pPr>
        <w:rPr>
          <w:i/>
          <w:iCs/>
        </w:rPr>
      </w:pPr>
      <w:r>
        <w:t xml:space="preserve">                       Нет. ( </w:t>
      </w:r>
      <w:r>
        <w:rPr>
          <w:i/>
          <w:iCs/>
        </w:rPr>
        <w:t>Иск</w:t>
      </w:r>
      <w:r>
        <w:rPr>
          <w:i/>
          <w:iCs/>
        </w:rPr>
        <w:t>ренне улыбается</w:t>
      </w:r>
      <w:proofErr w:type="gramStart"/>
      <w:r>
        <w:t xml:space="preserve"> )</w:t>
      </w:r>
      <w:proofErr w:type="gramEnd"/>
      <w:r>
        <w:t xml:space="preserve">. Ни тебя, ни мороженого. Все в прошлом.  А что дальше? Дальше?  ( </w:t>
      </w:r>
      <w:r>
        <w:rPr>
          <w:i/>
          <w:iCs/>
        </w:rPr>
        <w:t>Оборачивается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Где? </w:t>
      </w:r>
      <w:r>
        <w:rPr>
          <w:i/>
          <w:iCs/>
        </w:rPr>
        <w:t>( Вытягивает вперед руку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Да вон там. Там.   ( </w:t>
      </w:r>
      <w:r>
        <w:rPr>
          <w:i/>
          <w:iCs/>
        </w:rPr>
        <w:t>Снова оборачивается</w:t>
      </w:r>
      <w:proofErr w:type="gramStart"/>
      <w:r>
        <w:t xml:space="preserve"> )</w:t>
      </w:r>
      <w:proofErr w:type="gramEnd"/>
      <w:r>
        <w:t xml:space="preserve">.  Да где же?  </w:t>
      </w:r>
      <w:proofErr w:type="gramStart"/>
      <w:r>
        <w:rPr>
          <w:i/>
          <w:iCs/>
        </w:rPr>
        <w:t>( Берет себя за шиворот и подводит к столу.</w:t>
      </w:r>
      <w:proofErr w:type="gramEnd"/>
      <w:r>
        <w:rPr>
          <w:i/>
          <w:iCs/>
        </w:rPr>
        <w:t xml:space="preserve"> Отпускает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</w:p>
    <w:p w:rsidR="00000000" w:rsidRDefault="004244A3">
      <w:r>
        <w:lastRenderedPageBreak/>
        <w:t xml:space="preserve">        </w:t>
      </w:r>
      <w:r>
        <w:t xml:space="preserve">         Вот, посмотри. Вот ты родился ( </w:t>
      </w:r>
      <w:r>
        <w:rPr>
          <w:i/>
          <w:iCs/>
        </w:rPr>
        <w:t>берет со стола кружку и ставит на пол</w:t>
      </w:r>
      <w:r>
        <w:t xml:space="preserve"> )</w:t>
      </w:r>
      <w:proofErr w:type="gramStart"/>
      <w:r>
        <w:t>.</w:t>
      </w:r>
      <w:proofErr w:type="spellStart"/>
      <w:r>
        <w:t>А</w:t>
      </w:r>
      <w:proofErr w:type="gramEnd"/>
      <w:r>
        <w:t>-га</w:t>
      </w:r>
      <w:proofErr w:type="spellEnd"/>
      <w:r>
        <w:t>.</w:t>
      </w:r>
    </w:p>
    <w:p w:rsidR="00000000" w:rsidRDefault="004244A3">
      <w:r>
        <w:t xml:space="preserve">                 Вот ты вырос </w:t>
      </w:r>
      <w:proofErr w:type="gramStart"/>
      <w:r>
        <w:t xml:space="preserve">( </w:t>
      </w:r>
      <w:proofErr w:type="gramEnd"/>
      <w:r>
        <w:rPr>
          <w:i/>
          <w:iCs/>
        </w:rPr>
        <w:t>берет со стола ложку и кладет немного дальше кружки</w:t>
      </w:r>
      <w:r>
        <w:t xml:space="preserve"> ). </w:t>
      </w:r>
      <w:proofErr w:type="spellStart"/>
      <w:proofErr w:type="gramStart"/>
      <w:r>
        <w:t>А-га</w:t>
      </w:r>
      <w:proofErr w:type="spellEnd"/>
      <w:proofErr w:type="gramEnd"/>
      <w:r>
        <w:t>.</w:t>
      </w:r>
    </w:p>
    <w:p w:rsidR="00000000" w:rsidRDefault="004244A3">
      <w:r>
        <w:t xml:space="preserve">                 Вот,  возмужал, окреп,  живешь  </w:t>
      </w:r>
      <w:proofErr w:type="gramStart"/>
      <w:r>
        <w:t xml:space="preserve">( </w:t>
      </w:r>
      <w:proofErr w:type="gramEnd"/>
      <w:r>
        <w:rPr>
          <w:i/>
          <w:iCs/>
        </w:rPr>
        <w:t>берет со стола тарелку, с</w:t>
      </w:r>
      <w:r>
        <w:rPr>
          <w:i/>
          <w:iCs/>
        </w:rPr>
        <w:t>тавит немного дальше ложки ).</w:t>
      </w:r>
      <w:r>
        <w:t xml:space="preserve">  </w:t>
      </w:r>
      <w:proofErr w:type="spellStart"/>
      <w:proofErr w:type="gramStart"/>
      <w:r>
        <w:t>А-га</w:t>
      </w:r>
      <w:proofErr w:type="spellEnd"/>
      <w:proofErr w:type="gramEnd"/>
      <w:r>
        <w:t>.</w:t>
      </w:r>
    </w:p>
    <w:p w:rsidR="00000000" w:rsidRDefault="004244A3">
      <w:r>
        <w:t xml:space="preserve">                 Вот  на благородном закате своих дней  </w:t>
      </w:r>
      <w:proofErr w:type="gramStart"/>
      <w:r>
        <w:t xml:space="preserve">( </w:t>
      </w:r>
      <w:proofErr w:type="gramEnd"/>
      <w:r>
        <w:rPr>
          <w:i/>
          <w:iCs/>
        </w:rPr>
        <w:t xml:space="preserve">берет со стола свечку, ставит дальше тарелки ). </w:t>
      </w:r>
      <w:r>
        <w:t xml:space="preserve"> </w:t>
      </w:r>
      <w:proofErr w:type="spellStart"/>
      <w:proofErr w:type="gramStart"/>
      <w:r>
        <w:t>А-га</w:t>
      </w:r>
      <w:proofErr w:type="spellEnd"/>
      <w:proofErr w:type="gramEnd"/>
      <w:r>
        <w:t xml:space="preserve">.  ( </w:t>
      </w:r>
      <w:r>
        <w:rPr>
          <w:i/>
          <w:iCs/>
        </w:rPr>
        <w:t>Перемещения привели к параше</w:t>
      </w:r>
      <w:proofErr w:type="gramStart"/>
      <w:r>
        <w:t xml:space="preserve"> )</w:t>
      </w:r>
      <w:proofErr w:type="gramEnd"/>
      <w:r>
        <w:t>.</w:t>
      </w:r>
    </w:p>
    <w:p w:rsidR="00000000" w:rsidRDefault="004244A3">
      <w:r>
        <w:t xml:space="preserve">                 И вот ты оставил этот мир и пересек границу того, о че</w:t>
      </w:r>
      <w:r>
        <w:t xml:space="preserve">м мы говорили.                 ( </w:t>
      </w:r>
      <w:r>
        <w:rPr>
          <w:i/>
          <w:iCs/>
        </w:rPr>
        <w:t>Радостно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 А дальше что?  </w:t>
      </w:r>
      <w:r>
        <w:rPr>
          <w:i/>
          <w:iCs/>
        </w:rPr>
        <w:t>( Пауза</w:t>
      </w:r>
      <w:proofErr w:type="gramStart"/>
      <w:r>
        <w:t xml:space="preserve"> )</w:t>
      </w:r>
      <w:proofErr w:type="gramEnd"/>
      <w:r>
        <w:t xml:space="preserve">.  </w:t>
      </w:r>
      <w:proofErr w:type="spellStart"/>
      <w:proofErr w:type="gramStart"/>
      <w:r>
        <w:t>Говно</w:t>
      </w:r>
      <w:proofErr w:type="spellEnd"/>
      <w:proofErr w:type="gramEnd"/>
      <w:r>
        <w:t xml:space="preserve">. 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Что?  </w:t>
      </w:r>
      <w:r>
        <w:rPr>
          <w:i/>
          <w:iCs/>
        </w:rPr>
        <w:t>( Пауза</w:t>
      </w:r>
      <w:proofErr w:type="gramStart"/>
      <w:r>
        <w:t xml:space="preserve"> )</w:t>
      </w:r>
      <w:proofErr w:type="gramEnd"/>
      <w:r>
        <w:t xml:space="preserve">.  </w:t>
      </w:r>
      <w:proofErr w:type="spellStart"/>
      <w:r>
        <w:t>Говно</w:t>
      </w:r>
      <w:proofErr w:type="spellEnd"/>
      <w:proofErr w:type="gramStart"/>
      <w:r>
        <w:t>.</w:t>
      </w:r>
      <w:r>
        <w:rPr>
          <w:i/>
          <w:iCs/>
        </w:rPr>
        <w:t>(</w:t>
      </w:r>
      <w:proofErr w:type="gramEnd"/>
      <w:r>
        <w:rPr>
          <w:i/>
          <w:iCs/>
        </w:rPr>
        <w:t>Пауза</w:t>
      </w:r>
      <w:r>
        <w:t xml:space="preserve"> ). Какое такое</w:t>
      </w:r>
      <w:r>
        <w:rPr>
          <w:i/>
          <w:iCs/>
        </w:rPr>
        <w:t>…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Замолкает, уставившись в пустоту</w:t>
      </w:r>
      <w:r>
        <w:t xml:space="preserve"> ). </w:t>
      </w:r>
    </w:p>
    <w:p w:rsidR="00000000" w:rsidRDefault="004244A3"/>
    <w:p w:rsidR="00000000" w:rsidRDefault="004244A3">
      <w:pPr>
        <w:rPr>
          <w:i/>
          <w:iCs/>
        </w:rPr>
      </w:pPr>
      <w:r>
        <w:t xml:space="preserve">                  Это уже не оно </w:t>
      </w:r>
      <w:proofErr w:type="gramStart"/>
      <w:r>
        <w:t xml:space="preserve">( </w:t>
      </w:r>
      <w:proofErr w:type="gramEnd"/>
      <w:r>
        <w:rPr>
          <w:i/>
          <w:iCs/>
        </w:rPr>
        <w:t>очнувшись</w:t>
      </w:r>
      <w:r>
        <w:t xml:space="preserve"> ), это метафора.  </w:t>
      </w:r>
      <w:r>
        <w:rPr>
          <w:i/>
          <w:iCs/>
        </w:rPr>
        <w:t>( Быстро</w:t>
      </w:r>
      <w:proofErr w:type="gramStart"/>
      <w:r>
        <w:t xml:space="preserve"> )</w:t>
      </w:r>
      <w:proofErr w:type="gramEnd"/>
      <w:r>
        <w:t>.  П</w:t>
      </w:r>
      <w:r>
        <w:t xml:space="preserve">онимаешь? Другое ощущение. В переносном, конечно, смысле. Потому что чувств уже нет. Нет ничего. Ни рук, которыми ты можешь брать. Вот так.  ( </w:t>
      </w:r>
      <w:r>
        <w:rPr>
          <w:i/>
          <w:iCs/>
        </w:rPr>
        <w:t>Делает хватательные движения руками</w:t>
      </w:r>
      <w:proofErr w:type="gramStart"/>
      <w:r>
        <w:t xml:space="preserve"> )</w:t>
      </w:r>
      <w:proofErr w:type="gramEnd"/>
      <w:r>
        <w:t xml:space="preserve">.  Ни ног, которыми ты можешь шагать. Вот так.  ( </w:t>
      </w:r>
      <w:r>
        <w:rPr>
          <w:i/>
          <w:iCs/>
        </w:rPr>
        <w:t>Делает шаги</w:t>
      </w:r>
      <w:proofErr w:type="gramStart"/>
      <w:r>
        <w:t xml:space="preserve"> )</w:t>
      </w:r>
      <w:proofErr w:type="gramEnd"/>
      <w:r>
        <w:t>.  Ни тела, к</w:t>
      </w:r>
      <w:r>
        <w:t xml:space="preserve">оторое можешь сгибать. Вот так. </w:t>
      </w:r>
      <w:r>
        <w:rPr>
          <w:i/>
          <w:iCs/>
        </w:rPr>
        <w:t>( Выгибается</w:t>
      </w:r>
      <w:proofErr w:type="gramStart"/>
      <w:r>
        <w:t xml:space="preserve"> )</w:t>
      </w:r>
      <w:proofErr w:type="gramEnd"/>
      <w:r>
        <w:t xml:space="preserve">.  Ни головы </w:t>
      </w:r>
      <w:proofErr w:type="gramStart"/>
      <w:r>
        <w:t xml:space="preserve">( </w:t>
      </w:r>
      <w:proofErr w:type="gramEnd"/>
      <w:r>
        <w:rPr>
          <w:i/>
          <w:iCs/>
        </w:rPr>
        <w:t xml:space="preserve">бьет кулаком по голове </w:t>
      </w:r>
      <w:r>
        <w:t xml:space="preserve">), а вместе с ней ни глаз  ( </w:t>
      </w:r>
      <w:r>
        <w:rPr>
          <w:i/>
          <w:iCs/>
        </w:rPr>
        <w:t>руками широко раскрывает веки</w:t>
      </w:r>
      <w:r>
        <w:t xml:space="preserve"> ),  ни рта  </w:t>
      </w:r>
      <w:r>
        <w:rPr>
          <w:i/>
          <w:iCs/>
        </w:rPr>
        <w:t>( тянет за губы</w:t>
      </w:r>
      <w:r>
        <w:t xml:space="preserve"> ),  ни ушей  </w:t>
      </w:r>
      <w:r>
        <w:rPr>
          <w:i/>
          <w:iCs/>
        </w:rPr>
        <w:t>( ковыряет в ухе ),</w:t>
      </w:r>
      <w:r>
        <w:t xml:space="preserve">   ни волос. ( </w:t>
      </w:r>
      <w:r>
        <w:rPr>
          <w:i/>
          <w:iCs/>
        </w:rPr>
        <w:t>Широко разводит руки в стороны</w:t>
      </w:r>
      <w:proofErr w:type="gramStart"/>
      <w:r>
        <w:t xml:space="preserve"> )</w:t>
      </w:r>
      <w:proofErr w:type="gramEnd"/>
      <w:r>
        <w:t>. Ни х</w:t>
      </w:r>
      <w:r>
        <w:t xml:space="preserve">рена у тебя нет. Потому что нет тебя. ( </w:t>
      </w:r>
      <w:r>
        <w:rPr>
          <w:i/>
          <w:iCs/>
        </w:rPr>
        <w:t>Кланяется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</w:p>
    <w:p w:rsidR="00000000" w:rsidRDefault="004244A3">
      <w:pPr>
        <w:rPr>
          <w:i/>
          <w:iCs/>
        </w:rPr>
      </w:pP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Берет стул, выносит на авансцену. Садится.</w:t>
      </w:r>
    </w:p>
    <w:p w:rsidR="00000000" w:rsidRDefault="004244A3">
      <w:pPr>
        <w:rPr>
          <w:sz w:val="20"/>
        </w:rPr>
      </w:pPr>
    </w:p>
    <w:p w:rsidR="00000000" w:rsidRDefault="004244A3">
      <w:pPr>
        <w:rPr>
          <w:i/>
          <w:iCs/>
        </w:rPr>
      </w:pPr>
      <w:r>
        <w:t xml:space="preserve">                 Это сейчас ты сидишь здесь такой умный, со своими принципами, ногти аккуратно подстрижены, серд</w:t>
      </w:r>
      <w:r>
        <w:t xml:space="preserve">ишься на меня и даже слегка раздражен, а потом тебя не будет. Никогда. </w:t>
      </w:r>
      <w:proofErr w:type="spellStart"/>
      <w:r>
        <w:t>Никогда-а</w:t>
      </w:r>
      <w:proofErr w:type="spellEnd"/>
      <w:r>
        <w:t>.  Ни здесь, ни там, нигде. Зачем, спрашивается, я родился? Чтобы потом меня не стало. Пустое место. Да еще раньше времени. Половина того, что мне дано. Вот так. Просто. Забрат</w:t>
      </w:r>
      <w:r>
        <w:t xml:space="preserve">ь. Половину моей жизни. Той, которая всего один раз. Я ведь во второй раз не рожусь.  </w:t>
      </w:r>
      <w:r>
        <w:rPr>
          <w:i/>
          <w:iCs/>
        </w:rPr>
        <w:t>( Смеется</w:t>
      </w:r>
      <w:proofErr w:type="gramStart"/>
      <w:r>
        <w:t xml:space="preserve"> )</w:t>
      </w:r>
      <w:proofErr w:type="gramEnd"/>
      <w:r>
        <w:t xml:space="preserve">.  Кто такого </w:t>
      </w:r>
      <w:proofErr w:type="gramStart"/>
      <w:r>
        <w:t>урода</w:t>
      </w:r>
      <w:proofErr w:type="gramEnd"/>
      <w:r>
        <w:t xml:space="preserve"> будет второй раз рожать.      </w:t>
      </w:r>
      <w:r>
        <w:rPr>
          <w:i/>
          <w:iCs/>
        </w:rPr>
        <w:t>( Встает</w:t>
      </w:r>
      <w:proofErr w:type="gramStart"/>
      <w:r>
        <w:t xml:space="preserve"> )</w:t>
      </w:r>
      <w:proofErr w:type="gramEnd"/>
      <w:r>
        <w:t>.  Вот ты, да ты, к примеру, будешь рожать такого как я? Посмотри внимательно, прежде чем ответить.</w:t>
      </w:r>
      <w:r>
        <w:t xml:space="preserve">  ( </w:t>
      </w:r>
      <w:r>
        <w:rPr>
          <w:i/>
          <w:iCs/>
        </w:rPr>
        <w:t>Вертится в разные стороны</w:t>
      </w:r>
      <w:proofErr w:type="gramStart"/>
      <w:r>
        <w:t xml:space="preserve"> )</w:t>
      </w:r>
      <w:proofErr w:type="gramEnd"/>
      <w:r>
        <w:t xml:space="preserve">.  Я повернусь. Будешь? Нет?  ( </w:t>
      </w:r>
      <w:r>
        <w:rPr>
          <w:i/>
          <w:iCs/>
        </w:rPr>
        <w:t>Становится на колени</w:t>
      </w:r>
      <w:proofErr w:type="gramStart"/>
      <w:r>
        <w:t xml:space="preserve"> )</w:t>
      </w:r>
      <w:proofErr w:type="gramEnd"/>
      <w:r>
        <w:t xml:space="preserve">.  Пожалей меня, подари мне вторую жизнь. Я с этой расстанусь без сожаления. Сжалься, сделай доброе дело. Не хочешь?  </w:t>
      </w:r>
      <w:r>
        <w:rPr>
          <w:i/>
          <w:iCs/>
        </w:rPr>
        <w:t>( Садится на пол и вытягивает вперед ноги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 А  скор</w:t>
      </w:r>
      <w:r>
        <w:t xml:space="preserve">о все это уже не будет иметь для меня значение. Ни это </w:t>
      </w:r>
      <w:r>
        <w:rPr>
          <w:i/>
          <w:iCs/>
        </w:rPr>
        <w:t>( смотрит на свои руки</w:t>
      </w:r>
      <w:r>
        <w:t xml:space="preserve"> ), ни это </w:t>
      </w:r>
      <w:r>
        <w:rPr>
          <w:i/>
          <w:iCs/>
        </w:rPr>
        <w:t>( смотрит на свои ноги</w:t>
      </w:r>
      <w:r>
        <w:t xml:space="preserve"> ), ни это ( </w:t>
      </w:r>
      <w:r>
        <w:rPr>
          <w:i/>
          <w:iCs/>
        </w:rPr>
        <w:t>ощупывает руками голову</w:t>
      </w:r>
      <w:proofErr w:type="gramStart"/>
      <w:r>
        <w:rPr>
          <w:i/>
          <w:iCs/>
        </w:rPr>
        <w:t xml:space="preserve"> )</w:t>
      </w:r>
      <w:proofErr w:type="gramEnd"/>
    </w:p>
    <w:p w:rsidR="00000000" w:rsidRDefault="004244A3">
      <w:pPr>
        <w:rPr>
          <w:i/>
          <w:iCs/>
        </w:rPr>
      </w:pPr>
      <w:r>
        <w:rPr>
          <w:i/>
          <w:iCs/>
        </w:rPr>
        <w:t>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Пауза.</w:t>
      </w:r>
    </w:p>
    <w:p w:rsidR="00000000" w:rsidRDefault="004244A3"/>
    <w:p w:rsidR="00000000" w:rsidRDefault="004244A3">
      <w:r>
        <w:t xml:space="preserve">                Что-то я</w:t>
      </w:r>
      <w:r>
        <w:t xml:space="preserve"> расчувствовался, а времени осталось совсем немного. Поговорить мы еще успеем, а тем временем, нужно готовиться, гости могут нагрянуть. А кругом беспорядок, стол не накрыт. Заболтался. А жизнь идет. </w:t>
      </w:r>
      <w:r>
        <w:rPr>
          <w:i/>
          <w:iCs/>
        </w:rPr>
        <w:t>( Собирает с пола посуду и расставляет ее на столе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Нет</w:t>
      </w:r>
      <w:r>
        <w:t xml:space="preserve">, не так. ( </w:t>
      </w:r>
      <w:r>
        <w:rPr>
          <w:i/>
          <w:iCs/>
        </w:rPr>
        <w:t>Переставляет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О-о. Вот так. У нас сегодня праздник. Мы должны хорошо выглядеть. Нужно причесаться. </w:t>
      </w:r>
      <w:r>
        <w:rPr>
          <w:i/>
          <w:iCs/>
        </w:rPr>
        <w:t>( Плюет на ладони и проводит по волосам</w:t>
      </w:r>
      <w:proofErr w:type="gramStart"/>
      <w:r>
        <w:t xml:space="preserve"> )</w:t>
      </w:r>
      <w:proofErr w:type="gramEnd"/>
      <w:r>
        <w:t xml:space="preserve">. Прибрать постель. </w:t>
      </w:r>
      <w:r>
        <w:rPr>
          <w:i/>
          <w:iCs/>
        </w:rPr>
        <w:t>( Встряхивает простынь</w:t>
      </w:r>
      <w:proofErr w:type="gramStart"/>
      <w:r>
        <w:t xml:space="preserve"> )</w:t>
      </w:r>
      <w:proofErr w:type="gramEnd"/>
      <w:r>
        <w:t xml:space="preserve">. Заменить нечем, пятнами вниз. ( </w:t>
      </w:r>
      <w:r>
        <w:rPr>
          <w:i/>
          <w:iCs/>
        </w:rPr>
        <w:t>Подходит к столу и загля</w:t>
      </w:r>
      <w:r>
        <w:rPr>
          <w:i/>
          <w:iCs/>
        </w:rPr>
        <w:t>дывает в кружку</w:t>
      </w:r>
      <w:proofErr w:type="gramStart"/>
      <w:r>
        <w:t xml:space="preserve"> )</w:t>
      </w:r>
      <w:proofErr w:type="gramEnd"/>
      <w:r>
        <w:t xml:space="preserve">. Вымыть посуду, приготовить обед. </w:t>
      </w:r>
      <w:r>
        <w:rPr>
          <w:i/>
          <w:iCs/>
        </w:rPr>
        <w:t>( Берет в руку тарелку, смотрит на нее и ставит обратно</w:t>
      </w:r>
      <w:proofErr w:type="gramStart"/>
      <w:r>
        <w:t xml:space="preserve"> )</w:t>
      </w:r>
      <w:proofErr w:type="gramEnd"/>
      <w:r>
        <w:t>. Обед. Так-так-так. Холодильник.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Пауза.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 xml:space="preserve">                           Хлопает себя ладонью по лбу.</w:t>
      </w:r>
    </w:p>
    <w:p w:rsidR="00000000" w:rsidRDefault="004244A3">
      <w:r>
        <w:t xml:space="preserve"> </w:t>
      </w:r>
    </w:p>
    <w:p w:rsidR="00000000" w:rsidRDefault="004244A3">
      <w:r>
        <w:t xml:space="preserve">                Что же это я. Забыл. Совсем забыл, где я нахожусь. Холодильник. ( </w:t>
      </w:r>
      <w:r>
        <w:rPr>
          <w:i/>
          <w:iCs/>
        </w:rPr>
        <w:t>Смеется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Обойдемся без него. Для начала нужно достать продукты. Где же они? А? Где же, где же, где же, где же? </w:t>
      </w:r>
      <w:proofErr w:type="spellStart"/>
      <w:proofErr w:type="gramStart"/>
      <w:r>
        <w:t>А-г</w:t>
      </w:r>
      <w:r>
        <w:t>а</w:t>
      </w:r>
      <w:proofErr w:type="spellEnd"/>
      <w:proofErr w:type="gramEnd"/>
      <w:r>
        <w:t xml:space="preserve">. Вот. </w:t>
      </w:r>
      <w:r>
        <w:rPr>
          <w:i/>
          <w:iCs/>
        </w:rPr>
        <w:t>( Достает из-под матраца пачку чая</w:t>
      </w:r>
      <w:proofErr w:type="gramStart"/>
      <w:r>
        <w:t xml:space="preserve"> )</w:t>
      </w:r>
      <w:proofErr w:type="gramEnd"/>
      <w:r>
        <w:t xml:space="preserve">. Вот они. Половина дела </w:t>
      </w:r>
      <w:r>
        <w:lastRenderedPageBreak/>
        <w:t xml:space="preserve">сделана. ( </w:t>
      </w:r>
      <w:r>
        <w:rPr>
          <w:i/>
          <w:iCs/>
        </w:rPr>
        <w:t>Берет со стола свечку</w:t>
      </w:r>
      <w:proofErr w:type="gramStart"/>
      <w:r>
        <w:t xml:space="preserve"> )</w:t>
      </w:r>
      <w:proofErr w:type="gramEnd"/>
      <w:r>
        <w:t xml:space="preserve">. А вот и вторая половина. Обед почти готов. Осталось только  залить бульон. За дело. ( </w:t>
      </w:r>
      <w:r>
        <w:rPr>
          <w:i/>
          <w:iCs/>
        </w:rPr>
        <w:t xml:space="preserve">Наливает в стакан воды, засыпает чай, рядом ставит свечку). </w:t>
      </w:r>
      <w:r>
        <w:t>Будем</w:t>
      </w:r>
      <w:r>
        <w:t xml:space="preserve"> ждать. У нас сегодня юбилей.</w:t>
      </w:r>
    </w:p>
    <w:p w:rsidR="00000000" w:rsidRDefault="004244A3">
      <w:r>
        <w:t xml:space="preserve">     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Надувает и завязывает шарик. Смотрит на него удовлетворенно.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Удовлетворение сменяетс</w:t>
      </w:r>
      <w:r>
        <w:rPr>
          <w:sz w:val="20"/>
        </w:rPr>
        <w:t>я отрешенностью и переходит в нервное состояние.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Глобус постукивает ногой по полу.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</w:t>
      </w:r>
      <w:proofErr w:type="spellStart"/>
      <w:proofErr w:type="gramStart"/>
      <w:r>
        <w:t>Да-а</w:t>
      </w:r>
      <w:proofErr w:type="spellEnd"/>
      <w:proofErr w:type="gramEnd"/>
      <w:r>
        <w:t>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Пауза.</w:t>
      </w:r>
    </w:p>
    <w:p w:rsidR="00000000" w:rsidRDefault="004244A3">
      <w:r>
        <w:rPr>
          <w:sz w:val="20"/>
        </w:rPr>
        <w:t xml:space="preserve">                              </w:t>
      </w:r>
      <w:r>
        <w:rPr>
          <w:sz w:val="20"/>
        </w:rPr>
        <w:t xml:space="preserve">                                         Постукивает</w:t>
      </w:r>
      <w:r>
        <w:t>.</w:t>
      </w:r>
    </w:p>
    <w:p w:rsidR="00000000" w:rsidRDefault="004244A3"/>
    <w:p w:rsidR="00000000" w:rsidRDefault="004244A3">
      <w:r>
        <w:t xml:space="preserve">  </w:t>
      </w:r>
      <w:proofErr w:type="spellStart"/>
      <w:proofErr w:type="gramStart"/>
      <w:r>
        <w:t>Да-а</w:t>
      </w:r>
      <w:proofErr w:type="spellEnd"/>
      <w:proofErr w:type="gramEnd"/>
      <w:r>
        <w:t>, уж.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Пауза.</w:t>
      </w:r>
    </w:p>
    <w:p w:rsidR="00000000" w:rsidRDefault="004244A3">
      <w:r>
        <w:rPr>
          <w:sz w:val="20"/>
        </w:rPr>
        <w:t xml:space="preserve">                                                                        Постукивает</w:t>
      </w:r>
      <w:r>
        <w:t>.</w:t>
      </w:r>
    </w:p>
    <w:p w:rsidR="00000000" w:rsidRDefault="004244A3"/>
    <w:p w:rsidR="00000000" w:rsidRDefault="004244A3">
      <w:r>
        <w:t xml:space="preserve">              Что</w:t>
      </w:r>
      <w:r>
        <w:t xml:space="preserve">-то нас позабыли. ( </w:t>
      </w:r>
      <w:r>
        <w:rPr>
          <w:i/>
          <w:iCs/>
        </w:rPr>
        <w:t>Кладет шарик на стол</w:t>
      </w:r>
      <w:proofErr w:type="gramStart"/>
      <w:r>
        <w:t xml:space="preserve"> )</w:t>
      </w:r>
      <w:proofErr w:type="gramEnd"/>
      <w:r>
        <w:t>. Никто не идет. Вот напасть. Когда сидишь один и наслаждаешься тишиной и покоем, все так и прут, так и прут…в гости. А сейчас – никого. Ну и ладно. Пообщаемся с соседями. Эх, знал бы кто: какие люди находятся вокр</w:t>
      </w:r>
      <w:r>
        <w:t>уг. Я их, честно говоря, тоже не знаю. Вернее, я их  хорошо знаю, только не видел ни разу. Да и как. Стены толстые, толстые, толстые. На прогулку по одному. Забавные должно быть люди, незаурядные. Это я точно говорю.</w:t>
      </w:r>
    </w:p>
    <w:p w:rsidR="00000000" w:rsidRDefault="004244A3"/>
    <w:p w:rsidR="00000000" w:rsidRDefault="004244A3">
      <w:r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Подбегает к стене, садится на корточки</w:t>
      </w:r>
      <w:r>
        <w:t>.</w:t>
      </w:r>
    </w:p>
    <w:p w:rsidR="00000000" w:rsidRDefault="004244A3"/>
    <w:p w:rsidR="00000000" w:rsidRDefault="004244A3">
      <w:pPr>
        <w:rPr>
          <w:i/>
          <w:iCs/>
        </w:rPr>
      </w:pPr>
      <w:r>
        <w:t xml:space="preserve">           Сосед слева  интереснейший человек. Любит общаться. Его ничто не останавливает. Даже то, что я не могу ему ответить. И не мудрено. Он свои разговоры ведет перестуками. То ли морзянка</w:t>
      </w:r>
      <w:r>
        <w:t xml:space="preserve">, то ли он сам придумал этот язык, но ни в том, ни в другом случае компании ему я не могу составить. Неграмотен. Смотрите. </w:t>
      </w:r>
      <w:proofErr w:type="gramStart"/>
      <w:r>
        <w:t xml:space="preserve">( </w:t>
      </w:r>
      <w:r>
        <w:rPr>
          <w:i/>
          <w:iCs/>
        </w:rPr>
        <w:t>Стучит в стену.</w:t>
      </w:r>
      <w:proofErr w:type="gramEnd"/>
      <w:r>
        <w:rPr>
          <w:i/>
          <w:iCs/>
        </w:rPr>
        <w:t xml:space="preserve"> Пауза. Ответный стук</w:t>
      </w:r>
      <w:proofErr w:type="gramStart"/>
      <w:r>
        <w:t xml:space="preserve"> )</w:t>
      </w:r>
      <w:proofErr w:type="gramEnd"/>
      <w:r>
        <w:t>.  О-о.  Видите.  Отвечает.  Молодец.  Что говорит, что отвечает?  И мне хорошо и ему не плох</w:t>
      </w:r>
      <w:r>
        <w:t xml:space="preserve">о. Я только и знаю, что </w:t>
      </w:r>
      <w:r>
        <w:rPr>
          <w:lang w:val="en-US"/>
        </w:rPr>
        <w:t>SOS</w:t>
      </w:r>
      <w:r>
        <w:t xml:space="preserve">:  три точки три тире три точки. Вот так.  </w:t>
      </w:r>
      <w:proofErr w:type="gramStart"/>
      <w:r>
        <w:rPr>
          <w:i/>
          <w:iCs/>
        </w:rPr>
        <w:t>( Выстукивает в стену.</w:t>
      </w:r>
      <w:proofErr w:type="gramEnd"/>
      <w:r>
        <w:rPr>
          <w:i/>
          <w:iCs/>
        </w:rPr>
        <w:t xml:space="preserve"> Пауза. Ответ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 </w:t>
      </w:r>
      <w:r>
        <w:t xml:space="preserve">Может, он спасти меня хочет? Только как?           </w:t>
      </w:r>
      <w:proofErr w:type="gramStart"/>
      <w:r>
        <w:rPr>
          <w:i/>
          <w:iCs/>
        </w:rPr>
        <w:t>( Снова садится на стул.</w:t>
      </w:r>
      <w:proofErr w:type="gramEnd"/>
      <w:r>
        <w:rPr>
          <w:i/>
          <w:iCs/>
        </w:rPr>
        <w:t xml:space="preserve"> Постукивает ногой об пол. 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</w:p>
    <w:p w:rsidR="00000000" w:rsidRDefault="004244A3">
      <w:pPr>
        <w:rPr>
          <w:i/>
          <w:iCs/>
        </w:rPr>
      </w:pPr>
    </w:p>
    <w:p w:rsidR="00000000" w:rsidRDefault="004244A3">
      <w:r>
        <w:t xml:space="preserve">             Никто не идет. ( </w:t>
      </w:r>
      <w:r>
        <w:rPr>
          <w:i/>
          <w:iCs/>
        </w:rPr>
        <w:t>Пауз</w:t>
      </w:r>
      <w:r>
        <w:rPr>
          <w:i/>
          <w:iCs/>
        </w:rPr>
        <w:t>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А вот этот, совсем чудак. ( </w:t>
      </w:r>
      <w:r>
        <w:rPr>
          <w:i/>
          <w:iCs/>
        </w:rPr>
        <w:t>Подбегает к другой стене</w:t>
      </w:r>
      <w:proofErr w:type="gramStart"/>
      <w:r>
        <w:t xml:space="preserve"> )</w:t>
      </w:r>
      <w:proofErr w:type="gramEnd"/>
      <w:r>
        <w:t>. Все ночи ковыряет, кряхтит, долбит стены. Я думаю: делает подкоп, убежать хочет, через тоннель. Трудное дело.</w:t>
      </w:r>
    </w:p>
    <w:p w:rsidR="00000000" w:rsidRDefault="004244A3">
      <w:r>
        <w:t xml:space="preserve"> </w:t>
      </w:r>
    </w:p>
    <w:p w:rsidR="00000000" w:rsidRDefault="004244A3">
      <w:pPr>
        <w:rPr>
          <w:sz w:val="20"/>
        </w:rPr>
      </w:pPr>
      <w:r>
        <w:t xml:space="preserve">                         </w:t>
      </w:r>
      <w:r>
        <w:rPr>
          <w:sz w:val="20"/>
        </w:rPr>
        <w:t>Подбегает к кровати. Достает из-под матраца сложенный лист</w:t>
      </w:r>
      <w:r>
        <w:rPr>
          <w:sz w:val="20"/>
        </w:rPr>
        <w:t xml:space="preserve"> бумаги.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Назад к стене. Садится. Разворачивает листок и водит по нему пальцем.</w:t>
      </w:r>
    </w:p>
    <w:p w:rsidR="00000000" w:rsidRDefault="004244A3">
      <w:pPr>
        <w:rPr>
          <w:sz w:val="20"/>
        </w:rPr>
      </w:pPr>
    </w:p>
    <w:p w:rsidR="00000000" w:rsidRDefault="004244A3">
      <w:r>
        <w:rPr>
          <w:sz w:val="20"/>
        </w:rPr>
        <w:t xml:space="preserve">            </w:t>
      </w:r>
      <w:r>
        <w:t xml:space="preserve">  Мы находимся в центральной зоне, до ближайшего поста метров пятьсот, полоса, три ряда колючки, зона видимости. Накинем еще полторы-дв</w:t>
      </w:r>
      <w:r>
        <w:t xml:space="preserve">е сотни метров.                       ( </w:t>
      </w:r>
      <w:r>
        <w:rPr>
          <w:i/>
          <w:iCs/>
        </w:rPr>
        <w:t>Спохватившись, быстро складывает лист бумаги и прячет в карман</w:t>
      </w:r>
      <w:proofErr w:type="gramStart"/>
      <w:r>
        <w:t xml:space="preserve"> )</w:t>
      </w:r>
      <w:proofErr w:type="gramEnd"/>
      <w:r>
        <w:t xml:space="preserve">.  Каждый развлекается, как может. Интересно, а что они обо мне говорят.  </w:t>
      </w:r>
      <w:r>
        <w:rPr>
          <w:i/>
          <w:iCs/>
        </w:rPr>
        <w:t>( Прислушивается</w:t>
      </w:r>
      <w:proofErr w:type="gramStart"/>
      <w:r>
        <w:t xml:space="preserve"> )</w:t>
      </w:r>
      <w:proofErr w:type="gramEnd"/>
      <w:r>
        <w:t xml:space="preserve">.  Да, уж. </w:t>
      </w:r>
      <w:proofErr w:type="gramStart"/>
      <w:r>
        <w:rPr>
          <w:i/>
          <w:iCs/>
        </w:rPr>
        <w:t>(  Настораживается.</w:t>
      </w:r>
      <w:proofErr w:type="gramEnd"/>
      <w:r>
        <w:rPr>
          <w:i/>
          <w:iCs/>
        </w:rPr>
        <w:t xml:space="preserve"> Прислушивается</w:t>
      </w:r>
      <w:proofErr w:type="gramStart"/>
      <w:r>
        <w:t xml:space="preserve"> )</w:t>
      </w:r>
      <w:proofErr w:type="gramEnd"/>
      <w:r>
        <w:t>.  Кто-то иде</w:t>
      </w:r>
      <w:r>
        <w:t xml:space="preserve">т.  Гости.  Как кстати.  Праздник как- никак сегодня у меня и почти все  готово. Присяду-ка я к столу.  </w:t>
      </w:r>
      <w:proofErr w:type="gramStart"/>
      <w:r>
        <w:t xml:space="preserve">( </w:t>
      </w:r>
      <w:r>
        <w:rPr>
          <w:i/>
          <w:iCs/>
        </w:rPr>
        <w:t>Подбегает к столу.</w:t>
      </w:r>
      <w:proofErr w:type="gramEnd"/>
      <w:r>
        <w:rPr>
          <w:i/>
          <w:iCs/>
        </w:rPr>
        <w:t xml:space="preserve"> Садится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 </w:t>
      </w:r>
      <w:r>
        <w:t>Вот так.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Пауза.</w:t>
      </w:r>
    </w:p>
    <w:p w:rsidR="00000000" w:rsidRDefault="004244A3">
      <w:r>
        <w:lastRenderedPageBreak/>
        <w:t xml:space="preserve">             Здравствуй. (</w:t>
      </w:r>
      <w:r>
        <w:t xml:space="preserve"> </w:t>
      </w:r>
      <w:r>
        <w:rPr>
          <w:i/>
          <w:iCs/>
        </w:rPr>
        <w:t>Оглядывается по сторонам</w:t>
      </w:r>
      <w:proofErr w:type="gramStart"/>
      <w:r>
        <w:t xml:space="preserve"> )</w:t>
      </w:r>
      <w:proofErr w:type="gramEnd"/>
      <w:r>
        <w:t xml:space="preserve">. Здравствуй, </w:t>
      </w:r>
      <w:proofErr w:type="gramStart"/>
      <w:r>
        <w:t>Пузо</w:t>
      </w:r>
      <w:proofErr w:type="gramEnd"/>
      <w:r>
        <w:t xml:space="preserve">. Друг ты мой хороший. Здравствуй. Сердишься на меня? Не надо, не сердись. Не держи зла в душе. Да, это я убил тебя. Могу сказать, что за дело, но тебе ведь этого не нужно. Ты  мертв, а я  жив. ( </w:t>
      </w:r>
      <w:r>
        <w:rPr>
          <w:i/>
          <w:iCs/>
        </w:rPr>
        <w:t>Усмехается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 </w:t>
      </w:r>
      <w:r>
        <w:t>Пока.  Какое это теперь имеет значение.  Ты у меня в гостях, давай помиримся. Не хочешь? Вижу, не хочешь.  За что я тебя убил? Ты хочешь знать ответ? На самом деле? Да. Все умершие хотят знать то же самое. За что их убивают. Они жить хотят, а их убивают. С</w:t>
      </w:r>
      <w:r>
        <w:t xml:space="preserve">екунду назад он был человеком, а сейчас он труп, а через секунду…тоже </w:t>
      </w:r>
      <w:proofErr w:type="gramStart"/>
      <w:r>
        <w:t>труп</w:t>
      </w:r>
      <w:proofErr w:type="gramEnd"/>
      <w:r>
        <w:t xml:space="preserve">…а через две. Дело не во времени, а в отношении к нему.  Ты был мне другом, </w:t>
      </w:r>
      <w:proofErr w:type="gramStart"/>
      <w:r>
        <w:t>Пузо</w:t>
      </w:r>
      <w:proofErr w:type="gramEnd"/>
      <w:r>
        <w:t xml:space="preserve">. Хочешь, я тебя угощу. ( </w:t>
      </w:r>
      <w:r>
        <w:rPr>
          <w:i/>
          <w:iCs/>
        </w:rPr>
        <w:t>Ставит на середину стола кружку</w:t>
      </w:r>
      <w:proofErr w:type="gramStart"/>
      <w:r>
        <w:t xml:space="preserve"> )</w:t>
      </w:r>
      <w:proofErr w:type="gramEnd"/>
      <w:r>
        <w:t>. У меня чифирь есть. Крепкий. Глотнешь, ср</w:t>
      </w:r>
      <w:r>
        <w:t xml:space="preserve">азу взбодришься. </w:t>
      </w:r>
      <w:r>
        <w:rPr>
          <w:i/>
          <w:iCs/>
        </w:rPr>
        <w:t>( Пауза</w:t>
      </w:r>
      <w:proofErr w:type="gramStart"/>
      <w:r>
        <w:t xml:space="preserve"> )</w:t>
      </w:r>
      <w:proofErr w:type="gramEnd"/>
      <w:r>
        <w:t>.  Ах, да, извини, не подумал. Тебе  нечем. Да не жалей. От него сердце стучит, потом болит, колет. Почки тоже. Да я понимаю, что нет теперь у тебя ни сердца, ни почек, но воспоминания о них должны остаться. Наверняка. Ты должен п</w:t>
      </w:r>
      <w:r>
        <w:t xml:space="preserve">омнить, как бьется сердце. Тук-тук, тук-тук. Вот видишь. ( </w:t>
      </w:r>
      <w:r>
        <w:rPr>
          <w:i/>
          <w:iCs/>
        </w:rPr>
        <w:t>Смеется</w:t>
      </w:r>
      <w:r>
        <w:t>). Нам не так уж и скучно вдвоем. Давно бы ко мне пришел. Вместе веселее.</w:t>
      </w:r>
    </w:p>
    <w:p w:rsidR="00000000" w:rsidRDefault="004244A3">
      <w:r>
        <w:t xml:space="preserve">                 Ты что? Плачешь? Погоди. Почему? Ты не можешь плакать. Тебе нечем плакать. Но я отчетливо вижу слез</w:t>
      </w:r>
      <w:r>
        <w:t>ы на  твоем  несуществующем лице.  Мучает неизвестность? Страх сковывает? Мне и самому часто бывает  страшно. Я тоже боюсь. Боюсь многих вещей: смерти, например. А-а…а вот ты…</w:t>
      </w:r>
      <w:proofErr w:type="gramStart"/>
      <w:r>
        <w:t xml:space="preserve">( </w:t>
      </w:r>
      <w:proofErr w:type="gramEnd"/>
      <w:r>
        <w:rPr>
          <w:i/>
          <w:iCs/>
        </w:rPr>
        <w:t xml:space="preserve">смеется </w:t>
      </w:r>
      <w:r>
        <w:t>), ты смерти уже не боишься. Правда? Ты ее пережил. Ты пережил свою сме</w:t>
      </w:r>
      <w:r>
        <w:t>рть. Странно. Как смерть можно пережить. Пережить смерть и умереть. Смешно. Так что же, ты ничего не боишься, если самое страшное позади? Отвечай. Не хочешь? Тогда я продолжу. Ты, конечно, тоже боишься. Нельзя ничего не бояться, ни живому, ни, тем более, м</w:t>
      </w:r>
      <w:r>
        <w:t xml:space="preserve">ертвому. Спросишь – почему «тем более» мертвому? Да потому, что мы – живые, боимся на законных основаниях. То есть того, что всем нам хорошо знакомо. </w:t>
      </w:r>
      <w:proofErr w:type="gramStart"/>
      <w:r>
        <w:t xml:space="preserve">Болезней, войн, предательств, разводов, женитьб, холодов, дождей, не урожаев, соседей, друзей, привидений </w:t>
      </w:r>
      <w:r>
        <w:t>и так далее, и далее.</w:t>
      </w:r>
      <w:proofErr w:type="gramEnd"/>
      <w:r>
        <w:t xml:space="preserve"> Ты и тебе </w:t>
      </w:r>
      <w:proofErr w:type="gramStart"/>
      <w:r>
        <w:t>подобные</w:t>
      </w:r>
      <w:proofErr w:type="gramEnd"/>
      <w:r>
        <w:t>, бояться других вещей. Тех, о которых мы ничего не знаем. Ты знаешь больше меня. Спрашиваешь – в каком месте будешь покоиться после смерти? Там, где покоятся еще не рожденные.  Ты спрашиваешь – почему я убил тебя? Д</w:t>
      </w:r>
      <w:r>
        <w:t>елай свое дело и познай себя. Ты боишься. Прощай.</w:t>
      </w:r>
    </w:p>
    <w:p w:rsidR="00000000" w:rsidRDefault="004244A3"/>
    <w:p w:rsidR="00000000" w:rsidRDefault="004244A3">
      <w:r>
        <w:rPr>
          <w:sz w:val="20"/>
        </w:rPr>
        <w:t xml:space="preserve">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proofErr w:type="gramStart"/>
      <w:r>
        <w:rPr>
          <w:sz w:val="20"/>
        </w:rPr>
        <w:t>Молча</w:t>
      </w:r>
      <w:proofErr w:type="gramEnd"/>
      <w:r>
        <w:rPr>
          <w:sz w:val="20"/>
        </w:rPr>
        <w:t xml:space="preserve"> сидит за столом.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 xml:space="preserve">                           Надувает и завязывает шарик.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Сосредоточен. Смотрит на шарик.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Постукивает ногой об пол.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Ну и нар</w:t>
      </w:r>
      <w:r>
        <w:t>од пошел. В гости пригласил, а он волынку затянул. Нет, я просто хочу понять: зачем он ко мне приходил? В гости ходят друг к другу для чего? Чаю попить, печенье съесть, варенье сладкое. А этот. Злой какой-то. Да ну его. Я ему стол накрыл. Ждал. А он?</w:t>
      </w:r>
    </w:p>
    <w:p w:rsidR="00000000" w:rsidRDefault="004244A3"/>
    <w:p w:rsidR="00000000" w:rsidRDefault="004244A3">
      <w:r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Постукивает.</w:t>
      </w:r>
    </w:p>
    <w:p w:rsidR="00000000" w:rsidRDefault="004244A3">
      <w:r>
        <w:t xml:space="preserve">  Нет, ну зачем?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Пауза.</w:t>
      </w:r>
    </w:p>
    <w:p w:rsidR="00000000" w:rsidRDefault="004244A3">
      <w:r>
        <w:t xml:space="preserve">  Все, не буду.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Отпускает шарик.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Забудь. В маленькую коробочк</w:t>
      </w:r>
      <w:r>
        <w:t>у, на дальнюю полочку, на крепкий замок, железным ключиком. И в погреб. Навсегда. Прощай.</w:t>
      </w:r>
    </w:p>
    <w:p w:rsidR="00000000" w:rsidRDefault="004244A3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Садится за стол. Со стуком переставляет посуду.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На звук отзываетс</w:t>
      </w:r>
      <w:r>
        <w:rPr>
          <w:sz w:val="20"/>
        </w:rPr>
        <w:t>я сосед своим стуком.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Глобус подбегает к стене, в руках тарелка и кружка.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Быстро выстукивает </w:t>
      </w:r>
      <w:r>
        <w:rPr>
          <w:sz w:val="20"/>
          <w:lang w:val="en-US"/>
        </w:rPr>
        <w:t>SOS</w:t>
      </w:r>
      <w:r>
        <w:rPr>
          <w:sz w:val="20"/>
        </w:rPr>
        <w:t xml:space="preserve"> и замолкает.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В ответ стук.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Глобус снова: </w:t>
      </w:r>
      <w:r>
        <w:rPr>
          <w:sz w:val="20"/>
          <w:lang w:val="en-US"/>
        </w:rPr>
        <w:t>SOS</w:t>
      </w:r>
      <w:r>
        <w:rPr>
          <w:sz w:val="20"/>
        </w:rPr>
        <w:t xml:space="preserve">, </w:t>
      </w:r>
      <w:r>
        <w:rPr>
          <w:sz w:val="20"/>
          <w:lang w:val="en-US"/>
        </w:rPr>
        <w:t>SOS</w:t>
      </w:r>
      <w:r>
        <w:rPr>
          <w:sz w:val="20"/>
        </w:rPr>
        <w:t xml:space="preserve">, </w:t>
      </w:r>
      <w:r>
        <w:rPr>
          <w:sz w:val="20"/>
          <w:lang w:val="en-US"/>
        </w:rPr>
        <w:t>SOS</w:t>
      </w:r>
      <w:r>
        <w:rPr>
          <w:sz w:val="20"/>
        </w:rPr>
        <w:t xml:space="preserve">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В ответ стук.</w:t>
      </w:r>
    </w:p>
    <w:p w:rsidR="00000000" w:rsidRDefault="004244A3">
      <w:pPr>
        <w:rPr>
          <w:sz w:val="20"/>
        </w:rPr>
      </w:pPr>
    </w:p>
    <w:p w:rsidR="00000000" w:rsidRDefault="004244A3">
      <w:r>
        <w:rPr>
          <w:b/>
          <w:bCs/>
        </w:rPr>
        <w:t xml:space="preserve">              </w:t>
      </w:r>
      <w:r>
        <w:rPr>
          <w:i/>
          <w:iCs/>
        </w:rPr>
        <w:t>( возмуще</w:t>
      </w:r>
      <w:r>
        <w:rPr>
          <w:i/>
          <w:iCs/>
        </w:rPr>
        <w:t>нно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</w:t>
      </w:r>
      <w:proofErr w:type="spellStart"/>
      <w:proofErr w:type="gramStart"/>
      <w:r>
        <w:t>Придурок</w:t>
      </w:r>
      <w:proofErr w:type="spellEnd"/>
      <w:proofErr w:type="gramEnd"/>
      <w:r>
        <w:t xml:space="preserve">.  ( </w:t>
      </w:r>
      <w:r>
        <w:rPr>
          <w:i/>
          <w:iCs/>
        </w:rPr>
        <w:t>Смягчает тон</w:t>
      </w:r>
      <w:proofErr w:type="gramStart"/>
      <w:r>
        <w:t xml:space="preserve"> )</w:t>
      </w:r>
      <w:proofErr w:type="gramEnd"/>
      <w:r>
        <w:t xml:space="preserve">.  Я ему два года подряд выстукиваю </w:t>
      </w:r>
      <w:proofErr w:type="gramStart"/>
      <w:r>
        <w:t>одно и тоже</w:t>
      </w:r>
      <w:proofErr w:type="gramEnd"/>
      <w:r>
        <w:t xml:space="preserve">, и он, хоть бы частично, усомнился, хоть бы что-нибудь вызвало у него недоверие.  Нет.  Все в порядке.  Все в норме.  Он мне на своем, я ему…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 xml:space="preserve">три раза выстукивает </w:t>
      </w:r>
      <w:r>
        <w:rPr>
          <w:i/>
          <w:iCs/>
          <w:lang w:val="en-US"/>
        </w:rPr>
        <w:t>SOS</w:t>
      </w:r>
      <w:r>
        <w:rPr>
          <w:i/>
          <w:iCs/>
        </w:rPr>
        <w:t xml:space="preserve"> ).</w:t>
      </w:r>
      <w:r>
        <w:t xml:space="preserve">  </w:t>
      </w:r>
      <w:r>
        <w:t xml:space="preserve">Если допустить, что он понимает. </w:t>
      </w:r>
      <w:r>
        <w:rPr>
          <w:i/>
          <w:iCs/>
        </w:rPr>
        <w:t>( Пауза</w:t>
      </w:r>
      <w:proofErr w:type="gramStart"/>
      <w:r>
        <w:t xml:space="preserve"> )</w:t>
      </w:r>
      <w:proofErr w:type="gramEnd"/>
      <w:r>
        <w:t xml:space="preserve">. Только  допустить.         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Допустим.  </w:t>
      </w:r>
      <w:r>
        <w:rPr>
          <w:i/>
          <w:iCs/>
        </w:rPr>
        <w:t>( Пауза</w:t>
      </w:r>
      <w:proofErr w:type="gramStart"/>
      <w:r>
        <w:t xml:space="preserve"> )</w:t>
      </w:r>
      <w:proofErr w:type="gramEnd"/>
      <w:r>
        <w:t xml:space="preserve">.  Любой нормальный человек давно бы сделал выводы.      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Он или извращенец или </w:t>
      </w:r>
      <w:proofErr w:type="spellStart"/>
      <w:r>
        <w:t>пидорас</w:t>
      </w:r>
      <w:proofErr w:type="spellEnd"/>
      <w:r>
        <w:t xml:space="preserve">. 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Скорее всего – последнее. Я этих </w:t>
      </w:r>
      <w:proofErr w:type="spellStart"/>
      <w:r>
        <w:t>пидор</w:t>
      </w:r>
      <w:r>
        <w:t>асов</w:t>
      </w:r>
      <w:proofErr w:type="spellEnd"/>
      <w:r>
        <w:t xml:space="preserve"> издалека чую, на зонах этого добра хватает. А этого  прозевал.  Ох, и народец. То-то он не действует. С тылу зайти хочет. Тактика. Но он об эту тактику </w:t>
      </w:r>
      <w:proofErr w:type="gramStart"/>
      <w:r>
        <w:t xml:space="preserve">( </w:t>
      </w:r>
      <w:proofErr w:type="gramEnd"/>
      <w:r>
        <w:rPr>
          <w:i/>
          <w:iCs/>
        </w:rPr>
        <w:t xml:space="preserve">сгибает руку в локте, вторую кладет посередине первой </w:t>
      </w:r>
      <w:r>
        <w:t xml:space="preserve">) мозг свой и сломает. Я его сейчас его же </w:t>
      </w:r>
      <w:r>
        <w:t xml:space="preserve">методом. Я ему сейчас устрою. Я этих </w:t>
      </w:r>
      <w:proofErr w:type="spellStart"/>
      <w:r>
        <w:t>пидоров</w:t>
      </w:r>
      <w:proofErr w:type="spellEnd"/>
      <w:r>
        <w:t xml:space="preserve">, я их, только вот так…вот сейчас…я…его  </w:t>
      </w:r>
      <w:proofErr w:type="gramStart"/>
      <w:r>
        <w:t xml:space="preserve">( </w:t>
      </w:r>
      <w:proofErr w:type="gramEnd"/>
      <w:r>
        <w:rPr>
          <w:i/>
          <w:iCs/>
        </w:rPr>
        <w:t>топает ногами об пол, в ответ стук из-за стены</w:t>
      </w:r>
      <w:r>
        <w:t xml:space="preserve"> ). Я его… </w:t>
      </w:r>
      <w:proofErr w:type="gramStart"/>
      <w:r>
        <w:t xml:space="preserve">( </w:t>
      </w:r>
      <w:proofErr w:type="gramEnd"/>
      <w:r>
        <w:rPr>
          <w:i/>
          <w:iCs/>
        </w:rPr>
        <w:t xml:space="preserve">пауза </w:t>
      </w:r>
      <w:r>
        <w:t xml:space="preserve">)…что я его… </w:t>
      </w:r>
    </w:p>
    <w:p w:rsidR="00000000" w:rsidRDefault="004244A3"/>
    <w:p w:rsidR="00000000" w:rsidRDefault="004244A3">
      <w:r>
        <w:t xml:space="preserve">               Зачем? Сижу здесь один, за стеной сидит такой же одинокий и несчастный. Мн</w:t>
      </w:r>
      <w:r>
        <w:t xml:space="preserve">е кажется, что он часто грустит, этот </w:t>
      </w:r>
      <w:proofErr w:type="spellStart"/>
      <w:r>
        <w:t>пидорас</w:t>
      </w:r>
      <w:proofErr w:type="spellEnd"/>
      <w:r>
        <w:t xml:space="preserve">. Нет, он вовсе не плохой, я, наверное, погорячился. Конечно, зря я на него так резко. </w:t>
      </w:r>
      <w:proofErr w:type="gramStart"/>
      <w:r>
        <w:t xml:space="preserve">( </w:t>
      </w:r>
      <w:r>
        <w:rPr>
          <w:i/>
          <w:iCs/>
        </w:rPr>
        <w:t>Пауза.</w:t>
      </w:r>
      <w:proofErr w:type="gramEnd"/>
      <w:r>
        <w:rPr>
          <w:i/>
          <w:iCs/>
        </w:rPr>
        <w:t xml:space="preserve"> Поучительно</w:t>
      </w:r>
      <w:proofErr w:type="gramStart"/>
      <w:r>
        <w:t xml:space="preserve"> )</w:t>
      </w:r>
      <w:proofErr w:type="gramEnd"/>
      <w:r>
        <w:t xml:space="preserve">.  </w:t>
      </w:r>
      <w:proofErr w:type="spellStart"/>
      <w:r>
        <w:t>Пидорас</w:t>
      </w:r>
      <w:proofErr w:type="spellEnd"/>
      <w:r>
        <w:t xml:space="preserve"> </w:t>
      </w:r>
      <w:proofErr w:type="spellStart"/>
      <w:r>
        <w:t>пидорасу</w:t>
      </w:r>
      <w:proofErr w:type="spellEnd"/>
      <w:r>
        <w:t xml:space="preserve"> – рознь.</w:t>
      </w:r>
    </w:p>
    <w:p w:rsidR="00000000" w:rsidRDefault="004244A3">
      <w:r>
        <w:t xml:space="preserve"> </w:t>
      </w:r>
    </w:p>
    <w:p w:rsidR="00000000" w:rsidRDefault="004244A3">
      <w:r>
        <w:t xml:space="preserve">             У нас, на тридцать второй зоне, их было двое. Представляет</w:t>
      </w:r>
      <w:r>
        <w:t xml:space="preserve">е, триста на двоих.      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Триста.  </w:t>
      </w:r>
      <w:r>
        <w:rPr>
          <w:i/>
          <w:iCs/>
        </w:rPr>
        <w:t>( Пауза</w:t>
      </w:r>
      <w:proofErr w:type="gramStart"/>
      <w:r>
        <w:t xml:space="preserve"> )</w:t>
      </w:r>
      <w:proofErr w:type="gramEnd"/>
      <w:r>
        <w:t xml:space="preserve">.  На двоих.  ( </w:t>
      </w:r>
      <w:r>
        <w:rPr>
          <w:i/>
          <w:iCs/>
        </w:rPr>
        <w:t>Пауза</w:t>
      </w:r>
      <w:proofErr w:type="gramStart"/>
      <w:r>
        <w:t xml:space="preserve"> )</w:t>
      </w:r>
      <w:proofErr w:type="gramEnd"/>
      <w:r>
        <w:t xml:space="preserve">.  Триста. 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И ничего. Справлялись. Тяжело, конечно, им было.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>.  Нет, не в этом смысле. В психологическом. Замкнутое пространство, сексуальные приоритеты, мяг</w:t>
      </w:r>
      <w:r>
        <w:t>кий характер. Все это, знаете ли, на зоне не делает человека недоступным. Скорее наоборот. Их желали,  презирали, обижали. Они не работали. Все у них было. Чай, печенье, сигареты и большая любовь. Друг к другу.</w:t>
      </w:r>
    </w:p>
    <w:p w:rsidR="00000000" w:rsidRDefault="004244A3"/>
    <w:p w:rsidR="00000000" w:rsidRDefault="004244A3">
      <w:pPr>
        <w:rPr>
          <w:i/>
          <w:iCs/>
        </w:rPr>
      </w:pPr>
      <w:r>
        <w:t xml:space="preserve">             Однажды вечером, я увидел, как </w:t>
      </w:r>
      <w:r>
        <w:t xml:space="preserve">они гуляли по </w:t>
      </w:r>
      <w:proofErr w:type="spellStart"/>
      <w:r>
        <w:t>промзоне</w:t>
      </w:r>
      <w:proofErr w:type="spellEnd"/>
      <w:r>
        <w:t xml:space="preserve">. Тот, что помоложе связал венок из цветочков и подарил </w:t>
      </w:r>
      <w:proofErr w:type="gramStart"/>
      <w:r>
        <w:t>другому</w:t>
      </w:r>
      <w:proofErr w:type="gramEnd"/>
      <w:r>
        <w:t xml:space="preserve">. Поцеловались.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В губы.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)</w:t>
      </w:r>
      <w:proofErr w:type="gramEnd"/>
      <w:r>
        <w:t xml:space="preserve">. Долго.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Очень долго.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</w:t>
      </w:r>
      <w:proofErr w:type="spellStart"/>
      <w:r>
        <w:t>Тьфу-ты</w:t>
      </w:r>
      <w:proofErr w:type="spellEnd"/>
      <w:r>
        <w:t xml:space="preserve">, </w:t>
      </w:r>
      <w:proofErr w:type="gramStart"/>
      <w:r>
        <w:t>гадость</w:t>
      </w:r>
      <w:proofErr w:type="gramEnd"/>
      <w:r>
        <w:t xml:space="preserve"> какая. ( </w:t>
      </w:r>
      <w:r>
        <w:rPr>
          <w:i/>
          <w:iCs/>
        </w:rPr>
        <w:t>Плюется, бьет себя руками по губам).</w:t>
      </w:r>
    </w:p>
    <w:p w:rsidR="00000000" w:rsidRDefault="004244A3">
      <w:pPr>
        <w:rPr>
          <w:i/>
          <w:iCs/>
        </w:rPr>
      </w:pPr>
    </w:p>
    <w:p w:rsidR="00000000" w:rsidRDefault="004244A3">
      <w:r>
        <w:t xml:space="preserve">             Мне ка</w:t>
      </w:r>
      <w:r>
        <w:t xml:space="preserve">жется, что не стоит извлекать для себя выгоду из слабости противника. Эй, ты, держи мировую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выстукивает ногой об пол. В ответ стук</w:t>
      </w:r>
      <w:proofErr w:type="gramStart"/>
      <w:r>
        <w:t xml:space="preserve"> )</w:t>
      </w:r>
      <w:proofErr w:type="gramEnd"/>
      <w:r>
        <w:t xml:space="preserve">. То-то. Будь здоров, </w:t>
      </w:r>
      <w:proofErr w:type="spellStart"/>
      <w:r>
        <w:t>пидор</w:t>
      </w:r>
      <w:proofErr w:type="spellEnd"/>
      <w:r>
        <w:t>. Мы еще повоюем. Славный малый, хоть и…хоть и…хоть я и не могу тебя увидеть, но с уверенностью</w:t>
      </w:r>
      <w:r>
        <w:t xml:space="preserve"> могу сказать, что в терпеливости и постоянстве тебе не откажешь.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Нервно ходит по сцене. Останавливается.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t xml:space="preserve">                             Достает  и надувает презерватив. Смотрит на него.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Выпускает из него воздух и прячет в карман.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</w:t>
      </w:r>
      <w:proofErr w:type="spellStart"/>
      <w:r>
        <w:t>Так-так-так-так-так-так-так</w:t>
      </w:r>
      <w:proofErr w:type="spellEnd"/>
      <w:r>
        <w:t>. Праздник все-таки сегодня. Где же гости, гд</w:t>
      </w:r>
      <w:r>
        <w:t xml:space="preserve">е они? Ах, постель совсем не прибрана. Придет приличный человек, что подумает. Приведу в порядок. </w:t>
      </w:r>
      <w:r>
        <w:rPr>
          <w:i/>
          <w:iCs/>
        </w:rPr>
        <w:t>( Находит под матрацем коробочку</w:t>
      </w:r>
      <w:proofErr w:type="gramStart"/>
      <w:r>
        <w:t xml:space="preserve"> )</w:t>
      </w:r>
      <w:proofErr w:type="gramEnd"/>
      <w:r>
        <w:t xml:space="preserve">. Сегодня, я думаю, можно. Или нет? Когда же, если не сейчас. </w:t>
      </w:r>
      <w:r>
        <w:rPr>
          <w:i/>
          <w:iCs/>
        </w:rPr>
        <w:t>( Вертит коробочку в руках</w:t>
      </w:r>
      <w:proofErr w:type="gramStart"/>
      <w:r>
        <w:t xml:space="preserve"> )</w:t>
      </w:r>
      <w:proofErr w:type="gramEnd"/>
      <w:r>
        <w:t xml:space="preserve">. Да, давненько я тебя не видел.  </w:t>
      </w:r>
      <w:r>
        <w:t xml:space="preserve">               </w:t>
      </w:r>
      <w:proofErr w:type="gramStart"/>
      <w:r>
        <w:rPr>
          <w:i/>
          <w:iCs/>
        </w:rPr>
        <w:t>( Пытается открыть коробочку.</w:t>
      </w:r>
      <w:proofErr w:type="gramEnd"/>
      <w:r>
        <w:rPr>
          <w:i/>
          <w:iCs/>
        </w:rPr>
        <w:t xml:space="preserve"> Не получается</w:t>
      </w:r>
      <w:proofErr w:type="gramStart"/>
      <w:r>
        <w:t xml:space="preserve"> )</w:t>
      </w:r>
      <w:proofErr w:type="gramEnd"/>
      <w:r>
        <w:t>.  Сегодня самый подходящий момент.</w:t>
      </w:r>
    </w:p>
    <w:p w:rsidR="00000000" w:rsidRDefault="004244A3">
      <w:r>
        <w:lastRenderedPageBreak/>
        <w:t xml:space="preserve"> </w:t>
      </w:r>
      <w:proofErr w:type="gramStart"/>
      <w:r>
        <w:rPr>
          <w:i/>
          <w:iCs/>
        </w:rPr>
        <w:t>( Прикладывает еще большие усилия.</w:t>
      </w:r>
      <w:proofErr w:type="gramEnd"/>
      <w:r>
        <w:rPr>
          <w:i/>
          <w:iCs/>
        </w:rPr>
        <w:t xml:space="preserve"> Не получается</w:t>
      </w:r>
      <w:proofErr w:type="gramStart"/>
      <w:r>
        <w:t xml:space="preserve"> )</w:t>
      </w:r>
      <w:proofErr w:type="gramEnd"/>
      <w:r>
        <w:t xml:space="preserve">.   Эту маленькую коробочку мне выдали  </w:t>
      </w:r>
      <w:proofErr w:type="gramStart"/>
      <w:r>
        <w:t xml:space="preserve">( </w:t>
      </w:r>
      <w:proofErr w:type="gramEnd"/>
      <w:r>
        <w:rPr>
          <w:i/>
          <w:iCs/>
        </w:rPr>
        <w:t>кряхтит, пытается открыть</w:t>
      </w:r>
      <w:r>
        <w:t xml:space="preserve"> ) вчера вечером. В ней </w:t>
      </w:r>
      <w:proofErr w:type="gramStart"/>
      <w:r>
        <w:t xml:space="preserve">( </w:t>
      </w:r>
      <w:proofErr w:type="gramEnd"/>
      <w:r>
        <w:rPr>
          <w:i/>
          <w:iCs/>
        </w:rPr>
        <w:t>начинает действо</w:t>
      </w:r>
      <w:r>
        <w:rPr>
          <w:i/>
          <w:iCs/>
        </w:rPr>
        <w:t xml:space="preserve">вать зубами, не получается ) </w:t>
      </w:r>
      <w:r>
        <w:t xml:space="preserve">должны лежать вещи, которые у меня отобрали, </w:t>
      </w:r>
      <w:r>
        <w:rPr>
          <w:i/>
          <w:iCs/>
        </w:rPr>
        <w:t>( сплевывает, трогает зуб )</w:t>
      </w:r>
      <w:r>
        <w:t xml:space="preserve"> когда я очутился здесь. Когда же это случилось? Сколько лет прошло? А я их не считал. </w:t>
      </w:r>
      <w:r>
        <w:rPr>
          <w:i/>
          <w:iCs/>
        </w:rPr>
        <w:t>( Зажимает коробочку ногами и снова пытается открыть крышку</w:t>
      </w:r>
      <w:proofErr w:type="gramStart"/>
      <w:r>
        <w:t xml:space="preserve"> )</w:t>
      </w:r>
      <w:proofErr w:type="gramEnd"/>
      <w:r>
        <w:t>.  Вру,</w:t>
      </w:r>
      <w:r>
        <w:t xml:space="preserve"> конечно. Все я знаю. Каждый день и каждый час на учете. Но дело, сейчас, вовсе не в этом</w:t>
      </w:r>
      <w:proofErr w:type="gramStart"/>
      <w:r>
        <w:t>.</w:t>
      </w:r>
      <w:proofErr w:type="gramEnd"/>
      <w:r>
        <w:t xml:space="preserve">  </w:t>
      </w:r>
      <w:r>
        <w:rPr>
          <w:i/>
          <w:iCs/>
        </w:rPr>
        <w:t xml:space="preserve">(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>ряхтит, прилагает максимум усилий</w:t>
      </w:r>
      <w:r>
        <w:t xml:space="preserve"> ). Сегодня в самый раз. ( </w:t>
      </w:r>
      <w:r>
        <w:rPr>
          <w:i/>
          <w:iCs/>
        </w:rPr>
        <w:t>Приоткрывает крышку коробочки и сразу же ее захлопывает</w:t>
      </w:r>
      <w:proofErr w:type="gramStart"/>
      <w:r>
        <w:t xml:space="preserve"> )</w:t>
      </w:r>
      <w:proofErr w:type="gramEnd"/>
      <w:r>
        <w:t xml:space="preserve">.  А вдруг они надо мной издеваются?        </w:t>
      </w:r>
      <w:r>
        <w:t xml:space="preserve"> </w:t>
      </w:r>
      <w:proofErr w:type="gramStart"/>
      <w:r>
        <w:rPr>
          <w:i/>
          <w:iCs/>
        </w:rPr>
        <w:t>( Прячет коробочку под матрац.</w:t>
      </w:r>
      <w:proofErr w:type="gramEnd"/>
      <w:r>
        <w:rPr>
          <w:i/>
          <w:iCs/>
        </w:rPr>
        <w:t xml:space="preserve"> Оббегает камеру</w:t>
      </w:r>
      <w:proofErr w:type="gramStart"/>
      <w:r>
        <w:t xml:space="preserve"> )</w:t>
      </w:r>
      <w:proofErr w:type="gramEnd"/>
      <w:r>
        <w:t xml:space="preserve">. Смотрят за мной, следят. </w:t>
      </w:r>
      <w:proofErr w:type="gramStart"/>
      <w:r>
        <w:t>Барахла</w:t>
      </w:r>
      <w:proofErr w:type="gramEnd"/>
      <w:r>
        <w:t xml:space="preserve"> дрянного положили и ждут, чтобы я расплакался. ( </w:t>
      </w:r>
      <w:r>
        <w:rPr>
          <w:i/>
          <w:iCs/>
        </w:rPr>
        <w:t>Садится на стул</w:t>
      </w:r>
      <w:proofErr w:type="gramStart"/>
      <w:r>
        <w:t xml:space="preserve"> )</w:t>
      </w:r>
      <w:proofErr w:type="gramEnd"/>
      <w:r>
        <w:t xml:space="preserve">. </w:t>
      </w:r>
    </w:p>
    <w:p w:rsidR="00000000" w:rsidRDefault="004244A3">
      <w:r>
        <w:t xml:space="preserve">             Нет, не доставлю им удовольствия. </w:t>
      </w:r>
    </w:p>
    <w:p w:rsidR="00000000" w:rsidRDefault="004244A3">
      <w:r>
        <w:t xml:space="preserve">             А, может, они и вправду решили мне сделать</w:t>
      </w:r>
      <w:r>
        <w:t xml:space="preserve"> подарок?</w:t>
      </w:r>
    </w:p>
    <w:p w:rsidR="00000000" w:rsidRDefault="004244A3">
      <w:r>
        <w:t xml:space="preserve">             Рискнуть? Как считаешь? </w:t>
      </w:r>
    </w:p>
    <w:p w:rsidR="00000000" w:rsidRDefault="004244A3">
      <w:r>
        <w:t xml:space="preserve">             Даже не знаю.</w:t>
      </w:r>
    </w:p>
    <w:p w:rsidR="00000000" w:rsidRDefault="004244A3">
      <w:r>
        <w:t xml:space="preserve">             Давай, решайся. Не раскисай. Или да или нет.</w:t>
      </w:r>
    </w:p>
    <w:p w:rsidR="00000000" w:rsidRDefault="004244A3">
      <w:r>
        <w:t xml:space="preserve">             Скорее, да. </w:t>
      </w:r>
    </w:p>
    <w:p w:rsidR="00000000" w:rsidRDefault="004244A3">
      <w:r>
        <w:t xml:space="preserve">             Да, да, да.  </w:t>
      </w:r>
      <w:proofErr w:type="gramStart"/>
      <w:r>
        <w:t xml:space="preserve">( </w:t>
      </w:r>
      <w:r>
        <w:rPr>
          <w:i/>
          <w:iCs/>
        </w:rPr>
        <w:t>Бросается к нарам, достает коробочку и открывает ее.</w:t>
      </w:r>
      <w:proofErr w:type="gramEnd"/>
      <w:r>
        <w:rPr>
          <w:i/>
          <w:iCs/>
        </w:rPr>
        <w:t xml:space="preserve"> Смотрит внутрь. </w:t>
      </w:r>
      <w:r>
        <w:rPr>
          <w:i/>
          <w:iCs/>
        </w:rPr>
        <w:t>Достает из нее светлый пучок волос, перевязанный ниткой</w:t>
      </w:r>
      <w:proofErr w:type="gramStart"/>
      <w:r>
        <w:t xml:space="preserve"> )</w:t>
      </w:r>
      <w:proofErr w:type="gramEnd"/>
      <w:r>
        <w:t xml:space="preserve">. </w:t>
      </w:r>
    </w:p>
    <w:p w:rsidR="00000000" w:rsidRDefault="004244A3">
      <w:r>
        <w:t xml:space="preserve">                 Не может быть. Столько лет. Неужели они были со мной в тот день? Не помню. Но, если они здесь, это лучшее доказательство. А я совсем забыл о них.  А ведь случись такая история, чт</w:t>
      </w:r>
      <w:r>
        <w:t xml:space="preserve">о могли бы их  потерять и я бы  не смог вспомнить то время. Нет, конечно, вспомнить я смог бы, я ведь еще не совсем того…память хорошая…но может не совпало в пространстве и вспомнил бы я что- </w:t>
      </w:r>
      <w:proofErr w:type="spellStart"/>
      <w:r>
        <w:t>нибудь</w:t>
      </w:r>
      <w:proofErr w:type="spellEnd"/>
      <w:r>
        <w:t xml:space="preserve"> другое в этот день. Так приятно к ним прикоснуться.  ( </w:t>
      </w:r>
      <w:r>
        <w:rPr>
          <w:i/>
          <w:iCs/>
        </w:rPr>
        <w:t>Пр</w:t>
      </w:r>
      <w:r>
        <w:rPr>
          <w:i/>
          <w:iCs/>
        </w:rPr>
        <w:t>оводит пучком по щеке</w:t>
      </w:r>
      <w:proofErr w:type="gramStart"/>
      <w:r>
        <w:t xml:space="preserve"> )</w:t>
      </w:r>
      <w:proofErr w:type="gramEnd"/>
      <w:r>
        <w:t>.</w:t>
      </w:r>
    </w:p>
    <w:p w:rsidR="00000000" w:rsidRDefault="004244A3">
      <w:r>
        <w:t xml:space="preserve">  </w:t>
      </w:r>
    </w:p>
    <w:p w:rsidR="00000000" w:rsidRDefault="004244A3">
      <w:r>
        <w:t xml:space="preserve">                 Интересно, а они живые? </w:t>
      </w:r>
      <w:r>
        <w:rPr>
          <w:i/>
          <w:iCs/>
        </w:rPr>
        <w:t>( Рассматривает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Говорят, что отрезанные волосы растут.  Эх, жаль,  не помню: какой длины они были в то время. Хотя бы приблизительно. Можно было бы сравнить. Вопрос сразу бы и проясни</w:t>
      </w:r>
      <w:r>
        <w:t xml:space="preserve">лся. Хотя, какое мне дело, растут они или нет. </w:t>
      </w:r>
      <w:proofErr w:type="gramStart"/>
      <w:r>
        <w:rPr>
          <w:i/>
          <w:iCs/>
        </w:rPr>
        <w:t>( Закрывает глаза.</w:t>
      </w:r>
      <w:proofErr w:type="gramEnd"/>
      <w:r>
        <w:rPr>
          <w:i/>
          <w:iCs/>
        </w:rPr>
        <w:t xml:space="preserve"> Мечтательно</w:t>
      </w:r>
      <w:proofErr w:type="gramStart"/>
      <w:r>
        <w:t xml:space="preserve"> )</w:t>
      </w:r>
      <w:proofErr w:type="gramEnd"/>
      <w:r>
        <w:t xml:space="preserve">.  Мне нужно погружаться в приятные воспоминания, времени осталось не много. ( </w:t>
      </w:r>
      <w:r>
        <w:rPr>
          <w:i/>
          <w:iCs/>
        </w:rPr>
        <w:t>Открывает глаза</w:t>
      </w:r>
      <w:proofErr w:type="gramStart"/>
      <w:r>
        <w:t xml:space="preserve"> )</w:t>
      </w:r>
      <w:proofErr w:type="gramEnd"/>
      <w:r>
        <w:t xml:space="preserve">. Вот тьфу. Столько потратил на эту чепуху. ( </w:t>
      </w:r>
      <w:r>
        <w:rPr>
          <w:i/>
          <w:iCs/>
        </w:rPr>
        <w:t>Вытягивает пучок волос перед собой</w:t>
      </w:r>
      <w:proofErr w:type="gramStart"/>
      <w:r>
        <w:t xml:space="preserve"> </w:t>
      </w:r>
      <w:r>
        <w:t>)</w:t>
      </w:r>
      <w:proofErr w:type="gramEnd"/>
      <w:r>
        <w:t xml:space="preserve">. И зачем мне знать: растут ли волосы отдельно от головы или нет? Даже, если и растут, мне какое дело? Но, предположим, что они растут и сейчас они вот такой длины, то </w:t>
      </w:r>
      <w:proofErr w:type="gramStart"/>
      <w:r>
        <w:t>какие</w:t>
      </w:r>
      <w:proofErr w:type="gramEnd"/>
      <w:r>
        <w:t xml:space="preserve"> же они были в то время. Что же это за любовь, когда дарят такие короткие волосы? </w:t>
      </w:r>
      <w:r>
        <w:t xml:space="preserve">Это не волосы, а щетина после нескольких дней.  </w:t>
      </w:r>
      <w:r>
        <w:rPr>
          <w:i/>
          <w:iCs/>
        </w:rPr>
        <w:t>( Смущенно</w:t>
      </w:r>
      <w:proofErr w:type="gramStart"/>
      <w:r>
        <w:t xml:space="preserve"> )</w:t>
      </w:r>
      <w:proofErr w:type="gramEnd"/>
      <w:r>
        <w:t xml:space="preserve">. Нет, вы ничего такого…не подумайте. И в то время женщины носили короткие стрижки. </w:t>
      </w:r>
      <w:r>
        <w:rPr>
          <w:i/>
          <w:iCs/>
        </w:rPr>
        <w:t>( Проводит себя ладонью по голове</w:t>
      </w:r>
      <w:proofErr w:type="gramStart"/>
      <w:r>
        <w:t xml:space="preserve"> )</w:t>
      </w:r>
      <w:proofErr w:type="gramEnd"/>
      <w:r>
        <w:t>. Иногда, даже очень короткие. Как эти…выросшие…за это время. Определенно жен</w:t>
      </w:r>
      <w:r>
        <w:t>ские. Издевается она что ли? Не позволю себя за нос водить.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Бросает пучок волос на другой край нар. </w:t>
      </w:r>
    </w:p>
    <w:p w:rsidR="00000000" w:rsidRDefault="004244A3">
      <w:r>
        <w:rPr>
          <w:sz w:val="20"/>
        </w:rPr>
        <w:t xml:space="preserve">                                                                                    Пауза</w:t>
      </w:r>
      <w:r>
        <w:t xml:space="preserve">. </w:t>
      </w:r>
    </w:p>
    <w:p w:rsidR="00000000" w:rsidRDefault="004244A3">
      <w:r>
        <w:t xml:space="preserve">    </w:t>
      </w:r>
      <w:r>
        <w:t xml:space="preserve">              А если эта теория неверна и они не растут? </w:t>
      </w:r>
      <w:r>
        <w:rPr>
          <w:i/>
          <w:iCs/>
        </w:rPr>
        <w:t>( Берет пучок в руки</w:t>
      </w:r>
      <w:proofErr w:type="gramStart"/>
      <w:r>
        <w:t xml:space="preserve"> )</w:t>
      </w:r>
      <w:proofErr w:type="gramEnd"/>
      <w:r>
        <w:t xml:space="preserve">. Тогда вполне  длинные. Значит, и любовь такая. </w:t>
      </w:r>
      <w:proofErr w:type="gramStart"/>
      <w:r>
        <w:t>Такие</w:t>
      </w:r>
      <w:proofErr w:type="gramEnd"/>
      <w:r>
        <w:t xml:space="preserve">… …срезать…любимому. </w:t>
      </w:r>
      <w:r>
        <w:rPr>
          <w:i/>
          <w:iCs/>
        </w:rPr>
        <w:t>(Пауза</w:t>
      </w:r>
      <w:r>
        <w:t>).  Мне тогда  исполнилось семнадцать.  Она училась в девятом классе. Школьная форма, белые пере</w:t>
      </w:r>
      <w:r>
        <w:t>дники, косички смешные, туфельки какие-то дурацкие.</w:t>
      </w:r>
    </w:p>
    <w:p w:rsidR="00000000" w:rsidRDefault="004244A3">
      <w:r>
        <w:t xml:space="preserve">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Вытягивает ноги и закидывает руки за голову.</w:t>
      </w:r>
    </w:p>
    <w:p w:rsidR="00000000" w:rsidRDefault="004244A3"/>
    <w:p w:rsidR="00000000" w:rsidRDefault="004244A3">
      <w:r>
        <w:rPr>
          <w:i/>
          <w:iCs/>
        </w:rPr>
        <w:t xml:space="preserve">          </w:t>
      </w:r>
      <w:r>
        <w:rPr>
          <w:i/>
          <w:iCs/>
        </w:rPr>
        <w:t xml:space="preserve">       ( мечтательно</w:t>
      </w:r>
      <w:proofErr w:type="gramStart"/>
      <w:r>
        <w:t xml:space="preserve"> )</w:t>
      </w:r>
      <w:proofErr w:type="gramEnd"/>
      <w:r>
        <w:t>. Что такое – любовь? Есть ли она?  Мечты, на время облекающиеся в оболочку плоти, живущие там некоторое время и  покидающие ее. И где она остается после этого, где ее место жительства? Если предположить, что она в каждом из нас?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 xml:space="preserve">                                               Надувает и завязывает шарик. Затем другой.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Вскакивает со стула.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Пересекает быстрым шагом два раза сцену и останавл</w:t>
      </w:r>
      <w:r>
        <w:rPr>
          <w:sz w:val="20"/>
        </w:rPr>
        <w:t>ивается посередине.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В руках шары.</w:t>
      </w:r>
    </w:p>
    <w:p w:rsidR="00000000" w:rsidRDefault="004244A3"/>
    <w:p w:rsidR="00000000" w:rsidRDefault="004244A3">
      <w:r>
        <w:t xml:space="preserve">          Вот эти двое </w:t>
      </w:r>
      <w:proofErr w:type="gramStart"/>
      <w:r>
        <w:t xml:space="preserve">( </w:t>
      </w:r>
      <w:proofErr w:type="gramEnd"/>
      <w:r>
        <w:rPr>
          <w:i/>
          <w:iCs/>
        </w:rPr>
        <w:t>руки с шарами вытягивает перед собой</w:t>
      </w:r>
      <w:r>
        <w:t xml:space="preserve"> )  – они любят друг друга. Беззаветно и преданно. </w:t>
      </w:r>
      <w:proofErr w:type="gramStart"/>
      <w:r>
        <w:t>Готовы</w:t>
      </w:r>
      <w:proofErr w:type="gramEnd"/>
      <w:r>
        <w:t xml:space="preserve"> расстаться с жизнью ради любимог</w:t>
      </w:r>
      <w:r>
        <w:t>о. Любят месяц, другой, третий. В некоторых случаях  затягивается на более долгий срок. В большинстве случаев ситуация резко меняется.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Пересекает  быстрым шагом  сцену и останавливается посередине.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t xml:space="preserve">                                                          В руках шары.</w:t>
      </w:r>
    </w:p>
    <w:p w:rsidR="00000000" w:rsidRDefault="004244A3"/>
    <w:p w:rsidR="00000000" w:rsidRDefault="004244A3">
      <w:r>
        <w:t xml:space="preserve">          Вот снова эти двое. Он с другой  </w:t>
      </w:r>
      <w:proofErr w:type="gramStart"/>
      <w:r>
        <w:t xml:space="preserve">( </w:t>
      </w:r>
      <w:proofErr w:type="gramEnd"/>
      <w:r>
        <w:rPr>
          <w:i/>
          <w:iCs/>
        </w:rPr>
        <w:t>пинает лежащий на полу шар</w:t>
      </w:r>
      <w:r>
        <w:t xml:space="preserve"> ),  она с  другим      ( </w:t>
      </w:r>
      <w:r>
        <w:rPr>
          <w:i/>
          <w:iCs/>
        </w:rPr>
        <w:t>пинает другой шар на полу</w:t>
      </w:r>
      <w:r>
        <w:t xml:space="preserve"> ).  Где любовь?  </w:t>
      </w:r>
      <w:r>
        <w:rPr>
          <w:i/>
          <w:iCs/>
        </w:rPr>
        <w:t>( Сводит руки с шарами вместе и сразу же их</w:t>
      </w:r>
      <w:r>
        <w:rPr>
          <w:i/>
          <w:iCs/>
        </w:rPr>
        <w:t xml:space="preserve"> разводит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 </w:t>
      </w:r>
      <w:r>
        <w:t xml:space="preserve">Поделили?  Разрезали?  Кому больше досталось?  Кто унес с собой большой чемодан, набитый уже начинающими портиться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гримаса отвращения</w:t>
      </w:r>
      <w:r>
        <w:t xml:space="preserve"> ) и дурно пахнуть некогда важными для обоих словами на букву Л…И эта  большая ( </w:t>
      </w:r>
      <w:r>
        <w:rPr>
          <w:i/>
          <w:iCs/>
        </w:rPr>
        <w:t>делает из шаров букву Л )</w:t>
      </w:r>
      <w:r>
        <w:t>… Л…не всегда зависит от времени. Дольше - не значит лучше.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Пересекает быстрым шагом сцену два раза и останавливается посередине.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В руках </w:t>
      </w:r>
      <w:r>
        <w:rPr>
          <w:sz w:val="20"/>
        </w:rPr>
        <w:t>шары.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Вот снова эти двое. Они вместе. Уже долгое время. Они и сами забыли, когда встретились. Не помнят себя,  не могут вспомнить друг друга. Зато у них есть много общих интересов и дел: кухня, сковородки, телевизор, семейный бюджет, пара сопли</w:t>
      </w:r>
      <w:r>
        <w:t>вых</w:t>
      </w:r>
      <w:proofErr w:type="gramStart"/>
      <w:r>
        <w:t>… К</w:t>
      </w:r>
      <w:proofErr w:type="gramEnd"/>
      <w:r>
        <w:t>уда же эти засунули свой большой чемодан? Они ничего не делили, им и делить-то уже нечего, да они и не хотят этого делать, а при желании и не смогут…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 xml:space="preserve">                                                    Выходит на авансцену.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 На новый Год я подарил ей маленькую игрушку. Белая овечка из обыкновенной резины. Год Овцы. Она взяла ее, посмотрела на меня и …выбросила</w:t>
      </w:r>
      <w:proofErr w:type="gramStart"/>
      <w:r>
        <w:t>…М</w:t>
      </w:r>
      <w:proofErr w:type="gramEnd"/>
      <w:r>
        <w:t>ного лет спустя мы встретили</w:t>
      </w:r>
      <w:r>
        <w:t xml:space="preserve">сь. У каждого за плечами висел туго набитый чемодан, утрамбованный  затертыми, умирающими, </w:t>
      </w:r>
      <w:proofErr w:type="spellStart"/>
      <w:r>
        <w:t>бэу</w:t>
      </w:r>
      <w:proofErr w:type="spellEnd"/>
      <w:r>
        <w:t>…бывшими в употреблении…</w:t>
      </w:r>
      <w:r>
        <w:rPr>
          <w:i/>
          <w:iCs/>
        </w:rPr>
        <w:t xml:space="preserve"> </w:t>
      </w:r>
      <w:r>
        <w:t>большими буквами. Произошло то, что происходит между мужчиной и женщиной. Радость? Нет. Это не было продолжением того, далекого…Горьковат</w:t>
      </w:r>
      <w:r>
        <w:t>ый вкус протухших чувств. Я ушел, первым, не прощаясь.  Уходя, я заметил рядом с ее кроватью маленькую белую точку. Подошел. Белая овечка, та самая. Та, которую я подарил в тот новый год. Игрушка была с ней все эти годы. Как и этот пучок волос со мной. Все</w:t>
      </w:r>
      <w:r>
        <w:t xml:space="preserve"> это время мы блуждали во времени, каждый со своим чемоданом, находясь внутри еще  большего чемодана – нашей памяти. Только она является проводником в то далекое, имя которому прошлое.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Пересекает быстрым шагом с</w:t>
      </w:r>
      <w:r>
        <w:rPr>
          <w:sz w:val="20"/>
        </w:rPr>
        <w:t>цену и останавливается посередине.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В руках шары.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    Вот эти двое. И не важно с кем она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отпускает один шар</w:t>
      </w:r>
      <w:r>
        <w:t xml:space="preserve"> ), и с кем он </w:t>
      </w:r>
      <w:r>
        <w:rPr>
          <w:i/>
          <w:iCs/>
        </w:rPr>
        <w:t>Отпускает другой шар</w:t>
      </w:r>
      <w:r>
        <w:t xml:space="preserve"> ). Путешествие вну</w:t>
      </w:r>
      <w:r>
        <w:t>трь себя не предполагает спутников в виде материальных соседей.</w:t>
      </w:r>
    </w:p>
    <w:p w:rsidR="00000000" w:rsidRDefault="004244A3">
      <w:r>
        <w:t xml:space="preserve">                 В </w:t>
      </w:r>
      <w:proofErr w:type="gramStart"/>
      <w:r>
        <w:t>Саратовском</w:t>
      </w:r>
      <w:proofErr w:type="gramEnd"/>
      <w:r>
        <w:t xml:space="preserve"> СИЗО, на пересылке, в нашей камере ждал отправки в зону человек.  Тюремная почта донесла, что он собственного брата и друга зарубил топором, расчленил и по частя</w:t>
      </w:r>
      <w:r>
        <w:t xml:space="preserve">м вынес из дома. При этом стол, за которым они сидели, он оставил не тронутым.  На одной части стола  разделывал тела, на другой продолжал застолье, </w:t>
      </w:r>
      <w:r>
        <w:lastRenderedPageBreak/>
        <w:t xml:space="preserve">закусывая </w:t>
      </w:r>
      <w:proofErr w:type="gramStart"/>
      <w:r>
        <w:t>убиенными</w:t>
      </w:r>
      <w:proofErr w:type="gramEnd"/>
      <w:r>
        <w:t>.  Он  любил рассказывать. О двух событиях в своей жизни. Первое я  рассказал, опуская в</w:t>
      </w:r>
      <w:r>
        <w:t xml:space="preserve">се детали и подробности. В другой истории он перевоплощался. Кто бы мог узнать </w:t>
      </w:r>
      <w:proofErr w:type="spellStart"/>
      <w:r>
        <w:t>монстра-мясоруба</w:t>
      </w:r>
      <w:proofErr w:type="spellEnd"/>
      <w:r>
        <w:t xml:space="preserve"> в этом тихом человеке, с мягкой улыбкой и отрешенным взглядом, направленным в далекое прошлое. В свое самое далекое под названием – детство. Он говорил о малень</w:t>
      </w:r>
      <w:r>
        <w:t xml:space="preserve">кой девочке, с которой дружил. Они делились конфетами и мороженым. Игры, смех, всякие прятки-салочки. По его щекам текли слезы. Я не знаю, что стало </w:t>
      </w:r>
      <w:proofErr w:type="gramStart"/>
      <w:r>
        <w:t>в последствии</w:t>
      </w:r>
      <w:proofErr w:type="gramEnd"/>
      <w:r>
        <w:t xml:space="preserve"> с этой девочкой, он же не доводил историю до завершения. Я смотрел на него, и  казалось, что </w:t>
      </w:r>
      <w:r>
        <w:t>я точно знаю, что живет он только этим. Тем, чего давно уже нет. Нигде. Только в нем. А эти два расчлененных трупа, СИЗО, допросы, то, что происходит с ним в данный момент, не более чем искривление пространства, в котором осталось жить только его тело. Кот</w:t>
      </w:r>
      <w:r>
        <w:t>орое, если и могло чувствовать, то только на уровне физических ощущений, что ему, явно, не доставляло особых неудобств. А иногда мне казалось, что с нее-то он и начал свой кровавый путь. Такой вот человек со своей любовью.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 xml:space="preserve">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Садится за стол.</w:t>
      </w:r>
    </w:p>
    <w:p w:rsidR="00000000" w:rsidRDefault="004244A3">
      <w:pPr>
        <w:rPr>
          <w:sz w:val="20"/>
        </w:rPr>
      </w:pPr>
    </w:p>
    <w:p w:rsidR="00000000" w:rsidRDefault="004244A3">
      <w:r>
        <w:t>Гостей, явно, маловато.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Пауза.</w:t>
      </w:r>
    </w:p>
    <w:p w:rsidR="00000000" w:rsidRDefault="004244A3"/>
    <w:p w:rsidR="00000000" w:rsidRDefault="004244A3">
      <w:r>
        <w:t xml:space="preserve"> Отсутствие гостей - не является причиной отказа от праздника.</w:t>
      </w:r>
    </w:p>
    <w:p w:rsidR="00000000" w:rsidRDefault="004244A3"/>
    <w:p w:rsidR="00000000" w:rsidRDefault="004244A3">
      <w:r>
        <w:rPr>
          <w:sz w:val="20"/>
        </w:rPr>
        <w:t xml:space="preserve">                                                           Берет со стола кружку, отпивает немного</w:t>
      </w:r>
      <w:r>
        <w:t>.</w:t>
      </w:r>
    </w:p>
    <w:p w:rsidR="00000000" w:rsidRDefault="004244A3"/>
    <w:p w:rsidR="00000000" w:rsidRDefault="004244A3">
      <w:r>
        <w:t>Холодный. На этих гостей только  переводишь продукты.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Идет к параше и выливает в нее из кружки.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Подходит к столу.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Наливает в кружку воды, засыпает чай, зажигает свечку, держит кружку над</w:t>
      </w:r>
      <w:r>
        <w:rPr>
          <w:sz w:val="20"/>
        </w:rPr>
        <w:t xml:space="preserve"> пламенем.</w:t>
      </w:r>
    </w:p>
    <w:p w:rsidR="00000000" w:rsidRDefault="004244A3"/>
    <w:p w:rsidR="00000000" w:rsidRDefault="004244A3">
      <w:r>
        <w:t>Одна лишь кружка, чай и пламень</w:t>
      </w:r>
    </w:p>
    <w:p w:rsidR="00000000" w:rsidRDefault="004244A3">
      <w:r>
        <w:t>Огонь, металл и лист земли</w:t>
      </w:r>
    </w:p>
    <w:p w:rsidR="00000000" w:rsidRDefault="004244A3">
      <w:proofErr w:type="gramStart"/>
      <w:r>
        <w:t>Сольются вместе, нам оставив</w:t>
      </w:r>
      <w:proofErr w:type="gramEnd"/>
      <w:r>
        <w:t>…</w:t>
      </w:r>
    </w:p>
    <w:p w:rsidR="00000000" w:rsidRDefault="004244A3"/>
    <w:p w:rsidR="00000000" w:rsidRDefault="004244A3">
      <w:r>
        <w:t>Придет наш гость и обнаружит</w:t>
      </w:r>
    </w:p>
    <w:p w:rsidR="00000000" w:rsidRDefault="004244A3">
      <w:r>
        <w:t>Накрытый стол, безумье яств</w:t>
      </w:r>
    </w:p>
    <w:p w:rsidR="00000000" w:rsidRDefault="004244A3">
      <w:r>
        <w:t>Второй зайдет и тихо сядет…</w:t>
      </w:r>
    </w:p>
    <w:p w:rsidR="00000000" w:rsidRDefault="004244A3"/>
    <w:p w:rsidR="00000000" w:rsidRDefault="004244A3">
      <w:r>
        <w:t>Один хозяин, в окруженье</w:t>
      </w:r>
    </w:p>
    <w:p w:rsidR="00000000" w:rsidRDefault="004244A3">
      <w:r>
        <w:t>Не зная, чьих теней и снов.</w:t>
      </w:r>
    </w:p>
    <w:p w:rsidR="00000000" w:rsidRDefault="004244A3">
      <w:r>
        <w:t xml:space="preserve">         </w:t>
      </w:r>
    </w:p>
    <w:p w:rsidR="00000000" w:rsidRDefault="004244A3">
      <w:r>
        <w:t xml:space="preserve">     </w:t>
      </w:r>
      <w:r>
        <w:t xml:space="preserve">         А, горячо. </w:t>
      </w:r>
      <w:proofErr w:type="gramStart"/>
      <w:r>
        <w:rPr>
          <w:i/>
          <w:iCs/>
        </w:rPr>
        <w:t>( Ставит кружку.</w:t>
      </w:r>
      <w:proofErr w:type="gramEnd"/>
      <w:r>
        <w:rPr>
          <w:i/>
          <w:iCs/>
        </w:rPr>
        <w:t xml:space="preserve"> Стучит ладонью по столу. В ответ стук из-за стены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 Спасибо за участие. </w:t>
      </w:r>
      <w:r>
        <w:rPr>
          <w:i/>
          <w:iCs/>
        </w:rPr>
        <w:t>( Снова стук</w:t>
      </w:r>
      <w:r>
        <w:t xml:space="preserve">).  Какой все-таки хороший человек мой сосед. И то, что я про него раньше  </w:t>
      </w:r>
      <w:proofErr w:type="gramStart"/>
      <w:r>
        <w:t xml:space="preserve">( </w:t>
      </w:r>
      <w:proofErr w:type="gramEnd"/>
      <w:r>
        <w:rPr>
          <w:i/>
          <w:iCs/>
        </w:rPr>
        <w:t>подносит палец к губам</w:t>
      </w:r>
      <w:r>
        <w:t xml:space="preserve"> ) – </w:t>
      </w:r>
      <w:proofErr w:type="spellStart"/>
      <w:r>
        <w:t>тс-с</w:t>
      </w:r>
      <w:proofErr w:type="spellEnd"/>
      <w:r>
        <w:t>, забыть, выбросить в му</w:t>
      </w:r>
      <w:r>
        <w:t xml:space="preserve">сор. ( </w:t>
      </w:r>
      <w:r>
        <w:rPr>
          <w:i/>
          <w:iCs/>
        </w:rPr>
        <w:t>Продолжает держать палец</w:t>
      </w:r>
      <w:proofErr w:type="gramStart"/>
      <w:r>
        <w:t xml:space="preserve"> )</w:t>
      </w:r>
      <w:proofErr w:type="gramEnd"/>
      <w:r>
        <w:t xml:space="preserve">.  Жаль, что не могу его пригласить. Бегаешь, суетишься, издергаешься весь, пока готовишь.  ( </w:t>
      </w:r>
      <w:r>
        <w:rPr>
          <w:i/>
          <w:iCs/>
        </w:rPr>
        <w:t xml:space="preserve">Отстраняет голову и смотрит на палец).  </w:t>
      </w:r>
      <w:r>
        <w:t xml:space="preserve"> Вот.  Наверняка, волдырь вскочит.  Из-за кого? Из-за тех нескольких, которые  через пару</w:t>
      </w:r>
      <w:r>
        <w:t xml:space="preserve"> минут начинают тебя учить или укорять, </w:t>
      </w:r>
      <w:proofErr w:type="gramStart"/>
      <w:r>
        <w:t>канючить</w:t>
      </w:r>
      <w:proofErr w:type="gramEnd"/>
      <w:r>
        <w:t xml:space="preserve">, жаловаться. Раздражение приходит вслед за ними. ( </w:t>
      </w:r>
      <w:r>
        <w:rPr>
          <w:i/>
          <w:iCs/>
        </w:rPr>
        <w:t>Дует на палец</w:t>
      </w:r>
      <w:proofErr w:type="gramStart"/>
      <w:r>
        <w:t xml:space="preserve"> )</w:t>
      </w:r>
      <w:proofErr w:type="gramEnd"/>
      <w:r>
        <w:t>.</w:t>
      </w:r>
    </w:p>
    <w:p w:rsidR="00000000" w:rsidRDefault="004244A3">
      <w:r>
        <w:t xml:space="preserve">             А за стеной сидит человек, который в течение многих лет с упорством идиота пытается установить со мной не дружбу, нет, не в ду</w:t>
      </w:r>
      <w:r>
        <w:t xml:space="preserve">шу влезть, а только лишь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 xml:space="preserve">стучит по </w:t>
      </w:r>
      <w:r>
        <w:rPr>
          <w:i/>
          <w:iCs/>
        </w:rPr>
        <w:lastRenderedPageBreak/>
        <w:t xml:space="preserve">столу, вскакивает, перебегает на другой край стола и стучит по нему </w:t>
      </w:r>
      <w:r>
        <w:t>) первоначальный контакт.</w:t>
      </w:r>
    </w:p>
    <w:p w:rsidR="00000000" w:rsidRDefault="004244A3"/>
    <w:p w:rsidR="00000000" w:rsidRDefault="004244A3">
      <w:r>
        <w:t xml:space="preserve">                                    </w:t>
      </w:r>
      <w:r>
        <w:rPr>
          <w:sz w:val="20"/>
        </w:rPr>
        <w:t>Берет кружку. Выпрямляется. Замирает. Торжественно</w:t>
      </w:r>
      <w:r>
        <w:t>.</w:t>
      </w:r>
    </w:p>
    <w:p w:rsidR="00000000" w:rsidRDefault="004244A3">
      <w:r>
        <w:t xml:space="preserve"> </w:t>
      </w:r>
    </w:p>
    <w:p w:rsidR="00000000" w:rsidRDefault="004244A3">
      <w:r>
        <w:t xml:space="preserve">          Первый глоток за тебя, м</w:t>
      </w:r>
      <w:r>
        <w:t xml:space="preserve">ой безликий обожатель. ( </w:t>
      </w:r>
      <w:r>
        <w:rPr>
          <w:i/>
          <w:iCs/>
        </w:rPr>
        <w:t>Отпивает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Интересно, кто ты? Кем бы ты ни был, мне кажется, ты был бы сейчас </w:t>
      </w:r>
      <w:proofErr w:type="gramStart"/>
      <w:r>
        <w:t>очень кстати</w:t>
      </w:r>
      <w:proofErr w:type="gramEnd"/>
      <w:r>
        <w:t xml:space="preserve">. Даже если ты отчаянный </w:t>
      </w:r>
      <w:proofErr w:type="spellStart"/>
      <w:r>
        <w:t>пидор</w:t>
      </w:r>
      <w:proofErr w:type="spellEnd"/>
      <w:r>
        <w:t xml:space="preserve"> или безумец, укладывающий в бесконечный ряд свои жертвы. Больной, надругавшийся над пожилыми телами. </w:t>
      </w:r>
      <w:proofErr w:type="gramStart"/>
      <w:r>
        <w:t>Разрыва</w:t>
      </w:r>
      <w:r>
        <w:t>ющий</w:t>
      </w:r>
      <w:proofErr w:type="gramEnd"/>
      <w:r>
        <w:t xml:space="preserve"> увядшие лона своим безумным </w:t>
      </w:r>
      <w:proofErr w:type="spellStart"/>
      <w:r>
        <w:t>ех-хо-хо</w:t>
      </w:r>
      <w:proofErr w:type="spellEnd"/>
      <w:r>
        <w:t xml:space="preserve">. Тебе доставляло удовольствие сжимать в руках их старческие ляжки. Их глаза молили о пощаде. Детские крики тебя возбуждали, старческие доставляли тихую радость. </w:t>
      </w:r>
      <w:proofErr w:type="gramStart"/>
      <w:r>
        <w:t xml:space="preserve">( </w:t>
      </w:r>
      <w:r>
        <w:rPr>
          <w:i/>
          <w:iCs/>
        </w:rPr>
        <w:t>Ставит кружку на стол.</w:t>
      </w:r>
      <w:proofErr w:type="gramEnd"/>
      <w:r>
        <w:rPr>
          <w:i/>
          <w:iCs/>
        </w:rPr>
        <w:t xml:space="preserve"> Хлопает ладонями по коленям</w:t>
      </w:r>
      <w:r>
        <w:t xml:space="preserve"> </w:t>
      </w:r>
      <w:r>
        <w:t>)</w:t>
      </w:r>
      <w:proofErr w:type="gramStart"/>
      <w:r>
        <w:t>.У</w:t>
      </w:r>
      <w:proofErr w:type="gramEnd"/>
      <w:r>
        <w:t xml:space="preserve">гадал? А? Я умею угадывать тайные грязные страстишки извращенцев. </w:t>
      </w:r>
      <w:r>
        <w:rPr>
          <w:i/>
          <w:iCs/>
        </w:rPr>
        <w:t>( Прыгает от радости</w:t>
      </w:r>
      <w:proofErr w:type="gramStart"/>
      <w:r>
        <w:t xml:space="preserve"> )</w:t>
      </w:r>
      <w:proofErr w:type="gramEnd"/>
      <w:r>
        <w:t xml:space="preserve">.  В детстве я всегда угадывал все фанты. Ответь мне, ты, </w:t>
      </w:r>
      <w:proofErr w:type="spellStart"/>
      <w:r>
        <w:t>большечленный</w:t>
      </w:r>
      <w:proofErr w:type="spellEnd"/>
      <w:r>
        <w:t xml:space="preserve"> Робин Гуд детских площадок. Прав я или нет? Твоя заноза мешала тебе спать, и ты вонзал ее в н</w:t>
      </w:r>
      <w:r>
        <w:t xml:space="preserve">евинные тела, утешая себя тем, что спасешь и тех и других. Одних от совершения греха, других от его избытка. Устилаешь свой половой путь орденами разложившихся  тел, медалями разорванных трупов. Какое у тебя звание, </w:t>
      </w:r>
      <w:proofErr w:type="spellStart"/>
      <w:r>
        <w:t>членозуд</w:t>
      </w:r>
      <w:proofErr w:type="spellEnd"/>
      <w:r>
        <w:t>? Адмирал сгнивших влагалищ, гла</w:t>
      </w:r>
      <w:r>
        <w:t xml:space="preserve">внокомандующий </w:t>
      </w:r>
      <w:proofErr w:type="spellStart"/>
      <w:r>
        <w:t>отгрызанных</w:t>
      </w:r>
      <w:proofErr w:type="spellEnd"/>
      <w:r>
        <w:t xml:space="preserve"> детских попок. Ответь.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Достает очередной презерватив. Пытается надуть шар и завязать.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 xml:space="preserve">                                        Не получается. Пробует еще раз.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Руки дрожат. Снова не получается.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Отбрасывает спущенный шар и подбегает к стене.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Падает на колени.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     Какого хрена ты молчишь. Это правда? Да? Убивая их, ты становился на следующую ступень развития. Верховное божество направляло луч твоего бесценног</w:t>
      </w:r>
      <w:r>
        <w:t>о</w:t>
      </w:r>
      <w:proofErr w:type="gramStart"/>
      <w:r>
        <w:t>…Э</w:t>
      </w:r>
      <w:proofErr w:type="gramEnd"/>
      <w:r>
        <w:t>то правда?  Что ты чувствовал? Если наши чувства не будут истинными, то и весь наш разум окажется ложным. Ты выводил их из этого болота, который назвали жизнью. А смерть, что она. Считаешь, что она только была или будет, что ее нет в настоящем? Мы не мо</w:t>
      </w:r>
      <w:r>
        <w:t xml:space="preserve">жем ее ощущать, только оставшиеся жить могут постигнуть ее рассудком, потому что от нас она отделена всего лишь мгновением, а это слишком малая величина для уразумения ее. </w:t>
      </w:r>
      <w:r>
        <w:rPr>
          <w:i/>
          <w:iCs/>
        </w:rPr>
        <w:t>( Шепотом</w:t>
      </w:r>
      <w:proofErr w:type="gramStart"/>
      <w:r>
        <w:t xml:space="preserve"> )</w:t>
      </w:r>
      <w:proofErr w:type="gramEnd"/>
      <w:r>
        <w:t xml:space="preserve">. Сосед, сосед. Что же ты наделал. ( </w:t>
      </w:r>
      <w:r>
        <w:rPr>
          <w:i/>
          <w:iCs/>
        </w:rPr>
        <w:t>Ползает вдоль стены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А я кто? Кто </w:t>
      </w:r>
      <w:r>
        <w:t xml:space="preserve">я для тебя? Может быть, и у тебя сегодня праздник, стол накрыт, ты ждешь гостей? Хочешь, я навещу тебя? Но  </w:t>
      </w:r>
      <w:proofErr w:type="gramStart"/>
      <w:r>
        <w:t>ты</w:t>
      </w:r>
      <w:proofErr w:type="gramEnd"/>
      <w:r>
        <w:t xml:space="preserve"> же совсем меня не знаешь. А может быть это я о себе. Вот это все.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Выползает на середину сцены.</w:t>
      </w:r>
    </w:p>
    <w:p w:rsidR="00000000" w:rsidRDefault="004244A3"/>
    <w:p w:rsidR="00000000" w:rsidRDefault="004244A3">
      <w:r>
        <w:t xml:space="preserve">                   Нет, нет, нет. Какая гадость, мерзость</w:t>
      </w:r>
      <w:proofErr w:type="gramStart"/>
      <w:r>
        <w:t>.(</w:t>
      </w:r>
      <w:proofErr w:type="gramEnd"/>
      <w:r>
        <w:t xml:space="preserve"> </w:t>
      </w:r>
      <w:r>
        <w:rPr>
          <w:i/>
          <w:iCs/>
        </w:rPr>
        <w:t>Тянет себя за язык</w:t>
      </w:r>
      <w:r>
        <w:t xml:space="preserve"> ). Сам себе язык вырву за такие слова. Мои деяния не так величественны</w:t>
      </w:r>
      <w:r>
        <w:rPr>
          <w:i/>
          <w:iCs/>
        </w:rPr>
        <w:t>.</w:t>
      </w:r>
      <w:r>
        <w:rPr>
          <w:i/>
          <w:iCs/>
        </w:rPr>
        <w:t xml:space="preserve">  ( Становится на карачки</w:t>
      </w:r>
      <w:proofErr w:type="gramStart"/>
      <w:r>
        <w:t xml:space="preserve"> )</w:t>
      </w:r>
      <w:proofErr w:type="gramEnd"/>
      <w:r>
        <w:t>.       Я мелок и жалок, мои преступления покажутся тебе детской лимонадной шипучкой, которая лишь щекочет небо. Я не знаю правды о тебе, я не знаю правду о себе, я не знаю правду о том, что происходит вокруг нас. Прости меня, со</w:t>
      </w:r>
      <w:r>
        <w:t>сед.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Стучит ладонью по полу. В ответ стук.</w:t>
      </w:r>
    </w:p>
    <w:p w:rsidR="00000000" w:rsidRDefault="004244A3">
      <w:pPr>
        <w:rPr>
          <w:sz w:val="20"/>
        </w:rPr>
      </w:pPr>
    </w:p>
    <w:p w:rsidR="00000000" w:rsidRDefault="004244A3">
      <w:pPr>
        <w:rPr>
          <w:i/>
          <w:iCs/>
        </w:rPr>
      </w:pPr>
      <w:r>
        <w:t xml:space="preserve">              Спасибо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усмехается</w:t>
      </w:r>
      <w:r>
        <w:t xml:space="preserve"> ),  ты  великодушен. ( </w:t>
      </w:r>
      <w:r>
        <w:rPr>
          <w:i/>
          <w:iCs/>
        </w:rPr>
        <w:t>Громко</w:t>
      </w:r>
      <w:proofErr w:type="gramStart"/>
      <w:r>
        <w:t xml:space="preserve"> )</w:t>
      </w:r>
      <w:proofErr w:type="gramEnd"/>
      <w:r>
        <w:t>.  Мы с тобой два старых мусорных ведра, наполненных до краев помоями  собственных мы</w:t>
      </w:r>
      <w:r>
        <w:t>слей и поступков. Кто чист, кто грязен? Нам ли судить о нас самих. За тебя вторая</w:t>
      </w:r>
      <w:r>
        <w:rPr>
          <w:i/>
          <w:iCs/>
        </w:rPr>
        <w:t xml:space="preserve">. </w:t>
      </w:r>
      <w:proofErr w:type="gramStart"/>
      <w:r>
        <w:rPr>
          <w:i/>
          <w:iCs/>
        </w:rPr>
        <w:t>( Встает.</w:t>
      </w:r>
      <w:proofErr w:type="gramEnd"/>
      <w:r>
        <w:rPr>
          <w:i/>
          <w:iCs/>
        </w:rPr>
        <w:t xml:space="preserve"> Подходит к столу. Берет кружку. Делает глоток из стакана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Спасибо, что выслушал</w:t>
      </w:r>
      <w:r>
        <w:rPr>
          <w:i/>
          <w:iCs/>
        </w:rPr>
        <w:t>. (Пауза).</w:t>
      </w:r>
    </w:p>
    <w:p w:rsidR="00000000" w:rsidRDefault="004244A3">
      <w:r>
        <w:lastRenderedPageBreak/>
        <w:t xml:space="preserve"> </w:t>
      </w:r>
    </w:p>
    <w:p w:rsidR="00000000" w:rsidRDefault="004244A3">
      <w:r>
        <w:t xml:space="preserve">             Ну и стол.  </w:t>
      </w:r>
      <w:proofErr w:type="gramStart"/>
      <w:r>
        <w:rPr>
          <w:i/>
          <w:iCs/>
        </w:rPr>
        <w:t>( Ставит кружку.</w:t>
      </w:r>
      <w:proofErr w:type="gramEnd"/>
      <w:r>
        <w:rPr>
          <w:i/>
          <w:iCs/>
        </w:rPr>
        <w:t xml:space="preserve"> Внимательно осматривает ст</w:t>
      </w:r>
      <w:r>
        <w:rPr>
          <w:i/>
          <w:iCs/>
        </w:rPr>
        <w:t>ол</w:t>
      </w:r>
      <w:proofErr w:type="gramStart"/>
      <w:r>
        <w:t xml:space="preserve"> )</w:t>
      </w:r>
      <w:proofErr w:type="gramEnd"/>
      <w:r>
        <w:t xml:space="preserve">.  Ни одного гвоздя. Вроде бы, все как у людей – стол накрыт, гости были, новые на подходе, а стол без единого гвоздя. Безобразие. Интересно, когда человеку его делавшему давали заказ, заинтересовало ли его то, что столы нужно делать без гвоздей. Знал </w:t>
      </w:r>
      <w:r>
        <w:t xml:space="preserve">ли он их назначение, вот что меня интересует. </w:t>
      </w:r>
      <w:r>
        <w:rPr>
          <w:i/>
          <w:iCs/>
        </w:rPr>
        <w:t>( Продолжает осмотр</w:t>
      </w:r>
      <w:proofErr w:type="gramStart"/>
      <w:r>
        <w:t xml:space="preserve"> )</w:t>
      </w:r>
      <w:proofErr w:type="gramEnd"/>
      <w:r>
        <w:t>. Он корпел над ними, старательно прилаживая доски. Трепетно относясь к своей профессии,  все сделал безукоризненно. Аккуратно и эстетично. И вот этот стол стоит здесь, в моей камере. (</w:t>
      </w:r>
      <w:r>
        <w:rPr>
          <w:i/>
          <w:iCs/>
        </w:rPr>
        <w:t>Смее</w:t>
      </w:r>
      <w:r>
        <w:rPr>
          <w:i/>
          <w:iCs/>
        </w:rPr>
        <w:t>тся</w:t>
      </w:r>
      <w:r>
        <w:t xml:space="preserve">). Странно. Я сказал – в </w:t>
      </w:r>
      <w:proofErr w:type="gramStart"/>
      <w:r>
        <w:t>моей</w:t>
      </w:r>
      <w:proofErr w:type="gramEnd"/>
      <w:r>
        <w:t xml:space="preserve">. В моей камере. Даже камера может быть – моей. А что здесь, собственно, удивительного? Говорят же – лежит в своем гробу. Покойник, конечно, не может сказать – мой гроб. Как всегда за нас все решают. Зато предусмотрительный </w:t>
      </w:r>
      <w:r>
        <w:t>кандидат – вполне.</w:t>
      </w:r>
    </w:p>
    <w:p w:rsidR="00000000" w:rsidRDefault="004244A3">
      <w:r>
        <w:t xml:space="preserve"> </w:t>
      </w:r>
    </w:p>
    <w:p w:rsidR="00000000" w:rsidRDefault="004244A3">
      <w:r>
        <w:t xml:space="preserve">             О чем  это я? </w:t>
      </w:r>
      <w:proofErr w:type="gramStart"/>
      <w:r>
        <w:t xml:space="preserve">( </w:t>
      </w:r>
      <w:proofErr w:type="gramEnd"/>
      <w:r>
        <w:rPr>
          <w:i/>
          <w:iCs/>
        </w:rPr>
        <w:t>Прищуривается. Смотрит на стол</w:t>
      </w:r>
      <w:proofErr w:type="gramStart"/>
      <w:r>
        <w:t xml:space="preserve"> )</w:t>
      </w:r>
      <w:proofErr w:type="gramEnd"/>
      <w:r>
        <w:t xml:space="preserve">.  Ах, стол. И вот он стоит. В карауле, сменяя поколения несчастных.  Скажи стол, сколько у тебя было таких, как я? Или таких, как он? </w:t>
      </w:r>
      <w:r>
        <w:rPr>
          <w:i/>
          <w:iCs/>
        </w:rPr>
        <w:t>( В сторону соседа</w:t>
      </w:r>
      <w:r>
        <w:t>).  Тому, твоему прия</w:t>
      </w:r>
      <w:r>
        <w:t xml:space="preserve">телю столу, который у него,  повезло меньше. Не хотел бы я оказаться на его месте. Так что радуйся, деревянный           </w:t>
      </w:r>
      <w:proofErr w:type="gramStart"/>
      <w:r>
        <w:t xml:space="preserve">( </w:t>
      </w:r>
      <w:proofErr w:type="gramEnd"/>
      <w:r>
        <w:rPr>
          <w:i/>
          <w:iCs/>
        </w:rPr>
        <w:t>хлопает по столу ладонью</w:t>
      </w:r>
      <w:r>
        <w:t xml:space="preserve"> ) без единого гвоздя, своему новому хозяину.</w:t>
      </w:r>
    </w:p>
    <w:p w:rsidR="00000000" w:rsidRDefault="004244A3">
      <w:pPr>
        <w:rPr>
          <w:i/>
          <w:iCs/>
        </w:rPr>
      </w:pPr>
      <w:r>
        <w:t xml:space="preserve">                  А чувствует ли гордость за себя и за свою про</w:t>
      </w:r>
      <w:r>
        <w:t xml:space="preserve">фессию человек, вытачивающий пистолетный курок? А впрочем, какое это имеет значение. Этим столом можно точно так же защитить от опасности, как и убить.  </w:t>
      </w:r>
      <w:r>
        <w:rPr>
          <w:i/>
          <w:iCs/>
        </w:rPr>
        <w:t>(Пауза</w:t>
      </w:r>
      <w:r>
        <w:t>).  Пистолетом, конечно же. Почему мне в другие дни живется легче? Сегодня все не так. Мысли каки</w:t>
      </w:r>
      <w:r>
        <w:t xml:space="preserve">е-то вредные. Откуда они лезут. Пойду, прилягу. </w:t>
      </w:r>
      <w:proofErr w:type="gramStart"/>
      <w:r>
        <w:t xml:space="preserve">( </w:t>
      </w:r>
      <w:r>
        <w:rPr>
          <w:i/>
          <w:iCs/>
        </w:rPr>
        <w:t>Ложится на нары.</w:t>
      </w:r>
      <w:proofErr w:type="gramEnd"/>
      <w:r>
        <w:rPr>
          <w:i/>
          <w:iCs/>
        </w:rPr>
        <w:t xml:space="preserve"> Берет в руки коробку, открывает ее, достает фотокарточку. Пауза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</w:p>
    <w:p w:rsidR="00000000" w:rsidRDefault="004244A3">
      <w:r>
        <w:t xml:space="preserve">                Мой отец. Во мне часть его крови, часть его души, часть его сердца, часть его имени.  ( </w:t>
      </w:r>
      <w:r>
        <w:rPr>
          <w:i/>
          <w:iCs/>
        </w:rPr>
        <w:t>Вертит фото в рука</w:t>
      </w:r>
      <w:r>
        <w:rPr>
          <w:i/>
          <w:iCs/>
        </w:rPr>
        <w:t>х</w:t>
      </w:r>
      <w:proofErr w:type="gramStart"/>
      <w:r>
        <w:t xml:space="preserve"> )</w:t>
      </w:r>
      <w:proofErr w:type="gramEnd"/>
      <w:r>
        <w:t xml:space="preserve">. Сколько же здесь ему лет? ( </w:t>
      </w:r>
      <w:r>
        <w:rPr>
          <w:i/>
          <w:iCs/>
        </w:rPr>
        <w:t>Приподнимается и усаживается на кровати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Меня всегда интересовал этот вопрос, но в те редкие моменты, когда мы встречались, я почему-то забывал спросить  об этом. После, когда мы расставались, я снова вспоминал. Я так эт</w:t>
      </w:r>
      <w:r>
        <w:t>о и не узнаю до конца своей жизни. Я, конечно, многого не узнаю, но о том  не буду огорчаться. А здесь?</w:t>
      </w:r>
      <w:r>
        <w:rPr>
          <w:i/>
          <w:iCs/>
        </w:rPr>
        <w:t xml:space="preserve"> ( Подносит фото к глазам и удаляет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Я думаю, лет тридцать пять. Но  не уверен. Могу ошибиться. В те редкие годы, когда я был на свободе, я отпускал бо</w:t>
      </w:r>
      <w:r>
        <w:t xml:space="preserve">роду. Почти </w:t>
      </w:r>
      <w:proofErr w:type="gramStart"/>
      <w:r>
        <w:t>такую</w:t>
      </w:r>
      <w:proofErr w:type="gramEnd"/>
      <w:r>
        <w:t xml:space="preserve"> же, как у него. И был очень похож на него. Мать плакала. Она часто плакала. Сейчас, получая от нее письма, я вижу на затертых листах размытые слова, крохотные разводы от капель рассказывают мне о ее большом горе – обо мне. Я мог бы спроси</w:t>
      </w:r>
      <w:r>
        <w:t xml:space="preserve">ть у нее. ( </w:t>
      </w:r>
      <w:r>
        <w:rPr>
          <w:i/>
          <w:iCs/>
        </w:rPr>
        <w:t>Пауза</w:t>
      </w:r>
      <w:proofErr w:type="gramStart"/>
      <w:r>
        <w:t xml:space="preserve"> )</w:t>
      </w:r>
      <w:proofErr w:type="gramEnd"/>
      <w:r>
        <w:t>. Я не хотел. Мне нужно было услышать ответ только от отца. Я думал, думал, думал об этом. И каждый раз забывал. Не знаю, зачем мне это нужно. Но это так. Мне это необходимо.</w:t>
      </w:r>
    </w:p>
    <w:p w:rsidR="00000000" w:rsidRDefault="004244A3">
      <w:r>
        <w:t xml:space="preserve">                    Он ушел, когда я был еще маленьким мальчиш</w:t>
      </w:r>
      <w:r>
        <w:t>кой. Второй класс. Следующие несколько лет он приезжал один раз в год. Еще несколько лет приходили только посылки. Такие маленькие деревянные ящички, обмотанные серой бечевкой, скрепленной несколькими печатями из сургуча. Письмо, конфеты.  Авансом чувства.</w:t>
      </w:r>
      <w:r>
        <w:t xml:space="preserve"> </w:t>
      </w:r>
    </w:p>
    <w:p w:rsidR="00000000" w:rsidRDefault="004244A3">
      <w:r>
        <w:t xml:space="preserve">                    Следующая встреча – взрослые мужчины. Отец. Ты его сразу чувствуешь.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Встает с кровати и п</w:t>
      </w:r>
      <w:r>
        <w:rPr>
          <w:sz w:val="20"/>
        </w:rPr>
        <w:t>одходит к столу.</w:t>
      </w:r>
    </w:p>
    <w:p w:rsidR="00000000" w:rsidRDefault="004244A3"/>
    <w:p w:rsidR="00000000" w:rsidRDefault="004244A3">
      <w:r>
        <w:t xml:space="preserve">          А следующие десять лет я только пытался с ним встретиться. Пытался. Не очень активно. Так всегда бывает. Погрязнешь в  мелочах, а самое главное не успеваешь. Хорошо, когда можно опомниться и попытаться исправить. Поехать к ним, </w:t>
      </w:r>
      <w:r>
        <w:t>к своим родным и самым любимым родителям,  провести с ними несколько дней. Смотреть на них. Хорошо, когда можно опомниться.</w:t>
      </w:r>
    </w:p>
    <w:p w:rsidR="00000000" w:rsidRDefault="004244A3"/>
    <w:p w:rsidR="00000000" w:rsidRDefault="004244A3">
      <w:r>
        <w:t xml:space="preserve">            В перерывах между ходками в зону, мне позвонили домой. Приглашение на переговоры.  Почему-то ночью. Соединения я ждал о</w:t>
      </w:r>
      <w:r>
        <w:t xml:space="preserve">коло двух часов. Вторая кабина, - </w:t>
      </w:r>
      <w:r>
        <w:lastRenderedPageBreak/>
        <w:t>крикнула телефонистка. Я взял трубку. Послушал. Какой-то треск и шум. Але,- сказал я. Тот же треск и шум. Але,- снова сказал я. Снова треск и шум. Обрыв связи. Просидел еще час – ничего. Отбой. Вышел и пошел домой. Я не кр</w:t>
      </w:r>
      <w:r>
        <w:t xml:space="preserve">ичал «Але» тысячу раз. Не разрывал себе глотку, не сплевывал из досаждавшей от напряжения гортани слюной. Не бился в истерике. Я даже не напрягся. Звонок был из города, в котором жил мой отец.  И все последующие годы  тихой ржавчиной разъедалась моя душа. </w:t>
      </w:r>
      <w:r>
        <w:t>Это был мой отец, это был мой отец. Я не услышал тогда его в последний раз. И в его и в моей жизни. В последний раз.</w:t>
      </w:r>
    </w:p>
    <w:p w:rsidR="00000000" w:rsidRDefault="004244A3"/>
    <w:p w:rsidR="00000000" w:rsidRDefault="004244A3">
      <w:r>
        <w:t xml:space="preserve">               Следующий раз я увидел его лежащим в гробу. Сидел возле него и пытался с ним поговорить. Ничего не вышло. Я сидел и смотрел</w:t>
      </w:r>
      <w:r>
        <w:t>. И мне самому было непонятно, почему же я за все эти годы ни разу, ни разу, ни разу</w:t>
      </w:r>
      <w:proofErr w:type="gramStart"/>
      <w:r>
        <w:t>… И</w:t>
      </w:r>
      <w:proofErr w:type="gramEnd"/>
      <w:r>
        <w:t xml:space="preserve"> я  никогда не узнаю, сколько лет ему на этом фото.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 xml:space="preserve">                                    Стучит ногами по полу. В ответ стук. Смеется.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  Точно. Точно, сосед. А моя фотокарточка никого не будет мучить. Некого.  Все мои фото размером три на четыре, с белым уголком в левом нижнем углу – для судебн</w:t>
      </w:r>
      <w:r>
        <w:t>ых печатей. Весело, да? Ох, и гнида же я. Хорошо, что еще себе могу сказать. В гости никто не идет, зато могу сам с собой по душам поговорить.</w:t>
      </w:r>
    </w:p>
    <w:p w:rsidR="00000000" w:rsidRDefault="004244A3"/>
    <w:p w:rsidR="00000000" w:rsidRDefault="004244A3">
      <w:r>
        <w:t xml:space="preserve">               А гости? Какой от них прок? Друг друга никто не понимает. Нет, они, конечно же, хотят, пытаются. </w:t>
      </w:r>
      <w:r>
        <w:t xml:space="preserve"> А я похож на него, на своего отца. И пусть все это произошло между нами, его часть во мне, я ее чувствую. Я не могу уже ничего исправить, да мне это сейчас и не нужно. Вот он. Мой отец. Я твой сын.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Смотрит на фото. Прячет ее в карман.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Подходит к столу. Зажигает свечу, поправляет одежду, ложится на нары.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              Свеча в скрещенных руках.</w:t>
      </w:r>
    </w:p>
    <w:p w:rsidR="00000000" w:rsidRDefault="004244A3"/>
    <w:p w:rsidR="00000000" w:rsidRDefault="004244A3">
      <w:r>
        <w:t xml:space="preserve">              Упокой, Господи, душу усопшего раба твоего Глобуса и всех </w:t>
      </w:r>
      <w:proofErr w:type="gramStart"/>
      <w:r>
        <w:t>сродников</w:t>
      </w:r>
      <w:proofErr w:type="gramEnd"/>
      <w:r>
        <w:t xml:space="preserve"> и благодетелей моих, и прости их вся согрешения вольная и невольная, и даруй им царствие </w:t>
      </w:r>
      <w:r>
        <w:t>небесное.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Стук в стену.</w:t>
      </w:r>
    </w:p>
    <w:p w:rsidR="00000000" w:rsidRDefault="004244A3">
      <w:pPr>
        <w:rPr>
          <w:sz w:val="20"/>
        </w:rPr>
      </w:pPr>
    </w:p>
    <w:p w:rsidR="00000000" w:rsidRDefault="004244A3">
      <w:r>
        <w:t>Аминь.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Стук в стену.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</w:t>
      </w:r>
    </w:p>
    <w:p w:rsidR="00000000" w:rsidRDefault="004244A3">
      <w:r>
        <w:t>Какого черта?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</w:t>
      </w:r>
      <w:r>
        <w:rPr>
          <w:sz w:val="20"/>
        </w:rPr>
        <w:t xml:space="preserve">                                                 Пауза.</w:t>
      </w:r>
    </w:p>
    <w:p w:rsidR="00000000" w:rsidRDefault="004244A3">
      <w:r>
        <w:t xml:space="preserve"> </w:t>
      </w:r>
    </w:p>
    <w:p w:rsidR="00000000" w:rsidRDefault="004244A3">
      <w:r>
        <w:t>Прости, Господи, это я не тебе. Погоди минуточку.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Встает. Подходит к стене. </w:t>
      </w:r>
      <w:proofErr w:type="gramStart"/>
      <w:r>
        <w:rPr>
          <w:sz w:val="20"/>
        </w:rPr>
        <w:t>Бьет ногой об пол, одновременно приговаривая</w:t>
      </w:r>
      <w:proofErr w:type="gramEnd"/>
      <w:r>
        <w:rPr>
          <w:sz w:val="20"/>
        </w:rPr>
        <w:t>.</w:t>
      </w:r>
    </w:p>
    <w:p w:rsidR="00000000" w:rsidRDefault="004244A3">
      <w:pPr>
        <w:rPr>
          <w:sz w:val="20"/>
        </w:rPr>
      </w:pPr>
    </w:p>
    <w:p w:rsidR="00000000" w:rsidRDefault="004244A3">
      <w:proofErr w:type="spellStart"/>
      <w:r>
        <w:t>Ка-ко-го</w:t>
      </w:r>
      <w:proofErr w:type="spellEnd"/>
      <w:r>
        <w:t xml:space="preserve"> черта ты мне </w:t>
      </w:r>
      <w:proofErr w:type="spellStart"/>
      <w:r>
        <w:t>ме-ша-ешь</w:t>
      </w:r>
      <w:proofErr w:type="spellEnd"/>
      <w:r>
        <w:t xml:space="preserve"> </w:t>
      </w:r>
      <w:proofErr w:type="spellStart"/>
      <w:r>
        <w:t>мо-ли-ться</w:t>
      </w:r>
      <w:proofErr w:type="spellEnd"/>
      <w:r>
        <w:t>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В ответ стук.</w:t>
      </w:r>
    </w:p>
    <w:p w:rsidR="00000000" w:rsidRDefault="004244A3">
      <w:pPr>
        <w:rPr>
          <w:sz w:val="20"/>
        </w:rPr>
      </w:pPr>
    </w:p>
    <w:p w:rsidR="00000000" w:rsidRDefault="004244A3">
      <w:r>
        <w:t>Ну и болван.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Ложится на нары в прежнее положение.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      Упокой, господи, душу усоп</w:t>
      </w:r>
      <w:r>
        <w:t>шего раба твоего Глобуса и всех усопших сродников</w:t>
      </w:r>
      <w:proofErr w:type="gramStart"/>
      <w:r>
        <w:t>…Н</w:t>
      </w:r>
      <w:proofErr w:type="gramEnd"/>
      <w:r>
        <w:t xml:space="preserve">ет. Я так не могу. Почему я должен молиться за всех своих умерших родственников. Я, конечно, готов это сделать, но только  в другой день.                                </w:t>
      </w:r>
      <w:r>
        <w:rPr>
          <w:i/>
          <w:iCs/>
        </w:rPr>
        <w:t>( Приподнимается</w:t>
      </w:r>
      <w:proofErr w:type="gramStart"/>
      <w:r>
        <w:t xml:space="preserve"> )</w:t>
      </w:r>
      <w:proofErr w:type="gramEnd"/>
      <w:r>
        <w:t>.  Сегодня – мой д</w:t>
      </w:r>
      <w:r>
        <w:t xml:space="preserve">ень. Мне захотелось сделать это спокойно и тихо, а у окружающих никакой деликатности. Стук. Стук. </w:t>
      </w:r>
      <w:proofErr w:type="gramStart"/>
      <w:r>
        <w:t>Неймется</w:t>
      </w:r>
      <w:proofErr w:type="gramEnd"/>
      <w:r>
        <w:t xml:space="preserve"> ему. Потерпел бы минуту.     ( </w:t>
      </w:r>
      <w:r>
        <w:rPr>
          <w:i/>
          <w:iCs/>
        </w:rPr>
        <w:t>Задувает свечу</w:t>
      </w:r>
      <w:proofErr w:type="gramStart"/>
      <w:r>
        <w:t xml:space="preserve"> )</w:t>
      </w:r>
      <w:proofErr w:type="gramEnd"/>
      <w:r>
        <w:t xml:space="preserve">. Ну, вот. Настроение пропало. С молитвой что-то не то. Какая-то она … общественная. </w:t>
      </w:r>
    </w:p>
    <w:p w:rsidR="00000000" w:rsidRDefault="004244A3">
      <w:r>
        <w:t xml:space="preserve">             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Встает с нар. Подходит к столу. Ставит свечу.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Достает из кармана презерватив и надувает шар.</w:t>
      </w:r>
    </w:p>
    <w:p w:rsidR="00000000" w:rsidRDefault="004244A3">
      <w:r>
        <w:t xml:space="preserve"> </w:t>
      </w:r>
    </w:p>
    <w:p w:rsidR="00000000" w:rsidRDefault="004244A3">
      <w:r>
        <w:t xml:space="preserve">              Если разобраться, то, несмотря на время, языки, по</w:t>
      </w:r>
      <w:r>
        <w:t xml:space="preserve">топы, пришествия и исходы – люди мало изменились. </w:t>
      </w:r>
      <w:proofErr w:type="gramStart"/>
      <w:r>
        <w:rPr>
          <w:i/>
          <w:iCs/>
        </w:rPr>
        <w:t>( Поднимает с пола другой шар.</w:t>
      </w:r>
      <w:proofErr w:type="gramEnd"/>
      <w:r>
        <w:rPr>
          <w:i/>
          <w:iCs/>
        </w:rPr>
        <w:t xml:space="preserve"> Сравнивает их</w:t>
      </w:r>
      <w:proofErr w:type="gramStart"/>
      <w:r>
        <w:t xml:space="preserve"> )</w:t>
      </w:r>
      <w:proofErr w:type="gramEnd"/>
      <w:r>
        <w:t xml:space="preserve">. Одинаковые. Почти, с небольшими поправками на техническое развитие общества. Все этими чудесами пользуются, но по большому счету, </w:t>
      </w:r>
      <w:proofErr w:type="gramStart"/>
      <w:r>
        <w:t>никто</w:t>
      </w:r>
      <w:proofErr w:type="gramEnd"/>
      <w:r>
        <w:t xml:space="preserve"> ни хрена в них не пони</w:t>
      </w:r>
      <w:r>
        <w:t xml:space="preserve">мает. И, по сути, остается тем же, кем и был </w:t>
      </w:r>
      <w:proofErr w:type="gramStart"/>
      <w:r>
        <w:t>очень давно</w:t>
      </w:r>
      <w:proofErr w:type="gramEnd"/>
      <w:r>
        <w:t>, много веков назад.</w:t>
      </w:r>
    </w:p>
    <w:p w:rsidR="00000000" w:rsidRDefault="004244A3"/>
    <w:p w:rsidR="00000000" w:rsidRDefault="004244A3">
      <w:r>
        <w:t xml:space="preserve">               Взять, хоть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выпускает один шар</w:t>
      </w:r>
      <w:r>
        <w:t xml:space="preserve"> ),  самолет. Самый обыкновенный. Пассажирский. Обычная история – купил билет, занял место, взлет-посадка, и ты на месте. Как?  Поч</w:t>
      </w:r>
      <w:r>
        <w:t xml:space="preserve">ему?  Как этот маленький железный ящичек, длинная металлическая трубочка взлетает?  Пилот нажимает одну кнопочку, другую и все…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Поднимает шар над собой. Залезает на табуретку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 </w:t>
      </w:r>
      <w:r>
        <w:t xml:space="preserve">Ты  на высоте, над </w:t>
      </w:r>
      <w:proofErr w:type="gramStart"/>
      <w:r>
        <w:t>облаками</w:t>
      </w:r>
      <w:proofErr w:type="gramEnd"/>
      <w:r>
        <w:t>…и никому почти не страшно…</w:t>
      </w:r>
      <w:proofErr w:type="gramStart"/>
      <w:r>
        <w:t>какое</w:t>
      </w:r>
      <w:proofErr w:type="gramEnd"/>
      <w:r>
        <w:t xml:space="preserve"> бесхозяйственн</w:t>
      </w:r>
      <w:r>
        <w:t>ое отношение к собственной жизни. Да, конечно, существуют законы аэродинамики, скоростные двигатели, технический прогресс. Но что все это значит для меня, простого человека, который вверяет свою жизнь  этому непонятному железному чудовищу, да еще в таких с</w:t>
      </w:r>
      <w:r>
        <w:t xml:space="preserve">транных обстоятельствах. Я имею в виду высоту полета. Если посмотреть на летящий самолет снизу </w:t>
      </w:r>
      <w:proofErr w:type="gramStart"/>
      <w:r>
        <w:t xml:space="preserve">( </w:t>
      </w:r>
      <w:proofErr w:type="gramEnd"/>
      <w:r>
        <w:rPr>
          <w:i/>
          <w:iCs/>
        </w:rPr>
        <w:t>спрыгивает с табуретки, ложится на пол )</w:t>
      </w:r>
      <w:r>
        <w:t>,  с земли, зрелище, прямо скажем – очень и очень…         Крохотная палочка, внутри которой несколькими стройными ряда</w:t>
      </w:r>
      <w:r>
        <w:t xml:space="preserve">ми сидят в креслах люди. Кто спит, кто читает или ест. Все они летят. </w:t>
      </w:r>
      <w:r>
        <w:rPr>
          <w:i/>
          <w:iCs/>
        </w:rPr>
        <w:t>( Приподнимается</w:t>
      </w:r>
      <w:proofErr w:type="gramStart"/>
      <w:r>
        <w:t xml:space="preserve"> )</w:t>
      </w:r>
      <w:proofErr w:type="gramEnd"/>
      <w:r>
        <w:t xml:space="preserve">. Я, например,  боюсь самолетов. Даже смотреть на них </w:t>
      </w:r>
      <w:r>
        <w:rPr>
          <w:i/>
          <w:iCs/>
        </w:rPr>
        <w:t>( закрывает ладонью глаза</w:t>
      </w:r>
      <w:r>
        <w:t xml:space="preserve"> )… знаете ли…воображение срабатывает</w:t>
      </w:r>
      <w:proofErr w:type="gramStart"/>
      <w:r>
        <w:t>…П</w:t>
      </w:r>
      <w:proofErr w:type="gramEnd"/>
      <w:r>
        <w:t>отому и не летал ни разу… А вот тем, которые тогда</w:t>
      </w:r>
      <w:r>
        <w:t>…много веков назад…жили, в общем,…их такие проблемы не волновали,  своих хватало.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Пауза.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   И сказал господь Моисею. Скажи сынам своим: если какая душа обратиться </w:t>
      </w:r>
      <w:proofErr w:type="gramStart"/>
      <w:r>
        <w:t>к</w:t>
      </w:r>
      <w:proofErr w:type="gramEnd"/>
      <w:r>
        <w:t xml:space="preserve"> </w:t>
      </w:r>
      <w:r>
        <w:t xml:space="preserve">вызывающим мертвых,  я истреблю ее. Если кто будет прелюбодействовать с женою </w:t>
      </w:r>
      <w:proofErr w:type="gramStart"/>
      <w:r>
        <w:t>ближнего</w:t>
      </w:r>
      <w:proofErr w:type="gramEnd"/>
      <w:r>
        <w:t xml:space="preserve"> – тоже. Кто ляжет с женою отца своего – смерть им.  Если кто ляжет с мужчиною, как с женщиною – предать смерти обоих.  Если женщина пойдет к какой-нибудь скотине  </w:t>
      </w:r>
      <w:proofErr w:type="gramStart"/>
      <w:r>
        <w:t xml:space="preserve">( </w:t>
      </w:r>
      <w:proofErr w:type="gramEnd"/>
      <w:r>
        <w:rPr>
          <w:i/>
          <w:iCs/>
        </w:rPr>
        <w:t>пауз</w:t>
      </w:r>
      <w:r>
        <w:rPr>
          <w:i/>
          <w:iCs/>
        </w:rPr>
        <w:t xml:space="preserve">а </w:t>
      </w:r>
      <w:r>
        <w:t>),…животному… чтобы совокупиться с нею…туда же… Кто ляжет с теткою своей…и так далее и так далее. Как современно, даже при отсутствии самолетов. Какие люди. Когда это было? Сегодня? Вчера? Много тысяч лет назад? И какое кому дело до технического прогресс</w:t>
      </w:r>
      <w:r>
        <w:t>а.</w:t>
      </w:r>
    </w:p>
    <w:p w:rsidR="00000000" w:rsidRDefault="004244A3">
      <w:r>
        <w:t xml:space="preserve">                И так везде в жизни. Вся эта гадость окружает, сковывает. Все в плену и из него не вырваться.</w:t>
      </w:r>
    </w:p>
    <w:p w:rsidR="00000000" w:rsidRDefault="004244A3">
      <w:r>
        <w:t xml:space="preserve">                Не про нас писано? Это было тогда? Да.  Можно себя утешить. Вовсе нет. Все, все про нас. Про тех и этих, которые каждый день хо</w:t>
      </w:r>
      <w:r>
        <w:t xml:space="preserve">дят на работу или же не ходят на нее. А вот после или до, начинается как раз то, от чего предостерегали Моисея. Кто </w:t>
      </w:r>
      <w:r>
        <w:lastRenderedPageBreak/>
        <w:t>предостерегал?  (</w:t>
      </w:r>
      <w:r>
        <w:rPr>
          <w:i/>
          <w:iCs/>
        </w:rPr>
        <w:t xml:space="preserve"> Поднимает руку с вытянутым указательным пальцем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  Все отлично знают. Только в последнее время, к его советам не часто п</w:t>
      </w:r>
      <w:r>
        <w:t>рислушиваются. А зря.</w:t>
      </w:r>
    </w:p>
    <w:p w:rsidR="00000000" w:rsidRDefault="004244A3">
      <w:r>
        <w:t xml:space="preserve">            Соблюдайте все уставы мои и все законы мои исполняйте. И не свергнет вас с себя земля, которую я вам дал для жизни. Не я, конечно же, а тот, кто сказал все это Моисею. Догадываетесь? Нет, правда?  ( </w:t>
      </w:r>
      <w:r>
        <w:rPr>
          <w:i/>
          <w:iCs/>
        </w:rPr>
        <w:t>Смеется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А то, знает</w:t>
      </w:r>
      <w:r>
        <w:t>е, как бывает. Один сказал, другой не понял. Не успеешь оглянуться – труп.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Надувает и завязывает шари</w:t>
      </w:r>
      <w:r>
        <w:rPr>
          <w:sz w:val="20"/>
        </w:rPr>
        <w:t>к.</w:t>
      </w:r>
    </w:p>
    <w:p w:rsidR="00000000" w:rsidRDefault="004244A3">
      <w:r>
        <w:t xml:space="preserve"> </w:t>
      </w:r>
    </w:p>
    <w:p w:rsidR="00000000" w:rsidRDefault="004244A3">
      <w:r>
        <w:t xml:space="preserve">            И у меня не все гладко было. Потому  здесь и живу, вернее – доживаю. Но, даже в этом месте, в этот день – несколько вопросов я смогу задать. Сам себе. Такое иногда случается у людей. И никто мне на них не ответит. И сам я не знаю на них от</w:t>
      </w:r>
      <w:r>
        <w:t>вета. Самое главное – когда я сам себе, в присутствии самого себя попробую помочь себе же при помощи самого себя…</w:t>
      </w:r>
    </w:p>
    <w:p w:rsidR="00000000" w:rsidRDefault="004244A3">
      <w:r>
        <w:rPr>
          <w:sz w:val="20"/>
        </w:rPr>
        <w:t xml:space="preserve">                                        </w:t>
      </w:r>
      <w:r>
        <w:t xml:space="preserve"> </w:t>
      </w:r>
    </w:p>
    <w:p w:rsidR="00000000" w:rsidRDefault="004244A3">
      <w:r>
        <w:rPr>
          <w:sz w:val="20"/>
        </w:rPr>
        <w:t xml:space="preserve">                                  Подходит к параше. Пристраивается справить нужду. Останавливается</w:t>
      </w:r>
      <w:r>
        <w:t>.</w:t>
      </w:r>
    </w:p>
    <w:p w:rsidR="00000000" w:rsidRDefault="004244A3"/>
    <w:p w:rsidR="00000000" w:rsidRDefault="004244A3">
      <w:r>
        <w:t xml:space="preserve">                ( </w:t>
      </w:r>
      <w:r>
        <w:rPr>
          <w:i/>
          <w:iCs/>
        </w:rPr>
        <w:t>Раздраженно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И что сегодня за день такой.  Все, буквально все, лезет на глаза. Сегодня, как никогда, я настроен на критику. Сколько лет до этого момента  прекрасно обходился вот этим сооружением. А сегодня я возмущен и удивлен. ( </w:t>
      </w:r>
      <w:r>
        <w:rPr>
          <w:i/>
          <w:iCs/>
        </w:rPr>
        <w:t>Обхо</w:t>
      </w:r>
      <w:r>
        <w:rPr>
          <w:i/>
          <w:iCs/>
        </w:rPr>
        <w:t>дит камеру</w:t>
      </w:r>
      <w:proofErr w:type="gramStart"/>
      <w:r>
        <w:t xml:space="preserve"> )</w:t>
      </w:r>
      <w:proofErr w:type="gramEnd"/>
      <w:r>
        <w:t xml:space="preserve">. Где я живу? Какой-то бытовой вредитель  понаставил всего. ( </w:t>
      </w:r>
      <w:r>
        <w:rPr>
          <w:i/>
          <w:iCs/>
        </w:rPr>
        <w:t>Берет кружку и ставит ее на место</w:t>
      </w:r>
      <w:proofErr w:type="gramStart"/>
      <w:r>
        <w:t xml:space="preserve"> )</w:t>
      </w:r>
      <w:proofErr w:type="gramEnd"/>
      <w:r>
        <w:t xml:space="preserve">. Кружки – нелепые. </w:t>
      </w:r>
      <w:r>
        <w:rPr>
          <w:i/>
          <w:iCs/>
        </w:rPr>
        <w:t>( Берет ложку и кладет ее на место</w:t>
      </w:r>
      <w:proofErr w:type="gramStart"/>
      <w:r>
        <w:t xml:space="preserve"> )</w:t>
      </w:r>
      <w:proofErr w:type="gramEnd"/>
      <w:r>
        <w:t xml:space="preserve">. Ложки – превращаются в оружие, пожалуйста. </w:t>
      </w:r>
      <w:r>
        <w:rPr>
          <w:i/>
          <w:iCs/>
        </w:rPr>
        <w:t>( Смотрит на нары</w:t>
      </w:r>
      <w:proofErr w:type="gramStart"/>
      <w:r>
        <w:t xml:space="preserve"> )</w:t>
      </w:r>
      <w:proofErr w:type="gramEnd"/>
      <w:r>
        <w:t xml:space="preserve">. До нар мы еще доберемся. </w:t>
      </w:r>
      <w:r>
        <w:t xml:space="preserve">     ( </w:t>
      </w:r>
      <w:r>
        <w:rPr>
          <w:i/>
          <w:iCs/>
        </w:rPr>
        <w:t>Дотрагивается до стола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Стол – альтруист. А теперь вот это. ( </w:t>
      </w:r>
      <w:r>
        <w:rPr>
          <w:i/>
          <w:iCs/>
        </w:rPr>
        <w:t>Возвращается  к параше</w:t>
      </w:r>
      <w:proofErr w:type="gramStart"/>
      <w:r>
        <w:t xml:space="preserve"> )</w:t>
      </w:r>
      <w:proofErr w:type="gramEnd"/>
      <w:r>
        <w:t>.</w:t>
      </w:r>
    </w:p>
    <w:p w:rsidR="00000000" w:rsidRDefault="004244A3">
      <w:r>
        <w:t xml:space="preserve">            Что же это такое? На первый взгляд – понятная вещь. На первый взгляд. Первый взгляд. Взгляд. </w:t>
      </w:r>
      <w:proofErr w:type="gramStart"/>
      <w:r>
        <w:t>Понятная</w:t>
      </w:r>
      <w:proofErr w:type="gramEnd"/>
      <w:r>
        <w:t xml:space="preserve"> – по предназначению, а по сути. Что на самом </w:t>
      </w:r>
      <w:r>
        <w:t>деле представляет этот предмет?</w:t>
      </w:r>
    </w:p>
    <w:p w:rsidR="00000000" w:rsidRDefault="004244A3">
      <w:pPr>
        <w:rPr>
          <w:sz w:val="20"/>
        </w:rPr>
      </w:pP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Поднимает крышку.</w:t>
      </w:r>
    </w:p>
    <w:p w:rsidR="00000000" w:rsidRDefault="004244A3"/>
    <w:p w:rsidR="00000000" w:rsidRDefault="004244A3">
      <w:r>
        <w:t xml:space="preserve">              ( С гордостью</w:t>
      </w:r>
      <w:proofErr w:type="gramStart"/>
      <w:r>
        <w:t xml:space="preserve"> )</w:t>
      </w:r>
      <w:proofErr w:type="gramEnd"/>
      <w:r>
        <w:t>.  Архаизм. Вот что это та</w:t>
      </w:r>
      <w:r>
        <w:t xml:space="preserve">кое. Да, да я знаю такие слова. Ничего в этом нет удивительного. Поживите с </w:t>
      </w:r>
      <w:proofErr w:type="gramStart"/>
      <w:r>
        <w:t>мое</w:t>
      </w:r>
      <w:proofErr w:type="gramEnd"/>
      <w:r>
        <w:t xml:space="preserve"> в этом зверинце. Означает оно – пережиток. Осколки прогнившего прошлого, которые впились в  сегодняшнее человеческое тело. Вгрызлись в него, смешались с кровью, и все…</w:t>
      </w:r>
      <w:proofErr w:type="gramStart"/>
      <w:r>
        <w:t>живут…ник</w:t>
      </w:r>
      <w:r>
        <w:t>ак их не выгонишь</w:t>
      </w:r>
      <w:proofErr w:type="gramEnd"/>
      <w:r>
        <w:t xml:space="preserve">. Я по этому поводу рассуждаю не голословно, а основываясь на фактах. </w:t>
      </w:r>
    </w:p>
    <w:p w:rsidR="00000000" w:rsidRDefault="004244A3">
      <w:r>
        <w:t xml:space="preserve">            Эта штука </w:t>
      </w:r>
      <w:proofErr w:type="gramStart"/>
      <w:r>
        <w:t xml:space="preserve">( </w:t>
      </w:r>
      <w:proofErr w:type="gramEnd"/>
      <w:r>
        <w:rPr>
          <w:i/>
          <w:iCs/>
        </w:rPr>
        <w:t>хлопает несколько раз крышкой</w:t>
      </w:r>
      <w:r>
        <w:t xml:space="preserve"> ) называется параша. Название весьма колоритное. Что оно обозначает в действительности, я не знаю, не знаю  также </w:t>
      </w:r>
      <w:r>
        <w:t xml:space="preserve"> перевода на другие языки. Но слово, судя по всему, заграничное. ( </w:t>
      </w:r>
      <w:r>
        <w:rPr>
          <w:i/>
          <w:iCs/>
        </w:rPr>
        <w:t>Тянет звуки</w:t>
      </w:r>
      <w:r>
        <w:t xml:space="preserve"> )</w:t>
      </w:r>
      <w:proofErr w:type="gramStart"/>
      <w:r>
        <w:t>.</w:t>
      </w:r>
      <w:proofErr w:type="spellStart"/>
      <w:r>
        <w:t>П</w:t>
      </w:r>
      <w:proofErr w:type="gramEnd"/>
      <w:r>
        <w:t>ар-р-а-ша</w:t>
      </w:r>
      <w:proofErr w:type="spellEnd"/>
      <w:r>
        <w:t xml:space="preserve">. </w:t>
      </w:r>
    </w:p>
    <w:p w:rsidR="00000000" w:rsidRDefault="004244A3">
      <w:r>
        <w:t xml:space="preserve">            Немудреные технические характеристики </w:t>
      </w:r>
      <w:proofErr w:type="gramStart"/>
      <w:r>
        <w:t xml:space="preserve">( </w:t>
      </w:r>
      <w:proofErr w:type="gramEnd"/>
      <w:r>
        <w:rPr>
          <w:i/>
          <w:iCs/>
        </w:rPr>
        <w:t>садится на нее</w:t>
      </w:r>
      <w:r>
        <w:t xml:space="preserve"> ), простота в обращении. Навыков не требуется, справится и новичок. Чем их обычно и занимают по</w:t>
      </w:r>
      <w:r>
        <w:t xml:space="preserve"> утрам. </w:t>
      </w:r>
      <w:r>
        <w:rPr>
          <w:i/>
          <w:iCs/>
        </w:rPr>
        <w:t>( Встает и внимательно осматривает</w:t>
      </w:r>
      <w:proofErr w:type="gramStart"/>
      <w:r>
        <w:t xml:space="preserve"> )</w:t>
      </w:r>
      <w:proofErr w:type="gramEnd"/>
      <w:r>
        <w:t xml:space="preserve">. Эстетическая сторона – вполне. Компактность, универсальность и долговечность. Вот. Все хорошо. На первый взгляд. Первый. ( </w:t>
      </w:r>
      <w:r>
        <w:rPr>
          <w:i/>
          <w:iCs/>
        </w:rPr>
        <w:t>Усмехается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Архаизм. </w:t>
      </w:r>
    </w:p>
    <w:p w:rsidR="00000000" w:rsidRDefault="004244A3">
      <w:r>
        <w:t xml:space="preserve">             Предыстория этого предмета уходит в далекое прошло</w:t>
      </w:r>
      <w:r>
        <w:t xml:space="preserve">е. Не такое далекое, как желание переспать с теткой или бабушкой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подмигивает</w:t>
      </w:r>
      <w:r>
        <w:t xml:space="preserve"> ), понимаем, о чем речь, но для одной человеческой жизни внушительное. Этот предмет – праотец, или </w:t>
      </w:r>
      <w:proofErr w:type="spellStart"/>
      <w:r>
        <w:t>прамать</w:t>
      </w:r>
      <w:proofErr w:type="spellEnd"/>
      <w:r>
        <w:t xml:space="preserve"> </w:t>
      </w:r>
      <w:proofErr w:type="gramStart"/>
      <w:r>
        <w:t>нынешнего</w:t>
      </w:r>
      <w:proofErr w:type="gramEnd"/>
      <w:r>
        <w:t xml:space="preserve">, так сказать…предназначенного для… так сказать. О чем речь? </w:t>
      </w:r>
    </w:p>
    <w:p w:rsidR="00000000" w:rsidRDefault="004244A3">
      <w:r>
        <w:t xml:space="preserve">             Это – не вершина  технической мысли человечества, он – причина. Все остальное – следствие. Сэр Джон Харрингтон, благородный британец, ученый муж, изобрел предмет </w:t>
      </w:r>
      <w:r>
        <w:lastRenderedPageBreak/>
        <w:t xml:space="preserve">для усовершенствования того процесса, о котором всем известно с детских лет. ( </w:t>
      </w:r>
      <w:r>
        <w:rPr>
          <w:i/>
          <w:iCs/>
        </w:rPr>
        <w:t>С</w:t>
      </w:r>
      <w:r>
        <w:rPr>
          <w:i/>
          <w:iCs/>
        </w:rPr>
        <w:t>адится на парашу</w:t>
      </w:r>
      <w:proofErr w:type="gramStart"/>
      <w:r>
        <w:t xml:space="preserve"> )</w:t>
      </w:r>
      <w:proofErr w:type="gramEnd"/>
      <w:r>
        <w:t xml:space="preserve">. А-а-а. </w:t>
      </w:r>
      <w:r>
        <w:rPr>
          <w:i/>
          <w:iCs/>
        </w:rPr>
        <w:t>( Встает</w:t>
      </w:r>
      <w:proofErr w:type="gramStart"/>
      <w:r>
        <w:t xml:space="preserve"> )</w:t>
      </w:r>
      <w:proofErr w:type="gramEnd"/>
      <w:r>
        <w:t>. То-то.</w:t>
      </w:r>
    </w:p>
    <w:p w:rsidR="00000000" w:rsidRDefault="004244A3">
      <w:r>
        <w:t xml:space="preserve">             Помимо сочинения стихов, написания книг и прочей чепухи, этот человек сделал величайшее изобретение, которое к моему великому сожалению, даже не прославило его имя. И  в данный момент, здесь, в это</w:t>
      </w:r>
      <w:r>
        <w:t xml:space="preserve">й маленькой камере, без особой надежды быть услышанным… С этими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показывает на стены )</w:t>
      </w:r>
      <w:r>
        <w:t xml:space="preserve"> разговаривать бесполезно. Не смогу донести. Бросаю вызов времени и пространству. </w:t>
      </w:r>
      <w:r>
        <w:rPr>
          <w:i/>
          <w:iCs/>
        </w:rPr>
        <w:t>( Снова садится</w:t>
      </w:r>
      <w:proofErr w:type="gramStart"/>
      <w:r>
        <w:t xml:space="preserve"> )</w:t>
      </w:r>
      <w:proofErr w:type="gramEnd"/>
      <w:r>
        <w:t>.</w:t>
      </w:r>
    </w:p>
    <w:p w:rsidR="00000000" w:rsidRDefault="004244A3">
      <w:r>
        <w:t xml:space="preserve">            Одного не могу понять. Если человек сделал такое изобрет</w:t>
      </w:r>
      <w:r>
        <w:t xml:space="preserve">ение, к тому же писал стихи – значит, он не дурак. Потому что дурак был бы изначально на это не способен. Почему же такой умный сэр не догадался дать своему изобретению свое же собственное имя. А назвал его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встает</w:t>
      </w:r>
      <w:r>
        <w:t xml:space="preserve"> ) – ватерклозет. Клозет – и больше ничег</w:t>
      </w:r>
      <w:r>
        <w:t xml:space="preserve">о. Туалет, сортир, гальюн и масса производных – суть одна. </w:t>
      </w:r>
      <w:r>
        <w:rPr>
          <w:i/>
          <w:iCs/>
        </w:rPr>
        <w:t>( Громко с горечью в голосе</w:t>
      </w:r>
      <w:proofErr w:type="gramStart"/>
      <w:r>
        <w:t xml:space="preserve"> )</w:t>
      </w:r>
      <w:proofErr w:type="gramEnd"/>
      <w:r>
        <w:t xml:space="preserve">.  Безвестность и забвение. Все знают, кто изобрел радио, телефон, телевизор. </w:t>
      </w:r>
      <w:r>
        <w:rPr>
          <w:i/>
          <w:iCs/>
        </w:rPr>
        <w:t>(Пауза</w:t>
      </w:r>
      <w:r>
        <w:t xml:space="preserve">). Почти все знают.      ( </w:t>
      </w:r>
      <w:r>
        <w:rPr>
          <w:i/>
          <w:iCs/>
        </w:rPr>
        <w:t>Пауза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>.</w:t>
      </w:r>
    </w:p>
    <w:p w:rsidR="00000000" w:rsidRDefault="004244A3">
      <w:r>
        <w:t xml:space="preserve">            Иногда на место первого претендуют н</w:t>
      </w:r>
      <w:r>
        <w:t>есколько кандидатов. У Джона Харрингтона нет  противников. Наверное, всему виной скромность изобретателя. С одной стороны сэру Джону, быть может, было неудобно называть своим именем все…это…Понятия чести…рыцарство…благородство…и все такое. С другой стороны</w:t>
      </w:r>
      <w:r>
        <w:t xml:space="preserve"> – слава…Довольно сомнительная…и потом потомки…внуки, правнуки… </w:t>
      </w:r>
      <w:proofErr w:type="gramStart"/>
      <w:r>
        <w:t xml:space="preserve">( </w:t>
      </w:r>
      <w:proofErr w:type="gramEnd"/>
      <w:r>
        <w:rPr>
          <w:i/>
          <w:iCs/>
        </w:rPr>
        <w:t>Делает гримасу. Морщится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Англичане очень щепетильный народ.</w:t>
      </w:r>
    </w:p>
    <w:p w:rsidR="00000000" w:rsidRDefault="004244A3">
      <w:r>
        <w:t xml:space="preserve">            Ну, подумайте. Почти в каждом доме на планете - стоят «Харрингтоны». Понятно? ( </w:t>
      </w:r>
      <w:r>
        <w:rPr>
          <w:i/>
          <w:iCs/>
        </w:rPr>
        <w:t>Снова делает ту же гримасу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Дети…</w:t>
      </w:r>
      <w:r>
        <w:t>внуки… благородство.</w:t>
      </w:r>
    </w:p>
    <w:p w:rsidR="00000000" w:rsidRDefault="004244A3">
      <w:r>
        <w:t xml:space="preserve">            Если бы я сделал подобное изобретение, я бы тоже подумал: называть ли его своим именем, притом что я не такого благородного происхождения. Подобная участь ожидала и более приличные изобретения.</w:t>
      </w:r>
    </w:p>
    <w:p w:rsidR="00000000" w:rsidRDefault="004244A3">
      <w:r>
        <w:t xml:space="preserve">            И вот передо мной</w:t>
      </w:r>
      <w:r>
        <w:t xml:space="preserve"> стоит маленький и невзрачный уродец. Труженик, заслуженный работник тюремного ведомства.  Прошло более пяти веков, а он стоит, и будет стоять. К вопросу о людях и прогрессе.</w:t>
      </w:r>
    </w:p>
    <w:p w:rsidR="00000000" w:rsidRDefault="004244A3">
      <w:r>
        <w:t xml:space="preserve">            Люди все те же, и ходят все так же. Ногами и не только. Спасибо скром</w:t>
      </w:r>
      <w:r>
        <w:t xml:space="preserve">ному дизайнеру тюремных камер. Жилище должно быть – простым. Предметы быта – не </w:t>
      </w:r>
      <w:proofErr w:type="gramStart"/>
      <w:r>
        <w:t>притязательными</w:t>
      </w:r>
      <w:proofErr w:type="gramEnd"/>
      <w:r>
        <w:t xml:space="preserve"> и удобными в обращении. </w:t>
      </w:r>
      <w:proofErr w:type="gramStart"/>
      <w:r>
        <w:t xml:space="preserve">(  </w:t>
      </w:r>
      <w:r>
        <w:rPr>
          <w:i/>
          <w:iCs/>
        </w:rPr>
        <w:t>Пауза.</w:t>
      </w:r>
      <w:proofErr w:type="gramEnd"/>
      <w:r>
        <w:rPr>
          <w:i/>
          <w:iCs/>
        </w:rPr>
        <w:t xml:space="preserve"> Морщится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>. Вот только запах. Никак не могу привыкнуть. Побочный эффект простоты, дешевизны и скромности. Стоит в углу жилой к</w:t>
      </w:r>
      <w:r>
        <w:t>омнаты…такой толстый и …независимый…всем своим видом показывает собственную значимость … вызов жильцу и всему человечеству …</w:t>
      </w:r>
      <w:proofErr w:type="gramStart"/>
      <w:r>
        <w:t>урчит</w:t>
      </w:r>
      <w:proofErr w:type="gramEnd"/>
      <w:r>
        <w:t xml:space="preserve"> …хлюпает …радуется…скотина </w:t>
      </w:r>
      <w:r>
        <w:rPr>
          <w:i/>
          <w:iCs/>
        </w:rPr>
        <w:t>( пинает</w:t>
      </w:r>
      <w:r>
        <w:t xml:space="preserve"> )…ухаживай за ним. Его нужно мыть. </w:t>
      </w:r>
      <w:proofErr w:type="gramStart"/>
      <w:r>
        <w:t xml:space="preserve">( </w:t>
      </w:r>
      <w:r>
        <w:rPr>
          <w:i/>
          <w:iCs/>
        </w:rPr>
        <w:t>Открывает крышку.</w:t>
      </w:r>
      <w:proofErr w:type="gramEnd"/>
      <w:r>
        <w:rPr>
          <w:i/>
          <w:iCs/>
        </w:rPr>
        <w:t xml:space="preserve"> Заглядывает внутрь. Морщиться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Д</w:t>
      </w:r>
      <w:r>
        <w:t xml:space="preserve">а, мыть. Он любит купаться. Стоит на посту. Несет службу для </w:t>
      </w:r>
      <w:proofErr w:type="gramStart"/>
      <w:r>
        <w:t>отправляющихся</w:t>
      </w:r>
      <w:proofErr w:type="gramEnd"/>
      <w:r>
        <w:t xml:space="preserve"> в неизвестность. </w:t>
      </w:r>
      <w:r>
        <w:rPr>
          <w:i/>
          <w:iCs/>
        </w:rPr>
        <w:t>( Сплевывает</w:t>
      </w:r>
      <w:proofErr w:type="gramStart"/>
      <w:r>
        <w:t xml:space="preserve"> )</w:t>
      </w:r>
      <w:proofErr w:type="gramEnd"/>
      <w:r>
        <w:t xml:space="preserve">.  Тьфу ты, напасть. </w:t>
      </w:r>
    </w:p>
    <w:p w:rsidR="00000000" w:rsidRDefault="004244A3">
      <w:pPr>
        <w:rPr>
          <w:sz w:val="20"/>
        </w:rPr>
      </w:pP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Пауза.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Дос</w:t>
      </w:r>
      <w:r>
        <w:rPr>
          <w:sz w:val="20"/>
        </w:rPr>
        <w:t>тает из кармана еще один презерватив и надувает его.</w:t>
      </w:r>
    </w:p>
    <w:p w:rsidR="00000000" w:rsidRDefault="004244A3"/>
    <w:p w:rsidR="00000000" w:rsidRDefault="004244A3">
      <w:r>
        <w:t xml:space="preserve">           </w:t>
      </w:r>
      <w:r>
        <w:rPr>
          <w:i/>
          <w:iCs/>
        </w:rPr>
        <w:t>( грустно</w:t>
      </w:r>
      <w:proofErr w:type="gramStart"/>
      <w:r>
        <w:t xml:space="preserve"> )</w:t>
      </w:r>
      <w:proofErr w:type="gramEnd"/>
      <w:r>
        <w:t xml:space="preserve">. Сегодня праздник. Вдруг еще кто-нибудь придет? Гости непредсказуемы. Ждешь – нет никого. Перестанешь ждать – валят один за другим. </w:t>
      </w:r>
      <w:r>
        <w:rPr>
          <w:i/>
          <w:iCs/>
        </w:rPr>
        <w:t>( Берет со стола кружку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Хлебну глоточек, в </w:t>
      </w:r>
      <w:r>
        <w:t>горле что-то от всей этой</w:t>
      </w:r>
      <w:r>
        <w:rPr>
          <w:i/>
          <w:iCs/>
        </w:rPr>
        <w:t>…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делает глоток</w:t>
      </w:r>
      <w:r>
        <w:t xml:space="preserve"> ) пересохло. Хорошо. </w:t>
      </w:r>
    </w:p>
    <w:p w:rsidR="00000000" w:rsidRDefault="004244A3">
      <w:r>
        <w:t xml:space="preserve">           Хороший чай – хорошее настроение. Тепло, сухо, свет горит. Славно бы еще узнать: какая погода на улице. </w:t>
      </w:r>
      <w:proofErr w:type="gramStart"/>
      <w:r>
        <w:rPr>
          <w:i/>
          <w:iCs/>
        </w:rPr>
        <w:t>( Смотрит вверх.</w:t>
      </w:r>
      <w:proofErr w:type="gramEnd"/>
      <w:r>
        <w:rPr>
          <w:i/>
          <w:iCs/>
        </w:rPr>
        <w:t xml:space="preserve"> Подпрыгивает</w:t>
      </w:r>
      <w:proofErr w:type="gramStart"/>
      <w:r>
        <w:t xml:space="preserve"> )</w:t>
      </w:r>
      <w:proofErr w:type="gramEnd"/>
      <w:r>
        <w:t>.  Окошко маленькое, да и высоко – не видно ни</w:t>
      </w:r>
      <w:r>
        <w:t xml:space="preserve">чего. ( </w:t>
      </w:r>
      <w:r>
        <w:rPr>
          <w:i/>
          <w:iCs/>
        </w:rPr>
        <w:t>Улыбается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Если дождь – хорошо. Сижу, чай пью. Уют и покой. Если солнце, тоже хорошо. Прохладно, сижу, чай пью. И так много лет. </w:t>
      </w:r>
      <w:r>
        <w:rPr>
          <w:i/>
          <w:iCs/>
        </w:rPr>
        <w:t>( Улыбка сходит с лица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 </w:t>
      </w:r>
      <w:r>
        <w:t xml:space="preserve">От этого чая скоро сам коричневым стану. </w:t>
      </w:r>
      <w:proofErr w:type="gramStart"/>
      <w:r>
        <w:rPr>
          <w:i/>
          <w:iCs/>
        </w:rPr>
        <w:t>( Вскакивает.</w:t>
      </w:r>
      <w:proofErr w:type="gramEnd"/>
      <w:r>
        <w:rPr>
          <w:i/>
          <w:iCs/>
        </w:rPr>
        <w:t xml:space="preserve">  Выбегает на середину сцены. Подни</w:t>
      </w:r>
      <w:r>
        <w:rPr>
          <w:i/>
          <w:iCs/>
        </w:rPr>
        <w:t>мает руки вверх. Радостно кричит</w:t>
      </w:r>
      <w:proofErr w:type="gramStart"/>
      <w:r>
        <w:t xml:space="preserve"> )</w:t>
      </w:r>
      <w:proofErr w:type="gramEnd"/>
      <w:r>
        <w:t xml:space="preserve">.  Лучше уж без чая, уюта, тепла и прохлады, оказаться под дождем, проливным, сильным, чтоб обдавал потоками, с </w:t>
      </w:r>
      <w:r>
        <w:lastRenderedPageBreak/>
        <w:t>ветром. Или солнце чтоб пекло и никуда не скрыться. Горячее, словно блины на сковороде. Лучи прилипают к телу.</w:t>
      </w:r>
      <w:r>
        <w:t xml:space="preserve"> ( </w:t>
      </w:r>
      <w:r>
        <w:rPr>
          <w:i/>
          <w:iCs/>
        </w:rPr>
        <w:t>Серьезнее, но все так же громко</w:t>
      </w:r>
      <w:proofErr w:type="gramStart"/>
      <w:r>
        <w:t xml:space="preserve"> )</w:t>
      </w:r>
      <w:proofErr w:type="gramEnd"/>
      <w:r>
        <w:t xml:space="preserve">. Кожа вздувается, пузыри от ожогов, потрескавшиеся губы, солнечные удары. </w:t>
      </w:r>
      <w:proofErr w:type="gramStart"/>
      <w:r>
        <w:t xml:space="preserve">( </w:t>
      </w:r>
      <w:r>
        <w:rPr>
          <w:i/>
          <w:iCs/>
        </w:rPr>
        <w:t>Резко умолкает.</w:t>
      </w:r>
      <w:proofErr w:type="gramEnd"/>
      <w:r>
        <w:rPr>
          <w:i/>
          <w:iCs/>
        </w:rPr>
        <w:t xml:space="preserve"> Опускает руки. Осматривает камеру</w:t>
      </w:r>
      <w:proofErr w:type="gramStart"/>
      <w:r>
        <w:rPr>
          <w:i/>
          <w:iCs/>
        </w:rPr>
        <w:t xml:space="preserve"> )</w:t>
      </w:r>
      <w:proofErr w:type="gramEnd"/>
      <w:r>
        <w:t>.  Нет, лучше здесь. Здесь мой дом.</w:t>
      </w:r>
    </w:p>
    <w:p w:rsidR="00000000" w:rsidRDefault="004244A3">
      <w:r>
        <w:t xml:space="preserve">         Да, да это мой дом. Он мой. А почему? Да потому</w:t>
      </w:r>
      <w:r>
        <w:t>, что другого у меня нет. Он был. Когда-то, давно. Я жил в нем. Там меня любили. Я тоже любил. Я это помню. Это было так давно, но я помню чувство любви. А разве чувство можно помнить? Иногда мне кажется, что  за то время, что я  здесь,  я много узнал. О с</w:t>
      </w:r>
      <w:r>
        <w:t>ебе.  Но что  узнал?</w:t>
      </w:r>
    </w:p>
    <w:p w:rsidR="00000000" w:rsidRDefault="004244A3">
      <w:r>
        <w:t xml:space="preserve">         Вспоминал тех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берет в руки шарик</w:t>
      </w:r>
      <w:r>
        <w:t xml:space="preserve"> ), которые приходили в мою жизнь                     ( </w:t>
      </w:r>
      <w:r>
        <w:rPr>
          <w:i/>
          <w:iCs/>
        </w:rPr>
        <w:t>подбрасывает его вверх и дует на него</w:t>
      </w:r>
      <w:r>
        <w:t xml:space="preserve"> )  и уходили  ( </w:t>
      </w:r>
      <w:r>
        <w:rPr>
          <w:i/>
          <w:iCs/>
        </w:rPr>
        <w:t>подбирает другой шарик</w:t>
      </w:r>
      <w:r>
        <w:t xml:space="preserve"> ), кто помнит меня  ( </w:t>
      </w:r>
      <w:r>
        <w:rPr>
          <w:i/>
          <w:iCs/>
        </w:rPr>
        <w:t>подбрасывает его вверх и дует на нег</w:t>
      </w:r>
      <w:r>
        <w:rPr>
          <w:i/>
          <w:iCs/>
        </w:rPr>
        <w:t>о</w:t>
      </w:r>
      <w:r>
        <w:t xml:space="preserve"> ),  и кого помню я.</w:t>
      </w:r>
    </w:p>
    <w:p w:rsidR="00000000" w:rsidRDefault="004244A3">
      <w:r>
        <w:t xml:space="preserve"> </w:t>
      </w:r>
    </w:p>
    <w:p w:rsidR="00000000" w:rsidRDefault="004244A3">
      <w:r>
        <w:t xml:space="preserve">           Сейчас я понимаю, что времени  не хватило. ( </w:t>
      </w:r>
      <w:r>
        <w:rPr>
          <w:i/>
          <w:iCs/>
        </w:rPr>
        <w:t>Поднимает шарик</w:t>
      </w:r>
      <w:proofErr w:type="gramStart"/>
      <w:r>
        <w:t xml:space="preserve"> )</w:t>
      </w:r>
      <w:proofErr w:type="gramEnd"/>
      <w:r>
        <w:t xml:space="preserve">. Пытаясь узнать себя, я встал не на ту дорогу. ( </w:t>
      </w:r>
      <w:r>
        <w:rPr>
          <w:i/>
          <w:iCs/>
        </w:rPr>
        <w:t>Поднимает друг</w:t>
      </w:r>
      <w:r>
        <w:t>ой</w:t>
      </w:r>
      <w:proofErr w:type="gramStart"/>
      <w:r>
        <w:t xml:space="preserve"> )</w:t>
      </w:r>
      <w:proofErr w:type="gramEnd"/>
      <w:r>
        <w:t xml:space="preserve">.  Все это время я разбирался не в себе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соединяет шарики вместе</w:t>
      </w:r>
      <w:r>
        <w:t xml:space="preserve"> ),  а сам с собою. ( </w:t>
      </w:r>
      <w:r>
        <w:rPr>
          <w:i/>
          <w:iCs/>
        </w:rPr>
        <w:t>Пина</w:t>
      </w:r>
      <w:r>
        <w:rPr>
          <w:i/>
          <w:iCs/>
        </w:rPr>
        <w:t>ет следующий шарик на полу</w:t>
      </w:r>
      <w:proofErr w:type="gramStart"/>
      <w:r>
        <w:t xml:space="preserve"> )</w:t>
      </w:r>
      <w:proofErr w:type="gramEnd"/>
      <w:r>
        <w:t>.  И еще с кем-то.</w:t>
      </w:r>
    </w:p>
    <w:p w:rsidR="00000000" w:rsidRDefault="004244A3">
      <w:pPr>
        <w:rPr>
          <w:i/>
          <w:iCs/>
        </w:rPr>
      </w:pPr>
      <w:r>
        <w:t xml:space="preserve">           Тратил время не на то, что мне было нужно</w:t>
      </w:r>
      <w:r>
        <w:rPr>
          <w:i/>
          <w:iCs/>
        </w:rPr>
        <w:t>. ( Подбрасывает шары вверх  и яростно пинает их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 xml:space="preserve">. </w:t>
      </w:r>
      <w:r>
        <w:t xml:space="preserve">  Кого-то ждал </w:t>
      </w:r>
      <w:proofErr w:type="gramStart"/>
      <w:r>
        <w:t xml:space="preserve">( </w:t>
      </w:r>
      <w:proofErr w:type="gramEnd"/>
      <w:r>
        <w:rPr>
          <w:i/>
          <w:iCs/>
        </w:rPr>
        <w:t>пинает шар на полу</w:t>
      </w:r>
      <w:r>
        <w:t xml:space="preserve"> ), нервничал ( </w:t>
      </w:r>
      <w:r>
        <w:rPr>
          <w:i/>
          <w:iCs/>
        </w:rPr>
        <w:t>пинает</w:t>
      </w:r>
      <w:r>
        <w:t xml:space="preserve"> ), ко мне приходили гости ( </w:t>
      </w:r>
      <w:r>
        <w:rPr>
          <w:i/>
          <w:iCs/>
        </w:rPr>
        <w:t>пинает</w:t>
      </w:r>
      <w:r>
        <w:t xml:space="preserve"> ), я разгова</w:t>
      </w:r>
      <w:r>
        <w:t xml:space="preserve">ривал </w:t>
      </w:r>
      <w:r>
        <w:rPr>
          <w:i/>
          <w:iCs/>
        </w:rPr>
        <w:t>( пинает</w:t>
      </w:r>
      <w:r>
        <w:t xml:space="preserve"> ), смеялся ( </w:t>
      </w:r>
      <w:r>
        <w:rPr>
          <w:i/>
          <w:iCs/>
        </w:rPr>
        <w:t>пинает</w:t>
      </w:r>
      <w:r>
        <w:t xml:space="preserve"> ), плакал               ( </w:t>
      </w:r>
      <w:r>
        <w:rPr>
          <w:i/>
          <w:iCs/>
        </w:rPr>
        <w:t>пинает ).</w:t>
      </w:r>
    </w:p>
    <w:p w:rsidR="00000000" w:rsidRDefault="004244A3">
      <w:r>
        <w:t xml:space="preserve">           Жизнь шла. </w:t>
      </w:r>
      <w:proofErr w:type="gramStart"/>
      <w:r>
        <w:t xml:space="preserve">( </w:t>
      </w:r>
      <w:r>
        <w:rPr>
          <w:i/>
          <w:iCs/>
        </w:rPr>
        <w:t>Берет в руки шар.</w:t>
      </w:r>
      <w:proofErr w:type="gramEnd"/>
      <w:r>
        <w:rPr>
          <w:i/>
          <w:iCs/>
        </w:rPr>
        <w:t xml:space="preserve"> Ставит его перед лицом</w:t>
      </w:r>
      <w:proofErr w:type="gramStart"/>
      <w:r>
        <w:t xml:space="preserve"> )</w:t>
      </w:r>
      <w:proofErr w:type="gramEnd"/>
      <w:r>
        <w:t xml:space="preserve">.  Но было ли все или это мираж? </w:t>
      </w:r>
      <w:r>
        <w:rPr>
          <w:i/>
          <w:iCs/>
        </w:rPr>
        <w:t>( Убирает от лица</w:t>
      </w:r>
      <w:proofErr w:type="gramStart"/>
      <w:r>
        <w:t xml:space="preserve"> )</w:t>
      </w:r>
      <w:proofErr w:type="gramEnd"/>
      <w:r>
        <w:t>. Тонкой дымкой прошли перед моими глазами те, кого я хотел увидеть</w:t>
      </w:r>
      <w:r>
        <w:t xml:space="preserve">.  ( </w:t>
      </w:r>
      <w:r>
        <w:rPr>
          <w:i/>
          <w:iCs/>
        </w:rPr>
        <w:t>Снова ставит перед лицом</w:t>
      </w:r>
      <w:proofErr w:type="gramStart"/>
      <w:r>
        <w:t xml:space="preserve"> )</w:t>
      </w:r>
      <w:proofErr w:type="gramEnd"/>
      <w:r>
        <w:t xml:space="preserve">.  Но я не сумасшедший. ( </w:t>
      </w:r>
      <w:r>
        <w:rPr>
          <w:i/>
          <w:iCs/>
        </w:rPr>
        <w:t>Смотрит    на шар</w:t>
      </w:r>
      <w:proofErr w:type="gramStart"/>
      <w:r>
        <w:t xml:space="preserve"> )</w:t>
      </w:r>
      <w:proofErr w:type="gramEnd"/>
      <w:r>
        <w:t xml:space="preserve">.  Здесь нельзя ни с кем разговаривать.  ( </w:t>
      </w:r>
      <w:r>
        <w:rPr>
          <w:i/>
          <w:iCs/>
        </w:rPr>
        <w:t>Закрывает и открывает глаза</w:t>
      </w:r>
      <w:proofErr w:type="gramStart"/>
      <w:r>
        <w:t xml:space="preserve"> )</w:t>
      </w:r>
      <w:proofErr w:type="gramEnd"/>
      <w:r>
        <w:t xml:space="preserve">.  Просто невозможно. По одной простой причине – здесь никого нет. </w:t>
      </w:r>
      <w:r>
        <w:rPr>
          <w:i/>
          <w:iCs/>
        </w:rPr>
        <w:t>( Прячет шар за спину</w:t>
      </w:r>
      <w:proofErr w:type="gramStart"/>
      <w:r>
        <w:t xml:space="preserve"> )</w:t>
      </w:r>
      <w:proofErr w:type="gramEnd"/>
      <w:r>
        <w:t>.  И я знаю это. М</w:t>
      </w:r>
      <w:r>
        <w:t xml:space="preserve">не кажется, что и меня здесь нет.  ( </w:t>
      </w:r>
      <w:r>
        <w:rPr>
          <w:i/>
          <w:iCs/>
        </w:rPr>
        <w:t>Поворачивается спиной</w:t>
      </w:r>
      <w:proofErr w:type="gramStart"/>
      <w:r>
        <w:t xml:space="preserve"> )</w:t>
      </w:r>
      <w:proofErr w:type="gramEnd"/>
      <w:r>
        <w:t xml:space="preserve">.  Понять  не сложно. </w:t>
      </w:r>
      <w:r>
        <w:rPr>
          <w:i/>
          <w:iCs/>
        </w:rPr>
        <w:t>( Поворачивается лицом</w:t>
      </w:r>
      <w:proofErr w:type="gramStart"/>
      <w:r>
        <w:t xml:space="preserve"> )</w:t>
      </w:r>
      <w:proofErr w:type="gramEnd"/>
      <w:r>
        <w:t xml:space="preserve">.  Это как, начиная готовить суп, складываешь в кастрюлю овощи. Кладешь морковь, картошку, лук, наливаешь воды, ставишь на плиту, но не включаешь ее. </w:t>
      </w:r>
      <w:r>
        <w:t>И ты все сделал правильно, только плита стоит холодная, и ты ничего не дождешься, пока сам не включишь. Нужно только попробовать сделать это.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Пауза.</w:t>
      </w:r>
    </w:p>
    <w:p w:rsidR="00000000" w:rsidRDefault="004244A3">
      <w:r>
        <w:rPr>
          <w:sz w:val="20"/>
        </w:rPr>
        <w:t xml:space="preserve">                            </w:t>
      </w:r>
      <w:r>
        <w:rPr>
          <w:sz w:val="20"/>
        </w:rPr>
        <w:t xml:space="preserve">                             Собирает шары в одну кучу</w:t>
      </w:r>
      <w:r>
        <w:t>.</w:t>
      </w:r>
    </w:p>
    <w:p w:rsidR="00000000" w:rsidRDefault="004244A3"/>
    <w:p w:rsidR="00000000" w:rsidRDefault="004244A3">
      <w:r>
        <w:t xml:space="preserve">            Кто же ко мне приходил на самом деле? Кто они? Кто?  ( </w:t>
      </w:r>
      <w:r>
        <w:rPr>
          <w:i/>
          <w:iCs/>
        </w:rPr>
        <w:t>Трогает шары</w:t>
      </w:r>
      <w:proofErr w:type="gramStart"/>
      <w:r>
        <w:t xml:space="preserve"> )</w:t>
      </w:r>
      <w:proofErr w:type="gramEnd"/>
      <w:r>
        <w:t xml:space="preserve">.   Да, это они.  </w:t>
      </w:r>
      <w:proofErr w:type="gramStart"/>
      <w:r>
        <w:rPr>
          <w:i/>
          <w:iCs/>
        </w:rPr>
        <w:t>( Ударом ноги разбивает кучу шаров.</w:t>
      </w:r>
      <w:proofErr w:type="gramEnd"/>
      <w:r>
        <w:rPr>
          <w:i/>
          <w:iCs/>
        </w:rPr>
        <w:t xml:space="preserve"> Крутится на одном месте</w:t>
      </w:r>
      <w:proofErr w:type="gramStart"/>
      <w:r>
        <w:t xml:space="preserve"> )</w:t>
      </w:r>
      <w:proofErr w:type="gramEnd"/>
      <w:r>
        <w:t>.  Пчелы. Голоса-пчелы. Перелетают с цв</w:t>
      </w:r>
      <w:r>
        <w:t xml:space="preserve">етка на цветок, чтобы собрать нектар. </w:t>
      </w:r>
      <w:proofErr w:type="gramStart"/>
      <w:r>
        <w:rPr>
          <w:i/>
          <w:iCs/>
        </w:rPr>
        <w:t>( Останавливается.</w:t>
      </w:r>
      <w:proofErr w:type="gramEnd"/>
      <w:r>
        <w:rPr>
          <w:i/>
          <w:iCs/>
        </w:rPr>
        <w:t xml:space="preserve"> Замирает</w:t>
      </w:r>
      <w:proofErr w:type="gramStart"/>
      <w:r>
        <w:t xml:space="preserve"> )</w:t>
      </w:r>
      <w:proofErr w:type="gramEnd"/>
      <w:r>
        <w:t xml:space="preserve">.   Только лишь? Нет, думаю не все так просто. Слова значат не всегда то, что они значат.   Звуки, произнесенные на выдохе из легких. Мы все умеем так делать.             ( </w:t>
      </w:r>
      <w:r>
        <w:rPr>
          <w:i/>
          <w:iCs/>
        </w:rPr>
        <w:t>Громко выдавлива</w:t>
      </w:r>
      <w:r>
        <w:rPr>
          <w:i/>
          <w:iCs/>
        </w:rPr>
        <w:t>ет из груди воздух</w:t>
      </w:r>
      <w:proofErr w:type="gramStart"/>
      <w:r>
        <w:t xml:space="preserve">  )</w:t>
      </w:r>
      <w:proofErr w:type="gramEnd"/>
      <w:r>
        <w:t xml:space="preserve">.  Произносить звуки.  ( </w:t>
      </w:r>
      <w:r>
        <w:rPr>
          <w:i/>
          <w:iCs/>
        </w:rPr>
        <w:t>Шепотом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>.  Но что они означают? Мы научились говорить с другими, но разучились говорить с собой. С тем, что внутри каждого из нас. То, что отвечает за все, что мы сделали, задумали, или только попытались.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 xml:space="preserve">                                         Настораживается. Подбегает к одной стене, затем к другой.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Останавливается на середине сцены и замирает в ожидании.</w:t>
      </w:r>
    </w:p>
    <w:p w:rsidR="00000000" w:rsidRDefault="004244A3"/>
    <w:p w:rsidR="00000000" w:rsidRDefault="004244A3">
      <w:r>
        <w:t xml:space="preserve">            Еще кто-то пришел. Принесла нелегкая. И пр</w:t>
      </w:r>
      <w:r>
        <w:t>и всем – я не сумасшедший. Впрочем, утверждать не буду. Мне гораздо выгоднее быть им. Тогда бы меня здесь уже не было. И впереди была бы прекрасная  жизнь под присмотром врачей. Нет. К сожалению, сумасшедших здесь не держат. Я вам точно говорю. А вот и гос</w:t>
      </w:r>
      <w:r>
        <w:t>ти.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Снова подбегает к одной стене, затем к другой.</w:t>
      </w:r>
    </w:p>
    <w:p w:rsidR="00000000" w:rsidRDefault="004244A3">
      <w:pPr>
        <w:rPr>
          <w:sz w:val="20"/>
        </w:rPr>
      </w:pPr>
      <w:r>
        <w:rPr>
          <w:sz w:val="20"/>
        </w:rPr>
        <w:lastRenderedPageBreak/>
        <w:t xml:space="preserve">                                В нерешительности останавливается и быстро подбегает к столу.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Садится.</w:t>
      </w:r>
    </w:p>
    <w:p w:rsidR="00000000" w:rsidRDefault="004244A3">
      <w:pPr>
        <w:rPr>
          <w:sz w:val="20"/>
        </w:rPr>
      </w:pPr>
    </w:p>
    <w:p w:rsidR="00000000" w:rsidRDefault="004244A3">
      <w:r>
        <w:t xml:space="preserve">               Гость? Точно. Ты кто? Я тебя не узнаю. Садись. Хочешь чаю? ( </w:t>
      </w:r>
      <w:r>
        <w:rPr>
          <w:i/>
          <w:iCs/>
        </w:rPr>
        <w:t>Смеется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</w:t>
      </w:r>
      <w:proofErr w:type="spellStart"/>
      <w:proofErr w:type="gramStart"/>
      <w:r>
        <w:t>А-га</w:t>
      </w:r>
      <w:proofErr w:type="spellEnd"/>
      <w:proofErr w:type="gramEnd"/>
      <w:r>
        <w:t xml:space="preserve">, призраки не пьют чай.  Да ты вовсе не призрак.  Ты настоящий. ( </w:t>
      </w:r>
      <w:r>
        <w:rPr>
          <w:i/>
          <w:iCs/>
        </w:rPr>
        <w:t>Откашливается</w:t>
      </w:r>
      <w:proofErr w:type="gramStart"/>
      <w:r>
        <w:t xml:space="preserve"> )</w:t>
      </w:r>
      <w:proofErr w:type="gramEnd"/>
      <w:r>
        <w:t>. Хорошо.  Давай поговорим.  Хватит шутить. Ты хочешь зада</w:t>
      </w:r>
      <w:r>
        <w:t xml:space="preserve">ть вопрос?  Валяй.  Я отвечу. Зачем мне врать. Сегодня последний день в моей жизни. Завтра меня уже не будет. Причина уважительная, правда? </w:t>
      </w:r>
      <w:proofErr w:type="gramStart"/>
      <w:r>
        <w:rPr>
          <w:i/>
          <w:iCs/>
        </w:rPr>
        <w:t>( Смеется</w:t>
      </w:r>
      <w:r>
        <w:t>.</w:t>
      </w:r>
      <w:proofErr w:type="gramEnd"/>
      <w:r>
        <w:t xml:space="preserve"> </w:t>
      </w:r>
      <w:r>
        <w:rPr>
          <w:i/>
          <w:iCs/>
        </w:rPr>
        <w:t>Замолкает</w:t>
      </w:r>
      <w:r>
        <w:t xml:space="preserve">. </w:t>
      </w:r>
      <w:r>
        <w:rPr>
          <w:i/>
          <w:iCs/>
        </w:rPr>
        <w:t>Задумывается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Постой, где-то я тебя видел.  Тебе сколько лет?  Семь или восемь, вероятно?  </w:t>
      </w:r>
      <w:r>
        <w:t xml:space="preserve">Восемь.  Я не ошибся. Светлая челка, одного зуба не хватает, родинка на носу, голубые глаза. </w:t>
      </w:r>
      <w:r>
        <w:rPr>
          <w:i/>
          <w:iCs/>
        </w:rPr>
        <w:t>( Снова задумывается</w:t>
      </w:r>
      <w:proofErr w:type="gramStart"/>
      <w:r>
        <w:t xml:space="preserve"> )</w:t>
      </w:r>
      <w:proofErr w:type="gramEnd"/>
      <w:r>
        <w:t xml:space="preserve">.  Где-то я тебя видел.  Не перебивай.  Я хочу вспомнить.   </w:t>
      </w:r>
      <w:r>
        <w:rPr>
          <w:i/>
          <w:iCs/>
        </w:rPr>
        <w:t>( Опять задумывается</w:t>
      </w:r>
      <w:proofErr w:type="gramStart"/>
      <w:r>
        <w:t xml:space="preserve"> )</w:t>
      </w:r>
      <w:proofErr w:type="gramEnd"/>
      <w:r>
        <w:t>.  Почему не время?   Хотя, может ты и прав. Тогда не будем</w:t>
      </w:r>
      <w:r>
        <w:t xml:space="preserve"> его терять. Задавай свои вопросы. Может, вместе и разберемся…</w:t>
      </w:r>
    </w:p>
    <w:p w:rsidR="00000000" w:rsidRDefault="004244A3"/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Выпрямляется. Ноги вместе, руки на стол.</w:t>
      </w:r>
    </w:p>
    <w:p w:rsidR="00000000" w:rsidRDefault="004244A3">
      <w:r>
        <w:t xml:space="preserve"> </w:t>
      </w:r>
    </w:p>
    <w:p w:rsidR="00000000" w:rsidRDefault="004244A3">
      <w:r>
        <w:t xml:space="preserve">                 Глобус… мое имя…Оно стало настоящим. Сколько себя помню, столько и это имя. </w:t>
      </w:r>
      <w:r>
        <w:t>Возраст? Почти всю жизнь. Я года меряю сроками.  Вычеркиваю только те, которые на воле и те, которые пришлись на детство… Раз посадили, значит есть за что</w:t>
      </w:r>
      <w:r>
        <w:rPr>
          <w:i/>
          <w:iCs/>
        </w:rPr>
        <w:t>…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Немного раздраженно</w:t>
      </w:r>
      <w:r>
        <w:t xml:space="preserve"> ).  Послушай, ты какой-то мелочный. Зачем тебе знать: за что я сидел. За многое</w:t>
      </w:r>
      <w:r>
        <w:t xml:space="preserve"> нехорошее. За хорошее не сидят, за него убивают…Шутка…</w:t>
      </w:r>
      <w:proofErr w:type="gramStart"/>
      <w:r>
        <w:t xml:space="preserve">( </w:t>
      </w:r>
      <w:proofErr w:type="gramEnd"/>
      <w:r>
        <w:rPr>
          <w:i/>
          <w:iCs/>
        </w:rPr>
        <w:t xml:space="preserve">Смеется </w:t>
      </w:r>
      <w:r>
        <w:t xml:space="preserve">). Что значит стыдно? …Я чувствую, куда ты клонишь. ( </w:t>
      </w:r>
      <w:r>
        <w:rPr>
          <w:i/>
          <w:iCs/>
        </w:rPr>
        <w:t>Приподнимается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  <w:r>
        <w:t xml:space="preserve">.  Тебе не биография моя нужна, ты лезешь глубже. Пытаешься понять меня. ( </w:t>
      </w:r>
      <w:r>
        <w:rPr>
          <w:i/>
          <w:iCs/>
        </w:rPr>
        <w:t>Садится, но уже не так прямо</w:t>
      </w:r>
      <w:proofErr w:type="gramStart"/>
      <w:r>
        <w:t xml:space="preserve"> )</w:t>
      </w:r>
      <w:proofErr w:type="gramEnd"/>
      <w:r>
        <w:t>.  Откуда мне зн</w:t>
      </w:r>
      <w:r>
        <w:t>ать: зачем я живу. Кто может ответить на этот вопрос? Ты-то сам знаешь?…(</w:t>
      </w:r>
      <w:r>
        <w:rPr>
          <w:i/>
          <w:iCs/>
        </w:rPr>
        <w:t xml:space="preserve"> Встает и подходит на другую сторону стола</w:t>
      </w:r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.</w:t>
      </w:r>
      <w:r>
        <w:t xml:space="preserve"> Вот то-то и оно, что маленький</w:t>
      </w:r>
      <w:proofErr w:type="gramStart"/>
      <w:r>
        <w:t>…Д</w:t>
      </w:r>
      <w:proofErr w:type="gramEnd"/>
      <w:r>
        <w:t>ля больших это тоже проблема…</w:t>
      </w:r>
    </w:p>
    <w:p w:rsidR="00000000" w:rsidRDefault="004244A3">
      <w:r>
        <w:t xml:space="preserve">             Мне кажется, что наша жизнь большая и многолюдная…</w:t>
      </w:r>
      <w:proofErr w:type="gramStart"/>
      <w:r>
        <w:t>стоянка</w:t>
      </w:r>
      <w:proofErr w:type="gramEnd"/>
      <w:r>
        <w:t xml:space="preserve"> что </w:t>
      </w:r>
      <w:r>
        <w:t xml:space="preserve">ли…временная. И люди на этой стоянке время используют по-разному. Одни, его убивая, занимаются ремеслами, другие, не </w:t>
      </w:r>
      <w:proofErr w:type="gramStart"/>
      <w:r>
        <w:t>зная</w:t>
      </w:r>
      <w:proofErr w:type="gramEnd"/>
      <w:r>
        <w:t xml:space="preserve"> куда себя девать, ищут славу или превращают отпущенное время в деньги. Тащат в свою жизнь разное </w:t>
      </w:r>
      <w:proofErr w:type="gramStart"/>
      <w:r>
        <w:t>барахло</w:t>
      </w:r>
      <w:proofErr w:type="gramEnd"/>
      <w:r>
        <w:t>, чтобы его продать, чтобы зар</w:t>
      </w:r>
      <w:r>
        <w:t xml:space="preserve">аботать. Затем, потратить </w:t>
      </w:r>
      <w:proofErr w:type="gramStart"/>
      <w:r>
        <w:t>заработанное</w:t>
      </w:r>
      <w:proofErr w:type="gramEnd"/>
      <w:r>
        <w:t>, и снова заработать…и так без конца. Многие продолжают свой род – занятие достойное человека, при условии что дело не закончится на стадии зачатия</w:t>
      </w:r>
      <w:proofErr w:type="gramStart"/>
      <w:r>
        <w:t>…Н</w:t>
      </w:r>
      <w:proofErr w:type="gramEnd"/>
      <w:r>
        <w:t>о есть и другие. Они не лучше и не хуже. Не ищут никакой выгоды, а то</w:t>
      </w:r>
      <w:r>
        <w:t>лько хотят смотреть. Как и каким образом? Зачем? Что творится вокруг? И все только лишь для того, чтобы для себя уяснить соразмерность человеческих поступков</w:t>
      </w:r>
      <w:proofErr w:type="gramStart"/>
      <w:r>
        <w:t>…Н</w:t>
      </w:r>
      <w:proofErr w:type="gramEnd"/>
      <w:r>
        <w:t xml:space="preserve">а первый взгляд нелепо. В самом начале, </w:t>
      </w:r>
      <w:proofErr w:type="gramStart"/>
      <w:r>
        <w:t>к</w:t>
      </w:r>
      <w:proofErr w:type="gramEnd"/>
      <w:r>
        <w:t xml:space="preserve"> </w:t>
      </w:r>
      <w:proofErr w:type="gramStart"/>
      <w:r>
        <w:t>последним</w:t>
      </w:r>
      <w:proofErr w:type="gramEnd"/>
      <w:r>
        <w:t xml:space="preserve"> принадлежал и я. В какой-то миг что-то сбилос</w:t>
      </w:r>
      <w:r>
        <w:t>ь в программе, и я пошел не прямо по дороге, а стал пересекать все подряд, на каждой тропинке оставляя свой след. Сколько следов, столько и судимостей.</w:t>
      </w:r>
    </w:p>
    <w:p w:rsidR="00000000" w:rsidRDefault="004244A3">
      <w:r>
        <w:t xml:space="preserve">               А я ведь знаю – кто ты. Ты – это я? Я. Тот, который был в начале пути. Как ты меня нашел?</w:t>
      </w:r>
      <w:r>
        <w:t xml:space="preserve"> Наверное, трудно было. Естественно, столько дорог. Столько остановок. А ты все шел и шел. И чего ты добился? Посмотри на меня. Разве  трудности, которые ты преодолел, равноценны тому, что ты увидел? Ты счастлив? Счастлив? Ты счастлив, что увидел меня? Ты </w:t>
      </w:r>
      <w:r>
        <w:t>говоришь неправду. Цель не всегда оправдывает средства. Средство само по себе часто бывает лекарством от цели. Как ты думаешь, мечта лучше реальности?.. Я тоже не знаю, хоть и не маленький…</w:t>
      </w:r>
    </w:p>
    <w:p w:rsidR="00000000" w:rsidRDefault="004244A3"/>
    <w:p w:rsidR="00000000" w:rsidRDefault="004244A3">
      <w:r>
        <w:t xml:space="preserve">             Да, я не убивал его…Конечно, я знаю того, кто это сд</w:t>
      </w:r>
      <w:r>
        <w:t>елал</w:t>
      </w:r>
      <w:proofErr w:type="gramStart"/>
      <w:r>
        <w:t>…П</w:t>
      </w:r>
      <w:proofErr w:type="gramEnd"/>
      <w:r>
        <w:t>очему не сказал… Зачем?…Тот мог исправить свою жизнь, я уже нет</w:t>
      </w:r>
      <w:proofErr w:type="gramStart"/>
      <w:r>
        <w:t>… И</w:t>
      </w:r>
      <w:proofErr w:type="gramEnd"/>
      <w:r>
        <w:t xml:space="preserve">справит или нет, мне без разницы. Его дело… Завтра меня уже не будет. Ты думаешь, что я поступил правильно…Я  все эти годы об этом не </w:t>
      </w:r>
      <w:proofErr w:type="gramStart"/>
      <w:r>
        <w:t>задумывался…Я сделал</w:t>
      </w:r>
      <w:proofErr w:type="gramEnd"/>
      <w:r>
        <w:t xml:space="preserve"> это для себя…Я этого заслужив</w:t>
      </w:r>
      <w:r>
        <w:t xml:space="preserve">аю. Столько раз приносил людям горе, что если бы  взял на себя тысячу чужих преступлений и тысячу раз </w:t>
      </w:r>
      <w:r>
        <w:lastRenderedPageBreak/>
        <w:t xml:space="preserve">расстался с жизнью – и этого было бы недостаточно. Так что один раз могу это сделать смело. </w:t>
      </w:r>
    </w:p>
    <w:p w:rsidR="00000000" w:rsidRDefault="004244A3">
      <w:r>
        <w:t xml:space="preserve">            Сегодня у меня день рождения. Значит, и у тебя то</w:t>
      </w:r>
      <w:r>
        <w:t>же. У нас сегодня день рождения. Было много гостей, много разговоров…</w:t>
      </w:r>
    </w:p>
    <w:p w:rsidR="00000000" w:rsidRDefault="004244A3"/>
    <w:p w:rsidR="00000000" w:rsidRDefault="004244A3">
      <w:r>
        <w:rPr>
          <w:sz w:val="20"/>
        </w:rPr>
        <w:t xml:space="preserve">                                                              Выходит на середину сцены</w:t>
      </w:r>
      <w:r>
        <w:t>.</w:t>
      </w:r>
    </w:p>
    <w:p w:rsidR="00000000" w:rsidRDefault="004244A3"/>
    <w:p w:rsidR="00000000" w:rsidRDefault="004244A3">
      <w:r>
        <w:t xml:space="preserve">            Господи, что же останется после меня здесь?  Ты останешься.  Знаешь, а я рад, что т</w:t>
      </w:r>
      <w:r>
        <w:t>ы ко мне пришел. Обычно, перед смертью, людям нужен священник, они хотят исповедаться.  Ничего плохого в этом нет.  Только мне не хочется  в последние моменты своей жизни стараться выглядеть  лучше и постараться получить отпущение.  Маленькая ложь во имя б</w:t>
      </w:r>
      <w:r>
        <w:t xml:space="preserve">ольшой цели.  Даже смерть не останавливает людей от неправды.  Ты прав - это не мое дело. У меня будет время заняться этим по ту сторону.  Да, извини.  Так, </w:t>
      </w:r>
      <w:proofErr w:type="gramStart"/>
      <w:r>
        <w:t>треплюсь</w:t>
      </w:r>
      <w:proofErr w:type="gramEnd"/>
      <w:r>
        <w:t xml:space="preserve"> на прощание. Спасибо тебе, что зашел. А тот парень…тот, вместо которого я здесь…у него сем</w:t>
      </w:r>
      <w:r>
        <w:t>ья</w:t>
      </w:r>
      <w:proofErr w:type="gramStart"/>
      <w:r>
        <w:t>…В</w:t>
      </w:r>
      <w:proofErr w:type="gramEnd"/>
      <w:r>
        <w:t>се как полагается…И я рад, что хоть один раз в своей жизни изменил жизнь другого человека к лучшему. За это и умереть можно.</w:t>
      </w:r>
    </w:p>
    <w:p w:rsidR="00000000" w:rsidRDefault="004244A3">
      <w:r>
        <w:t xml:space="preserve">              Вот и утро наступило. Посмотри, а сегодня здесь снова все без изменений. Каждое утро загадывал только одно желани</w:t>
      </w:r>
      <w:r>
        <w:t>е – пусть что-нибудь изменится. И ничего не менялось. Хотя нет, постой, сегодня очень многое изменилось. Сегодня все по-другому. Сегодня я здесь не один.   Со мной ты.  Нас двое.  Скажи, а ты со мной будешь до конца?  Хоть ты и маленький, а храбрый. Я тоже</w:t>
      </w:r>
      <w:r>
        <w:t xml:space="preserve"> был когда-то таким.  Тогда в путь.  В путь.  Вместе.  Ты и я. Я и ты.  В путь.</w:t>
      </w:r>
    </w:p>
    <w:p w:rsidR="00000000" w:rsidRDefault="004244A3">
      <w:r>
        <w:t xml:space="preserve">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Садится на табурет, достает из кармана презерватив.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Надувает его и завязыв</w:t>
      </w:r>
      <w:r>
        <w:rPr>
          <w:sz w:val="20"/>
        </w:rPr>
        <w:t xml:space="preserve">ает. Отпускает. </w:t>
      </w: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Достает следующий.</w:t>
      </w:r>
    </w:p>
    <w:p w:rsidR="00000000" w:rsidRDefault="004244A3">
      <w:pPr>
        <w:rPr>
          <w:sz w:val="20"/>
        </w:rPr>
      </w:pPr>
    </w:p>
    <w:p w:rsidR="00000000" w:rsidRDefault="004244A3">
      <w:pPr>
        <w:rPr>
          <w:sz w:val="20"/>
        </w:rPr>
      </w:pPr>
    </w:p>
    <w:p w:rsidR="00000000" w:rsidRDefault="004244A3">
      <w:pPr>
        <w:rPr>
          <w:sz w:val="20"/>
        </w:rPr>
      </w:pPr>
      <w:r>
        <w:rPr>
          <w:sz w:val="20"/>
        </w:rPr>
        <w:t xml:space="preserve">                                                                           Занавес.</w:t>
      </w:r>
    </w:p>
    <w:p w:rsidR="004244A3" w:rsidRDefault="004244A3" w:rsidP="004244A3">
      <w:pPr>
        <w:jc w:val="right"/>
        <w:rPr>
          <w:color w:val="000000"/>
        </w:rPr>
      </w:pPr>
      <w:hyperlink r:id="rId4" w:history="1">
        <w:r w:rsidRPr="006E0561">
          <w:rPr>
            <w:rStyle w:val="a3"/>
            <w:lang w:val="en-US"/>
          </w:rPr>
          <w:t>kinodream</w:t>
        </w:r>
        <w:r w:rsidRPr="00D751A8">
          <w:rPr>
            <w:rStyle w:val="a3"/>
          </w:rPr>
          <w:t>@</w:t>
        </w:r>
        <w:r w:rsidRPr="006E0561">
          <w:rPr>
            <w:rStyle w:val="a3"/>
            <w:lang w:val="en-US"/>
          </w:rPr>
          <w:t>mail</w:t>
        </w:r>
        <w:r w:rsidRPr="00D751A8">
          <w:rPr>
            <w:rStyle w:val="a3"/>
          </w:rPr>
          <w:t>.</w:t>
        </w:r>
        <w:proofErr w:type="spellStart"/>
        <w:r w:rsidRPr="006E0561">
          <w:rPr>
            <w:rStyle w:val="a3"/>
            <w:lang w:val="en-US"/>
          </w:rPr>
          <w:t>ru</w:t>
        </w:r>
        <w:proofErr w:type="spellEnd"/>
      </w:hyperlink>
    </w:p>
    <w:p w:rsidR="004244A3" w:rsidRPr="00D751A8" w:rsidRDefault="004244A3" w:rsidP="004244A3">
      <w:pPr>
        <w:jc w:val="right"/>
      </w:pPr>
      <w:r>
        <w:rPr>
          <w:rFonts w:ascii="Times New Roman CYR" w:hAnsi="Times New Roman CYR" w:cs="Times New Roman CYR"/>
          <w:color w:val="000000"/>
        </w:rPr>
        <w:t>Иван Плахов (Эдуард Пальмов)</w:t>
      </w:r>
    </w:p>
    <w:p w:rsidR="004244A3" w:rsidRDefault="004244A3">
      <w:pPr>
        <w:rPr>
          <w:sz w:val="20"/>
        </w:rPr>
      </w:pPr>
    </w:p>
    <w:sectPr w:rsidR="004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A3"/>
    <w:rsid w:val="0042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odr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9451</Words>
  <Characters>53874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Глобус</vt:lpstr>
    </vt:vector>
  </TitlesOfParts>
  <Company>Grizli777</Company>
  <LinksUpToDate>false</LinksUpToDate>
  <CharactersWithSpaces>63199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Плахов И. Глобус</dc:title>
  <dc:creator>Плахов И. Глобус</dc:creator>
  <cp:keywords>Плахов И. Глобус</cp:keywords>
  <cp:lastModifiedBy>Санек</cp:lastModifiedBy>
  <cp:revision>2</cp:revision>
  <dcterms:created xsi:type="dcterms:W3CDTF">2022-02-09T08:36:00Z</dcterms:created>
  <dcterms:modified xsi:type="dcterms:W3CDTF">2022-02-09T08:36:00Z</dcterms:modified>
</cp:coreProperties>
</file>