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0" w:rsidRPr="00DF63BD" w:rsidRDefault="00C77570" w:rsidP="00C7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Красных избушек, или Герой нашего времени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sz w:val="24"/>
          <w:szCs w:val="24"/>
          <w:lang w:eastAsia="ru-RU"/>
        </w:rPr>
        <w:t>Пьеса в 4-х действиях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1. Эдвард-Иоганн-Луи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ученый всемирного значения, председатель Комиссии Лиги Наций по разрешению мировой экономической и прочей загадки, 101 год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спутница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21 год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3. Приветствующий деятель — лет 45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4. Начальник станции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Поликарпович</w:t>
      </w:r>
      <w:proofErr w:type="spellEnd"/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Жовов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Мечислав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Евдокимович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} писатели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Геннадий Павлович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председатель колхоза «14 Красных избушек» (19–20 лет)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Желдор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сторож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10. Вершков Филипп (колхозник в возрасте)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11. Концов Антон — лет 30 (говорит и действует с безошибочной четкостью)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12. Летчик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13. 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Секущева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Ксеня — колхозница, 23 лет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14. 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колхозный сторож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15. Районный старичок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16. 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муж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(демобилизованный красноармеец)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Грудные дети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Ксени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Несколько пассажиров с поезда дальнего следования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Действие происходит в 1932 году.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1004002"/>
      <w:bookmarkEnd w:id="0"/>
      <w:r w:rsidRPr="00DF63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1-е действие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Фойе московского вокзала. Цветы, столики, транспаранты с приветственными надписями на иностранных языках. Несколько лозунгов по-русски. Один большой транспарант гласит: «За здорового советского старика! За культурную, еще более плодотворную старость!». Гудки далеких мчащихся паровозов. Звуки настраивающегося духового оркестра где-то на перроне. На сцене Начальник станции; он бдительно оглядывает помещение и переставляет цветы на столиках — для их лучшей эффектности. У дверей — ж. д. сторож.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Входит Приветствующий деятель.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Здравствуйте, товарищ. Когда прибывает поезд с границы?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станции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Экспресс «Могучая птица» должен прибыть через две минуты. По сведениям диспетчера, опаздывает на четыре минуты, но я думаю — механик нагонит.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 вами согласен: теперь в работе транспорта наступила должная четкость!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Долгий, далекий, разрываемый скоростью и встречным вихрем воздуха, жалобный свисток мчащегося паровоза.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станции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(официально)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Транссоветский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экспресс «Могучая птица» Столбцы — Владивосток прибывает на первую платформу! В литерном люкс-вагоне следует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Иоганн-Луи-Эдвард-Хоз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почетный член Стокгольмской академии, Председатель Комиссии по разрешению мировой экономической и прочей загадки при Лиге Наций.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на часы на своей руке)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Опоздание: полминуты! Механик — товарищ Живаго!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Свисток паровоза — уже в пределах вокзала. Звук работающих тормозов. Остановка. Гул публики. Приветствия. Музыка-туш. Начальник станции, подтянувшись, уходит на перрон. Приветствующий деятель стоит в сосредоточенной позе.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фойе входит Иоганн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 руку с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У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руках маленький чемодан. Позади их являются два писателя: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Жовов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Затем — начальник станции. Приветствующий деятель встречает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Представляется ему и его спутнице, говорит краткую фразу приветствия по-французски.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(раздраженно)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Знаю, знаю… Ну конечно же, знаю! Я уже забыл, чего я только не знаю. Русский, индусский, мексиканский, еврейский, астрономию, психотехнику, гидравлику… Мне сто один год, а вы — мальчик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(раздражаясь все более)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— вы мальчик!!! — осмеливаетесь со мной говорить по-французски.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Простите. Спутница ваша также потрудилась над русским языком?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Мальчик! Не раздражайте моего духа на этой раздраженной земле!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скажите ему по-русски ваши пустяки.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Долой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антискирдовальное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Как? Что такое? Отличница, вы знаете по-русски лучше меня?! Повторите сейчас же: вы ж видите — мучаюсь.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Долой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антискирдовальное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настроение! Я читала газеты Советов, я выучилась.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Антискирдовальное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 — по-русски — это печаль. Это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аннюи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это не социализм.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сверкающе!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ошибаетесь: это блестяще.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Пардон, блестяще!.. Что я такое, если стал забывать чепуху?.. Мальчики, девочки, дети, дайте мне трость из могильного креста, чтобы я мог уйти на тот бедный свет!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дедушка,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контр-дурак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Как? Что такое?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контр-дурак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: значит — умница.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(сосредоточенно)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известно,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станции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Поздравляю вас с благополучным прибытием. Желаю вам счастливого путешествия по этой самой великой и пока еще самой чуждой вам стране.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Самой чуждой?! Ошибаетесь: все страны для меня одинаково чужды и бесприютны. Благодарю вас.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Начальник станции прощается и уходит.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Приветствую вас, господин Иоганн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великий философ слабеющего капитализма, блестящий мастер оппортунистических ухищрений, и желаю вам…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Стать младенцем,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дошкольчатником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(пионером, милым другом нового света)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угрюмо)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Верно лишь отчасти.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Приветствую вас в еще неизвестной гигантской стране — от имени трудящихся людей, делающих счастье и истину себе и вам. Мы счастливы встретить вас в своем общем доме!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Сомневаюсь, чтобы вы были от меня счастливы.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никого еще не делал веселым и счастливым.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Вероятно — только ее.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Да, Иоганн, от вашей любви я ужасно счастлива!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Знаю, знаю… Вы же вперед женщина, потом человек.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 вперед, и назад — я всюду женщина.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контр-умница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 Ах, мадемуазель девочка, мне давно уже надоело жить в своем организме, в этой жизни, в тоске текущих фактов: дайте мне молочка! Мне скучно, мадемуазель, от сознательных чувств… Молочка!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(вынимает из своего чемодана бутылочку консервированного молока и подает ее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Кушайте, дедушка, вы не волнуйтесь, вы не думайте: у вас так слаб желудок… Ну ради бога, дедушка, не оставляйте капель на дне, я вас люблю.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(отдавая бутылку, допив молоко)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Теперь чего-нибудь химического, едкого!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(роясь в чемоданчике)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Вот — неизвестно что… Что-то химическое, невкусное такое.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Давай его, мне надо глотать!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(Берет таблетку из рук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глотает. Затем враз обращается к Приветствующему деятелю)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 здесь социализм? Покажите его сейчас же, меня раздражает капитализм.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Отдельные элементы нашего строя я вам в состоянии предъявить немедленно… Пожалуйста! Сейчас же направо будет комната матери и ребенка…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Благодарим вас. Предъявите нам, ради бога, комнату для самых бедных старичков и что они там делают!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затруднении)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Простите: она ремонтируется…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спешите,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Здесь нет старичков, здесь люди умирают вовремя.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Приветствующему деятелю)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Вождь, товарищ, остановите ремонт комнаты старичков: она у вас будет пустая.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преувеличил, господин Хоз. Этой комнаты у нас нет.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смущайтесь: я знаю, что вы понемногу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(бормочет невнятно)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ведь мы вовсе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подлецы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Компривет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 всем спутникам)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Товарищи, подумаем так. У них есть комната матери и ребенка — это пустяки. У них мало стариков и нет для них комнаты — это успех. Не ошибаюсь ли я, господа?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 писателя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(напряженно, одновременно, почти вместе)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Привет! Доблесть! Ажур! Гут! Принципиально! Мерси!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глубоко ошибаетесь, господа! У нас есть лозунг: «За здорового советского старика! За культурную, еще более плодотворную старость!». Прочитайте!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на лозунг на стене)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Иоганн, большевистские старички тоже любят женщин, как ты?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Сомневаюсь.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если они догонят и перегонят?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Тогда ты уйдешь к ним, а я женюсь на юной комсомолке — моложе тебя.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ужас, Иоганн!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моя техника,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ее знаете?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Ах, вполне Иоганн. Мое тело прогрессирует от вашей страсти.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Оно и увядает также,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говорю о вашем теле. А мой опыт приобретает рациональность.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(смущенно)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вас ожидает наша страна.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Да, да — сейчас мы отправимся в русское пространство, на воздух, в зеленую рощу, на колхозную печку нового мира, в природную чепуху!..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для вас давно заведены моторы. Разрешите узнать ваш курс!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 безвестность истории, в Азию, в пустоту Востока… Мы хотим измерить светосилу той зари, которую вы якобы зажгли.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Могу я узнать у господина всемирного мыслителя его точку зрения на какой-либо всемирно-исторический предмет?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вы кто такой — вы трудящийся?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прозаический великороссийский писатель Петр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Поликарпыч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надеюсь, что вы знаете мои книги: «Бедное дерево», «Доходный год», «Культурнейшая личность», «Вечно-советский» и прочие мои сочинения?..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надейтесь: я не знаю ваших книг.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Народам известна моя международная деятельность по обороне моей родины…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Простите мое невежество. В чем выразилась эта ваша деятельность?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 момент угрозы интервенции со стороны Англии — я женился на знаменитой англичанке. В эпоху японской угрозы — я обручился с японкой из древнего рода.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Благоразумно. Интервенция, как известно, не состоялась — ваша заслуга неоценима. Но на ком вы женились в гражданскую войну?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 образованнейшей дочери почтенного русского генерала.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Отлично. Вы,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совсем неглупый человек — для дураков.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добрейшему обычаю моей родины, по сердечнейшему дружелюбию нашей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наиблагороднейшей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наиблагодарнейшей отлично-превосходной страны — разрешите обменяться поцелуем, дабы получилось у нас это культурно и исторически!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(указывая на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Поцелуйте вон ее в щеку. Она заведует моими чувствами.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подставляет свою щеку, раздув ее изнутри, а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вежливо прикладывается к ней.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желает представиться еще один писатель: господин-гражданин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Мечислав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Жовов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 Геннадий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Скорее, пожалуйста. Мне нужна действительность, а не литература.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Мечислав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Жовов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медленно подходит почти вплотную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молча, несколько застенчиво улыбается.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Иоганн, отчего у него лицо счастливого корнеплода? — я забыла его по-русски.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российский овощ, мадемуазель.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Желдор</w:t>
      </w:r>
      <w:proofErr w:type="spellEnd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сторож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дверей)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Тыква! Какой овощ?! Эх ты, Мордовцев,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камо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грядеши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Счастливая тыква!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Пауза.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Жовов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говорить не может: у него десять человек иждивенцев. Но он вам рад.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(тихо, но настойчиво)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я член правления. Я пишу рассказы из турецкой жизни…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 замечает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Пауза полного, коснеющего недоумения.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выскажется более научно о цели своего путешествия в страну строящегося социализма?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Научно?! Не раздражайте меня! Я приехал сюда веселиться, я еду по пустяку!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(торжественно)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ошибаетесь, господин Хоз. У нас в стране, на одной шестой суши, где…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я…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притворяйтесь серьезными, господа. Вам хочется рассмеяться в своей стране, а вы стараетесь мыслить! Смейтесь и сочувствуйте!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! Я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орга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Хорошо. Пишите рассказы. Играйте в свою славу.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Шум поезда, вошедшего в вокзал, гул толпы пассажиров. Уже по этим звукам ясно, что пришел обыкновенный поезд дальнего следования. Несколько будничных пассажиров входят по ошибке в зал на сцене, но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Желдор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сторож выпирает их вон обратно. Два пассажира, однако, успевают миновать сторожа и пройти через сцену с мешками. Третьим пассажиром, спокойно и нечаянно прошедшим мимо сторожа, является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Через плечо у нее висят ее вещи, связанные узлом на плече: за спиной мешок с сухарями и железная кружка, спереди — книги, обвязанные веревкой.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— смуглая, южная женщина, она сейчас утомлена дорогой и грязна. Она оглядывает людей и обстановку удивленными, немного грустными глазами.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(наблюдая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Какое бедное творение природы!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не богатые… Где тут уйти на Казанский вокзал — мне нужно ехать в пустыню.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(неподвижно разглядывая ее)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тебя зовут, божье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созданье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?.. Куда ты спешишь отсюда, советское дитя?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дитя, я председатель пастушьего колхоза «Красные избушки». Я еду домой на Каспийское море.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Какое чудо жизни — ребенок правит деревенским царством! Откуда же ты едешь, беззащитная моя?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беззащитная — у нас колхоз, у меня муж в Красной Армии. Я в Ленинград ездила, библиотеку в премию получала.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председатель, сколько у вас обобществлено хозяйств? Не активничают ли кулаки? Нет ли мелких прорывов в организационно-хозяйственном укреплении? Не нужно ли срочно послать в ваш колхоз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ликвидационно-прорывочную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бригаду писателей? Я член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культбригады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Писателей?.. А они умные?.. У нас четырнадцать красных избушек. У нас не было чтения, все уж прочитали, у нас в колхозе читают вслух по ночам. Лампа горит, стекло треснуло от огня, а я читаю, и все думают около меня, а кругом темно, слышно, как шумит Каспийское море. Книги все прочли, стали неинтересны, нам было скучно жить с одним своим умом. Мне дали тогда в премию библиотеку, что я трудодни прекрасно сосчитала. А книги хотели прислать, только не прислали — все нет и нет: у бюрократизма не болит социализм. Я поехала сама, взяла и везу — не знаю теперь, где Казанский вокзал, где билеты берут без плацкарта.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перед вами,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небольшое существо социализма.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Огромное, дорогой мой. Весь божий мир скрылся в этом бедном существе.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Дайте мне вашу руку, счастливая моя!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несмело подает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свою руку.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целует ее руку.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Плюньте лучше. У меня рука сейчас грязная. Руками ведь не целуются, а только работают и обнимаются.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санминимум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Да, я санитарка и детей умею принимать.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рожать вы не пробовали?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Успела уже.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Хотите одеколона для рук?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Так себе. Не хочется. Где Казанский вокзал?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Разрешите я вам билет возьму вне всякой очереди?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разве можно? Там люди в очереди стоят, это против закона, я за кило пшена людей наказывала.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Можно, голубушка. Он возьмет без очереди. Он и живет без очереди — его очередь давно прошла, а он живет себе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по-культурному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Геня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давай поцелуемся!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Фушенко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Давай, Петр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Поликарпыч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!..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(Целуются)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Хотите молока?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 колхозе его пила. До свиданья. Я пойду в очередь билеты покупать — боюсь, не достанется. Чего те двое целовались? — неприличные какие!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Погодите… Я еду с вами — разрешите пожилому человеку!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старый. У нас лесу нету: если умрете — гроб не из чего делать. Мы вас в песок положим.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согласен. До свидания, господа! Пишите сочинения, приветствуйте, встречайте поезда дальнего следования, будьте здоровы!..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направляются к выходу.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(бросаясь вслед)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Иоганн! А где же я буду жить? Иоганн? Здесь чужая страна, я умру без тебя, Иоганн!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(приостанавливаясь)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дальше что? Ну, раздражай, раздражай меня! Выпускай из тела пустяки!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(припадая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Иоганн, ты исчерпал своей любовью всю мою молодость…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исчерпал. Я же мужчина,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бросай меня сразу! Выпей своего молочка, съешь чего-нибудь химического — уйдем в отель, забудемся… Возьми меня в пустыню, я засохну по тебе в Европе.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Умирают от любви и живут в пустыне — только ангелы.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 Ты женщина, ты в пустыню не поедешь. Сегодня же ты будешь улыбаться…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Старичок, там во все колхозы поезда уйдут. Мы останемся.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Сейчас. Сейчас все организуем, бедные мои!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слезах)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 же ты станешь пить молоко, есть порошки и пилюли? Кого ты будешь теперь любить? Я изучила тебя, я чувствовать привыкла, а теперь надо забывать!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его буду кормить из своей сумки. У меня сухари и корки есть.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Уборняку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писатель!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голландская фламандка, хотя и родилась в России. Я считаю полезным улучшить нравственно-политические отношения между вашей родиной и Голландией. Возьмите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вашу любовь и покровительство. Сделайте одолжение голландской королеве!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Ах, Иоганн! Я так грустна сейчас! Ну поцелуй мне руку!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Успокойся,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: ты знаешь, что жизнь все равно несерьезна. Прощай, мое бедное тело!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лоб и оставляет ее, отходя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предлагая ей руку)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Сударыня, разрешите предложить вам культурную дружбу и гостеприимство! Мой дом открыт всей Европе!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Пойдем скорее, дедушка, в нашу деревню, у меня ребенок там плачет.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Пойдем, божье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созданье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 мне сухарик пососать из твоего мешка.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После. Сядешь в вагон — тогда и будешь трескать.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Приветствующий деятель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вас ожидает «Бьюик». Мотор все время горячий, машина дежурит для вас.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Остановите его. Я начинаю теперь согреваться сам — моторы пусть остынут.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Уходит с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Суенитой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(ведя под руку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отлично и серьезно заживете у меня в доме, моя славная и милейшая госпожа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Все расходятся.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берет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 обе руки.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Ах, вы моя голландка! У вас же чудесная гидротехническая родина! Мы с вами романы будем писать и — очерки! У меня дома собака Макар есть, вот зверь обрадуется вам!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я люблю романы. И Макаров я тоже люблю — они мне нравятся!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Голубушка, дайте мне попить этого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хозовского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вынимает из своего маленького чемодана бутылку молока и подает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Уборняку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пожалуйста!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(выпив молоко)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Культурная была привычка у этого научного старичишки!.. Послушайте, превосходнейшая моя, как же вы жили с этим ветшайшим старичком?..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жизнь ведь так несерьезна!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1" w:name="work001004003"/>
      <w:bookmarkEnd w:id="1"/>
      <w:r w:rsidRPr="00DF63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2-е действие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Край низкой плетневой огорожи; оголенные колеблемые ветром ветки отощалого дерева; далекий шум Каспийского моря. За плетневой огорожей деревянная пристройка избы — в виде большого крыльца или сеней. Там стоит стол для занятий. Вся эта обстановка занимает правую часть сцены.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Слева видна даль, уходящая в смутное пространство. Спереди левой части стоит столб с советским гербом и надписью: «СССР. С-х пастушья артель 14 Красных избушек. Высота над уровнем моря 19, 27 м.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год.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колич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осадков 140 мм. Душ-едоков 34.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Председ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С. И.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Гармалова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средней части сцены стоит чучело, устроенное из глины, соломы и различной ветоши. Чучело похоже на сурового человека ростом в полтора человека. Правая рука чучела высоко поднята в неопределенной угрозе.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Вечер. Приходят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дальнего пути.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те же вещи, что и на вокзале в Москве. Они останавливаются. В колхозе не слышно ни одного человеческого голоса.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слышно никого. Чучело какое-то поставили — должно быть, людей не хватает!..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(Краткая пауза)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дошли, дедушка… Ты видишь — это наш пастуший колхоз. Мы здесь овец кормим и рыбу ловим понемножку. Давай переобуемся в чистое.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(Садятся на землю,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начинает переобуваться)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меня нету ничего чистого. Я так посижу и отдохну от своего умозрения.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(переобуваясь)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посиди, поскучай, а потом ночевать на печку пойдешь.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Вдалеке, где-то за колхозом, заплакал грудной ребенок; тихо проговорил что-то женский голос.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Кто там заплакал у вас, в ваших социальных полях?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наши дети играют в яслях.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слышал, что плачут.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Напрасно ты слышишь.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Снова слышится далекий плач ребенка.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Вот опять тоскует чей-то мелкий голос.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один мой ребенок плачет — он по мне скучает, он родную мать давно не видел… Отвернись, я соски свои оботру — сейчас пойду кормить его грудью.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(Обтирает соски на своих грудях.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глядит на грудь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 отвернувшись)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видишь, как молоко скопилось!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Вижу.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Напрасно ты видишь.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Устал я шагать по неопределенной земле! В цветах, в слезах и пыли живут люди, а я, старик, нахожусь при них свидетелем. Чем же это все кончится, бедные мои?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что, дедушка, понравился тебе наш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эсесер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 У нас ведь все может случиться, чего только захочет наше сердце!.. Что ты говоришь — кончится?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мне ваш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эсесер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понравился: кругом противоречия, а внутри неясность… Я говорю: когда же кончится наше дыхание в этом пространстве и мы обнимемся в общей могиле! Когда же, девочка?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— никогда, а ты скоро: ты же дедушка — старичок, ты сохнешь уж!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(Переобувшись, вставая)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—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обутка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готова…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в колхоз)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Антошка! Ксюша! Дядя Филя… Мы пришли! Ксюша, неси мне моего мальчика скорей!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(Более тихо)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соскучилась вся…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Дедушка, ступай на колхоз, там на печку ляжешь, у кого топилась, и там накормят тебя. Когда я приберу горницу, я тебя позову.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Кормиться я не люблю. У вас есть что-нибудь химическое?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нас колхозная аптека в ящике есть. Съешь порошок.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Пойду съем.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входит на крыльцо избы и складывает там свои грузы.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(разбирая принесенные книги)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Скорей бы только его увидеть. Маленькое, теплое тело, и всегда оно пахнет вкусным чем-то… Почему так тихо стало в колхозе!..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Ксюша, Ксюша! Неси мне моего мальчика!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(Всюду тихо. Краткая пауза)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Скоро я еще рожать буду — мне так нравится, когда из меня выходит что-то горячее, жалкое и плачущее такое, бедный комок моей жизни.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Ксюша!.. Где же кто-нибудь! Где мой ребенок и весь колхоз?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Тихо является Филипп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Здравствуй, товарищ председательница! С прибытием тебя, с достижением здоровья и с прочими делами успеха!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(Подает руку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Видела в центрах-городах хороших наших людей, передала им наше почтение или промолчала?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Передала.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как их здоровье?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 время диалога постепенно переодевается в другое чистое платье, исчезая на момент в избу и возвращаясь оттуда)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Ничего. Они велели тебе сказать — пусть побольше трудится, поменьше брешет на руку врагу.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неужели же,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Ивановна? Иль им и про меня донесли сводку настроения? Ну, теперь я громыхну! Теперь я вполне — всеми костями своими!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Дядя Филя! А в колхозе что — траву всю собрали? Я шла — стогов не видела! Свезли нашу заготовку в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Союзмясо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(смущенно)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управились еще,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Что же вы, черти! Я же вам наказывала! Ты чего глядел? На что мы тогда государству нужны? Пусть лучше тут море будет, а не люди: в море — рыба…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Море?! Вопрос этот интересный,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Ивановна… Каких-то ты жизненных книжек нам привезла?.. Когда будешь население знакомить?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 Антошка? Ксюша куда девалась?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они побираться по морю пошли — мертвую рыбу по берегу искать, а Антошка даже лопух приступал жарить и лепешки печет из овечьего желудочного добра. Нам харчиться нечем стало: баранины нету.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овцы наши колхозные?! Дядя Филя!! Ход диалога начинает ускоряться и ускоряется все более.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(поспешно, задыхаясь горлом)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слушай меня,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Ивановна… Я как общественность, я от лица всех самых ударных и сознательных… Ты только слушай меня: я тебе наговорю реально, убедительно в высшей степени — тут бантик был…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Какой бантик такой? Говори мне скоро!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тебе говорю сокращенно, арифметически, вроде Совнаркома 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Цекубу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бе-а-не-те-ке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белогвардеец-антиколхозник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! Федор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Кирилыч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Ашурков — бантик! Ты его еще раскулачивала перед второй большевистской, и он теперь явился…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убил его?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Нипочем! Это он меня треснул трижды по горбушке, а Антошку они сапогами мяли, кирпичами по сознанию в голову били, — но ведь кирпичи-то мягкие, они же без обжога, они саманные, и Антошка воскрес без ущерба…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 голову по сознанию?! А вы что здесь сознавали тогда?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 мы сознавать не поспевали,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Ивановна, — их цельных семеро бантиков было! Они из темной степи пришли, а у берега наш колхозный корабль рыбачий стоял — «Дальний свет». Тут же мы с Антошкой находились — весь гурт гнали купать от паразитов, всю сумму нашего имущества, а прочий народ бродячий колодезь рыл вдалеке — не видать и не слыхать!..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скорее! Ты говоришь так долго, как будто молчишь!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Они гурт наш овечий на корабль колхозный загнали — один баран только остался, а избушку живьем на берег уволокли, вместе с оконными стеклами, и на баркас погрузили, а потом уехали в испуге на парусе… Случилось ужасное явленье упущения!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солонина, а хлеб где наш общий, который в мешках залатанных лежал? Говори мне враз!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Враз я не могу — мне психа в горле мешает. А солонина, а бедняцкое зерно наше, которое в мешках залатанных лежало, тоже в море на баркасе нашем поплыло — на тот берег империализма…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почему же вы кулаков побить не могли? У тебя револьвер есть! Значит, вы за них стоите? Кто трус, тот теперь подкулачник! Вы мелочь — сволочь, ничуть не большевики! Проверить всех надо, чтобы сердце у каждого биться стало, а не трусить!..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сбегает с крыльца.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 то нет, что ли? Конечно, проверить надо! Культработа мала среди нас, вот что я тебе скажу. А револьвер вынимать опасно было — его отымут!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Ксении вблизи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Ау-у!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ведь трагедия!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(бережно обнимает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 моя приехала…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Ксеня! Как же вышло? Почему избушка наша пропала, всех овец уворовали, дети плачут?..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(Пауза: подруги стоят обнявшись)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Там старик явился со мной — пускай кормят его на мои трудодни.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Сказала уж, травяную тюрю сидит хлебает, два порошка из аптеки съел.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Вкусней тюри у нас ничего нет?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Нету. Бантики уворовали все.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 А ты все время кормила моего ребенка, у тебя не пропадало молоко?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пропадало.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принеси мне его поскорей, я сама его хочу кормить, а то груди распухли.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(вскрикивая)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Горюй по ним,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: у нас с тобой нету детей!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усваивая)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как же нам быть-то? А почему ты не горюешь?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(сдержанно)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своего отгоревала.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(Теряя сдержанность)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Немило мне, жутко мне, ветер качает меня, как пустую, я в бога верить хочу!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 Бога нету нигде — мы одни с тобой будем горевать…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(Томясь и сдерживаясь)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Что же мне с мукой моей делать теперь — ведь нам жить нужно и жить неохота!.. Куда вы закопали моего мальчика?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(поспешно, задыхаясь в горле)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Ивановна, ты разреши мне, чтоб я выразился наконец! Я все знаю, я давно стою наготове!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(горюя и медленно плача)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Дядя Филя, зачем вы колхоза не сберегли, зачем вы ребенка моего схоронили?..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 так схоронили?! Ничто! Ты не плачь по нем, не горюй, наша умница, он плывет сейчас спокойно по Каспийскому морю — в руках классового врага!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тревожьте меня! Дядя Филя, где наши дети?..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 никакой информации!.. Ты слушай меня! Бантик Федька Ашурков, когда напал на наши избушки, так он сперва не расчухал добра — и поволок одну избу к берегу. А в избе той наши ясли были, и там спали на религиозный грех, — будь он проклят! — твой мальчишка да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Ксюшкин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сосунок. Я тут бросился на банду, но меня ударили какой-то кулацкой тяжестью, я так и сел на свой зад: спасибо, хоть сесть на что было…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Дядька Филька, почему же ты детей не отнял у них?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что дети? Я овец старался отбить — не детей. Дети — одна любовь, а овцы — имущество. Ты детей тоже не переоценивай, ты баба не слабая — нарожаешь!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Уйди прочь от нас!..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Плачут грудные дети в глубине колхоза.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(забываясь)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 Наших детей несут!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Колхозницы с берега ворочаются. Боятся теперь дома ребят оставлять — с собой таскают, а ребята от голода орут.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Принеси мне чужого ребенка, я кормить его буду и ночевать с ним лягу потом. Возьми у Серафимы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Кощункиной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ты очень-то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блаженничай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Сейчас принесу…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Антоша! Антошка!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 и мне управиться! Я близко нахожусь — в пределах!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Благодарю вас за гостеприимство. Я вкусно напитался какой-то пустынной травой.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Непочем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Завтра барана будешь есть.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Обожди: я ветер смерю. Воздушные пути республики должны быть безопасны!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Ксеня приносит двух грудных детей. Одного отдает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другого оставляет у себя.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Давай чужих кормить, а то молоко в голову бросится, от горя помрешь.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(Уходит, баюкая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(разглядывает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Почему у него такое скучное лицо?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ему в рот свою грудь)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не сосет молока из моей груди!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Положи его на землю,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Твой ребенок, наверное, хочет умереть.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один останется — на всем свете, без нас и без жизни!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тоскуй,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зачала его, шутя, веселясь и задыхаясь, зачем же раздражаешь теперь? Это несерьезно… Что тебе один ребенок? Ты качаешь в своих бедрах, как в люльке, целое будущее человечество. Подойди ко мне!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Далекий, невнятный гул летящего аэроплана.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слышу тебя, старичок. Мне трудно сейчас.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Антон, обвязанный на голове тряпками от полученных ранений.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Бери коня. Скачи в район к телефону и — кричи в ГПУ на Каспийское море. Чего раньше не гнались за кулаками?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Съедобную пищу из всякого брачного праха организовали: нервничать некогда было! Тем более все равно бдительность на границах у нас сугубая — никто не уплывет!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Усилившийся гул: летит аэроплан.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Аэроплан летит! Антошка, пускай он спустится, мы на нем кулаков догоним!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в высоту)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Спущу! Я враз спущу! Никогда на машине не летал! Великая техника, все сердце гремит, так и хочется крикнуть — вперед!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сигналов не знаешь?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член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Осоавиахима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зажгу костер и пущу дым государственной опасности, а тебя надо арестовать: ты мой ум рассеиваешь!..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Спит твой ребенок.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Спит мой мальчик.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(Укрывает ребенка и кладет его в сенях на лавку)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Все теперь спят — на земле и на море. Только один далекий ребенок кричит сейчас на нашем маленьком корабле… Он меня зовет, он без защиты там! Я в воду брошусь, я уплыву к нему в темноте…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(приближаясь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шуми, девочка, наша судьба беззвучна.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(Обнимает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склоняется около нее)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тоже плакать с тобой хочу и тосковать около твоей нищей юбки, у пыльных ног твоих, где пахнет землею и твоими детьми.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Обнимает ослабленную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держит в объятиях. Далекий стихающий гул удаляющегося аэроплана.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Целый век грусти я прожил,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Но теперь я нашел твое маленькое тело на свете, теперь я тоскую по тебе, как бедный печальный человек. Я хочу смирно зарабатывать свои трудодни.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(слегка гладя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живи с нами до смерти в пастушьем колхозе и радуйся помаленьку. Пойдешь в район и сдашь курс счетовода.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Промчался в высоте без остановки! Но я еще подкараулю: они летают тут часто по великому маршруту. Буду ходить и сигналы жечь из огня всю ночь!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уходит в сени и склоняется там над спящим ребенком.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подходит к плетню. Он стоит молча небольшое время. Вечер стемнел в ночь.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Жульничество!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(Маленькая пауза)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Какое всемирное, исторически-организованное жульничество!.. И ветер, дескать, как будто грустит, и бесконечность обширна, как глупое отверстие, и море тоже волнуется и плачет в берег земли… Как будто все это действительно серьезно, жалобно и прекрасно! Но это бушующие пустяки!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сеней)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Дедушка, с кем ты напрасно разговариваешь?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девочка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это жульничество! Природа не такая: и ветер не скучает, и море никого никуда не зовет. Ветер чувствует себя обыкновенно, за морем живет сволочь, а не ангел.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Антон и проходит.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Никто не летит. Одна тьма на свете и море шумит.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Антон уходит.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идет в избу, возвращается с зажженной лампой и садится за стол заниматься.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почему вы такой умный? Может, вы тоже — так себе старичок?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умный. Я жил сто лет и знаю жизнь от привычки, а не от ума.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кто такие жулики, почему их не расстреливают, чего они думают?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Они думают, как и я: мир существует по поводу одного пустяка, который давно забыт. Они обращаются поэтому с жизнью, как с заблуждением — беспощадно… Дочка, иди я тебя поцелую в голову.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Почему?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Потому, что я тебя люблю. Мы ведь оба обмануты… Не раздражай меня! Когда два обманутых сердца прижмутся друг к другу — получается почти серьезно. Тогда обманем мы самих обманщиков.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хочу.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Почему не хочешь?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люблю тебя.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Молочка!! Дай мне молочка! Где моя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нас молока для тебя нету — детей надо кормить… Иди, дедушка, трудодни считать — я запуталась.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Иду, девочка. Займемся пустяками для утомления души.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не пустяки. Это наш хлеб, дедушка, и вся революция.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 воздухе никто не летит! Буду инвентарь проверять. Надо стараться что-то делать.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идет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 мои очки? Где, ты говоришь, вся революция?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Очки ты у своей любовницы в сундуке оставил. Ты в одних штанах к нам приехал, без куска хлеба. Вот очки нашего пастуха лежат — носи теперь их…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(Меняясь)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Слышен шум моря. Темная ночь.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Опять мне скучно стало. Сердце мое болит и телу жить становится стыдно.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Ничего: твое тело неплотно сидит на твоей душе, оно потом прирастет.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(Надевает очки с жестяным оборудованием, увязывает их за ушами, садится на место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читает ведомости)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считать? Ну зачем считать цифры, когда все в мире приблизительно?..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полюби меня своим печальным бессознательным сердцем — это единственная точность в жизни.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Наоборот: я вас люблю сознательно!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Сознательно!.. Сознание — это светлый сумрак юности перед глазами, когда не видишь пустяка, господствующего в мире.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Сознание — это ум. Раз не понимаешь, то молчи.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Сознательная моя… Я рад, когда не понимаю.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тогда скучаю… Считай скорее… чтобы к утру была раздаточная ведомость: ты мне расчет с колхозниками задерживаешь! Чтобы все было ясно каждому — нам неясности не надо… Я скоро вернусь!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закутанного ребенка с лавки и идет с ним)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Холодно стало, пойду согрею его, где печка топилась.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Мне все ясно. Но я хочу неясности. Неясность! Я давно потерял тебя и живу в пустоте ясности и отчаяния.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молотка в колхозе, визг напильника. Эти звуки повторяются и в дальнейшем.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(считает на счетах по ведомости. Вдруг бросает считать)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Пусть они будут счастливы приблизительно! Все равно — всякий счет и учет потребуют потом переучета.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(Пишет по ведомости)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Прохору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десять килограммов: ты, Прохор, траву собирал без усердия, к Советской власти относишься косо.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(Ксении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Секущевой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Хороша ты, Ксения, божье дыхание, наживай себе силу в тело — тебе сто килограммов баранины, не считая шерсти. Антону этому — Антошка!! — тебе целый центнер: ешь говядину! Ты траву сеял посредством ветра, два колодца вырыл — оба сухие стоят, ты море меришь для Академии наук, спектакль поставил о топоре и добился уяснения хозрасчета всеми колхозниками… Летит там аэроплан или нет?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Нету ничего — тьма, пустые стихии шумят!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(считая)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Скощу! Скощу! Скощу со всех наполовину. Шестнадцать лет с коммунизмом возятся, до сих пор небольшой земной шар не могут организовать. Схоластики! Я штрафовать вас буду!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Штрафуй нас, товарищ всемирный академик! Бей трудоднем по психозу масс!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Нельзя, Антоша… Карл Маркс говорил мне в середине прошлого века, что психоз пролетариату не нужен.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знал Карла Маркса?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как же не знал? Ну конечно же, знал! Он всю жизнь искал чего-либо серьезного и смеялся над текущими пустяками всех событий.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врешь, научный человек! Маркс не смеялся над нами — он любил нас вперед навсегда, он плакал над гробом Парижской коммуны и протянул дорогу своего умозрения за горизонт всемирной истории! Ты брось здесь свои кругозоры, ты пойми нас — или мы тебя поймем!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(считает)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Серафиме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Кощункиной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мужу, тому же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Кощункину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 — по нулю, ничего, два нуля.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что раздражаешь меня своим энным пониманием каждого предмета? Ты эффект жизни смазываешь мне перед глазами!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Блаженны бормочущие!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(Считает по ведомости)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еще не блаженные, мы трудящиеся, а ты что здесь психуешь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по-жуткому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отрываясь от занятий)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Тебе чего, малолетний?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Психани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по-жуткому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тебе говорю! Из чего сделан весь мир — из атомов или нет?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Из психующего пустяка!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(мучительно)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Значит, и атому жутко! Пойду море мерить и гири проверять, а то в мире как-то плохо реально — надо его с точностью организовать!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Зачем ты чучело это поставил — три трудодня истратил! Расточительство!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Пугать классового врага! Чучело больше человека и страшней, а человек пускай трудится, нам его не хватает.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Но классовый враг не испугался.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Поскольку чучело мертвое, то нет — нисколько. Это Филька Вершков указал мне: сделай чучело, сторожа не надо. Стали оставлять избушки без человека, ушли все колодезь рыть, а классовый враг набежал… Пойду скорей трудиться! Аэроплана нету, темнота стоит.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со сцены)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Навстречу Антону входит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ребенком.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спит?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он бредит. Холодно везде, печку никто не топил, а мать его от голода спит равнодушно.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что ты носишь это дитя: пускай оно умрет. Иль мало в тебе любви, чтобы рожать их без жалости?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вот как дам тебе сейчас — так ты из башмаков вылетишь вверх! Ты у нас на все свои детали разлетишься — от удара пролетариата!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Неверно, Антошка!.. Что мне пролетариат? Он же моложе меня! Я родился, когда пролетариата еще не было, и умру, когда его не будет! Пролетариат сам изуродуется, если вдарит в мои жесткие кости!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Аэроплана нету?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Нет… Давай я отнесу его. В корзинку и там покачаю.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(Берет ребенка из рук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сосчитал раздаточную ведомость?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Сосчитал.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 я проверю.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проверяй,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: ведь овцы твои не в пастушьем колхозе, а в руках классового врага.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Бедный дедушка! Ты не знаешь сугубой охраны наших границ… Хлеб наш священный возвратится в наше тело.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Бледный рассвет. Далекий гул аэроплана.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прислушивается.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Аэроплан к нам летит! Зажигай сильнее сигналы! Обожди меня. Я избу зажгу!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уже вижу все и принимаю максимальные меры!!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Приближающийся гул самолета.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Спешат всякие случайности. Надо итог подводить.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Сильный красный свет: загорается изба в колхозе, подожженная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Суенитой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Стихающая работа близкого снижающегося самолета. Пауза. Приходят летчик и Антон, за ними является Ф.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Сейчас явится. Крышу зажгла на избушке, никак не потушит.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Вбегает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Летчик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председатель?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 же видите, что 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Летчик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Слушаю. Я водитель машины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сельхозавиации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 два ноль семь. Шел по маршруту на рисовый совхоз. Приземлен огневыми сигналами. Товарищ Антон сообщил мне о необходимости погони за бандой кулаков. Я согласен сделать разведку над морем, но мне нужен проводник для опознания вашего рыбачьего судна.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Летим скорее со мной!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тоже лечу. У меня сердце от радости рвется!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Летчик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Двое? Ну ладно. Давайте скорей!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(Уходят.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оборачивается с пути)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Дедушка, береги колхоз, ты меня любишь.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Лети, бедная птичка. Я буду бдительный.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Остаются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Ф.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вот мы и хозяева с тобой, Иван Федорович! Давай теперь распоряжаться.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Распоряжаться? Я тебе распоряжусь! Ступай вперед трудиться!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верно, Иван Федорович, я пойду. Жесткое руководство нам необходимо!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Свет от горевшей избы потух. Серый скучный рассвет. Рев мотора отлетающего аэроплана.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2" w:name="work001004004"/>
      <w:bookmarkEnd w:id="2"/>
      <w:r w:rsidRPr="00DF63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3-е действие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Внутренность правления колхоза. Портреты, лозунги. С.-х. животноводческие плакаты. Стенгазета. В углу свернутое красное знамя. Стол со счетами. Лавки. Одно окно, оно закрыто. Ночь под утро. Горит лампа. За столом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очках, сильно обросший и дремучий.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Ночь! Тишина! Люблю, когда не слышно никаких стихий! Когда раздается одно дыхание человека!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(Слушает, под окном храпит человек)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Социалист Филька Вершков храпит. Целый стог травы один собрал — сутки работал, лунным светом пользовался. Десять трудодней придется ему вписать. Но он же мнимый человек — запишу ему четыре трудодня.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Ксеня, сильно похудевшая.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Бери весточку.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(Достает из-за кофты письмо и 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Утром кольцевая почта подбросила,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кольцевик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говорил — еле сыскали тебя. Читай теперь.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(оставляя без внимания письмо)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давно ничего не читаю.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может, интересно!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не интересно, Ксюша! А ты забыла, что твой ребенок плывет сейчас по Каспийскому морю!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забыла,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Хозушка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нипочем не забыла! Как живой, как милый — так и стоит перед глазами. Самой есть нечего, а груди молоком набухли… И их, только усну — забуду!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хорошо — мучайся, это прекрасно. Я тебе напоминаю, чтоб не забыла. А наряд — мешки штопать — ты перевыполнила?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Выполнить — выполнила, а перевыполнить — не успела. Руки от горя болят, я уж и плакать не могу, а только вылуплю глаза и гляжу, как мертвая рыба…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 Бедное грустное вещество, пойди сюда. Дай я тебя обниму и поглажу!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(Ласкает Ксеню)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(прижимаясь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Иван, ты умный, ты добрый, скажи — как мне жить теперь, помоги мне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отстрадаться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плачь, Ксюша! В детстве ты тоже плакала над разбитым пузырьком, над потерянным синим лоскутом — и горе твое было таким же печальным. Теперь ты плачешь о ребенке. Я тоже плакал когда-то. У меня были четыре официальные жены, все умерли. Они родили мне девятнадцать детей — юношей и девушек, — ни одного не осталось на свете, даже их могил я не могу найти. Ни одного следа, где ступила теплая нога моего ребенка, я никогда не видел на земле…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скучай, дедушка, я тоже скучаю. Бедный ты мой горюн!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вас есть аптека?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Маленькая.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Пойди принеси мне чего-нибудь химического — я проглочу.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Сейчас притащу.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Сбегай, девчонка.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Ксеня уходит.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 в окно)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Филипп!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Вершкова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Тебе чего, Иван Федорович?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Иди сюда.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Вершкова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Сщас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 вытянусь — кости обломаю.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(роясь в делопроизводстве)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Опасность отставания налицо. Уборка травы не закончена. Налог по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мясопоставке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сдан, мешков на зимние запасы не хватает, две колхозницы вчерашний день рожать легли — в один день зачатье получили. Ну, где я теперь мешочных штопальщиц возьму, боже мой…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дыханье мое, ворочайся скорее в наши избушки, у тебя сердце бьется умнее моей головы. Я классового врага не вижу! А ведь это все его проделки!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Фил.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Тебе чего?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Вот что — отчего ты спишь помногу?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У-у, едрена-зелена! Я думал: ты контра — человек, а ты тоже вроде нас. Неужто за границей, кроме нас, никакого интереса у вас нету?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Слушай, Филька, ты классовый враг!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Я-то? Да, можно сказать, что так точно, а можно и нет! Можно сказать, это гнусная ложь, уловка и клевета на лучших людей. Как хочешь, Иван Федорович: и вперед, и назад, в общем — загадочно!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Врешь, ты вредный! Я сквозь целое человечество всю судьбу вижу!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Мало ли что ты видишь! Ведь — теоретически!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Практически ты гад! Я второй век живу, я проверил на событиях! Ты политику партии не любишь, ты здесь притворяешься, что за нас, а сам за Европу стоишь, за зажиточных!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Ты… ты меня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распсиховывай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я заикаться начну, я в тебя… предметом воткну… Кто тебе стог-гигант сложил, десять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дён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одни сутки включил?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это ты, Филипп Васильевич. Я тебе четыре трудодня записал.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Четыре дня! Ты… ты психу нагоняешь в меня, я факты забываю! Ты негодованье во мне развиваешь, чертов пережиток.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Ксеня.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 море шум начался. Страшно сейчас плавать одному в воде…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Дай порошок.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Бери какие хочешь, все принесла.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(Открывает перед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ящик-аптеку)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глотает три порошка по очереди.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Запить даже нечем. Пора квас варить в колхозах.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Жуй всухую.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раздражай меня, ничтожный!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тебе дам ничтожный! Ничтожные у нас знаешь где?! А здесь одни многозначные!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распсиховывайте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меня! Уйдите прочь из правления!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Забюрократился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уже!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тоже не смолчу. У нас артельное хозяйство и тон должен быть товарищеский. По непроверенным данным срамишь — фу, какое безобразие!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Пойдем, Ксюша, от классово чуждых. Нечего нам мировоззрение свое марать.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Оба уходят.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(счастливо)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Живут себе эти божьи почти существа. Играют в различные шутки, а получается всемирная история… Скоро светать начнет — надо отчетность в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райзо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(Занимается)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Приходит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ружьем.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ложился еще?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Нет. Сижу вот копаюсь в общей жизни.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Пора бы уж на бок, ай ты моложе меня?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тебе сколько времени?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 годов сто будет ли, нет ли: едва ли! Туман уж в уме пошел — сам вижу белый свет, а интереса нету.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 ты умный, что ль?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— когда как! То умный, то опять нет: у меня облака по уму плывут.83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ты умный — ступай колхоз с края карауль.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— правда, нет ли? Классовый враг?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Так зачем же ты ходишь здесь? Ступай в район и скажи, чтоб тебя арестовали. Пора бы уже сознанию научиться.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Ходил уж. Дважды просился под арест. Не берут никак — признаков нету, говорят, нищий человек. Краюшку хлеба на обратную дорогу выписывают по карточке и пускают ко двору.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Значит, ты полезный общественник.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Я-то? Едва ли. Я в книге начитался: люди сто тысяч годов живут на белом свете — ни хрена не вышло. Неужели за пять лет что получится? Да нипочем!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Прочь отсюда, классовый враг!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евши это сказал. Это я бдительность твою поверял, а может — ты агент Ашуркова! Я здесь сторож, я все берегу — весь инвентарь и всю идейность… Заря встает — ложись на бок, спи, а то силу днем потеряешь. А нынче каждый день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тыщу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кормит, колхозная революция должна сто тысяч годов покрыть! Во как! У нас ведь так-то! Отдыхай с богом!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понимаю ничего: облака по уму плывут! Розовая заря в колхозе.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что не спишь?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спится: забота! Светает помаленьку, еды нету. Народ ворочается, лежит.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раздражай, раздражай меня, мешай трудиться!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Удивляюсь я всемирному человечеству. Как это тебе империалисты — далеко ведь не глупейшие люди — загадку своей жизни приказали отгадать! Ты же отсталый человек, ты овечьего колхоза решить не можешь!.. Я бы давно все мировое дело разгадал — и не ездил бы никуда, а сидел бы на квартире, ел бы пищу и думал бы себе!.. Их, и выдумал бы я тогда!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Филька! Все мировые дураки всегда ищут мировую истину.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Тебе же лучше. Мы-то с тобой не дураки: ты всемирный двурушник, а я колхозный ударник-пастух. Только всего.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Филька! Прочитай в конверте, что мне Европа там еще пишет. Напиши ответ этому кулацкому колхозу. Ты, оказывается, великий человек!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(Отдает Вершкову конверт)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(распечатывая конверт)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Да, я что хочешь! Когда как! Когда великий, когда мелкий! Что ж делать: жизнь ведь мероприятие незаконченное! Приходится!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 ведь и я тоже, Филька, такой: когда как! Мы оба с тобой — трудящиеся люди!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ништ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я тебя не вижу. Я вижу!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(Пишет не читая несколько слов на письме — резолюцию)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Большевик-человек наблюдает вас, дураков, насквозь!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письмо с конвертом)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(читая резолюцию)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Филька! Неужели это верно? Неужели вся мировая экономическая загадка решается твоими четырьмя словами!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Зря ничего не пишем. Я-то знаю.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(размышляя)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верно. Вы знаете. А что мне пишут оттуда?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Пишут, что им так себе: неудовлетворительно. Прочитай сам вслух!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 с пропусками, злобно бормочет)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…Из Москвы получено сообщение… На вокзале вы хотели жениться на известной красавице — пастушке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… Вследствие некоторого ограничения ваших умственных способностей… Концентрированный круг европейской трагедии… Шлите… новый принцип… Разрешение мировой политико-экономической загадки.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же сам написал. Теперь мировой загадки нету.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написал ясно: загадки нету. Пора отсылать, утро наступило.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Подпиши. А я дай за секретаря.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районный старичок — с деловой сумкой и с запасом свернутых знамен, сделанных из кумача и рогожи.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Здравствуйте! Тушите лампу, чего вы здесь сидите!.. Я из райцентра пеший пришел, за соревнованием гляжу!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Районный старичок берет из угла горницы красное знамя, свертывает его, берет к себе, а из своего запаса выделяет рогожное знамя и ставит его взамен.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за что нас обижаешь?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заслужили, значит. Обыкновенное дело!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Боюсь,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 раздражаться будет…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ничто… Надобно, Иван Федорович, что-нибудь народу дать, он не евши, плачет, лежит на земле.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слышу.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Тут не слушать надо, а думать. Ну, послушай!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Растворяет окно правления. Слышна ругань мужчин и женщин — и редкий, отдаленный плач детей, мирный по своим звукам.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Они не плачут, они ссорятся.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Они друг друга грызут, это хуже слез. Народ от голода никогда не плачет, он впивается сам в себя и помирает от злобы.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Закрой окно. Сколько дней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Ивановны нету?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(закрывает окно)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Девятые сутки ушли.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разве не хочешь есть?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я живу от сознания, разве у нас от пищи проживешь?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Пойди позови ко мне Ксюшу!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Пользы не будет… Но сходить можно.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мой, жизнь, в чем твое утешение? Надо отчетность в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райземотдел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кончать…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Ксеня.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и сама бы пришла, я проснулась уже.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(Дует в лампу и тушит ее. За окном, стоит ранний солнечный день)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Давай наряд на задание.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Ксюша! У тебя сердце болит — пусть оно отдохнет.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еще что такое за новости такие. А вдруг да ГПУ ребенка моего догонит, а я здесь, значит, лодырничала? Вот так симпатично будет!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Ксеня, принеси мне чего-нибудь химического, я ослабел.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(укрощаясь)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сейчас. А молочка не хочешь? У меня в грудях скопилось, все равно выдавливать на землю буду. Женское молоко полезно.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ступай, подои сама себя, принеси в бутылочке. А химию тоже не забудь!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Ладно уж. Без порошков-то жить не можешь!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Умру.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Ксеня уходит.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чувствую тепло человека в этой стране… Отчет в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райзо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закончен, слава богу. Книги писал, а никогда так не радовался.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(Расписывается с размахом)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Хороню!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Брань, крики женщин и плач детей слышатся сквозь закрытое окно. Быстро входит Вершков, за ним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ружьем.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Слышишь, как бормочут? Тебе надо, Иван Федорович, теперь на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опереться, у него ружье, он районной властью утвержден!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зря: ни к чему! Народ только между собой будет злиться, это всегда так, а посторонних он никогда не тронет.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Ты, Филька, классовый враг! Народ надо кормить.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Вот верно сказано! Мы, старики, все знаем!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чем ты накормишь его? Только политически! Лозунг выпустишь из ума!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возьми его под арест! Ты видишь — кулак проявляется!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вижу. Твое руководство работает хорошо.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Отведи его в наш тюремный кузов, какой Антошка сделал.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Отведу. А народ кормить ты не раздумал?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Нет. Исполняй свою службу!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Сейчас. Иль ты обиделся?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(Выталкивает прикладом Вершкова вон)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Иди прочь, двоякий человек!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(Уходят оба)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Прибегает Ксеня с бутылочкой молока.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 Иван! Чего-то у нас там делается такое! Все орут, томятся, друг друга раздражают!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у Ксени бутылочку)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Твое молочко-то?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Мое. Из груди своей тебе нацедила, да не поспела всю бутылку налить — мужики так и рвут из рук, лопать хотят. Сначала облатки проглоти!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порошки в облатках)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у нас детей в колхозе — без твоего с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Суенитой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Обожди…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(Считает шепотом)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Семеро!.. Двоих схоронили — пятеро!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много у тебя молока в груди еще осталось?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 старого и малого накормлю — и в резервный фонд останется!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(отдает ей бутылку с молоком обратно)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Ступай корми всех детей своим молоком. Сколько успеешь, пока себя всю иссосешь.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(радуясь и удивляясь)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верно,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Чего я себя, дура, берегла, только мучилась!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мужчинам и женщинам дай из аптеки по одной химической облатке. Пусть съедят их, скажи, я велел, я тоже ими кормлюсь — второй век живу.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О, они умные, они терпеливые,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Им чуть-чуть дай только, у них сразу сердце болеть перестанет!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Накорми их, Ксеня, из груди своей и из аптеки.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Иду, дедушка…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(глотает облатки и пережевывает их)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Хорошо. Питательно!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Буду жить на свете как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Берданщик-сторож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стеречь случайности и фонды!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Незаметно, неслышно входит смеющаяся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Углубленный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 видит ее.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Здравствуй,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Ты вернулась к нам, удивительная моя! А где твой ребенок?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в колхозе. Сейчас я его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Фимке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Кощункиной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понянчить отдала, больше меня никто не видел. 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Ксюшкин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 тоже цел — я обоих принесла, они живы!.. Сделай мне доклад о положении хозяйства!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Обожди ты с этими бесчеловечными делами: хозяйство, доклад, положение!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(Открывает окно в колхоз: в колхозе тихо, ничего не слышно, стоит светлое позднее утро)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Тихо стало, народ наедается… Дай я тебя поцелую по старости лет!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ладно, поцелуй — я не засохну.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лоб.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Вечная моя! Как давно я искал тебя — сто лет.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тогда на свете не была — напрасно искал.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рождения твоего ожидал.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Поздно явился — я уж сама рожаю.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народ здесь кормлю. Мое руководство работает хорошо.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проверим.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хлеб наш колхозный и овцы где? Ты отняла их у классового врага?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догнали наш парусник на аэроплане. Потом его повернул к Астрахани катер ГПУ и взял на буксир.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Ашурков где, я спрашиваю!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Когда морское ГПУ начало гнаться за ними, они спустили в море половину нашего хлеба. Сорок овец потопили — остальные целы, и избушку нашу бросили — она поплыла-поплыла… А ребятишки наши, мой и Ксюшин, в трюме лежали, их сам Ашурков нянчил и плакал по ним, когда они его арестовали…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Приличный человек!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Да. Он меня любил когда-то в девушках, до ликвидации классов…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 хлеб и овцы наши, я тебя спрашиваю?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Их Ашурков на нашем паруснике домой к нам из Астрахани везет.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Какой Ашурков?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Бантик бывший. Он по ветру едет, скоро мы парус на море увидим. С ним агент ГПУ плывет, до нас провожает.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Ничто не ясно… Откуда же ты явилась?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Из Астрахани же, старый человек! Мы с Антошкой и с детьми на аэроплане до совхоза долетели, а оттуда пешие прошли. Понимаешь ты? А Федьку Ашуркова я велела ГПУ простить и дать мне на воспитание, я из него колхозника-ударника сделаю, он годится лучше наших, я знаю! Он кроткий будет!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Значит, это и есть классовая борьба! Ну что ж — пускай вращаются пустяки!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думал, это одно убийство!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Хорошо. Классовый враг нам тоже необходим: превратим его в друга, а друга во врага — лишь бы игра не кончилась. А есть чего мы будем, пока Ашурков твой с добром приплывет?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Химию, старичок! Ты игры не понимаешь!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Вбегает Ксеня и обнимает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Ксюша, мы опять с тобой две матери!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Сунечка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моя!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пошли ко мне Фильку Вершкова. Я его арестую.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его уже арестовал!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молодец! Тогда пойди приведи его!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схожу. Только несерьезно это все!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.87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Ксюша, ну что?.. Где наши ребятишки?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Сунечка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(Щекочут и ласкают друг друга)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у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Фимки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спят, я их нашла.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Приходит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Главная гражданка наша приехала. Здравствуй, девка!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Старичок, ты знаешь, что ты классовый враг — иль это тебе нипочем неизвестно?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Знаю. Я уже давно говорил, что я — не тот.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Ашурков сказал, как ты притворился и спал посреди колхоза, когда они избушку волоком волокли! Одно чучело безличное дежурило за тебя!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Свободная вещь.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это что по-твоему — тухлая мошонка?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Акт.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Что такое? Повтори мне, жалкий!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Акт — говорю.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Будет общее собрание — уйдешь из колхоза навеки! Поставь ружье в угол.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(положив ружье)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Пойду сумку шить… Ксюша, дай иголку! Была своя, сломал 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коннонарочный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попросил штаны заштопать — и сломал. Какие теперь иголки? Одно перевыполнение, а не иголки!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из юбки иголку)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Бери иголку! Ступай скорей, пока терпит тебя мое сердце.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Берданщик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Сердце что! Оно болит и терпит!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с иголкой)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 в колхозе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вас всех по всем линиям проверю, он видит ваше антинаучное лицо классового врага, достойное презрения! Товарищ Антошка понимает, отчего дребезжит колхозная тележка! Он видит в упор бесстрашно! Еще нет такого человека, который обманул бы или испугал товарища Антона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Концова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Я все человечество здесь по всем принципам пересортирую! Наука! Всемирные академики! Вы здесь улыбаться приехали: идите бороться за качество-количество продукции против классового врага!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(почтительно)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 пришел.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окно)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(более спокойно)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Ввиду необходимости контрольной проверки ожидаемого с бантиками хлеба у меня явилась потребность пересмотреть сотенные весы системы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Фербенкса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так как есть возможность испортить их бесшумной рукой кулака.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Ксюша, мне Антошка не нравится.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Оголтел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своего ударничества… Все они здесь на одну морду — так бы и треснула всех: колхозные притворщики! Уж, по-моему, бантик и то лучше. Его арестуй, он и работает. Да ей-ей как!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Филька сейчас явится. Он письмо в Европу заклеить пошел… Я здесь отношение из Европы получил — там трагедия!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тебя одна Европа на уме, а у нас целый мир в руках — ты же видишь!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вижу. Вы запутались. Вам есть нечего будет…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Вершков.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Здравствуй, товарищ председатель! С победой тебя — над классовым врагом бантиком!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надо. Ты тоже бантик.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нынче веселая!..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скучная… А ты горевать будешь сейчас. Зачем ты велел Антошке чучело ставить? Чтоб чучело колхоз стерегло, когда бантики явятся?! Возьми свой револьвер — Ашурков велел тебе отдать. Он хотел из него тебя застрелить, да знал, что я тебя все равно раскулачу.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(без револьвера)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Аль до всего дознались, ехидны сухие?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До всего, дядя Филя, — до погибели твоей дошли.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Помирай скорее, терпенья нету думать о тебе!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здесь премированный ударник, не увлекайтесь, граждане, своей забавой!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 верно: он премированный! Что же это делается такое?! Суня, давай лучше бантиков в колхоз наберем — они боязливые будут и не такие двуручные!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(Вершкову)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кто виделся с Ашурковым у бродячего колодца? Кто сказал ему — вдарить в колхоз, махнуть овечий гурт и жить потом вольно в кавказских краях как члены профсоюза?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Что ж такое, что говорил! Молча скучно сидеть, говоришь слова в виде опыта. Слова не считаются, это звуки.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Господин Вершков, разрешите спросить: вы за колхоз, то есть за социализм, или напротив?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 него, Иван Федорович, и напротив. Я считаю одинаково: что социализм, что нет его. Это ж все несерьезно, Иван Федорович, одна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распсиховка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Несерьезно, дядя Филя.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Распсиховка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Перебрехать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всякому дураку можно, а победить и умник далее не сумеет… Ксюша, покличь Антошку!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окно)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Иди сюда скорее, скверный такой!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Антона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Успеешь! Я здесь тару чиню.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Господин Вершков, где письмо в Европу?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(отдавая письмо)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Отдай сам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кольцовку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видишь: я здесь ударником был, мировую загадку экономики решил — и погибаю.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Какую он загадку решил?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Мировую! Он написал рукою: да здравствует товарищ Ленин! Мировой загадки больше нет.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Нету. Я сразу догадался.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Ишь, демон какой!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Мы здесь бедные, у нас нет никого, кроме Ленина. Мы шепчем его имя, а ты его срамишь. Вы богатые, у вас много ученых вождей, а у нас — один. Ты что, Вершков?!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что?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здесь колхозница, я социализмом буду.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я-то кто ж? Я тоже социализм!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Социализм, как и Ленин, у нас один. Два не нужны.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(Мгновенно всаживает в грудь Вершкова кинжал)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Вершков садится на лавку в изнеможении смерти.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(Вершкову)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Дядя Филя! Что делается на том свете — ты чувствуешь?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(свалившись)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Так себе — пустяки и мероприятия… Тут тоже несерьезно,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Федорович, зря люди помирают.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Хорошо видит смерть этот человек.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Вершков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умер, я переключился.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Кончился он?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(пробуя тело Вершкова)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Кончился, холодеть начинает.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(щупая кинжал)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кинжал почему-то еще теплый!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вникая в обстановку)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Каждый теперь должен жить как сознательно, так и ответственно!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work001004005"/>
      <w:bookmarkEnd w:id="3"/>
      <w:r w:rsidRPr="00DF63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4-е действие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Берег Каспийского моря. Полуденный горизонт. Небо. Сияющий свет над пустынной далекой водой. Маленький кузовок в форме цилиндра, устроенный сплошь из плетня, — цилиндрическая круглая стена и крыша: стоит этот кузов на трех камнях. Весь кузов, в том числе и крыша, оплетены колючей проволокой. Это — тюремный колхозный кузовок. Около плетневого кузова сидит Антон с самодельным ружьем, которое было у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Берданщика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и сторожит заключенную в тюрьму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(невидимая, негромко поет изнутри тюрьмы)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Нулимбатуйя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нулимбатуйя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Аляйля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бедная моя.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Увенкувейра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фиулумайла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Алайля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халма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сарвайджа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Антошка, ты тут?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всегда там, где мне необходимо быть по соответствующему распоряжению или по личной точке зрения на государственную пользу.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вижу отсюда скважину — как у вас в колхозе солнце светит!.. Сколько времени я еще буду сидеть в темноте?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Эн-количество.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сколько это — эн?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Никому не известно: это математически. В море эн-количество воды, в пустыне нету эн-количества, везде одно гигантское эн!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Мне холодно тут. Здесь тень кругом.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Поскольку природа отпускает в настоящее время достаточное количество температуры — ты говоришь клевету на весь климат СССР.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поет)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Трава на свете теплее стала.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 дождь над родиной идет.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Далек от сердца товарищ Ленин,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Аляйля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колхозе ждет.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нас есть наличие государственной связи снизу доверху — через край, район и правление колхоза, — здесь я заменяю тебе все высшее руководство: мучайся без скуки!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Я вылезу.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(Царапается изнутри тюремного кузова)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Получится умерщвление тебя.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кто Филька был?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Филипп Вершков не кто иной, как разоблаченный до конца классовый враг, опасный двурушник, надевший маску премированного ударничества.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Врешь! Он был настоящий ударник!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зато классовый враг!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 классовый враг тоже настоящий!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Вопрос исчерпался.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Классовый враг у нас вне закона по конституции. Его можно убивать. Я вылезаю.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(Царапается изнутри)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ликвидирую тебя насмерть на месте, поскольку нет оформления твоего освобождения!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знаешь нашу конституцию?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 память! Все пункты. Спроси любой!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не выпускаешь чего ж?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не помню в точности всех изменений и дополнений, внесенных в конституцию соответствующими постановлениями Президиума ЦИК СССР.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помню.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Все равно у тебя нет документов под руками.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пособник классового врага!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Товарищ Антон Концов знает себя лучше, чем любые голословные психические девки, заключенные под стражу за превышение полномочий власти на местах!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Так вон идет кто-то. Антошка, позови его! Антон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идет районный старичок, заведующий учетом соревнования и качества продукции. Он же пешком разносит и вручает директивы по важнейшим мероприятиям райцентра.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(протяжно)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лицо у него какое чуждое!..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Лицо есть маскировка идейной вооруженности — на обе стороны фронта борьбы!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(голос)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Караульщик! Слушай меня отсюда — у меня ноги ходить уморились, я вздохнуть сяду.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слушаю, товарищ из района. Говори.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(голос)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слушай меня! Пускай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 опять гуляет — ей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райпрокурор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велел. Вперед до особого распоряжения — ты и прочий никто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трожь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ее. Все права службы и состояния отдай ей обратно!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Впредь до особого? А на сколько времени впредь полагается?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(голос)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 впредь — значит навеки. До самого гроба так и будет гулять, аль у прокурора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делов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 нету?..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 — девка добрая, зря не убивает.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Ступай, скажи товарищу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Хозову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пусть он мне даст установку как председатель. Ты для меня маловероятен.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Пойду кликну сейчас… ходьба доняла — хоть бы мне до транспорта дожить!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Транспорт твоей должности полагаться не будет.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Районный старичок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(голос)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я тогда карьеру сделаю — выше стану. Я ведь усердный… Надо трогаться. Эх ты, служба районная — в такой период времени!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(Слышно бормотанье и кряхтенье)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Старый, старый сволочь-старичок!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Старость, в случае доходности от нее государству, на эн-отрезок времени допустима.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Приходит, бдительно оглядываясь, демобилизованный красноармеец в армейской шинели, с пищевой сумкой — Георгий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— муж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в колхоз наш вернулся? Ты ко мне пришел? Георгий! Я здесь сижу, я заперта.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(пугаясь)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Суня! Ты где? Ты зачем тут? Кто тебя мучает?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Прислонись ртом к плетню — я тебя поцелую.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мальчик наш живой или помер?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живой, он на меня с тобой похож… Наклонись ко мне, я тебя вижу, меня проволока колет в лицо…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(Царапается изнутри)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Скорее! Мне холодно делается здесь.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шарит руками по кузову тюрьмы.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Отойдите, гражданин, дальше от секретного сооружения.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(узнавая Антона)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Антошка Концов?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Кто бы я ни был, я человек определённый!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Товарищ Концов, выпусти мне жену.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Много вас здесь шедевров является — отойдите несколько прочь!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бойся. Я красноармеец, я вреда не сделаю. Я по семейству соскучился.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Егорка! Ты красноармеец, а я председатель колхоза — отними ружье у Антошки, я приказываю тебе!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сметь обижать!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на Антона)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Здесь председатель — советская хозяйка!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(стреляет)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живу серьезно, от меня каждому жутко!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попал!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Попаду — не радуйся: это одно предупреждение!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(Становится в позу стрелка)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Взводный командир запаса Красной Армии никогда не промахнется.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воплем кроткого человека схватывает Антона, выбивает у него ружье, ломает ружье пополам и швыряет его в сторону.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Ага — нападение на пост!.. Десять лет по мирному времени тебе обеспечено. Факт сложный!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Уходи прочь — я тебя сменяю!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Пора тебе не опаздывать! Лицо из района приказало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Ивановну…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Знаю. Знаю. Мне все уже давно известно и понятно.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этого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(указывает на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надлежит немедленно посадить в тюремную организацию сроком на десять лет!..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Кто это такой — чей воин?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Супруг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Ивановны, совершил нападение на пост, необходимы беспощадные…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Остановись, классик масс! Мы запишем это событие в конце календарного года в итогах классовой борьбы. Ступай проверять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весоизмерители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составь метеорологическую сводку, займись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землеустроением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пастбищ, просмотри кухонный очаг в столовой, начерти твое изобретение в масштабе…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Какое изобретение? У меня их максимальное количество!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Самое важнейшее — эту избушку, заключающую в себе человека.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 всей колючей проволоке необходимо пустить электрический ток.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Втыкай, Антошка!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 знает сам, где что воткнуть и вынуть нужно.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Ну, спеши организовать!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Антон исчезает.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Старичок, выпусти мне бабу.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Успеешь еще, береги свое терпенье для блаженства.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(царапаясь изнутри)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Мне холодно тут. Я сжимаю сама себя руками, чтобы согреться. Во мне остывает что-то горячее внутри…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тебя теплые руки, ты согреешь остывающее.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я не знаю… Может, в руках у меня один холод останется — и руки остынут!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Суня! Ты дыши сама на себя, ты согреешься.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и так дышу, я согреваюсь уже. Идите трудиться на колодцы, кормите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чемнибудь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евший народ. Не видно там паруса на море?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(вглядываясь в море)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видно, Суня, парусов.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(открывает тюремный запор)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Выходи,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Ивановна, опять в свое прежнее счастье. Любит тебя советская власть.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(выходя, зажмуривается, трет руками свое исхудалое тело)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где красноармеец Егор? Он мой муж!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здесь,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Весь срок отслужил!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Освобожден досрочно по успехам. Прибыл на постоянное местожительство в бессрочный отпуск — на помощь колхозному строю!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обнимает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Тот, в ответ, осторожно прижимает ее к себе и держит в скромных объятиях.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не будешь классовым врагом?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(отстраняясь)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красноармеец. Не сметь оскорблять!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привлекаясъ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 нему)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любить тебя буду, женою стану опять.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Ивановна! Я опять буду колхозником, я соскучился по земле.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гляди — старайся! У нас здесь томление стоит от голода и классовых врагов, мы корабль ждем с хлебом и овцами своими… Не видно там паруса?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в море)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Немножко ветер начинается…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сын где?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Ксюши. Погляди его и ступай трудиться — переделывай все, что Антошка сделал.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 сам беспримерный ударник!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Молчи: у тебя бдительности нету никакой! У Антошки непрочно все выходит: вырыл колодезь — он сухой стоит, сто гирь из глины обжег — они рассыпались, тюрьму эту сделал — преступнику там жутко и можно убежать! Нам нужно, чтобы все было прочно и навеки… Твой Антошка — несерьезный пустяк!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(коротко)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молчу.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Поцелуемся теперь.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вытерев рот, нежно 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оберегающе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обнимая ее.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люблю тебя: нам нужны мужья и верные колхозники.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(четко)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Буду стараться жить строго — как мужем твоим, так и колхозником.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Мужчины в мире исчезают, но женщины остаются вечными.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До свиданья, Суня.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Приходи вечером ко мне — я тебе трудодень запишу по фактической выработке.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уходит.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что,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Давай поцелуемся.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в губы только.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Куда хочешь — лишь бы тело было твое.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Тебе тело только — мировоззренья ты не любишь.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Тело, только тело.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висок.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Люблю эту сущность! Девочка, нет ли чего у тебя химического?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Нету, дедушка, ты уж и так всю аптеку нашу съел. Возьми пойди у Ксени жавель, я ей давно велела купить.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Пойду пожую жавель этот.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видно в море никакого корабля! Какой яркий свет горит везде — должно быть, весело сейчас в мире жить! Шум какой-то слышен! Что там делается на всем свете?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(Озадаченно всматривается в пространство и прислушивается)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Там империализм, там скучно и жутко, я одна здесь на берегу, а позади меня весь целый Советский Союз большевиков… Но я ослабла, на мне ребра стали видны, меня муж любить не будет… Скорее надо зимние овчарни делать, хлеб беречь буду, сама караулить, сама не спать…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(Слышен далекий гармонический гул.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следит за небом)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Аэроплан летит над пустыней! Он тоже наш — в нем капля нашей колхозной крови. Пусть летит выше, мы вытерпим.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Ксеня.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Суня, еды нету никакой, мужики все томятся. Антошка блюет — бешеной травы сейчас наелся.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Надо хлеб и овец было беречь от кулаков. Пусть терпят теперь — это им наука и техника.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 мне молоко пропадает — детей наших с тобой нечем кормить.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Сукровицу выдавливай из себя, как я своего вчера кормила.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Суня, народ ведь подымется?94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Подкулачники не народ — они лягут, а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подымутся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неужели душе с телом расставаться от жизни такой!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Ксюшка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Ты меня на бога берешь! Ступай черту! Давала сосать моему мальчику?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Давала. Твой мужик ему жеваный хлеб в рот сует, он с собой куски принес.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Пусть сует… Слушай, возьми моего мужика, пай скорей на мясной совхоз — может, за всю траву нашу они овцу нам променяют!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ребенка кто накормит без меня?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накормлю, уходи скорей.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тебя молоко высохло.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твоя забота, кости свои дам глодать.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(дружелюбно)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Суня, а ты сама давно не ела?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 Астрахани уху хлебала, двенадцать дней прошло.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как же ты?..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Ступай отсюда, как я велела! Ты меня не пугай и не ласкайся: ишь, кулацкая неженка какая, то в драку лезет, то в слезы.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бурчи ты на меня, сучья старушка стала какая! Несимпатично глядеть на тебя: аж противно!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(Отправляется)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Иду, девочка! Не шевелись там пока без меня.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скорее же!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Скучно тебе, когда меня нет?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Да вот, скучно!.. Дедушка, знаешь, что я тебя уже постепенно люблю.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Люби понемногу. Но дедушка тебя любить не будет.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любил за что?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За мнимость твою. Ты простое обольщение для моей грусти.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правда. Я никогда не зазнавалась — я пустое обольщенье.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Мне известно с точностью всемирное устройство. Оно состоит сплошь из стечения психующих поступков. И в тебе нет ничего лучшего!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на землю)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 мне тоже пустяки, дедушка, я их чувствую.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лишь бедное тело, болеющее от стесненного в нем грустного вещества.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 мне мало осталось вещества, я давно не ела.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безразлично. Я сто лет ел и все равно ничтожный.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ты великий ученый всего мира, накорми колхоз!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 же, девочка?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выдумай, ты как-нибудь химически! К нам смерть идет — попробуй мои кости.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пробует кости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худая… Я слышу твое сердце — оно близко теперь стало.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Скоро оно совсем наружу пробьется… Я спать захотела.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спи, вечная моя. Поговори со мной — мне скучно.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Выдумай нам пищу поскорей. Ты знаешь вещество всего мира — оно ведь пустяки, ты сам говорил.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Думай же скорее — тебе все известно.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уже думаю. Поцелуй меня.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Успеешь. Сначала пищу выдумай нам — хоть немножко.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Сейчас.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ворочается по земле в томлении тщетной мысли.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как — тебе думается?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Думается.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Выдумал?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 еще. Не приставай с пустяками. Я спать хочу.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глубине колхоза заплакали грудные дети.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спи. Я детей пойду кормить.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Чем ты кормить их будешь? Ты иссохла вся.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Чего-нибудь выдавлю из себя, может — кровь пойдет.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(один, лежа)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Как выдумать мне хлеб колхозу… Никто же ничего не думает на свете! И мысли нету никакой — есть лишь жульничество и комбинация случайности…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Является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чемоданом. Она замечает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Ах, это ты, Иоганн? Ты здесь, ты жив-здоров и славу богу?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с земли)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 Верное безумное дитя мое!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(прижимаясь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говорит быстро)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десять дней ездила на авто по степи одна. Шофер умер. Я искала тебя по местной республике, авто стоит в районе, где вся власть, я семьдесят километров шла пешком, мне сказали —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избушках живет, и — хорошо! Я с тобою буду опять без разлуки!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дал мне командировку во весь Советский Союз — искать древние страшные силы против революции, а сил нет, я искала, устала, не нашла. Он триумфальный мужчина! Я жила прелестно, но он не марксист, и у него взяли… как она зовется?…лошадь, на которой делают карьеру!.. Милый мой Иоганн, как ты измучился, вечный мой дедушка-муж!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Подожди, ничтожная! Ты знаешь — я люблю ласкаться радикально.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тоже теперь халтурить не люблю.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Халтурить! Кто ты такая теперь?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теперь марксистка, Иоганн. Меня господин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научил — это так нетрудно и приятно, все так удивлялись мне и обожали! Так интересно жить и умереть за всех трудящихся! Я в партию хочу, я буду бороться! Только я одно забыла, мне советовали быть как можно… как можно… сознательней? — серьезней?.. Нет!.. еще как-то быть!..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Бдительной!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да! Ты догадался, ты гениальный! 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Но откуда ты — сволочь такая? Кто тебя выдумал?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сволочь. Я научилась всей прелести и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бонустону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московских домах общественности. Я перестроилась!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 и грустно)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 меня, девчонка! Здесь живут большевики, а не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уборняки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тебя выгонят отсюда.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Очковтирательство! Недооценка! Я идеологический работник, я боец культфронта, я три очерка уже написала и пьесу пополам! Я член Всесоюзного Союза советских писателей, от меня ждут вырастания качества, меня везде сберегут.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(задумываясь)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права,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Если мир пропадет, значит, ты живешь. Что у тебя в чемодане?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Пища и гигиена.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Хорошо. Пойдем теперь радикально ласкаться. Кроме чувства ничего не выдумаешь!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Ах, Иоганн! Но куда?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Вот сюда!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тюремный кузов)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скорее только! Я вся завяла в дороге: без любви нет полной гигиены.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 оба в плетеный кузов.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Слышен напевающий голос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баюкающей ребенка. Она поет примерно следующее: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Спи, просыпайся не скоро,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Спи и во сне не скучай,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Вырастут наши коровы.</w:t>
      </w:r>
    </w:p>
    <w:p w:rsidR="00C77570" w:rsidRPr="00DF63BD" w:rsidRDefault="00C77570" w:rsidP="00C775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Будем пить с сахаром чай.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(зовет)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(Молчание)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входит на сцену, закутывая ребенка и прижимая его к своей груди.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Но грудь моя тоже холодная стала… Куда же девать мне его, чтобы он согрелся? В живот спрятать опять? Там тесно, он задохнется. А здесь просторно и пусто, он умрет.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(Разглядывает своего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сильно мучаешься или нет? Скажи, что не сильно! Скажи мне что-нибудь! Что же ты закрыл глаза и молчишь! О чем ты думаешь сейчас один?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(Плетеный кузов пошевеливается: оттуда начинают раздаваться редкие скрипящие звуки. Звуки эти повторяются.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прислушивается, не уясняя причины этих звуков)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Что это — едет кто-то далеко!.. Остановился! Приезжай скорее, нам скучно!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(Склоняется)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Прибегает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Тело смертью томиться начинает! Сознание боюсь потерять! Народ умолк и дремлет-лежит.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он дышит еще?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всем велел дышать без остановки! Кто продышит до вечера, тому трудодень запишу!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надо, Антошка! Это ошибка, у нас отчетность не примут!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Все не без ошибки, на ошибках учимся. Я десять дней продовольствия не ел — руки работают, тело мучится, а голова не думает ничего!..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(Мечется по сцене)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Кому променять себя на хлеб и крупу для колхоза? Антошка, где взять мне еду для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неевших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на землю в печали)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Звуки из плетеного кузова прекращаются.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Еду пора теперь организовать! Нагревай ребенка, храни его жизнь в запас будущности!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храню его.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будет жить вечно в коммунизме!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(разглядывая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он умер теперь.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ребенка Антону)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Факт: умрет навсегда.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Клокочущий гортанный крик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 плетеного кузова.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Женщина где-то умерла!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Неважно, наука всего достигнет: твой ребенок и все досрочно погибшие люди, могущие дать пользу, будут бессмертно оживляться обратно к активности!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не обманывайте меня. Дай мне ребенка — я буду плакать по нем. Больше ничего не будет.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ребенка у Антона)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Плачь сиди, как дождь. А мы будем рассматривать слезы как саботаж действия!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 плетеного кузова выходит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Плачь,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вытерплю.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слышал все, моя девочка! Как же нам жить теперь с тобой?..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ты выдумал еду для колхоза?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Выдумал. Я задушил сейчас классового врага, и от него осталась пища — колбаса, масло, стабильное молоко. Хочешь кушать?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Где?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 в тюремной избушке. Там лежит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Интергом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моя бывшая европейская женщина. Я оборвал ей дыхание…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За что ты убил ее?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Она опасна для тебя и всего социализма — она опасней старого империализма.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Уходи от нас, дедушка Хоз.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Некуда,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Найдется. Лучше уходи. Мы похороним твою женщину в могилу, мы наедимся своей едой… Ты пустяк!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мне быть,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Возьми и умри.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Пора, пожалуй… Уже поздно стало на свете! Хотя тоже — юмористка! Что такое смерть? Сырье для глупейших стихий!.. Некуда исчезнуть серьезному человеку!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Подержи моего мертвого сына. Я лицо пойду вымою в море.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(Встает с земли, отдает ребенка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 к ребенку)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уже умер, маленький человек. Ты остывшая плоть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, ты милый, маленький мой!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Ну что ж, давай ляжем рядом на землю, я тоже умру вместе с тобой.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на землю, кладет рядом с собой ребенка и обнимает его)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Пусть в глазах потемнеет свет и сердце перестанет раздражаться… Боже мой, боже мой, — детский и забытый.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Являются Ксеня и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где же Суня-то?.. Все спят, чего-то лежат, досадные какие!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Показывается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Сменяли траву?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Шут ее сменяет! Приказчика встретили колхозного: у вас полынь, говорит, одна растет, от нее шерсть у овцы не всходит, — жуйте ее сами впроголодь!.. Вот тебе и колхоз: помирай теперь! Эх, думали-гадали!.. Мой малый уж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обомлелый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мой мертвый.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Кто мертвый?!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(Бросается к ребенку, лежащему с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Слабый ты мой, чего ж я чувствовать буду без тебя!.. Я жить теперь сомневаюсь!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(Ослабевает над своим сыном)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шуми надо мной, гражданин, дай мне покой… Ксюша, принеси мне на ночь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химикалия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какого-нибудь!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Ксеня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Жижки тебе надо навозной, старый паралич! Хоть бы ты сдох, я бы съела тебя!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Химия! Я все бельма выцарапаю тебе за судьбу нашу такую!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 со сцены)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Вбегает Антон.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Контрреволюция развязывает себе руки!!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(Падает на землю от слабости. Снова поднимается)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Это ничего, мой разум жив, идея цела полностью, в одном только теле лежит гнездо голода, а больше нигде! Я встану еще и брошусь вперед до победы! Да здравствует…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(Забывается)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(подымаясь от ребенка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Суените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чего ж здесь дисциплину распустила, что еды нету и дети помирают?!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Умер один наш ребенок: ты его хлебом обкормил. Больше никто — все живы.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(Забываясь, напевает)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Ну-лимбатуйя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нулимбатуйя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Аляйля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бедная моя…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ребенка)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Слабый ты мой!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(Несколько успокаивается, кладет ребенка вплотную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Согревай его!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сам холодею.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Прочь горе! Опомнимся! Мы не семейство, мы все человечество! Пора теперь и трудиться — давай мне наряд, пока ум опомнился.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Опусти в море этот тюремный кузов. Поправь на нем погуще колючую проволоку, мы рыбы наловим, мы тогда наедимся…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Ага, это рационализация, я понимаю! Я вентерь, я ловушку сделаю для подводной рыбы, я это знаю. А приманку где взять?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дам ее тебе потом.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веревку толстую?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 колхозе сыщи.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Там нету.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Тогда я волосы обрежу свои…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Гармалов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надо — я веревку пойду построю.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Дедушка! Вставай! Скоро вечер, разводи костер — мы уху будем варить.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Антошка! Вставай — скоро есть начнем.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Антон молчит.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(близко склоняясь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Дедушка Иван! Ты притворяешься?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(Ощупывает его)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Нет, он умер уже: его нету!.. Дедушка! Не притворяйся, у тебя щека теплая… Дедушка Иван, ведь смерть — пустяк, а ты умер!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(Тихо плачет над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Неприлично глядеть, если плачут над чуждым человеком… У меня один глаз не закрылся — я все вижу!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Он Карла Маркса знал и счетоводом у нас работал, вот я и плачу. Я хозяйка в колхозе, я должна его жалеть.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У меня чистый разум, а это диалектика! Слезам не возражаю.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Спи, Антошка!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Сон без пищи заменяет хлеб. Я сплю.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Если все помрут, я одна останусь. Кому-нибудь надо быть, а то плохо станет на свете, вот что.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 и садится)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Думал, что умер, засмеялся и проснулся.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будешь больше умирать?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Не выходит ничего, девочка, смерть же — это вещь несерьезная.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(садясь рядом с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Хозом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А как же ты будешь теперь?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Никак. Буду неподвижно томиться среди исторического теченья. Я такой же пустяк, как все живое и мертвое. Понять все можно, сирота моя, а спастись некуда.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(печально)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Ты уйдешь от нас?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пойду. Вы надоели мне со своей юностью, энтузиазмом, трудоспособностью, верой в будущее. Вы стоите у начала, а я знаю уже конец. Мы не поймем друг друга. Прощай Суня!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Прощай, дедушка, навеки!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(Бросается 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Хозу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обнимает его и целует в губы)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(держит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объятиях)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Навеки?! Нет, с тобой навеки прощаться нельзя… Я еще вернусь к тебе, но — не скоро! Когда и ты уже будешь старушкой, бедная, худая моя, глупая теплота моего старого сердца…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(Целует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Суениту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глаза. Затем отстраняется от нее и уходит от сцены)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Пауза. На море показывается белый парус маленького рыбачьего судна; над белым полотном паруса — красный флаг.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паруса не видит.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Ребенок мой не дышит. Дедушка </w:t>
      </w:r>
      <w:proofErr w:type="spellStart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 xml:space="preserve"> ушел. Скоро уже вечер — как скучно мне одной!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(вскакивая на ноги)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Я с тобой один остался до полной победы — кто кого — на эн-количество веки веков!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(Падает снова на землю)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Суенита</w:t>
      </w:r>
      <w:proofErr w:type="spellEnd"/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 видит парус)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Вон корабль наш плывет, хлеб и овцы едут домой… Один мой ребенок не чувствует ничего… Пойду колхоз разбужу.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сцене остаются лежать Антон и рядом с ним мертвый ребенок </w:t>
      </w:r>
      <w:proofErr w:type="spellStart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Суениты</w:t>
      </w:r>
      <w:proofErr w:type="spellEnd"/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На море — парус. Пауза.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(вскакивая в рост)</w:t>
      </w: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t>. Пора вперед!!!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Мгновенно исчезает.</w:t>
      </w:r>
    </w:p>
    <w:p w:rsidR="00C77570" w:rsidRPr="00DF63BD" w:rsidRDefault="00C77570" w:rsidP="00C7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77570" w:rsidRPr="00DF63BD" w:rsidRDefault="00C77570" w:rsidP="00DF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Конец</w:t>
      </w:r>
    </w:p>
    <w:p w:rsidR="00C77570" w:rsidRPr="00DF63BD" w:rsidRDefault="00C77570" w:rsidP="00C77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570" w:rsidRPr="00DF63BD" w:rsidRDefault="00C77570" w:rsidP="00DF63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1932–1933</w:t>
      </w:r>
    </w:p>
    <w:sectPr w:rsidR="00C77570" w:rsidRPr="00DF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570"/>
    <w:rsid w:val="0042508E"/>
    <w:rsid w:val="00C77570"/>
    <w:rsid w:val="00D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570"/>
  </w:style>
  <w:style w:type="paragraph" w:customStyle="1" w:styleId="fb2title">
    <w:name w:val="fb2_title"/>
    <w:basedOn w:val="a"/>
    <w:rsid w:val="00C7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2subtitle">
    <w:name w:val="fb2_subtitle"/>
    <w:basedOn w:val="a"/>
    <w:rsid w:val="00C7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C7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77570"/>
  </w:style>
  <w:style w:type="paragraph" w:customStyle="1" w:styleId="v">
    <w:name w:val="v"/>
    <w:basedOn w:val="a"/>
    <w:rsid w:val="00C7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12604</Words>
  <Characters>71848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14 Красных избушек, или Герой нашего времени</dc:title>
  <dc:creator>Платонов А.П. 14 Красных избушек, или Герой нашего времени</dc:creator>
  <cp:keywords>Платонов А.П. 14 Красных избушек, или Герой нашего времени</cp:keywords>
  <cp:lastModifiedBy>Пользователь</cp:lastModifiedBy>
  <cp:revision>2</cp:revision>
  <dcterms:created xsi:type="dcterms:W3CDTF">2023-05-22T02:19:00Z</dcterms:created>
  <dcterms:modified xsi:type="dcterms:W3CDTF">2023-05-22T02:19:00Z</dcterms:modified>
</cp:coreProperties>
</file>