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96" w:rsidRPr="007E105C" w:rsidRDefault="00876375" w:rsidP="007E105C">
      <w:pPr>
        <w:pStyle w:val="a5"/>
        <w:spacing w:before="113" w:after="0"/>
        <w:jc w:val="right"/>
        <w:rPr>
          <w:rFonts w:ascii="Times New Roman" w:hAnsi="Times New Roman"/>
          <w:bCs/>
        </w:rPr>
      </w:pPr>
      <w:r w:rsidRPr="007E105C">
        <w:rPr>
          <w:rFonts w:ascii="Times New Roman" w:hAnsi="Times New Roman"/>
        </w:rPr>
        <w:t>Николай Погодин</w:t>
      </w:r>
    </w:p>
    <w:p w:rsidR="004A6096" w:rsidRPr="007E105C" w:rsidRDefault="00876375">
      <w:pPr>
        <w:pStyle w:val="a5"/>
        <w:spacing w:before="113" w:after="0"/>
        <w:jc w:val="center"/>
        <w:rPr>
          <w:rFonts w:ascii="Times New Roman" w:hAnsi="Times New Roman"/>
          <w:b/>
          <w:bCs/>
        </w:rPr>
      </w:pPr>
      <w:r w:rsidRPr="007E105C">
        <w:rPr>
          <w:rFonts w:ascii="Times New Roman" w:hAnsi="Times New Roman"/>
          <w:b/>
        </w:rPr>
        <w:t>Не померкнет никогда</w:t>
      </w:r>
    </w:p>
    <w:p w:rsidR="004A6096" w:rsidRPr="007E105C" w:rsidRDefault="00876375" w:rsidP="007E105C">
      <w:pPr>
        <w:pStyle w:val="a5"/>
        <w:jc w:val="center"/>
        <w:rPr>
          <w:rFonts w:ascii="Times New Roman" w:hAnsi="Times New Roman"/>
          <w:i/>
        </w:rPr>
      </w:pPr>
      <w:r w:rsidRPr="007E105C">
        <w:rPr>
          <w:rFonts w:ascii="Times New Roman" w:hAnsi="Times New Roman"/>
          <w:i/>
        </w:rPr>
        <w:t>Пьеса в трех действиях, семи картинах, с прологом</w:t>
      </w:r>
    </w:p>
    <w:p w:rsidR="004A6096" w:rsidRPr="007E105C" w:rsidRDefault="004A6096" w:rsidP="007E105C">
      <w:pPr>
        <w:jc w:val="center"/>
        <w:rPr>
          <w:rFonts w:ascii="Times New Roman" w:hAnsi="Times New Roman"/>
          <w:i/>
        </w:rPr>
        <w:sectPr w:rsidR="004A6096" w:rsidRPr="007E105C">
          <w:footerReference w:type="default" r:id="rId6"/>
          <w:pgSz w:w="12240" w:h="15840"/>
          <w:pgMar w:top="1440" w:right="1440" w:bottom="2011" w:left="1440" w:header="0" w:footer="1440" w:gutter="0"/>
          <w:cols w:space="720"/>
          <w:formProt w:val="0"/>
          <w:docGrid w:linePitch="360"/>
        </w:sectPr>
      </w:pPr>
    </w:p>
    <w:p w:rsidR="004A6096" w:rsidRPr="007E105C" w:rsidRDefault="00876375">
      <w:pPr>
        <w:pStyle w:val="a5"/>
        <w:rPr>
          <w:rFonts w:ascii="Times New Roman" w:hAnsi="Times New Roman"/>
          <w:u w:val="single"/>
        </w:rPr>
      </w:pPr>
      <w:r w:rsidRPr="007E105C">
        <w:rPr>
          <w:rFonts w:ascii="Times New Roman" w:hAnsi="Times New Roman"/>
          <w:u w:val="single"/>
        </w:rPr>
        <w:lastRenderedPageBreak/>
        <w:t>Действующие лица</w:t>
      </w:r>
    </w:p>
    <w:p w:rsidR="004A6096" w:rsidRPr="007E105C" w:rsidRDefault="004A6096">
      <w:pPr>
        <w:rPr>
          <w:rFonts w:ascii="Times New Roman" w:hAnsi="Times New Roman"/>
          <w:u w:val="single"/>
        </w:rPr>
        <w:sectPr w:rsidR="004A6096" w:rsidRPr="007E105C">
          <w:type w:val="continuous"/>
          <w:pgSz w:w="12240" w:h="15840"/>
          <w:pgMar w:top="1440" w:right="1440" w:bottom="2011" w:left="1440" w:header="0" w:footer="1440" w:gutter="0"/>
          <w:cols w:space="720"/>
          <w:formProt w:val="0"/>
          <w:docGrid w:linePitch="360"/>
        </w:sectPr>
      </w:pPr>
    </w:p>
    <w:p w:rsidR="004A6096" w:rsidRPr="007E105C" w:rsidRDefault="00876375">
      <w:pPr>
        <w:pStyle w:val="a5"/>
        <w:jc w:val="left"/>
        <w:rPr>
          <w:rFonts w:ascii="Times New Roman" w:eastAsia="Open Sans;Arial;sans-serif" w:hAnsi="Times New Roman"/>
        </w:rPr>
      </w:pPr>
      <w:r w:rsidRPr="007E105C">
        <w:rPr>
          <w:rFonts w:ascii="Times New Roman" w:eastAsia="Open Sans;Arial;sans-serif" w:hAnsi="Times New Roman"/>
        </w:rPr>
        <w:lastRenderedPageBreak/>
        <w:t>В прологе:</w:t>
      </w:r>
    </w:p>
    <w:p w:rsidR="004A6096" w:rsidRPr="007E105C" w:rsidRDefault="00876375">
      <w:pPr>
        <w:pStyle w:val="a5"/>
        <w:jc w:val="left"/>
        <w:rPr>
          <w:rFonts w:ascii="Times New Roman" w:hAnsi="Times New Roman"/>
          <w:b/>
        </w:rPr>
      </w:pPr>
      <w:r w:rsidRPr="007E105C">
        <w:rPr>
          <w:rFonts w:ascii="Times New Roman" w:hAnsi="Times New Roman"/>
          <w:b/>
        </w:rPr>
        <w:t>Ленин Владимир Ильич</w:t>
      </w:r>
    </w:p>
    <w:p w:rsidR="004A6096" w:rsidRPr="007E105C" w:rsidRDefault="00876375">
      <w:pPr>
        <w:pStyle w:val="a5"/>
        <w:jc w:val="left"/>
        <w:rPr>
          <w:rFonts w:ascii="Times New Roman" w:hAnsi="Times New Roman"/>
          <w:b/>
        </w:rPr>
      </w:pPr>
      <w:r w:rsidRPr="007E105C">
        <w:rPr>
          <w:rFonts w:ascii="Times New Roman" w:hAnsi="Times New Roman"/>
          <w:b/>
        </w:rPr>
        <w:t>Фрунзе Михаил Васильевич</w:t>
      </w:r>
    </w:p>
    <w:p w:rsidR="004A6096" w:rsidRPr="007E105C" w:rsidRDefault="00D26B17">
      <w:pPr>
        <w:pStyle w:val="a5"/>
        <w:jc w:val="left"/>
        <w:rPr>
          <w:rFonts w:ascii="Times New Roman" w:hAnsi="Times New Roman"/>
        </w:rPr>
      </w:pPr>
      <w:r>
        <w:rPr>
          <w:rFonts w:ascii="Times New Roman" w:hAnsi="Times New Roman"/>
        </w:rPr>
        <w:t>КРАСНОАРМЕЙЦЫ</w:t>
      </w:r>
    </w:p>
    <w:p w:rsidR="004A6096" w:rsidRPr="007E105C" w:rsidRDefault="00876375">
      <w:pPr>
        <w:pStyle w:val="a5"/>
        <w:jc w:val="left"/>
        <w:rPr>
          <w:rFonts w:ascii="Times New Roman" w:hAnsi="Times New Roman"/>
          <w:b/>
        </w:rPr>
      </w:pPr>
      <w:r w:rsidRPr="007E105C">
        <w:rPr>
          <w:rFonts w:ascii="Times New Roman" w:hAnsi="Times New Roman"/>
          <w:b/>
        </w:rPr>
        <w:t>Константин</w:t>
      </w:r>
    </w:p>
    <w:p w:rsidR="004A6096" w:rsidRPr="007E105C" w:rsidRDefault="00876375">
      <w:pPr>
        <w:pStyle w:val="a5"/>
        <w:jc w:val="left"/>
        <w:rPr>
          <w:rFonts w:ascii="Times New Roman" w:hAnsi="Times New Roman"/>
          <w:b/>
        </w:rPr>
      </w:pPr>
      <w:r w:rsidRPr="007E105C">
        <w:rPr>
          <w:rFonts w:ascii="Times New Roman" w:hAnsi="Times New Roman"/>
          <w:b/>
        </w:rPr>
        <w:t>Митяй</w:t>
      </w:r>
    </w:p>
    <w:p w:rsidR="004A6096" w:rsidRPr="007E105C" w:rsidRDefault="00876375">
      <w:pPr>
        <w:pStyle w:val="a5"/>
        <w:jc w:val="left"/>
        <w:rPr>
          <w:rFonts w:ascii="Times New Roman" w:hAnsi="Times New Roman"/>
          <w:b/>
        </w:rPr>
      </w:pPr>
      <w:r w:rsidRPr="007E105C">
        <w:rPr>
          <w:rFonts w:ascii="Times New Roman" w:hAnsi="Times New Roman"/>
          <w:b/>
        </w:rPr>
        <w:t>Трушин</w:t>
      </w:r>
    </w:p>
    <w:p w:rsidR="004A6096" w:rsidRPr="007E105C" w:rsidRDefault="00876375">
      <w:pPr>
        <w:pStyle w:val="a5"/>
        <w:jc w:val="left"/>
        <w:rPr>
          <w:rFonts w:ascii="Times New Roman" w:hAnsi="Times New Roman"/>
        </w:rPr>
      </w:pPr>
      <w:r w:rsidRPr="007E105C">
        <w:rPr>
          <w:rFonts w:ascii="Times New Roman" w:hAnsi="Times New Roman"/>
        </w:rPr>
        <w:t>В пьесе:</w:t>
      </w:r>
    </w:p>
    <w:p w:rsidR="004A6096" w:rsidRPr="007E105C" w:rsidRDefault="00876375">
      <w:pPr>
        <w:pStyle w:val="a5"/>
        <w:jc w:val="left"/>
        <w:rPr>
          <w:rFonts w:ascii="Times New Roman" w:hAnsi="Times New Roman"/>
          <w:b/>
        </w:rPr>
      </w:pPr>
      <w:r w:rsidRPr="007E105C">
        <w:rPr>
          <w:rFonts w:ascii="Times New Roman" w:hAnsi="Times New Roman"/>
          <w:b/>
        </w:rPr>
        <w:t>Фрунзе Михаил Васильевич</w:t>
      </w:r>
    </w:p>
    <w:p w:rsidR="004A6096" w:rsidRPr="007E105C" w:rsidRDefault="00876375">
      <w:pPr>
        <w:pStyle w:val="a5"/>
        <w:jc w:val="left"/>
        <w:rPr>
          <w:rFonts w:ascii="Times New Roman" w:hAnsi="Times New Roman"/>
          <w:b/>
        </w:rPr>
      </w:pPr>
      <w:r w:rsidRPr="007E105C">
        <w:rPr>
          <w:rFonts w:ascii="Times New Roman" w:hAnsi="Times New Roman"/>
          <w:b/>
        </w:rPr>
        <w:t>Чапаев Василий Иванович</w:t>
      </w:r>
    </w:p>
    <w:p w:rsidR="004A6096" w:rsidRPr="007E105C" w:rsidRDefault="00876375">
      <w:pPr>
        <w:pStyle w:val="a5"/>
        <w:jc w:val="left"/>
        <w:rPr>
          <w:rFonts w:ascii="Times New Roman" w:hAnsi="Times New Roman"/>
          <w:b/>
        </w:rPr>
      </w:pPr>
      <w:r w:rsidRPr="007E105C">
        <w:rPr>
          <w:rFonts w:ascii="Times New Roman" w:hAnsi="Times New Roman"/>
          <w:b/>
        </w:rPr>
        <w:t>Фурманов Дмитрий Андреевич</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 начальник штаба Фрунзе</w:t>
      </w:r>
    </w:p>
    <w:p w:rsidR="004A6096" w:rsidRPr="007E105C" w:rsidRDefault="00876375">
      <w:pPr>
        <w:pStyle w:val="a5"/>
        <w:jc w:val="left"/>
        <w:rPr>
          <w:rFonts w:ascii="Times New Roman" w:hAnsi="Times New Roman"/>
          <w:b/>
        </w:rPr>
      </w:pPr>
      <w:r w:rsidRPr="007E105C">
        <w:rPr>
          <w:rFonts w:ascii="Times New Roman" w:hAnsi="Times New Roman"/>
          <w:b/>
        </w:rPr>
        <w:t>Адъютант Фрунзе</w:t>
      </w:r>
    </w:p>
    <w:p w:rsidR="004A6096" w:rsidRPr="007E105C" w:rsidRDefault="00876375">
      <w:pPr>
        <w:pStyle w:val="a5"/>
        <w:jc w:val="left"/>
        <w:rPr>
          <w:rFonts w:ascii="Times New Roman" w:hAnsi="Times New Roman"/>
        </w:rPr>
      </w:pPr>
      <w:r w:rsidRPr="007E105C">
        <w:rPr>
          <w:rFonts w:ascii="Times New Roman" w:hAnsi="Times New Roman"/>
        </w:rPr>
        <w:t>БОЙЦЫ ИВАНОВСКОГО ПОЛКА</w:t>
      </w:r>
    </w:p>
    <w:p w:rsidR="004A6096" w:rsidRPr="007E105C" w:rsidRDefault="00876375">
      <w:pPr>
        <w:pStyle w:val="a5"/>
        <w:jc w:val="left"/>
        <w:rPr>
          <w:rFonts w:ascii="Times New Roman" w:hAnsi="Times New Roman"/>
          <w:b/>
        </w:rPr>
      </w:pPr>
      <w:r w:rsidRPr="007E105C">
        <w:rPr>
          <w:rFonts w:ascii="Times New Roman" w:hAnsi="Times New Roman"/>
          <w:b/>
        </w:rPr>
        <w:t>Соловей</w:t>
      </w:r>
    </w:p>
    <w:p w:rsidR="004A6096" w:rsidRPr="007E105C" w:rsidRDefault="00876375">
      <w:pPr>
        <w:pStyle w:val="a5"/>
        <w:jc w:val="left"/>
        <w:rPr>
          <w:rFonts w:ascii="Times New Roman" w:hAnsi="Times New Roman"/>
          <w:b/>
        </w:rPr>
      </w:pPr>
      <w:r w:rsidRPr="007E105C">
        <w:rPr>
          <w:rFonts w:ascii="Times New Roman" w:hAnsi="Times New Roman"/>
          <w:b/>
        </w:rPr>
        <w:t>Узоров</w:t>
      </w:r>
    </w:p>
    <w:p w:rsidR="004A6096" w:rsidRPr="007E105C" w:rsidRDefault="00876375">
      <w:pPr>
        <w:pStyle w:val="a5"/>
        <w:jc w:val="left"/>
        <w:rPr>
          <w:rFonts w:ascii="Times New Roman" w:hAnsi="Times New Roman"/>
          <w:b/>
        </w:rPr>
      </w:pPr>
      <w:r w:rsidRPr="007E105C">
        <w:rPr>
          <w:rFonts w:ascii="Times New Roman" w:hAnsi="Times New Roman"/>
          <w:b/>
        </w:rPr>
        <w:t>Ласточкин</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 студент, чапаевский командир</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 вестовой Чапаева</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 чапаевский командир</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 комбриг</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 дезертир</w:t>
      </w:r>
    </w:p>
    <w:p w:rsidR="004A6096" w:rsidRPr="007E105C" w:rsidRDefault="00876375">
      <w:pPr>
        <w:pStyle w:val="a5"/>
        <w:jc w:val="left"/>
        <w:rPr>
          <w:rFonts w:ascii="Times New Roman" w:hAnsi="Times New Roman"/>
          <w:b/>
        </w:rPr>
      </w:pPr>
      <w:r w:rsidRPr="007E105C">
        <w:rPr>
          <w:rFonts w:ascii="Times New Roman" w:hAnsi="Times New Roman"/>
          <w:b/>
        </w:rPr>
        <w:t>Контуженный</w:t>
      </w:r>
    </w:p>
    <w:p w:rsidR="004A6096" w:rsidRPr="007E105C" w:rsidRDefault="00876375">
      <w:pPr>
        <w:pStyle w:val="a5"/>
        <w:jc w:val="left"/>
        <w:rPr>
          <w:rFonts w:ascii="Times New Roman" w:hAnsi="Times New Roman"/>
        </w:rPr>
      </w:pPr>
      <w:r w:rsidRPr="007E105C">
        <w:rPr>
          <w:rFonts w:ascii="Times New Roman" w:hAnsi="Times New Roman"/>
          <w:b/>
        </w:rPr>
        <w:lastRenderedPageBreak/>
        <w:t>Настя</w:t>
      </w:r>
      <w:r w:rsidRPr="007E105C">
        <w:rPr>
          <w:rFonts w:ascii="Times New Roman" w:hAnsi="Times New Roman"/>
        </w:rPr>
        <w:t> дочь рыбака</w:t>
      </w:r>
    </w:p>
    <w:p w:rsidR="004A6096" w:rsidRPr="007E105C" w:rsidRDefault="00876375">
      <w:pPr>
        <w:pStyle w:val="a5"/>
        <w:jc w:val="left"/>
        <w:rPr>
          <w:rFonts w:ascii="Times New Roman" w:hAnsi="Times New Roman"/>
        </w:rPr>
      </w:pPr>
      <w:r w:rsidRPr="007E105C">
        <w:rPr>
          <w:rFonts w:ascii="Times New Roman" w:hAnsi="Times New Roman"/>
          <w:b/>
        </w:rPr>
        <w:t>Батый</w:t>
      </w:r>
      <w:r w:rsidRPr="007E105C">
        <w:rPr>
          <w:rFonts w:ascii="Times New Roman" w:hAnsi="Times New Roman"/>
        </w:rPr>
        <w:t> — киргиз</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 генерал, командир корпуса в белой армии</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 его дочь, медсестра</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 полковник, немец</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 полковник, начальник штаба генерала Селезнева</w:t>
      </w:r>
    </w:p>
    <w:p w:rsidR="004A6096" w:rsidRPr="007E105C" w:rsidRDefault="00876375">
      <w:pPr>
        <w:pStyle w:val="a5"/>
        <w:jc w:val="left"/>
        <w:rPr>
          <w:rFonts w:ascii="Times New Roman" w:hAnsi="Times New Roman"/>
          <w:b/>
        </w:rPr>
      </w:pPr>
      <w:r w:rsidRPr="007E105C">
        <w:rPr>
          <w:rFonts w:ascii="Times New Roman" w:hAnsi="Times New Roman"/>
          <w:b/>
        </w:rPr>
        <w:t>Поручик</w:t>
      </w:r>
    </w:p>
    <w:p w:rsidR="004A6096" w:rsidRPr="007E105C" w:rsidRDefault="00876375">
      <w:pPr>
        <w:pStyle w:val="a5"/>
        <w:jc w:val="left"/>
        <w:rPr>
          <w:rFonts w:ascii="Times New Roman" w:hAnsi="Times New Roman"/>
          <w:b/>
        </w:rPr>
      </w:pPr>
      <w:r w:rsidRPr="007E105C">
        <w:rPr>
          <w:rFonts w:ascii="Times New Roman" w:hAnsi="Times New Roman"/>
          <w:b/>
        </w:rPr>
        <w:t>Капитан</w:t>
      </w:r>
    </w:p>
    <w:p w:rsidR="004A6096" w:rsidRPr="007E105C" w:rsidRDefault="00876375">
      <w:pPr>
        <w:pStyle w:val="a5"/>
        <w:jc w:val="left"/>
        <w:rPr>
          <w:rFonts w:ascii="Times New Roman" w:hAnsi="Times New Roman"/>
          <w:b/>
        </w:rPr>
      </w:pPr>
      <w:r w:rsidRPr="007E105C">
        <w:rPr>
          <w:rFonts w:ascii="Times New Roman" w:hAnsi="Times New Roman"/>
          <w:b/>
        </w:rPr>
        <w:t>Артист в зеленом шарфе</w:t>
      </w:r>
    </w:p>
    <w:p w:rsidR="004A6096" w:rsidRPr="007E105C" w:rsidRDefault="00876375">
      <w:pPr>
        <w:pStyle w:val="a5"/>
        <w:jc w:val="left"/>
        <w:rPr>
          <w:rFonts w:ascii="Times New Roman" w:hAnsi="Times New Roman"/>
          <w:b/>
        </w:rPr>
      </w:pPr>
      <w:r w:rsidRPr="007E105C">
        <w:rPr>
          <w:rFonts w:ascii="Times New Roman" w:hAnsi="Times New Roman"/>
          <w:b/>
        </w:rPr>
        <w:t>Бас</w:t>
      </w:r>
    </w:p>
    <w:p w:rsidR="004A6096" w:rsidRPr="007E105C" w:rsidRDefault="00876375">
      <w:pPr>
        <w:pStyle w:val="a5"/>
        <w:jc w:val="left"/>
        <w:rPr>
          <w:rFonts w:ascii="Times New Roman" w:hAnsi="Times New Roman"/>
          <w:b/>
        </w:rPr>
      </w:pPr>
      <w:r w:rsidRPr="007E105C">
        <w:rPr>
          <w:rFonts w:ascii="Times New Roman" w:hAnsi="Times New Roman"/>
          <w:b/>
        </w:rPr>
        <w:t>Колоратурное сопрано</w:t>
      </w:r>
    </w:p>
    <w:p w:rsidR="004A6096" w:rsidRPr="007E105C" w:rsidRDefault="00876375">
      <w:pPr>
        <w:pStyle w:val="a5"/>
        <w:jc w:val="left"/>
        <w:rPr>
          <w:rFonts w:ascii="Times New Roman" w:hAnsi="Times New Roman"/>
          <w:b/>
        </w:rPr>
      </w:pPr>
      <w:r w:rsidRPr="007E105C">
        <w:rPr>
          <w:rFonts w:ascii="Times New Roman" w:hAnsi="Times New Roman"/>
          <w:b/>
        </w:rPr>
        <w:t>Комик</w:t>
      </w:r>
    </w:p>
    <w:p w:rsidR="004A6096" w:rsidRPr="007E105C" w:rsidRDefault="00876375">
      <w:pPr>
        <w:pStyle w:val="a5"/>
        <w:jc w:val="left"/>
        <w:rPr>
          <w:rFonts w:ascii="Times New Roman" w:hAnsi="Times New Roman"/>
          <w:b/>
        </w:rPr>
      </w:pPr>
      <w:r w:rsidRPr="007E105C">
        <w:rPr>
          <w:rFonts w:ascii="Times New Roman" w:hAnsi="Times New Roman"/>
          <w:b/>
        </w:rPr>
        <w:t>Академики</w:t>
      </w:r>
    </w:p>
    <w:p w:rsidR="004A6096" w:rsidRPr="007E105C" w:rsidRDefault="00876375">
      <w:pPr>
        <w:pStyle w:val="a5"/>
        <w:jc w:val="left"/>
        <w:rPr>
          <w:rFonts w:ascii="Times New Roman" w:hAnsi="Times New Roman"/>
          <w:b/>
        </w:rPr>
      </w:pPr>
      <w:r w:rsidRPr="007E105C">
        <w:rPr>
          <w:rFonts w:ascii="Times New Roman" w:hAnsi="Times New Roman"/>
          <w:b/>
        </w:rPr>
        <w:t>Командиры чапаевских частей</w:t>
      </w:r>
    </w:p>
    <w:p w:rsidR="004A6096" w:rsidRPr="007E105C" w:rsidRDefault="00876375">
      <w:pPr>
        <w:pStyle w:val="a5"/>
        <w:jc w:val="left"/>
        <w:rPr>
          <w:rFonts w:ascii="Times New Roman" w:hAnsi="Times New Roman"/>
          <w:b/>
        </w:rPr>
      </w:pPr>
      <w:r w:rsidRPr="007E105C">
        <w:rPr>
          <w:rFonts w:ascii="Times New Roman" w:hAnsi="Times New Roman"/>
          <w:b/>
        </w:rPr>
        <w:t>Бойцы, вестовые, адъютант, актеры</w:t>
      </w:r>
    </w:p>
    <w:p w:rsidR="004A6096" w:rsidRPr="007E105C" w:rsidRDefault="00876375">
      <w:pPr>
        <w:pStyle w:val="a5"/>
        <w:jc w:val="left"/>
        <w:rPr>
          <w:rFonts w:ascii="Times New Roman" w:hAnsi="Times New Roman"/>
        </w:rPr>
      </w:pPr>
      <w:r w:rsidRPr="007E105C">
        <w:rPr>
          <w:rFonts w:ascii="Times New Roman" w:hAnsi="Times New Roman"/>
        </w:rPr>
        <w:t>Действие происходит в 1919 году.</w:t>
      </w:r>
    </w:p>
    <w:p w:rsidR="004A6096" w:rsidRPr="007E105C" w:rsidRDefault="004A6096">
      <w:pPr>
        <w:rPr>
          <w:rFonts w:ascii="Times New Roman" w:hAnsi="Times New Roman"/>
        </w:rPr>
        <w:sectPr w:rsidR="004A6096" w:rsidRPr="007E105C">
          <w:footerReference w:type="default" r:id="rId7"/>
          <w:type w:val="continuous"/>
          <w:pgSz w:w="12240" w:h="15840"/>
          <w:pgMar w:top="1440" w:right="1440" w:bottom="2011" w:left="1440" w:header="0" w:footer="1440" w:gutter="0"/>
          <w:cols w:space="720"/>
          <w:formProt w:val="0"/>
          <w:docGrid w:linePitch="360"/>
        </w:sectPr>
      </w:pPr>
    </w:p>
    <w:p w:rsidR="004A6096" w:rsidRPr="007E105C" w:rsidRDefault="00876375">
      <w:pPr>
        <w:pStyle w:val="a5"/>
        <w:rPr>
          <w:rFonts w:ascii="Times New Roman" w:hAnsi="Times New Roman"/>
          <w:b/>
        </w:rPr>
      </w:pPr>
      <w:r w:rsidRPr="007E105C">
        <w:rPr>
          <w:rFonts w:ascii="Times New Roman" w:hAnsi="Times New Roman"/>
          <w:b/>
        </w:rPr>
        <w:lastRenderedPageBreak/>
        <w:t>Пролог</w:t>
      </w:r>
    </w:p>
    <w:p w:rsidR="004A6096" w:rsidRPr="007E105C" w:rsidRDefault="004A6096">
      <w:pPr>
        <w:rPr>
          <w:rFonts w:ascii="Times New Roman" w:hAnsi="Times New Roman"/>
        </w:rPr>
        <w:sectPr w:rsidR="004A6096" w:rsidRPr="007E105C">
          <w:type w:val="continuous"/>
          <w:pgSz w:w="12240" w:h="15840"/>
          <w:pgMar w:top="1440" w:right="1440" w:bottom="2011" w:left="1440" w:header="0" w:footer="1440" w:gutter="0"/>
          <w:cols w:space="720"/>
          <w:formProt w:val="0"/>
          <w:docGrid w:linePitch="360"/>
        </w:sectPr>
      </w:pPr>
    </w:p>
    <w:p w:rsidR="004A6096" w:rsidRPr="007E105C" w:rsidRDefault="00876375">
      <w:pPr>
        <w:pStyle w:val="a5"/>
        <w:jc w:val="left"/>
        <w:rPr>
          <w:rFonts w:ascii="Times New Roman" w:eastAsia="Open Sans;Arial;sans-serif" w:hAnsi="Times New Roman"/>
        </w:rPr>
      </w:pPr>
      <w:r w:rsidRPr="007E105C">
        <w:rPr>
          <w:rFonts w:ascii="Times New Roman" w:eastAsia="Open Sans;Arial;sans-serif" w:hAnsi="Times New Roman"/>
        </w:rPr>
        <w:lastRenderedPageBreak/>
        <w:t>В Кремле перед вечером. Яркая зелень весны. Выходит </w:t>
      </w:r>
      <w:r w:rsidRPr="007E105C">
        <w:rPr>
          <w:rFonts w:ascii="Times New Roman" w:eastAsia="Open Sans;Arial;sans-serif" w:hAnsi="Times New Roman"/>
          <w:b/>
        </w:rPr>
        <w:t>Фрунзе</w:t>
      </w:r>
      <w:r w:rsidRPr="007E105C">
        <w:rPr>
          <w:rFonts w:ascii="Times New Roman" w:eastAsia="Open Sans;Arial;sans-serif" w:hAnsi="Times New Roman"/>
        </w:rPr>
        <w:t>, посмотрел на часы, присел на скамью. Им овладевает дрема до крайности переутомленного человека. Идут красноармейцы, которые называют друг друга </w:t>
      </w:r>
      <w:r w:rsidRPr="007E105C">
        <w:rPr>
          <w:rFonts w:ascii="Times New Roman" w:eastAsia="Open Sans;Arial;sans-serif" w:hAnsi="Times New Roman"/>
          <w:b/>
        </w:rPr>
        <w:t>Трушиным</w:t>
      </w:r>
      <w:r w:rsidRPr="007E105C">
        <w:rPr>
          <w:rFonts w:ascii="Times New Roman" w:eastAsia="Open Sans;Arial;sans-serif" w:hAnsi="Times New Roman"/>
        </w:rPr>
        <w:t> и </w:t>
      </w:r>
      <w:r w:rsidRPr="007E105C">
        <w:rPr>
          <w:rFonts w:ascii="Times New Roman" w:eastAsia="Open Sans;Arial;sans-serif" w:hAnsi="Times New Roman"/>
          <w:b/>
        </w:rPr>
        <w:t>Митяем</w:t>
      </w:r>
      <w:r w:rsidRPr="007E105C">
        <w:rPr>
          <w:rFonts w:ascii="Times New Roman" w:eastAsia="Open Sans;Arial;sans-serif"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Митяй, не пихайся. Невежливо.</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А то!.. Мы в увольнении. Режим теперь не старый. (Толкается.) Мне с тобой побаловать охота.</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С девками иди балуй… Не озоруй, говорю! А то я пихну…</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Ох и глыба! И голод его не мнет. И чем ты продовольствуешься, анчихрист?</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(очень строго). «Анчихрист». Ты разумеешь, чего мелешь?</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А что? (Радостно.) Вся мировая буржуазия нас анчихристами называет. (Заливаясь радостным смехом.) Мы же с тобой большевички окаянные.</w:t>
      </w:r>
    </w:p>
    <w:p w:rsidR="004A6096" w:rsidRPr="007E105C" w:rsidRDefault="00876375">
      <w:pPr>
        <w:pStyle w:val="a5"/>
        <w:jc w:val="left"/>
        <w:rPr>
          <w:rFonts w:ascii="Times New Roman" w:hAnsi="Times New Roman"/>
        </w:rPr>
      </w:pPr>
      <w:r w:rsidRPr="007E105C">
        <w:rPr>
          <w:rFonts w:ascii="Times New Roman" w:hAnsi="Times New Roman"/>
          <w:b/>
        </w:rPr>
        <w:lastRenderedPageBreak/>
        <w:t>Трушин</w:t>
      </w:r>
      <w:r w:rsidRPr="007E105C">
        <w:rPr>
          <w:rFonts w:ascii="Times New Roman" w:hAnsi="Times New Roman"/>
        </w:rPr>
        <w:t>. Не лезь, надоел. Дай-ка отсюда на Москву погляжу. Напоследок, думается. Сколько крыш в городе. И все красить надо. Столица.</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Не слыхал, куда нас провожают? На восточный, али на южный, али на северный, али на какой другой?..</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Пошлют — не спросят… Эх, правильно говорится, лихая година. Отдавай жизнь и пищать не думай. А отдавать неохота… ох неохота. Да не пихайся ты, идол!</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Мне ребята сказывали, будто ты никогда не серчаешь. Трушин, детка, осерчай.</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Прошу тебя вежливо… отвяжись от меня.</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Осерчай, Трушин… (Толкается.) Если осерчаешь, я тебе подарю портянки… новые, ни разу не надеванные.</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Вежливо тебя прошу: не озоруй… тихо побыть охота напоследок. Вечер-то какой теперь у нас дома… соловьям пора.</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Видом ты подходящий, но душой — заяц. А зайцы, они все — слуги мировой буржуазии.</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Ну-ну-ну… поговори вот.</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Трушин, осерчай! Я на тебя поспорил.</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Тихо говорю, дружно: иди к чертовой матери…</w:t>
      </w:r>
    </w:p>
    <w:p w:rsidR="004A6096" w:rsidRPr="007E105C" w:rsidRDefault="00876375">
      <w:pPr>
        <w:pStyle w:val="a5"/>
        <w:jc w:val="left"/>
        <w:rPr>
          <w:rFonts w:ascii="Times New Roman" w:hAnsi="Times New Roman"/>
        </w:rPr>
      </w:pPr>
      <w:r w:rsidRPr="007E105C">
        <w:rPr>
          <w:rFonts w:ascii="Times New Roman" w:hAnsi="Times New Roman"/>
        </w:rPr>
        <w:t>Удалились. Идет </w:t>
      </w:r>
      <w:r w:rsidRPr="007E105C">
        <w:rPr>
          <w:rFonts w:ascii="Times New Roman" w:hAnsi="Times New Roman"/>
          <w:b/>
        </w:rPr>
        <w:t>человек с портфелем</w:t>
      </w:r>
      <w:r w:rsidRPr="007E105C">
        <w:rPr>
          <w:rFonts w:ascii="Times New Roman" w:hAnsi="Times New Roman"/>
        </w:rPr>
        <w:t>. Нервозен, желчен. Узнал Фрунзе.</w:t>
      </w:r>
    </w:p>
    <w:p w:rsidR="004A6096" w:rsidRPr="007E105C" w:rsidRDefault="00876375">
      <w:pPr>
        <w:pStyle w:val="a5"/>
        <w:jc w:val="left"/>
        <w:rPr>
          <w:rFonts w:ascii="Times New Roman" w:hAnsi="Times New Roman"/>
        </w:rPr>
      </w:pPr>
      <w:r w:rsidRPr="007E105C">
        <w:rPr>
          <w:rFonts w:ascii="Times New Roman" w:hAnsi="Times New Roman"/>
          <w:b/>
        </w:rPr>
        <w:t>Человек с портфелем</w:t>
      </w:r>
      <w:r w:rsidRPr="007E105C">
        <w:rPr>
          <w:rFonts w:ascii="Times New Roman" w:hAnsi="Times New Roman"/>
        </w:rPr>
        <w:t>. Товарищ Арсений, ты? Как удивительно! В газетах пишут, что он командует войсками против Колчака, а на самом деле он в Москве… сидит и дремлет на скамейке. Шучу. Я рад. Здравствуй, Арсений.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Дремлю… положим… Ну и что, товарищ Константин? Если уж называть друг друга именами подполья. Родители меня назвали Михаилом. Так что же, если я дремлю?</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«Что», «что», «что»!.. Все, все, все задают этот вопрос друг другу! Все шепчутся, все оглядываются, переглядываются, перемаргиваются, новостишками перебрасываются, подрагивают, подъялдыкивают, ежатся, морщатся, кусаются… то есть производят тысячи бессмысленных действий, кроме одного, которое необходимо, — кроме дела.</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Конечно, человечество устроено довольно неважнецки, но ты, мой друг, все тот же неистовый потомок якобинцев…</w:t>
      </w:r>
      <w:r w:rsidRPr="007E105C">
        <w:rPr>
          <w:rFonts w:ascii="Times New Roman" w:hAnsi="Times New Roman"/>
          <w:b/>
        </w:rPr>
        <w:t>[110]</w:t>
      </w:r>
      <w:r w:rsidRPr="007E105C">
        <w:rPr>
          <w:rFonts w:ascii="Times New Roman" w:hAnsi="Times New Roman"/>
        </w:rPr>
        <w:t xml:space="preserve">[Якобинцы — революционеры-демократы, члены парижского политического клуба в период Французской буржуазной революции конца XVIII века, наиболее смелые представители революционной буржуазии, которая </w:t>
      </w:r>
      <w:r w:rsidRPr="007E105C">
        <w:rPr>
          <w:rFonts w:ascii="Times New Roman" w:hAnsi="Times New Roman"/>
        </w:rPr>
        <w:lastRenderedPageBreak/>
        <w:t>вела борьбу против монархистов и феодалов.] На меня пахнуло молодостью, пятым годом, дымом Пресни. Вот он, одержимый Константин Крапивин… вот он — неудержимый воин баррикад.</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Прости, но мне не до поэзии. Почему ты здесь, а не в Самаре?.. Спрашиваю потому, что… надеюсь, понимаешь.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 я понимаю. Вызвали. У меня сегодня вечером свидание с Ильичем. А сейчас действительно вздремнул… весна.</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Какие там у вас дела на Волге? Плохие, полагаю.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Плохие.</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И очень, кажется?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Кажется, дальше некуда.</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Ты говоришь об этом так, точно там плохая погода.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Я человек спокойных ритмов.</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(накаляясь). Нет… тысячу раз нет!.. Не могу понять этих спокойных ритмов. Мы говорим: петля… Мы пишем о том, что петля затягивается на горле Советской России. Но для нас сие один литературный термин и больше ничего… трагическое слово, крик. Когда же мы поймем, что петля есть наша смерть? Когда мы будем бешено, безумно, дьявольски работать? Прости, прощай! Нет ни минуты времени. Я должен отправлять снаряды… кстати, к тебе на Волгу, когда ты сидишь вот здесь… Почему ты здесь?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(мягко). Должен увидеться с Владимиром Ильичем. А вызвали меня высшие военные штабы.</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Но почему ты здесь?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Потому что записан к Ленину на ночное время.</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Только он один работает. Один он!</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Как же?.. Он и ты.</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Вот ты шутишь, потому что у тебя спокойный ритм. А я не понимаю спокойных ритмов, когда петля на горле… Прости, еду на Казанский. А как же Колчак? Возьмет Самару, потом двинется на Москву? Скажи же, человек спокойных ритмов!</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Мне кажется, что мы лишь начинаем учиться воевать.</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Не понимаю, как можно так думать, так рассуждать. Как можно тут сидеть! Поедем со мной отправлять снаряды…</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Костя, позволь мне чуть отдохнуть, собраться с мыслями…</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Прощай, Арсений… Нет, я не говорю «прощай» в бесповоротном смысле. Я никогда не теряю надежды. Но надо работать бешено, дьявольски. Слышишь, дьявольски.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Слышу, милый, слышу.</w:t>
      </w:r>
    </w:p>
    <w:p w:rsidR="004A6096" w:rsidRPr="007E105C" w:rsidRDefault="00876375">
      <w:pPr>
        <w:pStyle w:val="a5"/>
        <w:jc w:val="left"/>
        <w:rPr>
          <w:rFonts w:ascii="Times New Roman" w:hAnsi="Times New Roman"/>
        </w:rPr>
      </w:pPr>
      <w:r w:rsidRPr="007E105C">
        <w:rPr>
          <w:rFonts w:ascii="Times New Roman" w:hAnsi="Times New Roman"/>
          <w:b/>
        </w:rPr>
        <w:t>Константин</w:t>
      </w:r>
      <w:r w:rsidRPr="007E105C">
        <w:rPr>
          <w:rFonts w:ascii="Times New Roman" w:hAnsi="Times New Roman"/>
        </w:rPr>
        <w:t> уходит.</w:t>
      </w:r>
    </w:p>
    <w:p w:rsidR="004A6096" w:rsidRPr="007E105C" w:rsidRDefault="00876375">
      <w:pPr>
        <w:pStyle w:val="a5"/>
        <w:jc w:val="left"/>
        <w:rPr>
          <w:rFonts w:ascii="Times New Roman" w:hAnsi="Times New Roman"/>
        </w:rPr>
      </w:pPr>
      <w:r w:rsidRPr="007E105C">
        <w:rPr>
          <w:rFonts w:ascii="Times New Roman" w:hAnsi="Times New Roman"/>
        </w:rPr>
        <w:t>Безумный человек, неистовый. Но!.. Но.</w:t>
      </w:r>
    </w:p>
    <w:p w:rsidR="004A6096" w:rsidRPr="007E105C" w:rsidRDefault="00876375">
      <w:pPr>
        <w:pStyle w:val="a5"/>
        <w:jc w:val="left"/>
        <w:rPr>
          <w:rFonts w:ascii="Times New Roman" w:hAnsi="Times New Roman"/>
        </w:rPr>
      </w:pPr>
      <w:r w:rsidRPr="007E105C">
        <w:rPr>
          <w:rFonts w:ascii="Times New Roman" w:hAnsi="Times New Roman"/>
        </w:rPr>
        <w:t>Пауза. Смеркается. Идет </w:t>
      </w:r>
      <w:r w:rsidRPr="007E105C">
        <w:rPr>
          <w:rFonts w:ascii="Times New Roman" w:hAnsi="Times New Roman"/>
          <w:b/>
        </w:rPr>
        <w:t>Ленин</w:t>
      </w:r>
      <w:r w:rsidRPr="007E105C">
        <w:rPr>
          <w:rFonts w:ascii="Times New Roman" w:hAnsi="Times New Roman"/>
        </w:rPr>
        <w:t>. Он в кепке, с тростью. Проходит вблизи скамейки, присматривается к дремлющему. Ушел. Фрунзе просыпается, смотрит на часы. Приободрился. Сидит в задумчивости. Ленин возвращается. Фрунзе его не видит. Ленин подходит ближе. Узнает Фрунзе, подходит к нему, садится рядом.</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Прошу прощения, товарищ Фрунзе, но я страдаю так называемым человеколюбием — увидел, что некий задавленный работой ответственный товарищ прикорнул на скамеечке, и мне стало жаль его… (Без юмора). Устали… Очень? Чрезмерно! Нет, вы уж не спорьте. Видно. И здравствуйте, Михаил Васильевич.</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Здравствуйте, Владимир Ильич. Я не могу очнуться.</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Да, когда так вот на воздухе накатит сон, то трудно перейти к действительности. А я сейчас встретил двух красноармейцев, и, к счастью, они меня не узнали… Одного зовут Митяй, а другого как — не знаю… Поразительно, когда подумаешь серьезно — былина какая-то… князь Игорь… или что там еще раньше было? Мстиславы, Ярополки, Ольговичи… И, может быть, отлично это, что мы стояли на рубеже двух миров… с такими ничего не сделаешь. Вы знаете, Фрунзе, что Маркс специально учил русский язык, чтобы прочитать «Слово о полку Игореве»? Не думаю, что Маркса интересовали одни красоты нашего литературного сокровища. Вот ведь Митяй… что ему мировой империализм! Мы его, конечно, наперчиваем против мирового империализма, но он на него смотрит не так, как мы с вами… по-другому… Меня эти крестьянские ребята иногда приводят в какое-то невыразимое восхищение. Горький их побаивается, а я — нет. Горький очень литератор… а я — нет. А вы писучий?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я не писучий.</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Когда меня хотели керенские в ложке утопить — вы помните? — я даже в шалаше писал. Я писучий… именно. Богато оснащен русский язык. Можно сказать «пишущий»… и уже не то. А «писучий» — значит, пристрастный к этому занятию. Но я писучий в ином смысле. Страшно хочется объяснить простые вещи. Миру нужен коммунизм, до зарезу нужен, а многие люди этого не понимают, люди, которые должны бы понимать. И надо объяснить. И в этом смысле я одержимый. А вы?</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Нехорошо быть нескромным, но в этом смысле я похож на вас.</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А почему это нескромно? Мне должно быть приятно, если есть люди, которые хотят быть похожими на меня. А вы солдат этих, то есть красноармейцев, заметили? Великолепные, а?.. Впрочем, военные видят штыки, а не лица. Я вас не обидел?</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Владимир Ильич, я не обижаюсь. Воюют люди, а не штыки.</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А вы давно военный?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Всю жизнь.</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Ого.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Это довольно странно для революционера, но именно революция направила мой ум на военное искусство. Уже на баррикадах Пресни…</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Ах, Пресня… тогда понятно. Но что такое мне про вас судачат кумушки из генерального штаба — какие-то вооруженные ткачихи, с которыми вы намереваетесь победить адмирала Колчака…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Намереваюсь… но не с ткачихами, а с вооруженными ткачами.</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Я так и думал: врут. Генеральный штаб не любит, когда против его воли выдвигается новый человек… И все-таки, грешен, думаю: а вдруг Фрунзе впал в отчаяние. Ведь положение отчаянное.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 Владимир Ильич.</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Ужасающее…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 Владимир Ильич.</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Мы на краю пропасти. Таких слов на ветер не бросают. И ткачи. Это как? Это серьезно?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Очень…</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А почему — очень?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Я иду от вас…</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Мне хочется сказать вам, что вы довольно интересный человек. Но все-таки когда же я вам дал идею вести ткачей на Волгу?</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Всегда, сколько я знаю вас как вождя партии, вы говорили нам о вооружении рабочих.</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Ах вот как.</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Митяй непобедим, когда его ведет рабочий.</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Верно… но ткачи. Специалисты меня уверяли, что это как-то… я не знаю… несолидно как-то с военной стороны.</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Владимир Ильич, вы меня простите, если я скажу лишнее, но я скажу. Скажу, что я выковался среди этих суровых северных людей и теперь не понимаю слова «страх». В моем сознании иваново-вознесенский ткач — это радость, черт возьми! Радость от того, что я с этим народом могу пойти на смерть. О нет, я за ткачей с вами могу поссориться.</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А вот это, батенька мой, архипревосходно! Великолепно… Вы прямо-таки древний викинг со своей дружиной. Но я отнюдь не настроен персонально против ткачей…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вас настроили… уж как хотите… Ткачи… марка несолидная. Вот если бы молотобойцы…</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Да полно вам. Я не делю пролетариат по маркам.</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(продолжает). А я ведь шел от вас. Вы мудрец, товарищ Ленин.</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Вот это… гм… совершенно лишнее.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Отнюдь не лишнее.</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Лишнее, но продолжайте… что же он, этот мудрец?</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Вы меня смущаете… и все-таки я говорю, что не по чьей-нибудь, а по ленинской теории вооружал иваново-вознесенский пролетариат и сделал из него ядро заволжской армии. И я не виноват, если мне приходится защищать перед вами мудрость этой теории.</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(очень весело). Если мы с вами дошли до таких пределов, что вам приходится защищать мои теории от меня же самого, то… то я буду с вами крайне серьезен. Надеюсь, вы не примете за легкомыслие мой веселый тон. Вот сию минуту, увидевши вас здесь на скамейке, покойного, усталого, задремавшего, я как-то очень ясно и просто понял, что вас зря вызвали докладывать, что за вас не надо беспокоиться… А теперь, после моего не очень стойкого, как вы могли заметить, сомнения насчет воинственности ткачей, я вам скажу очень серьезно: вы поколотите Колчака. И вообще мы их поколотим. Пропасть, гибель, петля… все это есть и останется. Если взять самую совершенную, самую беспощадную логику, какой обладают математики, то мы по этой логике давно уже не существуем… Скатились в пропасть, и «ау». И все-таки мы их поколотим. А почему? Вот тут есть мудрость… Не моя собственная… мудрость истории, классовая. И лучше им с нами не связываться. Но сие есть великолепные мировые вопросы. А сейчас вопрос простой. Сапог надо?</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Я ничего просить не буду. Мне через край достаточно того, что вы мне дали.</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Дал… а как?.. Ах, в ином смысле. Может быть… Тогда будем считать, что наша официальная аудиенция не состоится и вы свободны. Если сможете сейчас выехать, то поезжайте. Или есть дела?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Я добуду паровоз и немедленно уеду.</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И на прощанье… Трудно?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Сложно.</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Сложно, знаю… Вообразите, Фрунзе, когда мы брали власть, то это, наверно, было в тысячу раз сложнее, чем ваше положение за Волгой. Но я знал, что власти мы не отдадим. И меня безумно увлекала мысль, как мы это сделаем. А вас увлекает?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(после молчания, восхищенно и сдержанно). Владимир Ильич, клянусь вам, я разобью Колчака на Волге.</w:t>
      </w:r>
    </w:p>
    <w:p w:rsidR="004A6096" w:rsidRPr="007E105C" w:rsidRDefault="00876375">
      <w:pPr>
        <w:pStyle w:val="a5"/>
        <w:jc w:val="left"/>
        <w:rPr>
          <w:rFonts w:ascii="Times New Roman" w:hAnsi="Times New Roman"/>
        </w:rPr>
      </w:pPr>
      <w:r w:rsidRPr="007E105C">
        <w:rPr>
          <w:rFonts w:ascii="Times New Roman" w:hAnsi="Times New Roman"/>
          <w:b/>
        </w:rPr>
        <w:t>Ленин</w:t>
      </w:r>
      <w:r w:rsidRPr="007E105C">
        <w:rPr>
          <w:rFonts w:ascii="Times New Roman" w:hAnsi="Times New Roman"/>
        </w:rPr>
        <w:t>. Ну-с… я, кажется, отлично отдохнул на воздухе.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Я тоже.</w:t>
      </w:r>
    </w:p>
    <w:p w:rsidR="004A6096" w:rsidRPr="007E105C" w:rsidRDefault="00876375">
      <w:pPr>
        <w:pStyle w:val="a5"/>
        <w:jc w:val="left"/>
        <w:rPr>
          <w:rFonts w:ascii="Times New Roman" w:hAnsi="Times New Roman"/>
        </w:rPr>
      </w:pPr>
      <w:r w:rsidRPr="007E105C">
        <w:rPr>
          <w:rFonts w:ascii="Times New Roman" w:hAnsi="Times New Roman"/>
        </w:rPr>
        <w:t>Молча пожали руки. </w:t>
      </w:r>
      <w:r w:rsidRPr="007E105C">
        <w:rPr>
          <w:rFonts w:ascii="Times New Roman" w:hAnsi="Times New Roman"/>
          <w:b/>
        </w:rPr>
        <w:t>Ленин</w:t>
      </w:r>
      <w:r w:rsidRPr="007E105C">
        <w:rPr>
          <w:rFonts w:ascii="Times New Roman" w:hAnsi="Times New Roman"/>
        </w:rPr>
        <w:t> удаляется. Идут </w:t>
      </w:r>
      <w:r w:rsidRPr="007E105C">
        <w:rPr>
          <w:rFonts w:ascii="Times New Roman" w:hAnsi="Times New Roman"/>
          <w:b/>
        </w:rPr>
        <w:t>Митяй</w:t>
      </w:r>
      <w:r w:rsidRPr="007E105C">
        <w:rPr>
          <w:rFonts w:ascii="Times New Roman" w:hAnsi="Times New Roman"/>
        </w:rPr>
        <w:t> и </w:t>
      </w:r>
      <w:r w:rsidRPr="007E105C">
        <w:rPr>
          <w:rFonts w:ascii="Times New Roman" w:hAnsi="Times New Roman"/>
          <w:b/>
        </w:rPr>
        <w:t>Трушин</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(Фрунзе). Дорогой товарищ… товарищ командир… скажите нам… тот человек… не он ли Ленин?</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Он… Ленин.</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(Митяю). Я говорил тебе… озоруешь.</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Такой вот… ходит… смеется… и ничего.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Смеется… ходит… и ничего.</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А он ведь бог… Когда мать моя меня в Москву провожала, то сказывала. А чо? Нет? Так я вам и поверил. Трушин. держись… теперь умаю, пока не осерчаешь.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До сих пор не осерчал?</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Осерчает.</w:t>
      </w:r>
    </w:p>
    <w:p w:rsidR="004A6096" w:rsidRPr="007E105C" w:rsidRDefault="00876375">
      <w:pPr>
        <w:pStyle w:val="a5"/>
        <w:jc w:val="left"/>
        <w:rPr>
          <w:rFonts w:ascii="Times New Roman" w:hAnsi="Times New Roman"/>
        </w:rPr>
      </w:pPr>
      <w:r w:rsidRPr="007E105C">
        <w:rPr>
          <w:rFonts w:ascii="Times New Roman" w:hAnsi="Times New Roman"/>
          <w:b/>
        </w:rPr>
        <w:t>Трушин</w:t>
      </w:r>
      <w:r w:rsidRPr="007E105C">
        <w:rPr>
          <w:rFonts w:ascii="Times New Roman" w:hAnsi="Times New Roman"/>
        </w:rPr>
        <w:t>. Отвяжись наконец. Людей великолепных посовестись.</w:t>
      </w:r>
    </w:p>
    <w:p w:rsidR="004A6096" w:rsidRPr="007E105C" w:rsidRDefault="00876375">
      <w:pPr>
        <w:pStyle w:val="a5"/>
        <w:jc w:val="left"/>
        <w:rPr>
          <w:rFonts w:ascii="Times New Roman" w:hAnsi="Times New Roman"/>
        </w:rPr>
      </w:pPr>
      <w:r w:rsidRPr="007E105C">
        <w:rPr>
          <w:rFonts w:ascii="Times New Roman" w:hAnsi="Times New Roman"/>
          <w:b/>
        </w:rPr>
        <w:t>Митяй</w:t>
      </w:r>
      <w:r w:rsidRPr="007E105C">
        <w:rPr>
          <w:rFonts w:ascii="Times New Roman" w:hAnsi="Times New Roman"/>
        </w:rPr>
        <w:t>. А чо? Я ведь тебя не убиваю. Поозоровать уж нельзя?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Озоруй, Митяй, озоруй.</w:t>
      </w:r>
    </w:p>
    <w:p w:rsidR="004A6096" w:rsidRPr="007E105C" w:rsidRDefault="00876375">
      <w:pPr>
        <w:pStyle w:val="a5"/>
        <w:jc w:val="left"/>
        <w:rPr>
          <w:rFonts w:ascii="Times New Roman" w:hAnsi="Times New Roman"/>
        </w:rPr>
      </w:pPr>
      <w:r w:rsidRPr="007E105C">
        <w:rPr>
          <w:rFonts w:ascii="Times New Roman" w:hAnsi="Times New Roman"/>
        </w:rPr>
        <w:t>Занавес</w:t>
      </w:r>
    </w:p>
    <w:p w:rsidR="004A6096" w:rsidRPr="007E105C" w:rsidRDefault="004A6096">
      <w:pPr>
        <w:rPr>
          <w:rFonts w:ascii="Times New Roman" w:hAnsi="Times New Roman"/>
        </w:rPr>
        <w:sectPr w:rsidR="004A6096" w:rsidRPr="007E105C">
          <w:footerReference w:type="default" r:id="rId8"/>
          <w:type w:val="continuous"/>
          <w:pgSz w:w="12240" w:h="15840"/>
          <w:pgMar w:top="1440" w:right="1440" w:bottom="2011" w:left="1440" w:header="0" w:footer="1440" w:gutter="0"/>
          <w:cols w:space="720"/>
          <w:formProt w:val="0"/>
          <w:docGrid w:linePitch="360"/>
        </w:sectPr>
      </w:pPr>
    </w:p>
    <w:p w:rsidR="004A6096" w:rsidRPr="007E105C" w:rsidRDefault="00876375">
      <w:pPr>
        <w:pStyle w:val="a5"/>
        <w:rPr>
          <w:rFonts w:ascii="Times New Roman" w:hAnsi="Times New Roman"/>
          <w:b/>
        </w:rPr>
      </w:pPr>
      <w:r w:rsidRPr="007E105C">
        <w:rPr>
          <w:rFonts w:ascii="Times New Roman" w:hAnsi="Times New Roman"/>
          <w:b/>
        </w:rPr>
        <w:lastRenderedPageBreak/>
        <w:t>Действие первое</w:t>
      </w:r>
    </w:p>
    <w:p w:rsidR="004A6096" w:rsidRPr="007E105C" w:rsidRDefault="004A6096">
      <w:pPr>
        <w:rPr>
          <w:rFonts w:ascii="Times New Roman" w:hAnsi="Times New Roman"/>
        </w:rPr>
        <w:sectPr w:rsidR="004A6096" w:rsidRPr="007E105C">
          <w:type w:val="continuous"/>
          <w:pgSz w:w="12240" w:h="15840"/>
          <w:pgMar w:top="1440" w:right="1440" w:bottom="2011" w:left="1440" w:header="0" w:footer="1440" w:gutter="0"/>
          <w:cols w:space="720"/>
          <w:formProt w:val="0"/>
          <w:docGrid w:linePitch="360"/>
        </w:sectPr>
      </w:pPr>
    </w:p>
    <w:p w:rsidR="004A6096" w:rsidRPr="007E105C" w:rsidRDefault="00876375">
      <w:pPr>
        <w:pStyle w:val="a5"/>
        <w:jc w:val="left"/>
        <w:rPr>
          <w:rFonts w:ascii="Times New Roman" w:eastAsia="Open Sans;Arial;sans-serif" w:hAnsi="Times New Roman"/>
        </w:rPr>
      </w:pPr>
      <w:r w:rsidRPr="007E105C">
        <w:rPr>
          <w:rFonts w:ascii="Times New Roman" w:eastAsia="Open Sans;Arial;sans-serif" w:hAnsi="Times New Roman"/>
        </w:rPr>
        <w:lastRenderedPageBreak/>
        <w:t>Картина первая</w:t>
      </w:r>
    </w:p>
    <w:p w:rsidR="004A6096" w:rsidRPr="007E105C" w:rsidRDefault="00876375">
      <w:pPr>
        <w:pStyle w:val="a5"/>
        <w:jc w:val="left"/>
        <w:rPr>
          <w:rFonts w:ascii="Times New Roman" w:hAnsi="Times New Roman"/>
        </w:rPr>
      </w:pPr>
      <w:r w:rsidRPr="007E105C">
        <w:rPr>
          <w:rFonts w:ascii="Times New Roman" w:hAnsi="Times New Roman"/>
        </w:rPr>
        <w:t>Штаб Фрунзе в Самаре. Кабинет командующего. Утро. </w:t>
      </w:r>
      <w:r w:rsidRPr="007E105C">
        <w:rPr>
          <w:rFonts w:ascii="Times New Roman" w:hAnsi="Times New Roman"/>
          <w:b/>
        </w:rPr>
        <w:t>Адъютант</w:t>
      </w:r>
      <w:r w:rsidRPr="007E105C">
        <w:rPr>
          <w:rFonts w:ascii="Times New Roman" w:hAnsi="Times New Roman"/>
        </w:rPr>
        <w:t> и </w:t>
      </w:r>
      <w:r w:rsidRPr="007E105C">
        <w:rPr>
          <w:rFonts w:ascii="Times New Roman" w:hAnsi="Times New Roman"/>
          <w:b/>
        </w:rPr>
        <w:t>Стрешнев</w:t>
      </w:r>
      <w:r w:rsidRPr="007E105C">
        <w:rPr>
          <w:rFonts w:ascii="Times New Roman" w:hAnsi="Times New Roman"/>
        </w:rPr>
        <w:t> раскладывают военные карты.</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(хохочет). Не смешите. У меня кашель, пощадите.</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(говорит четко и грубовато). У вас актерский хохот, поддельный, барабанный. Вам нечего сказать.</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Да, я актер, артист, притом актер первого положения, премьер. А вы известный царский генерал, премьер особого рода. Я адъютант, а вы — начальник штаба, какого черта вы подковыриваете меня — «актер», «актер»! Французская революция из сапожников делала маршалов.</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Благодарю вас за урок, но я не подковыривал вас, как вы изволили выразиться. Ваш смех ненатурален, дорогой мой, ибо над чем же тут смеяться? Что Фрунзе — генерал? Конечно, генерал. Армейский генерал… У Фрунзе есть другая фамилия — Михайлов. Я в Петрограде многое слыхал о генерале Михайлове.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Нет, это анекдот!.. Михайлов — вы поймите, — Михайлов — это подпольная кличка. В Ивановской губернии Фрунзе известен под именем Арсения. Следуя вам, все попы скажут, что Фрунзе был епископом Арсением.</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Вы каламбурите, а я вам говорю серьезно. Адмирал Колчак понятия не имеет, кто появился перед ним на Волге. Я вам предсказываю небывалую военную дуэль двух полководцев. Над Колчаком нельзя смеяться…</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Я не смеюсь.</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У нас, у русских, есть нехорошая черта — кичливость… (Добавил.) От некультурности, по-моему. Колчак способный человек, противник грозный.</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Позвольте, По-моему, все это слово в слово вчера говорил Михаил Васильевич Фрунзе на военном совещании.</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Да. (Горячо.) Да! И это и подтверждает, что у Фрунзе большой военный опыт, что он человек реальный, образованный.</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Никакого военного опыта у Фрунзе нет.</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Вы просто спорщик.</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 вы — упрямый старик.</w:t>
      </w:r>
    </w:p>
    <w:p w:rsidR="004A6096" w:rsidRPr="007E105C" w:rsidRDefault="00876375">
      <w:pPr>
        <w:pStyle w:val="a5"/>
        <w:jc w:val="left"/>
        <w:rPr>
          <w:rFonts w:ascii="Times New Roman" w:hAnsi="Times New Roman"/>
        </w:rPr>
      </w:pPr>
      <w:r w:rsidRPr="007E105C">
        <w:rPr>
          <w:rFonts w:ascii="Times New Roman" w:hAnsi="Times New Roman"/>
          <w:b/>
        </w:rPr>
        <w:lastRenderedPageBreak/>
        <w:t>Стрешнев</w:t>
      </w:r>
      <w:r w:rsidRPr="007E105C">
        <w:rPr>
          <w:rFonts w:ascii="Times New Roman" w:hAnsi="Times New Roman"/>
        </w:rPr>
        <w:t>. Старик, который кое-что видел на свете и восхищен военными доктринами господина Фрунзе.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Вы, Ипполит Антонович, — человек своей касты, весь мир делите на военных и штатских. По одну сторону — наполеоны, по другую — шляпы.</w:t>
      </w:r>
    </w:p>
    <w:p w:rsidR="004A6096" w:rsidRPr="007E105C" w:rsidRDefault="00876375">
      <w:pPr>
        <w:pStyle w:val="a5"/>
        <w:jc w:val="left"/>
        <w:rPr>
          <w:rFonts w:ascii="Times New Roman" w:hAnsi="Times New Roman"/>
        </w:rPr>
      </w:pPr>
      <w:r w:rsidRPr="007E105C">
        <w:rPr>
          <w:rFonts w:ascii="Times New Roman" w:hAnsi="Times New Roman"/>
        </w:rPr>
        <w:t>Стук в дверь.</w:t>
      </w:r>
    </w:p>
    <w:p w:rsidR="004A6096" w:rsidRPr="007E105C" w:rsidRDefault="00876375">
      <w:pPr>
        <w:pStyle w:val="a5"/>
        <w:jc w:val="left"/>
        <w:rPr>
          <w:rFonts w:ascii="Times New Roman" w:hAnsi="Times New Roman"/>
        </w:rPr>
      </w:pPr>
      <w:r w:rsidRPr="007E105C">
        <w:rPr>
          <w:rFonts w:ascii="Times New Roman" w:hAnsi="Times New Roman"/>
        </w:rPr>
        <w:t>Войдите.</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Дронов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Здравствуйте, товарищи.</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(устраивается в кресле, делает маникюр). Здравствуйте, товарищ комбриг.</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Не знаете ли вы, зачем я вызван?</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 кто вас вызывал?</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В бригаду звонили по телефону, а связист оказался бестолковым.</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Бестолковых надо заменять толковыми.</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Все нас учат, бедных. Мода стала — учить.</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Ученье — свет, неученье — тьма.</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Конечно, такая вот, например, обстановка соответствует…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Чему?</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Чтоб соблюдать внешний вид, благородство туалета и тому подобное.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Для того чтобы остричь черные ногти, товарищ комбриг, не надо жить в губернаторском доме.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(пряча руки в карманы и сердясь). Мы там по трое суток сапог не снимаем.</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Извините меня, я человек закоренелый, я — анахронизм, пережиток, мумия, но в прежние годы мы не могли явиться к своему командиру в столь живописном и небрежном виде. В этом была не только форма или традиция, но уважение.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Чинопочитание.</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Служба, дорогой мой, жестокая военная служба. Но я вас лично не порицаю. Здесь есть более серьезные явления — упадок дисциплины среди командиров. А политические органы рекомендуют вас, товарищ Дронов, как достойного начальника.</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вестовой</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lastRenderedPageBreak/>
        <w:t>Вестовой</w:t>
      </w:r>
      <w:r w:rsidRPr="007E105C">
        <w:rPr>
          <w:rFonts w:ascii="Times New Roman" w:hAnsi="Times New Roman"/>
        </w:rPr>
        <w:t>. Товарищ адъютант, тут пришел Чапаев, командир. Вас просит. (Уходит.)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(подумал). Чапаев… Что-то я не слыхал. У нас, кажется, такого командира нет.</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Он давно отчислен.</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выходит.</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Как вы находите положение вещей на фронте?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(угрюмо). Сила солому ломит.</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Применительно к стратегии это не всегда верно.</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(с некоторой резкостью). По карте с циркулем я сам люблю заниматься стратегией, да только колчаковцы циркуля не боятся. Я говорю: сила солому ломит.</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Относительно соломы это справедливо, но солома продукт мертвый, лишенный мышления. Как же мы с вами можем уподоблять себя соломе?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Одним мышлением много не навоюешь. Я говорю, сила нужна.</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Можно подумать, что вы к мышлению относитесь с некоторым недоверием.</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Товарищ начальник штаба, мышлением хорошо заниматься в кабинетах, а мы воюем.</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(пожал плечами). Вы что же, дорогой мой, войну считаете профессией балбесов?</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Я вам говорю, сила нужна, сила!</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Стрешнев</w:t>
      </w:r>
      <w:r w:rsidRPr="007E105C">
        <w:rPr>
          <w:rFonts w:ascii="Times New Roman" w:hAnsi="Times New Roman"/>
        </w:rPr>
        <w:t>. Вы кто — боксер, тяжеловес, борец Иван Поддубный</w:t>
      </w:r>
      <w:r w:rsidRPr="007E105C">
        <w:rPr>
          <w:rFonts w:ascii="Times New Roman" w:hAnsi="Times New Roman"/>
          <w:b/>
        </w:rPr>
        <w:t>[111]</w:t>
      </w:r>
      <w:r w:rsidRPr="007E105C">
        <w:rPr>
          <w:rFonts w:ascii="Times New Roman" w:hAnsi="Times New Roman"/>
        </w:rPr>
        <w:t>[Поддубный И. М. (1870–1949) — знаменитый русский борец, чемпион мира.], что ли?</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Я простой человек.</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Очень печально.</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Что за человек Чапаев — не пойму. Он мне заявил, что прошел военную академию.</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Что?.. Когда прошел?</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Да вот теперь, закончил академическое образование.</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Голубушка, для этого нужен срок гораздо больший, чем существует Советская власть.</w:t>
      </w:r>
    </w:p>
    <w:p w:rsidR="004A6096" w:rsidRPr="007E105C" w:rsidRDefault="00876375">
      <w:pPr>
        <w:pStyle w:val="a5"/>
        <w:jc w:val="left"/>
        <w:rPr>
          <w:rFonts w:ascii="Times New Roman" w:hAnsi="Times New Roman"/>
        </w:rPr>
      </w:pPr>
      <w:r w:rsidRPr="007E105C">
        <w:rPr>
          <w:rFonts w:ascii="Times New Roman" w:hAnsi="Times New Roman"/>
          <w:b/>
        </w:rPr>
        <w:lastRenderedPageBreak/>
        <w:t>Дронов</w:t>
      </w:r>
      <w:r w:rsidRPr="007E105C">
        <w:rPr>
          <w:rFonts w:ascii="Times New Roman" w:hAnsi="Times New Roman"/>
        </w:rPr>
        <w:t>. Чапаев вам наговорит… известный авантюрист.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Не знаю. Он просит доложить о нем командующему. Серебряная шашка… Подтянут… военная манера.</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Вы все манеры замечаете.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Мой дорогой комбриг, я — за хорошие манеры. Вот, например, вам, по-видимому, дадут дивизию… А вы выглядите черт знает как…</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Дивизию?! Товарищи, я, так сказать, интересуюсь. Мне самому надоело командовать разбитой бригадой.</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Вас рекомендуют как хорошего коммуниста.</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Я ведь с шестнадцатого года в партии, плоть от плоти.</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Почему — плоть от плоти?</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То есть как это — почему? Плоть от плоти, в обыкновенном социальном смысле.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Ах вот как… социальная плоть.</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Товарищ адъютант, вы очень себя распускаете.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 я, товарищ Дронов, люблю комические стороны жизни. Притом все адъютанты — нахалы. (Глянул в окно.) Автомобиль командующего. Прошу, товарищи.</w:t>
      </w:r>
    </w:p>
    <w:p w:rsidR="004A6096" w:rsidRPr="007E105C" w:rsidRDefault="00876375">
      <w:pPr>
        <w:pStyle w:val="a5"/>
        <w:jc w:val="left"/>
        <w:rPr>
          <w:rFonts w:ascii="Times New Roman" w:hAnsi="Times New Roman"/>
        </w:rPr>
      </w:pPr>
      <w:r w:rsidRPr="007E105C">
        <w:rPr>
          <w:rFonts w:ascii="Times New Roman" w:hAnsi="Times New Roman"/>
        </w:rPr>
        <w:t>Все выходят. Пауза. Входит </w:t>
      </w:r>
      <w:r w:rsidRPr="007E105C">
        <w:rPr>
          <w:rFonts w:ascii="Times New Roman" w:hAnsi="Times New Roman"/>
          <w:b/>
        </w:rPr>
        <w:t>Фрунзе</w:t>
      </w:r>
      <w:r w:rsidRPr="007E105C">
        <w:rPr>
          <w:rFonts w:ascii="Times New Roman" w:hAnsi="Times New Roman"/>
        </w:rPr>
        <w:t>, за ним следует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(посмотрел на карты). Зачем это? Мне эти карты не нужны. Я за Волгу отступать не собираюсь. Самару мы не отдадим. Я требовал районы Приуралья, степной плацдарм, Башкирскую губернию. Уберите эти карты.</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Слушаюсь.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Там меня ждут. Кто?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Комбриг Дронов.</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почему товарища Дронова красноармейцы прозвали свистуном? Разве он свистит?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(подавляя смех). Может быть, в лирическом настроении и посвистывает, не знаю, но я могу узнать происхождение такого прозвища.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xml:space="preserve">. Что же тут узнавать? Свистун — значит, свистун. И очень нехорошо, если подчиненные своего начальника считают пустозвоном. Народ меток на кличку. Как я могу разговаривать с командиром, когда меня преследует мысль, что он свистун. Мне часто </w:t>
      </w:r>
      <w:r w:rsidRPr="007E105C">
        <w:rPr>
          <w:rFonts w:ascii="Times New Roman" w:hAnsi="Times New Roman"/>
        </w:rPr>
        <w:lastRenderedPageBreak/>
        <w:t>рекомендуют командиров по каким-то косвенным признакам. Хороший коммунист. Благодарю. Но воевать не умеет. А в наше время в армии хороший коммунист тот, кто хорошо умеет воевать. Пусть мне доложат, кого победил товарищ Дронов, какие операции были его мыслью, чем замечателен этот начальник. Кто еще ждет?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Чапаев… Но я не могу понять, кто он такой, откуда.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Чапаев? Точно?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И вы не знаете Чапаева?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Я ничего не слыхал о нем.</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молва… даже песни… вы не слыхали? (Улыбается.) Мне это очень неотрадно. Я буду требовать от моих помощников пристального изучения людей. Я вообще думаю, что только на войне и узнают людей. Война — беда. В беде все проверяется, все познается. Позовите товарища Чапаева.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выходит. Входит </w:t>
      </w:r>
      <w:r w:rsidRPr="007E105C">
        <w:rPr>
          <w:rFonts w:ascii="Times New Roman" w:hAnsi="Times New Roman"/>
          <w:b/>
        </w:rPr>
        <w:t>Чапаев</w:t>
      </w:r>
      <w:r w:rsidRPr="007E105C">
        <w:rPr>
          <w:rFonts w:ascii="Times New Roman" w:hAnsi="Times New Roman"/>
        </w:rPr>
        <w:t>.</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Чапаев</w:t>
      </w:r>
      <w:r w:rsidRPr="007E105C">
        <w:rPr>
          <w:rFonts w:ascii="Times New Roman" w:hAnsi="Times New Roman"/>
        </w:rPr>
        <w:t> (представляется по-военному)</w:t>
      </w:r>
      <w:r w:rsidRPr="007E105C">
        <w:rPr>
          <w:rFonts w:ascii="Times New Roman" w:hAnsi="Times New Roman"/>
          <w:b/>
        </w:rPr>
        <w:t>[112]</w:t>
      </w:r>
      <w:r w:rsidRPr="007E105C">
        <w:rPr>
          <w:rFonts w:ascii="Times New Roman" w:hAnsi="Times New Roman"/>
        </w:rPr>
        <w:t>[Часто в таких случаях козыряют. Надо знать, что отдание чести тогда было отменено, ибо связывалось с ненавистной субординацией царской армии.]. Чапаев… Командир…</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Здравствуйте, товарищ Чапаев, садитесь. Почему я не нашел вас на восточном фронте?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Я был в Москве.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Лечились?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Нет, я здоровый человек.</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У вас вид сумрачный… Чем вы недовольны? (Мягко и настойчиво.) Прошу говорить со мной прямо. Что у вас случилось?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Случился личный кавардак. Вынимают меня прямо из боя, из моих полков и гонят получать образование. Ты, говорят, мужик, необразованно воюешь.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Образование иметь не дурно, но есть еще талант… В какую школу вас откомандировали?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 академию.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Что?!</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Я прямо из академии и прибыл к вам.</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Какая дичь! В такое время учить Чапаевых! Сидеть за партами, когда Колчак ведет свои армии на Москву, когда Юденич</w:t>
      </w:r>
      <w:r w:rsidRPr="007E105C">
        <w:rPr>
          <w:rFonts w:ascii="Times New Roman" w:hAnsi="Times New Roman"/>
          <w:b/>
        </w:rPr>
        <w:t>[113]</w:t>
      </w:r>
      <w:r w:rsidRPr="007E105C">
        <w:rPr>
          <w:rFonts w:ascii="Times New Roman" w:hAnsi="Times New Roman"/>
        </w:rPr>
        <w:t>[Юденич Н. Н. (1862–1933) — генерал царской армии, командовавший белогвардейскими частями, наступавшими во время походов Антанты на Петроград. Армия Юденича была разгромлена в конце 1919 года. В январе 1920 года Юденич подписал приказ о ликвидации своей армии.] с Пулковских высот обозревает Петроград. Мы потеряли Украину, мы без угля, без нефти, мы в кольце… Кто вас послал учиться?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Я не знаю.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Неистребимые и незримые мерзавцы.</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Как же я мог постигать науки, ведь тут остались мои полки. Я был как в петле.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И они всерьез учили вас по академической программе?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Беда… Конечно, я не скрою, характер у меня пылкий, неподходящий. С одним старичишкой я там на ножах был.</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Почему же на ножах?</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Но и старичишка тоже вредный, замысловатый. Я замечал его насмешку и держал себя в струне. Однажды все-таки он меня допек. Зовет к немой карте и с ехидством спрашивает: знаешь ли ты, Чапаев, реку Рейн? Я все ж таки четыре года воевал на германском фронте, георгиевские кресты получал, награды, отличия. И такое меня зло взяло, что я, наверно, побелел. А ты, я ему говорю, речку Солянку знаешь? Старик фыркает — что за Солянка, не знаю никакой Солянки. Ты, говорю, не знаешь, а я воевал на Солянке и завоевал ее. Там меня поранили.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(смеется). Солянка… Рейн… Вы, наверно, в сердцах не подумали, что в ответе был глубокий смысл. Нам сейчас Солянка важнее Рейна. И что же старичок?</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Обиделся. Ушел. А то я со зла хотел ему сам показать маршрут Александра Македонского.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Вот это было бы блестяще. Вы знаете военную историю?</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Какое там! Я ведь грамоте научился без году неделя. В доме у одного учителя стояли, и тот мне подвалил штук десять книг. Все эти сочинения я и прочитал, над картами сидел, про те войны мечтал, честное слово. Удивительно эти военные истории врезаются в память.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 Наполеоне читали?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Интересовался.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 нынешним временам это довольно изрядная подготовка.</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lastRenderedPageBreak/>
        <w:t>Чапаев</w:t>
      </w:r>
      <w:r w:rsidRPr="007E105C">
        <w:rPr>
          <w:rFonts w:ascii="Times New Roman" w:hAnsi="Times New Roman"/>
        </w:rPr>
        <w:t>. Я Ганнибала</w:t>
      </w:r>
      <w:r w:rsidRPr="007E105C">
        <w:rPr>
          <w:rFonts w:ascii="Times New Roman" w:hAnsi="Times New Roman"/>
          <w:b/>
        </w:rPr>
        <w:t>[114]</w:t>
      </w:r>
      <w:r w:rsidRPr="007E105C">
        <w:rPr>
          <w:rFonts w:ascii="Times New Roman" w:hAnsi="Times New Roman"/>
        </w:rPr>
        <w:t>[Ганнибал (247–183 гг. до н. э.) — выдающийся карфагенский полководец.] знаю… конный строй Ганнибалов… и первую Пуническую войну и вторую</w:t>
      </w:r>
      <w:r w:rsidRPr="007E105C">
        <w:rPr>
          <w:rFonts w:ascii="Times New Roman" w:hAnsi="Times New Roman"/>
          <w:b/>
        </w:rPr>
        <w:t>[115]</w:t>
      </w:r>
      <w:r w:rsidRPr="007E105C">
        <w:rPr>
          <w:rFonts w:ascii="Times New Roman" w:hAnsi="Times New Roman"/>
        </w:rPr>
        <w:t>[…первую Пуническую войну и вторую… — Пунические войны велись между Римом и Карфагеном: первая — с 264 по 241 г. до н. э., вторая — с 218 по 201 г. до н. э., третья, в которой римляне одержали окончательную победу и город Карфаген был разрушен, — с 149 по 146 г. до н. э.], вплоть до того, как Ганнибал отравился. Конечно, мы не карфагенцы, мы — сами по себе, но эти дяди были с головами.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 глубоким вниманием слушает Чапаева). Вы любите читать?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Смотря какая книга. Стихи, например, идут. У меня большая память. Все-таки частные, то есть гражданские, книги я хуже помню, чем военные. В Москве недавно прочитал сочинение Гоголя «Мертвые души», или «Похождение Чичкина».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(мягко). Чичикова.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Вот видите, путаю: Чичкин, Чичиков… смешно, наверно.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не смешно. Вам карфагенец Ганнибал, конечно, больше по душе, чем господин Чичиков. Поэтому я отдал приказ вас разыскать и вернуть в армию. К счастью, вы вернулись сами. Воевать надо, товарищ Чапаев.</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Готов. Я весь тут. Посылайте.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Обстановку на фронте знаете?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Так точно, знаю, товарищ командующий.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Ваше мнение?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У меня мнение старое. Колчака надо бить.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Бить… а как?</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Я привык командовать в чистом поле. Решать задачи на походе.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Вы, может быть, хотите закурить? Курите.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Спасибо, не занимаюсь. Мне трудно дать мнение, обрисовать военную картину. И вот еще у меня какая слабость: не люблю воевать в обороне. Я вас прошу допустить меня в наступательные операции, тут я кое-что соображаю.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 я решил поручить вам командовать ударной группой войск.</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скоро можно приступить?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Сейчас.</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Слушаюсь.</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Мне нужны люди железной руки, я прямо говорю вам, военные натуры, характеры упорные, непокоримые, жестокие в делах войны. За слабость воли командира его солдаты расплачиваются жизнью: за добрый нрав, радушие — война карает дико, неисправимо. В делах войны я за Тимура, за Тамерлана</w:t>
      </w:r>
      <w:r w:rsidRPr="007E105C">
        <w:rPr>
          <w:rFonts w:ascii="Times New Roman" w:hAnsi="Times New Roman"/>
          <w:b/>
        </w:rPr>
        <w:t>[116]</w:t>
      </w:r>
      <w:r w:rsidRPr="007E105C">
        <w:rPr>
          <w:rFonts w:ascii="Times New Roman" w:hAnsi="Times New Roman"/>
        </w:rPr>
        <w:t>[…я за Тимура, за Тамерлана. — Тимур (1336–1405) — татаро-монгольский полководец-завоеватель, прозванный из-за своей хромоты Тамерланом (точнее, Тимурленг, что означает Тимур-хромец).], которого при жизни титуловали железным человеком. Могу вам сообщить, начдив Чапаев, что мне приказано не только разгромить здесь Колчака, но в битвах, на походах заложить основы армии, которые должны стать законом нашим, обычаем. Я видел здесь мещан, которые надели разные значки и кичатся своей партийностью. Они возводят себя в ранг людей, которых нельзя тронуть, тряхнуть, ударить, которые и жить и воевать хотят на всем готовом. Заметьте, между прочим, они любят жареных кур, таскают за собой повозки со всякой дрянью. Откуда они взялись, когда успели отпочковаться, не знаю, не пойму. Вы их гоните из тыловых квартир в бой. Если на брюхе ползает перед опасностью, карайте военно-полевым судом. Стрелять придется — будем стрелять. Вы понимаете, о чем я говорю? Война идет на наше уничтожение, и все, что нам мешает, виснет на плечах, должно быть сметено. Но истинного коммуниста, беззаветного, святого в этом смысле человека отмечайте, возвышайте. Эти не лезут на глаза, серьезны, внутренне достойны: в вопросах нашей чести — коммунистической, революционной — они беспощадны к себе и другим. Они не изменят, не сдаются. Вы знаете, что трусость происходит от бесчестья, от мещанской психики — хоть червяком, улиткой, слизью, но жить и переваривать еду. Вы молодой коммунист, товарищ Чапаев, учитесь познавать своих соратников, а на войне — вы это видели не раз — высокий дух нетрудно отличить. Я под вашу руку отдаю большое войско, вы будете отныне полководцем. За это войско вам придется отвечать, как за себя. Я верю твердо, что знамени своего вы не опозорите. И не уроните. В добрый час, Василий Иванович. Нам предстоят суровые дела, недюжинные задачи, грозные, смертельные часы.</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Позвольте?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На проводе Москва.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Напишите приказ о назначении товарища Чапаева командиром группы ударных частей. Права комдива. (Уходит.)</w:t>
      </w:r>
    </w:p>
    <w:p w:rsidR="004A6096" w:rsidRPr="007E105C" w:rsidRDefault="00876375">
      <w:pPr>
        <w:pStyle w:val="a5"/>
        <w:jc w:val="left"/>
        <w:rPr>
          <w:rFonts w:ascii="Times New Roman" w:hAnsi="Times New Roman"/>
        </w:rPr>
      </w:pPr>
      <w:r w:rsidRPr="007E105C">
        <w:rPr>
          <w:rFonts w:ascii="Times New Roman" w:hAnsi="Times New Roman"/>
        </w:rPr>
        <w:t>Адъютант садится писать. Входит </w:t>
      </w:r>
      <w:r w:rsidRPr="007E105C">
        <w:rPr>
          <w:rFonts w:ascii="Times New Roman" w:hAnsi="Times New Roman"/>
          <w:b/>
        </w:rPr>
        <w:t>Стрешнев</w:t>
      </w:r>
      <w:r w:rsidRPr="007E105C">
        <w:rPr>
          <w:rFonts w:ascii="Times New Roman" w:hAnsi="Times New Roman"/>
        </w:rPr>
        <w:t>, за ним — </w:t>
      </w:r>
      <w:r w:rsidRPr="007E105C">
        <w:rPr>
          <w:rFonts w:ascii="Times New Roman" w:hAnsi="Times New Roman"/>
          <w:b/>
        </w:rPr>
        <w:t>Дронов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Вот и нашли комдива. Пишу приказ.</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Но как же так? (Покосился на Дронова). Я ничего не понимаю.</w:t>
      </w:r>
    </w:p>
    <w:p w:rsidR="004A6096" w:rsidRPr="007E105C" w:rsidRDefault="00876375">
      <w:pPr>
        <w:pStyle w:val="a5"/>
        <w:jc w:val="left"/>
        <w:rPr>
          <w:rFonts w:ascii="Times New Roman" w:hAnsi="Times New Roman"/>
        </w:rPr>
      </w:pPr>
      <w:r w:rsidRPr="007E105C">
        <w:rPr>
          <w:rFonts w:ascii="Times New Roman" w:hAnsi="Times New Roman"/>
          <w:b/>
        </w:rPr>
        <w:lastRenderedPageBreak/>
        <w:t>Адъютант</w:t>
      </w:r>
      <w:r w:rsidRPr="007E105C">
        <w:rPr>
          <w:rFonts w:ascii="Times New Roman" w:hAnsi="Times New Roman"/>
        </w:rPr>
        <w:t>. Пишу приказ.</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Товарищ Фрунзе старый партиец, он видит, что мне-то можно доверить большую силу…</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(Чапаеву). Простите, товарищ Чапаев, я не знаю вашего имени-отчества.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Василий Иванович.</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(Чапаеву). Здорово.</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Узнавать надо старых знакомых. Я ведь когда-то вызволил тебя.</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Ты похудел, Василий.</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 Москве харчовка слабая.</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Тебе тут какую же часть дают?</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Да вот… дивизию.</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Позвольте, о ком же составляется приказ?</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По-моему, догадаться нетрудно.</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Выходит, обошли меня. Не разобрались, что ли? Дела!</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(вспылил). Коль скоро вы разумеете войну как продвижение по лестнице чинов, тогда — обошли. Это, позвольте вам заметить, старая штабная рутина. Вопрос о назначении Чапаева командующий решил единолично. И, следовательно, вас никто не обошел.</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Напрасно горячитесь… Я так… болтнул и снимаю это дело. Что же, Чапай, берешься дивизией командовать?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 кем, с кем — а с таким командующим я и армию поведу.</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Ты ведь у нас академик.</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то… Теперь я с Колчаком на одной ноге.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Любишь погордиться, Вася.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Люблю… Я даже шапку и то с гордостью ношу на голове.</w:t>
      </w:r>
    </w:p>
    <w:p w:rsidR="004A6096" w:rsidRPr="007E105C" w:rsidRDefault="00876375">
      <w:pPr>
        <w:pStyle w:val="a5"/>
        <w:jc w:val="left"/>
        <w:rPr>
          <w:rFonts w:ascii="Times New Roman" w:hAnsi="Times New Roman"/>
        </w:rPr>
      </w:pPr>
      <w:r w:rsidRPr="007E105C">
        <w:rPr>
          <w:rFonts w:ascii="Times New Roman" w:hAnsi="Times New Roman"/>
        </w:rPr>
        <w:t>Появляется </w:t>
      </w:r>
      <w:r w:rsidRPr="007E105C">
        <w:rPr>
          <w:rFonts w:ascii="Times New Roman" w:hAnsi="Times New Roman"/>
          <w:b/>
        </w:rPr>
        <w:t>Фрунзе</w:t>
      </w:r>
      <w:r w:rsidRPr="007E105C">
        <w:rPr>
          <w:rFonts w:ascii="Times New Roman" w:hAnsi="Times New Roman"/>
        </w:rPr>
        <w:t>. Замешательство.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(Стрешневу). Вот представляю вам комдива, какого мы искали.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(Фрунзе). Разрешите удалиться, товарищ командарм.</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До свиданья, товарищ Чапаев. Встретимся там… в степи.</w:t>
      </w:r>
    </w:p>
    <w:p w:rsidR="004A6096" w:rsidRPr="007E105C" w:rsidRDefault="00876375">
      <w:pPr>
        <w:pStyle w:val="a5"/>
        <w:jc w:val="left"/>
        <w:rPr>
          <w:rFonts w:ascii="Times New Roman" w:hAnsi="Times New Roman"/>
        </w:rPr>
      </w:pPr>
      <w:r w:rsidRPr="007E105C">
        <w:rPr>
          <w:rFonts w:ascii="Times New Roman" w:hAnsi="Times New Roman"/>
          <w:b/>
        </w:rPr>
        <w:lastRenderedPageBreak/>
        <w:t>Чапаев</w:t>
      </w:r>
      <w:r w:rsidRPr="007E105C">
        <w:rPr>
          <w:rFonts w:ascii="Times New Roman" w:hAnsi="Times New Roman"/>
        </w:rPr>
        <w:t>. Низко кланяюсь. (Уходит.)</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Партизан? Из самородков? Картинен очень… Не смею вас учить, но лично остерегался бы назначать этого молодца командовать серьезной группой войска.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Я тоже не буду вас поучать, но хочу поделиться одним поразительным наблюдением. Недавно я узнал, чем отличаются великие умы от наших рядовых умов. Мы с вами видим человека, каким он есть сейчас. Великий ум видит человека, каким он был вчера… так лет пятьсот назад… и каким он будет завтра… тоже лет на сто вперед. Вот в чем разница. Но, конечно, великие умы и еще кое-чем отличаются от нас. А кроме того, я просто знаю, что Чапаев отличный командир.</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(развел руками). Отступаю…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вы уж и слова этого теперь не говорите. Вот нам несут карты башкирских степей. Если не случится то, что мне предсказал один великий ум, то в этих степях от нас останутся по крайней мере славные курганы. Я не поклонник роковых слов, но дела здесь пойдут так… по-роковому.</w:t>
      </w:r>
    </w:p>
    <w:p w:rsidR="004A6096" w:rsidRPr="007E105C" w:rsidRDefault="00876375">
      <w:pPr>
        <w:pStyle w:val="a5"/>
        <w:jc w:val="left"/>
        <w:rPr>
          <w:rFonts w:ascii="Times New Roman" w:hAnsi="Times New Roman"/>
          <w:b/>
        </w:rPr>
      </w:pPr>
      <w:r w:rsidRPr="007E105C">
        <w:rPr>
          <w:rFonts w:ascii="Times New Roman" w:hAnsi="Times New Roman"/>
          <w:b/>
        </w:rPr>
        <w:t>Картина вторая</w:t>
      </w:r>
    </w:p>
    <w:p w:rsidR="004A6096" w:rsidRPr="007E105C" w:rsidRDefault="00876375">
      <w:pPr>
        <w:pStyle w:val="a5"/>
        <w:jc w:val="left"/>
        <w:rPr>
          <w:rFonts w:ascii="Times New Roman" w:hAnsi="Times New Roman"/>
        </w:rPr>
      </w:pPr>
      <w:r w:rsidRPr="007E105C">
        <w:rPr>
          <w:rFonts w:ascii="Times New Roman" w:hAnsi="Times New Roman"/>
        </w:rPr>
        <w:t>Берег одного из притоков Волги. Хата рыбака. На заборе сушатся сети. Лодка. Начало весны. Голые тополя. Поют скворцы. Входят </w:t>
      </w:r>
      <w:r w:rsidRPr="007E105C">
        <w:rPr>
          <w:rFonts w:ascii="Times New Roman" w:hAnsi="Times New Roman"/>
          <w:b/>
        </w:rPr>
        <w:t>бойцы</w:t>
      </w:r>
      <w:r w:rsidRPr="007E105C">
        <w:rPr>
          <w:rFonts w:ascii="Times New Roman" w:hAnsi="Times New Roman"/>
        </w:rPr>
        <w:t>, среди них — </w:t>
      </w:r>
      <w:r w:rsidRPr="007E105C">
        <w:rPr>
          <w:rFonts w:ascii="Times New Roman" w:hAnsi="Times New Roman"/>
          <w:b/>
        </w:rPr>
        <w:t>Соловей</w:t>
      </w:r>
      <w:r w:rsidRPr="007E105C">
        <w:rPr>
          <w:rFonts w:ascii="Times New Roman" w:hAnsi="Times New Roman"/>
        </w:rPr>
        <w:t> и </w:t>
      </w:r>
      <w:r w:rsidRPr="007E105C">
        <w:rPr>
          <w:rFonts w:ascii="Times New Roman" w:hAnsi="Times New Roman"/>
          <w:b/>
        </w:rPr>
        <w:t>Ласточкин</w:t>
      </w:r>
      <w:r w:rsidRPr="007E105C">
        <w:rPr>
          <w:rFonts w:ascii="Times New Roman" w:hAnsi="Times New Roman"/>
        </w:rPr>
        <w:t>. В стороне, у ворот, на распряженной телеге сидит </w:t>
      </w:r>
      <w:r w:rsidRPr="007E105C">
        <w:rPr>
          <w:rFonts w:ascii="Times New Roman" w:hAnsi="Times New Roman"/>
          <w:b/>
        </w:rPr>
        <w:t>Саня</w:t>
      </w:r>
      <w:r w:rsidRPr="007E105C">
        <w:rPr>
          <w:rFonts w:ascii="Times New Roman" w:hAnsi="Times New Roman"/>
        </w:rPr>
        <w:t>. Устало и молча она наблюдает за происходящим.</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Что такое — не пойму: в халупе печь горит, хлеб печется, а люди сгинули. Может, хозяев вырезали случайно?</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А ты, Соловей, не дай хлебу погореть. Сам стань, поверни его, подрумянь. Знаешь как?</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Без тебя соображу.</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А ежели какая живая душа объявится, ты ее, Соловей, не пугай, не рычи на мирного жителя.</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Не зверь, кажется. От бабы родился, как все люди.</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С непривычки ты, Соловей, ужасен, непонятен, дик.</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(направляется в хату). Хозяева, выходите, мы вас вешать не будем. (Уходит.)</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Надо супруге письмишко отписать, а то они, женщины, без ответа-привета вдовьи сны видят. Которое теперь число — не знаю. А месяц?</w:t>
      </w:r>
    </w:p>
    <w:p w:rsidR="004A6096" w:rsidRPr="007E105C" w:rsidRDefault="00876375">
      <w:pPr>
        <w:pStyle w:val="a5"/>
        <w:jc w:val="left"/>
        <w:rPr>
          <w:rFonts w:ascii="Times New Roman" w:hAnsi="Times New Roman"/>
        </w:rPr>
      </w:pPr>
      <w:r w:rsidRPr="007E105C">
        <w:rPr>
          <w:rFonts w:ascii="Times New Roman" w:hAnsi="Times New Roman"/>
          <w:b/>
        </w:rPr>
        <w:t>Бойцы</w:t>
      </w:r>
      <w:r w:rsidRPr="007E105C">
        <w:rPr>
          <w:rFonts w:ascii="Times New Roman" w:hAnsi="Times New Roman"/>
        </w:rPr>
        <w:t>. Апрель — май!</w:t>
      </w:r>
    </w:p>
    <w:p w:rsidR="004A6096" w:rsidRPr="007E105C" w:rsidRDefault="00876375">
      <w:pPr>
        <w:pStyle w:val="a5"/>
        <w:jc w:val="left"/>
        <w:rPr>
          <w:rFonts w:ascii="Times New Roman" w:hAnsi="Times New Roman"/>
        </w:rPr>
      </w:pPr>
      <w:r w:rsidRPr="007E105C">
        <w:rPr>
          <w:rFonts w:ascii="Times New Roman" w:hAnsi="Times New Roman"/>
        </w:rPr>
        <w:lastRenderedPageBreak/>
        <w:t>— Апрель, товарищ Ласточкин, солнышко теплое.</w:t>
      </w:r>
    </w:p>
    <w:p w:rsidR="004A6096" w:rsidRPr="007E105C" w:rsidRDefault="00876375">
      <w:pPr>
        <w:pStyle w:val="a5"/>
        <w:jc w:val="left"/>
        <w:rPr>
          <w:rFonts w:ascii="Times New Roman" w:hAnsi="Times New Roman"/>
        </w:rPr>
      </w:pPr>
      <w:r w:rsidRPr="007E105C">
        <w:rPr>
          <w:rFonts w:ascii="Times New Roman" w:hAnsi="Times New Roman"/>
        </w:rPr>
        <w:t>Ласточкин пристраивается писать. Бойцы располагаются на отдых.</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(пишет под собственную диктовку). «Год тысяча девятьсот девятнадцатый, месяц апрель, а число все равно какое, пускай будет пятнадцатое. Здравствуйте, многоуважаемая, ненаглядная супруга моя Анна Ивановна. Я жив-здоров, нахожусь на походе в резерве Чапаевской дивизии. Наш полк, как вы знаете, состоит из ивановских ткачей, но славой еще себя не увенчал и никаким уважением не пользуется. Сами посудите, милая моя, какой может быть кавалерист из ткача! А вашего супруга за бойкий характер и грамотность вместе с Узоровым Митей назначили в конную разведку. Кони у нас башкирские, злые, седла казачьи, а места, созданные природой для сиденья, обыкновенные, городские. Знали бы, видели вы, какого горя мы натерпелись. Две недели ходил я раскорякой и думал, что так и останусь, но теперь затвердел».</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Узоров</w:t>
      </w:r>
      <w:r w:rsidRPr="007E105C">
        <w:rPr>
          <w:rFonts w:ascii="Times New Roman" w:hAnsi="Times New Roman"/>
        </w:rPr>
        <w:t> с книжкой в руках.</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 воодушевлением читает).</w:t>
      </w:r>
    </w:p>
    <w:p w:rsidR="004A6096" w:rsidRPr="007E105C" w:rsidRDefault="00876375">
      <w:pPr>
        <w:pStyle w:val="a5"/>
        <w:ind w:left="1860"/>
        <w:jc w:val="left"/>
        <w:rPr>
          <w:rFonts w:ascii="Times New Roman" w:hAnsi="Times New Roman"/>
          <w:i/>
        </w:rPr>
      </w:pPr>
      <w:r w:rsidRPr="007E105C">
        <w:rPr>
          <w:rFonts w:ascii="Times New Roman" w:hAnsi="Times New Roman"/>
          <w:i/>
        </w:rPr>
        <w:t>«Да, скифы — мы! Да, азиаты — мы, —</w:t>
      </w:r>
    </w:p>
    <w:p w:rsidR="004A6096" w:rsidRPr="007E105C" w:rsidRDefault="00876375">
      <w:pPr>
        <w:pStyle w:val="a5"/>
        <w:ind w:left="1860"/>
        <w:jc w:val="left"/>
        <w:rPr>
          <w:rFonts w:ascii="Times New Roman" w:hAnsi="Times New Roman"/>
          <w:i/>
        </w:rPr>
      </w:pPr>
      <w:r w:rsidRPr="007E105C">
        <w:rPr>
          <w:rFonts w:ascii="Times New Roman" w:hAnsi="Times New Roman"/>
          <w:i/>
        </w:rPr>
        <w:t>С раскосыми и жадными очами!»</w:t>
      </w:r>
    </w:p>
    <w:p w:rsidR="004A6096" w:rsidRPr="007E105C" w:rsidRDefault="00876375">
      <w:pPr>
        <w:pStyle w:val="a5"/>
        <w:jc w:val="left"/>
        <w:rPr>
          <w:rFonts w:ascii="Times New Roman" w:hAnsi="Times New Roman"/>
        </w:rPr>
      </w:pPr>
      <w:r w:rsidRPr="007E105C">
        <w:rPr>
          <w:rFonts w:ascii="Times New Roman" w:hAnsi="Times New Roman"/>
        </w:rPr>
        <w:t>(Ласточкину.) Гриша, милый, ты послушай, какая складность, какие выражения! Вот Блок так Блок!</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Что это еще за такой Блок? Ты, товарищ Узоров, смотри на всякую писанину не поддавайся.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Из Петрограда Культпросвет литературу в подарок прислал. Двести книжечек Александра Блока.</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Если из Петербурга, то валяй. Песни, что ли?</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Литература, говорю, пролетарская. Ты послушай сам…</w:t>
      </w:r>
    </w:p>
    <w:p w:rsidR="004A6096" w:rsidRPr="007E105C" w:rsidRDefault="00876375">
      <w:pPr>
        <w:pStyle w:val="a5"/>
        <w:ind w:left="1860"/>
        <w:jc w:val="left"/>
        <w:rPr>
          <w:rFonts w:ascii="Times New Roman" w:hAnsi="Times New Roman"/>
          <w:i/>
        </w:rPr>
      </w:pPr>
      <w:r w:rsidRPr="007E105C">
        <w:rPr>
          <w:rFonts w:ascii="Times New Roman" w:hAnsi="Times New Roman"/>
          <w:i/>
        </w:rPr>
        <w:t>«Мильоны вас. Нас — тьмы, и тьмы, и тьмы…».</w:t>
      </w:r>
    </w:p>
    <w:p w:rsidR="004A6096" w:rsidRPr="007E105C" w:rsidRDefault="00876375">
      <w:pPr>
        <w:pStyle w:val="a5"/>
        <w:jc w:val="left"/>
        <w:rPr>
          <w:rFonts w:ascii="Times New Roman" w:hAnsi="Times New Roman"/>
        </w:rPr>
      </w:pPr>
      <w:r w:rsidRPr="007E105C">
        <w:rPr>
          <w:rFonts w:ascii="Times New Roman" w:hAnsi="Times New Roman"/>
        </w:rPr>
        <w:t>А?.. Нас, ивановских, видишь?</w:t>
      </w:r>
    </w:p>
    <w:p w:rsidR="004A6096" w:rsidRPr="007E105C" w:rsidRDefault="00876375">
      <w:pPr>
        <w:pStyle w:val="a5"/>
        <w:ind w:left="1860"/>
        <w:jc w:val="left"/>
        <w:rPr>
          <w:rFonts w:ascii="Times New Roman" w:hAnsi="Times New Roman"/>
          <w:i/>
        </w:rPr>
      </w:pPr>
      <w:r w:rsidRPr="007E105C">
        <w:rPr>
          <w:rFonts w:ascii="Times New Roman" w:hAnsi="Times New Roman"/>
          <w:i/>
        </w:rPr>
        <w:t>«Попробуйте, сразитесь с нами!</w:t>
      </w:r>
    </w:p>
    <w:p w:rsidR="004A6096" w:rsidRPr="007E105C" w:rsidRDefault="00876375">
      <w:pPr>
        <w:pStyle w:val="a5"/>
        <w:ind w:left="1860"/>
        <w:jc w:val="left"/>
        <w:rPr>
          <w:rFonts w:ascii="Times New Roman" w:hAnsi="Times New Roman"/>
          <w:i/>
        </w:rPr>
      </w:pPr>
      <w:r w:rsidRPr="007E105C">
        <w:rPr>
          <w:rFonts w:ascii="Times New Roman" w:hAnsi="Times New Roman"/>
          <w:i/>
        </w:rPr>
        <w:t>Да, скифы — мы! Да, азиаты — мы, —</w:t>
      </w:r>
    </w:p>
    <w:p w:rsidR="004A6096" w:rsidRPr="007E105C" w:rsidRDefault="00876375">
      <w:pPr>
        <w:pStyle w:val="a5"/>
        <w:ind w:left="1860"/>
        <w:jc w:val="left"/>
        <w:rPr>
          <w:rFonts w:ascii="Times New Roman" w:hAnsi="Times New Roman"/>
          <w:i/>
        </w:rPr>
      </w:pPr>
      <w:r w:rsidRPr="007E105C">
        <w:rPr>
          <w:rFonts w:ascii="Times New Roman" w:hAnsi="Times New Roman"/>
          <w:i/>
        </w:rPr>
        <w:t>С раскосыми и жадными очами!»</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Ну и напрасно — «раскосыми очами». А то пускай… Стихи, конечно.</w:t>
      </w:r>
    </w:p>
    <w:p w:rsidR="004A6096" w:rsidRPr="007E105C" w:rsidRDefault="00876375">
      <w:pPr>
        <w:pStyle w:val="a5"/>
        <w:jc w:val="left"/>
        <w:rPr>
          <w:rFonts w:ascii="Times New Roman" w:hAnsi="Times New Roman"/>
        </w:rPr>
      </w:pPr>
      <w:r w:rsidRPr="007E105C">
        <w:rPr>
          <w:rFonts w:ascii="Times New Roman" w:hAnsi="Times New Roman"/>
        </w:rPr>
        <w:t>Подходят </w:t>
      </w:r>
      <w:r w:rsidRPr="007E105C">
        <w:rPr>
          <w:rFonts w:ascii="Times New Roman" w:hAnsi="Times New Roman"/>
          <w:b/>
        </w:rPr>
        <w:t>бойцы</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lastRenderedPageBreak/>
        <w:t>Узоров</w:t>
      </w:r>
      <w:r w:rsidRPr="007E105C">
        <w:rPr>
          <w:rFonts w:ascii="Times New Roman" w:hAnsi="Times New Roman"/>
        </w:rPr>
        <w:t>. Нет, вы дальше послушайте, ей-богу, про нас написано.</w:t>
      </w:r>
    </w:p>
    <w:p w:rsidR="004A6096" w:rsidRPr="007E105C" w:rsidRDefault="00876375">
      <w:pPr>
        <w:pStyle w:val="a5"/>
        <w:ind w:left="1860"/>
        <w:jc w:val="left"/>
        <w:rPr>
          <w:rFonts w:ascii="Times New Roman" w:hAnsi="Times New Roman"/>
          <w:i/>
        </w:rPr>
      </w:pPr>
      <w:r w:rsidRPr="007E105C">
        <w:rPr>
          <w:rFonts w:ascii="Times New Roman" w:hAnsi="Times New Roman"/>
          <w:i/>
        </w:rPr>
        <w:t>«Вы сотни лет глядели на Восток,</w:t>
      </w:r>
    </w:p>
    <w:p w:rsidR="004A6096" w:rsidRPr="007E105C" w:rsidRDefault="00876375">
      <w:pPr>
        <w:pStyle w:val="a5"/>
        <w:ind w:left="1860"/>
        <w:jc w:val="left"/>
        <w:rPr>
          <w:rFonts w:ascii="Times New Roman" w:hAnsi="Times New Roman"/>
          <w:i/>
        </w:rPr>
      </w:pPr>
      <w:r w:rsidRPr="007E105C">
        <w:rPr>
          <w:rFonts w:ascii="Times New Roman" w:hAnsi="Times New Roman"/>
          <w:i/>
        </w:rPr>
        <w:t>Копя и плавя наши перлы,</w:t>
      </w:r>
    </w:p>
    <w:p w:rsidR="004A6096" w:rsidRPr="007E105C" w:rsidRDefault="00876375">
      <w:pPr>
        <w:pStyle w:val="a5"/>
        <w:ind w:left="1860"/>
        <w:jc w:val="left"/>
        <w:rPr>
          <w:rFonts w:ascii="Times New Roman" w:hAnsi="Times New Roman"/>
          <w:i/>
        </w:rPr>
      </w:pPr>
      <w:r w:rsidRPr="007E105C">
        <w:rPr>
          <w:rFonts w:ascii="Times New Roman" w:hAnsi="Times New Roman"/>
          <w:i/>
        </w:rPr>
        <w:t>И вы, глумясь, считали только срок,</w:t>
      </w:r>
    </w:p>
    <w:p w:rsidR="004A6096" w:rsidRPr="007E105C" w:rsidRDefault="00876375">
      <w:pPr>
        <w:pStyle w:val="a5"/>
        <w:ind w:left="1860"/>
        <w:jc w:val="left"/>
        <w:rPr>
          <w:rFonts w:ascii="Times New Roman" w:hAnsi="Times New Roman"/>
          <w:i/>
        </w:rPr>
      </w:pPr>
      <w:r w:rsidRPr="007E105C">
        <w:rPr>
          <w:rFonts w:ascii="Times New Roman" w:hAnsi="Times New Roman"/>
          <w:i/>
        </w:rPr>
        <w:t>Когда наставить пушек жерла!</w:t>
      </w:r>
    </w:p>
    <w:p w:rsidR="004A6096" w:rsidRPr="007E105C" w:rsidRDefault="00876375">
      <w:pPr>
        <w:pStyle w:val="a5"/>
        <w:ind w:left="1860"/>
        <w:jc w:val="left"/>
        <w:rPr>
          <w:rFonts w:ascii="Times New Roman" w:hAnsi="Times New Roman"/>
          <w:i/>
        </w:rPr>
      </w:pPr>
      <w:r w:rsidRPr="007E105C">
        <w:rPr>
          <w:rFonts w:ascii="Times New Roman" w:hAnsi="Times New Roman"/>
          <w:i/>
        </w:rPr>
        <w:t>Вот — срок настал. Крылами бьет беда,</w:t>
      </w:r>
    </w:p>
    <w:p w:rsidR="004A6096" w:rsidRPr="007E105C" w:rsidRDefault="00876375">
      <w:pPr>
        <w:pStyle w:val="a5"/>
        <w:ind w:left="1860"/>
        <w:jc w:val="left"/>
        <w:rPr>
          <w:rFonts w:ascii="Times New Roman" w:hAnsi="Times New Roman"/>
          <w:i/>
        </w:rPr>
      </w:pPr>
      <w:r w:rsidRPr="007E105C">
        <w:rPr>
          <w:rFonts w:ascii="Times New Roman" w:hAnsi="Times New Roman"/>
          <w:i/>
        </w:rPr>
        <w:t>И каждый день обиды множит,</w:t>
      </w:r>
    </w:p>
    <w:p w:rsidR="004A6096" w:rsidRPr="007E105C" w:rsidRDefault="00876375">
      <w:pPr>
        <w:pStyle w:val="a5"/>
        <w:ind w:left="1860"/>
        <w:jc w:val="left"/>
        <w:rPr>
          <w:rFonts w:ascii="Times New Roman" w:hAnsi="Times New Roman"/>
          <w:i/>
        </w:rPr>
      </w:pPr>
      <w:r w:rsidRPr="007E105C">
        <w:rPr>
          <w:rFonts w:ascii="Times New Roman" w:hAnsi="Times New Roman"/>
          <w:i/>
        </w:rPr>
        <w:t>И день придет — не будет и следа</w:t>
      </w:r>
    </w:p>
    <w:p w:rsidR="004A6096" w:rsidRPr="007E105C" w:rsidRDefault="00876375">
      <w:pPr>
        <w:pStyle w:val="a5"/>
        <w:spacing w:after="0"/>
        <w:ind w:left="1935" w:right="75"/>
        <w:jc w:val="left"/>
        <w:rPr>
          <w:rFonts w:ascii="Times New Roman" w:hAnsi="Times New Roman"/>
          <w:i/>
        </w:rPr>
      </w:pPr>
      <w:r w:rsidRPr="007E105C">
        <w:rPr>
          <w:rFonts w:ascii="Times New Roman" w:hAnsi="Times New Roman"/>
          <w:i/>
        </w:rPr>
        <w:t>От ваших Пестумов</w:t>
      </w:r>
      <w:r w:rsidRPr="007E105C">
        <w:rPr>
          <w:rFonts w:ascii="Times New Roman" w:hAnsi="Times New Roman"/>
          <w:b/>
          <w:i/>
        </w:rPr>
        <w:t>[117]</w:t>
      </w:r>
      <w:r w:rsidRPr="007E105C">
        <w:rPr>
          <w:rFonts w:ascii="Times New Roman" w:hAnsi="Times New Roman"/>
          <w:i/>
        </w:rPr>
        <w:t>[Пестум — древнегреческая колония в Южной Италии, разгромленная арабами в конце IX века.], быть может!»</w:t>
      </w:r>
    </w:p>
    <w:p w:rsidR="004A6096" w:rsidRPr="007E105C" w:rsidRDefault="00876375">
      <w:pPr>
        <w:pStyle w:val="a5"/>
        <w:jc w:val="left"/>
        <w:rPr>
          <w:rFonts w:ascii="Times New Roman" w:hAnsi="Times New Roman"/>
        </w:rPr>
      </w:pPr>
      <w:r w:rsidRPr="007E105C">
        <w:rPr>
          <w:rFonts w:ascii="Times New Roman" w:hAnsi="Times New Roman"/>
        </w:rPr>
        <w:t>(Взволнованно остановился, обвел присутствующих взглядом.) Про наше время сказано. Только слова не домашние, стихотворные.</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А пестумы, это чьи же? Кто такие?</w:t>
      </w:r>
    </w:p>
    <w:p w:rsidR="004A6096" w:rsidRPr="007E105C" w:rsidRDefault="00876375">
      <w:pPr>
        <w:pStyle w:val="a5"/>
        <w:jc w:val="left"/>
        <w:rPr>
          <w:rFonts w:ascii="Times New Roman" w:hAnsi="Times New Roman"/>
        </w:rPr>
      </w:pPr>
      <w:r w:rsidRPr="007E105C">
        <w:rPr>
          <w:rFonts w:ascii="Times New Roman" w:hAnsi="Times New Roman"/>
          <w:b/>
        </w:rPr>
        <w:t>Бойцы</w:t>
      </w:r>
      <w:r w:rsidRPr="007E105C">
        <w:rPr>
          <w:rFonts w:ascii="Times New Roman" w:hAnsi="Times New Roman"/>
        </w:rPr>
        <w:t>. Понятное дело, чьи: ихние.</w:t>
      </w:r>
    </w:p>
    <w:p w:rsidR="004A6096" w:rsidRPr="007E105C" w:rsidRDefault="00876375">
      <w:pPr>
        <w:pStyle w:val="a5"/>
        <w:jc w:val="left"/>
        <w:rPr>
          <w:rFonts w:ascii="Times New Roman" w:hAnsi="Times New Roman"/>
        </w:rPr>
      </w:pPr>
      <w:r w:rsidRPr="007E105C">
        <w:rPr>
          <w:rFonts w:ascii="Times New Roman" w:hAnsi="Times New Roman"/>
        </w:rPr>
        <w:t>— Буржуазия.</w:t>
      </w:r>
    </w:p>
    <w:p w:rsidR="004A6096" w:rsidRPr="007E105C" w:rsidRDefault="00876375">
      <w:pPr>
        <w:pStyle w:val="a5"/>
        <w:jc w:val="left"/>
        <w:rPr>
          <w:rFonts w:ascii="Times New Roman" w:hAnsi="Times New Roman"/>
        </w:rPr>
      </w:pPr>
      <w:r w:rsidRPr="007E105C">
        <w:rPr>
          <w:rFonts w:ascii="Times New Roman" w:hAnsi="Times New Roman"/>
        </w:rPr>
        <w:t>— Чего тут спрашивать — не останется следов, и все тут. Крышка.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Прошу внимания. Вы послушайте конец.</w:t>
      </w:r>
    </w:p>
    <w:p w:rsidR="004A6096" w:rsidRPr="007E105C" w:rsidRDefault="00876375">
      <w:pPr>
        <w:pStyle w:val="a5"/>
        <w:ind w:left="1860"/>
        <w:jc w:val="left"/>
        <w:rPr>
          <w:rFonts w:ascii="Times New Roman" w:hAnsi="Times New Roman"/>
          <w:i/>
        </w:rPr>
      </w:pPr>
      <w:r w:rsidRPr="007E105C">
        <w:rPr>
          <w:rFonts w:ascii="Times New Roman" w:hAnsi="Times New Roman"/>
          <w:i/>
        </w:rPr>
        <w:t>«В последний раз — опомнись, старый мир!</w:t>
      </w:r>
    </w:p>
    <w:p w:rsidR="004A6096" w:rsidRPr="007E105C" w:rsidRDefault="00876375">
      <w:pPr>
        <w:pStyle w:val="a5"/>
        <w:ind w:left="1860"/>
        <w:jc w:val="left"/>
        <w:rPr>
          <w:rFonts w:ascii="Times New Roman" w:hAnsi="Times New Roman"/>
          <w:i/>
        </w:rPr>
      </w:pPr>
      <w:r w:rsidRPr="007E105C">
        <w:rPr>
          <w:rFonts w:ascii="Times New Roman" w:hAnsi="Times New Roman"/>
          <w:i/>
        </w:rPr>
        <w:t>На братский пир труда и мира,</w:t>
      </w:r>
    </w:p>
    <w:p w:rsidR="004A6096" w:rsidRPr="007E105C" w:rsidRDefault="00876375">
      <w:pPr>
        <w:pStyle w:val="a5"/>
        <w:ind w:left="1860"/>
        <w:jc w:val="left"/>
        <w:rPr>
          <w:rFonts w:ascii="Times New Roman" w:hAnsi="Times New Roman"/>
          <w:i/>
        </w:rPr>
      </w:pPr>
      <w:r w:rsidRPr="007E105C">
        <w:rPr>
          <w:rFonts w:ascii="Times New Roman" w:hAnsi="Times New Roman"/>
          <w:i/>
        </w:rPr>
        <w:t>В последний раз — на братский светлый пир</w:t>
      </w:r>
    </w:p>
    <w:p w:rsidR="004A6096" w:rsidRPr="007E105C" w:rsidRDefault="00876375">
      <w:pPr>
        <w:pStyle w:val="a5"/>
        <w:ind w:left="1860"/>
        <w:jc w:val="left"/>
        <w:rPr>
          <w:rFonts w:ascii="Times New Roman" w:hAnsi="Times New Roman"/>
          <w:i/>
        </w:rPr>
      </w:pPr>
      <w:r w:rsidRPr="007E105C">
        <w:rPr>
          <w:rFonts w:ascii="Times New Roman" w:hAnsi="Times New Roman"/>
          <w:i/>
        </w:rPr>
        <w:t>Сзывает варварская лира!»</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Стихи, конечно, сочиненные. Пир, мир… ни пира не будет, ни мира не будет. Кровь будет литься, товарищи… большая кровь.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Пойми ты, он то же самое пишет. Только у него душа внутри, а не чулок с ватой. Он же писатель, а не какой-нибудь вообще.</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Соловей</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На полатях сидит девка с гирей. Снять надо. А то она там с ума сойдет. Узоров, ты мастер их уговаривать.</w:t>
      </w:r>
    </w:p>
    <w:p w:rsidR="004A6096" w:rsidRPr="007E105C" w:rsidRDefault="00876375">
      <w:pPr>
        <w:pStyle w:val="a5"/>
        <w:jc w:val="left"/>
        <w:rPr>
          <w:rFonts w:ascii="Times New Roman" w:hAnsi="Times New Roman"/>
        </w:rPr>
      </w:pPr>
      <w:r w:rsidRPr="007E105C">
        <w:rPr>
          <w:rFonts w:ascii="Times New Roman" w:hAnsi="Times New Roman"/>
          <w:b/>
        </w:rPr>
        <w:lastRenderedPageBreak/>
        <w:t>Узоров</w:t>
      </w:r>
      <w:r w:rsidRPr="007E105C">
        <w:rPr>
          <w:rFonts w:ascii="Times New Roman" w:hAnsi="Times New Roman"/>
        </w:rPr>
        <w:t>. Ах ты, девушка-девица, спящая красавица! (Берет лестницу.) До какого краю народ дошел — одно изумление! (Подымается к окну чердака). Слушайте, спящая красавица! Пришли богатыри вас выручать. (Легко отклоняет голову.) Гирьку эту не надо подымать, не девичье это дело, честное слово. Вы взгляните на меня, вид русый, сам я безусый. За что же мою икону хотите покалечить? Кто же тогда за меня замуж пойдет, а? (Другим тоном.) Барышня, брось дурить, проснись, очнись, вообрази, что случилось. Это же мы, ивановские, а это я. Знакомыми будем. Различаете или нет? (Бойцам.) Различила. Заплакала. (В окно.) Мне тут неудобно, и тебе неловко. Слазь, а то смеяться станем. В печи хлеб сгорит, мать ругаться будет. Ну вот, так бы давно, умница ты моя красивая. (Спускается вниз.) До чего народ одичал — беда. Молчите.</w:t>
      </w:r>
    </w:p>
    <w:p w:rsidR="004A6096" w:rsidRPr="007E105C" w:rsidRDefault="00876375">
      <w:pPr>
        <w:pStyle w:val="a5"/>
        <w:jc w:val="left"/>
        <w:rPr>
          <w:rFonts w:ascii="Times New Roman" w:hAnsi="Times New Roman"/>
        </w:rPr>
      </w:pPr>
      <w:r w:rsidRPr="007E105C">
        <w:rPr>
          <w:rFonts w:ascii="Times New Roman" w:hAnsi="Times New Roman"/>
        </w:rPr>
        <w:t>В окно показывается </w:t>
      </w:r>
      <w:r w:rsidRPr="007E105C">
        <w:rPr>
          <w:rFonts w:ascii="Times New Roman" w:hAnsi="Times New Roman"/>
          <w:b/>
        </w:rPr>
        <w:t>Настя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(осмотрелась). Ну вот, вытаращили глаза, как будто такого добра никогда не видели.</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Хозяйке рады. Без хозяев дом — гроб. Вы кто будете?</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Рыбаки. А вы?</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Мы чапаевцы.</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(пристально всматривается). Какое вранье! «Чапаевцы»… Разве я их не видела? Те люди не такие.</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А мы — какие?</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Не знаю… непохожие. Бледные вы люди, городские.</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(вдруг). Вот я тебе наш полк покритикую. Вали к печи… Твое дело — горшки считать.</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Этот еще так-сяк, в сумерках стращать может. (Исчезает в окне).</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С гирей на полати засела… такая убьет.</w:t>
      </w:r>
    </w:p>
    <w:p w:rsidR="004A6096" w:rsidRPr="007E105C" w:rsidRDefault="00876375">
      <w:pPr>
        <w:pStyle w:val="a5"/>
        <w:jc w:val="left"/>
        <w:rPr>
          <w:rFonts w:ascii="Times New Roman" w:hAnsi="Times New Roman"/>
        </w:rPr>
      </w:pPr>
      <w:r w:rsidRPr="007E105C">
        <w:rPr>
          <w:rFonts w:ascii="Times New Roman" w:hAnsi="Times New Roman"/>
          <w:b/>
        </w:rPr>
        <w:t>Боец</w:t>
      </w:r>
      <w:r w:rsidRPr="007E105C">
        <w:rPr>
          <w:rFonts w:ascii="Times New Roman" w:hAnsi="Times New Roman"/>
        </w:rPr>
        <w:t>. Мы, волгари, все такие.</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Хорошо… рыбачка. «На берегу сидит морячка». Сколько на свете людей разнообразных живет — ужас.</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Дурак, на такой женись — замучает.</w:t>
      </w:r>
    </w:p>
    <w:p w:rsidR="004A6096" w:rsidRPr="007E105C" w:rsidRDefault="00876375">
      <w:pPr>
        <w:pStyle w:val="a5"/>
        <w:jc w:val="left"/>
        <w:rPr>
          <w:rFonts w:ascii="Times New Roman" w:hAnsi="Times New Roman"/>
        </w:rPr>
      </w:pPr>
      <w:r w:rsidRPr="007E105C">
        <w:rPr>
          <w:rFonts w:ascii="Times New Roman" w:hAnsi="Times New Roman"/>
        </w:rPr>
        <w:t>На пороге хаты появляется </w:t>
      </w:r>
      <w:r w:rsidRPr="007E105C">
        <w:rPr>
          <w:rFonts w:ascii="Times New Roman" w:hAnsi="Times New Roman"/>
          <w:b/>
        </w:rPr>
        <w:t>Настя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Вас тут много? Я покормлю. Вобла есть, квас, картошка. Постную окрошку уважаете?</w:t>
      </w:r>
    </w:p>
    <w:p w:rsidR="004A6096" w:rsidRPr="007E105C" w:rsidRDefault="00876375">
      <w:pPr>
        <w:pStyle w:val="a5"/>
        <w:jc w:val="left"/>
        <w:rPr>
          <w:rFonts w:ascii="Times New Roman" w:hAnsi="Times New Roman"/>
        </w:rPr>
      </w:pPr>
      <w:r w:rsidRPr="007E105C">
        <w:rPr>
          <w:rFonts w:ascii="Times New Roman" w:hAnsi="Times New Roman"/>
          <w:b/>
        </w:rPr>
        <w:lastRenderedPageBreak/>
        <w:t>Бойцы</w:t>
      </w:r>
      <w:r w:rsidRPr="007E105C">
        <w:rPr>
          <w:rFonts w:ascii="Times New Roman" w:hAnsi="Times New Roman"/>
        </w:rPr>
        <w:t> (радостно). Уважаем, уважаем.</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Вы, чапаевцы, сапоги обтирайте. (Сане). А вы не хотите окрошки похлебать?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Спасибо, сыта.</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Чем богаты, конечно. Вы, чапаевцы, у меня сами будете окрошку делать.</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Вот я тебе над нашим полком понадсмехаюсь!</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Не пугай меня, дяденька! Нас здесь два года пугали. Мы — обвыкшие.</w:t>
      </w:r>
    </w:p>
    <w:p w:rsidR="004A6096" w:rsidRPr="007E105C" w:rsidRDefault="00876375">
      <w:pPr>
        <w:pStyle w:val="a5"/>
        <w:jc w:val="left"/>
        <w:rPr>
          <w:rFonts w:ascii="Times New Roman" w:hAnsi="Times New Roman"/>
        </w:rPr>
      </w:pPr>
      <w:r w:rsidRPr="007E105C">
        <w:rPr>
          <w:rFonts w:ascii="Times New Roman" w:hAnsi="Times New Roman"/>
          <w:b/>
        </w:rPr>
        <w:t>Бойцы</w:t>
      </w:r>
      <w:r w:rsidRPr="007E105C">
        <w:rPr>
          <w:rFonts w:ascii="Times New Roman" w:hAnsi="Times New Roman"/>
        </w:rPr>
        <w:t>, </w:t>
      </w:r>
      <w:r w:rsidRPr="007E105C">
        <w:rPr>
          <w:rFonts w:ascii="Times New Roman" w:hAnsi="Times New Roman"/>
          <w:b/>
        </w:rPr>
        <w:t>Ласточкин</w:t>
      </w:r>
      <w:r w:rsidRPr="007E105C">
        <w:rPr>
          <w:rFonts w:ascii="Times New Roman" w:hAnsi="Times New Roman"/>
        </w:rPr>
        <w:t> и </w:t>
      </w:r>
      <w:r w:rsidRPr="007E105C">
        <w:rPr>
          <w:rFonts w:ascii="Times New Roman" w:hAnsi="Times New Roman"/>
          <w:b/>
        </w:rPr>
        <w:t>Соловей</w:t>
      </w:r>
      <w:r w:rsidRPr="007E105C">
        <w:rPr>
          <w:rFonts w:ascii="Times New Roman" w:hAnsi="Times New Roman"/>
        </w:rPr>
        <w:t> уходят в хату.</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(задерживается). Как же тебя зовут, девушка?</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Запросто — Настасья.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И меня запросто — Митя.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Такое имя вам к лицу. Идите, не задерживайтесь.</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и </w:t>
      </w:r>
      <w:r w:rsidRPr="007E105C">
        <w:rPr>
          <w:rFonts w:ascii="Times New Roman" w:hAnsi="Times New Roman"/>
          <w:b/>
        </w:rPr>
        <w:t>Узоров</w:t>
      </w:r>
      <w:r w:rsidRPr="007E105C">
        <w:rPr>
          <w:rFonts w:ascii="Times New Roman" w:hAnsi="Times New Roman"/>
        </w:rPr>
        <w:t> входят в дом.</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Мы — скифы, это точно… голодные, дикие, проклятые небом. Степное небо. Боже мой, как болит душа. Заснуть не могу.</w:t>
      </w:r>
    </w:p>
    <w:p w:rsidR="004A6096" w:rsidRPr="007E105C" w:rsidRDefault="00876375">
      <w:pPr>
        <w:pStyle w:val="a5"/>
        <w:jc w:val="left"/>
        <w:rPr>
          <w:rFonts w:ascii="Times New Roman" w:hAnsi="Times New Roman"/>
        </w:rPr>
      </w:pPr>
      <w:r w:rsidRPr="007E105C">
        <w:rPr>
          <w:rFonts w:ascii="Times New Roman" w:hAnsi="Times New Roman"/>
        </w:rPr>
        <w:t>Появляется </w:t>
      </w:r>
      <w:r w:rsidRPr="007E105C">
        <w:rPr>
          <w:rFonts w:ascii="Times New Roman" w:hAnsi="Times New Roman"/>
          <w:b/>
        </w:rPr>
        <w:t>Корчагин</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Вот, Александра Африкановна, я все дела и обделал. Бригадой этой командует знакомый человек, Афанасий Дронов. Он даст повозку до станции, и ночью мы — на фронте. Но фронт теперь меняется, как тень грозы, летучей степной грозы с бураном.</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Я думала, что лишь в бреду вы говорите так высокопарно, а вы — всегда.</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Интеллигент… согласен. И вот сейчас я думаю интеллигентски, какое безразличие заключено в понятии судьбы. Мне врач говорил, что вы спасли меня в госпитале от смерти. Мы вместе восемь дней едем на фронт, пили из одной кружки, делили ломоть хлеба. И через несколько часов мы потонем в этом степном пространстве, быть может, навсегда. Я не хочу вам делать сентиментальных очерков, но как тут ни храбрись, а это грустно. Зачем вы едете на фронт?</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А вы?</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Обо мне что говорить. Я должен, вот и все.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я должна… и для меня это слово означает что-то очень серьезное. Может быть, и более серьезное… Нервозность. Вы не один раз спросили… Это мучительно. Хорошо, я отвечу. Я ищу отца…</w:t>
      </w:r>
    </w:p>
    <w:p w:rsidR="004A6096" w:rsidRPr="007E105C" w:rsidRDefault="00876375">
      <w:pPr>
        <w:pStyle w:val="a5"/>
        <w:jc w:val="left"/>
        <w:rPr>
          <w:rFonts w:ascii="Times New Roman" w:hAnsi="Times New Roman"/>
        </w:rPr>
      </w:pPr>
      <w:r w:rsidRPr="007E105C">
        <w:rPr>
          <w:rFonts w:ascii="Times New Roman" w:hAnsi="Times New Roman"/>
          <w:b/>
        </w:rPr>
        <w:lastRenderedPageBreak/>
        <w:t>Корчагин</w:t>
      </w:r>
      <w:r w:rsidRPr="007E105C">
        <w:rPr>
          <w:rFonts w:ascii="Times New Roman" w:hAnsi="Times New Roman"/>
        </w:rPr>
        <w:t>. Отца? Здесь? В боях?</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О боже… опять отвечать?</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Простите, ничего больше спрашивать не стану. Успокойтесь, Саня. Давайте говорить о чем-нибудь другом.</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То-то и страшно, что ни о чем другом говорить не нужно. А говорить не хочется, и молчать невыносимо. Как я устала, как я ничтожно несчастна.</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Нельзя так… каждый человек велик… вот они… каждый из них велик.</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Они — да. Они но крайней мере знают, что делают. А я — нет. Они хотят выковать новый мир. А я ни старого, ни нового не хочу… ничего не хочу.</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Это какой-то надрыв… это пройдет.</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Милый человек, вы святой, идеалист, романтик, вы тянетесь ко мне, я вижу. И, может быть, вы тянетесь оттого, что чувствуете, как бы я хотела ответить вам с той же детской нежностью, с какой вы тянетесь ко мне… Какая длинная фраза. А сейчас надо говорить кратко, ясно, честно. В общем, вот что… проводите меня до большака, и распростимся. Вот все, что я могу сказать вам ясно.</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Саня, мне начинает казаться, что вы со своей совестью не в ладах.</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Вот-вот… скажите, чтоб меня свели в Чека… ей-богу, это лучше всего.</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Зачем вы это говорите. Ведь видно, что у вас глубокое несчастье.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Простите меня, милый мой. (Надрыв.) За что мы так мучаемся… а я еще в бога верю, в его предначертания… за что нам эти страшные предначертания? Таких, как я, по России мыкается неприкаянными миллионы, и каждый жалок и безумен. Не провожайте, я пошла, прощайте. Я люблю вас. Прощайте.</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Саня, так невозможно.</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Наверно, невозможно. Проводите… все равно…</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w:t>
      </w:r>
      <w:r w:rsidRPr="007E105C">
        <w:rPr>
          <w:rFonts w:ascii="Times New Roman" w:hAnsi="Times New Roman"/>
          <w:b/>
        </w:rPr>
        <w:t>Корчагин</w:t>
      </w:r>
      <w:r w:rsidRPr="007E105C">
        <w:rPr>
          <w:rFonts w:ascii="Times New Roman" w:hAnsi="Times New Roman"/>
        </w:rPr>
        <w:t> уходят. Появляется </w:t>
      </w:r>
      <w:r w:rsidRPr="007E105C">
        <w:rPr>
          <w:rFonts w:ascii="Times New Roman" w:hAnsi="Times New Roman"/>
          <w:b/>
        </w:rPr>
        <w:t>Настя</w:t>
      </w:r>
      <w:r w:rsidRPr="007E105C">
        <w:rPr>
          <w:rFonts w:ascii="Times New Roman" w:hAnsi="Times New Roman"/>
        </w:rPr>
        <w:t>, что-то прибирает во дворе.</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(поет).</w:t>
      </w:r>
    </w:p>
    <w:p w:rsidR="004A6096" w:rsidRPr="007E105C" w:rsidRDefault="00876375">
      <w:pPr>
        <w:pStyle w:val="a5"/>
        <w:ind w:left="1860"/>
        <w:jc w:val="left"/>
        <w:rPr>
          <w:rFonts w:ascii="Times New Roman" w:hAnsi="Times New Roman"/>
          <w:i/>
        </w:rPr>
      </w:pPr>
      <w:r w:rsidRPr="007E105C">
        <w:rPr>
          <w:rFonts w:ascii="Times New Roman" w:hAnsi="Times New Roman"/>
          <w:i/>
        </w:rPr>
        <w:t>«Лес рубила, прорубь била,</w:t>
      </w:r>
    </w:p>
    <w:p w:rsidR="004A6096" w:rsidRPr="007E105C" w:rsidRDefault="00876375">
      <w:pPr>
        <w:pStyle w:val="a5"/>
        <w:ind w:left="1860"/>
        <w:jc w:val="left"/>
        <w:rPr>
          <w:rFonts w:ascii="Times New Roman" w:hAnsi="Times New Roman"/>
          <w:i/>
        </w:rPr>
      </w:pPr>
      <w:r w:rsidRPr="007E105C">
        <w:rPr>
          <w:rFonts w:ascii="Times New Roman" w:hAnsi="Times New Roman"/>
          <w:i/>
        </w:rPr>
        <w:t>Намочила рукава.</w:t>
      </w:r>
    </w:p>
    <w:p w:rsidR="004A6096" w:rsidRPr="007E105C" w:rsidRDefault="00876375">
      <w:pPr>
        <w:pStyle w:val="a5"/>
        <w:ind w:left="1860"/>
        <w:jc w:val="left"/>
        <w:rPr>
          <w:rFonts w:ascii="Times New Roman" w:hAnsi="Times New Roman"/>
          <w:i/>
        </w:rPr>
      </w:pPr>
      <w:r w:rsidRPr="007E105C">
        <w:rPr>
          <w:rFonts w:ascii="Times New Roman" w:hAnsi="Times New Roman"/>
          <w:i/>
        </w:rPr>
        <w:t>Поцелует в щеку милый —</w:t>
      </w:r>
    </w:p>
    <w:p w:rsidR="004A6096" w:rsidRPr="007E105C" w:rsidRDefault="00876375">
      <w:pPr>
        <w:pStyle w:val="a5"/>
        <w:ind w:left="1860"/>
        <w:jc w:val="left"/>
        <w:rPr>
          <w:rFonts w:ascii="Times New Roman" w:hAnsi="Times New Roman"/>
          <w:i/>
        </w:rPr>
      </w:pPr>
      <w:r w:rsidRPr="007E105C">
        <w:rPr>
          <w:rFonts w:ascii="Times New Roman" w:hAnsi="Times New Roman"/>
          <w:i/>
        </w:rPr>
        <w:t>Заболеет голова».</w:t>
      </w:r>
    </w:p>
    <w:p w:rsidR="004A6096" w:rsidRPr="007E105C" w:rsidRDefault="00876375">
      <w:pPr>
        <w:pStyle w:val="a5"/>
        <w:jc w:val="left"/>
        <w:rPr>
          <w:rFonts w:ascii="Times New Roman" w:hAnsi="Times New Roman"/>
        </w:rPr>
      </w:pPr>
      <w:r w:rsidRPr="007E105C">
        <w:rPr>
          <w:rFonts w:ascii="Times New Roman" w:hAnsi="Times New Roman"/>
        </w:rPr>
        <w:lastRenderedPageBreak/>
        <w:t>Аккуратный какой, вежливый. Отрубят голову казаки такому, не вернется с войны. Ох, парень, ну тебя с твоими прибаутками.</w:t>
      </w:r>
    </w:p>
    <w:p w:rsidR="004A6096" w:rsidRPr="007E105C" w:rsidRDefault="00876375">
      <w:pPr>
        <w:pStyle w:val="a5"/>
        <w:jc w:val="left"/>
        <w:rPr>
          <w:rFonts w:ascii="Times New Roman" w:hAnsi="Times New Roman"/>
        </w:rPr>
      </w:pPr>
      <w:r w:rsidRPr="007E105C">
        <w:rPr>
          <w:rFonts w:ascii="Times New Roman" w:hAnsi="Times New Roman"/>
        </w:rPr>
        <w:t>Из хаты выходит </w:t>
      </w:r>
      <w:r w:rsidRPr="007E105C">
        <w:rPr>
          <w:rFonts w:ascii="Times New Roman" w:hAnsi="Times New Roman"/>
          <w:b/>
        </w:rPr>
        <w:t>Узоров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Сделать что-нибудь?</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А что?</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Не знаю.</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Что помогать — не знаешь, а пристаешь.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Я без задней мысли.</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А передняя мысль у тебя какая?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 тобой побеседовать хочу.</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На всякое хотенье имей терпенье.</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Да ведь война, барышня. Нынче здесь, завтра там.</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Барышни в Самаре каблучками стучат, а мы — люди рабочие.</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Барышни не по каблукам, а по возрасту. А также и по виду.</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Видать, ты много видов видел.</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И ты, дорогая, не в лесу выросла!</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Мы на речке живем!</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А мы в городе.</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Что ж, у тебя в городе супруга есть? Молоденькая? Как звать?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В городе поздно женятся, Настасья.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Все вы за воротами неженатые.</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Зря обижаешь. Лгать не люблю.</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Ты вежливый.</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А ты очень хорошая.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Ох, парень, не крути ты мне голову. И смотришь ты на меня — от солдат совестно. Уйди, отдохни, спать ложись.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А ситчик, я смотрю, на тебе наш.</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Почему это он ваш?</w:t>
      </w:r>
    </w:p>
    <w:p w:rsidR="004A6096" w:rsidRPr="007E105C" w:rsidRDefault="00876375">
      <w:pPr>
        <w:pStyle w:val="a5"/>
        <w:jc w:val="left"/>
        <w:rPr>
          <w:rFonts w:ascii="Times New Roman" w:hAnsi="Times New Roman"/>
        </w:rPr>
      </w:pPr>
      <w:r w:rsidRPr="007E105C">
        <w:rPr>
          <w:rFonts w:ascii="Times New Roman" w:hAnsi="Times New Roman"/>
          <w:b/>
        </w:rPr>
        <w:lastRenderedPageBreak/>
        <w:t>Узоров</w:t>
      </w:r>
      <w:r w:rsidRPr="007E105C">
        <w:rPr>
          <w:rFonts w:ascii="Times New Roman" w:hAnsi="Times New Roman"/>
        </w:rPr>
        <w:t>. На нашей фабрике делали. Может быть, мать моя или сестра ткала.</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Значит, ты фабричный?</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Фабричный.</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Пускай правда, почем знаешь, что твоя мать или сестра ткала?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Я к этому ситчику узор составлял.</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Как это — узор составлял?</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А я, Настенька, рисовальщик. Рисунки к ситцам рисуем. Кумачовый художник. И фамилия наша — Узоровы, по отцу, по деду, от самых крепостных времен.</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(наивно). Художник… вот не ожидала.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Подумай сама, какая тема у нас с тобой получается. Я на ситец цветы придумал, мать соткала, ты надела — носишь. Ты рыбы наловишь, воблы навялишь, мы съедим дома. Это и есть светлый братский пир труда и мира. А ты на меня смотреть не хочешь.</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Где уж… Не хотела бы, да вот смотрю, как дура. Нет, ей-богу, ты ситцы рисуешь?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Спроси у товарищей, скажут.</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И так верится. Аккуратный ты, вежливый… Ох, да мне-то на что ты сдался! Уходи, милый.</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Скоро уйдем.</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 бой?</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Наверно, так. Но вот что я хотел у тебя спросить. Если живой останусь и сюда вернусь, то в город со мной поедешь?</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Когда вернешься, тогда и поговорим.</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Было бы зачем вертаться.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Что ж ты хочешь, чтобы я тебя сейчас и полюбила?!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Сейчас мне ничего не надо. Я мечту сберегу.</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Руки с тобой опускаются… Вот не ждала.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И я не ждал, а вот дождался.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Ты, наверно, влюбчивый — беда.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В другое время я около твоего дома ходил бы год, слова не сказал, но ведь теперь война. Крикнут «по коням» — и нет нас.</w:t>
      </w:r>
    </w:p>
    <w:p w:rsidR="004A6096" w:rsidRPr="007E105C" w:rsidRDefault="00876375">
      <w:pPr>
        <w:pStyle w:val="a5"/>
        <w:jc w:val="left"/>
        <w:rPr>
          <w:rFonts w:ascii="Times New Roman" w:hAnsi="Times New Roman"/>
        </w:rPr>
      </w:pPr>
      <w:r w:rsidRPr="007E105C">
        <w:rPr>
          <w:rFonts w:ascii="Times New Roman" w:hAnsi="Times New Roman"/>
          <w:b/>
        </w:rPr>
        <w:lastRenderedPageBreak/>
        <w:t>Настя</w:t>
      </w:r>
      <w:r w:rsidRPr="007E105C">
        <w:rPr>
          <w:rFonts w:ascii="Times New Roman" w:hAnsi="Times New Roman"/>
        </w:rPr>
        <w:t>. Кончайте вы эту войну скорей. Что я тебе скажу, когда ты как украденный! Пришел, намутил мне голову и пропал в степи.</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Я тебе писать буду.</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Письма?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Как жених невесте.</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(бросилась на шею Узорову, поцеловала). Уйди от меня. Видеть тебя не хочу… влюбчивый, ласковый. (Кричит.) Чапаевцы, помогите мне баркас на воду спустить!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Так и помни. А если писем не будет — убит.</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Я загадывать на тебя буду душой. Жив останешься — вот увидишь. Отойди от меня. Пусть никто ничего не знает.</w:t>
      </w:r>
    </w:p>
    <w:p w:rsidR="004A6096" w:rsidRPr="007E105C" w:rsidRDefault="00876375">
      <w:pPr>
        <w:pStyle w:val="a5"/>
        <w:jc w:val="left"/>
        <w:rPr>
          <w:rFonts w:ascii="Times New Roman" w:hAnsi="Times New Roman"/>
        </w:rPr>
      </w:pPr>
      <w:r w:rsidRPr="007E105C">
        <w:rPr>
          <w:rFonts w:ascii="Times New Roman" w:hAnsi="Times New Roman"/>
        </w:rPr>
        <w:t>Из дома выходят бойцы, </w:t>
      </w:r>
      <w:r w:rsidRPr="007E105C">
        <w:rPr>
          <w:rFonts w:ascii="Times New Roman" w:hAnsi="Times New Roman"/>
          <w:b/>
        </w:rPr>
        <w:t>Соловей</w:t>
      </w:r>
      <w:r w:rsidRPr="007E105C">
        <w:rPr>
          <w:rFonts w:ascii="Times New Roman" w:hAnsi="Times New Roman"/>
        </w:rPr>
        <w:t>, </w:t>
      </w:r>
      <w:r w:rsidRPr="007E105C">
        <w:rPr>
          <w:rFonts w:ascii="Times New Roman" w:hAnsi="Times New Roman"/>
          <w:b/>
        </w:rPr>
        <w:t>Ласточкин</w:t>
      </w:r>
      <w:r w:rsidRPr="007E105C">
        <w:rPr>
          <w:rFonts w:ascii="Times New Roman" w:hAnsi="Times New Roman"/>
        </w:rPr>
        <w:t>. Слышен топот коня. Кто-то спешивается и привязывает коня у забора.</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От этого кваса в животе артиллерия получается.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Не нравится — не ел бы.</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Зачем — не нравится? Только я нажрался, как татарин в пятницу. Благодарю вас.</w:t>
      </w:r>
    </w:p>
    <w:p w:rsidR="004A6096" w:rsidRPr="007E105C" w:rsidRDefault="00876375">
      <w:pPr>
        <w:pStyle w:val="a5"/>
        <w:jc w:val="left"/>
        <w:rPr>
          <w:rFonts w:ascii="Times New Roman" w:hAnsi="Times New Roman"/>
        </w:rPr>
      </w:pPr>
      <w:r w:rsidRPr="007E105C">
        <w:rPr>
          <w:rFonts w:ascii="Times New Roman" w:hAnsi="Times New Roman"/>
        </w:rPr>
        <w:t>Во двор вбегает </w:t>
      </w:r>
      <w:r w:rsidRPr="007E105C">
        <w:rPr>
          <w:rFonts w:ascii="Times New Roman" w:hAnsi="Times New Roman"/>
          <w:b/>
        </w:rPr>
        <w:t>Гнилорыбов</w:t>
      </w:r>
      <w:r w:rsidRPr="007E105C">
        <w:rPr>
          <w:rFonts w:ascii="Times New Roman" w:hAnsi="Times New Roman"/>
        </w:rPr>
        <w:t>. Он без винтовки, при сабле.</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(в запале). Какая часть?</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А ты сам откуда взялся?</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С фронта я, товарищи. Дайте попить, горю.</w:t>
      </w:r>
    </w:p>
    <w:p w:rsidR="004A6096" w:rsidRPr="007E105C" w:rsidRDefault="00876375">
      <w:pPr>
        <w:pStyle w:val="a5"/>
        <w:jc w:val="left"/>
        <w:rPr>
          <w:rFonts w:ascii="Times New Roman" w:hAnsi="Times New Roman"/>
        </w:rPr>
      </w:pPr>
      <w:r w:rsidRPr="007E105C">
        <w:rPr>
          <w:rFonts w:ascii="Times New Roman" w:hAnsi="Times New Roman"/>
        </w:rPr>
        <w:t>Один из бойцов уходит за водой.</w:t>
      </w:r>
    </w:p>
    <w:p w:rsidR="004A6096" w:rsidRPr="007E105C" w:rsidRDefault="00876375">
      <w:pPr>
        <w:pStyle w:val="a5"/>
        <w:jc w:val="left"/>
        <w:rPr>
          <w:rFonts w:ascii="Times New Roman" w:hAnsi="Times New Roman"/>
        </w:rPr>
      </w:pPr>
      <w:r w:rsidRPr="007E105C">
        <w:rPr>
          <w:rFonts w:ascii="Times New Roman" w:hAnsi="Times New Roman"/>
        </w:rPr>
        <w:t>Ох, и бьет Колчак, ох и лупит… К ночи тут ждите его. Обязательно тут будет.</w:t>
      </w:r>
    </w:p>
    <w:p w:rsidR="004A6096" w:rsidRPr="007E105C" w:rsidRDefault="00876375">
      <w:pPr>
        <w:pStyle w:val="a5"/>
        <w:jc w:val="left"/>
        <w:rPr>
          <w:rFonts w:ascii="Times New Roman" w:hAnsi="Times New Roman"/>
        </w:rPr>
      </w:pPr>
      <w:r w:rsidRPr="007E105C">
        <w:rPr>
          <w:rFonts w:ascii="Times New Roman" w:hAnsi="Times New Roman"/>
        </w:rPr>
        <w:t>Боец приносит воду.</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Полушубок у человека в крови. Я эти пятна знаю. Бились?</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Бились… (Напился.) Ох и лупит! Одни офицеры, и все черные-черные. Тучи их идут.</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А где же Чапай?</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Черт его душу знает! Бросил нас в заслон, а сам, говорят, дивизию собирает. Мечется то там, то здесь.</w:t>
      </w:r>
    </w:p>
    <w:p w:rsidR="004A6096" w:rsidRPr="007E105C" w:rsidRDefault="00876375">
      <w:pPr>
        <w:pStyle w:val="a5"/>
        <w:jc w:val="left"/>
        <w:rPr>
          <w:rFonts w:ascii="Times New Roman" w:hAnsi="Times New Roman"/>
        </w:rPr>
      </w:pPr>
      <w:r w:rsidRPr="007E105C">
        <w:rPr>
          <w:rFonts w:ascii="Times New Roman" w:hAnsi="Times New Roman"/>
        </w:rPr>
        <w:lastRenderedPageBreak/>
        <w:t>Бойцы обступают </w:t>
      </w:r>
      <w:r w:rsidRPr="007E105C">
        <w:rPr>
          <w:rFonts w:ascii="Times New Roman" w:hAnsi="Times New Roman"/>
          <w:b/>
        </w:rPr>
        <w:t>Гнилорыбова</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rPr>
        <w:t>Говорят, что есть приказ к Волге отходить. А Чапай его порвал, растоптал и от массы скрыл. Я, конечно, не ручаюсь, за что купил… Так еще никогда не бил Колчак. Со всего Дальнего Востоку, со всей Сибири, со всего света собрались офицеры… с черепами на левой руке. Идут в атаку, «ура» не кричат, курят и бьют. От одной тучи отобьешься, там встает другая, за ней — третья… Такой саранчи и то не видал. А Чапай приказ от массы скрывает. Я, конечно, не ручаюсь, за что купил…</w:t>
      </w:r>
    </w:p>
    <w:p w:rsidR="004A6096" w:rsidRPr="007E105C" w:rsidRDefault="00876375">
      <w:pPr>
        <w:pStyle w:val="a5"/>
        <w:jc w:val="left"/>
        <w:rPr>
          <w:rFonts w:ascii="Times New Roman" w:hAnsi="Times New Roman"/>
        </w:rPr>
      </w:pPr>
      <w:r w:rsidRPr="007E105C">
        <w:rPr>
          <w:rFonts w:ascii="Times New Roman" w:hAnsi="Times New Roman"/>
        </w:rPr>
        <w:t>Незамеченным входит </w:t>
      </w:r>
      <w:r w:rsidRPr="007E105C">
        <w:rPr>
          <w:rFonts w:ascii="Times New Roman" w:hAnsi="Times New Roman"/>
          <w:b/>
        </w:rPr>
        <w:t>Чапаев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на что купил?</w:t>
      </w:r>
    </w:p>
    <w:p w:rsidR="004A6096" w:rsidRPr="007E105C" w:rsidRDefault="00876375">
      <w:pPr>
        <w:pStyle w:val="a5"/>
        <w:jc w:val="left"/>
        <w:rPr>
          <w:rFonts w:ascii="Times New Roman" w:hAnsi="Times New Roman"/>
        </w:rPr>
      </w:pPr>
      <w:r w:rsidRPr="007E105C">
        <w:rPr>
          <w:rFonts w:ascii="Times New Roman" w:hAnsi="Times New Roman"/>
        </w:rPr>
        <w:t>Гнилорыбов вздрогнул. Бойцы отшатнулись. Из-за их спин вышел еще неизвестный им Чапаев — в бурке, ремнях, вооруженный. У него гневное лицо, порывистое дыхание.</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(изумленно). Чапаев.</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Гнилорыбов, ты?</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Я… Здравия желаю, Василий Иванович.</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Дезертир? Трус? Оратор?!</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Василий Иванович, чего ты из себя выходишь?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Колчака превозносишь, а на своих врешь… Брешешь…</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Брешут собаки, а не человек.</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 кем говоришь?! Я твой командир. Отвыкли, пока в Москве жил. Приучаться надо.</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Не заносись, товарищ Чапаев. Сегодня ты командир, завтра — я. На то революция.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Отвечай мне точно, почему ты здесь находишься?</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Я своему командиру ответ дам.</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Ты бежал с поля боя?</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Если убежал, перед трибуналом отвечу.</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Клади на землю оружие.</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Посмотрим.</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Приказываю снять оружие.</w:t>
      </w:r>
    </w:p>
    <w:p w:rsidR="004A6096" w:rsidRPr="007E105C" w:rsidRDefault="00876375">
      <w:pPr>
        <w:pStyle w:val="a5"/>
        <w:jc w:val="left"/>
        <w:rPr>
          <w:rFonts w:ascii="Times New Roman" w:hAnsi="Times New Roman"/>
        </w:rPr>
      </w:pPr>
      <w:r w:rsidRPr="007E105C">
        <w:rPr>
          <w:rFonts w:ascii="Times New Roman" w:hAnsi="Times New Roman"/>
          <w:b/>
        </w:rPr>
        <w:lastRenderedPageBreak/>
        <w:t>Гнилорыбов</w:t>
      </w:r>
      <w:r w:rsidRPr="007E105C">
        <w:rPr>
          <w:rFonts w:ascii="Times New Roman" w:hAnsi="Times New Roman"/>
        </w:rPr>
        <w:t>. А я сказал — посмотрим.</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(выхватил револьвер). Слышал приказ?</w:t>
      </w:r>
    </w:p>
    <w:p w:rsidR="004A6096" w:rsidRPr="007E105C" w:rsidRDefault="00876375">
      <w:pPr>
        <w:pStyle w:val="a5"/>
        <w:jc w:val="left"/>
        <w:rPr>
          <w:rFonts w:ascii="Times New Roman" w:hAnsi="Times New Roman"/>
        </w:rPr>
      </w:pPr>
      <w:r w:rsidRPr="007E105C">
        <w:rPr>
          <w:rFonts w:ascii="Times New Roman" w:hAnsi="Times New Roman"/>
          <w:b/>
        </w:rPr>
        <w:t>Гнилорыбов</w:t>
      </w:r>
      <w:r w:rsidRPr="007E105C">
        <w:rPr>
          <w:rFonts w:ascii="Times New Roman" w:hAnsi="Times New Roman"/>
        </w:rPr>
        <w:t> (обнажил саблю и отступает от Чапаева). А я говорю, посмотрим.</w:t>
      </w:r>
    </w:p>
    <w:p w:rsidR="004A6096" w:rsidRPr="007E105C" w:rsidRDefault="00876375">
      <w:pPr>
        <w:pStyle w:val="a5"/>
        <w:jc w:val="left"/>
        <w:rPr>
          <w:rFonts w:ascii="Times New Roman" w:hAnsi="Times New Roman"/>
        </w:rPr>
      </w:pPr>
      <w:r w:rsidRPr="007E105C">
        <w:rPr>
          <w:rFonts w:ascii="Times New Roman" w:hAnsi="Times New Roman"/>
        </w:rPr>
        <w:t>Чапаев приближается к Гнилорыбову, тот начинает размахивать саблей. Гнилорыбов выскакивает за ворота. Чапаев — за ним. Пауза. Крик. Выстрел. Тишина. Чапаев возвращается.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Уберите труп.</w:t>
      </w:r>
    </w:p>
    <w:p w:rsidR="004A6096" w:rsidRPr="007E105C" w:rsidRDefault="00876375">
      <w:pPr>
        <w:pStyle w:val="a5"/>
        <w:jc w:val="left"/>
        <w:rPr>
          <w:rFonts w:ascii="Times New Roman" w:hAnsi="Times New Roman"/>
        </w:rPr>
      </w:pPr>
      <w:r w:rsidRPr="007E105C">
        <w:rPr>
          <w:rFonts w:ascii="Times New Roman" w:hAnsi="Times New Roman"/>
        </w:rPr>
        <w:t>Молчание.</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Работа.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Что?</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Не спорю… Кто там? Опешили. Приказано убрать мертвое тело.</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и </w:t>
      </w:r>
      <w:r w:rsidRPr="007E105C">
        <w:rPr>
          <w:rFonts w:ascii="Times New Roman" w:hAnsi="Times New Roman"/>
          <w:b/>
        </w:rPr>
        <w:t>два бойца</w:t>
      </w:r>
      <w:r w:rsidRPr="007E105C">
        <w:rPr>
          <w:rFonts w:ascii="Times New Roman" w:hAnsi="Times New Roman"/>
        </w:rPr>
        <w:t> уходят.</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(бойцам). У нас йод есть? А то он мне руку поранил… хотя только кожу содрал. Кто тут старший? Почему вы этого паникера не связали? Что за глупость?</w:t>
      </w:r>
    </w:p>
    <w:p w:rsidR="004A6096" w:rsidRPr="007E105C" w:rsidRDefault="00876375">
      <w:pPr>
        <w:pStyle w:val="a5"/>
        <w:jc w:val="left"/>
        <w:rPr>
          <w:rFonts w:ascii="Times New Roman" w:hAnsi="Times New Roman"/>
        </w:rPr>
      </w:pPr>
      <w:r w:rsidRPr="007E105C">
        <w:rPr>
          <w:rFonts w:ascii="Times New Roman" w:hAnsi="Times New Roman"/>
        </w:rPr>
        <w:t>Идет </w:t>
      </w:r>
      <w:r w:rsidRPr="007E105C">
        <w:rPr>
          <w:rFonts w:ascii="Times New Roman" w:hAnsi="Times New Roman"/>
          <w:b/>
        </w:rPr>
        <w:t>Корчагин</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Я не ошибаюсь — товарищ Корчагин? Другой раз воскресаете из мертвых. (Бойцам.) Вот какие люди у меня! Вы не смотрите, что он студент, крахмалка, — его рубали, стреляли, а он опять к Чапаеву приближается. Что ему Чапай? Мужик, невежа. Он гимназию проходил, на французском языке песни поет, а не считает за стыд у Чапаева служить. Я его командиром сделал и на любого штабс-капитана не променяю. Что ж это, товарищ Корчагин, стоишь стесняешься, давай поцелуемся. (Обнял Корчагина). Видно, крови много потерял. Лицо стало бумажное. Курячьи яйца сырьем глотай, пользительно. Сегодня меня в штабе жди. Я там ночью буду. (Бойцам.) А где помещается ваш командир полка?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Могу проводить.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(усмехнулся). «Могу»… Ну раз можешь, то проводи. Вы все иваново-вознесенские? Рабочие?</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Все.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ну-ка покажитесь. В одну шеренгу постройсь!</w:t>
      </w:r>
    </w:p>
    <w:p w:rsidR="004A6096" w:rsidRPr="007E105C" w:rsidRDefault="00876375">
      <w:pPr>
        <w:pStyle w:val="a5"/>
        <w:jc w:val="left"/>
        <w:rPr>
          <w:rFonts w:ascii="Times New Roman" w:hAnsi="Times New Roman"/>
        </w:rPr>
      </w:pPr>
      <w:r w:rsidRPr="007E105C">
        <w:rPr>
          <w:rFonts w:ascii="Times New Roman" w:hAnsi="Times New Roman"/>
        </w:rPr>
        <w:t>Все строятся.</w:t>
      </w:r>
    </w:p>
    <w:p w:rsidR="004A6096" w:rsidRPr="007E105C" w:rsidRDefault="00876375">
      <w:pPr>
        <w:pStyle w:val="a5"/>
        <w:jc w:val="left"/>
        <w:rPr>
          <w:rFonts w:ascii="Times New Roman" w:hAnsi="Times New Roman"/>
        </w:rPr>
      </w:pPr>
      <w:r w:rsidRPr="007E105C">
        <w:rPr>
          <w:rFonts w:ascii="Times New Roman" w:hAnsi="Times New Roman"/>
        </w:rPr>
        <w:lastRenderedPageBreak/>
        <w:t>Проворней надо, дело нехитрое. (Осматривает бойцов.) На плохих харчах жили. Приодели вас ничего, аккуратность не мешает. Я запущенных, сопливых терпеть не могу. Вот что, товарищи рабочие. Я приказов своих не отменяю. Понятная программа?</w:t>
      </w:r>
    </w:p>
    <w:p w:rsidR="004A6096" w:rsidRPr="007E105C" w:rsidRDefault="00876375">
      <w:pPr>
        <w:pStyle w:val="a5"/>
        <w:jc w:val="left"/>
        <w:rPr>
          <w:rFonts w:ascii="Times New Roman" w:hAnsi="Times New Roman"/>
        </w:rPr>
      </w:pPr>
      <w:r w:rsidRPr="007E105C">
        <w:rPr>
          <w:rFonts w:ascii="Times New Roman" w:hAnsi="Times New Roman"/>
          <w:b/>
        </w:rPr>
        <w:t>Бойцы</w:t>
      </w:r>
      <w:r w:rsidRPr="007E105C">
        <w:rPr>
          <w:rFonts w:ascii="Times New Roman" w:hAnsi="Times New Roman"/>
        </w:rPr>
        <w:t>. Понятная.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Человеком дорожу, человека люблю, зря на смерть не бросаю, но сам от смерти не бегаю и никому не позволю. А стоять надо смирно перед командиром дивизии, между прочим. Вот, значит, я все вам и сказал. Завтра увижу вас в бою. До завтра. (Узорову.) Ты пеший?</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Конная разведка.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Имя-фамилия?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Узоров Митрий.</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Что же ты, Узоров Митрий, на меня уныло смотришь? Что я этого пристрелил? Ты не бойся, я своих бить терпеть не могу. Вы вот денек-другой повоюете и сразу поймете, почему я его наказал. И митингов-обсуждений приказываю здесь не устраивать. Поехали, товарищ Узоров.</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и </w:t>
      </w:r>
      <w:r w:rsidRPr="007E105C">
        <w:rPr>
          <w:rFonts w:ascii="Times New Roman" w:hAnsi="Times New Roman"/>
          <w:b/>
        </w:rPr>
        <w:t>Узоров</w:t>
      </w:r>
      <w:r w:rsidRPr="007E105C">
        <w:rPr>
          <w:rFonts w:ascii="Times New Roman" w:hAnsi="Times New Roman"/>
        </w:rPr>
        <w:t> уходят. Слышно, как они уезжают. Входит </w:t>
      </w:r>
      <w:r w:rsidRPr="007E105C">
        <w:rPr>
          <w:rFonts w:ascii="Times New Roman" w:hAnsi="Times New Roman"/>
          <w:b/>
        </w:rPr>
        <w:t>Соловей</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Работа… Теперь вы видели Чапаева?</w:t>
      </w:r>
    </w:p>
    <w:p w:rsidR="004A6096" w:rsidRPr="007E105C" w:rsidRDefault="00876375">
      <w:pPr>
        <w:pStyle w:val="a5"/>
        <w:jc w:val="left"/>
        <w:rPr>
          <w:rFonts w:ascii="Times New Roman" w:hAnsi="Times New Roman"/>
        </w:rPr>
      </w:pPr>
      <w:r w:rsidRPr="007E105C">
        <w:rPr>
          <w:rFonts w:ascii="Times New Roman" w:hAnsi="Times New Roman"/>
          <w:b/>
        </w:rPr>
        <w:t>Бойцы</w:t>
      </w:r>
      <w:r w:rsidRPr="007E105C">
        <w:rPr>
          <w:rFonts w:ascii="Times New Roman" w:hAnsi="Times New Roman"/>
        </w:rPr>
        <w:t>. Видели.</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Это ж надо обезуметь, всякое сознание превзойти, чтоб перед своим командиром клинок обнажить.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Чапаев велел этого случая не обсуждать.</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Правильно. Умный мужик… но горяч. Что там твой огонь. Хуже…</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Надо все-таки домой письмо дописать, а то ведь завтра в первый бой пойдем. (Устраивается писать.) На чем, бишь, я остановился? (Перечитывает, пишет, произнося вслух.) «Залетел сегодня к нам Чапаев… Ласковый командир, снисходительный…».</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Зачем врешь?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Чудак, напиши ей правду — она обомрет и с места не поднимется. Женщин обманывать полагается.</w:t>
      </w:r>
    </w:p>
    <w:p w:rsidR="004A6096" w:rsidRPr="007E105C" w:rsidRDefault="00876375">
      <w:pPr>
        <w:pStyle w:val="a5"/>
        <w:jc w:val="left"/>
        <w:rPr>
          <w:rFonts w:ascii="Times New Roman" w:hAnsi="Times New Roman"/>
        </w:rPr>
      </w:pPr>
      <w:r w:rsidRPr="007E105C">
        <w:rPr>
          <w:rFonts w:ascii="Times New Roman" w:hAnsi="Times New Roman"/>
        </w:rPr>
        <w:t>Во двор стремительно входит </w:t>
      </w:r>
      <w:r w:rsidRPr="007E105C">
        <w:rPr>
          <w:rFonts w:ascii="Times New Roman" w:hAnsi="Times New Roman"/>
          <w:b/>
        </w:rPr>
        <w:t>Дронов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Что тут случилось? Кого застрелил Чапаев?</w:t>
      </w:r>
    </w:p>
    <w:p w:rsidR="004A6096" w:rsidRPr="007E105C" w:rsidRDefault="00876375">
      <w:pPr>
        <w:pStyle w:val="a5"/>
        <w:jc w:val="left"/>
        <w:rPr>
          <w:rFonts w:ascii="Times New Roman" w:hAnsi="Times New Roman"/>
        </w:rPr>
      </w:pPr>
      <w:r w:rsidRPr="007E105C">
        <w:rPr>
          <w:rFonts w:ascii="Times New Roman" w:hAnsi="Times New Roman"/>
          <w:b/>
        </w:rPr>
        <w:lastRenderedPageBreak/>
        <w:t>Соловей</w:t>
      </w:r>
      <w:r w:rsidRPr="007E105C">
        <w:rPr>
          <w:rFonts w:ascii="Times New Roman" w:hAnsi="Times New Roman"/>
        </w:rPr>
        <w:t>. Командир приказал происшествие не обсуждать.</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А я приказываю наоборот. (Соловью.) Следуйте за мной и доложите, как это случилось. С трупа надо снять документы, удостоверяющие, кто он и что. Подобный вопрос следует не только обсудить, но и осудить.</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и </w:t>
      </w:r>
      <w:r w:rsidRPr="007E105C">
        <w:rPr>
          <w:rFonts w:ascii="Times New Roman" w:hAnsi="Times New Roman"/>
          <w:b/>
        </w:rPr>
        <w:t>Соловей</w:t>
      </w:r>
      <w:r w:rsidRPr="007E105C">
        <w:rPr>
          <w:rFonts w:ascii="Times New Roman" w:hAnsi="Times New Roman"/>
        </w:rPr>
        <w:t> уходят.</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(бойцам). Пускай он сам обсуждает и осуждает, а мы не будем. (Продолжает писать.) «… Ласковый, обходительный, добрый». (Осмотрелся и тихо про себя.) А руки-то до сих пор дрожат. Никогда я не знал, как людей убивают.</w:t>
      </w:r>
    </w:p>
    <w:p w:rsidR="004A6096" w:rsidRPr="007E105C" w:rsidRDefault="00876375">
      <w:pPr>
        <w:pStyle w:val="a5"/>
        <w:jc w:val="left"/>
        <w:rPr>
          <w:rFonts w:ascii="Times New Roman" w:hAnsi="Times New Roman"/>
        </w:rPr>
      </w:pPr>
      <w:r w:rsidRPr="007E105C">
        <w:rPr>
          <w:rFonts w:ascii="Times New Roman" w:hAnsi="Times New Roman"/>
        </w:rPr>
        <w:t>Возвращается </w:t>
      </w:r>
      <w:r w:rsidRPr="007E105C">
        <w:rPr>
          <w:rFonts w:ascii="Times New Roman" w:hAnsi="Times New Roman"/>
          <w:b/>
        </w:rPr>
        <w:t>Узоров</w:t>
      </w:r>
      <w:r w:rsidRPr="007E105C">
        <w:rPr>
          <w:rFonts w:ascii="Times New Roman" w:hAnsi="Times New Roman"/>
        </w:rPr>
        <w:t>, вынимает книжку, декламирует.</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w:t>
      </w:r>
    </w:p>
    <w:p w:rsidR="004A6096" w:rsidRPr="007E105C" w:rsidRDefault="00876375">
      <w:pPr>
        <w:pStyle w:val="a5"/>
        <w:ind w:left="1860"/>
        <w:jc w:val="left"/>
        <w:rPr>
          <w:rFonts w:ascii="Times New Roman" w:hAnsi="Times New Roman"/>
          <w:i/>
        </w:rPr>
      </w:pPr>
      <w:r w:rsidRPr="007E105C">
        <w:rPr>
          <w:rFonts w:ascii="Times New Roman" w:hAnsi="Times New Roman"/>
          <w:i/>
        </w:rPr>
        <w:t>«Вот — срок настал. Крылами бьет беда,</w:t>
      </w:r>
    </w:p>
    <w:p w:rsidR="004A6096" w:rsidRPr="007E105C" w:rsidRDefault="00876375">
      <w:pPr>
        <w:pStyle w:val="a5"/>
        <w:ind w:left="1860"/>
        <w:jc w:val="left"/>
        <w:rPr>
          <w:rFonts w:ascii="Times New Roman" w:hAnsi="Times New Roman"/>
          <w:i/>
        </w:rPr>
      </w:pPr>
      <w:r w:rsidRPr="007E105C">
        <w:rPr>
          <w:rFonts w:ascii="Times New Roman" w:hAnsi="Times New Roman"/>
          <w:i/>
        </w:rPr>
        <w:t>И каждый день обиды множит,</w:t>
      </w:r>
    </w:p>
    <w:p w:rsidR="004A6096" w:rsidRPr="007E105C" w:rsidRDefault="00876375">
      <w:pPr>
        <w:pStyle w:val="a5"/>
        <w:ind w:left="1860"/>
        <w:jc w:val="left"/>
        <w:rPr>
          <w:rFonts w:ascii="Times New Roman" w:hAnsi="Times New Roman"/>
          <w:i/>
        </w:rPr>
      </w:pPr>
      <w:r w:rsidRPr="007E105C">
        <w:rPr>
          <w:rFonts w:ascii="Times New Roman" w:hAnsi="Times New Roman"/>
          <w:i/>
        </w:rPr>
        <w:t>И день придет — не будет и следа</w:t>
      </w:r>
    </w:p>
    <w:p w:rsidR="004A6096" w:rsidRPr="007E105C" w:rsidRDefault="00876375">
      <w:pPr>
        <w:pStyle w:val="a5"/>
        <w:ind w:left="1860"/>
        <w:jc w:val="left"/>
        <w:rPr>
          <w:rFonts w:ascii="Times New Roman" w:hAnsi="Times New Roman"/>
          <w:i/>
        </w:rPr>
      </w:pPr>
      <w:r w:rsidRPr="007E105C">
        <w:rPr>
          <w:rFonts w:ascii="Times New Roman" w:hAnsi="Times New Roman"/>
          <w:i/>
        </w:rPr>
        <w:t>От ваших Пестумов, быть может!»</w:t>
      </w:r>
    </w:p>
    <w:p w:rsidR="004A6096" w:rsidRPr="007E105C" w:rsidRDefault="00876375">
      <w:pPr>
        <w:pStyle w:val="a5"/>
        <w:jc w:val="left"/>
        <w:rPr>
          <w:rFonts w:ascii="Times New Roman" w:hAnsi="Times New Roman"/>
        </w:rPr>
      </w:pPr>
      <w:r w:rsidRPr="007E105C">
        <w:rPr>
          <w:rFonts w:ascii="Times New Roman" w:hAnsi="Times New Roman"/>
        </w:rPr>
        <w:t>Занавес</w:t>
      </w:r>
    </w:p>
    <w:p w:rsidR="004A6096" w:rsidRPr="007E105C" w:rsidRDefault="004A6096">
      <w:pPr>
        <w:rPr>
          <w:rFonts w:ascii="Times New Roman" w:hAnsi="Times New Roman"/>
        </w:rPr>
        <w:sectPr w:rsidR="004A6096" w:rsidRPr="007E105C">
          <w:footerReference w:type="default" r:id="rId9"/>
          <w:type w:val="continuous"/>
          <w:pgSz w:w="12240" w:h="15840"/>
          <w:pgMar w:top="1440" w:right="1440" w:bottom="2011" w:left="1440" w:header="0" w:footer="1440" w:gutter="0"/>
          <w:cols w:space="720"/>
          <w:formProt w:val="0"/>
          <w:docGrid w:linePitch="360"/>
        </w:sectPr>
      </w:pPr>
    </w:p>
    <w:p w:rsidR="004A6096" w:rsidRPr="007E105C" w:rsidRDefault="00876375">
      <w:pPr>
        <w:pStyle w:val="a5"/>
        <w:rPr>
          <w:rFonts w:ascii="Times New Roman" w:hAnsi="Times New Roman"/>
          <w:b/>
        </w:rPr>
      </w:pPr>
      <w:r w:rsidRPr="007E105C">
        <w:rPr>
          <w:rFonts w:ascii="Times New Roman" w:hAnsi="Times New Roman"/>
          <w:b/>
        </w:rPr>
        <w:lastRenderedPageBreak/>
        <w:t>Действие второе</w:t>
      </w:r>
    </w:p>
    <w:p w:rsidR="004A6096" w:rsidRPr="007E105C" w:rsidRDefault="004A6096">
      <w:pPr>
        <w:rPr>
          <w:rFonts w:ascii="Times New Roman" w:hAnsi="Times New Roman"/>
        </w:rPr>
        <w:sectPr w:rsidR="004A6096" w:rsidRPr="007E105C">
          <w:type w:val="continuous"/>
          <w:pgSz w:w="12240" w:h="15840"/>
          <w:pgMar w:top="1440" w:right="1440" w:bottom="2011" w:left="1440" w:header="0" w:footer="1440" w:gutter="0"/>
          <w:cols w:space="720"/>
          <w:formProt w:val="0"/>
          <w:docGrid w:linePitch="360"/>
        </w:sectPr>
      </w:pPr>
    </w:p>
    <w:p w:rsidR="004A6096" w:rsidRPr="007E105C" w:rsidRDefault="00876375">
      <w:pPr>
        <w:pStyle w:val="a5"/>
        <w:jc w:val="left"/>
        <w:rPr>
          <w:rFonts w:ascii="Times New Roman" w:eastAsia="Open Sans;Arial;sans-serif" w:hAnsi="Times New Roman"/>
        </w:rPr>
      </w:pPr>
      <w:r w:rsidRPr="007E105C">
        <w:rPr>
          <w:rFonts w:ascii="Times New Roman" w:eastAsia="Open Sans;Arial;sans-serif" w:hAnsi="Times New Roman"/>
        </w:rPr>
        <w:lastRenderedPageBreak/>
        <w:t>Картина первая</w:t>
      </w:r>
    </w:p>
    <w:p w:rsidR="004A6096" w:rsidRPr="007E105C" w:rsidRDefault="00876375">
      <w:pPr>
        <w:pStyle w:val="a5"/>
        <w:jc w:val="left"/>
        <w:rPr>
          <w:rFonts w:ascii="Times New Roman" w:hAnsi="Times New Roman"/>
        </w:rPr>
      </w:pPr>
      <w:r w:rsidRPr="007E105C">
        <w:rPr>
          <w:rFonts w:ascii="Times New Roman" w:hAnsi="Times New Roman"/>
        </w:rPr>
        <w:t>Штаб корпусного командира белой армии генерала Селезнева. В комнате </w:t>
      </w:r>
      <w:r w:rsidRPr="007E105C">
        <w:rPr>
          <w:rFonts w:ascii="Times New Roman" w:hAnsi="Times New Roman"/>
          <w:b/>
        </w:rPr>
        <w:t>Селезнев</w:t>
      </w:r>
      <w:r w:rsidRPr="007E105C">
        <w:rPr>
          <w:rFonts w:ascii="Times New Roman" w:hAnsi="Times New Roman"/>
        </w:rPr>
        <w:t> и </w:t>
      </w:r>
      <w:r w:rsidRPr="007E105C">
        <w:rPr>
          <w:rFonts w:ascii="Times New Roman" w:hAnsi="Times New Roman"/>
          <w:b/>
        </w:rPr>
        <w:t>Некрасов</w:t>
      </w:r>
      <w:r w:rsidRPr="007E105C">
        <w:rPr>
          <w:rFonts w:ascii="Times New Roman" w:hAnsi="Times New Roman"/>
        </w:rPr>
        <w:t>, он дочитывает какую-то бумагу.</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Одобряешь?</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Совершенно верно, ваше превосходительство.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 свои совершенства не верю, в твои — тоже. Кто доставит письмо Ипполиту Стрешневу?</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Можно взять надежного пленного из бывших красных.</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Всякий пленный — дрянь.</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Тогда я поручу контрразведчикам передать ваше письмо.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Контрразведке не доверяю.</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Деньги, ваше превосходительство. Им хорошо заплатят.</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Покупают прохвостов и проституток. Мне нужен доверительный человек. Ты!</w:t>
      </w:r>
    </w:p>
    <w:p w:rsidR="004A6096" w:rsidRPr="007E105C" w:rsidRDefault="00876375">
      <w:pPr>
        <w:pStyle w:val="a5"/>
        <w:jc w:val="left"/>
        <w:rPr>
          <w:rFonts w:ascii="Times New Roman" w:hAnsi="Times New Roman"/>
        </w:rPr>
      </w:pPr>
      <w:r w:rsidRPr="007E105C">
        <w:rPr>
          <w:rFonts w:ascii="Times New Roman" w:hAnsi="Times New Roman"/>
          <w:b/>
        </w:rPr>
        <w:lastRenderedPageBreak/>
        <w:t>Некрасов</w:t>
      </w:r>
      <w:r w:rsidRPr="007E105C">
        <w:rPr>
          <w:rFonts w:ascii="Times New Roman" w:hAnsi="Times New Roman"/>
        </w:rPr>
        <w:t>. Я готов.</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Не годишься!</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Почему же, Африкан Григорьевич?</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Умен.</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Благодарю вас. Но разве умственные способности мешают?..</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(перебивая). У вас, господин полковник, ум петербургский, парящий. Вы — прекрасный начальник штаба, и с вашим умом эти дела не делают. Я сам найду, кого послать. Не ждал я, что Ипполит Стрешнев у большевиков станет работать, и не верю, что он им говорит правду как на духу. Не верю потому, что веры не имею. Да-с. Ты говоришь, полковник Кайзер ждет. Фамилия большая, а сам дурак. Зови. Но почему генерал Лисовский вторично посылает своего полковника?</w:t>
      </w:r>
    </w:p>
    <w:p w:rsidR="004A6096" w:rsidRPr="007E105C" w:rsidRDefault="00876375">
      <w:pPr>
        <w:pStyle w:val="a5"/>
        <w:jc w:val="left"/>
        <w:rPr>
          <w:rFonts w:ascii="Times New Roman" w:hAnsi="Times New Roman"/>
        </w:rPr>
      </w:pPr>
      <w:r w:rsidRPr="007E105C">
        <w:rPr>
          <w:rFonts w:ascii="Times New Roman" w:hAnsi="Times New Roman"/>
        </w:rPr>
        <w:t>Некрасов открывает дверь. Впускает </w:t>
      </w:r>
      <w:r w:rsidRPr="007E105C">
        <w:rPr>
          <w:rFonts w:ascii="Times New Roman" w:hAnsi="Times New Roman"/>
          <w:b/>
        </w:rPr>
        <w:t>Кайзера</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(прервав формальное приветствие). Почему не явился командир дивизии?</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Болен.</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Кто болен на войне, тот здоров в тылу. Я, например, люблю в тылу лечиться, хотя лекарства не пью. Не верю. Прошу садиться, господин полковник. (Некрасову.) А вас прошу изложить ваши неудовольствия.</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Дивизия Лисовского слишком темпераментно занимается грабежами. Вы, конечно, не станете отрицать этого явления, Оскар Иванович?</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(Селезневу). Позвольте отвечать?</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Вы спорьте, а я буду спать. Когда наступит срок, проснусь. Продолжайте,</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Я не могу понять, что значит — слишком… Мне говорят: «Вы слишком много грабите». Отлично. А мне кажется, что я слишком мало граблю.</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Не понимаю — вы хотите, чтобы я вам дал теоретические обоснования для грабежа?</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Для этого процесса законов не существует. Человек может ограбить весь мир.</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Полковник, вот вода.</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Некоторые разговоры бывают похожими на воду.</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Вы слишком страстно отстаиваете грабительские похождения своей дивизии.</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Я личный патриот своих солдат.</w:t>
      </w:r>
    </w:p>
    <w:p w:rsidR="004A6096" w:rsidRPr="007E105C" w:rsidRDefault="00876375">
      <w:pPr>
        <w:pStyle w:val="a5"/>
        <w:jc w:val="left"/>
        <w:rPr>
          <w:rFonts w:ascii="Times New Roman" w:hAnsi="Times New Roman"/>
        </w:rPr>
      </w:pPr>
      <w:r w:rsidRPr="007E105C">
        <w:rPr>
          <w:rFonts w:ascii="Times New Roman" w:hAnsi="Times New Roman"/>
          <w:b/>
        </w:rPr>
        <w:lastRenderedPageBreak/>
        <w:t>Селезнев</w:t>
      </w:r>
      <w:r w:rsidRPr="007E105C">
        <w:rPr>
          <w:rFonts w:ascii="Times New Roman" w:hAnsi="Times New Roman"/>
        </w:rPr>
        <w:t> (вдруг). Какая рота драпала с хутора без штанов?</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Я не имею при себе данных.</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А я имею. Продолжайте.</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Повальный грабеж, открытый разбой при полном одобрении и при участии начальства — это слишком.</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Может быть, имя Наполеона странно звучит во рту такого немца, как я…</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В устах, вы хотели сказать, — не во рту.</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Я буду продолжать свою мысль. Для меня Наполеон — трезвый человек. Вы, наверно, должны знать его приказ: «Солдаты, я бросаю вам под ноги Италию, топчите ее».</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Если все немцы в таком духе поймут Наполеона, то в войне им не сдобровать.</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Я буду продолжать свою мысль. Когда солдату мы разрешаем грабить, то он становится акционером войны.</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Но подымаются ли акции той армии, какую он представляет?</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Позвольте мне продолжить. Он хочет больше денег, больше женщин, больше вещей. Он будет наступать бесконечно, будет побеждать. Это моя система.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Как фамилия господина офицера, который вывел из боя взвод солдат на выручку своего имущества?</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Собакин, ваше превосходительство.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Собакин еще не расстрелян?</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Никак нет.</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Собакин будет расстрелян. Продолжайте.</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Но население не принимает такой системы, бедствует, страдает и проникается ненавистью к нашей армии.</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(резко). Чепуха! Прошу о страданиях в моем присутствии не разговаривать. Я слезлив. Грабьте, полковник Кайзер, но… и тут я вам ставлю восклицательный знак. Не смей грабеж возводить в систему. Расстреляю.</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(встает). Помилуйте, ваше превосходительство.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Не помилую. Сядьте, вас не судят, а учат.</w:t>
      </w:r>
    </w:p>
    <w:p w:rsidR="004A6096" w:rsidRPr="007E105C" w:rsidRDefault="00876375">
      <w:pPr>
        <w:pStyle w:val="a5"/>
        <w:jc w:val="left"/>
        <w:rPr>
          <w:rFonts w:ascii="Times New Roman" w:hAnsi="Times New Roman"/>
        </w:rPr>
      </w:pPr>
      <w:r w:rsidRPr="007E105C">
        <w:rPr>
          <w:rFonts w:ascii="Times New Roman" w:hAnsi="Times New Roman"/>
        </w:rPr>
        <w:t>Кайзер садится.</w:t>
      </w:r>
    </w:p>
    <w:p w:rsidR="004A6096" w:rsidRPr="007E105C" w:rsidRDefault="00876375">
      <w:pPr>
        <w:pStyle w:val="a5"/>
        <w:jc w:val="left"/>
        <w:rPr>
          <w:rFonts w:ascii="Times New Roman" w:hAnsi="Times New Roman"/>
        </w:rPr>
      </w:pPr>
      <w:r w:rsidRPr="007E105C">
        <w:rPr>
          <w:rFonts w:ascii="Times New Roman" w:hAnsi="Times New Roman"/>
        </w:rPr>
        <w:lastRenderedPageBreak/>
        <w:t>Я населения не боюсь, а слово «мирный житель» меня приводит в ярость. Мирный житель — это каналья.</w:t>
      </w:r>
    </w:p>
    <w:p w:rsidR="004A6096" w:rsidRPr="007E105C" w:rsidRDefault="00876375">
      <w:pPr>
        <w:pStyle w:val="a5"/>
        <w:jc w:val="left"/>
        <w:rPr>
          <w:rFonts w:ascii="Times New Roman" w:hAnsi="Times New Roman"/>
        </w:rPr>
      </w:pPr>
      <w:r w:rsidRPr="007E105C">
        <w:rPr>
          <w:rFonts w:ascii="Times New Roman" w:hAnsi="Times New Roman"/>
        </w:rPr>
        <w:t>Звонит телефон. Некрасов подходит, слушает.</w:t>
      </w:r>
    </w:p>
    <w:p w:rsidR="004A6096" w:rsidRPr="007E105C" w:rsidRDefault="00876375">
      <w:pPr>
        <w:pStyle w:val="a5"/>
        <w:jc w:val="left"/>
        <w:rPr>
          <w:rFonts w:ascii="Times New Roman" w:hAnsi="Times New Roman"/>
        </w:rPr>
      </w:pPr>
      <w:r w:rsidRPr="007E105C">
        <w:rPr>
          <w:rFonts w:ascii="Times New Roman" w:hAnsi="Times New Roman"/>
        </w:rPr>
        <w:t>Мне дороги вверенные нам войска, а ваш патрон и вы их развращаете, вы губите мне прекрасную дивизию. Я не охотник читать нотации, но вот что вы у себя на носу зарубите. Приманкой грабежа полки водить нельзя. Солдат ваш будет наступать до той поры, пока есть легкая нажива, а в серьезной драке такой солдат приходит в уныние. Ты приучаешь его кур щупать, а я курощупам не верю и твоей системы у себя в корпусе не потерплю. Наполеона оставь лежать в могиле. Ты, брат, не Наполеон, а полковник Кайзер. Что в Италии хорошо, то в России скверно.</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вешает трубку, подходит к Селезневу, говорит ему что-то на ухо.</w:t>
      </w:r>
    </w:p>
    <w:p w:rsidR="004A6096" w:rsidRPr="007E105C" w:rsidRDefault="00876375">
      <w:pPr>
        <w:pStyle w:val="a5"/>
        <w:jc w:val="left"/>
        <w:rPr>
          <w:rFonts w:ascii="Times New Roman" w:hAnsi="Times New Roman"/>
        </w:rPr>
      </w:pPr>
      <w:r w:rsidRPr="007E105C">
        <w:rPr>
          <w:rFonts w:ascii="Times New Roman" w:hAnsi="Times New Roman"/>
        </w:rPr>
        <w:t>Дочь? Какая дочь? (Еще послушал Некрасова). Саня… Нашла куда приехать! Откуда же взялась она? Сейчас приму. (Кайзеру.) Скажите, как вы поняли меня, полковник?</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(встал). Я понял, ваше превосходительство, так, что некоторые поступки, свойственные характеру солдата допускаются.</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Точно.</w:t>
      </w:r>
    </w:p>
    <w:p w:rsidR="004A6096" w:rsidRPr="007E105C" w:rsidRDefault="00876375">
      <w:pPr>
        <w:pStyle w:val="a5"/>
        <w:jc w:val="left"/>
        <w:rPr>
          <w:rFonts w:ascii="Times New Roman" w:hAnsi="Times New Roman"/>
        </w:rPr>
      </w:pPr>
      <w:r w:rsidRPr="007E105C">
        <w:rPr>
          <w:rFonts w:ascii="Times New Roman" w:hAnsi="Times New Roman"/>
          <w:b/>
        </w:rPr>
        <w:t>Кайзер</w:t>
      </w:r>
      <w:r w:rsidRPr="007E105C">
        <w:rPr>
          <w:rFonts w:ascii="Times New Roman" w:hAnsi="Times New Roman"/>
        </w:rPr>
        <w:t>. Далее я понял, ваше превосходительство, так, что полки на приманку водить нельзя, полки можно водить без приманки.</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О боги, о дьяволы!.. (Некрасову.) Полковник, напишите ясный, точный, краткий приказ и вручите этому господину. Но мотивами либерализма, гуманизма прошу приказа не портить. Не подпишу. Ступайте. Пусть входит дочь.</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и </w:t>
      </w:r>
      <w:r w:rsidRPr="007E105C">
        <w:rPr>
          <w:rFonts w:ascii="Times New Roman" w:hAnsi="Times New Roman"/>
          <w:b/>
        </w:rPr>
        <w:t>Кайзер</w:t>
      </w:r>
      <w:r w:rsidRPr="007E105C">
        <w:rPr>
          <w:rFonts w:ascii="Times New Roman" w:hAnsi="Times New Roman"/>
        </w:rPr>
        <w:t> уходят. Входит </w:t>
      </w:r>
      <w:r w:rsidRPr="007E105C">
        <w:rPr>
          <w:rFonts w:ascii="Times New Roman" w:hAnsi="Times New Roman"/>
          <w:b/>
        </w:rPr>
        <w:t>Саня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rPr>
        <w:t>(Долго и пристально смотрит на Саню.) Подходи, обнимемся. Слезокапкой ты у нас никогда не была. Чему оробела? (Обнял.) Дрожишь, кажется. (Поцеловал в лоб.) Здравствуй, дочка. Черная ты какая-то, возмужалая. Покажись издали — не узнаю. Почему молчишь?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Ох, папа, измучилась, устала.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Одета ты демократически. То есть скверно. Сестрой, что ли, служила? Где?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Там… у них.</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Кто велел?</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А кто бы мне мог не велеть?</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Чувство долга.</w:t>
      </w:r>
    </w:p>
    <w:p w:rsidR="004A6096" w:rsidRPr="007E105C" w:rsidRDefault="00876375">
      <w:pPr>
        <w:pStyle w:val="a5"/>
        <w:jc w:val="left"/>
        <w:rPr>
          <w:rFonts w:ascii="Times New Roman" w:hAnsi="Times New Roman"/>
        </w:rPr>
      </w:pPr>
      <w:r w:rsidRPr="007E105C">
        <w:rPr>
          <w:rFonts w:ascii="Times New Roman" w:hAnsi="Times New Roman"/>
          <w:b/>
        </w:rPr>
        <w:lastRenderedPageBreak/>
        <w:t>Саня</w:t>
      </w:r>
      <w:r w:rsidRPr="007E105C">
        <w:rPr>
          <w:rFonts w:ascii="Times New Roman" w:hAnsi="Times New Roman"/>
        </w:rPr>
        <w:t>. Я уже не знаю, где у нас этот долг.</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Во всяком случае, не там, а здесь.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Ну, а я была там. И стремилась сюда, перешла фронт, нашла тебя, а ты меня еще упрекаешь…</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На отца не ропщут. Сидела бы в Москве и ждала нас, а то нашла куда заявиться. Амазонка какая! (Взял за руку.) Черные руки… Страшно.</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Разве это важно?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Важность отличается от пустяка объемом своего существа. Существо вещей исторических, кардинальных постигают умы зрелые, изощренные опытом, знаниями. Генеральская дочь, не успевшая закончить института, меня будет смешить, говоря о важном и не важном. Дома после обеда, когда мне дремлется, можешь меня просвещать. Что у красных?</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Ничего.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Подтягивают силы?</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Подтягивают.</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Не верю.</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Ты ничему не веришь.</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Кто такой Фрунзе?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Не знаю.</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Ипполита Антоновича Стрешнева видела?</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Я не знаю, где генерал Стрешнев.</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Служит начальником штаба у Фрунзе.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Это понятно.</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Почему?</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Не могу объяснить, но меня это не удивляет.</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А мы посмотрим, кому он будет служить, им или мне.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Отец, я пришла к тебе, примешь — останусь, нет — уйду…</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Саня, побойся бога.</w:t>
      </w:r>
    </w:p>
    <w:p w:rsidR="004A6096" w:rsidRPr="007E105C" w:rsidRDefault="00876375">
      <w:pPr>
        <w:pStyle w:val="a5"/>
        <w:jc w:val="left"/>
        <w:rPr>
          <w:rFonts w:ascii="Times New Roman" w:hAnsi="Times New Roman"/>
        </w:rPr>
      </w:pPr>
      <w:r w:rsidRPr="007E105C">
        <w:rPr>
          <w:rFonts w:ascii="Times New Roman" w:hAnsi="Times New Roman"/>
          <w:b/>
        </w:rPr>
        <w:lastRenderedPageBreak/>
        <w:t>Саня</w:t>
      </w:r>
      <w:r w:rsidRPr="007E105C">
        <w:rPr>
          <w:rFonts w:ascii="Times New Roman" w:hAnsi="Times New Roman"/>
        </w:rPr>
        <w:t>. Дай договорить. Но ничего такого, что относится к шпионству, я делать не стану. Воюйте сами уж, а я так устала, так устала…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Все истинно и благородно, что мы несем на алтарь отечества нашего.</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Когда-то я боготворила твой образ поведения, теперь, прости, не понимаю.</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Мы воюем, мадемуазель. Мы Россию спасаем.</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(приближаясь). Папа…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Что, дитя мое?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Ты рад, что мы нашли друг друга?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Не рад, а восхищен… Фронт перейти… Мой темперамент.</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(как бы про себя). Ничего не понимаю.</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Велеть чаю? Закусок? Может быть, вина?</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 и вина.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(вызвавши адъютанта). Вина, закусок… чаю.</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удаляется.</w:t>
      </w:r>
    </w:p>
    <w:p w:rsidR="004A6096" w:rsidRPr="007E105C" w:rsidRDefault="00876375">
      <w:pPr>
        <w:pStyle w:val="a5"/>
        <w:jc w:val="left"/>
        <w:rPr>
          <w:rFonts w:ascii="Times New Roman" w:hAnsi="Times New Roman"/>
        </w:rPr>
      </w:pPr>
      <w:r w:rsidRPr="007E105C">
        <w:rPr>
          <w:rFonts w:ascii="Times New Roman" w:hAnsi="Times New Roman"/>
        </w:rPr>
        <w:t>Ты, кажется, произнесла, что ничего не понимаешь?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 произнесла.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А ты пойми, что мы живем в двадцатые годы проклятого двадцатого столетия. Век девятнадцатый исчерпан и растоптан. Но и твой Пушкин… кстати, написавший «Капитанскую дочку»… был бы здесь со мной. Не смей гримасничать.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Я не гримасничаю, папа. Я начинаю что-то понимать.</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Мы воюем, Саня.</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чего же вы хотите от меня?</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Мне надо Стрешневу письмо отправить, доверительное, важнейшее.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ты меня курьером?</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Я сам надел бы лапти, сам пошел бы на свиданье с Ипполитом Стрешневым, да мне нельзя. Тебя же мне сам бог послал. Ты там жила, служила им, знаешь их повадки, стиль, и ты без риска с помощью моих людей перейдешь фронт и возвратишься. Но ты измучена, конечно. Отдохни, приди в себя. Потом поговорим.</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Коль бог послал, так что же, я пойду.</w:t>
      </w:r>
    </w:p>
    <w:p w:rsidR="004A6096" w:rsidRPr="007E105C" w:rsidRDefault="00876375">
      <w:pPr>
        <w:pStyle w:val="a5"/>
        <w:jc w:val="left"/>
        <w:rPr>
          <w:rFonts w:ascii="Times New Roman" w:hAnsi="Times New Roman"/>
        </w:rPr>
      </w:pPr>
      <w:r w:rsidRPr="007E105C">
        <w:rPr>
          <w:rFonts w:ascii="Times New Roman" w:hAnsi="Times New Roman"/>
          <w:b/>
        </w:rPr>
        <w:lastRenderedPageBreak/>
        <w:t>Селезнев</w:t>
      </w:r>
      <w:r w:rsidRPr="007E105C">
        <w:rPr>
          <w:rFonts w:ascii="Times New Roman" w:hAnsi="Times New Roman"/>
        </w:rPr>
        <w:t>. Нет, сначала отдохни, приди в себя.</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А я пришла в себя.</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Характер на характер?</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Ну что ж. Добро. Ты не представляешь, как нам важно установить связь с генералом Стрешневым. Мы на войне, в смертельной и последней схватке.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Я понимаю. Я готова.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Конечно, это жертва, но какая!</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Господи, я же поняла.</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Добро, добро.</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вестовой</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rPr>
        <w:t>Полковника Некрасова.</w:t>
      </w:r>
    </w:p>
    <w:p w:rsidR="004A6096" w:rsidRPr="007E105C" w:rsidRDefault="00876375">
      <w:pPr>
        <w:pStyle w:val="a5"/>
        <w:jc w:val="left"/>
        <w:rPr>
          <w:rFonts w:ascii="Times New Roman" w:hAnsi="Times New Roman"/>
        </w:rPr>
      </w:pPr>
      <w:r w:rsidRPr="007E105C">
        <w:rPr>
          <w:rFonts w:ascii="Times New Roman" w:hAnsi="Times New Roman"/>
          <w:b/>
        </w:rPr>
        <w:t>Вестовой</w:t>
      </w:r>
      <w:r w:rsidRPr="007E105C">
        <w:rPr>
          <w:rFonts w:ascii="Times New Roman" w:hAnsi="Times New Roman"/>
        </w:rPr>
        <w:t> уходит.</w:t>
      </w:r>
    </w:p>
    <w:p w:rsidR="004A6096" w:rsidRPr="007E105C" w:rsidRDefault="00876375">
      <w:pPr>
        <w:pStyle w:val="a5"/>
        <w:jc w:val="left"/>
        <w:rPr>
          <w:rFonts w:ascii="Times New Roman" w:hAnsi="Times New Roman"/>
        </w:rPr>
      </w:pPr>
      <w:r w:rsidRPr="007E105C">
        <w:rPr>
          <w:rFonts w:ascii="Times New Roman" w:hAnsi="Times New Roman"/>
        </w:rPr>
        <w:t>(Взял за руку Саню.) Нет, ты устала, у тебя потухшие глаза. Мы можем повременить день-другой.</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Пережитого не излечат ни день, ни другой. Потом когда-нибудь отдохну, совсем приду в себя.</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 Москве и очень скоро.</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 в Москве.</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Некрасов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Полковник, снарядите мою дочь за линию фронта с известным вам поручением. Дайте провожатых. Составьте точный всесторонний план.</w:t>
      </w:r>
    </w:p>
    <w:p w:rsidR="004A6096" w:rsidRPr="007E105C" w:rsidRDefault="00876375">
      <w:pPr>
        <w:pStyle w:val="a5"/>
        <w:jc w:val="left"/>
        <w:rPr>
          <w:rFonts w:ascii="Times New Roman" w:hAnsi="Times New Roman"/>
        </w:rPr>
      </w:pPr>
      <w:r w:rsidRPr="007E105C">
        <w:rPr>
          <w:rFonts w:ascii="Times New Roman" w:hAnsi="Times New Roman"/>
          <w:b/>
        </w:rPr>
        <w:t>Некрасов</w:t>
      </w:r>
      <w:r w:rsidRPr="007E105C">
        <w:rPr>
          <w:rFonts w:ascii="Times New Roman" w:hAnsi="Times New Roman"/>
        </w:rPr>
        <w:t>. Но, может быть, осмелюсь возразить…</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Вы много возражаете, мой милый, вы весь в раздумьях. Вы возражали против действий дивизии Лисовского, и я поддался вам. И приказа не пишите, и отпустите немца с миром. Пусть будет все, как было. А что касается последнего распоряжения, то это мое личное, отцовское дело.</w:t>
      </w:r>
    </w:p>
    <w:p w:rsidR="004A6096" w:rsidRPr="007E105C" w:rsidRDefault="00876375">
      <w:pPr>
        <w:pStyle w:val="a5"/>
        <w:jc w:val="left"/>
        <w:rPr>
          <w:rFonts w:ascii="Times New Roman" w:hAnsi="Times New Roman"/>
          <w:b/>
        </w:rPr>
      </w:pPr>
      <w:r w:rsidRPr="007E105C">
        <w:rPr>
          <w:rFonts w:ascii="Times New Roman" w:hAnsi="Times New Roman"/>
          <w:b/>
        </w:rPr>
        <w:t>Картина вторая</w:t>
      </w:r>
    </w:p>
    <w:p w:rsidR="004A6096" w:rsidRPr="007E105C" w:rsidRDefault="00876375">
      <w:pPr>
        <w:pStyle w:val="a5"/>
        <w:jc w:val="left"/>
        <w:rPr>
          <w:rFonts w:ascii="Times New Roman" w:hAnsi="Times New Roman"/>
        </w:rPr>
      </w:pPr>
      <w:r w:rsidRPr="007E105C">
        <w:rPr>
          <w:rFonts w:ascii="Times New Roman" w:hAnsi="Times New Roman"/>
        </w:rPr>
        <w:lastRenderedPageBreak/>
        <w:t>Штаб Фрунзе. Палатка в поле, разбитая под деревом: простой стол, лавка. На столе карты, бумаги. В палатке </w:t>
      </w:r>
      <w:r w:rsidRPr="007E105C">
        <w:rPr>
          <w:rFonts w:ascii="Times New Roman" w:hAnsi="Times New Roman"/>
          <w:b/>
        </w:rPr>
        <w:t>Дронов</w:t>
      </w:r>
      <w:r w:rsidRPr="007E105C">
        <w:rPr>
          <w:rFonts w:ascii="Times New Roman" w:hAnsi="Times New Roman"/>
        </w:rPr>
        <w:t> и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(подтянут, весел, безоблачен). Весна, товарищ Дронов, красивое время года. Мы вышли в поле, мы наступаем. «Мы долго, молча отступали, досадно было, боя ждали…»</w:t>
      </w:r>
      <w:r w:rsidRPr="007E105C">
        <w:rPr>
          <w:rFonts w:ascii="Times New Roman" w:hAnsi="Times New Roman"/>
          <w:b/>
        </w:rPr>
        <w:t>[118]</w:t>
      </w:r>
      <w:r w:rsidRPr="007E105C">
        <w:rPr>
          <w:rFonts w:ascii="Times New Roman" w:hAnsi="Times New Roman"/>
        </w:rPr>
        <w:t>[«Мы долго, молча отступали…» — строка из стихотворения М. Ю. Лермонтова «Бородино»]. Почему вы такой каменный и роковой?</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Шуточками занимаетесь, товарищ адъютант, весело живете.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Мне говорила мама, что когда я родился, то тут же и захохотал, а вы, клянусь, товарищ Дронов, первым делом обмарались.</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Я сюда пришел не зубоскалить, а по серьезному делу.</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Обидчивый вы человек, товарищ Дронов. Какое дело? Говорите.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Чапаев человека убил.</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На войне это не очень ново.</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Смотря кого убить. Он моего бойца прикончил. Нашла амбиция. Ему захотелось перед ивановскими новобранцами себя показать. Дивитесь, мол, какой я строгий, приказов, мол, своих не отменяю, все мне нипочем, все сходит с рук. Нет, извините. Я прошу вас передать мой рапорт товарищу Фрунзе.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Да это моя святая обязанность. Пожалуйста, давайте.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Прошу не задерживать.</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Нет, я не задержу.</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(как бы про себя). Одни у нас уж очень плохие, а другие уж очень хорошие. В мирное время можно еще этими предпочтениями заниматься, а на войне перед смертью все мы равны.</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О нет, дорогой мой. На войне и перед смертью не все равны. Одни бегут от войны, другие идут ей навстречу. И смерть бывает героической, а то трусливой.</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Красиво говорите. Вы говорун.</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Я повторяю слова Михаила Васильевича Фрунзе.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Конечно, может быть, я и отстал. До свидания. (Уходит.)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xml:space="preserve"> (вслед и про себя). Ты, брат, из числа тех людей, которые отстают от своей собственной тени. Но что же натворил Чапаев? (Читает рапорт Дронова). Спьяна он, что ли?.. Но Чапаев водки в рот не берет. Командующий может на этот случай взглянуть строжайшим образом. Кажется мне, что тут Дронов подкараулил Чапаева. Ох эти </w:t>
      </w:r>
      <w:r w:rsidRPr="007E105C">
        <w:rPr>
          <w:rFonts w:ascii="Times New Roman" w:hAnsi="Times New Roman"/>
        </w:rPr>
        <w:lastRenderedPageBreak/>
        <w:t>дроновы, черт бы их побрал… Ну что же Фурманов молчит? Тут ведь не расстрел, не суд, какое-то убийство.</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Саня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Рюмин?.. Я не во сне? Великолепный Рюмин!</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Хочу быть скромным. Великолепен кто-то другой. Сестра, простите… все же с кем имею честь?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Ваша старинная поклонница в качестве гимназистки восьмого класса, дочь генерала Селезнева.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Шикарно… Я — человек подмостков… умею эдак… Но ошеломлен. Теперь припомнил. Здравствуйте… Александра…</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Можете называть Саней… Шурой… Сашей…</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Какие фокусы устраивает революция с людьми! Извините за банальность, но, повторяю, я ошеломлен.</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Чего же тут банального?.. Фокусы… Рюмин, вы адъютант командующего?</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Адъютант</w:t>
      </w:r>
      <w:r w:rsidRPr="007E105C">
        <w:rPr>
          <w:rFonts w:ascii="Times New Roman" w:hAnsi="Times New Roman"/>
        </w:rPr>
        <w:t>. Представьте себе — да. Артист бросает сцену, герой-любовник делается красным курсантом, большевиком, встречает человека необычайного характера, одухотворенного ума и следует за ним повсюду. Но я, как-никак, свободный художник… пролетарий… А вы… вы, как поют в куплете… «Он был титулярный советник, она — генеральская дочь»</w:t>
      </w:r>
      <w:r w:rsidRPr="007E105C">
        <w:rPr>
          <w:rFonts w:ascii="Times New Roman" w:hAnsi="Times New Roman"/>
          <w:b/>
        </w:rPr>
        <w:t>[119]</w:t>
      </w:r>
      <w:r w:rsidRPr="007E105C">
        <w:rPr>
          <w:rFonts w:ascii="Times New Roman" w:hAnsi="Times New Roman"/>
        </w:rPr>
        <w:t>[«Он был титулярный советник…» — слова из романса А. С. Даргомыжского (1813–1864) «Титулярный советник».].</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Генеральская дочь.</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Улавливаю драматическую ноту.</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А вы по-прежнему умеете играть, Рюмин, вы поняли, что генеральская дочь — дочь генерала Селезнева…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Очень понял.</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Мне невыносимо трудно… будет трудно… много говорить. Поэтому мою отрывистость прошу не принимать за способ что-то скрыть.</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Мы, актеры, ценим короткие реплики.</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Сейчас шутить не стоит.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Нет, я вам помогаю. Успокойтесь, помолчите.</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lastRenderedPageBreak/>
        <w:t>Саня</w:t>
      </w:r>
      <w:r w:rsidRPr="007E105C">
        <w:rPr>
          <w:rFonts w:ascii="Times New Roman" w:hAnsi="Times New Roman"/>
        </w:rPr>
        <w:t>. Самое ужасное случилось несколько часов тому назад. А с вами мне легко. Только шутить не стоит. Вы поймите. Мой вид красноармейской медсестры — правда. Я пошла на фронт красноармейской медсестрой бесчестно. Я всей душой стремилась к белым. И я это сделала. Перешла к ним. И самое ужасное случилось несколько часов тому назад. Мой отец меня отправил к вам. Я совсем не девица из романов Лидии Чарской…</w:t>
      </w:r>
      <w:r w:rsidRPr="007E105C">
        <w:rPr>
          <w:rFonts w:ascii="Times New Roman" w:hAnsi="Times New Roman"/>
          <w:b/>
        </w:rPr>
        <w:t>[120]</w:t>
      </w:r>
      <w:r w:rsidRPr="007E105C">
        <w:rPr>
          <w:rFonts w:ascii="Times New Roman" w:hAnsi="Times New Roman"/>
        </w:rPr>
        <w:t>[Чарская Л. А. (1875–1937) — популярная до революции писательница, автор повестей из жизни воспитанниц институтов благородных девиц.] то есть не сентиментальна, но это страшно. Что же должно быть у меня в душе, поймите.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Позвольте закурить.</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мне… не надо.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Зачем же он вас не оставил у себя?</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Ему необходимо передать письмо бывшему генералу Стрешневу. И оказалось, что я самый подходящий курьер. Сам бог ему послал меня…</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Два раза через линию фронта…</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Это не важно. Растоптано девятнадцатое столетие… «Капитанская дочка»… Надо спасать Россию.</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 это что такое?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Афоризмы. Вот письмо. Что с ним делать?</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То, что надо.</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Саня</w:t>
      </w:r>
      <w:r w:rsidRPr="007E105C">
        <w:rPr>
          <w:rFonts w:ascii="Times New Roman" w:hAnsi="Times New Roman"/>
        </w:rPr>
        <w:t>. Рюмин, мне надо верить… нет, не верить, а жить чем-то. Скажите мне, будто я ваша любимая женщина, будут розы?.. Тургеневские розы</w:t>
      </w:r>
      <w:r w:rsidRPr="007E105C">
        <w:rPr>
          <w:rFonts w:ascii="Times New Roman" w:hAnsi="Times New Roman"/>
          <w:b/>
        </w:rPr>
        <w:t>[121]</w:t>
      </w:r>
      <w:r w:rsidRPr="007E105C">
        <w:rPr>
          <w:rFonts w:ascii="Times New Roman" w:hAnsi="Times New Roman"/>
        </w:rPr>
        <w:t>[Тургеневские розы. — Имеется в виду стихотворение в прозе И. С. Тургенева «Как хороши, как свежи были розы».].</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Будут.</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вы прочтете Тургенева со сцены.</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Прочту.</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 но куда же мне идти? Впрочем, я найду этого Стрешнева… Я пошла. Самое ужасное позади. (Уходит.)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xml:space="preserve">. А вдруг она ведет какую-нибудь двойную игру?.. Нет, я же знаю… Дочь генерала… Это точно. У нее характер твердый, смелый… Лицо измученное, жест усталый. Но недурна, ей-богу, недурна. (Напевает.) «Я помню чудное мгновенье, передо мной явились вы…». И не вы, а ты… Дурак, повеса, актер. (Задумался. Серьезно.) А </w:t>
      </w:r>
      <w:r w:rsidRPr="007E105C">
        <w:rPr>
          <w:rFonts w:ascii="Times New Roman" w:hAnsi="Times New Roman"/>
        </w:rPr>
        <w:lastRenderedPageBreak/>
        <w:t>похвалит ли меня командующий за то, что я поступил именно так? А как тут поступить иначе? Если Стрешнев возьмет письмо и просто скроет, значит, верить ему нельзя.</w:t>
      </w:r>
    </w:p>
    <w:p w:rsidR="004A6096" w:rsidRPr="007E105C" w:rsidRDefault="00876375">
      <w:pPr>
        <w:pStyle w:val="a5"/>
        <w:jc w:val="left"/>
        <w:rPr>
          <w:rFonts w:ascii="Times New Roman" w:hAnsi="Times New Roman"/>
        </w:rPr>
      </w:pPr>
      <w:r w:rsidRPr="007E105C">
        <w:rPr>
          <w:rFonts w:ascii="Times New Roman" w:hAnsi="Times New Roman"/>
        </w:rPr>
        <w:t>У палатки разговор. В палатку вваливается </w:t>
      </w:r>
      <w:r w:rsidRPr="007E105C">
        <w:rPr>
          <w:rFonts w:ascii="Times New Roman" w:hAnsi="Times New Roman"/>
          <w:b/>
        </w:rPr>
        <w:t>человек в черкеске</w:t>
      </w:r>
      <w:r w:rsidRPr="007E105C">
        <w:rPr>
          <w:rFonts w:ascii="Times New Roman" w:hAnsi="Times New Roman"/>
        </w:rPr>
        <w:t> — усатый, шумный и чихающий.</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Здорово, артист. (Кричит на высоких нотах и чихает.) О будь ты проклята! (Чихает.) С самой Москвы плююсь носом, как твой верблюд. (Чихает.) Простуда большого города. Сделался совершенно малохольный. Нос мой раздулся, как буряк. Порох вовнутрь надо принимать с водкой.</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Откуда такой шик, Никита Ларионович? Черкеска, гозыри, пояс с разговорами!</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(чихает). Нагадал черт сменять мою шубу на черкеску. Ой и простудился, ой же болею! Порох, говорю, надо принимать с водкой.</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Зачем ты шубу-то менял, Никита Ларионович?</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Казак я вам или не казак? (Чихает.) На черта мне шуба весной! А в Москве такую погоду завернуло, что у меня живот стучал, как барабан. А я бегаю туда-сюда, туда-сюда и кормлюсь тухлой баландой с гвоздями. Только по долгу службы живой вернулся.</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Так что же ты привез?</w:t>
      </w:r>
    </w:p>
    <w:p w:rsidR="004A6096" w:rsidRPr="007E105C" w:rsidRDefault="00876375">
      <w:pPr>
        <w:pStyle w:val="a5"/>
        <w:jc w:val="left"/>
        <w:rPr>
          <w:rFonts w:ascii="Times New Roman" w:hAnsi="Times New Roman"/>
        </w:rPr>
      </w:pPr>
      <w:r w:rsidRPr="007E105C">
        <w:rPr>
          <w:rFonts w:ascii="Times New Roman" w:hAnsi="Times New Roman"/>
        </w:rPr>
        <w:t>Входят </w:t>
      </w:r>
      <w:r w:rsidRPr="007E105C">
        <w:rPr>
          <w:rFonts w:ascii="Times New Roman" w:hAnsi="Times New Roman"/>
          <w:b/>
        </w:rPr>
        <w:t>Фрунзе</w:t>
      </w:r>
      <w:r w:rsidRPr="007E105C">
        <w:rPr>
          <w:rFonts w:ascii="Times New Roman" w:hAnsi="Times New Roman"/>
        </w:rPr>
        <w:t> и </w:t>
      </w:r>
      <w:r w:rsidRPr="007E105C">
        <w:rPr>
          <w:rFonts w:ascii="Times New Roman" w:hAnsi="Times New Roman"/>
          <w:b/>
        </w:rPr>
        <w:t>Стрешнев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Честь имею явиться, товарищ командующий. (Его мучает желание чихнуть, и он делает странные гримасы.)</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Что с вами, Никита Ларионович? Почему вы морщитесь?</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Болезнь от простуды. Нос не в порядке.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вы чихните. Не стесняйтесь.</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Покорно благодарю. Перетерпел.</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Ну-с, так что ж мои поручения?</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По вашему приказанию я из Москвы доставил эшелон снарядов и вагон артистов. Снарядов дали полную норму, а артистов урезали.</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(улыбка). Луначарский</w:t>
      </w:r>
      <w:r w:rsidRPr="007E105C">
        <w:rPr>
          <w:rFonts w:ascii="Times New Roman" w:hAnsi="Times New Roman"/>
          <w:b/>
        </w:rPr>
        <w:t>[122]</w:t>
      </w:r>
      <w:r w:rsidRPr="007E105C">
        <w:rPr>
          <w:rFonts w:ascii="Times New Roman" w:hAnsi="Times New Roman"/>
        </w:rPr>
        <w:t>[Луначарский А. В. (1875–1933) — советский общественный и государственный деятель, теоретик искусства и публицист, автор ряда драматических произведений; первый нарком просвещения РСФСР.] урезал?</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Так точно, по ведомству просвещения.</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Где эшелон со снарядами?</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На разъезде, разгружается.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(Стрешневу). Ипполит Антонович, каково… День в день, час в час! Давайте указания.</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Слушаюсь. (Уходит.)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где же артисты?</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Здесь рядом, на подводах сидят.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(адъютанту). Пригласите сюда артистов.</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выходит.</w:t>
      </w:r>
    </w:p>
    <w:p w:rsidR="004A6096" w:rsidRPr="007E105C" w:rsidRDefault="00876375">
      <w:pPr>
        <w:pStyle w:val="a5"/>
        <w:jc w:val="left"/>
        <w:rPr>
          <w:rFonts w:ascii="Times New Roman" w:hAnsi="Times New Roman"/>
        </w:rPr>
      </w:pPr>
      <w:r w:rsidRPr="007E105C">
        <w:rPr>
          <w:rFonts w:ascii="Times New Roman" w:hAnsi="Times New Roman"/>
        </w:rPr>
        <w:t>Благодарю вас, Никита Ларионович, благодарю за воинскую точность. Вы сами знаете, мы платим головами за наше ротозейство. Артисты не капризные попались?</w:t>
      </w:r>
    </w:p>
    <w:p w:rsidR="004A6096" w:rsidRPr="007E105C" w:rsidRDefault="00876375">
      <w:pPr>
        <w:pStyle w:val="a5"/>
        <w:jc w:val="left"/>
        <w:rPr>
          <w:rFonts w:ascii="Times New Roman" w:hAnsi="Times New Roman"/>
        </w:rPr>
      </w:pPr>
      <w:r w:rsidRPr="007E105C">
        <w:rPr>
          <w:rFonts w:ascii="Times New Roman" w:hAnsi="Times New Roman"/>
        </w:rPr>
        <w:t>Человек в черкеске чихнул.</w:t>
      </w:r>
    </w:p>
    <w:p w:rsidR="004A6096" w:rsidRPr="007E105C" w:rsidRDefault="00876375">
      <w:pPr>
        <w:pStyle w:val="a5"/>
        <w:jc w:val="left"/>
        <w:rPr>
          <w:rFonts w:ascii="Times New Roman" w:hAnsi="Times New Roman"/>
        </w:rPr>
      </w:pPr>
      <w:r w:rsidRPr="007E105C">
        <w:rPr>
          <w:rFonts w:ascii="Times New Roman" w:hAnsi="Times New Roman"/>
        </w:rPr>
        <w:t>Будьте здоровы.</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Благодарю. Нет, они подходящие. Латались ко мне — выпить. Я не сдал… Искусство ихнее, конечно, это позволяет. Один все мычал… ну прямо как козел, ей-богу: «Миа-ма… миа-ма»… Что за манера, не понимаю. А человек серьезный, полный.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(разъясняя). Певец… По-итальянски это называется сольфеджио, упражнения для голоса. Петь — это очень трудно, Никита Ларионович, это великий труд.</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(недоверчиво). Скажите пожалуйста. Я их довольствовал, артистов. Хвалили. Хлопали в ладоши. Интеллигенция, конечно, а все-таки народ хороший, простой.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Интеллигенция, Никита Ларионович, большая сила. Вы кровь по капле отдадите по слову Ленина, а он интеллигент…</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А вы, Михаил Васильевич, тоже ведь вышли из студентов?</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А правду говорят про вас, что вы в тюрьме, перед казнью, какой-то язык учили?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 такой случай был.</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Какой же вы язык учили?</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Английский. Представьте себе, что на том свете русского языка не понимают. Как же быть?</w:t>
      </w:r>
    </w:p>
    <w:p w:rsidR="004A6096" w:rsidRPr="007E105C" w:rsidRDefault="00876375">
      <w:pPr>
        <w:pStyle w:val="a5"/>
        <w:jc w:val="left"/>
        <w:rPr>
          <w:rFonts w:ascii="Times New Roman" w:hAnsi="Times New Roman"/>
        </w:rPr>
      </w:pPr>
      <w:r w:rsidRPr="007E105C">
        <w:rPr>
          <w:rFonts w:ascii="Times New Roman" w:hAnsi="Times New Roman"/>
        </w:rPr>
        <w:t>Входят </w:t>
      </w:r>
      <w:r w:rsidRPr="007E105C">
        <w:rPr>
          <w:rFonts w:ascii="Times New Roman" w:hAnsi="Times New Roman"/>
          <w:b/>
        </w:rPr>
        <w:t>актеры</w:t>
      </w:r>
      <w:r w:rsidRPr="007E105C">
        <w:rPr>
          <w:rFonts w:ascii="Times New Roman" w:hAnsi="Times New Roman"/>
        </w:rPr>
        <w:t> — женщины и мужчины. Молодые и старые, пестро одетые, немного помятые, разнохарактерные. Среди них — </w:t>
      </w:r>
      <w:r w:rsidRPr="007E105C">
        <w:rPr>
          <w:rFonts w:ascii="Times New Roman" w:hAnsi="Times New Roman"/>
          <w:b/>
        </w:rPr>
        <w:t>артист в зеленом шарфе</w:t>
      </w:r>
      <w:r w:rsidRPr="007E105C">
        <w:rPr>
          <w:rFonts w:ascii="Times New Roman" w:hAnsi="Times New Roman"/>
        </w:rPr>
        <w:t>, </w:t>
      </w:r>
      <w:r w:rsidRPr="007E105C">
        <w:rPr>
          <w:rFonts w:ascii="Times New Roman" w:hAnsi="Times New Roman"/>
          <w:b/>
        </w:rPr>
        <w:t>бас</w:t>
      </w:r>
      <w:r w:rsidRPr="007E105C">
        <w:rPr>
          <w:rFonts w:ascii="Times New Roman" w:hAnsi="Times New Roman"/>
        </w:rPr>
        <w:t>, </w:t>
      </w:r>
      <w:r w:rsidRPr="007E105C">
        <w:rPr>
          <w:rFonts w:ascii="Times New Roman" w:hAnsi="Times New Roman"/>
          <w:b/>
        </w:rPr>
        <w:t>колоратурное сопрано</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rPr>
        <w:t>(С каждым здоровается за руку.) Я рад приветствовать актеров на войне. Вы запаслись костюмами? Имеете грим?</w:t>
      </w:r>
    </w:p>
    <w:p w:rsidR="004A6096" w:rsidRPr="007E105C" w:rsidRDefault="00876375">
      <w:pPr>
        <w:pStyle w:val="a5"/>
        <w:jc w:val="left"/>
        <w:rPr>
          <w:rFonts w:ascii="Times New Roman" w:hAnsi="Times New Roman"/>
        </w:rPr>
      </w:pPr>
      <w:r w:rsidRPr="007E105C">
        <w:rPr>
          <w:rFonts w:ascii="Times New Roman" w:hAnsi="Times New Roman"/>
          <w:b/>
        </w:rPr>
        <w:t>Актеры</w:t>
      </w:r>
      <w:r w:rsidRPr="007E105C">
        <w:rPr>
          <w:rFonts w:ascii="Times New Roman" w:hAnsi="Times New Roman"/>
        </w:rPr>
        <w:t>. О да… О да…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(артисту в зеленом шарфе). Вы что играете?</w:t>
      </w:r>
    </w:p>
    <w:p w:rsidR="004A6096" w:rsidRPr="007E105C" w:rsidRDefault="00876375">
      <w:pPr>
        <w:pStyle w:val="a5"/>
        <w:jc w:val="left"/>
        <w:rPr>
          <w:rFonts w:ascii="Times New Roman" w:hAnsi="Times New Roman"/>
        </w:rPr>
      </w:pPr>
      <w:r w:rsidRPr="007E105C">
        <w:rPr>
          <w:rFonts w:ascii="Times New Roman" w:hAnsi="Times New Roman"/>
          <w:b/>
        </w:rPr>
        <w:t>Артист в зеленом шарфе</w:t>
      </w:r>
      <w:r w:rsidRPr="007E105C">
        <w:rPr>
          <w:rFonts w:ascii="Times New Roman" w:hAnsi="Times New Roman"/>
        </w:rPr>
        <w:t>. Трагические роли. Могу показать с партнерами некоторые сцены принца Гамлета.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Прекрасно, превосходно. Я люблю образ этого принца, но Гамлет слишком уж пессимистичен. Вы не находите? Скажите, например, Чапаеву: «Быть или не быть?» Он вас, пожалуй, арестует. Вы нам нужны как снаряды… поверьте мне… снаряды оптимизма. Смелость, говорят, города берет, а смелость — это оптимизм, а оптимизм — победа. Не надо Гамлета, уж я прошу вас.</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Артист в зеленом шарфе</w:t>
      </w:r>
      <w:r w:rsidRPr="007E105C">
        <w:rPr>
          <w:rFonts w:ascii="Times New Roman" w:hAnsi="Times New Roman"/>
        </w:rPr>
        <w:t>. Так что ж, «Ваньку-ключника»</w:t>
      </w:r>
      <w:r w:rsidRPr="007E105C">
        <w:rPr>
          <w:rFonts w:ascii="Times New Roman" w:hAnsi="Times New Roman"/>
          <w:b/>
        </w:rPr>
        <w:t>[123]</w:t>
      </w:r>
      <w:r w:rsidRPr="007E105C">
        <w:rPr>
          <w:rFonts w:ascii="Times New Roman" w:hAnsi="Times New Roman"/>
        </w:rPr>
        <w:t>[«Ванька-ключник» — русская народная песня.] читать?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что? Превосходный малый был этот Ванька-ключник. Ведь князю-то он все же нос утер, рога наставил. Народ не увядает на войне. Вас будут на руках носить за час открытого свободного веселья. В трагические времена трагедии не потрясают, а раздражают. Здесь ужасов достаточно жизненных, реальных. Я за комедию!</w:t>
      </w:r>
    </w:p>
    <w:p w:rsidR="004A6096" w:rsidRPr="007E105C" w:rsidRDefault="00876375">
      <w:pPr>
        <w:pStyle w:val="a5"/>
        <w:jc w:val="left"/>
        <w:rPr>
          <w:rFonts w:ascii="Times New Roman" w:hAnsi="Times New Roman"/>
        </w:rPr>
      </w:pPr>
      <w:r w:rsidRPr="007E105C">
        <w:rPr>
          <w:rFonts w:ascii="Times New Roman" w:hAnsi="Times New Roman"/>
        </w:rPr>
        <w:t>Актеры переглянулись.</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Бас</w:t>
      </w:r>
      <w:r w:rsidRPr="007E105C">
        <w:rPr>
          <w:rFonts w:ascii="Times New Roman" w:hAnsi="Times New Roman"/>
        </w:rPr>
        <w:t>. Как сами можете судить по моим данным, я бас, а не комический актер. Но я могу выступать и с общедоступными вещами, подобными «Блохе»</w:t>
      </w:r>
      <w:r w:rsidRPr="007E105C">
        <w:rPr>
          <w:rFonts w:ascii="Times New Roman" w:hAnsi="Times New Roman"/>
          <w:b/>
        </w:rPr>
        <w:t>[124]</w:t>
      </w:r>
      <w:r w:rsidRPr="007E105C">
        <w:rPr>
          <w:rFonts w:ascii="Times New Roman" w:hAnsi="Times New Roman"/>
        </w:rPr>
        <w:t>[«Блоха» — романс М. П. Мусоргского (1839–1881).].</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Вот видите — «Блоха». Это же чудесно.</w:t>
      </w:r>
    </w:p>
    <w:p w:rsidR="004A6096" w:rsidRPr="007E105C" w:rsidRDefault="00876375">
      <w:pPr>
        <w:pStyle w:val="a5"/>
        <w:jc w:val="left"/>
        <w:rPr>
          <w:rFonts w:ascii="Times New Roman" w:hAnsi="Times New Roman"/>
        </w:rPr>
      </w:pPr>
      <w:r w:rsidRPr="007E105C">
        <w:rPr>
          <w:rFonts w:ascii="Times New Roman" w:hAnsi="Times New Roman"/>
          <w:b/>
        </w:rPr>
        <w:t>Бас</w:t>
      </w:r>
      <w:r w:rsidRPr="007E105C">
        <w:rPr>
          <w:rFonts w:ascii="Times New Roman" w:hAnsi="Times New Roman"/>
        </w:rPr>
        <w:t>. А нас напутствовали по-другому… нам предлагали репертуар серьезный, значительный и, между нами говоря, довольно скучный.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Вы будете в полках, увидите людей, которые бывали сорок раз в аду, вы там поймете, как восхитителен наш русский человек в его языческой способности жить… В ужасных положениях, в кошмарных положениях, честное слово, он вам отмочит такую штуку, что диву дашься. Нет, вы, пожалуйста, поверьте мне, что темы постные и трогательные там никак не пойдут. Мы жизнерадостные люди.</w:t>
      </w:r>
    </w:p>
    <w:p w:rsidR="004A6096" w:rsidRPr="007E105C" w:rsidRDefault="00876375">
      <w:pPr>
        <w:pStyle w:val="a5"/>
        <w:jc w:val="left"/>
        <w:rPr>
          <w:rFonts w:ascii="Times New Roman" w:hAnsi="Times New Roman"/>
        </w:rPr>
      </w:pPr>
      <w:r w:rsidRPr="007E105C">
        <w:rPr>
          <w:rFonts w:ascii="Times New Roman" w:hAnsi="Times New Roman"/>
          <w:b/>
        </w:rPr>
        <w:lastRenderedPageBreak/>
        <w:t>Колоратурное сопрано</w:t>
      </w:r>
      <w:r w:rsidRPr="007E105C">
        <w:rPr>
          <w:rFonts w:ascii="Times New Roman" w:hAnsi="Times New Roman"/>
        </w:rPr>
        <w:t>. А что же делать колоратурному сопрано?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Петь, конечно. Любовь — пожалуйста. И лирика, и птички, и луна. Все это касается переживаний каждого бойца. Простите, что я так утилитарен, деловит, — идет война, кровавая, грозная, и оттого я так настойчив.</w:t>
      </w:r>
    </w:p>
    <w:p w:rsidR="004A6096" w:rsidRPr="007E105C" w:rsidRDefault="00876375">
      <w:pPr>
        <w:pStyle w:val="a5"/>
        <w:jc w:val="left"/>
        <w:rPr>
          <w:rFonts w:ascii="Times New Roman" w:hAnsi="Times New Roman"/>
        </w:rPr>
      </w:pPr>
      <w:r w:rsidRPr="007E105C">
        <w:rPr>
          <w:rFonts w:ascii="Times New Roman" w:hAnsi="Times New Roman"/>
          <w:b/>
        </w:rPr>
        <w:t>Бас</w:t>
      </w:r>
      <w:r w:rsidRPr="007E105C">
        <w:rPr>
          <w:rFonts w:ascii="Times New Roman" w:hAnsi="Times New Roman"/>
        </w:rPr>
        <w:t>. О да… мы хорошо поняли. Мы переделаем весь наш репертуар.</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Но неужели все же нет среди вас, друзья, ни одного комика? Комического таланта, я повторяю, нет? Комика…</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(выходя вперед). Я — комик.</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 какая радость.</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Чаркин-Рамодановский.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Как?</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Чаркин-Рамодановский.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Чаркин?</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Уловили.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Гришка?</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Уловили?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Технолог?</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Уловили?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Неужели ты меня не узнаешь?</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Комик</w:t>
      </w:r>
      <w:r w:rsidRPr="007E105C">
        <w:rPr>
          <w:rFonts w:ascii="Times New Roman" w:hAnsi="Times New Roman"/>
        </w:rPr>
        <w:t>. Миша!.. Господа, не смейтесь! Это — он. (Слезы.) Какой восторг… конечно, он. Господа, смотрите, он… Михаил гений… Мы же вместе делили кусок фронзоли с колбасой. Мы — старые технологи… Вы слышите? Тех-но-ло-ги… А почему он гений? Он, бывало, сдает все предметы на высший балл и едет делать революцию… За ним гоняются сыщики, его хотят повесить… а он опять сдает на высший балл все дисциплины и едет делать революцию. А меня выгнали… За что? Не помню. Кажется, за алкоголизм. Но я не пал, Михаил. Ты в меня верил и не ошибся. Чаркин-Рамодановский все-таки большой комический талант. Служу у Корша</w:t>
      </w:r>
      <w:r w:rsidRPr="007E105C">
        <w:rPr>
          <w:rFonts w:ascii="Times New Roman" w:hAnsi="Times New Roman"/>
          <w:b/>
        </w:rPr>
        <w:t>[125]</w:t>
      </w:r>
      <w:r w:rsidRPr="007E105C">
        <w:rPr>
          <w:rFonts w:ascii="Times New Roman" w:hAnsi="Times New Roman"/>
        </w:rPr>
        <w:t>[Служу у Корша. — Театр Корша, созданный Ф. А. Коршем (1852–1921) в 1882 году, был одним из известных до революции драматических театров в Москве, в труппе которого работали многие видные русские актеры.].</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Вот с чем поздравляю, Гриша Чаркин. Корш — это дело. Там надо работать.</w:t>
      </w:r>
    </w:p>
    <w:p w:rsidR="004A6096" w:rsidRPr="007E105C" w:rsidRDefault="00876375">
      <w:pPr>
        <w:pStyle w:val="a5"/>
        <w:jc w:val="left"/>
        <w:rPr>
          <w:rFonts w:ascii="Times New Roman" w:hAnsi="Times New Roman"/>
        </w:rPr>
      </w:pPr>
      <w:r w:rsidRPr="007E105C">
        <w:rPr>
          <w:rFonts w:ascii="Times New Roman" w:hAnsi="Times New Roman"/>
          <w:b/>
        </w:rPr>
        <w:lastRenderedPageBreak/>
        <w:t>Колоратурное сопрано</w:t>
      </w:r>
      <w:r w:rsidRPr="007E105C">
        <w:rPr>
          <w:rFonts w:ascii="Times New Roman" w:hAnsi="Times New Roman"/>
        </w:rPr>
        <w:t>. Чаркин, пойдем, довольно плакать.</w:t>
      </w:r>
    </w:p>
    <w:p w:rsidR="004A6096" w:rsidRPr="007E105C" w:rsidRDefault="00876375">
      <w:pPr>
        <w:pStyle w:val="a5"/>
        <w:jc w:val="left"/>
        <w:rPr>
          <w:rFonts w:ascii="Times New Roman" w:hAnsi="Times New Roman"/>
        </w:rPr>
      </w:pPr>
      <w:r w:rsidRPr="007E105C">
        <w:rPr>
          <w:rFonts w:ascii="Times New Roman" w:hAnsi="Times New Roman"/>
          <w:b/>
        </w:rPr>
        <w:t>Комик</w:t>
      </w:r>
      <w:r w:rsidRPr="007E105C">
        <w:rPr>
          <w:rFonts w:ascii="Times New Roman" w:hAnsi="Times New Roman"/>
        </w:rPr>
        <w:t>. Разве я плачу? Нет. Передо мной дивная молодость. Мы делим булку… Мой Михаил сдает все дисциплины и уезжает делать революцию. А меня выгнали…</w:t>
      </w:r>
    </w:p>
    <w:p w:rsidR="004A6096" w:rsidRPr="007E105C" w:rsidRDefault="00876375">
      <w:pPr>
        <w:pStyle w:val="a5"/>
        <w:jc w:val="left"/>
        <w:rPr>
          <w:rFonts w:ascii="Times New Roman" w:hAnsi="Times New Roman"/>
        </w:rPr>
      </w:pPr>
      <w:r w:rsidRPr="007E105C">
        <w:rPr>
          <w:rFonts w:ascii="Times New Roman" w:hAnsi="Times New Roman"/>
          <w:b/>
        </w:rPr>
        <w:t>Актеры</w:t>
      </w:r>
      <w:r w:rsidRPr="007E105C">
        <w:rPr>
          <w:rFonts w:ascii="Times New Roman" w:hAnsi="Times New Roman"/>
        </w:rPr>
        <w:t>, раскланиваясь, уходят.</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Век живи, век учись — дураком помрешь. Я думаю, почему товарищ командующий об артистах хлопочет, а оно дело важное. Возьмите Чапаева, всегда поет. К кому прикажете явиться?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 нему же. И сейчас.</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уходит.</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Товарищ командующий, к вам приехали академики.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Зачем академики? Но просите академиков.</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выходит. В палатку входят </w:t>
      </w:r>
      <w:r w:rsidRPr="007E105C">
        <w:rPr>
          <w:rFonts w:ascii="Times New Roman" w:hAnsi="Times New Roman"/>
          <w:b/>
        </w:rPr>
        <w:t>два академика</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Академик</w:t>
      </w:r>
      <w:r w:rsidRPr="007E105C">
        <w:rPr>
          <w:rFonts w:ascii="Times New Roman" w:hAnsi="Times New Roman"/>
        </w:rPr>
        <w:t>. Мы академики… действительные члены Российской Академии наук, геологи. С одобрения Президиума Академии предпринята экспедиция для поисков нефти в степях Киргизии. России нужна нефть. Апшеронский полуостров и грозненские месторождения сейчас для нас потеряны. Мы едем искать нефть и найдем ее, но мы сидим в Самаре в пустой пассивности, дичаем без привычного труда. В делах войны мы — дилетанты. Однако мы хотим вас попросить разбить этих колчаковцев хоть на одной дороге, чтоб мы могли проехать на работу. Второй месяц, как нам закрывают путь.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(адъютанту). Найдите Никиту Ларионовича. Он, наверно, еще не уехал.</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выходит.</w:t>
      </w:r>
    </w:p>
    <w:p w:rsidR="004A6096" w:rsidRPr="007E105C" w:rsidRDefault="00876375">
      <w:pPr>
        <w:pStyle w:val="a5"/>
        <w:jc w:val="left"/>
        <w:rPr>
          <w:rFonts w:ascii="Times New Roman" w:hAnsi="Times New Roman"/>
        </w:rPr>
      </w:pPr>
      <w:r w:rsidRPr="007E105C">
        <w:rPr>
          <w:rFonts w:ascii="Times New Roman" w:hAnsi="Times New Roman"/>
        </w:rPr>
        <w:t>(Академикам.) Я понимаю вашу просьбу, приветствую, но как же быть — еще не знаю. Вы просите устроить специальный бой — согласен. Для науки это сделать можно, только противник нас раскусит. Попробуем другое средство.</w:t>
      </w:r>
    </w:p>
    <w:p w:rsidR="004A6096" w:rsidRPr="007E105C" w:rsidRDefault="00876375">
      <w:pPr>
        <w:pStyle w:val="a5"/>
        <w:jc w:val="left"/>
        <w:rPr>
          <w:rFonts w:ascii="Times New Roman" w:hAnsi="Times New Roman"/>
        </w:rPr>
      </w:pPr>
      <w:r w:rsidRPr="007E105C">
        <w:rPr>
          <w:rFonts w:ascii="Times New Roman" w:hAnsi="Times New Roman"/>
        </w:rPr>
        <w:t>Входят </w:t>
      </w:r>
      <w:r w:rsidRPr="007E105C">
        <w:rPr>
          <w:rFonts w:ascii="Times New Roman" w:hAnsi="Times New Roman"/>
          <w:b/>
        </w:rPr>
        <w:t>адъютант</w:t>
      </w:r>
      <w:r w:rsidRPr="007E105C">
        <w:rPr>
          <w:rFonts w:ascii="Times New Roman" w:hAnsi="Times New Roman"/>
        </w:rPr>
        <w:t> и </w:t>
      </w:r>
      <w:r w:rsidRPr="007E105C">
        <w:rPr>
          <w:rFonts w:ascii="Times New Roman" w:hAnsi="Times New Roman"/>
          <w:b/>
        </w:rPr>
        <w:t>человек в черкеске</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Явился по вашему приказанию, товарищ Фрунзе.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Никита Ларионович, вот какое дело… это ученые из Петрограда, академики. Мы с вами ходим по земле и ничего не видим. А они посмотрят, постучат и скажут нам: тут будет только глина, а тут найдете золото, тут — керосин, понимаете?</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Понятно. Подземные ученые.</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Вот именно, подземные, геологи. Не можете ли вы немедленно собрать отряд из местных партизан и провести ученых мимо фронта в Киргизию? Это большое государственное дело.</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Почему не можно? Могу немедленно. Позвольте гукнуть одного профессора, только он, между прочим, киргиз. Он тут сейчас баранину ест.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Гукните.</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(у дверей.). Эй, Вася Братов, зови сюда Батыйку. На носках.</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Почему же вы профессора Батыйкой зовете?</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Он же сам себя так и называет — Батыйка, он на хитрость лучше всякого профессора.</w:t>
      </w:r>
    </w:p>
    <w:p w:rsidR="004A6096" w:rsidRPr="007E105C" w:rsidRDefault="00876375">
      <w:pPr>
        <w:pStyle w:val="a5"/>
        <w:jc w:val="left"/>
        <w:rPr>
          <w:rFonts w:ascii="Times New Roman" w:hAnsi="Times New Roman"/>
        </w:rPr>
      </w:pPr>
      <w:r w:rsidRPr="007E105C">
        <w:rPr>
          <w:rFonts w:ascii="Times New Roman" w:hAnsi="Times New Roman"/>
        </w:rPr>
        <w:t>Появляется огромный, толстый, улыбающийся </w:t>
      </w:r>
      <w:r w:rsidRPr="007E105C">
        <w:rPr>
          <w:rFonts w:ascii="Times New Roman" w:hAnsi="Times New Roman"/>
          <w:b/>
        </w:rPr>
        <w:t>Батый</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rPr>
        <w:t>Вот он сам. Входи, Батый Иванович, есть дело.</w:t>
      </w:r>
    </w:p>
    <w:p w:rsidR="004A6096" w:rsidRPr="007E105C" w:rsidRDefault="00876375">
      <w:pPr>
        <w:pStyle w:val="a5"/>
        <w:jc w:val="left"/>
        <w:rPr>
          <w:rFonts w:ascii="Times New Roman" w:hAnsi="Times New Roman"/>
        </w:rPr>
      </w:pPr>
      <w:r w:rsidRPr="007E105C">
        <w:rPr>
          <w:rFonts w:ascii="Times New Roman" w:hAnsi="Times New Roman"/>
          <w:b/>
        </w:rPr>
        <w:t>Батый</w:t>
      </w:r>
      <w:r w:rsidRPr="007E105C">
        <w:rPr>
          <w:rFonts w:ascii="Times New Roman" w:hAnsi="Times New Roman"/>
        </w:rPr>
        <w:t> (он в халате и высокой шапке. Поклонился по ритуалу). Здравия желаем.</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Жакшысызбы, холодом Батый. Саламаттыгыныз кандай?</w:t>
      </w:r>
      <w:r w:rsidRPr="007E105C">
        <w:rPr>
          <w:rFonts w:ascii="Times New Roman" w:hAnsi="Times New Roman"/>
          <w:b/>
        </w:rPr>
        <w:t>[126]</w:t>
      </w:r>
      <w:r w:rsidRPr="007E105C">
        <w:rPr>
          <w:rFonts w:ascii="Times New Roman" w:hAnsi="Times New Roman"/>
        </w:rPr>
        <w:t>[Здравствуйте, товарищ Батый, как ваше здоровье?]</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Батый</w:t>
      </w:r>
      <w:r w:rsidRPr="007E105C">
        <w:rPr>
          <w:rFonts w:ascii="Times New Roman" w:hAnsi="Times New Roman"/>
        </w:rPr>
        <w:t>. Кудая шукур</w:t>
      </w:r>
      <w:r w:rsidRPr="007E105C">
        <w:rPr>
          <w:rFonts w:ascii="Times New Roman" w:hAnsi="Times New Roman"/>
          <w:b/>
        </w:rPr>
        <w:t>[127]</w:t>
      </w:r>
      <w:r w:rsidRPr="007E105C">
        <w:rPr>
          <w:rFonts w:ascii="Times New Roman" w:hAnsi="Times New Roman"/>
        </w:rPr>
        <w:t>[Слава богу.].</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(кивнул в сторону академиков). Буларга кыргыз жерлерин к рг зуп койбойсузбу?</w:t>
      </w:r>
      <w:r w:rsidRPr="007E105C">
        <w:rPr>
          <w:rFonts w:ascii="Times New Roman" w:hAnsi="Times New Roman"/>
          <w:b/>
        </w:rPr>
        <w:t>[128]</w:t>
      </w:r>
      <w:r w:rsidRPr="007E105C">
        <w:rPr>
          <w:rFonts w:ascii="Times New Roman" w:hAnsi="Times New Roman"/>
        </w:rPr>
        <w:t>[Можете ли вы провести в киргизскую степь этих людей?]</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Батый</w:t>
      </w:r>
      <w:r w:rsidRPr="007E105C">
        <w:rPr>
          <w:rFonts w:ascii="Times New Roman" w:hAnsi="Times New Roman"/>
        </w:rPr>
        <w:t> (бросил взгляд на академиков). Бу абаш-каларгобы?</w:t>
      </w:r>
      <w:r w:rsidRPr="007E105C">
        <w:rPr>
          <w:rFonts w:ascii="Times New Roman" w:hAnsi="Times New Roman"/>
          <w:b/>
        </w:rPr>
        <w:t>[129]</w:t>
      </w:r>
      <w:r w:rsidRPr="007E105C">
        <w:rPr>
          <w:rFonts w:ascii="Times New Roman" w:hAnsi="Times New Roman"/>
        </w:rPr>
        <w:t>[Этих стариков?]</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Ооба</w:t>
      </w:r>
      <w:r w:rsidRPr="007E105C">
        <w:rPr>
          <w:rFonts w:ascii="Times New Roman" w:hAnsi="Times New Roman"/>
          <w:b/>
        </w:rPr>
        <w:t>[130]</w:t>
      </w:r>
      <w:r w:rsidRPr="007E105C">
        <w:rPr>
          <w:rFonts w:ascii="Times New Roman" w:hAnsi="Times New Roman"/>
        </w:rPr>
        <w:t>[Да.].</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Батый</w:t>
      </w:r>
      <w:r w:rsidRPr="007E105C">
        <w:rPr>
          <w:rFonts w:ascii="Times New Roman" w:hAnsi="Times New Roman"/>
        </w:rPr>
        <w:t>. Жарайт</w:t>
      </w:r>
      <w:r w:rsidRPr="007E105C">
        <w:rPr>
          <w:rFonts w:ascii="Times New Roman" w:hAnsi="Times New Roman"/>
          <w:b/>
        </w:rPr>
        <w:t>[131]</w:t>
      </w:r>
      <w:r w:rsidRPr="007E105C">
        <w:rPr>
          <w:rFonts w:ascii="Times New Roman" w:hAnsi="Times New Roman"/>
        </w:rPr>
        <w:t>[Могу.].</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Маани иш. Кишилер ти калышныкерек. Аткара аласызбы?</w:t>
      </w:r>
      <w:r w:rsidRPr="007E105C">
        <w:rPr>
          <w:rFonts w:ascii="Times New Roman" w:hAnsi="Times New Roman"/>
          <w:b/>
        </w:rPr>
        <w:t>[132]</w:t>
      </w:r>
      <w:r w:rsidRPr="007E105C">
        <w:rPr>
          <w:rFonts w:ascii="Times New Roman" w:hAnsi="Times New Roman"/>
        </w:rPr>
        <w:t>[Дело очень важное. Люди должны остаться живы. Можете поручиться?]</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Батый</w:t>
      </w:r>
      <w:r w:rsidRPr="007E105C">
        <w:rPr>
          <w:rFonts w:ascii="Times New Roman" w:hAnsi="Times New Roman"/>
        </w:rPr>
        <w:t>. Киришосем аткарам</w:t>
      </w:r>
      <w:r w:rsidRPr="007E105C">
        <w:rPr>
          <w:rFonts w:ascii="Times New Roman" w:hAnsi="Times New Roman"/>
          <w:b/>
        </w:rPr>
        <w:t>[133]</w:t>
      </w:r>
      <w:r w:rsidRPr="007E105C">
        <w:rPr>
          <w:rFonts w:ascii="Times New Roman" w:hAnsi="Times New Roman"/>
        </w:rPr>
        <w:t>[Если берусь, значит могу.].</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Жакшы</w:t>
      </w:r>
      <w:r w:rsidRPr="007E105C">
        <w:rPr>
          <w:rFonts w:ascii="Times New Roman" w:hAnsi="Times New Roman"/>
          <w:b/>
        </w:rPr>
        <w:t>[134]</w:t>
      </w:r>
      <w:r w:rsidRPr="007E105C">
        <w:rPr>
          <w:rFonts w:ascii="Times New Roman" w:hAnsi="Times New Roman"/>
        </w:rPr>
        <w:t>[Хорошо.]. Прекрасно. Он говорит — если берусь, значит, могу.</w:t>
      </w:r>
    </w:p>
    <w:p w:rsidR="004A6096" w:rsidRPr="007E105C" w:rsidRDefault="00876375">
      <w:pPr>
        <w:pStyle w:val="a5"/>
        <w:jc w:val="left"/>
        <w:rPr>
          <w:rFonts w:ascii="Times New Roman" w:hAnsi="Times New Roman"/>
        </w:rPr>
      </w:pPr>
      <w:r w:rsidRPr="007E105C">
        <w:rPr>
          <w:rFonts w:ascii="Times New Roman" w:hAnsi="Times New Roman"/>
          <w:b/>
        </w:rPr>
        <w:t>Батый</w:t>
      </w:r>
      <w:r w:rsidRPr="007E105C">
        <w:rPr>
          <w:rFonts w:ascii="Times New Roman" w:hAnsi="Times New Roman"/>
        </w:rPr>
        <w:t> (все время обращается к Фрунзе). Могу, канешна. Скажи, Китая пади, Китай пойдем. Он мало-мало на лошадь сидеть может?</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Жок, жолдош Батый</w:t>
      </w:r>
      <w:r w:rsidRPr="007E105C">
        <w:rPr>
          <w:rFonts w:ascii="Times New Roman" w:hAnsi="Times New Roman"/>
          <w:b/>
        </w:rPr>
        <w:t>[135]</w:t>
      </w:r>
      <w:r w:rsidRPr="007E105C">
        <w:rPr>
          <w:rFonts w:ascii="Times New Roman" w:hAnsi="Times New Roman"/>
        </w:rPr>
        <w:t>[Нет, товарищ Батый.], ехать надо на повозках, в кошевах.</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Батый</w:t>
      </w:r>
      <w:r w:rsidRPr="007E105C">
        <w:rPr>
          <w:rFonts w:ascii="Times New Roman" w:hAnsi="Times New Roman"/>
        </w:rPr>
        <w:t>. Жакшы-жакшы, жолдош Фрунзе</w:t>
      </w:r>
      <w:r w:rsidRPr="007E105C">
        <w:rPr>
          <w:rFonts w:ascii="Times New Roman" w:hAnsi="Times New Roman"/>
          <w:b/>
        </w:rPr>
        <w:t>[136]</w:t>
      </w:r>
      <w:r w:rsidRPr="007E105C">
        <w:rPr>
          <w:rFonts w:ascii="Times New Roman" w:hAnsi="Times New Roman"/>
        </w:rPr>
        <w:t>[Хорошо-хорошо, товарищ Фрунзе.], что скажешь Батыйка — так и будет. Родной отец, скажешь, башка долой — родной отец будет башка долой.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Нет-нет, товарищ Батый, пусть ваш отец живет сто лет. Эти люди — мои друзья.</w:t>
      </w:r>
    </w:p>
    <w:p w:rsidR="004A6096" w:rsidRPr="007E105C" w:rsidRDefault="00876375">
      <w:pPr>
        <w:pStyle w:val="a5"/>
        <w:jc w:val="left"/>
        <w:rPr>
          <w:rFonts w:ascii="Times New Roman" w:hAnsi="Times New Roman"/>
        </w:rPr>
      </w:pPr>
      <w:r w:rsidRPr="007E105C">
        <w:rPr>
          <w:rFonts w:ascii="Times New Roman" w:hAnsi="Times New Roman"/>
        </w:rPr>
        <w:t>Батый молча кланяется, прижав правую руку к сердцу.</w:t>
      </w:r>
    </w:p>
    <w:p w:rsidR="004A6096" w:rsidRPr="007E105C" w:rsidRDefault="00876375">
      <w:pPr>
        <w:pStyle w:val="a5"/>
        <w:jc w:val="left"/>
        <w:rPr>
          <w:rFonts w:ascii="Times New Roman" w:hAnsi="Times New Roman"/>
        </w:rPr>
      </w:pPr>
      <w:r w:rsidRPr="007E105C">
        <w:rPr>
          <w:rFonts w:ascii="Times New Roman" w:hAnsi="Times New Roman"/>
          <w:b/>
        </w:rPr>
        <w:lastRenderedPageBreak/>
        <w:t>Человек в черкеске.</w:t>
      </w:r>
      <w:r w:rsidRPr="007E105C">
        <w:rPr>
          <w:rFonts w:ascii="Times New Roman" w:hAnsi="Times New Roman"/>
        </w:rPr>
        <w:t> Слушай, Батый Иванович, сколько людей возьмем?</w:t>
      </w:r>
    </w:p>
    <w:p w:rsidR="004A6096" w:rsidRPr="007E105C" w:rsidRDefault="00876375">
      <w:pPr>
        <w:pStyle w:val="a5"/>
        <w:jc w:val="left"/>
        <w:rPr>
          <w:rFonts w:ascii="Times New Roman" w:hAnsi="Times New Roman"/>
        </w:rPr>
      </w:pPr>
      <w:r w:rsidRPr="007E105C">
        <w:rPr>
          <w:rFonts w:ascii="Times New Roman" w:hAnsi="Times New Roman"/>
          <w:b/>
        </w:rPr>
        <w:t>Батый</w:t>
      </w:r>
      <w:r w:rsidRPr="007E105C">
        <w:rPr>
          <w:rFonts w:ascii="Times New Roman" w:hAnsi="Times New Roman"/>
        </w:rPr>
        <w:t> (Фрунзе). Много надо. Крепкий человек надо, умный человек надо. Один Никита Ларионович за двадцать человек пойдет.</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Понял я тебя. (Фрунзе). Товарищей ученых тоже вооружить не мешает?</w:t>
      </w:r>
    </w:p>
    <w:p w:rsidR="004A6096" w:rsidRPr="007E105C" w:rsidRDefault="00876375">
      <w:pPr>
        <w:pStyle w:val="a5"/>
        <w:jc w:val="left"/>
        <w:rPr>
          <w:rFonts w:ascii="Times New Roman" w:hAnsi="Times New Roman"/>
        </w:rPr>
      </w:pPr>
      <w:r w:rsidRPr="007E105C">
        <w:rPr>
          <w:rFonts w:ascii="Times New Roman" w:hAnsi="Times New Roman"/>
          <w:b/>
        </w:rPr>
        <w:t>Академик</w:t>
      </w:r>
      <w:r w:rsidRPr="007E105C">
        <w:rPr>
          <w:rFonts w:ascii="Times New Roman" w:hAnsi="Times New Roman"/>
        </w:rPr>
        <w:t>. Я лично, например, еще стреляю. По-моему, мои коллеги тоже.</w:t>
      </w:r>
    </w:p>
    <w:p w:rsidR="004A6096" w:rsidRPr="007E105C" w:rsidRDefault="00876375">
      <w:pPr>
        <w:pStyle w:val="a5"/>
        <w:jc w:val="left"/>
        <w:rPr>
          <w:rFonts w:ascii="Times New Roman" w:hAnsi="Times New Roman"/>
        </w:rPr>
      </w:pPr>
      <w:r w:rsidRPr="007E105C">
        <w:rPr>
          <w:rFonts w:ascii="Times New Roman" w:hAnsi="Times New Roman"/>
          <w:b/>
        </w:rPr>
        <w:t>Человек в черкеске</w:t>
      </w:r>
      <w:r w:rsidRPr="007E105C">
        <w:rPr>
          <w:rFonts w:ascii="Times New Roman" w:hAnsi="Times New Roman"/>
        </w:rPr>
        <w:t>. А ну, попробуйте с нагана… (Вынимает пистолет и передает академику.)</w:t>
      </w:r>
    </w:p>
    <w:p w:rsidR="004A6096" w:rsidRPr="007E105C" w:rsidRDefault="00876375">
      <w:pPr>
        <w:pStyle w:val="a5"/>
        <w:jc w:val="left"/>
        <w:rPr>
          <w:rFonts w:ascii="Times New Roman" w:hAnsi="Times New Roman"/>
        </w:rPr>
      </w:pPr>
      <w:r w:rsidRPr="007E105C">
        <w:rPr>
          <w:rFonts w:ascii="Times New Roman" w:hAnsi="Times New Roman"/>
        </w:rPr>
        <w:t>Тот неуверенно принимает оружие.</w:t>
      </w:r>
    </w:p>
    <w:p w:rsidR="004A6096" w:rsidRPr="007E105C" w:rsidRDefault="00876375">
      <w:pPr>
        <w:pStyle w:val="a5"/>
        <w:jc w:val="left"/>
        <w:rPr>
          <w:rFonts w:ascii="Times New Roman" w:hAnsi="Times New Roman"/>
        </w:rPr>
      </w:pPr>
      <w:r w:rsidRPr="007E105C">
        <w:rPr>
          <w:rFonts w:ascii="Times New Roman" w:hAnsi="Times New Roman"/>
          <w:b/>
        </w:rPr>
        <w:t>Батый</w:t>
      </w:r>
      <w:r w:rsidRPr="007E105C">
        <w:rPr>
          <w:rFonts w:ascii="Times New Roman" w:hAnsi="Times New Roman"/>
        </w:rPr>
        <w:t> (покосился и махнул рукой). Не надо это дело. Я буду воевать. Он пускай свое дело знает. Зачем зря человека беспокоить?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(доволен). Превосходно, Батый, правильно. (Академикам.) Вас будут сопровождать надежные и мужественные люди, но вы подумайте. Такое путешествие заманчиво, необычайно, однако в другом возрасте.</w:t>
      </w:r>
    </w:p>
    <w:p w:rsidR="004A6096" w:rsidRPr="007E105C" w:rsidRDefault="00876375">
      <w:pPr>
        <w:pStyle w:val="a5"/>
        <w:jc w:val="left"/>
        <w:rPr>
          <w:rFonts w:ascii="Times New Roman" w:hAnsi="Times New Roman"/>
        </w:rPr>
      </w:pPr>
      <w:r w:rsidRPr="007E105C">
        <w:rPr>
          <w:rFonts w:ascii="Times New Roman" w:hAnsi="Times New Roman"/>
        </w:rPr>
        <w:t>Академики молча переглянулись.</w:t>
      </w:r>
    </w:p>
    <w:p w:rsidR="004A6096" w:rsidRPr="007E105C" w:rsidRDefault="00876375">
      <w:pPr>
        <w:pStyle w:val="a5"/>
        <w:jc w:val="left"/>
        <w:rPr>
          <w:rFonts w:ascii="Times New Roman" w:hAnsi="Times New Roman"/>
        </w:rPr>
      </w:pPr>
      <w:r w:rsidRPr="007E105C">
        <w:rPr>
          <w:rFonts w:ascii="Times New Roman" w:hAnsi="Times New Roman"/>
          <w:b/>
        </w:rPr>
        <w:t>Академик</w:t>
      </w:r>
      <w:r w:rsidRPr="007E105C">
        <w:rPr>
          <w:rFonts w:ascii="Times New Roman" w:hAnsi="Times New Roman"/>
        </w:rPr>
        <w:t>. Нет, мы отправимся немедленно. Мы не орхидеи. Гибнут тысячи людей. Притом мы, как подземные ученые, хотим работать для своей земли.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Никита Ларионович, понятно? Вы будете начальником отряда Российской Академии наук. Батый ведет ученых в Киргизстан. А нам говорят — мы не победим. Конечно, победим.</w:t>
      </w:r>
    </w:p>
    <w:p w:rsidR="004A6096" w:rsidRPr="007E105C" w:rsidRDefault="00876375">
      <w:pPr>
        <w:pStyle w:val="a5"/>
        <w:jc w:val="left"/>
        <w:rPr>
          <w:rFonts w:ascii="Times New Roman" w:hAnsi="Times New Roman"/>
        </w:rPr>
      </w:pPr>
      <w:r w:rsidRPr="007E105C">
        <w:rPr>
          <w:rFonts w:ascii="Times New Roman" w:hAnsi="Times New Roman"/>
          <w:b/>
        </w:rPr>
        <w:t>Батый</w:t>
      </w:r>
      <w:r w:rsidRPr="007E105C">
        <w:rPr>
          <w:rFonts w:ascii="Times New Roman" w:hAnsi="Times New Roman"/>
        </w:rPr>
        <w:t>, </w:t>
      </w:r>
      <w:r w:rsidRPr="007E105C">
        <w:rPr>
          <w:rFonts w:ascii="Times New Roman" w:hAnsi="Times New Roman"/>
          <w:b/>
        </w:rPr>
        <w:t>человек в черкеске</w:t>
      </w:r>
      <w:r w:rsidRPr="007E105C">
        <w:rPr>
          <w:rFonts w:ascii="Times New Roman" w:hAnsi="Times New Roman"/>
        </w:rPr>
        <w:t> и </w:t>
      </w:r>
      <w:r w:rsidRPr="007E105C">
        <w:rPr>
          <w:rFonts w:ascii="Times New Roman" w:hAnsi="Times New Roman"/>
          <w:b/>
        </w:rPr>
        <w:t>академики</w:t>
      </w:r>
      <w:r w:rsidRPr="007E105C">
        <w:rPr>
          <w:rFonts w:ascii="Times New Roman" w:hAnsi="Times New Roman"/>
        </w:rPr>
        <w:t> уходят.</w:t>
      </w:r>
    </w:p>
    <w:p w:rsidR="004A6096" w:rsidRPr="007E105C" w:rsidRDefault="00876375">
      <w:pPr>
        <w:pStyle w:val="a5"/>
        <w:jc w:val="left"/>
        <w:rPr>
          <w:rFonts w:ascii="Times New Roman" w:hAnsi="Times New Roman"/>
        </w:rPr>
      </w:pPr>
      <w:r w:rsidRPr="007E105C">
        <w:rPr>
          <w:rFonts w:ascii="Times New Roman" w:hAnsi="Times New Roman"/>
        </w:rPr>
        <w:t>(Прощается со всеми; адъютанту.) Еду по частям. Здесь останется Ипполит Антонович.</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Есть рапорт Дронова.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Хорошо, в дороге почитаю… (Берет бумагу.) Что тут? Чапаев?.. Что Чапаев?.. Хорошо, потом.</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Я имею важнейшее сообщение, касающееся начальника штаба.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Оно безотлагательно, это сообщение?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Безотлагательно — очень кратко. Позвольте доложить? Стрешневу сейчас секретным образом передано письмо от генерала Селезнева.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(нахмурился). Кто вам это сказал?</w:t>
      </w:r>
    </w:p>
    <w:p w:rsidR="004A6096" w:rsidRPr="007E105C" w:rsidRDefault="00876375">
      <w:pPr>
        <w:pStyle w:val="a5"/>
        <w:jc w:val="left"/>
        <w:rPr>
          <w:rFonts w:ascii="Times New Roman" w:hAnsi="Times New Roman"/>
        </w:rPr>
      </w:pPr>
      <w:r w:rsidRPr="007E105C">
        <w:rPr>
          <w:rFonts w:ascii="Times New Roman" w:hAnsi="Times New Roman"/>
          <w:b/>
        </w:rPr>
        <w:lastRenderedPageBreak/>
        <w:t>Адъютант</w:t>
      </w:r>
      <w:r w:rsidRPr="007E105C">
        <w:rPr>
          <w:rFonts w:ascii="Times New Roman" w:hAnsi="Times New Roman"/>
        </w:rPr>
        <w:t>. Я знаю это точно. В случае надобности могу дать все подробности.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 надо мне подробностей. Беда. От вешателя, от черносотенца… Позвольте, Стрешнев состоит с ним в переписке?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Возможно…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Тогда ни на минуту не могу оставить на него штаб. Коль скоро существует тень недоверия — нельзя, ничего нельзя. Давно получено это письмо?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Сейчас… почти сию минуту.</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Мне надо коротко подумать. Минут через пять вызовите Стрешнева.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уходит.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что тут делать, что тут говорить? Изменников справедливо уничтожают. Вот если выдан план контрудара, тогда беда. Один отпетый негодяй может повлиять на судьбу народа. Нет, это немыслимо. Видали мы удары. Переносили дикие предательства и тем сильнее, тем воинственнее становились. Пусть весь штаб окажется негодным, пусть один останусь, все равно не отступлю от принятых решений. И мы ударим не по плану, сегодня же начнет Чапаев первый свой набег. И это лучше и еще стремительнее. Снаряды есть. До вечера я сам успею побывать во всех полках. Ивановцев пущу вперед, не выдадут мои ивановцы. Так поступали великие полководцы, а мне сам бог велел. Но все-таки кто же Стрешнев? Неужели я перестал видеть людей? Слепну, что ли?</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Стрешнев</w:t>
      </w:r>
      <w:r w:rsidRPr="007E105C">
        <w:rPr>
          <w:rFonts w:ascii="Times New Roman" w:hAnsi="Times New Roman"/>
        </w:rPr>
        <w:t>. В руках бумаги. Он взволнован.</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Я к вам без спроса. Два чрезвычайных дела. Не знаю, с какого начать. Позвольте с первого.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Но я не знаю, какое у вас первое и какое второе.</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Они хотят меня запугать угрозами, купить посулами. Мне эстафета… вот она… читайте.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Судя по вашему настроению, эстафета необычная.</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Прескверная, оскорбительная, недостойная. Мне пишет Селезнев, их генерал, от имени своего верховного правителя. Мне они даруют жизнь в обмен на шпионство. Прочтите, если интересно.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Ипполит Антонович, неинтересно.</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Но если у вас останется хоть тень сомнения, тогда увольте, ведите следствие. Я не по найму пошел работать с вами. Не продаюсь. И не в оправдание я принес это послание — по долгу воинской чести, от коей никогда не отступлю.</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Прекрасно, товарищ Стрешнев. На кого же вы сердитесь?</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А вы на моем месте не сердились бы?</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Я?.. Я, как говорит Чапаев, плюнул бы и забыл.</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За истинное доверие не знаю как благодарить! Доверие — не дар. А на войне доверие — тяжелая ответственность.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Но в чем у вас второе дело?</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Три дня до нашего общего наступления, до первого контрудара, а у нас берут Чапаевскую дивизию на поддержку соседней армии. Весь наш план сводится на нет. Мы проиграем, покатимся назад.</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Постойте. Сон в руку, если он даже приснился наяву. Приказ получен нами не за три дня до наступления, а за несколько часов. Так и отвечайте — за несколько часов.</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Не понимаю.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Сегодня начинаются генеральные бои. Теперь Чапаева с позиции снимать поздно, нельзя. Но он придет на помощь нашему соседу через тылы врага, на его плечах, по его трупам. Вы остаетесь в штабе, я еду на позицию. До вечера, до ночи. (Уходит.)</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(адъютанту). Возьмите вот этот пакет. Делайте с ним что угодно. Командующий знает. Но это что — пустое! Я всегда говорил, что наша Русь — держава военная, и военные полководцы у нас будут рождаться на полях великих битв.</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(берет письмо, просматривает). Ловок генерал, размашист и самоуверен.</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Дурак, а, между прочим, был неглупым человеком.</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Ипполит Антонович, почему бы вам ему не ответить?</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Старо.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Отнюдь. Завладеть одним болваном генералом — это же великолепно. Война.</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Но все-таки это как-то… неблагородно.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 сам-то он, генерал, благороден? Повесить вас грозится, как я вижу. Зовите вы его на рандеву. Напишите ему письмо, а дальше с я все сам оборудую. Ей-богу, я поймаю генерала.</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Подумаю.</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Нет, вы сейчас решите.</w:t>
      </w:r>
    </w:p>
    <w:p w:rsidR="004A6096" w:rsidRPr="007E105C" w:rsidRDefault="00876375">
      <w:pPr>
        <w:pStyle w:val="a5"/>
        <w:jc w:val="left"/>
        <w:rPr>
          <w:rFonts w:ascii="Times New Roman" w:hAnsi="Times New Roman"/>
        </w:rPr>
      </w:pPr>
      <w:r w:rsidRPr="007E105C">
        <w:rPr>
          <w:rFonts w:ascii="Times New Roman" w:hAnsi="Times New Roman"/>
          <w:b/>
        </w:rPr>
        <w:lastRenderedPageBreak/>
        <w:t>Стрешнев</w:t>
      </w:r>
      <w:r w:rsidRPr="007E105C">
        <w:rPr>
          <w:rFonts w:ascii="Times New Roman" w:hAnsi="Times New Roman"/>
        </w:rPr>
        <w:t>. Ей-богу, это озорство.</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Да вам-то что, жалко Селезнева?</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Подумаю… сейчас мне некогда. Наверно, все актеры интриганы. Впрочем, напишите мне проект ответного письма.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Поймаю генерала, отличусь… Дадут награду. Вот вам и актер… Герой-любовник!</w:t>
      </w:r>
    </w:p>
    <w:p w:rsidR="004A6096" w:rsidRPr="007E105C" w:rsidRDefault="00876375">
      <w:pPr>
        <w:pStyle w:val="a5"/>
        <w:jc w:val="left"/>
        <w:rPr>
          <w:rFonts w:ascii="Times New Roman" w:hAnsi="Times New Roman"/>
        </w:rPr>
      </w:pPr>
      <w:r w:rsidRPr="007E105C">
        <w:rPr>
          <w:rFonts w:ascii="Times New Roman" w:hAnsi="Times New Roman"/>
        </w:rPr>
        <w:t>Занавес</w:t>
      </w:r>
    </w:p>
    <w:p w:rsidR="004A6096" w:rsidRPr="007E105C" w:rsidRDefault="004A6096">
      <w:pPr>
        <w:rPr>
          <w:rFonts w:ascii="Times New Roman" w:hAnsi="Times New Roman"/>
        </w:rPr>
        <w:sectPr w:rsidR="004A6096" w:rsidRPr="007E105C">
          <w:footerReference w:type="default" r:id="rId10"/>
          <w:type w:val="continuous"/>
          <w:pgSz w:w="12240" w:h="15840"/>
          <w:pgMar w:top="1440" w:right="1440" w:bottom="2011" w:left="1440" w:header="0" w:footer="1440" w:gutter="0"/>
          <w:cols w:space="720"/>
          <w:formProt w:val="0"/>
          <w:docGrid w:linePitch="360"/>
        </w:sectPr>
      </w:pPr>
    </w:p>
    <w:p w:rsidR="004A6096" w:rsidRPr="007E105C" w:rsidRDefault="00876375">
      <w:pPr>
        <w:pStyle w:val="a5"/>
        <w:rPr>
          <w:rFonts w:ascii="Times New Roman" w:hAnsi="Times New Roman"/>
          <w:b/>
        </w:rPr>
      </w:pPr>
      <w:r w:rsidRPr="007E105C">
        <w:rPr>
          <w:rFonts w:ascii="Times New Roman" w:hAnsi="Times New Roman"/>
          <w:b/>
        </w:rPr>
        <w:lastRenderedPageBreak/>
        <w:t>Действие третье</w:t>
      </w:r>
    </w:p>
    <w:p w:rsidR="004A6096" w:rsidRPr="007E105C" w:rsidRDefault="004A6096">
      <w:pPr>
        <w:rPr>
          <w:rFonts w:ascii="Times New Roman" w:hAnsi="Times New Roman"/>
        </w:rPr>
        <w:sectPr w:rsidR="004A6096" w:rsidRPr="007E105C">
          <w:type w:val="continuous"/>
          <w:pgSz w:w="12240" w:h="15840"/>
          <w:pgMar w:top="1440" w:right="1440" w:bottom="2011" w:left="1440" w:header="0" w:footer="1440" w:gutter="0"/>
          <w:cols w:space="720"/>
          <w:formProt w:val="0"/>
          <w:docGrid w:linePitch="360"/>
        </w:sectPr>
      </w:pPr>
    </w:p>
    <w:p w:rsidR="004A6096" w:rsidRPr="007E105C" w:rsidRDefault="00876375">
      <w:pPr>
        <w:pStyle w:val="a5"/>
        <w:jc w:val="left"/>
        <w:rPr>
          <w:rFonts w:ascii="Times New Roman" w:eastAsia="Open Sans;Arial;sans-serif" w:hAnsi="Times New Roman"/>
        </w:rPr>
      </w:pPr>
      <w:r w:rsidRPr="007E105C">
        <w:rPr>
          <w:rFonts w:ascii="Times New Roman" w:eastAsia="Open Sans;Arial;sans-serif" w:hAnsi="Times New Roman"/>
        </w:rPr>
        <w:lastRenderedPageBreak/>
        <w:t>Картина первая</w:t>
      </w:r>
    </w:p>
    <w:p w:rsidR="004A6096" w:rsidRPr="007E105C" w:rsidRDefault="00876375">
      <w:pPr>
        <w:pStyle w:val="a5"/>
        <w:jc w:val="left"/>
        <w:rPr>
          <w:rFonts w:ascii="Times New Roman" w:hAnsi="Times New Roman"/>
        </w:rPr>
      </w:pPr>
      <w:r w:rsidRPr="007E105C">
        <w:rPr>
          <w:rFonts w:ascii="Times New Roman" w:hAnsi="Times New Roman"/>
        </w:rPr>
        <w:t>Поля войны. Брошенное, подбитое орудие уткнулось дулом в землю. У орудия под колесом сидит мертвец. Валяются ящики, шинели, веревки, снаряды. Три березки в цвету. Глухие, темные заросли. В глубине виден мост через ручей. Вечереет. Входит </w:t>
      </w:r>
      <w:r w:rsidRPr="007E105C">
        <w:rPr>
          <w:rFonts w:ascii="Times New Roman" w:hAnsi="Times New Roman"/>
          <w:b/>
        </w:rPr>
        <w:t>Настя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(осматриваясь). Дяденька, ты кто? Спишь ты или мертвый? Господи, сколько мертвецов на земле, и никто их не хоронит. Хоть бы ямы рыли, курганы делали. (Села, подперла голову руками.) Ох как горит земля, ох какая она дымная. Царство тебе небесное, дяденька, успокоился ты, настрадался, как я, безумная. Я теперь уже не боюсь ничего, пускай себе спит мертвый человек. Матушка моя тоже спит, я ведь ее сама зарыла и кольцо сняла ее обручальное. (Посмотрела на кольцо, улыбнулась, запела).</w:t>
      </w:r>
    </w:p>
    <w:p w:rsidR="004A6096" w:rsidRPr="007E105C" w:rsidRDefault="00876375">
      <w:pPr>
        <w:pStyle w:val="a5"/>
        <w:ind w:left="1860"/>
        <w:jc w:val="left"/>
        <w:rPr>
          <w:rFonts w:ascii="Times New Roman" w:hAnsi="Times New Roman"/>
          <w:i/>
        </w:rPr>
      </w:pPr>
      <w:r w:rsidRPr="007E105C">
        <w:rPr>
          <w:rFonts w:ascii="Times New Roman" w:hAnsi="Times New Roman"/>
          <w:i/>
        </w:rPr>
        <w:t>«Хороша я, пригожа,</w:t>
      </w:r>
    </w:p>
    <w:p w:rsidR="004A6096" w:rsidRPr="007E105C" w:rsidRDefault="00876375">
      <w:pPr>
        <w:pStyle w:val="a5"/>
        <w:ind w:left="1860"/>
        <w:jc w:val="left"/>
        <w:rPr>
          <w:rFonts w:ascii="Times New Roman" w:hAnsi="Times New Roman"/>
          <w:i/>
        </w:rPr>
      </w:pPr>
      <w:r w:rsidRPr="007E105C">
        <w:rPr>
          <w:rFonts w:ascii="Times New Roman" w:hAnsi="Times New Roman"/>
          <w:i/>
        </w:rPr>
        <w:t>Да плохо одета…».</w:t>
      </w:r>
    </w:p>
    <w:p w:rsidR="004A6096" w:rsidRPr="007E105C" w:rsidRDefault="00876375">
      <w:pPr>
        <w:pStyle w:val="a5"/>
        <w:jc w:val="left"/>
        <w:rPr>
          <w:rFonts w:ascii="Times New Roman" w:hAnsi="Times New Roman"/>
        </w:rPr>
      </w:pPr>
      <w:r w:rsidRPr="007E105C">
        <w:rPr>
          <w:rFonts w:ascii="Times New Roman" w:hAnsi="Times New Roman"/>
        </w:rPr>
        <w:t>(Встала, бредет, увидела веревку, подняла, продолжает песню.)</w:t>
      </w:r>
    </w:p>
    <w:p w:rsidR="004A6096" w:rsidRPr="007E105C" w:rsidRDefault="00876375">
      <w:pPr>
        <w:pStyle w:val="a5"/>
        <w:ind w:left="1860"/>
        <w:jc w:val="left"/>
        <w:rPr>
          <w:rFonts w:ascii="Times New Roman" w:hAnsi="Times New Roman"/>
          <w:i/>
        </w:rPr>
      </w:pPr>
      <w:r w:rsidRPr="007E105C">
        <w:rPr>
          <w:rFonts w:ascii="Times New Roman" w:hAnsi="Times New Roman"/>
          <w:i/>
        </w:rPr>
        <w:t>«Никто замуж не берет</w:t>
      </w:r>
    </w:p>
    <w:p w:rsidR="004A6096" w:rsidRPr="007E105C" w:rsidRDefault="00876375">
      <w:pPr>
        <w:pStyle w:val="a5"/>
        <w:ind w:left="1860"/>
        <w:jc w:val="left"/>
        <w:rPr>
          <w:rFonts w:ascii="Times New Roman" w:hAnsi="Times New Roman"/>
          <w:i/>
        </w:rPr>
      </w:pPr>
      <w:r w:rsidRPr="007E105C">
        <w:rPr>
          <w:rFonts w:ascii="Times New Roman" w:hAnsi="Times New Roman"/>
          <w:i/>
        </w:rPr>
        <w:t>Девицу за это».</w:t>
      </w:r>
    </w:p>
    <w:p w:rsidR="004A6096" w:rsidRPr="007E105C" w:rsidRDefault="00876375">
      <w:pPr>
        <w:pStyle w:val="a5"/>
        <w:jc w:val="left"/>
        <w:rPr>
          <w:rFonts w:ascii="Times New Roman" w:hAnsi="Times New Roman"/>
        </w:rPr>
      </w:pPr>
      <w:r w:rsidRPr="007E105C">
        <w:rPr>
          <w:rFonts w:ascii="Times New Roman" w:hAnsi="Times New Roman"/>
        </w:rPr>
        <w:t>И совсем не на тот голос эта песня, и к чему пою — сама не знаю. Нету больше мне никакой возможности, нету пути мне. Нету! (Спокойно.) А батюшка мой не спит. Его ведь удавили, да так на обрывке в речку и уволокли. (Бросилась на землю, зарыдала). Милые вы мои, родненькие, примите меня к себе. Нету пути мне, вся земля горит, мертвецы кругом. (Подняла голову к небу.) Благословите вы меня. (Быстро, суетливо, воровато озираясь, распутывает веревку, делает петлю, затягивает зубами, бежит к дереву, набрасывает веревку на сук, завязывает. Встает на колени и молится без слов. Вдруг кричит.) Что ты делаешь, окаянная! (Тихо, упрямо.) Вот так и делаю. Вот так и делаю. Вот так сама и сделаю все. (Оглянувшись, вздрогнула, вскочила, убежала).</w:t>
      </w:r>
    </w:p>
    <w:p w:rsidR="004A6096" w:rsidRPr="007E105C" w:rsidRDefault="00876375">
      <w:pPr>
        <w:pStyle w:val="a5"/>
        <w:jc w:val="left"/>
        <w:rPr>
          <w:rFonts w:ascii="Times New Roman" w:hAnsi="Times New Roman"/>
        </w:rPr>
      </w:pPr>
      <w:r w:rsidRPr="007E105C">
        <w:rPr>
          <w:rFonts w:ascii="Times New Roman" w:hAnsi="Times New Roman"/>
        </w:rPr>
        <w:lastRenderedPageBreak/>
        <w:t>Входит генерал </w:t>
      </w:r>
      <w:r w:rsidRPr="007E105C">
        <w:rPr>
          <w:rFonts w:ascii="Times New Roman" w:hAnsi="Times New Roman"/>
          <w:b/>
        </w:rPr>
        <w:t>Селезнев</w:t>
      </w:r>
      <w:r w:rsidRPr="007E105C">
        <w:rPr>
          <w:rFonts w:ascii="Times New Roman" w:hAnsi="Times New Roman"/>
        </w:rPr>
        <w:t>. С ним — </w:t>
      </w:r>
      <w:r w:rsidRPr="007E105C">
        <w:rPr>
          <w:rFonts w:ascii="Times New Roman" w:hAnsi="Times New Roman"/>
          <w:b/>
        </w:rPr>
        <w:t>поручик</w:t>
      </w:r>
      <w:r w:rsidRPr="007E105C">
        <w:rPr>
          <w:rFonts w:ascii="Times New Roman" w:hAnsi="Times New Roman"/>
        </w:rPr>
        <w:t> и </w:t>
      </w:r>
      <w:r w:rsidRPr="007E105C">
        <w:rPr>
          <w:rFonts w:ascii="Times New Roman" w:hAnsi="Times New Roman"/>
          <w:b/>
        </w:rPr>
        <w:t>капитан</w:t>
      </w:r>
      <w:r w:rsidRPr="007E105C">
        <w:rPr>
          <w:rFonts w:ascii="Times New Roman" w:hAnsi="Times New Roman"/>
        </w:rPr>
        <w:t> в черной форме с изображением черепа на рукавах.</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Мост и три березки — точно, но почему петля? (Бросил взгляд на мертвеца). Чей? Наш? Нет, красный. Уберите, господа, накройте, что ли. Неприятно… Но почему петля? Кого-то вешали и не успели… Снимите, пожалуйста.</w:t>
      </w:r>
    </w:p>
    <w:p w:rsidR="004A6096" w:rsidRPr="007E105C" w:rsidRDefault="00876375">
      <w:pPr>
        <w:pStyle w:val="a5"/>
        <w:jc w:val="left"/>
        <w:rPr>
          <w:rFonts w:ascii="Times New Roman" w:hAnsi="Times New Roman"/>
        </w:rPr>
      </w:pPr>
      <w:r w:rsidRPr="007E105C">
        <w:rPr>
          <w:rFonts w:ascii="Times New Roman" w:hAnsi="Times New Roman"/>
        </w:rPr>
        <w:t>Поручик снимает веревку.</w:t>
      </w:r>
    </w:p>
    <w:p w:rsidR="004A6096" w:rsidRPr="007E105C" w:rsidRDefault="00876375">
      <w:pPr>
        <w:pStyle w:val="a5"/>
        <w:jc w:val="left"/>
        <w:rPr>
          <w:rFonts w:ascii="Times New Roman" w:hAnsi="Times New Roman"/>
        </w:rPr>
      </w:pPr>
      <w:r w:rsidRPr="007E105C">
        <w:rPr>
          <w:rFonts w:ascii="Times New Roman" w:hAnsi="Times New Roman"/>
        </w:rPr>
        <w:t>Не нравится мне это место. Мы слишком торопились, прибыли на две минуты раньше. И, кажется, попали в западню… Не верю я Стрешневу… Назад, господа! По коням!</w:t>
      </w:r>
    </w:p>
    <w:p w:rsidR="004A6096" w:rsidRPr="007E105C" w:rsidRDefault="00876375">
      <w:pPr>
        <w:pStyle w:val="a5"/>
        <w:jc w:val="left"/>
        <w:rPr>
          <w:rFonts w:ascii="Times New Roman" w:hAnsi="Times New Roman"/>
        </w:rPr>
      </w:pPr>
      <w:r w:rsidRPr="007E105C">
        <w:rPr>
          <w:rFonts w:ascii="Times New Roman" w:hAnsi="Times New Roman"/>
          <w:b/>
        </w:rPr>
        <w:t>Селезнев</w:t>
      </w:r>
      <w:r w:rsidRPr="007E105C">
        <w:rPr>
          <w:rFonts w:ascii="Times New Roman" w:hAnsi="Times New Roman"/>
        </w:rPr>
        <w:t>, </w:t>
      </w:r>
      <w:r w:rsidRPr="007E105C">
        <w:rPr>
          <w:rFonts w:ascii="Times New Roman" w:hAnsi="Times New Roman"/>
          <w:b/>
        </w:rPr>
        <w:t>поручик</w:t>
      </w:r>
      <w:r w:rsidRPr="007E105C">
        <w:rPr>
          <w:rFonts w:ascii="Times New Roman" w:hAnsi="Times New Roman"/>
        </w:rPr>
        <w:t> и </w:t>
      </w:r>
      <w:r w:rsidRPr="007E105C">
        <w:rPr>
          <w:rFonts w:ascii="Times New Roman" w:hAnsi="Times New Roman"/>
          <w:b/>
        </w:rPr>
        <w:t>капитан</w:t>
      </w:r>
      <w:r w:rsidRPr="007E105C">
        <w:rPr>
          <w:rFonts w:ascii="Times New Roman" w:hAnsi="Times New Roman"/>
        </w:rPr>
        <w:t> исчезают. Через некоторое время появляются </w:t>
      </w:r>
      <w:r w:rsidRPr="007E105C">
        <w:rPr>
          <w:rFonts w:ascii="Times New Roman" w:hAnsi="Times New Roman"/>
          <w:b/>
        </w:rPr>
        <w:t>Соловей</w:t>
      </w:r>
      <w:r w:rsidRPr="007E105C">
        <w:rPr>
          <w:rFonts w:ascii="Times New Roman" w:hAnsi="Times New Roman"/>
        </w:rPr>
        <w:t>, </w:t>
      </w:r>
      <w:r w:rsidRPr="007E105C">
        <w:rPr>
          <w:rFonts w:ascii="Times New Roman" w:hAnsi="Times New Roman"/>
          <w:b/>
        </w:rPr>
        <w:t>Ласточкин</w:t>
      </w:r>
      <w:r w:rsidRPr="007E105C">
        <w:rPr>
          <w:rFonts w:ascii="Times New Roman" w:hAnsi="Times New Roman"/>
        </w:rPr>
        <w:t> и </w:t>
      </w:r>
      <w:r w:rsidRPr="007E105C">
        <w:rPr>
          <w:rFonts w:ascii="Times New Roman" w:hAnsi="Times New Roman"/>
          <w:b/>
        </w:rPr>
        <w:t>Узоров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(садясь). Ползете, как ужи… я говорил, скорее надо было.</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Как ни ползи, все ведь ползешь, а не бежишь.</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«Ползешь», «ползешь»… С вами лягушек ловить, а не генералов.</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А мне-то говорили — разведчики, герои… Ведь я же видел его в бинокль.</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Я следил по вашему секундомеру: генерал пришел на две минуты раньше срока.</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Я ж говорил вам… ах! (Махнул рукой.) Давайте часы… какую операцию провалили! Оставайтесь здесь в засаде. Они обязательно станут тут петлять. Хоть офицера мне достаньте. (Уходит.)</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(указывая на мертвеца). Отнесите этого соседа. Чего он тут сидит?</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Эх, дядя, вечная тебе память. Не обижайся, все там будем.</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Я займу место для наблюдения, а вы тут сидите. Свистну — вскакивайте. (Уходит.)</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Гриша, ты что делать хочешь?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Письмо писать буду.</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Вот писатель — беда. Мы с тобой за линией фронта, под носом у белых, а он — письмо.</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Оставь меня, Митя, пока роздых есть — пропишу жене.</w:t>
      </w:r>
    </w:p>
    <w:p w:rsidR="004A6096" w:rsidRPr="007E105C" w:rsidRDefault="00876375">
      <w:pPr>
        <w:pStyle w:val="a5"/>
        <w:ind w:left="1860"/>
        <w:jc w:val="left"/>
        <w:rPr>
          <w:rFonts w:ascii="Times New Roman" w:hAnsi="Times New Roman"/>
          <w:i/>
        </w:rPr>
      </w:pPr>
      <w:r w:rsidRPr="007E105C">
        <w:rPr>
          <w:rFonts w:ascii="Times New Roman" w:hAnsi="Times New Roman"/>
          <w:i/>
        </w:rPr>
        <w:t>«Эх, жена, жена-красавица,</w:t>
      </w:r>
    </w:p>
    <w:p w:rsidR="004A6096" w:rsidRPr="007E105C" w:rsidRDefault="00876375">
      <w:pPr>
        <w:pStyle w:val="a5"/>
        <w:ind w:left="1860"/>
        <w:jc w:val="left"/>
        <w:rPr>
          <w:rFonts w:ascii="Times New Roman" w:hAnsi="Times New Roman"/>
          <w:i/>
        </w:rPr>
      </w:pPr>
      <w:r w:rsidRPr="007E105C">
        <w:rPr>
          <w:rFonts w:ascii="Times New Roman" w:hAnsi="Times New Roman"/>
          <w:i/>
        </w:rPr>
        <w:t>Миловидная моя,</w:t>
      </w:r>
    </w:p>
    <w:p w:rsidR="004A6096" w:rsidRPr="007E105C" w:rsidRDefault="00876375">
      <w:pPr>
        <w:pStyle w:val="a5"/>
        <w:ind w:left="1860"/>
        <w:jc w:val="left"/>
        <w:rPr>
          <w:rFonts w:ascii="Times New Roman" w:hAnsi="Times New Roman"/>
          <w:i/>
        </w:rPr>
      </w:pPr>
      <w:r w:rsidRPr="007E105C">
        <w:rPr>
          <w:rFonts w:ascii="Times New Roman" w:hAnsi="Times New Roman"/>
          <w:i/>
        </w:rPr>
        <w:lastRenderedPageBreak/>
        <w:t>Миловидная моя,</w:t>
      </w:r>
    </w:p>
    <w:p w:rsidR="004A6096" w:rsidRPr="007E105C" w:rsidRDefault="00876375">
      <w:pPr>
        <w:pStyle w:val="a5"/>
        <w:ind w:left="1860"/>
        <w:jc w:val="left"/>
        <w:rPr>
          <w:rFonts w:ascii="Times New Roman" w:hAnsi="Times New Roman"/>
          <w:i/>
        </w:rPr>
      </w:pPr>
      <w:r w:rsidRPr="007E105C">
        <w:rPr>
          <w:rFonts w:ascii="Times New Roman" w:hAnsi="Times New Roman"/>
          <w:i/>
        </w:rPr>
        <w:t>Подколодная змея».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И не ври. Любишь.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Если сам врезался, других в свою компанию не тяни. Я человек семейный. Любят девок, а с женами живут. Мечтай про Настасьины глаза и молчи. (Пишет, как прежде, под собственную диктовку.) «Дорогая супруга моя Анна Ивановна, стремлюсь поскорее прописать вам, что мы, ивановцы, вчера находились в большом бою. Прошу вас не страшиться по этому случаю, я жив-здоров, сыт, одет, обут. Бой шел десять с половиной часов, то есть с утра до темной ночи. Мы шесть раз бегали в атаку и пять раз катились кубарем с горы, зато в шестой раз свое взяли. Теперь нам стало известно, что мы совершили громадное дело и получили благодарность. Мы очень рады за свой полк, за свою Ивановскую губер…». Митя, как писать — губерню или губернию?</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Губернию.</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(продолжая писать), «…за свою Ивановскую губернию. Узоров Митрий, который за Талкой живет, здесь жениться собрался на самой пустяковой девке, и отговорить его невозможно».</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(быстро). Григорий.</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(так же). 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Шорох?</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Шорох.</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Ползут?</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Ползут.</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Мимо?</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Сиди. Мимо. Я это умею. Кинусь и паду на него… Крикну — тогда помогай. (Исчезает в кустарнике).</w:t>
      </w:r>
    </w:p>
    <w:p w:rsidR="004A6096" w:rsidRPr="007E105C" w:rsidRDefault="00876375">
      <w:pPr>
        <w:pStyle w:val="a5"/>
        <w:jc w:val="left"/>
        <w:rPr>
          <w:rFonts w:ascii="Times New Roman" w:hAnsi="Times New Roman"/>
        </w:rPr>
      </w:pPr>
      <w:r w:rsidRPr="007E105C">
        <w:rPr>
          <w:rFonts w:ascii="Times New Roman" w:hAnsi="Times New Roman"/>
        </w:rPr>
        <w:t>Мертвая пауза. Затем неясный шум, говор. Входят </w:t>
      </w:r>
      <w:r w:rsidRPr="007E105C">
        <w:rPr>
          <w:rFonts w:ascii="Times New Roman" w:hAnsi="Times New Roman"/>
          <w:b/>
        </w:rPr>
        <w:t>Ласточкин</w:t>
      </w:r>
      <w:r w:rsidRPr="007E105C">
        <w:rPr>
          <w:rFonts w:ascii="Times New Roman" w:hAnsi="Times New Roman"/>
        </w:rPr>
        <w:t> и </w:t>
      </w:r>
      <w:r w:rsidRPr="007E105C">
        <w:rPr>
          <w:rFonts w:ascii="Times New Roman" w:hAnsi="Times New Roman"/>
          <w:b/>
        </w:rPr>
        <w:t>Настя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Кто вы такие?</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Не кричи. Сядь, косы заплети. Умойся!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Настасья!</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Тише, страдатель!</w:t>
      </w:r>
    </w:p>
    <w:p w:rsidR="004A6096" w:rsidRPr="007E105C" w:rsidRDefault="00876375">
      <w:pPr>
        <w:pStyle w:val="a5"/>
        <w:jc w:val="left"/>
        <w:rPr>
          <w:rFonts w:ascii="Times New Roman" w:hAnsi="Times New Roman"/>
        </w:rPr>
      </w:pPr>
      <w:r w:rsidRPr="007E105C">
        <w:rPr>
          <w:rFonts w:ascii="Times New Roman" w:hAnsi="Times New Roman"/>
          <w:b/>
        </w:rPr>
        <w:lastRenderedPageBreak/>
        <w:t>Настя</w:t>
      </w:r>
      <w:r w:rsidRPr="007E105C">
        <w:rPr>
          <w:rFonts w:ascii="Times New Roman" w:hAnsi="Times New Roman"/>
        </w:rPr>
        <w:t> (опустилась на землю, закрыла лицо руками, рыдает). Хата сгорела… сети, баркас… двор… Матушку с батюшкой казнили… Одна я, безумная, нищая, голая.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Настенька, тут голосить нельзя. Тут война.</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(Узорову). Ты ли?</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А то кто же?</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Не гоните меня, а то мне — топиться.</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Меня искала?</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Ох, нет, ох, не до того мне теперь.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(Ласточкину). Что же нам с ней делать?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Дай ей хлеба. Мясо там осталось. Посоли. А ты, девица, приберись. Что это? Насмехались, что ли, над тобой?</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Нет, меня дома не было. (Уходит в заросли.)</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Дурак, у нее родителей казнили, а ты с любовью лезешь.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Что ж с ней теперь делать?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В полку оставим, санитаркой. Она бойкая.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возвращается. Голова повязана платком, одежда приведена в порядок.</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(уже без слез). Увиделись, да не так.</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Поешь, милая.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(взяла хлеб). Нет, не хочу.</w:t>
      </w:r>
    </w:p>
    <w:p w:rsidR="004A6096" w:rsidRPr="007E105C" w:rsidRDefault="00876375">
      <w:pPr>
        <w:pStyle w:val="a5"/>
        <w:jc w:val="left"/>
        <w:rPr>
          <w:rFonts w:ascii="Times New Roman" w:hAnsi="Times New Roman"/>
        </w:rPr>
      </w:pPr>
      <w:r w:rsidRPr="007E105C">
        <w:rPr>
          <w:rFonts w:ascii="Times New Roman" w:hAnsi="Times New Roman"/>
        </w:rPr>
        <w:t>Слышен короткий свист. </w:t>
      </w:r>
      <w:r w:rsidRPr="007E105C">
        <w:rPr>
          <w:rFonts w:ascii="Times New Roman" w:hAnsi="Times New Roman"/>
          <w:b/>
        </w:rPr>
        <w:t>Ласточкин</w:t>
      </w:r>
      <w:r w:rsidRPr="007E105C">
        <w:rPr>
          <w:rFonts w:ascii="Times New Roman" w:hAnsi="Times New Roman"/>
        </w:rPr>
        <w:t> и </w:t>
      </w:r>
      <w:r w:rsidRPr="007E105C">
        <w:rPr>
          <w:rFonts w:ascii="Times New Roman" w:hAnsi="Times New Roman"/>
          <w:b/>
        </w:rPr>
        <w:t>Узоров</w:t>
      </w:r>
      <w:r w:rsidRPr="007E105C">
        <w:rPr>
          <w:rFonts w:ascii="Times New Roman" w:hAnsi="Times New Roman"/>
        </w:rPr>
        <w:t> бесшумно исчезают в кустах.</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На всем свете война. Теперь мне что? Где куст, там и дом.</w:t>
      </w:r>
    </w:p>
    <w:p w:rsidR="004A6096" w:rsidRPr="007E105C" w:rsidRDefault="00876375">
      <w:pPr>
        <w:pStyle w:val="a5"/>
        <w:jc w:val="left"/>
        <w:rPr>
          <w:rFonts w:ascii="Times New Roman" w:hAnsi="Times New Roman"/>
        </w:rPr>
      </w:pPr>
      <w:r w:rsidRPr="007E105C">
        <w:rPr>
          <w:rFonts w:ascii="Times New Roman" w:hAnsi="Times New Roman"/>
        </w:rPr>
        <w:t>Вблизи выстрелы, крики.</w:t>
      </w:r>
    </w:p>
    <w:p w:rsidR="004A6096" w:rsidRPr="007E105C" w:rsidRDefault="00876375">
      <w:pPr>
        <w:pStyle w:val="a5"/>
        <w:jc w:val="left"/>
        <w:rPr>
          <w:rFonts w:ascii="Times New Roman" w:hAnsi="Times New Roman"/>
        </w:rPr>
      </w:pPr>
      <w:r w:rsidRPr="007E105C">
        <w:rPr>
          <w:rFonts w:ascii="Times New Roman" w:hAnsi="Times New Roman"/>
        </w:rPr>
        <w:t>(Ничего не слыша). Ах, какая я потерянная стала! Совсем обозналась. Он тут сидел, ласковый, городской. Он ли? Грезится мне что-то. Хлеба дали. Господи, за что ты посылаешь нам такие мучения! (Увидела веревку. Подняла и резко отбросила в сторону.) Страшно как… Куда же они делись?</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w:t>
      </w:r>
      <w:r w:rsidRPr="007E105C">
        <w:rPr>
          <w:rFonts w:ascii="Times New Roman" w:hAnsi="Times New Roman"/>
          <w:b/>
        </w:rPr>
        <w:t>Узоров</w:t>
      </w:r>
      <w:r w:rsidRPr="007E105C">
        <w:rPr>
          <w:rFonts w:ascii="Times New Roman" w:hAnsi="Times New Roman"/>
        </w:rPr>
        <w:t> и </w:t>
      </w:r>
      <w:r w:rsidRPr="007E105C">
        <w:rPr>
          <w:rFonts w:ascii="Times New Roman" w:hAnsi="Times New Roman"/>
          <w:b/>
        </w:rPr>
        <w:t>Соловей</w:t>
      </w:r>
      <w:r w:rsidRPr="007E105C">
        <w:rPr>
          <w:rFonts w:ascii="Times New Roman" w:hAnsi="Times New Roman"/>
        </w:rPr>
        <w:t> вводят обезоруженных </w:t>
      </w:r>
      <w:r w:rsidRPr="007E105C">
        <w:rPr>
          <w:rFonts w:ascii="Times New Roman" w:hAnsi="Times New Roman"/>
          <w:b/>
        </w:rPr>
        <w:t>поручика</w:t>
      </w:r>
      <w:r w:rsidRPr="007E105C">
        <w:rPr>
          <w:rFonts w:ascii="Times New Roman" w:hAnsi="Times New Roman"/>
        </w:rPr>
        <w:t> и </w:t>
      </w:r>
      <w:r w:rsidRPr="007E105C">
        <w:rPr>
          <w:rFonts w:ascii="Times New Roman" w:hAnsi="Times New Roman"/>
          <w:b/>
        </w:rPr>
        <w:t>капитана</w:t>
      </w:r>
      <w:r w:rsidRPr="007E105C">
        <w:rPr>
          <w:rFonts w:ascii="Times New Roman" w:hAnsi="Times New Roman"/>
        </w:rPr>
        <w:t>, сопровождавших Селезнева.</w:t>
      </w:r>
    </w:p>
    <w:p w:rsidR="004A6096" w:rsidRPr="007E105C" w:rsidRDefault="00876375">
      <w:pPr>
        <w:pStyle w:val="a5"/>
        <w:jc w:val="left"/>
        <w:rPr>
          <w:rFonts w:ascii="Times New Roman" w:hAnsi="Times New Roman"/>
        </w:rPr>
      </w:pPr>
      <w:r w:rsidRPr="007E105C">
        <w:rPr>
          <w:rFonts w:ascii="Times New Roman" w:hAnsi="Times New Roman"/>
          <w:b/>
        </w:rPr>
        <w:lastRenderedPageBreak/>
        <w:t>Соловей</w:t>
      </w:r>
      <w:r w:rsidRPr="007E105C">
        <w:rPr>
          <w:rFonts w:ascii="Times New Roman" w:hAnsi="Times New Roman"/>
        </w:rPr>
        <w:t>. Теперь, господа офицеры, и потолковать можно. Курить дать? Папироски не наши — ваши. Не жалко.</w:t>
      </w:r>
    </w:p>
    <w:p w:rsidR="004A6096" w:rsidRPr="007E105C" w:rsidRDefault="00876375">
      <w:pPr>
        <w:pStyle w:val="a5"/>
        <w:jc w:val="left"/>
        <w:rPr>
          <w:rFonts w:ascii="Times New Roman" w:hAnsi="Times New Roman"/>
        </w:rPr>
      </w:pPr>
      <w:r w:rsidRPr="007E105C">
        <w:rPr>
          <w:rFonts w:ascii="Times New Roman" w:hAnsi="Times New Roman"/>
          <w:b/>
        </w:rPr>
        <w:t>Капитан</w:t>
      </w:r>
      <w:r w:rsidRPr="007E105C">
        <w:rPr>
          <w:rFonts w:ascii="Times New Roman" w:hAnsi="Times New Roman"/>
        </w:rPr>
        <w:t>. Поручик, приказываю у этой сволочи ничего не брать и не разговаривать.</w:t>
      </w:r>
    </w:p>
    <w:p w:rsidR="004A6096" w:rsidRPr="007E105C" w:rsidRDefault="00876375">
      <w:pPr>
        <w:pStyle w:val="a5"/>
        <w:jc w:val="left"/>
        <w:rPr>
          <w:rFonts w:ascii="Times New Roman" w:hAnsi="Times New Roman"/>
        </w:rPr>
      </w:pPr>
      <w:r w:rsidRPr="007E105C">
        <w:rPr>
          <w:rFonts w:ascii="Times New Roman" w:hAnsi="Times New Roman"/>
        </w:rPr>
        <w:t>Вдруг с земли вскакивает </w:t>
      </w:r>
      <w:r w:rsidRPr="007E105C">
        <w:rPr>
          <w:rFonts w:ascii="Times New Roman" w:hAnsi="Times New Roman"/>
          <w:b/>
        </w:rPr>
        <w:t>Настя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(Соловью). Дядь, отдай мне этих, подпусти к ним.</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отстраняет Настю.</w:t>
      </w:r>
    </w:p>
    <w:p w:rsidR="004A6096" w:rsidRPr="007E105C" w:rsidRDefault="00876375">
      <w:pPr>
        <w:pStyle w:val="a5"/>
        <w:jc w:val="left"/>
        <w:rPr>
          <w:rFonts w:ascii="Times New Roman" w:hAnsi="Times New Roman"/>
        </w:rPr>
      </w:pPr>
      <w:r w:rsidRPr="007E105C">
        <w:rPr>
          <w:rFonts w:ascii="Times New Roman" w:hAnsi="Times New Roman"/>
        </w:rPr>
        <w:t>Они ведь жгут нас, дядя… за что же их прощать? Убивайте их на глазах, жгите их… пустите меня к ним.</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А то, может, пустить?</w:t>
      </w:r>
    </w:p>
    <w:p w:rsidR="004A6096" w:rsidRPr="007E105C" w:rsidRDefault="00876375">
      <w:pPr>
        <w:pStyle w:val="a5"/>
        <w:jc w:val="left"/>
        <w:rPr>
          <w:rFonts w:ascii="Times New Roman" w:hAnsi="Times New Roman"/>
        </w:rPr>
      </w:pPr>
      <w:r w:rsidRPr="007E105C">
        <w:rPr>
          <w:rFonts w:ascii="Times New Roman" w:hAnsi="Times New Roman"/>
          <w:b/>
        </w:rPr>
        <w:t>Поручик</w:t>
      </w:r>
      <w:r w:rsidRPr="007E105C">
        <w:rPr>
          <w:rFonts w:ascii="Times New Roman" w:hAnsi="Times New Roman"/>
        </w:rPr>
        <w:t>. Это что же — бабий самосуд?! Соловей. Месть это народная… горькая, правая…</w:t>
      </w:r>
    </w:p>
    <w:p w:rsidR="004A6096" w:rsidRPr="007E105C" w:rsidRDefault="00876375">
      <w:pPr>
        <w:pStyle w:val="a5"/>
        <w:jc w:val="left"/>
        <w:rPr>
          <w:rFonts w:ascii="Times New Roman" w:hAnsi="Times New Roman"/>
        </w:rPr>
      </w:pPr>
      <w:r w:rsidRPr="007E105C">
        <w:rPr>
          <w:rFonts w:ascii="Times New Roman" w:hAnsi="Times New Roman"/>
        </w:rPr>
        <w:t>Входят </w:t>
      </w:r>
      <w:r w:rsidRPr="007E105C">
        <w:rPr>
          <w:rFonts w:ascii="Times New Roman" w:hAnsi="Times New Roman"/>
          <w:b/>
        </w:rPr>
        <w:t>Фрунзе</w:t>
      </w:r>
      <w:r w:rsidRPr="007E105C">
        <w:rPr>
          <w:rFonts w:ascii="Times New Roman" w:hAnsi="Times New Roman"/>
        </w:rPr>
        <w:t>, </w:t>
      </w:r>
      <w:r w:rsidRPr="007E105C">
        <w:rPr>
          <w:rFonts w:ascii="Times New Roman" w:hAnsi="Times New Roman"/>
          <w:b/>
        </w:rPr>
        <w:t>Стрешнев</w:t>
      </w:r>
      <w:r w:rsidRPr="007E105C">
        <w:rPr>
          <w:rFonts w:ascii="Times New Roman" w:hAnsi="Times New Roman"/>
        </w:rPr>
        <w:t> и </w:t>
      </w:r>
      <w:r w:rsidRPr="007E105C">
        <w:rPr>
          <w:rFonts w:ascii="Times New Roman" w:hAnsi="Times New Roman"/>
          <w:b/>
        </w:rPr>
        <w:t>адъютант</w:t>
      </w:r>
      <w:r w:rsidRPr="007E105C">
        <w:rPr>
          <w:rFonts w:ascii="Times New Roman" w:hAnsi="Times New Roman"/>
        </w:rPr>
        <w:t>. Узоров вытягивается.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Разведчики Ивановского полка?</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Так точно.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Вы офицеров сейчас взяли?</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Мы.</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девица что же тут делает? Здесь ведь опасно.</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Она ничего… она — так.</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И не так, а надо правду говорить. У меня белые дом спалили, баркас, сети… родителей казнили… Вот я ходила как потерянная по степи да на своих набрела. Я теперь с ними буду ходить, а то мне — один конец.</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Разрешите, пожалуйста, в полк зачислить. Она очень смелая.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(Насте). Вы рук не опускайте. Такое горе может и до безумия довести, а вы не поддавайтесь. Идите к ивановским, они — дружные люди, в обиду не дадут, я их давно знаю.</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Я уж и сама их признала.</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Вот видите. (Стрешневу.) Вы, Ипполит Антонович, тоже моих ивановцев теперь признали. (Насте). Они за вас отомстят, все спросят. (Узорову.) Конной разведке полка передайте мой поклон.</w:t>
      </w:r>
    </w:p>
    <w:p w:rsidR="004A6096" w:rsidRPr="007E105C" w:rsidRDefault="00876375">
      <w:pPr>
        <w:pStyle w:val="a5"/>
        <w:jc w:val="left"/>
        <w:rPr>
          <w:rFonts w:ascii="Times New Roman" w:hAnsi="Times New Roman"/>
        </w:rPr>
      </w:pPr>
      <w:r w:rsidRPr="007E105C">
        <w:rPr>
          <w:rFonts w:ascii="Times New Roman" w:hAnsi="Times New Roman"/>
          <w:b/>
        </w:rPr>
        <w:lastRenderedPageBreak/>
        <w:t>Адъютант</w:t>
      </w:r>
      <w:r w:rsidRPr="007E105C">
        <w:rPr>
          <w:rFonts w:ascii="Times New Roman" w:hAnsi="Times New Roman"/>
        </w:rPr>
        <w:t>. Жаль, товарищ командующий, что эти разведчики одну операцию сейчас провалили.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Какую операцию?</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Была возможность пленить корпусного генерала Селезнева.</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Мы решили ответить на его письмо. Он недавно был здесь.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(нахмурился). Зачем это? Не надо. Наш контрудар основан на военной хитрости, внезапности, дерзости, но не на вероломстве. Зачем мне этот генерал? Не надо. Нет. Мы разобьем их в прямых боях. За нас — окровавленная родина, сожженные селения, месть оскорбленной, потрясенной, поруганной души. (Узорову.) Передайте мой привет ивановцам.</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уходит, за ним — </w:t>
      </w:r>
      <w:r w:rsidRPr="007E105C">
        <w:rPr>
          <w:rFonts w:ascii="Times New Roman" w:hAnsi="Times New Roman"/>
          <w:b/>
        </w:rPr>
        <w:t>Стрешнев</w:t>
      </w:r>
      <w:r w:rsidRPr="007E105C">
        <w:rPr>
          <w:rFonts w:ascii="Times New Roman" w:hAnsi="Times New Roman"/>
        </w:rPr>
        <w:t> и </w:t>
      </w:r>
      <w:r w:rsidRPr="007E105C">
        <w:rPr>
          <w:rFonts w:ascii="Times New Roman" w:hAnsi="Times New Roman"/>
          <w:b/>
        </w:rPr>
        <w:t>адъютант</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Ох, Настя, перепугался же я.</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Чему же?</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Шутишь. Это ведь был сам Михаил Васильевич.</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Какой вежливый, обходительный… как ты. И говорит: рук не опускайте. Я теперь рук не опущу, любимый. Научи ты меня воевать…</w:t>
      </w:r>
    </w:p>
    <w:p w:rsidR="004A6096" w:rsidRPr="007E105C" w:rsidRDefault="00876375">
      <w:pPr>
        <w:pStyle w:val="a5"/>
        <w:jc w:val="left"/>
        <w:rPr>
          <w:rFonts w:ascii="Times New Roman" w:hAnsi="Times New Roman"/>
          <w:b/>
        </w:rPr>
      </w:pPr>
      <w:r w:rsidRPr="007E105C">
        <w:rPr>
          <w:rFonts w:ascii="Times New Roman" w:hAnsi="Times New Roman"/>
          <w:b/>
        </w:rPr>
        <w:t>Картина вторая</w:t>
      </w:r>
    </w:p>
    <w:p w:rsidR="004A6096" w:rsidRPr="007E105C" w:rsidRDefault="00876375">
      <w:pPr>
        <w:pStyle w:val="a5"/>
        <w:jc w:val="left"/>
        <w:rPr>
          <w:rFonts w:ascii="Times New Roman" w:hAnsi="Times New Roman"/>
        </w:rPr>
      </w:pPr>
      <w:r w:rsidRPr="007E105C">
        <w:rPr>
          <w:rFonts w:ascii="Times New Roman" w:hAnsi="Times New Roman"/>
        </w:rPr>
        <w:t>В хате с глинобитными стенами. Стол, лавки, божница. У стола </w:t>
      </w:r>
      <w:r w:rsidRPr="007E105C">
        <w:rPr>
          <w:rFonts w:ascii="Times New Roman" w:hAnsi="Times New Roman"/>
          <w:b/>
        </w:rPr>
        <w:t>Фурманов</w:t>
      </w:r>
      <w:r w:rsidRPr="007E105C">
        <w:rPr>
          <w:rFonts w:ascii="Times New Roman" w:hAnsi="Times New Roman"/>
        </w:rPr>
        <w:t>. </w:t>
      </w:r>
      <w:r w:rsidRPr="007E105C">
        <w:rPr>
          <w:rFonts w:ascii="Times New Roman" w:hAnsi="Times New Roman"/>
          <w:b/>
        </w:rPr>
        <w:t>Чапаев</w:t>
      </w:r>
      <w:r w:rsidRPr="007E105C">
        <w:rPr>
          <w:rFonts w:ascii="Times New Roman" w:hAnsi="Times New Roman"/>
        </w:rPr>
        <w:t> ходит по комнате. У дверей дремлет его вестовой </w:t>
      </w:r>
      <w:r w:rsidRPr="007E105C">
        <w:rPr>
          <w:rFonts w:ascii="Times New Roman" w:hAnsi="Times New Roman"/>
          <w:b/>
        </w:rPr>
        <w:t>Петька</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Не сходи с ума, Василий Иванович! Твоей энергией можно двигать горы, а ты вдруг затосковал, обиделся, расстроился.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Пускай дроновы вам горы двигают! Пускай Дронов переходит реку Белую и сам берет Уфу. Чапаев — анархист, бандит, убийца! Почему же меня не вешаете, не расстреливаете? Что за издевательство? Сначала ты, Чапаев, разработай весь оперативный план да еще доложи на Военном совете, а потом мы тебя к ногтю. Конечно, когда Уфу возьмем, на черта нужен Чапаев!</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Фурманов</w:t>
      </w:r>
      <w:r w:rsidRPr="007E105C">
        <w:rPr>
          <w:rFonts w:ascii="Times New Roman" w:hAnsi="Times New Roman"/>
        </w:rPr>
        <w:t>. Кровь в голову ударит, и он не помнит, что говорит. Тебя считают выдающимся талантом. Не дальше как вчера нам Фрунзе говорил — ты послушай это глубокое слово… Он сказал, что если бы Чапаев явился в науке, то стал бы Менделеевым</w:t>
      </w:r>
      <w:r w:rsidRPr="007E105C">
        <w:rPr>
          <w:rFonts w:ascii="Times New Roman" w:hAnsi="Times New Roman"/>
          <w:b/>
        </w:rPr>
        <w:t>[137]</w:t>
      </w:r>
      <w:r w:rsidRPr="007E105C">
        <w:rPr>
          <w:rFonts w:ascii="Times New Roman" w:hAnsi="Times New Roman"/>
        </w:rPr>
        <w:t>[Менделеев Д. И. (1834–1907) — великий русский ученый-химик, создатель периодической системы химических элементов.], не меньше.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кто такой этот Менделеев?</w:t>
      </w:r>
    </w:p>
    <w:p w:rsidR="004A6096" w:rsidRPr="007E105C" w:rsidRDefault="00876375">
      <w:pPr>
        <w:pStyle w:val="a5"/>
        <w:jc w:val="left"/>
        <w:rPr>
          <w:rFonts w:ascii="Times New Roman" w:hAnsi="Times New Roman"/>
        </w:rPr>
      </w:pPr>
      <w:r w:rsidRPr="007E105C">
        <w:rPr>
          <w:rFonts w:ascii="Times New Roman" w:hAnsi="Times New Roman"/>
          <w:b/>
        </w:rPr>
        <w:lastRenderedPageBreak/>
        <w:t>Фурманов</w:t>
      </w:r>
      <w:r w:rsidRPr="007E105C">
        <w:rPr>
          <w:rFonts w:ascii="Times New Roman" w:hAnsi="Times New Roman"/>
        </w:rPr>
        <w:t>. Великий ученый. Его знает весь грамотный мир.</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Значит, не весь мир, если я не слыхал.</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Ты о многом не слыхал, Василий Иванович.</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Брось, товарищ Фурманов, крутить мне голову. Ты думаешь, я не понимаю твоих штук? Умеешь ты ровнять бугры, да тут не выйдет. Раз я бандит, то пускай и буду бандитом. Вот тебе мой рапорт. Я кончил службу.</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Не возьму рапорта.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Не имеешь права.</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Имею право плюнуть на твой рапорт.</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Ты на мой рапорт плюешь?!</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Так ты друг… одна наличка!</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Порви бумагу!</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Ни за что!</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Я тебе говорю — порви!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Ты что кричишь, ты мне приказываешь?</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Порви, пока не поздно.</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Ты что, мне угрожаешь?</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(взял рапорт, не читая, разорвал). Когда опомнишься, спасибо скажешь.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(хватается за револьвер). Скажу спасибо.</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(делает то же). А я отвечу.</w:t>
      </w:r>
    </w:p>
    <w:p w:rsidR="004A6096" w:rsidRPr="007E105C" w:rsidRDefault="00876375">
      <w:pPr>
        <w:pStyle w:val="a5"/>
        <w:jc w:val="left"/>
        <w:rPr>
          <w:rFonts w:ascii="Times New Roman" w:hAnsi="Times New Roman"/>
        </w:rPr>
      </w:pPr>
      <w:r w:rsidRPr="007E105C">
        <w:rPr>
          <w:rFonts w:ascii="Times New Roman" w:hAnsi="Times New Roman"/>
        </w:rPr>
        <w:t>Стоят друг против друга.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Арканишь?.. Ну, аркань.</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Вот бы Михаил Васильевич в окно глянул… как мы задушевно время проводим.</w:t>
      </w:r>
    </w:p>
    <w:p w:rsidR="004A6096" w:rsidRPr="007E105C" w:rsidRDefault="00876375">
      <w:pPr>
        <w:pStyle w:val="a5"/>
        <w:jc w:val="left"/>
        <w:rPr>
          <w:rFonts w:ascii="Times New Roman" w:hAnsi="Times New Roman"/>
        </w:rPr>
      </w:pPr>
      <w:r w:rsidRPr="007E105C">
        <w:rPr>
          <w:rFonts w:ascii="Times New Roman" w:hAnsi="Times New Roman"/>
        </w:rPr>
        <w:t>Проснулся </w:t>
      </w:r>
      <w:r w:rsidRPr="007E105C">
        <w:rPr>
          <w:rFonts w:ascii="Times New Roman" w:hAnsi="Times New Roman"/>
          <w:b/>
        </w:rPr>
        <w:t>Петька</w:t>
      </w:r>
      <w:r w:rsidRPr="007E105C">
        <w:rPr>
          <w:rFonts w:ascii="Times New Roman" w:hAnsi="Times New Roman"/>
        </w:rPr>
        <w:t>, громко зевнул.</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(покосился на окно). Чего зеваешь, дурак?</w:t>
      </w:r>
    </w:p>
    <w:p w:rsidR="004A6096" w:rsidRPr="007E105C" w:rsidRDefault="00876375">
      <w:pPr>
        <w:pStyle w:val="a5"/>
        <w:jc w:val="left"/>
        <w:rPr>
          <w:rFonts w:ascii="Times New Roman" w:hAnsi="Times New Roman"/>
        </w:rPr>
      </w:pPr>
      <w:r w:rsidRPr="007E105C">
        <w:rPr>
          <w:rFonts w:ascii="Times New Roman" w:hAnsi="Times New Roman"/>
        </w:rPr>
        <w:t>Звонит телефон.</w:t>
      </w:r>
    </w:p>
    <w:p w:rsidR="004A6096" w:rsidRPr="007E105C" w:rsidRDefault="00876375">
      <w:pPr>
        <w:pStyle w:val="a5"/>
        <w:jc w:val="left"/>
        <w:rPr>
          <w:rFonts w:ascii="Times New Roman" w:hAnsi="Times New Roman"/>
        </w:rPr>
      </w:pPr>
      <w:r w:rsidRPr="007E105C">
        <w:rPr>
          <w:rFonts w:ascii="Times New Roman" w:hAnsi="Times New Roman"/>
        </w:rPr>
        <w:lastRenderedPageBreak/>
        <w:t>Телефон слушай.</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(берет телефон). Старший вестовой Чапаева слушает. (Вскакивает, оторопело.) Доложу… Слушаюсь. Сей секунд докладываю. (Кладет трубку и растерянно смотрит на Чапаева).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Обомлел… говори, кукла драповая. Петька. Товарищ командующий сейчас будет тут.</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(спокойно, точно ничего не случилось). Василий Иванович, тебе много работы осталось? Успеешь?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(ворчливо). Не бойся. (Сел за стол. Принялся за работу. Пишет. Что-то передает Фурманову. Вдруг вспомнил.) Менделеев…</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Что?</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Мне интересно, в котором часу у нас теперь солнце всходит?</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Часа в четыре с… половиной.</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Так не годится. Петька, достань мне численник.</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Как, у кого, товарищ комдив?</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Сообрази.</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Василий Иванович…</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Тебе сказано, принеси численник.</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Бегу. (Исчезает.)</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Не знаю, как он календарь добудет. Село разбитое. Ночь.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я пойду и достану.</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Не все же могут быть Чапаевыми.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Все! Брешут — не хотят!</w:t>
      </w:r>
    </w:p>
    <w:p w:rsidR="004A6096" w:rsidRPr="007E105C" w:rsidRDefault="00876375">
      <w:pPr>
        <w:pStyle w:val="a5"/>
        <w:jc w:val="left"/>
        <w:rPr>
          <w:rFonts w:ascii="Times New Roman" w:hAnsi="Times New Roman"/>
        </w:rPr>
      </w:pPr>
      <w:r w:rsidRPr="007E105C">
        <w:rPr>
          <w:rFonts w:ascii="Times New Roman" w:hAnsi="Times New Roman"/>
        </w:rPr>
        <w:t>Оба работают.</w:t>
      </w:r>
    </w:p>
    <w:p w:rsidR="004A6096" w:rsidRPr="007E105C" w:rsidRDefault="00876375">
      <w:pPr>
        <w:pStyle w:val="a5"/>
        <w:jc w:val="left"/>
        <w:rPr>
          <w:rFonts w:ascii="Times New Roman" w:hAnsi="Times New Roman"/>
        </w:rPr>
      </w:pPr>
      <w:r w:rsidRPr="007E105C">
        <w:rPr>
          <w:rFonts w:ascii="Times New Roman" w:hAnsi="Times New Roman"/>
        </w:rPr>
        <w:t>Скажи, почему Фрунзе первым посылает на переправу Ивановский полк? Эти ткачи-пролетарии даже меня в изумление привели. Народишко так себе, щуплый, а в бою — скифы.</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Откуда ты скифов выкопал?</w:t>
      </w:r>
    </w:p>
    <w:p w:rsidR="004A6096" w:rsidRPr="007E105C" w:rsidRDefault="00876375">
      <w:pPr>
        <w:pStyle w:val="a5"/>
        <w:jc w:val="left"/>
        <w:rPr>
          <w:rFonts w:ascii="Times New Roman" w:hAnsi="Times New Roman"/>
        </w:rPr>
      </w:pPr>
      <w:r w:rsidRPr="007E105C">
        <w:rPr>
          <w:rFonts w:ascii="Times New Roman" w:hAnsi="Times New Roman"/>
          <w:b/>
        </w:rPr>
        <w:lastRenderedPageBreak/>
        <w:t>Чапаев</w:t>
      </w:r>
      <w:r w:rsidRPr="007E105C">
        <w:rPr>
          <w:rFonts w:ascii="Times New Roman" w:hAnsi="Times New Roman"/>
        </w:rPr>
        <w:t>. Думаете, Чапаев ничего не читает? «Скифы» есть сочинение в стихах. Личный подарок от одного бойца. Я спрашиваю, почему Фрунзе ивановцев первыми бросает на тот берег? Мне и то жалко, а ему нет.</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(продолжая работать). Война всегда трагедия. Я сам видел, как ты поцеловал одного убитого и заплакал. Для тебя Фрунзе — командующий, для ивановцев — Арсений… юноша, студент, революционный вожак, незабываемый человек. Это его личный полк. Гвардия, если хочешь. Он с ними будет сам.</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На переправе?</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 атаке?</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Не допустим. Не будет этого.</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Не знаю.</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Грудью стану впереди него, собой закрою.</w:t>
      </w:r>
    </w:p>
    <w:p w:rsidR="004A6096" w:rsidRPr="007E105C" w:rsidRDefault="00876375">
      <w:pPr>
        <w:pStyle w:val="a5"/>
        <w:jc w:val="left"/>
        <w:rPr>
          <w:rFonts w:ascii="Times New Roman" w:hAnsi="Times New Roman"/>
        </w:rPr>
      </w:pPr>
      <w:r w:rsidRPr="007E105C">
        <w:rPr>
          <w:rFonts w:ascii="Times New Roman" w:hAnsi="Times New Roman"/>
        </w:rPr>
        <w:t>Появляется </w:t>
      </w:r>
      <w:r w:rsidRPr="007E105C">
        <w:rPr>
          <w:rFonts w:ascii="Times New Roman" w:hAnsi="Times New Roman"/>
          <w:b/>
        </w:rPr>
        <w:t>Петька</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(с порога, в азарте). Есть численник.</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У кого достал?</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У попа.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поп где?</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С белыми.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кто тебе численник дал?</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Я сам взял.</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Где?</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У попа со стены.</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(Фурманову). А ты говоришь — не могут. Могут. Молодец, Петька!</w:t>
      </w:r>
    </w:p>
    <w:p w:rsidR="004A6096" w:rsidRPr="007E105C" w:rsidRDefault="00876375">
      <w:pPr>
        <w:pStyle w:val="a5"/>
        <w:jc w:val="left"/>
        <w:rPr>
          <w:rFonts w:ascii="Times New Roman" w:hAnsi="Times New Roman"/>
        </w:rPr>
      </w:pPr>
      <w:r w:rsidRPr="007E105C">
        <w:rPr>
          <w:rFonts w:ascii="Times New Roman" w:hAnsi="Times New Roman"/>
          <w:b/>
        </w:rPr>
        <w:t>Петька</w:t>
      </w:r>
      <w:r w:rsidRPr="007E105C">
        <w:rPr>
          <w:rFonts w:ascii="Times New Roman" w:hAnsi="Times New Roman"/>
        </w:rPr>
        <w:t>. Служим трудовому народу.</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Дронов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Доброго здоровья, начальники. Что у вас за шум?</w:t>
      </w:r>
    </w:p>
    <w:p w:rsidR="004A6096" w:rsidRPr="007E105C" w:rsidRDefault="00876375">
      <w:pPr>
        <w:pStyle w:val="a5"/>
        <w:jc w:val="left"/>
        <w:rPr>
          <w:rFonts w:ascii="Times New Roman" w:hAnsi="Times New Roman"/>
        </w:rPr>
      </w:pPr>
      <w:r w:rsidRPr="007E105C">
        <w:rPr>
          <w:rFonts w:ascii="Times New Roman" w:hAnsi="Times New Roman"/>
          <w:b/>
        </w:rPr>
        <w:lastRenderedPageBreak/>
        <w:t>Чапаев</w:t>
      </w:r>
      <w:r w:rsidRPr="007E105C">
        <w:rPr>
          <w:rFonts w:ascii="Times New Roman" w:hAnsi="Times New Roman"/>
        </w:rPr>
        <w:t>. Да вот Петька уверяет, что мы служим трудовому народу. Как ты думаешь, правду он говорит?</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Ты, Василий Иванович, знаешь, я ехидных вопросов не люблю. Я прямой.</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Через лоб стегаешь?</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Как придется.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Что же ты меня по имени-отчеству величаешь? С бандитами такие разговоры не бывают.</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Вон ты куда!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ты думал, мимо?</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Я по совести поступаю.</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Врешь.</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Конечно, ты у нас одна звезда в небе.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Глаза выела тебе чапаевская звезда.</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Плохо говорите.</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Скажите лучше, товарищ Фурманов.</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Я и скажу.</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А чего беспокоиться, придет времечко, и все делишки эти распутаются сами по себе.</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Нет, прости. Нам завтра Уфу брать. Я с пятном в бой не пойду. Судить хочешь меня, суди сейчас…</w:t>
      </w:r>
    </w:p>
    <w:p w:rsidR="004A6096" w:rsidRPr="007E105C" w:rsidRDefault="00876375">
      <w:pPr>
        <w:pStyle w:val="a5"/>
        <w:jc w:val="left"/>
        <w:rPr>
          <w:rFonts w:ascii="Times New Roman" w:hAnsi="Times New Roman"/>
        </w:rPr>
      </w:pPr>
      <w:r w:rsidRPr="007E105C">
        <w:rPr>
          <w:rFonts w:ascii="Times New Roman" w:hAnsi="Times New Roman"/>
        </w:rPr>
        <w:t>Входят </w:t>
      </w:r>
      <w:r w:rsidRPr="007E105C">
        <w:rPr>
          <w:rFonts w:ascii="Times New Roman" w:hAnsi="Times New Roman"/>
          <w:b/>
        </w:rPr>
        <w:t>Фрунзе</w:t>
      </w:r>
      <w:r w:rsidRPr="007E105C">
        <w:rPr>
          <w:rFonts w:ascii="Times New Roman" w:hAnsi="Times New Roman"/>
        </w:rPr>
        <w:t>, </w:t>
      </w:r>
      <w:r w:rsidRPr="007E105C">
        <w:rPr>
          <w:rFonts w:ascii="Times New Roman" w:hAnsi="Times New Roman"/>
          <w:b/>
        </w:rPr>
        <w:t>Стрешнев</w:t>
      </w:r>
      <w:r w:rsidRPr="007E105C">
        <w:rPr>
          <w:rFonts w:ascii="Times New Roman" w:hAnsi="Times New Roman"/>
        </w:rPr>
        <w:t>, </w:t>
      </w:r>
      <w:r w:rsidRPr="007E105C">
        <w:rPr>
          <w:rFonts w:ascii="Times New Roman" w:hAnsi="Times New Roman"/>
          <w:b/>
        </w:rPr>
        <w:t>адъютант</w:t>
      </w:r>
      <w:r w:rsidRPr="007E105C">
        <w:rPr>
          <w:rFonts w:ascii="Times New Roman" w:hAnsi="Times New Roman"/>
        </w:rPr>
        <w:t> и еще </w:t>
      </w:r>
      <w:r w:rsidRPr="007E105C">
        <w:rPr>
          <w:rFonts w:ascii="Times New Roman" w:hAnsi="Times New Roman"/>
          <w:b/>
        </w:rPr>
        <w:t>несколько командиров</w:t>
      </w:r>
      <w:r w:rsidRPr="007E105C">
        <w:rPr>
          <w:rFonts w:ascii="Times New Roman" w:hAnsi="Times New Roman"/>
        </w:rPr>
        <w:t> чапаевских частей.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Кого судить?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Меня.</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За что?</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Комбриг Дронов говорит, что меня давно судить надо.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Комбриг Дронов… (Усаживается.) Садитесь, товарищи. Ко мне поступил рапорт товарища Дронова. Где товарищ Фурманов?</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Я здесь.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(вынимает из портфеля бумагу). Прочтите.</w:t>
      </w:r>
    </w:p>
    <w:p w:rsidR="004A6096" w:rsidRPr="007E105C" w:rsidRDefault="00876375">
      <w:pPr>
        <w:pStyle w:val="a5"/>
        <w:jc w:val="left"/>
        <w:rPr>
          <w:rFonts w:ascii="Times New Roman" w:hAnsi="Times New Roman"/>
        </w:rPr>
      </w:pPr>
      <w:r w:rsidRPr="007E105C">
        <w:rPr>
          <w:rFonts w:ascii="Times New Roman" w:hAnsi="Times New Roman"/>
          <w:b/>
        </w:rPr>
        <w:lastRenderedPageBreak/>
        <w:t>Фурманов</w:t>
      </w:r>
      <w:r w:rsidRPr="007E105C">
        <w:rPr>
          <w:rFonts w:ascii="Times New Roman" w:hAnsi="Times New Roman"/>
        </w:rPr>
        <w:t>. Этот рапорт известен.</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Фурманов своего командира не выдаст.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(сдерживая гнев). Знаете ли вы Дмитрия Фурманова, потрудились ли подумать, почему он назначен к Чапаеву? (Фурманову.) Почему вы сами не доложили мне об этом самоуправстве?.. Убийстве, как уверяет комбриг Дронов?</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Мы находились в боях, товарищ командующий.</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Но можно было написать.</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Я хотел лично доложить.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Доложите сейчас.</w:t>
      </w:r>
    </w:p>
    <w:p w:rsidR="004A6096" w:rsidRPr="007E105C" w:rsidRDefault="00876375">
      <w:pPr>
        <w:pStyle w:val="a5"/>
        <w:jc w:val="left"/>
        <w:rPr>
          <w:rFonts w:ascii="Times New Roman" w:hAnsi="Times New Roman"/>
        </w:rPr>
      </w:pPr>
      <w:r w:rsidRPr="007E105C">
        <w:rPr>
          <w:rFonts w:ascii="Times New Roman" w:hAnsi="Times New Roman"/>
          <w:b/>
        </w:rPr>
        <w:t>Фурманов</w:t>
      </w:r>
      <w:r w:rsidRPr="007E105C">
        <w:rPr>
          <w:rFonts w:ascii="Times New Roman" w:hAnsi="Times New Roman"/>
        </w:rPr>
        <w:t>. Был прорыв, известный вам убийственный прорыв врага. Нас рвали на части и били, казалось, без конца. Мы отступали, мы бежали. Вы помните. И в это время один из младших командиров товарища Дронова покинул поле боя и очутился в расположении Ивановского полка. Наверно, в панике он проскочил верст двадцать. Страх надо оправдать, трусость всегда шумит, возводит себя в ореол мучений, ищет опоры, пугает всех. На войне за это судят. И Чапаев хотел арестовать дезертира, бежавшего с поля боя. Но трус в бою, как всякий трус, оказался наглым дома, среди своих. Надеясь на защиту комбрига Дронова, он обнажил клинок, хотел уйти. Тогда товарищ Чапаев и пристрелил его. Я сделал бы то же самое.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(адъютанту). Я поручил вам собрать все данные. И что же?</w:t>
      </w:r>
    </w:p>
    <w:p w:rsidR="004A6096" w:rsidRPr="007E105C" w:rsidRDefault="00876375">
      <w:pPr>
        <w:pStyle w:val="a5"/>
        <w:jc w:val="left"/>
        <w:rPr>
          <w:rFonts w:ascii="Times New Roman" w:hAnsi="Times New Roman"/>
        </w:rPr>
      </w:pPr>
      <w:r w:rsidRPr="007E105C">
        <w:rPr>
          <w:rFonts w:ascii="Times New Roman" w:hAnsi="Times New Roman"/>
          <w:b/>
        </w:rPr>
        <w:t>Адъютант</w:t>
      </w:r>
      <w:r w:rsidRPr="007E105C">
        <w:rPr>
          <w:rFonts w:ascii="Times New Roman" w:hAnsi="Times New Roman"/>
        </w:rPr>
        <w:t>. Факты не расходятся со словами товарища Фурманова, но рапорт товарища Дронова расходится с фактами.</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 глядя на Дронова, хотя тот и встал). Если комбриг Дронов не понимает действий Чапаева, то какой же он военачальник? А если понимает и пишет лживые доносы, то как можно терпеть таких господ в армии? Я думаю, что Дронову не место в боевой среде. Ему придется оставить заседание Военного совета и нынче же передать бригаду другому командиру. Чапаев даст такого командира.</w:t>
      </w:r>
    </w:p>
    <w:p w:rsidR="004A6096" w:rsidRPr="007E105C" w:rsidRDefault="00876375">
      <w:pPr>
        <w:pStyle w:val="a5"/>
        <w:jc w:val="left"/>
        <w:rPr>
          <w:rFonts w:ascii="Times New Roman" w:hAnsi="Times New Roman"/>
        </w:rPr>
      </w:pPr>
      <w:r w:rsidRPr="007E105C">
        <w:rPr>
          <w:rFonts w:ascii="Times New Roman" w:hAnsi="Times New Roman"/>
          <w:b/>
        </w:rPr>
        <w:t>Дронов</w:t>
      </w:r>
      <w:r w:rsidRPr="007E105C">
        <w:rPr>
          <w:rFonts w:ascii="Times New Roman" w:hAnsi="Times New Roman"/>
        </w:rPr>
        <w:t> уходит.</w:t>
      </w:r>
    </w:p>
    <w:p w:rsidR="004A6096" w:rsidRPr="007E105C" w:rsidRDefault="00876375">
      <w:pPr>
        <w:pStyle w:val="a5"/>
        <w:jc w:val="left"/>
        <w:rPr>
          <w:rFonts w:ascii="Times New Roman" w:hAnsi="Times New Roman"/>
        </w:rPr>
      </w:pPr>
      <w:r w:rsidRPr="007E105C">
        <w:rPr>
          <w:rFonts w:ascii="Times New Roman" w:hAnsi="Times New Roman"/>
        </w:rPr>
        <w:t xml:space="preserve">Через три с половиной часа мы будем форсировать реку Белую. Никто не должен скрывать от себя немыслимых трудностей этой операции. На нас обрушатся громадные силы! На нас бросятся лучшие, отборные, кадровые части врага. Нам предстоят тяжелые жертвы. И все же мы победим! У нас нет выбора. Здесь решается наше будущее, и здесь завершается наша борьба. Рабство и свобода стоят по берегам этой реки. Республика и страдающий народ ждет. Здесь мы должны нанести смертельную рану врагу. И мы ее </w:t>
      </w:r>
      <w:r w:rsidRPr="007E105C">
        <w:rPr>
          <w:rFonts w:ascii="Times New Roman" w:hAnsi="Times New Roman"/>
        </w:rPr>
        <w:lastRenderedPageBreak/>
        <w:t>нанесем! Приказы отданы, ряды придвинуты. Враг еще ничего не подозревает. Но все командиры должны видеть полную картину военной операции. Товарищ Чапаев, доложите план переправы через Белую, план операции по взятию Уфы.</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Слушаюсь. Все должны ясно сознавать, что мы переправляемся на честном слове… (Посмотрел на Фрунзе).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(кивнул, тихо). Да.</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И под огнем в какой хотите горячности головы не терять, а беречь каждый плотик. Самое тяжелое дело — переправить артиллерию, потому что паромы у нас из старых заборов. Но смотрите, я сам делал репетицию и вчера ночью свозил туда и обратно целую батарею. Я смог, и вы сможете. Как — покажу. Артиллерия пойдет после восхода солнца, в пять часов двадцать семь минут по астрономии, товарищи командиры. Опять же на пехоту не уповайте. Если вы, сукины де… (остановился) если вы, милые друзья, опоздаете, то нашу пехоту потопят в реке и Белая станет красной от нашей крови. Знайте это! Мы охватим Уфу с трех сторон. Кольцо, по-моему, мы сделать никак не можем. (Посмотрел на Фрунзе, и тот опять утвердительно кивнул.) И если тебе покажется, что ты где-то сидишь и ничего не делаешь, — сиди, придет тебе работа. Как часы ключа слушаются, так и ты приказа. На ту сторону по приказу командующего под покровом ночи первым переправится двадцать второй Иваново-Вознесенский полк наших ткачей. Слышите, ткачи?</w:t>
      </w:r>
    </w:p>
    <w:p w:rsidR="004A6096" w:rsidRPr="007E105C" w:rsidRDefault="00876375">
      <w:pPr>
        <w:pStyle w:val="a5"/>
        <w:jc w:val="left"/>
        <w:rPr>
          <w:rFonts w:ascii="Times New Roman" w:hAnsi="Times New Roman"/>
        </w:rPr>
      </w:pPr>
      <w:r w:rsidRPr="007E105C">
        <w:rPr>
          <w:rFonts w:ascii="Times New Roman" w:hAnsi="Times New Roman"/>
          <w:b/>
        </w:rPr>
        <w:t>Чапаевский командир</w:t>
      </w:r>
      <w:r w:rsidRPr="007E105C">
        <w:rPr>
          <w:rFonts w:ascii="Times New Roman" w:hAnsi="Times New Roman"/>
        </w:rPr>
        <w:t>. Слышим.</w:t>
      </w:r>
    </w:p>
    <w:p w:rsidR="004A6096" w:rsidRPr="007E105C" w:rsidRDefault="00876375">
      <w:pPr>
        <w:pStyle w:val="a5"/>
        <w:jc w:val="left"/>
        <w:rPr>
          <w:rFonts w:ascii="Times New Roman" w:hAnsi="Times New Roman"/>
        </w:rPr>
      </w:pPr>
      <w:r w:rsidRPr="007E105C">
        <w:rPr>
          <w:rFonts w:ascii="Times New Roman" w:hAnsi="Times New Roman"/>
        </w:rPr>
        <w:t>Затемнение</w:t>
      </w:r>
    </w:p>
    <w:p w:rsidR="004A6096" w:rsidRPr="007E105C" w:rsidRDefault="00876375">
      <w:pPr>
        <w:pStyle w:val="a5"/>
        <w:jc w:val="left"/>
        <w:rPr>
          <w:rFonts w:ascii="Times New Roman" w:hAnsi="Times New Roman"/>
        </w:rPr>
      </w:pPr>
      <w:r w:rsidRPr="007E105C">
        <w:rPr>
          <w:rFonts w:ascii="Times New Roman" w:hAnsi="Times New Roman"/>
        </w:rPr>
        <w:t>На сцене то же заседание. </w:t>
      </w:r>
      <w:r w:rsidRPr="007E105C">
        <w:rPr>
          <w:rFonts w:ascii="Times New Roman" w:hAnsi="Times New Roman"/>
          <w:b/>
        </w:rPr>
        <w:t>Чапаев</w:t>
      </w:r>
      <w:r w:rsidRPr="007E105C">
        <w:rPr>
          <w:rFonts w:ascii="Times New Roman" w:hAnsi="Times New Roman"/>
        </w:rPr>
        <w:t> садится на свое место. Видимо, утомлен.</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(Стрешневу). Может быть, добавите?</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Как военный специалист я ничего не могу добавить.</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Все сделано, все до конца. Завтра встретимся на той стороне. Да. На той стороне. До завтра, товарищи!</w:t>
      </w:r>
    </w:p>
    <w:p w:rsidR="004A6096" w:rsidRPr="007E105C" w:rsidRDefault="00876375">
      <w:pPr>
        <w:pStyle w:val="a5"/>
        <w:jc w:val="left"/>
        <w:rPr>
          <w:rFonts w:ascii="Times New Roman" w:hAnsi="Times New Roman"/>
        </w:rPr>
      </w:pPr>
      <w:r w:rsidRPr="007E105C">
        <w:rPr>
          <w:rFonts w:ascii="Times New Roman" w:hAnsi="Times New Roman"/>
          <w:b/>
        </w:rPr>
        <w:t>Стрешнев</w:t>
      </w:r>
      <w:r w:rsidRPr="007E105C">
        <w:rPr>
          <w:rFonts w:ascii="Times New Roman" w:hAnsi="Times New Roman"/>
        </w:rPr>
        <w:t>, </w:t>
      </w:r>
      <w:r w:rsidRPr="007E105C">
        <w:rPr>
          <w:rFonts w:ascii="Times New Roman" w:hAnsi="Times New Roman"/>
          <w:b/>
        </w:rPr>
        <w:t>Фрунзе</w:t>
      </w:r>
      <w:r w:rsidRPr="007E105C">
        <w:rPr>
          <w:rFonts w:ascii="Times New Roman" w:hAnsi="Times New Roman"/>
        </w:rPr>
        <w:t> и </w:t>
      </w:r>
      <w:r w:rsidRPr="007E105C">
        <w:rPr>
          <w:rFonts w:ascii="Times New Roman" w:hAnsi="Times New Roman"/>
          <w:b/>
        </w:rPr>
        <w:t>адъютант</w:t>
      </w:r>
      <w:r w:rsidRPr="007E105C">
        <w:rPr>
          <w:rFonts w:ascii="Times New Roman" w:hAnsi="Times New Roman"/>
        </w:rPr>
        <w:t> уходят.</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Все ясно, товарищи командиры? Сегодня Уфа должна быть советской! За невыполнение личного приказа командующего отвечаете головой.</w:t>
      </w:r>
    </w:p>
    <w:p w:rsidR="004A6096" w:rsidRPr="007E105C" w:rsidRDefault="00876375">
      <w:pPr>
        <w:pStyle w:val="a5"/>
        <w:jc w:val="left"/>
        <w:rPr>
          <w:rFonts w:ascii="Times New Roman" w:hAnsi="Times New Roman"/>
          <w:b/>
        </w:rPr>
      </w:pPr>
      <w:r w:rsidRPr="007E105C">
        <w:rPr>
          <w:rFonts w:ascii="Times New Roman" w:hAnsi="Times New Roman"/>
          <w:b/>
        </w:rPr>
        <w:t>Картина третья</w:t>
      </w:r>
    </w:p>
    <w:p w:rsidR="004A6096" w:rsidRPr="007E105C" w:rsidRDefault="00876375">
      <w:pPr>
        <w:pStyle w:val="a5"/>
        <w:jc w:val="left"/>
        <w:rPr>
          <w:rFonts w:ascii="Times New Roman" w:hAnsi="Times New Roman"/>
        </w:rPr>
      </w:pPr>
      <w:r w:rsidRPr="007E105C">
        <w:rPr>
          <w:rFonts w:ascii="Times New Roman" w:hAnsi="Times New Roman"/>
        </w:rPr>
        <w:t>Поле боя под Уфой, за рекой Белой. Выстрелов не слышно, только свистят пули да воют снаряды, рвущиеся где-то далеко. </w:t>
      </w:r>
      <w:r w:rsidRPr="007E105C">
        <w:rPr>
          <w:rFonts w:ascii="Times New Roman" w:hAnsi="Times New Roman"/>
          <w:b/>
        </w:rPr>
        <w:t>Узоров</w:t>
      </w:r>
      <w:r w:rsidRPr="007E105C">
        <w:rPr>
          <w:rFonts w:ascii="Times New Roman" w:hAnsi="Times New Roman"/>
        </w:rPr>
        <w:t>, </w:t>
      </w:r>
      <w:r w:rsidRPr="007E105C">
        <w:rPr>
          <w:rFonts w:ascii="Times New Roman" w:hAnsi="Times New Roman"/>
          <w:b/>
        </w:rPr>
        <w:t>Ласточкин</w:t>
      </w:r>
      <w:r w:rsidRPr="007E105C">
        <w:rPr>
          <w:rFonts w:ascii="Times New Roman" w:hAnsi="Times New Roman"/>
        </w:rPr>
        <w:t> и </w:t>
      </w:r>
      <w:r w:rsidRPr="007E105C">
        <w:rPr>
          <w:rFonts w:ascii="Times New Roman" w:hAnsi="Times New Roman"/>
          <w:b/>
        </w:rPr>
        <w:t>Соловей</w:t>
      </w:r>
      <w:r w:rsidRPr="007E105C">
        <w:rPr>
          <w:rFonts w:ascii="Times New Roman" w:hAnsi="Times New Roman"/>
        </w:rPr>
        <w:t> сидят в укрытии.</w:t>
      </w:r>
    </w:p>
    <w:p w:rsidR="004A6096" w:rsidRPr="007E105C" w:rsidRDefault="00876375">
      <w:pPr>
        <w:pStyle w:val="a5"/>
        <w:jc w:val="left"/>
        <w:rPr>
          <w:rFonts w:ascii="Times New Roman" w:hAnsi="Times New Roman"/>
        </w:rPr>
      </w:pPr>
      <w:r w:rsidRPr="007E105C">
        <w:rPr>
          <w:rFonts w:ascii="Times New Roman" w:hAnsi="Times New Roman"/>
          <w:b/>
        </w:rPr>
        <w:lastRenderedPageBreak/>
        <w:t>Соловей</w:t>
      </w:r>
      <w:r w:rsidRPr="007E105C">
        <w:rPr>
          <w:rFonts w:ascii="Times New Roman" w:hAnsi="Times New Roman"/>
        </w:rPr>
        <w:t>. Люди воюют, наступают, а мы — сидим.</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Мы первыми на берег вступили, первыми в разведку шли.</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Все равно скажут — в тылу прохлаждались.</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Ох и тыл! Пули как горох из мешка сыпаются, а ему тыл!</w:t>
      </w:r>
    </w:p>
    <w:p w:rsidR="004A6096" w:rsidRPr="007E105C" w:rsidRDefault="00876375">
      <w:pPr>
        <w:pStyle w:val="a5"/>
        <w:jc w:val="left"/>
        <w:rPr>
          <w:rFonts w:ascii="Times New Roman" w:hAnsi="Times New Roman"/>
        </w:rPr>
      </w:pPr>
      <w:r w:rsidRPr="007E105C">
        <w:rPr>
          <w:rFonts w:ascii="Times New Roman" w:hAnsi="Times New Roman"/>
        </w:rPr>
        <w:t>Соловей высунулся из укрытия.</w:t>
      </w:r>
    </w:p>
    <w:p w:rsidR="004A6096" w:rsidRPr="007E105C" w:rsidRDefault="00876375">
      <w:pPr>
        <w:pStyle w:val="a5"/>
        <w:jc w:val="left"/>
        <w:rPr>
          <w:rFonts w:ascii="Times New Roman" w:hAnsi="Times New Roman"/>
        </w:rPr>
      </w:pPr>
      <w:r w:rsidRPr="007E105C">
        <w:rPr>
          <w:rFonts w:ascii="Times New Roman" w:hAnsi="Times New Roman"/>
        </w:rPr>
        <w:t>Сядь, оглобля. Убьют напрасно. Приказано ждать — жди.</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Я гляжу — что наши? Остановились? Не нравятся мне эти остановки.</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Зачем силу класть напрасно? Ведь еще ни разу Колчак так не бил.</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А ты имей в виду и наперед знай — когда деваться некуда, когда конец подходит, тут бывают немыслимые бои. Пан или пропал. Мы, старые солдаты, это видели. (Опять поднялся.) Раненые ползут. Не люблю я этих раненых. Только панику делают. А наши все на том же месте. Один срам. Кто-то тут подползает…</w:t>
      </w:r>
    </w:p>
    <w:p w:rsidR="004A6096" w:rsidRPr="007E105C" w:rsidRDefault="00876375">
      <w:pPr>
        <w:pStyle w:val="a5"/>
        <w:jc w:val="left"/>
        <w:rPr>
          <w:rFonts w:ascii="Times New Roman" w:hAnsi="Times New Roman"/>
        </w:rPr>
      </w:pPr>
      <w:r w:rsidRPr="007E105C">
        <w:rPr>
          <w:rFonts w:ascii="Times New Roman" w:hAnsi="Times New Roman"/>
        </w:rPr>
        <w:t>Выползает </w:t>
      </w:r>
      <w:r w:rsidRPr="007E105C">
        <w:rPr>
          <w:rFonts w:ascii="Times New Roman" w:hAnsi="Times New Roman"/>
          <w:b/>
        </w:rPr>
        <w:t>контуженный</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rPr>
        <w:t>(Презрительно.) Раненый, что ли?</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Сказали — контуженный я.</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«Сказали» — а сам не знаешь?</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Не знаю.</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Ну, значит, правда — контуженный. Что-нибудь помнишь?</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Помню.</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На передовой линии был?</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Был.</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Что там?</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Плохо.</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Плохо. Тут тебе не ресторан, а война. На войне и убить могут.</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Огонь у них крепче нашего. Сил больше, говорю я… прут.</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Это другая песня. Но ты, контуженный, ползи дальше да помалкивай про огонь. Панику не делай. Ничего не знаю, мол, ничего не помню. Понимаешь меня?</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Понимаю.</w:t>
      </w:r>
    </w:p>
    <w:p w:rsidR="004A6096" w:rsidRPr="007E105C" w:rsidRDefault="00876375">
      <w:pPr>
        <w:pStyle w:val="a5"/>
        <w:jc w:val="left"/>
        <w:rPr>
          <w:rFonts w:ascii="Times New Roman" w:hAnsi="Times New Roman"/>
        </w:rPr>
      </w:pPr>
      <w:r w:rsidRPr="007E105C">
        <w:rPr>
          <w:rFonts w:ascii="Times New Roman" w:hAnsi="Times New Roman"/>
          <w:b/>
        </w:rPr>
        <w:lastRenderedPageBreak/>
        <w:t>Соловей</w:t>
      </w:r>
      <w:r w:rsidRPr="007E105C">
        <w:rPr>
          <w:rFonts w:ascii="Times New Roman" w:hAnsi="Times New Roman"/>
        </w:rPr>
        <w:t>. Курить способен?</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Способен.</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На. (Дает папиросу.) Она с огнем. Ползи болей, выходишься.</w:t>
      </w:r>
    </w:p>
    <w:p w:rsidR="004A6096" w:rsidRPr="007E105C" w:rsidRDefault="00876375">
      <w:pPr>
        <w:pStyle w:val="a5"/>
        <w:jc w:val="left"/>
        <w:rPr>
          <w:rFonts w:ascii="Times New Roman" w:hAnsi="Times New Roman"/>
        </w:rPr>
      </w:pPr>
      <w:r w:rsidRPr="007E105C">
        <w:rPr>
          <w:rFonts w:ascii="Times New Roman" w:hAnsi="Times New Roman"/>
          <w:b/>
        </w:rPr>
        <w:t>Контуженный</w:t>
      </w:r>
      <w:r w:rsidRPr="007E105C">
        <w:rPr>
          <w:rFonts w:ascii="Times New Roman" w:hAnsi="Times New Roman"/>
        </w:rPr>
        <w:t> уползает.</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(поднявшись). Наши-то ивановцы отступают, отходят.</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(встал во весь рост). Эх, жалость какая… ведь на полях бойцами стали! Куда ж им отходить? В омут головой, рыбе на потраву? Катится полк. Дрогнул народ. Не вынес. Ребята, что же делать? Ждать? Может, забыли про нас?</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А ты думаешь, мы втроем остановим?</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Они не бегут, они отступают.</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Конец один.</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Не Уфа нам будет, а уха.</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Митька, за панику пришибу.</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Ты посмотри, что творится. Сюда идут Чапаев, Фрунзе!</w:t>
      </w:r>
    </w:p>
    <w:p w:rsidR="004A6096" w:rsidRPr="007E105C" w:rsidRDefault="00876375">
      <w:pPr>
        <w:pStyle w:val="a5"/>
        <w:jc w:val="left"/>
        <w:rPr>
          <w:rFonts w:ascii="Times New Roman" w:hAnsi="Times New Roman"/>
        </w:rPr>
      </w:pPr>
      <w:r w:rsidRPr="007E105C">
        <w:rPr>
          <w:rFonts w:ascii="Times New Roman" w:hAnsi="Times New Roman"/>
        </w:rPr>
        <w:t>Все смотрят, ждут. Входят </w:t>
      </w:r>
      <w:r w:rsidRPr="007E105C">
        <w:rPr>
          <w:rFonts w:ascii="Times New Roman" w:hAnsi="Times New Roman"/>
          <w:b/>
        </w:rPr>
        <w:t>Фрунзе</w:t>
      </w:r>
      <w:r w:rsidRPr="007E105C">
        <w:rPr>
          <w:rFonts w:ascii="Times New Roman" w:hAnsi="Times New Roman"/>
        </w:rPr>
        <w:t> и </w:t>
      </w:r>
      <w:r w:rsidRPr="007E105C">
        <w:rPr>
          <w:rFonts w:ascii="Times New Roman" w:hAnsi="Times New Roman"/>
          <w:b/>
        </w:rPr>
        <w:t>Чапаев</w:t>
      </w:r>
      <w:r w:rsidRPr="007E105C">
        <w:rPr>
          <w:rFonts w:ascii="Times New Roman" w:hAnsi="Times New Roman"/>
        </w:rPr>
        <w:t>. В это время ползком, отбегая и ложась, появляются отступающие бойцы.</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Товарищ командующий, право… не место вам здесь… Как хотите, а не место. Просим вас, уйдите на командный пункт.</w:t>
      </w:r>
    </w:p>
    <w:p w:rsidR="004A6096" w:rsidRPr="007E105C" w:rsidRDefault="00876375">
      <w:pPr>
        <w:pStyle w:val="a5"/>
        <w:jc w:val="left"/>
        <w:rPr>
          <w:rFonts w:ascii="Times New Roman" w:hAnsi="Times New Roman"/>
        </w:rPr>
      </w:pPr>
      <w:r w:rsidRPr="007E105C">
        <w:rPr>
          <w:rFonts w:ascii="Times New Roman" w:hAnsi="Times New Roman"/>
        </w:rPr>
        <w:t>Фрунзе молчит, смотрит вперед.</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Смотрите — Фрунзе.</w:t>
      </w:r>
    </w:p>
    <w:p w:rsidR="004A6096" w:rsidRPr="007E105C" w:rsidRDefault="00876375">
      <w:pPr>
        <w:pStyle w:val="a5"/>
        <w:jc w:val="left"/>
        <w:rPr>
          <w:rFonts w:ascii="Times New Roman" w:hAnsi="Times New Roman"/>
        </w:rPr>
      </w:pPr>
      <w:r w:rsidRPr="007E105C">
        <w:rPr>
          <w:rFonts w:ascii="Times New Roman" w:hAnsi="Times New Roman"/>
          <w:b/>
        </w:rPr>
        <w:t>Соловей</w:t>
      </w:r>
      <w:r w:rsidRPr="007E105C">
        <w:rPr>
          <w:rFonts w:ascii="Times New Roman" w:hAnsi="Times New Roman"/>
        </w:rPr>
        <w:t>. Теперь не останусь тут, хоть потом в трибунал.</w:t>
      </w:r>
    </w:p>
    <w:p w:rsidR="004A6096" w:rsidRPr="007E105C" w:rsidRDefault="00876375">
      <w:pPr>
        <w:pStyle w:val="a5"/>
        <w:jc w:val="left"/>
        <w:rPr>
          <w:rFonts w:ascii="Times New Roman" w:hAnsi="Times New Roman"/>
        </w:rPr>
      </w:pPr>
      <w:r w:rsidRPr="007E105C">
        <w:rPr>
          <w:rFonts w:ascii="Times New Roman" w:hAnsi="Times New Roman"/>
          <w:b/>
        </w:rPr>
        <w:t>Ласточкин</w:t>
      </w:r>
      <w:r w:rsidRPr="007E105C">
        <w:rPr>
          <w:rFonts w:ascii="Times New Roman" w:hAnsi="Times New Roman"/>
        </w:rPr>
        <w:t>. Опять с нами Михаил Васильевич. Я в Иваново про это напишу.</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Погоди ты с письмами.</w:t>
      </w:r>
    </w:p>
    <w:p w:rsidR="004A6096" w:rsidRPr="007E105C" w:rsidRDefault="00876375">
      <w:pPr>
        <w:pStyle w:val="a5"/>
        <w:jc w:val="left"/>
        <w:rPr>
          <w:rFonts w:ascii="Times New Roman" w:hAnsi="Times New Roman"/>
        </w:rPr>
      </w:pPr>
      <w:r w:rsidRPr="007E105C">
        <w:rPr>
          <w:rFonts w:ascii="Times New Roman" w:hAnsi="Times New Roman"/>
          <w:b/>
        </w:rPr>
        <w:t>Бойцы</w:t>
      </w:r>
      <w:r w:rsidRPr="007E105C">
        <w:rPr>
          <w:rFonts w:ascii="Times New Roman" w:hAnsi="Times New Roman"/>
        </w:rPr>
        <w:t> (тихо). Михаил Васильевич здесь!</w:t>
      </w:r>
    </w:p>
    <w:p w:rsidR="004A6096" w:rsidRPr="007E105C" w:rsidRDefault="00876375">
      <w:pPr>
        <w:pStyle w:val="a5"/>
        <w:jc w:val="left"/>
        <w:rPr>
          <w:rFonts w:ascii="Times New Roman" w:hAnsi="Times New Roman"/>
        </w:rPr>
      </w:pPr>
      <w:r w:rsidRPr="007E105C">
        <w:rPr>
          <w:rFonts w:ascii="Times New Roman" w:hAnsi="Times New Roman"/>
        </w:rPr>
        <w:t>— Фрунзе ивановцев поведет!</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Товарищ командующий, не место вам здесь! Нельзя. Умоляю вас — уйдите.</w:t>
      </w:r>
    </w:p>
    <w:p w:rsidR="004A6096" w:rsidRPr="007E105C" w:rsidRDefault="00876375">
      <w:pPr>
        <w:pStyle w:val="a5"/>
        <w:spacing w:after="0"/>
        <w:ind w:left="75" w:right="75"/>
        <w:jc w:val="left"/>
        <w:rPr>
          <w:rFonts w:ascii="Times New Roman" w:hAnsi="Times New Roman"/>
        </w:rPr>
      </w:pPr>
      <w:r w:rsidRPr="007E105C">
        <w:rPr>
          <w:rFonts w:ascii="Times New Roman" w:hAnsi="Times New Roman"/>
          <w:b/>
        </w:rPr>
        <w:t>Фрунзе</w:t>
      </w:r>
      <w:r w:rsidRPr="007E105C">
        <w:rPr>
          <w:rFonts w:ascii="Times New Roman" w:hAnsi="Times New Roman"/>
        </w:rPr>
        <w:t> (спокойно, медленно). Я знаю, Василий Иванович, но сегодня так нужно. (Как Багратион под Аустерлицем</w:t>
      </w:r>
      <w:r w:rsidRPr="007E105C">
        <w:rPr>
          <w:rFonts w:ascii="Times New Roman" w:hAnsi="Times New Roman"/>
          <w:b/>
        </w:rPr>
        <w:t>[138]</w:t>
      </w:r>
      <w:r w:rsidRPr="007E105C">
        <w:rPr>
          <w:rFonts w:ascii="Times New Roman" w:hAnsi="Times New Roman"/>
        </w:rPr>
        <w:t xml:space="preserve">[Как Багратион под Аустерлицем… — Багратион П. И. (1765–1812) — выдающийся русский полководец, показавший себя талантливым </w:t>
      </w:r>
      <w:r w:rsidRPr="007E105C">
        <w:rPr>
          <w:rFonts w:ascii="Times New Roman" w:hAnsi="Times New Roman"/>
        </w:rPr>
        <w:lastRenderedPageBreak/>
        <w:t>командиром во время русско-австро-французской войны 1805 года; участвовал в сражении под Аустерлицем, явившемся одной из крупнейших побед Наполеона I.], крепко обеими руками нахлобучил фуражку, сбросил с плеч шинель, выхватил у первого бойца винтовку, взял ее наперевес.) Ивановцы… за мной вперед… в атаку!</w:t>
      </w:r>
    </w:p>
    <w:p w:rsidR="004A6096" w:rsidRPr="007E105C" w:rsidRDefault="00876375">
      <w:pPr>
        <w:pStyle w:val="a5"/>
        <w:jc w:val="left"/>
        <w:rPr>
          <w:rFonts w:ascii="Times New Roman" w:hAnsi="Times New Roman"/>
        </w:rPr>
      </w:pPr>
      <w:r w:rsidRPr="007E105C">
        <w:rPr>
          <w:rFonts w:ascii="Times New Roman" w:hAnsi="Times New Roman"/>
        </w:rPr>
        <w:t>По цепи прокатилась команда: «В атаку!»</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(Узорову). Не отходи от него. Береги его.</w:t>
      </w:r>
    </w:p>
    <w:p w:rsidR="004A6096" w:rsidRPr="007E105C" w:rsidRDefault="00876375">
      <w:pPr>
        <w:pStyle w:val="a5"/>
        <w:jc w:val="left"/>
        <w:rPr>
          <w:rFonts w:ascii="Times New Roman" w:hAnsi="Times New Roman"/>
        </w:rPr>
      </w:pPr>
      <w:r w:rsidRPr="007E105C">
        <w:rPr>
          <w:rFonts w:ascii="Times New Roman" w:hAnsi="Times New Roman"/>
          <w:b/>
        </w:rPr>
        <w:t>Узоров</w:t>
      </w:r>
      <w:r w:rsidRPr="007E105C">
        <w:rPr>
          <w:rFonts w:ascii="Times New Roman" w:hAnsi="Times New Roman"/>
        </w:rPr>
        <w:t>. Знаю, знаю.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 </w:t>
      </w:r>
      <w:r w:rsidRPr="007E105C">
        <w:rPr>
          <w:rFonts w:ascii="Times New Roman" w:hAnsi="Times New Roman"/>
          <w:b/>
        </w:rPr>
        <w:t>бойцами</w:t>
      </w:r>
      <w:r w:rsidRPr="007E105C">
        <w:rPr>
          <w:rFonts w:ascii="Times New Roman" w:hAnsi="Times New Roman"/>
        </w:rPr>
        <w:t> уходит вперед. Появляются и уходят новые бойцы. Входят </w:t>
      </w:r>
      <w:r w:rsidRPr="007E105C">
        <w:rPr>
          <w:rFonts w:ascii="Times New Roman" w:hAnsi="Times New Roman"/>
          <w:b/>
        </w:rPr>
        <w:t>Корчагин</w:t>
      </w:r>
      <w:r w:rsidRPr="007E105C">
        <w:rPr>
          <w:rFonts w:ascii="Times New Roman" w:hAnsi="Times New Roman"/>
        </w:rPr>
        <w:t> и </w:t>
      </w:r>
      <w:r w:rsidRPr="007E105C">
        <w:rPr>
          <w:rFonts w:ascii="Times New Roman" w:hAnsi="Times New Roman"/>
          <w:b/>
        </w:rPr>
        <w:t>боец</w:t>
      </w:r>
      <w:r w:rsidRPr="007E105C">
        <w:rPr>
          <w:rFonts w:ascii="Times New Roman" w:hAnsi="Times New Roman"/>
        </w:rPr>
        <w:t>. Корчагин ранен.</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(бойцу). Ты туда иди… ты наступай. Я — жив.</w:t>
      </w:r>
    </w:p>
    <w:p w:rsidR="004A6096" w:rsidRPr="007E105C" w:rsidRDefault="00876375">
      <w:pPr>
        <w:pStyle w:val="a5"/>
        <w:jc w:val="left"/>
        <w:rPr>
          <w:rFonts w:ascii="Times New Roman" w:hAnsi="Times New Roman"/>
        </w:rPr>
      </w:pPr>
      <w:r w:rsidRPr="007E105C">
        <w:rPr>
          <w:rFonts w:ascii="Times New Roman" w:hAnsi="Times New Roman"/>
          <w:b/>
        </w:rPr>
        <w:t>Боец</w:t>
      </w:r>
      <w:r w:rsidRPr="007E105C">
        <w:rPr>
          <w:rFonts w:ascii="Times New Roman" w:hAnsi="Times New Roman"/>
        </w:rPr>
        <w:t> уходит.</w:t>
      </w:r>
    </w:p>
    <w:p w:rsidR="004A6096" w:rsidRPr="007E105C" w:rsidRDefault="00876375">
      <w:pPr>
        <w:pStyle w:val="a5"/>
        <w:jc w:val="left"/>
        <w:rPr>
          <w:rFonts w:ascii="Times New Roman" w:hAnsi="Times New Roman"/>
        </w:rPr>
      </w:pPr>
      <w:r w:rsidRPr="007E105C">
        <w:rPr>
          <w:rFonts w:ascii="Times New Roman" w:hAnsi="Times New Roman"/>
        </w:rPr>
        <w:t>Мама, когда меня сбили, я уже не видел ее… Как — кого? Саню. Да разве вы не знакомы? Как странно… Когда меня сбили, ткачи тоже пошли назад. Ты и с ткачами незнакома? Ткачи! Они выткали небо штыками… Синий свет вокруг… светло сегодня очень. Вот и Фрунзе пригибается, бежит… светло сегодня очень. Саня, скажите вы ему, пожалуйста, что я студент, политехник… (Очнувшись.) Видно, туго мне. Как будто засыпаю. (Умолк.)</w:t>
      </w:r>
    </w:p>
    <w:p w:rsidR="004A6096" w:rsidRPr="007E105C" w:rsidRDefault="00876375">
      <w:pPr>
        <w:pStyle w:val="a5"/>
        <w:jc w:val="left"/>
        <w:rPr>
          <w:rFonts w:ascii="Times New Roman" w:hAnsi="Times New Roman"/>
        </w:rPr>
      </w:pPr>
      <w:r w:rsidRPr="007E105C">
        <w:rPr>
          <w:rFonts w:ascii="Times New Roman" w:hAnsi="Times New Roman"/>
        </w:rPr>
        <w:t>Далекий бой. Тишина. Появляется </w:t>
      </w:r>
      <w:r w:rsidRPr="007E105C">
        <w:rPr>
          <w:rFonts w:ascii="Times New Roman" w:hAnsi="Times New Roman"/>
          <w:b/>
        </w:rPr>
        <w:t>Саня</w:t>
      </w:r>
      <w:r w:rsidRPr="007E105C">
        <w:rPr>
          <w:rFonts w:ascii="Times New Roman" w:hAnsi="Times New Roman"/>
        </w:rPr>
        <w:t>, потом </w:t>
      </w:r>
      <w:r w:rsidRPr="007E105C">
        <w:rPr>
          <w:rFonts w:ascii="Times New Roman" w:hAnsi="Times New Roman"/>
          <w:b/>
        </w:rPr>
        <w:t>Настя</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Сестра! Весной мы с тобой повстречались… У нас на дворе.</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Настя! (Бросилась на шею.) Ты здесь! Я тоже пришла! Как хорошо.</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Родителей казнили, дом сожгли… вот и пришла.</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Сожгли… казнили… за что?</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Спроси у них.</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О нет! Теперь нечего спрашивать… Ты слышишь, кто-то стонет?</w:t>
      </w:r>
    </w:p>
    <w:p w:rsidR="004A6096" w:rsidRPr="007E105C" w:rsidRDefault="00876375">
      <w:pPr>
        <w:pStyle w:val="a5"/>
        <w:jc w:val="left"/>
        <w:rPr>
          <w:rFonts w:ascii="Times New Roman" w:hAnsi="Times New Roman"/>
        </w:rPr>
      </w:pPr>
      <w:r w:rsidRPr="007E105C">
        <w:rPr>
          <w:rFonts w:ascii="Times New Roman" w:hAnsi="Times New Roman"/>
          <w:b/>
        </w:rPr>
        <w:t>Настя</w:t>
      </w:r>
      <w:r w:rsidRPr="007E105C">
        <w:rPr>
          <w:rFonts w:ascii="Times New Roman" w:hAnsi="Times New Roman"/>
        </w:rPr>
        <w:t> (оглядываясь). Вот он… видно, раненый. Один как есть и жив еще. Ну, ты сестра, иди к нему, а я вперед побегу за нашими. Там ведь и мои знакомые. Ты разве не узнала? Это он… студентик… Увидимся. (Уходит.)</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Корчагин!</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Помогите мне привстать, только глянуть, где наши.</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Далеко впереди, Корчагин.</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Опять как сон. Вы… вы — Саня, точно?</w:t>
      </w:r>
    </w:p>
    <w:p w:rsidR="004A6096" w:rsidRPr="007E105C" w:rsidRDefault="00876375">
      <w:pPr>
        <w:pStyle w:val="a5"/>
        <w:jc w:val="left"/>
        <w:rPr>
          <w:rFonts w:ascii="Times New Roman" w:hAnsi="Times New Roman"/>
        </w:rPr>
      </w:pPr>
      <w:r w:rsidRPr="007E105C">
        <w:rPr>
          <w:rFonts w:ascii="Times New Roman" w:hAnsi="Times New Roman"/>
          <w:b/>
        </w:rPr>
        <w:lastRenderedPageBreak/>
        <w:t>Саня</w:t>
      </w:r>
      <w:r w:rsidRPr="007E105C">
        <w:rPr>
          <w:rFonts w:ascii="Times New Roman" w:hAnsi="Times New Roman"/>
        </w:rPr>
        <w:t>. Саня, точно. Куда вас ранило?</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Бок, а может быть, и грудь… Но я дышу и ясно вижу вас. Дайте вашу руку.</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Потом, потом. (Целует.) Милый мой! Сейчас мы остановим кровь.</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Я вас сегодня ясно видел в поле. Но думал — мираж. Потом вы, правда, явились в небе… это уж когда меня сбили. Как тихо. Значит, колчаковцы смяты?</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Да…</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Вы Фрунзе видели?</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Его видели все.</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Непонятный и удивительный человек… Здесь никто не мог победить… Здесь была наша верная гибель. А он… Двух людей я, как ребенок, обожаю: вас и этого непонятного человека. Мне хочется всегда быть при нем… но вы! Ах, тут иное. Я тосковал все дни… искал вас…</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Милый… успокойтесь.</w:t>
      </w:r>
    </w:p>
    <w:p w:rsidR="004A6096" w:rsidRPr="007E105C" w:rsidRDefault="00876375">
      <w:pPr>
        <w:pStyle w:val="a5"/>
        <w:jc w:val="left"/>
        <w:rPr>
          <w:rFonts w:ascii="Times New Roman" w:hAnsi="Times New Roman"/>
        </w:rPr>
      </w:pPr>
      <w:r w:rsidRPr="007E105C">
        <w:rPr>
          <w:rFonts w:ascii="Times New Roman" w:hAnsi="Times New Roman"/>
        </w:rPr>
        <w:t>Появляется </w:t>
      </w:r>
      <w:r w:rsidRPr="007E105C">
        <w:rPr>
          <w:rFonts w:ascii="Times New Roman" w:hAnsi="Times New Roman"/>
          <w:b/>
        </w:rPr>
        <w:t>Фрунзе</w:t>
      </w:r>
      <w:r w:rsidRPr="007E105C">
        <w:rPr>
          <w:rFonts w:ascii="Times New Roman" w:hAnsi="Times New Roman"/>
        </w:rPr>
        <w:t>. Он пошатывается. В руках две винтовки. Поодаль следует </w:t>
      </w:r>
      <w:r w:rsidRPr="007E105C">
        <w:rPr>
          <w:rFonts w:ascii="Times New Roman" w:hAnsi="Times New Roman"/>
          <w:b/>
        </w:rPr>
        <w:t>Узоров</w:t>
      </w:r>
      <w:r w:rsidRPr="007E105C">
        <w:rPr>
          <w:rFonts w:ascii="Times New Roman" w:hAnsi="Times New Roman"/>
        </w:rPr>
        <w:t>. Фрунзе положил винтовки на землю, снял фуражку, утер лицо платком, увидел Саню.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Водички не найдется? Впрочем, вон на человеке фляга, сам возьму. (Снимает с убитого флягу, всматривается в лицо.) Ивановцы… родные вы мои! (В сторону.) Что? Почему вернулись?</w:t>
      </w:r>
    </w:p>
    <w:p w:rsidR="004A6096" w:rsidRPr="007E105C" w:rsidRDefault="00876375">
      <w:pPr>
        <w:pStyle w:val="a5"/>
        <w:jc w:val="left"/>
        <w:rPr>
          <w:rFonts w:ascii="Times New Roman" w:hAnsi="Times New Roman"/>
        </w:rPr>
      </w:pPr>
      <w:r w:rsidRPr="007E105C">
        <w:rPr>
          <w:rFonts w:ascii="Times New Roman" w:hAnsi="Times New Roman"/>
        </w:rPr>
        <w:t>Входит </w:t>
      </w:r>
      <w:r w:rsidRPr="007E105C">
        <w:rPr>
          <w:rFonts w:ascii="Times New Roman" w:hAnsi="Times New Roman"/>
          <w:b/>
        </w:rPr>
        <w:t>Чапаев</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Ищем вас. Подумали недоброе.</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Дайте напиться. Здесь пока будет мой командный…</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Вы падали… снаряд… я сам видел. (Подает флягу.)</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Падал, да не упал. Я, милый мой, винтовку у белого отнял. С трофеем пришел! Да-с… японская винтовка. (Берет бинокль, смотрит.)</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Скажите пожалуйста, что за напасть! Опять Корчагина ранило. Вот не везет студенту. Ты жив, Корчагин?</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Жив и счастлив… очень.</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А что? Конечно, счастлив! Нам повезло. Как мы победили, сам еще не знаю.</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я знаю. Мы моложе Колчака по крайней мере лет на двести!</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(смекая). Странно говорите!</w:t>
      </w:r>
    </w:p>
    <w:p w:rsidR="004A6096" w:rsidRPr="007E105C" w:rsidRDefault="00876375">
      <w:pPr>
        <w:pStyle w:val="a5"/>
        <w:jc w:val="left"/>
        <w:rPr>
          <w:rFonts w:ascii="Times New Roman" w:hAnsi="Times New Roman"/>
        </w:rPr>
      </w:pPr>
      <w:r w:rsidRPr="007E105C">
        <w:rPr>
          <w:rFonts w:ascii="Times New Roman" w:hAnsi="Times New Roman"/>
          <w:b/>
        </w:rPr>
        <w:lastRenderedPageBreak/>
        <w:t>Фрунзе</w:t>
      </w:r>
      <w:r w:rsidRPr="007E105C">
        <w:rPr>
          <w:rFonts w:ascii="Times New Roman" w:hAnsi="Times New Roman"/>
        </w:rPr>
        <w:t>. А вообще-то нам с вами без году неделя.</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Загадки это… непонятно.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Нет, друг мой, не загадки. Вы и я, грешный, вот сейчас здесь, на поле, и делаемся полководцами… да какими! Знаменитыми, черт побери! Поэтому берите адъютантов и вперед! Пришлите Фурманова, он там. Звоните, доложите обстановку.</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Петро, где ты?</w:t>
      </w:r>
    </w:p>
    <w:p w:rsidR="004A6096" w:rsidRPr="007E105C" w:rsidRDefault="00876375">
      <w:pPr>
        <w:pStyle w:val="a5"/>
        <w:jc w:val="left"/>
        <w:rPr>
          <w:rFonts w:ascii="Times New Roman" w:hAnsi="Times New Roman"/>
        </w:rPr>
      </w:pPr>
      <w:r w:rsidRPr="007E105C">
        <w:rPr>
          <w:rFonts w:ascii="Times New Roman" w:hAnsi="Times New Roman"/>
        </w:rPr>
        <w:t>Появляется </w:t>
      </w:r>
      <w:r w:rsidRPr="007E105C">
        <w:rPr>
          <w:rFonts w:ascii="Times New Roman" w:hAnsi="Times New Roman"/>
          <w:b/>
        </w:rPr>
        <w:t>Петька</w:t>
      </w:r>
      <w:r w:rsidRPr="007E105C">
        <w:rPr>
          <w:rFonts w:ascii="Times New Roman" w:hAnsi="Times New Roman"/>
        </w:rPr>
        <w:t>.</w:t>
      </w:r>
    </w:p>
    <w:p w:rsidR="004A6096" w:rsidRPr="007E105C" w:rsidRDefault="00876375">
      <w:pPr>
        <w:pStyle w:val="a5"/>
        <w:jc w:val="left"/>
        <w:rPr>
          <w:rFonts w:ascii="Times New Roman" w:hAnsi="Times New Roman"/>
        </w:rPr>
      </w:pPr>
      <w:r w:rsidRPr="007E105C">
        <w:rPr>
          <w:rFonts w:ascii="Times New Roman" w:hAnsi="Times New Roman"/>
          <w:b/>
        </w:rPr>
        <w:t>Чапаев</w:t>
      </w:r>
      <w:r w:rsidRPr="007E105C">
        <w:rPr>
          <w:rFonts w:ascii="Times New Roman" w:hAnsi="Times New Roman"/>
        </w:rPr>
        <w:t>. Коней давай! Зови телефонистов, адъютантов. Пусть за нами скачут. До встречи. Корчагин, живи! (Фрунзе). Вы говорите — знаменитыми? А ведь может быть! Чапаев?.. Вроде бы звучит. Поехали, Петро! (Уходит.)</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(Сане). Ему плохо?</w:t>
      </w:r>
    </w:p>
    <w:p w:rsidR="004A6096" w:rsidRPr="007E105C" w:rsidRDefault="00876375">
      <w:pPr>
        <w:pStyle w:val="a5"/>
        <w:jc w:val="left"/>
        <w:rPr>
          <w:rFonts w:ascii="Times New Roman" w:hAnsi="Times New Roman"/>
        </w:rPr>
      </w:pPr>
      <w:r w:rsidRPr="007E105C">
        <w:rPr>
          <w:rFonts w:ascii="Times New Roman" w:hAnsi="Times New Roman"/>
          <w:b/>
        </w:rPr>
        <w:t>Саня</w:t>
      </w:r>
      <w:r w:rsidRPr="007E105C">
        <w:rPr>
          <w:rFonts w:ascii="Times New Roman" w:hAnsi="Times New Roman"/>
        </w:rPr>
        <w:t>. И да и нет.</w:t>
      </w:r>
    </w:p>
    <w:p w:rsidR="004A6096" w:rsidRPr="007E105C" w:rsidRDefault="00876375">
      <w:pPr>
        <w:pStyle w:val="a5"/>
        <w:jc w:val="left"/>
        <w:rPr>
          <w:rFonts w:ascii="Times New Roman" w:hAnsi="Times New Roman"/>
        </w:rPr>
      </w:pPr>
      <w:r w:rsidRPr="007E105C">
        <w:rPr>
          <w:rFonts w:ascii="Times New Roman" w:hAnsi="Times New Roman"/>
          <w:b/>
        </w:rPr>
        <w:t>Корчагин</w:t>
      </w:r>
      <w:r w:rsidRPr="007E105C">
        <w:rPr>
          <w:rFonts w:ascii="Times New Roman" w:hAnsi="Times New Roman"/>
        </w:rPr>
        <w:t>. Нет, нет… Но трудно говорить. Тут драка, кровь, а у меня светло.</w:t>
      </w:r>
    </w:p>
    <w:p w:rsidR="004A6096" w:rsidRPr="007E105C" w:rsidRDefault="00876375">
      <w:pPr>
        <w:pStyle w:val="a5"/>
        <w:jc w:val="left"/>
        <w:rPr>
          <w:rFonts w:ascii="Times New Roman" w:hAnsi="Times New Roman"/>
        </w:rPr>
      </w:pPr>
      <w:r w:rsidRPr="007E105C">
        <w:rPr>
          <w:rFonts w:ascii="Times New Roman" w:hAnsi="Times New Roman"/>
          <w:b/>
        </w:rPr>
        <w:t>Фрунзе</w:t>
      </w:r>
      <w:r w:rsidRPr="007E105C">
        <w:rPr>
          <w:rFonts w:ascii="Times New Roman" w:hAnsi="Times New Roman"/>
        </w:rPr>
        <w:t>. А вы не бойтесь света. Ведь драка, кровь — все это поневоле. Любите светлое, гордитесь им. Мы с вами — люди света.</w:t>
      </w:r>
    </w:p>
    <w:p w:rsidR="004A6096" w:rsidRPr="007E105C" w:rsidRDefault="00876375" w:rsidP="007E105C">
      <w:pPr>
        <w:pStyle w:val="a5"/>
        <w:jc w:val="center"/>
        <w:rPr>
          <w:rFonts w:ascii="Times New Roman" w:hAnsi="Times New Roman"/>
        </w:rPr>
      </w:pPr>
      <w:r w:rsidRPr="007E105C">
        <w:rPr>
          <w:rFonts w:ascii="Times New Roman" w:hAnsi="Times New Roman"/>
        </w:rPr>
        <w:t>Занавес</w:t>
      </w:r>
    </w:p>
    <w:p w:rsidR="004A6096" w:rsidRPr="007E105C" w:rsidRDefault="00876375" w:rsidP="007E105C">
      <w:pPr>
        <w:pStyle w:val="a5"/>
        <w:spacing w:before="113" w:after="0"/>
        <w:jc w:val="right"/>
        <w:rPr>
          <w:rFonts w:ascii="Times New Roman" w:hAnsi="Times New Roman"/>
        </w:rPr>
      </w:pPr>
      <w:r w:rsidRPr="007E105C">
        <w:rPr>
          <w:rFonts w:ascii="Times New Roman" w:hAnsi="Times New Roman"/>
        </w:rPr>
        <w:t>1959 г.</w:t>
      </w:r>
    </w:p>
    <w:p w:rsidR="004A6096" w:rsidRPr="007E105C" w:rsidRDefault="004A6096">
      <w:pPr>
        <w:pStyle w:val="a5"/>
        <w:spacing w:before="113" w:after="0"/>
        <w:jc w:val="left"/>
        <w:rPr>
          <w:rFonts w:ascii="Times New Roman" w:hAnsi="Times New Roman"/>
        </w:rPr>
      </w:pPr>
    </w:p>
    <w:p w:rsidR="004A6096" w:rsidRPr="007E105C" w:rsidRDefault="00876375">
      <w:pPr>
        <w:pStyle w:val="a5"/>
        <w:spacing w:before="113" w:after="0"/>
        <w:jc w:val="left"/>
        <w:rPr>
          <w:rFonts w:ascii="Times New Roman" w:hAnsi="Times New Roman"/>
          <w:i/>
        </w:rPr>
      </w:pPr>
      <w:r w:rsidRPr="007E105C">
        <w:rPr>
          <w:rFonts w:ascii="Times New Roman" w:hAnsi="Times New Roman"/>
          <w:i/>
        </w:rPr>
        <w:t>Примечания</w:t>
      </w:r>
    </w:p>
    <w:p w:rsidR="004A6096" w:rsidRPr="007E105C" w:rsidRDefault="00876375">
      <w:pPr>
        <w:pStyle w:val="a5"/>
        <w:spacing w:before="113" w:after="0"/>
        <w:jc w:val="left"/>
        <w:rPr>
          <w:rFonts w:ascii="Times New Roman" w:hAnsi="Times New Roman"/>
        </w:rPr>
      </w:pPr>
      <w:r w:rsidRPr="007E105C">
        <w:rPr>
          <w:rFonts w:ascii="Times New Roman" w:hAnsi="Times New Roman"/>
        </w:rPr>
        <w:t>В 1941 году Н. Погодин написал пьесу «Контрудар», которая не была поставлена в театре. В 1959 году он добавляет к ней пролог и называет сначала «Как манящие огни», а затем «Не померкнет никогда».</w:t>
      </w:r>
    </w:p>
    <w:p w:rsidR="004A6096" w:rsidRPr="007E105C" w:rsidRDefault="00876375">
      <w:pPr>
        <w:pStyle w:val="a5"/>
        <w:jc w:val="left"/>
        <w:rPr>
          <w:rFonts w:ascii="Times New Roman" w:hAnsi="Times New Roman"/>
        </w:rPr>
      </w:pPr>
      <w:r w:rsidRPr="007E105C">
        <w:rPr>
          <w:rFonts w:ascii="Times New Roman" w:hAnsi="Times New Roman"/>
        </w:rPr>
        <w:t>12 октября 1960 года в Центральном Театре Советской Армии состоялась премьера спектакля. Постановщик — А. Дунаев. Художник Б. Волков. Музыкальное оформление Л. Афанасьева. Роли исполняли: В. И. Ленин — С. Маркушев, Фрунзе — Д. Сагал, Чапаев — П. Вишняков, адъютант Фрунзе — В. Сошальский, Дронов — Н. Колофидин, Узоров — А. Кутепов, Селезнев — В. Сомов, А. Ходурский, Саня — М. Скуратова, А. Струтиенко, Настя — Н. Белобородова, И. Шантырь, Стрешнев — Н. Гарин. Несколько ранее эта пьеса была поставлена в Ивановском областном драматическом театре (октябрь 1959 г.) и Русском драматическом театре имени Н. К. Крупской в г. Фрунзе (февраль 1960 г.). Впервые пьеса была напечатана в 1958 году в альманахе «Современная драматургия» (кн. 8).</w:t>
      </w:r>
    </w:p>
    <w:sectPr w:rsidR="004A6096" w:rsidRPr="007E105C" w:rsidSect="004A6096">
      <w:footerReference w:type="default" r:id="rId11"/>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038" w:rsidRDefault="00BE2038" w:rsidP="004A6096">
      <w:pPr>
        <w:spacing w:line="240" w:lineRule="auto"/>
      </w:pPr>
      <w:r>
        <w:separator/>
      </w:r>
    </w:p>
  </w:endnote>
  <w:endnote w:type="continuationSeparator" w:id="1">
    <w:p w:rsidR="00BE2038" w:rsidRDefault="00BE2038" w:rsidP="004A6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Emb">
    <w:altName w:val="Times New Roman"/>
    <w:charset w:val="01"/>
    <w:family w:val="roman"/>
    <w:pitch w:val="default"/>
    <w:sig w:usb0="00000000" w:usb1="00000000" w:usb2="00000000" w:usb3="00000000" w:csb0="00000000"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6" w:rsidRDefault="004F5402">
    <w:pPr>
      <w:pStyle w:val="Footer"/>
      <w:jc w:val="center"/>
      <w:rPr>
        <w:rFonts w:ascii="PT Astra Serif" w:hAnsi="PT Astra Serif"/>
      </w:rPr>
    </w:pPr>
    <w:r>
      <w:rPr>
        <w:rFonts w:ascii="PT Astra Serif" w:hAnsi="PT Astra Serif"/>
      </w:rPr>
      <w:fldChar w:fldCharType="begin"/>
    </w:r>
    <w:r w:rsidR="00876375">
      <w:rPr>
        <w:rFonts w:ascii="PT Astra Serif" w:hAnsi="PT Astra Serif"/>
      </w:rPr>
      <w:instrText>PAGE</w:instrText>
    </w:r>
    <w:r>
      <w:rPr>
        <w:rFonts w:ascii="PT Astra Serif" w:hAnsi="PT Astra Serif"/>
      </w:rPr>
      <w:fldChar w:fldCharType="separate"/>
    </w:r>
    <w:r w:rsidR="00D26B17">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6" w:rsidRDefault="004F5402">
    <w:pPr>
      <w:pStyle w:val="Footer"/>
      <w:jc w:val="center"/>
      <w:rPr>
        <w:rFonts w:ascii="PT Astra Serif" w:hAnsi="PT Astra Serif"/>
      </w:rPr>
    </w:pPr>
    <w:r>
      <w:rPr>
        <w:rFonts w:ascii="PT Astra Serif" w:hAnsi="PT Astra Serif"/>
      </w:rPr>
      <w:fldChar w:fldCharType="begin"/>
    </w:r>
    <w:r w:rsidR="00876375">
      <w:rPr>
        <w:rFonts w:ascii="PT Astra Serif" w:hAnsi="PT Astra Serif"/>
      </w:rPr>
      <w:instrText>PAGE</w:instrText>
    </w:r>
    <w:r>
      <w:rPr>
        <w:rFonts w:ascii="PT Astra Serif" w:hAnsi="PT Astra Serif"/>
      </w:rPr>
      <w:fldChar w:fldCharType="separate"/>
    </w:r>
    <w:r w:rsidR="00D26B17">
      <w:rPr>
        <w:rFonts w:ascii="PT Astra Serif" w:hAnsi="PT Astra Serif"/>
        <w:noProof/>
      </w:rPr>
      <w:t>2</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6" w:rsidRDefault="004F5402">
    <w:pPr>
      <w:pStyle w:val="Footer"/>
      <w:jc w:val="center"/>
      <w:rPr>
        <w:rFonts w:ascii="PT Astra Serif" w:hAnsi="PT Astra Serif"/>
      </w:rPr>
    </w:pPr>
    <w:r>
      <w:rPr>
        <w:rFonts w:ascii="PT Astra Serif" w:hAnsi="PT Astra Serif"/>
      </w:rPr>
      <w:fldChar w:fldCharType="begin"/>
    </w:r>
    <w:r w:rsidR="00876375">
      <w:rPr>
        <w:rFonts w:ascii="PT Astra Serif" w:hAnsi="PT Astra Serif"/>
      </w:rPr>
      <w:instrText>PAGE</w:instrText>
    </w:r>
    <w:r>
      <w:rPr>
        <w:rFonts w:ascii="PT Astra Serif" w:hAnsi="PT Astra Serif"/>
      </w:rPr>
      <w:fldChar w:fldCharType="separate"/>
    </w:r>
    <w:r w:rsidR="00D26B17">
      <w:rPr>
        <w:rFonts w:ascii="PT Astra Serif" w:hAnsi="PT Astra Serif"/>
        <w:noProof/>
      </w:rPr>
      <w:t>9</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6" w:rsidRDefault="004F5402">
    <w:pPr>
      <w:pStyle w:val="Footer"/>
      <w:jc w:val="center"/>
      <w:rPr>
        <w:rFonts w:ascii="PT Astra Serif" w:hAnsi="PT Astra Serif"/>
      </w:rPr>
    </w:pPr>
    <w:r>
      <w:rPr>
        <w:rFonts w:ascii="PT Astra Serif" w:hAnsi="PT Astra Serif"/>
      </w:rPr>
      <w:fldChar w:fldCharType="begin"/>
    </w:r>
    <w:r w:rsidR="00876375">
      <w:rPr>
        <w:rFonts w:ascii="PT Astra Serif" w:hAnsi="PT Astra Serif"/>
      </w:rPr>
      <w:instrText>PAGE</w:instrText>
    </w:r>
    <w:r>
      <w:rPr>
        <w:rFonts w:ascii="PT Astra Serif" w:hAnsi="PT Astra Serif"/>
      </w:rPr>
      <w:fldChar w:fldCharType="separate"/>
    </w:r>
    <w:r w:rsidR="00D26B17">
      <w:rPr>
        <w:rFonts w:ascii="PT Astra Serif" w:hAnsi="PT Astra Serif"/>
        <w:noProof/>
      </w:rPr>
      <w:t>28</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6" w:rsidRDefault="004F5402">
    <w:pPr>
      <w:pStyle w:val="Footer"/>
      <w:jc w:val="center"/>
      <w:rPr>
        <w:rFonts w:ascii="PT Astra Serif" w:hAnsi="PT Astra Serif"/>
      </w:rPr>
    </w:pPr>
    <w:r>
      <w:rPr>
        <w:rFonts w:ascii="PT Astra Serif" w:hAnsi="PT Astra Serif"/>
      </w:rPr>
      <w:fldChar w:fldCharType="begin"/>
    </w:r>
    <w:r w:rsidR="00876375">
      <w:rPr>
        <w:rFonts w:ascii="PT Astra Serif" w:hAnsi="PT Astra Serif"/>
      </w:rPr>
      <w:instrText>PAGE</w:instrText>
    </w:r>
    <w:r>
      <w:rPr>
        <w:rFonts w:ascii="PT Astra Serif" w:hAnsi="PT Astra Serif"/>
      </w:rPr>
      <w:fldChar w:fldCharType="separate"/>
    </w:r>
    <w:r w:rsidR="00D26B17">
      <w:rPr>
        <w:rFonts w:ascii="PT Astra Serif" w:hAnsi="PT Astra Serif"/>
        <w:noProof/>
      </w:rPr>
      <w:t>49</w:t>
    </w:r>
    <w:r>
      <w:rPr>
        <w:rFonts w:ascii="PT Astra Serif" w:hAnsi="PT Astra Seri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6" w:rsidRDefault="004F5402">
    <w:pPr>
      <w:pStyle w:val="Footer"/>
      <w:jc w:val="center"/>
      <w:rPr>
        <w:rFonts w:ascii="PT Astra Serif" w:hAnsi="PT Astra Serif"/>
      </w:rPr>
    </w:pPr>
    <w:r>
      <w:rPr>
        <w:rFonts w:ascii="PT Astra Serif" w:hAnsi="PT Astra Serif"/>
      </w:rPr>
      <w:fldChar w:fldCharType="begin"/>
    </w:r>
    <w:r w:rsidR="00876375">
      <w:rPr>
        <w:rFonts w:ascii="PT Astra Serif" w:hAnsi="PT Astra Serif"/>
      </w:rPr>
      <w:instrText>PAGE</w:instrText>
    </w:r>
    <w:r>
      <w:rPr>
        <w:rFonts w:ascii="PT Astra Serif" w:hAnsi="PT Astra Serif"/>
      </w:rPr>
      <w:fldChar w:fldCharType="separate"/>
    </w:r>
    <w:r w:rsidR="00D26B17">
      <w:rPr>
        <w:rFonts w:ascii="PT Astra Serif" w:hAnsi="PT Astra Serif"/>
        <w:noProof/>
      </w:rPr>
      <w:t>65</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038" w:rsidRDefault="00BE2038" w:rsidP="004A6096">
      <w:pPr>
        <w:spacing w:line="240" w:lineRule="auto"/>
      </w:pPr>
      <w:r>
        <w:separator/>
      </w:r>
    </w:p>
  </w:footnote>
  <w:footnote w:type="continuationSeparator" w:id="1">
    <w:p w:rsidR="00BE2038" w:rsidRDefault="00BE2038" w:rsidP="004A609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4A6096"/>
    <w:rsid w:val="004A6096"/>
    <w:rsid w:val="004F5402"/>
    <w:rsid w:val="007E105C"/>
    <w:rsid w:val="00876375"/>
    <w:rsid w:val="00BE2038"/>
    <w:rsid w:val="00D2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6"/>
    <w:pPr>
      <w:spacing w:line="288" w:lineRule="atLeast"/>
      <w:jc w:val="both"/>
    </w:pPr>
    <w:rPr>
      <w:rFonts w:ascii="LiberEmb" w:eastAsia="LiberEmb" w:hAnsi="LiberEmb"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4A6096"/>
    <w:pPr>
      <w:spacing w:line="480" w:lineRule="atLeast"/>
      <w:jc w:val="center"/>
      <w:outlineLvl w:val="1"/>
    </w:pPr>
    <w:rPr>
      <w:b/>
      <w:bCs/>
      <w:sz w:val="40"/>
      <w:szCs w:val="40"/>
    </w:rPr>
  </w:style>
  <w:style w:type="paragraph" w:customStyle="1" w:styleId="Heading2">
    <w:name w:val="Heading 2"/>
    <w:basedOn w:val="a"/>
    <w:qFormat/>
    <w:rsid w:val="004A6096"/>
    <w:pPr>
      <w:spacing w:line="372" w:lineRule="atLeast"/>
      <w:jc w:val="center"/>
      <w:outlineLvl w:val="2"/>
    </w:pPr>
    <w:rPr>
      <w:b/>
      <w:bCs/>
      <w:sz w:val="31"/>
      <w:szCs w:val="31"/>
    </w:rPr>
  </w:style>
  <w:style w:type="character" w:customStyle="1" w:styleId="0Text">
    <w:name w:val="0 Text"/>
    <w:qFormat/>
    <w:rsid w:val="004A6096"/>
    <w:rPr>
      <w:b/>
      <w:bCs/>
    </w:rPr>
  </w:style>
  <w:style w:type="character" w:customStyle="1" w:styleId="1Text">
    <w:name w:val="1 Text"/>
    <w:qFormat/>
    <w:rsid w:val="004A6096"/>
    <w:rPr>
      <w:i/>
      <w:iCs/>
    </w:rPr>
  </w:style>
  <w:style w:type="character" w:customStyle="1" w:styleId="2Text">
    <w:name w:val="2 Text"/>
    <w:qFormat/>
    <w:rsid w:val="004A6096"/>
    <w:rPr>
      <w:b/>
      <w:bCs/>
      <w:i/>
      <w:iCs/>
    </w:rPr>
  </w:style>
  <w:style w:type="character" w:customStyle="1" w:styleId="-">
    <w:name w:val="Интернет-ссылка"/>
    <w:rsid w:val="004A6096"/>
    <w:rPr>
      <w:color w:val="000080"/>
      <w:u w:val="single"/>
    </w:rPr>
  </w:style>
  <w:style w:type="character" w:customStyle="1" w:styleId="a3">
    <w:name w:val="Ссылка указателя"/>
    <w:qFormat/>
    <w:rsid w:val="004A6096"/>
  </w:style>
  <w:style w:type="paragraph" w:customStyle="1" w:styleId="a4">
    <w:name w:val="Заголовок"/>
    <w:basedOn w:val="a"/>
    <w:next w:val="a5"/>
    <w:qFormat/>
    <w:rsid w:val="004A6096"/>
    <w:pPr>
      <w:keepNext/>
      <w:spacing w:before="240" w:after="120"/>
    </w:pPr>
    <w:rPr>
      <w:rFonts w:ascii="PT Astra Sans" w:eastAsia="Tahoma" w:hAnsi="PT Astra Sans" w:cs="FreeSans"/>
      <w:sz w:val="28"/>
      <w:szCs w:val="28"/>
    </w:rPr>
  </w:style>
  <w:style w:type="paragraph" w:styleId="a5">
    <w:name w:val="Body Text"/>
    <w:basedOn w:val="a"/>
    <w:rsid w:val="004A6096"/>
    <w:pPr>
      <w:spacing w:after="140" w:line="276" w:lineRule="auto"/>
    </w:pPr>
  </w:style>
  <w:style w:type="paragraph" w:styleId="a6">
    <w:name w:val="List"/>
    <w:basedOn w:val="a5"/>
    <w:rsid w:val="004A6096"/>
    <w:rPr>
      <w:rFonts w:ascii="PT Astra Serif" w:hAnsi="PT Astra Serif" w:cs="FreeSans"/>
    </w:rPr>
  </w:style>
  <w:style w:type="paragraph" w:customStyle="1" w:styleId="Caption">
    <w:name w:val="Caption"/>
    <w:basedOn w:val="a"/>
    <w:qFormat/>
    <w:rsid w:val="004A6096"/>
    <w:pPr>
      <w:suppressLineNumbers/>
      <w:spacing w:before="120" w:after="120"/>
    </w:pPr>
    <w:rPr>
      <w:rFonts w:ascii="PT Astra Serif" w:hAnsi="PT Astra Serif" w:cs="FreeSans"/>
      <w:i/>
      <w:iCs/>
    </w:rPr>
  </w:style>
  <w:style w:type="paragraph" w:styleId="a7">
    <w:name w:val="index heading"/>
    <w:basedOn w:val="a"/>
    <w:qFormat/>
    <w:rsid w:val="004A6096"/>
    <w:pPr>
      <w:suppressLineNumbers/>
    </w:pPr>
    <w:rPr>
      <w:rFonts w:ascii="PT Astra Serif" w:hAnsi="PT Astra Serif" w:cs="FreeSans"/>
    </w:rPr>
  </w:style>
  <w:style w:type="paragraph" w:customStyle="1" w:styleId="Para1">
    <w:name w:val="Para 1"/>
    <w:basedOn w:val="a"/>
    <w:qFormat/>
    <w:rsid w:val="004A6096"/>
    <w:rPr>
      <w:i/>
      <w:iCs/>
    </w:rPr>
  </w:style>
  <w:style w:type="paragraph" w:customStyle="1" w:styleId="Para2">
    <w:name w:val="Para 2"/>
    <w:basedOn w:val="a"/>
    <w:qFormat/>
    <w:rsid w:val="004A6096"/>
    <w:rPr>
      <w:b/>
      <w:bCs/>
    </w:rPr>
  </w:style>
  <w:style w:type="paragraph" w:customStyle="1" w:styleId="Para3">
    <w:name w:val="Para 3"/>
    <w:basedOn w:val="a"/>
    <w:qFormat/>
    <w:rsid w:val="004A6096"/>
    <w:rPr>
      <w:b/>
      <w:bCs/>
      <w:i/>
      <w:iCs/>
    </w:rPr>
  </w:style>
  <w:style w:type="paragraph" w:customStyle="1" w:styleId="Para6">
    <w:name w:val="Para 6"/>
    <w:basedOn w:val="a"/>
    <w:qFormat/>
    <w:rsid w:val="004A6096"/>
    <w:pPr>
      <w:jc w:val="center"/>
    </w:pPr>
    <w:rPr>
      <w:rFonts w:ascii="Cambria" w:eastAsia="Cambria" w:hAnsi="Cambria" w:cs="Cambria"/>
    </w:rPr>
  </w:style>
  <w:style w:type="paragraph" w:customStyle="1" w:styleId="Para7">
    <w:name w:val="Para 7"/>
    <w:basedOn w:val="a"/>
    <w:qFormat/>
    <w:rsid w:val="004A6096"/>
    <w:pPr>
      <w:spacing w:line="480" w:lineRule="atLeast"/>
      <w:jc w:val="center"/>
    </w:pPr>
    <w:rPr>
      <w:b/>
      <w:bCs/>
      <w:i/>
      <w:iCs/>
      <w:sz w:val="40"/>
      <w:szCs w:val="40"/>
    </w:rPr>
  </w:style>
  <w:style w:type="paragraph" w:customStyle="1" w:styleId="Para8">
    <w:name w:val="Para 8"/>
    <w:basedOn w:val="a"/>
    <w:qFormat/>
    <w:rsid w:val="004A6096"/>
    <w:pPr>
      <w:jc w:val="left"/>
    </w:pPr>
    <w:rPr>
      <w:rFonts w:cs="LiberEmb"/>
    </w:rPr>
  </w:style>
  <w:style w:type="paragraph" w:customStyle="1" w:styleId="Para9">
    <w:name w:val="Para 9"/>
    <w:basedOn w:val="a"/>
    <w:qFormat/>
    <w:rsid w:val="004A6096"/>
    <w:pPr>
      <w:jc w:val="left"/>
    </w:pPr>
    <w:rPr>
      <w:i/>
      <w:iCs/>
    </w:rPr>
  </w:style>
  <w:style w:type="paragraph" w:customStyle="1" w:styleId="a8">
    <w:name w:val="Верхний и нижний колонтитулы"/>
    <w:basedOn w:val="a"/>
    <w:qFormat/>
    <w:rsid w:val="004A6096"/>
    <w:pPr>
      <w:suppressLineNumbers/>
      <w:tabs>
        <w:tab w:val="center" w:pos="4680"/>
        <w:tab w:val="right" w:pos="9360"/>
      </w:tabs>
    </w:pPr>
  </w:style>
  <w:style w:type="paragraph" w:customStyle="1" w:styleId="Footer">
    <w:name w:val="Footer"/>
    <w:basedOn w:val="a8"/>
    <w:rsid w:val="004A60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15969</Words>
  <Characters>91026</Characters>
  <Application>Microsoft Office Word</Application>
  <DocSecurity>0</DocSecurity>
  <Lines>758</Lines>
  <Paragraphs>213</Paragraphs>
  <ScaleCrop>false</ScaleCrop>
  <Company>ООО «ЛитРес», www.litres.ru</Company>
  <LinksUpToDate>false</LinksUpToDate>
  <CharactersWithSpaces>106782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Не померкнет никогда</dc:title>
  <dc:creator>Погодин Н.Ф. Не померкнет никогда</dc:creator>
  <cp:keywords>Погодин Н.Ф. Не померкнет никогда</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2023-05-20T03:42:00Z</dcterms:created>
  <dcterms:modified xsi:type="dcterms:W3CDTF">2023-05-20T03:42:00Z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