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55" w:rsidRDefault="00AB7955" w:rsidP="00AB7955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Екатерина Пономарева</w:t>
      </w:r>
    </w:p>
    <w:p w:rsidR="00AB7955" w:rsidRDefault="00AB7955" w:rsidP="00AB7955">
      <w:pPr>
        <w:shd w:val="clear" w:color="auto" w:fill="FFFFFF"/>
        <w:spacing w:line="340" w:lineRule="atLeast"/>
        <w:jc w:val="right"/>
        <w:textAlignment w:val="baseline"/>
        <w:rPr>
          <w:rFonts w:ascii="Times New Roman" w:hAnsi="Times New Roman"/>
          <w:sz w:val="24"/>
          <w:szCs w:val="24"/>
        </w:rPr>
      </w:pPr>
      <w:hyperlink r:id="rId4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katia</w:t>
        </w:r>
        <w:r>
          <w:rPr>
            <w:rStyle w:val="a7"/>
            <w:rFonts w:ascii="Times New Roman" w:hAnsi="Times New Roman"/>
            <w:sz w:val="24"/>
            <w:szCs w:val="24"/>
          </w:rPr>
          <w:t>-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adolf</w:t>
        </w:r>
        <w:r>
          <w:rPr>
            <w:rStyle w:val="a7"/>
            <w:rFonts w:ascii="Times New Roman" w:hAnsi="Times New Roman"/>
            <w:sz w:val="24"/>
            <w:szCs w:val="24"/>
          </w:rPr>
          <w:t>1@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8C5B22" w:rsidRDefault="000E4CD0" w:rsidP="00AB7955">
      <w:pPr>
        <w:shd w:val="clear" w:color="auto" w:fill="FFFFFF"/>
        <w:spacing w:line="340" w:lineRule="atLeast"/>
        <w:textAlignment w:val="baseline"/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Пьеса "</w:t>
      </w:r>
      <w:r w:rsidRPr="00AB7955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Светлая Пасхальная Седмица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"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7 действиях.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Действующие лица: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Люди, Ангел, хор, ведущий, Демон, Херувим,дети, учитель, Ученики Христа, Апостол Фома.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Пролог.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ПЕРВОЕ: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Люди: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-Страдания за нас. И смерть за нас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принял без стенаний, слёз и жалоб.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улыбкой, мученик, за грешных умирал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кровь из ран лилась потоком алым.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День третий, после казни настает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сотряслась земля. Господень Ангел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сошел с небес. Вот к гробу он идет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Иисуса. Но войти мешает камень.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Ангел: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Помехи больше нет. -Промолвил Он.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-Печального приюта дверь открыта.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Воскрес Иисус! И с Богом примирен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род человеческий! Прощение омыто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невинной кровью лучшего из Вас.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Возрадуйтесь! Иисус воскрес из мертвых!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Благословляйте это Чудо каждый час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каждый миг вплоть до мгновений скорбных. 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-Великий пост к концу подходит 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священный праздник впереди ;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благодать на землю сходит...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Молитесь люди!  Чуда ждите 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Ликуй народ - Христос Воскреси 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Воскрес ! Воистину Воскрес 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 злобы ,зависти и спеси...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Бог прощает нас с небес 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сцену выходят нарядно одетые люди.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Слышится колокольный перезвон - Благовест.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Ведущий: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-С Воскресением Сына Божьего, победившего физическую смерть, для каждого открылся путь к вечной жизни духа. Служатся праздничные Богослужения, день и ночь звонят колокола, освящается артос, который вкушал Сам Христос. Всю неделю открыты Царские врата. Можно видеть все, что происходит в алтаре. Распахнутые врата - символ того, что теперь Царство Небесное доступно для всех нас.Смерти нет, а есть переход к вечной жизни во Христе.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-Великой радостью наполнены сердца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души ликованию открыты.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Столы, ко встрече праздника накрыты,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 славу Бога Сына и Отца.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хрупкий символ, новой жизни храм,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красим и меняемся с друзьями.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-Христос Воскреси! Он навечно с нами!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Люди: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-Воистину Воскреси!- Скажут нам.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Ведущий: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-Кулич пасхальный, яйца и кагор,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Ход Крестный и Святое песнопение...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отмечали Пасху с давних пор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Седмицей Светлой после разговления!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сцене появляются кадры Крестного хода и празднования Святой Пасхи.Они сменяются торжественной службой. Ликование и счастье царит кругом.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фоне сменяющих друг-друга слайдов звучит голос автора: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-C Великим праздником, я поздравляю всех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верит в Чудо... Иль, пока не верит 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Пускай хорошие желанья без помех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исполнятся сегодня.  Настежь двери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души своей откройте, не боясь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непонятым быть или уязвимым.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Христос Воскреси! Миром правит власть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Прошенья и Любви.  Непобедимы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невзгодами заветные слова: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-Воскрес Христос! Нет права на печали!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Смотрите,  поднебесья синева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бросает звезды. Как не замечали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раньше этой дивной красоты,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пленяющей надеждами на сказку?!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-Желаем в этот день, без суеты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праздничным столом Вам встретить Пасху!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Появляется Демон.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-За Ваши прегрешения Христос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распят...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Херувим: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-Он искупил страданием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людскую скверну, лживость, злость.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возродить Любовь и Покаяние.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Люди: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-Неуверенной,робкой походкой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к святым образам подойдем.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Запинаясь,невнятно и кротко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слова о прощении найдем.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себя,за детей и за близких...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Демон: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-И за веры пассивный настрой.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дела ,за безвольные мысли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за жизнь,что считали пустой.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Херувим: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Пусть грешны. Но идут сами к Свету.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хотят жизнь свою изменить.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Добрым словом, хорошим советом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поддержу их и научу жить.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ВТОРОЕ.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Ведущий: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-Мы встретили Пасху, и наступила Светлая седмица – продолжение праздника Воскресения. Конечно, радость очень велика, и невозможно ограничить ее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одним днем. На праздничной неделе есть свои обычаи.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Воскресением Сына Божьего, победившего физическую смерть, для каждого открылся путь к вечной жизни духа.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Херувим: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-Открыл Он каждому заветный путь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через Прощенье к Вечной жизни.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  оковы смерти смог с себя стряхнуть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Воскрешен был. От рожденья и до тризны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благословляйте Светлый этот день.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Демон: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-О, ЭТИ ЛЮДИ ТАК НЕБЛАГОДАРНЫ!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Херувим: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-Свет ваших душ пусть не накроет тень!-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Демону: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-Исчезни, сгинь, посланец зла, коварный!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Ведущий: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-Служатся праздничные Богослужения, день и ночь звонят колокола, освящается артос, который вкушал Сам Христос. Всю неделю открыты Царские врата. Можно видеть все, что происходит в алтаре.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Херувим: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-Распахнуты ворота Алтаря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это символ, что теперь доступно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Царство Небесное для всех.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Демон: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-А это зря!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грешным душам будет неуютно.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Херувим: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Покаются они и Бог простит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заблудшихся детей своих. Так будет!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Пускай слабы и легковерны люди,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я не дам сойти им с верного пути!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Ведущий: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-Всю Светлую седмицу после богослужения проводятся крестные ходы, на которых верующие поют праздничные песнопения и священник всех кропит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святой водой. Во время крестного хода звучит праздничный колокольный звон.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-И праздничный наполнит благовест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сердца добром. И светом . И любовью.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Иисус Воскрес! Воистину Воскрес!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искупил своею кровью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грехи людские. Иисус Воскрес!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со слезами благодати повторяем.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льётся звон , до самых до небес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 благовестом души наполняя.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ТРЕТЬЕ.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сцене появляются дети. Они садятся кружком. В центре, учитель, их духовный наставник.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Дети:(поочередно)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Учитель, нам так хочется узнать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 Светлую Пасхальную Седмицу.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-Великий Праздник сколько будет длиться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правильно его как отмечать?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-Вы расскажите нам о каждом дне,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чудесном, радостном, неповторимом! 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Демон:(с ухмылкой)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Похоже, что необходимо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поздней в рассказ вмешаться мне.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Херувим: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-Помилосердствуй! Для чего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детей пугать? Чернить их души?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Демон: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Мне хаос в мыслях чистых нужен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вскоре я добьюсь его.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Учитель: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-"От святаго дня воскресения Христа Бога нашего до недели новыя [то есть до Фоминой Недели], во всю седмицу верные должны во святых церквах непрестанно упражняться во псалмах и пениях и песнях духовных, радуясь и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торжествуя во Христе, и чтению Божественных писаний внимая, и святыми тайнами наслаждаясь. Ибо таким образом со Христом купно воскреснем, и вознесемся."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-Седмицы Светлой, все семь дней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проходят, как единый праздник.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может радости сильнее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быть у людей. Ведь после казни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воскрес Иисус! Ликуют люди!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Колокола не умолкают!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вещим звоном поздравляют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нас, грешных.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Демон: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-Поглядим, что будет,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я появлюсь из тени.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омрачу их ликование...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Херувим: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Ты б лучше праздновал со всеми!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Демон: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Твои слова я без внимания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оставлю. Глупость говоришь ты.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ль вместе с вами веселиться?!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как смогу я примириться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подобным?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Херувим: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-Как же навредишь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нам? Поверь, всегда я рядом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позволю в душах сеять зло.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Демон: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Пока ты здесь, им крупно повезло...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и меня недооценивать не надо.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Учитель: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-Светлая Седмица – неделя после Пасхи. Верующие продолжают радоваться великому чуду воскрешения Спасителя, победе жизни над смертью, чествуют Христа, усердно молятся. И такие молитвы, произнесенные в дни Светлой Седмицы особенно сильны.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это радостное для всех православных время в храмах служат праздничные литургии и совершают крестные ходы каждый день.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-Мы радостью и счастием полны!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Жизнь победила Смерть! И это Чудо!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смех людей несется отовсюду.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Ликуйте люди! Богом прощены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Вы, грешные! Иисус воскреси!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Воистину воскреси! Высший дар,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мог Всевышний дать. Так пойте песни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веселитесь все. И млад и стар!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Учитель: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 неделю после Пасхи молящиеся просят воскресшего Спасителя о снисхождении, прощении, вере, здоровье для себя и своих родных. Начинать день и заканчивать нужно благодарственной молитвой. Лучше делать это в спокойной обстановке. Молитвы и просьбы, высказанные на первой неделе после Пасхи считаются самыми сильными.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Дети: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--Благодарим тебя, Спаситель наш,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всё хорошее, что в жизни нашей грешной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имеем мы. И сколько еще дашь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знаний, света нам. Поддержишь и утешишь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беде любой. Благодарим за всё,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тебя, Иисус! И просим о здоровье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родных своих. Молитвы вознесем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Тебе, наполненные искренней любовью!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Демон: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-Просите! Кто мешает вам,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надеяться на помощь свыше.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только кто же вас услышит?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Херувим: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Услышат! Искреннем мольбам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всегда внимают. Надо верить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хорошее. И будет так.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Демон: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-Еше скажи, что будет знак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им добрый? Хватит лицемерить!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всегда чего нибудь хотят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 просят без конца. И бьют поклоны...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Херувим: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-Мне право жаль, что незнакомы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тебе Любовь и Сострадание.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Демон: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Утомят Всевышнего все эти просьбы.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"Подай-Прости-Даруй..." И так всегда.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им плохо, то бегут они сюда.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Угомонились ненадолго хоть бы.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ЧЕТВЕРТОЕ.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Дети: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Скажи учитель, что разрешено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Седмицу Светлую всем делать? Что не нужно?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будет правильно, а что грешно?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нам поведай. Будем мы послушно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твои рассказы слушать. Что бы знать,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правильно . Мы точно всё запомним.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год за годом будем отмечать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Дни Радостные. В точности исполним,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скажешь.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Учитель: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-Надо помогать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нуждающимся.Надо веселиться,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смеяться, радоваться! Сердцем отстраниться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темных мыслей. Бога прославлять!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Молиться от души. Дела мирские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время отложить. Не унывать!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Простить обиды и не осуждать чужие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поступки.И конечно, ликовать! 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-Охотиться не надо. Рыбы, звери,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твари Божьи, так же , как и вы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души своей открыли двери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радуются!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Демон: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-Сколько доброты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 света! Даже неприятно.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Довольны все, танцуют и поют...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Херувим: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-Твоя душа лишь сумраком запятнана.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Исчезни с глаз. Ты явно лишний тут.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Дети: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Как хорошо нам! Как легко и славно!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хочется так петь и танцевать!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устанем мы всегда благословлять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Спасителя! Как на душе отрадно!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Хвала Тебе, Спаситель наш, Хвала!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наградил нас истинной любовью!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искупил своей невинной кровью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грехи людские. Смерть Твоя была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 в искупление! Бог простил нас, грешных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путь открыл нам к жизнии иной!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Хвала Тебе! И смыслом новым, вешним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наполнил Ты сердца. И за Тобой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пойдем мы, без раздумий и сомнений.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Хвала Тебе, Спаситель наш, Хвала!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не утихнут с ночи до утра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Тебе во славу наши песнопения!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ПЯТОЕ: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Учитель: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-Дети, сейчас я расскажу Вам о каждом дне Светлой Седмицы.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"Благослове;н Бог наш всегда;, ны;не и при;сно и во ве;ки веко;в.Аминь."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-Согласно Священному писанию, в первый день после воскресения Иисус явился своим ученикам и в течение 40 дней рассказывал им о Царстве Небесном, после чего вознёсся на небо.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-И показался Он ученикам 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рассказал о Царствии Небесном.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те, несли благие вести нам,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таким ничтожным.Как о счастье песню!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радости сильнее не сыскать!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Иисус воскрес! Как бесконечна милость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Всевышнего! Так будем ликовать!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никогда до сей поры не приходилось! 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-Понедельник недели после Пасхи называется Поливайник, Купальный, Светлый Понедельник.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этот день нужно стегать друзей, знакомых и родных ветками вербы и поливать друг друга водой, чтобы прогнать хвори и недуги, обрести здоровье и благополучие. Мужчины идут в гости с куличами и крашенками. Женщины устраивают для гостей застолья дома. В этот день нужно посещать бабушек и крестных.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-От разных хворей и болезней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есть средство верное одно;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Плесни водицу и исчезнут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жизни горе,боль и зло.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Купальный Понедельник Светлый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воды кристальной не страшись.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обольют тебя ответно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ты подарком насладись!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Дети: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-Мы веточками вербы тонкой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похлопаем своих родных.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 смехом искреннем и звонким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водой обрызгаем мы их.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гости к бабушкам и крестным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обязательно зайдем!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насладимся мы со взрослыми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чудесным, светлым этим днём!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Учитель: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"Сла;ва Святе;й, и Единосу;щней, и Животворя;щей, и Нераздели;мей Тро;ице, всегда;, ны;не и при;сно и во ве;ки веко;в.Аминь."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 вторник Светлой Седмицы совершается особое празднование в честь Иверской иконы Божией Матери.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-О,Чудотворная Икона, помоги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прогнать недуги, хвори и невзгоды.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от недобрых встреч убереги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твоих рабов. Родного дома своды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не услышат шага чужаков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душей, что темнее ночи.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слез отчаяния пускай не знают очи,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сердце, тяжести от ледяных оков.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-Вторник недели после Пасхи, носит имя Купальный, Светлый Вторник.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Непременно следовало проснуться и сходить на утреннюю службу. Иначе сони накличут беду и нищету в свой дом. Поэтому проспавших поливали студеной водой. Женщины ходили в гости с куличами и крашенками. Мужчины занимались домашними делами.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Дети: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Мы сегодня пораньше проснемся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Храм, на службу скорей поспешим.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водице затем окунемся,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родных баловством рассмешим.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души веселиться мы станем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песни петь, и шалить, и плясать!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конечно, не перестанем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Иисуса благословлять!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Учитель: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"Благослове;н Бог наш всегда;, ны;не и при;сно и во ве;ки веко;в. Аминь."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-Среда недели после Пасхи, именуется Градовой, Хороводницей, Светлой средой.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Утром тем, кто еще не вышел замуж, следовало вознести молитву к Господу о скорейшем обретении семейного счастья. После весь день необходимо было быть среди людей, чтобы не пропустить судьбоносную встречу с суженым. Абсолютно запрещено работать, чтобы урожай не пострадал от града. Настоятельно рекомендуется идти в корчму веселиться с друзьями.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-Семейного счастья просите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девицы,  у Бога, сегодня.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Судьбу свою не пропустите,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возможно, уже у порога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Вас ждет долгожданная встреча.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Усердней молитесь. Всевышний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мольбы , что от сердца, услышит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раны души вам излечит.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Дети: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-Мы сегодня весело с друзьями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Среду Светлую в забавах проведем.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станем загружать себя трудами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учебой. Беззаботно лучше отдохнем!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Наши души ликованьем полны,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Иисус Воистину Воскрес!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несется радость птицей вольной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земли до самых до небес!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Учитель: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"Христос воскрес из мертвых, смертию смерть поправ и тем, кто в гробницах, жизнь даровав."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-Четверг недели после Пасхи, назван Навский, Светлый четверг.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Время посетить своих предков. В этот день посещают кладбища. Ухаживают за могилами, оставляют там ломтик кулича и крашенки. Строго запрещено пребывать в унынии. Это день для светлого приветствия своим умершим родственникам. День, когда они спускаются с небес, чтобы разделить с живыми светлую радость.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-Разделите Радость Светлую сегодня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теми, кто закончив путь земной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нам с небес спустились. И свободно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души чистые парят. Вскоре домой,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Вечный Дом они опять вернуться,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с небес покой наш охранять.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нельзя сегодня разминуться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ними.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Дети: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 Четверг Светлый, надо навещать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предков наших. И нести гостинцы,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куличи и яйца - это Вам!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Вам, с которыми пришлось проститься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 поры. Но нет места слезам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 этот день! Вы празднуете с нами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Светлый праздник! Как же хорошо!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молитвы нашими устами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 возносите! Спаситель воскрешен!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Учитель: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В Светлый Четверг мы вспоминаем преставление блаженной Матроны Московской. Родившись слепой и увечной, она с детства проводила много времени в молитве к Богу, и Господь даровал ей милость – утешать людей и помогать людям.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-Она не сетовала никогда,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жизнь нелегкую. На слепоту, увечья,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тяжелой ношей что легли на её плечи.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вера в Господа всегда была тверда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нерушима. Бог дает по силам!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нужно каждый жизни миг ценить!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Матрона начала людей лечить,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дар великий. И она молилась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грешных , о несчастных и больных,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слабых духом и заблудших душах.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Болея сердцем искренне за них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никогда не оставалась равнодушной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чужой беде. Терпенье и Любовь,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Состраданье были ей подмогой,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несчастные всё вновь и вновь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шли к ней за помощью, протоптанной дорогой.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Учитель: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-"Наберите, болящие, воды; целительной:  ибо изливает Всечистая  из божественного источника истинную усладу,  подлинно источая блаженства поток.  Потому и мы все струи обильные  с верою почерпнем."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-Пятница недели после Пасхи  именуется Прощеная, Светлая пятница.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пятницу Светлой седмицы празднуется день иконы Божией Матери "Живоносный Источник". Появление этой иконы связано с чудесным событием исцеления Богоматерью слепца, в середине V века у источника недалеко от Константинополя.В память этого чуда в день Иконы Божией Матери "Живоносный источник" совершается малое освящение воды.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-Глоток воды животворящей принесет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Вам исцеленье от хвороб телесных.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Ведь силой Божией Матери, чудесной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источник полон. Хвори заберет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вода кристальная и унесет болезни,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очистит страждущие души и тела.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боль и немощь навсегда исчезнут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станет жизнь приятна и светла.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Дети: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-Мы славим Богоматерь! Славим!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воду, хворь что унесет!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знаем, что нас не оставит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беде Господь! Он принесет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покой душе и сердцу радость!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Благословим будь наш Иисус!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Воды святой познал кто сладость,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очернит уж скверной уст.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Учитель: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-"Тело Христово примите,  Источника бессмертия вкусите.  Аллилуйя."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-Суббота недели после Пасхи имеет название Святой Артос, Светлая суббота.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Верующие посещают колокольню в своем храме, звонят в колокола, чтобы проводить Светлую Седмицу. Ходят в гости, желают окружающим добра и благополучия. Священнослужителя раздают верующим освященные хлебцы-артосы с рисунком креста.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-"Господи Иисусе Христе, Боже нaш, Хлеб ангельский, Хлеб жизни вечной, сошeдший с Небес, напитaвший нaс в эти всесветлые дни пищею духовною Твоих Божественных благодеяний, рaди триднeвного и спасительного Воскресения, воззри и ныне, смирeнно молим Тебя, на мольбы и благодарения наши. И как Ты благословил пять хлебов в пустыне, и ныне благослови хлеб сeй, чтобы все вкушaющие от него, телeсного и душeвного благословeния и здрaвия сподобились благодaтию и щедротами Твоего человеколюбия. Ибо Ты освящeние нaше, и Тебе слaву возсылaем со безначaльным Твоим Отцом, и всесвятым, и благим, и животворящим Твоим Духом, ныне и всегда, и во веки веков.Аминь."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Дети: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-Благополучия желаем и добра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всем людям! Счастья и Любви Вам!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Веселый смех из каждого двора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пускай звучит.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Демон: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Уж больно терпеливо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ждал свой час.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Испорчу праздник им.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неприятно это ликование.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Херувим: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-Поверь, они не обратят внимания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твои козни. Ведь благословим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день каждый Милосердным Богом.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твоя злоба попросту смешна.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Демон: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Клянусь. Они жалеть станут о многом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делают. Уныла и грешна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жизнь станет их. Я в ход пущу соблазны,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чистоту бессмертных душ их запятнать.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Сейчас ликуют, но затем будут страдать,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в грехах ,таких заманчивых,увязнут.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-Пусть с колокольным звоном благодать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ворвется в души и сердца людские!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Светлую Субботу отмечать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станем радостно. Дела мирские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отложим на потом. Артос Святой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вкусим, благодаря Бога за милость.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благодать, в сердцах что поселилась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души наши принесла покой.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ШЕСТОЕ.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Учитель: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"Этот желанный и святой день,  первый от субботы, царственный и главный,  есть праздников праздник  и торжество из торжеств.  В сей день благословляем Христа вовеки!"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Воскресенье недели после Пасхи именуется Вьюнишник, Светлое Воскресенье, Красная горка или Антипасха.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Название Антипасха означает «вместо Пасхи», это обращение к прошедшему празднику, повторение его на восьмой день после Пасхи. С древних времен окончание Светлой Седмицы празднуется особо, составляя собой как бы замену Пасхи.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Дети: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-Веселитесь! Празднуйте! Ликуйте!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Радуйтесь всем сердцем и душей!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Песни пойте, смейтесь и танцуйте!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Демон: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-Как же этим смертным хорошо!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Негодую я! А им, все пляски-песни.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где зависть, скверна, злоба, гнев?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Склоки с бранью были бы уместнее.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Херувим: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-Вот опять свой затянул напев.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Сколько ж можно? Понапрасну тратил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столько сил. И снова проиграл.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греховными соблазнами смущал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сердца людские.  В результате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же вышло? Козни жалкие твои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привели тебя к желанной цели?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Демон: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-Речи мне твои уж надоели!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Возмущение и так в крови кипит.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не сдамся я. Продумаю получше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новый план. Тогда и поглядим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сильней. А нынче здесь мне скучно.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Удаляюсь. Отдых мне необходим.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"Воскресения день!  И засияем торжеством  и друг друга обнимем;  скажем: «Братья!»  и ненавидящим нас,  – всё простим ради воскресения  и так возгласим:  «Христос воскрес из мертвых,  смертию смерть поправ,  и тем, кто в гробницах, жизнь даровав!»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Учитель: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-Так же этот день называют Фоминым воскресеньем, в воспоминание о чуде уверения Апостола Фомы.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Ученики Христа: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-Забудь печали! Полно слёзы лить!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Воскрес Спаситель наш! Он был всё время с нами!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день восьмой, тебя Он навестить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придет.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Демон: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-Вы, лживыми речами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зачем Фому тревожите? Христос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распят.И воскрешенье невозможно.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Ученики: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-Поверить нам Фоме будет несложно,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глазами полными горячих слёз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увидит он  Иисуса сам.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Херувим: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-Так будет!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Придет к Фоме Спаситель в день восьмой.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жар души его истерзанной остудит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своим присутствием. Фома! Господь с тобой!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Апостол Фома: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-Христа нет больше с нами. Горе нам!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Распят Иисус! Надежды нет на чудо.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верю я , что вновь с ним рядом буду.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Воскрешении твердите? Но словам,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доверять? Я должен сам увидеть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Иисуса. Но уж минуло семь дней,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нет Его.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Демон: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-Ты всех возненавидеть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ложь попробуй.Ведь тебе больней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утешения напрасного. Надежду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тебе фальшивую несут.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Апостол Фома: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-Ты прав. Ученики бессовестно мне лгут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Воскрешении Его. И душу режет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эта ложь.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Херувим: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-Да полно горевать.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Спаситель смертью смерть поправ вернулся.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Апостол Фома: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-Я от неверия греховного очнулся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буду Господа, за милости Его, благословлять!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Дети: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-После Светлой Пасхи воскресенье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радостью наполнено святой!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этот праздничный, чудесный день восьмой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Славим Господа за Воскрешение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Иисуса!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Хор: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-Смертью смерть поправ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восстал из мертвых! Божьей милостью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Любовью наши души осветились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изгоняя из сердец неверия страх.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СЕДЬМОЕ.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Эпилог.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  участники выходят на сцену. Поют песню.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-Пусть, каждый из Вас согрет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будет лучом добра. Будет лучом надежды.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Пусть, в жизни немного бед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будет. Немного слёз. Только любовь безбрежная.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Свет, душ Ваших чистых свет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мрак развеет неверия.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И, каждый оставит след. След от своих побед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 ложью и лицемерием.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Пусть, каждый получит ответ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свой вопрос: Да иль нет. И не тяготился сомнением.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Пусть,много прекрасных лет, много счастливых лет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жизни земной сюжеты не оставят в сердцах сожаления.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Припев: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Просто искренне верьте и Чудо придет!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откройте сердца лучезарному свету!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 Вас  высшая благодать снизойдет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осветив серость будней волшебным рассветом.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Вас, к Надежде и Вере Судьба приведёт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Любовью Святой души будут согреты.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плохое из жизни навеки уйдёт,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начнете Вы жить по священным заветам.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занавес.</w:t>
      </w:r>
    </w:p>
    <w:p w:rsidR="000E4CD0" w:rsidRDefault="000E4CD0">
      <w:pP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sectPr w:rsidR="000E4CD0" w:rsidSect="008C5B2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63A"/>
    <w:rsid w:val="000E4CD0"/>
    <w:rsid w:val="008C5B22"/>
    <w:rsid w:val="00AB7955"/>
    <w:rsid w:val="00AE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22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C5B22"/>
  </w:style>
  <w:style w:type="paragraph" w:customStyle="1" w:styleId="a3">
    <w:name w:val="Заголовок"/>
    <w:basedOn w:val="a"/>
    <w:next w:val="a4"/>
    <w:rsid w:val="008C5B22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rsid w:val="008C5B22"/>
    <w:pPr>
      <w:spacing w:after="140" w:line="276" w:lineRule="auto"/>
    </w:pPr>
  </w:style>
  <w:style w:type="paragraph" w:styleId="a5">
    <w:name w:val="List"/>
    <w:basedOn w:val="a4"/>
    <w:rsid w:val="008C5B22"/>
    <w:rPr>
      <w:rFonts w:cs="FreeSans"/>
    </w:rPr>
  </w:style>
  <w:style w:type="paragraph" w:styleId="a6">
    <w:name w:val="caption"/>
    <w:basedOn w:val="a"/>
    <w:qFormat/>
    <w:rsid w:val="008C5B2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rsid w:val="008C5B22"/>
    <w:pPr>
      <w:suppressLineNumbers/>
    </w:pPr>
    <w:rPr>
      <w:rFonts w:cs="FreeSans"/>
    </w:rPr>
  </w:style>
  <w:style w:type="character" w:styleId="a7">
    <w:name w:val="Hyperlink"/>
    <w:basedOn w:val="a0"/>
    <w:uiPriority w:val="99"/>
    <w:semiHidden/>
    <w:unhideWhenUsed/>
    <w:rsid w:val="00AB7955"/>
    <w:rPr>
      <w:color w:val="0000FF"/>
      <w:u w:val="single"/>
    </w:rPr>
  </w:style>
  <w:style w:type="paragraph" w:styleId="a8">
    <w:name w:val="No Spacing"/>
    <w:uiPriority w:val="1"/>
    <w:qFormat/>
    <w:rsid w:val="00AB795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ia-adolf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3274</Words>
  <Characters>18665</Characters>
  <Application>Microsoft Office Word</Application>
  <DocSecurity>0</DocSecurity>
  <Lines>155</Lines>
  <Paragraphs>43</Paragraphs>
  <ScaleCrop>false</ScaleCrop>
  <Company>Grizli777</Company>
  <LinksUpToDate>false</LinksUpToDate>
  <CharactersWithSpaces>21896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Пономарёва Е. Светлая Пасхальная Седмица</dc:title>
  <dc:creator>Пономарёва Е. Светлая Пасхальная Седмица</dc:creator>
  <cp:keywords>Пономарёва Е. Светлая Пасхальная Седмица</cp:keywords>
  <cp:lastModifiedBy>Санек</cp:lastModifiedBy>
  <cp:revision>4</cp:revision>
  <cp:lastPrinted>1601-01-01T00:00:00Z</cp:lastPrinted>
  <dcterms:created xsi:type="dcterms:W3CDTF">2022-01-14T06:20:00Z</dcterms:created>
  <dcterms:modified xsi:type="dcterms:W3CDTF">2022-01-14T09:27:00Z</dcterms:modified>
</cp:coreProperties>
</file>