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45" w:rsidRPr="009D4855" w:rsidRDefault="00881F45" w:rsidP="009D4855">
      <w:pPr>
        <w:jc w:val="right"/>
        <w:rPr>
          <w:rFonts w:ascii="Times New Roman" w:hAnsi="Times New Roman" w:cs="Times New Roman"/>
          <w:sz w:val="24"/>
          <w:szCs w:val="24"/>
          <w:shd w:val="clear" w:color="auto" w:fill="FFFFFF"/>
        </w:rPr>
      </w:pPr>
      <w:r w:rsidRPr="009D4855">
        <w:rPr>
          <w:rFonts w:ascii="Times New Roman" w:hAnsi="Times New Roman" w:cs="Times New Roman"/>
          <w:sz w:val="24"/>
          <w:szCs w:val="24"/>
          <w:shd w:val="clear" w:color="auto" w:fill="FFFFFF"/>
        </w:rPr>
        <w:t>Пономарева Екатерина Александровна</w:t>
      </w:r>
    </w:p>
    <w:p w:rsidR="00881F45" w:rsidRPr="009D4855" w:rsidRDefault="00881F45" w:rsidP="009D4855">
      <w:pPr>
        <w:jc w:val="right"/>
        <w:rPr>
          <w:rFonts w:ascii="Times New Roman" w:hAnsi="Times New Roman" w:cs="Times New Roman"/>
          <w:sz w:val="24"/>
          <w:szCs w:val="24"/>
          <w:shd w:val="clear" w:color="auto" w:fill="FFFFFF"/>
        </w:rPr>
      </w:pPr>
      <w:r w:rsidRPr="009D4855">
        <w:rPr>
          <w:rFonts w:ascii="Times New Roman" w:hAnsi="Times New Roman" w:cs="Times New Roman"/>
          <w:sz w:val="24"/>
          <w:szCs w:val="24"/>
          <w:shd w:val="clear" w:color="auto" w:fill="FFFFFF"/>
        </w:rPr>
        <w:t>Санкт-Петербург</w:t>
      </w:r>
    </w:p>
    <w:p w:rsidR="00881F45" w:rsidRPr="009D4855" w:rsidRDefault="009D4855" w:rsidP="009D4855">
      <w:pPr>
        <w:jc w:val="center"/>
        <w:rPr>
          <w:rFonts w:ascii="Times New Roman" w:hAnsi="Times New Roman" w:cs="Times New Roman"/>
          <w:b/>
          <w:sz w:val="24"/>
          <w:szCs w:val="24"/>
          <w:shd w:val="clear" w:color="auto" w:fill="FFFFFF"/>
        </w:rPr>
      </w:pPr>
      <w:r w:rsidRPr="009D4855">
        <w:rPr>
          <w:rFonts w:ascii="Times New Roman" w:hAnsi="Times New Roman" w:cs="Times New Roman"/>
          <w:b/>
          <w:sz w:val="24"/>
          <w:szCs w:val="24"/>
          <w:shd w:val="clear" w:color="auto" w:fill="FFFFFF"/>
        </w:rPr>
        <w:t xml:space="preserve">Предсказание цыганки </w:t>
      </w:r>
      <w:proofErr w:type="spellStart"/>
      <w:r w:rsidRPr="009D4855">
        <w:rPr>
          <w:rFonts w:ascii="Times New Roman" w:hAnsi="Times New Roman" w:cs="Times New Roman"/>
          <w:b/>
          <w:sz w:val="24"/>
          <w:szCs w:val="24"/>
          <w:shd w:val="clear" w:color="auto" w:fill="FFFFFF"/>
        </w:rPr>
        <w:t>Мирелы</w:t>
      </w:r>
      <w:proofErr w:type="spellEnd"/>
    </w:p>
    <w:p w:rsidR="00881F45" w:rsidRPr="009D4855" w:rsidRDefault="00881F45" w:rsidP="009D4855">
      <w:pPr>
        <w:jc w:val="center"/>
        <w:rPr>
          <w:rFonts w:ascii="Times New Roman" w:hAnsi="Times New Roman" w:cs="Times New Roman"/>
          <w:i/>
          <w:sz w:val="24"/>
          <w:szCs w:val="24"/>
          <w:shd w:val="clear" w:color="auto" w:fill="FFFFFF"/>
        </w:rPr>
      </w:pPr>
      <w:r w:rsidRPr="009D4855">
        <w:rPr>
          <w:rFonts w:ascii="Times New Roman" w:hAnsi="Times New Roman" w:cs="Times New Roman"/>
          <w:i/>
          <w:sz w:val="24"/>
          <w:szCs w:val="24"/>
          <w:shd w:val="clear" w:color="auto" w:fill="FFFFFF"/>
        </w:rPr>
        <w:t>Мистическая пьеса в стихах в 7 частях</w:t>
      </w:r>
    </w:p>
    <w:p w:rsidR="00C35C20" w:rsidRPr="009D4855" w:rsidRDefault="00881F45">
      <w:pPr>
        <w:rPr>
          <w:rFonts w:ascii="Times New Roman" w:hAnsi="Times New Roman" w:cs="Times New Roman"/>
          <w:sz w:val="24"/>
          <w:szCs w:val="24"/>
          <w:shd w:val="clear" w:color="auto" w:fill="FFFFFF"/>
        </w:rPr>
      </w:pPr>
      <w:r w:rsidRPr="009D4855">
        <w:rPr>
          <w:rFonts w:ascii="Times New Roman" w:hAnsi="Times New Roman" w:cs="Times New Roman"/>
          <w:sz w:val="24"/>
          <w:szCs w:val="24"/>
          <w:u w:val="single"/>
          <w:shd w:val="clear" w:color="auto" w:fill="FFFFFF"/>
        </w:rPr>
        <w:t>Действующие лица:</w:t>
      </w:r>
      <w:r w:rsidRPr="009D4855">
        <w:rPr>
          <w:rFonts w:ascii="Times New Roman" w:hAnsi="Times New Roman" w:cs="Times New Roman"/>
          <w:sz w:val="24"/>
          <w:szCs w:val="24"/>
          <w:u w:val="single"/>
        </w:rPr>
        <w:br/>
      </w:r>
      <w:r w:rsidRPr="009D4855">
        <w:rPr>
          <w:rFonts w:ascii="Times New Roman" w:hAnsi="Times New Roman" w:cs="Times New Roman"/>
          <w:sz w:val="24"/>
          <w:szCs w:val="24"/>
          <w:shd w:val="clear" w:color="auto" w:fill="FFFFFF"/>
        </w:rPr>
        <w:t>Автор, Женщина, Цыганка, прохожие, друг, муж, прабабушка, отец, ворожея, гипнотизёр.</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Пролог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цветастой длинной юбке и платке,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накинутом на худенькие плечи,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бредёт неторопливо и беспечно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Лишь завидя вдалеке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увешанную бусами </w:t>
      </w:r>
      <w:proofErr w:type="spellStart"/>
      <w:r w:rsidRPr="009D4855">
        <w:rPr>
          <w:rFonts w:ascii="Times New Roman" w:hAnsi="Times New Roman" w:cs="Times New Roman"/>
          <w:sz w:val="24"/>
          <w:szCs w:val="24"/>
          <w:shd w:val="clear" w:color="auto" w:fill="FFFFFF"/>
        </w:rPr>
        <w:t>девИцу</w:t>
      </w:r>
      <w:proofErr w:type="spellEnd"/>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пылающими искрами в глазах,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спешат посторониться,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бросая гневные слова в сердцах.</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Воровка! Ведьма! Дьявола отродье!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Недобрый знак с ней - встретиться в пути!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Любая дурь на ум может прийти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подобной нехристи! Не зря в простонародье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колдуньями их кличут! Для чего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здесь шастает? Кого сглазит сегодня?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А может быть, цыганка эта – сводня,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жен подыскивает для барона своего?</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На злобный шепот за своей спиной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обращает странница внимания.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Невежды эти вызывают сострадание!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Глумясь сегодня лихо надо мной,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ведают, какая участь вскоре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постигнет их. Нет, не желаю зла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несчастным людям. Просто зеркала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Судьбы показывают мне их радости и горе.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не способна жизни изменить...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предсказать грядущее сумею!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об одном безумно сожалею,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не могу для всех полезной быть.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Часть первая.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 Давно не виделись! Поверила теперь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в предсказанное мной? Да </w:t>
      </w:r>
      <w:proofErr w:type="spellStart"/>
      <w:r w:rsidRPr="009D4855">
        <w:rPr>
          <w:rFonts w:ascii="Times New Roman" w:hAnsi="Times New Roman" w:cs="Times New Roman"/>
          <w:sz w:val="24"/>
          <w:szCs w:val="24"/>
          <w:shd w:val="clear" w:color="auto" w:fill="FFFFFF"/>
        </w:rPr>
        <w:t>пОлно</w:t>
      </w:r>
      <w:proofErr w:type="spellEnd"/>
      <w:r w:rsidRPr="009D4855">
        <w:rPr>
          <w:rFonts w:ascii="Times New Roman" w:hAnsi="Times New Roman" w:cs="Times New Roman"/>
          <w:sz w:val="24"/>
          <w:szCs w:val="24"/>
          <w:shd w:val="clear" w:color="auto" w:fill="FFFFFF"/>
        </w:rPr>
        <w:t>, вижу!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Веди сыночка своего поближе.</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приветливо улыбаясь, направилась к проходившей мимо женщине, ведущей за руку белобрысого мальчонку.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Спасибо, Машенька! Ты говорила: - Верь,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сын родится! Так и получилось!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ж сомневалась, глупая, тогда...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 В благом не нужно сомневаться никогда!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рада, что ты сыном разродилась!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нынче есть о чем потолковать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тобою нам. Отправь играть мальчонку.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Женщина: - </w:t>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что не так с моим ребёнком?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не молчи! Должна я правду знать!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Пока цыганка свой рассказ не начала,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позволю Вас отвлечь от темы главной.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Кочевница была хоть православной,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всё ж её мать </w:t>
      </w:r>
      <w:proofErr w:type="spellStart"/>
      <w:r w:rsidRPr="009D4855">
        <w:rPr>
          <w:rFonts w:ascii="Times New Roman" w:hAnsi="Times New Roman" w:cs="Times New Roman"/>
          <w:sz w:val="24"/>
          <w:szCs w:val="24"/>
          <w:shd w:val="clear" w:color="auto" w:fill="FFFFFF"/>
        </w:rPr>
        <w:t>Мирелой</w:t>
      </w:r>
      <w:proofErr w:type="spellEnd"/>
      <w:r w:rsidRPr="009D4855">
        <w:rPr>
          <w:rFonts w:ascii="Times New Roman" w:hAnsi="Times New Roman" w:cs="Times New Roman"/>
          <w:sz w:val="24"/>
          <w:szCs w:val="24"/>
          <w:shd w:val="clear" w:color="auto" w:fill="FFFFFF"/>
        </w:rPr>
        <w:t xml:space="preserve"> дочку нарекла.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означало - «восхищающая ликом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статью, и речами». Но для тех,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кто дружен был с ней, часто брало верх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привычное нам - "Маша". Имя мигом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переродилось в "Машеньку"... Итак,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цыганки имя прояснили,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вернёмся к дамам, о которых не забыли.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Послушаем, какой </w:t>
      </w:r>
      <w:proofErr w:type="spellStart"/>
      <w:r w:rsidRPr="009D4855">
        <w:rPr>
          <w:rFonts w:ascii="Times New Roman" w:hAnsi="Times New Roman" w:cs="Times New Roman"/>
          <w:sz w:val="24"/>
          <w:szCs w:val="24"/>
          <w:shd w:val="clear" w:color="auto" w:fill="FFFFFF"/>
        </w:rPr>
        <w:t>Миреле</w:t>
      </w:r>
      <w:proofErr w:type="spellEnd"/>
      <w:r w:rsidRPr="009D4855">
        <w:rPr>
          <w:rFonts w:ascii="Times New Roman" w:hAnsi="Times New Roman" w:cs="Times New Roman"/>
          <w:sz w:val="24"/>
          <w:szCs w:val="24"/>
          <w:shd w:val="clear" w:color="auto" w:fill="FFFFFF"/>
        </w:rPr>
        <w:t xml:space="preserve"> знак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был послан небесами. Что поведать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решилась Маша Женщине. О чём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негромко шепчутся они вдвоём?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Ведь с любопытством ничего нельзя поделать!</w:t>
      </w:r>
      <w:r w:rsidRPr="009D4855">
        <w:rPr>
          <w:rFonts w:ascii="Times New Roman" w:hAnsi="Times New Roman" w:cs="Times New Roman"/>
          <w:sz w:val="24"/>
          <w:szCs w:val="24"/>
        </w:rPr>
        <w:br/>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 Что раскудахталась, как курица- наседка?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о твоём сынке пойдет сегодня речь.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Отрадно слышать! Как "гора упала с плеч"!</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ты так смотришь странно. Взгляд твой метко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пронзает душу, нагоняя страх...</w:t>
      </w:r>
      <w:r w:rsidRPr="009D4855">
        <w:rPr>
          <w:rFonts w:ascii="Times New Roman" w:hAnsi="Times New Roman" w:cs="Times New Roman"/>
          <w:sz w:val="24"/>
          <w:szCs w:val="24"/>
        </w:rPr>
        <w:br/>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Да вот не знаю, как сказать об этом.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Не мешкай, и делись своим секретом!</w:t>
      </w:r>
      <w:r w:rsidRPr="009D4855">
        <w:rPr>
          <w:rFonts w:ascii="Times New Roman" w:hAnsi="Times New Roman" w:cs="Times New Roman"/>
          <w:sz w:val="24"/>
          <w:szCs w:val="24"/>
        </w:rPr>
        <w:br/>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lastRenderedPageBreak/>
        <w:t>Мирела</w:t>
      </w:r>
      <w:proofErr w:type="spellEnd"/>
      <w:r w:rsidRPr="009D4855">
        <w:rPr>
          <w:rFonts w:ascii="Times New Roman" w:hAnsi="Times New Roman" w:cs="Times New Roman"/>
          <w:sz w:val="24"/>
          <w:szCs w:val="24"/>
          <w:shd w:val="clear" w:color="auto" w:fill="FFFFFF"/>
        </w:rPr>
        <w:t>:- О "близнецовых" ты слыхала "</w:t>
      </w:r>
      <w:proofErr w:type="spellStart"/>
      <w:r w:rsidRPr="009D4855">
        <w:rPr>
          <w:rFonts w:ascii="Times New Roman" w:hAnsi="Times New Roman" w:cs="Times New Roman"/>
          <w:sz w:val="24"/>
          <w:szCs w:val="24"/>
          <w:shd w:val="clear" w:color="auto" w:fill="FFFFFF"/>
        </w:rPr>
        <w:t>пламенАх</w:t>
      </w:r>
      <w:proofErr w:type="spellEnd"/>
      <w:r w:rsidRPr="009D4855">
        <w:rPr>
          <w:rFonts w:ascii="Times New Roman" w:hAnsi="Times New Roman" w:cs="Times New Roman"/>
          <w:sz w:val="24"/>
          <w:szCs w:val="24"/>
          <w:shd w:val="clear" w:color="auto" w:fill="FFFFFF"/>
        </w:rPr>
        <w:t>"?</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Нет, термин мне подобный неизвестен.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буду рада, коль захочешь рассказать!</w:t>
      </w:r>
      <w:r w:rsidRPr="009D4855">
        <w:rPr>
          <w:rFonts w:ascii="Times New Roman" w:hAnsi="Times New Roman" w:cs="Times New Roman"/>
          <w:sz w:val="24"/>
          <w:szCs w:val="24"/>
        </w:rPr>
        <w:br/>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Тебе необходимо это знать!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значит, будет сей рассказ весьма уместен: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Разъединённые по замыслу Вселенной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w:t>
      </w:r>
      <w:proofErr w:type="spellStart"/>
      <w:r w:rsidRPr="009D4855">
        <w:rPr>
          <w:rFonts w:ascii="Times New Roman" w:hAnsi="Times New Roman" w:cs="Times New Roman"/>
          <w:sz w:val="24"/>
          <w:szCs w:val="24"/>
          <w:shd w:val="clear" w:color="auto" w:fill="FFFFFF"/>
        </w:rPr>
        <w:t>инь</w:t>
      </w:r>
      <w:proofErr w:type="spellEnd"/>
      <w:r w:rsidRPr="009D4855">
        <w:rPr>
          <w:rFonts w:ascii="Times New Roman" w:hAnsi="Times New Roman" w:cs="Times New Roman"/>
          <w:sz w:val="24"/>
          <w:szCs w:val="24"/>
          <w:shd w:val="clear" w:color="auto" w:fill="FFFFFF"/>
        </w:rPr>
        <w:t>"и "</w:t>
      </w:r>
      <w:proofErr w:type="spellStart"/>
      <w:r w:rsidRPr="009D4855">
        <w:rPr>
          <w:rFonts w:ascii="Times New Roman" w:hAnsi="Times New Roman" w:cs="Times New Roman"/>
          <w:sz w:val="24"/>
          <w:szCs w:val="24"/>
          <w:shd w:val="clear" w:color="auto" w:fill="FFFFFF"/>
        </w:rPr>
        <w:t>ян</w:t>
      </w:r>
      <w:proofErr w:type="spellEnd"/>
      <w:r w:rsidRPr="009D4855">
        <w:rPr>
          <w:rFonts w:ascii="Times New Roman" w:hAnsi="Times New Roman" w:cs="Times New Roman"/>
          <w:sz w:val="24"/>
          <w:szCs w:val="24"/>
          <w:shd w:val="clear" w:color="auto" w:fill="FFFFFF"/>
        </w:rPr>
        <w:t>" - души бессмертной половины,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в одном стремлении непреклонны и едины-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через века друг друга ищут неизменно.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Тернист их путь, дорога нелегка...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лишь преодолев Судьбы преграды,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любовь и счастье обретут они в награду,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будет радость эта бесконечно велика!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Довольно поучительный сюжет!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чем мне это знание поможет?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понимаю! Лучше к делу всё же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мы перейдём? Откроешь мне секрет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поговорить на тему, на какую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планировала ты сейчас со мной?</w:t>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О том, что "близнецовый пламень" твой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недалеко. Придётся жизнь иную,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с чистого листа теперь начать.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Былое, прежним никогда уже не станет!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Женщина (с иронией)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И скоро судьбоносный "</w:t>
      </w:r>
      <w:proofErr w:type="spellStart"/>
      <w:r w:rsidRPr="009D4855">
        <w:rPr>
          <w:rFonts w:ascii="Times New Roman" w:hAnsi="Times New Roman" w:cs="Times New Roman"/>
          <w:sz w:val="24"/>
          <w:szCs w:val="24"/>
          <w:shd w:val="clear" w:color="auto" w:fill="FFFFFF"/>
        </w:rPr>
        <w:t>ПрЫнц</w:t>
      </w:r>
      <w:proofErr w:type="spellEnd"/>
      <w:r w:rsidRPr="009D4855">
        <w:rPr>
          <w:rFonts w:ascii="Times New Roman" w:hAnsi="Times New Roman" w:cs="Times New Roman"/>
          <w:sz w:val="24"/>
          <w:szCs w:val="24"/>
          <w:shd w:val="clear" w:color="auto" w:fill="FFFFFF"/>
        </w:rPr>
        <w:t>" нагрянет?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Уже пора идти его встречать?!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Цыганку слушать, худшее из бед!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её словах нет правды и крупицы.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желает лишь обогатиться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 счет наивных, что во всякий бред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готовы верить! Что за легковерие!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Какие "</w:t>
      </w:r>
      <w:proofErr w:type="spellStart"/>
      <w:r w:rsidRPr="009D4855">
        <w:rPr>
          <w:rFonts w:ascii="Times New Roman" w:hAnsi="Times New Roman" w:cs="Times New Roman"/>
          <w:sz w:val="24"/>
          <w:szCs w:val="24"/>
          <w:shd w:val="clear" w:color="auto" w:fill="FFFFFF"/>
        </w:rPr>
        <w:t>пламенА</w:t>
      </w:r>
      <w:proofErr w:type="spellEnd"/>
      <w:r w:rsidRPr="009D4855">
        <w:rPr>
          <w:rFonts w:ascii="Times New Roman" w:hAnsi="Times New Roman" w:cs="Times New Roman"/>
          <w:sz w:val="24"/>
          <w:szCs w:val="24"/>
          <w:shd w:val="clear" w:color="auto" w:fill="FFFFFF"/>
        </w:rPr>
        <w:t>"? Нелепый вздор!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Ведь жили люди как- то до сих пор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без половин своих! Не находясь в преддверии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абсурдной встречи судьбоносной! Ни к чему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морочить голову безумными мечтами!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сетях мы этих не увязнем с Вами,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коль будем жить без детских сказок, по уму.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Часть вторая.</w:t>
      </w:r>
      <w:r w:rsidRPr="009D4855">
        <w:rPr>
          <w:rFonts w:ascii="Times New Roman" w:hAnsi="Times New Roman" w:cs="Times New Roman"/>
          <w:sz w:val="24"/>
          <w:szCs w:val="24"/>
        </w:rPr>
        <w:br/>
      </w:r>
      <w:r w:rsidRPr="009D4855">
        <w:rPr>
          <w:rFonts w:ascii="Times New Roman" w:hAnsi="Times New Roman" w:cs="Times New Roman"/>
          <w:sz w:val="24"/>
          <w:szCs w:val="24"/>
        </w:rPr>
        <w:lastRenderedPageBreak/>
        <w:br/>
      </w:r>
      <w:r w:rsidRPr="009D4855">
        <w:rPr>
          <w:rFonts w:ascii="Times New Roman" w:hAnsi="Times New Roman" w:cs="Times New Roman"/>
          <w:sz w:val="24"/>
          <w:szCs w:val="24"/>
          <w:shd w:val="clear" w:color="auto" w:fill="FFFFFF"/>
        </w:rPr>
        <w:t>Автор:- Так было прежде и так дальше будет,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невозможно факт сей изменить;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никак не могут удержаться люди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шанса новости знакомым сообщить.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Мужчины кое-как еще скрывают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 знать что не положено другим.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женщины - все тайны разболтают!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мы за это их, конечно, извиним.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Ты не поверишь, закадычный друг,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Судьбу какую предсказала мне цыганка!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Зачем ко всяким ходишь шарлатанкам?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Поверь, мошенников полно вокруг.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Таких расскажут сказок, что невольно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поддашься на их лживые слова.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Женщина:- </w:t>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xml:space="preserve"> много раз была права!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Послушай, спорить без толку довольно!</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Похоже, не удастся удержать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тебя от злополучных откровений.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ж начинай уже без промедлений,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коль этой муки мне не избежать.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Цыганка предсказала встречу мне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судьбою данною, заветной половиной!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снова стали целостью единой,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купаясь в чувств прекрасных новизне.</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Какая половинка?! Что за бред!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 замужем, насколько мне известно!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Иль развестись успела? Интересно!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Тогда я - в жизнь твою счастливую билет!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Вот размечтался! У меня в семье всё ладно!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о разводе мыслей не было. Зачем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поступать, коль с мужем нет проблем?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Цыганка эта, будь она неладна,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тебе наобещала всякий вздор,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а ты, минутному поддавшись искушению,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поверила пройдохе, к сожалению,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рассудка доводам идя наперекор.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Нередко, как дитя себя ведёшь.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ведь пора с годами стать мудрее!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Пошла бы лучше к докторам скорее;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мел бледна, того гляди - помрёшь.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Бессонница порой одолевает...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ты не бойся, это пустяки!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Идти к врачам, пожалуй "не с руки",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бледность щек тебя пусть не пугает!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Подольше просто нужно мне поспать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всё пройдёт! Тревожится - не стоит!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Твоё здоровье меня сильно беспокоит,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начинаю я всерьез переживать.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Голос мужа (за сценой)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Всё так и есть! Как сущее дитя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себя ведёт! Но с этим я смирился.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Теперь же сон дурацкий ей приснился,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который она верит, не шутя.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Еще цыганка эта всяким вздором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жену смущает. Кругом голова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ереси подобной! Я сперва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решил разведать за душевным разговором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супругой, что же нагадали 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лучше б воздержался от вопросов!</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Жене, похоже, в клинику неврозов</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пора. Чтоб быть под наблюдением врачей!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её верный, закадычный друг,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готов в любые верить небылицы,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женой моей чтоб рядом находится.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Напрасно только! Знают все вокруг,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мы повенчаны, и изменять не станет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мне! Значит он простак вдвойне!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Нет, до него совсем нет дела мне;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доверия супруга не обманет.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неспроста предчувствовал беду,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 в бессоннице одной была причина,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угасала на глазах, словно лучина,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его подруга. Злых событий череду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ему поведать не решилась...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Не рассказала о тревожных снах,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прячутся в сознании углах.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том, что она жутко утомилась,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прокручивая без конца сюжет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незнакомом, призрачном мужчине,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в сумрачной ночной личине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приходит в грёзы, лишь погаснет солнца свет.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Невидимым фантомом в тишине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крадётся, чтоб обнять её за плечи.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исчезает... Но приходит вечер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сон повторяется. Опять наедине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они. Он обнимает снова...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дав ей шанса на него взглянуть,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неузнанным уходит... Лишь чуть- чуть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руки кисть правую приоткрывая. Ни полслова,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ни взгляда уходя не обронив...</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её память мечется в смятении,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 мелочей припоминая те мгновения,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заметила, дыханье затаив,</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среднем пальце неизвестного мужчины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кольца серебряного тоненькую 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это всё, могла что различить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во тьме. Пожалуй, для кручины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довольно поводов! И можно захворать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грёз таких безумных, не на шутку.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задремав хотя бы на минутку,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просматривала этот сон опять.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Кто знает, может вовсе неспроста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видение </w:t>
      </w:r>
      <w:proofErr w:type="spellStart"/>
      <w:r w:rsidRPr="009D4855">
        <w:rPr>
          <w:rFonts w:ascii="Times New Roman" w:hAnsi="Times New Roman" w:cs="Times New Roman"/>
          <w:sz w:val="24"/>
          <w:szCs w:val="24"/>
          <w:shd w:val="clear" w:color="auto" w:fill="FFFFFF"/>
        </w:rPr>
        <w:t>Мирелу</w:t>
      </w:r>
      <w:proofErr w:type="spellEnd"/>
      <w:r w:rsidRPr="009D4855">
        <w:rPr>
          <w:rFonts w:ascii="Times New Roman" w:hAnsi="Times New Roman" w:cs="Times New Roman"/>
          <w:sz w:val="24"/>
          <w:szCs w:val="24"/>
          <w:shd w:val="clear" w:color="auto" w:fill="FFFFFF"/>
        </w:rPr>
        <w:t xml:space="preserve"> посетило?</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Голос Цыганки: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Не домыслом досужим это было!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Двух душ история давно уж начата;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Столетий много длится сей рассказ -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подлости, о чести и смирении,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грусти, о разлуке, и влечении,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светлом чувстве, что у каждого из вас</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живёт в груди. Да только, словно дети,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из жизни в жизнь, из века в новый век,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вы игнорируете бренной жизни бег,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боясь своей любви попасться в сети.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от Судьбы никак не убежать!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от чего расходуете время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силы на борьбу? В чужое племя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попасть стремитесь, чтобы там страдать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одиночества? Нелепо и печально!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Вы не устали жертвовать собой?!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Пора заканчивать напрасный, глупый 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жить в гармонии, как было изначально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Вам предначертано и небом и землёй...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Слова цыганки вертятся в сознании.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Чем заслужила это наказание?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Сама себе кажусь наивной и смешной!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как бы женщина не старалась списать всё происходящее с ней на простую случайность, каждую ночь вещий сон настойчиво напоминал о себе. В конце концов, она вовсе перестала спать, измотанная бесконечно повторяющимся наваждением. Когда её закадычный товарищ встретился с ней очередной раз, то не на шутку встревожился, напуганный её подавленным видом и красными от бессонных ночей глазами.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Ты словно призрак выглядишь сейчас!</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Бледна, как полотно! В глазах смятение!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Сама не хочешь, значит, я приму решение;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разумным должен быть хоть кто-нибудь из нас!</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так... Коль веришь ты гадалки наговорам,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можешь спать спокойно по ночам,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сходить боишься к знающим врачам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предлагаю (не смотри с укором!)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цыганский табор нынче посетить.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там спокойно, без фантазий расспросить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достойных и потомственных провидцев</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том, какая нечисть тебе снится.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Не стану спорить! В табор, значит в табор!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прав, мне нужно получить ответ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лгала ли мне </w:t>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или 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Такие знания - сильнейший мотиватор,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не страшась, отправится туда!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всё равно, на сердце неспокойно...</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Должны нас встретить в таборе достойно.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 их услуги уж оплачены счета.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Территория, заселённая так называемыми "кочевыми племенами", была обнесена высоким, неприступным забором, усеянным современными камерами наблюдения. Как только друзья подъехали к массивным железным воротам, те мгновенно открылись, впуская посетителей на скрытую от посторонних глаз территорию. Тучная, неприветливая женщина, увешенная, словно новогодняя ёлка, яркими, тяжелыми украшениями, вразвалку подошла к машине:</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lastRenderedPageBreak/>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Ворожея: - Вы на сеанс? Тогда, милок, оставь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наедине нас с девушкой твоею.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Время пошло! Проваливай шустрее!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хочешь медлить, так деньжат добавь!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 Чтоб я так жил! За пять минут сеанса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вы больше получаете в разы,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чем за неделю я! Понятно, где "тузы",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где "шестёрки". В жизни нет баланса!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Ворожея (обращаясь к женщине)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Да не трясись ты, как овечий хвост!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Вреда не причиню тебе, не бойся!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получение информации настройся;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Дай руку левую! И слушай мой прогноз!</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интересно линии сложились;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ждёт встреча судьбоносная тебя.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ты её страшишься, как огня,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веря, что мечты о "</w:t>
      </w:r>
      <w:proofErr w:type="spellStart"/>
      <w:r w:rsidRPr="009D4855">
        <w:rPr>
          <w:rFonts w:ascii="Times New Roman" w:hAnsi="Times New Roman" w:cs="Times New Roman"/>
          <w:sz w:val="24"/>
          <w:szCs w:val="24"/>
          <w:shd w:val="clear" w:color="auto" w:fill="FFFFFF"/>
        </w:rPr>
        <w:t>прЫнце</w:t>
      </w:r>
      <w:proofErr w:type="spellEnd"/>
      <w:r w:rsidRPr="009D4855">
        <w:rPr>
          <w:rFonts w:ascii="Times New Roman" w:hAnsi="Times New Roman" w:cs="Times New Roman"/>
          <w:sz w:val="24"/>
          <w:szCs w:val="24"/>
          <w:shd w:val="clear" w:color="auto" w:fill="FFFFFF"/>
        </w:rPr>
        <w:t>" сбылись!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Не может быть! Так, значит, не лгала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Маша? Это ОН во сне приходит?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Ворожея: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Бесспорно! Через сны "мосты" наводит,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ты его при встрече приняла.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Дай руку правую! По ней теперь узнаем,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будет дальше... Видится расклад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том, что некоторые норовят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меня дурачить! Почему скрываем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всех свой дар? И для чего сюда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явилась, коль самой правда известна?!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Я ничего не понимаю, если честно!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Дар? У меня? Какая ерунда!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lastRenderedPageBreak/>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Ворожея скривила в недоверчивой гримасе и без того неприятное, покрытое остатками давно сделанного макияжа лицо: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Сны вещие с рождения, небось,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привыкла видеть? Веришь в чудо, в сказки?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Ждёшь "</w:t>
      </w:r>
      <w:proofErr w:type="spellStart"/>
      <w:r w:rsidRPr="009D4855">
        <w:rPr>
          <w:rFonts w:ascii="Times New Roman" w:hAnsi="Times New Roman" w:cs="Times New Roman"/>
          <w:sz w:val="24"/>
          <w:szCs w:val="24"/>
          <w:shd w:val="clear" w:color="auto" w:fill="FFFFFF"/>
        </w:rPr>
        <w:t>прЫнца</w:t>
      </w:r>
      <w:proofErr w:type="spellEnd"/>
      <w:r w:rsidRPr="009D4855">
        <w:rPr>
          <w:rFonts w:ascii="Times New Roman" w:hAnsi="Times New Roman" w:cs="Times New Roman"/>
          <w:sz w:val="24"/>
          <w:szCs w:val="24"/>
          <w:shd w:val="clear" w:color="auto" w:fill="FFFFFF"/>
        </w:rPr>
        <w:t>", чтоб влюбиться без опаски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чтоб вам вместе счастливо жилось?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Всё это так! Но дар-то здесь при чем?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Людей немало о любви мечтает!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 это их никто не упрекает.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что не так в сознании моём?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Ворожея: - Коль сны сбываются, то знания в тебе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присутствуют. Они идут по роду.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страхам, комплексам своим в угоду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хочешь брать, дано что по Судьбе.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в сказки веришь тоже неспроста;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заключены в них мудрые послания.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В тебе сокрыты вековые знания-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душа светла и как родник чиста.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половинку вечную свою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силой желанья, мысли притянула,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в мечтах о суженом тонула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меж сном и явью, где-то на краю.</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Полнейший вздор! Как притянуть могла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того, кого и в радужных мечтах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видела ни разу! Даже в снах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незрим фантом был. И его я не звала!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Ворожея: — Вот глупая! Конечно, каждый раз</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меняет жизнь черты ваши земные.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память не стирает основные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аспекты; не разрез - сиянье глаз.</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тембр голоса, а сердца ритм манящий.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формы тел, а гармоничность душ.</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просто чувствуешь, как выглядит твой муж</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единственный, а не на время приходящий.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Голос мужа (издалека) - У Женщины имеется супруг.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это я! Нам вместе быть до гроба!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расставаться не хотим мы оба.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Её фантазии - не больше чем недуг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психический. У дамочек бывают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такие "сбои". Хочется любви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какой- то неземной. И соловьи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пели под окошком. Пусть мечтает!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Так объясните, как его узнать?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толпе безликой, как не ошибиться?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Просить мужчин: - Нельзя ли прислониться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 вам спинкой? Чтобы я смогла понять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вы ли в снах моих довольно страстно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плену меня держали своих рук?!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Иль по кольцу искать? Я так ужасно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устала! И не мило всё вокруг...</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Ворожея: - Ну, уморила! Поиск по колечку!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Или того смешней - просить себя обнять!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Если не хочешь в сны его пускать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помогу твоему хрупкому сердечку.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с благодарностью согласилась на предложение цыганки и ворожея, достав откуда-то из складок пышной юбки маленькое зеркальце, протянула его женщине, приказав:</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 гладь ртутную смотри и вспоминай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тревожный сон свой. Пусть он сохранится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зеркальной плоскости. Лишь стоит ей разбиться,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наважденью скажешь ты: - Прощай!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Поскольку сновидение прокручивалось неимоверное число раз, вспомнить его не составляло особого труда. Как только наказ шаманки был выполнен, ведунья, забрав из рук женщины зеркальце, вылезла из машины и, с силой швырнув безделушку о близлежащий камень, вдребезги разбила его.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Теперь ты как младенец будешь спать!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гость ночной твой сон не потревожит!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Сеанс закончен! Возвращаться может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твой друг. Измучился весь, надо полагать!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 Проблема решена? Я очень рад!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Бессонница, надеюсь, не вернётся?!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верил я, добром что обернётся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разбитым зеркалом проделанный обряд.</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Всё хорошо! Цыганка помогла мне!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 всё спасибо!!! Отвези скорей домой...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 Ты задремала? Значит горестям "отбой"!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я доволен тем, что сделано, вполне!</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 Как мало надо, чтоб поверить в чудо;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всего лишь шоу с зеркальцем простым.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Обман, не более! Но кажется таким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реальным всё, что едут отовсюду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доверчивые люди. Кто за чем: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Одним Судьбу узнать! Другим разведать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обогатиться как! Людей не переделать;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Они хотят освободиться от проблем!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Часть третья.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 том Ворожеи, может, есть вина;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вдумчиво, без чувства колдовала...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было пользы от её стараний мало,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хоть за работу рассчитались с ней сполна.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Иль Рок вмешался, не желая отступать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загодя придуманного плана.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Вновь гость ночной, с жестокостью тирана,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приходит в сны, чтоб женщине сказать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холодно ему и одиноко...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он устал от скучных, серых дней.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просит разыскать его скорей,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иначе землю он покинет раньше срока.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Не может судьбоносный человек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надо мной глумиться, издеваться!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Уже я начинаю сомневаться,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с ним обвенчана не первый век.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Пугает, раньше срока что уйдёт,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 этом сам в могилу меня сводит!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 круглосуточно из мыслей не выходит,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нём лишь думаю дни, ночи напролёт.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снова перестала нормально, полноценно высыпаться. Судьбоносный фантом явно влиял на неё, что ни есть, самым негативным образом. Она, став нервозной и раздражительной, уже почти ненавидела эту, данную свыше, вторую половинку. Как и в прошлый раз на помощь пришел давнишний, проверенный годами друг:</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Мы справимся! Не вздумай раскисать!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Пускай не помогла нам Ворожея,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найдётся выход. Есть одна идея!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Гипнотизер знать нужен! Колдовать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станет он, а лишь сотрёт из мыслей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навязчивых событий череду...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позабудешь эту ерунду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 "половинку", что пришла из прошлых жизней.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Женщина: - Давай рискнём! Коль вариантов 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Согласна, посетить гипнотизера...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Надеюсь "не сотрёт" он без разбора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все мысли, навыки, привычки. Не то бед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прибавится! Учись потом по новой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читать, писать, ходить и говорить...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(со смехом)- Не откажусь твоим учителем побыть!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 не пугайся! Педагог я не суровый!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Встретивший их, в заранее условленном месте мужчина, на первый взгляд не производил впечатления "Великого и ужасного" мага и чародея. Вполне себе обыкновенный, седеющий и лысеющий одновременно дядька среднего роста, неяркой внешности, в старомодных очках и потрепанном временем твидовом костюме.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Гипнотизер: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День добрый! В помощи моей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нуждается, как понимаю, дама?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Тогда приступим. Посмотрите прямо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глаза мне и ответьте, что важней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для Вас; Ночного визитёра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припомнить, что забыт был до поры?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Или стереть из памяти те сны,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которые он, наподобие вора,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украдкой приходил? Вам выбирать!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Конечно, вспомнить! Любопытно очень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того увидеть, кого днём и ночью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из мыслей и из сердца не прогнать.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 Одумайся! Пусть под покровом тьмы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останутся навязчивые грёзы.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Вдруг вызовет увиденное слёзы?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чем тогда поможем тебе мы?!</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Гипнотизёр: - Помилуйте! Коль боль ей принесёт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 истина, что скрыта в подсознании,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заблокирую её во избежание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последствий пагубных, коль женщина сочтёт,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этот выход для неё желанный...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Всё решено! Не стану отступать!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нет нужды меня разубеждать!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Пускай припомнится избранник, небом данный!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Гипнотизёр, привстав на носочки и протянув руки, сжал между ладонями голову женщины, а затем немигающим взглядом уставился в её глаза. Ей показалось, что прошло не больше секунды, но её товарищ, издали наблюдавший за происходящим, категорически отверг это заблуждение: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 Да что ты! Минут пять он держал твою голову в своих руках...</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Оторвавшись от пристального взгляда гипнотизера, она даже не сообразила, что уже произошли некие изменения. Ничего не поменялось!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нахмурила брови, прокручивая давно и хорошо известный сюжет сна. И вдруг побледнела, как полотно. Она увидела и вспомнила ЕГО, мужчину из сновидений.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Неправда! Этого не может быть!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Здесь явно скрыта злая шутка Рока,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который захотел весьма жестоко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сегодня надо мною подшутить.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 Ты вспомнила? Кто славный сей герой,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который якобы второю половиной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является? Похоже, что с мужчиной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этим знакомы вы? Так кто же он такой?!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Знакомы... Только это невозможно!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Ошиблись, безусловно, небеса.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Полярные не могут полюса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единым целым быть. Мы противоположны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 взглядах, мыслях, ценностях земных.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в нерушимых, базовых понятиях.</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 К нему почувствовал я сразу антипатию,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хоть неизвестен мне твой призрачный жених.</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Голос мужа (за сценой)- Пусть этот "фокусник" и явный шарлатан,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я признателен пройдохе за старания!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Внушил жене моей, что не достоин тот внимания,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кто снится ей! Игривый "Дон Жуан"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супруге никогда не станет дорог!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повезло с гипнотизером! Молодец,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кудесник! Лихо разломал дворец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грёз радужных, без лишних оговорок!</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Гипнотизёр: - Как с этим знанием хотите поступить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теперь, когда разгадана загадка?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Из моей памяти сотрите, без остатка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этот кошмар! Хочу я позабыть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увиденное! Всем так лучше будет!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Чем меньше знаешь, тем спокойней спать!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обещайте, что Его не вспомню я опять!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Гипнотизёр: -</w:t>
      </w:r>
      <w:r w:rsidRPr="009D4855">
        <w:rPr>
          <w:rFonts w:ascii="Times New Roman" w:hAnsi="Times New Roman" w:cs="Times New Roman"/>
          <w:sz w:val="24"/>
          <w:szCs w:val="24"/>
          <w:shd w:val="clear" w:color="auto" w:fill="FFFFFF"/>
        </w:rPr>
        <w:t xml:space="preserve"> Надеюсь, женщина за правду не осудит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меня. Но не смогу пообещать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подобного. Коль встреча состоится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и свою душу вам откроет тот, кто снится,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воспоминаний не удастся избежать.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 И для чего же было вспоминать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 что теперь забыть скорее нужно?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Ах, женщины всегда так простодушны!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верят, что мужчины исполнять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обязаны их глупые желания,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пусть даже сей каприз идёт во вред.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дамы не приемлют слова "нет"!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как не оправдать их ожидания!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Часть четвёртая.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Черноволосая, в цветастой длинной юбке, одетой поверх другой, более скромной и неприглядной, с яркой, аляповатой расцветки платком, кутающим худые сутулые плечи, цыганка </w:t>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xml:space="preserve">, для близкого круга знакомых, просто Маша, с неприязнью </w:t>
      </w:r>
      <w:proofErr w:type="spellStart"/>
      <w:r w:rsidRPr="009D4855">
        <w:rPr>
          <w:rFonts w:ascii="Times New Roman" w:hAnsi="Times New Roman" w:cs="Times New Roman"/>
          <w:sz w:val="24"/>
          <w:szCs w:val="24"/>
          <w:shd w:val="clear" w:color="auto" w:fill="FFFFFF"/>
        </w:rPr>
        <w:t>зыркнула</w:t>
      </w:r>
      <w:proofErr w:type="spellEnd"/>
      <w:r w:rsidRPr="009D4855">
        <w:rPr>
          <w:rFonts w:ascii="Times New Roman" w:hAnsi="Times New Roman" w:cs="Times New Roman"/>
          <w:sz w:val="24"/>
          <w:szCs w:val="24"/>
          <w:shd w:val="clear" w:color="auto" w:fill="FFFFFF"/>
        </w:rPr>
        <w:t xml:space="preserve"> на подошедшую к ней молодую женщину: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Нам не о чем с тобою говорить!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больше помогать, поверь не стану!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Зачем? Коль тешишь ты себя обманом,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предпочитая душу затворить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знаний, от предчувствий судьбоносных,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от перемен, что в жизнь должны </w:t>
      </w:r>
      <w:r w:rsidR="00C35C20" w:rsidRPr="009D4855">
        <w:rPr>
          <w:rFonts w:ascii="Times New Roman" w:hAnsi="Times New Roman" w:cs="Times New Roman"/>
          <w:sz w:val="24"/>
          <w:szCs w:val="24"/>
          <w:shd w:val="clear" w:color="auto" w:fill="FFFFFF"/>
        </w:rPr>
        <w:t>прийти</w:t>
      </w:r>
      <w:r w:rsidRPr="009D4855">
        <w:rPr>
          <w:rFonts w:ascii="Times New Roman" w:hAnsi="Times New Roman" w:cs="Times New Roman"/>
          <w:sz w:val="24"/>
          <w:szCs w:val="24"/>
          <w:shd w:val="clear" w:color="auto" w:fill="FFFFFF"/>
        </w:rPr>
        <w:t>?</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Прощай! Нам далее не по пути!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Коль изменений так боишься грандиозных,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предпочитая прятать под замок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свои мечты о счастье и о чуде...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Ох, до чего же неразумны люди;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свою удачу не пускают на порог!</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Оплошность допустила я? Но в чём?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наваждения избавиться хотела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помощь получила! В этом дело?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жизнь вовсю идёт своим путём!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по ночам никто не беспокоит,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нет предчувствий, что лишали сил!</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Души спокойствие вполне восстановил</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гипнотизёр. И больше не расстроит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своим присутствием загадочный фантом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невидимый, таинственный и странный...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Цыганка: -</w:t>
      </w:r>
      <w:r w:rsidRPr="009D4855">
        <w:rPr>
          <w:rFonts w:ascii="Times New Roman" w:hAnsi="Times New Roman" w:cs="Times New Roman"/>
          <w:sz w:val="24"/>
          <w:szCs w:val="24"/>
          <w:shd w:val="clear" w:color="auto" w:fill="FFFFFF"/>
        </w:rPr>
        <w:t>Судьбою предназначенный, и данный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для счастья на пути твоей земном.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Его ты вспомнила, как вижу?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Ненадолго. Но предпочла видение забыть!</w:t>
      </w:r>
      <w:r w:rsidRPr="009D4855">
        <w:rPr>
          <w:rFonts w:ascii="Times New Roman" w:hAnsi="Times New Roman" w:cs="Times New Roman"/>
          <w:sz w:val="24"/>
          <w:szCs w:val="24"/>
        </w:rPr>
        <w:br/>
      </w:r>
      <w:r w:rsidRPr="009D4855">
        <w:rPr>
          <w:rFonts w:ascii="Times New Roman" w:hAnsi="Times New Roman" w:cs="Times New Roman"/>
          <w:sz w:val="24"/>
          <w:szCs w:val="24"/>
        </w:rPr>
        <w:lastRenderedPageBreak/>
        <w:br/>
      </w:r>
      <w:r w:rsidR="00C35C20" w:rsidRPr="009D4855">
        <w:rPr>
          <w:rFonts w:ascii="Times New Roman" w:hAnsi="Times New Roman" w:cs="Times New Roman"/>
          <w:sz w:val="24"/>
          <w:szCs w:val="24"/>
          <w:shd w:val="clear" w:color="auto" w:fill="FFFFFF"/>
        </w:rPr>
        <w:t>Цыганка: -</w:t>
      </w:r>
      <w:r w:rsidRPr="009D4855">
        <w:rPr>
          <w:rFonts w:ascii="Times New Roman" w:hAnsi="Times New Roman" w:cs="Times New Roman"/>
          <w:sz w:val="24"/>
          <w:szCs w:val="24"/>
          <w:shd w:val="clear" w:color="auto" w:fill="FFFFFF"/>
        </w:rPr>
        <w:t xml:space="preserve"> Не так всё просто! В недрах памяти хранить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его ты будешь. Подойдёт он ближе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испугавшись, станешь убегать,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прислушиваясь к доводам рассудка.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 отдалится лишь - ты снова не на шутку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перепугаешься и станешь тосковать,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одиночества незримого страдая...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Такую участь выбрала сама!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позавидуешь! Так можно и с ума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сойти, на части душу разрывая.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И что же делать? Как исправить мне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ошибку, что нелепо допустила,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от наваждения поспешила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избавиться, помощь приняв извне?</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видимо вспомнив связывающее их с женщиной многолетнее товарищеское общение, наступив на "горло собственной песне", решила проявить столь несвойственное для неё великодушие: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Побудь недолго здесь и подожди,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пока схожу в каморку за свечами.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поводи с сомнением плечами,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просто слушай, что скажу: - Ждёт впереди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тебя немало тяжких испытаний,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не сломаться и всю боль перенести,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зажжешь свечу и скажешь:- Защити,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прошу Вселенная и Род мой, от влияний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дурных людей, от сглаза, колдовства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огородите! Не позвольте тёмным силам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зло причинить родным моим и милым!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допустите лиходейства торжества!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Спасибо, Машенька за свечи! Но совет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еще твой нужен; поступить как дальше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тем "близнецовым пламенем" в ближайшем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времени? Уже немало бед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принёс сей гость таинственный, безликий.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что решиться, не могу понять...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Цыганка: - Возможно</w:t>
      </w:r>
      <w:r w:rsidRPr="009D4855">
        <w:rPr>
          <w:rFonts w:ascii="Times New Roman" w:hAnsi="Times New Roman" w:cs="Times New Roman"/>
          <w:sz w:val="24"/>
          <w:szCs w:val="24"/>
          <w:shd w:val="clear" w:color="auto" w:fill="FFFFFF"/>
        </w:rPr>
        <w:t>, Ангелы способны поменять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ним встречу на другую. В Судеб книге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скорей всего подобный есть исход.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"близнеца" на "родственную душу"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возможно изменить, чтоб не нарушить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теченье жизни. Попроси! Вдруг повезёт!</w:t>
      </w:r>
      <w:r w:rsidRPr="009D4855">
        <w:rPr>
          <w:rFonts w:ascii="Times New Roman" w:hAnsi="Times New Roman" w:cs="Times New Roman"/>
          <w:sz w:val="24"/>
          <w:szCs w:val="24"/>
        </w:rPr>
        <w:br/>
      </w:r>
      <w:r w:rsidRPr="009D4855">
        <w:rPr>
          <w:rFonts w:ascii="Times New Roman" w:hAnsi="Times New Roman" w:cs="Times New Roman"/>
          <w:sz w:val="24"/>
          <w:szCs w:val="24"/>
        </w:rPr>
        <w:lastRenderedPageBreak/>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А разве это не одно и то же?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Ведь "половинкой" может стать душа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только родная, что летит спеша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навстречу той, жить без кого не может.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Ты ошибаешься. Когда мы говорим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о двух частях единого - в виду имеем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"пламень близнецовый". И светлеем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душой, когда соединились с ним.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родными ж душами нас не единый век</w:t>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t>связует</w:t>
      </w:r>
      <w:proofErr w:type="spellEnd"/>
      <w:r w:rsidRPr="009D4855">
        <w:rPr>
          <w:rFonts w:ascii="Times New Roman" w:hAnsi="Times New Roman" w:cs="Times New Roman"/>
          <w:sz w:val="24"/>
          <w:szCs w:val="24"/>
          <w:shd w:val="clear" w:color="auto" w:fill="FFFFFF"/>
        </w:rPr>
        <w:t xml:space="preserve"> - дружба и взаимопонимание.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Участие находим в них и сострадание,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другу скрашивая дней унылых бег.</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Пожалуй, я не стану возражать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против подобной, неплохой замены!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настоящий не способен на измены,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если так, зачем другого мне желать?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Голос мужа (за сценой) - Что за нелёгкая опять жену свела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цыганкой этой? Только притупилась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печаль по "</w:t>
      </w:r>
      <w:proofErr w:type="spellStart"/>
      <w:r w:rsidRPr="009D4855">
        <w:rPr>
          <w:rFonts w:ascii="Times New Roman" w:hAnsi="Times New Roman" w:cs="Times New Roman"/>
          <w:sz w:val="24"/>
          <w:szCs w:val="24"/>
          <w:shd w:val="clear" w:color="auto" w:fill="FFFFFF"/>
        </w:rPr>
        <w:t>ПрЫнцу</w:t>
      </w:r>
      <w:proofErr w:type="spellEnd"/>
      <w:r w:rsidRPr="009D4855">
        <w:rPr>
          <w:rFonts w:ascii="Times New Roman" w:hAnsi="Times New Roman" w:cs="Times New Roman"/>
          <w:sz w:val="24"/>
          <w:szCs w:val="24"/>
          <w:shd w:val="clear" w:color="auto" w:fill="FFFFFF"/>
        </w:rPr>
        <w:t>", снова объявилась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гадалка подлая! И повод вновь дала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мечтать о встрече с "родственной душой".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ж наступит этой мистике конец?!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Пожалуй, прав супруги был отец;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его дочурка по годам только большой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является. На деле же - дитя,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верит в сказки, мифы, предсказания.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Быть может, хоть под старость осознание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придёт к ней, что не стоит очертя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бросаться в омут грёз своих напрасных?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Жизнь прозаична. Ни к чему мечтать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глупостях. И в облаках летать,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рыцарях тоскуя распрекрасных!</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Цыганка: - Ты забываешь то, что дружба и любовь -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понятья разные! Товарищ не способен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наполнить сердце чувствами. Удобен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будет, утешая вновь и вновь.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Пусть так! Зато не ранит, не предаст,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исподтишка не нанесёт удара!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Весьма достойная для долгой жизни пара!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"половинка", лишь проблемы мне создаст!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Сама ведь говорила, что путь к счастью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нелёгок будет. Через боль и ложь,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покуда испытания не пройдёшь,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заботы не увидишь и участия.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О чем она тревожится, коль есть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наличии муж добрый и хороший?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о других мужчинах быть не может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речи! Не успел ведь надоесть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тот, кто любви достоин и участия!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Кто потакает ей всегда, во всём!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Такого не отыщешь днём с огнём!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Дурёха! Своего не ценит счастья!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Часть пятая.</w:t>
      </w:r>
    </w:p>
    <w:p w:rsidR="00881F45" w:rsidRPr="009D4855" w:rsidRDefault="00881F45">
      <w:pPr>
        <w:rPr>
          <w:rFonts w:ascii="Times New Roman" w:hAnsi="Times New Roman" w:cs="Times New Roman"/>
          <w:sz w:val="24"/>
          <w:szCs w:val="24"/>
          <w:shd w:val="clear" w:color="auto" w:fill="FFFFFF"/>
        </w:rPr>
      </w:pP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На первый взгляд, жизнь заново вошла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привычный ритм, без иллюзорных сновидений.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череда довольно скверных совпадений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огнём безжалостным надежды все сожгла.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Ничто не предвещало страшных бед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больше от того они пугали...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Без видимых причин родных одолевали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болезни, хвори. И никто не мог ответ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дать на вопрос о том, что происходит.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Врачи руками разводили: - Не понять,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недомогание что может вызывать.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пределах нормы показатели. Наводит,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быть может, порчу кто на Вас? Иначе как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 объяснить, что медицине неизвестно!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Храм посетить весьма будет уместно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поразмыслить на досуге, кто тот враг,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ненавидит вас и, извести мечтая,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готов к обрядам тёмным прибегать?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Кому могло семейство Ваше помешать,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чем вызвана озлобленность такая?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В один из таких неожиданных, невероятно пугающих моментов женщина, поочередно откачивающая до приезда "скорой помощи" находящихся без сознания дочку и мужа, внезапно почувствовала волной накатывающуюся дурноту и увидела нечто тёмное, похожее на огромную тень, надвигающуюся на неё. Женщина, усилием воли подавив непроизвольную паническую атаку и, невзирая на внезапно охватившую её слабость, продолжала оказывать посильную помощь своим родным. В её сознании отчетливо прозвучала фраза: - Ты следующая. И останется от вашей семьи лишь "братская могила", поскольку открыть дверь врачам будет некому. Женщина внезапно вспомнила о том, что </w:t>
      </w:r>
      <w:r w:rsidRPr="009D4855">
        <w:rPr>
          <w:rFonts w:ascii="Times New Roman" w:hAnsi="Times New Roman" w:cs="Times New Roman"/>
          <w:sz w:val="24"/>
          <w:szCs w:val="24"/>
          <w:shd w:val="clear" w:color="auto" w:fill="FFFFFF"/>
        </w:rPr>
        <w:lastRenderedPageBreak/>
        <w:t>говорила ей цыганка: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У Ангелов защиты попроси!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поймёшь что силы на исходе.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Они помогут при любой невзгоде,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к небесам молитву вознеси.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Прошу Вас защитить мою семью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злобных чар, что губят всё живое.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Придайте сил им побороть дурное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Сатаны слуг победить в бою!</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Призыв о помощи услышан небом был,</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силы тёмные на время отступили.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в душу женщины надолго поселили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страх за родных...</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Кто нас приговорил</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к таким мученьям? Надобно </w:t>
      </w:r>
      <w:proofErr w:type="spellStart"/>
      <w:r w:rsidRPr="009D4855">
        <w:rPr>
          <w:rFonts w:ascii="Times New Roman" w:hAnsi="Times New Roman" w:cs="Times New Roman"/>
          <w:sz w:val="24"/>
          <w:szCs w:val="24"/>
          <w:shd w:val="clear" w:color="auto" w:fill="FFFFFF"/>
        </w:rPr>
        <w:t>Мирелу</w:t>
      </w:r>
      <w:proofErr w:type="spellEnd"/>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скорее разыскать и расспросить!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от неё смогу я получить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совет по щекотливому столь делу.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Женщина, терзаемая плохими предчувствие и боязнью потерять всю семью, отправилась на поиски цыганки </w:t>
      </w:r>
      <w:proofErr w:type="spellStart"/>
      <w:r w:rsidRPr="009D4855">
        <w:rPr>
          <w:rFonts w:ascii="Times New Roman" w:hAnsi="Times New Roman" w:cs="Times New Roman"/>
          <w:sz w:val="24"/>
          <w:szCs w:val="24"/>
          <w:shd w:val="clear" w:color="auto" w:fill="FFFFFF"/>
        </w:rPr>
        <w:t>Мирелы</w:t>
      </w:r>
      <w:proofErr w:type="spellEnd"/>
      <w:r w:rsidRPr="009D4855">
        <w:rPr>
          <w:rFonts w:ascii="Times New Roman" w:hAnsi="Times New Roman" w:cs="Times New Roman"/>
          <w:sz w:val="24"/>
          <w:szCs w:val="24"/>
          <w:shd w:val="clear" w:color="auto" w:fill="FFFFFF"/>
        </w:rPr>
        <w:t>. А так, как сквозь землю провалилась! Несколько долгих месяцев женщина пребывала в постоянном страхе за своё семейство, пока случайно не встретила Машу, блуждающую по совсем другому району города.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Ах, Машенька! Как долго я тебя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искала! Ты куда запропастилась?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Беда с моим семейством приключилась.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Хвороба, ненадолго отступя,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любой момент вернуться снова может!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Лекарства от недуга не найти!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Не их, тебя желают извести!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Злодейка на твою лишь смерть </w:t>
      </w:r>
      <w:proofErr w:type="spellStart"/>
      <w:r w:rsidRPr="009D4855">
        <w:rPr>
          <w:rFonts w:ascii="Times New Roman" w:hAnsi="Times New Roman" w:cs="Times New Roman"/>
          <w:sz w:val="24"/>
          <w:szCs w:val="24"/>
          <w:shd w:val="clear" w:color="auto" w:fill="FFFFFF"/>
        </w:rPr>
        <w:t>ворОжит</w:t>
      </w:r>
      <w:proofErr w:type="spellEnd"/>
      <w:r w:rsidRPr="009D4855">
        <w:rPr>
          <w:rFonts w:ascii="Times New Roman" w:hAnsi="Times New Roman" w:cs="Times New Roman"/>
          <w:sz w:val="24"/>
          <w:szCs w:val="24"/>
          <w:shd w:val="clear" w:color="auto" w:fill="FFFFFF"/>
        </w:rPr>
        <w:t>.</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по семейству рикошетом бьет,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отскакивая от твоей защиты.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подурнела... Стало быть, пробиты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 обереги, что твой Род даёт.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Кому я перешла, как угадать,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дорожку? От чего так много злобы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идёт от неизвестной мне особы?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 что, скажи? Я не могу понять...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 Твоя наивность глупости сродни.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Из- за кого взбеситься может дама?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Из- за мужчины! Почему упрямо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качаешь головою, объясни!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С тобою мы знакомы много лет,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 жизнь мою ты всё отлично знаешь.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Зачем же о мужчинах намекаешь,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тебе известно, что их 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 замужем! И мужу изменять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собиралась. Значит, нет причины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желать мне зла, к тому ж, из-за мужчины.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Ведь не пыталась никого я отбивать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иль чьи-то семьи рушить. Не за это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проклятья в мою сторону летят!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 А я уверена, что зла тебе хотят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ревности. Видать было задето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той самолюбие, что выше остальных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себя считала. Но Судьба иначе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распорядилась. И теперь задача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 дамочки, не тратя слов пустых,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тобой за свои беды расквитаться,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уверенность чтоб снова обрести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положенье своё шаткое спасти...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станет, злыдня, даже магией гнушаться!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Не простившись, </w:t>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xml:space="preserve"> отвернулась и заспешила по своим делам.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 Вот так живёшь, не ведая того,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принесла кому- то огорчение.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враг готов на всё, без исключения,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даже духа не осталось твоего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этом свете. Ревность в том причина,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или корысть? Неважен сей ответ,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хотят отправить на "тот свет"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тебя из-за какого-то мужчины.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ты, не представляешь, кто же он?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Вдвойне обидней эта месть шальная.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Враг знает о тебе, но ты, словно слепая,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не понимаешь, </w:t>
      </w:r>
      <w:proofErr w:type="spellStart"/>
      <w:r w:rsidRPr="009D4855">
        <w:rPr>
          <w:rFonts w:ascii="Times New Roman" w:hAnsi="Times New Roman" w:cs="Times New Roman"/>
          <w:sz w:val="24"/>
          <w:szCs w:val="24"/>
          <w:shd w:val="clear" w:color="auto" w:fill="FFFFFF"/>
        </w:rPr>
        <w:t>бЕды</w:t>
      </w:r>
      <w:proofErr w:type="spellEnd"/>
      <w:r w:rsidRPr="009D4855">
        <w:rPr>
          <w:rFonts w:ascii="Times New Roman" w:hAnsi="Times New Roman" w:cs="Times New Roman"/>
          <w:sz w:val="24"/>
          <w:szCs w:val="24"/>
          <w:shd w:val="clear" w:color="auto" w:fill="FFFFFF"/>
        </w:rPr>
        <w:t xml:space="preserve"> ждать с каких сторон?</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Часть шестая.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Как распознать двуличную "змею",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прячет злобу за притворною улыбкой?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кем стало роковой ошибкой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знакомство? Кто изображать судью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решился? Жизни, судьбы изменяя,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карая под покровом темноты?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Откройся сущность бесноватая! Кто ты?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притаился враг, своё лицо скрывая.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Знакомых перебрала всех в уме,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не нашла средь них врагов коварных;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тех, кто в своих мечтаниях кошмарных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наряд прощальный примеряет мне.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Быть может, не в мужчине вовсе суть,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в зависти обычной? Но чему же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завидовать? Ведь большинство не хуже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живёт. Я ж не могу блеснуть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ни счетом в банке, ни роскошной виллой.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 пластическим хирургам не хожу...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 "нужными" людьми общенья не вожу...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Живу как все, то жизнью светлой, то унылой.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и не выяснив "откуда ветер дует", женщина решила на время отпустить ситуацию и даже мысленно никого не оскорблять подозрениями в совершении недостойных, богомерзких поступков.</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Друг: - Родителям о бедах расскажи!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Они немало в жизни повидали;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Людей различных на пути встречали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научились отличать правду от лжи.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Иначе, до добра не доведут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тебя ни эти сны, ни предсказания.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Твой вид уже достоин сострадания;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спишь, болеешь беспрерывно. Как же тут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испугаться за твоё здоровье?!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выглядишь, что краше в гроб кладут!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Того гляди, враги что изведут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тебя совсем! Но не в средневековье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ведь мы живём! Послушай мой совет -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поговори со старшим поколением.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Они от магии изыщут избавление,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или подскажут, как свести её на нет.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Да только о таком, как рассказать?!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Поверить в силы тёмные непросто.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Вопрос о здравомыслии встанет остро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станет невозможно доказать,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это не фантазии, не сказки,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выдумка от скуки, просто так.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Реально существует некий враг,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творящий зло тихонько, без огласки.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Женщина: - Шекспировским вопросом ни к чему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терзаться. Быть пристало разговору!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Пойду к отцу, он дома в эту пору,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значит, поспешу сейчас к нему.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Отец: - Ты захворала? Иль пришла беда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ваш дом? Не по душе мне что- то,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выглядишь! Надеюсь, до развода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довела супруга? Ведь всегда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была неуправляемой бунтаркой,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немного ненормальной, что скрывать...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Рассказывай, пока не слышит мать,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стряслось что?</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Говорил ты, что знахаркой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прабабушка была. Так может быть,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тёмных силах слышал ненароком?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Отец: - Ты вот о чем! Я знал, что выйдет "боком"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твоя доверчивость. Не стоило дружить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 всеми без оглядки, без разбора.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Порою люди говорят в глаза одно,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за спиной другое. И полно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таких двуличных лицемеров. В них опору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ищешь, а они наоборот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тебя в трясину заведут, подальше.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Жаль, что не замечаешь в людях фальши,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наивно веря в то, что друг не подведёт.</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Ты прав, наверное...Но я не поняла,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кто и зачем мне беды предрекает.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неизвестность эта угнетает...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 тому ж опасность явно возросла;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муж, и дети от чар злых страдают.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очень страшно за свою семью...</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Отец: - Не беспокойся! Я за дочку, за свою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сумею постоять. Пусть больше не пугает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тебя и не тревожит это зло.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Найдётся способ справиться с бедою!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молодец, что поделилась тем со мною,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беспокоило и навредить тебе могло.</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тот момент женщина даже не подозревала, на какую жертву пойдёт её папа, чтобы помочь своему чаду...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Почувствовал отец, что силы зла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неведомого побороть не сможет,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пока живой. И могут уничтожить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они его любимых, и дотла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сжечь то, что он сберечь обязан,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пусть даже жизнь в обмен отдав свою.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Дочь справилась бы! Но её "броню",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дана что Родом, не спеша, не сразу,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поломали, нервы расшатав</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нанося удары по здоровью.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Восстановиться надо, чтоб покончить с хворью.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где взять время, если враг еще в строю!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Сомнений нет! Он немощен лишь телом;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изношена, поистрепалась плоть.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вот душа, способна побороть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 козни, что творят на свете белом.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Часть седьмая.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Как водится, беда приходит в дом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той стороны, откуда и не ждали.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Предугадать её приход едва 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способны люди. Мысли о другом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волнении, несчастье, мутят душу.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горе новое пронзает, как кинжал,</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своей внезапностью, сражая наповал,</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эмоций горечь выплеснув наружу.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Мама: -</w:t>
      </w:r>
      <w:r w:rsidRPr="009D4855">
        <w:rPr>
          <w:rFonts w:ascii="Times New Roman" w:hAnsi="Times New Roman" w:cs="Times New Roman"/>
          <w:sz w:val="24"/>
          <w:szCs w:val="24"/>
          <w:shd w:val="clear" w:color="auto" w:fill="FFFFFF"/>
        </w:rPr>
        <w:t xml:space="preserve"> С отцом беда случилась! Приезжай,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скорее дочка. Сил терпеть нет мочи,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эту боль. И страшно, жутко очень...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Одну меня сейчас не оставляй!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Что с папой приключилось? Не молчи!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Неужто, сердце снова прихватило?</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Мама: -</w:t>
      </w:r>
      <w:r w:rsidRPr="009D4855">
        <w:rPr>
          <w:rFonts w:ascii="Times New Roman" w:hAnsi="Times New Roman" w:cs="Times New Roman"/>
          <w:sz w:val="24"/>
          <w:szCs w:val="24"/>
          <w:shd w:val="clear" w:color="auto" w:fill="FFFFFF"/>
        </w:rPr>
        <w:t xml:space="preserve"> Нет. С сердцем всё в порядке было;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кардиограмму сделали врачи,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когда приехали. Без видимой причины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упал он. Закружилась голова,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ослабли ноги... Мне подумалось сперва -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сосудах дело. Всё же в возрасте мужчина.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Какой диагноз ставят доктора?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Какую помощь папе оказали?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Мама: -</w:t>
      </w:r>
      <w:r w:rsidRPr="009D4855">
        <w:rPr>
          <w:rFonts w:ascii="Times New Roman" w:hAnsi="Times New Roman" w:cs="Times New Roman"/>
          <w:sz w:val="24"/>
          <w:szCs w:val="24"/>
          <w:shd w:val="clear" w:color="auto" w:fill="FFFFFF"/>
        </w:rPr>
        <w:t xml:space="preserve"> "Под Богом ходим все..." Они сказали.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Неужто, помирать пришла пора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нам с папой? Как же быстро, дочка,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промчалась жизнь и наступил конец...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Возьми же себя в руки, наконец!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Еще не время в книге жизни ставить точку.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Из состояния "стопора" отец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впал в состояние "комы", чтоб неспешно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покинуть навсегда мир этот грешный,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забыв болезней муки наконец.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 след за ним ушла из жизни мать,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выдержав в разлуке и полгода.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Их души снова обрели свободу,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оставив бренные тела лежать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одной могиле. По веленью Рока,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два самых близких человека на земле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скончались преждевременно, до срока;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отец в июле, мама в декабре...</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удивление, после смерти родителей ,"магические атаки", вкупе с тревожными видениями, словно по взмаху волшебной палочки, исчезли.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Не знаю я, имеется ли связь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меж тем, что больше нет родителей на свете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прекращеньем снов навязчивых, что в сети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опасных мыслей погружали. Не </w:t>
      </w:r>
      <w:proofErr w:type="spellStart"/>
      <w:r w:rsidRPr="009D4855">
        <w:rPr>
          <w:rFonts w:ascii="Times New Roman" w:hAnsi="Times New Roman" w:cs="Times New Roman"/>
          <w:sz w:val="24"/>
          <w:szCs w:val="24"/>
          <w:shd w:val="clear" w:color="auto" w:fill="FFFFFF"/>
        </w:rPr>
        <w:t>простясь</w:t>
      </w:r>
      <w:proofErr w:type="spellEnd"/>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ушли родные, унося с собой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ненужных грёз лихие хороводы.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Теперь не нужно солнца ждать восхода,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чтобы исчез мой визитёр ночной.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Лишь в полнолунье, или новолунье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 снах он появляется моих.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утром забываю я о них...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происков таинственной колдуньи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ощущаю. Словно за спиной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Небесный Ангел встал и защищает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тех, кто беды и несчастья предвещают,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желая сократить мой путь земной.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Жизнь продолжала бег извечный свой;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кровавые затягивались раны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сердце. И не так саднили шрамы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уже в душе. Период затяжной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немыслимых, ужасных треволнений,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казалось было, подошел к концу...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субботу Троицкую слёзы по лицу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текли весь день. Устав от огорчений,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уснула женщина и необычный сон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пригрезился ей ночью лунной этой;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как будто Род её, пришедший с того света,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преодолев сотни препятствий и препон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раздвинув стены между миром тем и этим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предстал пред ней. Там мама и отец,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деды, и бабушки... Столько родных сердец!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душ, которых нет родней на свете!</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Одна миловидная, с лучистыми, добрыми глазами пожилая женщина, как- то незаметно отделилась от остальной группы приветливо улыбающихся родственников и приблизив своё лицо к самому лицу спящей, принялась что- тот нашептывать...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Прабабушка: - Пожалуйста, малышка, повзрослей!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научись с людьми вести себя взаимно!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тобой коль поступают негативно,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ответь им тем же, дорогая! Не имей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дурной привычки быть для всех удобной!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Ведь не оценят. Лишь себе во вред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себя растратишь бестолково. Слово "нет"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сказать не бойся. Слишком много злобной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вокруг тебя энергии. Творят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бесчинство недруги и от того, так худо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тебе сейчас. Но до сих пор коль в чудо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веришь, бумеранги полетят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обратно в тех, кто замышлял дурное.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том справедливость есть и Высший Суд.</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Так значит предсказания не лгут?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то не совпадение роковое,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столько бед свалилось на семью;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 хвори, то несчастья и потери?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Прабабушка: - Тебя в могилу недруги хотели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свести. И ты уже на самом на краю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стояла своей жизни. Но вмешался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отец. Коль на земле ничем помочь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мог он ,чтоб спасти родную дочь,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иным путём встать на защиту попытался.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Я чувствую присутствие его...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будто папа не ушел, а где- то рядом.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 смотрит на меня лучистым взглядом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на душе спокойней от того.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кто же этот неизвестный враг,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мечтающий, чтобы меня не стало?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кажется, что повод не давала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себя так ненавидеть! Иль, не так?</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Прабабушка: - Никто без повода не станет рисковать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спасением души своей бессмертной.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И страшно было той жестокосердной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девице на твою смерть колдовать.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Испортить внешность, путь закрыть к успеху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старалась думая при том,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коль исчезнет навсегда помеха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твоём лице, то счастье сразу в дом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 ней постучит. А мысль - материальна!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воплотилась в смертный приговор.</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Но я не представляю до сих пор,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кому я помешала столь тотально?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связан ли ночной мой визитёр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колдуньей этой злобной и циничной?</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Прабабушка: - Бесспорно! И у женщины практичный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есть интерес к мужчине. Сей партнёр</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её глазах довольно перспективен.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Кто ж выгоду захочет упустить?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Прабабушка, позволь тебя спросить,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причем здесь я? Совсем необъективен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её порыв меня с дороги устранить!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незнаком её успешный рыцарь.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Прабабушка: - Он тот мужчина, что тебе ночами снится,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половинки душ в одну соединить.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Колдунья чувствует, что может ускользнуть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из её рук желанная победа.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Призвать готова все несчастья, беды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твою голову. А там уж, как-нибудь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ним разберётся. Приворот поможет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удерживать беднягу при себе,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 разрушая, что дано вам по Судьбе.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понимая, что счастливой быть не сможет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подобным образом. Вернётся бумеранг</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назад. И отвечать за всё придётся!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Зелье любовное отравой обернётся,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жизнь заставит с ней сыграть ва-банк,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чтоб всё на кон поставить, без остатка -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проиграть. Так свыше решено.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Радость победы испытать не суждено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самонадеянным, вступившим с Небом в схватку.</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А если я отмщения не ищу?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Ведь этим не вернёшь отца и маму.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так отравлена своим же ядом дама...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на один вопрос ответить мне прошу: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делать дальше с этой половиной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своей души? Быть может, ни к чему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соединятся нам? Неплохо там ему,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где он находится. Зачем же быть причиной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вражды и злобы? Да и мне вполне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комфортно своей жизнью жить привычной.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Бывает всякое, и вдруг при встрече личной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разочарует он меня? Тогда вдвойне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досадней будет! Отпустив былое,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обратно возвратиться не смогу.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так получится, что все мосты сожгу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за собой, но не найду в душе покоя.</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Прабабушка: - Прости, но я не в праве указать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тебе путь верный. За тобой решение!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Твой суженый подвержен искушениям...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 ни печально, но придётся долго ждать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пока он, бестолковый, осознает,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счастье не во власти, не в благах,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 женщинах, что склонны впопыхах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себя дарить. Но Дьявол не желает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свою добычу просто отпускать.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 половинки же твоей пока нет воли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собой бороться. И немало боли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 причинит, покуда не начнёт менять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привычки, образ жизни и мышления.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Случиться может, что напрасно станешь ждать!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Жизнь коротка. А он, увы, не оправдать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твои способен ожидания. Терпение,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знаю, ты имеешь. Но зачем,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свою энергию расходовать напрасно,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коль наблюдать он будет безучастно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 тем, как ворохи его проблем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разгребаешь?!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От чего жестоко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жизнь со мной обходится? За что?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Какого в прошлых воплощениях урока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ним не прошла? Как в цирке шапито,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публику играем в жизни этой.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только трюки всё опасней и сложней.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Состарюсь я, покуда станет помудрей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 часть души моей, что Сатаной воспета.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Прабабушка: - Таков удел твой. В "близнецовых </w:t>
      </w:r>
      <w:proofErr w:type="spellStart"/>
      <w:r w:rsidRPr="009D4855">
        <w:rPr>
          <w:rFonts w:ascii="Times New Roman" w:hAnsi="Times New Roman" w:cs="Times New Roman"/>
          <w:sz w:val="24"/>
          <w:szCs w:val="24"/>
          <w:shd w:val="clear" w:color="auto" w:fill="FFFFFF"/>
        </w:rPr>
        <w:t>пламенах</w:t>
      </w:r>
      <w:proofErr w:type="spellEnd"/>
      <w:r w:rsidRPr="009D4855">
        <w:rPr>
          <w:rFonts w:ascii="Times New Roman" w:hAnsi="Times New Roman" w:cs="Times New Roman"/>
          <w:sz w:val="24"/>
          <w:szCs w:val="24"/>
          <w:shd w:val="clear" w:color="auto" w:fill="FFFFFF"/>
        </w:rPr>
        <w:t>"</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одна часть светится, другая в тьме томится.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Задача в том, чтоб ей помочь освободиться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тех желаний и поступков, что лишь крах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несут. Работа не из лёгких, понимаю!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Не первый век не можете пройти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урок. А значит, счастья вам найти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суждено. Ты справишься, я знаю!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в этом воплощении, так в другом!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вижу, ты устала! Больше сниться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тебе не будет он. Пусть со своей девицей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живёт, как хочет. На пути земном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"половинку", "родственную душу"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встретишь. С тем увидишься потом,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совместном воплощении ином.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Вам друг без друга этот мир, поверь, не нужен.</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 Жизнь слишком быстротечна, чтобы ждать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когда же кто-то </w:t>
      </w:r>
      <w:proofErr w:type="spellStart"/>
      <w:r w:rsidRPr="009D4855">
        <w:rPr>
          <w:rFonts w:ascii="Times New Roman" w:hAnsi="Times New Roman" w:cs="Times New Roman"/>
          <w:sz w:val="24"/>
          <w:szCs w:val="24"/>
          <w:shd w:val="clear" w:color="auto" w:fill="FFFFFF"/>
        </w:rPr>
        <w:t>помудреть</w:t>
      </w:r>
      <w:proofErr w:type="spellEnd"/>
      <w:r w:rsidRPr="009D4855">
        <w:rPr>
          <w:rFonts w:ascii="Times New Roman" w:hAnsi="Times New Roman" w:cs="Times New Roman"/>
          <w:sz w:val="24"/>
          <w:szCs w:val="24"/>
          <w:shd w:val="clear" w:color="auto" w:fill="FFFFFF"/>
        </w:rPr>
        <w:t xml:space="preserve"> решиться!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ветреный мальчишка превратиться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мужчину! Коль никак не повлиять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сей процесс, зачем терять напрасно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бесспорно драгоценные года?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Возможно, инфантильным навсегда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останется сей рыцарь распрекрасный!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Решенья принимать - не всем дано!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брать ответственность за чувства и поступки,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безумно страшно! Проще спрятаться за юбки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дам сильных духом и вздыхать: - "Не суждено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в этой жизни прикоснуться к счастью.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Таков удел! Его не изменить..."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многие до старости хандрить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будут, чтоб не принимать участия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своей Судьбе. Довольствуясь лишь тем,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уже есть. Пусть тошно, одиноко.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Зато не надо проходить урока,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свыше дан, но создаёт столько проблем!</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Прабабушка и весь ушедший Род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исчезли навсегда в лучах рассветных.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Очнулась Женщина от сна, но слов заветных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позабыла. Страшный поворот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её Судьбы понятней стал. На что же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решиться? Как урок Судьбы принять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непростой экзамен этот сдать?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Иль сделать паузу? Мороз идёт по коже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этих размышлений. Часть души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соблазнах недостойных утопает...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Года пройдут, покуда осознает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ту истину, что чувства за гроши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продаются. Так уже немного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осталось жить. Но нерешительна та часть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её души. И Эго, как напасть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ей не позволит осуждать сурово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свои деяния: Я лучше остальных!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Красив! Неповторим и уникален!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 тому ж надменен, горделив, тщеславен!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 стесняюсь прихотей своих.</w:t>
      </w:r>
      <w:r w:rsidRPr="009D4855">
        <w:rPr>
          <w:rFonts w:ascii="Times New Roman" w:hAnsi="Times New Roman" w:cs="Times New Roman"/>
          <w:sz w:val="24"/>
          <w:szCs w:val="24"/>
        </w:rPr>
        <w:br/>
      </w:r>
      <w:r w:rsidRPr="009D4855">
        <w:rPr>
          <w:rFonts w:ascii="Times New Roman" w:hAnsi="Times New Roman" w:cs="Times New Roman"/>
          <w:sz w:val="24"/>
          <w:szCs w:val="24"/>
        </w:rPr>
        <w:br/>
      </w:r>
      <w:r w:rsidR="00C35C20" w:rsidRPr="009D4855">
        <w:rPr>
          <w:rFonts w:ascii="Times New Roman" w:hAnsi="Times New Roman" w:cs="Times New Roman"/>
          <w:sz w:val="24"/>
          <w:szCs w:val="24"/>
          <w:shd w:val="clear" w:color="auto" w:fill="FFFFFF"/>
        </w:rPr>
        <w:t>Женщина: -</w:t>
      </w:r>
      <w:r w:rsidRPr="009D4855">
        <w:rPr>
          <w:rFonts w:ascii="Times New Roman" w:hAnsi="Times New Roman" w:cs="Times New Roman"/>
          <w:sz w:val="24"/>
          <w:szCs w:val="24"/>
          <w:shd w:val="clear" w:color="auto" w:fill="FFFFFF"/>
        </w:rPr>
        <w:t xml:space="preserve"> И смех и грех... Не знаю, что теперь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мне дальше делать! Больше нет ресурсов</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душевных. И придерживаюсь "курса"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привычного. Устала от потерь.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Устала от болезней непонятных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только мне, но даже докторам...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Пускай душа разбита пополам,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 проходим мы уроков многократных...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не могу и больше не хочу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терять родных своих и самых близких.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Коль часть души моей находится на низких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вибрациях, сейчас не излечу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её от этих гадких наваждений.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Ресурса нет. Как выжитый лимон!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много бед пришло со всех сторон,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нет желания и сил от искушений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ту половинку отворачивать. Пускай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резвится, бесовщине потакая...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знаю, ждёт судьба меня иная,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пусть даже без Него мне двери в рай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отворятся. Столько потеряли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уже веков, чтоб счастье обрести,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пара лет не сможет нас спасти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 встречи следующей, коли её веками ждали.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 Себя растрачивать на тех, кто жить привык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по велению души, а зову плоти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безумство! Уделяй себе, работе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побольше времени! Не надо горемык</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спасать! Тем паче, что спасенье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им ни к чему! Пора уж позабыть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тех, кто без тебя прекрасно жить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умеют! Не тревожат их сомнения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том, как ты живёшь! Что на душе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порой бывает гадко, скверно...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Твоя прабабушка сказала очень верно: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Взаимной стань! Забудь, что в шалаше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рай существует! Меркантильны люди!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Им выгоду на чувства променять -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стоит ничего. Так горевать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зачем о них?! Живи! Бог всех рассудит!</w:t>
      </w:r>
      <w:r w:rsidRPr="009D4855">
        <w:rPr>
          <w:rFonts w:ascii="Times New Roman" w:hAnsi="Times New Roman" w:cs="Times New Roman"/>
          <w:sz w:val="24"/>
          <w:szCs w:val="24"/>
        </w:rPr>
        <w:br/>
      </w:r>
      <w:r w:rsidRPr="009D4855">
        <w:rPr>
          <w:rFonts w:ascii="Times New Roman" w:hAnsi="Times New Roman" w:cs="Times New Roman"/>
          <w:sz w:val="24"/>
          <w:szCs w:val="24"/>
        </w:rPr>
        <w:lastRenderedPageBreak/>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Женщина: - Уж слишком дорога любовь твоя!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потеряла маму, папу и здоровье...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 моей семье нередко к изголовью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смерть подходила, за собой маня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царство теней. Я жизнями платила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своих родных за право быть с тобой.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Ты ж предпочел играть иную роль;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роль "</w:t>
      </w:r>
      <w:proofErr w:type="spellStart"/>
      <w:r w:rsidRPr="009D4855">
        <w:rPr>
          <w:rFonts w:ascii="Times New Roman" w:hAnsi="Times New Roman" w:cs="Times New Roman"/>
          <w:sz w:val="24"/>
          <w:szCs w:val="24"/>
          <w:shd w:val="clear" w:color="auto" w:fill="FFFFFF"/>
        </w:rPr>
        <w:t>кайфажера</w:t>
      </w:r>
      <w:proofErr w:type="spellEnd"/>
      <w:r w:rsidRPr="009D4855">
        <w:rPr>
          <w:rFonts w:ascii="Times New Roman" w:hAnsi="Times New Roman" w:cs="Times New Roman"/>
          <w:sz w:val="24"/>
          <w:szCs w:val="24"/>
          <w:shd w:val="clear" w:color="auto" w:fill="FFFFFF"/>
        </w:rPr>
        <w:t>", потребляя, всё что мило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твоему Эго. Каждый выбрал путь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 совести, по действиям, по духу...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Дай Бог, восстановлю я ту разруху,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в жизнь принёс ты. И на мир смогу взглянуть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без страха в то, что предадут, обманут...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Воспользуются, выжав до конца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бросят. Мне тернового венца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хватило! Больше не впаду в "нокаут".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Права бабуля! Вправе выбирать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свою Судьбу я! Так зачем к потерям,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предательствам, изменам привыкать,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коль есть комфортный и привычный терем,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где ТОЧНО любят и не предадут!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Пусть даже не являясь "половинкой"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моей души! Пусть не своей тропинкой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иду к гармонии... Ценю не за гроши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человека, а за постоянство...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За искренность, за каждодневный вклад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меня, в детей. И мой избранник рад,</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вместе мы, без всякого шаманства.</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Муж: - Ну, наконец- то осознание пришло,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на мечты пора махнуть рукою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стать, как все, обычною женою!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так уж легкомыслие завело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такие дебри мыслей беспросветных,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откуда еле выбралась живой.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Излечит время и опять сама собой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супруга станет. От фантазий несусветных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устала. И переживать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 том мне не придётся, что нежданно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тот, якобы, ей небесами данный,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мужик появится. Теперь его впускать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свою Судьбу супруга не решится,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боясь, что боль он снова причинит!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Отрадно! Путь жены к фантазиям закрыт!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Чуть погорюет, а затем угомонится!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Она зажгла церковную свечу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и обратилась к тем, кто не слукавит: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Без помощи пусть Небо не оставит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меня! Я так счастливой быть хочу!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Пускай не с тем, кто послан мне Судьбой.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Пусть, ОН моей не будет половиной.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Я ж не прошу мужчину с сутью львиной,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"царя людей". Мне задарма такой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нужен. Об ином мечтаю;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достойном, верном, честном. Чтобы он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моей сумки или туфлям был под тон,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по душе. И с ним я в двери рая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вошла, рогами не цепляясь за резьбу,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украшают вход в пещеру Счастья.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ним позабыв про все проблемы и ненастья,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себе во благо изменив свою Судьбу!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Высшие Силы! Ангелы Хранители и Вы - защитники моего Рода! Прошу у Вас помощи, защиты и справедливости! Обратите меня на путь истинный и не дайте совершить роковых ошибок! Пусть всё идёт своим чередом так, как предначертано свыше! И всё, что должно произойти, пусть произойдёт! Безоговорочно подчиняюсь Вашей воле и Вашей мудрости, принимая в свою жизнь то, что Вы сочтете нужным и правильным мне дать!</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Эпилог.</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w:t>
      </w:r>
      <w:bookmarkStart w:id="0" w:name="_GoBack"/>
      <w:bookmarkEnd w:id="0"/>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 цветастой длинной юбке и платке,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накинутом на худенькие плечи,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бредёт неторопливо и беспечно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цыганка. Лишь, завидя вдалеке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xml:space="preserve">увешанную бусами </w:t>
      </w:r>
      <w:proofErr w:type="spellStart"/>
      <w:r w:rsidRPr="009D4855">
        <w:rPr>
          <w:rFonts w:ascii="Times New Roman" w:hAnsi="Times New Roman" w:cs="Times New Roman"/>
          <w:sz w:val="24"/>
          <w:szCs w:val="24"/>
          <w:shd w:val="clear" w:color="auto" w:fill="FFFFFF"/>
        </w:rPr>
        <w:t>девИцу</w:t>
      </w:r>
      <w:proofErr w:type="spellEnd"/>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пылающими искрами в глазах,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прохожие спешат посторониться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слова бросая гневные в сердцах: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Воровка! Ведьма! Дьявола отродье!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Недобрый знак с ней встретиться в пути!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Любая дурь на ум может прийти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подобной нехристи! Не зря в простонародье</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колдуньями их кличут! Для чего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она здесь шастает? Кого сглазит сегодня?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 А может быть цыганка эта - сводня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жен подыскивает для барона своего?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злобный шепот за своей спиной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обращает странница внимания.</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на толпу взирая с состраданием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тихонько шепчет : - Как вошли Вы в роль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бездушных извергов иль жертв многострадальных.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Не для того ведь с верой в Чудеса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шанс возродиться дан. Но снова аморальных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желаете поступков! Небеса,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вас взирая, плачут. Вы - невежды!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не пытаетесь свой уровень поднять.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Предпочитая только о любви мечтать,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оправдываясь тем, что все мы грешны.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 есть любовь? Для многих обладать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достаточно лишь телом, не душою...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отчего лунной порой ночною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так тошно от бессилия порвать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 узы, что связали напрочь крепко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материальными ресурсами? Как быть?!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Ведь надобно "наживу" сохранить,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 тому ж партнёр вцепился в прибыль цепко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отпускать не хочет! Променять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 чувства нажитое? Нет! Любовь не стоит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подобных жертв. Пусть Дьявол козни строит!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 нам товарищ! С ним не потерять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мы сможем то, что скоплено годами!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 этом позволяя себе всласть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жить, как захочется... Имея силу, власть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над теми, кто согласны быть рабами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своих иллюзий. Множество таких,</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готовых унижаясь подчиняться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Согласных телом и душой отдаться,</w:t>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t>завидя</w:t>
      </w:r>
      <w:proofErr w:type="spellEnd"/>
      <w:r w:rsidRPr="009D4855">
        <w:rPr>
          <w:rFonts w:ascii="Times New Roman" w:hAnsi="Times New Roman" w:cs="Times New Roman"/>
          <w:sz w:val="24"/>
          <w:szCs w:val="24"/>
          <w:shd w:val="clear" w:color="auto" w:fill="FFFFFF"/>
        </w:rPr>
        <w:t xml:space="preserve"> блеск </w:t>
      </w:r>
      <w:proofErr w:type="spellStart"/>
      <w:r w:rsidRPr="009D4855">
        <w:rPr>
          <w:rFonts w:ascii="Times New Roman" w:hAnsi="Times New Roman" w:cs="Times New Roman"/>
          <w:sz w:val="24"/>
          <w:szCs w:val="24"/>
          <w:shd w:val="clear" w:color="auto" w:fill="FFFFFF"/>
        </w:rPr>
        <w:t>пентаклей</w:t>
      </w:r>
      <w:proofErr w:type="spellEnd"/>
      <w:r w:rsidRPr="009D4855">
        <w:rPr>
          <w:rFonts w:ascii="Times New Roman" w:hAnsi="Times New Roman" w:cs="Times New Roman"/>
          <w:sz w:val="24"/>
          <w:szCs w:val="24"/>
          <w:shd w:val="clear" w:color="auto" w:fill="FFFFFF"/>
        </w:rPr>
        <w:t xml:space="preserve"> золотых.</w:t>
      </w:r>
      <w:r w:rsidRPr="009D4855">
        <w:rPr>
          <w:rFonts w:ascii="Times New Roman" w:hAnsi="Times New Roman" w:cs="Times New Roman"/>
          <w:sz w:val="24"/>
          <w:szCs w:val="24"/>
        </w:rPr>
        <w:br/>
      </w:r>
      <w:r w:rsidRPr="009D4855">
        <w:rPr>
          <w:rFonts w:ascii="Times New Roman" w:hAnsi="Times New Roman" w:cs="Times New Roman"/>
          <w:sz w:val="24"/>
          <w:szCs w:val="24"/>
        </w:rPr>
        <w:br/>
      </w:r>
      <w:proofErr w:type="spellStart"/>
      <w:r w:rsidRPr="009D4855">
        <w:rPr>
          <w:rFonts w:ascii="Times New Roman" w:hAnsi="Times New Roman" w:cs="Times New Roman"/>
          <w:sz w:val="24"/>
          <w:szCs w:val="24"/>
          <w:shd w:val="clear" w:color="auto" w:fill="FFFFFF"/>
        </w:rPr>
        <w:t>Мирела</w:t>
      </w:r>
      <w:proofErr w:type="spellEnd"/>
      <w:r w:rsidRPr="009D4855">
        <w:rPr>
          <w:rFonts w:ascii="Times New Roman" w:hAnsi="Times New Roman" w:cs="Times New Roman"/>
          <w:sz w:val="24"/>
          <w:szCs w:val="24"/>
          <w:shd w:val="clear" w:color="auto" w:fill="FFFFFF"/>
        </w:rPr>
        <w:t>, для друзей и близких знакомых, Машенька, не обращая никакого внимания ни на враждебно настроенных, ни на пылающих любопытством людей, неторопливо продолжает свой путь, лишь изредка обжигая прохожих пытливым взглядом, словно ища, но не находя кого- то. Интересно, кого же пытается отыскать цыганка в многочисленном калейдоскопе проносящихся мимо лиц? Наверное тех, кто сами не ведая того, должны услышать некое предсказание, навсегда изменяющее их жизни. А в плохую, или хорошую сторону, пусть уж решают сами...</w:t>
      </w:r>
      <w:r w:rsidRPr="009D4855">
        <w:rPr>
          <w:rFonts w:ascii="Times New Roman" w:hAnsi="Times New Roman" w:cs="Times New Roman"/>
          <w:sz w:val="24"/>
          <w:szCs w:val="24"/>
        </w:rPr>
        <w:br/>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Автор: - Пророчества Цыганки ни к чему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тем, кто умеет слышать свою душу.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Им "указатель верного пути" не нужен,</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довольно, просто к сердцу своему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прислушаться. Оно ведь не обманет!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обесценит то, что за гроши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 продаётся. Никогда не совершит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поступков недостойных. Только ранит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его рассудок, требуя учесть -</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куда и сколько вложено усилий.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в том беда, что хочет разум изобилий,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а сердце и душа кричат, что не Бог весть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lastRenderedPageBreak/>
        <w:t>какая польза от мирских сокровищ.</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Они дадут комфорт, но пустоту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внутри заполнить не сумеют. И не ту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цель выбираем, не заметив тех чудовищ,</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гнездятся что за грудой серебра,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таким трудом добытого, борьбою.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мы ж не унесём его с собою</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иную жизнь! Так стоит ли игра</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свечей? Дни пролетают быстро!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только нам решиться, с кем пройти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недолгий путь. С чертями по пути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 с теми, кто не станет бескорыстно</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любить, заботиться, переживать о нас...</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Иль дьявольские поборов преграды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быть с теми, кто нас просто видеть рады</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без всяких иллюзорных и надуманных прикрас.</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Бывает так, что устаём мы чуда ждать...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душе и сердце пламень угасает...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Но Род наш никогда не оставляет</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опустошенными нас, позволяя вновь познать</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чувств новых восхитительную силу.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Пускай не с тем, кто послан был Судьбой.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 ним встреча предстоит в реальности 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Кто знает, может быть поборет он кутилу</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в себе? Через столетья повзрослеет, наконец!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Чтоб из мальчишки настоящим стать мужчиной...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Две половинки "</w:t>
      </w:r>
      <w:proofErr w:type="spellStart"/>
      <w:r w:rsidRPr="009D4855">
        <w:rPr>
          <w:rFonts w:ascii="Times New Roman" w:hAnsi="Times New Roman" w:cs="Times New Roman"/>
          <w:sz w:val="24"/>
          <w:szCs w:val="24"/>
          <w:shd w:val="clear" w:color="auto" w:fill="FFFFFF"/>
        </w:rPr>
        <w:t>инь</w:t>
      </w:r>
      <w:proofErr w:type="spellEnd"/>
      <w:r w:rsidRPr="009D4855">
        <w:rPr>
          <w:rFonts w:ascii="Times New Roman" w:hAnsi="Times New Roman" w:cs="Times New Roman"/>
          <w:sz w:val="24"/>
          <w:szCs w:val="24"/>
          <w:shd w:val="clear" w:color="auto" w:fill="FFFFFF"/>
        </w:rPr>
        <w:t>" и "</w:t>
      </w:r>
      <w:proofErr w:type="spellStart"/>
      <w:r w:rsidRPr="009D4855">
        <w:rPr>
          <w:rFonts w:ascii="Times New Roman" w:hAnsi="Times New Roman" w:cs="Times New Roman"/>
          <w:sz w:val="24"/>
          <w:szCs w:val="24"/>
          <w:shd w:val="clear" w:color="auto" w:fill="FFFFFF"/>
        </w:rPr>
        <w:t>ян</w:t>
      </w:r>
      <w:proofErr w:type="spellEnd"/>
      <w:r w:rsidRPr="009D4855">
        <w:rPr>
          <w:rFonts w:ascii="Times New Roman" w:hAnsi="Times New Roman" w:cs="Times New Roman"/>
          <w:sz w:val="24"/>
          <w:szCs w:val="24"/>
          <w:shd w:val="clear" w:color="auto" w:fill="FFFFFF"/>
        </w:rPr>
        <w:t>", как пуповиной,</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навеки связаны. Супружеский венец</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соединил их крепко. В этом воплощении,</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иль следующим... Гадать сейчас зачем?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Наступит время - и они найдут желанный свой Эдем</w:t>
      </w:r>
      <w:r w:rsidRPr="009D4855">
        <w:rPr>
          <w:rFonts w:ascii="Times New Roman" w:hAnsi="Times New Roman" w:cs="Times New Roman"/>
          <w:sz w:val="24"/>
          <w:szCs w:val="24"/>
        </w:rPr>
        <w:br/>
      </w:r>
      <w:r w:rsidRPr="009D4855">
        <w:rPr>
          <w:rFonts w:ascii="Times New Roman" w:hAnsi="Times New Roman" w:cs="Times New Roman"/>
          <w:sz w:val="24"/>
          <w:szCs w:val="24"/>
          <w:shd w:val="clear" w:color="auto" w:fill="FFFFFF"/>
        </w:rPr>
        <w:t>сполна, за все невзгоды получив там утешение!</w:t>
      </w:r>
    </w:p>
    <w:p w:rsidR="009D4855" w:rsidRPr="009D4855" w:rsidRDefault="009D4855">
      <w:pPr>
        <w:rPr>
          <w:rFonts w:ascii="Times New Roman" w:hAnsi="Times New Roman" w:cs="Times New Roman"/>
          <w:sz w:val="24"/>
          <w:szCs w:val="24"/>
          <w:shd w:val="clear" w:color="auto" w:fill="FFFFFF"/>
        </w:rPr>
      </w:pPr>
    </w:p>
    <w:p w:rsidR="009D4855" w:rsidRPr="009D4855" w:rsidRDefault="009D4855" w:rsidP="009D4855">
      <w:pPr>
        <w:shd w:val="clear" w:color="auto" w:fill="FFFFFF"/>
        <w:spacing w:after="0" w:line="240" w:lineRule="auto"/>
        <w:jc w:val="right"/>
        <w:rPr>
          <w:rFonts w:ascii="Times New Roman" w:eastAsia="Times New Roman" w:hAnsi="Times New Roman" w:cs="Times New Roman"/>
          <w:sz w:val="24"/>
          <w:szCs w:val="24"/>
          <w:lang w:eastAsia="ru-RU"/>
        </w:rPr>
      </w:pPr>
      <w:r w:rsidRPr="009D4855">
        <w:rPr>
          <w:rFonts w:ascii="Times New Roman" w:eastAsia="Times New Roman" w:hAnsi="Times New Roman" w:cs="Times New Roman"/>
          <w:sz w:val="24"/>
          <w:szCs w:val="24"/>
          <w:lang w:eastAsia="ru-RU"/>
        </w:rPr>
        <w:t>Пономарева Екатерина Александровна</w:t>
      </w:r>
    </w:p>
    <w:p w:rsidR="009D4855" w:rsidRPr="009D4855" w:rsidRDefault="009D4855" w:rsidP="009D4855">
      <w:pPr>
        <w:shd w:val="clear" w:color="auto" w:fill="FFFFFF"/>
        <w:spacing w:after="0" w:line="240" w:lineRule="auto"/>
        <w:jc w:val="right"/>
        <w:rPr>
          <w:rFonts w:ascii="Times New Roman" w:eastAsia="Times New Roman" w:hAnsi="Times New Roman" w:cs="Times New Roman"/>
          <w:sz w:val="24"/>
          <w:szCs w:val="24"/>
          <w:lang w:eastAsia="ru-RU"/>
        </w:rPr>
      </w:pPr>
      <w:r w:rsidRPr="009D4855">
        <w:rPr>
          <w:rFonts w:ascii="Times New Roman" w:eastAsia="Times New Roman" w:hAnsi="Times New Roman" w:cs="Times New Roman"/>
          <w:sz w:val="24"/>
          <w:szCs w:val="24"/>
          <w:lang w:eastAsia="ru-RU"/>
        </w:rPr>
        <w:t>Санкт-Петербург</w:t>
      </w:r>
    </w:p>
    <w:p w:rsidR="009D4855" w:rsidRPr="009D4855" w:rsidRDefault="009D4855" w:rsidP="009D4855">
      <w:pPr>
        <w:shd w:val="clear" w:color="auto" w:fill="FFFFFF"/>
        <w:spacing w:after="0" w:line="240" w:lineRule="auto"/>
        <w:jc w:val="right"/>
        <w:rPr>
          <w:rFonts w:ascii="Times New Roman" w:eastAsia="Times New Roman" w:hAnsi="Times New Roman" w:cs="Times New Roman"/>
          <w:sz w:val="24"/>
          <w:szCs w:val="24"/>
          <w:lang w:eastAsia="ru-RU"/>
        </w:rPr>
      </w:pPr>
      <w:r w:rsidRPr="009D4855">
        <w:rPr>
          <w:rFonts w:ascii="Times New Roman" w:eastAsia="Times New Roman" w:hAnsi="Times New Roman" w:cs="Times New Roman"/>
          <w:sz w:val="24"/>
          <w:szCs w:val="24"/>
          <w:lang w:eastAsia="ru-RU"/>
        </w:rPr>
        <w:t>Год написания 2023</w:t>
      </w:r>
    </w:p>
    <w:p w:rsidR="009D4855" w:rsidRPr="009D4855" w:rsidRDefault="009D4855" w:rsidP="009D4855">
      <w:pPr>
        <w:shd w:val="clear" w:color="auto" w:fill="FFFFFF"/>
        <w:spacing w:after="0" w:line="240" w:lineRule="auto"/>
        <w:jc w:val="right"/>
        <w:rPr>
          <w:rFonts w:ascii="Times New Roman" w:eastAsia="Times New Roman" w:hAnsi="Times New Roman" w:cs="Times New Roman"/>
          <w:sz w:val="24"/>
          <w:szCs w:val="24"/>
          <w:lang w:eastAsia="ru-RU"/>
        </w:rPr>
      </w:pPr>
      <w:r w:rsidRPr="009D4855">
        <w:rPr>
          <w:rFonts w:ascii="Times New Roman" w:eastAsia="Times New Roman" w:hAnsi="Times New Roman" w:cs="Times New Roman"/>
          <w:sz w:val="24"/>
          <w:szCs w:val="24"/>
          <w:lang w:eastAsia="ru-RU"/>
        </w:rPr>
        <w:t>89052188349</w:t>
      </w:r>
    </w:p>
    <w:p w:rsidR="009D4855" w:rsidRPr="009D4855" w:rsidRDefault="009D4855" w:rsidP="009D4855">
      <w:pPr>
        <w:shd w:val="clear" w:color="auto" w:fill="FFFFFF"/>
        <w:spacing w:after="0" w:line="240" w:lineRule="auto"/>
        <w:jc w:val="right"/>
        <w:rPr>
          <w:rFonts w:ascii="Times New Roman" w:eastAsia="Times New Roman" w:hAnsi="Times New Roman" w:cs="Times New Roman"/>
          <w:sz w:val="24"/>
          <w:szCs w:val="24"/>
          <w:lang w:eastAsia="ru-RU"/>
        </w:rPr>
      </w:pPr>
      <w:hyperlink r:id="rId4" w:tgtFrame="_blank" w:history="1">
        <w:r w:rsidRPr="009D4855">
          <w:rPr>
            <w:rFonts w:ascii="Times New Roman" w:eastAsia="Times New Roman" w:hAnsi="Times New Roman" w:cs="Times New Roman"/>
            <w:sz w:val="24"/>
            <w:szCs w:val="24"/>
            <w:u w:val="single"/>
            <w:lang w:eastAsia="ru-RU"/>
          </w:rPr>
          <w:t>katia-adolf1@mail.ru</w:t>
        </w:r>
      </w:hyperlink>
    </w:p>
    <w:p w:rsidR="009D4855" w:rsidRPr="009D4855" w:rsidRDefault="009D4855">
      <w:pPr>
        <w:rPr>
          <w:rFonts w:ascii="Times New Roman" w:hAnsi="Times New Roman" w:cs="Times New Roman"/>
          <w:sz w:val="24"/>
          <w:szCs w:val="24"/>
        </w:rPr>
      </w:pPr>
    </w:p>
    <w:sectPr w:rsidR="009D4855" w:rsidRPr="009D4855" w:rsidSect="00AC5A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1F45"/>
    <w:rsid w:val="000E2E41"/>
    <w:rsid w:val="00881F45"/>
    <w:rsid w:val="009D4855"/>
    <w:rsid w:val="00AC5A5B"/>
    <w:rsid w:val="00C35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phone-number">
    <w:name w:val="js-phone-number"/>
    <w:basedOn w:val="a0"/>
    <w:rsid w:val="009D4855"/>
  </w:style>
  <w:style w:type="character" w:styleId="a3">
    <w:name w:val="Hyperlink"/>
    <w:basedOn w:val="a0"/>
    <w:uiPriority w:val="99"/>
    <w:semiHidden/>
    <w:unhideWhenUsed/>
    <w:rsid w:val="009D4855"/>
    <w:rPr>
      <w:color w:val="0000FF"/>
      <w:u w:val="single"/>
    </w:rPr>
  </w:style>
</w:styles>
</file>

<file path=word/webSettings.xml><?xml version="1.0" encoding="utf-8"?>
<w:webSettings xmlns:r="http://schemas.openxmlformats.org/officeDocument/2006/relationships" xmlns:w="http://schemas.openxmlformats.org/wordprocessingml/2006/main">
  <w:divs>
    <w:div w:id="1310869039">
      <w:bodyDiv w:val="1"/>
      <w:marLeft w:val="0"/>
      <w:marRight w:val="0"/>
      <w:marTop w:val="0"/>
      <w:marBottom w:val="0"/>
      <w:divBdr>
        <w:top w:val="none" w:sz="0" w:space="0" w:color="auto"/>
        <w:left w:val="none" w:sz="0" w:space="0" w:color="auto"/>
        <w:bottom w:val="none" w:sz="0" w:space="0" w:color="auto"/>
        <w:right w:val="none" w:sz="0" w:space="0" w:color="auto"/>
      </w:divBdr>
      <w:divsChild>
        <w:div w:id="22175870">
          <w:marLeft w:val="0"/>
          <w:marRight w:val="0"/>
          <w:marTop w:val="0"/>
          <w:marBottom w:val="0"/>
          <w:divBdr>
            <w:top w:val="none" w:sz="0" w:space="0" w:color="auto"/>
            <w:left w:val="none" w:sz="0" w:space="0" w:color="auto"/>
            <w:bottom w:val="none" w:sz="0" w:space="0" w:color="auto"/>
            <w:right w:val="none" w:sz="0" w:space="0" w:color="auto"/>
          </w:divBdr>
        </w:div>
        <w:div w:id="1692103940">
          <w:marLeft w:val="0"/>
          <w:marRight w:val="0"/>
          <w:marTop w:val="0"/>
          <w:marBottom w:val="0"/>
          <w:divBdr>
            <w:top w:val="none" w:sz="0" w:space="0" w:color="auto"/>
            <w:left w:val="none" w:sz="0" w:space="0" w:color="auto"/>
            <w:bottom w:val="none" w:sz="0" w:space="0" w:color="auto"/>
            <w:right w:val="none" w:sz="0" w:space="0" w:color="auto"/>
          </w:divBdr>
        </w:div>
        <w:div w:id="1076823290">
          <w:marLeft w:val="0"/>
          <w:marRight w:val="0"/>
          <w:marTop w:val="0"/>
          <w:marBottom w:val="0"/>
          <w:divBdr>
            <w:top w:val="none" w:sz="0" w:space="0" w:color="auto"/>
            <w:left w:val="none" w:sz="0" w:space="0" w:color="auto"/>
            <w:bottom w:val="none" w:sz="0" w:space="0" w:color="auto"/>
            <w:right w:val="none" w:sz="0" w:space="0" w:color="auto"/>
          </w:divBdr>
        </w:div>
        <w:div w:id="1669288874">
          <w:marLeft w:val="0"/>
          <w:marRight w:val="0"/>
          <w:marTop w:val="0"/>
          <w:marBottom w:val="0"/>
          <w:divBdr>
            <w:top w:val="none" w:sz="0" w:space="0" w:color="auto"/>
            <w:left w:val="none" w:sz="0" w:space="0" w:color="auto"/>
            <w:bottom w:val="none" w:sz="0" w:space="0" w:color="auto"/>
            <w:right w:val="none" w:sz="0" w:space="0" w:color="auto"/>
          </w:divBdr>
        </w:div>
        <w:div w:id="785080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katia%2dadolf1@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7368</Words>
  <Characters>41998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Пономарёва Е. Предсказание цыганки Мирелы</dc:title>
  <dc:creator>Пономарёва Е. Предсказание цыганки Мирелы</dc:creator>
  <cp:keywords>Пономарёва Е. Предсказание цыганки Мирелы</cp:keywords>
  <cp:lastModifiedBy>Пользователь</cp:lastModifiedBy>
  <cp:revision>2</cp:revision>
  <dcterms:created xsi:type="dcterms:W3CDTF">2023-09-06T00:37:00Z</dcterms:created>
  <dcterms:modified xsi:type="dcterms:W3CDTF">2023-09-06T00:37:00Z</dcterms:modified>
</cp:coreProperties>
</file>