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96" w:rsidRPr="009A540F" w:rsidRDefault="00F43B96" w:rsidP="00867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A540F">
        <w:t>Потехин А. 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867F18" w:rsidP="00867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9A540F">
        <w:rPr>
          <w:b/>
        </w:rPr>
        <w:t>Брак по страсти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335704" w:rsidP="00867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Сцены в двух действиях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9A540F">
        <w:rPr>
          <w:u w:val="single"/>
        </w:rPr>
        <w:t>Действующие лица: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Григорьевна, помещица.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Иванович, сын ее.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Ивановна, дочь ее, 28 лет.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Марина, ее горничная.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 Рязанцев, помещик, сосед Елены Григорьевны, 58 лет.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Катерина, ключница Елены Григорьевны.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Действие первое.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Небогато убранная комната в помещичьем доме.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Явление первое.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 и 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Который час, Марина?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Да, уж одиннадцатый. Сегодня долго </w:t>
      </w:r>
      <w:proofErr w:type="spellStart"/>
      <w:r w:rsidRPr="009A540F">
        <w:t>започивались</w:t>
      </w:r>
      <w:proofErr w:type="spellEnd"/>
      <w:r w:rsidRPr="009A540F">
        <w:t>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Мне ужасно долго не спалось вчера. Почти до самого утра. А тут уснула - 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какие мне сны снились! (Потягивается и улыбается.) Просто ужас что такое!..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Страшные, что ли-с?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Нет, какие страшные!.. (Смеется.) И отчего это такие сны снятся?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Да что вы видели, барышня?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Нет, нет... не рассказать. Ни за что, кажется, не рассказать... </w:t>
      </w:r>
      <w:proofErr w:type="gramStart"/>
      <w:r w:rsidRPr="009A540F">
        <w:t xml:space="preserve">(Смеется, закрывая лицо </w:t>
      </w:r>
      <w:proofErr w:type="gramEnd"/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руками.)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 (улыбаясь).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Да что же, уж разве что очень этакое?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Я тебе говорю, ужас что такое. Я вчера долго сидела под окном, ночь такая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славная была... мне сделалось так что-то тошно, так тошно... и как-то так... Не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знаю, как тебе сказать... Воздух чудесный, ночь темная такая, тихо, ничего не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слышно... только петухи одни поют, да в пруде рыбки плещутся... Не знаю, что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со мной сделалось... Так меня и потянуло куда-то... Так бы я, кажется, 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бросилась куда-нибудь... А тут уснула, и такой вздор приснился... кажется, чего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никогда со мной и быть не может.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Ну, так знаю, барышня... это от весны...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Как от весны?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Так, от весны это делается. Как весенним духом запахнет, так человека 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потянет ко всему. И сны такие начнут сниться... Зимой легче... Зимой, говорят,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кровь стынет в человеке, потому студено, а весной уж известно, от скота до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человека... это со всяким бывает. Всякий по себе знает.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Будто?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 </w:t>
      </w:r>
      <w:proofErr w:type="gramStart"/>
      <w:r w:rsidRPr="009A540F">
        <w:t>как же-с</w:t>
      </w:r>
      <w:proofErr w:type="gramEnd"/>
      <w:r w:rsidRPr="009A540F">
        <w:t xml:space="preserve">... Зимой легче, а весной гораздо </w:t>
      </w:r>
      <w:proofErr w:type="spellStart"/>
      <w:r w:rsidRPr="009A540F">
        <w:t>тяжельше</w:t>
      </w:r>
      <w:proofErr w:type="spellEnd"/>
      <w:r w:rsidRPr="009A540F">
        <w:t xml:space="preserve">... Когда же и ловят нашу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сестру-то: все больше весной... Уж это известное дело, весна для нашей сестры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- самое тяжелое время... Весной завсегда больше тянет человека...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 (</w:t>
      </w:r>
      <w:proofErr w:type="gramStart"/>
      <w:r w:rsidRPr="009A540F">
        <w:t>шутя</w:t>
      </w:r>
      <w:proofErr w:type="gramEnd"/>
      <w:r w:rsidRPr="009A540F">
        <w:t xml:space="preserve"> толкает Марину).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Оставь, Марина! (Смеясь.) Какая ты дура!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Ну, вот, барышня... Вам дело говорят, а вы говорите: дура. Вот пока вы сами-то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барышня, так вот вам и сны </w:t>
      </w:r>
      <w:proofErr w:type="gramStart"/>
      <w:r w:rsidRPr="009A540F">
        <w:t>снятся этакие и сами видите</w:t>
      </w:r>
      <w:proofErr w:type="gramEnd"/>
      <w:r w:rsidRPr="009A540F">
        <w:t xml:space="preserve">, каково в девках-то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жить, а вот погодите-ка - выйдете замуж, так и вы, ведь, тоже станете с нас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взыскивать за наши девичьи грехи... Не станете, что ли? Станете. </w:t>
      </w:r>
      <w:proofErr w:type="gramStart"/>
      <w:r w:rsidRPr="009A540F">
        <w:t xml:space="preserve">(Юлия улыбается, </w:t>
      </w:r>
      <w:proofErr w:type="gramEnd"/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но вдруг впадает в мрачную меланхолию, вздыхает и задумывается.)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Ну, что задумались, барышня? Думать-то нечего, выходите-ка поскорей замуж.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 (злобно).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Да за кого это здесь прикажешь? Кто здесь есть?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Да я бы за кого ни за кого - да вышла.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 (с некоторым неудовольствием.)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То ты, то я...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Да, ведь, я, барышня, не к тому и говорю, </w:t>
      </w:r>
      <w:proofErr w:type="gramStart"/>
      <w:r w:rsidRPr="009A540F">
        <w:t>я</w:t>
      </w:r>
      <w:proofErr w:type="gramEnd"/>
      <w:r w:rsidRPr="009A540F">
        <w:t xml:space="preserve"> к примеру только... Нам про себя-то,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что говорить? Бить-то нас и без мужей есть кому... Вот, кучер </w:t>
      </w:r>
      <w:proofErr w:type="spellStart"/>
      <w:r w:rsidRPr="009A540F">
        <w:t>Сафрон</w:t>
      </w:r>
      <w:proofErr w:type="spellEnd"/>
      <w:r w:rsidRPr="009A540F">
        <w:t xml:space="preserve"> как </w:t>
      </w:r>
      <w:proofErr w:type="gramStart"/>
      <w:r w:rsidRPr="009A540F">
        <w:t>свою</w:t>
      </w:r>
      <w:proofErr w:type="gramEnd"/>
      <w:r w:rsidRPr="009A540F">
        <w:t xml:space="preserve">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A540F">
        <w:t>Агашку</w:t>
      </w:r>
      <w:proofErr w:type="spellEnd"/>
      <w:r w:rsidRPr="009A540F">
        <w:t xml:space="preserve"> выучил... любо...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Как?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О, лучше не надо! Это еще вот речка не вскрылась, еще только ручьи пошли...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Она повадилась в деревню за реку бегать. Он делом-то и </w:t>
      </w:r>
      <w:proofErr w:type="gramStart"/>
      <w:r w:rsidRPr="009A540F">
        <w:t>смекнул</w:t>
      </w:r>
      <w:proofErr w:type="gramEnd"/>
      <w:r w:rsidRPr="009A540F">
        <w:t xml:space="preserve">. Хватись ее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один раз на полатях, а ее нет. </w:t>
      </w:r>
      <w:proofErr w:type="spellStart"/>
      <w:r w:rsidRPr="009A540F">
        <w:t>Сафрон-то</w:t>
      </w:r>
      <w:proofErr w:type="spellEnd"/>
      <w:r w:rsidRPr="009A540F">
        <w:t xml:space="preserve">, лишнего не говоря, взял вожжи да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кнут, и притаился у </w:t>
      </w:r>
      <w:proofErr w:type="spellStart"/>
      <w:r w:rsidRPr="009A540F">
        <w:t>кузнецова</w:t>
      </w:r>
      <w:proofErr w:type="spellEnd"/>
      <w:r w:rsidRPr="009A540F">
        <w:t xml:space="preserve"> сарая. Слушает: тут Агафья... Молчит... Дал ей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выйти оттуда, да как только она до речки дошла, и цап-царап голубушку.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Привязал на вожжу, да в речку-то и толкнул; а уж по льду-то вода, и лед-то стал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A540F">
        <w:t>рухлый</w:t>
      </w:r>
      <w:proofErr w:type="spellEnd"/>
      <w:r w:rsidRPr="009A540F">
        <w:t xml:space="preserve">, нога прорывается. Толкнул ее в речку-то, да речкой-то и повел. Сам </w:t>
      </w:r>
      <w:proofErr w:type="gramStart"/>
      <w:r w:rsidRPr="009A540F">
        <w:t>по</w:t>
      </w:r>
      <w:proofErr w:type="gramEnd"/>
      <w:r w:rsidRPr="009A540F">
        <w:t xml:space="preserve">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>берегу идет, а ее речкой-то, мокром-то, ведет.</w:t>
      </w:r>
      <w:proofErr w:type="gramEnd"/>
      <w:r w:rsidRPr="009A540F">
        <w:t xml:space="preserve"> Ведет да приговаривает: не ходи,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жена, по чужим дворам, а коли охота ходить, так вымойся. Агафье-то 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холодно, и мокро-то, и страшно: того смотри, что по шейку в воду провалится,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лед-то уж не держит, а он на берег не пускает. Как бы она на берег, а он ее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кнутом, да опять в речку загонит... </w:t>
      </w:r>
      <w:proofErr w:type="gramStart"/>
      <w:r w:rsidRPr="009A540F">
        <w:t xml:space="preserve">Так </w:t>
      </w:r>
      <w:proofErr w:type="spellStart"/>
      <w:r w:rsidRPr="009A540F">
        <w:t>так</w:t>
      </w:r>
      <w:proofErr w:type="spellEnd"/>
      <w:proofErr w:type="gramEnd"/>
      <w:r w:rsidRPr="009A540F">
        <w:t xml:space="preserve"> уводил, что у неё и до сей поры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ноги-то ломит. Вот отчего и ноги-то у неё болят. Да как, барышня, </w:t>
      </w:r>
      <w:proofErr w:type="gramStart"/>
      <w:r w:rsidRPr="009A540F">
        <w:t>неужто</w:t>
      </w:r>
      <w:proofErr w:type="gramEnd"/>
      <w:r w:rsidRPr="009A540F">
        <w:t xml:space="preserve"> вы не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>слыхали</w:t>
      </w:r>
      <w:proofErr w:type="gramEnd"/>
      <w:r w:rsidRPr="009A540F">
        <w:t>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Нет, не </w:t>
      </w:r>
      <w:proofErr w:type="gramStart"/>
      <w:r w:rsidRPr="009A540F">
        <w:t>слыхала</w:t>
      </w:r>
      <w:proofErr w:type="gramEnd"/>
      <w:r w:rsidRPr="009A540F">
        <w:t>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Как же, было-с... Так вот, барышня, каково нашей сестре и от мужей-то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достается... не больно-то поохотишься и замуж-то... Ну, а ваше дело другое: у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вас мужья не дерутся. Вам замуж выйти - все равно, что на волю выскочить; я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вот к чему только сказала... А то что - только в скуке пропадаете.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Поневоле пропадаешь... Как бы за мной хоть 100 душ давали в приданое, так я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>бы</w:t>
      </w:r>
      <w:proofErr w:type="gramEnd"/>
      <w:r w:rsidRPr="009A540F">
        <w:t xml:space="preserve"> давно была замужем. А с тридцатью-то душами кто порядочный возьмет?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Ах, Марина, умела бы и я выйти замуж, как бы найти хорошего да богатого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человека. Да кто здесь?.. В город мы не ездим, живем в деревне... Тоска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>страшная</w:t>
      </w:r>
      <w:proofErr w:type="gramEnd"/>
      <w:r w:rsidRPr="009A540F">
        <w:t xml:space="preserve">... ни одного порядочного человека. (Вздыхает и задумывается.) Господи,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как бы я, кажется, могла любить своего мужа! (Снова вздыхает.)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lastRenderedPageBreak/>
        <w:t xml:space="preserve">Может, Бог и даст... может, кто и навернется. </w:t>
      </w:r>
      <w:proofErr w:type="gramStart"/>
      <w:r w:rsidRPr="009A540F">
        <w:t xml:space="preserve">(Мимо окон в саду проходит лакей и </w:t>
      </w:r>
      <w:proofErr w:type="gramEnd"/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взглядывает в окно. </w:t>
      </w:r>
      <w:proofErr w:type="gramStart"/>
      <w:r w:rsidRPr="009A540F">
        <w:t>Марина тоже взглядывает, встречаются глазами и улыбаются).</w:t>
      </w:r>
      <w:proofErr w:type="gramEnd"/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Кто это, кто прошел? Чему смеешься?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Так, барышня, ничего.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Ну, скажи... Марина... скажи...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Ничего, барышня... (прикрываясь рукавом, смеется.)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 (принимая серьезный вид).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А? Так ты не хочешь мне сказать, не хочешь? Смеешь при мне с лакеями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пересмеиваться, а сказать не хочешь? Разве я не знаю, что это значит? Разве ты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смеешь при мне это делать?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Ну, вот, барышня, и гневаетесь, а еще приказывали все сказывать? После еще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маменьке перескажете: как вам сказывать-то?..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Разве я когда про тебя пересказывала что-нибудь? Тебе не совестно это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говорить? Да что мне маменька! Разве я не смела бы и без маменьки сделать </w:t>
      </w:r>
      <w:proofErr w:type="gramStart"/>
      <w:r w:rsidRPr="009A540F">
        <w:t>с</w:t>
      </w:r>
      <w:proofErr w:type="gramEnd"/>
      <w:r w:rsidRPr="009A540F">
        <w:t xml:space="preserve">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тобой все, что ни захотела? Разве не смела бы?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Как не сметь...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Ну, так что же ты говоришь? </w:t>
      </w:r>
      <w:proofErr w:type="gramStart"/>
      <w:r w:rsidRPr="009A540F">
        <w:t>Ну</w:t>
      </w:r>
      <w:proofErr w:type="gramEnd"/>
      <w:r w:rsidRPr="009A540F">
        <w:t xml:space="preserve"> скажи же, 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Ах, барышня, ну, да что говорить. Известное дело... Ну что тут пересказывать...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Нет, я хочу, чтобы ты мне все рассказала... я хочу про все знать.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Ну, вот </w:t>
      </w:r>
      <w:proofErr w:type="gramStart"/>
      <w:r w:rsidRPr="009A540F">
        <w:t>ужо</w:t>
      </w:r>
      <w:proofErr w:type="gramEnd"/>
      <w:r w:rsidRPr="009A540F">
        <w:t xml:space="preserve"> ляжете в постельку, я вам все расскажу... А теперь </w:t>
      </w:r>
      <w:proofErr w:type="gramStart"/>
      <w:r w:rsidRPr="009A540F">
        <w:t>еще</w:t>
      </w:r>
      <w:proofErr w:type="gramEnd"/>
      <w:r w:rsidRPr="009A540F">
        <w:t xml:space="preserve"> пожалуй кто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придет, пожалуй, и маменька войдут... А </w:t>
      </w:r>
      <w:proofErr w:type="gramStart"/>
      <w:r w:rsidRPr="009A540F">
        <w:t>ужо</w:t>
      </w:r>
      <w:proofErr w:type="gramEnd"/>
      <w:r w:rsidRPr="009A540F">
        <w:t xml:space="preserve"> на всей на свободе все расскажу.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(Уходит.)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>Ну</w:t>
      </w:r>
      <w:proofErr w:type="gramEnd"/>
      <w:r w:rsidRPr="009A540F">
        <w:t xml:space="preserve"> хорошо... Смотри же... (Берет в руки книгу и читает.)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Явление второе.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Входит Елена Григорьевна и садится к чайному столу, за нею Катерина.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 (Катерине).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Ну, а индюшек-то у нас сколько же?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Катерина.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 было пущено три </w:t>
      </w:r>
      <w:proofErr w:type="spellStart"/>
      <w:r w:rsidRPr="009A540F">
        <w:t>пырки</w:t>
      </w:r>
      <w:proofErr w:type="spellEnd"/>
      <w:r w:rsidRPr="009A540F">
        <w:t xml:space="preserve">, да один </w:t>
      </w:r>
      <w:proofErr w:type="spellStart"/>
      <w:r w:rsidRPr="009A540F">
        <w:t>пырак</w:t>
      </w:r>
      <w:proofErr w:type="spellEnd"/>
      <w:r w:rsidRPr="009A540F">
        <w:t xml:space="preserve">. От одной </w:t>
      </w:r>
      <w:proofErr w:type="spellStart"/>
      <w:r w:rsidRPr="009A540F">
        <w:t>пырки</w:t>
      </w:r>
      <w:proofErr w:type="spellEnd"/>
      <w:r w:rsidRPr="009A540F">
        <w:t xml:space="preserve"> - десять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9A540F">
        <w:t>пыренков</w:t>
      </w:r>
      <w:proofErr w:type="spellEnd"/>
      <w:r w:rsidRPr="009A540F">
        <w:t xml:space="preserve">, от другой </w:t>
      </w:r>
      <w:proofErr w:type="spellStart"/>
      <w:r w:rsidRPr="009A540F">
        <w:t>пырки-шесть</w:t>
      </w:r>
      <w:proofErr w:type="spellEnd"/>
      <w:r w:rsidRPr="009A540F">
        <w:t xml:space="preserve"> </w:t>
      </w:r>
      <w:proofErr w:type="spellStart"/>
      <w:r w:rsidRPr="009A540F">
        <w:t>пыренков</w:t>
      </w:r>
      <w:proofErr w:type="spellEnd"/>
      <w:r w:rsidRPr="009A540F">
        <w:t>, от третьей...</w:t>
      </w:r>
      <w:proofErr w:type="gramEnd"/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Отчего же это так мало: только шесть?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Катерина.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Так, - уж столько высидела.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У тебя все так... Ты ничего не знаешь и не смотришь. Отчего же одна высидела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10, а другая только 6?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Катерина.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Уж не могу знать... Только всего 6 яиц снесла.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Ты ничего не знаешь. К чему же ты приставлена, коли ты ничего не знаешь?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Катерина.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Да кто же ее, матушка, узнает.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Ты со мной не умничай... Чай просто, как неслась, так не собрали яиц: половину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и растеряла.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Катерина.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Как можно не собирать. Ведь в одном месте несется.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Ну, так куда же делись? Не поверю я, чтобы индюшка только 6 яиц нанесла...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Значит: птичница украла.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Катерина.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Да куда их ей, сударыня?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Куда? - Съела...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Катерина.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 кто, матушка, </w:t>
      </w:r>
      <w:proofErr w:type="gramStart"/>
      <w:r w:rsidRPr="009A540F">
        <w:t>станет</w:t>
      </w:r>
      <w:proofErr w:type="gramEnd"/>
      <w:r w:rsidRPr="009A540F">
        <w:t xml:space="preserve"> есть </w:t>
      </w:r>
      <w:proofErr w:type="spellStart"/>
      <w:r w:rsidRPr="009A540F">
        <w:t>пырячьи</w:t>
      </w:r>
      <w:proofErr w:type="spellEnd"/>
      <w:r w:rsidRPr="009A540F">
        <w:t xml:space="preserve"> яйца? душа не примет.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Ну, так куда же девались? Ну, говори, куда? И не растерялись, и не украдены...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lastRenderedPageBreak/>
        <w:t>Куда же делись? Ну, говори...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Катерина.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Я вам докладываю, что только и было... Угодно - верьте, не угодно - не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верьте. Я в этом не виновата.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Ты никогда ни в чем не виновата. А отчего это, позвольте-ка спросить, гусят-то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было 30, а теперь 26...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Катерина.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Уж я вам докладывала, что двух ворона утащила, а два...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А отчего их ворона утащила? Это присмотр, это от присмотра, а? Как бы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хороший присмотр был, ворона бы не утащила.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Ах, маменька, отстаньте, надоели! Что это, читать не даете </w:t>
      </w:r>
      <w:proofErr w:type="gramStart"/>
      <w:r w:rsidRPr="009A540F">
        <w:t>с</w:t>
      </w:r>
      <w:proofErr w:type="gramEnd"/>
      <w:r w:rsidRPr="009A540F">
        <w:t xml:space="preserve"> своей бранью.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Ах, матушка, так уйди, куда тебе надо, коли я тебе надоела!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 куда же мне уйти? Я хочу чай пить. И что это у вас только и слышишь </w:t>
      </w:r>
      <w:proofErr w:type="gramStart"/>
      <w:r w:rsidRPr="009A540F">
        <w:t>целый</w:t>
      </w:r>
      <w:proofErr w:type="gramEnd"/>
      <w:r w:rsidRPr="009A540F">
        <w:t xml:space="preserve">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день, что </w:t>
      </w:r>
      <w:proofErr w:type="gramStart"/>
      <w:r w:rsidRPr="009A540F">
        <w:t>об</w:t>
      </w:r>
      <w:proofErr w:type="gramEnd"/>
      <w:r w:rsidRPr="009A540F">
        <w:t xml:space="preserve"> гусях да об индюшках. И без того тошно. Книгу возьмешь в руки,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так и почитать-то не дадут.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Не всем же быть белоручкам, кому-нибудь надо и хозяйством заняться... Ты вот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только книжки читать. До 25 лет доросла, да </w:t>
      </w:r>
      <w:proofErr w:type="spellStart"/>
      <w:r w:rsidRPr="009A540F">
        <w:t>велику</w:t>
      </w:r>
      <w:proofErr w:type="spellEnd"/>
      <w:r w:rsidRPr="009A540F">
        <w:t xml:space="preserve"> ли помощь-то матери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делаешь? Поневоле одна целый день с этим народом </w:t>
      </w:r>
      <w:proofErr w:type="gramStart"/>
      <w:r w:rsidRPr="009A540F">
        <w:t>маешься</w:t>
      </w:r>
      <w:proofErr w:type="gramEnd"/>
      <w:r w:rsidRPr="009A540F">
        <w:t xml:space="preserve">. А доченька, чем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>бы</w:t>
      </w:r>
      <w:proofErr w:type="gramEnd"/>
      <w:r w:rsidRPr="009A540F">
        <w:t xml:space="preserve"> войти в положение матери, да помочь, еще изволит говорить, что мать ей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надоела, мешает делом заниматься, книжки читать. Вот какое дело важное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нашла.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 (насмешливо улыбаясь).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Что же, </w:t>
      </w:r>
      <w:proofErr w:type="gramStart"/>
      <w:r w:rsidRPr="009A540F">
        <w:t>по вашему</w:t>
      </w:r>
      <w:proofErr w:type="gramEnd"/>
      <w:r w:rsidRPr="009A540F">
        <w:t xml:space="preserve">, ваше дело важнее: браниться целый день, да об курицах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разговаривать? Я этого разговора переносить не могу.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Умна ты очень... Кто бы говорил?! Извольте видеть - она переносить не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может, как </w:t>
      </w:r>
      <w:proofErr w:type="gramStart"/>
      <w:r w:rsidRPr="009A540F">
        <w:t>об</w:t>
      </w:r>
      <w:proofErr w:type="gramEnd"/>
      <w:r w:rsidRPr="009A540F">
        <w:t xml:space="preserve"> курицах говорят. А вот, как посадили бы тебя без курицы-то </w:t>
      </w:r>
      <w:proofErr w:type="gramStart"/>
      <w:r w:rsidRPr="009A540F">
        <w:t>за</w:t>
      </w:r>
      <w:proofErr w:type="gramEnd"/>
      <w:r w:rsidRPr="009A540F">
        <w:t xml:space="preserve">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обед, да подали бы одних суровых щей, так не то бы заговорила. Вот </w:t>
      </w:r>
      <w:proofErr w:type="gramStart"/>
      <w:r w:rsidRPr="009A540F">
        <w:t>кабы</w:t>
      </w:r>
      <w:proofErr w:type="gramEnd"/>
      <w:r w:rsidRPr="009A540F">
        <w:t xml:space="preserve">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мать-то не дала тебе воспитание, не отдавала бы тебя в пансион, так лучше бы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>об</w:t>
      </w:r>
      <w:proofErr w:type="gramEnd"/>
      <w:r w:rsidRPr="009A540F">
        <w:t xml:space="preserve"> хозяйстве думала, а не об одних книжках.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Я знаю, вам очень неприятно, что у вас дочь образованная. Вам бы, конечно,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гораздо приятнее было, если бы у вас дочь была такая, как </w:t>
      </w:r>
      <w:proofErr w:type="gramStart"/>
      <w:r w:rsidRPr="009A540F">
        <w:t>у</w:t>
      </w:r>
      <w:proofErr w:type="gramEnd"/>
      <w:r w:rsidRPr="009A540F">
        <w:t xml:space="preserve"> какой-нибудь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Сутулиной: сама бы в погреб ходила, и сливки с молока снимала. Где же вам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понять дочь, у которой возвышенные понятия и чувства? Вам Сутулину бы надо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lastRenderedPageBreak/>
        <w:t>в дочери.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 уж, матушка, Сутулина не посмеет так матери говорить, что она ей мешает,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 надоела, не посмеет </w:t>
      </w:r>
      <w:proofErr w:type="gramStart"/>
      <w:r w:rsidRPr="009A540F">
        <w:t>грубиянить</w:t>
      </w:r>
      <w:proofErr w:type="gramEnd"/>
      <w:r w:rsidRPr="009A540F">
        <w:t xml:space="preserve"> матери, которая ее поит и кормит, и одевает,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и воспитание дала... Ты бы против матери-то слова не должна сказать, не то что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>грубиянить</w:t>
      </w:r>
      <w:proofErr w:type="gramEnd"/>
      <w:r w:rsidRPr="009A540F">
        <w:t>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Ну, уж, маменька, нынче век уж не такой, чтобы девушка в 20 с лишком лет не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смела слова сказать. Конечно, вы никогда в жизни своей книги в руки не брали.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А если бы читали, так вы увидели бы, как нынче уважают свободу женщины 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доказывают, что она должна быть свободна во всем, а не только в словах... А я у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вас живу, как в темнице, свету Божьего, людей не вижу. Никаких развлечений </w:t>
      </w:r>
      <w:proofErr w:type="gramStart"/>
      <w:r w:rsidRPr="009A540F">
        <w:t>в</w:t>
      </w:r>
      <w:proofErr w:type="gramEnd"/>
      <w:r w:rsidRPr="009A540F">
        <w:t xml:space="preserve">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жизни не знаю. Только и утешение одно, что слышу ваши милые разговоры 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>коровах</w:t>
      </w:r>
      <w:proofErr w:type="gramEnd"/>
      <w:r w:rsidRPr="009A540F">
        <w:t xml:space="preserve">, да курицах, да ваш крик и брань. Да еще хотите, чтобы я слова не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смела сказать. Нечего сказать, радостная моя девичья жизнь. Есть чем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вспомнить.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Господи, да что тебе еще надо? Хоть бы замуж выскочила скорее, что ли. Заела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она меня совсем.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Еще я же вас и заела. Это прелестно! Девушка образованная, живет в глуши,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лишена общества, света, людей, девушка, у которой есть и сердце, и чувства, 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нынешние потребности, должна сохнуть в уединении, без любви, без радости. 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ей же, этой мученице, говорят, что она заела кого-то... </w:t>
      </w:r>
      <w:proofErr w:type="gramStart"/>
      <w:r w:rsidRPr="009A540F">
        <w:t>Вы</w:t>
      </w:r>
      <w:proofErr w:type="gramEnd"/>
      <w:r w:rsidRPr="009A540F">
        <w:t xml:space="preserve"> понимаете ли, что я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чахну, сохну здесь. И во всем вы, вы виноваты, ваша жадность, скупость,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>которая</w:t>
      </w:r>
      <w:proofErr w:type="gramEnd"/>
      <w:r w:rsidRPr="009A540F">
        <w:t xml:space="preserve"> заставляет вас жить в деревне.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Господи, освободи ты меня от неё. Хоть бы кто-нибудь навернулся... хоть бы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какой-нибудь с цепи сорвался, кажется, с руками бы отдала. Успокой ты ее,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Небесный Создатель! Пошлю Петрушу по всему уезду искать, не выберется ли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какой охотник? Я с одним Петрушей буду жить, счастлива буду. Он мужчина,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да мне, матери, никакой грубости никогда не сделает.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Полноте, маменька, язвить меня. Коли на то пошло, я вам не то скажу. Вашему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Петруше хорошо, он служит в гусарах, уж успел промотать 200 душ, да и то у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него после вас останется еще 100 душ, а за мной вы много ли дадите? С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тридцатью-то душами никто не возьмет. Он пожил, да и впереди ждет от вас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много, ему хорошо быть почтительным сыном. А я? Что меня ждет впереди?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Матушка! Прибавлю... 50 душ дам, только бы кто с рук взял... Измучила ты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меня.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Явление третье.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Входит Петр Иванович в сером летнем пальто и военной фуражке. Разговор прекращается,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Катерина уходит.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Ну, маменька, наливайте скорей чаю... Совсем всё горло пересохло. А я вам </w:t>
      </w:r>
      <w:proofErr w:type="gramStart"/>
      <w:r w:rsidRPr="009A540F">
        <w:t>из</w:t>
      </w:r>
      <w:proofErr w:type="gramEnd"/>
      <w:r w:rsidRPr="009A540F">
        <w:t xml:space="preserve">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города бездну новостей привез... Стану рассказывать. Как у меня Вьюн </w:t>
      </w:r>
      <w:proofErr w:type="gramStart"/>
      <w:r w:rsidRPr="009A540F">
        <w:t>в</w:t>
      </w:r>
      <w:proofErr w:type="gramEnd"/>
      <w:r w:rsidRPr="009A540F">
        <w:t xml:space="preserve"> корню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действовал! Просто, чёрт его знает, откуда что берется. От города всего час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ехали - 28 верст в час!.. это я вам скажу, хоть сейчас на бег... можно приз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выиграть. </w:t>
      </w:r>
      <w:proofErr w:type="spellStart"/>
      <w:r w:rsidRPr="009A540F">
        <w:t>Полузадов</w:t>
      </w:r>
      <w:proofErr w:type="spellEnd"/>
      <w:r w:rsidRPr="009A540F">
        <w:t xml:space="preserve"> вздумал было со мной потягаться... Куда!.. На двух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>верстах</w:t>
      </w:r>
      <w:proofErr w:type="gramEnd"/>
      <w:r w:rsidRPr="009A540F">
        <w:t xml:space="preserve"> - за полверсты оставил. И вот что значит </w:t>
      </w:r>
      <w:proofErr w:type="spellStart"/>
      <w:r w:rsidRPr="009A540F">
        <w:t>приездка</w:t>
      </w:r>
      <w:proofErr w:type="spellEnd"/>
      <w:r w:rsidRPr="009A540F">
        <w:t xml:space="preserve">... Хоть бы один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сбой: как принялся, так и пошел, и пошел, и пошел... А не выезжай я его сам,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попробуй отдать в руки этим </w:t>
      </w:r>
      <w:proofErr w:type="spellStart"/>
      <w:r w:rsidRPr="009A540F">
        <w:t>ракальям</w:t>
      </w:r>
      <w:proofErr w:type="spellEnd"/>
      <w:r w:rsidRPr="009A540F">
        <w:t xml:space="preserve">... совсем бы испортили лошадь, сбили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>бы</w:t>
      </w:r>
      <w:proofErr w:type="gramEnd"/>
      <w:r w:rsidRPr="009A540F">
        <w:t xml:space="preserve">... Что за олухи наши кучера, это просто ужас. И теперь говорю Тимке: не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слабь вожжей и не тяни на себя, держи так, чтобы лошадь чувствовала вожжу...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Нет! не понимает, что вы хотите! Вывел из себя, каналья... Надавал тумаков, сел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сам рядом, взял вожжи: совсем лошадь пошла по-другому... Вот держи, вот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так... показываю!.. Так руки-то у него не действуют, у канальи... Не властные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они какие-то, бестии.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Да, а вот, говорят, не бранись с ними. Кушай, </w:t>
      </w:r>
      <w:proofErr w:type="spellStart"/>
      <w:r w:rsidRPr="009A540F">
        <w:t>Петрушенька</w:t>
      </w:r>
      <w:proofErr w:type="spellEnd"/>
      <w:r w:rsidRPr="009A540F">
        <w:t xml:space="preserve">, чай-то... Ну,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>новости-то</w:t>
      </w:r>
      <w:proofErr w:type="gramEnd"/>
      <w:r w:rsidRPr="009A540F">
        <w:t xml:space="preserve"> какие же обещал порассказать?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  (прихлебывая чай).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А вот первая: говорят, в нашем </w:t>
      </w:r>
      <w:proofErr w:type="spellStart"/>
      <w:r w:rsidRPr="009A540F">
        <w:t>преславном</w:t>
      </w:r>
      <w:proofErr w:type="spellEnd"/>
      <w:r w:rsidRPr="009A540F">
        <w:t xml:space="preserve">, губернском городе две барыни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из-за карт подрались. Сначала </w:t>
      </w:r>
      <w:proofErr w:type="spellStart"/>
      <w:r w:rsidRPr="009A540F">
        <w:t>переплевались</w:t>
      </w:r>
      <w:proofErr w:type="spellEnd"/>
      <w:r w:rsidRPr="009A540F">
        <w:t xml:space="preserve">, а потом одна другую </w:t>
      </w:r>
      <w:proofErr w:type="gramStart"/>
      <w:r w:rsidRPr="009A540F">
        <w:t>за</w:t>
      </w:r>
      <w:proofErr w:type="gramEnd"/>
      <w:r w:rsidRPr="009A540F">
        <w:t xml:space="preserve"> волоса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цап... и славную потасовку друг дружке задали.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 (смеется.)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Ну, полно ты...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A540F">
        <w:t>Ей-Богу</w:t>
      </w:r>
      <w:proofErr w:type="spellEnd"/>
      <w:r w:rsidRPr="009A540F">
        <w:t>... говорят, до того, что хоть водой разливай.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Кто же?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Одна... погодите, фамилию забыл. Да ну их к чёрту, все равно, только это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верно... А вот штука-то, </w:t>
      </w:r>
      <w:proofErr w:type="spellStart"/>
      <w:r w:rsidRPr="009A540F">
        <w:t>Юлинька</w:t>
      </w:r>
      <w:proofErr w:type="spellEnd"/>
      <w:r w:rsidRPr="009A540F">
        <w:t xml:space="preserve">: в ваш пансион, кажется и ты в нем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воспитывалась, прислал один господин целый воз люлек... а? Как тебе это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нравится?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Это мерзавец </w:t>
      </w:r>
      <w:proofErr w:type="gramStart"/>
      <w:r w:rsidRPr="009A540F">
        <w:t>какой-нибудь</w:t>
      </w:r>
      <w:proofErr w:type="gramEnd"/>
      <w:r w:rsidRPr="009A540F">
        <w:t>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Ну, толкуй... знаем мы... ну, а вот это наша печальная новость: у Рязанцева жена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умерла.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 и Юлия Ивановна (в один голос).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Как? Давно ли?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Да как давно? Вчера...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Как же мы ничего не знаем? Бедная Ольга Яковлевна.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Да, и умерла почти скоропостижно.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Ах, Боже мой, какая жалость.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Вот у нас и еще один жених. (Смеется.)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Ну, полно, Петруша, какой он жених... Ему уж, я думаю, лет 60.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Так что?.. Женится, ей Богу... Вот чёрт его дери, ни детей, никого, один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одинешенек, и говорят, денег одних, так тысяч сто есть. Он еще бодр, что ему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не жениться-то.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Ах, ты бы съездил к нему, Петруша, он, я </w:t>
      </w:r>
      <w:proofErr w:type="gramStart"/>
      <w:r w:rsidRPr="009A540F">
        <w:t>думаю</w:t>
      </w:r>
      <w:proofErr w:type="gramEnd"/>
      <w:r w:rsidRPr="009A540F">
        <w:t xml:space="preserve"> убит, бедный. В самом деле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никого около него нет.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Да, надо съездить.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Завтра же съезди, Петруша. Мы с Ольгой Яковлевной были очень хороши. Ах,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Боже мой, вот наша </w:t>
      </w:r>
      <w:proofErr w:type="gramStart"/>
      <w:r w:rsidRPr="009A540F">
        <w:t>жизнь</w:t>
      </w:r>
      <w:proofErr w:type="gramEnd"/>
      <w:r w:rsidRPr="009A540F">
        <w:t xml:space="preserve"> какая. Добрая была женщина! Завтра же съезди,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Петруша! И я с тобой поеду.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 я думаю, можно бы его к нам пригласить... хоть на первое время. Ведь ему, я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думаю, теперь особенно, тошно будет в своем доме.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Что же? Очень бы можно. Я бы очень была рада, </w:t>
      </w:r>
      <w:proofErr w:type="gramStart"/>
      <w:r w:rsidRPr="009A540F">
        <w:t>кабы</w:t>
      </w:r>
      <w:proofErr w:type="gramEnd"/>
      <w:r w:rsidRPr="009A540F">
        <w:t xml:space="preserve"> только поехал.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А что, затащим... Вот, </w:t>
      </w:r>
      <w:proofErr w:type="spellStart"/>
      <w:r w:rsidRPr="009A540F">
        <w:t>Юлинька</w:t>
      </w:r>
      <w:proofErr w:type="spellEnd"/>
      <w:r w:rsidRPr="009A540F">
        <w:t>, подведи мины.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Отстань, ты вечно глупости говоришь.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lastRenderedPageBreak/>
        <w:t xml:space="preserve">Ну что, глупости! Право. Действуй! Я буду помогать. Для этакого зятька можно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постараться... Ведь, 100 тысяч, кроме имения... это в своем роде, чёрт возьми!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Это и за границу можно катнуть.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Полно, Петруша. Еще покойница на столе, а ты что говоришь.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Ну, что же, маменька, дело житейское: один умирает, другой женится 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посягает. Это все в законе жизни. Дело естественное.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Ах, бедная, бедная Ольга Яковлевна? Я думаю, как </w:t>
      </w:r>
      <w:proofErr w:type="gramStart"/>
      <w:r w:rsidRPr="009A540F">
        <w:t>убит</w:t>
      </w:r>
      <w:proofErr w:type="gramEnd"/>
      <w:r w:rsidRPr="009A540F">
        <w:t xml:space="preserve"> 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Говорят, очень убит.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Да как, помилуй. Как они жили. Чудесная женщина была.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Ну, скупа была. Он-то парень славный, добряк. Стал ли бы он здесь жить, </w:t>
      </w:r>
      <w:proofErr w:type="gramStart"/>
      <w:r w:rsidRPr="009A540F">
        <w:t>кабы</w:t>
      </w:r>
      <w:proofErr w:type="gramEnd"/>
      <w:r w:rsidRPr="009A540F">
        <w:t xml:space="preserve">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не она.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Как это он к нам-то не прислал до сих пор. Да ты от кого слышал?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 я верхового встретил от него... скачет в город, сломя голову. Я человека-то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узнал, спрашиваю: зачем? Барыня, говорить, жизнь кончила. Так меня точно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обухом по лбу. Спрашиваю: давно ли? Сегодня в ночь, говорит.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Ах, так съездил бы ты к нему сейчас. Ведь он бы уведомил нас. Да уж, видно,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ему не до того.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Конечно, надо бы съездить. Что же, мы близкие соседи и всегда были дружны.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Устал, ведь, дьявольски. Ну, да уж для сестры можно постараться.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Ах, отстань, брат, глупости какие говоришь. Я просто так.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Ну, разумеется. Невинность, или поросенок в мешке. Так, что ли? Ну, а вы,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маменька, поедете?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Боюсь я немного покойников к ночи-то. Да, пожалуй, я съезжу.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lastRenderedPageBreak/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Ну, так собирайтесь... Я </w:t>
      </w:r>
      <w:proofErr w:type="gramStart"/>
      <w:r w:rsidRPr="009A540F">
        <w:t>пойду</w:t>
      </w:r>
      <w:proofErr w:type="gramEnd"/>
      <w:r w:rsidRPr="009A540F">
        <w:t xml:space="preserve"> распоряжусь насчет лошадей. А ты, Юлия, </w:t>
      </w:r>
      <w:proofErr w:type="gramStart"/>
      <w:r w:rsidRPr="009A540F">
        <w:t>без</w:t>
      </w:r>
      <w:proofErr w:type="gramEnd"/>
      <w:r w:rsidRPr="009A540F">
        <w:t xml:space="preserve">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нас Богу помолись за упокой души рабы Божией Ольги и за здравие раба божья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Иосифа. Ты можешь об этом с жаром помолиться.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>(Елена Григорьевна и Петр Иванович уходят.</w:t>
      </w:r>
      <w:proofErr w:type="gramEnd"/>
      <w:r w:rsidRPr="009A540F">
        <w:t xml:space="preserve"> </w:t>
      </w:r>
      <w:proofErr w:type="gramStart"/>
      <w:r w:rsidRPr="009A540F">
        <w:t>Юлия Ивановна предается мечтам.)</w:t>
      </w:r>
      <w:proofErr w:type="gramEnd"/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(Занавес падает.)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Действие второе.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Три месяца спустя. Вечер. Около круглого стола в гостиной сидят Осип Петрович, Петр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Иванович, Елена Григорьевна и 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Явление первое.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Ну, что ваша служба, молодые люди?.. Разве так служат? Вы и пороха то не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A540F">
        <w:t>нюхивали</w:t>
      </w:r>
      <w:proofErr w:type="spellEnd"/>
      <w:r w:rsidRPr="009A540F">
        <w:t>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А венгерская кампания?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Ну, что венгерская кампания? Разве это кампания? Это прогулка... Нет, а вот вы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>бы</w:t>
      </w:r>
      <w:proofErr w:type="gramEnd"/>
      <w:r w:rsidRPr="009A540F">
        <w:t xml:space="preserve"> послужили в 12-м году. Побывали бы вы в этакой передряге, как я был: </w:t>
      </w:r>
      <w:proofErr w:type="gramStart"/>
      <w:r w:rsidRPr="009A540F">
        <w:t>под</w:t>
      </w:r>
      <w:proofErr w:type="gramEnd"/>
      <w:r w:rsidRPr="009A540F">
        <w:t xml:space="preserve">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Бородиным или под Красным, постояли бы вы против этакого туза, как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Наполеон </w:t>
      </w:r>
      <w:proofErr w:type="gramStart"/>
      <w:r w:rsidRPr="009A540F">
        <w:t>Бонапарте</w:t>
      </w:r>
      <w:proofErr w:type="gramEnd"/>
      <w:r w:rsidRPr="009A540F">
        <w:t xml:space="preserve">. Как идешь в каре, ружье на руку, да встретишься с этим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французом окаянным - в штыки, а тут в рукопашную, да смотришь, уж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солдаты-то и ружья побросали, да грызутся... и сам такой азарт получаешь, что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хоть на сто человёк одного посылай... А кругом тебя неба не видно, и земля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дрожит под ногами, от дыма, да от пальбы. Вот это так дело; это была служба.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Ах, как вы поэтично все описываете! Я, просто, смотрю на вас, как на героя, 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мне так и представляется все сражение: и пальба, и войска, и стон раненых, 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>умирающие</w:t>
      </w:r>
      <w:proofErr w:type="gramEnd"/>
      <w:r w:rsidRPr="009A540F">
        <w:t xml:space="preserve">... Ах, ужас! (Вздрагивает.) И я как будто вижу вас в эту минуту, как вы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отбиваетесь один от нескольких французов, а тут кругом вас стонут раненые,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лежат </w:t>
      </w:r>
      <w:proofErr w:type="gramStart"/>
      <w:r w:rsidRPr="009A540F">
        <w:t>умирающие</w:t>
      </w:r>
      <w:proofErr w:type="gramEnd"/>
      <w:r w:rsidRPr="009A540F">
        <w:t>. (Смотрит на Осипа Петровича с восторгом и умилением.)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Да, могу </w:t>
      </w:r>
      <w:proofErr w:type="gramStart"/>
      <w:r w:rsidRPr="009A540F">
        <w:t>сказать: таки</w:t>
      </w:r>
      <w:proofErr w:type="gramEnd"/>
      <w:r w:rsidRPr="009A540F">
        <w:t xml:space="preserve"> поработал на своем веку, послужил царю-государю...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могу сказать: проливал кровь за царя и отечество.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Петрович, вы читали Полтавскую битву - Пушкина?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lastRenderedPageBreak/>
        <w:t>Нет, сударыня</w:t>
      </w:r>
      <w:proofErr w:type="gramStart"/>
      <w:r w:rsidRPr="009A540F">
        <w:t xml:space="preserve">.. </w:t>
      </w:r>
      <w:proofErr w:type="gramEnd"/>
      <w:r w:rsidRPr="009A540F">
        <w:t>Слыхать - слыхал, а читать не имел удовольствие.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Там описывается, как Мария влюбилась в Мазепу, уже старика, только за одни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его рассказы о подвигах... Я понимаю ее, слушая вас... (Вздыхает.)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Да, ведь, он был </w:t>
      </w:r>
      <w:proofErr w:type="gramStart"/>
      <w:r w:rsidRPr="009A540F">
        <w:t>изменщик</w:t>
      </w:r>
      <w:proofErr w:type="gramEnd"/>
      <w:r w:rsidRPr="009A540F">
        <w:t xml:space="preserve"> против своего государя.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Да, но она увлеклась его рассказами. И заметьте, она была первая красавица, а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он уже очень стар, и все-таки она влюбилась в него и убежала за ним, оставила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и отца, и мать, и отечество.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Все может случиться, любовь чего не делает. Вот и у нас в полку тоже: одна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полячка за офицером бежала.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кидает на него страстный взгляд, вздыхает и уныло опускает голову.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Что ты, Юлия, все нынче вздыхаешь, на себя не стала похожа? Худеешь,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бледнеешь, вздыхаешь.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 (едва удерживая слезы, уныло).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Так, ничего... (Вскакивает и убегает.)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Что с Юлией Ивановной? </w:t>
      </w:r>
      <w:proofErr w:type="gramStart"/>
      <w:r w:rsidRPr="009A540F">
        <w:t>Верно</w:t>
      </w:r>
      <w:proofErr w:type="gramEnd"/>
      <w:r w:rsidRPr="009A540F">
        <w:t xml:space="preserve"> нездоровы?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Да, она с некоторого времени на себя не стала похожа, ходит как убитая,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задумывается, по целым часам слова от неё добиться нельзя</w:t>
      </w:r>
      <w:proofErr w:type="gramStart"/>
      <w:r w:rsidRPr="009A540F">
        <w:t xml:space="preserve">.... </w:t>
      </w:r>
      <w:proofErr w:type="gramEnd"/>
      <w:r w:rsidRPr="009A540F">
        <w:t xml:space="preserve">Только 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оживает немножко, когда вы приезжаете...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Скучают, верно... Развлечений не имеют для своих лет.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 (сухо).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Нет, не то... Что же, маменька, вы хотели говорить?.. </w:t>
      </w:r>
      <w:proofErr w:type="gramStart"/>
      <w:r w:rsidRPr="009A540F">
        <w:t xml:space="preserve">(Встает, затворяет дверь в </w:t>
      </w:r>
      <w:proofErr w:type="gramEnd"/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соседнюю комнату и опять садится на прежнее место.)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 (откашливаясь).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Я, Осип Петрович, хочу с вами переговорить.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Что, матушка, вам угодно?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Я никогда не сомневалась в ваших благородных чувствах и намерениях.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(Кашляет.) Вот после смерти покойной Ольги Яковлевны вы гостили у нас целых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lastRenderedPageBreak/>
        <w:t>6 недель.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И никогда, матушка, Елена Григорьевна, не забуду вашей ласки... Вы за мной,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как </w:t>
      </w:r>
      <w:proofErr w:type="gramStart"/>
      <w:r w:rsidRPr="009A540F">
        <w:t>за</w:t>
      </w:r>
      <w:proofErr w:type="gramEnd"/>
      <w:r w:rsidRPr="009A540F">
        <w:t xml:space="preserve"> родным, ходили... Если бы не вы, я один, </w:t>
      </w:r>
      <w:proofErr w:type="gramStart"/>
      <w:r w:rsidRPr="009A540F">
        <w:t>кажется бы</w:t>
      </w:r>
      <w:proofErr w:type="gramEnd"/>
      <w:r w:rsidRPr="009A540F">
        <w:t xml:space="preserve">, с ума сошел.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(Утирает слезы на глазах.) Вы для меня, после покойной, точно родные стали... Коли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чем могу послужить, только скажите... От всей души готов.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И потом... мы вам очень благодарны... Вот вы и теперь почти каждый день у нас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бываете.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Так, матушка, привык, точно в свой родной дом еду... Когда не бываю, тоска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берет... Это я вам искренно, от души говорю.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Очень вам </w:t>
      </w:r>
      <w:proofErr w:type="gramStart"/>
      <w:r w:rsidRPr="009A540F">
        <w:t>благодарна</w:t>
      </w:r>
      <w:proofErr w:type="gramEnd"/>
      <w:r w:rsidRPr="009A540F">
        <w:t xml:space="preserve">... Я никогда и не сомневалась в ваших намерениях 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>чувствах</w:t>
      </w:r>
      <w:proofErr w:type="gramEnd"/>
      <w:r w:rsidRPr="009A540F">
        <w:t xml:space="preserve">... Но только я должна сказать, что всем рта не закроешь, в соседстве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все начинают говорить... И это может бросить мораль на </w:t>
      </w:r>
      <w:proofErr w:type="spellStart"/>
      <w:r w:rsidRPr="009A540F">
        <w:t>Юлиньку</w:t>
      </w:r>
      <w:proofErr w:type="spellEnd"/>
      <w:r w:rsidRPr="009A540F">
        <w:t>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Я, матушка, Елена Григорьевна, ничего не </w:t>
      </w:r>
      <w:proofErr w:type="gramStart"/>
      <w:r w:rsidRPr="009A540F">
        <w:t>слыхал</w:t>
      </w:r>
      <w:proofErr w:type="gramEnd"/>
      <w:r w:rsidRPr="009A540F">
        <w:t xml:space="preserve">. Если бы я слышал </w:t>
      </w:r>
      <w:proofErr w:type="spellStart"/>
      <w:r w:rsidRPr="009A540F">
        <w:t>касающее</w:t>
      </w:r>
      <w:proofErr w:type="spellEnd"/>
      <w:r w:rsidRPr="009A540F">
        <w:t xml:space="preserve">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Юлии Ивановны, я вам по нашей дружбе сейчас бы сказал: не утаил бы.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 вам этого, конечно, никто не решится сказать... Но каково девушке? А до нас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уж слухи доходят, и сами рассудите: вы теперь человек свободный, бываете у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нас каждый день, часто ночуете... Она девушка молоденькая, какие же могут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быть ваши намерения?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Я, Елена Григорьевна, право, и в толк не возьму... Неужели злые люди могли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выдумать, что я, старик, у вас бываю...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 (со смехом).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Хорош старик.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Господи, помилуй. Что ныне за век стал, что за люди... Изо всего сплетни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делают... Извольте, матушка, Елена Григорьевна, как мне ни приятно бывать у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вас, но я лишу себя этого удовольствия, если вы опасаетесь каких дурных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речей... Точно, злым людям рта не закроешь... Ах, Боже мой, Боже мой! Что это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за люди нынче. Извольте, матушка, не стану ездить.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 (кашляет).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 ведь этим, Осип Петрович, уж не поможешь... Могут сказать, что вы нашли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что-нибудь в моей дочери и отказались от неё, переменили ваши намерения.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Тогда что с ней будет, кто ее возьмет... если уж вы такой солидный, такой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прекрасный человек, изменили ваши намерения?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lastRenderedPageBreak/>
        <w:t>Как так: неужели уж даже и это говорят, что я...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Да. Именно, общий слух, что вы сделали предложение </w:t>
      </w:r>
      <w:proofErr w:type="spellStart"/>
      <w:r w:rsidRPr="009A540F">
        <w:t>Юлиньке</w:t>
      </w:r>
      <w:proofErr w:type="spellEnd"/>
      <w:r w:rsidRPr="009A540F">
        <w:t xml:space="preserve">, и ездите к нам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каждый день, как жених.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Господи, помилуй! Да хоть бы </w:t>
      </w:r>
      <w:proofErr w:type="gramStart"/>
      <w:r w:rsidRPr="009A540F">
        <w:t>они то</w:t>
      </w:r>
      <w:proofErr w:type="gramEnd"/>
      <w:r w:rsidRPr="009A540F">
        <w:t xml:space="preserve"> подумали, что я старик, и давно ли я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потерял жену... Да и станет ли Юлия Ивановна... обратит ли внимание </w:t>
      </w:r>
      <w:proofErr w:type="gramStart"/>
      <w:r w:rsidRPr="009A540F">
        <w:t>на</w:t>
      </w:r>
      <w:proofErr w:type="gramEnd"/>
      <w:r w:rsidRPr="009A540F">
        <w:t xml:space="preserve">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этакого старика?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К несчастию, и </w:t>
      </w:r>
      <w:proofErr w:type="spellStart"/>
      <w:r w:rsidRPr="009A540F">
        <w:t>Юлинька</w:t>
      </w:r>
      <w:proofErr w:type="spellEnd"/>
      <w:r w:rsidRPr="009A540F">
        <w:t xml:space="preserve"> увлеклась вами... Ваши эти дьявольские рассказы, </w:t>
      </w:r>
      <w:proofErr w:type="gramStart"/>
      <w:r w:rsidRPr="009A540F">
        <w:t>при</w:t>
      </w:r>
      <w:proofErr w:type="gramEnd"/>
      <w:r w:rsidRPr="009A540F">
        <w:t xml:space="preserve">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>которых</w:t>
      </w:r>
      <w:proofErr w:type="gramEnd"/>
      <w:r w:rsidRPr="009A540F">
        <w:t xml:space="preserve"> вы молодеете, ваш огонь, свели ее с ума: она совершенно влюблена в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вас... Мы уж старались образумливать ее, представлять ваши года, ничего не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берет: задумывается, тоскует, плачет. И чёрт знает, уж об этом говорит весь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город... </w:t>
      </w:r>
      <w:proofErr w:type="gramStart"/>
      <w:r w:rsidRPr="009A540F">
        <w:t>Впрочем</w:t>
      </w:r>
      <w:proofErr w:type="gramEnd"/>
      <w:r w:rsidRPr="009A540F">
        <w:t xml:space="preserve"> моя речь впереди: говорите, маменька.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Да, Осип Петрович, войдите в наше положение. Что нам было делать!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A540F">
        <w:t xml:space="preserve">Осип Петрович (изумление которого дошло до такой степени, что он сидел несколько минут </w:t>
      </w:r>
      <w:proofErr w:type="gramEnd"/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молча и </w:t>
      </w:r>
      <w:proofErr w:type="gramStart"/>
      <w:r w:rsidRPr="009A540F">
        <w:t>разиня</w:t>
      </w:r>
      <w:proofErr w:type="gramEnd"/>
      <w:r w:rsidRPr="009A540F">
        <w:t xml:space="preserve"> рот, находится в сильном смущении).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Я, сударыня, право, не знаю, как мне все это понимать? Позвольте мне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обдуматься.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Послушайте, Осип Петрович, будемте говорить как честные люди. Как бы то ни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было, умышленно или неумышленно, но вы заставили влюбиться в себя сестру,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дали повод Бог знает что говорить о ней, </w:t>
      </w:r>
      <w:proofErr w:type="gramStart"/>
      <w:r w:rsidRPr="009A540F">
        <w:t>следовательно</w:t>
      </w:r>
      <w:proofErr w:type="gramEnd"/>
      <w:r w:rsidRPr="009A540F">
        <w:t xml:space="preserve"> вы как честный человек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обязаны оправдать ее имя и спасти ее от позора и страданий любви... то есть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жениться на ней. Я обязан защищать честь моей сестры и ее </w:t>
      </w:r>
      <w:proofErr w:type="gramStart"/>
      <w:r w:rsidRPr="009A540F">
        <w:t>душевное</w:t>
      </w:r>
      <w:proofErr w:type="gramEnd"/>
      <w:r w:rsidRPr="009A540F">
        <w:t xml:space="preserve">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спокойствие; притом я ее люблю так горячо, так много, что не пожалею себя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для неё... И вот, говорю вам при матери, клянусь всем святым: я вытяну вас </w:t>
      </w:r>
      <w:proofErr w:type="gramStart"/>
      <w:r w:rsidRPr="009A540F">
        <w:t>на</w:t>
      </w:r>
      <w:proofErr w:type="gramEnd"/>
      <w:r w:rsidRPr="009A540F">
        <w:t xml:space="preserve">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барьер, если вы не женитесь на ней...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Да помилуйте, ведь мне под 60 лет!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Что ж из этого? Кто же виноват, что вы в эти годы сохранили столько сил и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бодрости, что в состоянии увлекать девушек? Какой чёрт вам влезет в душу: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умышленно вы это делали или неумышленно! И потом позвольте вас спросить,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что вы находите </w:t>
      </w:r>
      <w:proofErr w:type="spellStart"/>
      <w:r w:rsidRPr="009A540F">
        <w:t>Юлиньку</w:t>
      </w:r>
      <w:proofErr w:type="spellEnd"/>
      <w:r w:rsidRPr="009A540F">
        <w:t xml:space="preserve"> недостойной, что ли, девушкой?..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Да как можно: я всегда любил и уважал Юлию Ивановну...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Прекрасно... так что же вас может остановить?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lastRenderedPageBreak/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Да я, право, не имел намерения и в голову мне это не приходило...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М... м... Вам в голову не приходило. Ну, так подумайте теперь: не лучше ли,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вместо того</w:t>
      </w:r>
      <w:proofErr w:type="gramStart"/>
      <w:r w:rsidRPr="009A540F">
        <w:t>,</w:t>
      </w:r>
      <w:proofErr w:type="gramEnd"/>
      <w:r w:rsidRPr="009A540F">
        <w:t xml:space="preserve"> чтобы в семью, которая вас так любит, так ухаживает за вами,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вносить горе, подвергать любящую вас девушку страданиям, мать опасениям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потерять сына, да и самому себя подвергать опасности, потому что, ведь, я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стреляю не дурно, не лучше ли вам сделать счастливым себя и девушку, которая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вас любит и которая по всему </w:t>
      </w:r>
      <w:proofErr w:type="gramStart"/>
      <w:r w:rsidRPr="009A540F">
        <w:t>достойна</w:t>
      </w:r>
      <w:proofErr w:type="gramEnd"/>
      <w:r w:rsidRPr="009A540F">
        <w:t xml:space="preserve"> быть вашей женой?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Она у меня, ведь, добрая, прекрасная... Вот бы зажили-то, Осип Петрович,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одним домом, в мире, да радости.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Господи, помилуй! Чего и во сне не снилось... Да, может, и Юлия-то Ивановна...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Не согласится, что ли? А вот посмотрите... она с ума сойдет от радости...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(</w:t>
      </w:r>
      <w:proofErr w:type="spellStart"/>
      <w:r w:rsidRPr="009A540F">
        <w:t>Юлинька</w:t>
      </w:r>
      <w:proofErr w:type="spellEnd"/>
      <w:r w:rsidRPr="009A540F">
        <w:t xml:space="preserve"> входит с невинным и печальным лицом.) Вот Осип Петрович желает сделать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тебе предложение, да не решается: боится, что ты не согласишься.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 (начинает всхлипывать).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Что за шутки, Пьер.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 (Осипу Петровичу).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Смотрите... (Указывает на сестру.)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 (в большом затруднении).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Я не смею и думать.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 (бросаясь на шею Осипу Петровичу).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A540F">
        <w:t>Жозеф</w:t>
      </w:r>
      <w:proofErr w:type="spellEnd"/>
      <w:r w:rsidRPr="009A540F">
        <w:t>! Радость моя! Герой мой!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(Елена Григорьевна горько плачет.)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Видите! Что, не согласилась? Ну, маменька, благословите их... Что их долго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мучить.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Осип Петрович (как шальной от горячих девственных объятий </w:t>
      </w:r>
      <w:proofErr w:type="spellStart"/>
      <w:r w:rsidRPr="009A540F">
        <w:t>Юлиньки</w:t>
      </w:r>
      <w:proofErr w:type="spellEnd"/>
      <w:r w:rsidRPr="009A540F">
        <w:t>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Ну, видно, уж судьба... благословите, маменька.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О, благословляю вас, благословляю... Люди, люди, скорее за батюшкой.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Катерина... Марина... (Сбегаются дворовые.) Поздравляйте жениха и невесту. </w:t>
      </w:r>
      <w:proofErr w:type="gramStart"/>
      <w:r w:rsidRPr="009A540F">
        <w:t xml:space="preserve">(Все </w:t>
      </w:r>
      <w:proofErr w:type="gramEnd"/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кланяются.) Ну, поцелуйтесь! Боже мой, что значит судьба человеческая: можно 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ли было думать...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 (с громким вздохом).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Да-с...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Петр Иванович.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Тут ничего не поделаешь: по страсти...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Елена Григорьевна (восторженно).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Именно по страсти.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Юлия Ивановна.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 xml:space="preserve">О, да... о, да!.. </w:t>
      </w:r>
      <w:proofErr w:type="spellStart"/>
      <w:r w:rsidRPr="009A540F">
        <w:t>Жозеф</w:t>
      </w:r>
      <w:proofErr w:type="spellEnd"/>
      <w:r w:rsidRPr="009A540F">
        <w:t>!.. Я - твоя Мария, ты - мой Мазепа.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Осип Петрович (бессознательно).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40F">
        <w:t>Мазепа... Мазепа...</w:t>
      </w:r>
    </w:p>
    <w:p w:rsidR="00F43B96" w:rsidRPr="009A540F" w:rsidRDefault="00F43B96" w:rsidP="00F43B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43B96" w:rsidRPr="009A540F" w:rsidRDefault="00F43B96" w:rsidP="009A5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9A540F">
        <w:rPr>
          <w:i/>
        </w:rPr>
        <w:t>(Занавес падает.)</w:t>
      </w:r>
    </w:p>
    <w:sectPr w:rsidR="00F43B96" w:rsidRPr="009A540F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6EAC"/>
    <w:multiLevelType w:val="multilevel"/>
    <w:tmpl w:val="32C2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504EB"/>
    <w:multiLevelType w:val="multilevel"/>
    <w:tmpl w:val="640E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B67C0B"/>
    <w:multiLevelType w:val="multilevel"/>
    <w:tmpl w:val="EF88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B96"/>
    <w:rsid w:val="000D232B"/>
    <w:rsid w:val="00335704"/>
    <w:rsid w:val="007F65E6"/>
    <w:rsid w:val="00867F18"/>
    <w:rsid w:val="009A540F"/>
    <w:rsid w:val="00B82F5B"/>
    <w:rsid w:val="00C13848"/>
    <w:rsid w:val="00F4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43B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F43B96"/>
    <w:rPr>
      <w:color w:val="0000FF"/>
      <w:u w:val="single"/>
    </w:rPr>
  </w:style>
  <w:style w:type="paragraph" w:styleId="z-">
    <w:name w:val="HTML Top of Form"/>
    <w:basedOn w:val="a"/>
    <w:next w:val="a"/>
    <w:hidden/>
    <w:rsid w:val="00F43B9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43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3985</Words>
  <Characters>22719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Потехин А.А. Брак по страсти</dc:title>
  <dc:creator>Потехин А.А. Брак по страсти</dc:creator>
  <cp:keywords>Потехин А.А. Брак по страсти</cp:keywords>
  <cp:lastModifiedBy>Санек</cp:lastModifiedBy>
  <cp:revision>4</cp:revision>
  <dcterms:created xsi:type="dcterms:W3CDTF">2019-07-13T14:49:00Z</dcterms:created>
  <dcterms:modified xsi:type="dcterms:W3CDTF">2019-07-13T14:49:00Z</dcterms:modified>
</cp:coreProperties>
</file>