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2" w:rsidRPr="00963D4F" w:rsidRDefault="00F44345" w:rsidP="00963D4F">
      <w:pPr>
        <w:ind w:right="-143"/>
        <w:jc w:val="right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</w:rPr>
        <w:t>С.Придорожный</w:t>
      </w:r>
    </w:p>
    <w:p w:rsidR="00963D4F" w:rsidRPr="00963D4F" w:rsidRDefault="00963D4F" w:rsidP="00963D4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4F">
        <w:rPr>
          <w:rFonts w:ascii="Times New Roman" w:hAnsi="Times New Roman" w:cs="Times New Roman"/>
          <w:b/>
          <w:sz w:val="24"/>
          <w:szCs w:val="24"/>
        </w:rPr>
        <w:t>«ЩЕЛКУНЧИК»</w:t>
      </w:r>
    </w:p>
    <w:p w:rsidR="00F44345" w:rsidRPr="00963D4F" w:rsidRDefault="00F44345" w:rsidP="00963D4F">
      <w:pPr>
        <w:ind w:right="-143"/>
        <w:jc w:val="center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</w:rPr>
        <w:t xml:space="preserve">(новогодняя сказка для среднего школьного </w:t>
      </w:r>
      <w:r w:rsidR="00DD38E7" w:rsidRPr="00963D4F">
        <w:rPr>
          <w:rFonts w:ascii="Times New Roman" w:hAnsi="Times New Roman" w:cs="Times New Roman"/>
          <w:sz w:val="24"/>
          <w:szCs w:val="24"/>
        </w:rPr>
        <w:t>возраста</w:t>
      </w:r>
      <w:r w:rsidRPr="00963D4F">
        <w:rPr>
          <w:rFonts w:ascii="Times New Roman" w:hAnsi="Times New Roman" w:cs="Times New Roman"/>
          <w:sz w:val="24"/>
          <w:szCs w:val="24"/>
        </w:rPr>
        <w:t>, по мотивам сказки Гофмана)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u w:val="single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u w:val="single"/>
          <w:shd w:val="clear" w:color="auto" w:fill="E9EDF1"/>
        </w:rPr>
        <w:t>Действующие  лица: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 Абрек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</w:t>
      </w:r>
    </w:p>
    <w:p w:rsidR="00F44345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Бригелла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</w:t>
      </w:r>
    </w:p>
    <w:p w:rsidR="00F44345" w:rsidRPr="00963D4F" w:rsidRDefault="00F44345" w:rsidP="00963D4F">
      <w:pPr>
        <w:ind w:right="-143"/>
        <w:jc w:val="center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ПРОЛОГ  (перед занавесом появляется Дроссельмайр )</w:t>
      </w:r>
    </w:p>
    <w:p w:rsidR="00F44345" w:rsidRPr="00963D4F" w:rsidRDefault="00F44345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Здравствуйте меня зовут дядюшка Дроссельмейр. Я умею мастерить забавные игрушки и рассказывать удивительные истории.</w:t>
      </w:r>
      <w:r w:rsidR="00435AE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И еще я очень люблю праздники. Особенно Новый год. Это сейчас празднуют Новый год, а много много лет назад праздновали Сочельник. И тогда как и сейчас, в каждом доме стояли нарядные, душистые елки. А детям если они весь год были добрыми и послушными дарили чудесные подарки. А вы любите получать подарки? Еще бы. И моя племянница Мари, тоже их 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обожает</w:t>
      </w:r>
      <w:r w:rsidR="00435AE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.  Она оче</w:t>
      </w:r>
      <w:r w:rsidR="00137F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нь скромная и послушная девочка и каждый год в Сочельник я непременно что ни будь ей дарю. Вот и теперь я приготовил для нее …(ищет в карманах). Ага, вот. 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Знаете</w:t>
      </w:r>
      <w:r w:rsidR="00137F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что это? Это Щелкунчик. Да да из того доблестного рода Щелкунчиков, что великолепно разгрызают самые большие и твердые орехи. Чтобы дети могли 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полакомиться</w:t>
      </w:r>
      <w:r w:rsidR="00137F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вкусными ядрышками. Вот смотрите… крак. И ядрышко у меня на ладони. Он знает свое дело хоть и не казист с виду. Но нельзя судить только по внешности, поверти в груди у него 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бьется</w:t>
      </w:r>
      <w:r w:rsidR="00137F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благородное сердце. .. Что? Вы говорите что у деревянной куклы не может быть сердца? Вы 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ошибаетесь</w:t>
      </w:r>
      <w:r w:rsidR="00137F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друзья мои. Вот послушайте какая история произошла </w:t>
      </w:r>
      <w:r w:rsidR="009C014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с этим невзрачным Щелкунчиком.  Я вам сейчас расскажу. 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</w:t>
      </w:r>
      <w:r w:rsidR="009C014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(выбегают) А мы покажем.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9C014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 Вы кто?</w:t>
      </w:r>
    </w:p>
    <w:p w:rsidR="00460EC6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</w:t>
      </w:r>
      <w:r w:rsidR="009C014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Маски! Бродячие комедианты! Бригелло…….Труффальдино….Тарталья….Панталоне</w:t>
      </w:r>
      <w:r w:rsidR="00460E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</w:t>
      </w:r>
    </w:p>
    <w:p w:rsidR="009C014F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(поют)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Коль наша встреча в первый раз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Позвольте Вам представить нас: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 кто? Комедианты!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 свету бродим там и тут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И нас зовут, и нас зовут.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Комедия дель арте.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Эй кто там грустный? Улыбнись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 любим шутки, наш девиз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Побольше ярких красок!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Пускай же сказка оживет,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Нам представление дает</w:t>
      </w:r>
    </w:p>
    <w:p w:rsidR="009C014F" w:rsidRPr="00963D4F" w:rsidRDefault="009C014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Театр веселых масок.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460E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Тише, тише друзья. Сказка начинается.</w:t>
      </w:r>
    </w:p>
    <w:p w:rsidR="00460EC6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ДЕЙСТВИЕ ПЕРВОЕ.</w:t>
      </w:r>
    </w:p>
    <w:p w:rsidR="00F44345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Комната Мари, Мари сидит и плачет.  Входит Дроссельмайр и Маски.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460E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Мари дорогая, что с тобой?</w:t>
      </w:r>
    </w:p>
    <w:p w:rsidR="00460EC6" w:rsidRPr="00963D4F" w:rsidRDefault="00460EC6" w:rsidP="00963D4F">
      <w:pPr>
        <w:ind w:right="-143" w:hanging="567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дядюшка. Эти противные мыши. Они погрызли моих сахарных человечков. Такие хорошие были человечки, они стояли в шкафу. Я так любила на них смотреть. Там была такая маленькая девочка с ягненком. А они.. они отгрызли ей голову.  Гадкие злые мыши.</w:t>
      </w:r>
    </w:p>
    <w:p w:rsidR="00460EC6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Надо же из за конфет убивается.</w:t>
      </w:r>
    </w:p>
    <w:p w:rsidR="00460EC6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Наверно вкусные были.</w:t>
      </w:r>
    </w:p>
    <w:p w:rsidR="00460EC6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</w:t>
      </w:r>
      <w:r w:rsidR="00F8134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 Ну и ела бы, чего любоваться.  Вот и долюбовалась – мыши сгрызли.</w:t>
      </w:r>
    </w:p>
    <w:p w:rsidR="00F8134A" w:rsidRPr="00963D4F" w:rsidRDefault="00F8134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 тебе не стыдно… у человека горе.</w:t>
      </w:r>
    </w:p>
    <w:p w:rsidR="00F8134A" w:rsidRPr="00963D4F" w:rsidRDefault="00F8134A" w:rsidP="00963D4F">
      <w:pPr>
        <w:ind w:right="-143" w:hanging="567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Дорогая племянница. Умоляю тебя успакойся. Я подарю тебе новых сахарных человечков. А мышей мы поймоим,  я смастерю хитрые мышиловки. Все мыши в них попадутся и мы их утопим.</w:t>
      </w:r>
    </w:p>
    <w:p w:rsidR="00F8134A" w:rsidRPr="00963D4F" w:rsidRDefault="00F8134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Мышам то, небось, тоже есть хочется.</w:t>
      </w:r>
    </w:p>
    <w:p w:rsidR="00F8134A" w:rsidRPr="00963D4F" w:rsidRDefault="00F8134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(Мари плачет)</w:t>
      </w:r>
    </w:p>
    <w:p w:rsidR="00F8134A" w:rsidRPr="00963D4F" w:rsidRDefault="00F8134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Ну вот опять.</w:t>
      </w:r>
    </w:p>
    <w:p w:rsidR="00460EC6" w:rsidRPr="00963D4F" w:rsidRDefault="00F8134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Мари: Мышей жалко.</w:t>
      </w:r>
    </w:p>
    <w:p w:rsidR="00460EC6" w:rsidRPr="00963D4F" w:rsidRDefault="00460E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</w:t>
      </w:r>
      <w:r w:rsidR="00F8134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: Да ну ее все ревет и ревет.</w:t>
      </w:r>
    </w:p>
    <w:p w:rsidR="00F8134A" w:rsidRPr="00963D4F" w:rsidRDefault="00F8134A" w:rsidP="00963D4F">
      <w:pPr>
        <w:ind w:right="-143" w:hanging="567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Хорошо хорошо. Не утопим,  а просто станем держать в клетке.  И они больше не чего ни сгрызут. Л</w:t>
      </w:r>
      <w:r w:rsidR="00F23B7C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учше посмотри что я тебе принес (достает Щелкунчика)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что это?</w:t>
      </w:r>
    </w:p>
    <w:p w:rsidR="00F8134A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Это Щелкунчик. Ты любишь вкусные орешки?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Обожаю.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Так он будет их для тебя грызть. Смотри.. крак.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спасибо, милый Щелкунчик.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Я тоже хочу орешик.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Но тебя не приглашали.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Сейчас пригласят…Девочка, девочка я тоже хочу орешка.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Ой пожалуйста. Простите я забыла вас угостит. 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Ничего!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Я бы тоже не прочь.. где там орешки?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Пошли и мы, чего уж.</w:t>
      </w:r>
    </w:p>
    <w:p w:rsidR="00F23B7C" w:rsidRPr="00963D4F" w:rsidRDefault="00F23B7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А это удобно?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Пошли, пошли. А то орехов не достанется. Вон навалились.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Э…Э. куда мои орехи.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Позвольте заметить сударь. Я его первая увидила.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А я первый взял. Кто успел тот и сьел.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 вам не совестно? Вы же в гостях.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Друзья , друзья. Не сортись орехов всем хватит. 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Панталоне: Ну да. Тут все мелочь а этот вон какой. Эй Щелкун грызи давай. </w:t>
      </w:r>
    </w:p>
    <w:p w:rsidR="00F65BA0" w:rsidRPr="00963D4F" w:rsidRDefault="00F65BA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не давайте ему такой большой орех.</w:t>
      </w:r>
    </w:p>
    <w:p w:rsidR="00FE7B3D" w:rsidRPr="00963D4F" w:rsidRDefault="00FE7B3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Ни чего разгрызет (ломает Щелкунчика)</w:t>
      </w:r>
    </w:p>
    <w:p w:rsidR="00FE7B3D" w:rsidRPr="00963D4F" w:rsidRDefault="00FE7B3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Ох, я так и знала. Вы сломали ему челюсть.</w:t>
      </w:r>
    </w:p>
    <w:p w:rsidR="00FE7B3D" w:rsidRPr="00963D4F" w:rsidRDefault="00FE7B3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</w:t>
      </w:r>
      <w:r w:rsidR="00CF7BDB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Беззовестный. Сломал чужую игрушку.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Вот и води тебя в гости.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Панталоне: А чего он? Берется грызть орехи, а сам не умеет.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Цыц! Я тебе!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Бедный бедный Щелкунчик.  Ему наверно очень больно.</w:t>
      </w:r>
    </w:p>
    <w:p w:rsidR="00CF7BDB" w:rsidRPr="00963D4F" w:rsidRDefault="00CF7BDB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Не расстраивайся Мери. Завтра я принесу свои инструменты и починю Щелкунчика.  И он сново будет щелкать орехи для моей милой Мари.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Правда дядюшка?</w:t>
      </w:r>
    </w:p>
    <w:p w:rsidR="00CF7BDB" w:rsidRPr="00963D4F" w:rsidRDefault="00CF7BDB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Ну конечно. А теперь посмотри на время , тебе не кажется что пора спать? Будь умной девочкой скажи гостям Доброй ночи и отправляйся.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Спокойной ночи!</w:t>
      </w:r>
    </w:p>
    <w:p w:rsidR="00CF7BDB" w:rsidRPr="00963D4F" w:rsidRDefault="00CF7B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 Спокойной ночи!</w:t>
      </w:r>
    </w:p>
    <w:p w:rsidR="00AB2A78" w:rsidRPr="00963D4F" w:rsidRDefault="00CF7BDB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AB2A7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Ну разве бывает в сказках Доброй ночи? Нет именно по ночям происходят самые невероятные и потрясающие события.</w:t>
      </w:r>
    </w:p>
    <w:p w:rsidR="00AB2A78" w:rsidRPr="00963D4F" w:rsidRDefault="00AB2A78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(Дроссельмайр забирается на часы.)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Дядюшка зачем ты туда забрался?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(поет)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Ходит маятник со скрипом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Меньше стука вот в чем штука.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Трик и трак, тик и так. Всегда и в преть.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Должен маятник скрепеть , песни петь.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Бьют часы коль срок им вышел.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Ходит маятник со скрипом.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Меньше стука вот в чем штука.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тик и так. Трик и трак, </w:t>
      </w:r>
    </w:p>
    <w:p w:rsidR="00AB2A78" w:rsidRPr="00963D4F" w:rsidRDefault="00AB2A7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Какой ты не хороший дядюшка. Зачем ты меня пугаешь?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(поет)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Тик и так. Тик и так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Не кричите громка так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Слышит все Король Мышинный.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Трик и трак, бум бум.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Зазвучал напев старинный.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Трик и трак, тик и так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Ну пробей еще разок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Королю подходит срок.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(Появляются  Мышиный Король и Мышильда)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Не пойду  на кухню. Не хочу сала. Хочу сахарных человечков.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Сын мой нельзя много сладкого, зубы заболят.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3E792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У меня не заболят. Вы маменька как знаите, а я пошел доедать сахарных человечков.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3E792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Упрямый.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3E792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Я король! За мной. А потом сьедим сало!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3E792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Сколько раз</w:t>
      </w:r>
      <w:r w:rsidR="00F358C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тебе повторять? Сладкое на дисерт, а сперва надо сьесть что ни буь существенное.</w:t>
      </w:r>
    </w:p>
    <w:p w:rsidR="00F358C1" w:rsidRPr="00963D4F" w:rsidRDefault="00F358C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2F5A4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Ой что это?!</w:t>
      </w:r>
    </w:p>
    <w:p w:rsidR="00084DE8" w:rsidRPr="00963D4F" w:rsidRDefault="00084DE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2F5A4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 Ну вот, проснулась!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Какие страшные мыши. Что вам нужно?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воих сах человечков, глупая девченка.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 не дам. Уберайтесь прочь гадкие мыши.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 Ну ты чего шумишь? Чего шумишь?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Девочка ты почему не в кровати?  Детям давно пора спать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Какая хитренькая.  Я лягу а Вы сгрызете моих сахарных человечков?</w:t>
      </w:r>
    </w:p>
    <w:p w:rsidR="002F5A43" w:rsidRPr="00963D4F" w:rsidRDefault="002F5A4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Да что с ней разговаривать?</w:t>
      </w:r>
    </w:p>
    <w:p w:rsidR="002F5A43" w:rsidRPr="00963D4F" w:rsidRDefault="002F5A43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 подходите!  я кричать буду.</w:t>
      </w:r>
    </w:p>
    <w:p w:rsidR="002F5A43" w:rsidRPr="00963D4F" w:rsidRDefault="002F5A43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Только попробуй.  Тогда мы сгрызем твое хорошенькое новое платье, которое тебе сегодня подарили.</w:t>
      </w:r>
    </w:p>
    <w:p w:rsidR="002F5A43" w:rsidRPr="00963D4F" w:rsidRDefault="002F5A43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какие вы злые, жадные.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Нет, чтоб меня кошки сьели.  Слышали? Мы жадные! Это Вы жадные. Да да. У вас на кухне полно сала, сладких пряников, колбасы и вы все это уписываете за оби щеки. А стоит мыши утащить черствую корочку  как вы уже кричите «караул, грабят» . Вы ставите мышиловки, заводите кошек… Нет маменька, в самом деле, хоть вы скажите?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Ваше величество!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А?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Дроссельмайр: Таких слов в вашей роли нет. Вам положено быть злодеем а не бороться за мишинную справедливость.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Ладно. Злодеем так злодеем. Ого-го-го… Берегись. Я сожру твоих сахарных человечков а потом и тебя саму,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мерзкая девченка. Уберайся ко всем чертям а то я тебя…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Полегче, полегче. Это все таки  детская сказка.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Извиняюсь. Короче, девочка, шла бы ты спать, а не путалась под ногами.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как же я брошу своих сахарных человечков? Дядюшка почему Вы не прогоните этих злых мышей?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DD38E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Не могу дорогая племянница.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Противный дядюшка. Я вас больше не люблю, бедная я бедная. Кто же за меня заступиться?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Я!!</w:t>
      </w:r>
    </w:p>
    <w:p w:rsidR="00DD38E7" w:rsidRPr="00963D4F" w:rsidRDefault="00DD38E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Госпади, что за чучело?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 горе нам. Я давно ждала этого рокового момента!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Какого такого момента?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Молчи несчастный… о горе. Это грозный Щелкунчик – проклятье нашего рода. Он нас погубит сын мой.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Трепещите негодные! </w:t>
      </w:r>
    </w:p>
    <w:p w:rsidR="007217A5" w:rsidRPr="00963D4F" w:rsidRDefault="007217A5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Чего Вы там? Какое проклятье? Вот я ему сейчас голову отгрызу и опять все будет тихо.</w:t>
      </w:r>
    </w:p>
    <w:p w:rsidR="00DD38E7" w:rsidRPr="00963D4F" w:rsidRDefault="00DD38E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7217A5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(вынимает саблю) Только попробуй.</w:t>
      </w:r>
    </w:p>
    <w:p w:rsidR="00DD38E7" w:rsidRPr="00963D4F" w:rsidRDefault="007217A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Ах, боже мой. </w:t>
      </w:r>
    </w:p>
    <w:p w:rsidR="00E86487" w:rsidRPr="00963D4F" w:rsidRDefault="00E86487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7217A5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Ах так тогда будем биться!</w:t>
      </w:r>
    </w:p>
    <w:p w:rsidR="00E86487" w:rsidRPr="00963D4F" w:rsidRDefault="007217A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Будем биться!</w:t>
      </w:r>
    </w:p>
    <w:p w:rsidR="007217A5" w:rsidRPr="00963D4F" w:rsidRDefault="007217A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Щелкунчик я боюсь.</w:t>
      </w:r>
    </w:p>
    <w:p w:rsidR="007217A5" w:rsidRPr="00963D4F" w:rsidRDefault="007217A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О, горе.</w:t>
      </w:r>
    </w:p>
    <w:p w:rsidR="007217A5" w:rsidRPr="00963D4F" w:rsidRDefault="007217A5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 В перед мое войско!</w:t>
      </w:r>
    </w:p>
    <w:p w:rsidR="007217A5" w:rsidRPr="00963D4F" w:rsidRDefault="007217A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В перед мое войско!</w:t>
      </w:r>
    </w:p>
    <w:p w:rsidR="007217A5" w:rsidRPr="00963D4F" w:rsidRDefault="007217A5" w:rsidP="00963D4F">
      <w:pPr>
        <w:ind w:right="-143" w:hanging="425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А где войско?</w:t>
      </w:r>
    </w:p>
    <w:p w:rsidR="007217A5" w:rsidRPr="00963D4F" w:rsidRDefault="007217A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Нету войска!</w:t>
      </w:r>
    </w:p>
    <w:p w:rsidR="00E86487" w:rsidRPr="00963D4F" w:rsidRDefault="007217A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Сейчас будет… Эй маски!</w:t>
      </w:r>
    </w:p>
    <w:p w:rsidR="007217A5" w:rsidRPr="00963D4F" w:rsidRDefault="007217A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(Выбегают маски)</w:t>
      </w:r>
    </w:p>
    <w:p w:rsidR="007217A5" w:rsidRPr="00963D4F" w:rsidRDefault="007217A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Что происходит?</w:t>
      </w:r>
    </w:p>
    <w:p w:rsidR="007217A5" w:rsidRPr="00963D4F" w:rsidRDefault="007217A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 Стройся!  На первый второй рассчитайсь!</w:t>
      </w:r>
      <w:r w:rsidR="000A008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Четные на лево.. не четные на право .. шагом марш!!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(Труффальдино и Тарталья отходят  к Щелкунчику, Бригелло и Панталоне к Королю. Бьются)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Правый фланг -  в атаку!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Держись .. не отступай!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На тебе мышиное отродье..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Эй, по тише! А то играть не буду.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Стой! Не бегай! Хуже будет!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Ой-Ой-Ой.. Что вы делаите?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(Труффальдино за ним Тарталья, бегут с поля боя. Бригелло и Панталоне нападают на Щелкунчика, Мышильда делает ему подножку . Щелкунчик падает)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8535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Попался?</w:t>
      </w:r>
    </w:p>
    <w:p w:rsidR="000A008F" w:rsidRPr="00963D4F" w:rsidRDefault="000A008F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85358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Это не честно, сзади!</w:t>
      </w:r>
    </w:p>
    <w:p w:rsidR="00853583" w:rsidRPr="00963D4F" w:rsidRDefault="00853583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какие еще честности, что я маменьке чужой?</w:t>
      </w:r>
    </w:p>
    <w:p w:rsidR="00853583" w:rsidRPr="00963D4F" w:rsidRDefault="00853583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 вяжите крепче!</w:t>
      </w:r>
    </w:p>
    <w:p w:rsidR="00853583" w:rsidRPr="00963D4F" w:rsidRDefault="00853583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Да куда он денеься?</w:t>
      </w:r>
    </w:p>
    <w:p w:rsidR="00853583" w:rsidRPr="00963D4F" w:rsidRDefault="00853583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отпустите пожалуста, Щелкунчика. Я отдам  сахарных человечков. Я отдам свое новое платьеце.</w:t>
      </w:r>
    </w:p>
    <w:p w:rsidR="00853583" w:rsidRPr="00963D4F" w:rsidRDefault="00853583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C8528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Прошу прощение, мудмуазель, надо было раньше отдавать по хорошему. А то начали тут: «Гадкие мыши» «гадкие мыши».. Теперь - фигурки</w:t>
      </w:r>
    </w:p>
    <w:p w:rsidR="000A008F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Маски, милинькие отпустите Щелкунчика. Ведь Вы были у нас в гостях, мы угощали вас такими вкусными орешками. Неужели вы забыли?</w:t>
      </w:r>
    </w:p>
    <w:p w:rsidR="00C8528D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Бригелло:Это когда было? Теперь мы другие роли играем.</w:t>
      </w:r>
    </w:p>
    <w:p w:rsidR="007217A5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Р-азговорчики, быстро взяли-унесли.</w:t>
      </w:r>
    </w:p>
    <w:p w:rsidR="00C8528D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(Мышильда и Мышиный Король уходят, Бригелло и Панталоне уносят связаного Щелкунчика )</w:t>
      </w:r>
    </w:p>
    <w:p w:rsidR="00C8528D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Какой ужас! Щелкунчик, Щелкунчик.  О… я умру от горя!</w:t>
      </w:r>
    </w:p>
    <w:p w:rsidR="00C8528D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(вбегает Тарталья)</w:t>
      </w:r>
    </w:p>
    <w:p w:rsidR="00C8528D" w:rsidRPr="00963D4F" w:rsidRDefault="00C8528D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Бей.. коли.. Где они?</w:t>
      </w:r>
    </w:p>
    <w:p w:rsidR="00E53080" w:rsidRPr="00963D4F" w:rsidRDefault="00E5308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 xml:space="preserve">Труффальдино: (появляясь) </w:t>
      </w:r>
      <w:r w:rsidR="000B796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А все уже закончилось? Какая прелесть.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Трусы.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 Ну знаите….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Понимаете, драться не хорошо. Воспитание люди кулаками ни чего не доказывают. Это грубо…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(входят Бригелла и Панталоне)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Бригелла: Все. Утощили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В подпол</w:t>
      </w:r>
    </w:p>
    <w:p w:rsidR="000B7960" w:rsidRPr="00963D4F" w:rsidRDefault="000B7960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433465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Предатели! Видеть вас не хочу!</w:t>
      </w:r>
    </w:p>
    <w:p w:rsidR="000B7960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Бригелла: А, вот и напрасно!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Мы – маски.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Нам какую роль скажут, мы ту и играем.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Но ведь это очень плохо.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Мари, ты напрасно на них напустилась.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Замолчите дядюшка. Я вас терпеть не могу.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Мари, Мари! Разве можно так отвечать старшим?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А поступать так можно..? Залез там и сидит. ..Щелкунчика утащили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, а он сидит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Но я не могу вмешиваться в сказку я только ее рассказываю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Рассказываете.. вон,  порассказывали уже. А дальше что?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Дальше надо найти орех Кракатук. О орех Кракотук. Он тверже персиковой косточки, по нему может проехать пушка и не раздавить его..</w:t>
      </w:r>
    </w:p>
    <w:p w:rsidR="00433465" w:rsidRPr="00963D4F" w:rsidRDefault="00433465" w:rsidP="00963D4F">
      <w:pPr>
        <w:ind w:right="-143" w:hanging="28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Что? Вы можете толком говорить?</w:t>
      </w:r>
    </w:p>
    <w:p w:rsidR="00433465" w:rsidRPr="00963D4F" w:rsidRDefault="004334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Все очень просто: если Щелкунчик разгрызет орех Кракотук, он сможет победить Мышиного Короля, и тогда мышиному царству – конец… А  Щелкунчик превратиться в прекрасного принца и возьмет тебя замуж. </w:t>
      </w:r>
    </w:p>
    <w:p w:rsidR="00433465" w:rsidRPr="00963D4F" w:rsidRDefault="004334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0C62A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Вы с ума сошли? Я еще в школе учусь.</w:t>
      </w:r>
    </w:p>
    <w:p w:rsidR="00433465" w:rsidRPr="00963D4F" w:rsidRDefault="004334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92001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Гм, простите… я не много увлекся.. Но на счет ореха ты поняла?</w:t>
      </w:r>
    </w:p>
    <w:p w:rsidR="00433465" w:rsidRPr="00963D4F" w:rsidRDefault="004334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92001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Да, но где его найти?</w:t>
      </w:r>
    </w:p>
    <w:p w:rsidR="00433465" w:rsidRPr="00963D4F" w:rsidRDefault="004334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92001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Далеко на Востоке, у Шаха Абрека.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Я отыщу этот орех.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Дроссельмайр: Подумай хорошенько! Ты отправляешся в сказку а там всякое может случиться.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Но ведь у сказки должен быть добрый конец?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Так то оно так. Но сколько прежде страдать надо?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Одумайся пока не поздно!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 я должна спасти Щелкунчика. Я верю все закончится хорошо (Убегает)</w:t>
      </w:r>
    </w:p>
    <w:p w:rsidR="00920017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             </w:t>
      </w:r>
      <w:r w:rsidR="0092001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ЗАНАВЕС. До начара второго действия все происходит перед занавесом.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 Слышали?</w:t>
      </w:r>
      <w:r w:rsidR="00B1637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Она верит что все закончится хорошо. «Я иду» начиталась книжек.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</w:t>
      </w:r>
      <w:r w:rsidR="00B1637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Ах какая она безстрашная! Не побоялась опасных приключений.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вот мы ей устроим… приключения!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Вы что затеяли? Что затеяли?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Да так не чего особенного. Поучим не много уму-разуму.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Больно она того… восторженная. Все ох да ах.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Таким в жизни сложно приходиться. Проще надо быть.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готова изо первого встречного Щелкунчика, на край света бежать.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Я вас умоляю, она чудесная девочка. Добрая и славная. В сказке говориться, что она должна попасть в царство сахарных человечков. А за орехом отправлюсь я.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</w:t>
      </w:r>
      <w:r w:rsidR="00EB679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Хватить про сахарных человечков.. тошнит уже</w:t>
      </w:r>
    </w:p>
    <w:p w:rsidR="00B16371" w:rsidRPr="00963D4F" w:rsidRDefault="00B1637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EB679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Это точно. За орехом пусть идет она сама. Куда  она там направилась?</w:t>
      </w:r>
    </w:p>
    <w:p w:rsidR="00920017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На восток.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Ну мы сейчас такой Восток устроим. Закачаешься.</w:t>
      </w:r>
    </w:p>
    <w:p w:rsidR="00920017" w:rsidRPr="00963D4F" w:rsidRDefault="0092001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EB679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Я вас умоляю..</w:t>
      </w:r>
    </w:p>
    <w:p w:rsidR="00433465" w:rsidRPr="00963D4F" w:rsidRDefault="00EB6798" w:rsidP="00963D4F">
      <w:pPr>
        <w:ind w:right="-143" w:hanging="567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Спакойно дядя начали: (поют)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Сказачный восток флейтою звучит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Сказачный восток тайнами манит.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Там верблюды пальмы и слоны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На Востоке жизнь прекрасно, словно сны.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Но ни где от моря до небес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Вам не сыскать таких чудес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Ах как заманчив и далек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Волшебный сказачный восток.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ДЕЙСТВИЕ ВТОРОЕ:</w:t>
      </w:r>
    </w:p>
    <w:p w:rsidR="00EB6798" w:rsidRPr="00963D4F" w:rsidRDefault="00EB679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Дворец Шаха Абрека. Шах сидит на троне слево от него Брегелло, в костюме дочки. </w:t>
      </w:r>
      <w:r w:rsidR="00AF02F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Справа Тарталья, Труффольдино стоит с зади с опахалом.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Шах: (Тарталье) Пиши. Кто возмет за муж мою дочку получит  преданное… а именно: а) полцарства… 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Брегелло: (снимает вуаль – все понимают что она не крассавица) Могли бы и целое царство, дать для единственной дочки.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Да? А я с чем останусь?  Пиши: б) 3 мешка золота, в) 3 мешка серебра, г) 3 куля жемчуга…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Брегелло: д) дачу, е) машину.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Ты в своем уме? Какая машина? Я шах, сказачный.</w:t>
      </w:r>
      <w:r w:rsidR="00C24BE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У меня есть слоны, верблюды есть, ковер – самолет есть, сказочный зверь единорог есть, машины нет, понимаешь, да?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Брегелло: Кому нужен этот ваш зверинец? А ковер моль сьела.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Замолчи понемаешь? Я, понимаешь, из кожи вон лезу чтоб тебя замуж выдать, а ты такая не благодарная. Нехорошо (Тарталье) Готово?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Да светлейший!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Размножить и развесить на всех перекрестках. Аллах милостив может кто и соблазниться…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(входит Пантолоне)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Эй слушайте…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Почему кричишь? Зачем порядок нарушаешь?..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Надо докладывать по всей форме.</w:t>
      </w:r>
    </w:p>
    <w:p w:rsidR="00C24BE1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(падает ниц)  О светлейший, пришла какая то девочка. Проситься.</w:t>
      </w:r>
    </w:p>
    <w:p w:rsidR="00C24BE1" w:rsidRPr="00963D4F" w:rsidRDefault="00C24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</w:t>
      </w:r>
      <w:r w:rsidR="00B063A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Девочка? Приведи.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(входит Мари)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какая красивая. Отец немедленно отруби ей голову.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Ах как не вежливо. Вы сперва поздоровайтесь с человеком, а потом уже про голову…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Отрубить ей голову.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Шах: Да за какие провинности? Она и рта раскрыть не успела. Зачем голову рубить,понимаешь?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Она красивая… мне завидно (ревет)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Ах перестань пожалуста.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Не плачь а то личико опухнет.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Отруби. До вечера плакать буду.А..А..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Хорошо, хорошо. Отрублю. Взять ее.</w:t>
      </w:r>
    </w:p>
    <w:p w:rsidR="00B063AF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(Панталоне хватает Мари)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 боже мой. Неужели Вы и вправду отрубите мне голову?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Увы.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Но за что?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Еще спрашивает..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вы принцессу до слез довели а у нас это не одобряется.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Но ведь я… но ведь она сама.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О светлейший.. рубить что ли..?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Руби!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Стойте. О светлейший. Так не хорошо.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Н-ну?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Тарталья: Не хорошо получается, без суда без следствия… Не дай Аллах, кто  узнает.. газеты, общественность. Что о вас станут говорить? Плохо станут говорить, самодур скажут. 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Да? А что теперь делать?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Надо создать иллюзорную видимость</w:t>
      </w:r>
      <w:r w:rsidR="004D1D7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соблюдения юридических формальностей.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</w:t>
      </w:r>
      <w:r w:rsidR="004D1D7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Слушай! Если ты, отродье шакала, будешь морочить мне голову, я сдеру с тебя твою ослиную шкуру и натяну ее на свой любимый большой барабан.. Говори проще что надо делать?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Судить надо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Ты думаешь что говоришь? За что ее судить? Мы про нее ни чего не знаем. Даже имени ее.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А не знакомым головы рубить сподручней.?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Тебя не спрашивали.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Панталоне: Судить нельзя, а головы рубить можно? Ну и порядочки.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Замолчи. Я тебе по хорошему говорю.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Я долго буду ждать?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Ну и жизнь пошла голову отрубить и то нельзя.</w:t>
      </w:r>
    </w:p>
    <w:p w:rsidR="004D1D7D" w:rsidRPr="00963D4F" w:rsidRDefault="004D1D7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О светлейший не впадай в отчаянене. Не все потеряно</w:t>
      </w:r>
      <w:r w:rsidR="0048701B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. Надо эту девочку допросить. Мы спросим она ответит, за что ни будь да зацепимся. К чему ни будь обязательно можно будет придраться.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Ай золотая голова, ай умница. Спрашивай.</w:t>
      </w:r>
    </w:p>
    <w:p w:rsidR="00104045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Скажи о несчастная, зачем ты пришла во дворец лучезарного шаха Абрека?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48701B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Мне нужен орех Кракотук.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Ни –чего себе!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Во дает!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Ненормальная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Ты глупенькая да? У тебя мозги есть да? Ты хоть знаешь сколько он стоит этот орех?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48701B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Я отдам за него все что у меня есть.</w:t>
      </w:r>
    </w:p>
    <w:p w:rsidR="0048701B" w:rsidRPr="00963D4F" w:rsidRDefault="0048701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Шах: Что такое ты мне можешь предложить, чего у меня нет? У меня есть все: золото есть, дрогоценные камни есть, </w:t>
      </w:r>
      <w:r w:rsidR="00CD7D4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вон </w:t>
      </w: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дочка</w:t>
      </w:r>
      <w:r w:rsidR="00CD7D4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, наказание мое за грехи, есть..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CD7D4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 нет, она то вообщем- то ни чего..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Ах перестань пожалуйста. Не делай из меня дурака. У меня глаза есть и я все вижу. Вижу например что ты красавица, а она..  Слушай а орех тебе очень  нужен?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CD7D4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Очень! Тут такая история.. у меня есть дядюшка Дроселмайер и он мне подарил.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Подожди! Меня совершенно не интересуют твои родственники. Меня интересует очень ли тебе нужен орех Кракотук?</w:t>
      </w:r>
    </w:p>
    <w:p w:rsidR="00104045" w:rsidRPr="00963D4F" w:rsidRDefault="001040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CD7D4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Очень!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И ты ради него на все согласна?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Да!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Очень хорошо! Я дам тебе орех, а ты нам свою красоту.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Как это?  Я не поняла?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Шах: Ты красивая да? </w:t>
      </w:r>
      <w:r w:rsidR="00AF688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Она нет, да? Делаем так: раз два три –и все наоборот, да?</w:t>
      </w:r>
    </w:p>
    <w:p w:rsidR="00CD7D40" w:rsidRPr="00963D4F" w:rsidRDefault="00CD7D4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</w:t>
      </w:r>
      <w:r w:rsidR="00AF688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 кто это сделает?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Шах: Я. Когда то я учился в специальной школе для сказочных шахов. Нам преподавали «черную магию», Правда в Аттестате у меня «тройка», но кое что я еще помню.. Ну? Она еще раздумывает, соглашайся пока я не раздумал.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Значит она станет как я?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Да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 я как она?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Шах: Да 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Ох.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Послушай я ведь тебя не принуждаю. Хочешь меняйся – и забирай орех. Не хочешь – не получешь орех, я отрублю тебе голову. Свобода выбора.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Вот так выбор.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Замолчи а то я тебя…. Без всякого выбора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Согласна!</w:t>
      </w:r>
    </w:p>
    <w:p w:rsidR="00AF688F" w:rsidRPr="00963D4F" w:rsidRDefault="00AF688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Согласна да? Очень хорошо.</w:t>
      </w:r>
      <w:r w:rsidR="00D350A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Принесите мой волшебный платок.</w:t>
      </w:r>
    </w:p>
    <w:p w:rsidR="00104045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(Труффальдино приносит платок. Шах накрывает Мари и Бригелу, шепчет заклинание. Снимает платок)</w:t>
      </w:r>
    </w:p>
    <w:p w:rsidR="00B063AF" w:rsidRPr="00963D4F" w:rsidRDefault="00B063A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D350A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Зеркало мне.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Извольте.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что? Ничего!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 мне…можно?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Э-э-э не советую.</w:t>
      </w:r>
    </w:p>
    <w:p w:rsidR="00AF02F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Что очень.. да?</w:t>
      </w:r>
    </w:p>
    <w:p w:rsidR="00AF02F7" w:rsidRPr="00963D4F" w:rsidRDefault="00AF02F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</w:t>
      </w:r>
      <w:r w:rsidR="00D350A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Ну все. Покончим с этим.  Отдайте ей орех, я удаляюсь. Визирь?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Я.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Обьявление порви. Ее теперь и так замуж  возьмут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Позвольте. Это грабеж…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Молчи пожалусйта.  за нее орех отдали. А ей все мало. Не будь такой хапугой. Не хорошо.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 вы меня на всю жизнь сделали уродиной?</w:t>
      </w:r>
    </w:p>
    <w:p w:rsidR="00D350A7" w:rsidRPr="00963D4F" w:rsidRDefault="00D350A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Зачем понимаешь на всю жизнь. Я что зверь?</w:t>
      </w:r>
      <w:r w:rsidR="006E4F8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Вполне возможно что к тебе вернется твой прежний вид.</w:t>
      </w:r>
    </w:p>
    <w:p w:rsidR="00D350A7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Мари: Когда?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Когда тебя полюбит прекрасный юноша.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Вы смеетесь надо мной?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Шах: Ах девочка зачем терять надежду? В жизни бывает всякое. Когда один человек полюбит другово, по настоящему полюбит, внешний вид не имеет большого значения. Будь здорова. (уходит)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 ни кто и ни когда меня не полюбит.. Ну и пусть! Будный Щелкунчик я совсем  забыла о тебе. У меня есть орех Кракотук, ия спасу тебя милый Щелкунчик. (Уходит)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ЗАНАВЕС. 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Бедный Щелкунчик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 Бедный Щелкунчик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Тарталья: Бедная Мари</w:t>
      </w:r>
      <w:r w:rsidR="00842CE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.</w:t>
      </w:r>
    </w:p>
    <w:p w:rsidR="006E4F89" w:rsidRPr="00963D4F" w:rsidRDefault="006E4F8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 Бедная Мари</w:t>
      </w:r>
      <w:r w:rsidR="00842CE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Панталоне: Так ей и надо! 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Что?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То! Влипла в историю из-за своего благородства. Ничуть мне ее не жаль!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Панталоне, ты чудовище. Как ты можешь такое говорить, Ведь она спасает своего Щелкунчика.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Да за чем он ей нужен?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Она.. она любит его!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Панталоне: Ха! 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И он ее тоже. Они любят друг друга.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Любили.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Любили? А теперь что не будут?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</w:t>
      </w:r>
      <w:r w:rsidR="007F23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Она то может и будет, а он…. Зачем она ему, такая уродина?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7F23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Ну во-первых он сам не красавец…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</w:t>
      </w:r>
      <w:r w:rsidR="007F23C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 вот это не имеет значения. Какой бы человек не был он ни когда не скажет себе: Я дескать на внешнасть не удался, так и нечего на красивых заглядывать.  Сроду он так не подумает. </w:t>
      </w:r>
    </w:p>
    <w:p w:rsidR="007F23C6" w:rsidRPr="00963D4F" w:rsidRDefault="007F23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Но ведь Мари потеряла красоту ради спасения Щелкунчика. Он должен быть ей благодарен!</w:t>
      </w:r>
    </w:p>
    <w:p w:rsidR="007F23C6" w:rsidRPr="00963D4F" w:rsidRDefault="007F23C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Тарталья: Эй кончай болтавню! Сказка продолжается!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ДЕЙСТВИЕ ТРЕТЬЕ.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Нора мышиного короля. В углу стоит связанный Щелкунчик. Король и Мышильда точат топоры.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Бритва! А вы маменька давечи крик подняли: Роковой момент.. Наша погибель.. Щас я эту погибель…! Гляньте маменька</w:t>
      </w:r>
      <w:r w:rsidR="002E6E4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, стоит и не шевелиться. Не боишься что ли? Молчишь? Не боишься спрашиваю?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Щельк, шелк, щелк… Глупый мишиный полк! То-то будет толк! Щелк!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Зачем это он?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2E6E4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Симулирует!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2E6E4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Не поможет!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На помощь друга я храню надежду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Друзья меня не бросят не забудут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И на гибель подлой мышиной рати</w:t>
      </w:r>
    </w:p>
    <w:p w:rsidR="00DC7AD1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Они мне избавленье принесут.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2E6E48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Опять погибель.  Ну что ты будешь делать? А здорово он чешет как по книге. А чего рифмы нет?</w:t>
      </w:r>
    </w:p>
    <w:p w:rsidR="00B23BE1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Это называется белый стих, без рифмы…. Так знай злодей, так знай Король Мышиный,</w:t>
      </w:r>
    </w:p>
    <w:p w:rsidR="00B23BE1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и ты знай, о коварная Мышильда. </w:t>
      </w:r>
    </w:p>
    <w:p w:rsidR="002E6E48" w:rsidRPr="00963D4F" w:rsidRDefault="002E6E4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Что в этот миг</w:t>
      </w:r>
      <w:r w:rsidR="00B23BE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, когда вы свой топор 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Заносите и казнь вершить хотите.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Да в этот миг друзья ко мне подходят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Они негодованием кипят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И Вам они жестоко отомстят.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B23BE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Сын мой не слушай, это он тебя охмуряет.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Ясно! На понт берет.У редиска. Вот я тебя как Бог черепаху! Понял?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Какие кошмарные вырожения.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А что? Я – злодей! Понял?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Мышильда: Но Вы сказочный злодей, а не хулиган с улицы.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А, запутаешься с вами совсем… Ладно друг. Как говорил мой дедушка, не будем тянуть кота за хвост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(замахивается топором)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(Вбегает Мари и Маски)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Стойте!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686D32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Ох.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686D32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Ух ты!  Еще</w:t>
      </w:r>
      <w:r w:rsidR="009737F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одна уродина, родственница что ли? Ну, да, это дело не меняет.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Стойте. Остановитесь подлый король, и посмотрите что я принесла?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Что ты можешь принести?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Орех Кракотук!</w:t>
      </w:r>
    </w:p>
    <w:p w:rsidR="00B23BE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9737F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О, я знала, знала…</w:t>
      </w:r>
    </w:p>
    <w:p w:rsidR="00B23BE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Ага, ага..</w:t>
      </w:r>
    </w:p>
    <w:p w:rsidR="00DC7AD1" w:rsidRPr="00963D4F" w:rsidRDefault="00DC7AD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9737F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О, я спасен…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Ти-и-хо. Какой орех?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О, глупец. В этом орехе – твоя погибель, и спасение ненавистного Щелкунчика. Если он разгрызет орех Кракатук, тебе конец, он тебя одолеет.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Вот теперь понятно (Мари) Давай орех сюда!</w:t>
      </w:r>
    </w:p>
    <w:p w:rsidR="009737F1" w:rsidRPr="00963D4F" w:rsidRDefault="009737F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 больше не чего не хотите, Ваше Писклявое Величество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Ты лучше не груби, Ты лучше добром отдай, а то голову отгрызу.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О, несчастный. Раз у нее орех Кракотук, значет она не прикосновенна. Ты не имеешь права…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Да будет вам. Речь о собственной шкурку идет, а она тут со своими правами…  (Мари) Давай орех, кому говорю..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Ну куда, куда. Сказали тебе права не имеешь!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Да будет вам. Уйди. Поколечу.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ну ведь вам же сказали.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Вот настырный какой!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Тарталья: Ну ну Ваше Величество, утихомирьтесь! </w:t>
      </w:r>
    </w:p>
    <w:p w:rsidR="00F94CD3" w:rsidRPr="00963D4F" w:rsidRDefault="00F94CD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Мышиный Король: Все на одного, да? Это тоже по правилам?</w:t>
      </w:r>
    </w:p>
    <w:p w:rsidR="009737F1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Мари развязывай скорее Щелкунчика.</w:t>
      </w:r>
    </w:p>
    <w:p w:rsidR="00DC7AD1" w:rsidRPr="00963D4F" w:rsidRDefault="00B23BE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A775C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О, развязывай меня.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Сейчас, сейчас!</w:t>
      </w:r>
    </w:p>
    <w:p w:rsidR="007F23C6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 Не сметь! Эй Маски, кто за меня? Схватить! Казнить!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A775C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Ничего не выйдет.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</w:t>
      </w:r>
      <w:r w:rsidR="00A775C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 Мы больше не за вас.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Мышиный Король: Это по чему же? 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потому что скоро сказке конец.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И вам тоже.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 горе нам.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 Кому охота в побежденных оставаться?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 горе нам.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Что делать? Где верность? Где благородство? Выгода! Кругом одна выгода!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172D3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Ты свободен Щелкунчик. Скорей разгрызи этот  волшебный орех.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172D3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Благодарю тебя пр.. гм.. незнакомка. Сейчас я его разгрызу. (пробует разгрысть орех)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Что? Что такое?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 горе нам.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О горе мне.. у меня сломана челюсть, я не могу разгрысть орех.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О!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 и Мышиный Король: Ура! Ура!</w:t>
      </w:r>
    </w:p>
    <w:p w:rsidR="00172D30" w:rsidRPr="00963D4F" w:rsidRDefault="00172D3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Нет рано Вам веселиться, гадкие мыши. Сейчас придет дядюшка Дроселмайер и починет его, Дядюшка где вы?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(Выходит ) Я здесь!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Помогите нам.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Увы я не в состояние этого сделать!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 но Почему?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Дроссельмайр: Да потому. Я начал рассказывать старую добрую сказку про Щелкунчика и Мышиного короля. А тут вмешались это четверо, Маски – и вот! И нагородили такого что я сам не разбру, что к чему.. Я не знаю этой сказки. Я понятия не имею что дальше. Выпутывайтесь сами.</w:t>
      </w:r>
      <w:r w:rsidR="008F01B2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(скрывается)</w:t>
      </w:r>
    </w:p>
    <w:p w:rsidR="00034621" w:rsidRPr="00963D4F" w:rsidRDefault="0003462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</w:t>
      </w:r>
      <w:r w:rsidR="008F01B2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Ну дядюшка. Ну ладно.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Мышиный Король: Маменька хватаем эту парочку. 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Стоп! Замерли!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(Мари, Щелкунчик, Мышильда и Король застывают на месте. )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Вот так и стойте. .. Что будем делать?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Влипли.</w:t>
      </w:r>
    </w:p>
    <w:p w:rsidR="00A775C0" w:rsidRPr="00963D4F" w:rsidRDefault="00A775C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</w:t>
      </w:r>
      <w:r w:rsidR="008F01B2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Зачем Щелкунчика сломал?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А я знал?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вот и грызи теперь сам, балда.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Ну зачем же ругаться? Производственная травма. Бывает!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Нет пусть грызет.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сдался мне этот орех. По нему вон.. пушка говорят.. он тверже персиковой косточки.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Молчи уже. Дядюшка прав, мы дров наломали</w:t>
      </w:r>
      <w:r w:rsidR="004914DB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. Панталошка Щелкунчику челюсть свернул, из-за этих Щелкунчик в плен попал. Да и все это восточные фокусы наша работа. Короче из-за нас девочек достается.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Ее придупреждали.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Цыц . Совесть поимей. Надо помочь прежде всего починить Щелкунчика.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Правильно. Приготовиться к операции.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(Маски окружают Щелкунчика)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Эй, нам еще долго так стоять? Я устал..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Подумаешь. Вон положительные персонажи стоят и не чего. А вы уже писк подняли.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Инструмент готов?</w:t>
      </w:r>
    </w:p>
    <w:p w:rsidR="004914DB" w:rsidRPr="00963D4F" w:rsidRDefault="004914DB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Тарталья: </w:t>
      </w:r>
      <w:r w:rsidR="00AD3D4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Готов.</w:t>
      </w:r>
    </w:p>
    <w:p w:rsidR="006E4F8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Приступаем.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</w:t>
      </w:r>
      <w:r w:rsidR="00AD3D4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Дизинфицировать будем?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Тарталья: Он же деревянный. Скипедаром протри и хватит.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Долото. Молоток.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Осторожно. Ты ему голову расколешь.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не учи ученого.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Эй а почесаться можно?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Чешись.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Мышиный Король: Спасибо.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Панталоша что ты делаешь?</w:t>
      </w:r>
    </w:p>
    <w:p w:rsidR="00842CE3" w:rsidRPr="00963D4F" w:rsidRDefault="00842CE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</w:t>
      </w:r>
      <w:r w:rsidR="00AD3D4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Шурупчик откручиваю. </w:t>
      </w:r>
    </w:p>
    <w:p w:rsidR="00AD3D49" w:rsidRPr="00963D4F" w:rsidRDefault="00AD3D4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Тарталья: Кто так откручивает? Ты каким концом отвертку держешь? </w:t>
      </w:r>
    </w:p>
    <w:p w:rsidR="00AD3D49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А я почем знаю? Я этого в школе не проходил.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Неужеле у вас не было уроков труда?</w:t>
      </w:r>
    </w:p>
    <w:p w:rsidR="00AD3D49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Были только я…</w:t>
      </w:r>
    </w:p>
    <w:p w:rsidR="008F01B2" w:rsidRPr="00963D4F" w:rsidRDefault="008F01B2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33244C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У прогульщик несчастный. Ладно заканчивайте. Будет жить.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Ура! Сказка продолжается!</w:t>
      </w:r>
    </w:p>
    <w:p w:rsidR="0033244C" w:rsidRPr="00963D4F" w:rsidRDefault="0033244C" w:rsidP="00963D4F">
      <w:pPr>
        <w:ind w:right="-143" w:hanging="1276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О дайте, дайте мне орех…</w:t>
      </w:r>
    </w:p>
    <w:p w:rsidR="0033244C" w:rsidRPr="00963D4F" w:rsidRDefault="0033244C" w:rsidP="00963D4F">
      <w:pPr>
        <w:ind w:right="-143" w:hanging="142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Я разгрызу его во что бы то не стало. (берет орех ложет в рот)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Маски: (хором) Раз..Два…Три..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что то треснуло..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Орех или челюсть?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Орех.</w:t>
      </w:r>
    </w:p>
    <w:p w:rsidR="0033244C" w:rsidRPr="00963D4F" w:rsidRDefault="0033244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(вынимает саблю) Защищайся негодный!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Ну все! Как говорил мой дедушка, от игрался кот на скрипке..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Мужайся сын мой. 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На! Режь! Бей! Не буду я с тобой драться. Ты все равно победишь – так в книжке сказано.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 же это? Если Щелкунчик не одолеет в бою Мышиного Короля…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он не станет красавцем.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если красавец не полюбит Мари…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 xml:space="preserve">Панталоне: она вот такой и останется. 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И у сказки не будет счастливого конца.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Непорядок. Ваше Величество я вам добром говорб: бери и сражайся.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Но так не честно.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ну</w:t>
      </w:r>
      <w:r w:rsidR="00CC4B7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, ребята, </w:t>
      </w: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взяли его!</w:t>
      </w:r>
    </w:p>
    <w:p w:rsidR="007229C8" w:rsidRPr="00963D4F" w:rsidRDefault="007229C8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CC4B7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Пусти! Сейчас как дам!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Э, драться уговора не было.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ну и скандальный же злодей попался.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какая невоспитанность.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Ну куда, куда. От нас не уйдешь!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Ладно! Мне терять нечего… Плевал я на ваши орехи и на ваши сказки.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(Поединок. Щелкунчик обезоруживает короля)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Жизнь или смерть?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Смешной вопрос, конечно – жизнь!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О, пощади.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Если ты меня убьеш  это будет жестоко. Зрителям меня жалко станет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Жалко? Но ты же злодей!</w:t>
      </w:r>
    </w:p>
    <w:p w:rsidR="00CC4B7E" w:rsidRPr="00963D4F" w:rsidRDefault="00CC4B7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Зато я обаятельный! Да и какой же я злодей, я просто оступился, свернул на кривую дорожку…</w:t>
      </w:r>
      <w:r w:rsidR="00B86F61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Меня перевоспитать надо.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Вот именно. 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Этот разговор не имеет смысла. Повторяю: если Щелкунчик не убьет Мышиного Короля, значет не станет принцем.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кончай его!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Маменька, да расколдуй ты этого Щелкунчика. Пусть отвяжуться.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Хорошо – хорошо. Договоримся тихо - мирно: я расколдую Щелкунчика, вы берети моего сыночка на поруки  и мы больше не будем хулиганить в этой сказке. 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Мы в другую сказку пойдем.</w:t>
      </w:r>
    </w:p>
    <w:p w:rsidR="00B86F61" w:rsidRPr="00963D4F" w:rsidRDefault="00B86F61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</w:t>
      </w:r>
      <w:r w:rsidR="00B369A3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А? Годиться?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А это будет .. ни того?...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Ни того! Давай мадам, расколдовывай!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Мышильда: Все замрите, тише тише..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 в подпол, кот на крыше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Раз, два, три, четыре, пять.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Будем мы сейчас снимать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Чары колдовские – чары не простые.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Айн, цвайн., драй. Фир</w:t>
      </w:r>
    </w:p>
    <w:p w:rsidR="00B369A3" w:rsidRPr="00963D4F" w:rsidRDefault="00B369A3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Файф минутен, гибен мир</w:t>
      </w:r>
    </w:p>
    <w:p w:rsidR="00B369A3" w:rsidRPr="00963D4F" w:rsidRDefault="002530C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Ваш Щелкунчик через миг.</w:t>
      </w:r>
    </w:p>
    <w:p w:rsidR="002530CE" w:rsidRPr="00963D4F" w:rsidRDefault="002530C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Станет мальчик просто – шик. Квик.</w:t>
      </w:r>
    </w:p>
    <w:p w:rsidR="002530CE" w:rsidRPr="00963D4F" w:rsidRDefault="002530C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(Щелкунчик превращается в принца, Король и Мышильда изчезают)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Ах!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Бригелло: Ну это надо же! 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какой хорошенький!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Что со мной?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Вы чудовищно похорошели.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Ах, разве можно так говорить – чудовещно похорошели?</w:t>
      </w:r>
    </w:p>
    <w:p w:rsidR="002530CE" w:rsidRPr="00963D4F" w:rsidRDefault="002530CE" w:rsidP="00963D4F">
      <w:pPr>
        <w:ind w:right="-143" w:hanging="851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А нынче все так говорят.</w:t>
      </w:r>
    </w:p>
    <w:p w:rsidR="002530CE" w:rsidRPr="00963D4F" w:rsidRDefault="002530C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Благодарю тебя! Ты спасла мне жизнь и вернула красоту, всем сердцем благодарю. 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Ну а теперь – увы, прошу меня простить.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Я у своей Мари немедля должен быть.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Куда? Ваше величество, вот же она. Мари!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Как?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Увы и ах!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Вот до чего, из-за тебя человек дошел!</w:t>
      </w:r>
    </w:p>
    <w:p w:rsidR="00A06BD5" w:rsidRPr="00963D4F" w:rsidRDefault="00A06BD5" w:rsidP="00963D4F">
      <w:pPr>
        <w:ind w:right="-143" w:hanging="1418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О злой сюрприз, своим глазам не верю…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Что это? Навожденье? Страшный сон?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Та, облик  чей носил я в сердце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Та, чья краса подобная заре..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Меня на бой и подвиг вдохнавляло..</w:t>
      </w:r>
    </w:p>
    <w:p w:rsidR="00A06BD5" w:rsidRPr="00963D4F" w:rsidRDefault="00A06BD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CE6B3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Да, брось ты стишки декла</w:t>
      </w: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мировать. </w:t>
      </w:r>
      <w:r w:rsidR="00CE6B3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Вон убивается человек, в полном расстройстве чувств.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Оставь, он так душевно читает.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Стишками не отделаешься.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О, рок.. судьба.. на сколько вы коварны..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Нет это Бог знает что такое, Мари что с вами произошло? Зачем, зачем так плакать? Расскажите толком.</w:t>
      </w:r>
    </w:p>
    <w:p w:rsidR="00B86F61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А что рассказывать, она отдала свою красоту в обмен на  орех Кракотук.</w:t>
      </w:r>
    </w:p>
    <w:p w:rsidR="00CC4B7E" w:rsidRPr="00963D4F" w:rsidRDefault="00CC4B7E" w:rsidP="00963D4F">
      <w:pPr>
        <w:ind w:right="-143" w:hanging="113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CE6B39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Мари Вы не представляете… как я .. Чем я вам могу помочь? Скажите!</w:t>
      </w:r>
    </w:p>
    <w:p w:rsidR="00CE6B39" w:rsidRPr="00963D4F" w:rsidRDefault="00CE6B39" w:rsidP="00963D4F">
      <w:pPr>
        <w:ind w:right="-143" w:hanging="113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как он благороден.</w:t>
      </w:r>
    </w:p>
    <w:p w:rsidR="00CE6B39" w:rsidRPr="00963D4F" w:rsidRDefault="00CE6B39" w:rsidP="00963D4F">
      <w:pPr>
        <w:ind w:right="-143" w:hanging="113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(Щелкунчику ) Иди-ка сюда. .. Она ведь сама не скажет, скромничает. К ней вернется красота если .. ты ее полюбишь вот в таком виде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EE572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А что.. обязательно я?</w:t>
      </w:r>
    </w:p>
    <w:p w:rsidR="00CE6B39" w:rsidRPr="00963D4F" w:rsidRDefault="00CE6B39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EE5727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И не стыдно тебе? Он еще торговаться будет.</w:t>
      </w:r>
    </w:p>
    <w:p w:rsidR="00CE6B39" w:rsidRPr="00963D4F" w:rsidRDefault="00EE5727" w:rsidP="00963D4F">
      <w:pPr>
        <w:ind w:right="-143" w:hanging="1134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Чего? Чего он тянет? Пусть поскорей влюбляется! Сказке конец и пошли в столовую, кушать хочется.</w:t>
      </w:r>
    </w:p>
    <w:p w:rsidR="00EE5727" w:rsidRPr="00963D4F" w:rsidRDefault="00EE5727" w:rsidP="00963D4F">
      <w:pPr>
        <w:ind w:right="-143" w:hanging="1134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p w:rsidR="00EE5727" w:rsidRPr="00963D4F" w:rsidRDefault="00EE572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Постойте.. я не то хотел сказать. .. Я не то хотел сказать.</w:t>
      </w:r>
    </w:p>
    <w:p w:rsidR="00EE5727" w:rsidRPr="00963D4F" w:rsidRDefault="00EE5727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</w:t>
      </w:r>
      <w:r w:rsidR="00856A80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(зрителям)Вы извините, у нас тут маленькая заминочка. Сейчас все будет в лучшем виде!</w:t>
      </w:r>
    </w:p>
    <w:p w:rsidR="00856A80" w:rsidRPr="00963D4F" w:rsidRDefault="00856A8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Сейчас, сейчас. Он в вас влюбиться.</w:t>
      </w:r>
    </w:p>
    <w:p w:rsidR="0033244C" w:rsidRPr="00963D4F" w:rsidRDefault="00856A80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Бедненькая</w:t>
      </w:r>
      <w:r w:rsidR="003F2765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…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 надо! Ни чего не надо…. Пустите!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Это еще что за новость?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Тарталья: Будте любезны играть роль до конца.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Ах, пустите!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Стойте. Где Мышильда…?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Так она с сыночком , в другую сказку сбежали.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Кто отпустил? Они же и там нашкодят.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Тарталья: какое вам дело до другой сказки?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Госпожа Мышильда.</w:t>
      </w:r>
    </w:p>
    <w:p w:rsidR="003F2765" w:rsidRPr="00963D4F" w:rsidRDefault="003F276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Голос Мышильды: </w:t>
      </w:r>
      <w:r w:rsidR="00112C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Ну что надо?</w:t>
      </w:r>
    </w:p>
    <w:p w:rsidR="003F2765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 выйдите пожалуйста. </w:t>
      </w:r>
    </w:p>
    <w:p w:rsidR="003F2765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Голос Мышильды: Сейчас! Бегу и падаю! Прогнали, чуть до смерти не убили.  А теперь видишь,  зовут.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Госпожа Мышильда, я готов полностью  отдаться в вашу власть, только выйдите и выслушайте. 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Ну что там  у вас?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Вы можете расколдовать Мари?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 Вообще-то не просто, не моя работа. 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Но вообще-то можно!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Так расколдуйте!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Дашь на дашь. 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Так. Понятно. А что вы хотите?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Твою жизнь.</w:t>
      </w:r>
    </w:p>
    <w:p w:rsidR="008266DD" w:rsidRPr="00963D4F" w:rsidRDefault="008266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Ах!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: Я согласен!</w:t>
      </w:r>
    </w:p>
    <w:p w:rsidR="00112CDD" w:rsidRPr="00963D4F" w:rsidRDefault="00112C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</w:t>
      </w:r>
      <w:r w:rsidR="008266DD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Сыночик! Сыночик, иди сюда, все уладилось! </w:t>
      </w:r>
    </w:p>
    <w:p w:rsidR="008266DD" w:rsidRPr="00963D4F" w:rsidRDefault="008266D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</w:t>
      </w:r>
      <w:r w:rsidR="00C111DA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Сперва расколдуйте! 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Ну хорошо.. хорошо. Какое однако недоверие… деточка подойди ко мне..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Нет, я не согласна.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Вот тебе на.  Ну эти мне положительные..  Вы сперва между собой договоритесь.. а потом уже….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Стойте! Все решено.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Ты согласен? 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Да!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Мышильда: Согласна? 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Я пошла.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Стойте.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Мышильда: Согласна?</w:t>
      </w:r>
    </w:p>
    <w:p w:rsidR="00C111DA" w:rsidRPr="00963D4F" w:rsidRDefault="00C111DA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Нет! 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Я пошла.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Стойте.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Согласна?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Нет! 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 ВЫ что издеваетесь? Я Вот  вас всех сейчас. Будите знать, как пожилой мыши голову морочить!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Щелкунчик: О, Мари прости меня, я не в силах терпеть эту муку. Госпожа Мышильда я надеюсь на ваше слово.. Торжествуй Мышиный Король! (Выхватывает саблю направляет в свое сердце)</w:t>
      </w:r>
    </w:p>
    <w:p w:rsidR="003F2765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Нет!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(Удар грома, вспышка. Мари становиться прелестной девочкой.)</w:t>
      </w:r>
    </w:p>
    <w:p w:rsidR="003F2765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Что со мной? 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Ах где я? На том свете или на этом? </w:t>
      </w:r>
    </w:p>
    <w:p w:rsidR="00F74BAC" w:rsidRPr="00963D4F" w:rsidRDefault="00F74BAC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Вы сударь там где и были, а вот я ничего не понимаю… (</w:t>
      </w:r>
      <w:r w:rsidR="009358D6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Подходит к Мари</w:t>
      </w: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)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Мари: Не смейте меня обнюхивать.. 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ничего не понимаю…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Появляется Дрейсельмейер)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Господин Дросельмейр, это ваши фокусы?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 Мои госпожа Мышильда!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 (выглядывая из норы) Но ведь это махровое надувательство, из под носа добычу увели.</w:t>
      </w:r>
    </w:p>
    <w:p w:rsidR="00856A80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  Никакого надувательства. Все естественно и логично.</w:t>
      </w:r>
    </w:p>
    <w:p w:rsidR="00856A80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5D4F4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Перестаньте! Чего ради она стала снова красиво, ведь этот пижон ее не полюбил!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Дроссельмайр:  </w:t>
      </w:r>
      <w:r w:rsidR="005D4F4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Щелкунчик был готов пожертвовать собой ради Мари, разве это не любовь?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Мышиный Король:</w:t>
      </w:r>
      <w:r w:rsidR="005D4F4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Вот за что я не люблю положительных персонажей, так это за то что не знаешь какой фант от них ожидать. Толи дело мы - отрецательные… Пойдемте маменька. </w:t>
      </w:r>
    </w:p>
    <w:p w:rsidR="005D4F4E" w:rsidRPr="00963D4F" w:rsidRDefault="005D4F4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Мышильда: О, горе нам..</w:t>
      </w:r>
    </w:p>
    <w:p w:rsidR="005D4F4E" w:rsidRPr="00963D4F" w:rsidRDefault="005D4F4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lastRenderedPageBreak/>
        <w:t>Мышиный Король: Да ладно, какое горе? Не повезло здесь, повезет в другой сказке. На наш век сказок хватит! (Уходят)</w:t>
      </w:r>
    </w:p>
    <w:p w:rsidR="005D4F4E" w:rsidRPr="00963D4F" w:rsidRDefault="005D4F4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Труффальдино: Может, надо задержать?</w:t>
      </w:r>
    </w:p>
    <w:p w:rsidR="005D4F4E" w:rsidRPr="00963D4F" w:rsidRDefault="005D4F4E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Бригелло: Изолировать?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Дроссельмайр:</w:t>
      </w:r>
      <w:r w:rsidR="005D4F4E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Нет пусть занимаются своими делами. В сказке злодеи необходимы. Ведь хороший конец бывает только тогда когда,  до него было все плохо..  Но вернемся к нашим героям… дети мои дайте ваши руки!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Мари: Милый Щелкунчик! Прости, я усомнилась в тебе!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Щелкунчик: Мари дорогая. Теперь ничего не разлучит нас до самой свадьбы. 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Панталоне: какая еще свадьба?</w:t>
      </w:r>
    </w:p>
    <w:p w:rsidR="005D4F4E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Бригелло: Детский спектакль а они свадьбу затеяли. </w:t>
      </w:r>
    </w:p>
    <w:p w:rsidR="009358D6" w:rsidRPr="00963D4F" w:rsidRDefault="009358D6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Дроссельмайр:  </w:t>
      </w:r>
      <w:r w:rsidR="00CD53BF"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Да. Вобщем-то…. Вы пока так…. Ну дружите, одним словом.  Там видно будет. А сейчас друзья, нам пора возвращаться. Сказка подходит к концу. </w:t>
      </w:r>
    </w:p>
    <w:p w:rsidR="00460EC6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Маски и Все: Мы показали вам спектакль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Все было так или не так..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Ведь сказка ложь, а в ней намек…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Кому смешок, кому урок.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Спасибо вам друзья за смех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Поверьте мы вас любим всех.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И если встретимся опять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 xml:space="preserve"> Вас снова будем развлекать.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Комедия дель арте.</w:t>
      </w:r>
    </w:p>
    <w:p w:rsidR="00CD53BF" w:rsidRPr="00963D4F" w:rsidRDefault="00CD53BF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p w:rsidR="00CD53BF" w:rsidRPr="00963D4F" w:rsidRDefault="00CD53BF" w:rsidP="00963D4F">
      <w:pPr>
        <w:ind w:right="-143"/>
        <w:jc w:val="center"/>
        <w:rPr>
          <w:rFonts w:ascii="Times New Roman" w:hAnsi="Times New Roman" w:cs="Times New Roman"/>
          <w:sz w:val="24"/>
          <w:szCs w:val="24"/>
          <w:shd w:val="clear" w:color="auto" w:fill="E9EDF1"/>
        </w:rPr>
      </w:pPr>
      <w:r w:rsidRPr="00963D4F">
        <w:rPr>
          <w:rFonts w:ascii="Times New Roman" w:hAnsi="Times New Roman" w:cs="Times New Roman"/>
          <w:sz w:val="24"/>
          <w:szCs w:val="24"/>
          <w:shd w:val="clear" w:color="auto" w:fill="E9EDF1"/>
        </w:rPr>
        <w:t>КОНЕЦ.</w:t>
      </w:r>
    </w:p>
    <w:p w:rsidR="00F44345" w:rsidRPr="00963D4F" w:rsidRDefault="00F44345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p w:rsidR="00FE7B3D" w:rsidRPr="00963D4F" w:rsidRDefault="00FE7B3D" w:rsidP="00963D4F">
      <w:pPr>
        <w:ind w:right="-143"/>
        <w:rPr>
          <w:rFonts w:ascii="Times New Roman" w:hAnsi="Times New Roman" w:cs="Times New Roman"/>
          <w:sz w:val="24"/>
          <w:szCs w:val="24"/>
          <w:shd w:val="clear" w:color="auto" w:fill="E9EDF1"/>
        </w:rPr>
      </w:pPr>
    </w:p>
    <w:sectPr w:rsidR="00FE7B3D" w:rsidRPr="00963D4F" w:rsidSect="00963D4F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75" w:rsidRDefault="008E6875" w:rsidP="00963D4F">
      <w:pPr>
        <w:spacing w:after="0" w:line="240" w:lineRule="auto"/>
      </w:pPr>
      <w:r>
        <w:separator/>
      </w:r>
    </w:p>
  </w:endnote>
  <w:endnote w:type="continuationSeparator" w:id="1">
    <w:p w:rsidR="008E6875" w:rsidRDefault="008E6875" w:rsidP="0096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072"/>
      <w:docPartObj>
        <w:docPartGallery w:val="Общ"/>
        <w:docPartUnique/>
      </w:docPartObj>
    </w:sdtPr>
    <w:sdtContent>
      <w:p w:rsidR="00963D4F" w:rsidRDefault="00963D4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3D4F" w:rsidRDefault="00963D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75" w:rsidRDefault="008E6875" w:rsidP="00963D4F">
      <w:pPr>
        <w:spacing w:after="0" w:line="240" w:lineRule="auto"/>
      </w:pPr>
      <w:r>
        <w:separator/>
      </w:r>
    </w:p>
  </w:footnote>
  <w:footnote w:type="continuationSeparator" w:id="1">
    <w:p w:rsidR="008E6875" w:rsidRDefault="008E6875" w:rsidP="0096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E07"/>
    <w:multiLevelType w:val="multilevel"/>
    <w:tmpl w:val="E5D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228"/>
    <w:rsid w:val="00034621"/>
    <w:rsid w:val="00064FAE"/>
    <w:rsid w:val="00076D5E"/>
    <w:rsid w:val="00084DE8"/>
    <w:rsid w:val="000A008F"/>
    <w:rsid w:val="000B7960"/>
    <w:rsid w:val="000C46AB"/>
    <w:rsid w:val="000C62AA"/>
    <w:rsid w:val="000F7C51"/>
    <w:rsid w:val="00104045"/>
    <w:rsid w:val="00112CDD"/>
    <w:rsid w:val="00137F83"/>
    <w:rsid w:val="00172D30"/>
    <w:rsid w:val="00187DE2"/>
    <w:rsid w:val="001D4307"/>
    <w:rsid w:val="001F090D"/>
    <w:rsid w:val="001F3FCD"/>
    <w:rsid w:val="0020654B"/>
    <w:rsid w:val="00221BA3"/>
    <w:rsid w:val="00240FE8"/>
    <w:rsid w:val="002530CE"/>
    <w:rsid w:val="002E6E48"/>
    <w:rsid w:val="002F4B94"/>
    <w:rsid w:val="002F5A43"/>
    <w:rsid w:val="0033244C"/>
    <w:rsid w:val="00335034"/>
    <w:rsid w:val="00382129"/>
    <w:rsid w:val="003E792A"/>
    <w:rsid w:val="003F2765"/>
    <w:rsid w:val="00433465"/>
    <w:rsid w:val="00435AEA"/>
    <w:rsid w:val="00460EC6"/>
    <w:rsid w:val="0048701B"/>
    <w:rsid w:val="004914DB"/>
    <w:rsid w:val="004D1D7D"/>
    <w:rsid w:val="00554728"/>
    <w:rsid w:val="00590E15"/>
    <w:rsid w:val="005D4F4E"/>
    <w:rsid w:val="005E4C25"/>
    <w:rsid w:val="00611F50"/>
    <w:rsid w:val="0061267E"/>
    <w:rsid w:val="006510B0"/>
    <w:rsid w:val="00686D32"/>
    <w:rsid w:val="006E22CE"/>
    <w:rsid w:val="006E4F89"/>
    <w:rsid w:val="007217A5"/>
    <w:rsid w:val="007229C8"/>
    <w:rsid w:val="00725173"/>
    <w:rsid w:val="00732917"/>
    <w:rsid w:val="007474C9"/>
    <w:rsid w:val="00757D75"/>
    <w:rsid w:val="00761BD0"/>
    <w:rsid w:val="00780FF4"/>
    <w:rsid w:val="0078266C"/>
    <w:rsid w:val="007B4086"/>
    <w:rsid w:val="007C365F"/>
    <w:rsid w:val="007D6765"/>
    <w:rsid w:val="007F23C6"/>
    <w:rsid w:val="0082392E"/>
    <w:rsid w:val="008266DD"/>
    <w:rsid w:val="0084246E"/>
    <w:rsid w:val="00842CE3"/>
    <w:rsid w:val="00853583"/>
    <w:rsid w:val="00856A80"/>
    <w:rsid w:val="008D432F"/>
    <w:rsid w:val="008E3A1E"/>
    <w:rsid w:val="008E6875"/>
    <w:rsid w:val="008F01B2"/>
    <w:rsid w:val="008F3C69"/>
    <w:rsid w:val="0090731B"/>
    <w:rsid w:val="00910EC8"/>
    <w:rsid w:val="00920017"/>
    <w:rsid w:val="009358D6"/>
    <w:rsid w:val="00963D4F"/>
    <w:rsid w:val="009737F1"/>
    <w:rsid w:val="009940D5"/>
    <w:rsid w:val="009C014F"/>
    <w:rsid w:val="009D0467"/>
    <w:rsid w:val="00A06BD5"/>
    <w:rsid w:val="00A775C0"/>
    <w:rsid w:val="00AB2A78"/>
    <w:rsid w:val="00AB3177"/>
    <w:rsid w:val="00AD3D49"/>
    <w:rsid w:val="00AF02F7"/>
    <w:rsid w:val="00AF688F"/>
    <w:rsid w:val="00B063AF"/>
    <w:rsid w:val="00B16371"/>
    <w:rsid w:val="00B23BE1"/>
    <w:rsid w:val="00B369A3"/>
    <w:rsid w:val="00B51472"/>
    <w:rsid w:val="00B84352"/>
    <w:rsid w:val="00B86F61"/>
    <w:rsid w:val="00BA174E"/>
    <w:rsid w:val="00BA6DCD"/>
    <w:rsid w:val="00BE0D14"/>
    <w:rsid w:val="00C111DA"/>
    <w:rsid w:val="00C22228"/>
    <w:rsid w:val="00C24BE1"/>
    <w:rsid w:val="00C8528D"/>
    <w:rsid w:val="00CB1D80"/>
    <w:rsid w:val="00CC4B7E"/>
    <w:rsid w:val="00CD53BF"/>
    <w:rsid w:val="00CD7D40"/>
    <w:rsid w:val="00CE6B39"/>
    <w:rsid w:val="00CF7BDB"/>
    <w:rsid w:val="00D350A7"/>
    <w:rsid w:val="00D714BD"/>
    <w:rsid w:val="00DB7D3F"/>
    <w:rsid w:val="00DC7AD1"/>
    <w:rsid w:val="00DD38E7"/>
    <w:rsid w:val="00DE04AB"/>
    <w:rsid w:val="00E21D5A"/>
    <w:rsid w:val="00E53080"/>
    <w:rsid w:val="00E86487"/>
    <w:rsid w:val="00EB6798"/>
    <w:rsid w:val="00EC4642"/>
    <w:rsid w:val="00EE5727"/>
    <w:rsid w:val="00F23B7C"/>
    <w:rsid w:val="00F358C1"/>
    <w:rsid w:val="00F44345"/>
    <w:rsid w:val="00F65BA0"/>
    <w:rsid w:val="00F74BAC"/>
    <w:rsid w:val="00F8134A"/>
    <w:rsid w:val="00F94CD3"/>
    <w:rsid w:val="00F95F29"/>
    <w:rsid w:val="00FE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D4F"/>
  </w:style>
  <w:style w:type="paragraph" w:styleId="a8">
    <w:name w:val="footer"/>
    <w:basedOn w:val="a"/>
    <w:link w:val="a9"/>
    <w:uiPriority w:val="99"/>
    <w:unhideWhenUsed/>
    <w:rsid w:val="0096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8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9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4E34-503C-40E5-AB97-E19D874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Придорожный С. ЩЕЛКУНЧИК (по мотивам сказки Гофмана)</dc:title>
  <dc:creator>Придорожный С. ЩЕЛКУНЧИК (по мотивам сказки Гофмана)</dc:creator>
  <cp:keywords>Придорожный С. ЩЕЛКУНЧИК (по мотивам сказки Гофмана)</cp:keywords>
  <cp:lastModifiedBy>Санек</cp:lastModifiedBy>
  <cp:revision>2</cp:revision>
  <cp:lastPrinted>2017-11-23T21:17:00Z</cp:lastPrinted>
  <dcterms:created xsi:type="dcterms:W3CDTF">2021-06-19T13:44:00Z</dcterms:created>
  <dcterms:modified xsi:type="dcterms:W3CDTF">2021-06-19T13:44:00Z</dcterms:modified>
</cp:coreProperties>
</file>