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5" w:rsidRPr="00E81C81" w:rsidRDefault="002F0AD5" w:rsidP="002F0AD5">
      <w:pPr>
        <w:jc w:val="right"/>
        <w:rPr>
          <w:rFonts w:ascii="Times New Roman" w:hAnsi="Times New Roman" w:cs="Times New Roman"/>
          <w:sz w:val="24"/>
          <w:szCs w:val="24"/>
        </w:rPr>
      </w:pPr>
      <w:r w:rsidRPr="002F0A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Принцев Юзеф Янушевич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ВСТРЕЧНЫЙ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Лирическая комедия в 3-х действиях</w:t>
      </w:r>
    </w:p>
    <w:p w:rsidR="00B10D16" w:rsidRPr="00B10D16" w:rsidRDefault="00B10D16" w:rsidP="00B1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89.95pt;margin-top:2.15pt;width:12pt;height:126pt;z-index:251658240"/>
        </w:pict>
      </w:r>
      <w:r w:rsidR="002F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а с и л и й  М а л и н и н </w:t>
      </w:r>
    </w:p>
    <w:p w:rsidR="00B10D16" w:rsidRPr="00B10D16" w:rsidRDefault="002F0AD5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н а т о л и й  Б о б р о в </w:t>
      </w:r>
      <w:r w:rsid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B10D16"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бригады</w:t>
      </w:r>
    </w:p>
    <w:p w:rsidR="00B10D16" w:rsidRPr="00B10D16" w:rsidRDefault="002F0AD5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 у р а  Т и м о ф е е в а </w:t>
      </w:r>
      <w:r w:rsid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10D16"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Коммунистического труда</w:t>
      </w:r>
    </w:p>
    <w:p w:rsidR="00B10D16" w:rsidRPr="00B10D16" w:rsidRDefault="002F0AD5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 и н а  К а п к о в а </w:t>
      </w:r>
      <w:r w:rsid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10D16"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судостроительного завода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я д я  К о с т я — </w:t>
      </w:r>
      <w:r w:rsidR="002F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 Тимофеевич Шохин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 Л а п и н — в прошлом воспитанник исправительно-трудовой колонии.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  Ч и с т я к о в а — бывшая его одноклассница.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 — комендант заводского общежития.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у ш к а  в  п л а т к е.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с т а в н о й  в о е н н ы 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щ и н а  в  п е с т р о м  п л а т ь е.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— ее сын.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ы р к о в.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п а р е н 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п а р е н 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  в о й с к  М В Д.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  н а  м о л н и 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р с к о й  с т а р ш и н 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д а я  ж е н щ и н 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р р е с п о н д е н т  р а д и 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в у к о о п е р а т о р.</w:t>
      </w:r>
    </w:p>
    <w:p w:rsidR="002F0AD5" w:rsidRPr="002F0AD5" w:rsidRDefault="00B10D16" w:rsidP="002F0AD5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0AD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Первый встречный…</w:t>
      </w:r>
    </w:p>
    <w:p w:rsidR="002F0AD5" w:rsidRPr="002F0AD5" w:rsidRDefault="00B10D16" w:rsidP="002F0AD5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0AD5">
        <w:rPr>
          <w:rFonts w:ascii="Times New Roman" w:hAnsi="Times New Roman" w:cs="Times New Roman"/>
          <w:sz w:val="20"/>
          <w:szCs w:val="20"/>
          <w:lang w:eastAsia="ru-RU"/>
        </w:rPr>
        <w:t>Почему бы тебе не заговорить</w:t>
      </w:r>
    </w:p>
    <w:p w:rsidR="002F0AD5" w:rsidRPr="002F0AD5" w:rsidRDefault="00B10D16" w:rsidP="002F0AD5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0AD5">
        <w:rPr>
          <w:rFonts w:ascii="Times New Roman" w:hAnsi="Times New Roman" w:cs="Times New Roman"/>
          <w:sz w:val="20"/>
          <w:szCs w:val="20"/>
          <w:lang w:eastAsia="ru-RU"/>
        </w:rPr>
        <w:t>со мной?</w:t>
      </w:r>
    </w:p>
    <w:p w:rsidR="002F0AD5" w:rsidRPr="002F0AD5" w:rsidRDefault="00B10D16" w:rsidP="002F0AD5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0AD5">
        <w:rPr>
          <w:rFonts w:ascii="Times New Roman" w:hAnsi="Times New Roman" w:cs="Times New Roman"/>
          <w:sz w:val="20"/>
          <w:szCs w:val="20"/>
          <w:lang w:eastAsia="ru-RU"/>
        </w:rPr>
        <w:t>Почему бы и мне не начать</w:t>
      </w:r>
    </w:p>
    <w:p w:rsidR="00B10D16" w:rsidRPr="002F0AD5" w:rsidRDefault="00B10D16" w:rsidP="002F0AD5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0AD5">
        <w:rPr>
          <w:rFonts w:ascii="Times New Roman" w:hAnsi="Times New Roman" w:cs="Times New Roman"/>
          <w:sz w:val="20"/>
          <w:szCs w:val="20"/>
          <w:lang w:eastAsia="ru-RU"/>
        </w:rPr>
        <w:t>разговора с тобой?</w:t>
      </w:r>
    </w:p>
    <w:p w:rsidR="00B10D16" w:rsidRPr="002F0AD5" w:rsidRDefault="00B10D16" w:rsidP="002F0AD5">
      <w:pPr>
        <w:pStyle w:val="a5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F0AD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Уолт Уитмен</w:t>
      </w:r>
    </w:p>
    <w:p w:rsidR="00B10D16" w:rsidRPr="00B10D16" w:rsidRDefault="00B10D16" w:rsidP="002F0AD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ПЕРВАЯ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Загородное шоссе. В зелени придорожной сирени высокая, старинной кладки, стена. У наглухо закрытых ворот, в нише отполированная временем скамья. По ту сторону шоссе видна линия электрички. Конец июня. Только что зашло солнце. У ворот группа людей. Присела на краешек скамьи  С т а р у ш к а  в  т е м н о м  п л а т к е, размеренно прохаживается, дымя папиросой, о т с т а в н о й  в о е н н ы й  в кителе без погон; д в а  п а р н я  в одинаковых кепках с короткими козырьками, сидя на траве, лениво перебрасываются картами. Из-за стены доносятся звуки духового оркестра.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п а р е н ь. Активистов премируют. Книжки с картинками дарят!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п а р е н ь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(разглядывая карты)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картинки ни к чему… Тузика бы… Скоро выскочат?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п а р е н ь. Шефы речугу толкнут, потом начальник колонии.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п а р е н ь. Тяни себе!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Слышны аплодисменты, туш оркестра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у ш к а. Присели бы, гражданин военный. В ногах правды нет. Сына ждете?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е н н ы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у ш к а. А чего же на территорию не прошли?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е н н ы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шагать)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жена.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у ш к а. Сколько родителям переживаний! Ведь какое ни на есть дите, а свое. Кровное!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Военный хмурится и, закурив последнюю папиросу, комкает в руке пустую пачку. Появляются  А н а т о л и й  Б о б р о в, В а с я  М а л и н и н  и  Ш у р а  Т и м о ф е е в а. В руках у Шуры букет ромашек.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Сирень какая!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Зин, иди скорей!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Мы не в лесопарке, между прочим…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Ну и что же?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Кричишь некультурно.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а. Я культурно кричать не умею.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Тогда молчи. Тем более что она коллектив игнорирует.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если у человека настроение плохое?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Дома сидеть надо, а не морячков завлекать!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Запрети!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За моральный облик с меня спросят!..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З и н а  К а п к о в а. Она идет с гордо поднятой головой, помахивая изящной сумочкой.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Зин, сирени наломаем?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Шура!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Две веточки!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(Парням с картами.)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Отвернитесь, ребята.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п а р е н ь. Мы не милиция, ломай, сколько влезет.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А если не милиция, на все наплевать?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п а р е н ь. Смотри, какой идейный! Давай топай своей дорогой!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то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е р в ы й  п а р е н ь. Огребешь!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Брось, Толя, не связывайся.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Вот-вот! Они на голову и садятся.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т о р о й  п а р е н ь. Кому ты нужен? Работяга!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(подходя)</w:t>
      </w:r>
      <w:r w:rsidRPr="00B10D16">
        <w:rPr>
          <w:color w:val="000000"/>
        </w:rPr>
        <w:t>. А ты кто? Интурист?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т о р о й  п а р е н ь. Я — человек свободный. Понял? Меня ишачить не заставишь! Понял? И давай отсюда, а то я за себя не отвечаю. У меня справка! Понял?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Понял. Дурак ты!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т о р о й  п а р е н ь. Ну, гад! </w:t>
      </w:r>
      <w:r w:rsidRPr="00B10D16">
        <w:rPr>
          <w:i/>
          <w:iCs/>
          <w:color w:val="000000"/>
        </w:rPr>
        <w:t>(Потянулся к карману.)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Зина рванулась в его сторону.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о е н н ы й. Прекратите!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е р в ы й  п а р е н ь. А чего он напрашивается?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о е н н ы й (жестко). Немедленно прекратите!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Парни нехотя отошли в сторону. Зина отвернулась. Военный, заложив руки за спину, опять зашагал вдоль стены. Шура, опасливо покосившись на парней, потянула за рукав Анатолия.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Пошли! Электричка скоро.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Успеем. </w:t>
      </w:r>
      <w:r w:rsidRPr="00B10D16">
        <w:rPr>
          <w:i/>
          <w:iCs/>
          <w:color w:val="000000"/>
        </w:rPr>
        <w:t>(Васе.)</w:t>
      </w:r>
      <w:r w:rsidRPr="00B10D16">
        <w:rPr>
          <w:color w:val="000000"/>
        </w:rPr>
        <w:t> Надо с этими гавриками что-то делать.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В милицию их тянуть? Драки не было, в карман не залезли…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Проверят.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 чего их проверять? И так видно.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Значит, красивые слова на собрании? А на деле — я не я и лошадь не моя?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 моя. И не твоя, между прочим. Наша! Только им на красивые слова наплевать. Они всякие слова слыхали!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Выходит, проходить мимо?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Зачем проходить? Только индюком стоять — тоже без пользы. Сядь.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 ну тебя! Я серьезно…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Я тоже серьезно. Садись на травку, остынь… Дядю Костю подождем.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где он?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Пивком балуется.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Один?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Почему один? У ларька всегда компания найдется.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В кои веки всей бригадой за город выбрались, а он у ларьков себе компанию ищет!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В горелки ему с тобой играть? Пожилой человек. Жена дома, ребятишки… А мы его как привязанного за собой таскаем! На лекцию, в музей, в театр, за город…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Один за всех и все за одного!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Это понятно… Только, может, не в этом суть?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в чем?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(задумчиво)</w:t>
      </w:r>
      <w:r w:rsidRPr="00B10D16">
        <w:rPr>
          <w:color w:val="000000"/>
        </w:rPr>
        <w:t>. Шут его знает!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lastRenderedPageBreak/>
        <w:t>За стеной снова грянул оркестр. Задремавшая было на скамье старушка вздрогнула, перекрестилась.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Испугалась, бабушка?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Задремала чуток. Стенка от солнца теплая, пригрелась тут в уголочке, а они грохнули над самым ухом!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что там?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Колония. Малолетних преступников обучают. Кого на слесаря, кого на токаря. Чтоб, значит, прекратили свою преступную жизнь.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музыка зачем?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На волю провожают. Не всех, конечно, а которые не вовсе отпетые. Пересуд им был, и вышло досрочное освобождение. Начальство приехало, родня…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Кого же вы ждете? Внука?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Господь с тобой! У нас в семье отродясь такого не было, чтобы преступлением заниматься. Воскресенье нынче. С утра в церкви была, потом сюда.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Чужие грехи замаливать?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Толя!..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До чужих грехов мне касательства нет. Своих хватает. Тут божеское дело: человека к добру приучают!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у вас вроде запрещено человека переделывать?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Слыхал ты, парень, звон! Доброе дело никто запретить не может.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(смеясь)</w:t>
      </w:r>
      <w:r w:rsidRPr="00B10D16">
        <w:rPr>
          <w:color w:val="000000"/>
        </w:rPr>
        <w:t>. Что, Толик, отбрили тебя?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Языкастая бабка!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В бабки-то под забором играют.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Прости, бабушка.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у ш к а. Бог простит.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Появляется  м о р с к о й  с т а р ш и н а. На нем мичманка в белом чехле, ослепительного глянца ботинки. В руках два вафельных стаканчика с мороженым. Подойдя к Зине, он щелкает каблуками и протягивает ей стаканчик. Зина благодарит его кивком и, лизнув мороженое, направляется к станции. Отставив руку с мороженым подальше от наглаженной форменки, старшина идет за ней.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Зин, ты куда?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З и н а. Имею я право на личную жизнь или нет?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Вот тебе и «все за одного»!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Протяжно гудит электричка.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Электричка ушла… Сходил бы кто-нибудь за дядей Костей. Вроде уже не пивом пахнет.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Ну, сложились на пол-литра. Делов-то!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Что значит «делов-то»? Член нашей бригады водку хлещет!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Сразу и «хлещет»! До чего вы, женщины, в этом вопросе преувеличивать любите! Выпил человек полторашку по случаю воскресенья. Ну и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На нас люди равняются.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Знаю я одного такого. Не пьет, не курит, старшим дорогу уступает, а сволочь каких свет не видел!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Ты это к чему?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К тому, что без показухи жить надо!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Точно! Спасибо, что напомнил… Диспут на эту тему надо устроить.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Ну вот… Толкуй с тобой!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А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Лошадей в цирке видел?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Ну?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Так и ты. Без музыки шагу не сделаешь!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стеной раздались звуки марша. Они все громче и громче. Парни собрали карты и отошли в сторону. Военный снял фуражку и вытер платком лоб. Открылась калитка. Вышел  п о д р о с т о к  в низко надвинутой на лоб кепке, за ним немолодая уже  Ж е н щ и н а  в  п е с т р о м  п л а т ь е. Смеясь и плача одновременно, обняв за плечи подростка, она подталкивает его к военному.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щ и н а. Ну вот, Костик… Вот Александр Гаврилович. Шур, что же ты?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е н н ы й. Здравствуй, Костя.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Здравствуйте.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щ и н а. Поцелуй его, Шура… И ты, Костик… Ну поцелуйтесь же, господи!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Военный неловко прикасается губами к щеке подростка.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(Плача). Дайте кто-нибудь платок… Ресницы потекли… Костик, ты попрощался с воспитателем?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Да. Идем.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 кармана пачку папирос. Закуривает.)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е н н ы й. Дай-ка и мне, что ли…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(Прикурив от папиросы Кости.)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говорится: «Кто старое помянет…» А, Костя?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н щ и н а. Ну конечно же! Зачем об этом, Шура? Все забыто! Верно, Костик?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Идем, мама… Люди смотрят.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станции.)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догоняет его и, заглядывая в лицо, идет рядом. Ссутулив плечи, медленно шагает за ними военный.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у ш к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(всхлипнув)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Дай-то вам бог…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Пошли, ребята! Неудобно как-то…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Опять открылась калитка. Из нее выскочил юркий паренек. Один из парней с картами негромко свистнул. Паренек закивал им, крикнул в калитку: «Я напишу, Иван Савельич!» — и валкой походочкой подошел к парням. Они размашисто поздоровались и быстро направились к электричке.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(Анатолию)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Видал?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Не слепой.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калитки вышли  к а п и т а н  с погонами войск МВД и наголо остриженный, худощавый, нескладный юноша. Увидев посторонних, он поспешно натянул кепку и отвернулся.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вслед ушедшим)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Ныркова встречал, Леша?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знаю. Кореша, наверно.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Кто?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Кореша, говорю… Ну, дружки. Понимаете ведь, Иван Савельич. Зачем спрашиваете?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Чтоб разговаривал по-человечески. А кто они, не знаешь?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К тетке пойдешь?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Она же меня выписала.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Пропишут.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Походишь с этой пропиской…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п и т а н. Ты давай сразу в комиссию по трудоустройству. Завтра же!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Ладно.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Я проверю.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Может, конвойного приставите?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Обойдешься. Не ершись, Алексей… И покалеченного судьбой не изображай. Жизнь надо делать!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Проживу как-нибудь.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Как-нибудь ты уже пожил. Хватит!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Закурим на дорожку?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Можно…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 курят. За стеной включили радиолу и хрипловатый негромкий голос запел: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тебя, жизнь,Что само по себе и не ново.Я люблю тебя, жизнь,Я люблю тебя снова и снова…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 со стороны станции донесся чей-то крик: «Анатолий! Ребята!»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Дядя Костя шумит. Пошли.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Анатолий и Шура направляются к электричке. Вася по-прежнему сидит на траве, задумчиво слушая песню.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Кто это песню такую подобрал?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Завклубом, наверно. А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Да так… Ничего…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К старым дружкам подашься?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А где у меня новые?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Захочешь — найдешь.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Объявление в газету дать: «Вышел из заключения, перековался, поддержите мальчика»? Я навязываться не приучен.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Знаю…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электричку?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Особо торопиться некуда. Пирогов к встрече не пекли. По шоссе прогуляюсь. Или не разрешается?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Брось…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До свидания, Иван Савельич.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п и т а н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«До свидания»… Всего тебе хорошего!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Спасибо.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Если что затрет, пиши. Слышишь?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Ладно.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(Сунув под мышку небольшой сверток и натянув на лоб кепку, 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 долго смотрит ему вслед, потом, придавив окурок сапогом, идет к воротам.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Товарищ капитан!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Слушаю вас.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Как его фамилия… ну… воспитанника этого?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А вам зачем?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Вы не подумайте, товарищ капитан… Я разговор ваш слышал и… В общем, с завода 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п и т а н. Фамилия его — Лапин, зовут — Алексей. А что, собственно, вы…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приближающийся гудок электрички.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Спасибо, товарищ капитан!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 пожимает плечами, открывает калитку. В нарастающий грохот колес врываются заключительные слова песни: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тебя, жизнь,И надеюсь, что это взаимно!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ВТОРАЯ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заводском общежитии. Большое, во всю стену, окно. Обе половины его распахнуты, и зеленые ветки разросшегося клена заглядывают в комнату. На стенной полке, среди книг и рулонов чертежей, две теннисные ракетки и потертые боксерские перчатки. На шкафу модель танкера. В комнате беспорядок: сдвинуты стол, стулья. Стоит третья, не застланная еще кровать. Посредине комнаты сидит  К о н с т а н т и н  Т и м о ф е е в и ч  Ш о х и н. На коленях у него аккуратно обернутые мешковиной садовые ножницы и пила-ножовка. Он курит, стряхивая пепел в ладонь, и наблюдает за  Ш у р о й, старательно натирающей пол.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Глядите, дядя Костя, — от кровати какие вмятины на полу!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Каждая вещь за свое место держится. Не любит, когда ее тормошат туда-сюда.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 любит… Что она, живая?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я д я  К о с т я. Живая не живая, а характер имеет.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 скажете!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Точно говорю. У нас дома буфет стоит важный такой, пузатый. Клавдиного деда еще наследство… Решила Кланька сервант вместо него поставить. По магазинам бегала, в списке каком-то отмечалась, привезла! Модный, низкий, полированный. Так веришь, мы нашего дуба с места сдвинуть не могли. Прирос! А тут еще теща на дыбы: «Не могу на ваш ящик фанерный смотреть! Что, мне каждый раз на колени перед ним становиться?» Пришлось Клаше под туалет его приспособить. А тот городовой как стоял, так и стоит. Вещи, они свою силу имеют!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Вам видней!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Это ты на участок мой намекаешь?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чего тут намекать? Не раз говорили!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Какие могут быть разговоры?! Сам я эту возню с плодами-ягодами затеял? Навязали участок, ссуду на дом дали, а теперь в капитализме обвиняете?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 не в капитализме! А в том, что сморода вам всю жизнь заслонила! Смену отстояли, тяпку в руки и на вокзал!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Так ведь хозяйство! То забор тесать, то крышу крыть. Дом поставить — не скворешню сбить.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Вот-вот! Дом! И слово какое-то… Дом! Гроб!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Тьфу!.. Что болтаешь-то? У меня внуки растут. В Сочи-Мацесту их вывозить? Или за каждую путевку в лагерь завкому кланяться?.. Целое лето на траве пасутся. Без всяких там мероприятий. Витамины свои опять же…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Про витамины и речь. Член бригады Коммунистического труда ягодой на рынке торгует!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Я не торгую. Теща возит.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Все равно!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А что же ей гнить, что ли, ягоде-то? Сколько в нее пота вложено!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 пусть лучше гниет! На всю бригаду пятно!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Пятно?.. Ах ты… Я по шестому разряду работаю, личное клеймо имею, тебя, соплю, уму-разуму учил! Пятно! А первого встречного в бригаду брать не пятно? Полы для него натираете! Кроватку с пружинами приготовили… Отдыхай, миленький! Исстрадался в тюрьме!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 вы что, дядя Костя? Вместе ведь решали!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Мой голос, видать, не решающий!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lastRenderedPageBreak/>
        <w:t>Распахивает дверь и сталкивается с входящей в комнату  З и н о й. В руках у нее букетик цветов и пачка пельменей.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Оркестр еще вызовите!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Чего это с ним?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Все то же.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Витамины в голову ударили?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Они самые. А что ты, действительно, цветочки притащила? Народного артиста встречаешь?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Для уюта. Сама же полы натираешь!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Перестановка в комнате, вот и натираю заодно. А пельмени зачем?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может, он голодный?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Веревочную лестницу в пельмени не запекла?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Какую еще лестницу?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Как в «Пармском монастыре». Помнишь?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Это с Жераром Филипом?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Роман такой есть. У Стендаля. Не читала?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Нет еще. Очередь не дошла. А при чем тут Стендаль твой?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при том, что ты, наверное, этого парня пострадавшим героем представляешь. А он самый обыкновенный. Так что ты его не придумывай!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Я и не придумываю.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 комнату входит  А н а т о л и й. Увидев у него в руках пачку пельменей, девушки хохочут.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(растерянно)</w:t>
      </w:r>
      <w:r w:rsidRPr="00B10D16">
        <w:rPr>
          <w:color w:val="000000"/>
        </w:rPr>
        <w:t>. Вы чего?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Пельмешки принес?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Ну, принес. Дальше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Для него?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что смешного? Может, человек голодный.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Во! В самую точку!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н а т о л и й. Да вы что, девчата? Вам, наверно, мебель двигать вредно?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 </w:t>
      </w:r>
      <w:r w:rsidRPr="00B10D16">
        <w:rPr>
          <w:i/>
          <w:iCs/>
          <w:color w:val="000000"/>
        </w:rPr>
        <w:t>(указывая на подоконник)</w:t>
      </w:r>
      <w:r w:rsidRPr="00B10D16">
        <w:rPr>
          <w:color w:val="000000"/>
        </w:rPr>
        <w:t>. Видишь?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(увидев пачку пельменей)</w:t>
      </w:r>
      <w:r w:rsidRPr="00B10D16">
        <w:rPr>
          <w:color w:val="000000"/>
        </w:rPr>
        <w:t>. Понятно. И Зинка тоже?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Не тоже, а первая.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Съедим. Подумаешь, две пачки. Не приходил он?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Нет еще.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Василий где?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На тренировке, наверно.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Свихнется он с этим боксом! Почему кровать не застелили?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Комендантша белья не дает. Жилец, говорит, не оформленный, ничего не знаю и знать не хочу! А за то, что койку самовольно поставили, — будете отвечать!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Ответим! Я в райкоме комсомола был — обещали всемерно поддержать наш почин.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Какой почин?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С этим парнем.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Я думала, к нам живой человек приходит, а оказывается — почин!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Что ты к словам цепляешься? Ну, не почин — инициативу.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Ты какие-нибудь человеческие слова знаешь?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(мрачно)</w:t>
      </w:r>
      <w:r w:rsidRPr="00B10D16">
        <w:rPr>
          <w:color w:val="000000"/>
        </w:rPr>
        <w:t>. Говорил я их тебе.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Что ты говорил? Получу комнату, распишемся, все будет нормально. Так?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тебе как в книжке надо?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По-человечески мне надо! И умеешь ты такие слова говорить. Я знаю!.. Зинка, куда?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(уже в дверях)</w:t>
      </w:r>
      <w:r w:rsidRPr="00B10D16">
        <w:rPr>
          <w:color w:val="000000"/>
        </w:rPr>
        <w:t>. Он тебе сейчас слова эти самые говорить начнет. А я не железная!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 начнет. У него одни резолюции в голове.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(умоляюще)</w:t>
      </w:r>
      <w:r w:rsidRPr="00B10D16">
        <w:rPr>
          <w:color w:val="000000"/>
        </w:rPr>
        <w:t>. Шура!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Все! Начал!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а с я </w:t>
      </w:r>
      <w:r w:rsidRPr="00B10D16">
        <w:rPr>
          <w:i/>
          <w:iCs/>
          <w:color w:val="000000"/>
        </w:rPr>
        <w:t>(появляясь в дверях)</w:t>
      </w:r>
      <w:r w:rsidRPr="00B10D16">
        <w:rPr>
          <w:color w:val="000000"/>
        </w:rPr>
        <w:t>. Ты куда, Зин?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Я… в библиотеку…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За учебником, что ли? Я же сказал, что дам. Тебе какой?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Мне… этот… про монастырь!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Про какой монастырь?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Стендаль мне нужен. Перечитать хочу…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В который раз?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 третий.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 я думал, мы за чертежи сядем. Может, зайдешь потом?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Письма будешь читать из Николаева. А у меня дела!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Свидание небось?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(с вызовом)</w:t>
      </w:r>
      <w:r w:rsidRPr="00B10D16">
        <w:rPr>
          <w:color w:val="000000"/>
        </w:rPr>
        <w:t>. Постирушка!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Вася проходит к своей кровати. Вынимает из чемоданчика боксерские перчатки, полотенце, потом пачку пельменей. Анатолий и Шура смеются.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Разве смешно?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Конечно! Ты третий с пельменями!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А-а! Заботу о человеке проявляете?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ты?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Я для себя. После тренировки есть захотелось, А он так и не приходил?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Значит, совсем не придет. С характером парень.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Как это не придет? Я уже всех в известность поставил! В райкоме наш… поступок… одобрили!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Уже успел!.. Ох, Анатолий!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 что вы надо мной охаете, как над припадочным? Должен был я с руководящими товарищами посоветоваться или нет? Не простая все-таки бригада!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Ты сколько раз за последние два месяца по радио и телевидению выступал?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н а т о л и й. А я что, напрашиваюсь? Или про вас забываю? Во всех выступлениях ваши фамилии называю, портреты ваши на доске Почета висят! Пойдите в завком и попросите снять, если вы такие скромные!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Ты с больной головы не вали!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 брось ты, действительно!.. Что я, один такой? Приглашают, я и иду! Вас же пропагандирую… Обидно, честное слово! Нашли очковтирателя!.. Колхоз я разорил, рогатое поголовье уничтожил, людей без хлеба оставил? Работаю как ишак, понимаешь!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Отчитываешься больше!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У меня должность такая. Я бригадир!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 зачем нам бригадир? По две специальности люди имеют. Обязанности твои между всеми распределим, а от бригадирских откажемся. Не обеднеем!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Ты что моими деньгами распоряжаешься? Я что — тунеядец? Спекулянт? Может, из города меня вышлете?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Соображай, что говоришь.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Крутишься с утра до ночи, понимаешь!.. Бумажки с тебя всякие требуют… Если хотите знать, вы из-за меня только и работаете спокойно. Без авралов. Я вас обеспечиваю!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Заякал! Вставай к станку. Понял? Тебе же добра хотят. Я пельмени пошел варить — раскиснут.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 </w:t>
      </w:r>
      <w:r w:rsidRPr="00B10D16">
        <w:rPr>
          <w:i/>
          <w:iCs/>
          <w:color w:val="000000"/>
        </w:rPr>
        <w:t>(после паузы)</w:t>
      </w:r>
      <w:r w:rsidRPr="00B10D16">
        <w:rPr>
          <w:color w:val="000000"/>
        </w:rPr>
        <w:t>. Что молчишь? Обиделся?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Друг называется.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Конечно, друг. Он же тебе в глаза говорит.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Когда мы за звание боролись, такого раздрая в бригаде не было. А как присвоили — то не так, это не так!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 говори ты этого слова: «Присвоили». Не люблю я его!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Все так говорят. И в газетах пишут.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Ну и плохо! «Присвоить» — как будто чужое без спроса взять… Писали бы: «Наградить званием»!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Беспокойный ты человек, Шурка.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Найди себе спокойную и кисни с ней на здоровье!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 чего уж там… Мне без тебя не жизнь!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Ш у р а. Милый ты мой! Сказал! И слова нашлись человеческие!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Ну, ладно…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И застеснялся сразу. В цехе иногда такое брякнете — уши вянут! И ничего, не стесняетесь. А хороших слов стыдитесь. Почему, Толя?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Не знаю. Пойдем куда-нибудь?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куда?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 хронику можно… Или так просто походим.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Пошли!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Шура и Анатолий уходят. Некоторое время на сцене никого нет. Слышно, как шумит за окном улица. Затем раздается стук в дверь. Пауза. Стук повторяется, и в комнату входит  А л е к с е й. Увидев, что она пуста, поворачивается, чтобы уйти, но в дверях показывается рослая женщина в морском кителе. В руках у нее матрац, одеяло, подушка, простыни. Это  т е т я  Ф е н я — комендант общежития.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Ты к кому, парень?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К Малинину.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На кухне он. Сейчас явится. </w:t>
      </w:r>
      <w:r w:rsidRPr="00B10D16">
        <w:rPr>
          <w:i/>
          <w:iCs/>
          <w:color w:val="000000"/>
        </w:rPr>
        <w:t>(Умело застилает постель и, ожесточенно ткнув кулаком в подушку, вынимает пачку папирос.)</w:t>
      </w:r>
      <w:r w:rsidRPr="00B10D16">
        <w:rPr>
          <w:color w:val="000000"/>
        </w:rPr>
        <w:t> Спички есть?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Есть.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 </w:t>
      </w:r>
      <w:r w:rsidRPr="00B10D16">
        <w:rPr>
          <w:i/>
          <w:iCs/>
          <w:color w:val="000000"/>
        </w:rPr>
        <w:t>(закурив)</w:t>
      </w:r>
      <w:r w:rsidRPr="00B10D16">
        <w:rPr>
          <w:color w:val="000000"/>
        </w:rPr>
        <w:t>. Видал когда-нибудь такое? Комендант общежития собственными руками непрописанному жильцу постель стелет! Видал?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И не увидишь! Только у нас такое безобразие может твориться. Ты из татар,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Почему?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Шапку в помещении не снимаешь.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 </w:t>
      </w:r>
      <w:r w:rsidRPr="00B10D16">
        <w:rPr>
          <w:i/>
          <w:iCs/>
          <w:color w:val="000000"/>
        </w:rPr>
        <w:t>(потянулся к кепке, но раздумал)</w:t>
      </w:r>
      <w:r w:rsidRPr="00B10D16">
        <w:rPr>
          <w:color w:val="000000"/>
        </w:rPr>
        <w:t>. На минуту я. Уйду сейчас.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Нет уж, сиди. А то мне твой Малинин опять за нечуткое отношение выговаривать будет. На сознательность бьет, а того не понимает, что за казенные вещи я в ответе! Считай, что шестьдесят три рублика из меня вычтут. В новом исчислении.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За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 xml:space="preserve">Т е т я  Ф е н я. Вот за этот комплект. Они ведь что удумали — уголовника к себе в бригаду взять! Я говорю: вроде отошла эта мода с жуликами нянчиться. Смеются: </w:t>
      </w:r>
      <w:r w:rsidRPr="00B10D16">
        <w:rPr>
          <w:color w:val="000000"/>
        </w:rPr>
        <w:lastRenderedPageBreak/>
        <w:t>«Парень, мол, симпатичный». Вы, говорю, хоть паспорт у своей симпатии отберите! Обидеть, видишь, боятся! А он ущучит белье и поминай как звали! Может быть такое дело?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 чего же? В окно можно передать. На веревке.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Вот! </w:t>
      </w:r>
      <w:r w:rsidRPr="00B10D16">
        <w:rPr>
          <w:i/>
          <w:iCs/>
          <w:color w:val="000000"/>
        </w:rPr>
        <w:t>(Закрывает окно.)</w:t>
      </w:r>
      <w:r w:rsidRPr="00B10D16">
        <w:rPr>
          <w:color w:val="000000"/>
        </w:rPr>
        <w:t> И шифоньер у них без запоров. Да он и с замком запросто разберется. Так?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Это смотря какая квалификация.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Да уж, наверно, высшая. Простого они к себе в бригаду не возьмут.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Тогда хана! Никакие замки не помогут.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Вот! А ведь у них вещи хорошие: габардин, «Ударник», часы позолоченные. Потом заахают, да поздно! Так?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Пером еще могут пощупать.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Каким таким пером?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Финкой. Или бритвой. Если помешают, конечно.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Ну, это ты брось! Неужели они такого кровавого бандюгу перевоспитывать возьмутся? Да и не выпустят такого!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Всякое бывает.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Чего же делать?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знаю. В милицию сообщить.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Нельзя! Строго-настрого запрещено языком трепать.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Тогда плохо ваше дело.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Вот и я говорю: шестьдесят три рублика как не бывало!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Входит  В а с я с кастрюлей в руках.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Про какие рублики речь, тетя Феня?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Да я уж знаю, про какие! Приятель к тебе пришел. Разговариваем мы с ним.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(увидев Алексея)</w:t>
      </w:r>
      <w:r w:rsidRPr="00B10D16">
        <w:rPr>
          <w:color w:val="000000"/>
        </w:rPr>
        <w:t>. Пришел все-таки! Ну, молодчина! Знакомьтесь, тетя Феня, — наш новый жилец.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Что?!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Товарищ, говорю, наш новый. Алексей Лапин. Непонятно?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Т е т я  Ф е н я </w:t>
      </w:r>
      <w:r w:rsidRPr="00B10D16">
        <w:rPr>
          <w:i/>
          <w:iCs/>
          <w:color w:val="000000"/>
        </w:rPr>
        <w:t>(пятясь к дверям)</w:t>
      </w:r>
      <w:r w:rsidRPr="00B10D16">
        <w:rPr>
          <w:color w:val="000000"/>
        </w:rPr>
        <w:t>. Ага… Понятно… Здравствуйте.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Здравствуйте.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Располагайтесь, значит… Будьте как дома… </w:t>
      </w:r>
      <w:r w:rsidRPr="00B10D16">
        <w:rPr>
          <w:i/>
          <w:iCs/>
          <w:color w:val="000000"/>
        </w:rPr>
        <w:t>(Смотрит на шкаф, на окно и, махнув рукой, 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Чего это с ней?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знаю.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Ладно! Садись к столу, ужинать будем.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Я бы лучше спать…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Устал?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Весь город пешком исколесил.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 оформлением канитель?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 нет… оформился быстро. Так просто ходил.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Соскучился?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Ага. </w:t>
      </w:r>
      <w:r w:rsidRPr="00B10D16">
        <w:rPr>
          <w:i/>
          <w:iCs/>
          <w:color w:val="000000"/>
        </w:rPr>
        <w:t>(Вынимает паспорт и кладет на стол.)</w:t>
      </w:r>
      <w:r w:rsidRPr="00B10D16">
        <w:rPr>
          <w:color w:val="000000"/>
        </w:rPr>
        <w:t> Вот. Прописки только нет.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 зачем он мне?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Мало ли. На всякий случай.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Чудак ты! </w:t>
      </w:r>
      <w:r w:rsidRPr="00B10D16">
        <w:rPr>
          <w:i/>
          <w:iCs/>
          <w:color w:val="000000"/>
        </w:rPr>
        <w:t>(Листает паспорт.)</w:t>
      </w:r>
      <w:r w:rsidRPr="00B10D16">
        <w:rPr>
          <w:color w:val="000000"/>
        </w:rPr>
        <w:t> Новенький. А мне уже менять скоро…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Из паспорта падает фотография. Алексей делает движение к столу, но останавливается.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Это кто же такая?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Знакомая. В школе вместе учились.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Славная. С ней ходил?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знает она, что я в городе.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Написал бы. Или позвонил.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Успеется.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Тебе видней. Так не будешь есть? А то давай. Целая кастрюля пельменей!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 нет, спасибо. Я — спать.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а с я. Ну, тогда раздевайся, ложись. </w:t>
      </w:r>
      <w:r w:rsidRPr="00B10D16">
        <w:rPr>
          <w:i/>
          <w:iCs/>
          <w:color w:val="000000"/>
        </w:rPr>
        <w:t>(Принимается за еду.)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Алексей снимает кепку и, проведя ладонью по коротко стриженной голове, смотрит на Василия. Тот сосредоточенно ест. Алексей снимает ботинки, брюки и, оставшись в трусах и верхней рубахе, откидывает одеяло.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Ты что рубаху не снимаешь? Замерзнуть боишься?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 нет. Так просто.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Снимай, снимай… Спать приятней, и простыни чище будут.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Алексей нерешительно стоит у кровати, потом, рывком стянув через голову рубаху, поворачивается к Василию. На груди у него татуировка.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Вот оно в чем дело! </w:t>
      </w:r>
      <w:r w:rsidRPr="00B10D16">
        <w:rPr>
          <w:i/>
          <w:iCs/>
          <w:color w:val="000000"/>
        </w:rPr>
        <w:t>(Читает.)</w:t>
      </w:r>
      <w:r w:rsidRPr="00B10D16">
        <w:rPr>
          <w:color w:val="000000"/>
        </w:rPr>
        <w:t> «Нет счастья на земле…» Где же это тебя так разукрасили?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 камере.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Ну и как? Есть счастье на земле?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Лично я пока не разглядел.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Понятно… Ну ладно! Давай спи.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Алексей ложится и поворачивается лицом к стене. Василий включает настольную лампу и, сняв с полки рулон с чертежами, гасит верхний свет. Закрепив на столе чертежи, склоняется над ними, задумчиво ероша волосы. В дверях появляется  З и н а. Молча смотрит на Василия. Потом негромко кашляет.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(подняв голову)</w:t>
      </w:r>
      <w:r w:rsidRPr="00B10D16">
        <w:rPr>
          <w:color w:val="000000"/>
        </w:rPr>
        <w:t>. Зин!.. Ну что, отстиралась?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Чего тебе чертить? Я домой возьму.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Да брать еще нечего. Иди сюда… Видишь, что получается? Металл зря гробим. Кузнецов мы прижали, а они нам чертежи под нос. Мы в конструкторское, там в амбицию…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«Мы ценим вашу инициативу, товарищи, но ваше дело — выполнять, а не рассчитывать!»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Точно! В общем, надо свою технологию представить. Вот, смотри… Длина, ширина… диаметр…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у тебя глаза разные!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 Один серый, другой зеленый… Как у кошки! Или это от лампы?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Погоди… Ты про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З и н а. Душно у вас.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Разве? </w:t>
      </w:r>
      <w:r w:rsidRPr="00B10D16">
        <w:rPr>
          <w:i/>
          <w:iCs/>
          <w:color w:val="000000"/>
        </w:rPr>
        <w:t>(Подходит к ней. После паузы.)</w:t>
      </w:r>
      <w:r w:rsidRPr="00B10D16">
        <w:rPr>
          <w:color w:val="000000"/>
        </w:rPr>
        <w:t> Исаакий светится… Видишь?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Ага… Ты в отпуск куда поедешь?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 знаю… А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Так просто… </w:t>
      </w:r>
      <w:r w:rsidRPr="00B10D16">
        <w:rPr>
          <w:i/>
          <w:iCs/>
          <w:color w:val="000000"/>
        </w:rPr>
        <w:t>(Тихонько поет.)</w:t>
      </w:r>
      <w:r w:rsidRPr="00B10D16">
        <w:rPr>
          <w:color w:val="000000"/>
        </w:rPr>
        <w:t> «Город Николаев, Французский завод»…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 надо, Зин…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Петь нельзя?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Почему? Пой.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Алексея)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а я не видела! Пришел?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Да.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Симпатичный?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Вроде ничего…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А ты не боишься с ним в одной комнате спать?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чего бояться?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Ну, мало ли!..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 поет.)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Плывет над тихим ельником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Далекая звезда…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прошли последние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Пустые поезда,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двое после танцев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Прощаться не хотят,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окошечко на станции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Кассиру не стучат.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быть парню в городе,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утром ждет,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самая красивая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Шувалове живет.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без дорожных знаков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ней знает путь прямой.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ворот собаки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лают на него.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Шувалово, Шувалово —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 места…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Сирень разбушевалась там,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видно, неспроста.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 путь свой млечный,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Растаяла звезда…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станции конечной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Отходят поезда.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Присев на кровати, задумчиво смотрит на них Алексей.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ТРЕТЬЯ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Уголок цеха. За стеклянным фонарем виден эллинг с подъемными кранами. Чернеет остов танкера, поднятый на деревянную клеть. Основное рабочее место бригады — в просторном цеховом пролете, который угадывается рядом. Здесь работают подсобники: токари, слесари-инструментальщики. На ящике сидит  А л е к с е й  и, промывая детали в баке с керосином, прислушивается к возбужденным голосам в соседнем пролете. Вытирая руки ветошью, входит  К о н с т а н т и н  Т и м о ф е е в и ч  Ш о х и н. Он очень мрачен.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Шабаш! Хватит в керосине плескаться. Слышишь?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глухой.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Ты чего же станки новые не пошел смотреть?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Некогда. Высшую квалификацию осваиваю!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Ишь ты какой подковыристый! Ручки керосином испортить боишься?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для того мне в колонии разряд присваивали, чтобы над этой лоханью сидеть!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Скажи пожалуйста! Разряд ему присвоили. Четвертый небось?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По-старому. Теперь второй.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Написать все можно. Хоть двадцать второй. Перестань, говорю, керосином плескать!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л е к с е й. Я на стапель схожу.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Медом там, что ли, намазано?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Морем пахнет.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Не замечал. И чего вам, молодым, у станка не стоится? За деньгой гонитесь?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Деньги дело двадцатое. Мне интересно корабли строить, а не стружку гонять!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Хорош гусь!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А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Объяснил бы я тебе подробно, да матюгаться неохота. На выгодной работенке хвост веером распускать — дело нехитрое. Ты здесь свою умелость докажи. А то — фрр-трр! Растопырился, как павлин…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Да погодите, дядя Костя.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Нечего мне годить! Стапель ему подавай… А здесь кто останется? Мы, старики, на износ работаем. Годок-другой, и проводят с оркестром на пенсию или куда подальше! А вы от станков нос воротите. Гордиться ты должен своей специальностью, а не плевать на нее!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Дядя Костя!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Кончен разговор. Иди, дыши… Нюхай море! Только учти, что без нашего брата ни одна коробка со стапеля не сойдет! Понял?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А вы не кричите.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Я не на тебя. На себя кричу.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Крышка мне! Запью вмертвую или удавлюсь с тоски.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Это почему же?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Новое оборудование привезли. С программным управлением станочки. А мне, брат, с ними не совладать!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Кто бы говорил! Вот как про вас в многотиражке пишут: «Ювелир, золотые руки»!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По нынешним временам одних рук мало. Голова требуется… Тьфу ты!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Дверцу захлопнули. Умники! Постановили тумбочки без запоров держать, а замков не вынули. И ключа нет.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л е к с е й. Ну-ка!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(Отстраняет дядю Костю и, подняв с пола кусок проволоки, делает неуловимо точное движение рукой. Дверца распахивается.)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Силен!.. Не зря, видать, разряд присвоили.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Если бы за это присваивали, я бы на доске Почета висел.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З и н а. Она в спецовке, мужском берете. В руках рулон чертежей.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(с пафосом)</w:t>
      </w:r>
      <w:r w:rsidRPr="00B10D16">
        <w:rPr>
          <w:color w:val="000000"/>
        </w:rPr>
        <w:t>. «Стража подкуплена. Бегите, дель Донго! Я заклинаю вас!»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Это что еще за дин-дон такой?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Не дин-дон, а дель Донго! Классиков надо читать!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Больно много их развелось, классиков-то! Я лично одного уважаю: Пешкова Алексея Максимовича. Слыхала про такого?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Однобокий у вас кругозор!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Сказанула! Разве может кругозор однобоким быть? Кругом человек смотрит, а не вбок! Повторяешь чужие слова, как попка, а в смысл не вникаешь. Ну, чего глаза вытаращила?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На вас хочу походить! </w:t>
      </w:r>
      <w:r w:rsidRPr="00B10D16">
        <w:rPr>
          <w:i/>
          <w:iCs/>
          <w:color w:val="000000"/>
        </w:rPr>
        <w:t>(Алексею.)</w:t>
      </w:r>
      <w:r w:rsidRPr="00B10D16">
        <w:rPr>
          <w:color w:val="000000"/>
        </w:rPr>
        <w:t> Станочки видел, Фабрицио?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Меня Алексеем зовут.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Ну и зря! Фабрицио красивей. Шура получку не приносила?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Нет еще.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(мечтательно)</w:t>
      </w:r>
      <w:r w:rsidRPr="00B10D16">
        <w:rPr>
          <w:color w:val="000000"/>
        </w:rPr>
        <w:t>. Нижнюю юбку пенопластовую хочу купить. Приду в Дом культуры — все ахнут!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В нижней юбке придешь — ахнут!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Понимаете вы много! Сверху другая надевается, из тафты. Специально для шуршания!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Прошуршишь всю получку, а потом зубы на полку?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Мне полезно. Я фигуру соблюдаю. Будут спрашивать, я в кузнечный пошла… Революцию устраивать!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Какую еще революцию?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Техническую. Вот чертежики!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Конструктор она,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Зинка-то? Сварщица…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л е к с е й. Чокнутая какая-то…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Не скажи. В техникуме учится. На третьем курсе уже… </w:t>
      </w:r>
      <w:r w:rsidRPr="00B10D16">
        <w:rPr>
          <w:i/>
          <w:iCs/>
          <w:color w:val="000000"/>
        </w:rPr>
        <w:t>(После паузы.)</w:t>
      </w:r>
      <w:r w:rsidRPr="00B10D16">
        <w:rPr>
          <w:color w:val="000000"/>
        </w:rPr>
        <w:t> Иди на стапель… Дыши во всю грудь, набирайся силенок — дорога в гору пойдет! Мне на такую не взобраться.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 что вы сегодня, дядя Костя?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Ладно, иди…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Алексей уходит. Дядя Костя, взяв из тумбочки мыло и расшитое петухами полотенце, направляется в душевую. Появляются  З и н а  и  Ш у р а. Под мышкой у Шуры туго набитый портфель. Вынув из портфеля пачки денег, столбики разменной монеты, лист ведомости и авторучку, она раскладывает все это на тумбочке.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Так и не взяла?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Характер у тебя!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На себя посмотри! Опять всю ночь над чертежами сидела?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Ну и что же?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Думаешь, я не знаю, для кого?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Для бригады.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Брось ты красивыми словами прикрываться. Вижу тебя насквозь.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я и не скрываю.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Только не вздумай про старшину своего несчастного говорить.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Почему это он несчастный? Если хочешь знать, он незаметный герой! Сегодня старшина, завтра — океан на барже переплывет! А чечетку знаешь как бьет! Закачаешься!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Любишь ты туману напускать.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тебе во всем ясность требуется? У Тольки научилась? Может, заявление вам написать о своих чувствах, а вы резолюцию наложите? Разберетесь за меня, 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Да подожди ты…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Нечего мне ждать! И забудь про это! Проглоти язык и газировкой запей. Без сиропа!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Знаешь что…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Все! Я в кузнечном, если поинтересуется.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Ш у р а. Кто?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(дурным голосом)</w:t>
      </w:r>
      <w:r w:rsidRPr="00B10D16">
        <w:rPr>
          <w:color w:val="000000"/>
        </w:rPr>
        <w:t>. Мой Вася!..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 </w:t>
      </w:r>
      <w:r w:rsidRPr="00B10D16">
        <w:rPr>
          <w:i/>
          <w:iCs/>
          <w:color w:val="000000"/>
        </w:rPr>
        <w:t>(кричит ей вслед)</w:t>
      </w:r>
      <w:r w:rsidRPr="00B10D16">
        <w:rPr>
          <w:color w:val="000000"/>
        </w:rPr>
        <w:t>. Получку возьми!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(входя)</w:t>
      </w:r>
      <w:r w:rsidRPr="00B10D16">
        <w:rPr>
          <w:color w:val="000000"/>
        </w:rPr>
        <w:t>. Кто это от денег бегает?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Зинка.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Деньги пока фактор стимулирующий. Тьфу, опять меня занесло! Ты меня за рукав, что ли, дергай.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Рукавов не напасешься!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Давай в отпуск по Волге махнем! До Саратова и обратно. А, Шур?..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Дорого…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Из получки откладывать будем. Поехали, Шур!.. В отдельной каюте, сами себе хозяева, луна в окошке!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В иллюминаторе.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Хоть в трубе! А кругом вода, лес… тихо-тихо… Только встречные пароходы гудят. Здорово! А, Шур?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Хорошо…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(ища свою фамилию в ведомости)</w:t>
      </w:r>
      <w:r w:rsidRPr="00B10D16">
        <w:rPr>
          <w:color w:val="000000"/>
        </w:rPr>
        <w:t>. Бригадирские я могу свободно на книжку класть… Поедем, как короли. Можно даже люкс взять! Что мы, хуже людей?.. Куда она меня засунула?.. Малинин… Капкова… В люксе, говорят, даже душ свой! Жарко стало — под дождичек. Красота! А, Шур?.. Черт знает что! Живого человека забыли.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Тебе получку отдельно выписали.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Почему это?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Без бригадирских..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Кто распорядился?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Я потребовала.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Ты?!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Постановили ведь, так что ж тянуть?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Привет с Волги!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В а с и л и й  и  д я д я  К о с т 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с я. Что вы надутые такие?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Тольке бригадирские опять выписали, а я не взяла.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(расписываясь в ведомости и отсчитывая деньги)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 должность бригадирская установлена, не нам этот порядок ломать. Не пристало нам деньгами швыряться… Государство в наших подачках не нуждается. Барство это!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По-вашему, деньги государству сэкономить — все равно что официанту на чай дать?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Ты мои слова наизнанку не выворачивай!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Так выходит.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Вот за эти мозоли мне деньги платят! И кидаться ими не приучен. Не по-рабочему это!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Сейчас небось по ягоды поедете?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картошку!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(Шуре)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ты ко всем цепляешься, как репей?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Тебе про частнособственнические настроения лекцию читали?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А-а! Тогда другое дело… Отобрать участок в общее пользование, и все!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Ишь ты! У тебя бригадирские отобрали. Ты как себя чувствуешь?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Вообще-то кисло… А с другой стороны — не в деньгах счастье. А, Шур?..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Конечно!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Звучит красиво: «Отказался от денег!»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Ты это в бухгалтерии скажи, а то они крик подняли: баланс мы им портим.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Разберемся. Пошли!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пафосом).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«Выдь на Волгу, чей стон раздается?..»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Анатолий, Шура и Вася уходят. Появляется  А л е к с е й. Увидев разложенные на тумбочке деньги, замирает на месте. На лине его смятение, обида, гнев. Видно, как борется в нем желание уйти с боязнью оставить деньги без охраны. Наконец не выдержав, он быстро идет к дверям и сталкивается с вошедшим Василием.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Ты куда, Леша?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Леша! Давай уж по кличке: Лапа!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с я. Да ты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Пусти!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Что с тобой, Лешка?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Пусти, говорю!..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Василий растерянно смотрит на Алексея, потом видит лежащие на тумбочке деньги.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Так…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(Жестко.)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ну, иди сюда!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приказывай. Я не заключенный, ты не конвоир!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На любимой струнке играешь? Давай-давай! Рубаху порви, грудь расцарапай!..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Запретишь, может?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П а р е н ь  в  к у р т к е  н а  м о л н и 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е. Слушай, Малинин! Вы бросьте шум поднимать!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Какой шум?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е. Сам знаешь какой. Насчет заготовок.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что, неправильно, скажешь? Стружку на рубли перегоняете!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е. Не наше дело в расчеты влезать.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Мы влезаем.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е. Ну вот что! Я тебе прямо скажу: не суйте свой нос куда не следует. Нам эта технология удобная!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нам нет!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е. Перед начальством выслуживаешься?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уходи отсюда!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е. В морду дашь?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Уходи, говорю!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 в  к у р т к е. В общем, запомни наш разговор!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(Алексею)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 смотришь?.. Думаешь, деньги тебе подбросили? Испытывают тебя? У нас без этого дел по горло — успевай поворачиваться. Иди сюда! Видишь ведомость?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Ну?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с я. Не нукай! Моя фамилия… Зинкина… Вот твоя… Расписывайся, бери деньги, пойдем!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Куда?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По магазинам потолкаемся. Надо тебе приодеться малость. Жениха из тебя сделаем!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Прическа у меня совсем не жениховская.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Самая модная: «Назад на каторгу».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Обиделся?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Надоело!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Что надоело?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«Педагогическая поэма» ваша! Ну, чего варежку раскрыл? Макаренко липовый!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повернувшись, 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2F0AD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ЧЕТВЕРТАЯ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Скверик у заводского Дома культуры. Вспыхивает и гаснет реклама кинотеатра. В мерцающем свете смутно различается неуклюжая фигура, сидящая на скамье. Когда зажигаются фонари, мы видим, что это укрытые с головой одним плащом  А н а т о л и й  и  Ш у р 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(выглянув из-под плаща)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Дождик прошел… Слышишь, Толя?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Слышу.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(Увлекает ее обратно.)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Свет зажгли.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Пусть!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Толька! А про тебя в газете все наврали!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Это почему же?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Написали, что ты маяк, а ты не светишься!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Дурочка!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Подожди, Толя…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(Сбрасывает плащ, поправляет волосы.)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Холодно как стало после дождя!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(закуривая)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Осень…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мимолетна тень осенних ранних дней,Как хочется сдержать их раннюю тревогу,И этот желтый лист, упавший на дорогу,И этот чистый день, исполненный теней…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Это чье сочинение?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Блока.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Память у тебя дай боже! Со школы помнишь?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Недавно выучила.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К ноябрьским, что ли? Не подходит вроде.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Для себя.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и вправду не светишься.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Что я, по-твоему, святой, чтобы светиться?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принимая шутки)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глазах иногда у людей свет бывает. Особенный какой-то. Лучатся глаза. А ты сытый, довольный, важный!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Начинается! Ну, буду голодный ходить. Легче тебе станет?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 не про это я говорю! Не хотел ведь ты с бригадиров уходить. Если честно, не хотел?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Ну, не хотел.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Мы тебя заставили. Верно? А в газете тебя как героя расписали. «Отказался от денег, встал к станку, призывает последовать!»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Что же мне, опровержение надо было написать?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Пенки снимать не надо! Опять в президиумах сидишь, на слетах выступаешь: «Наш почин, практика, опыт!» Василий бы себе такого не позволил.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Не все же такие железобетонные!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Здорово ты в людях разбираешься. Железо в нем есть, это точно. А весь бетон у тебя остался.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Спасибо!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Пожалуйста!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понимаешь ты, Шурка… Думаешь, карьеру я делаю? А что на виду — так это для нас полезно.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Что значит «полезно»?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Ну, мало ли… Нам не по шестнадцать лет, чтобы в садиках сидеть.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а. Неужели ты из-за этого? Врешь, Толька! Ну, тщеславный, покрасоваться любишь. Но чтоб так? Неужели ты можешь?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Можешь, не можешь! Я человек или плакат нарисованный? Семью я хочу иметь, детей! Разрешает мне это моральный кодекс или нет?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На здоровье!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А ты?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Что я?.. Не обо всем же вслух говорить можно…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Дурак я, выходит, что сказал?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Прямострунный ты.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Это что же такое?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Рояль такой есть. Звук у него неглубокий…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Ну, знаешь! Сегодня я тебе рояль, завтра барабаном назовешь. Тебе, значит, квартира не нужна? Ты выше этого, да?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ты, пока квартиру не получил, горишь на общественной работе, а получишь — гори эта работа огнем!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Я не за квартиру работаю!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Выходит, что за квартиру. А такой ты мне не нужен!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Погоди, Шура… Послушай!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 надо, Толя. Не могу я сейчас с тобой разговаривать.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Анатолий бежит за ней. Появляется  А л е к с е й. Он одет во все новое и от этого чувствует себя очень неловко. Старательно поддернув брюки, садится на скамью. Входят  З и н а  и  м о р с к о й  с т а р ш и н а  в наглаженной форменке и ослепительных клешах.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Исключительно трудный был поход!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В тропиках плавали?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Точно! В Бискайке пошвыряло будь здоров! Двух человек за борт смыло. Пришлось личную отвагу проявлять.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В воду за ними бросились?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Не совсем точно. У нас имеются более совершенные средства.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Какие же?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а р ш и н а. Военная тайна, Зиночка. Присягу давал!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Спасательный круг он кинул. А то еще плотики надувные есть.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(старшине)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Гражданин не в курсе. Салага еще!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Сам ты салага! Моряк — вся корма в ракушках!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Зина прыскает.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За такие слова можно и прогуляться!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Пошли!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Еще чего!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(Старшине.)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Лешка Лапин. Из нашей бригады.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Тогда — дробь. Но исключительно по вашей просьбе, Зиночка!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Давай-давай, отчаливай!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Васю не видел?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Нет. Я только что пришел. А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Ничего. Спросить нельзя?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Зина и старшина уходят. Алексей вынимает коробку «Казбека», вскрывает ногтем большого пальца, закуривает, но тут же бросает папиросу, задыхаясь от кашля. К скамье подходит  д я д я  К о с т я. Он навеселе. Тяжело опустившись рядом с Алексеем, гулко бьет его кулаком по спине.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Отпустило?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 </w:t>
      </w:r>
      <w:r w:rsidRPr="00B10D16">
        <w:rPr>
          <w:i/>
          <w:iCs/>
          <w:color w:val="000000"/>
        </w:rPr>
        <w:t>(вытирая слезы)</w:t>
      </w:r>
      <w:r w:rsidRPr="00B10D16">
        <w:rPr>
          <w:color w:val="000000"/>
        </w:rPr>
        <w:t>. Ага…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Грудь, что ли, застудил?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Папиросы непривычные…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«Север» курить надо. На, держи… А ты чего тут сидишь? На танцы иди или в кино. Твое дело молодое!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Успею еще.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А я себе разрешил. По случаю укороченного рабочего дня и вообще. Заметно?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очень. По запаху только.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Д я д я  К о с т я. А ты не нюхай. Я тебе не цветок. Целая проблема человечества — в субботу водки выпить! В магазинах — один сироп малиновый. Хорошо, у меня банщик знакомый — всегда литровочку держит для друзей.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Бесплатно угощает?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Что он, убогий какой? Дерет, конечно, сукин сын, с рабочего класса! А с другой стороны, куда податься? Все шалманы на пирожки перевели. Закуски много, а выпить нечего. А у него тепло, радио играет…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 ресторан бы пошли.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Не любитель я по ресторанам ходить. Мне после выпивки душевный разговор подавай. А там с кем поговоришь? Одни молокососы, под иностранцев переодетые, да интеллигенты с чужими женами.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Дома бы выпили.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Дома не тот интерес. Раньше, случалось, выпивал. Было такое дело. А теперь не могу. С души воротит. А все почему? Бабы заедают! У них один разговор: деньги, деньги, деньги! За сколько ягода пошла, почем картошка на рынке. И все им мало! Лишнюю сотку земли отхвати, клетушку для поросенка поставь, веранду пристрой! Сказку про рыбака и рыбку слыхал? Я этот рыбак и есть! А рыбка золотая — вот она, руки мои. Я знаешь на работу какой жадный? И плотничать, и малярить, и по садоводству разбираюсь… А они умелость мою в оборот пускают! </w:t>
      </w:r>
      <w:r w:rsidRPr="00B10D16">
        <w:rPr>
          <w:i/>
          <w:iCs/>
          <w:color w:val="000000"/>
        </w:rPr>
        <w:t>(После долгой паузы.)</w:t>
      </w:r>
      <w:r w:rsidRPr="00B10D16">
        <w:rPr>
          <w:color w:val="000000"/>
        </w:rPr>
        <w:t> А я не противлюсь. Пошумлю-пошумлю, и деньги с ними считать сажусь. Намусоленные, к пальцам липнут… А я все равно считаю, и радость во мне шевелится, что много их. Вот какие дела, парень! Собственными руками достоинство свое рабочее хороню. Думаешь, жадный я? </w:t>
      </w:r>
      <w:r w:rsidRPr="00B10D16">
        <w:rPr>
          <w:i/>
          <w:iCs/>
          <w:color w:val="000000"/>
        </w:rPr>
        <w:t>(Лезет в карман.)</w:t>
      </w:r>
      <w:r w:rsidRPr="00B10D16">
        <w:rPr>
          <w:color w:val="000000"/>
        </w:rPr>
        <w:t> На десятку!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Зачем? Не надо мне.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Бери, если дают! Мало тебе? На еще! Да бери, чудак… Двести рублей по-старому. Не валяются!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возьму.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Ну и правильно! Плюй на них, пока плюется! Не в деньгах счастье. Вот… Четушку домой несу. Думаешь, выпить еще охота? Ничего подобного! Тещу позлить хочу. Приду и выставлю на стол. И закуску потребую. Страсть она не любит, когда я на водку трачусь. Брагу дома варит. А я — на тебе!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«Казбек» еще мой возьмите. А мне «Севера» штук пяток оставьте.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Давай. Ох и взовьется она от «Казбека»! Это ты здорово учудил. Спасибо! Возьми десятку, 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 у меня свои деньги есть, дядя Костя.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Ну и ладно. Ты парень настоящий. Наш парень. Сделал дядя Костя из тебя токаря или нет?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л е к с е й. Развозит вас на чистом воздухе…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Все правильно говоришь! </w:t>
      </w:r>
      <w:r w:rsidRPr="00B10D16">
        <w:rPr>
          <w:i/>
          <w:iCs/>
          <w:color w:val="000000"/>
        </w:rPr>
        <w:t>(Шарит по карманам.)</w:t>
      </w:r>
      <w:r w:rsidRPr="00B10D16">
        <w:rPr>
          <w:color w:val="000000"/>
        </w:rPr>
        <w:t> Вот! </w:t>
      </w:r>
      <w:r w:rsidRPr="00B10D16">
        <w:rPr>
          <w:i/>
          <w:iCs/>
          <w:color w:val="000000"/>
        </w:rPr>
        <w:t>(Вынимает резцы.)</w:t>
      </w:r>
      <w:r w:rsidRPr="00B10D16">
        <w:rPr>
          <w:color w:val="000000"/>
        </w:rPr>
        <w:t> Моей работы инструмент! Видал закалочку? При любой подаче крошиться не будут! Владей и пользуйся.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Спасибо.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Будь здоров, не кашляй… Как я сейчас ей «Казбек» на стол шваркну, вот потеха будет!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Алексей смотрит на часы, вскакивает, беспокойно оглядывается по сторонам. Вот он кого-то увидел, рванулся в ту сторону, но остановился и медленно вернулся к скамье. В Доме культуры распахнули окна, и тишина вечера наполнилась звуками музыки, шарканьем ног, веселыми голосами. Со ступенек подъезда спустился  с т а р ш и н а. Вытер лоб платком. Закурил. За ним появился паренек в берете. Это  Н ы р к о в, которого мы видели выходящим из ворот колонии. Увидев Алексея, он остановился и удивленно присвистнул.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Лапа! Ты,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А-а, Нырок! Ты что в наших краях делаешь?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Девуля знакомая на танцы пригласила, а дружинники не пустили. Водкой, говорят, пахнет. Совсем дошли. Ты тут с одним бухариком толковал. Где он?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 тебе зачем?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У него денег полные карманы. Сделать его надо.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Я тебе сделаю! Наш это. С завода.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Ну и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 то! </w:t>
      </w:r>
      <w:r w:rsidRPr="00B10D16">
        <w:rPr>
          <w:i/>
          <w:iCs/>
          <w:color w:val="000000"/>
        </w:rPr>
        <w:t>(Вынимает резцы.)</w:t>
      </w:r>
      <w:r w:rsidRPr="00B10D16">
        <w:rPr>
          <w:color w:val="000000"/>
        </w:rPr>
        <w:t> Видал?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Старшина подходит ближе, слушает.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Уникальный инструмент! Он, что ли, передал?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Ага…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На пару, значит, работаете?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Ну да! В одной бригаде.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Старик-то ушлый, оказывается! Почем толкаете?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Старшина осторожно уходит.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Дурак ты! </w:t>
      </w:r>
      <w:r w:rsidRPr="00B10D16">
        <w:rPr>
          <w:i/>
          <w:iCs/>
          <w:color w:val="000000"/>
        </w:rPr>
        <w:t>(Увидев кого-то за спиной Ныркова.)</w:t>
      </w:r>
      <w:r w:rsidRPr="00B10D16">
        <w:rPr>
          <w:color w:val="000000"/>
        </w:rPr>
        <w:t> Вали отсюда!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Н ы р к о в. Ты, я смотрю, больно умный стал!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Вали, говорю, быстро!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Мы еще повидаемся!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Давай-давай!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Нырков уходит. Алексей стоит у скамьи, крепко схватившись за спинку. Видно, что он очень волнуется. Входит  Л е л я. На ней широкая пестрая юбка, свитер, туфельки на шпильках. Ей очень идет небрежная прическа и чуть подкрашенные губы.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(С трудом.)</w:t>
      </w:r>
      <w:r w:rsidRPr="00B10D16">
        <w:rPr>
          <w:color w:val="000000"/>
        </w:rPr>
        <w:t> Здравствуй, Лель…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Леля молчит, жадно вглядывается в лицо Алексея.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Похудел как…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Ничего, поправлюсь.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Когда приехал?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Порядочно уже.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И не позвонил?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Я думал, ты знаться со мной не захочешь.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Поэтому и на письма не отвечал?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 зачем я тебе такой? Меченый. Ты и писала-то так, из жалости. Благородный поступок совершала!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Дурак ты, Лешка! </w:t>
      </w:r>
      <w:r w:rsidRPr="00B10D16">
        <w:rPr>
          <w:i/>
          <w:iCs/>
          <w:color w:val="000000"/>
        </w:rPr>
        <w:t>(Отворачивается.)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Ты чего, Лель?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Ничего! </w:t>
      </w:r>
      <w:r w:rsidRPr="00B10D16">
        <w:rPr>
          <w:i/>
          <w:iCs/>
          <w:color w:val="000000"/>
        </w:rPr>
        <w:t>(После паузы.)</w:t>
      </w:r>
      <w:r w:rsidRPr="00B10D16">
        <w:rPr>
          <w:color w:val="000000"/>
        </w:rPr>
        <w:t> А я-то, дура, всем врала, что письма от тебя получаю! Может, ты рисуешься? А, Леша? Мол, вот какой я битый-перебитый, 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Ничего я не рисуюсь. Ты-то как, Лель? В институт вроде хотела?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На всякое хотенье есть терпенье! Кондуктором в автобусе работаю.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Пятачки считаешь?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И считаю! А что особенного? Я все перепробовала: почту разносила, камни в Дорстрое ворочала, на пескоструйщицу училась…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 автобусе лучше?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Ничего было, а как единый тариф ввели, скучно стало.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л е к с е й. Это почему же?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Раньше хоть копеечников ловили. Ну, которые лишнюю станцию без доплаты норовили проехать. Такие солидные дядечки попадались! А теперь скучно. В стюардессы бы устроиться, на международную линию!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Это в воздушные официантки,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Скажешь тоже! Они членами экипажа считаются. За режим полета в пассажирском салоне отвечают. И форма у них! Жакетик модный, пилоточка… Знаешь, как мне пойдет! Языком только овладеть надо.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Овладеешь?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Иес! Ты-то как, Алешка? Работаешь?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Токарем. Норму выполняю.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Одну?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Легко, думаешь?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Обиделся? Ну, не сердись, Леша. </w:t>
      </w:r>
      <w:r w:rsidRPr="00B10D16">
        <w:rPr>
          <w:i/>
          <w:iCs/>
          <w:color w:val="000000"/>
        </w:rPr>
        <w:t>(Берет его за руку.)</w:t>
      </w:r>
      <w:r w:rsidRPr="00B10D16">
        <w:rPr>
          <w:color w:val="000000"/>
        </w:rPr>
        <w:t> А почему у тебя шрамы такие?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От стружки… Резался очень первое время. С непривычки.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Молчат.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Ты что на меня смотришь?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Красивая ты.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Ничего я не красивая.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Очень красивая! Ты мне такой даже не снилась.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А я тебе снилась? Правда, Леш?!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Честное слово! Два раза. Только совсем девчонкой. Как в седьмом классе.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А теперь?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Ну, теперь!.. </w:t>
      </w:r>
      <w:r w:rsidRPr="00B10D16">
        <w:rPr>
          <w:i/>
          <w:iCs/>
          <w:color w:val="000000"/>
        </w:rPr>
        <w:t>(Не может найти подходящих слов и не знает, нужны ли они. Восхищенно смотрит на Лелю и, словно желая убедиться, что это не во сне, осторожно проводит пальцами по ее бровям.)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Леля прижимает его руку щекой к плечу. Потрясенный этой лаской, Алексей застывает в напряженной позе. У скамьи появляются  Н ы р к о в  и  п е р в ы й  п а р е н ь — один из тех, кого мы видели у ворот колонии.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Видал дурака? Сидит, слюни распустил.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lastRenderedPageBreak/>
        <w:t>Алексей вскакивает. Идет на Ныркова. Парень оказывается между ними и отталкивает его.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Легче! Зубок тобой интересуется. Спрашивает, когда заявишься?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А зачем?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Зовет — значит, надо.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пойду.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Не слышу!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пойду, говорю!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Смотри, малый! С Зубком шутки плохие. Он до тебя дотянется.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А ты не пугай. Я — пуганый. Где твой Зубок был, когда мне срок давали? Чистеньким вышел. Отмазать себя велел? А теперь по-новой хочет? С меня хватит!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Ну, Лапа! На нож встанешь!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Плевать я на вас хотел! Так своему Зубку и передай!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Ты это попомнишь!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(Воровато оглянувшись, медленно идет на Алексея.)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Леля бросается вперед, заслоняет Алексея, сжав кулаки, кричит в лицо парню.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Уходи отсюда! Уходи, шпана проклятая! Что ты к нему привязался?!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(опешив)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Но-но!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Не «нокай», не запряг! Никто тебя не боится!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Парень замахивается на Лелю, но подбежавший  В а с я  М а л и н и н  сжимает его руку в своей.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Пусти, гад!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А-а!.. Старый знакомый!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Отпусти руку. Больно!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Смотри, какой чувствительный! Боксом решил с девушкой подзаняться?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Ладно.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Что ладно? За такие дела теперь сажают!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Не ты ли посадишь?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хотя бы и 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а р е н ь. Видали мы таких!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Еще посмотри!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Запомнил?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Не сомневайся!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теперь давай отсюда! И дорогу забудь!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Да тебе-то какое дело? Тебя не трогают и не лезь!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Мне до всего дело. Понял?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Ладно! Мы тебя укоротим!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Нырков и парень уходят.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Спасибо.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За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Вовремя успел. Я бы этого лба на себя принял, да Лелька подскочила. По лицу мог он ее бритвой.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Знакомь тогда, раз я ее спаситель.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Леля, это…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Здравствуйте. Вы на фотографии совсем другая.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На какой фотографии?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Алексей показывал.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Ничего я ему не показывал. Сам увидел.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Ну, счастливо вам.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На тренировку?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Горят тренировки. Зачеты у меня. Ты все-таки поосторожней, Леша. Прихватят еще где-нибудь.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прихватят!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Смотри!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Кто это, Леша?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Вася Малинин. Из нашей бригады.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Симпатичный. А какие же зачеты у него?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л е к с е й. В Корабелке он учится, на вечернем. Ну, куда пойдем? Хочешь в кино?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есть очень хочу. Прямо с работы к тебе примчалась.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Ох, Лелька! Ну давай! Пожалуйста! Такси только поймаем… В какой ресторан хочешь?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Не надо в ресторан.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Да у меня деньги есть, не беспокойся! От получки еще осталось. Вот!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Все равно, в кафе какое-нибудь пойдем. Только с музыкой!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В кафе вроде не играют.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А мы попросим, чтобы пластиночку поставили. Скажем, что у нас день рождения. Похоже ведь, правда?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Похоже… Пошли!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и Леля уходят.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ПЯТАЯ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комната заводского общежития, что и в первом акте. В ней почти ничего не изменилось, только прочно обжита третья кровать да ветка клена за окном покрыта пушистым первым снегом. Стоя коленками на стуле, З и н а  рисует что-то на большом листе ватмана. По столу рассыпаны цветные карандаши. От их веселой пестроты, от солнечных бликов лицо Зины кажется совсем ребячьим, и почему-то очень хочется, чтобы она запела какую-нибудь дурашливую песенку. И, словно угадав это, Зина поет.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Девчоночка жила в полуподвале,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Мальчишечка на пятом этаже;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они друг друга обожали,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считались, кто из них нижей!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доме лифт летал без передышки,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чувство демонстрируя свое,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Девчонка поднималась до парнишки,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Парнишка опускался до нее!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т е т я  Ф е н я. В руках у нее несколько тщательно выглаженных ковбоек. Положив их на кровать Алексея, она слушает Зину.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даже, когда лифт остановился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этим отношенья их пресек, —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Парнишка по ступенькам опустился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себя подняться ей помог!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 фактов есть у нас в избытке,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повторять мы не устанем вновь,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корнем вырывает пережитки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и чистая любовь!..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Про любовь поешь, а чтоб холостому парнишке рубашки погладить, это тебе в лоб не влетит!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Я про высокую любовь пою, тетя Феня! Как у Фабрицио с Клелией.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Это кто же такие? Из демократов,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Роман такой есть у Стендаля. Не читали?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Я из жизни люблю читать. А что парень сам белье стирает — непорядок! Прачечную надо было указать, номерки пришить. Взялись заботу проявлять — проявляйте!..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Мы его морально поддерживаем.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Это разговорами, что ли? Невелика заслуга! Если хочешь знать, морально я его первая поддержала!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Это как же?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Указание дала, чего делать не следует.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Послушался?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Выходит, послушался, раз все вещи целы. А ты, Зинка, со своей высокой любовью пробросаешься! Вон его какая девочка караулит!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Какая девочка?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Славненькая такая. Носишко синий-пресиний…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Чего же вы ее на холоде держите?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Не положено посторонних без хозяев пускать.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Вы меня какое объявление просили написать?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«Общежитие коммунистического быта». А что?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З и н а. Куда вы его дели?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К стенке приколотила. На вахте.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И все?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А чего еще с ним делать?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По-вашему, выходит, ничего. Объявление висит, а человек мерзнет!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Так не положено ведь!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мне в мужском общежитии быть положено?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Ты своя.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У нас чужих быть не может. Зовите ее сюда!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Ты не больно командуй! Кто ты мне такая есть? Начальство?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Человек я! И она человек! И вы!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Это другой разговор. Если по-человечески — пожалуйста. Если по правилам — не положено.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Давайте по-человечески.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Сейчас крикну, чтоб пропустили. С форсом девочка. Пальтишко по последней моде скроено, да, видать, на рыбьем меху.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 форсом?.. Ведите ее сюда. Посмотрим, что от ее форса останется.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Т е т я  Ф е н я. Сейчас!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Зина продолжает рисовать. Пауза. Затем осторожный стук в дверь.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Ага! Валяйте!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Входит  Л е л я. Увидев Зину, останавливается у дверей.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Простите. Я, наверное, не туда?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Туда, туда. Вам Алексей нужен?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Да.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Явится скоро. Садитесь, грейтесь.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Спасибо. Я не замерзла. </w:t>
      </w:r>
      <w:r w:rsidRPr="00B10D16">
        <w:rPr>
          <w:i/>
          <w:iCs/>
          <w:color w:val="000000"/>
        </w:rPr>
        <w:t>(После паузы.)</w:t>
      </w:r>
      <w:r w:rsidRPr="00B10D16">
        <w:rPr>
          <w:color w:val="000000"/>
        </w:rPr>
        <w:t> Это Лешина кровать?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Угу.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Л е л я. Кто это ему белье стирает?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Находятся добрые люди.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Понятно. И вы тоже на заводе работаете?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Тоже.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Кем?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Художником! А вы?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Я? Я вообще-то в кино снимаюсь.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А-а! Без грима выступаете?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Как когда. А что это вы рисуете?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Памятку бригаде пишу.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Можно посмотреть?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Пожалуйста.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 </w:t>
      </w:r>
      <w:r w:rsidRPr="00B10D16">
        <w:rPr>
          <w:i/>
          <w:iCs/>
          <w:color w:val="000000"/>
        </w:rPr>
        <w:t>(подходит к столу, из-за спины Зины читает)</w:t>
      </w:r>
      <w:r w:rsidRPr="00B10D16">
        <w:rPr>
          <w:color w:val="000000"/>
        </w:rPr>
        <w:t>. «…Работа может быть выгодной и невыгодной, тяжелой и легкой — любая из них нужна и радостна. Сосед отстает — помоги; сам не можешь — обратись к товарищу. Мало трудиться по-коммунистически, надо и жить так же». Красиво.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Оформлено красиво?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И оформлено, и вообще… А выполняют они это?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Кто «они»?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Ну, бригада… для которой вы пишете… Или это так, напоказ?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Напоказ-то просто! Поавралить месяцок перед какой-нибудь конференцией и отчитаться с барабаном! А мы… они, то есть… хотят, чтобы это нормой в жизни было. Ну, каждый день так.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И выходит?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Стараются.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Все стараются, стараются! А когда же жить?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(вскочив)</w:t>
      </w:r>
      <w:r w:rsidRPr="00B10D16">
        <w:rPr>
          <w:color w:val="000000"/>
        </w:rPr>
        <w:t>. А мы не живем, по-твоему?!.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Я же не про вас… </w:t>
      </w:r>
      <w:r w:rsidRPr="00B10D16">
        <w:rPr>
          <w:i/>
          <w:iCs/>
          <w:color w:val="000000"/>
        </w:rPr>
        <w:t>(Отстраняясь от Зины, роняет на пол карандаши.)</w:t>
      </w:r>
      <w:r w:rsidRPr="00B10D16">
        <w:rPr>
          <w:color w:val="000000"/>
        </w:rPr>
        <w:t> Ой! Айм сорри!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З и н а. Чего?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Извините, говорю.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Это по-какому же?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По-английски.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Слушайте, девушка, вас как зовут?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Нелли, а вас?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(зло)</w:t>
      </w:r>
      <w:r w:rsidRPr="00B10D16">
        <w:rPr>
          <w:color w:val="000000"/>
        </w:rPr>
        <w:t>. Клелия!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Как?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Клелия, говорю. Сокращенно — Кло!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 </w:t>
      </w:r>
      <w:r w:rsidRPr="00B10D16">
        <w:rPr>
          <w:i/>
          <w:iCs/>
          <w:color w:val="000000"/>
        </w:rPr>
        <w:t>(растерянно)</w:t>
      </w:r>
      <w:r w:rsidRPr="00B10D16">
        <w:rPr>
          <w:color w:val="000000"/>
        </w:rPr>
        <w:t>. Это что же за имя? Французское?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Ага! Я ведь в Париже родилась. Папа у меня там в посольстве работал. А вообще-то он граф! И дедушка тоже граф. Из военных. Он сейчас мемуары пишет. «Семьдесят лет на коне». Читали?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 </w:t>
      </w:r>
      <w:r w:rsidRPr="00B10D16">
        <w:rPr>
          <w:i/>
          <w:iCs/>
          <w:color w:val="000000"/>
        </w:rPr>
        <w:t>(после паузы)</w:t>
      </w:r>
      <w:r w:rsidRPr="00B10D16">
        <w:rPr>
          <w:color w:val="000000"/>
        </w:rPr>
        <w:t>. За дурочку меня считаете? Что я вам сделала? Думаете, если вы художница, то можете…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Сварщица я. Самая обыкновенная! Понятно? И ничего вы мне не сделали. За ребят мне обидно. Выходит, вы живете, а мы за вас вкалываем, как придурки? А еще киноартистка! Жизнь изучаете!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Никакая я не артистка!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кто же?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Да никто! </w:t>
      </w:r>
      <w:r w:rsidRPr="00B10D16">
        <w:rPr>
          <w:i/>
          <w:iCs/>
          <w:color w:val="000000"/>
        </w:rPr>
        <w:t>(Уронив голову на стол, совсем по-детски, взахлеб, плачет.)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 </w:t>
      </w:r>
      <w:r w:rsidRPr="00B10D16">
        <w:rPr>
          <w:i/>
          <w:iCs/>
          <w:color w:val="000000"/>
        </w:rPr>
        <w:t>(опешив)</w:t>
      </w:r>
      <w:r w:rsidRPr="00B10D16">
        <w:rPr>
          <w:color w:val="000000"/>
        </w:rPr>
        <w:t>. Вот… Да вы что это?.. Ты что?.. А, Нелли?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Меня Лелькой зовут.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Ну и хорошо. А меня Зинкой. Ну, брось, Лель! Не плачь. Ты из-за меня,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Нет…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 Лешкой поссорилась? Да плюнь ты! Плакать еще из-за них, дураков! А может, серьезное что? Нашкодил и в кусты? 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Леля поднимает голову.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(Увидев ее глаза, смущенно бормочет.)</w:t>
      </w:r>
      <w:r w:rsidRPr="00B10D16">
        <w:rPr>
          <w:color w:val="000000"/>
        </w:rPr>
        <w:t> Чего-то я не то брякнула, да? Извини, подружка. Я по-простому. Дома плохо?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Л е л я </w:t>
      </w:r>
      <w:r w:rsidRPr="00B10D16">
        <w:rPr>
          <w:i/>
          <w:iCs/>
          <w:color w:val="000000"/>
        </w:rPr>
        <w:t>(с трудом)</w:t>
      </w:r>
      <w:r w:rsidRPr="00B10D16">
        <w:rPr>
          <w:color w:val="000000"/>
        </w:rPr>
        <w:t>. И дома, и на работе.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Обойдется! Смотри, носюра какая красная. И распух. Сейчас ребята придут, а ты зареванная. Пудру дать?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А есть?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Что мы, не люди? Держи. Помаду хочешь? Ты какую употребляешь, морковную или потемней?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Все равно…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Ну вот… Совсем другое дело. Так что с тобой случилось-то?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Долго рассказывать.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Ну, как хочешь. Я ведь не набиваюсь.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Вы не сердитесь.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чего мне сердиться? Только ты мне не «выкай», а то на товарищеский суд похоже. </w:t>
      </w:r>
      <w:r w:rsidRPr="00B10D16">
        <w:rPr>
          <w:i/>
          <w:iCs/>
          <w:color w:val="000000"/>
        </w:rPr>
        <w:t>(Прислушивается.)</w:t>
      </w:r>
      <w:r w:rsidRPr="00B10D16">
        <w:rPr>
          <w:color w:val="000000"/>
        </w:rPr>
        <w:t> Кто-то по коридору топает… Твой, наверно. </w:t>
      </w:r>
      <w:r w:rsidRPr="00B10D16">
        <w:rPr>
          <w:i/>
          <w:iCs/>
          <w:color w:val="000000"/>
        </w:rPr>
        <w:t>(Сворачивает бумагу, собирает карандаши.)</w:t>
      </w:r>
      <w:r w:rsidRPr="00B10D16">
        <w:rPr>
          <w:color w:val="000000"/>
        </w:rPr>
        <w:t> Пойду, заставлю тетю Феню красный уголок открыть… Музей из него сделала. Без лектора не пускает.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Да вы… ты нам не мешаешь.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Ладно. Я как-нибудь не первый год в общежитии живу…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Слышен ее голос: «Где тебя носит? Гости ждут!» И ответ Алексея: «Знаю». Дверь распахивается. На пороге, с трудом переводя дыхание, стоит  А л е к с е 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Здравствуй!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Здравствуй, Леш… Ты что такой? Бежал?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Мне как сказали на вахте, что ты здесь, — не помню, как по лестнице маханул. Случилось чего, Лель?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С работы уволили… И мама…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Что?!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Плохо очень.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Сердце опять?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Сердце… А сегодня врачиха сказала: воспаление легких еще. Я двое суток около нее просидела, а мне на работе прогул записали… Бюллетень я, дура, не взяла… И уволили!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л е к с е й. Что уволили — плевать! Вон на каждом углу объявления: «Приглашаем, приглашаем…» И работа у тебя неперспективная: скоро без кондуктора ездить будем… Уколы ей делают какие-нибудь?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Все время колют. А она глаза не открывает. И не ест ничего. Бульон куриный, говорят, надо… А какой тут бульон, когда… </w:t>
      </w:r>
      <w:r w:rsidRPr="00B10D16">
        <w:rPr>
          <w:i/>
          <w:iCs/>
          <w:color w:val="000000"/>
        </w:rPr>
        <w:t>(Плачет.)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Пошли!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Куда?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Идем, говорю… Ах, черт! Денег у меня нет… Ладно, иди… Я сейчас.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Да погоди, Леша.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Иди, иди!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Почти силой выталкивает Лелю из комнаты. Несколько секунд стоит в нерешительности, потом подбегает к шкафу и один за другим выдвигает ящики. Найдя в одном из них деньги, сует их в карман. Дверь открывается. В комнату входит  К о н с т а н т и н  Т и м о ф е е в и ч  Ш о х и н.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Алеха!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 </w:t>
      </w:r>
      <w:r w:rsidRPr="00B10D16">
        <w:rPr>
          <w:i/>
          <w:iCs/>
          <w:color w:val="000000"/>
        </w:rPr>
        <w:t>(резко обернувшись)</w:t>
      </w:r>
      <w:r w:rsidRPr="00B10D16">
        <w:rPr>
          <w:color w:val="000000"/>
        </w:rPr>
        <w:t>. А?!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Я это. Ты чего испугался?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Показалось вам.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За город я хотел тебя прихватить. Снег мне надо со своей хибары покидать. И воздухом бы подышали заодно. Знаешь, какая там сейчас красотища! Снег белый… И тихо! Поедем?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могу, дядя Костя. Меня человек ожидает.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В юбке человек-то?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 юбке.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Так бы сразу и сказал. Тогда, конечно, не по пути нам. А жаль. Идем,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Пошли…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Алексей и Константин Тимофеевич идут к дверям, в комнату входит  Ш у р а, А н а т о л и й  и  В а с 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На ловца и зверь… Не уходите, разговор есть.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могу я сейчас.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Д я д я  К о с т я. Его человек ждет. Не видели разве?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Так это Леля внизу стоит? А я не узнал… Ну, беги тогда.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Алексей уходит.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 ты, Тимофеич, погоди!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Электричка у меня…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Успеешь.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А в чем дело-то?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Все в том же. Кузнецов мы прижали, а конструкторы артачатся: «Неинженерно обосновано».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Бросьте вы, ребята, крохоборством заниматься. На сто граммов больше стружки, на сто меньше. Не за буфетом стоите.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Кому бы про крохоборство говорить!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Брось, Шура!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что, не так?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Так, да не так. А в общем, что нам с тобой толковать: чужая душа потемки! Я тебе, Вася, вот что скажу: мне чертеж дают, я выполняю. На большее мне ума не отпущено. Можешь ты им хвост прижать — доказывай свою силу! </w:t>
      </w:r>
      <w:r w:rsidRPr="00B10D16">
        <w:rPr>
          <w:i/>
          <w:iCs/>
          <w:color w:val="000000"/>
        </w:rPr>
        <w:t>(В дверях.)</w:t>
      </w:r>
      <w:r w:rsidRPr="00B10D16">
        <w:rPr>
          <w:color w:val="000000"/>
        </w:rPr>
        <w:t> Что касается крохоборства, то в универмаге шапки ондатровые продают. У меня деньги в кубышке, пока откапывать буду, расхватают. А вам близко. Правду говорю. Хорошие шапки! </w:t>
      </w:r>
      <w:r w:rsidRPr="00B10D16">
        <w:rPr>
          <w:i/>
          <w:iCs/>
          <w:color w:val="000000"/>
        </w:rPr>
        <w:t>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Как он тебя насчет кубышки! А, Шур?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Носитесь вы с ним…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 ты думала как? Раз-два — и человека слепила? Мы не боги, он не Адам! А шапки купить надо… </w:t>
      </w:r>
      <w:r w:rsidRPr="00B10D16">
        <w:rPr>
          <w:i/>
          <w:iCs/>
          <w:color w:val="000000"/>
        </w:rPr>
        <w:t>(Идет к шкафу, открывает ящик. Не найдя денег, медленно задвигает его и отходит к окну.)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Давай деньги! Мы сходим.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(после паузы)</w:t>
      </w:r>
      <w:r w:rsidRPr="00B10D16">
        <w:rPr>
          <w:color w:val="000000"/>
        </w:rPr>
        <w:t>. Да ну их к шуту, шапки эти! Опять у всех одинаковые будут. Помнишь, как с плащами?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Точно! Ходим, как в цирке эти… ну, как их?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Униформа.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Вот-вот! </w:t>
      </w:r>
      <w:r w:rsidRPr="00B10D16">
        <w:rPr>
          <w:i/>
          <w:iCs/>
          <w:color w:val="000000"/>
        </w:rPr>
        <w:t>(Помолчав.)</w:t>
      </w:r>
      <w:r w:rsidRPr="00B10D16">
        <w:rPr>
          <w:color w:val="000000"/>
        </w:rPr>
        <w:t> Ты никуда вечером не собираешься?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а с я. Вы, ребята, на меня не обижайтесь, но я сейчас за расчеты сяду. Слушай, Толь, а почему ты заявление на комнату не подаешь?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Не хочу. Принципиально!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Смотри, гордый какой! А ты, Шура?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Успеется. </w:t>
      </w:r>
      <w:r w:rsidRPr="00B10D16">
        <w:rPr>
          <w:i/>
          <w:iCs/>
          <w:color w:val="000000"/>
        </w:rPr>
        <w:t>(Анатолию.)</w:t>
      </w:r>
      <w:r w:rsidRPr="00B10D16">
        <w:rPr>
          <w:color w:val="000000"/>
        </w:rPr>
        <w:t> Идем?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(вздохнув)</w:t>
      </w:r>
      <w:r w:rsidRPr="00B10D16">
        <w:rPr>
          <w:color w:val="000000"/>
        </w:rPr>
        <w:t>. Идем.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Анатолий и Шура уходят. Василий задумчиво стоит у окна. Потом опять подходит к шкафу. Открывает ящики, задвигает обратно. В комнату входит  П а р е н ь  в  к у р т к е  н а  м о л н и 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Малинин!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Ну?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Одолжи денег до получки.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Нет у меня.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Жмотишься?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Говорю — нет.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Отдам ведь в получку!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Слушай, ты… Тебе русским языком говорят: нет денег! Были и все вышли! Понял?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А чего ты заводишься? Жалко тебе, что ли? Шапки ондатровые выбросили!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Уйди отсюда! Слышишь? Уходи по-хорошему, пока я тебя не изувечил. Шапка ему понадобилась!.. Я из тебя самого сейчас ондатру сделаю!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Да ты что?!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Ну?!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Парень скрывается за дверь. Василий закуривает, ложится на кровать. Звучит фортепьянный концерт Рахманинова. Василий слушает. В комнату входит  А л е к с е й. Увидев лежащего Василия, убавляет радио.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Не надо… Рихтер это.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Что?..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Рихтер, говорю, играет.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Я думал, ты спишь…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а с я. Нет. Не сплю…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 </w:t>
      </w:r>
      <w:r w:rsidRPr="00B10D16">
        <w:rPr>
          <w:i/>
          <w:iCs/>
          <w:color w:val="000000"/>
        </w:rPr>
        <w:t>(после паузы)</w:t>
      </w:r>
      <w:r w:rsidRPr="00B10D16">
        <w:rPr>
          <w:color w:val="000000"/>
        </w:rPr>
        <w:t>. Ничего я в этой музыке не понимаю… Джазик — дело другое.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Я тоже таким был. Тоня меня в Филармонию привела, а я заснул.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Какая Тоня?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Практику у нас проходила. Тоже из Кораблестроительного. Только она на дневном была.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 сейчас где?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В Николаеве работает.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А ты здесь?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 я здесь…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Молчат. Отзвучали последние аккорды рояля. Диктор объявил: «Вы слушали передачу: «Играет Святослав Рихтер». Перерыв до двадцати часов».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Свет зажечь?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 надо.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 </w:t>
      </w:r>
      <w:r w:rsidRPr="00B10D16">
        <w:rPr>
          <w:i/>
          <w:iCs/>
          <w:color w:val="000000"/>
        </w:rPr>
        <w:t>(после паузы)</w:t>
      </w:r>
      <w:r w:rsidRPr="00B10D16">
        <w:rPr>
          <w:color w:val="000000"/>
        </w:rPr>
        <w:t>. Вот… деньги я у тебя взял.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Знаю.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Для Лельки…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 взяла?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Побоялась, что чужие. Мать у нее умирает. А в больницу не берут.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Как это не берут?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Говорят, тревожить нельзя. А я так думаю, что не хотят себе показатели портить. Они ведь тоже перед начальством отчитываются. Ты понимаешь, Вась, ко мне она пришла, не к кому-нибудь! А я сделать ничего не могу! Плачет она все время…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Пойдем!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идет к двери.)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растерянно стоит посреди комнаты, потом бежит за Василием. Пауза. Затем в комнату входит  З и н а. Увидев брошенные на кровать рулон чертежей и боксерские перчатки Василия, горестно вздыхает. Потом натягивает перчатки и принимается избивать подушку. В дверях показывается  т е т я  Ф е н 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я. За что ты его?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и н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я. Ваську.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Здрасьте! Я не его вовсе… Тренируюсь.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я. Неужели на бокс записалась?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Ага!..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«бой».)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Слева… Справа… Апперкот… Хук… Крюк… Нокдаун!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я. Виданное ли дело — девчонке кулаками махать! Да еще в трусах! Тьфу!..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Я в дружине состою. Пригодится…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я. Знаешь, что я тебе скажу: злость любви не помощник.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Зина хочет возразить, но только взмахивает руками в боксерских перчатках и плачет.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плачь… Может, и наладится у вас… Откуда ему письма-то приходят?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Из Николаева.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я. Не убивайся ты так…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Больно нужно!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поет.)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«Город Николаев, Французский завод…»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т я  Ф е н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 мне, мальчишечке, двадцать первый год…»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ШЕСТАЯ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Проходная завода. Металлические, потемневшие от времени стойки образуют от дверей до дверей коридор. У стены стоит стол, светится лампа под зеленым колпаком. На стене круглые часы и коробка радио. П о ж и л о й  в а х т е р  в аккуратном полушубке с пистолетной кобурой у пояса сидит за столом, слушая трансляцию хоккейного матча.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к о м м е н т а т о р а. К воротам прорывается Альметов. Бросок! И… Наши радиослушатели не могут видеть светового сигнала, но по восторженному гулу зрителей вы, очевидно, уже догадались, что шайба в воротах! Счет стал пять — четыре. Пять — четыре, товарищи!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дверь, ведущая на улицу. В проходную заглядывает  м о р с к о й  с т а р ш и н а, в бушлатике с надраенными пуговицами, в мичманке с лакированным козырьком.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шевеля посиневшими от холода губами)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Забросили?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(перекрикивая гул стадиона)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а р ш и н а. Воткнули шведам, спрашиваю?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Пять — четыре! Наши ведут!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Добро!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(Трет перчаткой нос, поглядывая на батарею центрального отопления.)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(перехватив его взгляд, бурчит)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положено посторонним, товарищ старшина!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Есть! Понятно!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к о м м е н т а т о р а. Вперед проходит Юхансон! Силовой прием! Еще!.. Точная передача Локтева, но шайба опять у Юхансона! Вот он прорывается вперед и оказывается один на один с Пучковым… Бросок!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 стадиона.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дверях)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Вахтер тычет пальцем в грудь, старшина хватается за голову.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к о м м е н т а т о р а. Итак, пять — пять! А главный судья этой интереснейшей международной встречи показывает, что время соревнования истекло! На этом мы заканчиваем трансляцию товарищеской встречи по хоккею с шайбой между…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Вахтер сердито дергает шнур, радио замолкает.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Дает, вообще-то, этот Юхансон!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Старшина хочет что-то сказать, но губы его не слушаются и он поднимает большой палец.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 ты, видать, закоченел!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…Ак обака!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Как собака, что 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Точно!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А нечего форсить! Ишь, бушлатик нацепил, мичманку… Ты кого ждешь-то?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Зину Капкову. Из девятого цеха. Знаете?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Я всех знаю. И ты полагаешь, что такая сосулька ей в радость? Садись, грейся. Курить хочешь?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Можно подымить.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(расстегивая кобуру, достает оттуда пачку папирос)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Держи.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а р ш и н а. Спасибо, товарищ начальник!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Исключительно высокий уровень жизни у этих шведов.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Разве?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Точно установленный статистический факт. Но целиком за счет грабительских военных поставок.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Лекцию, что ли, слушал?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Вчера. А откуда вы знаете?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Говоришь не по-человечески. Сам-то за границу не плавал?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Не приходилось. Я ведь — ВНОС.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Кто?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Воздушное наблюдение и связь. На берегу служу.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По сухопутью, значит, плаваешь?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Так выходит. </w:t>
      </w:r>
      <w:r w:rsidRPr="00B10D16">
        <w:rPr>
          <w:i/>
          <w:iCs/>
          <w:color w:val="000000"/>
        </w:rPr>
        <w:t>(Спохватывается.)</w:t>
      </w:r>
      <w:r w:rsidRPr="00B10D16">
        <w:rPr>
          <w:color w:val="000000"/>
        </w:rPr>
        <w:t> Только вы Зине не говорите!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Про тропик Рака небось заливал?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Было такое дело. </w:t>
      </w:r>
      <w:r w:rsidRPr="00B10D16">
        <w:rPr>
          <w:i/>
          <w:iCs/>
          <w:color w:val="000000"/>
        </w:rPr>
        <w:t>(После паузы.)</w:t>
      </w:r>
      <w:r w:rsidRPr="00B10D16">
        <w:rPr>
          <w:color w:val="000000"/>
        </w:rPr>
        <w:t> Она ведь ничего обыкновенного признавать не хочет. В человеке, говорит, все должно быть прекрасно!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Скажи на милость!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Точно! Она, думаете, меня за что отметила? За чечетку! На танцы в матросский клуб пришла, а я на ее глазах приз получил. Ну, чечетку я бью классно! Это общеизвестный факт!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Точно! Познакомились мы с ней. Ну, туда-сюда, пятое-десятое… Полгода я за ней хожу, а она мне душу наизнанку выворачивает! На красоту испытывает! Гагарина, говорит, или Титова Германа узнавать нечего — они всему миру свою красоту доказали. Не в смысле внешности, а в смысле внутреннего содержания.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Понятно.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А ты, говорит, для меня еще загадка. Все равно что кроссворд. Какой, говорю я, кроссворд, когда у меня все на виду, что по вертикали, что по горизонтали. Так нет, подвиг ей нужен!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А ты пожар потуши или кожу свою кому-нибудь пожертвуй.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Разве что… Вася какой-то покоя ей не дает. Нет-нет да проговорится.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а х т е р. Может, Анатолий? Есть у них в бригаде орел. В газете его портрет напечатали.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Да нет… Вроде Вася.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Слышен приглушенный длинный звонок.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Смена!..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Открывается дверь на улицу. В проходную заглядывает  Н ы р к о в.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Привет, папаша! Лапин не выходил?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Какой-такой Лапин?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Новенький. Из колонии.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Я к твоему Лапину караульщиком не приставлен! Давай отсюда. Посторонним воспрещается!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Н ы р к о в. Это я вижу. </w:t>
      </w:r>
      <w:r w:rsidRPr="00B10D16">
        <w:rPr>
          <w:i/>
          <w:iCs/>
          <w:color w:val="000000"/>
        </w:rPr>
        <w:t>(Закрывает дверь.)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Шныряют тут всякие…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Шабашкой тут пахнет! Лапин ему инструмент какой-то передавал.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Не врешь?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Собственными глазами видел!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Как, значит, волка ни корми, он все в лес смотрит!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Всякая гуманность имеет свою противоположность.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Скажи пожалуйста!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Точно!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Проверим. Давай-ка в сторону, сейчас народ пойдет. </w:t>
      </w:r>
      <w:r w:rsidRPr="00B10D16">
        <w:rPr>
          <w:i/>
          <w:iCs/>
          <w:color w:val="000000"/>
        </w:rPr>
        <w:t>(Поправляет пояс с кобурой и, расправив усы, занимает место у дверей.)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Первыми, как обычно, выбегают девушки из заводоуправления. Затем появляется  П а р е н ь  в  к у р т к е  н а  м о л н и 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 </w:t>
      </w:r>
      <w:r w:rsidRPr="00B10D16">
        <w:rPr>
          <w:i/>
          <w:iCs/>
          <w:color w:val="000000"/>
        </w:rPr>
        <w:t>(сунув вахтеру пропуск, спрашивает)</w:t>
      </w:r>
      <w:r w:rsidRPr="00B10D16">
        <w:rPr>
          <w:color w:val="000000"/>
        </w:rPr>
        <w:t>. Как со шведами сыграли, дядя Кеша?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Ничья…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Вмазать им надо было! (Уходит.)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 проходную входит  А л е к с е й. Показав пропуск, толкает ногой дверь, но вахтер удерживает его.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а х т е р. В раскрытом виде надо предъявлять.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Ну, раскрыл… Пожалуйста!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Ты мне одолжение не делай. Я на работе!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 некогда мне. В больницу тороплюсь…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Заболел,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Заболел! </w:t>
      </w:r>
      <w:r w:rsidRPr="00B10D16">
        <w:rPr>
          <w:i/>
          <w:iCs/>
          <w:color w:val="000000"/>
        </w:rPr>
        <w:t>(Открывает дверь.)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Погоди! Что в карманах?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Может, обыскивать будешь?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Надо будет — обыщу!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Это за что же мне внимание такое?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Ты мне зубы не заговаривай! Показывай, что несешь!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 На, смотри! </w:t>
      </w:r>
      <w:r w:rsidRPr="00B10D16">
        <w:rPr>
          <w:i/>
          <w:iCs/>
          <w:color w:val="000000"/>
        </w:rPr>
        <w:t>(Вынимает из кармана полупальто большой апельсин.)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А в другом?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Ну, инструмент у меня там… Вот! </w:t>
      </w:r>
      <w:r w:rsidRPr="00B10D16">
        <w:rPr>
          <w:i/>
          <w:iCs/>
          <w:color w:val="000000"/>
        </w:rPr>
        <w:t>(Вынимает обернутые промасленной тряпкой резцы.)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 </w:t>
      </w:r>
      <w:r w:rsidRPr="00B10D16">
        <w:rPr>
          <w:i/>
          <w:iCs/>
          <w:color w:val="000000"/>
        </w:rPr>
        <w:t>(переглянувшись со старшиной)</w:t>
      </w:r>
      <w:r w:rsidRPr="00B10D16">
        <w:rPr>
          <w:color w:val="000000"/>
        </w:rPr>
        <w:t>. Так… На толкучку тащишь?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Что?!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Что слышишь!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Собственный это инструмент!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А зачем ты его с завода выносишь? Инструмент для работы дается!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Мое дело!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х т е р. Нет, парень! Это дело уже не твое! Вынос государственного имущества — это, по-твоему,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Я не вор! Слышишь ты? Не вор я!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(Сжав кулаки, наступает на вахтера.)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(пятясь)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Ответишь за хулиганство! Предупреждаю! Держи его, старшина!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проходную заглядывает  Н ы р к о в. Видит, как старшина пытается скрутить руки Алексею.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ы р к о в. Беги, Лапа! Я его придержу!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а р ш и н а. Не выйдет!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проходную входит  З и н а. Увидев Алексея, вырывающегося из рук старшины, кричит: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Димка, не смей! Ты что, с ума сошел?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а. Не волнуйся, Зинок! Я самбо изучаю!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Алексей, извернувшись, бьет старшину головой в челюсть. Охнув, тот отпускает Алексея. Распахнув дверь, Алексей останавливается на пороге, хочет что-то сказать, но Нырков толкает Алексея в дверь.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 свистит.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Брось свистульку!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(Вырывает свисток.)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Ты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А то! Дали вам цацку, так вы, как малые дети, в рот ее тянете! Убил он кого-нибудь? Ограбил?!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р ш и н а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(держась за челюсть)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Инструмент вынести хотел!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Ты бы помолчал! Самбист!.. Какой инструмент? Не может этого быть!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А это что? Семечки?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стол, еде лежат резцы.)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Зина, пораженная, замолкает. В проходную входит  В а с и л и й. За ним, в дверях, н е с к о л ь к о  р а б о ч и х.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Что у тебя за шум, дядя Кеша?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Кражу обнаружил. Хотел задержать парня, а он сбежал… Никуда не денется. Пропуск у меня.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Кто же это отличился?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Лапин!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Лешка?! Бросьте! Не может этого быть!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Я тоже не поверила… Вот!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инструмент.)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Вдвоем работают. Один не наш.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Неужели он на инструмент позарился? Да нет! Тут что-то не то!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р а б о ч и й . Своего выгораживаете?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й. Сажать их всех надо, а не нянчиться!..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проходную входит  Ш о х и н.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Что это вы тут столпились?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Вор у вас в бригаде!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Полегче насчет воров!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Кто?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Лапин. Вот!..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резцы.)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резцы)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он?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Сбежал!.. Сейчас буду в милицию звонить.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Мои это резцы. Подарил я ему.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х т е р. Кто же знал! Обнаружен при нем инструмент? Обнаружен!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(распахнув дверь, вглядывается в уличный сумрак, потом кричит)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Алеха! Сынок!.. Вернись!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Не кричи, дядя Костя! Горло застудишь…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2F0AD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СЕДЬМАЯ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Метет поземка. Ветер вырвался из-за высоких новых корпусов и гуляет по пустырю, засыпает снегом кучу щебня, бочки с раствором цемента, стучится в тускло светящееся окно деревянного, доживающего последние дни дома, швыряется колючей крупой в стекла одинокого фонаря. Под ним — В а с и л и й  и  Л е л я. Сквозь шуршание поземки слабо доносится назойливая слезливая мелодия.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Полтора часа стоим…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Не может он не прийти! Случилось, наверное, что-нибудь…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Что с ним сделается? Пьяный небось в дым! Из-за стола выползти не может.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Зачем вы так?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Как?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Человеку ведь плохо!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мне хорошо? Удовольствие, думаешь, тут мерзнуть?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е л я. Ну и уходите! Никто вас не заставляет. Я считала, что вы ему друг, а вам наплевать!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Это ему наплевать! На меня, на тебя… на всех! Гордость свою показывает! Обидели, так приди к людям, объяснись… А он из себя «живой труп» изображает!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записка?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Вот.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Читай сама. Я его пьяные каракули не разбираю.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«Приходи часов в девять на пустырь за новыми домами».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Так… Ну и что теперь делать?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Не знаю. Вы идите, а я ждать буду.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До утра, что 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Хоть до утра!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В одну палату с матерью лечь хочется?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она?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Лучше. Спасибо.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 к мелодии)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где они эту пластинку выкопали? Ладно! Подожди меня здесь. Если долго не будет, беги за милицией. Хотя черта лысого их здесь найдешь. Они где посветлей прогуливаются.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Неужели туда пойдете? И не боитесь?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Боюсь.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Правда боитесь?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Что я, не человек, по-твоему?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Л е л я. А может, не ходить вам?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Я не пойду, другой не пойдет… А он, дурак, увязнет по уши. </w:t>
      </w:r>
      <w:r w:rsidRPr="00B10D16">
        <w:rPr>
          <w:i/>
          <w:iCs/>
          <w:color w:val="000000"/>
        </w:rPr>
        <w:t>(После паузы.)</w:t>
      </w:r>
      <w:r w:rsidRPr="00B10D16">
        <w:rPr>
          <w:color w:val="000000"/>
        </w:rPr>
        <w:t> Ладно! Ушел! </w:t>
      </w:r>
      <w:r w:rsidRPr="00B10D16">
        <w:rPr>
          <w:i/>
          <w:iCs/>
          <w:color w:val="000000"/>
        </w:rPr>
        <w:t>(Скрывается в темноте.)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Вытянув шею, напряженно смотрит ему вслед Леля. Медленно гаснет фонарь. Освещается комната в доме. Самая обыкновенная, ничем не напоминающая воровскую «малину». Занавески на окнах. Выцветший абажур над столом, покрытым клеенкой. На кровати под вытертой беличьей, шубой прикорнула  с е д о г о л о в а я  ж е н щ и н а  с усталым лицом. На столе несколько бутылок, скудная еда. За ним сидят  А л е к с е й, Н ы р к о в  и  п а р е н ь, которого мы видели у ворот колонии и в садике у Дома культуры. На нем малиновая шелковая пижама. Алексей в нижней рубашке и ватнике. Он очень пьян, но это заметно только по его глазам, почти стеклянным. Крутится патефонная пластинка, парень в пижаме подпевает ей.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П а р е н ь. «Студенточка — вечерняя заря, студенточка…»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Идти мне надо.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Рано еще.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Сколько?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 </w:t>
      </w:r>
      <w:r w:rsidRPr="00B10D16">
        <w:rPr>
          <w:i/>
          <w:iCs/>
          <w:color w:val="000000"/>
        </w:rPr>
        <w:t>(подмигивает Ныркову)</w:t>
      </w:r>
      <w:r w:rsidRPr="00B10D16">
        <w:rPr>
          <w:color w:val="000000"/>
        </w:rPr>
        <w:t>. Восемь… Разливай, Нырок!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За дверью слышен грохот упавшего ведра. В комнату входит  В а с и л и 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(после паузы)</w:t>
      </w:r>
      <w:r w:rsidRPr="00B10D16">
        <w:rPr>
          <w:color w:val="000000"/>
        </w:rPr>
        <w:t>. Здравствуйте!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Все оторопело смотрят на него. Алексей пытается подняться, но Нырков удерживает его за полу ватника. Женщина испуганно вскакивает и замирает у кровати. Первым приходит в себя парень.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Садись, гостем будешь… Мать, подкинь-ка жратвы.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Ж е н щ и н а. Нет ничего. Все подчистили.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Как то есть нет? В магазин сбегай!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Ж е н щ и н а. Мне на работу надо.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В ночную, что ли?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Ж е н щ и н а. Будто не знаешь. Это тебе все гулянки!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Иди, не отсвечивай!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Ж е н щ и н а. Постыдился бы при чужом-то человеке! Господи, был бы отец жив.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Слыхали!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Ж е н щ и н а. От людей бегала, праздников не замечала, куски от себя отрывала: «Сыночек, сыночек!» Вырастила!..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Денег ты от меня не видела? А шубу чью носишь?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Ж е н щ и н а. Кабы знать, чья она…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 </w:t>
      </w:r>
      <w:r w:rsidRPr="00B10D16">
        <w:rPr>
          <w:i/>
          <w:iCs/>
          <w:color w:val="000000"/>
        </w:rPr>
        <w:t>(угрожающе)</w:t>
      </w:r>
      <w:r w:rsidRPr="00B10D16">
        <w:rPr>
          <w:color w:val="000000"/>
        </w:rPr>
        <w:t>. Разговорилась!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Женщина замолкает и, торопливо обмотав голову платком, уходит. Парень наливает стакан до краев и пододвигает его Василию.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Вон студня еще ошметок остался… За что пьем?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 </w:t>
      </w:r>
      <w:r w:rsidRPr="00B10D16">
        <w:rPr>
          <w:i/>
          <w:iCs/>
          <w:color w:val="000000"/>
        </w:rPr>
        <w:t>(взглянув на Алексея)</w:t>
      </w:r>
      <w:r w:rsidRPr="00B10D16">
        <w:rPr>
          <w:color w:val="000000"/>
        </w:rPr>
        <w:t>. За него!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П а р е н ь. За Лапу, значит, желаешь выпить? Нырок, плесни ему.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 </w:t>
      </w:r>
      <w:r w:rsidRPr="00B10D16">
        <w:rPr>
          <w:i/>
          <w:iCs/>
          <w:color w:val="000000"/>
        </w:rPr>
        <w:t>(глухо)</w:t>
      </w:r>
      <w:r w:rsidRPr="00B10D16">
        <w:rPr>
          <w:color w:val="000000"/>
        </w:rPr>
        <w:t>. Не буду я…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Неудобно. За тебя пьют… Будь здоров!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Василий, глядя в глаза Алексею, выпивает свой стакан до дна. Алексей, отхлебнув из своего, закашлялся и отставил стакан в сторону.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Не в то горло, что ли? </w:t>
      </w:r>
      <w:r w:rsidRPr="00B10D16">
        <w:rPr>
          <w:i/>
          <w:iCs/>
          <w:color w:val="000000"/>
        </w:rPr>
        <w:t>(Василию.)</w:t>
      </w:r>
      <w:r w:rsidRPr="00B10D16">
        <w:rPr>
          <w:color w:val="000000"/>
        </w:rPr>
        <w:t> А ты, я вижу, употребляешь! Закусывай.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Покурю…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С чего это тебя к нам занесло?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Решил поглядеть, как гуляете.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Ну и что, увидел?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 богато.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Сегодня не богато, завтра в красном вине ноги мыть будем.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Без мыла?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Как пожелаем! А ты за кусок мыла восемь часов в день вкалываешь! Или теперь семь?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Семь… Только мы на мыло не считаем!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Миллион у тебя на книжке?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А зачем мне миллион? Как Остапу Бендеру, с ним мучиться?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Это какой же чудак с деньгами мучился?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Был один такой…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Лапоть! Дали бы мне миллион!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Ну и что бы ты с ним делал?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Жил бы! По потребностям.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Разбираешься…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А ты как думал?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Не выйдет у тебя.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Не пустите, значит, в коммунизм?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В а с я. Нет.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Пролезем! На вашем горбу!.. А вообще-то я ждать не расположен. Мне в молодые годы охота в свое удовольствие пожить.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Разве ты живешь?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А что же я делаю? Прозябаю, да?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На чужого дядю работаешь. В шестерках ходишь.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Я?!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И ты, и он… и Алешка! На Зубка работаете. За него и сроки отсиживаете.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П а р е н ь. Ты Зубка не тронь! Он тебе не чета!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Это точно! Я с вами за одним столом сижу, а он брезгует.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Замолчи, гад!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лекторий тут не устраивай! Я этих лекций за пять лет вот как наслушался!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Где?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Тебе не доехать!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я в ту сторону не собираюсь. Мне юг больше нравится.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Короче! Зачем явился?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Алексея)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ним!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А на что он вам теперь? Замаранный-то! Ну, раньше вы под его марку делишки свои обделывали. Звонили, как балаболки: «Перевоспитываем, доверяем!» А как до дела дошло, так за грудки, руки ломать, в свисток свистеть? Где же ваше товарищество хваленое?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ы р к о в. За премию человека продают! У них это просто.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(парню)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«три листка» играешь? И передернуть толком не умеешь!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В чем я соврал? Суд над ним будет?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Поговорим. По-товарищески…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А это бара-бир! Условно навесите — будет всю дорогу под участковым ходить. А за что? Свой инструмент вынес! Сами в руки сунули, а потом подловили! Это называется — он вам друг, товарищ и брат, да?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Да! И горишь ты, как твоя пижама, малиновым пламенем! Судить мы его будем не за то, что он эти резцы вынес, а за то, что сменщику их не оставил!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л е к с е й. Что?!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Погоди! Это как так?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вот так! Почему он должен хорошим инструментом работать, а товарищ его плохим?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ь. Ну, это ты брось! Такой и статьи нет, чтоб за это судили.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тебя по ней никто судить и не будет. Рылом не вышел. Твои статьи все в уголовном кодексе помещаются!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Вась… ты почему раньше не приходил? Вась… Я всю подушку зубами изорвал. Вась…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Не надо, Алешка. Не надо при них. Пойдем!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ы р к о в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(парню)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Уйдет ведь… Слышишь!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р е н ь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(заложив руки за спину, подходит к Василию, тупо бормочет)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уйдет… Никуда он не уйдет!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(Коротко размахнувшись, бьет Василия бутылкой по голове.)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Глухо застонав, обхватив рукам» голову, Василий оседает на пол к ногам парня.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все! Концы!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непонимающе смотрит на лежащего Василия, потом медленно поднимает тяжелый табурет и идет на парня. Разбивается и гаснет задетая табуретом лампа.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ВОСЬМАЯ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заводоуправлении. Стол, покрытый кумачовой скатертью, на стенах плакаты, в углу свернутое знамя. За окном мокрые, словно отлакированные, ветки молодого деревца и по-весеннему прозрачное небо. У стола сидит  З и н а  и сердито выговаривает кому-то в телефонную трубку.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Ты подожди… Это вторая хирургия? Да подожди, слушай! Что ты заладила: в справочное, в справочное… У нас непосредственно с вами контакт установлен. Ты недавно тут, что ли? Из терапии перевели? Оно и видно! Записывай телефонограмму… Больным не передаешь? Слушай, подружка, ты что, обратно в терапию хочешь? Или куда пониже! Из горздрава говорят! Ну, давно бы так! Пиши: восьмая палата, Василию Малинину… Нет такого? Слушай, переводись в психиатрию! Ладно, ладно! Пиши: наша технология пошла! Технология! Слушай, ты в ухе-горле-носе не работала? Тех-но-логия!.. Наконец-то! Слушай, иди в родилку работать. Твое призвание! Ладно, пиши: технология пошла… Куда пошла? Он знает куда!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К о н с т а н т и н  Т и м о ф е е в и ч  Ш о х и н. В руках у него банка варенья.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Ты сегодня в больницу пойдешь?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и н а. Шура. У меня занятия вечером. Чего принесли?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Черная смородина. Самый витамин!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Своя?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У нас в доме вся закуска своя. Что к чаю, что к водке. Осуждаешь?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С одной стороны — осуждаю, с другой — завидую.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Это как же?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Приятно, наверно, когда у тебя дом настоящий, гостей позвать можно… А с другой стороны — мещанство это и пережиток!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Так ты за или против?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Я мыслю диалектически! Понятно?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Нет.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Формулировать научилась, объяснить еще не могу. В общем, сама с собой борюсь.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Теперь понятно. Вроде выпить охота и совесть не велит.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Вот-вот!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Смеются. В комнату входят  А н а т о л и й, Ш у р а  и  А л е к с е й. Они в рабочих костюмах. В руках у Анатолия бутылка молока. Он дожевывает бутерброд, время от времени прикладываясь в бутылке.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Давайте, братцы! Скоро обеденный перерыв кончится. Шура, бери бумагу, пиши.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 понимаю я! Ну как можно писать: обязуюсь быть добрее, чище, бескорыстнее?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кто тебя заставляет так писать? Пиши про показатели.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если я хочу лучше стать? Человечески! Вот говорят — злая я, гордая, сухарь в юбке… Может быть, мне легче надо к людям относиться?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Не мешало бы.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Не про тебя речь, между прочим. Она вообще говорит. Верно, Шура?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Конечно! Вот как об этом написать?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Так и пиши: обязуюсь улучшить свои производственные показатели, а также отношение к людям.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Ш у р а. До чего мы к словам казенным привыкли!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Приучили нас, вот и привыкли. Мы тут с моим напарником помозговали и решили за новые станки встать. Так, Алеха?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Так.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Вот это обязательство! Это я понимаю!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у меня, как у Шуры… не запишешь.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Ну вот! От тебя-то я никак не ожидал!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я — как торт «Сюрприз». Меня сразу не угадаешь.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Ладно! Давай записывай, Шура.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Жить красиво мечтаю.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Что? Шура, зачеркни!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Почему?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Ну что это за обязательство? Красиво жить!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А что? Я вот свариваю обшивку, а потом в углу плиты электродами расписываюсь. Как художник на картине! Поплывет наш танкер по морям, а на его обшивке две буковки: З. К. — Зина Капкова! Маленькие! Не увидит их никто, а все равно красиво!..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Ну и какое же ты берешь обязательство?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Ты что, нарочно?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 понял он ничего, Зина!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Все понял! Не такой уж тупой, как ты думаешь. От меня-то бумагу требуют, а как это все запишешь?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Да не надо записывать! У нее, может быть, в сердце это записано.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Вот!.. Точно сформулировано!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Да согласен я!.. Но требуют ведь!..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 комнату входят  к о р р е с п о н д е н т  р а д и о  и  з в у к о о п е р а т о р.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Разрешите? Здравствуйте! Привет, товарищ Бобров! Опять мы с вами встретились. Что-то вы давно к нам на радио не заглядывали? Как успехи?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Спасибо. Ничего.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К о р р е с п о н д е н т. Скромничаете! Мне сказали, что вы здесь обязательства обсуждаете. Давайте мы быстренько вас запишем. На раз! Вы ведь старый радиоволк… Как у тебя, Юрик?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О п е р а т о р. Порядок.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Минуточку тишины, товарищи! </w:t>
      </w:r>
      <w:r w:rsidRPr="00B10D16">
        <w:rPr>
          <w:i/>
          <w:iCs/>
          <w:color w:val="000000"/>
        </w:rPr>
        <w:t>(В микрофон.)</w:t>
      </w:r>
      <w:r w:rsidRPr="00B10D16">
        <w:rPr>
          <w:color w:val="000000"/>
        </w:rPr>
        <w:t> Мы находимся сейчас в прославленной бригаде, которой руководит Анатолий Бобров…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Я не руковожу.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Что? Сотри, Юрик.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Не бригадир я, говорю.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А кто?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Старший рабочий…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Ага… Понятно… Давай, Юрик! </w:t>
      </w:r>
      <w:r w:rsidRPr="00B10D16">
        <w:rPr>
          <w:i/>
          <w:iCs/>
          <w:color w:val="000000"/>
        </w:rPr>
        <w:t>(В микрофон.)</w:t>
      </w:r>
      <w:r w:rsidRPr="00B10D16">
        <w:rPr>
          <w:color w:val="000000"/>
        </w:rPr>
        <w:t> Мы беседуем сейчас со старшим рабочим прославленной бригады Анатолием Бобровым. Скажите, пожалуйста, товарищ Бобров, какие обязательства взяла ваша бригада в канун международного праздника трудящихся Первого мая?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Вообще-то это не моя бригада… Но я, в общем и целом, скажу… Значит, так…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Сотри, Юрик… Я вам сейчас текстик набросаю, товарищ Бобров.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 надо ему ничего набрасывать! Хватит с него текстиков! Что вы из человека магнитофон делаете! Всю жизнь мне с ним по бумажке жить?!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Позвольте…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Не позволю!.. Был парень как парень, а его на витрину, за стекло, как образцово-показательную куклу! Ярлык с ценой еще приклейте на какое-нибудь место!.. Ох, бумажки эти… Не зря, наверно, когда по ней читают, глаза от людей закрыты. А нам стыдиться нечего! Если и не так что — разберемся. Сами себе хозяева! А за бумажку прятаться — человека потом не найдешь. Не будет он ничего говорить! Все! Кончились его речи!..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Но позвольте же…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Давайте я скажу. Вы не бойтесь, я все слова знаю, какие нужно.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Прошу вас! Ваше имя, фамилия?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Капкова. Зинаида. Сварщица.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Можно, Юрик?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О п е р а т о р. Порядок.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Мы попросили сказать несколько слов члена прославленной бригады сварщицу товарищ Капкову. Пожалуйста, товарищ Капкова!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С чувством законной гордости и радости, с небывалым трудовым подъемом, принимая эстафету, возрождая славные традиции, плечом к плечу шагают рабочие нашего завода навстречу великому празднику!.. Слушайте! Мы же все разные! Зачем вы говорите о нас такими скучными словами и так одинаково? И обязательства у нас разные! Вот танкер новый на месяц раньше хотим спустить, к Первому мая. Тогда и приходите!.. Стирать будете?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р р е с п о н д е н т. Подмонтируем. Пошли, Юрик! Фончик запишем…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Корреспондент и оператор уходят.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дверях)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Молодец, Зина!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Вася!..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обычно бывает в таких случаях, говорят все разом: «Выписали?» — «Сбежал?» — «Похудел как!» — «Поправлюсь!» Василия ласково ощупывают, хлопают по плечам.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 (смеясь). По голове только не хлопайте, ребята. Это у меня пока самое слабое место.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продолжительный звонок.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а т о л и й. Обед кончился! В цех придешь, Вась?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как же! Я уже был, мне ребята сказали, что вы здесь.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уходят. Остаются только Алексей и Василий. Алексей молча стоит у стены и влюбленно смотрит на Василия.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Что смотришь?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Так…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Я Лельку твою видел. Бегает по заводу как угорелая. К нам, что ли, оформляется?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 нам…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ты что? Говорить разучился?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Рад я очень…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И я рад, Алешка! Ну, здорово!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Алексею руку.)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стискивает ее обеими руками и неуклюже тычется головой в плечо Василия.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а с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(отворачиваясь)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Нервный ты стал…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Ничего я не нервный.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И шевелюру отрастил. А у меня вот!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шапку. Голова его коротко острижена.)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Самая мода! «Назад на каторгу».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Смеются.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Похудел ты…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мне все равно вес надо было сбрасывать. В другую категорию перехожу.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Опять боксом будешь заниматься?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Думаешь, силенок не хватит?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Алексея кулаком в грудь.)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охает и зажимает ушибленное место руками.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что? Больно?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распахивает спецовку. Грудь его перебинтована.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тебя, Лешка? Неужели эти?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Сам. Татуировку сводил.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Чем?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Наждаком.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С ума сошел! Мясо, говорят, сырое прикладывать надо. Да, тебе письмо в проходной оставлено. (Передает Алексею конверт.)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вскрывает его, молча передает Василию.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и л и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«Если на опознании расколешься, не жить тебе». Ишь ты! А Зубка взяли?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Ушел…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Ну, и как решаешь?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Выходит, не жить.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Дудки! Мы еще поживем! Беги в цех, а то прогул запишут.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запишут…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Василий провожает его глазами, потом сильным ударом распахивает окно. В комнату врывается звонкий перестук капели. Жадно вдохнув весенний воздух, Василий оборачивается и видит в дверях  З и н 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Жарко стало?..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Совсем весна на дворе… Здравствуй, Зин…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Здоровались уже…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А я, может быть, с тобой отдельно хочу.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Ну, здравствуй тогда…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Ты в Николаев написала?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Я…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Зачем?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Думала, тебе лучше будет, если она приедет. Так и не приехала?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Я телеграмму дал, чтобы не приезжала. Мне отпуск дают после болезни.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А-а!.. Значит, без тебя танкер спустим? Ну, я пошла. Работать нужно.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 с я. Подожди. Я с тобой…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Мне в другую сторону!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Василий рванулся было за ней, но остановился в раздумье.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КАРТИНА ДЕВЯТАЯ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Теплый ветер полощет флаги, укрепленные на заводской стене. Из-за стены доносятся звуки духового оркестра. У калитки проходной стоит  А л е к с е й. На нем светлая куртка «непромокайка», легкие брюки. Появляется  Ш у р а.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Толька не проходил?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Нет еще…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Где он болтается? Сейчас митинг начнется.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 парикмахерской его видел. Я уходил, ему еще голову мыли. Укладку, наверное, делает.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Ш у р а. Я ему покажу укладку!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Смотри!.. Враги твои закадычные!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Входят  к о р р е с п о н д е н т  и  з в у к о о п е р а т о р.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Доброе утро!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Здравствуйте. Фончик пришли записывать?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 </w:t>
      </w:r>
      <w:r w:rsidRPr="00B10D16">
        <w:rPr>
          <w:i/>
          <w:iCs/>
          <w:color w:val="000000"/>
        </w:rPr>
        <w:t>(сухо)</w:t>
      </w:r>
      <w:r w:rsidRPr="00B10D16">
        <w:rPr>
          <w:color w:val="000000"/>
        </w:rPr>
        <w:t>. Спуск корабля.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чего там записывать? Вода плещет, народ кричит.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А речей разве не будет?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Вы директору завода текстик подбросьте. Авось что получится!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К о р р е с п о н д е н т. Пошли, Юрик.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Корреспондент и оператор уходят.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 выполняешь ты свое обязательство.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Это какое?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К людям добрее быть.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Да нет! Кое-какие сдвиги имеются… </w:t>
      </w:r>
      <w:r w:rsidRPr="00B10D16">
        <w:rPr>
          <w:i/>
          <w:iCs/>
          <w:color w:val="000000"/>
        </w:rPr>
        <w:t>(Увидев кого-то.)</w:t>
      </w:r>
      <w:r w:rsidRPr="00B10D16">
        <w:rPr>
          <w:color w:val="000000"/>
        </w:rPr>
        <w:t> Идет!.. Слушай, он, кажется, и вправду укладку сделал. Ну, все! Горит мое обязательство!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 </w:t>
      </w:r>
      <w:r w:rsidRPr="00B10D16">
        <w:rPr>
          <w:i/>
          <w:iCs/>
          <w:color w:val="000000"/>
        </w:rPr>
        <w:t>(входя)</w:t>
      </w:r>
      <w:r w:rsidRPr="00B10D16">
        <w:rPr>
          <w:color w:val="000000"/>
        </w:rPr>
        <w:t>. Привет!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Ну-ка, наклонись!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А в чем дело?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Укладку делал?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Что ты! Сушил после мытья этим… как его…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Феном.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Вот-вот!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А волна?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Какая волна?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Вот эта?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Откуда я знаю? От чистоты, наверно…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л е к с е й </w:t>
      </w:r>
      <w:r w:rsidRPr="00B10D16">
        <w:rPr>
          <w:i/>
          <w:iCs/>
          <w:color w:val="000000"/>
        </w:rPr>
        <w:t>(великодушно)</w:t>
      </w:r>
      <w:r w:rsidRPr="00B10D16">
        <w:rPr>
          <w:color w:val="000000"/>
        </w:rPr>
        <w:t>. Бывает так. Правда, Шур.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Да? А голову зачем одеколоном облил?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Надо же людям план выполнять!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Только за план и болел?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Фотографировать нас должны…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Идем! Голову под краном смоешь!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н а т о л и й. Шура!..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Ш у р а. Идем, идем… </w:t>
      </w:r>
      <w:r w:rsidRPr="00B10D16">
        <w:rPr>
          <w:i/>
          <w:iCs/>
          <w:color w:val="000000"/>
        </w:rPr>
        <w:t>(Тащит Анатолия в проходную.)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Слышен голос по радио: «Техническая проба! Раз, два, три, четыре…» Затем появляется  с т а р ш и н а  в мичманке с белым чехлом.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 </w:t>
      </w:r>
      <w:r w:rsidRPr="00B10D16">
        <w:rPr>
          <w:i/>
          <w:iCs/>
          <w:color w:val="000000"/>
        </w:rPr>
        <w:t>(козырнув Алексею)</w:t>
      </w:r>
      <w:r w:rsidRPr="00B10D16">
        <w:rPr>
          <w:color w:val="000000"/>
        </w:rPr>
        <w:t>. Здравия желаю!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Привет.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Слушай, друг… Ты на меня не очень в обиде, а? Я ведь человек военный, на меня приказ, как на павловскую собаку, действует. Условный рефлекс! Не обижаешься?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Да нет… У меня ведь тоже кое-какие рефлексы имеются. Так что квиты!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Это точно! </w:t>
      </w:r>
      <w:r w:rsidRPr="00B10D16">
        <w:rPr>
          <w:i/>
          <w:iCs/>
          <w:color w:val="000000"/>
        </w:rPr>
        <w:t>(Уныло.)</w:t>
      </w:r>
      <w:r w:rsidRPr="00B10D16">
        <w:rPr>
          <w:color w:val="000000"/>
        </w:rPr>
        <w:t> Зину не видел?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Нет. Плохо твое дело?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Крушение всех надежд. Она ведь с тех пор со мной разговаривать не хочет. Палачом называет! Я говорю: какой же я палач? Я представитель советских военно-морских сил! Это, если хочешь знать, политически неправильно! Пусть, говорит, неправильно, но ты все равно палач! В зародыше! Представляешь, какие слова?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Если до зародыша дошло, то полная хана!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А если я осознал?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Все равно. В этом деле на поруки не берут.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Идет!.. </w:t>
      </w:r>
      <w:r w:rsidRPr="00B10D16">
        <w:rPr>
          <w:i/>
          <w:iCs/>
          <w:color w:val="000000"/>
        </w:rPr>
        <w:t>(С душевной мукой.)</w:t>
      </w:r>
      <w:r w:rsidRPr="00B10D16">
        <w:rPr>
          <w:color w:val="000000"/>
        </w:rPr>
        <w:t> Красивая какая!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Появляется  З и н а. На ней платье из тафты, модная прическа. Постукивая острыми каблучками, она проходит мимо старшины и протягивает Алексею руку в нейлоновой перчатке.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 наступающим!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lastRenderedPageBreak/>
        <w:t>А л е к с е й. Тебя также! </w:t>
      </w:r>
      <w:r w:rsidRPr="00B10D16">
        <w:rPr>
          <w:i/>
          <w:iCs/>
          <w:color w:val="000000"/>
        </w:rPr>
        <w:t>(Негромко.)</w:t>
      </w:r>
      <w:r w:rsidRPr="00B10D16">
        <w:rPr>
          <w:color w:val="000000"/>
        </w:rPr>
        <w:t> Зин!.. Юбка пенопластовая?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З и н а. Спрашиваешь! </w:t>
      </w:r>
      <w:r w:rsidRPr="00B10D16">
        <w:rPr>
          <w:i/>
          <w:iCs/>
          <w:color w:val="000000"/>
        </w:rPr>
        <w:t>(Так и не взглянув на старшину, уходит в проходную.)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Видал ситуацию?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Считай себя в бессрочном отпуске.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С т а р ш и н а. Эх!.. </w:t>
      </w:r>
      <w:r w:rsidRPr="00B10D16">
        <w:rPr>
          <w:i/>
          <w:iCs/>
          <w:color w:val="000000"/>
        </w:rPr>
        <w:t>(В отчаянии махнув рукой, направляется прочь от проходной.)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Столкнувшись с  В а с и л и е м, отворачивается от него.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Чего это он? На губу собрался?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Хуже! От ворот поворот получил.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Врешь?!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Сам видел!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Где она?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Кто?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Зина!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В проходную пошла. Отвальную-то устраиваешь?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Какую отвальную?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Уезжаешь ведь ты… в Николаев…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В а с я. Никуда я не уезжаю! </w:t>
      </w:r>
      <w:r w:rsidRPr="00B10D16">
        <w:rPr>
          <w:i/>
          <w:iCs/>
          <w:color w:val="000000"/>
        </w:rPr>
        <w:t>(Убегает в проходную.)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i/>
          <w:iCs/>
          <w:color w:val="000000"/>
        </w:rPr>
        <w:t>За стеной заиграл духовой оркестр. Появляется  д я д я  К о с т я  с женой.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Д я д я  К о с т я. С праздничком.</w:t>
      </w:r>
    </w:p>
    <w:p w:rsidR="00B10D16" w:rsidRPr="00B10D16" w:rsidRDefault="00B10D16" w:rsidP="00B10D1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B10D16">
        <w:rPr>
          <w:color w:val="000000"/>
        </w:rPr>
        <w:t>А л е к с е й. Спасибо. Вас также!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Знакомься, Клавдия Васильевна.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Клавдия Васильевна молча кивает.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Кланя, иди насчет пропуска. Мы перекурим пока…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Клавдия Васильевна уходит.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Слышь, Леш… Ты как все-таки думаешь: есть бог или нет?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Нет, конечно, дядя Костя.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я д я  К о с т я. А шут его знает! Если он там где-нибудь притулился, то крышка мне сегодня. Громом поразит. Или молнией!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За что?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горлышко бутылки)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Видал? Нераспечатанная! В таком виде и с танкером чокнется. А я ни глотка! Разве он такое кощунство простит?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Смеются.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Лельку ждешь?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Долго она что-то.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Красоту наводит. Приходите к нам на пирог сегодня. Чего у тещи не отнимешь, так это пирогов! Придешь?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Не выйдет сегодня, дядя Костя. В театр идем. Давайте после праздников сразу.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После праздников! Я если сегодня от божеской кары уцелею, то после праздников наверняка в гробу буду лежать. Задушенный!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Кто это вас задушит?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Теща с Кланькой.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Как же это?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А очень даже просто! По технике безопасности: одна на ноги садится, другая на голову. И пока не дрыгнусь в последний раз, не встанут!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же они вас?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Мелкокалиберку я купил. Бертолетовой солью стреляет по одному месту. Сад буду охранять!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От кого?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Как ягода поспеет, всех детишек с поселка созову. Ешь в свое удовольствие. Что останется — наше! Представляешь, как мои бабоньки взовьются? А я их из мелкокалиберки! Не трогай детишек! Десять суток отхвачу, принесешь маленькую?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Принесу!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Смеются. За стеной — туш оркестра, аплодисменты.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я д я  К о с т я. Начали вроде…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Алеха! Не любитель я всякие слова говорить, но по случаю такого дня, ладно, скажу. Как родной сын ты мне стал! Как самый близкий человек! Веришь?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молча кивает головой.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давай я тебя поцелую! И черт с тобой!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Алексея. Удивленно.)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ведь тебя первым встречным называл. Это надо же!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стеной опять взорвался медью оркестр. Он словно приветствует вбежавшую  Л е л ю.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Опоздала я здорово! Да?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Ничего…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А ты что такой, Леш?..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Какой?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Ну… встрепанный… внутри!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Да нет… Все хорошо, Лель!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стеной вдруг прорвался голос по радио: «И особо отмстить приказом по заводу товарищей Шохина Константина Тимофеевича… (Аплодисменты.) Малинина Василия… (Аплодисменты.) Боброва Анатолия… (Аплодисменты.) Тимофееву Александру… (Аплодисменты.) Капкову Зинаиду… (Аплодисменты.) Лапина Алексея… (Аплодисменты.)»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Лешка! Слышал? Лапина Алексея… Это про тебя, Лешка?!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Про меня… Ты мне мяса сырого можешь купить? Граммов триста.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Зачем?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й. Надо. Можешь?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Могу.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(Отворачивается.)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</w:t>
      </w: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Лель? Что с тобой?.. Ты почему плачешь?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л я. Не знаю…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стеной включили радиолу и знакомый голос запел: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тебя, жизнь,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само по себе и не ново…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тебя, жизнь,</w:t>
      </w:r>
    </w:p>
    <w:p w:rsidR="00B10D16" w:rsidRPr="00B10D16" w:rsidRDefault="00B10D16" w:rsidP="00B10D1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тебя снова и снова…</w:t>
      </w:r>
    </w:p>
    <w:p w:rsidR="00B10D16" w:rsidRPr="00B10D16" w:rsidRDefault="00B10D16" w:rsidP="00B10D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Вытирая слезы, Леля смотрит на Алексея. Он стоит, не замечая ничего вокруг, и губы его беззвучно шевелятся, повторяя за невидимым певцом слова песни.</w:t>
      </w:r>
    </w:p>
    <w:p w:rsidR="00B10D16" w:rsidRPr="00B10D16" w:rsidRDefault="00B10D16" w:rsidP="00B1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н е ц</w:t>
      </w:r>
    </w:p>
    <w:sectPr w:rsidR="00B10D16" w:rsidRPr="00B10D16" w:rsidSect="0055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D16"/>
    <w:rsid w:val="002F0AD5"/>
    <w:rsid w:val="005575AB"/>
    <w:rsid w:val="00AF44F2"/>
    <w:rsid w:val="00B1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D16"/>
    <w:rPr>
      <w:b/>
      <w:bCs/>
    </w:rPr>
  </w:style>
  <w:style w:type="character" w:customStyle="1" w:styleId="block">
    <w:name w:val="block"/>
    <w:basedOn w:val="a0"/>
    <w:rsid w:val="00B10D16"/>
  </w:style>
  <w:style w:type="paragraph" w:styleId="a5">
    <w:name w:val="No Spacing"/>
    <w:uiPriority w:val="1"/>
    <w:qFormat/>
    <w:rsid w:val="002F0AD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0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9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3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03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1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7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3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8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80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500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4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639">
              <w:marLeft w:val="7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9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9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3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69</Pages>
  <Words>15299</Words>
  <Characters>87209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Принцев Ю. Первый встречный</dc:title>
  <dc:creator>Принцев Ю. Первый встречный</dc:creator>
  <cp:keywords>Принцев Ю. Первый встречный</cp:keywords>
  <cp:lastModifiedBy>Санек</cp:lastModifiedBy>
  <cp:revision>1</cp:revision>
  <dcterms:created xsi:type="dcterms:W3CDTF">2020-03-06T07:48:00Z</dcterms:created>
  <dcterms:modified xsi:type="dcterms:W3CDTF">2020-03-06T08:10:00Z</dcterms:modified>
</cp:coreProperties>
</file>