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CF" w:rsidRPr="003F20AC" w:rsidRDefault="00B63BCF" w:rsidP="00970632">
      <w:pPr>
        <w:jc w:val="center"/>
        <w:rPr>
          <w:b/>
        </w:rPr>
      </w:pPr>
      <w:r w:rsidRPr="003F20AC">
        <w:rPr>
          <w:b/>
        </w:rPr>
        <w:t>СОН МОЕЙ ЖИЗНИ</w:t>
      </w:r>
    </w:p>
    <w:p w:rsidR="00B63BCF" w:rsidRPr="003F20AC" w:rsidRDefault="00A84227" w:rsidP="00970632">
      <w:pPr>
        <w:jc w:val="center"/>
        <w:rPr>
          <w:i/>
        </w:rPr>
      </w:pPr>
      <w:r w:rsidRPr="003F20AC">
        <w:rPr>
          <w:i/>
        </w:rPr>
        <w:t>Маскарад воспоминаний</w:t>
      </w:r>
      <w:r w:rsidR="00B63BCF" w:rsidRPr="003F20AC">
        <w:rPr>
          <w:i/>
        </w:rPr>
        <w:t xml:space="preserve"> в 2-х действиях</w:t>
      </w:r>
    </w:p>
    <w:p w:rsidR="00B63BCF" w:rsidRPr="003F20AC" w:rsidRDefault="00A84227" w:rsidP="003F20AC">
      <w:pPr>
        <w:jc w:val="right"/>
        <w:rPr>
          <w:b/>
          <w:i/>
        </w:rPr>
      </w:pPr>
      <w:r w:rsidRPr="003F20AC">
        <w:rPr>
          <w:b/>
          <w:i/>
        </w:rPr>
        <w:t xml:space="preserve">                                                               </w:t>
      </w:r>
      <w:r w:rsidR="00B63BCF" w:rsidRPr="003F20AC">
        <w:rPr>
          <w:b/>
          <w:i/>
        </w:rPr>
        <w:t xml:space="preserve">Пьеса  Льва ПРОТАЛИНА </w:t>
      </w:r>
    </w:p>
    <w:p w:rsidR="00B63BCF" w:rsidRPr="003F20AC" w:rsidRDefault="00B63BCF" w:rsidP="003F20AC">
      <w:pPr>
        <w:jc w:val="right"/>
        <w:rPr>
          <w:b/>
          <w:i/>
        </w:rPr>
      </w:pPr>
      <w:r w:rsidRPr="003F20AC">
        <w:rPr>
          <w:b/>
          <w:i/>
        </w:rPr>
        <w:t xml:space="preserve">                      </w:t>
      </w:r>
      <w:r w:rsidR="00A84227" w:rsidRPr="003F20AC">
        <w:rPr>
          <w:b/>
          <w:i/>
        </w:rPr>
        <w:t xml:space="preserve">      </w:t>
      </w:r>
      <w:r w:rsidRPr="003F20AC">
        <w:rPr>
          <w:b/>
          <w:i/>
        </w:rPr>
        <w:t xml:space="preserve">по мотивам воспоминаний  Л.А. АВИЛОВОЙ </w:t>
      </w:r>
    </w:p>
    <w:p w:rsidR="00B63BCF" w:rsidRPr="003F20AC" w:rsidRDefault="00B63BCF" w:rsidP="003F20AC">
      <w:pPr>
        <w:jc w:val="right"/>
        <w:rPr>
          <w:b/>
          <w:i/>
        </w:rPr>
      </w:pPr>
      <w:r w:rsidRPr="003F20AC">
        <w:rPr>
          <w:b/>
          <w:i/>
        </w:rPr>
        <w:t xml:space="preserve">                         </w:t>
      </w:r>
      <w:r w:rsidR="00A84227" w:rsidRPr="003F20AC">
        <w:rPr>
          <w:b/>
          <w:i/>
        </w:rPr>
        <w:t xml:space="preserve">    </w:t>
      </w:r>
      <w:r w:rsidRPr="003F20AC">
        <w:rPr>
          <w:b/>
          <w:i/>
        </w:rPr>
        <w:t xml:space="preserve">«А.П. Чехов в моей жизни»        </w:t>
      </w:r>
    </w:p>
    <w:p w:rsidR="00B63BCF" w:rsidRPr="003F20AC" w:rsidRDefault="00B63BCF" w:rsidP="003F20AC">
      <w:pPr>
        <w:jc w:val="center"/>
        <w:rPr>
          <w:b/>
          <w:i/>
        </w:rPr>
      </w:pPr>
      <w:r w:rsidRPr="003F20AC">
        <w:t>-  2006 г. -</w:t>
      </w:r>
    </w:p>
    <w:p w:rsidR="00B63BCF" w:rsidRPr="003F20AC" w:rsidRDefault="00B63BCF" w:rsidP="00B63BCF">
      <w:pPr>
        <w:rPr>
          <w:u w:val="single"/>
        </w:rPr>
      </w:pPr>
      <w:r w:rsidRPr="003F20AC">
        <w:rPr>
          <w:u w:val="single"/>
        </w:rPr>
        <w:t>ДЕЙСТВУЮЩИЕ ЛИЦА</w:t>
      </w:r>
    </w:p>
    <w:p w:rsidR="00B63BCF" w:rsidRPr="003F20AC" w:rsidRDefault="00B63BCF" w:rsidP="00B63BCF">
      <w:pPr>
        <w:rPr>
          <w:b/>
        </w:rPr>
      </w:pPr>
      <w:r w:rsidRPr="003F20AC">
        <w:rPr>
          <w:b/>
        </w:rPr>
        <w:t>Чехов Антон Павлович.</w:t>
      </w:r>
    </w:p>
    <w:p w:rsidR="00A84227" w:rsidRPr="003F20AC" w:rsidRDefault="00A84227" w:rsidP="00B63BCF">
      <w:pPr>
        <w:rPr>
          <w:b/>
        </w:rPr>
      </w:pPr>
      <w:r w:rsidRPr="003F20AC">
        <w:rPr>
          <w:b/>
        </w:rPr>
        <w:t>Лидия Алексеевна  -  Авилова в зрелые годы.</w:t>
      </w:r>
    </w:p>
    <w:p w:rsidR="007410B1" w:rsidRPr="003F20AC" w:rsidRDefault="00B63BCF" w:rsidP="00B63BCF">
      <w:pPr>
        <w:rPr>
          <w:b/>
        </w:rPr>
      </w:pPr>
      <w:r w:rsidRPr="003F20AC">
        <w:rPr>
          <w:b/>
        </w:rPr>
        <w:t xml:space="preserve">Лидия  -  Авилова в молодости.   </w:t>
      </w:r>
    </w:p>
    <w:p w:rsidR="00B63BCF" w:rsidRPr="003F20AC" w:rsidRDefault="00B63BCF" w:rsidP="00B63BCF">
      <w:pPr>
        <w:rPr>
          <w:b/>
        </w:rPr>
      </w:pPr>
      <w:r w:rsidRPr="003F20AC">
        <w:rPr>
          <w:b/>
        </w:rPr>
        <w:t>Авилов Михаил Федорович, муж Лидии.</w:t>
      </w:r>
    </w:p>
    <w:p w:rsidR="00B63BCF" w:rsidRPr="003F20AC" w:rsidRDefault="00B63BCF" w:rsidP="00B63BCF">
      <w:pPr>
        <w:rPr>
          <w:b/>
        </w:rPr>
      </w:pPr>
      <w:r w:rsidRPr="003F20AC">
        <w:rPr>
          <w:b/>
        </w:rPr>
        <w:t>Надежда, её старшая сестра.</w:t>
      </w:r>
    </w:p>
    <w:p w:rsidR="00B63BCF" w:rsidRPr="003F20AC" w:rsidRDefault="00B63BCF" w:rsidP="00B63BCF">
      <w:pPr>
        <w:rPr>
          <w:b/>
        </w:rPr>
      </w:pPr>
      <w:r w:rsidRPr="003F20AC">
        <w:rPr>
          <w:b/>
        </w:rPr>
        <w:t>Алексей, её младший брат.</w:t>
      </w:r>
    </w:p>
    <w:p w:rsidR="00B63BCF" w:rsidRPr="003F20AC" w:rsidRDefault="00B63BCF" w:rsidP="00B63BCF">
      <w:pPr>
        <w:rPr>
          <w:b/>
        </w:rPr>
      </w:pPr>
      <w:r w:rsidRPr="003F20AC">
        <w:rPr>
          <w:b/>
        </w:rPr>
        <w:t>Господин в маске.</w:t>
      </w:r>
    </w:p>
    <w:p w:rsidR="00B63BCF" w:rsidRPr="003F20AC" w:rsidRDefault="00B63BCF" w:rsidP="00B63BCF">
      <w:pPr>
        <w:rPr>
          <w:b/>
        </w:rPr>
      </w:pPr>
    </w:p>
    <w:p w:rsidR="00121A94" w:rsidRPr="003F20AC" w:rsidRDefault="00A84227" w:rsidP="00121A94">
      <w:pPr>
        <w:jc w:val="both"/>
        <w:rPr>
          <w:b/>
          <w:i/>
        </w:rPr>
      </w:pPr>
      <w:r w:rsidRPr="003F20AC">
        <w:rPr>
          <w:b/>
        </w:rPr>
        <w:tab/>
      </w:r>
      <w:r w:rsidR="00244C8D" w:rsidRPr="003F20AC">
        <w:rPr>
          <w:b/>
        </w:rPr>
        <w:t xml:space="preserve">      </w:t>
      </w:r>
      <w:r w:rsidR="00121A94" w:rsidRPr="003F20AC">
        <w:rPr>
          <w:b/>
          <w:i/>
        </w:rPr>
        <w:t xml:space="preserve"> </w:t>
      </w:r>
      <w:r w:rsidR="00733EC7" w:rsidRPr="003F20AC">
        <w:rPr>
          <w:b/>
          <w:i/>
        </w:rPr>
        <w:t xml:space="preserve">С  </w:t>
      </w:r>
      <w:r w:rsidR="00792EA6" w:rsidRPr="003F20AC">
        <w:rPr>
          <w:b/>
          <w:i/>
        </w:rPr>
        <w:t>другими</w:t>
      </w:r>
      <w:r w:rsidR="00121A94" w:rsidRPr="003F20AC">
        <w:rPr>
          <w:b/>
          <w:i/>
        </w:rPr>
        <w:t xml:space="preserve"> </w:t>
      </w:r>
      <w:r w:rsidR="00792EA6" w:rsidRPr="003F20AC">
        <w:rPr>
          <w:b/>
          <w:i/>
        </w:rPr>
        <w:t xml:space="preserve"> персонажами </w:t>
      </w:r>
      <w:r w:rsidR="00733EC7" w:rsidRPr="003F20AC">
        <w:rPr>
          <w:b/>
          <w:i/>
        </w:rPr>
        <w:t xml:space="preserve"> </w:t>
      </w:r>
      <w:r w:rsidR="00792EA6" w:rsidRPr="003F20AC">
        <w:rPr>
          <w:b/>
          <w:i/>
        </w:rPr>
        <w:t>памяти</w:t>
      </w:r>
      <w:r w:rsidR="00121A94" w:rsidRPr="003F20AC">
        <w:rPr>
          <w:b/>
          <w:i/>
        </w:rPr>
        <w:t xml:space="preserve"> </w:t>
      </w:r>
      <w:r w:rsidR="00792EA6" w:rsidRPr="003F20AC">
        <w:rPr>
          <w:b/>
          <w:i/>
        </w:rPr>
        <w:t xml:space="preserve"> Авиловой </w:t>
      </w:r>
      <w:r w:rsidR="00733EC7" w:rsidRPr="003F20AC">
        <w:rPr>
          <w:b/>
          <w:i/>
        </w:rPr>
        <w:t xml:space="preserve"> </w:t>
      </w:r>
      <w:r w:rsidR="00792EA6" w:rsidRPr="003F20AC">
        <w:rPr>
          <w:b/>
          <w:i/>
        </w:rPr>
        <w:t xml:space="preserve">познакомимся </w:t>
      </w:r>
      <w:r w:rsidR="00121A94" w:rsidRPr="003F20AC">
        <w:rPr>
          <w:b/>
          <w:i/>
        </w:rPr>
        <w:t xml:space="preserve">  </w:t>
      </w:r>
    </w:p>
    <w:p w:rsidR="00121A94" w:rsidRPr="003F20AC" w:rsidRDefault="00244C8D" w:rsidP="00121A94">
      <w:pPr>
        <w:jc w:val="both"/>
        <w:rPr>
          <w:b/>
          <w:i/>
        </w:rPr>
      </w:pPr>
      <w:r w:rsidRPr="003F20AC">
        <w:rPr>
          <w:b/>
          <w:i/>
        </w:rPr>
        <w:t xml:space="preserve">      </w:t>
      </w:r>
      <w:r w:rsidR="00792EA6" w:rsidRPr="003F20AC">
        <w:rPr>
          <w:b/>
          <w:i/>
        </w:rPr>
        <w:t xml:space="preserve">по ходу маскарада её воспоминаний. </w:t>
      </w:r>
      <w:r w:rsidR="006B5069" w:rsidRPr="003F20AC">
        <w:rPr>
          <w:b/>
          <w:i/>
        </w:rPr>
        <w:t>Необходим</w:t>
      </w:r>
      <w:r w:rsidR="001D31C5" w:rsidRPr="003F20AC">
        <w:rPr>
          <w:b/>
          <w:i/>
        </w:rPr>
        <w:t>ы</w:t>
      </w:r>
      <w:r w:rsidR="00792EA6" w:rsidRPr="003F20AC">
        <w:rPr>
          <w:b/>
          <w:i/>
        </w:rPr>
        <w:t xml:space="preserve"> ли для </w:t>
      </w:r>
      <w:r w:rsidR="006B5069" w:rsidRPr="003F20AC">
        <w:rPr>
          <w:b/>
          <w:i/>
        </w:rPr>
        <w:t xml:space="preserve">исполнения </w:t>
      </w:r>
      <w:r w:rsidR="00121A94" w:rsidRPr="003F20AC">
        <w:rPr>
          <w:b/>
          <w:i/>
        </w:rPr>
        <w:t xml:space="preserve">    </w:t>
      </w:r>
    </w:p>
    <w:p w:rsidR="001D31C5" w:rsidRPr="003F20AC" w:rsidRDefault="00244C8D" w:rsidP="00121A94">
      <w:pPr>
        <w:jc w:val="both"/>
        <w:rPr>
          <w:b/>
          <w:i/>
        </w:rPr>
      </w:pPr>
      <w:r w:rsidRPr="003F20AC">
        <w:rPr>
          <w:b/>
          <w:i/>
        </w:rPr>
        <w:t xml:space="preserve">      </w:t>
      </w:r>
      <w:r w:rsidR="001D31C5" w:rsidRPr="003F20AC">
        <w:rPr>
          <w:b/>
          <w:i/>
        </w:rPr>
        <w:t xml:space="preserve">ролей </w:t>
      </w:r>
      <w:r w:rsidR="00792EA6" w:rsidRPr="003F20AC">
        <w:rPr>
          <w:b/>
          <w:i/>
        </w:rPr>
        <w:t>каждого из этих</w:t>
      </w:r>
      <w:r w:rsidR="001D31C5" w:rsidRPr="003F20AC">
        <w:rPr>
          <w:b/>
          <w:i/>
        </w:rPr>
        <w:t xml:space="preserve"> </w:t>
      </w:r>
      <w:r w:rsidR="00792EA6" w:rsidRPr="003F20AC">
        <w:rPr>
          <w:b/>
          <w:i/>
        </w:rPr>
        <w:t>пе</w:t>
      </w:r>
      <w:r w:rsidR="006B5069" w:rsidRPr="003F20AC">
        <w:rPr>
          <w:b/>
          <w:i/>
        </w:rPr>
        <w:t>р</w:t>
      </w:r>
      <w:r w:rsidR="00792EA6" w:rsidRPr="003F20AC">
        <w:rPr>
          <w:b/>
          <w:i/>
        </w:rPr>
        <w:t>сонажей-масок</w:t>
      </w:r>
      <w:r w:rsidR="001D31C5" w:rsidRPr="003F20AC">
        <w:rPr>
          <w:b/>
          <w:i/>
        </w:rPr>
        <w:t xml:space="preserve"> </w:t>
      </w:r>
      <w:r w:rsidR="00792EA6" w:rsidRPr="003F20AC">
        <w:rPr>
          <w:b/>
          <w:i/>
        </w:rPr>
        <w:t>отдельны</w:t>
      </w:r>
      <w:r w:rsidR="001D31C5" w:rsidRPr="003F20AC">
        <w:rPr>
          <w:b/>
          <w:i/>
        </w:rPr>
        <w:t>е</w:t>
      </w:r>
      <w:r w:rsidR="00792EA6" w:rsidRPr="003F20AC">
        <w:rPr>
          <w:b/>
          <w:i/>
        </w:rPr>
        <w:t xml:space="preserve"> исполнител</w:t>
      </w:r>
      <w:r w:rsidR="001D31C5" w:rsidRPr="003F20AC">
        <w:rPr>
          <w:b/>
          <w:i/>
        </w:rPr>
        <w:t>и</w:t>
      </w:r>
    </w:p>
    <w:p w:rsidR="00792EA6" w:rsidRPr="003F20AC" w:rsidRDefault="001D31C5" w:rsidP="00121A94">
      <w:pPr>
        <w:jc w:val="both"/>
        <w:rPr>
          <w:b/>
          <w:i/>
        </w:rPr>
      </w:pPr>
      <w:r w:rsidRPr="003F20AC">
        <w:rPr>
          <w:b/>
          <w:i/>
        </w:rPr>
        <w:t xml:space="preserve">     </w:t>
      </w:r>
      <w:r w:rsidR="00121A94" w:rsidRPr="003F20AC">
        <w:rPr>
          <w:b/>
          <w:i/>
        </w:rPr>
        <w:t xml:space="preserve"> </w:t>
      </w:r>
      <w:r w:rsidR="00515094" w:rsidRPr="003F20AC">
        <w:rPr>
          <w:b/>
          <w:i/>
        </w:rPr>
        <w:t>или</w:t>
      </w:r>
      <w:r w:rsidR="00121A94" w:rsidRPr="003F20AC">
        <w:rPr>
          <w:b/>
          <w:i/>
        </w:rPr>
        <w:t xml:space="preserve"> </w:t>
      </w:r>
      <w:r w:rsidR="00430835" w:rsidRPr="003F20AC">
        <w:rPr>
          <w:b/>
          <w:i/>
        </w:rPr>
        <w:t xml:space="preserve">вполне </w:t>
      </w:r>
      <w:r w:rsidR="00792EA6" w:rsidRPr="003F20AC">
        <w:rPr>
          <w:b/>
          <w:i/>
        </w:rPr>
        <w:t>достаточн</w:t>
      </w:r>
      <w:r w:rsidRPr="003F20AC">
        <w:rPr>
          <w:b/>
          <w:i/>
        </w:rPr>
        <w:t xml:space="preserve">о </w:t>
      </w:r>
      <w:r w:rsidR="00121A94" w:rsidRPr="003F20AC">
        <w:rPr>
          <w:b/>
          <w:i/>
        </w:rPr>
        <w:t>и</w:t>
      </w:r>
      <w:r w:rsidRPr="003F20AC">
        <w:rPr>
          <w:b/>
          <w:i/>
        </w:rPr>
        <w:t xml:space="preserve"> </w:t>
      </w:r>
      <w:r w:rsidR="00792EA6" w:rsidRPr="003F20AC">
        <w:rPr>
          <w:b/>
          <w:i/>
        </w:rPr>
        <w:t>двух-трёх</w:t>
      </w:r>
      <w:r w:rsidRPr="003F20AC">
        <w:rPr>
          <w:b/>
          <w:i/>
        </w:rPr>
        <w:t xml:space="preserve"> </w:t>
      </w:r>
      <w:r w:rsidR="00792EA6" w:rsidRPr="003F20AC">
        <w:rPr>
          <w:b/>
          <w:i/>
        </w:rPr>
        <w:t>а</w:t>
      </w:r>
      <w:r w:rsidRPr="003F20AC">
        <w:rPr>
          <w:b/>
          <w:i/>
        </w:rPr>
        <w:t>ктеро</w:t>
      </w:r>
      <w:r w:rsidR="00792EA6" w:rsidRPr="003F20AC">
        <w:rPr>
          <w:b/>
          <w:i/>
        </w:rPr>
        <w:t>в</w:t>
      </w:r>
      <w:r w:rsidR="00430835" w:rsidRPr="003F20AC">
        <w:rPr>
          <w:b/>
          <w:i/>
        </w:rPr>
        <w:t xml:space="preserve"> </w:t>
      </w:r>
      <w:r w:rsidR="00792EA6" w:rsidRPr="003F20AC">
        <w:rPr>
          <w:b/>
          <w:i/>
        </w:rPr>
        <w:t>-</w:t>
      </w:r>
      <w:r w:rsidR="00430835" w:rsidRPr="003F20AC">
        <w:rPr>
          <w:b/>
          <w:i/>
        </w:rPr>
        <w:t xml:space="preserve"> </w:t>
      </w:r>
      <w:r w:rsidR="00792EA6" w:rsidRPr="003F20AC">
        <w:rPr>
          <w:b/>
          <w:i/>
        </w:rPr>
        <w:t>решать</w:t>
      </w:r>
      <w:r w:rsidRPr="003F20AC">
        <w:rPr>
          <w:b/>
          <w:i/>
        </w:rPr>
        <w:t xml:space="preserve"> театру.</w:t>
      </w:r>
      <w:r w:rsidR="00430835" w:rsidRPr="003F20AC">
        <w:rPr>
          <w:b/>
          <w:i/>
        </w:rPr>
        <w:t xml:space="preserve">   </w:t>
      </w:r>
      <w:r w:rsidR="00792EA6" w:rsidRPr="003F20AC">
        <w:rPr>
          <w:b/>
          <w:i/>
        </w:rPr>
        <w:t xml:space="preserve"> </w:t>
      </w:r>
    </w:p>
    <w:p w:rsidR="00A822AF" w:rsidRPr="003F20AC" w:rsidRDefault="00143668" w:rsidP="00143668">
      <w:pPr>
        <w:jc w:val="both"/>
        <w:rPr>
          <w:b/>
          <w:i/>
        </w:rPr>
      </w:pPr>
      <w:r w:rsidRPr="003F20AC">
        <w:rPr>
          <w:b/>
          <w:i/>
        </w:rPr>
        <w:t xml:space="preserve">                 Так же как исключ</w:t>
      </w:r>
      <w:r w:rsidR="00E87BA9" w:rsidRPr="003F20AC">
        <w:rPr>
          <w:b/>
          <w:i/>
        </w:rPr>
        <w:t>ит</w:t>
      </w:r>
      <w:r w:rsidRPr="003F20AC">
        <w:rPr>
          <w:b/>
          <w:i/>
        </w:rPr>
        <w:t>ельно</w:t>
      </w:r>
      <w:r w:rsidR="0060371A" w:rsidRPr="003F20AC">
        <w:rPr>
          <w:b/>
          <w:i/>
        </w:rPr>
        <w:t xml:space="preserve"> </w:t>
      </w:r>
      <w:r w:rsidR="00792EA6" w:rsidRPr="003F20AC">
        <w:rPr>
          <w:b/>
          <w:i/>
        </w:rPr>
        <w:t>за</w:t>
      </w:r>
      <w:r w:rsidR="000374A7" w:rsidRPr="003F20AC">
        <w:rPr>
          <w:b/>
          <w:i/>
        </w:rPr>
        <w:t xml:space="preserve"> </w:t>
      </w:r>
      <w:r w:rsidR="00792EA6" w:rsidRPr="003F20AC">
        <w:rPr>
          <w:b/>
          <w:i/>
        </w:rPr>
        <w:t>театром</w:t>
      </w:r>
      <w:r w:rsidR="00ED34B6" w:rsidRPr="003F20AC">
        <w:rPr>
          <w:b/>
          <w:i/>
        </w:rPr>
        <w:t xml:space="preserve"> </w:t>
      </w:r>
      <w:r w:rsidR="00A822AF" w:rsidRPr="003F20AC">
        <w:rPr>
          <w:b/>
          <w:i/>
        </w:rPr>
        <w:t xml:space="preserve"> -</w:t>
      </w:r>
      <w:r w:rsidR="00ED34B6" w:rsidRPr="003F20AC">
        <w:rPr>
          <w:b/>
          <w:i/>
        </w:rPr>
        <w:t xml:space="preserve"> </w:t>
      </w:r>
      <w:r w:rsidR="00A822AF" w:rsidRPr="003F20AC">
        <w:rPr>
          <w:b/>
          <w:i/>
        </w:rPr>
        <w:t xml:space="preserve"> </w:t>
      </w:r>
      <w:r w:rsidR="006F3DB2" w:rsidRPr="003F20AC">
        <w:rPr>
          <w:b/>
          <w:i/>
        </w:rPr>
        <w:t>п</w:t>
      </w:r>
      <w:r w:rsidR="0027523D" w:rsidRPr="003F20AC">
        <w:rPr>
          <w:b/>
          <w:i/>
        </w:rPr>
        <w:t>рав</w:t>
      </w:r>
      <w:r w:rsidR="00A822AF" w:rsidRPr="003F20AC">
        <w:rPr>
          <w:b/>
          <w:i/>
        </w:rPr>
        <w:t>о</w:t>
      </w:r>
      <w:r w:rsidR="0027523D" w:rsidRPr="003F20AC">
        <w:rPr>
          <w:b/>
          <w:i/>
        </w:rPr>
        <w:t xml:space="preserve"> определ</w:t>
      </w:r>
      <w:r w:rsidR="00A822AF" w:rsidRPr="003F20AC">
        <w:rPr>
          <w:b/>
          <w:i/>
        </w:rPr>
        <w:t>ить</w:t>
      </w:r>
    </w:p>
    <w:p w:rsidR="00ED34B6" w:rsidRPr="003F20AC" w:rsidRDefault="00A822AF" w:rsidP="00143668">
      <w:pPr>
        <w:jc w:val="both"/>
        <w:rPr>
          <w:b/>
          <w:i/>
        </w:rPr>
      </w:pPr>
      <w:r w:rsidRPr="003F20AC">
        <w:rPr>
          <w:b/>
          <w:i/>
        </w:rPr>
        <w:t xml:space="preserve">     </w:t>
      </w:r>
      <w:r w:rsidR="000374A7" w:rsidRPr="003F20AC">
        <w:rPr>
          <w:b/>
          <w:i/>
        </w:rPr>
        <w:t>конкретик</w:t>
      </w:r>
      <w:r w:rsidRPr="003F20AC">
        <w:rPr>
          <w:b/>
          <w:i/>
        </w:rPr>
        <w:t xml:space="preserve">у </w:t>
      </w:r>
      <w:r w:rsidR="00121A94" w:rsidRPr="003F20AC">
        <w:rPr>
          <w:b/>
          <w:i/>
        </w:rPr>
        <w:t>сценического</w:t>
      </w:r>
      <w:r w:rsidRPr="003F20AC">
        <w:rPr>
          <w:b/>
          <w:i/>
        </w:rPr>
        <w:t xml:space="preserve"> </w:t>
      </w:r>
      <w:r w:rsidR="00121A94" w:rsidRPr="003F20AC">
        <w:rPr>
          <w:b/>
          <w:i/>
        </w:rPr>
        <w:t>пространств</w:t>
      </w:r>
      <w:r w:rsidR="000374A7" w:rsidRPr="003F20AC">
        <w:rPr>
          <w:b/>
          <w:i/>
        </w:rPr>
        <w:t>а</w:t>
      </w:r>
      <w:r w:rsidR="0027523D" w:rsidRPr="003F20AC">
        <w:rPr>
          <w:b/>
          <w:i/>
        </w:rPr>
        <w:t>.</w:t>
      </w:r>
      <w:r w:rsidR="00ED34B6" w:rsidRPr="003F20AC">
        <w:rPr>
          <w:b/>
          <w:i/>
        </w:rPr>
        <w:t xml:space="preserve">  </w:t>
      </w:r>
      <w:r w:rsidRPr="003F20AC">
        <w:rPr>
          <w:b/>
          <w:i/>
        </w:rPr>
        <w:t>Н</w:t>
      </w:r>
      <w:r w:rsidR="00ED34B6" w:rsidRPr="003F20AC">
        <w:rPr>
          <w:b/>
          <w:i/>
        </w:rPr>
        <w:t>ужно</w:t>
      </w:r>
      <w:r w:rsidRPr="003F20AC">
        <w:rPr>
          <w:b/>
          <w:i/>
        </w:rPr>
        <w:t xml:space="preserve"> </w:t>
      </w:r>
      <w:r w:rsidR="00ED34B6" w:rsidRPr="003F20AC">
        <w:rPr>
          <w:b/>
          <w:i/>
        </w:rPr>
        <w:t xml:space="preserve"> </w:t>
      </w:r>
      <w:r w:rsidRPr="003F20AC">
        <w:rPr>
          <w:b/>
          <w:i/>
        </w:rPr>
        <w:t>лишь</w:t>
      </w:r>
      <w:r w:rsidR="00ED34B6" w:rsidRPr="003F20AC">
        <w:rPr>
          <w:b/>
          <w:i/>
        </w:rPr>
        <w:t xml:space="preserve">  отдавать</w:t>
      </w:r>
    </w:p>
    <w:p w:rsidR="00B1174B" w:rsidRPr="003F20AC" w:rsidRDefault="00ED34B6" w:rsidP="00143668">
      <w:pPr>
        <w:jc w:val="both"/>
        <w:rPr>
          <w:b/>
          <w:i/>
        </w:rPr>
      </w:pPr>
      <w:r w:rsidRPr="003F20AC">
        <w:rPr>
          <w:b/>
          <w:i/>
        </w:rPr>
        <w:t xml:space="preserve">     себе </w:t>
      </w:r>
      <w:r w:rsidR="00A822AF" w:rsidRPr="003F20AC">
        <w:rPr>
          <w:b/>
          <w:i/>
        </w:rPr>
        <w:t>при</w:t>
      </w:r>
      <w:r w:rsidRPr="003F20AC">
        <w:rPr>
          <w:b/>
          <w:i/>
        </w:rPr>
        <w:t xml:space="preserve"> этом</w:t>
      </w:r>
      <w:r w:rsidR="00A822AF" w:rsidRPr="003F20AC">
        <w:rPr>
          <w:b/>
          <w:i/>
        </w:rPr>
        <w:t xml:space="preserve"> отчет</w:t>
      </w:r>
      <w:r w:rsidR="00B1174B" w:rsidRPr="003F20AC">
        <w:rPr>
          <w:b/>
          <w:i/>
        </w:rPr>
        <w:t xml:space="preserve"> в том</w:t>
      </w:r>
      <w:r w:rsidR="00120D71" w:rsidRPr="003F20AC">
        <w:rPr>
          <w:b/>
          <w:i/>
        </w:rPr>
        <w:t>,</w:t>
      </w:r>
      <w:r w:rsidR="00A822AF" w:rsidRPr="003F20AC">
        <w:rPr>
          <w:b/>
          <w:i/>
        </w:rPr>
        <w:t xml:space="preserve"> </w:t>
      </w:r>
      <w:r w:rsidR="00B1174B" w:rsidRPr="003F20AC">
        <w:rPr>
          <w:b/>
          <w:i/>
        </w:rPr>
        <w:t xml:space="preserve"> </w:t>
      </w:r>
      <w:r w:rsidRPr="003F20AC">
        <w:rPr>
          <w:b/>
          <w:i/>
        </w:rPr>
        <w:t>ч</w:t>
      </w:r>
      <w:r w:rsidR="00120D71" w:rsidRPr="003F20AC">
        <w:rPr>
          <w:b/>
          <w:i/>
        </w:rPr>
        <w:t>то «маскарад</w:t>
      </w:r>
      <w:r w:rsidR="00053C37" w:rsidRPr="003F20AC">
        <w:rPr>
          <w:b/>
          <w:i/>
        </w:rPr>
        <w:t xml:space="preserve"> </w:t>
      </w:r>
      <w:r w:rsidR="00120D71" w:rsidRPr="003F20AC">
        <w:rPr>
          <w:b/>
          <w:i/>
        </w:rPr>
        <w:t>воспоминаний»</w:t>
      </w:r>
      <w:r w:rsidRPr="003F20AC">
        <w:rPr>
          <w:b/>
          <w:i/>
        </w:rPr>
        <w:t xml:space="preserve"> </w:t>
      </w:r>
      <w:r w:rsidR="00B1174B" w:rsidRPr="003F20AC">
        <w:rPr>
          <w:b/>
          <w:i/>
        </w:rPr>
        <w:t xml:space="preserve"> </w:t>
      </w:r>
      <w:r w:rsidR="00120D71" w:rsidRPr="003F20AC">
        <w:rPr>
          <w:b/>
          <w:i/>
        </w:rPr>
        <w:t xml:space="preserve">- </w:t>
      </w:r>
      <w:r w:rsidR="00B1174B" w:rsidRPr="003F20AC">
        <w:rPr>
          <w:b/>
          <w:i/>
        </w:rPr>
        <w:t xml:space="preserve"> </w:t>
      </w:r>
      <w:r w:rsidR="00A822AF" w:rsidRPr="003F20AC">
        <w:rPr>
          <w:b/>
          <w:i/>
        </w:rPr>
        <w:t>это</w:t>
      </w:r>
      <w:r w:rsidRPr="003F20AC">
        <w:rPr>
          <w:b/>
          <w:i/>
        </w:rPr>
        <w:t xml:space="preserve"> </w:t>
      </w:r>
      <w:r w:rsidR="00B1174B" w:rsidRPr="003F20AC">
        <w:rPr>
          <w:b/>
          <w:i/>
        </w:rPr>
        <w:t xml:space="preserve">             </w:t>
      </w:r>
    </w:p>
    <w:p w:rsidR="005977B2" w:rsidRPr="003F20AC" w:rsidRDefault="00B1174B" w:rsidP="00143668">
      <w:pPr>
        <w:jc w:val="both"/>
        <w:rPr>
          <w:b/>
          <w:i/>
        </w:rPr>
      </w:pPr>
      <w:r w:rsidRPr="003F20AC">
        <w:rPr>
          <w:b/>
          <w:i/>
        </w:rPr>
        <w:t xml:space="preserve">     </w:t>
      </w:r>
      <w:r w:rsidR="00ED34B6" w:rsidRPr="003F20AC">
        <w:rPr>
          <w:b/>
          <w:i/>
        </w:rPr>
        <w:t xml:space="preserve">не только </w:t>
      </w:r>
      <w:r w:rsidR="00120D71" w:rsidRPr="003F20AC">
        <w:rPr>
          <w:b/>
          <w:i/>
        </w:rPr>
        <w:t>жанр пьесы,</w:t>
      </w:r>
      <w:r w:rsidR="005133AA" w:rsidRPr="003F20AC">
        <w:rPr>
          <w:b/>
          <w:i/>
        </w:rPr>
        <w:t xml:space="preserve"> но</w:t>
      </w:r>
      <w:r w:rsidR="00053C37" w:rsidRPr="003F20AC">
        <w:rPr>
          <w:b/>
          <w:i/>
        </w:rPr>
        <w:t xml:space="preserve"> </w:t>
      </w:r>
      <w:r w:rsidR="00120D71" w:rsidRPr="003F20AC">
        <w:rPr>
          <w:b/>
          <w:i/>
        </w:rPr>
        <w:t>и  место её действия.</w:t>
      </w:r>
    </w:p>
    <w:p w:rsidR="00603B03" w:rsidRPr="003F20AC" w:rsidRDefault="00603B03" w:rsidP="00A26A2A">
      <w:pPr>
        <w:ind w:firstLine="708"/>
        <w:jc w:val="both"/>
        <w:rPr>
          <w:b/>
          <w:i/>
        </w:rPr>
      </w:pPr>
      <w:r w:rsidRPr="003F20AC">
        <w:rPr>
          <w:b/>
          <w:i/>
        </w:rPr>
        <w:t xml:space="preserve">       </w:t>
      </w:r>
      <w:r w:rsidR="005977B2" w:rsidRPr="003F20AC">
        <w:rPr>
          <w:b/>
          <w:i/>
        </w:rPr>
        <w:t>То</w:t>
      </w:r>
      <w:r w:rsidR="00F47EF6" w:rsidRPr="003F20AC">
        <w:rPr>
          <w:b/>
          <w:i/>
        </w:rPr>
        <w:t xml:space="preserve"> </w:t>
      </w:r>
      <w:r w:rsidR="005977B2" w:rsidRPr="003F20AC">
        <w:rPr>
          <w:b/>
          <w:i/>
        </w:rPr>
        <w:t>же</w:t>
      </w:r>
      <w:r w:rsidR="00F47EF6" w:rsidRPr="003F20AC">
        <w:rPr>
          <w:b/>
          <w:i/>
        </w:rPr>
        <w:t xml:space="preserve"> </w:t>
      </w:r>
      <w:r w:rsidR="005977B2" w:rsidRPr="003F20AC">
        <w:rPr>
          <w:b/>
          <w:i/>
        </w:rPr>
        <w:t xml:space="preserve">самое </w:t>
      </w:r>
      <w:r w:rsidR="00F47EF6" w:rsidRPr="003F20AC">
        <w:rPr>
          <w:b/>
          <w:i/>
        </w:rPr>
        <w:t xml:space="preserve"> </w:t>
      </w:r>
      <w:r w:rsidR="005977B2" w:rsidRPr="003F20AC">
        <w:rPr>
          <w:b/>
          <w:i/>
        </w:rPr>
        <w:t>и с</w:t>
      </w:r>
      <w:r w:rsidRPr="003F20AC">
        <w:rPr>
          <w:b/>
          <w:i/>
        </w:rPr>
        <w:t xml:space="preserve"> </w:t>
      </w:r>
      <w:r w:rsidR="005977B2" w:rsidRPr="003F20AC">
        <w:rPr>
          <w:b/>
          <w:i/>
        </w:rPr>
        <w:t>музыкальным</w:t>
      </w:r>
      <w:r w:rsidR="00F47EF6" w:rsidRPr="003F20AC">
        <w:rPr>
          <w:b/>
          <w:i/>
        </w:rPr>
        <w:t xml:space="preserve"> </w:t>
      </w:r>
      <w:r w:rsidR="005977B2" w:rsidRPr="003F20AC">
        <w:rPr>
          <w:b/>
          <w:i/>
        </w:rPr>
        <w:t xml:space="preserve"> рядом. </w:t>
      </w:r>
      <w:r w:rsidRPr="003F20AC">
        <w:rPr>
          <w:b/>
          <w:i/>
        </w:rPr>
        <w:t xml:space="preserve"> </w:t>
      </w:r>
      <w:r w:rsidR="00AD1236" w:rsidRPr="003F20AC">
        <w:rPr>
          <w:b/>
          <w:i/>
        </w:rPr>
        <w:t xml:space="preserve">Всё </w:t>
      </w:r>
      <w:r w:rsidR="00143668" w:rsidRPr="003F20AC">
        <w:rPr>
          <w:b/>
          <w:i/>
        </w:rPr>
        <w:t xml:space="preserve"> </w:t>
      </w:r>
      <w:r w:rsidR="00AD1236" w:rsidRPr="003F20AC">
        <w:rPr>
          <w:b/>
          <w:i/>
        </w:rPr>
        <w:t xml:space="preserve">- </w:t>
      </w:r>
      <w:r w:rsidR="00143668" w:rsidRPr="003F20AC">
        <w:rPr>
          <w:b/>
          <w:i/>
        </w:rPr>
        <w:t xml:space="preserve"> </w:t>
      </w:r>
      <w:r w:rsidR="00AD1236" w:rsidRPr="003F20AC">
        <w:rPr>
          <w:b/>
          <w:i/>
        </w:rPr>
        <w:t xml:space="preserve">на усмотрение </w:t>
      </w:r>
    </w:p>
    <w:p w:rsidR="00603B03" w:rsidRPr="003F20AC" w:rsidRDefault="00603B03" w:rsidP="00603B03">
      <w:pPr>
        <w:jc w:val="both"/>
        <w:rPr>
          <w:b/>
          <w:i/>
        </w:rPr>
      </w:pPr>
      <w:r w:rsidRPr="003F20AC">
        <w:rPr>
          <w:b/>
          <w:i/>
        </w:rPr>
        <w:t xml:space="preserve">       </w:t>
      </w:r>
      <w:r w:rsidR="00DB5AED" w:rsidRPr="003F20AC">
        <w:rPr>
          <w:b/>
          <w:i/>
        </w:rPr>
        <w:t>т</w:t>
      </w:r>
      <w:r w:rsidR="00AD1236" w:rsidRPr="003F20AC">
        <w:rPr>
          <w:b/>
          <w:i/>
        </w:rPr>
        <w:t>еатра</w:t>
      </w:r>
      <w:r w:rsidR="00DB5AED" w:rsidRPr="003F20AC">
        <w:rPr>
          <w:b/>
          <w:i/>
        </w:rPr>
        <w:t xml:space="preserve">. </w:t>
      </w:r>
      <w:r w:rsidR="00AD1236" w:rsidRPr="003F20AC">
        <w:rPr>
          <w:b/>
          <w:i/>
        </w:rPr>
        <w:t xml:space="preserve"> Единственное</w:t>
      </w:r>
      <w:r w:rsidR="00120D71" w:rsidRPr="003F20AC">
        <w:rPr>
          <w:b/>
          <w:i/>
        </w:rPr>
        <w:t>,</w:t>
      </w:r>
      <w:r w:rsidR="00AD1236" w:rsidRPr="003F20AC">
        <w:rPr>
          <w:b/>
          <w:i/>
        </w:rPr>
        <w:t xml:space="preserve"> о чем стоит, возможно, напомнить, так</w:t>
      </w:r>
    </w:p>
    <w:p w:rsidR="007D6EF1" w:rsidRPr="003F20AC" w:rsidRDefault="00AD1236" w:rsidP="00603B03">
      <w:pPr>
        <w:jc w:val="both"/>
        <w:rPr>
          <w:b/>
          <w:i/>
        </w:rPr>
      </w:pPr>
      <w:r w:rsidRPr="003F20AC">
        <w:rPr>
          <w:b/>
          <w:i/>
        </w:rPr>
        <w:t xml:space="preserve"> </w:t>
      </w:r>
      <w:r w:rsidR="00603B03" w:rsidRPr="003F20AC">
        <w:rPr>
          <w:b/>
          <w:i/>
        </w:rPr>
        <w:t xml:space="preserve">      </w:t>
      </w:r>
      <w:r w:rsidR="00A26A2A" w:rsidRPr="003F20AC">
        <w:rPr>
          <w:b/>
          <w:i/>
        </w:rPr>
        <w:t>это</w:t>
      </w:r>
      <w:r w:rsidR="00603B03" w:rsidRPr="003F20AC">
        <w:rPr>
          <w:b/>
          <w:i/>
        </w:rPr>
        <w:t xml:space="preserve">  </w:t>
      </w:r>
      <w:r w:rsidRPr="003F20AC">
        <w:rPr>
          <w:b/>
          <w:i/>
        </w:rPr>
        <w:t>о</w:t>
      </w:r>
      <w:r w:rsidR="00603B03" w:rsidRPr="003F20AC">
        <w:rPr>
          <w:b/>
          <w:i/>
        </w:rPr>
        <w:t xml:space="preserve"> </w:t>
      </w:r>
      <w:r w:rsidRPr="003F20AC">
        <w:rPr>
          <w:b/>
          <w:i/>
        </w:rPr>
        <w:t xml:space="preserve"> том</w:t>
      </w:r>
      <w:r w:rsidR="00A26A2A" w:rsidRPr="003F20AC">
        <w:rPr>
          <w:b/>
          <w:i/>
        </w:rPr>
        <w:t>,</w:t>
      </w:r>
      <w:r w:rsidR="00603B03" w:rsidRPr="003F20AC">
        <w:rPr>
          <w:b/>
          <w:i/>
        </w:rPr>
        <w:t xml:space="preserve">  </w:t>
      </w:r>
      <w:r w:rsidR="00A26A2A" w:rsidRPr="003F20AC">
        <w:rPr>
          <w:b/>
          <w:i/>
        </w:rPr>
        <w:t xml:space="preserve"> что </w:t>
      </w:r>
      <w:r w:rsidR="00603B03" w:rsidRPr="003F20AC">
        <w:rPr>
          <w:b/>
          <w:i/>
        </w:rPr>
        <w:t xml:space="preserve"> </w:t>
      </w:r>
      <w:r w:rsidR="00A26A2A" w:rsidRPr="003F20AC">
        <w:rPr>
          <w:b/>
          <w:i/>
        </w:rPr>
        <w:t>музыка</w:t>
      </w:r>
      <w:r w:rsidR="00603B03" w:rsidRPr="003F20AC">
        <w:rPr>
          <w:b/>
          <w:i/>
        </w:rPr>
        <w:t xml:space="preserve"> </w:t>
      </w:r>
      <w:r w:rsidR="00A26A2A" w:rsidRPr="003F20AC">
        <w:rPr>
          <w:b/>
          <w:i/>
        </w:rPr>
        <w:t xml:space="preserve"> на </w:t>
      </w:r>
      <w:r w:rsidR="00603B03" w:rsidRPr="003F20AC">
        <w:rPr>
          <w:b/>
          <w:i/>
        </w:rPr>
        <w:t xml:space="preserve"> </w:t>
      </w:r>
      <w:r w:rsidR="007D6EF1" w:rsidRPr="003F20AC">
        <w:rPr>
          <w:b/>
          <w:i/>
        </w:rPr>
        <w:t>балах-</w:t>
      </w:r>
      <w:r w:rsidR="00A26A2A" w:rsidRPr="003F20AC">
        <w:rPr>
          <w:b/>
          <w:i/>
        </w:rPr>
        <w:t>маскарадах,</w:t>
      </w:r>
      <w:r w:rsidR="00603B03" w:rsidRPr="003F20AC">
        <w:rPr>
          <w:b/>
          <w:i/>
        </w:rPr>
        <w:t xml:space="preserve"> </w:t>
      </w:r>
      <w:r w:rsidR="00A26A2A" w:rsidRPr="003F20AC">
        <w:rPr>
          <w:b/>
          <w:i/>
        </w:rPr>
        <w:t xml:space="preserve"> </w:t>
      </w:r>
      <w:r w:rsidR="00603B03" w:rsidRPr="003F20AC">
        <w:rPr>
          <w:b/>
          <w:i/>
        </w:rPr>
        <w:t xml:space="preserve"> </w:t>
      </w:r>
      <w:r w:rsidR="00A26A2A" w:rsidRPr="003F20AC">
        <w:rPr>
          <w:b/>
          <w:i/>
        </w:rPr>
        <w:t>хоть</w:t>
      </w:r>
      <w:r w:rsidR="00603B03" w:rsidRPr="003F20AC">
        <w:rPr>
          <w:b/>
          <w:i/>
        </w:rPr>
        <w:t xml:space="preserve"> </w:t>
      </w:r>
      <w:r w:rsidR="00A26A2A" w:rsidRPr="003F20AC">
        <w:rPr>
          <w:b/>
          <w:i/>
        </w:rPr>
        <w:t xml:space="preserve"> и</w:t>
      </w:r>
      <w:r w:rsidR="00603B03" w:rsidRPr="003F20AC">
        <w:rPr>
          <w:b/>
          <w:i/>
        </w:rPr>
        <w:t xml:space="preserve"> </w:t>
      </w:r>
      <w:r w:rsidR="00A26A2A" w:rsidRPr="003F20AC">
        <w:rPr>
          <w:b/>
          <w:i/>
        </w:rPr>
        <w:t xml:space="preserve"> звучала </w:t>
      </w:r>
    </w:p>
    <w:p w:rsidR="007D6EF1" w:rsidRPr="003F20AC" w:rsidRDefault="007D6EF1" w:rsidP="00603B03">
      <w:pPr>
        <w:jc w:val="both"/>
        <w:rPr>
          <w:b/>
          <w:i/>
        </w:rPr>
      </w:pPr>
      <w:r w:rsidRPr="003F20AC">
        <w:rPr>
          <w:b/>
          <w:i/>
        </w:rPr>
        <w:t xml:space="preserve">       </w:t>
      </w:r>
      <w:r w:rsidR="00603B03" w:rsidRPr="003F20AC">
        <w:rPr>
          <w:b/>
          <w:i/>
        </w:rPr>
        <w:t>п</w:t>
      </w:r>
      <w:r w:rsidRPr="003F20AC">
        <w:rPr>
          <w:b/>
          <w:i/>
        </w:rPr>
        <w:t>рактически</w:t>
      </w:r>
      <w:r w:rsidR="00603B03" w:rsidRPr="003F20AC">
        <w:rPr>
          <w:b/>
          <w:i/>
        </w:rPr>
        <w:t xml:space="preserve"> </w:t>
      </w:r>
      <w:r w:rsidR="00A26A2A" w:rsidRPr="003F20AC">
        <w:rPr>
          <w:b/>
          <w:i/>
        </w:rPr>
        <w:t>беспрерывно</w:t>
      </w:r>
      <w:r w:rsidR="00B41B9A" w:rsidRPr="003F20AC">
        <w:rPr>
          <w:b/>
          <w:i/>
        </w:rPr>
        <w:t>,</w:t>
      </w:r>
      <w:r w:rsidR="00603B03" w:rsidRPr="003F20AC">
        <w:rPr>
          <w:b/>
          <w:i/>
        </w:rPr>
        <w:t xml:space="preserve"> </w:t>
      </w:r>
      <w:r w:rsidR="00A26A2A" w:rsidRPr="003F20AC">
        <w:rPr>
          <w:b/>
          <w:i/>
        </w:rPr>
        <w:t>но</w:t>
      </w:r>
      <w:r w:rsidR="00737D57" w:rsidRPr="003F20AC">
        <w:rPr>
          <w:b/>
          <w:i/>
        </w:rPr>
        <w:t xml:space="preserve"> </w:t>
      </w:r>
      <w:r w:rsidR="00120D71" w:rsidRPr="003F20AC">
        <w:rPr>
          <w:b/>
          <w:i/>
        </w:rPr>
        <w:t>чаще</w:t>
      </w:r>
      <w:r w:rsidR="00737D57" w:rsidRPr="003F20AC">
        <w:rPr>
          <w:b/>
          <w:i/>
        </w:rPr>
        <w:t xml:space="preserve"> </w:t>
      </w:r>
      <w:r w:rsidR="00120D71" w:rsidRPr="003F20AC">
        <w:rPr>
          <w:b/>
          <w:i/>
        </w:rPr>
        <w:t>всего</w:t>
      </w:r>
      <w:r w:rsidR="00603B03" w:rsidRPr="003F20AC">
        <w:rPr>
          <w:b/>
          <w:i/>
        </w:rPr>
        <w:t xml:space="preserve"> </w:t>
      </w:r>
      <w:r w:rsidR="00720358" w:rsidRPr="003F20AC">
        <w:rPr>
          <w:b/>
          <w:i/>
        </w:rPr>
        <w:t>являлась</w:t>
      </w:r>
      <w:r w:rsidR="00603B03" w:rsidRPr="003F20AC">
        <w:rPr>
          <w:b/>
          <w:i/>
        </w:rPr>
        <w:t xml:space="preserve"> </w:t>
      </w:r>
      <w:r w:rsidR="00A26A2A" w:rsidRPr="003F20AC">
        <w:rPr>
          <w:b/>
          <w:i/>
        </w:rPr>
        <w:t xml:space="preserve">лишь </w:t>
      </w:r>
      <w:r w:rsidR="00603B03" w:rsidRPr="003F20AC">
        <w:rPr>
          <w:b/>
          <w:i/>
        </w:rPr>
        <w:t xml:space="preserve"> </w:t>
      </w:r>
      <w:r w:rsidR="00120D71" w:rsidRPr="003F20AC">
        <w:rPr>
          <w:b/>
          <w:i/>
        </w:rPr>
        <w:t>«</w:t>
      </w:r>
      <w:r w:rsidR="00A26A2A" w:rsidRPr="003F20AC">
        <w:rPr>
          <w:b/>
          <w:i/>
        </w:rPr>
        <w:t>фоном</w:t>
      </w:r>
      <w:r w:rsidR="00120D71" w:rsidRPr="003F20AC">
        <w:rPr>
          <w:b/>
          <w:i/>
        </w:rPr>
        <w:t>»</w:t>
      </w:r>
      <w:r w:rsidR="00A26A2A" w:rsidRPr="003F20AC">
        <w:rPr>
          <w:b/>
          <w:i/>
        </w:rPr>
        <w:t xml:space="preserve">. </w:t>
      </w:r>
      <w:r w:rsidR="00603B03" w:rsidRPr="003F20AC">
        <w:rPr>
          <w:b/>
          <w:i/>
        </w:rPr>
        <w:t xml:space="preserve"> </w:t>
      </w:r>
    </w:p>
    <w:p w:rsidR="007D6EF1" w:rsidRPr="003F20AC" w:rsidRDefault="00603B03" w:rsidP="00603B03">
      <w:pPr>
        <w:jc w:val="both"/>
        <w:rPr>
          <w:b/>
          <w:i/>
        </w:rPr>
      </w:pPr>
      <w:r w:rsidRPr="003F20AC">
        <w:rPr>
          <w:b/>
          <w:i/>
        </w:rPr>
        <w:t xml:space="preserve"> </w:t>
      </w:r>
      <w:r w:rsidR="007D6EF1" w:rsidRPr="003F20AC">
        <w:rPr>
          <w:b/>
          <w:i/>
        </w:rPr>
        <w:t xml:space="preserve">     </w:t>
      </w:r>
      <w:r w:rsidR="00A26A2A" w:rsidRPr="003F20AC">
        <w:rPr>
          <w:b/>
          <w:i/>
        </w:rPr>
        <w:t>Танцевали</w:t>
      </w:r>
      <w:r w:rsidRPr="003F20AC">
        <w:rPr>
          <w:b/>
          <w:i/>
        </w:rPr>
        <w:t xml:space="preserve"> на</w:t>
      </w:r>
      <w:r w:rsidR="007D6EF1" w:rsidRPr="003F20AC">
        <w:rPr>
          <w:b/>
          <w:i/>
        </w:rPr>
        <w:t xml:space="preserve"> </w:t>
      </w:r>
      <w:r w:rsidR="00A26A2A" w:rsidRPr="003F20AC">
        <w:rPr>
          <w:b/>
          <w:i/>
        </w:rPr>
        <w:t>маскарадах</w:t>
      </w:r>
      <w:r w:rsidRPr="003F20AC">
        <w:rPr>
          <w:b/>
          <w:i/>
        </w:rPr>
        <w:t>,</w:t>
      </w:r>
      <w:r w:rsidR="007D6EF1" w:rsidRPr="003F20AC">
        <w:rPr>
          <w:b/>
          <w:i/>
        </w:rPr>
        <w:t xml:space="preserve"> как ни странно,</w:t>
      </w:r>
      <w:r w:rsidRPr="003F20AC">
        <w:rPr>
          <w:b/>
          <w:i/>
        </w:rPr>
        <w:t xml:space="preserve"> </w:t>
      </w:r>
      <w:r w:rsidR="00A26A2A" w:rsidRPr="003F20AC">
        <w:rPr>
          <w:b/>
          <w:i/>
        </w:rPr>
        <w:t>мало - больше</w:t>
      </w:r>
      <w:r w:rsidRPr="003F20AC">
        <w:rPr>
          <w:b/>
          <w:i/>
        </w:rPr>
        <w:t xml:space="preserve"> </w:t>
      </w:r>
      <w:r w:rsidR="00A26A2A" w:rsidRPr="003F20AC">
        <w:rPr>
          <w:b/>
          <w:i/>
        </w:rPr>
        <w:t>общались</w:t>
      </w:r>
      <w:r w:rsidRPr="003F20AC">
        <w:rPr>
          <w:b/>
          <w:i/>
        </w:rPr>
        <w:t xml:space="preserve"> </w:t>
      </w:r>
    </w:p>
    <w:p w:rsidR="00A26A2A" w:rsidRPr="003F20AC" w:rsidRDefault="007D6EF1" w:rsidP="00603B03">
      <w:pPr>
        <w:jc w:val="both"/>
        <w:rPr>
          <w:b/>
          <w:i/>
        </w:rPr>
      </w:pPr>
      <w:r w:rsidRPr="003F20AC">
        <w:rPr>
          <w:b/>
          <w:i/>
        </w:rPr>
        <w:t xml:space="preserve">      </w:t>
      </w:r>
      <w:r w:rsidR="00603B03" w:rsidRPr="003F20AC">
        <w:rPr>
          <w:b/>
          <w:i/>
        </w:rPr>
        <w:t>и</w:t>
      </w:r>
      <w:r w:rsidR="00A26A2A" w:rsidRPr="003F20AC">
        <w:rPr>
          <w:b/>
          <w:i/>
        </w:rPr>
        <w:t xml:space="preserve"> интриговали,</w:t>
      </w:r>
      <w:r w:rsidR="00603B03" w:rsidRPr="003F20AC">
        <w:rPr>
          <w:b/>
          <w:i/>
        </w:rPr>
        <w:t xml:space="preserve"> </w:t>
      </w:r>
      <w:r w:rsidR="00A26A2A" w:rsidRPr="003F20AC">
        <w:rPr>
          <w:b/>
          <w:i/>
        </w:rPr>
        <w:t xml:space="preserve"> «в страшном беспорядке кружась по залу»</w:t>
      </w:r>
      <w:r w:rsidR="00603B03" w:rsidRPr="003F20AC">
        <w:rPr>
          <w:b/>
          <w:i/>
        </w:rPr>
        <w:t>.</w:t>
      </w:r>
    </w:p>
    <w:p w:rsidR="00260D73" w:rsidRPr="003F20AC" w:rsidRDefault="00260D73" w:rsidP="00603B03">
      <w:pPr>
        <w:jc w:val="both"/>
        <w:rPr>
          <w:b/>
          <w:i/>
        </w:rPr>
      </w:pPr>
      <w:r w:rsidRPr="003F20AC">
        <w:rPr>
          <w:b/>
          <w:i/>
        </w:rPr>
        <w:tab/>
        <w:t xml:space="preserve">      Однако,  «танцевали мало»  не  означает,  разумеется,  что</w:t>
      </w:r>
    </w:p>
    <w:p w:rsidR="00260D73" w:rsidRPr="003F20AC" w:rsidRDefault="00260D73" w:rsidP="00603B03">
      <w:pPr>
        <w:jc w:val="both"/>
        <w:rPr>
          <w:b/>
          <w:i/>
        </w:rPr>
      </w:pPr>
      <w:r w:rsidRPr="003F20AC">
        <w:rPr>
          <w:b/>
          <w:i/>
        </w:rPr>
        <w:t xml:space="preserve">       не танцевали вовсе.  А потому, кол</w:t>
      </w:r>
      <w:r w:rsidR="00733EC7" w:rsidRPr="003F20AC">
        <w:rPr>
          <w:b/>
          <w:i/>
        </w:rPr>
        <w:t>ь</w:t>
      </w:r>
      <w:r w:rsidRPr="003F20AC">
        <w:rPr>
          <w:b/>
          <w:i/>
        </w:rPr>
        <w:t xml:space="preserve"> будет у персонажей и масок </w:t>
      </w:r>
    </w:p>
    <w:p w:rsidR="00260D73" w:rsidRPr="003F20AC" w:rsidRDefault="00260D73" w:rsidP="00603B03">
      <w:pPr>
        <w:jc w:val="both"/>
        <w:rPr>
          <w:b/>
          <w:i/>
        </w:rPr>
      </w:pPr>
      <w:r w:rsidRPr="003F20AC">
        <w:rPr>
          <w:b/>
          <w:i/>
        </w:rPr>
        <w:t xml:space="preserve">       желание танцевать  -  пусть танцуют!</w:t>
      </w:r>
    </w:p>
    <w:p w:rsidR="00A822AF" w:rsidRPr="003F20AC" w:rsidRDefault="00A822AF" w:rsidP="0027523D">
      <w:pPr>
        <w:jc w:val="both"/>
        <w:rPr>
          <w:b/>
          <w:i/>
        </w:rPr>
      </w:pPr>
    </w:p>
    <w:p w:rsidR="00A822AF" w:rsidRPr="003F20AC" w:rsidRDefault="00A822AF" w:rsidP="0027523D">
      <w:pPr>
        <w:jc w:val="both"/>
        <w:rPr>
          <w:b/>
          <w:i/>
        </w:rPr>
      </w:pPr>
    </w:p>
    <w:p w:rsidR="00A822AF" w:rsidRPr="003F20AC" w:rsidRDefault="00A822AF" w:rsidP="0027523D">
      <w:pPr>
        <w:jc w:val="both"/>
        <w:rPr>
          <w:b/>
          <w:i/>
        </w:rPr>
      </w:pPr>
    </w:p>
    <w:p w:rsidR="00A822AF" w:rsidRPr="003F20AC" w:rsidRDefault="00A822AF" w:rsidP="0027523D">
      <w:pPr>
        <w:jc w:val="both"/>
        <w:rPr>
          <w:b/>
          <w:i/>
        </w:rPr>
      </w:pPr>
    </w:p>
    <w:p w:rsidR="00A822AF" w:rsidRPr="003F20AC" w:rsidRDefault="00A822AF" w:rsidP="0027523D">
      <w:pPr>
        <w:jc w:val="both"/>
        <w:rPr>
          <w:b/>
          <w:i/>
        </w:rPr>
      </w:pPr>
    </w:p>
    <w:p w:rsidR="00A822AF" w:rsidRPr="003F20AC" w:rsidRDefault="00A822AF" w:rsidP="0027523D">
      <w:pPr>
        <w:jc w:val="both"/>
        <w:rPr>
          <w:b/>
          <w:i/>
        </w:rPr>
      </w:pPr>
    </w:p>
    <w:p w:rsidR="00B63BCF" w:rsidRPr="003F20AC" w:rsidRDefault="00B63BCF" w:rsidP="00B63BCF">
      <w:pPr>
        <w:rPr>
          <w:b/>
          <w:i/>
        </w:rPr>
      </w:pPr>
      <w:r w:rsidRPr="003F20AC">
        <w:rPr>
          <w:b/>
          <w:i/>
        </w:rPr>
        <w:t xml:space="preserve">                                       ДЕЙСТВИЕ ПЕРВОЕ </w:t>
      </w:r>
    </w:p>
    <w:p w:rsidR="00B63BCF" w:rsidRPr="003F20AC" w:rsidRDefault="00B63BCF" w:rsidP="00B63BCF">
      <w:pPr>
        <w:ind w:firstLine="708"/>
        <w:rPr>
          <w:i/>
        </w:rPr>
      </w:pPr>
    </w:p>
    <w:p w:rsidR="004769BE" w:rsidRPr="003F20AC" w:rsidRDefault="004769BE" w:rsidP="00B63BCF">
      <w:pPr>
        <w:ind w:firstLine="708"/>
        <w:jc w:val="both"/>
        <w:rPr>
          <w:i/>
        </w:rPr>
      </w:pPr>
      <w:r w:rsidRPr="003F20AC">
        <w:rPr>
          <w:i/>
        </w:rPr>
        <w:t>Маскарад.  Все женщины - в домино и масках. Мужчины - как в домино и масках, так и без оных.</w:t>
      </w:r>
      <w:r w:rsidR="004F229C" w:rsidRPr="003F20AC">
        <w:rPr>
          <w:i/>
        </w:rPr>
        <w:t xml:space="preserve"> Домино - </w:t>
      </w:r>
      <w:r w:rsidR="00AE00E7" w:rsidRPr="003F20AC">
        <w:rPr>
          <w:i/>
        </w:rPr>
        <w:t>самых разных цветов и оттенков. Но преобладают п</w:t>
      </w:r>
      <w:r w:rsidR="004F229C" w:rsidRPr="003F20AC">
        <w:rPr>
          <w:i/>
        </w:rPr>
        <w:t>есочн</w:t>
      </w:r>
      <w:r w:rsidR="00AE00E7" w:rsidRPr="003F20AC">
        <w:rPr>
          <w:i/>
        </w:rPr>
        <w:t>ы</w:t>
      </w:r>
      <w:r w:rsidR="004F3DDC" w:rsidRPr="003F20AC">
        <w:rPr>
          <w:i/>
        </w:rPr>
        <w:t>й</w:t>
      </w:r>
      <w:r w:rsidR="005B3EDF" w:rsidRPr="003F20AC">
        <w:rPr>
          <w:i/>
        </w:rPr>
        <w:t xml:space="preserve"> цвет</w:t>
      </w:r>
      <w:r w:rsidR="00AE00E7" w:rsidRPr="003F20AC">
        <w:rPr>
          <w:i/>
        </w:rPr>
        <w:t xml:space="preserve">, </w:t>
      </w:r>
      <w:r w:rsidR="004F229C" w:rsidRPr="003F20AC">
        <w:rPr>
          <w:i/>
        </w:rPr>
        <w:t xml:space="preserve"> зелен</w:t>
      </w:r>
      <w:r w:rsidR="00244EAD" w:rsidRPr="003F20AC">
        <w:rPr>
          <w:i/>
        </w:rPr>
        <w:t>ы</w:t>
      </w:r>
      <w:r w:rsidR="004F3DDC" w:rsidRPr="003F20AC">
        <w:rPr>
          <w:i/>
        </w:rPr>
        <w:t xml:space="preserve">й, голубой </w:t>
      </w:r>
      <w:r w:rsidR="004F229C" w:rsidRPr="003F20AC">
        <w:rPr>
          <w:i/>
        </w:rPr>
        <w:t>и все оттенк</w:t>
      </w:r>
      <w:r w:rsidR="00244EAD" w:rsidRPr="003F20AC">
        <w:rPr>
          <w:i/>
        </w:rPr>
        <w:t>и</w:t>
      </w:r>
      <w:r w:rsidR="004F229C" w:rsidRPr="003F20AC">
        <w:rPr>
          <w:i/>
        </w:rPr>
        <w:t xml:space="preserve"> красного. Маски - как традиционные «на глаза», так и </w:t>
      </w:r>
      <w:r w:rsidR="00244EAD" w:rsidRPr="003F20AC">
        <w:rPr>
          <w:i/>
        </w:rPr>
        <w:t>всевозмож</w:t>
      </w:r>
      <w:r w:rsidR="004F229C" w:rsidRPr="003F20AC">
        <w:rPr>
          <w:i/>
        </w:rPr>
        <w:t>ные «ужастики».</w:t>
      </w:r>
    </w:p>
    <w:p w:rsidR="00EF30FD" w:rsidRPr="003F20AC" w:rsidRDefault="004769BE" w:rsidP="00B63BCF">
      <w:pPr>
        <w:ind w:firstLine="708"/>
        <w:jc w:val="both"/>
        <w:rPr>
          <w:i/>
        </w:rPr>
      </w:pPr>
      <w:r w:rsidRPr="003F20AC">
        <w:rPr>
          <w:i/>
        </w:rPr>
        <w:t xml:space="preserve">Маскарадная толчея. </w:t>
      </w:r>
      <w:r w:rsidR="001B44DB" w:rsidRPr="003F20AC">
        <w:rPr>
          <w:i/>
        </w:rPr>
        <w:t xml:space="preserve">В </w:t>
      </w:r>
      <w:r w:rsidR="00244EAD" w:rsidRPr="003F20AC">
        <w:rPr>
          <w:i/>
        </w:rPr>
        <w:t xml:space="preserve">ней, </w:t>
      </w:r>
      <w:r w:rsidR="00E23FE1" w:rsidRPr="003F20AC">
        <w:rPr>
          <w:i/>
        </w:rPr>
        <w:t xml:space="preserve">невольно подчиняясь стихии беспорядочного </w:t>
      </w:r>
      <w:r w:rsidR="001B44DB" w:rsidRPr="003F20AC">
        <w:rPr>
          <w:i/>
        </w:rPr>
        <w:t>ее</w:t>
      </w:r>
      <w:r w:rsidR="00E23FE1" w:rsidRPr="003F20AC">
        <w:rPr>
          <w:i/>
        </w:rPr>
        <w:t xml:space="preserve"> кружения,</w:t>
      </w:r>
      <w:r w:rsidRPr="003F20AC">
        <w:rPr>
          <w:i/>
        </w:rPr>
        <w:t xml:space="preserve"> - </w:t>
      </w:r>
      <w:r w:rsidR="001B44DB" w:rsidRPr="003F20AC">
        <w:rPr>
          <w:i/>
        </w:rPr>
        <w:t xml:space="preserve">Чехов, </w:t>
      </w:r>
      <w:r w:rsidR="00196D8D" w:rsidRPr="003F20AC">
        <w:rPr>
          <w:i/>
        </w:rPr>
        <w:t xml:space="preserve">Алексей, Молодой офицер. </w:t>
      </w:r>
      <w:r w:rsidR="00EF30FD" w:rsidRPr="003F20AC">
        <w:rPr>
          <w:i/>
        </w:rPr>
        <w:t>Они без масок. Без домино.</w:t>
      </w:r>
    </w:p>
    <w:p w:rsidR="004769BE" w:rsidRPr="003F20AC" w:rsidRDefault="00196D8D" w:rsidP="00B63BCF">
      <w:pPr>
        <w:ind w:firstLine="708"/>
        <w:jc w:val="both"/>
        <w:rPr>
          <w:i/>
        </w:rPr>
      </w:pPr>
      <w:r w:rsidRPr="003F20AC">
        <w:rPr>
          <w:i/>
        </w:rPr>
        <w:t>Чуть в стороне - Лидия Алексеевна Авилова.</w:t>
      </w:r>
      <w:r w:rsidR="00EF30FD" w:rsidRPr="003F20AC">
        <w:rPr>
          <w:i/>
        </w:rPr>
        <w:t xml:space="preserve"> В маске.</w:t>
      </w:r>
      <w:r w:rsidR="00244EAD" w:rsidRPr="003F20AC">
        <w:rPr>
          <w:i/>
        </w:rPr>
        <w:t xml:space="preserve"> В бордовом домино.</w:t>
      </w:r>
    </w:p>
    <w:p w:rsidR="00EF30FD" w:rsidRPr="003F20AC" w:rsidRDefault="00EF30FD" w:rsidP="00EF30FD">
      <w:pPr>
        <w:ind w:firstLine="708"/>
        <w:jc w:val="both"/>
      </w:pPr>
      <w:r w:rsidRPr="003F20AC">
        <w:t>ЛИДИЯ АЛЕКСЕЕВНА.  Я много размышляла об эпиграфе, перебрала десятки вариантов, но лучше и точнее, чем эти строч</w:t>
      </w:r>
      <w:r w:rsidR="003B7E8A" w:rsidRPr="003F20AC">
        <w:t>к</w:t>
      </w:r>
      <w:r w:rsidRPr="003F20AC">
        <w:t xml:space="preserve">и Тургенева, я не нашла: </w:t>
      </w:r>
    </w:p>
    <w:p w:rsidR="00EF30FD" w:rsidRPr="003F20AC" w:rsidRDefault="00EF30FD" w:rsidP="00EF30FD">
      <w:pPr>
        <w:ind w:firstLine="708"/>
        <w:jc w:val="both"/>
      </w:pPr>
      <w:r w:rsidRPr="003F20AC">
        <w:t xml:space="preserve"> «</w:t>
      </w:r>
      <w:r w:rsidRPr="003F20AC">
        <w:rPr>
          <w:b/>
        </w:rPr>
        <w:t>Уйди в себя, в свои воспоминанья, и там глубоко-глубоко, на самом дне сосредоточенной души, твоя прежняя, тебе одному доступная жизнь блеснет перед тобой своей пахучей, все еще свежей зеленью и лаской и силой весны!»</w:t>
      </w:r>
      <w:r w:rsidRPr="003F20AC">
        <w:t xml:space="preserve">  </w:t>
      </w:r>
    </w:p>
    <w:p w:rsidR="00EF30FD" w:rsidRPr="003F20AC" w:rsidRDefault="00EF30FD" w:rsidP="00082C7C">
      <w:pPr>
        <w:ind w:firstLine="708"/>
        <w:jc w:val="both"/>
      </w:pPr>
      <w:r w:rsidRPr="003F20AC">
        <w:lastRenderedPageBreak/>
        <w:t xml:space="preserve">Право же, лучшего эпиграфа и пожелать нельзя. </w:t>
      </w:r>
      <w:r w:rsidR="00244EAD" w:rsidRPr="003F20AC">
        <w:t xml:space="preserve">/ </w:t>
      </w:r>
      <w:r w:rsidR="00244EAD" w:rsidRPr="003F20AC">
        <w:rPr>
          <w:i/>
        </w:rPr>
        <w:t>После паузы.</w:t>
      </w:r>
      <w:r w:rsidR="00244EAD" w:rsidRPr="003F20AC">
        <w:t xml:space="preserve"> / </w:t>
      </w:r>
      <w:r w:rsidRPr="003F20AC">
        <w:t>Прежняя, одной мне доступная жизнь… ещё способная блеснуть в памяти свежей зеленью весны…</w:t>
      </w:r>
      <w:r w:rsidRPr="003F20AC">
        <w:rPr>
          <w:i/>
        </w:rPr>
        <w:t xml:space="preserve"> </w:t>
      </w:r>
      <w:r w:rsidR="00D962F8" w:rsidRPr="003F20AC">
        <w:t>глубоко-глубоко,</w:t>
      </w:r>
      <w:r w:rsidRPr="003F20AC">
        <w:rPr>
          <w:b/>
        </w:rPr>
        <w:t xml:space="preserve"> </w:t>
      </w:r>
      <w:r w:rsidRPr="003F20AC">
        <w:t>на самом донышке души…</w:t>
      </w:r>
    </w:p>
    <w:p w:rsidR="00D962F8" w:rsidRPr="003F20AC" w:rsidRDefault="00D962F8" w:rsidP="00082C7C">
      <w:pPr>
        <w:ind w:firstLine="708"/>
        <w:jc w:val="both"/>
        <w:rPr>
          <w:i/>
        </w:rPr>
      </w:pPr>
      <w:r w:rsidRPr="003F20AC">
        <w:rPr>
          <w:i/>
        </w:rPr>
        <w:t xml:space="preserve">                                                     Маскарад…</w:t>
      </w:r>
    </w:p>
    <w:p w:rsidR="002143D6" w:rsidRPr="003F20AC" w:rsidRDefault="00C96694" w:rsidP="002143D6">
      <w:pPr>
        <w:ind w:firstLine="708"/>
        <w:jc w:val="both"/>
      </w:pPr>
      <w:r w:rsidRPr="003F20AC">
        <w:t>ЖЕНСКАЯ МАСКА</w:t>
      </w:r>
      <w:r w:rsidR="002143D6" w:rsidRPr="003F20AC">
        <w:t xml:space="preserve"> / </w:t>
      </w:r>
      <w:r w:rsidR="00FE50CD" w:rsidRPr="003F20AC">
        <w:rPr>
          <w:i/>
        </w:rPr>
        <w:t>в алом домино,</w:t>
      </w:r>
      <w:r w:rsidR="00FE50CD" w:rsidRPr="003F20AC">
        <w:t xml:space="preserve"> </w:t>
      </w:r>
      <w:r w:rsidR="002143D6" w:rsidRPr="003F20AC">
        <w:rPr>
          <w:i/>
        </w:rPr>
        <w:t>Алексею</w:t>
      </w:r>
      <w:r w:rsidR="002143D6" w:rsidRPr="003F20AC">
        <w:t xml:space="preserve"> /. Ты не бросай меня одну - мне будет жутко.</w:t>
      </w:r>
    </w:p>
    <w:p w:rsidR="002143D6" w:rsidRPr="003F20AC" w:rsidRDefault="002143D6" w:rsidP="002143D6">
      <w:pPr>
        <w:ind w:firstLine="708"/>
        <w:jc w:val="both"/>
      </w:pPr>
      <w:r w:rsidRPr="003F20AC">
        <w:t>АЛЕКСЕЙ. Сколько тебе лет</w:t>
      </w:r>
      <w:r w:rsidR="000D2FCE" w:rsidRPr="003F20AC">
        <w:t>, сестрица</w:t>
      </w:r>
      <w:r w:rsidRPr="003F20AC">
        <w:t>?</w:t>
      </w:r>
      <w:r w:rsidR="000D2FCE" w:rsidRPr="003F20AC">
        <w:t>!</w:t>
      </w:r>
    </w:p>
    <w:p w:rsidR="002143D6" w:rsidRPr="003F20AC" w:rsidRDefault="00C96694" w:rsidP="002143D6">
      <w:pPr>
        <w:ind w:firstLine="708"/>
        <w:jc w:val="both"/>
      </w:pPr>
      <w:r w:rsidRPr="003F20AC">
        <w:t>МАСКА</w:t>
      </w:r>
      <w:r w:rsidR="002143D6" w:rsidRPr="003F20AC">
        <w:t xml:space="preserve">. Причем тут мой возраст? </w:t>
      </w:r>
      <w:r w:rsidRPr="003F20AC">
        <w:t>Здесь</w:t>
      </w:r>
      <w:r w:rsidR="002143D6" w:rsidRPr="003F20AC">
        <w:t xml:space="preserve">… страшно… И я… я только второй раз на маскараде. Костюмы и маски </w:t>
      </w:r>
      <w:r w:rsidR="00FE50CD" w:rsidRPr="003F20AC">
        <w:t xml:space="preserve">излишне </w:t>
      </w:r>
      <w:r w:rsidR="002143D6" w:rsidRPr="003F20AC">
        <w:t>раскрепощают мужчин</w:t>
      </w:r>
      <w:r w:rsidR="00845451" w:rsidRPr="003F20AC">
        <w:t>.</w:t>
      </w:r>
      <w:r w:rsidRPr="003F20AC">
        <w:t xml:space="preserve"> </w:t>
      </w:r>
      <w:r w:rsidR="00FE50CD" w:rsidRPr="003F20AC">
        <w:t>В прошлый раз некоторые вели себя</w:t>
      </w:r>
      <w:r w:rsidR="00845451" w:rsidRPr="003F20AC">
        <w:t xml:space="preserve"> просто </w:t>
      </w:r>
      <w:r w:rsidR="00FE50CD" w:rsidRPr="003F20AC">
        <w:t xml:space="preserve">вызывающе! Привязывались совершенно </w:t>
      </w:r>
      <w:r w:rsidR="00845451" w:rsidRPr="003F20AC">
        <w:t>незнакомые… настойчиво, с возмутительной бесцеремонностью</w:t>
      </w:r>
      <w:r w:rsidR="00FE50CD" w:rsidRPr="003F20AC">
        <w:t xml:space="preserve"> приглашали ужинать, кататься на тройке…</w:t>
      </w:r>
    </w:p>
    <w:p w:rsidR="002143D6" w:rsidRPr="003F20AC" w:rsidRDefault="00C96694" w:rsidP="002143D6">
      <w:pPr>
        <w:jc w:val="both"/>
      </w:pPr>
      <w:r w:rsidRPr="003F20AC">
        <w:tab/>
        <w:t xml:space="preserve">АЛЕКСЕЙ. </w:t>
      </w:r>
      <w:r w:rsidR="00E32CC0" w:rsidRPr="003F20AC">
        <w:t>Окстись,</w:t>
      </w:r>
      <w:r w:rsidR="0022220E" w:rsidRPr="003F20AC">
        <w:t xml:space="preserve"> </w:t>
      </w:r>
      <w:r w:rsidR="00E32CC0" w:rsidRPr="003F20AC">
        <w:t>какие ж</w:t>
      </w:r>
      <w:r w:rsidR="002E4655" w:rsidRPr="003F20AC">
        <w:t xml:space="preserve"> на маскараде церемонии?!  На то и маскарад, чтобы… </w:t>
      </w:r>
      <w:r w:rsidR="002143D6" w:rsidRPr="003F20AC">
        <w:t xml:space="preserve">О-о… думаю, ты не пожалеешь, что пришла. Посмотри направо… </w:t>
      </w:r>
    </w:p>
    <w:p w:rsidR="002143D6" w:rsidRPr="003F20AC" w:rsidRDefault="002143D6" w:rsidP="002143D6">
      <w:pPr>
        <w:jc w:val="both"/>
        <w:rPr>
          <w:i/>
        </w:rPr>
      </w:pPr>
      <w:r w:rsidRPr="003F20AC">
        <w:tab/>
      </w:r>
      <w:r w:rsidRPr="003F20AC">
        <w:tab/>
      </w:r>
      <w:r w:rsidRPr="003F20AC">
        <w:tab/>
        <w:t xml:space="preserve">     </w:t>
      </w:r>
      <w:r w:rsidR="00C96694" w:rsidRPr="003F20AC">
        <w:t xml:space="preserve">     </w:t>
      </w:r>
      <w:r w:rsidRPr="003F20AC">
        <w:t xml:space="preserve"> </w:t>
      </w:r>
      <w:r w:rsidR="00C96694" w:rsidRPr="003F20AC">
        <w:rPr>
          <w:i/>
        </w:rPr>
        <w:t xml:space="preserve">Маска </w:t>
      </w:r>
      <w:r w:rsidRPr="003F20AC">
        <w:rPr>
          <w:i/>
        </w:rPr>
        <w:t xml:space="preserve"> повернулась… - Чехов!</w:t>
      </w:r>
    </w:p>
    <w:p w:rsidR="002143D6" w:rsidRPr="003F20AC" w:rsidRDefault="00332529" w:rsidP="002143D6">
      <w:pPr>
        <w:ind w:firstLine="708"/>
        <w:jc w:val="both"/>
      </w:pPr>
      <w:r w:rsidRPr="003F20AC">
        <w:t xml:space="preserve">/ </w:t>
      </w:r>
      <w:r w:rsidRPr="003F20AC">
        <w:rPr>
          <w:i/>
        </w:rPr>
        <w:t>С улыбкой.</w:t>
      </w:r>
      <w:r w:rsidRPr="003F20AC">
        <w:t xml:space="preserve"> / </w:t>
      </w:r>
      <w:r w:rsidR="002143D6" w:rsidRPr="003F20AC">
        <w:t xml:space="preserve">Уверен, </w:t>
      </w:r>
      <w:r w:rsidR="00C96694" w:rsidRPr="003F20AC">
        <w:t xml:space="preserve">теперь </w:t>
      </w:r>
      <w:r w:rsidR="002143D6" w:rsidRPr="003F20AC">
        <w:t>т</w:t>
      </w:r>
      <w:r w:rsidR="00C96694" w:rsidRPr="003F20AC">
        <w:t>ебе и без меня не будет «жутко».</w:t>
      </w:r>
      <w:r w:rsidRPr="003F20AC">
        <w:t xml:space="preserve"> Тем более, что он без маски.</w:t>
      </w:r>
      <w:r w:rsidR="002143D6" w:rsidRPr="003F20AC">
        <w:t xml:space="preserve"> </w:t>
      </w:r>
      <w:r w:rsidRPr="003F20AC">
        <w:t>Н</w:t>
      </w:r>
      <w:r w:rsidR="002143D6" w:rsidRPr="003F20AC">
        <w:t xml:space="preserve">е </w:t>
      </w:r>
      <w:r w:rsidRPr="003F20AC">
        <w:t>«</w:t>
      </w:r>
      <w:r w:rsidR="002143D6" w:rsidRPr="003F20AC">
        <w:t>раскрепощен</w:t>
      </w:r>
      <w:r w:rsidRPr="003F20AC">
        <w:t>»!</w:t>
      </w:r>
      <w:r w:rsidR="002143D6" w:rsidRPr="003F20AC">
        <w:t xml:space="preserve"> </w:t>
      </w:r>
      <w:r w:rsidRPr="003F20AC">
        <w:t>На тройке, правда, и может</w:t>
      </w:r>
      <w:r w:rsidR="002143D6" w:rsidRPr="003F20AC">
        <w:t xml:space="preserve"> пригласит</w:t>
      </w:r>
      <w:r w:rsidRPr="003F20AC">
        <w:t>ь покататься, но…</w:t>
      </w:r>
      <w:r w:rsidR="002143D6" w:rsidRPr="003F20AC">
        <w:t xml:space="preserve"> </w:t>
      </w:r>
      <w:r w:rsidRPr="003F20AC">
        <w:t>н</w:t>
      </w:r>
      <w:r w:rsidR="002143D6" w:rsidRPr="003F20AC">
        <w:t xml:space="preserve">адеюсь, </w:t>
      </w:r>
      <w:r w:rsidR="000D2FCE" w:rsidRPr="003F20AC">
        <w:t>из его уст такое предложение не покажется тебе</w:t>
      </w:r>
      <w:r w:rsidR="002143D6" w:rsidRPr="003F20AC">
        <w:t xml:space="preserve"> «</w:t>
      </w:r>
      <w:r w:rsidR="00FC5F14" w:rsidRPr="003F20AC">
        <w:t xml:space="preserve">вызывающе </w:t>
      </w:r>
      <w:r w:rsidR="002143D6" w:rsidRPr="003F20AC">
        <w:t>бесцеремонным»?</w:t>
      </w:r>
    </w:p>
    <w:p w:rsidR="002143D6" w:rsidRPr="003F20AC" w:rsidRDefault="00C96694" w:rsidP="002143D6">
      <w:pPr>
        <w:jc w:val="both"/>
      </w:pPr>
      <w:r w:rsidRPr="003F20AC">
        <w:tab/>
        <w:t>МАСКА</w:t>
      </w:r>
      <w:r w:rsidR="002143D6" w:rsidRPr="003F20AC">
        <w:t xml:space="preserve">. Язва!.. </w:t>
      </w:r>
      <w:r w:rsidR="002143D6" w:rsidRPr="003F20AC">
        <w:rPr>
          <w:i/>
        </w:rPr>
        <w:t>/ Под</w:t>
      </w:r>
      <w:r w:rsidRPr="003F20AC">
        <w:rPr>
          <w:i/>
        </w:rPr>
        <w:t>ойдя</w:t>
      </w:r>
      <w:r w:rsidR="002143D6" w:rsidRPr="003F20AC">
        <w:rPr>
          <w:i/>
        </w:rPr>
        <w:t xml:space="preserve"> к Чехову</w:t>
      </w:r>
      <w:r w:rsidRPr="003F20AC">
        <w:rPr>
          <w:i/>
        </w:rPr>
        <w:t>.</w:t>
      </w:r>
      <w:r w:rsidR="00FC5F14" w:rsidRPr="003F20AC">
        <w:rPr>
          <w:i/>
        </w:rPr>
        <w:t xml:space="preserve"> Изменив голос.</w:t>
      </w:r>
      <w:r w:rsidRPr="003F20AC">
        <w:rPr>
          <w:i/>
        </w:rPr>
        <w:t xml:space="preserve"> </w:t>
      </w:r>
      <w:r w:rsidRPr="003F20AC">
        <w:t>/</w:t>
      </w:r>
      <w:r w:rsidR="002143D6" w:rsidRPr="003F20AC">
        <w:t xml:space="preserve"> </w:t>
      </w:r>
      <w:r w:rsidR="000D2FCE" w:rsidRPr="003F20AC">
        <w:t xml:space="preserve"> </w:t>
      </w:r>
      <w:r w:rsidR="002143D6" w:rsidRPr="003F20AC">
        <w:t>Как я рада вас видеть!</w:t>
      </w:r>
    </w:p>
    <w:p w:rsidR="002143D6" w:rsidRPr="003F20AC" w:rsidRDefault="002143D6" w:rsidP="002143D6">
      <w:pPr>
        <w:jc w:val="both"/>
      </w:pPr>
      <w:r w:rsidRPr="003F20AC">
        <w:tab/>
        <w:t xml:space="preserve">ЧЕХОВ / </w:t>
      </w:r>
      <w:r w:rsidR="00C96694" w:rsidRPr="003F20AC">
        <w:rPr>
          <w:i/>
        </w:rPr>
        <w:t>пристально её оглядывая</w:t>
      </w:r>
      <w:r w:rsidRPr="003F20AC">
        <w:t xml:space="preserve"> /. Ты не знаешь меня, маска…</w:t>
      </w:r>
    </w:p>
    <w:p w:rsidR="002143D6" w:rsidRPr="003F20AC" w:rsidRDefault="002143D6" w:rsidP="002143D6">
      <w:pPr>
        <w:jc w:val="both"/>
      </w:pPr>
      <w:r w:rsidRPr="003F20AC">
        <w:tab/>
        <w:t xml:space="preserve">ГОСПОДИН В МАСКЕ / </w:t>
      </w:r>
      <w:r w:rsidRPr="003F20AC">
        <w:rPr>
          <w:i/>
        </w:rPr>
        <w:t xml:space="preserve">Чехову </w:t>
      </w:r>
      <w:r w:rsidRPr="003F20AC">
        <w:t>/.  Э-ге-ге! Уже подцепили!</w:t>
      </w:r>
    </w:p>
    <w:p w:rsidR="002143D6" w:rsidRPr="003F20AC" w:rsidRDefault="002143D6" w:rsidP="002143D6">
      <w:pPr>
        <w:jc w:val="both"/>
      </w:pPr>
      <w:r w:rsidRPr="003F20AC">
        <w:tab/>
        <w:t xml:space="preserve">ЧЕХОВ. И вы не теряйтесь… </w:t>
      </w:r>
    </w:p>
    <w:p w:rsidR="002143D6" w:rsidRPr="003F20AC" w:rsidRDefault="002143D6" w:rsidP="002143D6">
      <w:pPr>
        <w:jc w:val="both"/>
      </w:pPr>
      <w:r w:rsidRPr="003F20AC">
        <w:tab/>
        <w:t xml:space="preserve">ГОСПОДИН В МАСКЕ. За вами поспеешь! </w:t>
      </w:r>
    </w:p>
    <w:p w:rsidR="002143D6" w:rsidRPr="003F20AC" w:rsidRDefault="002143D6" w:rsidP="002143D6">
      <w:pPr>
        <w:jc w:val="both"/>
      </w:pPr>
      <w:r w:rsidRPr="003F20AC">
        <w:tab/>
        <w:t>ЧЕХОВ. А я вам говорил: принимайте аппетитные капли! Вы же худы, как</w:t>
      </w:r>
      <w:r w:rsidR="00C94A80" w:rsidRPr="003F20AC">
        <w:t xml:space="preserve"> борзая… </w:t>
      </w:r>
    </w:p>
    <w:p w:rsidR="002143D6" w:rsidRPr="003F20AC" w:rsidRDefault="002143D6" w:rsidP="002143D6">
      <w:pPr>
        <w:jc w:val="both"/>
      </w:pPr>
      <w:r w:rsidRPr="003F20AC">
        <w:tab/>
        <w:t xml:space="preserve">ГОСПОДИН В МАСКЕ. Побежал в аптеку! </w:t>
      </w:r>
      <w:r w:rsidRPr="003F20AC">
        <w:tab/>
      </w:r>
    </w:p>
    <w:p w:rsidR="002143D6" w:rsidRPr="003F20AC" w:rsidRDefault="002143D6" w:rsidP="002143D6">
      <w:pPr>
        <w:ind w:firstLine="708"/>
        <w:jc w:val="both"/>
      </w:pPr>
      <w:r w:rsidRPr="003F20AC">
        <w:t xml:space="preserve">ЧЕХОВ / </w:t>
      </w:r>
      <w:r w:rsidR="00C94A80" w:rsidRPr="003F20AC">
        <w:rPr>
          <w:i/>
        </w:rPr>
        <w:t>Маске</w:t>
      </w:r>
      <w:r w:rsidRPr="003F20AC">
        <w:rPr>
          <w:i/>
        </w:rPr>
        <w:t>, тихо</w:t>
      </w:r>
      <w:r w:rsidRPr="003F20AC">
        <w:t xml:space="preserve"> /.  Неужели он узнал вас? </w:t>
      </w:r>
    </w:p>
    <w:p w:rsidR="002143D6" w:rsidRPr="003F20AC" w:rsidRDefault="00C96694" w:rsidP="002143D6">
      <w:pPr>
        <w:ind w:firstLine="708"/>
        <w:jc w:val="both"/>
      </w:pPr>
      <w:r w:rsidRPr="003F20AC">
        <w:t>МАСКА</w:t>
      </w:r>
      <w:r w:rsidR="002143D6" w:rsidRPr="003F20AC">
        <w:t>. Меня здесь никто не знает.</w:t>
      </w:r>
    </w:p>
    <w:p w:rsidR="00BB0985" w:rsidRPr="003F20AC" w:rsidRDefault="002143D6" w:rsidP="002143D6">
      <w:pPr>
        <w:ind w:firstLine="708"/>
        <w:jc w:val="both"/>
      </w:pPr>
      <w:r w:rsidRPr="003F20AC">
        <w:t>ЧЕХОВ. Не обора</w:t>
      </w:r>
      <w:r w:rsidR="00CC09A7" w:rsidRPr="003F20AC">
        <w:t>чивайтесь!</w:t>
      </w:r>
      <w:r w:rsidRPr="003F20AC">
        <w:t xml:space="preserve"> Тут мн</w:t>
      </w:r>
      <w:r w:rsidR="00CC09A7" w:rsidRPr="003F20AC">
        <w:t xml:space="preserve">ого любопытных глаз… </w:t>
      </w:r>
      <w:r w:rsidRPr="003F20AC">
        <w:t xml:space="preserve"> </w:t>
      </w:r>
      <w:r w:rsidR="00332529" w:rsidRPr="003F20AC">
        <w:t xml:space="preserve">Маска! </w:t>
      </w:r>
      <w:r w:rsidRPr="003F20AC">
        <w:t>Пойдем в ложу, выпьем по бокалу шампанского.</w:t>
      </w:r>
      <w:r w:rsidR="00BB0985" w:rsidRPr="003F20AC">
        <w:t xml:space="preserve"> Согласна?</w:t>
      </w:r>
    </w:p>
    <w:p w:rsidR="00BB0985" w:rsidRPr="003F20AC" w:rsidRDefault="00BB0985" w:rsidP="002143D6">
      <w:pPr>
        <w:ind w:firstLine="708"/>
        <w:jc w:val="both"/>
      </w:pPr>
      <w:r w:rsidRPr="003F20AC">
        <w:t>МАСКА. С тобой - хоть на край света!</w:t>
      </w:r>
      <w:r w:rsidR="002143D6" w:rsidRPr="003F20AC">
        <w:t xml:space="preserve"> </w:t>
      </w:r>
    </w:p>
    <w:p w:rsidR="002143D6" w:rsidRPr="003F20AC" w:rsidRDefault="00BB0985" w:rsidP="002143D6">
      <w:pPr>
        <w:ind w:firstLine="708"/>
        <w:jc w:val="both"/>
      </w:pPr>
      <w:r w:rsidRPr="003F20AC">
        <w:t xml:space="preserve">ЧЕХОВ </w:t>
      </w:r>
      <w:r w:rsidR="002143D6" w:rsidRPr="003F20AC">
        <w:t xml:space="preserve">/ </w:t>
      </w:r>
      <w:r w:rsidRPr="003F20AC">
        <w:rPr>
          <w:i/>
        </w:rPr>
        <w:t>взяв Маску под руку; н</w:t>
      </w:r>
      <w:r w:rsidR="002143D6" w:rsidRPr="003F20AC">
        <w:rPr>
          <w:i/>
        </w:rPr>
        <w:t>а ходу.</w:t>
      </w:r>
      <w:r w:rsidR="002143D6" w:rsidRPr="003F20AC">
        <w:t xml:space="preserve"> / Я боялся, что он назовет тебя по имени и ты как-нибудь выдашь себя.</w:t>
      </w:r>
    </w:p>
    <w:p w:rsidR="005117EB" w:rsidRPr="003F20AC" w:rsidRDefault="00C94A80" w:rsidP="00C94A80">
      <w:pPr>
        <w:jc w:val="both"/>
      </w:pPr>
      <w:r w:rsidRPr="003F20AC">
        <w:tab/>
        <w:t>МАСКА</w:t>
      </w:r>
      <w:r w:rsidR="002143D6" w:rsidRPr="003F20AC">
        <w:t>. А ты знаешь, кто я?!</w:t>
      </w:r>
      <w:r w:rsidRPr="003F20AC">
        <w:t>..</w:t>
      </w:r>
      <w:r w:rsidR="002143D6" w:rsidRPr="003F20AC">
        <w:t xml:space="preserve"> Кто же? Скажи!           </w:t>
      </w:r>
      <w:r w:rsidRPr="003F20AC">
        <w:t xml:space="preserve"> </w:t>
      </w:r>
    </w:p>
    <w:p w:rsidR="002143D6" w:rsidRPr="003F20AC" w:rsidRDefault="002143D6" w:rsidP="005117EB">
      <w:pPr>
        <w:ind w:firstLine="708"/>
        <w:jc w:val="both"/>
        <w:rPr>
          <w:i/>
        </w:rPr>
      </w:pPr>
      <w:r w:rsidRPr="003F20AC">
        <w:t xml:space="preserve">ЧЕХОВ / </w:t>
      </w:r>
      <w:r w:rsidRPr="003F20AC">
        <w:rPr>
          <w:i/>
        </w:rPr>
        <w:t xml:space="preserve">глядя </w:t>
      </w:r>
      <w:r w:rsidR="00C94A80" w:rsidRPr="003F20AC">
        <w:rPr>
          <w:i/>
        </w:rPr>
        <w:t>Маске</w:t>
      </w:r>
      <w:r w:rsidRPr="003F20AC">
        <w:rPr>
          <w:i/>
        </w:rPr>
        <w:t xml:space="preserve"> в глаза, с улыбкой</w:t>
      </w:r>
      <w:r w:rsidRPr="003F20AC">
        <w:t xml:space="preserve"> /. Знаешь… скоро пойдет моя пьеса…</w:t>
      </w:r>
    </w:p>
    <w:p w:rsidR="000E6861" w:rsidRPr="003F20AC" w:rsidRDefault="00C94A80" w:rsidP="002143D6">
      <w:pPr>
        <w:jc w:val="both"/>
      </w:pPr>
      <w:r w:rsidRPr="003F20AC">
        <w:tab/>
        <w:t>МАСКА</w:t>
      </w:r>
      <w:r w:rsidR="002143D6" w:rsidRPr="003F20AC">
        <w:t>. Знаю. «Чайка».</w:t>
      </w:r>
    </w:p>
    <w:p w:rsidR="002143D6" w:rsidRPr="003F20AC" w:rsidRDefault="002143D6" w:rsidP="002143D6">
      <w:pPr>
        <w:jc w:val="both"/>
      </w:pPr>
      <w:r w:rsidRPr="003F20AC">
        <w:tab/>
        <w:t>ЧЕХОВ. Ты будешь на первом представлении?</w:t>
      </w:r>
    </w:p>
    <w:p w:rsidR="002143D6" w:rsidRPr="003F20AC" w:rsidRDefault="00C94A80" w:rsidP="002143D6">
      <w:pPr>
        <w:jc w:val="both"/>
      </w:pPr>
      <w:r w:rsidRPr="003F20AC">
        <w:tab/>
        <w:t>МАСКА</w:t>
      </w:r>
      <w:r w:rsidR="002143D6" w:rsidRPr="003F20AC">
        <w:t>. Буду. Непременно.</w:t>
      </w:r>
    </w:p>
    <w:p w:rsidR="002143D6" w:rsidRPr="003F20AC" w:rsidRDefault="00C94A80" w:rsidP="002143D6">
      <w:pPr>
        <w:jc w:val="both"/>
      </w:pPr>
      <w:r w:rsidRPr="003F20AC">
        <w:tab/>
        <w:t>ЧЕХОВ</w:t>
      </w:r>
      <w:r w:rsidR="002143D6" w:rsidRPr="003F20AC">
        <w:t>.  Я тебе отвечу со сцены. Но только будь внимательна. Не забудь.</w:t>
      </w:r>
    </w:p>
    <w:p w:rsidR="002143D6" w:rsidRPr="003F20AC" w:rsidRDefault="002143D6" w:rsidP="002143D6">
      <w:pPr>
        <w:jc w:val="both"/>
      </w:pPr>
      <w:r w:rsidRPr="003F20AC">
        <w:tab/>
        <w:t>ЛИДИЯ. Что?.. Как?.. На что ты мне ответишь?</w:t>
      </w:r>
    </w:p>
    <w:p w:rsidR="002143D6" w:rsidRPr="003F20AC" w:rsidRDefault="00C94A80" w:rsidP="002143D6">
      <w:pPr>
        <w:jc w:val="both"/>
      </w:pPr>
      <w:r w:rsidRPr="003F20AC">
        <w:tab/>
        <w:t>МАСКА</w:t>
      </w:r>
      <w:r w:rsidR="002143D6" w:rsidRPr="003F20AC">
        <w:t>. На многое. Но следи и запомни.</w:t>
      </w:r>
    </w:p>
    <w:p w:rsidR="00CC09A7" w:rsidRPr="003F20AC" w:rsidRDefault="00CC09A7" w:rsidP="002143D6">
      <w:pPr>
        <w:jc w:val="both"/>
      </w:pPr>
    </w:p>
    <w:p w:rsidR="002143D6" w:rsidRPr="003F20AC" w:rsidRDefault="002143D6" w:rsidP="002143D6">
      <w:pPr>
        <w:jc w:val="both"/>
      </w:pPr>
      <w:r w:rsidRPr="003F20AC">
        <w:tab/>
        <w:t xml:space="preserve">ЧЕХОВ. </w:t>
      </w:r>
      <w:r w:rsidR="00C94A80" w:rsidRPr="003F20AC">
        <w:t xml:space="preserve">Вот… </w:t>
      </w:r>
      <w:r w:rsidRPr="003F20AC">
        <w:t xml:space="preserve">Это ложа Суворина. Сядем… / </w:t>
      </w:r>
      <w:r w:rsidR="0092119A" w:rsidRPr="003F20AC">
        <w:rPr>
          <w:i/>
        </w:rPr>
        <w:t>Р</w:t>
      </w:r>
      <w:r w:rsidRPr="003F20AC">
        <w:rPr>
          <w:i/>
        </w:rPr>
        <w:t>а</w:t>
      </w:r>
      <w:r w:rsidR="0092119A" w:rsidRPr="003F20AC">
        <w:rPr>
          <w:i/>
        </w:rPr>
        <w:t>з</w:t>
      </w:r>
      <w:r w:rsidRPr="003F20AC">
        <w:rPr>
          <w:i/>
        </w:rPr>
        <w:t>ливает шампанское.</w:t>
      </w:r>
      <w:r w:rsidRPr="003F20AC">
        <w:t xml:space="preserve"> /</w:t>
      </w:r>
    </w:p>
    <w:p w:rsidR="008C6087" w:rsidRPr="003F20AC" w:rsidRDefault="00D723CF" w:rsidP="002143D6">
      <w:pPr>
        <w:jc w:val="both"/>
      </w:pPr>
      <w:r w:rsidRPr="003F20AC">
        <w:tab/>
        <w:t>МАСКА</w:t>
      </w:r>
      <w:r w:rsidR="002143D6" w:rsidRPr="003F20AC">
        <w:t>. Не понимаю! Как ты можешь сказать мне что-нибудь со сцены?</w:t>
      </w:r>
    </w:p>
    <w:p w:rsidR="002143D6" w:rsidRPr="003F20AC" w:rsidRDefault="002143D6" w:rsidP="002143D6">
      <w:pPr>
        <w:jc w:val="both"/>
      </w:pPr>
      <w:r w:rsidRPr="003F20AC">
        <w:t xml:space="preserve"> </w:t>
      </w:r>
      <w:r w:rsidRPr="003F20AC">
        <w:tab/>
        <w:t>ЧЕХОВ. Скажу. Только будь внимательна и следи.</w:t>
      </w:r>
    </w:p>
    <w:p w:rsidR="002143D6" w:rsidRPr="003F20AC" w:rsidRDefault="00D723CF" w:rsidP="002143D6">
      <w:pPr>
        <w:ind w:firstLine="708"/>
        <w:jc w:val="both"/>
      </w:pPr>
      <w:r w:rsidRPr="003F20AC">
        <w:t>МАСКА</w:t>
      </w:r>
      <w:r w:rsidR="002143D6" w:rsidRPr="003F20AC">
        <w:t>. Но… как я пойму, что именно эти слова относятся ко мне?!</w:t>
      </w:r>
    </w:p>
    <w:p w:rsidR="002143D6" w:rsidRPr="003F20AC" w:rsidRDefault="002143D6" w:rsidP="002143D6">
      <w:pPr>
        <w:jc w:val="both"/>
      </w:pPr>
      <w:r w:rsidRPr="003F20AC">
        <w:tab/>
        <w:t xml:space="preserve">ЧЕХОВ. Поймешь.  Сядь, пей, пожалуйста. </w:t>
      </w:r>
    </w:p>
    <w:p w:rsidR="002143D6" w:rsidRPr="003F20AC" w:rsidRDefault="00D723CF" w:rsidP="002143D6">
      <w:pPr>
        <w:ind w:firstLine="708"/>
        <w:jc w:val="both"/>
      </w:pPr>
      <w:r w:rsidRPr="003F20AC">
        <w:t>МАСКА</w:t>
      </w:r>
      <w:r w:rsidR="002143D6" w:rsidRPr="003F20AC">
        <w:t>. Если бы ты ещё знал, кто я… тогда бы я хотя бы подумала, что ты вывел меня в своей пьесе…</w:t>
      </w:r>
    </w:p>
    <w:p w:rsidR="002143D6" w:rsidRPr="003F20AC" w:rsidRDefault="002143D6" w:rsidP="002143D6">
      <w:pPr>
        <w:jc w:val="both"/>
      </w:pPr>
      <w:r w:rsidRPr="003F20AC">
        <w:tab/>
        <w:t>ЧЕХОВ. Нет, нет!</w:t>
      </w:r>
    </w:p>
    <w:p w:rsidR="002143D6" w:rsidRPr="003F20AC" w:rsidRDefault="00D723CF" w:rsidP="002143D6">
      <w:pPr>
        <w:jc w:val="both"/>
      </w:pPr>
      <w:r w:rsidRPr="003F20AC">
        <w:tab/>
        <w:t>МАСКА</w:t>
      </w:r>
      <w:r w:rsidR="002143D6" w:rsidRPr="003F20AC">
        <w:t xml:space="preserve"> / </w:t>
      </w:r>
      <w:r w:rsidR="002143D6" w:rsidRPr="003F20AC">
        <w:rPr>
          <w:i/>
        </w:rPr>
        <w:t>глотнув из бокала</w:t>
      </w:r>
      <w:r w:rsidR="002143D6" w:rsidRPr="003F20AC">
        <w:t xml:space="preserve"> /. Ну, не п</w:t>
      </w:r>
      <w:r w:rsidR="008862C1" w:rsidRPr="003F20AC">
        <w:t>онимаю. Не понимаю и не пойму!</w:t>
      </w:r>
      <w:r w:rsidR="002143D6" w:rsidRPr="003F20AC">
        <w:t xml:space="preserve"> Тем более, что ответишь ты не мне, вероятно, а той, за кого ты меня принимаешь.</w:t>
      </w:r>
    </w:p>
    <w:p w:rsidR="002143D6" w:rsidRPr="003F20AC" w:rsidRDefault="002143D6" w:rsidP="002143D6">
      <w:pPr>
        <w:ind w:firstLine="708"/>
        <w:jc w:val="both"/>
      </w:pPr>
      <w:r w:rsidRPr="003F20AC">
        <w:t>ЧЕХОВ. Тебе нравится название «Чайка»?</w:t>
      </w:r>
    </w:p>
    <w:p w:rsidR="002143D6" w:rsidRPr="003F20AC" w:rsidRDefault="00D723CF" w:rsidP="002143D6">
      <w:pPr>
        <w:jc w:val="both"/>
      </w:pPr>
      <w:r w:rsidRPr="003F20AC">
        <w:tab/>
        <w:t>МАСКА</w:t>
      </w:r>
      <w:r w:rsidR="002143D6" w:rsidRPr="003F20AC">
        <w:t>. Очень.</w:t>
      </w:r>
    </w:p>
    <w:p w:rsidR="002143D6" w:rsidRPr="003F20AC" w:rsidRDefault="002143D6" w:rsidP="002143D6">
      <w:pPr>
        <w:jc w:val="both"/>
      </w:pPr>
      <w:r w:rsidRPr="003F20AC">
        <w:tab/>
        <w:t>ЧЕХОВ. Чайка… Крик у неё тоскливый. Когда она кричит, хочется думать о печальном.</w:t>
      </w:r>
    </w:p>
    <w:p w:rsidR="002143D6" w:rsidRPr="003F20AC" w:rsidRDefault="00D723CF" w:rsidP="002143D6">
      <w:pPr>
        <w:jc w:val="both"/>
      </w:pPr>
      <w:r w:rsidRPr="003F20AC">
        <w:lastRenderedPageBreak/>
        <w:tab/>
        <w:t>МАСКА</w:t>
      </w:r>
      <w:r w:rsidR="002143D6" w:rsidRPr="003F20AC">
        <w:t>.  А почему ты сегодня печальный?</w:t>
      </w:r>
    </w:p>
    <w:p w:rsidR="002143D6" w:rsidRPr="003F20AC" w:rsidRDefault="002143D6" w:rsidP="002143D6">
      <w:pPr>
        <w:jc w:val="both"/>
      </w:pPr>
      <w:r w:rsidRPr="003F20AC">
        <w:tab/>
        <w:t xml:space="preserve">ЧЕХОВ / </w:t>
      </w:r>
      <w:r w:rsidRPr="003F20AC">
        <w:rPr>
          <w:i/>
        </w:rPr>
        <w:t>не сразу, с улыбкой</w:t>
      </w:r>
      <w:r w:rsidRPr="003F20AC">
        <w:t xml:space="preserve"> /. Не угадала, маска. Сегодня мне не скучно. Расскажи мне что-нибудь… Расскажи про себя. Свой роман…</w:t>
      </w:r>
    </w:p>
    <w:p w:rsidR="002143D6" w:rsidRPr="003F20AC" w:rsidRDefault="00D723CF" w:rsidP="002143D6">
      <w:pPr>
        <w:jc w:val="both"/>
      </w:pPr>
      <w:r w:rsidRPr="003F20AC">
        <w:tab/>
        <w:t>МАСКА</w:t>
      </w:r>
      <w:r w:rsidR="002143D6" w:rsidRPr="003F20AC">
        <w:t>. Какой роман?! Это ты пишешь романы, а не я.</w:t>
      </w:r>
    </w:p>
    <w:p w:rsidR="002143D6" w:rsidRPr="003F20AC" w:rsidRDefault="002143D6" w:rsidP="002143D6">
      <w:pPr>
        <w:jc w:val="both"/>
      </w:pPr>
      <w:r w:rsidRPr="003F20AC">
        <w:tab/>
        <w:t>ЧЕХОВ. Не написанный, а пережитый. Ведь любила ты кого-нибудь?</w:t>
      </w:r>
    </w:p>
    <w:p w:rsidR="002143D6" w:rsidRPr="003F20AC" w:rsidRDefault="00D723CF" w:rsidP="002143D6">
      <w:pPr>
        <w:jc w:val="both"/>
      </w:pPr>
      <w:r w:rsidRPr="003F20AC">
        <w:tab/>
        <w:t>МАСКА</w:t>
      </w:r>
      <w:r w:rsidR="002143D6" w:rsidRPr="003F20AC">
        <w:t>. Не знаю. Я… я не знаю… Писателю нужен сю</w:t>
      </w:r>
      <w:r w:rsidR="000E6861" w:rsidRPr="003F20AC">
        <w:t>жет для романа?.. Для рассказа?</w:t>
      </w:r>
      <w:r w:rsidR="002143D6" w:rsidRPr="003F20AC">
        <w:t xml:space="preserve">  Даже и на рассказ не хватает фантазии?</w:t>
      </w:r>
      <w:r w:rsidR="000E6861" w:rsidRPr="003F20AC">
        <w:t>!</w:t>
      </w:r>
      <w:r w:rsidR="002143D6" w:rsidRPr="003F20AC">
        <w:t xml:space="preserve"> </w:t>
      </w:r>
    </w:p>
    <w:p w:rsidR="002143D6" w:rsidRPr="003F20AC" w:rsidRDefault="002143D6" w:rsidP="002143D6">
      <w:pPr>
        <w:ind w:firstLine="708"/>
        <w:jc w:val="both"/>
      </w:pPr>
      <w:r w:rsidRPr="003F20AC">
        <w:t xml:space="preserve">ЧЕХОВ. Фантазия не нужна писателю.  Фантазия - ложь.  Надо писать то, что видишь, </w:t>
      </w:r>
    </w:p>
    <w:p w:rsidR="002143D6" w:rsidRPr="003F20AC" w:rsidRDefault="002143D6" w:rsidP="002143D6">
      <w:pPr>
        <w:jc w:val="both"/>
      </w:pPr>
      <w:r w:rsidRPr="003F20AC">
        <w:t>то, что хорошо знаешь… что чувствуешь, правдиво и искренне.</w:t>
      </w:r>
      <w:r w:rsidRPr="003F20AC">
        <w:tab/>
      </w:r>
    </w:p>
    <w:p w:rsidR="002143D6" w:rsidRPr="003F20AC" w:rsidRDefault="00D723CF" w:rsidP="002143D6">
      <w:pPr>
        <w:ind w:firstLine="708"/>
        <w:jc w:val="both"/>
      </w:pPr>
      <w:r w:rsidRPr="003F20AC">
        <w:t>МАСКА</w:t>
      </w:r>
      <w:r w:rsidR="002143D6" w:rsidRPr="003F20AC">
        <w:t xml:space="preserve">. Уж не хочешь ли ты сказать, что и меня ты… </w:t>
      </w:r>
      <w:r w:rsidR="008862C1" w:rsidRPr="003F20AC">
        <w:t>хорошо знаешь?.. «Чувствуешь?!»</w:t>
      </w:r>
      <w:r w:rsidR="002143D6" w:rsidRPr="003F20AC">
        <w:t xml:space="preserve"> «Правдиво и искренне?»</w:t>
      </w:r>
    </w:p>
    <w:p w:rsidR="002143D6" w:rsidRPr="003F20AC" w:rsidRDefault="002143D6" w:rsidP="002143D6">
      <w:pPr>
        <w:jc w:val="both"/>
      </w:pPr>
      <w:r w:rsidRPr="003F20AC">
        <w:tab/>
        <w:t xml:space="preserve">ЧЕХОВ. Фантазия… Фантазию рождает мысль. А мысль… если она предшествует тому,  что  ты  хочешь написать,   тогда она только вредит, выхолащивает  всё  живое.  Меня </w:t>
      </w:r>
    </w:p>
    <w:p w:rsidR="002143D6" w:rsidRPr="003F20AC" w:rsidRDefault="002143D6" w:rsidP="002143D6">
      <w:pPr>
        <w:jc w:val="both"/>
      </w:pPr>
      <w:r w:rsidRPr="003F20AC">
        <w:t>часто спрашивают, что я хотел сказать тем или иным рассказом? Но это глупость! Моё дело писать. А живые правдивые образы сами создают мысль. Мысль же, даже и самая гениальная, не способна создать образ. Я пишу, что вижу…</w:t>
      </w:r>
    </w:p>
    <w:p w:rsidR="002143D6" w:rsidRPr="003F20AC" w:rsidRDefault="00D723CF" w:rsidP="002143D6">
      <w:pPr>
        <w:jc w:val="both"/>
      </w:pPr>
      <w:r w:rsidRPr="003F20AC">
        <w:tab/>
        <w:t>МАСКА</w:t>
      </w:r>
      <w:r w:rsidR="002143D6" w:rsidRPr="003F20AC">
        <w:t xml:space="preserve">. Щебечете как птичка! Вот уж никогда бы о вас такого не подумала. </w:t>
      </w:r>
    </w:p>
    <w:p w:rsidR="002143D6" w:rsidRPr="003F20AC" w:rsidRDefault="002143D6" w:rsidP="002143D6">
      <w:pPr>
        <w:jc w:val="both"/>
      </w:pPr>
      <w:r w:rsidRPr="003F20AC">
        <w:tab/>
        <w:t>ЧЕХОВ. Да, писатель не птичка, которая щебечет. Но разве я сказал, что он должен «щебетать»?!.. Если я живу, думаю, борюсь, страдаю, то всё это непременно отражается на том, что я пишу. Я без фантазий, правдиво описываю жизнь - и читатели видят в ней то, чего раньше не видали, не замечали: её отклонение от нормы, её противоречия… Но они сами это замечают. Открывают для себя! Без моей подсказки.</w:t>
      </w:r>
    </w:p>
    <w:p w:rsidR="002143D6" w:rsidRPr="003F20AC" w:rsidRDefault="00D723CF" w:rsidP="002143D6">
      <w:pPr>
        <w:jc w:val="both"/>
      </w:pPr>
      <w:r w:rsidRPr="003F20AC">
        <w:tab/>
        <w:t>МАСКА</w:t>
      </w:r>
      <w:r w:rsidR="002143D6" w:rsidRPr="003F20AC">
        <w:t>. Так уж и без подсказки?!</w:t>
      </w:r>
    </w:p>
    <w:p w:rsidR="002143D6" w:rsidRPr="003F20AC" w:rsidRDefault="002143D6" w:rsidP="002143D6">
      <w:pPr>
        <w:jc w:val="both"/>
      </w:pPr>
      <w:r w:rsidRPr="003F20AC">
        <w:tab/>
        <w:t>ЧЕХОВ. Если подсказка и есть, то дело чести писателя замаскировать ее так, чтобы читатель о ней и догадаться не мог. В этом искусство. А если бы  мне вздумалось их поучать? И кто я такой, чтобы их поучать?! Они бы просто не стали меня читать. И были бы правы!.. Так вы… ты расскажешь?</w:t>
      </w:r>
    </w:p>
    <w:p w:rsidR="002143D6" w:rsidRPr="003F20AC" w:rsidRDefault="000D0898" w:rsidP="002143D6">
      <w:pPr>
        <w:jc w:val="both"/>
      </w:pPr>
      <w:r w:rsidRPr="003F20AC">
        <w:tab/>
        <w:t>МАСКА</w:t>
      </w:r>
      <w:r w:rsidR="002143D6" w:rsidRPr="003F20AC">
        <w:t xml:space="preserve">. Свой роман?.. А </w:t>
      </w:r>
      <w:r w:rsidR="00214A44" w:rsidRPr="003F20AC">
        <w:t>если</w:t>
      </w:r>
      <w:r w:rsidR="002143D6" w:rsidRPr="003F20AC">
        <w:t xml:space="preserve"> вы и вправду опишете его в каком</w:t>
      </w:r>
      <w:r w:rsidR="00214A44" w:rsidRPr="003F20AC">
        <w:t>-нибудь своем рассказе?!.. Я же</w:t>
      </w:r>
      <w:r w:rsidR="002143D6" w:rsidRPr="003F20AC">
        <w:t xml:space="preserve"> </w:t>
      </w:r>
      <w:r w:rsidR="00214A44" w:rsidRPr="003F20AC">
        <w:t xml:space="preserve">бестолковая - вдруг </w:t>
      </w:r>
      <w:r w:rsidR="002143D6" w:rsidRPr="003F20AC">
        <w:t>возьму да и спрошу потом: а что вы хотели этим рассказом сказать? Не боитесь? А я ведь спрошу! На какие такие «противоречия» и «отклонения от нормы» хотели мне указать? Это в моей-то жизни - противоречия?!</w:t>
      </w:r>
    </w:p>
    <w:p w:rsidR="002143D6" w:rsidRPr="003F20AC" w:rsidRDefault="002143D6" w:rsidP="002143D6">
      <w:pPr>
        <w:jc w:val="both"/>
      </w:pPr>
      <w:r w:rsidRPr="003F20AC">
        <w:tab/>
        <w:t xml:space="preserve">ЧЕХОВ / </w:t>
      </w:r>
      <w:r w:rsidRPr="003F20AC">
        <w:rPr>
          <w:i/>
        </w:rPr>
        <w:t>с улыбкой</w:t>
      </w:r>
      <w:r w:rsidRPr="003F20AC">
        <w:t xml:space="preserve"> /. Вы не спросите.</w:t>
      </w:r>
    </w:p>
    <w:p w:rsidR="002143D6" w:rsidRPr="003F20AC" w:rsidRDefault="002143D6" w:rsidP="002143D6">
      <w:pPr>
        <w:jc w:val="both"/>
      </w:pPr>
      <w:r w:rsidRPr="003F20AC">
        <w:tab/>
        <w:t>ЛИДИЯ. Это почему?!.. Хотите сказать, что я не такая глупая, как те, кто спрашивает?</w:t>
      </w:r>
    </w:p>
    <w:p w:rsidR="00214A44" w:rsidRPr="003F20AC" w:rsidRDefault="002143D6" w:rsidP="002143D6">
      <w:pPr>
        <w:jc w:val="both"/>
      </w:pPr>
      <w:r w:rsidRPr="003F20AC">
        <w:tab/>
        <w:t>ЧЕХОВ. Да, маска. Ты умная женщина</w:t>
      </w:r>
      <w:r w:rsidR="000D0898" w:rsidRPr="003F20AC">
        <w:t>…</w:t>
      </w:r>
    </w:p>
    <w:p w:rsidR="00855462" w:rsidRPr="003F20AC" w:rsidRDefault="00855462" w:rsidP="002143D6">
      <w:pPr>
        <w:jc w:val="both"/>
      </w:pPr>
      <w:r w:rsidRPr="003F20AC">
        <w:tab/>
        <w:t>МАСКА. Напрасно вы так думаете!..  Да!..</w:t>
      </w:r>
      <w:r w:rsidR="000D0898" w:rsidRPr="003F20AC">
        <w:t xml:space="preserve"> </w:t>
      </w:r>
      <w:r w:rsidRPr="003F20AC">
        <w:t xml:space="preserve"> </w:t>
      </w:r>
      <w:r w:rsidR="000D0898" w:rsidRPr="003F20AC">
        <w:t xml:space="preserve">Во </w:t>
      </w:r>
      <w:r w:rsidRPr="003F20AC">
        <w:t xml:space="preserve"> </w:t>
      </w:r>
      <w:r w:rsidR="000D0898" w:rsidRPr="003F20AC">
        <w:t xml:space="preserve">всяком </w:t>
      </w:r>
      <w:r w:rsidRPr="003F20AC">
        <w:t xml:space="preserve"> </w:t>
      </w:r>
      <w:r w:rsidR="000D0898" w:rsidRPr="003F20AC">
        <w:t xml:space="preserve">случае </w:t>
      </w:r>
      <w:r w:rsidRPr="003F20AC">
        <w:t xml:space="preserve"> </w:t>
      </w:r>
      <w:r w:rsidR="000D0898" w:rsidRPr="003F20AC">
        <w:t xml:space="preserve">сейчас… </w:t>
      </w:r>
      <w:r w:rsidRPr="003F20AC">
        <w:t xml:space="preserve">  </w:t>
      </w:r>
      <w:r w:rsidR="000D0898" w:rsidRPr="003F20AC">
        <w:t xml:space="preserve">сейчас </w:t>
      </w:r>
      <w:r w:rsidRPr="003F20AC">
        <w:t xml:space="preserve"> я…</w:t>
      </w:r>
    </w:p>
    <w:p w:rsidR="002D7D71" w:rsidRPr="003F20AC" w:rsidRDefault="002D7D71" w:rsidP="002143D6">
      <w:pPr>
        <w:jc w:val="both"/>
      </w:pPr>
      <w:r w:rsidRPr="003F20AC">
        <w:tab/>
        <w:t xml:space="preserve">ЛИДИЯ АЛЕКСЕЕВНА. Возьми себя в руки! Шампанское ударило тебе в голову! </w:t>
      </w:r>
    </w:p>
    <w:p w:rsidR="000D0898" w:rsidRPr="003F20AC" w:rsidRDefault="00E31EC2" w:rsidP="00E31EC2">
      <w:pPr>
        <w:ind w:firstLine="708"/>
        <w:jc w:val="both"/>
      </w:pPr>
      <w:r w:rsidRPr="003F20AC">
        <w:t xml:space="preserve">МАСКА / </w:t>
      </w:r>
      <w:r w:rsidRPr="003F20AC">
        <w:rPr>
          <w:i/>
        </w:rPr>
        <w:t xml:space="preserve">Чехову </w:t>
      </w:r>
      <w:r w:rsidRPr="003F20AC">
        <w:t xml:space="preserve">/. </w:t>
      </w:r>
      <w:r w:rsidR="000D0898" w:rsidRPr="003F20AC">
        <w:t xml:space="preserve">О-о, </w:t>
      </w:r>
      <w:r w:rsidRPr="003F20AC">
        <w:t xml:space="preserve">да… </w:t>
      </w:r>
      <w:r w:rsidR="000D0898" w:rsidRPr="003F20AC">
        <w:t xml:space="preserve">кажется, </w:t>
      </w:r>
      <w:r w:rsidRPr="003F20AC">
        <w:t xml:space="preserve">я </w:t>
      </w:r>
      <w:r w:rsidR="000D0898" w:rsidRPr="003F20AC">
        <w:t xml:space="preserve">и вправду пьяна… </w:t>
      </w:r>
    </w:p>
    <w:p w:rsidR="002143D6" w:rsidRPr="003F20AC" w:rsidRDefault="000D0898" w:rsidP="00E31EC2">
      <w:pPr>
        <w:jc w:val="both"/>
      </w:pPr>
      <w:r w:rsidRPr="003F20AC">
        <w:tab/>
        <w:t xml:space="preserve">ЧЕХОВ. </w:t>
      </w:r>
      <w:r w:rsidR="002143D6" w:rsidRPr="003F20AC">
        <w:t>Рассказывай…  Рассказывай, рассказывай!</w:t>
      </w:r>
    </w:p>
    <w:p w:rsidR="00E31EC2" w:rsidRPr="003F20AC" w:rsidRDefault="002143D6" w:rsidP="002143D6">
      <w:pPr>
        <w:jc w:val="both"/>
      </w:pPr>
      <w:r w:rsidRPr="003F20AC">
        <w:tab/>
      </w:r>
      <w:r w:rsidR="000D0898" w:rsidRPr="003F20AC">
        <w:t>МАСКА</w:t>
      </w:r>
      <w:r w:rsidRPr="003F20AC">
        <w:t>. Уж конечно! Так я тебе и расс</w:t>
      </w:r>
      <w:r w:rsidR="000D0898" w:rsidRPr="003F20AC">
        <w:t>казала! О своих-то отклонениях…</w:t>
      </w:r>
    </w:p>
    <w:p w:rsidR="00BA5D1E" w:rsidRPr="003F20AC" w:rsidRDefault="00BA5D1E" w:rsidP="002143D6">
      <w:pPr>
        <w:jc w:val="both"/>
      </w:pPr>
    </w:p>
    <w:p w:rsidR="00E31EC2" w:rsidRPr="003F20AC" w:rsidRDefault="00E31EC2" w:rsidP="002143D6">
      <w:pPr>
        <w:jc w:val="both"/>
        <w:rPr>
          <w:i/>
        </w:rPr>
      </w:pPr>
      <w:r w:rsidRPr="003F20AC">
        <w:tab/>
      </w:r>
      <w:r w:rsidRPr="003F20AC">
        <w:tab/>
      </w:r>
      <w:r w:rsidRPr="003F20AC">
        <w:rPr>
          <w:i/>
        </w:rPr>
        <w:t>Лидия Алексеевна погрозила Маске пальцем</w:t>
      </w:r>
      <w:r w:rsidR="004F3EA7" w:rsidRPr="003F20AC">
        <w:rPr>
          <w:i/>
        </w:rPr>
        <w:t xml:space="preserve"> </w:t>
      </w:r>
      <w:r w:rsidRPr="003F20AC">
        <w:rPr>
          <w:i/>
        </w:rPr>
        <w:t xml:space="preserve"> -</w:t>
      </w:r>
      <w:r w:rsidR="004F3EA7" w:rsidRPr="003F20AC">
        <w:rPr>
          <w:i/>
        </w:rPr>
        <w:t xml:space="preserve"> </w:t>
      </w:r>
      <w:r w:rsidR="00BA5D1E" w:rsidRPr="003F20AC">
        <w:rPr>
          <w:i/>
        </w:rPr>
        <w:t xml:space="preserve"> Маска отмахнулась.</w:t>
      </w:r>
    </w:p>
    <w:p w:rsidR="00765379" w:rsidRPr="003F20AC" w:rsidRDefault="000D0898" w:rsidP="002143D6">
      <w:pPr>
        <w:jc w:val="both"/>
      </w:pPr>
      <w:r w:rsidRPr="003F20AC">
        <w:t xml:space="preserve"> </w:t>
      </w:r>
      <w:r w:rsidR="00E31EC2" w:rsidRPr="003F20AC">
        <w:tab/>
      </w:r>
      <w:r w:rsidR="002143D6" w:rsidRPr="003F20AC">
        <w:t>/</w:t>
      </w:r>
      <w:r w:rsidRPr="003F20AC">
        <w:t xml:space="preserve"> </w:t>
      </w:r>
      <w:r w:rsidRPr="003F20AC">
        <w:rPr>
          <w:i/>
        </w:rPr>
        <w:t>Л</w:t>
      </w:r>
      <w:r w:rsidR="002143D6" w:rsidRPr="003F20AC">
        <w:rPr>
          <w:i/>
        </w:rPr>
        <w:t>укаво</w:t>
      </w:r>
      <w:r w:rsidRPr="003F20AC">
        <w:rPr>
          <w:i/>
        </w:rPr>
        <w:t>, игриво</w:t>
      </w:r>
      <w:r w:rsidR="00E31EC2" w:rsidRPr="003F20AC">
        <w:rPr>
          <w:i/>
        </w:rPr>
        <w:t>. Чехову.</w:t>
      </w:r>
      <w:r w:rsidR="002143D6" w:rsidRPr="003F20AC">
        <w:t xml:space="preserve"> /  Я… я тебя любила. Тебя, тебя…</w:t>
      </w:r>
    </w:p>
    <w:p w:rsidR="002143D6" w:rsidRPr="003F20AC" w:rsidRDefault="002143D6" w:rsidP="002143D6">
      <w:pPr>
        <w:jc w:val="both"/>
      </w:pPr>
      <w:r w:rsidRPr="003F20AC">
        <w:tab/>
        <w:t>ЧЕХОВ. Ты интригуешь, маска. И противоречишь себе. Ты только что сказала «не знаю».</w:t>
      </w:r>
    </w:p>
    <w:p w:rsidR="00E31EC2" w:rsidRPr="003F20AC" w:rsidRDefault="000D0898" w:rsidP="002143D6">
      <w:pPr>
        <w:jc w:val="both"/>
      </w:pPr>
      <w:r w:rsidRPr="003F20AC">
        <w:tab/>
        <w:t>МАСКА</w:t>
      </w:r>
      <w:r w:rsidR="002143D6" w:rsidRPr="003F20AC">
        <w:t xml:space="preserve">. Господин писатель! Ты отказываешь мне в праве на столь любимые тобою «противоречия»?!.. Нет! Это не противоречие. Может быть, это была и не </w:t>
      </w:r>
      <w:r w:rsidR="00E31EC2" w:rsidRPr="003F20AC">
        <w:t xml:space="preserve">любовь, но… </w:t>
      </w:r>
      <w:r w:rsidR="002143D6" w:rsidRPr="003F20AC">
        <w:t>кажется, не было ни одного часа, когда я не думала бы о тебе</w:t>
      </w:r>
      <w:r w:rsidR="00E31EC2" w:rsidRPr="003F20AC">
        <w:t>…</w:t>
      </w:r>
      <w:r w:rsidR="002143D6" w:rsidRPr="003F20AC">
        <w:t xml:space="preserve"> </w:t>
      </w:r>
    </w:p>
    <w:p w:rsidR="00DD6FEE" w:rsidRPr="003F20AC" w:rsidRDefault="00E31EC2" w:rsidP="002143D6">
      <w:pPr>
        <w:jc w:val="both"/>
      </w:pPr>
      <w:r w:rsidRPr="003F20AC">
        <w:tab/>
        <w:t>ЛИДИЯ АЛЕКСЕЕВНА. Ты в своём уме?!</w:t>
      </w:r>
      <w:r w:rsidR="00DD6FEE" w:rsidRPr="003F20AC">
        <w:t>..</w:t>
      </w:r>
    </w:p>
    <w:p w:rsidR="00834EFF" w:rsidRPr="003F20AC" w:rsidRDefault="00E31EC2" w:rsidP="002143D6">
      <w:pPr>
        <w:jc w:val="both"/>
      </w:pPr>
      <w:r w:rsidRPr="003F20AC">
        <w:tab/>
        <w:t xml:space="preserve">МАСКА. </w:t>
      </w:r>
      <w:r w:rsidR="002143D6" w:rsidRPr="003F20AC">
        <w:t>А когда я видела тебя</w:t>
      </w:r>
      <w:r w:rsidRPr="003F20AC">
        <w:t>…</w:t>
      </w:r>
      <w:r w:rsidR="002143D6" w:rsidRPr="003F20AC">
        <w:t xml:space="preserve"> я не могла наглядеться</w:t>
      </w:r>
      <w:r w:rsidR="00834EFF" w:rsidRPr="003F20AC">
        <w:t>…</w:t>
      </w:r>
    </w:p>
    <w:p w:rsidR="00834EFF" w:rsidRPr="003F20AC" w:rsidRDefault="00834EFF" w:rsidP="00834EFF">
      <w:pPr>
        <w:ind w:firstLine="708"/>
        <w:jc w:val="both"/>
      </w:pPr>
      <w:r w:rsidRPr="003F20AC">
        <w:t>ЛИД</w:t>
      </w:r>
      <w:r w:rsidR="00BA5D1E" w:rsidRPr="003F20AC">
        <w:t>ИЯ АЛЕКСЕЕВНА. Всё, всё!</w:t>
      </w:r>
      <w:r w:rsidR="008263B3" w:rsidRPr="003F20AC">
        <w:t xml:space="preserve"> Это уж</w:t>
      </w:r>
      <w:r w:rsidR="00171016" w:rsidRPr="003F20AC">
        <w:t xml:space="preserve"> слишком!</w:t>
      </w:r>
      <w:r w:rsidRPr="003F20AC">
        <w:t xml:space="preserve"> Достаточно…</w:t>
      </w:r>
    </w:p>
    <w:p w:rsidR="002143D6" w:rsidRPr="003F20AC" w:rsidRDefault="00834EFF" w:rsidP="002143D6">
      <w:pPr>
        <w:jc w:val="both"/>
      </w:pPr>
      <w:r w:rsidRPr="003F20AC">
        <w:tab/>
        <w:t xml:space="preserve">МАСКА. Да! Не могла наглядеться. </w:t>
      </w:r>
      <w:r w:rsidR="002143D6" w:rsidRPr="003F20AC">
        <w:t>Это было такое счастье, что его трудно было носить. Ты не веришь мне? Дорогой мой! Не веришь?!</w:t>
      </w:r>
    </w:p>
    <w:p w:rsidR="002143D6" w:rsidRPr="003F20AC" w:rsidRDefault="00B26A83" w:rsidP="002143D6">
      <w:pPr>
        <w:jc w:val="both"/>
      </w:pPr>
      <w:r w:rsidRPr="003F20AC">
        <w:tab/>
        <w:t>ЧЕХОВ. Я тебя не знаю, маска!</w:t>
      </w:r>
    </w:p>
    <w:p w:rsidR="00765379" w:rsidRPr="003F20AC" w:rsidRDefault="00B26A83" w:rsidP="00834EFF">
      <w:pPr>
        <w:ind w:firstLine="708"/>
        <w:jc w:val="both"/>
      </w:pPr>
      <w:r w:rsidRPr="003F20AC">
        <w:lastRenderedPageBreak/>
        <w:t xml:space="preserve">ЛИДИЯ АЛЕКСЕЕВНА. Вот тебе! А ты что думала? Он </w:t>
      </w:r>
      <w:r w:rsidR="008B7366" w:rsidRPr="003F20AC">
        <w:t xml:space="preserve">тотчас </w:t>
      </w:r>
      <w:r w:rsidRPr="003F20AC">
        <w:t>бросится перед тобой на колени?! Станет умолять… признается, что и он… что и у него «не было ни од</w:t>
      </w:r>
      <w:r w:rsidR="008C6087" w:rsidRPr="003F20AC">
        <w:t>ного часа, когда бы он не думал</w:t>
      </w:r>
      <w:r w:rsidRPr="003F20AC">
        <w:t xml:space="preserve"> о тебе»?</w:t>
      </w:r>
      <w:r w:rsidR="00171016" w:rsidRPr="003F20AC">
        <w:t xml:space="preserve"> Окстись!</w:t>
      </w:r>
      <w:r w:rsidR="00834EFF" w:rsidRPr="003F20AC">
        <w:t xml:space="preserve"> Кто </w:t>
      </w:r>
      <w:r w:rsidR="00834EFF" w:rsidRPr="003F20AC">
        <w:rPr>
          <w:b/>
        </w:rPr>
        <w:t>Он</w:t>
      </w:r>
      <w:r w:rsidR="00834EFF" w:rsidRPr="003F20AC">
        <w:t xml:space="preserve"> и кто ты?!.. </w:t>
      </w:r>
    </w:p>
    <w:p w:rsidR="008C6087" w:rsidRPr="003F20AC" w:rsidRDefault="00765379" w:rsidP="008C6087">
      <w:pPr>
        <w:ind w:firstLine="708"/>
        <w:jc w:val="both"/>
      </w:pPr>
      <w:r w:rsidRPr="003F20AC">
        <w:t xml:space="preserve">МАСКА / </w:t>
      </w:r>
      <w:r w:rsidRPr="003F20AC">
        <w:rPr>
          <w:i/>
        </w:rPr>
        <w:t xml:space="preserve">с вызовом </w:t>
      </w:r>
      <w:r w:rsidRPr="003F20AC">
        <w:t xml:space="preserve">/. А ты?!.. </w:t>
      </w:r>
      <w:r w:rsidR="008C6087" w:rsidRPr="003F20AC">
        <w:t xml:space="preserve">/ </w:t>
      </w:r>
      <w:r w:rsidR="00171016" w:rsidRPr="003F20AC">
        <w:rPr>
          <w:i/>
        </w:rPr>
        <w:t>Подошла. С</w:t>
      </w:r>
      <w:r w:rsidR="008C6087" w:rsidRPr="003F20AC">
        <w:rPr>
          <w:i/>
        </w:rPr>
        <w:t>няла маску.</w:t>
      </w:r>
      <w:r w:rsidR="008C6087" w:rsidRPr="003F20AC">
        <w:t xml:space="preserve"> / </w:t>
      </w:r>
      <w:r w:rsidRPr="003F20AC">
        <w:t xml:space="preserve">Я… - это не ты?.. </w:t>
      </w:r>
    </w:p>
    <w:p w:rsidR="00765379" w:rsidRPr="003F20AC" w:rsidRDefault="00765379" w:rsidP="00834EFF">
      <w:pPr>
        <w:ind w:firstLine="708"/>
        <w:jc w:val="both"/>
      </w:pPr>
      <w:r w:rsidRPr="003F20AC">
        <w:t xml:space="preserve">ЛИДИЯ АЛЕКСЕЕВНА / </w:t>
      </w:r>
      <w:r w:rsidRPr="003F20AC">
        <w:rPr>
          <w:i/>
        </w:rPr>
        <w:t>снимая маску</w:t>
      </w:r>
      <w:r w:rsidRPr="003F20AC">
        <w:t xml:space="preserve"> /. Я… Я!.. Вот и… тем более… веди себя прилично!</w:t>
      </w:r>
      <w:r w:rsidR="002644A5" w:rsidRPr="003F20AC">
        <w:t xml:space="preserve">.. Я… </w:t>
      </w:r>
      <w:r w:rsidR="00E731BD" w:rsidRPr="003F20AC">
        <w:t xml:space="preserve">да… </w:t>
      </w:r>
      <w:r w:rsidR="002644A5" w:rsidRPr="003F20AC">
        <w:t>только… немножечко «загримировалась»…</w:t>
      </w:r>
    </w:p>
    <w:p w:rsidR="00765379" w:rsidRPr="003F20AC" w:rsidRDefault="00765379" w:rsidP="00765379">
      <w:pPr>
        <w:ind w:firstLine="708"/>
        <w:jc w:val="both"/>
        <w:rPr>
          <w:i/>
        </w:rPr>
      </w:pPr>
      <w:r w:rsidRPr="003F20AC">
        <w:t xml:space="preserve">МОЛОДОЙ ОФИЦЕР / </w:t>
      </w:r>
      <w:r w:rsidRPr="003F20AC">
        <w:rPr>
          <w:i/>
        </w:rPr>
        <w:t>выступив из маскарадной толчеи</w:t>
      </w:r>
      <w:r w:rsidR="006D2E0B" w:rsidRPr="003F20AC">
        <w:rPr>
          <w:i/>
        </w:rPr>
        <w:t>, Лидии</w:t>
      </w:r>
      <w:r w:rsidRPr="003F20AC">
        <w:t xml:space="preserve"> /. Нам нужно обвенчаться… Тайно! Да-да… Маман… маман простит, я знаю…</w:t>
      </w:r>
      <w:r w:rsidR="008F7DDA" w:rsidRPr="003F20AC">
        <w:t xml:space="preserve"> / </w:t>
      </w:r>
      <w:r w:rsidR="008F7DDA" w:rsidRPr="003F20AC">
        <w:rPr>
          <w:i/>
        </w:rPr>
        <w:t>Увлек Лидию в танец.</w:t>
      </w:r>
      <w:r w:rsidR="008F7DDA" w:rsidRPr="003F20AC">
        <w:t xml:space="preserve"> /</w:t>
      </w:r>
    </w:p>
    <w:p w:rsidR="00B63BCF" w:rsidRPr="003F20AC" w:rsidRDefault="008C6087" w:rsidP="008C6087">
      <w:pPr>
        <w:ind w:firstLine="708"/>
        <w:jc w:val="both"/>
      </w:pPr>
      <w:r w:rsidRPr="003F20AC">
        <w:t>ЛИДИЯ АЛЕКСЕЕВНА Свежая зелень весны…</w:t>
      </w:r>
      <w:r w:rsidRPr="003F20AC">
        <w:rPr>
          <w:i/>
        </w:rPr>
        <w:t xml:space="preserve"> </w:t>
      </w:r>
      <w:r w:rsidRPr="003F20AC">
        <w:t xml:space="preserve">на самом донышке души… </w:t>
      </w:r>
      <w:r w:rsidR="00B63BCF" w:rsidRPr="003F20AC">
        <w:t>В двадцать лет я стала невестой. Это было самое счастливое время моей жизни. Семен был офицером. На балах появлялся в ментике, опушенном соболем, весь в золотых жгутах и шитье…</w:t>
      </w:r>
    </w:p>
    <w:p w:rsidR="004D2575" w:rsidRPr="003F20AC" w:rsidRDefault="00214A44" w:rsidP="00B63BCF">
      <w:pPr>
        <w:ind w:firstLine="708"/>
        <w:jc w:val="both"/>
      </w:pPr>
      <w:r w:rsidRPr="003F20AC">
        <w:t>МОЛОДОЙ ОФИЦЕР</w:t>
      </w:r>
      <w:r w:rsidR="003958EB" w:rsidRPr="003F20AC">
        <w:t xml:space="preserve"> / </w:t>
      </w:r>
      <w:r w:rsidR="008F7DDA" w:rsidRPr="003F20AC">
        <w:rPr>
          <w:i/>
        </w:rPr>
        <w:t>обернувшись в танце,</w:t>
      </w:r>
      <w:r w:rsidR="008F7DDA" w:rsidRPr="003F20AC">
        <w:t xml:space="preserve"> </w:t>
      </w:r>
      <w:r w:rsidR="003958EB" w:rsidRPr="003F20AC">
        <w:rPr>
          <w:i/>
        </w:rPr>
        <w:t>Лидии Алексеевне</w:t>
      </w:r>
      <w:r w:rsidR="003958EB" w:rsidRPr="003F20AC">
        <w:t xml:space="preserve"> /</w:t>
      </w:r>
      <w:r w:rsidR="004D2575" w:rsidRPr="003F20AC">
        <w:t xml:space="preserve">. </w:t>
      </w:r>
      <w:r w:rsidR="00BA5D1E" w:rsidRPr="003F20AC">
        <w:t xml:space="preserve">Маман простит. </w:t>
      </w:r>
      <w:r w:rsidR="008B7366" w:rsidRPr="003F20AC">
        <w:t>Простит! Я знаю. Поверь мне… Н</w:t>
      </w:r>
      <w:r w:rsidR="004D2575" w:rsidRPr="003F20AC">
        <w:t xml:space="preserve">ужно </w:t>
      </w:r>
      <w:r w:rsidR="008B7366" w:rsidRPr="003F20AC">
        <w:t xml:space="preserve">только </w:t>
      </w:r>
      <w:r w:rsidR="004D2575" w:rsidRPr="003F20AC">
        <w:t xml:space="preserve">обвенчаться… </w:t>
      </w:r>
      <w:r w:rsidR="002644A5" w:rsidRPr="003F20AC">
        <w:t xml:space="preserve"> </w:t>
      </w:r>
      <w:r w:rsidR="008B7366" w:rsidRPr="003F20AC">
        <w:t xml:space="preserve">Да, </w:t>
      </w:r>
      <w:r w:rsidR="004D2575" w:rsidRPr="003F20AC">
        <w:t xml:space="preserve">тайно… </w:t>
      </w:r>
      <w:r w:rsidR="008B7366" w:rsidRPr="003F20AC">
        <w:t>но…</w:t>
      </w:r>
    </w:p>
    <w:p w:rsidR="002E04A7" w:rsidRPr="003F20AC" w:rsidRDefault="00B63BCF" w:rsidP="00B63BCF">
      <w:pPr>
        <w:jc w:val="both"/>
      </w:pPr>
      <w:r w:rsidRPr="003F20AC">
        <w:tab/>
      </w:r>
      <w:r w:rsidR="004D2575" w:rsidRPr="003F20AC">
        <w:t xml:space="preserve">ЛИДИЯ АЛЕКСЕЕВНА. </w:t>
      </w:r>
      <w:r w:rsidRPr="003F20AC">
        <w:t>Я отказала ему. Его мать не хотела нашей свадьбы, она мечтала о лучшей партии для своего единственного сына. Я была, как говорится, бедная невеста и из меня нельзя было извлечь никаких выгод, а Семен был очень богат. И его мать… была суровая женщина…</w:t>
      </w:r>
      <w:r w:rsidR="004D2575" w:rsidRPr="003F20AC">
        <w:t xml:space="preserve"> </w:t>
      </w:r>
      <w:r w:rsidRPr="003F20AC">
        <w:t>Я рассуждала так: если мы повенчаемся, мать его, конечно же, простит. Его. Но не меня. И выйдет, что я насильно втерлась в богатую семью…</w:t>
      </w:r>
      <w:r w:rsidR="002E04A7" w:rsidRPr="003F20AC">
        <w:t xml:space="preserve"> </w:t>
      </w:r>
    </w:p>
    <w:p w:rsidR="003958EB" w:rsidRPr="003F20AC" w:rsidRDefault="003958EB" w:rsidP="002E04A7">
      <w:pPr>
        <w:ind w:firstLine="708"/>
        <w:jc w:val="both"/>
      </w:pPr>
      <w:r w:rsidRPr="003F20AC">
        <w:t>ЛИДИЯ. Ты</w:t>
      </w:r>
      <w:r w:rsidR="00B63BCF" w:rsidRPr="003F20AC">
        <w:t xml:space="preserve"> сама поставила точку самому светлому периоду своей молодости</w:t>
      </w:r>
      <w:r w:rsidRPr="003F20AC">
        <w:t>…</w:t>
      </w:r>
    </w:p>
    <w:p w:rsidR="00B63BCF" w:rsidRPr="003F20AC" w:rsidRDefault="003958EB" w:rsidP="003958EB">
      <w:pPr>
        <w:ind w:firstLine="708"/>
        <w:jc w:val="both"/>
      </w:pPr>
      <w:r w:rsidRPr="003F20AC">
        <w:t>ЛИДИЯ АЛЕКСЕЕВНА. Да… и</w:t>
      </w:r>
      <w:r w:rsidR="00B63BCF" w:rsidRPr="003F20AC">
        <w:t xml:space="preserve"> </w:t>
      </w:r>
      <w:r w:rsidRPr="003F20AC">
        <w:t>б</w:t>
      </w:r>
      <w:r w:rsidR="00B63BCF" w:rsidRPr="003F20AC">
        <w:t>ольше такого безоблачного счастья у меня никогда уже не было. Но я была тогда уверена, что никогда больше не будет и любви. А если и будет, то я твердо решила относиться к ней недоверчиво: никогда не забывать, как она… обманывает…</w:t>
      </w:r>
      <w:r w:rsidRPr="003F20AC">
        <w:t xml:space="preserve"> </w:t>
      </w:r>
      <w:r w:rsidR="00B63BCF" w:rsidRPr="003F20AC">
        <w:t xml:space="preserve">Я решила, что выйду замуж «трезво». Без всяких головокружений. И я не спешила. Мне жилось хорошо. Весело мне уже не было, но было интересно: я много писала… </w:t>
      </w:r>
    </w:p>
    <w:p w:rsidR="00834EFF" w:rsidRPr="003F20AC" w:rsidRDefault="00834EFF" w:rsidP="00B63BCF">
      <w:pPr>
        <w:jc w:val="both"/>
      </w:pPr>
      <w:r w:rsidRPr="003F20AC">
        <w:tab/>
        <w:t>ЛИДИЯ</w:t>
      </w:r>
      <w:r w:rsidR="00765379" w:rsidRPr="003F20AC">
        <w:t>.</w:t>
      </w:r>
      <w:r w:rsidRPr="003F20AC">
        <w:t xml:space="preserve"> Ах, перестань… это лишнее!</w:t>
      </w:r>
    </w:p>
    <w:p w:rsidR="000D2EF5" w:rsidRPr="003F20AC" w:rsidRDefault="00834EFF" w:rsidP="00E62AE5">
      <w:pPr>
        <w:jc w:val="both"/>
      </w:pPr>
      <w:r w:rsidRPr="003F20AC">
        <w:tab/>
        <w:t>ЛИДИЯ АЛЕКСЕЕВНА. Да?.. Но… я только хотела сказать, что писать я начала с детства, что</w:t>
      </w:r>
      <w:r w:rsidR="00B63BCF" w:rsidRPr="003F20AC">
        <w:t xml:space="preserve"> ничего </w:t>
      </w:r>
      <w:r w:rsidRPr="003F20AC">
        <w:t xml:space="preserve">я </w:t>
      </w:r>
      <w:r w:rsidR="00B63BCF" w:rsidRPr="003F20AC">
        <w:t>в жизни так не любила, как писать</w:t>
      </w:r>
      <w:r w:rsidR="001B4059" w:rsidRPr="003F20AC">
        <w:t>.</w:t>
      </w:r>
      <w:r w:rsidR="00B63BCF" w:rsidRPr="003F20AC">
        <w:t xml:space="preserve"> </w:t>
      </w:r>
      <w:r w:rsidR="001B4059" w:rsidRPr="003F20AC">
        <w:t>Видит Бог! Если бы я тогда могла предполагать, что и вправду сделаюсь писательницей, которую печатали бы и читали, я бы вообще ни за что не вышла замуж!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ГОСПОДИН В МАСКЕ. Я знал </w:t>
      </w:r>
      <w:r w:rsidR="00E349A7" w:rsidRPr="003F20AC">
        <w:t>Лидию Алексеевну</w:t>
      </w:r>
      <w:r w:rsidRPr="003F20AC">
        <w:t xml:space="preserve"> </w:t>
      </w:r>
      <w:r w:rsidR="00C0434A" w:rsidRPr="003F20AC">
        <w:t xml:space="preserve">ещё </w:t>
      </w:r>
      <w:r w:rsidRPr="003F20AC">
        <w:t>в юности. С блестящими глазами… с розами на щеках… Она уже тогда обладала таким тактом, таким неуловимым чутьем, каким не обладал ни один из моих товарищей по перу. Я очень любил с ней разговаривать - у неё был замечательный ум и редкое чувство юмора даже над самой собой. И при этом она была очень застенчива, легко растеривалась, краснела…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ЛИДИЯ АЛЕКСЕЕВНА.  Многие бы этому не поверили,  но  я могу искренне сказать, </w:t>
      </w:r>
    </w:p>
    <w:p w:rsidR="008263B3" w:rsidRPr="003F20AC" w:rsidRDefault="00B63BCF" w:rsidP="00B63BCF">
      <w:pPr>
        <w:jc w:val="both"/>
      </w:pPr>
      <w:r w:rsidRPr="003F20AC">
        <w:t xml:space="preserve">что себя я никогда и ни в каком отношении высоко не ставила. Я всегда подозревала, что я очень не умна, хотела поумнеть, но… </w:t>
      </w:r>
      <w:r w:rsidR="008263B3" w:rsidRPr="003F20AC">
        <w:t xml:space="preserve">/ </w:t>
      </w:r>
      <w:r w:rsidR="008263B3" w:rsidRPr="003F20AC">
        <w:rPr>
          <w:i/>
        </w:rPr>
        <w:t>Взглянула на Лидию.</w:t>
      </w:r>
      <w:r w:rsidR="008263B3" w:rsidRPr="003F20AC">
        <w:t xml:space="preserve"> / Не лишнее?</w:t>
      </w:r>
    </w:p>
    <w:p w:rsidR="008263B3" w:rsidRPr="003F20AC" w:rsidRDefault="008263B3" w:rsidP="00B63BCF">
      <w:pPr>
        <w:jc w:val="both"/>
        <w:rPr>
          <w:i/>
        </w:rPr>
      </w:pPr>
      <w:r w:rsidRPr="003F20AC">
        <w:tab/>
        <w:t xml:space="preserve">                                   </w:t>
      </w:r>
      <w:r w:rsidRPr="003F20AC">
        <w:rPr>
          <w:i/>
        </w:rPr>
        <w:t>Лидия пожала плечами.</w:t>
      </w:r>
    </w:p>
    <w:p w:rsidR="00721F32" w:rsidRPr="003F20AC" w:rsidRDefault="00721F32" w:rsidP="00B63BCF">
      <w:pPr>
        <w:jc w:val="both"/>
        <w:rPr>
          <w:i/>
        </w:rPr>
      </w:pPr>
    </w:p>
    <w:p w:rsidR="008263B3" w:rsidRPr="003F20AC" w:rsidRDefault="008263B3" w:rsidP="00B63BCF">
      <w:pPr>
        <w:jc w:val="both"/>
      </w:pPr>
      <w:r w:rsidRPr="003F20AC">
        <w:rPr>
          <w:i/>
        </w:rPr>
        <w:tab/>
      </w:r>
      <w:r w:rsidRPr="003F20AC">
        <w:t xml:space="preserve">Да…  я хотела поумнеть,  но </w:t>
      </w:r>
      <w:r w:rsidR="00B63BCF" w:rsidRPr="003F20AC">
        <w:t xml:space="preserve">поняла, </w:t>
      </w:r>
      <w:r w:rsidRPr="003F20AC">
        <w:t xml:space="preserve"> </w:t>
      </w:r>
      <w:r w:rsidR="00B63BCF" w:rsidRPr="003F20AC">
        <w:t xml:space="preserve">что безнадежна. </w:t>
      </w:r>
      <w:r w:rsidRPr="003F20AC">
        <w:t xml:space="preserve"> </w:t>
      </w:r>
      <w:r w:rsidR="00B63BCF" w:rsidRPr="003F20AC">
        <w:t xml:space="preserve">Потому что  я </w:t>
      </w:r>
      <w:r w:rsidRPr="003F20AC">
        <w:t xml:space="preserve"> </w:t>
      </w:r>
      <w:r w:rsidR="00B63BCF" w:rsidRPr="003F20AC">
        <w:t xml:space="preserve">- </w:t>
      </w:r>
      <w:r w:rsidRPr="003F20AC">
        <w:t xml:space="preserve"> </w:t>
      </w:r>
      <w:r w:rsidR="00B63BCF" w:rsidRPr="003F20AC">
        <w:t xml:space="preserve">не мужчина, </w:t>
      </w:r>
      <w:r w:rsidRPr="003F20AC">
        <w:t xml:space="preserve"> </w:t>
      </w:r>
      <w:r w:rsidR="00B63BCF" w:rsidRPr="003F20AC">
        <w:t xml:space="preserve">а </w:t>
      </w:r>
    </w:p>
    <w:p w:rsidR="003958EB" w:rsidRPr="003F20AC" w:rsidRDefault="00B63BCF" w:rsidP="00B63BCF">
      <w:pPr>
        <w:jc w:val="both"/>
      </w:pPr>
      <w:r w:rsidRPr="003F20AC">
        <w:t xml:space="preserve">насквозь, прямо неистово </w:t>
      </w:r>
      <w:r w:rsidR="003958EB" w:rsidRPr="003F20AC">
        <w:t xml:space="preserve"> </w:t>
      </w:r>
      <w:r w:rsidRPr="003F20AC">
        <w:t xml:space="preserve">- </w:t>
      </w:r>
      <w:r w:rsidR="003958EB" w:rsidRPr="003F20AC">
        <w:t xml:space="preserve"> </w:t>
      </w:r>
      <w:r w:rsidRPr="003F20AC">
        <w:t xml:space="preserve">женщина. </w:t>
      </w:r>
      <w:r w:rsidR="003958EB" w:rsidRPr="003F20AC">
        <w:t xml:space="preserve"> </w:t>
      </w:r>
      <w:r w:rsidRPr="003F20AC">
        <w:t xml:space="preserve">Мне с детства нужны были </w:t>
      </w:r>
      <w:r w:rsidR="003958EB" w:rsidRPr="003F20AC">
        <w:t xml:space="preserve"> </w:t>
      </w:r>
      <w:r w:rsidRPr="003F20AC">
        <w:t xml:space="preserve">романы, </w:t>
      </w:r>
      <w:r w:rsidR="003958EB" w:rsidRPr="003F20AC">
        <w:t xml:space="preserve"> </w:t>
      </w:r>
      <w:r w:rsidRPr="003F20AC">
        <w:t xml:space="preserve">всякие </w:t>
      </w:r>
      <w:r w:rsidR="003958EB" w:rsidRPr="003F20AC">
        <w:t xml:space="preserve"> </w:t>
      </w:r>
      <w:r w:rsidRPr="003F20AC">
        <w:t xml:space="preserve">чувства, </w:t>
      </w:r>
    </w:p>
    <w:p w:rsidR="00C0434A" w:rsidRPr="003F20AC" w:rsidRDefault="00B63BCF" w:rsidP="006D549A">
      <w:pPr>
        <w:jc w:val="both"/>
      </w:pPr>
      <w:r w:rsidRPr="003F20AC">
        <w:t xml:space="preserve">поэзия, красота, мечты… Когда я это поняла, я успокоилась. Но твердо решила: муж у меня должен быть очень умный. Иначе я пропаду, наделаю глупостей, буду просто смешна. </w:t>
      </w:r>
      <w:r w:rsidR="006D549A" w:rsidRPr="003F20AC">
        <w:t xml:space="preserve">                  / </w:t>
      </w:r>
      <w:r w:rsidR="006D549A" w:rsidRPr="003F20AC">
        <w:rPr>
          <w:i/>
        </w:rPr>
        <w:t>После паузы.</w:t>
      </w:r>
      <w:r w:rsidR="006D549A" w:rsidRPr="003F20AC">
        <w:t xml:space="preserve"> / </w:t>
      </w:r>
      <w:r w:rsidRPr="003F20AC">
        <w:t>Своей наружностью я была тоже недовольна</w:t>
      </w:r>
      <w:r w:rsidR="00C0434A" w:rsidRPr="003F20AC">
        <w:t>…</w:t>
      </w:r>
      <w:r w:rsidRPr="003F20AC">
        <w:t xml:space="preserve"> </w:t>
      </w:r>
    </w:p>
    <w:p w:rsidR="00323F57" w:rsidRPr="003F20AC" w:rsidRDefault="00B63BCF" w:rsidP="00323F57">
      <w:pPr>
        <w:ind w:firstLine="708"/>
        <w:jc w:val="both"/>
      </w:pPr>
      <w:r w:rsidRPr="003F20AC">
        <w:t xml:space="preserve">ГОСПОДИН В МАСКЕ. В ней  всё было очаровательно:  голос,  некоторая застенчивость, </w:t>
      </w:r>
      <w:r w:rsidR="00323F57" w:rsidRPr="003F20AC">
        <w:t xml:space="preserve"> </w:t>
      </w:r>
      <w:r w:rsidRPr="003F20AC">
        <w:t xml:space="preserve">взгляд </w:t>
      </w:r>
      <w:r w:rsidR="00323F57" w:rsidRPr="003F20AC">
        <w:t xml:space="preserve"> </w:t>
      </w:r>
      <w:r w:rsidRPr="003F20AC">
        <w:t xml:space="preserve">чудесных </w:t>
      </w:r>
      <w:r w:rsidR="00323F57" w:rsidRPr="003F20AC">
        <w:t xml:space="preserve"> </w:t>
      </w:r>
      <w:r w:rsidRPr="003F20AC">
        <w:t xml:space="preserve">серо-голубых </w:t>
      </w:r>
      <w:r w:rsidR="00323F57" w:rsidRPr="003F20AC">
        <w:t xml:space="preserve"> </w:t>
      </w:r>
      <w:r w:rsidRPr="003F20AC">
        <w:t xml:space="preserve">глаз…  </w:t>
      </w:r>
      <w:r w:rsidR="00323F57" w:rsidRPr="003F20AC">
        <w:t xml:space="preserve">  </w:t>
      </w:r>
      <w:r w:rsidRPr="003F20AC">
        <w:t xml:space="preserve">Она  </w:t>
      </w:r>
      <w:r w:rsidR="00323F57" w:rsidRPr="003F20AC">
        <w:t xml:space="preserve"> была  из  тех,   кого  называют </w:t>
      </w:r>
    </w:p>
    <w:p w:rsidR="00FC528A" w:rsidRPr="003F20AC" w:rsidRDefault="00B63BCF" w:rsidP="00B63BCF">
      <w:pPr>
        <w:jc w:val="both"/>
      </w:pPr>
      <w:r w:rsidRPr="003F20AC">
        <w:t>«русскими красавицами», «кровь с молоком». И когда говорят так: «русская красавица» - чаще  всего  относят  таких   женщин  к  купеческой   красоте.   Но  у  неё  не  было   ничего</w:t>
      </w:r>
    </w:p>
    <w:p w:rsidR="00FC528A" w:rsidRPr="003F20AC" w:rsidRDefault="00B63BCF" w:rsidP="00B63BCF">
      <w:pPr>
        <w:jc w:val="both"/>
      </w:pPr>
      <w:r w:rsidRPr="003F20AC">
        <w:t>купеческого: был высокий рост, прекрасная женственность, сложение, прекрасные русые</w:t>
      </w:r>
      <w:r w:rsidR="00FC528A" w:rsidRPr="003F20AC">
        <w:t xml:space="preserve"> </w:t>
      </w:r>
      <w:r w:rsidRPr="003F20AC">
        <w:t xml:space="preserve">косы, </w:t>
      </w:r>
      <w:r w:rsidR="00B10154" w:rsidRPr="003F20AC">
        <w:t xml:space="preserve"> </w:t>
      </w:r>
      <w:r w:rsidRPr="003F20AC">
        <w:t xml:space="preserve">но </w:t>
      </w:r>
      <w:r w:rsidR="00B10154" w:rsidRPr="003F20AC">
        <w:t xml:space="preserve"> </w:t>
      </w:r>
      <w:r w:rsidRPr="003F20AC">
        <w:t xml:space="preserve">всё </w:t>
      </w:r>
      <w:r w:rsidR="00B10154" w:rsidRPr="003F20AC">
        <w:t xml:space="preserve"> </w:t>
      </w:r>
      <w:r w:rsidRPr="003F20AC">
        <w:t xml:space="preserve">прочее </w:t>
      </w:r>
      <w:r w:rsidR="00B10154" w:rsidRPr="003F20AC">
        <w:t xml:space="preserve"> </w:t>
      </w:r>
      <w:r w:rsidRPr="003F20AC">
        <w:t>никак</w:t>
      </w:r>
      <w:r w:rsidR="00B10154" w:rsidRPr="003F20AC">
        <w:t xml:space="preserve"> </w:t>
      </w:r>
      <w:r w:rsidRPr="003F20AC">
        <w:t xml:space="preserve"> не купеческое, </w:t>
      </w:r>
      <w:r w:rsidR="00B10154" w:rsidRPr="003F20AC">
        <w:t xml:space="preserve"> </w:t>
      </w:r>
      <w:r w:rsidRPr="003F20AC">
        <w:t xml:space="preserve">а породистое, </w:t>
      </w:r>
      <w:r w:rsidR="00B10154" w:rsidRPr="003F20AC">
        <w:t xml:space="preserve"> </w:t>
      </w:r>
      <w:r w:rsidRPr="003F20AC">
        <w:t xml:space="preserve">барское… </w:t>
      </w:r>
      <w:r w:rsidR="00B10154" w:rsidRPr="003F20AC">
        <w:t xml:space="preserve"> </w:t>
      </w:r>
      <w:r w:rsidRPr="003F20AC">
        <w:t>Целовать</w:t>
      </w:r>
      <w:r w:rsidR="00B10154" w:rsidRPr="003F20AC">
        <w:t xml:space="preserve"> </w:t>
      </w:r>
      <w:r w:rsidRPr="003F20AC">
        <w:t xml:space="preserve"> её </w:t>
      </w:r>
      <w:r w:rsidR="00B10154" w:rsidRPr="003F20AC">
        <w:t xml:space="preserve"> </w:t>
      </w:r>
      <w:r w:rsidR="00FC528A" w:rsidRPr="003F20AC">
        <w:t>нежную</w:t>
      </w:r>
    </w:p>
    <w:p w:rsidR="00B63BCF" w:rsidRPr="003F20AC" w:rsidRDefault="00B63BCF" w:rsidP="00B63BCF">
      <w:pPr>
        <w:jc w:val="both"/>
        <w:rPr>
          <w:i/>
        </w:rPr>
      </w:pPr>
      <w:r w:rsidRPr="003F20AC">
        <w:t xml:space="preserve">благородную руку было для меня всегда истинным счастьем… </w:t>
      </w:r>
      <w:r w:rsidR="00D71A24" w:rsidRPr="003F20AC">
        <w:t xml:space="preserve">/ </w:t>
      </w:r>
      <w:r w:rsidR="00D71A24" w:rsidRPr="003F20AC">
        <w:rPr>
          <w:i/>
        </w:rPr>
        <w:t xml:space="preserve">Целует руку </w:t>
      </w:r>
      <w:r w:rsidR="004205BF" w:rsidRPr="003F20AC">
        <w:rPr>
          <w:i/>
        </w:rPr>
        <w:t>Лидии</w:t>
      </w:r>
      <w:r w:rsidR="00D71A24" w:rsidRPr="003F20AC">
        <w:rPr>
          <w:i/>
        </w:rPr>
        <w:t>.</w:t>
      </w:r>
      <w:r w:rsidR="00D71A24" w:rsidRPr="003F20AC">
        <w:t xml:space="preserve"> /</w:t>
      </w:r>
    </w:p>
    <w:p w:rsidR="00F5203C" w:rsidRPr="003F20AC" w:rsidRDefault="00F5203C" w:rsidP="00B63BCF">
      <w:pPr>
        <w:ind w:firstLine="708"/>
        <w:jc w:val="both"/>
      </w:pPr>
      <w:r w:rsidRPr="003F20AC">
        <w:t>АВИЛОВ</w:t>
      </w:r>
      <w:r w:rsidR="004E3721" w:rsidRPr="003F20AC">
        <w:t xml:space="preserve"> / </w:t>
      </w:r>
      <w:r w:rsidR="004E3721" w:rsidRPr="003F20AC">
        <w:rPr>
          <w:i/>
        </w:rPr>
        <w:t>выступив из толчеи,</w:t>
      </w:r>
      <w:r w:rsidR="004E3721" w:rsidRPr="003F20AC">
        <w:t xml:space="preserve"> </w:t>
      </w:r>
      <w:r w:rsidR="004E3721" w:rsidRPr="003F20AC">
        <w:rPr>
          <w:i/>
        </w:rPr>
        <w:t>Лидии</w:t>
      </w:r>
      <w:r w:rsidR="004E3721" w:rsidRPr="003F20AC">
        <w:t xml:space="preserve"> /</w:t>
      </w:r>
      <w:r w:rsidRPr="003F20AC">
        <w:t>. Мать! Старуха! Иди спать!</w:t>
      </w:r>
    </w:p>
    <w:p w:rsidR="00EB692B" w:rsidRPr="003F20AC" w:rsidRDefault="00EB692B" w:rsidP="000E3862">
      <w:pPr>
        <w:ind w:firstLine="708"/>
        <w:jc w:val="both"/>
      </w:pPr>
      <w:r w:rsidRPr="003F20AC">
        <w:lastRenderedPageBreak/>
        <w:t xml:space="preserve">ЛИДИЯ АЛЕКСЕЕВНА. </w:t>
      </w:r>
      <w:r w:rsidR="00B63BCF" w:rsidRPr="003F20AC">
        <w:t xml:space="preserve">Авилов был другом моего старшего брата. Я знала, что он умный, очень начитанный, что он прямой, искренний, очень здраво глядящий на жизнь и очень верный человек. Когда я отказала жениху, я очень тосковала. Кроме того, я не могла не заметить вокруг себя злорадство, насмешки, явную клевету. Чего только не выдумывали! Но меня тронул Миша… В это трудное время он стал мне преданным другом… Я уже чувствовала и </w:t>
      </w:r>
      <w:r w:rsidR="00D71A24" w:rsidRPr="003F20AC">
        <w:t>понимала</w:t>
      </w:r>
      <w:r w:rsidR="00B63BCF" w:rsidRPr="003F20AC">
        <w:t>, что он любит меня, и мне это было приятно. Я всё чаще  думала, что такой спутник жизни - это то, что мне нужно: это и сильное покровительство, и авторитет, и безграничная преданность, и прочная верность</w:t>
      </w:r>
      <w:r w:rsidRPr="003F20AC">
        <w:t>…</w:t>
      </w:r>
    </w:p>
    <w:p w:rsidR="00F4723E" w:rsidRPr="003F20AC" w:rsidRDefault="00D71A24" w:rsidP="00B63BCF">
      <w:pPr>
        <w:ind w:firstLine="708"/>
        <w:jc w:val="both"/>
      </w:pPr>
      <w:r w:rsidRPr="003F20AC">
        <w:t>ЛИДИЯ</w:t>
      </w:r>
      <w:r w:rsidR="00B10154" w:rsidRPr="003F20AC">
        <w:t xml:space="preserve"> / </w:t>
      </w:r>
      <w:r w:rsidR="00B10154" w:rsidRPr="003F20AC">
        <w:rPr>
          <w:i/>
        </w:rPr>
        <w:t xml:space="preserve">Авилову </w:t>
      </w:r>
      <w:r w:rsidR="00B10154" w:rsidRPr="003F20AC">
        <w:t>/</w:t>
      </w:r>
      <w:r w:rsidRPr="003F20AC">
        <w:t xml:space="preserve">. </w:t>
      </w:r>
      <w:r w:rsidR="00B63BCF" w:rsidRPr="003F20AC">
        <w:t>Я</w:t>
      </w:r>
      <w:r w:rsidR="00B10154" w:rsidRPr="003F20AC">
        <w:t xml:space="preserve">… я тебе честно признаюсь… как на духу… </w:t>
      </w:r>
      <w:r w:rsidR="00B63BCF" w:rsidRPr="003F20AC">
        <w:t xml:space="preserve"> никогда, никого  </w:t>
      </w:r>
      <w:r w:rsidR="00F4723E" w:rsidRPr="003F20AC">
        <w:t xml:space="preserve">я </w:t>
      </w:r>
      <w:r w:rsidR="00B63BCF" w:rsidRPr="003F20AC">
        <w:t xml:space="preserve">больше не </w:t>
      </w:r>
      <w:r w:rsidR="00F4723E" w:rsidRPr="003F20AC">
        <w:t>смогу любить</w:t>
      </w:r>
      <w:r w:rsidR="00EB692B" w:rsidRPr="003F20AC">
        <w:t xml:space="preserve"> так</w:t>
      </w:r>
      <w:r w:rsidR="00F4723E" w:rsidRPr="003F20AC">
        <w:t>, как любила Семена.</w:t>
      </w:r>
      <w:r w:rsidR="00B63BCF" w:rsidRPr="003F20AC">
        <w:t xml:space="preserve"> </w:t>
      </w:r>
      <w:r w:rsidR="00F4723E" w:rsidRPr="003F20AC">
        <w:t>Я</w:t>
      </w:r>
      <w:r w:rsidR="004E3721" w:rsidRPr="003F20AC">
        <w:t>…</w:t>
      </w:r>
      <w:r w:rsidR="00B63BCF" w:rsidRPr="003F20AC">
        <w:t xml:space="preserve"> хочу чувства трезвого, уважения к мужу. Хочу семью, детей и возможности писать</w:t>
      </w:r>
      <w:r w:rsidR="00F4723E" w:rsidRPr="003F20AC">
        <w:t>,</w:t>
      </w:r>
      <w:r w:rsidR="00B63BCF" w:rsidRPr="003F20AC">
        <w:t xml:space="preserve"> добиваться места в литературе. Поэтому хочу жить в городе. И не в Москве, а в Петербурге. А на лето ездить в деревню</w:t>
      </w:r>
      <w:r w:rsidR="00F4723E" w:rsidRPr="003F20AC">
        <w:t>…</w:t>
      </w:r>
    </w:p>
    <w:p w:rsidR="00E32F77" w:rsidRPr="003F20AC" w:rsidRDefault="00B63BCF" w:rsidP="00B63BCF">
      <w:pPr>
        <w:ind w:firstLine="708"/>
        <w:jc w:val="both"/>
      </w:pPr>
      <w:r w:rsidRPr="003F20AC">
        <w:t xml:space="preserve"> </w:t>
      </w:r>
      <w:r w:rsidR="00F4723E" w:rsidRPr="003F20AC">
        <w:t xml:space="preserve">ЛИДИЯ АЛЕКСЕЕВНА. </w:t>
      </w:r>
      <w:r w:rsidRPr="003F20AC">
        <w:t xml:space="preserve">И Мише, как мне показалось, было совсем безразлично, что </w:t>
      </w:r>
      <w:r w:rsidR="000E3862" w:rsidRPr="003F20AC">
        <w:t xml:space="preserve">я </w:t>
      </w:r>
      <w:r w:rsidRPr="003F20AC">
        <w:t>только цен</w:t>
      </w:r>
      <w:r w:rsidR="000E3862" w:rsidRPr="003F20AC">
        <w:t>ю</w:t>
      </w:r>
      <w:r w:rsidRPr="003F20AC">
        <w:t>, а не люб</w:t>
      </w:r>
      <w:r w:rsidR="000E3862" w:rsidRPr="003F20AC">
        <w:t>лю</w:t>
      </w:r>
      <w:r w:rsidRPr="003F20AC">
        <w:t xml:space="preserve"> его… </w:t>
      </w:r>
    </w:p>
    <w:p w:rsidR="00E32F77" w:rsidRPr="003F20AC" w:rsidRDefault="00E32F77" w:rsidP="00B63BCF">
      <w:pPr>
        <w:ind w:firstLine="708"/>
        <w:jc w:val="both"/>
      </w:pPr>
      <w:r w:rsidRPr="003F20AC">
        <w:t xml:space="preserve">ЛИДИЯ / </w:t>
      </w:r>
      <w:r w:rsidRPr="003F20AC">
        <w:rPr>
          <w:i/>
        </w:rPr>
        <w:t>горько, язвительно</w:t>
      </w:r>
      <w:r w:rsidRPr="003F20AC">
        <w:t xml:space="preserve"> /. Безразлично?</w:t>
      </w:r>
    </w:p>
    <w:p w:rsidR="00B63BCF" w:rsidRPr="003F20AC" w:rsidRDefault="00E32F77" w:rsidP="00B63BCF">
      <w:pPr>
        <w:ind w:firstLine="708"/>
        <w:jc w:val="both"/>
      </w:pPr>
      <w:r w:rsidRPr="003F20AC">
        <w:t>ЛИДИЯ АЛЕКСЕЕВНА. Да, я</w:t>
      </w:r>
      <w:r w:rsidR="008412CE" w:rsidRPr="003F20AC">
        <w:t xml:space="preserve"> ошиб</w:t>
      </w:r>
      <w:r w:rsidR="000E3862" w:rsidRPr="003F20AC">
        <w:t>лась. И очень долго потом за эт</w:t>
      </w:r>
      <w:r w:rsidRPr="003F20AC">
        <w:t xml:space="preserve">у ошибку </w:t>
      </w:r>
      <w:r w:rsidR="008412CE" w:rsidRPr="003F20AC">
        <w:t xml:space="preserve"> расплачивалась…</w:t>
      </w:r>
    </w:p>
    <w:p w:rsidR="00EB692B" w:rsidRPr="003F20AC" w:rsidRDefault="00EB692B" w:rsidP="00323F57">
      <w:pPr>
        <w:ind w:firstLine="708"/>
        <w:jc w:val="both"/>
      </w:pPr>
      <w:r w:rsidRPr="003F20AC">
        <w:t xml:space="preserve">ЛИДИЯ. </w:t>
      </w:r>
      <w:r w:rsidR="00B63BCF" w:rsidRPr="003F20AC">
        <w:t xml:space="preserve">Когда я </w:t>
      </w:r>
      <w:r w:rsidR="00D71A24" w:rsidRPr="003F20AC">
        <w:t>сказала</w:t>
      </w:r>
      <w:r w:rsidR="00323F57" w:rsidRPr="003F20AC">
        <w:t xml:space="preserve"> знакомому писателю</w:t>
      </w:r>
      <w:r w:rsidR="00B63BCF" w:rsidRPr="003F20AC">
        <w:t>, что выхожу замуж, он ого</w:t>
      </w:r>
      <w:r w:rsidR="00F4723E" w:rsidRPr="003F20AC">
        <w:t>рченно воскликнул: «Ну, теперь в</w:t>
      </w:r>
      <w:r w:rsidR="00B63BCF" w:rsidRPr="003F20AC">
        <w:t xml:space="preserve">сё кончено! Теперь из вас ничего не выйдет!» </w:t>
      </w:r>
    </w:p>
    <w:p w:rsidR="00323F57" w:rsidRPr="003F20AC" w:rsidRDefault="00EB692B" w:rsidP="00323F57">
      <w:pPr>
        <w:ind w:firstLine="708"/>
        <w:jc w:val="both"/>
      </w:pPr>
      <w:r w:rsidRPr="003F20AC">
        <w:t xml:space="preserve">ЛИДИЯ АЛЕКСЕЕВНА. </w:t>
      </w:r>
      <w:r w:rsidR="00B63BCF" w:rsidRPr="003F20AC">
        <w:t>А я тогда</w:t>
      </w:r>
      <w:r w:rsidR="00D71A24" w:rsidRPr="003F20AC">
        <w:t>, в ту же минуту,</w:t>
      </w:r>
      <w:r w:rsidR="00B63BCF" w:rsidRPr="003F20AC">
        <w:t xml:space="preserve"> дала себе слово, что ничего не «кончено», </w:t>
      </w:r>
      <w:r w:rsidR="00323F57" w:rsidRPr="003F20AC">
        <w:t xml:space="preserve"> </w:t>
      </w:r>
      <w:r w:rsidR="00B63BCF" w:rsidRPr="003F20AC">
        <w:t xml:space="preserve">что я буду </w:t>
      </w:r>
      <w:r w:rsidR="00F4723E" w:rsidRPr="003F20AC">
        <w:t>писать</w:t>
      </w:r>
      <w:r w:rsidR="00B63BCF" w:rsidRPr="003F20AC">
        <w:t xml:space="preserve"> </w:t>
      </w:r>
      <w:r w:rsidR="00F4723E" w:rsidRPr="003F20AC">
        <w:t xml:space="preserve"> - много и серьёзно! - </w:t>
      </w:r>
      <w:r w:rsidR="00B63BCF" w:rsidRPr="003F20AC">
        <w:t>и зам</w:t>
      </w:r>
      <w:r w:rsidR="00323F57" w:rsidRPr="003F20AC">
        <w:t xml:space="preserve">ужество </w:t>
      </w:r>
      <w:r w:rsidR="00F4723E" w:rsidRPr="003F20AC">
        <w:t>этому</w:t>
      </w:r>
      <w:r w:rsidR="00323F57" w:rsidRPr="003F20AC">
        <w:t xml:space="preserve"> не помешает! </w:t>
      </w:r>
      <w:r w:rsidR="00323F57" w:rsidRPr="003F20AC">
        <w:tab/>
      </w:r>
    </w:p>
    <w:p w:rsidR="00B63BCF" w:rsidRPr="003F20AC" w:rsidRDefault="00D71A24" w:rsidP="00323F57">
      <w:pPr>
        <w:ind w:firstLine="708"/>
        <w:jc w:val="both"/>
      </w:pPr>
      <w:r w:rsidRPr="003F20AC">
        <w:t xml:space="preserve">ЛИДИЯ. </w:t>
      </w:r>
      <w:r w:rsidR="00323F57" w:rsidRPr="003F20AC">
        <w:t xml:space="preserve">Но </w:t>
      </w:r>
      <w:r w:rsidR="00B63BCF" w:rsidRPr="003F20AC">
        <w:t>жизнь сразу сложилась так, что у меня совсем не было времени писать. Миша днем был в департаменте - казалось бы, я могла быть свободной и делать то, что хочу, тем более что у меня была прислуга. Но это только так казалось. Весь день у меня уходил на мелочи: я должна была идти за покупками и брать припасы именно там, где назначал Миша: кофе на Морской, сметану на Садовой, табак на Невском, квас на Моховой… И должна была делать соус к жаркому сама, а не поручать это дело кухарке. Должна была набить папиросы… И ещё главной заботой моей жизни были - двери. Двери должны были быть плотно закрыты весь день, чтобы из кухни не проникал чад, и настежь открыты вечером, чтобы воздух сравнялся. И горе мне, если, возвращаясь со службы, Миша улавливал малейший запах из кухни!</w:t>
      </w:r>
    </w:p>
    <w:p w:rsidR="00B63BCF" w:rsidRPr="003F20AC" w:rsidRDefault="00D71A24" w:rsidP="00D71A24">
      <w:pPr>
        <w:tabs>
          <w:tab w:val="left" w:pos="294"/>
        </w:tabs>
        <w:ind w:firstLine="708"/>
        <w:jc w:val="both"/>
      </w:pPr>
      <w:r w:rsidRPr="003F20AC">
        <w:t xml:space="preserve">ЛИДИЯ АЛЕКСЕЕВНА. </w:t>
      </w:r>
      <w:r w:rsidR="00B63BCF" w:rsidRPr="003F20AC">
        <w:t>Вечером Миша садился писать диссертацию. Я тогда устраивалась в спальне и принималась за свою рукопись. Но сейчас же раздавался окрик.</w:t>
      </w:r>
    </w:p>
    <w:p w:rsidR="00B63BCF" w:rsidRPr="003F20AC" w:rsidRDefault="00B63BCF" w:rsidP="00B63BCF">
      <w:pPr>
        <w:ind w:firstLine="708"/>
        <w:jc w:val="both"/>
      </w:pPr>
      <w:r w:rsidRPr="003F20AC">
        <w:t>АВИЛОВ. Зачем ты дверь в спальню закрыла? Открой!.. Да что ты там делаешь? Иди ко мне!</w:t>
      </w:r>
    </w:p>
    <w:p w:rsidR="00B63BCF" w:rsidRPr="003F20AC" w:rsidRDefault="00B63BCF" w:rsidP="00B63BCF">
      <w:pPr>
        <w:ind w:firstLine="708"/>
        <w:jc w:val="both"/>
      </w:pPr>
      <w:r w:rsidRPr="003F20AC">
        <w:t>ЛИДИЯ. Мне хочется писать.</w:t>
      </w:r>
    </w:p>
    <w:p w:rsidR="00B63BCF" w:rsidRPr="003F20AC" w:rsidRDefault="00B63BCF" w:rsidP="00B63BCF">
      <w:pPr>
        <w:ind w:firstLine="708"/>
        <w:jc w:val="both"/>
      </w:pPr>
      <w:r w:rsidRPr="003F20AC">
        <w:t>АВИЛОВ. Тебе только хочется, а мне надо! И я тут запутался в предложении. Помоги-ка мне выбраться, беллетристка.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ЛИДИЯ АЛЕКСЕЕВНА.  Слово «беллетрист» было у Миши синонимом пустобреха… </w:t>
      </w:r>
    </w:p>
    <w:p w:rsidR="0028244A" w:rsidRPr="003F20AC" w:rsidRDefault="00B2403B" w:rsidP="00B2403B">
      <w:pPr>
        <w:ind w:firstLine="708"/>
        <w:jc w:val="both"/>
      </w:pPr>
      <w:r w:rsidRPr="003F20AC">
        <w:t xml:space="preserve">ЛИДИЯ. </w:t>
      </w:r>
      <w:r w:rsidR="00B63BCF" w:rsidRPr="003F20AC">
        <w:t xml:space="preserve">Не прошло и полугода после </w:t>
      </w:r>
      <w:r w:rsidR="0028244A" w:rsidRPr="003F20AC">
        <w:t xml:space="preserve"> </w:t>
      </w:r>
      <w:r w:rsidR="00B63BCF" w:rsidRPr="003F20AC">
        <w:t xml:space="preserve">нашей </w:t>
      </w:r>
      <w:r w:rsidR="0028244A" w:rsidRPr="003F20AC">
        <w:t xml:space="preserve"> </w:t>
      </w:r>
      <w:r w:rsidR="00B63BCF" w:rsidRPr="003F20AC">
        <w:t xml:space="preserve">свадьбы, </w:t>
      </w:r>
      <w:r w:rsidR="0028244A" w:rsidRPr="003F20AC">
        <w:t xml:space="preserve"> </w:t>
      </w:r>
      <w:r w:rsidR="00B63BCF" w:rsidRPr="003F20AC">
        <w:t xml:space="preserve">как </w:t>
      </w:r>
      <w:r w:rsidR="0028244A" w:rsidRPr="003F20AC">
        <w:t xml:space="preserve"> </w:t>
      </w:r>
      <w:r w:rsidR="00B63BCF" w:rsidRPr="003F20AC">
        <w:t xml:space="preserve">я </w:t>
      </w:r>
      <w:r w:rsidR="0028244A" w:rsidRPr="003F20AC">
        <w:t xml:space="preserve"> </w:t>
      </w:r>
      <w:r w:rsidR="00B63BCF" w:rsidRPr="003F20AC">
        <w:t xml:space="preserve">поняла: </w:t>
      </w:r>
      <w:r w:rsidR="0028244A" w:rsidRPr="003F20AC">
        <w:t xml:space="preserve"> </w:t>
      </w:r>
      <w:r w:rsidR="00B63BCF" w:rsidRPr="003F20AC">
        <w:t xml:space="preserve">мы с Мишей - </w:t>
      </w:r>
    </w:p>
    <w:p w:rsidR="0028244A" w:rsidRPr="003F20AC" w:rsidRDefault="0028244A" w:rsidP="0028244A">
      <w:pPr>
        <w:jc w:val="both"/>
      </w:pPr>
    </w:p>
    <w:p w:rsidR="00B63BCF" w:rsidRPr="003F20AC" w:rsidRDefault="00B63BCF" w:rsidP="0028244A">
      <w:pPr>
        <w:jc w:val="both"/>
      </w:pPr>
      <w:r w:rsidRPr="003F20AC">
        <w:t>слишком разные люди. И будет честно, если я откроюсь ему, предложу расстаться…</w:t>
      </w:r>
    </w:p>
    <w:p w:rsidR="007C4B19" w:rsidRPr="003F20AC" w:rsidRDefault="00B63BCF" w:rsidP="007C4B19">
      <w:pPr>
        <w:ind w:firstLine="708"/>
        <w:jc w:val="both"/>
      </w:pPr>
      <w:r w:rsidRPr="003F20AC">
        <w:t xml:space="preserve">АВИЛОВ. Разойтись?.. </w:t>
      </w:r>
      <w:r w:rsidR="007C4B19" w:rsidRPr="003F20AC">
        <w:t xml:space="preserve"> </w:t>
      </w:r>
      <w:r w:rsidRPr="003F20AC">
        <w:t xml:space="preserve">Час от часу не легче. </w:t>
      </w:r>
      <w:r w:rsidR="007C4B19" w:rsidRPr="003F20AC">
        <w:t xml:space="preserve"> </w:t>
      </w:r>
      <w:r w:rsidRPr="003F20AC">
        <w:t xml:space="preserve">Подумай. </w:t>
      </w:r>
      <w:r w:rsidR="007C4B19" w:rsidRPr="003F20AC">
        <w:t xml:space="preserve"> </w:t>
      </w:r>
      <w:r w:rsidRPr="003F20AC">
        <w:t>Все</w:t>
      </w:r>
      <w:r w:rsidR="007C4B19" w:rsidRPr="003F20AC">
        <w:t xml:space="preserve"> </w:t>
      </w:r>
      <w:r w:rsidRPr="003F20AC">
        <w:t xml:space="preserve"> наши </w:t>
      </w:r>
      <w:r w:rsidR="007C4B19" w:rsidRPr="003F20AC">
        <w:t xml:space="preserve"> </w:t>
      </w:r>
      <w:r w:rsidRPr="003F20AC">
        <w:t xml:space="preserve">недоразумения </w:t>
      </w:r>
      <w:r w:rsidR="007C4B19" w:rsidRPr="003F20AC">
        <w:t xml:space="preserve"> </w:t>
      </w:r>
      <w:r w:rsidRPr="003F20AC">
        <w:t xml:space="preserve">и </w:t>
      </w:r>
    </w:p>
    <w:p w:rsidR="00B63BCF" w:rsidRPr="003F20AC" w:rsidRDefault="00B63BCF" w:rsidP="00B63BCF">
      <w:pPr>
        <w:jc w:val="both"/>
      </w:pPr>
      <w:r w:rsidRPr="003F20AC">
        <w:t xml:space="preserve">ссоры исключительно из-за твоего упрямства. Ты привыкла жить безалаберно… </w:t>
      </w:r>
    </w:p>
    <w:p w:rsidR="00B63BCF" w:rsidRPr="003F20AC" w:rsidRDefault="00B63BCF" w:rsidP="00B63BCF">
      <w:pPr>
        <w:jc w:val="both"/>
      </w:pPr>
      <w:r w:rsidRPr="003F20AC">
        <w:tab/>
        <w:t>ЛИДИЯ. Я привыкла жить свободно…</w:t>
      </w:r>
    </w:p>
    <w:p w:rsidR="00B63BCF" w:rsidRPr="003F20AC" w:rsidRDefault="00B63BCF" w:rsidP="00B63BCF">
      <w:pPr>
        <w:jc w:val="both"/>
      </w:pPr>
      <w:r w:rsidRPr="003F20AC">
        <w:t xml:space="preserve"> </w:t>
      </w:r>
      <w:r w:rsidRPr="003F20AC">
        <w:tab/>
        <w:t>АВИЛОВ. Ты считаешь это свободой?! А я - беспорядком!.. У меня - скучнейшая служба. Потому что ты пожелала жить в городе, а не в деревне, где я мог бы заниматься хозяйством.  И  что  я?  Возмущаюсь?  Претендую на что-то иное?  Нет,  я  с  этим  смирился.</w:t>
      </w:r>
      <w:r w:rsidR="00DC03E6" w:rsidRPr="003F20AC">
        <w:t xml:space="preserve"> </w:t>
      </w:r>
      <w:r w:rsidRPr="003F20AC">
        <w:t xml:space="preserve">А ты? Почему ты не можешь смириться с тем, что ты теперь - хозяйка дома, что тебе приходится держать его в порядке? Да, я люблю в доме порядок. И хочу, чтобы ты его поддерживала.  Но разве это не святая обязанность, не предназначение женщины?!..  Или  ты </w:t>
      </w:r>
    </w:p>
    <w:p w:rsidR="00B63BCF" w:rsidRPr="003F20AC" w:rsidRDefault="00B63BCF" w:rsidP="00B63BCF">
      <w:pPr>
        <w:jc w:val="both"/>
      </w:pPr>
      <w:r w:rsidRPr="003F20AC">
        <w:t xml:space="preserve">полагаешь,  что  вправе  требовать  от  меня,  чтобы  я  только  восхищался  твоей  красотой и </w:t>
      </w:r>
    </w:p>
    <w:p w:rsidR="00F34B06" w:rsidRPr="003F20AC" w:rsidRDefault="00B63BCF" w:rsidP="00B63BCF">
      <w:pPr>
        <w:jc w:val="both"/>
      </w:pPr>
      <w:r w:rsidRPr="003F20AC">
        <w:t>говорил тебе одни любезности?!..</w:t>
      </w:r>
    </w:p>
    <w:p w:rsidR="00056E44" w:rsidRPr="003F20AC" w:rsidRDefault="00B63BCF" w:rsidP="00B63BCF">
      <w:pPr>
        <w:jc w:val="both"/>
      </w:pPr>
      <w:r w:rsidRPr="003F20AC">
        <w:tab/>
        <w:t>ЛИДИЯ. Ты говоришь глупости…</w:t>
      </w:r>
    </w:p>
    <w:p w:rsidR="00855462" w:rsidRPr="003F20AC" w:rsidRDefault="00B63BCF" w:rsidP="00B63BCF">
      <w:pPr>
        <w:jc w:val="both"/>
      </w:pPr>
      <w:r w:rsidRPr="003F20AC">
        <w:lastRenderedPageBreak/>
        <w:tab/>
        <w:t xml:space="preserve">АВИЛОВ. Глупости?.. Ты уверена?!.. </w:t>
      </w:r>
      <w:r w:rsidR="00855462" w:rsidRPr="003F20AC">
        <w:t xml:space="preserve"> </w:t>
      </w:r>
      <w:r w:rsidRPr="003F20AC">
        <w:t xml:space="preserve">Желаешь быть свободной? </w:t>
      </w:r>
      <w:r w:rsidR="00855462" w:rsidRPr="003F20AC">
        <w:t xml:space="preserve"> </w:t>
      </w:r>
      <w:r w:rsidRPr="003F20AC">
        <w:t xml:space="preserve">Свободной от чего? </w:t>
      </w:r>
    </w:p>
    <w:p w:rsidR="00B63BCF" w:rsidRPr="003F20AC" w:rsidRDefault="00B63BCF" w:rsidP="00B63BCF">
      <w:pPr>
        <w:jc w:val="both"/>
      </w:pPr>
      <w:r w:rsidRPr="003F20AC">
        <w:t>От дома? От семейного счастья?.. Не это ли вот… настоящие глупости?!.. Хочешь развестись? Из-за чего? Подумай хорошенько. Из-за чего?!.. Стыдно!</w:t>
      </w:r>
    </w:p>
    <w:p w:rsidR="00B2403B" w:rsidRPr="003F20AC" w:rsidRDefault="00B63BCF" w:rsidP="00B63BCF">
      <w:pPr>
        <w:jc w:val="both"/>
      </w:pPr>
      <w:r w:rsidRPr="003F20AC">
        <w:tab/>
        <w:t xml:space="preserve">ЛИДИЯ АЛЕКСЕЕВНА. Я отлично понимала, что он любит меня. Что жить без меня не может… </w:t>
      </w:r>
    </w:p>
    <w:p w:rsidR="00B2403B" w:rsidRPr="003F20AC" w:rsidRDefault="00B2403B" w:rsidP="00B2403B">
      <w:pPr>
        <w:ind w:firstLine="708"/>
        <w:jc w:val="both"/>
      </w:pPr>
      <w:r w:rsidRPr="003F20AC">
        <w:t xml:space="preserve">ЛИДИЯ. </w:t>
      </w:r>
      <w:r w:rsidR="00F34B06" w:rsidRPr="003F20AC">
        <w:t xml:space="preserve"> </w:t>
      </w:r>
      <w:r w:rsidR="00B63BCF" w:rsidRPr="003F20AC">
        <w:t xml:space="preserve">А кроме того, я уже знала, что у нас, будет Лёвушка… </w:t>
      </w:r>
    </w:p>
    <w:p w:rsidR="00B63BCF" w:rsidRPr="003F20AC" w:rsidRDefault="00B2403B" w:rsidP="00B2403B">
      <w:pPr>
        <w:ind w:firstLine="708"/>
        <w:jc w:val="both"/>
      </w:pPr>
      <w:r w:rsidRPr="003F20AC">
        <w:t xml:space="preserve">ЛИДИЯ АЛЕКСЕЕВНА. </w:t>
      </w:r>
      <w:r w:rsidR="00B63BCF" w:rsidRPr="003F20AC">
        <w:t>И его рождение внесло</w:t>
      </w:r>
      <w:r w:rsidRPr="003F20AC">
        <w:t>, наконец,</w:t>
      </w:r>
      <w:r w:rsidR="00B63BCF" w:rsidRPr="003F20AC">
        <w:t xml:space="preserve"> в нашу жизнь «семейное счастье». Мы стали менее упорно бороться друг с другом, стали уступчивее…</w:t>
      </w:r>
    </w:p>
    <w:p w:rsidR="00B8096C" w:rsidRPr="003F20AC" w:rsidRDefault="00B2403B" w:rsidP="00B2403B">
      <w:pPr>
        <w:jc w:val="both"/>
      </w:pPr>
      <w:r w:rsidRPr="003F20AC">
        <w:tab/>
      </w:r>
      <w:r w:rsidR="007E3C87" w:rsidRPr="003F20AC">
        <w:t>НАДЕЖДА</w:t>
      </w:r>
      <w:r w:rsidR="00BE25B0" w:rsidRPr="003F20AC">
        <w:t xml:space="preserve"> / </w:t>
      </w:r>
      <w:r w:rsidR="00BE25B0" w:rsidRPr="003F20AC">
        <w:rPr>
          <w:i/>
        </w:rPr>
        <w:t>из маскарадной толчеи</w:t>
      </w:r>
      <w:r w:rsidR="00BE25B0" w:rsidRPr="003F20AC">
        <w:t xml:space="preserve"> /</w:t>
      </w:r>
      <w:r w:rsidRPr="003F20AC">
        <w:t>. Ау-у!..</w:t>
      </w:r>
      <w:r w:rsidR="00B8096C" w:rsidRPr="003F20AC">
        <w:t xml:space="preserve"> Приходи сейчас же! Непременно! 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ЛИДИЯ АЛЕКСЕЕВНА. Моя старшая сестра Надежда была замужем за редактором «Петербургской газеты» Сергеем Николаевичем Худековым.   У нее  в  доме  бывали  многие </w:t>
      </w:r>
    </w:p>
    <w:p w:rsidR="00385C35" w:rsidRPr="003F20AC" w:rsidRDefault="00B63BCF" w:rsidP="00B63BCF">
      <w:pPr>
        <w:jc w:val="both"/>
      </w:pPr>
      <w:r w:rsidRPr="003F20AC">
        <w:t>знаменитости: артисты, художники, певцы, поэты, писатели.  И вот…</w:t>
      </w:r>
    </w:p>
    <w:p w:rsidR="00385C35" w:rsidRPr="003F20AC" w:rsidRDefault="00385C35" w:rsidP="00385C35">
      <w:pPr>
        <w:ind w:firstLine="708"/>
        <w:jc w:val="both"/>
      </w:pPr>
      <w:r w:rsidRPr="003F20AC">
        <w:t xml:space="preserve">ЛИДИЯ. 24 января  1889-го…  </w:t>
      </w:r>
    </w:p>
    <w:p w:rsidR="007E3C87" w:rsidRPr="003F20AC" w:rsidRDefault="00385C35" w:rsidP="00385C35">
      <w:pPr>
        <w:ind w:firstLine="708"/>
        <w:jc w:val="both"/>
      </w:pPr>
      <w:r w:rsidRPr="003F20AC">
        <w:t xml:space="preserve">ЛИДИЯ АЛЕКСЕЕВНА / </w:t>
      </w:r>
      <w:r w:rsidRPr="003F20AC">
        <w:rPr>
          <w:i/>
        </w:rPr>
        <w:t xml:space="preserve">жестко </w:t>
      </w:r>
      <w:r w:rsidRPr="003F20AC">
        <w:t xml:space="preserve">/. Я ещё не выжила из ума! Чтобы забыть эту дату!.. </w:t>
      </w:r>
      <w:r w:rsidR="00B63BCF" w:rsidRPr="003F20AC">
        <w:t>24 января</w:t>
      </w:r>
      <w:r w:rsidRPr="003F20AC">
        <w:t>…</w:t>
      </w:r>
      <w:r w:rsidR="00B63BCF" w:rsidRPr="003F20AC">
        <w:t xml:space="preserve">  1889  года</w:t>
      </w:r>
      <w:r w:rsidRPr="003F20AC">
        <w:t>…</w:t>
      </w:r>
      <w:r w:rsidR="00B63BCF" w:rsidRPr="003F20AC">
        <w:t xml:space="preserve">  я п</w:t>
      </w:r>
      <w:r w:rsidR="007E3C87" w:rsidRPr="003F20AC">
        <w:t>олучила от Надежды записку…</w:t>
      </w:r>
    </w:p>
    <w:p w:rsidR="00B63BCF" w:rsidRPr="003F20AC" w:rsidRDefault="007E3C87" w:rsidP="00385C35">
      <w:pPr>
        <w:ind w:firstLine="708"/>
        <w:jc w:val="both"/>
      </w:pPr>
      <w:r w:rsidRPr="003F20AC">
        <w:t>НАДЕЖДА.</w:t>
      </w:r>
      <w:r w:rsidR="00B63BCF" w:rsidRPr="003F20AC">
        <w:t xml:space="preserve"> Приходи сей</w:t>
      </w:r>
      <w:r w:rsidRPr="003F20AC">
        <w:t>час же, непременно, у нас Чехов</w:t>
      </w:r>
      <w:r w:rsidR="00B63BCF" w:rsidRPr="003F20AC">
        <w:t>.</w:t>
      </w:r>
    </w:p>
    <w:p w:rsidR="00B2403B" w:rsidRPr="003F20AC" w:rsidRDefault="00B2403B" w:rsidP="0001026E">
      <w:pPr>
        <w:ind w:firstLine="708"/>
        <w:jc w:val="both"/>
      </w:pPr>
      <w:r w:rsidRPr="003F20AC">
        <w:t xml:space="preserve">ЛИДИЯ. </w:t>
      </w:r>
      <w:r w:rsidR="00B63BCF" w:rsidRPr="003F20AC">
        <w:t>Я в то время сама ещё кормила сынишку Лёвушку, которому было уже девять месяцев. Но в тот вечер я могла быть свободна, так как после купанья он обычно долго спал.</w:t>
      </w:r>
      <w:r w:rsidRPr="003F20AC">
        <w:t xml:space="preserve"> А </w:t>
      </w:r>
      <w:r w:rsidR="00B63BCF" w:rsidRPr="003F20AC">
        <w:t xml:space="preserve">Миша был в тот вечер занят. Да его и не интересовало знакомство с Чеховым. И я ушла одна. </w:t>
      </w:r>
    </w:p>
    <w:p w:rsidR="00B63BCF" w:rsidRPr="003F20AC" w:rsidRDefault="00B2403B" w:rsidP="0001026E">
      <w:pPr>
        <w:ind w:firstLine="708"/>
        <w:jc w:val="both"/>
      </w:pPr>
      <w:r w:rsidRPr="003F20AC">
        <w:t xml:space="preserve">ЛИДИЯ АЛЕКСЕЕВНА. </w:t>
      </w:r>
      <w:r w:rsidR="00B63BCF" w:rsidRPr="003F20AC">
        <w:t>Когда я вошла… Чехов в тот момент ходил по кабинету Сергея Николаевича и что-то рассказывал, но, увидев меня в дверях, остановился и замолчал.</w:t>
      </w:r>
    </w:p>
    <w:p w:rsidR="00B63BCF" w:rsidRPr="003F20AC" w:rsidRDefault="00F26755" w:rsidP="00B63BCF">
      <w:pPr>
        <w:ind w:firstLine="708"/>
        <w:jc w:val="both"/>
      </w:pPr>
      <w:r w:rsidRPr="003F20AC">
        <w:t>ХУДЕКОВ</w:t>
      </w:r>
      <w:r w:rsidR="00B63BCF" w:rsidRPr="003F20AC">
        <w:t>. А, девица Флора! Позвольте, Антон Павлович, представить вам девицу Флору. Моя воспитанница. Знает наизусть ваши рассказы! Она… тоже пописывает. И есть что-то… И искорка, и мысль…</w:t>
      </w:r>
    </w:p>
    <w:p w:rsidR="0001026E" w:rsidRPr="003F20AC" w:rsidRDefault="0001026E" w:rsidP="00B63BCF">
      <w:pPr>
        <w:ind w:firstLine="708"/>
        <w:jc w:val="both"/>
        <w:rPr>
          <w:i/>
        </w:rPr>
      </w:pPr>
      <w:r w:rsidRPr="003F20AC">
        <w:rPr>
          <w:i/>
        </w:rPr>
        <w:t>Чехов быстро сделал к Лидии несколько шагов, взял и с ласковой улыбкой удержал несколько мгновений её руку в своей.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ЛИДИЯ АЛЕКСЕЕВНА. Мы глядели друг на друга, и мне казалось, что он удивлен. Вероятно, именем Флора. </w:t>
      </w:r>
      <w:smartTag w:uri="urn:schemas-microsoft-com:office:smarttags" w:element="PersonName">
        <w:r w:rsidRPr="003F20AC">
          <w:t>Сергей</w:t>
        </w:r>
      </w:smartTag>
      <w:r w:rsidRPr="003F20AC">
        <w:t xml:space="preserve"> Николаевич так называл меня за яркий цвет лица и за обилие волос. Когда я села, Антон Павлович опять стал ходить и продолжать свой рассказ. Я поняла, что он приехал на репетиции своей пьесы «Иванов», но что он очень недоволен артистами, не узнает своих героев и предчувствует, что пьеса провалится…</w:t>
      </w:r>
    </w:p>
    <w:p w:rsidR="00B63BCF" w:rsidRPr="003F20AC" w:rsidRDefault="00B63BCF" w:rsidP="00B63BCF">
      <w:pPr>
        <w:ind w:firstLine="708"/>
        <w:jc w:val="both"/>
      </w:pPr>
      <w:r w:rsidRPr="003F20AC">
        <w:t>ЧЕХОВ. Когда бездарная актриса ест куропатку, мне жаль куропатку, которая была в сто раз умнее и талантливее этой актрисы… И Петербург мне не нравится. Поскорее бы всё кончить и уехать. А впредь… Чтобы я ещё когда-нибудь написал пьесу! Я дал себе слово не писать больше для театра. И сдержу его!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ЛИДИЯ АЛЕКСЕЕВНА. Во время ужина я оказалась с ним рядом… 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ЧЕХОВ / </w:t>
      </w:r>
      <w:r w:rsidRPr="003F20AC">
        <w:rPr>
          <w:i/>
        </w:rPr>
        <w:t>дотронувшись до косы Лидии</w:t>
      </w:r>
      <w:r w:rsidRPr="003F20AC">
        <w:t xml:space="preserve"> /. Я таких ещё никогда не видел!  </w:t>
      </w:r>
    </w:p>
    <w:p w:rsidR="00B63BCF" w:rsidRPr="003F20AC" w:rsidRDefault="00B63BCF" w:rsidP="00B63BCF">
      <w:pPr>
        <w:ind w:firstLine="708"/>
        <w:jc w:val="both"/>
      </w:pPr>
      <w:r w:rsidRPr="003F20AC">
        <w:t>ЛИДИЯ. Какими же ещё им быть у «девицы Флоры»…</w:t>
      </w:r>
    </w:p>
    <w:p w:rsidR="00254064" w:rsidRPr="003F20AC" w:rsidRDefault="00B63BCF" w:rsidP="00B63BCF">
      <w:pPr>
        <w:ind w:firstLine="708"/>
        <w:jc w:val="both"/>
      </w:pPr>
      <w:r w:rsidRPr="003F20AC">
        <w:t>ЧЕХОВ. Вы будете на первом представлении «Иванова»?</w:t>
      </w:r>
    </w:p>
    <w:p w:rsidR="00BE25B0" w:rsidRPr="003F20AC" w:rsidRDefault="00BE25B0" w:rsidP="00B63BCF">
      <w:pPr>
        <w:ind w:firstLine="708"/>
        <w:jc w:val="both"/>
      </w:pPr>
    </w:p>
    <w:p w:rsidR="007C4B19" w:rsidRPr="003F20AC" w:rsidRDefault="00B63BCF" w:rsidP="00B63BCF">
      <w:pPr>
        <w:ind w:firstLine="708"/>
        <w:jc w:val="both"/>
      </w:pPr>
      <w:r w:rsidRPr="003F20AC">
        <w:t>ЛИДИЯ  Вряд ли. Трудно будет достать билет.</w:t>
      </w:r>
    </w:p>
    <w:p w:rsidR="00B63BCF" w:rsidRPr="003F20AC" w:rsidRDefault="00B63BCF" w:rsidP="00B63BCF">
      <w:pPr>
        <w:ind w:firstLine="708"/>
        <w:jc w:val="both"/>
      </w:pPr>
      <w:r w:rsidRPr="003F20AC">
        <w:t>ЧЕХОВ. Я вам пришлю. Вы здесь живете? У Сергея Николаевича?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ЛИДИЯ / </w:t>
      </w:r>
      <w:r w:rsidRPr="003F20AC">
        <w:rPr>
          <w:i/>
        </w:rPr>
        <w:t>рассмеявшись</w:t>
      </w:r>
      <w:r w:rsidRPr="003F20AC">
        <w:t xml:space="preserve"> /. Наконец-то я могу вам сказать, что я никакая не «девица Флора» и не воспитанница Сергея Николаевича. Я - сестра Надежды Алексеевны. И, вообразите, замужем и мать семейства. И так как я кормлю, я должна спешить домой…</w:t>
      </w:r>
    </w:p>
    <w:p w:rsidR="00B63BCF" w:rsidRPr="003F20AC" w:rsidRDefault="00A13886" w:rsidP="00B63BCF">
      <w:pPr>
        <w:ind w:firstLine="708"/>
        <w:jc w:val="both"/>
      </w:pPr>
      <w:r w:rsidRPr="003F20AC">
        <w:t>ХУДЕКОВ</w:t>
      </w:r>
      <w:r w:rsidR="00B63BCF" w:rsidRPr="003F20AC">
        <w:t xml:space="preserve">. Девица Флора! Придут за тобой, если нужно. Сиди! Спит твой пискун. </w:t>
      </w:r>
    </w:p>
    <w:p w:rsidR="00B63BCF" w:rsidRPr="003F20AC" w:rsidRDefault="00B63BCF" w:rsidP="00B63BCF">
      <w:pPr>
        <w:ind w:firstLine="708"/>
        <w:jc w:val="both"/>
      </w:pPr>
      <w:r w:rsidRPr="003F20AC">
        <w:t>НАДЕЖДА</w:t>
      </w:r>
      <w:r w:rsidR="00BF4CFD" w:rsidRPr="003F20AC">
        <w:t>.</w:t>
      </w:r>
      <w:r w:rsidRPr="003F20AC">
        <w:t xml:space="preserve"> Лида, Серёжа прав. Антон Павлович, не пускайте её! 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ЧЕХОВ / </w:t>
      </w:r>
      <w:r w:rsidRPr="003F20AC">
        <w:rPr>
          <w:i/>
        </w:rPr>
        <w:t>Лидии, пристально глядя ей в глаза</w:t>
      </w:r>
      <w:r w:rsidRPr="003F20AC">
        <w:t xml:space="preserve"> /. У вас сын? Да? Как это хорошо!.. </w:t>
      </w:r>
    </w:p>
    <w:p w:rsidR="005117EB" w:rsidRPr="003F20AC" w:rsidRDefault="00B63BCF" w:rsidP="00B63BCF">
      <w:pPr>
        <w:ind w:firstLine="708"/>
        <w:jc w:val="both"/>
      </w:pPr>
      <w:r w:rsidRPr="003F20AC">
        <w:t xml:space="preserve">ЛИДИЯ АЛЕКСЕЕВНА.  Как трудно иногда объяснить  и  даже уловить случившееся. Да, в сущности, ничего и не случилось. Мы просто взглянули близко в глаза друг другу. Но как это было много! </w:t>
      </w:r>
      <w:r w:rsidR="005117EB" w:rsidRPr="003F20AC">
        <w:t xml:space="preserve"> </w:t>
      </w:r>
      <w:r w:rsidRPr="003F20AC">
        <w:t xml:space="preserve">У </w:t>
      </w:r>
      <w:r w:rsidR="005117EB" w:rsidRPr="003F20AC">
        <w:t xml:space="preserve"> </w:t>
      </w:r>
      <w:r w:rsidRPr="003F20AC">
        <w:t xml:space="preserve">меня </w:t>
      </w:r>
      <w:r w:rsidR="005117EB" w:rsidRPr="003F20AC">
        <w:t xml:space="preserve"> </w:t>
      </w:r>
      <w:r w:rsidRPr="003F20AC">
        <w:t>в</w:t>
      </w:r>
      <w:r w:rsidR="005117EB" w:rsidRPr="003F20AC">
        <w:t xml:space="preserve"> </w:t>
      </w:r>
      <w:r w:rsidRPr="003F20AC">
        <w:t xml:space="preserve"> душе </w:t>
      </w:r>
      <w:r w:rsidR="005117EB" w:rsidRPr="003F20AC">
        <w:t xml:space="preserve"> </w:t>
      </w:r>
      <w:r w:rsidRPr="003F20AC">
        <w:t xml:space="preserve">точно </w:t>
      </w:r>
      <w:r w:rsidR="005117EB" w:rsidRPr="003F20AC">
        <w:t xml:space="preserve"> </w:t>
      </w:r>
      <w:r w:rsidRPr="003F20AC">
        <w:t xml:space="preserve">взорвалась </w:t>
      </w:r>
      <w:r w:rsidR="005117EB" w:rsidRPr="003F20AC">
        <w:t xml:space="preserve"> </w:t>
      </w:r>
      <w:r w:rsidRPr="003F20AC">
        <w:t xml:space="preserve">и </w:t>
      </w:r>
      <w:r w:rsidR="005117EB" w:rsidRPr="003F20AC">
        <w:t xml:space="preserve"> </w:t>
      </w:r>
      <w:r w:rsidRPr="003F20AC">
        <w:t xml:space="preserve">ярко, </w:t>
      </w:r>
      <w:r w:rsidR="005117EB" w:rsidRPr="003F20AC">
        <w:t xml:space="preserve"> </w:t>
      </w:r>
      <w:r w:rsidRPr="003F20AC">
        <w:t xml:space="preserve">радостно, </w:t>
      </w:r>
      <w:r w:rsidR="005117EB" w:rsidRPr="003F20AC">
        <w:t xml:space="preserve"> </w:t>
      </w:r>
      <w:r w:rsidRPr="003F20AC">
        <w:t xml:space="preserve">с ликованием, </w:t>
      </w:r>
      <w:r w:rsidR="005117EB" w:rsidRPr="003F20AC">
        <w:t xml:space="preserve"> </w:t>
      </w:r>
      <w:r w:rsidRPr="003F20AC">
        <w:t xml:space="preserve">с </w:t>
      </w:r>
    </w:p>
    <w:p w:rsidR="00B8096C" w:rsidRPr="003F20AC" w:rsidRDefault="00B63BCF" w:rsidP="005117EB">
      <w:pPr>
        <w:jc w:val="both"/>
      </w:pPr>
      <w:r w:rsidRPr="003F20AC">
        <w:t xml:space="preserve">восторгом взвилась ракета. </w:t>
      </w:r>
      <w:r w:rsidR="00B8096C" w:rsidRPr="003F20AC">
        <w:t xml:space="preserve"> И  я  </w:t>
      </w:r>
      <w:r w:rsidRPr="003F20AC">
        <w:t xml:space="preserve">ничуть </w:t>
      </w:r>
      <w:r w:rsidR="00B8096C" w:rsidRPr="003F20AC">
        <w:t xml:space="preserve"> н</w:t>
      </w:r>
      <w:r w:rsidRPr="003F20AC">
        <w:t xml:space="preserve">е </w:t>
      </w:r>
      <w:r w:rsidR="00B8096C" w:rsidRPr="003F20AC">
        <w:t>сомневалась:</w:t>
      </w:r>
      <w:r w:rsidRPr="003F20AC">
        <w:t xml:space="preserve"> </w:t>
      </w:r>
      <w:r w:rsidR="00B8096C" w:rsidRPr="003F20AC">
        <w:t xml:space="preserve"> </w:t>
      </w:r>
      <w:r w:rsidRPr="003F20AC">
        <w:t xml:space="preserve">с Антоном Павловичем </w:t>
      </w:r>
      <w:r w:rsidR="00B8096C" w:rsidRPr="003F20AC">
        <w:t xml:space="preserve"> случилось</w:t>
      </w:r>
    </w:p>
    <w:p w:rsidR="00B63BCF" w:rsidRPr="003F20AC" w:rsidRDefault="00B63BCF" w:rsidP="00B8096C">
      <w:pPr>
        <w:jc w:val="both"/>
      </w:pPr>
      <w:r w:rsidRPr="003F20AC">
        <w:lastRenderedPageBreak/>
        <w:t>то же</w:t>
      </w:r>
      <w:r w:rsidR="006F4BC7" w:rsidRPr="003F20AC">
        <w:t xml:space="preserve"> самое</w:t>
      </w:r>
      <w:r w:rsidR="00385C35" w:rsidRPr="003F20AC">
        <w:t>…</w:t>
      </w:r>
      <w:r w:rsidRPr="003F20AC">
        <w:t xml:space="preserve"> </w:t>
      </w:r>
      <w:r w:rsidR="006F4BC7" w:rsidRPr="003F20AC">
        <w:t>М</w:t>
      </w:r>
      <w:r w:rsidRPr="003F20AC">
        <w:t>ы глядели друг на друга удивленные и обрадованные</w:t>
      </w:r>
      <w:r w:rsidR="00E92F2F" w:rsidRPr="003F20AC">
        <w:t>…</w:t>
      </w:r>
    </w:p>
    <w:p w:rsidR="00855462" w:rsidRPr="003F20AC" w:rsidRDefault="00385C35" w:rsidP="00B8096C">
      <w:pPr>
        <w:jc w:val="both"/>
      </w:pPr>
      <w:r w:rsidRPr="003F20AC">
        <w:tab/>
        <w:t>ЛИДИЯ. Не сомневалась?</w:t>
      </w:r>
    </w:p>
    <w:p w:rsidR="00385C35" w:rsidRPr="003F20AC" w:rsidRDefault="00385C35" w:rsidP="00B8096C">
      <w:pPr>
        <w:jc w:val="both"/>
      </w:pPr>
      <w:r w:rsidRPr="003F20AC">
        <w:tab/>
        <w:t>ЛИДИЯ АЛЕКСЕЕВНА.  Нисколько.</w:t>
      </w:r>
    </w:p>
    <w:p w:rsidR="00385C35" w:rsidRPr="003F20AC" w:rsidRDefault="00385C35" w:rsidP="00B8096C">
      <w:pPr>
        <w:jc w:val="both"/>
      </w:pPr>
      <w:r w:rsidRPr="003F20AC">
        <w:tab/>
        <w:t>ЛИДИЯ. Почему?</w:t>
      </w:r>
    </w:p>
    <w:p w:rsidR="00385C35" w:rsidRPr="003F20AC" w:rsidRDefault="00385C35" w:rsidP="00B8096C">
      <w:pPr>
        <w:jc w:val="both"/>
      </w:pPr>
      <w:r w:rsidRPr="003F20AC">
        <w:tab/>
        <w:t>ЛИДИЯ АЛЕКСЕЕВНА.   Не знаю. Я… это просто почувствовала…</w:t>
      </w:r>
    </w:p>
    <w:p w:rsidR="00B63BCF" w:rsidRPr="003F20AC" w:rsidRDefault="00B63BCF" w:rsidP="00B63BCF">
      <w:pPr>
        <w:ind w:firstLine="708"/>
        <w:jc w:val="both"/>
      </w:pPr>
      <w:r w:rsidRPr="003F20AC">
        <w:t>ЧЕХОВ</w:t>
      </w:r>
      <w:r w:rsidR="00385C35" w:rsidRPr="003F20AC">
        <w:t xml:space="preserve"> / </w:t>
      </w:r>
      <w:r w:rsidR="00385C35" w:rsidRPr="003F20AC">
        <w:rPr>
          <w:i/>
        </w:rPr>
        <w:t xml:space="preserve">Лидии </w:t>
      </w:r>
      <w:r w:rsidR="00385C35" w:rsidRPr="003F20AC">
        <w:t>/.</w:t>
      </w:r>
      <w:r w:rsidRPr="003F20AC">
        <w:t xml:space="preserve"> Я опять сюда приду. Мы встретимся? Дайте мне всё, что вы написали или напечатали. Я всё прочту очень внимательно. Вы согласны?</w:t>
      </w:r>
    </w:p>
    <w:p w:rsidR="00B63BCF" w:rsidRPr="003F20AC" w:rsidRDefault="00B63BCF" w:rsidP="00B63BCF">
      <w:pPr>
        <w:ind w:firstLine="708"/>
        <w:jc w:val="both"/>
      </w:pPr>
      <w:r w:rsidRPr="003F20AC">
        <w:t>ЛИДИЯ АЛЕКСЕЕВНА. Когда я вернулась домой, Лёвушку уже пеленала няня и он кряхтел и морщился, собираясь покричать.</w:t>
      </w:r>
    </w:p>
    <w:p w:rsidR="00B63BCF" w:rsidRPr="003F20AC" w:rsidRDefault="00B63BCF" w:rsidP="00B63BCF">
      <w:pPr>
        <w:widowControl w:val="0"/>
        <w:ind w:firstLine="708"/>
        <w:jc w:val="both"/>
      </w:pPr>
      <w:r w:rsidRPr="003F20AC">
        <w:t>АВИЛОВ. Взгляни на себя в зеркало! Растрепалась, раскраснелась. И что за манера носить косы! Хотела поразить своего Чехова?!.. Лёвушка плачет, а она, мать, с беллетристами кокетничает!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ЛИДИЯ / </w:t>
      </w:r>
      <w:r w:rsidRPr="003F20AC">
        <w:rPr>
          <w:i/>
        </w:rPr>
        <w:t>сухо</w:t>
      </w:r>
      <w:r w:rsidRPr="003F20AC">
        <w:t xml:space="preserve"> /.  Чехов - беллетрист?</w:t>
      </w:r>
    </w:p>
    <w:p w:rsidR="00B63BCF" w:rsidRPr="003F20AC" w:rsidRDefault="00B63BCF" w:rsidP="00B63BCF">
      <w:pPr>
        <w:ind w:firstLine="708"/>
        <w:jc w:val="both"/>
      </w:pPr>
      <w:r w:rsidRPr="003F20AC">
        <w:t>АВИЛОВ. А то кто же!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ЛИДИЯ АЛЕКСЕЕВНА.  И я… я почувствовала,  как я потухала.  Почувствовала,  как </w:t>
      </w:r>
    </w:p>
    <w:p w:rsidR="00B63BCF" w:rsidRPr="003F20AC" w:rsidRDefault="00B63BCF" w:rsidP="00B63BCF">
      <w:pPr>
        <w:jc w:val="both"/>
      </w:pPr>
      <w:r w:rsidRPr="003F20AC">
        <w:t xml:space="preserve">безотчетная радость,  так  празднично  осветившая для меня весь мир,  смиренно  складывала </w:t>
      </w:r>
    </w:p>
    <w:p w:rsidR="005117EB" w:rsidRPr="003F20AC" w:rsidRDefault="00B63BCF" w:rsidP="00B63BCF">
      <w:pPr>
        <w:jc w:val="both"/>
      </w:pPr>
      <w:r w:rsidRPr="003F20AC">
        <w:t>крылья. Кончено! Всё по-прежнему…</w:t>
      </w:r>
      <w:r w:rsidR="00BE30E2" w:rsidRPr="003F20AC">
        <w:t xml:space="preserve"> / </w:t>
      </w:r>
      <w:r w:rsidR="00BE30E2" w:rsidRPr="003F20AC">
        <w:rPr>
          <w:i/>
        </w:rPr>
        <w:t>После п</w:t>
      </w:r>
      <w:r w:rsidR="00BF4CFD" w:rsidRPr="003F20AC">
        <w:rPr>
          <w:i/>
        </w:rPr>
        <w:t>аузы</w:t>
      </w:r>
      <w:r w:rsidR="00BE30E2" w:rsidRPr="003F20AC">
        <w:rPr>
          <w:i/>
        </w:rPr>
        <w:t>. Лидии</w:t>
      </w:r>
      <w:r w:rsidR="00BE30E2" w:rsidRPr="003F20AC">
        <w:t>. / Я что-то запамятовала… Я посыла</w:t>
      </w:r>
      <w:r w:rsidR="008A6848" w:rsidRPr="003F20AC">
        <w:t>ла</w:t>
      </w:r>
      <w:r w:rsidR="00BE30E2" w:rsidRPr="003F20AC">
        <w:t xml:space="preserve"> ему в тот раз свои рассказы?</w:t>
      </w:r>
    </w:p>
    <w:p w:rsidR="00BE30E2" w:rsidRPr="003F20AC" w:rsidRDefault="00BE30E2" w:rsidP="00B63BCF">
      <w:pPr>
        <w:jc w:val="both"/>
      </w:pPr>
      <w:r w:rsidRPr="003F20AC">
        <w:tab/>
        <w:t>ЛИДИЯ. Нет!</w:t>
      </w:r>
    </w:p>
    <w:p w:rsidR="00B63BCF" w:rsidRPr="003F20AC" w:rsidRDefault="00F26755" w:rsidP="00B63BCF">
      <w:pPr>
        <w:jc w:val="both"/>
        <w:rPr>
          <w:b/>
        </w:rPr>
      </w:pPr>
      <w:r w:rsidRPr="003F20AC">
        <w:tab/>
      </w:r>
      <w:r w:rsidRPr="003F20AC">
        <w:tab/>
        <w:t xml:space="preserve">   </w:t>
      </w:r>
      <w:r w:rsidR="00E92F2F" w:rsidRPr="003F20AC">
        <w:t xml:space="preserve"> </w:t>
      </w:r>
      <w:r w:rsidR="00BF4CFD" w:rsidRPr="003F20AC">
        <w:t xml:space="preserve">                                </w:t>
      </w:r>
      <w:r w:rsidR="00E92F2F" w:rsidRPr="003F20AC">
        <w:rPr>
          <w:i/>
        </w:rPr>
        <w:t>Маскарад</w:t>
      </w:r>
      <w:r w:rsidR="00F35C3D" w:rsidRPr="003F20AC">
        <w:rPr>
          <w:i/>
        </w:rPr>
        <w:t xml:space="preserve">… </w:t>
      </w:r>
    </w:p>
    <w:p w:rsidR="00B63BCF" w:rsidRPr="003F20AC" w:rsidRDefault="00B63BCF" w:rsidP="00B63BCF">
      <w:pPr>
        <w:jc w:val="both"/>
      </w:pPr>
      <w:r w:rsidRPr="003F20AC">
        <w:tab/>
        <w:t>АВИЛОВ</w:t>
      </w:r>
      <w:r w:rsidR="00F35C3D" w:rsidRPr="003F20AC">
        <w:t xml:space="preserve"> / </w:t>
      </w:r>
      <w:r w:rsidR="00F35C3D" w:rsidRPr="003F20AC">
        <w:rPr>
          <w:i/>
        </w:rPr>
        <w:t>Лидии, с улыбкой</w:t>
      </w:r>
      <w:r w:rsidR="00F35C3D" w:rsidRPr="003F20AC">
        <w:t xml:space="preserve"> /.</w:t>
      </w:r>
      <w:r w:rsidRPr="003F20AC">
        <w:t xml:space="preserve"> Ну что, мать? Пришпилили тебе хвост?!..</w:t>
      </w:r>
    </w:p>
    <w:p w:rsidR="00BE30E2" w:rsidRPr="003F20AC" w:rsidRDefault="00EE6DF5" w:rsidP="00F26755">
      <w:pPr>
        <w:jc w:val="both"/>
      </w:pPr>
      <w:r w:rsidRPr="003F20AC">
        <w:tab/>
        <w:t xml:space="preserve">ЛИДИЯ АЛЕКСЕЕВНА. </w:t>
      </w:r>
      <w:r w:rsidR="00B63BCF" w:rsidRPr="003F20AC">
        <w:t xml:space="preserve">Прошло </w:t>
      </w:r>
      <w:r w:rsidR="00BE30E2" w:rsidRPr="003F20AC">
        <w:t>два</w:t>
      </w:r>
      <w:r w:rsidR="00B63BCF" w:rsidRPr="003F20AC">
        <w:t xml:space="preserve"> года с моего первого свидания с Чеховым</w:t>
      </w:r>
      <w:r w:rsidR="0099743A" w:rsidRPr="003F20AC">
        <w:t>. Я часто вспоминала о нем и всегда с легкой мечтательной грустью…</w:t>
      </w:r>
    </w:p>
    <w:p w:rsidR="00BE30E2" w:rsidRPr="003F20AC" w:rsidRDefault="00BE30E2" w:rsidP="00F26755">
      <w:pPr>
        <w:jc w:val="both"/>
      </w:pPr>
      <w:r w:rsidRPr="003F20AC">
        <w:tab/>
        <w:t>ЛИДИЯ. Три!</w:t>
      </w:r>
    </w:p>
    <w:p w:rsidR="0099743A" w:rsidRPr="003F20AC" w:rsidRDefault="0099743A" w:rsidP="0099743A">
      <w:pPr>
        <w:ind w:firstLine="708"/>
        <w:jc w:val="both"/>
      </w:pPr>
      <w:r w:rsidRPr="003F20AC">
        <w:t>ЛИДИЯ АЛЕКСЕЕВНА. Что?!</w:t>
      </w:r>
    </w:p>
    <w:p w:rsidR="0099743A" w:rsidRPr="003F20AC" w:rsidRDefault="0099743A" w:rsidP="0099743A">
      <w:pPr>
        <w:ind w:firstLine="708"/>
        <w:jc w:val="both"/>
      </w:pPr>
      <w:r w:rsidRPr="003F20AC">
        <w:t>ЛИДИЯ. Три года прошло…</w:t>
      </w:r>
    </w:p>
    <w:p w:rsidR="00BE30E2" w:rsidRPr="003F20AC" w:rsidRDefault="0099743A" w:rsidP="00F26755">
      <w:pPr>
        <w:jc w:val="both"/>
      </w:pPr>
      <w:r w:rsidRPr="003F20AC">
        <w:tab/>
        <w:t>ЛИДИЯ АЛЕКСЕЕВНА. Д</w:t>
      </w:r>
      <w:r w:rsidR="00BE30E2" w:rsidRPr="003F20AC">
        <w:t>умаешь?!</w:t>
      </w:r>
    </w:p>
    <w:p w:rsidR="00BE30E2" w:rsidRPr="003F20AC" w:rsidRDefault="00BE30E2" w:rsidP="00F26755">
      <w:pPr>
        <w:jc w:val="both"/>
      </w:pPr>
      <w:r w:rsidRPr="003F20AC">
        <w:tab/>
        <w:t>ЛИДИЯ. А сколько же?!.. У тебя уже было трое детей…</w:t>
      </w:r>
    </w:p>
    <w:p w:rsidR="00BE30E2" w:rsidRPr="003F20AC" w:rsidRDefault="00BE30E2" w:rsidP="00F26755">
      <w:pPr>
        <w:jc w:val="both"/>
      </w:pPr>
      <w:r w:rsidRPr="003F20AC">
        <w:tab/>
        <w:t>ЛИДИЯ АЛЕКСЕЕВНА. А у тебя?</w:t>
      </w:r>
    </w:p>
    <w:p w:rsidR="00BE30E2" w:rsidRPr="003F20AC" w:rsidRDefault="00BE30E2" w:rsidP="00F26755">
      <w:pPr>
        <w:jc w:val="both"/>
      </w:pPr>
      <w:r w:rsidRPr="003F20AC">
        <w:tab/>
        <w:t>ЛИДИЯ. Ой, только не надо умничать…</w:t>
      </w:r>
    </w:p>
    <w:p w:rsidR="00254064" w:rsidRPr="003F20AC" w:rsidRDefault="00BE30E2" w:rsidP="00F26755">
      <w:pPr>
        <w:jc w:val="both"/>
      </w:pPr>
      <w:r w:rsidRPr="003F20AC">
        <w:t xml:space="preserve"> </w:t>
      </w:r>
      <w:r w:rsidRPr="003F20AC">
        <w:tab/>
        <w:t xml:space="preserve">ЛИДИЯ АЛЕКСЕЕВНА.  Да… </w:t>
      </w:r>
      <w:r w:rsidR="00725A20" w:rsidRPr="003F20AC">
        <w:t>у</w:t>
      </w:r>
      <w:r w:rsidRPr="003F20AC">
        <w:t xml:space="preserve"> меня уже были </w:t>
      </w:r>
      <w:r w:rsidR="00B63BCF" w:rsidRPr="003F20AC">
        <w:t xml:space="preserve">Лёва, Лодя и грудная Ниночка. Миша был примерным отцом. Ему приходилось много работать, чтобы содержать семью. А всё свободное время он возился и нянчился с детьми. Несомненно, наше семейное счастье окрепло. </w:t>
      </w:r>
      <w:r w:rsidR="00254064" w:rsidRPr="003F20AC">
        <w:t xml:space="preserve"> </w:t>
      </w:r>
      <w:r w:rsidR="00B63BCF" w:rsidRPr="003F20AC">
        <w:t xml:space="preserve">Уже не могло быть и речи о том, </w:t>
      </w:r>
      <w:r w:rsidR="00254064" w:rsidRPr="003F20AC">
        <w:t xml:space="preserve"> </w:t>
      </w:r>
      <w:r w:rsidR="00B63BCF" w:rsidRPr="003F20AC">
        <w:t xml:space="preserve">чтобы </w:t>
      </w:r>
      <w:r w:rsidR="00254064" w:rsidRPr="003F20AC">
        <w:t xml:space="preserve"> </w:t>
      </w:r>
      <w:r w:rsidR="00B63BCF" w:rsidRPr="003F20AC">
        <w:t xml:space="preserve">мы </w:t>
      </w:r>
      <w:r w:rsidR="00254064" w:rsidRPr="003F20AC">
        <w:t xml:space="preserve"> </w:t>
      </w:r>
      <w:r w:rsidR="00B63BCF" w:rsidRPr="003F20AC">
        <w:t xml:space="preserve">разъехались </w:t>
      </w:r>
      <w:r w:rsidR="00254064" w:rsidRPr="003F20AC">
        <w:t xml:space="preserve"> </w:t>
      </w:r>
      <w:r w:rsidR="00B63BCF" w:rsidRPr="003F20AC">
        <w:t xml:space="preserve">или развелись. </w:t>
      </w:r>
      <w:r w:rsidR="00254064" w:rsidRPr="003F20AC">
        <w:t xml:space="preserve"> </w:t>
      </w:r>
      <w:r w:rsidR="00B63BCF" w:rsidRPr="003F20AC">
        <w:t xml:space="preserve">«Ну </w:t>
      </w:r>
      <w:r w:rsidR="00254064" w:rsidRPr="003F20AC">
        <w:t xml:space="preserve"> </w:t>
      </w:r>
      <w:r w:rsidR="00B63BCF" w:rsidRPr="003F20AC">
        <w:t xml:space="preserve">что, </w:t>
      </w:r>
    </w:p>
    <w:p w:rsidR="007C4B19" w:rsidRPr="003F20AC" w:rsidRDefault="00B63BCF" w:rsidP="00F26755">
      <w:pPr>
        <w:jc w:val="both"/>
      </w:pPr>
      <w:r w:rsidRPr="003F20AC">
        <w:t xml:space="preserve">мать? Пришпилили тебе хвост?!» - как-то сказал он мне. </w:t>
      </w:r>
    </w:p>
    <w:p w:rsidR="00F35C3D" w:rsidRPr="003F20AC" w:rsidRDefault="00B63BCF" w:rsidP="00B63BCF">
      <w:pPr>
        <w:ind w:firstLine="708"/>
        <w:jc w:val="both"/>
      </w:pPr>
      <w:r w:rsidRPr="003F20AC">
        <w:t>ЛИДИЯ. И он был прав. Мне «пришпилили хвост». В эти три года мы очень сжились, сдружились, и мне стало гораздо легче сносить припадки гнева Миши, тем более что он всегда в них горько раскаивался и старался загладить свою вину.</w:t>
      </w:r>
      <w:r w:rsidR="00F35C3D" w:rsidRPr="003F20AC">
        <w:t xml:space="preserve"> </w:t>
      </w:r>
      <w:r w:rsidRPr="003F20AC">
        <w:t xml:space="preserve"> Он </w:t>
      </w:r>
      <w:r w:rsidR="00F35C3D" w:rsidRPr="003F20AC">
        <w:t xml:space="preserve"> </w:t>
      </w:r>
      <w:r w:rsidRPr="003F20AC">
        <w:t>даже</w:t>
      </w:r>
      <w:r w:rsidR="00F35C3D" w:rsidRPr="003F20AC">
        <w:t xml:space="preserve"> </w:t>
      </w:r>
      <w:r w:rsidRPr="003F20AC">
        <w:t xml:space="preserve"> почти </w:t>
      </w:r>
      <w:r w:rsidR="00F35C3D" w:rsidRPr="003F20AC">
        <w:t xml:space="preserve"> </w:t>
      </w:r>
      <w:r w:rsidRPr="003F20AC">
        <w:t xml:space="preserve">не </w:t>
      </w:r>
      <w:r w:rsidR="00F35C3D" w:rsidRPr="003F20AC">
        <w:t xml:space="preserve"> </w:t>
      </w:r>
      <w:r w:rsidRPr="003F20AC">
        <w:t xml:space="preserve">мешал </w:t>
      </w:r>
    </w:p>
    <w:p w:rsidR="00B63BCF" w:rsidRPr="003F20AC" w:rsidRDefault="00B63BCF" w:rsidP="00F35C3D">
      <w:pPr>
        <w:jc w:val="both"/>
      </w:pPr>
      <w:r w:rsidRPr="003F20AC">
        <w:t>мне писать в редкое свободное время. Я начала печататься, и теперь жизнь казалась мне полной, а часто, когда дети не болели, даже счастливой. Было только скучно.</w:t>
      </w:r>
    </w:p>
    <w:p w:rsidR="00254064" w:rsidRPr="003F20AC" w:rsidRDefault="00254064" w:rsidP="00B63BCF">
      <w:pPr>
        <w:ind w:firstLine="708"/>
        <w:jc w:val="both"/>
      </w:pPr>
      <w:r w:rsidRPr="003F20AC">
        <w:t>ЛИДИЯ АЛЕКСЕЕВНА. Только «скучно»?</w:t>
      </w:r>
    </w:p>
    <w:p w:rsidR="004C733F" w:rsidRPr="003F20AC" w:rsidRDefault="004C733F" w:rsidP="00B63BCF">
      <w:pPr>
        <w:ind w:firstLine="708"/>
        <w:jc w:val="both"/>
      </w:pPr>
    </w:p>
    <w:p w:rsidR="00254064" w:rsidRPr="003F20AC" w:rsidRDefault="00254064" w:rsidP="00B63BCF">
      <w:pPr>
        <w:ind w:firstLine="708"/>
        <w:jc w:val="both"/>
      </w:pPr>
      <w:r w:rsidRPr="003F20AC">
        <w:t>ЛИДИЯ. Не стоит… не нужно об этом…</w:t>
      </w:r>
    </w:p>
    <w:p w:rsidR="00EF3535" w:rsidRPr="003F20AC" w:rsidRDefault="00254064" w:rsidP="00B63BCF">
      <w:pPr>
        <w:ind w:firstLine="708"/>
        <w:jc w:val="both"/>
      </w:pPr>
      <w:r w:rsidRPr="003F20AC">
        <w:t xml:space="preserve">ЛИДИЯ АЛЕКСЕЕВНА. </w:t>
      </w:r>
      <w:r w:rsidR="00EF3535" w:rsidRPr="003F20AC">
        <w:t xml:space="preserve"> </w:t>
      </w:r>
      <w:r w:rsidRPr="003F20AC">
        <w:t xml:space="preserve">Я </w:t>
      </w:r>
      <w:r w:rsidR="00EF3535" w:rsidRPr="003F20AC">
        <w:t xml:space="preserve"> </w:t>
      </w:r>
      <w:r w:rsidRPr="003F20AC">
        <w:t xml:space="preserve">и </w:t>
      </w:r>
      <w:r w:rsidR="00EF3535" w:rsidRPr="003F20AC">
        <w:t xml:space="preserve"> </w:t>
      </w:r>
      <w:r w:rsidRPr="003F20AC">
        <w:t>не</w:t>
      </w:r>
      <w:r w:rsidR="00EF3535" w:rsidRPr="003F20AC">
        <w:t xml:space="preserve"> </w:t>
      </w:r>
      <w:r w:rsidRPr="003F20AC">
        <w:t xml:space="preserve"> настаиваю.</w:t>
      </w:r>
      <w:r w:rsidR="00EF3535" w:rsidRPr="003F20AC">
        <w:t xml:space="preserve"> </w:t>
      </w:r>
      <w:r w:rsidRPr="003F20AC">
        <w:t xml:space="preserve"> </w:t>
      </w:r>
      <w:r w:rsidR="00EF3535" w:rsidRPr="003F20AC">
        <w:t xml:space="preserve"> </w:t>
      </w:r>
      <w:r w:rsidRPr="003F20AC">
        <w:t xml:space="preserve">А… </w:t>
      </w:r>
      <w:r w:rsidR="00EF3535" w:rsidRPr="003F20AC">
        <w:t xml:space="preserve"> </w:t>
      </w:r>
      <w:r w:rsidRPr="003F20AC">
        <w:t xml:space="preserve">юбилей газеты… </w:t>
      </w:r>
      <w:r w:rsidR="00EF3535" w:rsidRPr="003F20AC">
        <w:t xml:space="preserve"> </w:t>
      </w:r>
      <w:r w:rsidRPr="003F20AC">
        <w:t xml:space="preserve">Когда </w:t>
      </w:r>
      <w:r w:rsidR="00EF3535" w:rsidRPr="003F20AC">
        <w:t xml:space="preserve"> </w:t>
      </w:r>
      <w:smartTag w:uri="urn:schemas-microsoft-com:office:smarttags" w:element="PersonName">
        <w:r w:rsidRPr="003F20AC">
          <w:t>Сергей</w:t>
        </w:r>
      </w:smartTag>
      <w:r w:rsidRPr="003F20AC">
        <w:t xml:space="preserve"> </w:t>
      </w:r>
    </w:p>
    <w:p w:rsidR="00254064" w:rsidRPr="003F20AC" w:rsidRDefault="00254064" w:rsidP="00EF3535">
      <w:pPr>
        <w:jc w:val="both"/>
      </w:pPr>
      <w:r w:rsidRPr="003F20AC">
        <w:t>Николаевич праздновал юбилей своей газеты?</w:t>
      </w:r>
    </w:p>
    <w:p w:rsidR="00254064" w:rsidRPr="003F20AC" w:rsidRDefault="00254064" w:rsidP="00B63BCF">
      <w:pPr>
        <w:ind w:firstLine="708"/>
        <w:jc w:val="both"/>
      </w:pPr>
      <w:r w:rsidRPr="003F20AC">
        <w:t>ЛИДИЯ. По-моему… в январе 1892-го.</w:t>
      </w:r>
    </w:p>
    <w:p w:rsidR="00254064" w:rsidRPr="003F20AC" w:rsidRDefault="00254064" w:rsidP="00B63BCF">
      <w:pPr>
        <w:ind w:firstLine="708"/>
        <w:jc w:val="both"/>
      </w:pPr>
      <w:r w:rsidRPr="003F20AC">
        <w:t>ЛИДИЯ АЛЕКСЕЕВНА. Ну, разумеется! Я прекрасно помню, в январе…</w:t>
      </w:r>
    </w:p>
    <w:p w:rsidR="00254064" w:rsidRPr="003F20AC" w:rsidRDefault="00254064" w:rsidP="00B63BCF">
      <w:pPr>
        <w:ind w:firstLine="708"/>
        <w:jc w:val="both"/>
      </w:pPr>
      <w:r w:rsidRPr="003F20AC">
        <w:t>ЛИДИЯ. Помнишь - зачем спрашивать?</w:t>
      </w:r>
    </w:p>
    <w:p w:rsidR="00B63BCF" w:rsidRPr="003F20AC" w:rsidRDefault="00254064" w:rsidP="00254064">
      <w:pPr>
        <w:ind w:firstLine="708"/>
        <w:jc w:val="both"/>
      </w:pPr>
      <w:r w:rsidRPr="003F20AC">
        <w:t>ЛИДИЯ АЛЕКСЕЕВНА. Имею я право себя перепроверить?! Да… это был</w:t>
      </w:r>
      <w:r w:rsidR="00B63BCF" w:rsidRPr="003F20AC">
        <w:t xml:space="preserve"> январ</w:t>
      </w:r>
      <w:r w:rsidR="00D45A07" w:rsidRPr="003F20AC">
        <w:t>ь</w:t>
      </w:r>
      <w:r w:rsidR="00B63BCF" w:rsidRPr="003F20AC">
        <w:t xml:space="preserve"> 1892</w:t>
      </w:r>
      <w:r w:rsidRPr="003F20AC">
        <w:t>-го.</w:t>
      </w:r>
      <w:r w:rsidR="00B63BCF" w:rsidRPr="003F20AC">
        <w:t xml:space="preserve"> </w:t>
      </w:r>
      <w:smartTag w:uri="urn:schemas-microsoft-com:office:smarttags" w:element="PersonName">
        <w:r w:rsidR="00B63BCF" w:rsidRPr="003F20AC">
          <w:t>Сергей</w:t>
        </w:r>
      </w:smartTag>
      <w:r w:rsidR="00B63BCF" w:rsidRPr="003F20AC">
        <w:t xml:space="preserve"> Николаевич праздновал 25-летний юбилей газеты. И мы с Мишей были, конечно же, приглашены. С Антоном Павловичем я столкнулась случайно… в толпе… И мы сейчас же радостно протянули друг другу руки…</w:t>
      </w:r>
    </w:p>
    <w:p w:rsidR="00B63BCF" w:rsidRPr="003F20AC" w:rsidRDefault="00B63BCF" w:rsidP="00B63BCF">
      <w:pPr>
        <w:ind w:firstLine="708"/>
        <w:jc w:val="both"/>
      </w:pPr>
      <w:r w:rsidRPr="003F20AC">
        <w:t>ЛИДИЯ. Я не ожидала вас видеть.</w:t>
      </w:r>
    </w:p>
    <w:p w:rsidR="00B63BCF" w:rsidRPr="003F20AC" w:rsidRDefault="00B63BCF" w:rsidP="00B63BCF">
      <w:pPr>
        <w:ind w:firstLine="708"/>
        <w:jc w:val="both"/>
      </w:pPr>
      <w:r w:rsidRPr="003F20AC">
        <w:lastRenderedPageBreak/>
        <w:t>ЧЕХОВ. А я ожидал. И знаете что? Мы опять сядем рядом, как тогда. Согласны?.. Давайте выберем место?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ЛИДИЯ. Бесполезно. Вас посадят по чину, к сонму светил. </w:t>
      </w:r>
    </w:p>
    <w:p w:rsidR="00B63BCF" w:rsidRPr="003F20AC" w:rsidRDefault="00B63BCF" w:rsidP="00B63BCF">
      <w:pPr>
        <w:ind w:firstLine="708"/>
        <w:jc w:val="both"/>
      </w:pPr>
      <w:r w:rsidRPr="003F20AC">
        <w:t>ЧЕХОВ. А как хорошо было бы здесь - в уголке у окна. Вы не находите?</w:t>
      </w:r>
    </w:p>
    <w:p w:rsidR="00B63BCF" w:rsidRPr="003F20AC" w:rsidRDefault="00B63BCF" w:rsidP="00B63BCF">
      <w:pPr>
        <w:ind w:firstLine="708"/>
        <w:jc w:val="both"/>
      </w:pPr>
      <w:r w:rsidRPr="003F20AC">
        <w:t>ЛИДИЯ. Хорошо, но не позволят. Привлекут.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ЧЕХОВ / </w:t>
      </w:r>
      <w:r w:rsidRPr="003F20AC">
        <w:rPr>
          <w:i/>
        </w:rPr>
        <w:t xml:space="preserve">смеясь </w:t>
      </w:r>
      <w:r w:rsidRPr="003F20AC">
        <w:t xml:space="preserve">/. А я упрусь! Не поддамся. Прошу. / </w:t>
      </w:r>
      <w:r w:rsidRPr="003F20AC">
        <w:rPr>
          <w:i/>
        </w:rPr>
        <w:t>Сели.</w:t>
      </w:r>
      <w:r w:rsidRPr="003F20AC">
        <w:t xml:space="preserve"> / Вы мне поможете?</w:t>
      </w:r>
    </w:p>
    <w:p w:rsidR="00B63BCF" w:rsidRPr="003F20AC" w:rsidRDefault="00B63BCF" w:rsidP="00B63BCF">
      <w:pPr>
        <w:jc w:val="both"/>
      </w:pPr>
      <w:r w:rsidRPr="003F20AC">
        <w:tab/>
        <w:t>ЛИДИЯ. В чем?</w:t>
      </w:r>
    </w:p>
    <w:p w:rsidR="00B63BCF" w:rsidRPr="003F20AC" w:rsidRDefault="00B63BCF" w:rsidP="00B63BCF">
      <w:pPr>
        <w:jc w:val="both"/>
      </w:pPr>
      <w:r w:rsidRPr="003F20AC">
        <w:tab/>
        <w:t>ЧЕХОВ. Не поддаваться.</w:t>
      </w:r>
    </w:p>
    <w:p w:rsidR="00B63BCF" w:rsidRPr="003F20AC" w:rsidRDefault="00B63BCF" w:rsidP="00B63BCF">
      <w:pPr>
        <w:jc w:val="both"/>
      </w:pPr>
      <w:r w:rsidRPr="003F20AC">
        <w:tab/>
        <w:t>ЛИДИЯ. Я буду драться за любимого писателя, как тигрица…</w:t>
      </w:r>
    </w:p>
    <w:p w:rsidR="00B63BCF" w:rsidRPr="003F20AC" w:rsidRDefault="00B63BCF" w:rsidP="00B63BCF">
      <w:pPr>
        <w:jc w:val="both"/>
      </w:pPr>
      <w:r w:rsidRPr="003F20AC">
        <w:tab/>
      </w:r>
      <w:r w:rsidR="00224A18" w:rsidRPr="003F20AC">
        <w:t>ХУДЕКОВ</w:t>
      </w:r>
      <w:r w:rsidRPr="003F20AC">
        <w:t>. А где же Антон Павлович?.. Антон Павлович! Ах, вот вы где. Пожалуйте сюда… Прошу! Тут и вашей даме есть место рядом с вами.</w:t>
      </w:r>
    </w:p>
    <w:p w:rsidR="00B63BCF" w:rsidRPr="003F20AC" w:rsidRDefault="00B63BCF" w:rsidP="00B63BCF">
      <w:pPr>
        <w:ind w:firstLine="708"/>
        <w:jc w:val="both"/>
      </w:pPr>
      <w:r w:rsidRPr="003F20AC">
        <w:t>НАДЕЖДА. Да пусть, как хотят! Пусть там… если им там больше нравится.</w:t>
      </w:r>
    </w:p>
    <w:p w:rsidR="000C133A" w:rsidRPr="003F20AC" w:rsidRDefault="00B63BCF" w:rsidP="00B63BCF">
      <w:pPr>
        <w:jc w:val="both"/>
      </w:pPr>
      <w:r w:rsidRPr="003F20AC">
        <w:tab/>
        <w:t>ЧЕХОВ. Видите, как хорошо. Стоило вам погрозить своим тигриным коготком - и мы победили.</w:t>
      </w:r>
      <w:r w:rsidRPr="003F20AC">
        <w:tab/>
      </w:r>
    </w:p>
    <w:p w:rsidR="00855462" w:rsidRPr="003F20AC" w:rsidRDefault="00B63BCF" w:rsidP="000C133A">
      <w:pPr>
        <w:ind w:firstLine="708"/>
        <w:jc w:val="both"/>
      </w:pPr>
      <w:r w:rsidRPr="003F20AC">
        <w:t>ЛИДИЯ. А вы так скептически посмотрели на меня, когда я сказала, что буду за вас бороться…</w:t>
      </w:r>
    </w:p>
    <w:p w:rsidR="00B63BCF" w:rsidRPr="003F20AC" w:rsidRDefault="00B63BCF" w:rsidP="00B63BCF">
      <w:pPr>
        <w:jc w:val="both"/>
      </w:pPr>
      <w:r w:rsidRPr="003F20AC">
        <w:tab/>
        <w:t>ЧЕХОВ. Скептически? Вовсе нет... Скажите, вам не кажется, что когда мы встретились с вами три года назад, мы не познакомились, а нашли друг друга после долгой разлуки?</w:t>
      </w:r>
    </w:p>
    <w:p w:rsidR="00B63BCF" w:rsidRPr="003F20AC" w:rsidRDefault="00B63BCF" w:rsidP="004425FA">
      <w:pPr>
        <w:jc w:val="both"/>
      </w:pPr>
      <w:r w:rsidRPr="003F20AC">
        <w:tab/>
        <w:t xml:space="preserve">ЛИДИЯ / </w:t>
      </w:r>
      <w:r w:rsidRPr="003F20AC">
        <w:rPr>
          <w:i/>
        </w:rPr>
        <w:t>не сразу, нерешительно</w:t>
      </w:r>
      <w:r w:rsidRPr="003F20AC">
        <w:t xml:space="preserve"> /. Да…</w:t>
      </w:r>
    </w:p>
    <w:p w:rsidR="00B63BCF" w:rsidRPr="003F20AC" w:rsidRDefault="00B63BCF" w:rsidP="00B63BCF">
      <w:pPr>
        <w:jc w:val="both"/>
      </w:pPr>
      <w:r w:rsidRPr="003F20AC">
        <w:tab/>
        <w:t xml:space="preserve"> ЧЕХОВ. Конечно, да. Я знаю. Такое чувство может быть только взаимное. Но я испытал его в первый раз и не мог забыть.  Чувство давней близости.   И мне  странно,  что  я </w:t>
      </w:r>
    </w:p>
    <w:p w:rsidR="00B63BCF" w:rsidRPr="003F20AC" w:rsidRDefault="00B63BCF" w:rsidP="00B63BCF">
      <w:pPr>
        <w:jc w:val="both"/>
      </w:pPr>
      <w:r w:rsidRPr="003F20AC">
        <w:t>всё-таки мало знаю о вас, а вы - обо мне.</w:t>
      </w:r>
      <w:r w:rsidRPr="003F20AC">
        <w:tab/>
      </w:r>
    </w:p>
    <w:p w:rsidR="00B63BCF" w:rsidRPr="003F20AC" w:rsidRDefault="00B63BCF" w:rsidP="00B63BCF">
      <w:pPr>
        <w:ind w:firstLine="708"/>
        <w:jc w:val="both"/>
      </w:pPr>
      <w:r w:rsidRPr="003F20AC">
        <w:t>ЛИДИЯ. Почему странно? Разлука была долгая. Ведь это было не в настоящей, а в какой-то давно забытой жизни?</w:t>
      </w:r>
      <w:r w:rsidR="004C733F" w:rsidRPr="003F20AC">
        <w:t>!</w:t>
      </w:r>
    </w:p>
    <w:p w:rsidR="00B63BCF" w:rsidRPr="003F20AC" w:rsidRDefault="00B63BCF" w:rsidP="00B63BCF">
      <w:pPr>
        <w:jc w:val="both"/>
      </w:pPr>
      <w:r w:rsidRPr="003F20AC">
        <w:tab/>
        <w:t>ЧЕХОВ. А что же мы были тогда друг другу?</w:t>
      </w:r>
    </w:p>
    <w:p w:rsidR="00B63BCF" w:rsidRPr="003F20AC" w:rsidRDefault="00B63BCF" w:rsidP="00B63BCF">
      <w:pPr>
        <w:jc w:val="both"/>
      </w:pPr>
      <w:r w:rsidRPr="003F20AC">
        <w:tab/>
        <w:t>ЛИДИЯ. Только не муж и жена!</w:t>
      </w:r>
    </w:p>
    <w:p w:rsidR="00B63BCF" w:rsidRPr="003F20AC" w:rsidRDefault="00B63BCF" w:rsidP="00B63BCF">
      <w:pPr>
        <w:jc w:val="both"/>
        <w:rPr>
          <w:i/>
        </w:rPr>
      </w:pPr>
      <w:r w:rsidRPr="003F20AC">
        <w:tab/>
      </w:r>
      <w:r w:rsidRPr="003F20AC">
        <w:tab/>
      </w:r>
      <w:r w:rsidRPr="003F20AC">
        <w:tab/>
        <w:t xml:space="preserve">                          </w:t>
      </w:r>
      <w:r w:rsidRPr="003F20AC">
        <w:rPr>
          <w:i/>
        </w:rPr>
        <w:t>Рассмеялись.</w:t>
      </w:r>
    </w:p>
    <w:p w:rsidR="00B63BCF" w:rsidRPr="003F20AC" w:rsidRDefault="00B63BCF" w:rsidP="00B63BCF">
      <w:pPr>
        <w:jc w:val="both"/>
      </w:pPr>
      <w:r w:rsidRPr="003F20AC">
        <w:tab/>
        <w:t>ЧЕХОВ. Но мы любили друг друга. Как вы думаете? Мы были молоды… и мы погибли… при кораблекрушении?</w:t>
      </w:r>
    </w:p>
    <w:p w:rsidR="00B63BCF" w:rsidRPr="003F20AC" w:rsidRDefault="00B63BCF" w:rsidP="00B63BCF">
      <w:pPr>
        <w:jc w:val="both"/>
      </w:pPr>
      <w:r w:rsidRPr="003F20AC">
        <w:tab/>
        <w:t xml:space="preserve">ЛИДИЯ / </w:t>
      </w:r>
      <w:r w:rsidRPr="003F20AC">
        <w:rPr>
          <w:i/>
        </w:rPr>
        <w:t>продолжая смеяться</w:t>
      </w:r>
      <w:r w:rsidRPr="003F20AC">
        <w:t xml:space="preserve"> /. Ах, мне даже что-то вспоминается…</w:t>
      </w:r>
    </w:p>
    <w:p w:rsidR="00B63BCF" w:rsidRPr="003F20AC" w:rsidRDefault="00B63BCF" w:rsidP="00B63BCF">
      <w:pPr>
        <w:jc w:val="both"/>
      </w:pPr>
      <w:r w:rsidRPr="003F20AC">
        <w:tab/>
        <w:t>ЧЕХОВ. Вот видите. Мы долго боролись с волнами. Вы держались рукой за мою шею.</w:t>
      </w:r>
    </w:p>
    <w:p w:rsidR="00B63BCF" w:rsidRPr="003F20AC" w:rsidRDefault="00B63BCF" w:rsidP="00B63BCF">
      <w:pPr>
        <w:jc w:val="both"/>
      </w:pPr>
      <w:r w:rsidRPr="003F20AC">
        <w:tab/>
        <w:t>ЛИДИЯ. Это я от растерянности. Я плавать не умела. Значит, я вас и потопила.</w:t>
      </w:r>
    </w:p>
    <w:p w:rsidR="00B63BCF" w:rsidRPr="003F20AC" w:rsidRDefault="00B63BCF" w:rsidP="00B63BCF">
      <w:pPr>
        <w:jc w:val="both"/>
      </w:pPr>
      <w:r w:rsidRPr="003F20AC">
        <w:tab/>
        <w:t>ЧЕХОВ. Я тоже плавать не мастер. По всей вероятности я пошел ко дну и увлек вас с собой.</w:t>
      </w:r>
    </w:p>
    <w:p w:rsidR="00B63BCF" w:rsidRPr="003F20AC" w:rsidRDefault="00B63BCF" w:rsidP="00B63BCF">
      <w:pPr>
        <w:jc w:val="both"/>
      </w:pPr>
      <w:r w:rsidRPr="003F20AC">
        <w:tab/>
        <w:t>ЛИДИЯ. Я не в претензии. Встретились же мы теперь как друзья.</w:t>
      </w:r>
    </w:p>
    <w:p w:rsidR="004425FA" w:rsidRPr="003F20AC" w:rsidRDefault="00B63BCF" w:rsidP="00B63BCF">
      <w:pPr>
        <w:jc w:val="both"/>
      </w:pPr>
      <w:r w:rsidRPr="003F20AC">
        <w:tab/>
        <w:t>ЧЕХОВ. И вы продолжаете мне доверять?</w:t>
      </w:r>
    </w:p>
    <w:p w:rsidR="00B63BCF" w:rsidRPr="003F20AC" w:rsidRDefault="00B63BCF" w:rsidP="00B63BCF">
      <w:pPr>
        <w:jc w:val="both"/>
      </w:pPr>
      <w:r w:rsidRPr="003F20AC">
        <w:tab/>
        <w:t>ЛИДИЯ. Как доверять? Ведь вы меня потопили, а не спасли.</w:t>
      </w:r>
    </w:p>
    <w:p w:rsidR="00B63BCF" w:rsidRPr="003F20AC" w:rsidRDefault="00B63BCF" w:rsidP="00B63BCF">
      <w:pPr>
        <w:jc w:val="both"/>
      </w:pPr>
      <w:r w:rsidRPr="003F20AC">
        <w:tab/>
        <w:t>ЧЕХОВ. А зачем вы тянули меня за шею?!.. И когда это было… эта наша не настоящая жизнь?.. Не припомните?</w:t>
      </w:r>
    </w:p>
    <w:p w:rsidR="00B63BCF" w:rsidRPr="003F20AC" w:rsidRDefault="00B63BCF" w:rsidP="00B63BCF">
      <w:pPr>
        <w:jc w:val="both"/>
      </w:pPr>
      <w:r w:rsidRPr="003F20AC">
        <w:tab/>
        <w:t>ЛИДИЯ. Давно…</w:t>
      </w:r>
    </w:p>
    <w:p w:rsidR="00B63BCF" w:rsidRPr="003F20AC" w:rsidRDefault="00B63BCF" w:rsidP="00B63BCF">
      <w:pPr>
        <w:jc w:val="both"/>
      </w:pPr>
      <w:r w:rsidRPr="003F20AC">
        <w:tab/>
        <w:t>ЧЕХОВ. Да… Но… как видите, я запасся терпением и ждал…</w:t>
      </w:r>
    </w:p>
    <w:p w:rsidR="00B63BCF" w:rsidRPr="003F20AC" w:rsidRDefault="00B63BCF" w:rsidP="00B63BCF">
      <w:pPr>
        <w:jc w:val="both"/>
      </w:pPr>
      <w:r w:rsidRPr="003F20AC">
        <w:tab/>
        <w:t>ЛИДИЯ. А как я вас ждала! Ещё когда жила в Москве, когда ещё не была замужем.</w:t>
      </w:r>
    </w:p>
    <w:p w:rsidR="004C733F" w:rsidRPr="003F20AC" w:rsidRDefault="00B63BCF" w:rsidP="00B63BCF">
      <w:pPr>
        <w:jc w:val="both"/>
      </w:pPr>
      <w:r w:rsidRPr="003F20AC">
        <w:tab/>
      </w:r>
    </w:p>
    <w:p w:rsidR="00B63BCF" w:rsidRPr="003F20AC" w:rsidRDefault="00B63BCF" w:rsidP="004C733F">
      <w:pPr>
        <w:ind w:firstLine="708"/>
        <w:jc w:val="both"/>
      </w:pPr>
      <w:r w:rsidRPr="003F20AC">
        <w:t>ЧЕХОВ. Почему ждали?</w:t>
      </w:r>
    </w:p>
    <w:p w:rsidR="00EF3535" w:rsidRPr="003F20AC" w:rsidRDefault="00B63BCF" w:rsidP="00B63BCF">
      <w:pPr>
        <w:jc w:val="both"/>
      </w:pPr>
      <w:r w:rsidRPr="003F20AC">
        <w:tab/>
        <w:t xml:space="preserve">ЛИДИЯ. А потому, что мне ужасно хотелось познакомиться с вами, </w:t>
      </w:r>
      <w:r w:rsidR="00EF3535" w:rsidRPr="003F20AC">
        <w:t xml:space="preserve"> </w:t>
      </w:r>
      <w:r w:rsidRPr="003F20AC">
        <w:t xml:space="preserve">а товарищ моего </w:t>
      </w:r>
    </w:p>
    <w:p w:rsidR="00B63BCF" w:rsidRPr="003F20AC" w:rsidRDefault="00B63BCF" w:rsidP="00B63BCF">
      <w:pPr>
        <w:jc w:val="both"/>
        <w:rPr>
          <w:i/>
        </w:rPr>
      </w:pPr>
      <w:r w:rsidRPr="003F20AC">
        <w:t>брата, Попов, сказал мне, что часто видит вас, что вы славный малый и не откажетесь по его просьбе прийти к нам. Вот я и ждала. А вы не пришли.</w:t>
      </w:r>
      <w:r w:rsidRPr="003F20AC">
        <w:tab/>
      </w:r>
      <w:r w:rsidRPr="003F20AC">
        <w:tab/>
      </w:r>
      <w:r w:rsidRPr="003F20AC">
        <w:tab/>
        <w:t xml:space="preserve">                                 </w:t>
      </w:r>
    </w:p>
    <w:p w:rsidR="00B63BCF" w:rsidRPr="003F20AC" w:rsidRDefault="00B63BCF" w:rsidP="00B63BCF">
      <w:pPr>
        <w:jc w:val="both"/>
      </w:pPr>
      <w:r w:rsidRPr="003F20AC">
        <w:tab/>
        <w:t xml:space="preserve">ЧЕХОВ / </w:t>
      </w:r>
      <w:r w:rsidRPr="003F20AC">
        <w:rPr>
          <w:i/>
        </w:rPr>
        <w:t>после паузы, серьёзно</w:t>
      </w:r>
      <w:r w:rsidRPr="003F20AC">
        <w:t xml:space="preserve"> /. Скажите этому вашему Попову, которого я совершенно не знаю, что он - мой злейший враг. </w:t>
      </w:r>
    </w:p>
    <w:p w:rsidR="00B63BCF" w:rsidRPr="003F20AC" w:rsidRDefault="00B63BCF" w:rsidP="00B63BCF">
      <w:pPr>
        <w:jc w:val="both"/>
      </w:pPr>
      <w:r w:rsidRPr="003F20AC">
        <w:tab/>
        <w:t>ЛИДИЯ. О-о… трудно ему, несчастному, теперь что-либо сказать. Впрочем… Вы верите в бессмертие?.. Я верю.</w:t>
      </w:r>
    </w:p>
    <w:p w:rsidR="00B63BCF" w:rsidRPr="003F20AC" w:rsidRDefault="00B63BCF" w:rsidP="000B7437">
      <w:pPr>
        <w:ind w:firstLine="708"/>
        <w:jc w:val="both"/>
      </w:pPr>
      <w:r w:rsidRPr="003F20AC">
        <w:t xml:space="preserve">ЧЕХОВ. Бессмертие? Жизнь после смерти?!.. Это суеверие! А всякое суеверие </w:t>
      </w:r>
      <w:r w:rsidR="000B7437" w:rsidRPr="003F20AC">
        <w:t>у</w:t>
      </w:r>
      <w:r w:rsidRPr="003F20AC">
        <w:t xml:space="preserve">жасно. Надо мыслить ясно и смело. Мы как-нибудь потолкуем с вами об этом основательно. </w:t>
      </w:r>
      <w:r w:rsidRPr="003F20AC">
        <w:lastRenderedPageBreak/>
        <w:t>Я, как дважды два четыре, докажу вам, что бессмертие - вздор. Так вы… жили в Москве?  Зачем же сюда?!.. Не люблю я Петербург. Холодный, промозглый весь насквозь. И вы… недобрая. Почему вы не прислали мне ничего? А я вас просил. Помните? Просил прислать ваши рассказы…</w:t>
      </w:r>
      <w:r w:rsidR="00A7028A" w:rsidRPr="003F20AC">
        <w:t xml:space="preserve"> </w:t>
      </w:r>
      <w:r w:rsidRPr="003F20AC">
        <w:t>Вам сколько лет?</w:t>
      </w:r>
    </w:p>
    <w:p w:rsidR="00B63BCF" w:rsidRPr="003F20AC" w:rsidRDefault="00B63BCF" w:rsidP="00B63BCF">
      <w:pPr>
        <w:ind w:firstLine="708"/>
        <w:jc w:val="both"/>
      </w:pPr>
      <w:r w:rsidRPr="003F20AC">
        <w:t>ЛИДИЯ. Двадцать восемь.</w:t>
      </w:r>
    </w:p>
    <w:p w:rsidR="000C133A" w:rsidRPr="003F20AC" w:rsidRDefault="00B63BCF" w:rsidP="00B63BCF">
      <w:pPr>
        <w:ind w:firstLine="708"/>
        <w:jc w:val="both"/>
      </w:pPr>
      <w:r w:rsidRPr="003F20AC">
        <w:t>ЧЕХОВ. А мне тридцать два. Когда мы познакомились, нам было на три года меньше: двадцать пять и двадцать девять. Как мы были молоды.</w:t>
      </w:r>
    </w:p>
    <w:p w:rsidR="004425FA" w:rsidRPr="003F20AC" w:rsidRDefault="004425FA" w:rsidP="00B63BCF">
      <w:pPr>
        <w:ind w:firstLine="708"/>
        <w:jc w:val="both"/>
      </w:pPr>
      <w:r w:rsidRPr="003F20AC">
        <w:t>ЛИДИЯ АЛЕКСЕЕВНА. Тебе ещё не было 25-ти.</w:t>
      </w:r>
    </w:p>
    <w:p w:rsidR="005117EB" w:rsidRPr="003F20AC" w:rsidRDefault="00B63BCF" w:rsidP="00B63BCF">
      <w:pPr>
        <w:ind w:firstLine="708"/>
        <w:jc w:val="both"/>
      </w:pPr>
      <w:r w:rsidRPr="003F20AC">
        <w:t xml:space="preserve">ЛИДИЯ. Мне тогда ещё не было двадцати пяти, </w:t>
      </w:r>
      <w:r w:rsidR="005117EB" w:rsidRPr="003F20AC">
        <w:t xml:space="preserve"> </w:t>
      </w:r>
      <w:r w:rsidRPr="003F20AC">
        <w:t xml:space="preserve">да и теперь </w:t>
      </w:r>
      <w:r w:rsidR="005117EB" w:rsidRPr="003F20AC">
        <w:t xml:space="preserve"> </w:t>
      </w:r>
      <w:r w:rsidRPr="003F20AC">
        <w:t xml:space="preserve">нет </w:t>
      </w:r>
      <w:r w:rsidR="005117EB" w:rsidRPr="003F20AC">
        <w:t xml:space="preserve"> </w:t>
      </w:r>
      <w:r w:rsidRPr="003F20AC">
        <w:t xml:space="preserve">двадцати восьми. </w:t>
      </w:r>
      <w:r w:rsidR="005117EB" w:rsidRPr="003F20AC">
        <w:t xml:space="preserve"> </w:t>
      </w:r>
      <w:r w:rsidRPr="003F20AC">
        <w:t xml:space="preserve">В </w:t>
      </w:r>
    </w:p>
    <w:p w:rsidR="00855462" w:rsidRPr="003F20AC" w:rsidRDefault="00B63BCF" w:rsidP="005117EB">
      <w:pPr>
        <w:jc w:val="both"/>
      </w:pPr>
      <w:r w:rsidRPr="003F20AC">
        <w:t>мае будет.</w:t>
      </w:r>
    </w:p>
    <w:p w:rsidR="00B63BCF" w:rsidRPr="003F20AC" w:rsidRDefault="00B63BCF" w:rsidP="00B63BCF">
      <w:pPr>
        <w:ind w:firstLine="708"/>
        <w:jc w:val="both"/>
      </w:pPr>
      <w:r w:rsidRPr="003F20AC">
        <w:t>ЧЕХОВ. А мне было двадцать девять… Жалко.</w:t>
      </w:r>
    </w:p>
    <w:p w:rsidR="004425FA" w:rsidRPr="003F20AC" w:rsidRDefault="004425FA" w:rsidP="00B63BCF">
      <w:pPr>
        <w:ind w:firstLine="708"/>
        <w:jc w:val="both"/>
      </w:pPr>
      <w:r w:rsidRPr="003F20AC">
        <w:t>ЛИДИЯ АЛЕКСЕЕВНА. Тебе Михаил слишком часто напоминал, что ты уже не молода - вот ты и…</w:t>
      </w:r>
    </w:p>
    <w:p w:rsidR="00B63BCF" w:rsidRPr="003F20AC" w:rsidRDefault="00B63BCF" w:rsidP="00B63BCF">
      <w:pPr>
        <w:ind w:firstLine="708"/>
        <w:jc w:val="both"/>
      </w:pPr>
      <w:r w:rsidRPr="003F20AC">
        <w:t>ЛИДИЯ. Мне муж часто напоминает, что я уже не молода, и всегда набавляет мне года. Вот и я немного набавляю.</w:t>
      </w:r>
    </w:p>
    <w:p w:rsidR="00B63BCF" w:rsidRPr="003F20AC" w:rsidRDefault="00B63BCF" w:rsidP="00B63BCF">
      <w:pPr>
        <w:ind w:firstLine="708"/>
        <w:jc w:val="both"/>
      </w:pPr>
      <w:r w:rsidRPr="003F20AC">
        <w:t>ЧЕХОВ. Не молоды? В двадцать семь лет?!</w:t>
      </w:r>
    </w:p>
    <w:p w:rsidR="00B63BCF" w:rsidRPr="003F20AC" w:rsidRDefault="00B63BCF" w:rsidP="00B63BCF">
      <w:pPr>
        <w:ind w:firstLine="708"/>
        <w:jc w:val="both"/>
      </w:pPr>
      <w:r w:rsidRPr="003F20AC">
        <w:t>ЛИДИЯ. Очевидно, он имеет в виду… что у меня теперь есть не только Лёвушка, но есть ещё Лодя, есть Ниночка…</w:t>
      </w:r>
    </w:p>
    <w:p w:rsidR="003E6BA7" w:rsidRPr="003F20AC" w:rsidRDefault="00B63BCF" w:rsidP="003E6BA7">
      <w:pPr>
        <w:ind w:firstLine="708"/>
        <w:jc w:val="both"/>
      </w:pPr>
      <w:r w:rsidRPr="003F20AC">
        <w:t>ЧЕХОВ. Да… дети…  У вас… уже трое?.. Замечательно…</w:t>
      </w:r>
      <w:r w:rsidR="001D15F0" w:rsidRPr="003F20AC">
        <w:t xml:space="preserve"> А я… не люблю Петербург…  вот… И твердо решил никогда больше сюда не приезжать!.. </w:t>
      </w:r>
      <w:r w:rsidR="003E6BA7" w:rsidRPr="003F20AC">
        <w:t>Напишите мне. Договорились? И обязательно пришлите свои рассказы. Даёте слово?!</w:t>
      </w:r>
    </w:p>
    <w:p w:rsidR="004425FA" w:rsidRPr="003F20AC" w:rsidRDefault="004425FA" w:rsidP="003E6BA7">
      <w:pPr>
        <w:ind w:firstLine="708"/>
        <w:jc w:val="both"/>
      </w:pPr>
      <w:r w:rsidRPr="003F20AC">
        <w:t>ЛИДИЯ АЛЕКСЕЕВНА. Будь остор</w:t>
      </w:r>
      <w:r w:rsidR="005C2134" w:rsidRPr="003F20AC">
        <w:t>о</w:t>
      </w:r>
      <w:r w:rsidRPr="003F20AC">
        <w:t>жна! Миша!</w:t>
      </w:r>
    </w:p>
    <w:p w:rsidR="00A7028A" w:rsidRPr="003F20AC" w:rsidRDefault="00B63BCF" w:rsidP="00B63BCF">
      <w:pPr>
        <w:ind w:firstLine="708"/>
        <w:jc w:val="both"/>
      </w:pPr>
      <w:r w:rsidRPr="003F20AC">
        <w:t>АВИЛОВ</w:t>
      </w:r>
      <w:r w:rsidR="003E6BA7" w:rsidRPr="003F20AC">
        <w:t xml:space="preserve"> / </w:t>
      </w:r>
      <w:r w:rsidR="003E6BA7" w:rsidRPr="003F20AC">
        <w:rPr>
          <w:i/>
        </w:rPr>
        <w:t>явно не в духе</w:t>
      </w:r>
      <w:r w:rsidR="003E6BA7" w:rsidRPr="003F20AC">
        <w:t xml:space="preserve"> /</w:t>
      </w:r>
      <w:r w:rsidRPr="003F20AC">
        <w:t>. Я еду домой. А ты?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ЛИДИЯ. Я?.. </w:t>
      </w:r>
      <w:r w:rsidR="001D15F0" w:rsidRPr="003F20AC">
        <w:t xml:space="preserve">Да… конечно… </w:t>
      </w:r>
      <w:r w:rsidRPr="003F20AC">
        <w:t xml:space="preserve"> / </w:t>
      </w:r>
      <w:r w:rsidRPr="003F20AC">
        <w:rPr>
          <w:i/>
        </w:rPr>
        <w:t>Чехову</w:t>
      </w:r>
      <w:r w:rsidRPr="003F20AC">
        <w:t xml:space="preserve"> /. Это мой муж, Михаил Федорович. </w:t>
      </w:r>
    </w:p>
    <w:p w:rsidR="00B63BCF" w:rsidRPr="003F20AC" w:rsidRDefault="00B63BCF" w:rsidP="00B63BCF">
      <w:pPr>
        <w:ind w:firstLine="708"/>
        <w:jc w:val="both"/>
        <w:rPr>
          <w:i/>
        </w:rPr>
      </w:pPr>
      <w:r w:rsidRPr="003F20AC">
        <w:tab/>
        <w:t xml:space="preserve">   </w:t>
      </w:r>
      <w:r w:rsidRPr="003F20AC">
        <w:rPr>
          <w:i/>
        </w:rPr>
        <w:t>Чехов и Авилов протянули друг другу руки.</w:t>
      </w:r>
    </w:p>
    <w:p w:rsidR="00B63BCF" w:rsidRPr="003F20AC" w:rsidRDefault="00B63BCF" w:rsidP="00B63BCF">
      <w:pPr>
        <w:ind w:firstLine="708"/>
        <w:jc w:val="both"/>
      </w:pPr>
      <w:r w:rsidRPr="003F20AC">
        <w:t>ЛИДИЯ АЛЕКСЕЕВНА.  Я не удивилась сухому, почти враждебному выражению лица Миши. Но меня удивил Чехов. Сперва он будто попытался улыбнуться, но… улыбка не вышла… Они не сказали друг другу ни слова</w:t>
      </w:r>
      <w:r w:rsidR="001D15F0" w:rsidRPr="003F20AC">
        <w:t>…</w:t>
      </w:r>
    </w:p>
    <w:p w:rsidR="00B63BCF" w:rsidRPr="003F20AC" w:rsidRDefault="00A7028A" w:rsidP="00B63BCF">
      <w:pPr>
        <w:ind w:firstLine="708"/>
        <w:jc w:val="both"/>
      </w:pPr>
      <w:r w:rsidRPr="003F20AC">
        <w:t xml:space="preserve">ЛИДИЯ.  </w:t>
      </w:r>
      <w:r w:rsidR="00B63BCF" w:rsidRPr="003F20AC">
        <w:t>А дома меня ждала гроза</w:t>
      </w:r>
      <w:r w:rsidRPr="003F20AC">
        <w:t>…</w:t>
      </w:r>
      <w:r w:rsidR="00B63BCF" w:rsidRPr="003F20AC">
        <w:t xml:space="preserve"> </w:t>
      </w:r>
      <w:r w:rsidR="004425FA" w:rsidRPr="003F20AC">
        <w:t>Помнишь?</w:t>
      </w:r>
    </w:p>
    <w:p w:rsidR="005117EB" w:rsidRPr="003F20AC" w:rsidRDefault="00B63BCF" w:rsidP="00A7028A">
      <w:pPr>
        <w:ind w:firstLine="708"/>
        <w:jc w:val="both"/>
      </w:pPr>
      <w:r w:rsidRPr="003F20AC">
        <w:t>ЛИДИЯ</w:t>
      </w:r>
      <w:r w:rsidR="00A7028A" w:rsidRPr="003F20AC">
        <w:t xml:space="preserve"> АЛЕКСЕЕВНА</w:t>
      </w:r>
      <w:r w:rsidRPr="003F20AC">
        <w:t xml:space="preserve">. </w:t>
      </w:r>
      <w:r w:rsidR="004425FA" w:rsidRPr="003F20AC">
        <w:t xml:space="preserve">Ещё бы!.. Да, гроза… </w:t>
      </w:r>
      <w:r w:rsidR="009E6776" w:rsidRPr="003F20AC">
        <w:t>Мише очень не понравилась наша оживленная беседа за столом, что мы не сели там, где нам было назначено</w:t>
      </w:r>
      <w:r w:rsidR="00482F5B" w:rsidRPr="003F20AC">
        <w:t xml:space="preserve">… </w:t>
      </w:r>
      <w:r w:rsidRPr="003F20AC">
        <w:t>Гроза бушевал</w:t>
      </w:r>
      <w:r w:rsidR="00195EAA" w:rsidRPr="003F20AC">
        <w:t>а</w:t>
      </w:r>
      <w:r w:rsidRPr="003F20AC">
        <w:t xml:space="preserve"> долго. Но… с тех пор… началась наша переписка с Антоном Павловичем</w:t>
      </w:r>
      <w:r w:rsidR="003E6BA7" w:rsidRPr="003F20AC">
        <w:t>!..</w:t>
      </w:r>
      <w:r w:rsidRPr="003F20AC">
        <w:t xml:space="preserve"> Меня только огорчало его решение не приезжать больше в Петербург. Значит, мы больше никогда с ним не увидимся? Не будет больше этих ярких праздников среди моей «счастливой семейной жизни»?.. И каждый раз при этой мысли больно сжималось сердце.</w:t>
      </w:r>
    </w:p>
    <w:p w:rsidR="00B63BCF" w:rsidRPr="003F20AC" w:rsidRDefault="003E6BA7" w:rsidP="00B63BCF">
      <w:pPr>
        <w:ind w:firstLine="708"/>
        <w:jc w:val="both"/>
        <w:rPr>
          <w:i/>
        </w:rPr>
      </w:pPr>
      <w:r w:rsidRPr="003F20AC">
        <w:rPr>
          <w:i/>
        </w:rPr>
        <w:t xml:space="preserve">                                 Маскарад</w:t>
      </w:r>
      <w:r w:rsidR="005C2134" w:rsidRPr="003F20AC">
        <w:rPr>
          <w:i/>
        </w:rPr>
        <w:t>…</w:t>
      </w:r>
      <w:r w:rsidR="00A7028A" w:rsidRPr="003F20AC">
        <w:rPr>
          <w:i/>
        </w:rPr>
        <w:t>.</w:t>
      </w:r>
    </w:p>
    <w:p w:rsidR="00B63BCF" w:rsidRPr="003F20AC" w:rsidRDefault="00B63BCF" w:rsidP="005C2134">
      <w:pPr>
        <w:ind w:firstLine="708"/>
        <w:jc w:val="both"/>
      </w:pPr>
      <w:r w:rsidRPr="003F20AC">
        <w:t>ЧЕХОВ</w:t>
      </w:r>
      <w:r w:rsidR="003774F7" w:rsidRPr="003F20AC">
        <w:t xml:space="preserve"> </w:t>
      </w:r>
      <w:r w:rsidR="00EE0D85" w:rsidRPr="003F20AC">
        <w:t xml:space="preserve">/ </w:t>
      </w:r>
      <w:r w:rsidR="00EE0D85" w:rsidRPr="003F20AC">
        <w:rPr>
          <w:i/>
        </w:rPr>
        <w:t>выступив из маскарадной толчеи, Лидии</w:t>
      </w:r>
      <w:r w:rsidR="00EE0D85" w:rsidRPr="003F20AC">
        <w:t xml:space="preserve"> /. </w:t>
      </w:r>
      <w:r w:rsidRPr="003F20AC">
        <w:t>У вас расстроенный вид. Вы здоровы? Всё у вас благополучно?</w:t>
      </w:r>
      <w:r w:rsidR="00EE0D85" w:rsidRPr="003F20AC">
        <w:t>..</w:t>
      </w:r>
      <w:r w:rsidR="005C2134" w:rsidRPr="003F20AC">
        <w:t xml:space="preserve"> </w:t>
      </w:r>
      <w:r w:rsidRPr="003F20AC">
        <w:t>Вы… счастливы?.. Счастливы?</w:t>
      </w:r>
    </w:p>
    <w:p w:rsidR="00EE0D85" w:rsidRPr="003F20AC" w:rsidRDefault="00B63BCF" w:rsidP="00EE0D85">
      <w:pPr>
        <w:ind w:firstLine="708"/>
        <w:jc w:val="both"/>
      </w:pPr>
      <w:r w:rsidRPr="003F20AC">
        <w:t xml:space="preserve">ЛИДИЯ АЛЕКСЕЕВНА. В те случайные промежутки, когда у нас в доме было вполне благополучно: дети здоровы, Миша спокоен и в духе, </w:t>
      </w:r>
      <w:r w:rsidR="00EE0D85" w:rsidRPr="003F20AC">
        <w:t xml:space="preserve"> </w:t>
      </w:r>
      <w:r w:rsidRPr="003F20AC">
        <w:t xml:space="preserve">я часто думала о том, </w:t>
      </w:r>
      <w:r w:rsidR="00EE0D85" w:rsidRPr="003F20AC">
        <w:t xml:space="preserve"> </w:t>
      </w:r>
      <w:r w:rsidRPr="003F20AC">
        <w:t xml:space="preserve">что пользуюсь в </w:t>
      </w:r>
    </w:p>
    <w:p w:rsidR="000B7437" w:rsidRPr="003F20AC" w:rsidRDefault="00B63BCF" w:rsidP="00B63BCF">
      <w:pPr>
        <w:jc w:val="both"/>
      </w:pPr>
      <w:r w:rsidRPr="003F20AC">
        <w:t xml:space="preserve">настоящее время самым большим счастьем, которое суждено мне судьбою. Большего и иного не должно быть никогда.  Правда, радовали ещё и успехи в литературе. Но писать мне удавалось не много и не часто, потому что дети неизбежно хворали, то врозь, то все вместе, и </w:t>
      </w:r>
    </w:p>
    <w:p w:rsidR="003774F7" w:rsidRPr="003F20AC" w:rsidRDefault="00B63BCF" w:rsidP="00B63BCF">
      <w:pPr>
        <w:jc w:val="both"/>
      </w:pPr>
      <w:r w:rsidRPr="003F20AC">
        <w:t xml:space="preserve">тогда я могла думать только о них, отдавать всё своё время и днем и ночью только им. Да и Мишин несчастный характер прорывался против его воли так неожиданно, </w:t>
      </w:r>
      <w:r w:rsidR="003774F7" w:rsidRPr="003F20AC">
        <w:t xml:space="preserve"> </w:t>
      </w:r>
      <w:r w:rsidRPr="003F20AC">
        <w:t xml:space="preserve">что остеречься </w:t>
      </w:r>
      <w:r w:rsidR="003774F7" w:rsidRPr="003F20AC">
        <w:t>и</w:t>
      </w:r>
    </w:p>
    <w:p w:rsidR="00482F5B" w:rsidRPr="003F20AC" w:rsidRDefault="00B63BCF" w:rsidP="00B63BCF">
      <w:pPr>
        <w:jc w:val="both"/>
      </w:pPr>
      <w:r w:rsidRPr="003F20AC">
        <w:t>уберечься было невозможно. И это делало меня всегда очень несчастной. Но… у  меня  были</w:t>
      </w:r>
      <w:r w:rsidR="003774F7" w:rsidRPr="003F20AC">
        <w:t xml:space="preserve">  письма Антона Павловича…</w:t>
      </w:r>
      <w:r w:rsidRPr="003F20AC">
        <w:t xml:space="preserve"> Я получала их тайком, через почтовое отделение, до востребования. </w:t>
      </w:r>
    </w:p>
    <w:p w:rsidR="00482F5B" w:rsidRPr="003F20AC" w:rsidRDefault="00482F5B" w:rsidP="00482F5B">
      <w:pPr>
        <w:ind w:firstLine="708"/>
        <w:jc w:val="both"/>
      </w:pPr>
      <w:r w:rsidRPr="003F20AC">
        <w:t>ЛИДИЯ. Но Миша знал о нашей переписке!</w:t>
      </w:r>
    </w:p>
    <w:p w:rsidR="00B63BCF" w:rsidRPr="003F20AC" w:rsidRDefault="00482F5B" w:rsidP="00482F5B">
      <w:pPr>
        <w:ind w:firstLine="708"/>
        <w:jc w:val="both"/>
      </w:pPr>
      <w:r w:rsidRPr="003F20AC">
        <w:t>ЛИДИЯ АЛЕКСЕЕВНА.  Знал. Я</w:t>
      </w:r>
      <w:r w:rsidR="00B63BCF" w:rsidRPr="003F20AC">
        <w:t xml:space="preserve"> иногда давала ему некоторые письма на прочтение.</w:t>
      </w:r>
    </w:p>
    <w:p w:rsidR="00B63BCF" w:rsidRPr="003F20AC" w:rsidRDefault="00B63BCF" w:rsidP="00B63BCF">
      <w:pPr>
        <w:ind w:firstLine="708"/>
        <w:jc w:val="both"/>
      </w:pPr>
      <w:r w:rsidRPr="003F20AC">
        <w:t>ЛИДИЯ</w:t>
      </w:r>
      <w:r w:rsidR="00482F5B" w:rsidRPr="003F20AC">
        <w:t xml:space="preserve"> / </w:t>
      </w:r>
      <w:r w:rsidR="00482F5B" w:rsidRPr="003F20AC">
        <w:rPr>
          <w:i/>
        </w:rPr>
        <w:t xml:space="preserve">Авилову </w:t>
      </w:r>
      <w:r w:rsidR="00482F5B" w:rsidRPr="003F20AC">
        <w:t>/.</w:t>
      </w:r>
      <w:r w:rsidRPr="003F20AC">
        <w:t xml:space="preserve"> Ты видишь, как они мне полезны! Я пользуюсь его советами…</w:t>
      </w:r>
    </w:p>
    <w:p w:rsidR="00B63BCF" w:rsidRPr="003F20AC" w:rsidRDefault="00B63BCF" w:rsidP="00B63BCF">
      <w:pPr>
        <w:ind w:firstLine="708"/>
        <w:jc w:val="both"/>
      </w:pPr>
      <w:r w:rsidRPr="003F20AC">
        <w:t>АВИЛОВ. Воображаю, какую ахинею ты ему пишешь. Вот что хотел бы я почитать. Дай как-нибудь. Дашь?</w:t>
      </w:r>
    </w:p>
    <w:p w:rsidR="00482F5B" w:rsidRPr="003F20AC" w:rsidRDefault="00B63BCF" w:rsidP="00B63BCF">
      <w:pPr>
        <w:ind w:firstLine="708"/>
        <w:jc w:val="both"/>
      </w:pPr>
      <w:r w:rsidRPr="003F20AC">
        <w:t>ЛИДИЯ АЛЕКСЕЕВНА.  Нет, я не дала</w:t>
      </w:r>
      <w:r w:rsidR="00482F5B" w:rsidRPr="003F20AC">
        <w:t>…</w:t>
      </w:r>
    </w:p>
    <w:p w:rsidR="00482F5B" w:rsidRPr="003F20AC" w:rsidRDefault="00482F5B" w:rsidP="00B63BCF">
      <w:pPr>
        <w:ind w:firstLine="708"/>
        <w:jc w:val="both"/>
      </w:pPr>
      <w:r w:rsidRPr="003F20AC">
        <w:lastRenderedPageBreak/>
        <w:t>ЛИДИЯ. Разумеется, не дала!</w:t>
      </w:r>
    </w:p>
    <w:p w:rsidR="00482F5B" w:rsidRPr="003F20AC" w:rsidRDefault="00482F5B" w:rsidP="00B63BCF">
      <w:pPr>
        <w:ind w:firstLine="708"/>
        <w:jc w:val="both"/>
      </w:pPr>
      <w:r w:rsidRPr="003F20AC">
        <w:t>ЛИДИЯ АЛЕКСЕЕВНА.  И правильно сделала. А потом… Помнишь! Потом вдруг как-то зашла Надя…</w:t>
      </w:r>
    </w:p>
    <w:p w:rsidR="00B63BCF" w:rsidRPr="003F20AC" w:rsidRDefault="00B63BCF" w:rsidP="00B63BCF">
      <w:pPr>
        <w:ind w:left="708"/>
        <w:jc w:val="both"/>
      </w:pPr>
      <w:r w:rsidRPr="003F20AC">
        <w:t xml:space="preserve">НАДЯ. Постарайся прийти к нам сегодня вечером. Без Миши. </w:t>
      </w:r>
    </w:p>
    <w:p w:rsidR="00B63BCF" w:rsidRPr="003F20AC" w:rsidRDefault="00B63BCF" w:rsidP="00B63BCF">
      <w:pPr>
        <w:ind w:left="708"/>
        <w:jc w:val="both"/>
      </w:pPr>
      <w:r w:rsidRPr="003F20AC">
        <w:t xml:space="preserve">ЛИДИЯ. </w:t>
      </w:r>
      <w:r w:rsidR="00482F5B" w:rsidRPr="003F20AC">
        <w:t xml:space="preserve">Без Миши?.. </w:t>
      </w:r>
      <w:r w:rsidRPr="003F20AC">
        <w:t xml:space="preserve">Почему?.. </w:t>
      </w:r>
    </w:p>
    <w:p w:rsidR="00B63BCF" w:rsidRPr="003F20AC" w:rsidRDefault="00B63BCF" w:rsidP="00B63BCF">
      <w:pPr>
        <w:ind w:firstLine="708"/>
        <w:jc w:val="both"/>
      </w:pPr>
      <w:r w:rsidRPr="003F20AC">
        <w:t>НАДЯ. Смотри, только без Миши.</w:t>
      </w:r>
    </w:p>
    <w:p w:rsidR="00B63BCF" w:rsidRPr="003F20AC" w:rsidRDefault="00B63BCF" w:rsidP="00B63BCF">
      <w:pPr>
        <w:ind w:firstLine="708"/>
        <w:jc w:val="both"/>
      </w:pPr>
      <w:r w:rsidRPr="003F20AC">
        <w:t>ЛИДИЯ. Что?.. У тебя… будет Чехов?</w:t>
      </w:r>
    </w:p>
    <w:p w:rsidR="000C133A" w:rsidRPr="003F20AC" w:rsidRDefault="00B63BCF" w:rsidP="00B63BCF">
      <w:pPr>
        <w:ind w:firstLine="708"/>
        <w:jc w:val="both"/>
      </w:pPr>
      <w:r w:rsidRPr="003F20AC">
        <w:t xml:space="preserve">НАДЯ / </w:t>
      </w:r>
      <w:r w:rsidRPr="003F20AC">
        <w:rPr>
          <w:i/>
        </w:rPr>
        <w:t xml:space="preserve">рассмеявшись </w:t>
      </w:r>
      <w:r w:rsidRPr="003F20AC">
        <w:t>/. Потому я и прошу: приходи без Миши. Даже Сережи не будет, он вернется только к двенадцати.</w:t>
      </w:r>
    </w:p>
    <w:p w:rsidR="00B63BCF" w:rsidRPr="003F20AC" w:rsidRDefault="00B63BCF" w:rsidP="00B63BCF">
      <w:pPr>
        <w:ind w:firstLine="708"/>
        <w:jc w:val="both"/>
      </w:pPr>
      <w:r w:rsidRPr="003F20AC">
        <w:t>ЛИДИЯ. У Миши сегодня вечер не свободен - спешная работа…</w:t>
      </w:r>
    </w:p>
    <w:p w:rsidR="00855462" w:rsidRPr="003F20AC" w:rsidRDefault="00B63BCF" w:rsidP="00B63BCF">
      <w:pPr>
        <w:ind w:firstLine="708"/>
        <w:jc w:val="both"/>
      </w:pPr>
      <w:r w:rsidRPr="003F20AC">
        <w:t>НАДЯ. Замечательно!</w:t>
      </w:r>
    </w:p>
    <w:p w:rsidR="00B63BCF" w:rsidRPr="003F20AC" w:rsidRDefault="00B63BCF" w:rsidP="005117EB">
      <w:pPr>
        <w:ind w:firstLine="708"/>
        <w:jc w:val="both"/>
      </w:pPr>
      <w:r w:rsidRPr="003F20AC">
        <w:t xml:space="preserve">ЛИДИЯ АЛЕКСЕЕВНА.  Я сказала Мише, </w:t>
      </w:r>
      <w:r w:rsidR="003E6BA7" w:rsidRPr="003F20AC">
        <w:t xml:space="preserve"> </w:t>
      </w:r>
      <w:r w:rsidRPr="003F20AC">
        <w:t xml:space="preserve">что иду «на Чехова».  Он нахмурился, </w:t>
      </w:r>
      <w:r w:rsidR="003E6BA7" w:rsidRPr="003F20AC">
        <w:t xml:space="preserve"> </w:t>
      </w:r>
      <w:r w:rsidRPr="003F20AC">
        <w:t xml:space="preserve">но промолчал. Антона Павловича не было, когда я пришла к Наде. Она сидела ещё у себя в комнате в капоте. В это время доложили, что приехал </w:t>
      </w:r>
      <w:r w:rsidR="00482F5B" w:rsidRPr="003F20AC">
        <w:t xml:space="preserve">Чехов. Надя  лукаво улыбнулась, и… Ах, Надя! Милая, мудрая… замечательная, деликатная моя сестрица… Она… она </w:t>
      </w:r>
      <w:r w:rsidRPr="003F20AC">
        <w:t xml:space="preserve">попросила меня пойти встретить </w:t>
      </w:r>
      <w:r w:rsidR="00482F5B" w:rsidRPr="003F20AC">
        <w:t>Чехова</w:t>
      </w:r>
      <w:r w:rsidRPr="003F20AC">
        <w:t xml:space="preserve"> и занять, пока она оденется. Я пошла…</w:t>
      </w:r>
    </w:p>
    <w:p w:rsidR="00B63BCF" w:rsidRPr="003F20AC" w:rsidRDefault="00B63BCF" w:rsidP="00B63BCF">
      <w:pPr>
        <w:ind w:firstLine="708"/>
        <w:jc w:val="both"/>
      </w:pPr>
      <w:r w:rsidRPr="003F20AC">
        <w:t>ЛИДИЯ. А как же ваше решение не бывать в Петербурге?!</w:t>
      </w:r>
    </w:p>
    <w:p w:rsidR="00B63BCF" w:rsidRPr="003F20AC" w:rsidRDefault="00B63BCF" w:rsidP="00B63BCF">
      <w:pPr>
        <w:ind w:firstLine="708"/>
        <w:jc w:val="both"/>
      </w:pPr>
      <w:r w:rsidRPr="003F20AC">
        <w:t>ЧЕХОВ. Я, видно, человек недисциплинированный, безвольный… Здравствуйте! Я… безумно рад вас видеть…</w:t>
      </w:r>
    </w:p>
    <w:p w:rsidR="00B63BCF" w:rsidRPr="003F20AC" w:rsidRDefault="00B63BCF" w:rsidP="00B63BCF">
      <w:pPr>
        <w:ind w:firstLine="708"/>
        <w:jc w:val="both"/>
      </w:pPr>
      <w:r w:rsidRPr="003F20AC">
        <w:t>ЛИДИЯ. Здравствуйте… Я тоже… рада.</w:t>
      </w:r>
    </w:p>
    <w:p w:rsidR="00B63BCF" w:rsidRPr="003F20AC" w:rsidRDefault="00B63BCF" w:rsidP="00B63BCF">
      <w:pPr>
        <w:ind w:firstLine="708"/>
        <w:jc w:val="both"/>
      </w:pPr>
      <w:r w:rsidRPr="003F20AC">
        <w:t>ЧЕХОВ. У вас расстроенный вид. Вы здоровы? Всё у вас благополучно?</w:t>
      </w:r>
    </w:p>
    <w:p w:rsidR="00B63BCF" w:rsidRPr="003F20AC" w:rsidRDefault="00B63BCF" w:rsidP="00B63BCF">
      <w:pPr>
        <w:ind w:firstLine="708"/>
        <w:jc w:val="both"/>
      </w:pPr>
      <w:r w:rsidRPr="003F20AC">
        <w:t>ЛИДИЯ. И здорова, и благополучно, и всё хорошо. Прошу вас… садитесь… Надежда Алексеевна сейчас будет. Она поручила мне пока занять вас…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ЧЕХОВ. И вы согласились? 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ЛИДИЯ. Представьте себе! 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ЧЕХОВ. А я… Да, опять в Петербурге. И, вообразите, опять хочется писать пьесу… 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ЛИДИЯ АЛЕКСЕЕВНА. </w:t>
      </w:r>
      <w:r w:rsidR="008039F8" w:rsidRPr="003F20AC">
        <w:t>Деликатная</w:t>
      </w:r>
      <w:r w:rsidRPr="003F20AC">
        <w:t xml:space="preserve"> Надя не выходила. Мы успели </w:t>
      </w:r>
      <w:r w:rsidR="00A05645" w:rsidRPr="003F20AC">
        <w:t>поговорить о театре, о журналах</w:t>
      </w:r>
      <w:r w:rsidRPr="003F20AC">
        <w:t xml:space="preserve">… о публикации моих рассказов… </w:t>
      </w:r>
    </w:p>
    <w:p w:rsidR="00B63BCF" w:rsidRPr="003F20AC" w:rsidRDefault="00B63BCF" w:rsidP="00B63BCF">
      <w:pPr>
        <w:ind w:firstLine="708"/>
        <w:jc w:val="both"/>
      </w:pPr>
      <w:r w:rsidRPr="003F20AC">
        <w:t>ЧЕХОВ. Не понимаю, почему вы не хотите, чтобы я обратился с ваш</w:t>
      </w:r>
      <w:r w:rsidR="00A05645" w:rsidRPr="003F20AC">
        <w:t xml:space="preserve">ей рукописью </w:t>
      </w:r>
      <w:r w:rsidRPr="003F20AC">
        <w:t>в «Русскую мысль»?</w:t>
      </w:r>
      <w:r w:rsidR="00A05645" w:rsidRPr="003F20AC">
        <w:t>!</w:t>
      </w:r>
    </w:p>
    <w:p w:rsidR="00B63BCF" w:rsidRPr="003F20AC" w:rsidRDefault="00B63BCF" w:rsidP="00B63BCF">
      <w:pPr>
        <w:ind w:firstLine="708"/>
        <w:jc w:val="both"/>
      </w:pPr>
      <w:r w:rsidRPr="003F20AC">
        <w:t>ЛИДИЯ. Да потому, что её примут не за её достоинство, а по вашей протекции.</w:t>
      </w:r>
    </w:p>
    <w:p w:rsidR="00B63BCF" w:rsidRPr="003F20AC" w:rsidRDefault="00B63BCF" w:rsidP="00B63BCF">
      <w:pPr>
        <w:ind w:firstLine="708"/>
        <w:jc w:val="both"/>
      </w:pPr>
      <w:r w:rsidRPr="003F20AC">
        <w:t>ЧЕХОВ. Но ведь я-то отдам её по достоинству! Вы не верите мне?</w:t>
      </w:r>
    </w:p>
    <w:p w:rsidR="00944E4C" w:rsidRPr="003F20AC" w:rsidRDefault="00B63BCF" w:rsidP="00B63BCF">
      <w:pPr>
        <w:ind w:firstLine="708"/>
        <w:jc w:val="both"/>
      </w:pPr>
      <w:r w:rsidRPr="003F20AC">
        <w:t xml:space="preserve">ЛИДИЯ. Не то чтобы не верю, Антон Павлович, но… признаюсь вам, я ваших оценок часто совсем не понимаю. </w:t>
      </w:r>
      <w:r w:rsidR="00944E4C" w:rsidRPr="003F20AC">
        <w:t xml:space="preserve"> </w:t>
      </w:r>
      <w:r w:rsidRPr="003F20AC">
        <w:t xml:space="preserve">Вот вы написали мне: </w:t>
      </w:r>
      <w:r w:rsidR="00944E4C" w:rsidRPr="003F20AC">
        <w:t xml:space="preserve"> </w:t>
      </w:r>
      <w:r w:rsidRPr="003F20AC">
        <w:t xml:space="preserve">«Рассказ ваш хорош, даже очень хорош, но </w:t>
      </w:r>
    </w:p>
    <w:p w:rsidR="00EE0D85" w:rsidRPr="003F20AC" w:rsidRDefault="00B63BCF" w:rsidP="00944E4C">
      <w:pPr>
        <w:jc w:val="both"/>
      </w:pPr>
      <w:r w:rsidRPr="003F20AC">
        <w:t xml:space="preserve">то, что есть Дуня, должно быть мужчиной. Сделайте её офицером! А героя, который у вас студент, лучше сделать чиновником департамента…» Видите, я даже выучила вашу рецензию наизусть. Только… ни понять,  ни тем более согласиться с ней не могу. У меня студент любит Дуню, у них роман. Но если я сделаю её офицером? Какой же это будет роман </w:t>
      </w:r>
    </w:p>
    <w:p w:rsidR="00EE0D85" w:rsidRPr="003F20AC" w:rsidRDefault="00B63BCF" w:rsidP="00944E4C">
      <w:pPr>
        <w:jc w:val="both"/>
      </w:pPr>
      <w:r w:rsidRPr="003F20AC">
        <w:t xml:space="preserve">между офицером и чиновником департамента?!.. </w:t>
      </w:r>
      <w:r w:rsidR="00EE0D85" w:rsidRPr="003F20AC">
        <w:t xml:space="preserve">  </w:t>
      </w:r>
      <w:r w:rsidRPr="003F20AC">
        <w:t xml:space="preserve">А если романа вовсе не нужно, </w:t>
      </w:r>
      <w:r w:rsidR="00EE0D85" w:rsidRPr="003F20AC">
        <w:t xml:space="preserve"> </w:t>
      </w:r>
      <w:r w:rsidRPr="003F20AC">
        <w:t xml:space="preserve">то </w:t>
      </w:r>
      <w:r w:rsidR="00EE0D85" w:rsidRPr="003F20AC">
        <w:t xml:space="preserve"> </w:t>
      </w:r>
      <w:r w:rsidRPr="003F20AC">
        <w:t xml:space="preserve">что </w:t>
      </w:r>
      <w:r w:rsidR="00EE0D85" w:rsidRPr="003F20AC">
        <w:t xml:space="preserve"> </w:t>
      </w:r>
      <w:r w:rsidRPr="003F20AC">
        <w:t xml:space="preserve">же </w:t>
      </w:r>
    </w:p>
    <w:p w:rsidR="00B63BCF" w:rsidRPr="003F20AC" w:rsidRDefault="00B63BCF" w:rsidP="00944E4C">
      <w:pPr>
        <w:jc w:val="both"/>
      </w:pPr>
      <w:r w:rsidRPr="003F20AC">
        <w:t>тогда «хорошо и даже очень хорошо» в этом рассказе?</w:t>
      </w:r>
    </w:p>
    <w:p w:rsidR="00B63BCF" w:rsidRPr="003F20AC" w:rsidRDefault="00B63BCF" w:rsidP="00561D8D">
      <w:pPr>
        <w:ind w:firstLine="708"/>
        <w:jc w:val="both"/>
      </w:pPr>
      <w:r w:rsidRPr="003F20AC">
        <w:t xml:space="preserve">ЧЕХОВ. Ну, и… оставляйте всё, как было. Правда, хорошо! Очень. Ведь я писал вам: будь я редактором, </w:t>
      </w:r>
      <w:r w:rsidR="000B7437" w:rsidRPr="003F20AC">
        <w:t xml:space="preserve"> </w:t>
      </w:r>
      <w:r w:rsidRPr="003F20AC">
        <w:t xml:space="preserve">я платил бы вам не меньше двухсот за лист. </w:t>
      </w:r>
      <w:r w:rsidR="000B7437" w:rsidRPr="003F20AC">
        <w:t xml:space="preserve"> </w:t>
      </w:r>
      <w:r w:rsidRPr="003F20AC">
        <w:t>А вы идёте не туда,</w:t>
      </w:r>
      <w:r w:rsidR="000B7437" w:rsidRPr="003F20AC">
        <w:t xml:space="preserve"> </w:t>
      </w:r>
      <w:r w:rsidRPr="003F20AC">
        <w:t xml:space="preserve"> куда </w:t>
      </w:r>
      <w:r w:rsidR="000B7437" w:rsidRPr="003F20AC">
        <w:t xml:space="preserve"> </w:t>
      </w:r>
      <w:r w:rsidRPr="003F20AC">
        <w:t>я</w:t>
      </w:r>
      <w:r w:rsidR="00561D8D" w:rsidRPr="003F20AC">
        <w:t xml:space="preserve"> </w:t>
      </w:r>
      <w:r w:rsidRPr="003F20AC">
        <w:t>вас посылаю, а бог знает куда. Зачем вы попали в «Сын отечества»?! Вы знаете, как прозвали эту газету? Труп честного покойника! И вы не оживите этот труп. К чему вы пошли туда?</w:t>
      </w:r>
    </w:p>
    <w:p w:rsidR="00B63BCF" w:rsidRPr="003F20AC" w:rsidRDefault="00B63BCF" w:rsidP="00B63BCF">
      <w:pPr>
        <w:ind w:firstLine="708"/>
        <w:jc w:val="both"/>
      </w:pPr>
      <w:r w:rsidRPr="003F20AC">
        <w:t>ЛИДИЯ. Это ещё что.  Вы не знаете, куда я ещё ходила! К Буренину</w:t>
      </w:r>
      <w:r w:rsidR="00944E4C" w:rsidRPr="003F20AC">
        <w:t>..</w:t>
      </w:r>
      <w:r w:rsidRPr="003F20AC">
        <w:t>.</w:t>
      </w:r>
    </w:p>
    <w:p w:rsidR="00944E4C" w:rsidRPr="003F20AC" w:rsidRDefault="00944E4C" w:rsidP="00B63BCF">
      <w:pPr>
        <w:ind w:firstLine="708"/>
        <w:jc w:val="both"/>
      </w:pPr>
      <w:r w:rsidRPr="003F20AC">
        <w:t>ЛИДИЯ АЛЕКСЕЕВНА.  Об этом-то зачем?!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ЧЕХОВ / </w:t>
      </w:r>
      <w:r w:rsidRPr="003F20AC">
        <w:rPr>
          <w:i/>
        </w:rPr>
        <w:t>хмуро и нервно</w:t>
      </w:r>
      <w:r w:rsidRPr="003F20AC">
        <w:t xml:space="preserve"> /. Какой идиот послал вас к этому негодяю?!</w:t>
      </w:r>
    </w:p>
    <w:p w:rsidR="00944E4C" w:rsidRPr="003F20AC" w:rsidRDefault="00944E4C" w:rsidP="00B63BCF">
      <w:pPr>
        <w:ind w:firstLine="708"/>
        <w:jc w:val="both"/>
      </w:pPr>
      <w:r w:rsidRPr="003F20AC">
        <w:t>ЛИДИЯ АЛЕКСЕЕВНА.  Вот это уж точно!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ЛИДИЯ. Да… ходила… Он сказал мне, что если я сама буду приносить ему свои рассказы…  Понимаете? Ему и сама… - то он будет их печатать. Вот так. Конечно, я ушла… </w:t>
      </w:r>
    </w:p>
    <w:p w:rsidR="00B63BCF" w:rsidRPr="003F20AC" w:rsidRDefault="00B63BCF" w:rsidP="00B63BCF">
      <w:pPr>
        <w:ind w:firstLine="708"/>
        <w:jc w:val="both"/>
      </w:pPr>
      <w:r w:rsidRPr="003F20AC">
        <w:t>ЧЕХОВ. Умоляю вас, верьте мне хоть немножко! Следуйте моим советам и не подвергайтесь опасности попасть в неловкое положение.  Хороших  людей  гораздо  больше, чем дурных. Хотелось бы уберечь вас от дурных. Непременно… непременно нужно вам в «Рус</w:t>
      </w:r>
      <w:r w:rsidR="00EA7988" w:rsidRPr="003F20AC">
        <w:t>скую мысль»!</w:t>
      </w:r>
      <w:r w:rsidRPr="003F20AC">
        <w:t xml:space="preserve"> </w:t>
      </w:r>
    </w:p>
    <w:p w:rsidR="00B63BCF" w:rsidRPr="003F20AC" w:rsidRDefault="00B63BCF" w:rsidP="00B63BCF">
      <w:pPr>
        <w:ind w:firstLine="708"/>
        <w:jc w:val="both"/>
      </w:pPr>
      <w:r w:rsidRPr="003F20AC">
        <w:lastRenderedPageBreak/>
        <w:t>ЛИДИЯ. Антон Павлович… ну, что мы всё только обо мне…  Как вы живете?</w:t>
      </w:r>
    </w:p>
    <w:p w:rsidR="00B63BCF" w:rsidRPr="003F20AC" w:rsidRDefault="00B63BCF" w:rsidP="00B63BCF">
      <w:pPr>
        <w:ind w:firstLine="708"/>
        <w:jc w:val="both"/>
      </w:pPr>
      <w:r w:rsidRPr="003F20AC">
        <w:t>ЧЕХОВ. Я?.. Скучно… Расскажите мне про ваших детей!</w:t>
      </w:r>
    </w:p>
    <w:p w:rsidR="00B63BCF" w:rsidRPr="003F20AC" w:rsidRDefault="00B63BCF" w:rsidP="00B63BCF">
      <w:pPr>
        <w:ind w:firstLine="708"/>
        <w:jc w:val="both"/>
      </w:pPr>
      <w:r w:rsidRPr="003F20AC">
        <w:t>ЛИДИЯ АЛЕКСЕЕВНА.  О-о!.. О детях я рассказывала ему охотно, много и долго…</w:t>
      </w:r>
    </w:p>
    <w:p w:rsidR="00B63BCF" w:rsidRPr="003F20AC" w:rsidRDefault="00B63BCF" w:rsidP="00B63BCF">
      <w:pPr>
        <w:ind w:firstLine="708"/>
        <w:jc w:val="both"/>
      </w:pPr>
      <w:r w:rsidRPr="003F20AC">
        <w:t>ЧЕХОВ. Да, дети… Хороший народ! Хорошо иметь своих… иметь семью…</w:t>
      </w:r>
    </w:p>
    <w:p w:rsidR="00B63BCF" w:rsidRPr="003F20AC" w:rsidRDefault="00B63BCF" w:rsidP="00B63BCF">
      <w:pPr>
        <w:ind w:firstLine="708"/>
        <w:jc w:val="both"/>
      </w:pPr>
      <w:r w:rsidRPr="003F20AC">
        <w:t>ЛИДИЯ. Надо жениться.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ЧЕХОВ. Надо жениться. Но… я ещё не свободен. Я не женат, но и у меня есть семья: мать, сестра, младший брат.  У меня обязанности…  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ЛИДИЯ / </w:t>
      </w:r>
      <w:r w:rsidRPr="003F20AC">
        <w:rPr>
          <w:i/>
        </w:rPr>
        <w:t>с улыбкой</w:t>
      </w:r>
      <w:r w:rsidRPr="003F20AC">
        <w:t xml:space="preserve"> /. А, может, вы просто боитесь?</w:t>
      </w:r>
    </w:p>
    <w:p w:rsidR="00B63BCF" w:rsidRPr="003F20AC" w:rsidRDefault="00B63BCF" w:rsidP="00B63BCF">
      <w:pPr>
        <w:ind w:firstLine="708"/>
        <w:jc w:val="both"/>
      </w:pPr>
      <w:r w:rsidRPr="003F20AC">
        <w:t>ЧЕХОВ. Чего?</w:t>
      </w:r>
    </w:p>
    <w:p w:rsidR="00B63BCF" w:rsidRPr="003F20AC" w:rsidRDefault="00B63BCF" w:rsidP="00B63BCF">
      <w:pPr>
        <w:ind w:firstLine="708"/>
        <w:jc w:val="both"/>
      </w:pPr>
      <w:r w:rsidRPr="003F20AC">
        <w:t>ЛИДИЯ. Женщин!</w:t>
      </w:r>
    </w:p>
    <w:p w:rsidR="000C133A" w:rsidRPr="003F20AC" w:rsidRDefault="00B63BCF" w:rsidP="00B63BCF">
      <w:pPr>
        <w:ind w:firstLine="708"/>
        <w:jc w:val="both"/>
      </w:pPr>
      <w:r w:rsidRPr="003F20AC">
        <w:t xml:space="preserve">ЧЕХОВ. О, да… / </w:t>
      </w:r>
      <w:r w:rsidRPr="003F20AC">
        <w:rPr>
          <w:i/>
        </w:rPr>
        <w:t>Рассмеявшись.</w:t>
      </w:r>
      <w:r w:rsidRPr="003F20AC">
        <w:t xml:space="preserve"> / Женщины, они… коварны… В природе из </w:t>
      </w:r>
      <w:r w:rsidR="000C133A" w:rsidRPr="003F20AC">
        <w:t>мерзкой</w:t>
      </w:r>
    </w:p>
    <w:p w:rsidR="005117EB" w:rsidRPr="003F20AC" w:rsidRDefault="00B63BCF" w:rsidP="000C133A">
      <w:pPr>
        <w:jc w:val="both"/>
      </w:pPr>
      <w:r w:rsidRPr="003F20AC">
        <w:t xml:space="preserve">гусеницы выходит </w:t>
      </w:r>
      <w:r w:rsidR="005117EB" w:rsidRPr="003F20AC">
        <w:t xml:space="preserve"> </w:t>
      </w:r>
      <w:r w:rsidRPr="003F20AC">
        <w:t>прелестная</w:t>
      </w:r>
      <w:r w:rsidR="005117EB" w:rsidRPr="003F20AC">
        <w:t xml:space="preserve">  </w:t>
      </w:r>
      <w:r w:rsidRPr="003F20AC">
        <w:t xml:space="preserve">бабочка, </w:t>
      </w:r>
      <w:r w:rsidR="005117EB" w:rsidRPr="003F20AC">
        <w:t xml:space="preserve"> </w:t>
      </w:r>
      <w:r w:rsidRPr="003F20AC">
        <w:t xml:space="preserve">а </w:t>
      </w:r>
      <w:r w:rsidR="005117EB" w:rsidRPr="003F20AC">
        <w:t xml:space="preserve"> </w:t>
      </w:r>
      <w:r w:rsidRPr="003F20AC">
        <w:t xml:space="preserve">вот </w:t>
      </w:r>
      <w:r w:rsidR="005117EB" w:rsidRPr="003F20AC">
        <w:t xml:space="preserve"> </w:t>
      </w:r>
      <w:r w:rsidRPr="003F20AC">
        <w:t xml:space="preserve">у </w:t>
      </w:r>
      <w:r w:rsidR="005117EB" w:rsidRPr="003F20AC">
        <w:t xml:space="preserve"> </w:t>
      </w:r>
      <w:r w:rsidRPr="003F20AC">
        <w:t xml:space="preserve">людей </w:t>
      </w:r>
      <w:r w:rsidR="005117EB" w:rsidRPr="003F20AC">
        <w:t xml:space="preserve"> </w:t>
      </w:r>
      <w:r w:rsidRPr="003F20AC">
        <w:t xml:space="preserve">наоборот: </w:t>
      </w:r>
      <w:r w:rsidR="005117EB" w:rsidRPr="003F20AC">
        <w:t xml:space="preserve"> </w:t>
      </w:r>
      <w:r w:rsidRPr="003F20AC">
        <w:t xml:space="preserve">из </w:t>
      </w:r>
      <w:r w:rsidR="005117EB" w:rsidRPr="003F20AC">
        <w:t xml:space="preserve"> </w:t>
      </w:r>
      <w:r w:rsidRPr="003F20AC">
        <w:t xml:space="preserve">прелестной </w:t>
      </w:r>
      <w:r w:rsidR="005117EB" w:rsidRPr="003F20AC">
        <w:t xml:space="preserve"> бабочки</w:t>
      </w:r>
    </w:p>
    <w:p w:rsidR="00855462" w:rsidRPr="003F20AC" w:rsidRDefault="00B63BCF" w:rsidP="005117EB">
      <w:pPr>
        <w:jc w:val="both"/>
      </w:pPr>
      <w:r w:rsidRPr="003F20AC">
        <w:t>выходит иной раз премерзкая гусеница…</w:t>
      </w:r>
    </w:p>
    <w:p w:rsidR="00A05645" w:rsidRPr="003F20AC" w:rsidRDefault="00B63BCF" w:rsidP="00B63BCF">
      <w:pPr>
        <w:ind w:firstLine="708"/>
        <w:jc w:val="both"/>
      </w:pPr>
      <w:r w:rsidRPr="003F20AC">
        <w:t>ЛИДИЯ. О-о… как же вы о нас думаете…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ЧЕХОВ. О вас? Боже упаси!.. Простите великодушно. Это я так… как говорится, красного словца ради… </w:t>
      </w:r>
      <w:r w:rsidR="00EA7988" w:rsidRPr="003F20AC">
        <w:t xml:space="preserve"> </w:t>
      </w:r>
      <w:r w:rsidRPr="003F20AC">
        <w:t>А вы? Счастливы?.. Счастливы?</w:t>
      </w:r>
    </w:p>
    <w:p w:rsidR="00944E4C" w:rsidRPr="003F20AC" w:rsidRDefault="00944E4C" w:rsidP="00B63BCF">
      <w:pPr>
        <w:ind w:firstLine="708"/>
        <w:jc w:val="both"/>
      </w:pPr>
      <w:r w:rsidRPr="003F20AC">
        <w:t>ЛИДИЯ АЛЕКСЕЕВНА.  А что такое счастье?!..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ЛИДИЯ. </w:t>
      </w:r>
      <w:r w:rsidR="00944E4C" w:rsidRPr="003F20AC">
        <w:t xml:space="preserve">Счастлива?.. </w:t>
      </w:r>
      <w:r w:rsidRPr="003F20AC">
        <w:t>А что такое счастье?.. У меня хороший муж, хорошие дети. Любимая семья. Но разве любить - это значит быть счастливой? Я в постоянной тревоге, в бесконечных заботах. У меня нет покоя. Разве от меня зависит, чтобы все были живы, здоровы? А в этом для меня теперь всё, всё! Я сама по себе перестаю существовать. Меня захватило и держит. Часто с болью, с отчаяньем думается: моя песенка спета. Не быть уже мне ни писательницей, ни… Да ничем не быть. Только покоряться обстоятельствам, мириться, уничтожаться. Да, уничтожаться. Чтобы своими порывами к жизни более широкой, более яркой не повредить семье. Я люблю её. И скоро, очень скоро я покорюсь, уничтожусь. Это счастье?</w:t>
      </w:r>
    </w:p>
    <w:p w:rsidR="00147905" w:rsidRPr="003F20AC" w:rsidRDefault="00B63BCF" w:rsidP="00B63BCF">
      <w:pPr>
        <w:ind w:firstLine="708"/>
        <w:jc w:val="both"/>
      </w:pPr>
      <w:r w:rsidRPr="003F20AC">
        <w:t xml:space="preserve">ЧЕХОВ / </w:t>
      </w:r>
      <w:r w:rsidRPr="003F20AC">
        <w:rPr>
          <w:i/>
        </w:rPr>
        <w:t xml:space="preserve">горячо </w:t>
      </w:r>
      <w:r w:rsidRPr="003F20AC">
        <w:t xml:space="preserve">/. Это ненормальность устройства нашей семьи. Это зависимость и подчиненность женщин. Это то, против чего необходимо восстать, бороться. Это пережиток…  </w:t>
      </w:r>
      <w:r w:rsidR="00147905" w:rsidRPr="003F20AC">
        <w:t xml:space="preserve"> </w:t>
      </w:r>
      <w:r w:rsidRPr="003F20AC">
        <w:t xml:space="preserve">Знаете, опишите вашу жизнь. Напишите искренне и правдиво. Это нужно. Это </w:t>
      </w:r>
    </w:p>
    <w:p w:rsidR="00944E4C" w:rsidRPr="003F20AC" w:rsidRDefault="00147905" w:rsidP="00147905">
      <w:pPr>
        <w:jc w:val="both"/>
      </w:pPr>
      <w:r w:rsidRPr="003F20AC">
        <w:t>необходимо!</w:t>
      </w:r>
      <w:r w:rsidR="00B63BCF" w:rsidRPr="003F20AC">
        <w:t xml:space="preserve"> Вы можете это сделать так, что поможете не только себе, но и многим другим. Вы обязаны это сделать, как обязаны не только не уничтожаться, а уважать свою личность, дорожить своим достоинством. Вы молоды, вы талантливы…  Семья не должна быть самоубийством для вас… </w:t>
      </w:r>
      <w:r w:rsidR="00944E4C" w:rsidRPr="003F20AC">
        <w:t xml:space="preserve"> </w:t>
      </w:r>
      <w:r w:rsidR="00B63BCF" w:rsidRPr="003F20AC">
        <w:t xml:space="preserve">Вы дадите ей много больше, </w:t>
      </w:r>
      <w:r w:rsidR="00944E4C" w:rsidRPr="003F20AC">
        <w:t xml:space="preserve"> </w:t>
      </w:r>
      <w:r w:rsidR="00B63BCF" w:rsidRPr="003F20AC">
        <w:t xml:space="preserve">чем </w:t>
      </w:r>
      <w:r w:rsidR="00944E4C" w:rsidRPr="003F20AC">
        <w:t xml:space="preserve"> </w:t>
      </w:r>
      <w:r w:rsidR="00B63BCF" w:rsidRPr="003F20AC">
        <w:t xml:space="preserve">если </w:t>
      </w:r>
      <w:r w:rsidR="00944E4C" w:rsidRPr="003F20AC">
        <w:t xml:space="preserve"> </w:t>
      </w:r>
      <w:r w:rsidR="00B63BCF" w:rsidRPr="003F20AC">
        <w:t xml:space="preserve">будете </w:t>
      </w:r>
      <w:r w:rsidR="00944E4C" w:rsidRPr="003F20AC">
        <w:t xml:space="preserve"> </w:t>
      </w:r>
      <w:r w:rsidR="00B63BCF" w:rsidRPr="003F20AC">
        <w:t xml:space="preserve">только </w:t>
      </w:r>
      <w:r w:rsidR="00944E4C" w:rsidRPr="003F20AC">
        <w:t xml:space="preserve"> </w:t>
      </w:r>
      <w:r w:rsidR="00B63BCF" w:rsidRPr="003F20AC">
        <w:t xml:space="preserve">покоряться </w:t>
      </w:r>
    </w:p>
    <w:p w:rsidR="00B63BCF" w:rsidRPr="003F20AC" w:rsidRDefault="00B63BCF" w:rsidP="00147905">
      <w:pPr>
        <w:jc w:val="both"/>
      </w:pPr>
      <w:r w:rsidRPr="003F20AC">
        <w:t>и мириться. Что вы, бог с вами! Ни в коем случае…</w:t>
      </w:r>
    </w:p>
    <w:p w:rsidR="00B63BCF" w:rsidRPr="003F20AC" w:rsidRDefault="00B63BCF" w:rsidP="00B63BCF">
      <w:pPr>
        <w:ind w:firstLine="708"/>
        <w:jc w:val="both"/>
      </w:pPr>
      <w:r w:rsidRPr="003F20AC">
        <w:t>ЛИДИЯ. Я сегодня нервна. Я, конечно, многое преувеличила…</w:t>
      </w:r>
    </w:p>
    <w:p w:rsidR="00EE0D85" w:rsidRPr="003F20AC" w:rsidRDefault="00147905" w:rsidP="00B63BCF">
      <w:pPr>
        <w:ind w:firstLine="708"/>
        <w:jc w:val="both"/>
      </w:pPr>
      <w:r w:rsidRPr="003F20AC">
        <w:t>ЧЕХОВ. Нет-нет, я…</w:t>
      </w:r>
      <w:r w:rsidR="00B63BCF" w:rsidRPr="003F20AC">
        <w:t xml:space="preserve"> понимаю вас. Я отли</w:t>
      </w:r>
      <w:r w:rsidRPr="003F20AC">
        <w:t>чно понимаю всё, что вы сказали.</w:t>
      </w:r>
      <w:r w:rsidR="00B63BCF" w:rsidRPr="003F20AC">
        <w:t xml:space="preserve"> Вы знаете… если бы я женился, я бы предложил жене… Вообразите, я бы предложил ей не жить вместе. </w:t>
      </w:r>
      <w:r w:rsidR="00EE0D85" w:rsidRPr="003F20AC">
        <w:t xml:space="preserve">  </w:t>
      </w:r>
      <w:r w:rsidR="00B63BCF" w:rsidRPr="003F20AC">
        <w:t xml:space="preserve">Чтобы не было ни халатов, </w:t>
      </w:r>
      <w:r w:rsidR="00EE0D85" w:rsidRPr="003F20AC">
        <w:t xml:space="preserve">  </w:t>
      </w:r>
      <w:r w:rsidR="00B63BCF" w:rsidRPr="003F20AC">
        <w:t xml:space="preserve">ни </w:t>
      </w:r>
      <w:r w:rsidR="00EE0D85" w:rsidRPr="003F20AC">
        <w:t xml:space="preserve"> </w:t>
      </w:r>
      <w:r w:rsidR="00B63BCF" w:rsidRPr="003F20AC">
        <w:t>этой</w:t>
      </w:r>
      <w:r w:rsidR="00EE0D85" w:rsidRPr="003F20AC">
        <w:t xml:space="preserve"> </w:t>
      </w:r>
      <w:r w:rsidR="00B63BCF" w:rsidRPr="003F20AC">
        <w:t xml:space="preserve"> нашей </w:t>
      </w:r>
      <w:r w:rsidR="00EE0D85" w:rsidRPr="003F20AC">
        <w:t xml:space="preserve"> </w:t>
      </w:r>
      <w:r w:rsidR="00B63BCF" w:rsidRPr="003F20AC">
        <w:t xml:space="preserve">российской </w:t>
      </w:r>
      <w:r w:rsidR="00EE0D85" w:rsidRPr="003F20AC">
        <w:t xml:space="preserve"> </w:t>
      </w:r>
      <w:r w:rsidR="00B63BCF" w:rsidRPr="003F20AC">
        <w:t xml:space="preserve">распущенности… </w:t>
      </w:r>
      <w:r w:rsidR="00EE0D85" w:rsidRPr="003F20AC">
        <w:t xml:space="preserve"> </w:t>
      </w:r>
      <w:r w:rsidR="00B63BCF" w:rsidRPr="003F20AC">
        <w:t xml:space="preserve">ни этой </w:t>
      </w:r>
    </w:p>
    <w:p w:rsidR="00B63BCF" w:rsidRPr="003F20AC" w:rsidRDefault="00B63BCF" w:rsidP="00EE0D85">
      <w:pPr>
        <w:jc w:val="both"/>
      </w:pPr>
      <w:r w:rsidRPr="003F20AC">
        <w:t xml:space="preserve">возмутительной бесцеремонности… 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ЛИДИЯ АЛЕКСЕЕВНА.  И тут мне сообщили, что за мною прислали из дома, что прихворнул Лёвушка, что у него жар… И меня тоже </w:t>
      </w:r>
      <w:r w:rsidR="00EF638B" w:rsidRPr="003F20AC">
        <w:t>тотчас будто</w:t>
      </w:r>
      <w:r w:rsidRPr="003F20AC">
        <w:t xml:space="preserve"> бросило в жар.</w:t>
      </w:r>
    </w:p>
    <w:p w:rsidR="00B63BCF" w:rsidRPr="003F20AC" w:rsidRDefault="00B63BCF" w:rsidP="00B63BCF">
      <w:pPr>
        <w:ind w:left="708"/>
        <w:jc w:val="both"/>
      </w:pPr>
      <w:r w:rsidRPr="003F20AC">
        <w:t>ЧЕХОВ. Не надо так волноваться! Может быть, всё пустяки. С детьми бывает… ЛИДИЯ. Лёвушка… он у меня такой слабенький…</w:t>
      </w:r>
    </w:p>
    <w:p w:rsidR="00B63BCF" w:rsidRPr="003F20AC" w:rsidRDefault="00B63BCF" w:rsidP="00B63BCF">
      <w:pPr>
        <w:ind w:firstLine="708"/>
        <w:jc w:val="both"/>
      </w:pPr>
      <w:r w:rsidRPr="003F20AC">
        <w:t>ЧЕХОВ. Успокойтесь, умоляю вас. Завтра обязательно дайте мне знать, что с ним. Успокойтесь. Как придете домой, обязательно выпейте рюмку вина.</w:t>
      </w:r>
    </w:p>
    <w:p w:rsidR="00B63BCF" w:rsidRPr="003F20AC" w:rsidRDefault="00B63BCF" w:rsidP="00B63BCF">
      <w:pPr>
        <w:ind w:firstLine="708"/>
        <w:jc w:val="both"/>
      </w:pPr>
      <w:r w:rsidRPr="003F20AC">
        <w:t>ЛИДИЯ АЛЕКСЕЕВНА.  Я прибежала домой, Миша сам открыл мне дверь…</w:t>
      </w:r>
    </w:p>
    <w:p w:rsidR="00B63BCF" w:rsidRPr="003F20AC" w:rsidRDefault="00B63BCF" w:rsidP="00B63BCF">
      <w:pPr>
        <w:ind w:firstLine="708"/>
        <w:jc w:val="both"/>
      </w:pPr>
      <w:r w:rsidRPr="003F20AC">
        <w:t>ЛИДИЯ. Что с ним?!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АВИЛОВ / </w:t>
      </w:r>
      <w:r w:rsidRPr="003F20AC">
        <w:rPr>
          <w:i/>
        </w:rPr>
        <w:t>смущенно</w:t>
      </w:r>
      <w:r w:rsidRPr="003F20AC">
        <w:t xml:space="preserve"> /.  Ничего,  ничего…  он уже опять спит…   Он проснулся и стал </w:t>
      </w:r>
    </w:p>
    <w:p w:rsidR="00B63BCF" w:rsidRPr="003F20AC" w:rsidRDefault="00B63BCF" w:rsidP="00B63BCF">
      <w:pPr>
        <w:jc w:val="both"/>
      </w:pPr>
      <w:r w:rsidRPr="003F20AC">
        <w:t xml:space="preserve">просить пить… Без тебя я встревожился. Без тебя я не знаю, что делать. Я подумал, что у него жар… Он про тебя спросил: где мама? Мама скоро придет?..  Видишь, мать, без тебя мы сироты…. / </w:t>
      </w:r>
      <w:r w:rsidRPr="003F20AC">
        <w:rPr>
          <w:i/>
        </w:rPr>
        <w:t>Обняв Лидию</w:t>
      </w:r>
      <w:r w:rsidRPr="003F20AC">
        <w:t xml:space="preserve"> /.  Прости… Ты - моя благодетельная фея. При тебе я спокоен и знаю, что всё в порядке.</w:t>
      </w:r>
    </w:p>
    <w:p w:rsidR="00B63BCF" w:rsidRPr="003F20AC" w:rsidRDefault="00B63BCF" w:rsidP="00B63BCF">
      <w:pPr>
        <w:ind w:firstLine="708"/>
        <w:jc w:val="both"/>
      </w:pPr>
      <w:r w:rsidRPr="003F20AC">
        <w:t>ЛИДИЯ. А ты представляешь себе, как ты меня испугал?!</w:t>
      </w:r>
    </w:p>
    <w:p w:rsidR="00B63BCF" w:rsidRPr="003F20AC" w:rsidRDefault="00B63BCF" w:rsidP="00B63BCF">
      <w:pPr>
        <w:ind w:firstLine="708"/>
        <w:jc w:val="both"/>
      </w:pPr>
      <w:r w:rsidRPr="003F20AC">
        <w:lastRenderedPageBreak/>
        <w:t xml:space="preserve">АВИЛОВ. Ну, прости. Сердишься? Уж такая ты у меня строгая. Держишь меня в ежовых рукавицах. А я всё-таки без тебя жить не могу… / </w:t>
      </w:r>
      <w:r w:rsidRPr="003F20AC">
        <w:rPr>
          <w:i/>
        </w:rPr>
        <w:t>Покрывая её лицо поцелуями.</w:t>
      </w:r>
      <w:r w:rsidRPr="003F20AC">
        <w:t xml:space="preserve"> / Ну, прости. Ну, поговорим…  Весь вечер без тебя…</w:t>
      </w:r>
    </w:p>
    <w:p w:rsidR="00944E4C" w:rsidRPr="003F20AC" w:rsidRDefault="00AC188B" w:rsidP="00B63BCF">
      <w:pPr>
        <w:ind w:firstLine="708"/>
        <w:jc w:val="both"/>
      </w:pPr>
      <w:r w:rsidRPr="003F20AC">
        <w:t>ЛИДИЯ АЛЕКСЕЕВНА.  Лишнее!</w:t>
      </w:r>
    </w:p>
    <w:p w:rsidR="00944E4C" w:rsidRPr="003F20AC" w:rsidRDefault="00944E4C" w:rsidP="00B63BCF">
      <w:pPr>
        <w:ind w:firstLine="708"/>
        <w:jc w:val="both"/>
      </w:pPr>
      <w:r w:rsidRPr="003F20AC">
        <w:t>ЛИДИЯ. Знаю.</w:t>
      </w:r>
    </w:p>
    <w:p w:rsidR="00944E4C" w:rsidRPr="003F20AC" w:rsidRDefault="00944E4C" w:rsidP="00B63BCF">
      <w:pPr>
        <w:ind w:firstLine="708"/>
        <w:jc w:val="both"/>
      </w:pPr>
      <w:r w:rsidRPr="003F20AC">
        <w:t>АВИЛОВ /</w:t>
      </w:r>
      <w:r w:rsidRPr="003F20AC">
        <w:rPr>
          <w:i/>
        </w:rPr>
        <w:t>всё с большим вожделением целу</w:t>
      </w:r>
      <w:r w:rsidR="009579CD" w:rsidRPr="003F20AC">
        <w:rPr>
          <w:i/>
        </w:rPr>
        <w:t>я</w:t>
      </w:r>
      <w:r w:rsidRPr="003F20AC">
        <w:rPr>
          <w:i/>
        </w:rPr>
        <w:t xml:space="preserve"> её</w:t>
      </w:r>
      <w:r w:rsidRPr="003F20AC">
        <w:t xml:space="preserve"> /. Пойдем… я… я очень соскучился… очень-очень…</w:t>
      </w:r>
    </w:p>
    <w:p w:rsidR="00B63BCF" w:rsidRPr="003F20AC" w:rsidRDefault="00702436" w:rsidP="00702436">
      <w:pPr>
        <w:ind w:firstLine="708"/>
        <w:jc w:val="both"/>
      </w:pPr>
      <w:r w:rsidRPr="003F20AC">
        <w:t xml:space="preserve">ЛИДИЯ / </w:t>
      </w:r>
      <w:r w:rsidRPr="003F20AC">
        <w:rPr>
          <w:i/>
        </w:rPr>
        <w:t>уклоняясь от его поцелуев</w:t>
      </w:r>
      <w:r w:rsidRPr="003F20AC">
        <w:t xml:space="preserve"> /. Да… лишнее… Тем более, что я уже знала… </w:t>
      </w:r>
      <w:r w:rsidR="00B63BCF" w:rsidRPr="003F20AC">
        <w:t>В первый раз, без всякого сомнения…</w:t>
      </w:r>
      <w:r w:rsidRPr="003F20AC">
        <w:t xml:space="preserve"> </w:t>
      </w:r>
      <w:r w:rsidR="00B63BCF" w:rsidRPr="003F20AC">
        <w:t>определенно, ясно знала, что люблю Антона Павловича. Люблю!</w:t>
      </w:r>
    </w:p>
    <w:p w:rsidR="00B63BCF" w:rsidRPr="003F20AC" w:rsidRDefault="005117EB" w:rsidP="00B63BCF">
      <w:pPr>
        <w:ind w:firstLine="708"/>
        <w:jc w:val="both"/>
        <w:rPr>
          <w:i/>
        </w:rPr>
      </w:pPr>
      <w:r w:rsidRPr="003F20AC">
        <w:t xml:space="preserve">              </w:t>
      </w:r>
      <w:r w:rsidR="00147905" w:rsidRPr="003F20AC">
        <w:t xml:space="preserve">                  </w:t>
      </w:r>
      <w:r w:rsidR="00147905" w:rsidRPr="003F20AC">
        <w:rPr>
          <w:i/>
        </w:rPr>
        <w:t>Маскарад. В его кружении - Чехов.</w:t>
      </w:r>
    </w:p>
    <w:p w:rsidR="00B63BCF" w:rsidRPr="003F20AC" w:rsidRDefault="00B63BCF" w:rsidP="00B63BCF">
      <w:pPr>
        <w:ind w:firstLine="708"/>
        <w:jc w:val="both"/>
      </w:pPr>
      <w:r w:rsidRPr="003F20AC">
        <w:t>ЧЕХОВ. Ах, какие эполеты! Чудо! Если бы мне такие эполеты… Как бы меня женщины любили!</w:t>
      </w:r>
    </w:p>
    <w:p w:rsidR="00702436" w:rsidRPr="003F20AC" w:rsidRDefault="00702436" w:rsidP="00B63BCF">
      <w:pPr>
        <w:ind w:firstLine="708"/>
        <w:jc w:val="both"/>
      </w:pPr>
      <w:r w:rsidRPr="003F20AC">
        <w:t xml:space="preserve">ЛИДИЯ / </w:t>
      </w:r>
      <w:r w:rsidRPr="003F20AC">
        <w:rPr>
          <w:i/>
        </w:rPr>
        <w:t>Лидии Алексеевне</w:t>
      </w:r>
      <w:r w:rsidRPr="003F20AC">
        <w:t xml:space="preserve"> /. А?! Помнишь?</w:t>
      </w:r>
    </w:p>
    <w:p w:rsidR="00702436" w:rsidRPr="003F20AC" w:rsidRDefault="00B63BCF" w:rsidP="00B63BCF">
      <w:pPr>
        <w:jc w:val="both"/>
      </w:pPr>
      <w:r w:rsidRPr="003F20AC">
        <w:tab/>
        <w:t xml:space="preserve">ЛИДИЯ АЛЕКСЕЕВНА. </w:t>
      </w:r>
      <w:r w:rsidR="00702436" w:rsidRPr="003F20AC">
        <w:t>Да… это б</w:t>
      </w:r>
      <w:r w:rsidRPr="003F20AC">
        <w:t>ыла масленица</w:t>
      </w:r>
      <w:r w:rsidR="00702436" w:rsidRPr="003F20AC">
        <w:t>….</w:t>
      </w:r>
    </w:p>
    <w:p w:rsidR="00702436" w:rsidRPr="003F20AC" w:rsidRDefault="00702436" w:rsidP="00702436">
      <w:pPr>
        <w:ind w:firstLine="708"/>
        <w:jc w:val="both"/>
      </w:pPr>
      <w:r w:rsidRPr="003F20AC">
        <w:t xml:space="preserve">ЛИДИЯ. </w:t>
      </w:r>
      <w:r w:rsidR="00B63BCF" w:rsidRPr="003F20AC">
        <w:t xml:space="preserve">Миша уехал на Кавказ, в доме было тихо, спокойно, мирно. В пятницу у Лейкиных должны были собраться гости, была приглашена и я. </w:t>
      </w:r>
    </w:p>
    <w:p w:rsidR="00B63BCF" w:rsidRPr="003F20AC" w:rsidRDefault="009346D6" w:rsidP="00702436">
      <w:pPr>
        <w:ind w:firstLine="708"/>
        <w:jc w:val="both"/>
      </w:pPr>
      <w:r w:rsidRPr="003F20AC">
        <w:t>ЛИДИЯ АЛЕКСЕЕВНА. У</w:t>
      </w:r>
      <w:r w:rsidR="00702436" w:rsidRPr="003F20AC">
        <w:t xml:space="preserve"> </w:t>
      </w:r>
      <w:r w:rsidR="00B63BCF" w:rsidRPr="003F20AC">
        <w:t>Лейкиных</w:t>
      </w:r>
      <w:r w:rsidR="00702436" w:rsidRPr="003F20AC">
        <w:t xml:space="preserve"> я</w:t>
      </w:r>
      <w:r w:rsidR="00147905" w:rsidRPr="003F20AC">
        <w:t xml:space="preserve"> встретила</w:t>
      </w:r>
      <w:r w:rsidR="005117EB" w:rsidRPr="003F20AC">
        <w:t xml:space="preserve"> Чехов</w:t>
      </w:r>
      <w:r w:rsidR="00147905" w:rsidRPr="003F20AC">
        <w:t>а</w:t>
      </w:r>
      <w:r w:rsidR="00702436" w:rsidRPr="003F20AC">
        <w:t xml:space="preserve">… </w:t>
      </w:r>
      <w:r w:rsidR="00B63BCF" w:rsidRPr="003F20AC">
        <w:t xml:space="preserve">Весь вечер </w:t>
      </w:r>
      <w:r w:rsidR="00702436" w:rsidRPr="003F20AC">
        <w:t>он</w:t>
      </w:r>
      <w:r w:rsidR="00B63BCF" w:rsidRPr="003F20AC">
        <w:t xml:space="preserve"> не отходил от меня, был очень весел, смешил меня неожиданными </w:t>
      </w:r>
      <w:r w:rsidR="00855462" w:rsidRPr="003F20AC">
        <w:t xml:space="preserve"> </w:t>
      </w:r>
      <w:r w:rsidR="00B63BCF" w:rsidRPr="003F20AC">
        <w:t>замечаниями.</w:t>
      </w:r>
      <w:r w:rsidR="00855462" w:rsidRPr="003F20AC">
        <w:t xml:space="preserve"> </w:t>
      </w:r>
      <w:r w:rsidR="00702436" w:rsidRPr="003F20AC">
        <w:t>И вдруг… Ну, конечно же! Именно тогда. У</w:t>
      </w:r>
      <w:r w:rsidR="00B63BCF" w:rsidRPr="003F20AC">
        <w:t>же</w:t>
      </w:r>
      <w:r w:rsidR="00855462" w:rsidRPr="003F20AC">
        <w:t xml:space="preserve"> </w:t>
      </w:r>
      <w:r w:rsidR="00B63BCF" w:rsidRPr="003F20AC">
        <w:t xml:space="preserve"> в</w:t>
      </w:r>
      <w:r w:rsidR="00855462" w:rsidRPr="003F20AC">
        <w:t xml:space="preserve"> </w:t>
      </w:r>
      <w:r w:rsidR="00B63BCF" w:rsidRPr="003F20AC">
        <w:t xml:space="preserve"> самом </w:t>
      </w:r>
      <w:r w:rsidR="00855462" w:rsidRPr="003F20AC">
        <w:t xml:space="preserve"> </w:t>
      </w:r>
      <w:r w:rsidR="00B63BCF" w:rsidRPr="003F20AC">
        <w:t>конце</w:t>
      </w:r>
      <w:r w:rsidR="00855462" w:rsidRPr="003F20AC">
        <w:t xml:space="preserve"> </w:t>
      </w:r>
      <w:r w:rsidR="00B63BCF" w:rsidRPr="003F20AC">
        <w:t xml:space="preserve"> вечера,</w:t>
      </w:r>
      <w:r w:rsidR="00855462" w:rsidRPr="003F20AC">
        <w:t xml:space="preserve"> </w:t>
      </w:r>
      <w:r w:rsidR="00B63BCF" w:rsidRPr="003F20AC">
        <w:t xml:space="preserve"> когда </w:t>
      </w:r>
      <w:r w:rsidR="00855462" w:rsidRPr="003F20AC">
        <w:t xml:space="preserve"> </w:t>
      </w:r>
      <w:r w:rsidR="00B63BCF" w:rsidRPr="003F20AC">
        <w:t>уже</w:t>
      </w:r>
      <w:r w:rsidR="00855462" w:rsidRPr="003F20AC">
        <w:t xml:space="preserve"> </w:t>
      </w:r>
      <w:r w:rsidR="00B63BCF" w:rsidRPr="003F20AC">
        <w:t xml:space="preserve"> собрались </w:t>
      </w:r>
      <w:r w:rsidR="00147905" w:rsidRPr="003F20AC">
        <w:t>расходиться,</w:t>
      </w:r>
      <w:r w:rsidR="00702436" w:rsidRPr="003F20AC">
        <w:t xml:space="preserve"> </w:t>
      </w:r>
      <w:r w:rsidR="00B63BCF" w:rsidRPr="003F20AC">
        <w:t xml:space="preserve">он </w:t>
      </w:r>
      <w:r w:rsidR="00396EF0" w:rsidRPr="003F20AC">
        <w:t xml:space="preserve">вдруг </w:t>
      </w:r>
      <w:r w:rsidR="00B63BCF" w:rsidRPr="003F20AC">
        <w:t>«позавидовал» толстым эполетам какого-то военного и стал уверять, что если бы ему такие эполеты, он был бы счастливейшим человеком на свете…</w:t>
      </w:r>
    </w:p>
    <w:p w:rsidR="00B63BCF" w:rsidRPr="003F20AC" w:rsidRDefault="00B63BCF" w:rsidP="00B63BCF">
      <w:pPr>
        <w:jc w:val="both"/>
      </w:pPr>
      <w:r w:rsidRPr="003F20AC">
        <w:tab/>
        <w:t>ЧЕХОВ. Как бы меня женщины любили! Влюблялись бы без числа! Я знаю!.. И даже вы уж верно не отказали бы мне в удовольствии проводить вас. Ах, где мои эполеты!.. Лидия Алексеевна… я хочу проводить вас. Согласны?.. Вы ведь на Николаевской живете?</w:t>
      </w:r>
    </w:p>
    <w:p w:rsidR="00B63BCF" w:rsidRPr="003F20AC" w:rsidRDefault="00B63BCF" w:rsidP="00B63BCF">
      <w:pPr>
        <w:jc w:val="both"/>
      </w:pPr>
      <w:r w:rsidRPr="003F20AC">
        <w:tab/>
        <w:t>ЛИДИЯ. А вы где остановились?</w:t>
      </w:r>
    </w:p>
    <w:p w:rsidR="00B63BCF" w:rsidRPr="003F20AC" w:rsidRDefault="00B63BCF" w:rsidP="00B63BCF">
      <w:pPr>
        <w:jc w:val="both"/>
      </w:pPr>
      <w:r w:rsidRPr="003F20AC">
        <w:tab/>
        <w:t>ЧЕХОВ. У Суворина, в Эртелевом переулке.</w:t>
      </w:r>
    </w:p>
    <w:p w:rsidR="00B63BCF" w:rsidRPr="003F20AC" w:rsidRDefault="00B63BCF" w:rsidP="00B63BCF">
      <w:pPr>
        <w:jc w:val="both"/>
      </w:pPr>
      <w:r w:rsidRPr="003F20AC">
        <w:tab/>
        <w:t>ЛИДИЯ. Но… тогда нам не по пути. Вам придется делать большой крюк.</w:t>
      </w:r>
    </w:p>
    <w:p w:rsidR="00B63BCF" w:rsidRPr="003F20AC" w:rsidRDefault="00B63BCF" w:rsidP="00B63BCF">
      <w:pPr>
        <w:jc w:val="both"/>
      </w:pPr>
      <w:r w:rsidRPr="003F20AC">
        <w:tab/>
        <w:t>ЧЕХОВ. Так и ночь большая…</w:t>
      </w:r>
      <w:r w:rsidRPr="003F20AC">
        <w:tab/>
      </w:r>
    </w:p>
    <w:p w:rsidR="00B63BCF" w:rsidRPr="003F20AC" w:rsidRDefault="00B63BCF" w:rsidP="00B63BCF">
      <w:pPr>
        <w:jc w:val="both"/>
      </w:pPr>
      <w:r w:rsidRPr="003F20AC">
        <w:tab/>
        <w:t xml:space="preserve">ЛИДИЯ. Ну, если так… Хотите проводить - позаботьтесь об извозчике! Моргнуть не успеете, как всех разберут. </w:t>
      </w:r>
    </w:p>
    <w:p w:rsidR="00406481" w:rsidRPr="003F20AC" w:rsidRDefault="00B63BCF" w:rsidP="00B63BCF">
      <w:pPr>
        <w:jc w:val="both"/>
      </w:pPr>
      <w:r w:rsidRPr="003F20AC">
        <w:tab/>
        <w:t>ЧЕХОВ. Слушаюсь!</w:t>
      </w:r>
    </w:p>
    <w:p w:rsidR="00B63BCF" w:rsidRPr="003F20AC" w:rsidRDefault="00B63BCF" w:rsidP="00B63BCF">
      <w:pPr>
        <w:jc w:val="both"/>
      </w:pPr>
      <w:r w:rsidRPr="003F20AC">
        <w:tab/>
        <w:t>ЛИДИЯ АЛЕКСЕЕВНА. Мы вышли на крыльцо целой гурьбой. Извозчики стояли рядком вдоль тротуара, и некоторые, как я и предполагала, уже отъезжали с седоками. Антон Павлович быстро подошел к одним саням, уселся в них и закричал мне…</w:t>
      </w:r>
    </w:p>
    <w:p w:rsidR="00147905" w:rsidRPr="003F20AC" w:rsidRDefault="00B63BCF" w:rsidP="00B63BCF">
      <w:pPr>
        <w:jc w:val="both"/>
      </w:pPr>
      <w:r w:rsidRPr="003F20AC">
        <w:tab/>
        <w:t>ЧЕХОВ. Готово, идите!</w:t>
      </w:r>
      <w:r w:rsidRPr="003F20AC">
        <w:tab/>
      </w:r>
    </w:p>
    <w:p w:rsidR="0063722F" w:rsidRPr="003F20AC" w:rsidRDefault="00B63BCF" w:rsidP="0063722F">
      <w:pPr>
        <w:ind w:firstLine="708"/>
        <w:jc w:val="both"/>
      </w:pPr>
      <w:r w:rsidRPr="003F20AC">
        <w:t xml:space="preserve">ЛИДИЯ АЛЕКСЕЕВНА.  Я подошла, </w:t>
      </w:r>
      <w:r w:rsidR="00A8070C" w:rsidRPr="003F20AC">
        <w:t xml:space="preserve"> </w:t>
      </w:r>
      <w:r w:rsidRPr="003F20AC">
        <w:t xml:space="preserve">но Антон Павлович сел со стороны тротуара, </w:t>
      </w:r>
      <w:r w:rsidR="00A8070C" w:rsidRPr="003F20AC">
        <w:t xml:space="preserve"> а </w:t>
      </w:r>
      <w:r w:rsidRPr="003F20AC">
        <w:t>мне надо было обходить вокруг саней. Ноги у меня вязли в снегу, я вынуждена была поддерживать шлейф платья - сесть без помощи мне было трудно. «Вот так кавалер!» - крикнул Потапенко отъезжая. Кое</w:t>
      </w:r>
      <w:r w:rsidR="00810FB5" w:rsidRPr="003F20AC">
        <w:t>-</w:t>
      </w:r>
      <w:r w:rsidRPr="003F20AC">
        <w:t>как я вскарабкалась. Мы поехали.</w:t>
      </w:r>
    </w:p>
    <w:p w:rsidR="00B63BCF" w:rsidRPr="003F20AC" w:rsidRDefault="00B63BCF" w:rsidP="00810FB5">
      <w:pPr>
        <w:ind w:firstLine="708"/>
        <w:jc w:val="both"/>
      </w:pPr>
      <w:r w:rsidRPr="003F20AC">
        <w:t xml:space="preserve">ЧЕХОВ. Что это он кричал про кавалера? </w:t>
      </w:r>
      <w:r w:rsidR="0063722F" w:rsidRPr="003F20AC">
        <w:t xml:space="preserve"> </w:t>
      </w:r>
      <w:r w:rsidRPr="003F20AC">
        <w:t xml:space="preserve">Это про меня?.. </w:t>
      </w:r>
      <w:r w:rsidR="0063722F" w:rsidRPr="003F20AC">
        <w:t xml:space="preserve"> </w:t>
      </w:r>
      <w:r w:rsidRPr="003F20AC">
        <w:t xml:space="preserve">Но </w:t>
      </w:r>
      <w:r w:rsidR="0063722F" w:rsidRPr="003F20AC">
        <w:t xml:space="preserve"> </w:t>
      </w:r>
      <w:r w:rsidRPr="003F20AC">
        <w:t xml:space="preserve">какой </w:t>
      </w:r>
      <w:r w:rsidR="0063722F" w:rsidRPr="003F20AC">
        <w:t xml:space="preserve"> </w:t>
      </w:r>
      <w:r w:rsidRPr="003F20AC">
        <w:t xml:space="preserve">же </w:t>
      </w:r>
      <w:r w:rsidR="0063722F" w:rsidRPr="003F20AC">
        <w:t xml:space="preserve"> </w:t>
      </w:r>
      <w:r w:rsidRPr="003F20AC">
        <w:t xml:space="preserve">я </w:t>
      </w:r>
      <w:r w:rsidR="0063722F" w:rsidRPr="003F20AC">
        <w:t xml:space="preserve"> </w:t>
      </w:r>
      <w:r w:rsidRPr="003F20AC">
        <w:t>кавалер?!</w:t>
      </w:r>
      <w:r w:rsidR="00810FB5" w:rsidRPr="003F20AC">
        <w:t xml:space="preserve"> </w:t>
      </w:r>
      <w:r w:rsidRPr="003F20AC">
        <w:t>Я - доктор. А чем же я провинился как кавалер?</w:t>
      </w:r>
    </w:p>
    <w:p w:rsidR="00CA797C" w:rsidRPr="003F20AC" w:rsidRDefault="00B63BCF" w:rsidP="00B63BCF">
      <w:pPr>
        <w:jc w:val="both"/>
      </w:pPr>
      <w:r w:rsidRPr="003F20AC">
        <w:tab/>
        <w:t xml:space="preserve">ЛИДИЯ. Вы ещё спрашиваете! </w:t>
      </w:r>
      <w:r w:rsidR="00CA797C" w:rsidRPr="003F20AC">
        <w:t xml:space="preserve"> </w:t>
      </w:r>
      <w:r w:rsidRPr="003F20AC">
        <w:t xml:space="preserve">Да кто же так делает?! </w:t>
      </w:r>
      <w:r w:rsidR="00CA797C" w:rsidRPr="003F20AC">
        <w:t xml:space="preserve"> </w:t>
      </w:r>
      <w:r w:rsidRPr="003F20AC">
        <w:t xml:space="preserve">Даму надо посадить, </w:t>
      </w:r>
      <w:r w:rsidR="00CA797C" w:rsidRPr="003F20AC">
        <w:t xml:space="preserve"> устроить</w:t>
      </w:r>
    </w:p>
    <w:p w:rsidR="00B63BCF" w:rsidRPr="003F20AC" w:rsidRDefault="00B63BCF" w:rsidP="00B63BCF">
      <w:pPr>
        <w:jc w:val="both"/>
      </w:pPr>
      <w:r w:rsidRPr="003F20AC">
        <w:t>поудобнее, а потом уже самому сесть как придется.</w:t>
      </w:r>
    </w:p>
    <w:p w:rsidR="00B63BCF" w:rsidRPr="003F20AC" w:rsidRDefault="00B63BCF" w:rsidP="00B63BCF">
      <w:pPr>
        <w:jc w:val="both"/>
      </w:pPr>
      <w:r w:rsidRPr="003F20AC">
        <w:tab/>
        <w:t>ЧЕХОВ. Не люблю я назидательного тона. Вы похожи на старуху, когда ворчите. А вот будь на мне эполеты…</w:t>
      </w:r>
    </w:p>
    <w:p w:rsidR="00B63BCF" w:rsidRPr="003F20AC" w:rsidRDefault="00B63BCF" w:rsidP="00B63BCF">
      <w:pPr>
        <w:jc w:val="both"/>
      </w:pPr>
      <w:r w:rsidRPr="003F20AC">
        <w:tab/>
        <w:t>ЛИДИЯ. Как? Опять про эполеты?!</w:t>
      </w:r>
    </w:p>
    <w:p w:rsidR="00B63BCF" w:rsidRPr="003F20AC" w:rsidRDefault="00B63BCF" w:rsidP="00B63BCF">
      <w:pPr>
        <w:jc w:val="both"/>
      </w:pPr>
      <w:r w:rsidRPr="003F20AC">
        <w:tab/>
        <w:t>ЧЕХОВ. Ну вот. Опять сердитесь и ворчите. И всё из-за того, что я не нес ваш шлейф.</w:t>
      </w:r>
    </w:p>
    <w:p w:rsidR="00B63BCF" w:rsidRPr="003F20AC" w:rsidRDefault="00B63BCF" w:rsidP="00B63BCF">
      <w:pPr>
        <w:jc w:val="both"/>
      </w:pPr>
      <w:r w:rsidRPr="003F20AC">
        <w:tab/>
        <w:t xml:space="preserve">ЛИДИЯ. Послушайте, доктор! Я и так чуть леплюсь, а вы ещё толкаете меня локтем. Я непременно вылечу… </w:t>
      </w:r>
      <w:r w:rsidRPr="003F20AC">
        <w:tab/>
      </w:r>
    </w:p>
    <w:p w:rsidR="00B63BCF" w:rsidRPr="003F20AC" w:rsidRDefault="00B63BCF" w:rsidP="00B63BCF">
      <w:pPr>
        <w:ind w:firstLine="708"/>
        <w:jc w:val="both"/>
      </w:pPr>
      <w:r w:rsidRPr="003F20AC">
        <w:t>ЧЕХОВ. У вас скверный характер. /</w:t>
      </w:r>
      <w:r w:rsidRPr="003F20AC">
        <w:rPr>
          <w:i/>
        </w:rPr>
        <w:t>Надевая перчатки.</w:t>
      </w:r>
      <w:r w:rsidRPr="003F20AC">
        <w:t xml:space="preserve"> / Но если бы на мне были густые эполеты…</w:t>
      </w:r>
      <w:r w:rsidRPr="003F20AC">
        <w:tab/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ЛИДИЯ / </w:t>
      </w:r>
      <w:r w:rsidRPr="003F20AC">
        <w:rPr>
          <w:i/>
        </w:rPr>
        <w:t>о перчатках</w:t>
      </w:r>
      <w:r w:rsidRPr="003F20AC">
        <w:t xml:space="preserve"> /. Покажите. Дайте мне. На чем они? На байке.</w:t>
      </w:r>
    </w:p>
    <w:p w:rsidR="00B63BCF" w:rsidRPr="003F20AC" w:rsidRDefault="00B63BCF" w:rsidP="00B63BCF">
      <w:pPr>
        <w:jc w:val="both"/>
      </w:pPr>
      <w:r w:rsidRPr="003F20AC">
        <w:tab/>
        <w:t xml:space="preserve">ЧЕХОВ. Нет, на меху. Вот. </w:t>
      </w:r>
    </w:p>
    <w:p w:rsidR="00B63BCF" w:rsidRPr="003F20AC" w:rsidRDefault="00B63BCF" w:rsidP="00B63BCF">
      <w:pPr>
        <w:jc w:val="both"/>
      </w:pPr>
      <w:r w:rsidRPr="003F20AC">
        <w:lastRenderedPageBreak/>
        <w:tab/>
        <w:t>ЛИДИЯ. Где вы достали такую прелесть?</w:t>
      </w:r>
    </w:p>
    <w:p w:rsidR="00B63BCF" w:rsidRPr="003F20AC" w:rsidRDefault="00B63BCF" w:rsidP="00B63BCF">
      <w:pPr>
        <w:jc w:val="both"/>
      </w:pPr>
      <w:r w:rsidRPr="003F20AC">
        <w:tab/>
        <w:t>ЧЕХОВ. На фабрике, около Серпухова. Завидно?</w:t>
      </w:r>
    </w:p>
    <w:p w:rsidR="00B63BCF" w:rsidRPr="003F20AC" w:rsidRDefault="00B63BCF" w:rsidP="00B63BCF">
      <w:pPr>
        <w:jc w:val="both"/>
      </w:pPr>
      <w:r w:rsidRPr="003F20AC">
        <w:tab/>
        <w:t xml:space="preserve">ЛИДИЯ / </w:t>
      </w:r>
      <w:r w:rsidRPr="003F20AC">
        <w:rPr>
          <w:i/>
        </w:rPr>
        <w:t>надев перчатки</w:t>
      </w:r>
      <w:r w:rsidRPr="003F20AC">
        <w:t xml:space="preserve"> /. Ничуть. Они мои…</w:t>
      </w:r>
    </w:p>
    <w:p w:rsidR="00406481" w:rsidRPr="003F20AC" w:rsidRDefault="00406481" w:rsidP="00B63BCF">
      <w:pPr>
        <w:jc w:val="both"/>
      </w:pPr>
      <w:r w:rsidRPr="003F20AC">
        <w:tab/>
        <w:t>ЛИДИЯ АЛЕКСЕЕВНА. Что?!.. Как ты могла? Это… это вульгарно…</w:t>
      </w:r>
    </w:p>
    <w:p w:rsidR="00406481" w:rsidRPr="003F20AC" w:rsidRDefault="00406481" w:rsidP="00B63BCF">
      <w:pPr>
        <w:jc w:val="both"/>
      </w:pPr>
      <w:r w:rsidRPr="003F20AC">
        <w:tab/>
        <w:t>ЛИДИЯ. Да перестань, ради Бога… Опять ты со своими старческими глупостями…</w:t>
      </w:r>
    </w:p>
    <w:p w:rsidR="00B63BCF" w:rsidRPr="003F20AC" w:rsidRDefault="00B63BCF" w:rsidP="00B63BCF">
      <w:pPr>
        <w:jc w:val="both"/>
      </w:pPr>
      <w:r w:rsidRPr="003F20AC">
        <w:tab/>
        <w:t>ИЗВОЗЧИК. А куда ехать барин?</w:t>
      </w:r>
    </w:p>
    <w:p w:rsidR="00B63BCF" w:rsidRPr="003F20AC" w:rsidRDefault="00B63BCF" w:rsidP="00B63BCF">
      <w:pPr>
        <w:jc w:val="both"/>
      </w:pPr>
      <w:r w:rsidRPr="003F20AC">
        <w:tab/>
        <w:t>ЛИДИЯ. В Эртелев переулок!</w:t>
      </w:r>
    </w:p>
    <w:p w:rsidR="00B63BCF" w:rsidRPr="003F20AC" w:rsidRDefault="00B63BCF" w:rsidP="00B63BCF">
      <w:pPr>
        <w:jc w:val="both"/>
      </w:pPr>
      <w:r w:rsidRPr="003F20AC">
        <w:tab/>
        <w:t>ЧЕХОВ. Что? Зачем? На Николаевскую.</w:t>
      </w:r>
    </w:p>
    <w:p w:rsidR="00B63BCF" w:rsidRPr="003F20AC" w:rsidRDefault="00B63BCF" w:rsidP="00B63BCF">
      <w:pPr>
        <w:jc w:val="both"/>
      </w:pPr>
      <w:r w:rsidRPr="003F20AC">
        <w:tab/>
        <w:t>ЛИДИЯ. Нет, в Эртелев. Я вас провожу, а потом усядусь поудобнее и поеду домой.</w:t>
      </w:r>
    </w:p>
    <w:p w:rsidR="00B63BCF" w:rsidRPr="003F20AC" w:rsidRDefault="00B63BCF" w:rsidP="00B63BCF">
      <w:pPr>
        <w:jc w:val="both"/>
      </w:pPr>
      <w:r w:rsidRPr="003F20AC">
        <w:tab/>
        <w:t>ЧЕХОВ. А я за вами сзади саней побегу, как собака, по глубокому снегу, без перчаток. Извозчик, на Николаевскую!</w:t>
      </w:r>
    </w:p>
    <w:p w:rsidR="00B63BCF" w:rsidRPr="003F20AC" w:rsidRDefault="00B63BCF" w:rsidP="00B63BCF">
      <w:pPr>
        <w:jc w:val="both"/>
      </w:pPr>
      <w:r w:rsidRPr="003F20AC">
        <w:tab/>
        <w:t>ЛИДИЯ. Извозчик! В Эртелев!</w:t>
      </w:r>
    </w:p>
    <w:p w:rsidR="00B63BCF" w:rsidRPr="003F20AC" w:rsidRDefault="00B63BCF" w:rsidP="00B63BCF">
      <w:pPr>
        <w:ind w:left="708"/>
        <w:jc w:val="both"/>
      </w:pPr>
      <w:r w:rsidRPr="003F20AC">
        <w:t>ИЗВОЗЧИК. Уж я не пойму… Куда ж теперь?</w:t>
      </w:r>
    </w:p>
    <w:p w:rsidR="00B63BCF" w:rsidRPr="003F20AC" w:rsidRDefault="00B63BCF" w:rsidP="00B63BCF">
      <w:pPr>
        <w:jc w:val="both"/>
      </w:pPr>
      <w:r w:rsidRPr="003F20AC">
        <w:tab/>
        <w:t>ЧЕХОВ. На Николаевскую, любезный. /</w:t>
      </w:r>
      <w:r w:rsidRPr="003F20AC">
        <w:rPr>
          <w:i/>
        </w:rPr>
        <w:t>Лидии.</w:t>
      </w:r>
      <w:r w:rsidRPr="003F20AC">
        <w:t>/ Иначе, - с вашим-то скверным характером! - опять скажете, что я плохой кавалер.</w:t>
      </w:r>
    </w:p>
    <w:p w:rsidR="00B63BCF" w:rsidRPr="003F20AC" w:rsidRDefault="00B63BCF" w:rsidP="00B63BCF">
      <w:pPr>
        <w:jc w:val="both"/>
      </w:pPr>
      <w:r w:rsidRPr="003F20AC">
        <w:tab/>
        <w:t xml:space="preserve">ЛИДИЯ / </w:t>
      </w:r>
      <w:r w:rsidR="0063722F" w:rsidRPr="003F20AC">
        <w:rPr>
          <w:i/>
        </w:rPr>
        <w:t>возвращ</w:t>
      </w:r>
      <w:r w:rsidRPr="003F20AC">
        <w:rPr>
          <w:i/>
        </w:rPr>
        <w:t>ая перчатки</w:t>
      </w:r>
      <w:r w:rsidRPr="003F20AC">
        <w:t xml:space="preserve"> /. А вы как думали!</w:t>
      </w:r>
    </w:p>
    <w:p w:rsidR="00B63BCF" w:rsidRPr="003F20AC" w:rsidRDefault="00B63BCF" w:rsidP="00B63BCF">
      <w:pPr>
        <w:jc w:val="both"/>
      </w:pPr>
      <w:r w:rsidRPr="003F20AC">
        <w:tab/>
        <w:t>ЧЕХОВ. Вот, вот. Знаю я вас!.. Вы пиш</w:t>
      </w:r>
      <w:r w:rsidR="007273EB" w:rsidRPr="003F20AC">
        <w:t>е</w:t>
      </w:r>
      <w:r w:rsidRPr="003F20AC">
        <w:t>те роман?.. Нет?!.. Вы же обещали мне. Пишите. Обязательно. Это необходимо! Пишите много, подробно. Пишите и сокращайте.</w:t>
      </w:r>
    </w:p>
    <w:p w:rsidR="00B63BCF" w:rsidRPr="003F20AC" w:rsidRDefault="00B63BCF" w:rsidP="00B63BCF">
      <w:pPr>
        <w:jc w:val="both"/>
      </w:pPr>
      <w:r w:rsidRPr="003F20AC">
        <w:tab/>
        <w:t>ЛИДИЯ. Пока ничего не останется.</w:t>
      </w:r>
    </w:p>
    <w:p w:rsidR="00B63BCF" w:rsidRPr="003F20AC" w:rsidRDefault="00B63BCF" w:rsidP="00B63BCF">
      <w:pPr>
        <w:jc w:val="both"/>
      </w:pPr>
      <w:r w:rsidRPr="003F20AC">
        <w:tab/>
        <w:t xml:space="preserve">ЧЕХОВ. Скверный характер! </w:t>
      </w:r>
      <w:r w:rsidR="000C133A" w:rsidRPr="003F20AC">
        <w:t xml:space="preserve"> </w:t>
      </w:r>
      <w:r w:rsidRPr="003F20AC">
        <w:t xml:space="preserve">С вами трудно говорить. </w:t>
      </w:r>
      <w:r w:rsidR="000C133A" w:rsidRPr="003F20AC">
        <w:t xml:space="preserve"> </w:t>
      </w:r>
      <w:r w:rsidRPr="003F20AC">
        <w:t xml:space="preserve">Умоляю, пишите. </w:t>
      </w:r>
      <w:r w:rsidR="000C133A" w:rsidRPr="003F20AC">
        <w:t xml:space="preserve"> </w:t>
      </w:r>
      <w:r w:rsidRPr="003F20AC">
        <w:t>Не нужно вымысла, фантазии. Жизнь, какая она есть. Будете писать, матушка?</w:t>
      </w:r>
      <w:r w:rsidRPr="003F20AC">
        <w:tab/>
      </w:r>
    </w:p>
    <w:p w:rsidR="00B63BCF" w:rsidRPr="003F20AC" w:rsidRDefault="00B63BCF" w:rsidP="00B63BCF">
      <w:pPr>
        <w:jc w:val="both"/>
      </w:pPr>
      <w:r w:rsidRPr="003F20AC">
        <w:tab/>
        <w:t xml:space="preserve">ЛИДИЯ / </w:t>
      </w:r>
      <w:r w:rsidRPr="003F20AC">
        <w:rPr>
          <w:i/>
        </w:rPr>
        <w:t>громко рассмеявшись</w:t>
      </w:r>
      <w:r w:rsidRPr="003F20AC">
        <w:t xml:space="preserve"> /. Что?.. Это почему же я - «матушка»?!</w:t>
      </w:r>
    </w:p>
    <w:p w:rsidR="00B63BCF" w:rsidRPr="003F20AC" w:rsidRDefault="00B63BCF" w:rsidP="00B63BCF">
      <w:pPr>
        <w:jc w:val="both"/>
      </w:pPr>
      <w:r w:rsidRPr="003F20AC">
        <w:tab/>
        <w:t>ЧЕХОВ. Так… так сказалось…</w:t>
      </w:r>
    </w:p>
    <w:p w:rsidR="00B63BCF" w:rsidRPr="003F20AC" w:rsidRDefault="00B63BCF" w:rsidP="00B63BCF">
      <w:pPr>
        <w:jc w:val="both"/>
      </w:pPr>
      <w:r w:rsidRPr="003F20AC">
        <w:tab/>
        <w:t>ЛИДИЯ /</w:t>
      </w:r>
      <w:r w:rsidRPr="003F20AC">
        <w:rPr>
          <w:i/>
        </w:rPr>
        <w:t>«сурово»</w:t>
      </w:r>
      <w:r w:rsidRPr="003F20AC">
        <w:t>/. Что значит «так»? А ещё пьесы пиш</w:t>
      </w:r>
      <w:r w:rsidR="007273EB" w:rsidRPr="003F20AC">
        <w:t>е</w:t>
      </w:r>
      <w:r w:rsidRPr="003F20AC">
        <w:t>те! У драматурга каждое слово… каждая реплика  должно быть на вес золота!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ЧЕХОВ. Э-э, матушка, какой я драматург! Единственный настоящий драматург - Найденов. Прирожденный драматург, с самой что ни на есть драматической пружиной внутри. Знаете… / </w:t>
      </w:r>
      <w:r w:rsidRPr="003F20AC">
        <w:rPr>
          <w:i/>
        </w:rPr>
        <w:t>Радостно рассмеялся.</w:t>
      </w:r>
      <w:r w:rsidRPr="003F20AC">
        <w:t xml:space="preserve"> / Знаете… я недавно у Толстого был. Он болен… Много говорили с ним обо всём… и обо мне, между прочим…</w:t>
      </w:r>
    </w:p>
    <w:p w:rsidR="00B63BCF" w:rsidRPr="003F20AC" w:rsidRDefault="00B63BCF" w:rsidP="00B63BCF">
      <w:pPr>
        <w:ind w:firstLine="708"/>
        <w:jc w:val="both"/>
      </w:pPr>
      <w:r w:rsidRPr="003F20AC">
        <w:t>ЛИДИЯ. Хвалил! Он вас очень любит, я знаю…</w:t>
      </w:r>
    </w:p>
    <w:p w:rsidR="00406481" w:rsidRPr="003F20AC" w:rsidRDefault="00B63BCF" w:rsidP="00406481">
      <w:pPr>
        <w:ind w:firstLine="708"/>
        <w:jc w:val="both"/>
      </w:pPr>
      <w:r w:rsidRPr="003F20AC">
        <w:t xml:space="preserve">ЧЕХОВ. Так и я его люблю. </w:t>
      </w:r>
      <w:r w:rsidR="00406481" w:rsidRPr="003F20AC">
        <w:t xml:space="preserve"> </w:t>
      </w:r>
      <w:r w:rsidRPr="003F20AC">
        <w:t xml:space="preserve">И боюсь. </w:t>
      </w:r>
      <w:r w:rsidR="00406481" w:rsidRPr="003F20AC">
        <w:t xml:space="preserve"> </w:t>
      </w:r>
      <w:r w:rsidRPr="003F20AC">
        <w:t xml:space="preserve">Серьезно, я его боюсь… </w:t>
      </w:r>
      <w:r w:rsidR="00406481" w:rsidRPr="003F20AC">
        <w:t xml:space="preserve"> </w:t>
      </w:r>
      <w:r w:rsidRPr="003F20AC">
        <w:t xml:space="preserve">Хвалил, да. </w:t>
      </w:r>
      <w:r w:rsidR="00406481" w:rsidRPr="003F20AC">
        <w:t xml:space="preserve"> </w:t>
      </w:r>
      <w:r w:rsidRPr="003F20AC">
        <w:t xml:space="preserve">И </w:t>
      </w:r>
      <w:r w:rsidR="00406481" w:rsidRPr="003F20AC">
        <w:t xml:space="preserve"> </w:t>
      </w:r>
      <w:r w:rsidRPr="003F20AC">
        <w:t>вот</w:t>
      </w:r>
      <w:r w:rsidR="00406481" w:rsidRPr="003F20AC">
        <w:t xml:space="preserve"> </w:t>
      </w:r>
      <w:r w:rsidRPr="003F20AC">
        <w:t xml:space="preserve"> я </w:t>
      </w:r>
    </w:p>
    <w:p w:rsidR="00B63BCF" w:rsidRPr="003F20AC" w:rsidRDefault="00B63BCF" w:rsidP="00406481">
      <w:pPr>
        <w:jc w:val="both"/>
      </w:pPr>
      <w:r w:rsidRPr="003F20AC">
        <w:t>встаю, прощаюсь - он задерживает мою руку и говорит: «Поцелуйте меня». Я поцеловал, а он вдруг суется к моему уху и этакой старческой скороговоркой: «А все-таки пьес ваших я терпеть не мог</w:t>
      </w:r>
      <w:r w:rsidR="00CA797C" w:rsidRPr="003F20AC">
        <w:t>у</w:t>
      </w:r>
      <w:r w:rsidRPr="003F20AC">
        <w:t xml:space="preserve">. Шекспир скверно писал, а вы ещё хуже!» </w:t>
      </w:r>
    </w:p>
    <w:p w:rsidR="00710E12" w:rsidRPr="003F20AC" w:rsidRDefault="00B63BCF" w:rsidP="00B63BCF">
      <w:pPr>
        <w:jc w:val="both"/>
      </w:pPr>
      <w:r w:rsidRPr="003F20AC">
        <w:tab/>
        <w:t xml:space="preserve">ЛИДИЯ. У великих свои причуды...  </w:t>
      </w:r>
    </w:p>
    <w:p w:rsidR="00710E12" w:rsidRPr="003F20AC" w:rsidRDefault="00710E12" w:rsidP="00710E12">
      <w:pPr>
        <w:jc w:val="both"/>
      </w:pPr>
      <w:r w:rsidRPr="003F20AC">
        <w:tab/>
        <w:t xml:space="preserve">ЧЕХОВ. Да… велик… </w:t>
      </w:r>
      <w:r w:rsidR="00B63BCF" w:rsidRPr="003F20AC">
        <w:t xml:space="preserve">Знаете, это какое-то чудо, нечто невероятное! </w:t>
      </w:r>
      <w:r w:rsidRPr="003F20AC">
        <w:t xml:space="preserve"> </w:t>
      </w:r>
      <w:r w:rsidR="00B63BCF" w:rsidRPr="003F20AC">
        <w:t xml:space="preserve">Лежит в </w:t>
      </w:r>
      <w:r w:rsidRPr="003F20AC">
        <w:t>постели</w:t>
      </w:r>
    </w:p>
    <w:p w:rsidR="000733D7" w:rsidRPr="003F20AC" w:rsidRDefault="00B63BCF" w:rsidP="00B63BCF">
      <w:pPr>
        <w:jc w:val="both"/>
      </w:pPr>
      <w:r w:rsidRPr="003F20AC">
        <w:t xml:space="preserve">старик, телесно вполне едва живой, краше в гроб кладут, </w:t>
      </w:r>
      <w:r w:rsidR="000733D7" w:rsidRPr="003F20AC">
        <w:t xml:space="preserve"> </w:t>
      </w:r>
      <w:r w:rsidRPr="003F20AC">
        <w:t xml:space="preserve">а умственно не только </w:t>
      </w:r>
      <w:r w:rsidR="000733D7" w:rsidRPr="003F20AC">
        <w:t>гениальный,</w:t>
      </w:r>
    </w:p>
    <w:p w:rsidR="00B63BCF" w:rsidRPr="003F20AC" w:rsidRDefault="00B63BCF" w:rsidP="00B63BCF">
      <w:pPr>
        <w:jc w:val="both"/>
      </w:pPr>
      <w:r w:rsidRPr="003F20AC">
        <w:t>сверхгениальный!.. Вот умрет он, всё пойдет к черту!</w:t>
      </w:r>
    </w:p>
    <w:p w:rsidR="00B63BCF" w:rsidRPr="003F20AC" w:rsidRDefault="00B63BCF" w:rsidP="00B63BCF">
      <w:pPr>
        <w:jc w:val="both"/>
      </w:pPr>
      <w:r w:rsidRPr="003F20AC">
        <w:tab/>
        <w:t>ЛИДИЯ. Литература?</w:t>
      </w:r>
    </w:p>
    <w:p w:rsidR="00B63BCF" w:rsidRPr="003F20AC" w:rsidRDefault="00B63BCF" w:rsidP="00B63BCF">
      <w:pPr>
        <w:jc w:val="both"/>
      </w:pPr>
      <w:r w:rsidRPr="003F20AC">
        <w:tab/>
        <w:t>ЧЕХОВ. И литература.</w:t>
      </w:r>
    </w:p>
    <w:p w:rsidR="00C528CD" w:rsidRPr="003F20AC" w:rsidRDefault="00C528CD" w:rsidP="00B63BCF">
      <w:pPr>
        <w:jc w:val="both"/>
      </w:pPr>
    </w:p>
    <w:p w:rsidR="00B63BCF" w:rsidRPr="003F20AC" w:rsidRDefault="00B63BCF" w:rsidP="00B63BCF">
      <w:pPr>
        <w:ind w:firstLine="708"/>
        <w:jc w:val="both"/>
      </w:pPr>
      <w:r w:rsidRPr="003F20AC">
        <w:t>ЛИДИЯ. Вы… вы долго ещё пробудете в Петербурге?</w:t>
      </w:r>
    </w:p>
    <w:p w:rsidR="00B63BCF" w:rsidRPr="003F20AC" w:rsidRDefault="00B63BCF" w:rsidP="00B63BCF">
      <w:pPr>
        <w:jc w:val="both"/>
      </w:pPr>
      <w:r w:rsidRPr="003F20AC">
        <w:tab/>
        <w:t>ЧЕХОВ. Скорее всего, дня два. Надо бы нам ещё увидеться. Вы согласны?</w:t>
      </w:r>
    </w:p>
    <w:p w:rsidR="00B63BCF" w:rsidRPr="003F20AC" w:rsidRDefault="00B63BCF" w:rsidP="00C528CD">
      <w:pPr>
        <w:jc w:val="both"/>
      </w:pPr>
      <w:r w:rsidRPr="003F20AC">
        <w:tab/>
        <w:t xml:space="preserve">ЛИДИЯ / </w:t>
      </w:r>
      <w:r w:rsidRPr="003F20AC">
        <w:rPr>
          <w:i/>
        </w:rPr>
        <w:t>пылко</w:t>
      </w:r>
      <w:r w:rsidRPr="003F20AC">
        <w:t xml:space="preserve"> /. Приезжайте, завтра вечером ко мне!</w:t>
      </w:r>
    </w:p>
    <w:p w:rsidR="00406481" w:rsidRPr="003F20AC" w:rsidRDefault="00406481" w:rsidP="00B63BCF">
      <w:pPr>
        <w:jc w:val="both"/>
      </w:pPr>
      <w:r w:rsidRPr="003F20AC">
        <w:tab/>
        <w:t xml:space="preserve">ЛИДИЯ АЛЕКСЕЕВНА / </w:t>
      </w:r>
      <w:r w:rsidRPr="003F20AC">
        <w:rPr>
          <w:i/>
        </w:rPr>
        <w:t>испуганно, отчаянно</w:t>
      </w:r>
      <w:r w:rsidRPr="003F20AC">
        <w:t xml:space="preserve"> /. Ты в своем уме?!!</w:t>
      </w:r>
    </w:p>
    <w:p w:rsidR="00406481" w:rsidRPr="003F20AC" w:rsidRDefault="00406481" w:rsidP="00B63BCF">
      <w:pPr>
        <w:jc w:val="both"/>
      </w:pPr>
      <w:r w:rsidRPr="003F20AC">
        <w:tab/>
        <w:t xml:space="preserve">ЛИДИЯ. Не знаю… Не знаю, была ли я в своем уме. Похоже, разум и вправду </w:t>
      </w:r>
      <w:r w:rsidR="00760F57" w:rsidRPr="003F20AC">
        <w:t>покинул</w:t>
      </w:r>
      <w:r w:rsidRPr="003F20AC">
        <w:t xml:space="preserve"> меня</w:t>
      </w:r>
      <w:r w:rsidR="00760F57" w:rsidRPr="003F20AC">
        <w:t xml:space="preserve">. / </w:t>
      </w:r>
      <w:r w:rsidR="00760F57" w:rsidRPr="003F20AC">
        <w:rPr>
          <w:i/>
        </w:rPr>
        <w:t>Чехову</w:t>
      </w:r>
      <w:r w:rsidR="00760F57" w:rsidRPr="003F20AC">
        <w:t>. / Приезжайте!.. Приедете?</w:t>
      </w:r>
    </w:p>
    <w:p w:rsidR="00B63BCF" w:rsidRPr="003F20AC" w:rsidRDefault="00B63BCF" w:rsidP="00B63BCF">
      <w:pPr>
        <w:jc w:val="both"/>
      </w:pPr>
      <w:r w:rsidRPr="003F20AC">
        <w:tab/>
        <w:t>ЧЕХОВ. К вам?!.. У вас будет много гостей?</w:t>
      </w:r>
    </w:p>
    <w:p w:rsidR="00B63BCF" w:rsidRPr="003F20AC" w:rsidRDefault="00B63BCF" w:rsidP="00B63BCF">
      <w:pPr>
        <w:ind w:firstLine="708"/>
        <w:jc w:val="both"/>
      </w:pPr>
      <w:r w:rsidRPr="003F20AC">
        <w:t>ЛИДИЯ. Наоборот, никого. Миша на Кавказе, а без него некому у меня бывать. Будем вдвоём и будем говорить, говорить…</w:t>
      </w:r>
    </w:p>
    <w:p w:rsidR="00B63BCF" w:rsidRPr="003F20AC" w:rsidRDefault="00B63BCF" w:rsidP="00B63BCF">
      <w:pPr>
        <w:ind w:firstLine="708"/>
        <w:jc w:val="both"/>
      </w:pPr>
      <w:r w:rsidRPr="003F20AC">
        <w:t>ЧЕХОВ. И я уговорю вас писать роман. Напишите, как вы были влюблены в офицера!</w:t>
      </w:r>
    </w:p>
    <w:p w:rsidR="00B63BCF" w:rsidRPr="003F20AC" w:rsidRDefault="00B63BCF" w:rsidP="00B63BCF">
      <w:pPr>
        <w:jc w:val="both"/>
      </w:pPr>
      <w:r w:rsidRPr="003F20AC">
        <w:tab/>
        <w:t>ЛИДИЯ. Кто это вам сказал?</w:t>
      </w:r>
    </w:p>
    <w:p w:rsidR="00B63BCF" w:rsidRPr="003F20AC" w:rsidRDefault="00B63BCF" w:rsidP="00B63BCF">
      <w:pPr>
        <w:jc w:val="both"/>
      </w:pPr>
      <w:r w:rsidRPr="003F20AC">
        <w:tab/>
        <w:t>ЧЕХОВ. Вы сами. Давно. Не помните? Будете спорить?</w:t>
      </w:r>
    </w:p>
    <w:p w:rsidR="00B63BCF" w:rsidRPr="003F20AC" w:rsidRDefault="00B63BCF" w:rsidP="00B63BCF">
      <w:pPr>
        <w:jc w:val="both"/>
      </w:pPr>
      <w:r w:rsidRPr="003F20AC">
        <w:lastRenderedPageBreak/>
        <w:tab/>
        <w:t>ЛИДИЯ. Поспорила бы. Да вы ведь опять пройдетесь по моему характеру, зловредный вы человек. Так приедете?</w:t>
      </w:r>
    </w:p>
    <w:p w:rsidR="00B63BCF" w:rsidRPr="003F20AC" w:rsidRDefault="00B63BCF" w:rsidP="00B63BCF">
      <w:pPr>
        <w:jc w:val="both"/>
      </w:pPr>
      <w:r w:rsidRPr="003F20AC">
        <w:tab/>
        <w:t>ЧЕХОВ. А вы не будете опять сердиться? Будете добрее? Женщина должна быть кротка и ласкова.</w:t>
      </w:r>
    </w:p>
    <w:p w:rsidR="00B63BCF" w:rsidRPr="003F20AC" w:rsidRDefault="00B63BCF" w:rsidP="00B63BCF">
      <w:pPr>
        <w:jc w:val="both"/>
      </w:pPr>
      <w:r w:rsidRPr="003F20AC">
        <w:tab/>
        <w:t>ЛИДИЯ. Я попробую. Обещаю!.. Так я вас жду? Вы будете?</w:t>
      </w:r>
    </w:p>
    <w:p w:rsidR="00B63BCF" w:rsidRPr="003F20AC" w:rsidRDefault="00B63BCF" w:rsidP="00B63BCF">
      <w:pPr>
        <w:ind w:firstLine="708"/>
        <w:jc w:val="both"/>
      </w:pPr>
      <w:r w:rsidRPr="003F20AC">
        <w:t>ЧЕХОВ /</w:t>
      </w:r>
      <w:r w:rsidRPr="003F20AC">
        <w:rPr>
          <w:i/>
        </w:rPr>
        <w:t>не сразу</w:t>
      </w:r>
      <w:r w:rsidRPr="003F20AC">
        <w:t>/. Буду, если… если меня не увлекут в другое место. Я здесь, у Суворина, от себя не завишу.</w:t>
      </w:r>
    </w:p>
    <w:p w:rsidR="00B63BCF" w:rsidRPr="003F20AC" w:rsidRDefault="00B63BCF" w:rsidP="00B63BCF">
      <w:pPr>
        <w:ind w:firstLine="708"/>
        <w:jc w:val="both"/>
      </w:pPr>
      <w:r w:rsidRPr="003F20AC">
        <w:t>ЛИДИЯ. Всё равно буду вас ждать. Часов в девять…</w:t>
      </w:r>
    </w:p>
    <w:p w:rsidR="00B63BCF" w:rsidRPr="003F20AC" w:rsidRDefault="00B63BCF" w:rsidP="00B63BCF">
      <w:pPr>
        <w:ind w:firstLine="708"/>
        <w:jc w:val="both"/>
      </w:pPr>
      <w:r w:rsidRPr="003F20AC">
        <w:t>ЧЕХОВ. Пришлите мне утром ваши рассказы. Обязательно. Договорились?!</w:t>
      </w:r>
    </w:p>
    <w:p w:rsidR="00B63BCF" w:rsidRPr="003F20AC" w:rsidRDefault="00B63BCF" w:rsidP="00B63BCF">
      <w:pPr>
        <w:ind w:firstLine="708"/>
        <w:jc w:val="both"/>
      </w:pPr>
      <w:r w:rsidRPr="003F20AC">
        <w:t>ЛИДИЯ. Хорошо. Так до завтра?.. Я жду…</w:t>
      </w:r>
    </w:p>
    <w:p w:rsidR="00BD1C00" w:rsidRPr="003F20AC" w:rsidRDefault="00B63BCF" w:rsidP="00B63BCF">
      <w:pPr>
        <w:jc w:val="both"/>
      </w:pPr>
      <w:r w:rsidRPr="003F20AC">
        <w:tab/>
        <w:t xml:space="preserve">ЛИДИЯ АЛЕКСЕЕВНА.  Не знаю, не помню, понимала ли я, что Антон Павлович не приедет. Но я ждала. У меня был приготовлен маленький холодный ужин: водка, вино, пиво, фрукты… </w:t>
      </w:r>
    </w:p>
    <w:p w:rsidR="00BD1C00" w:rsidRPr="003F20AC" w:rsidRDefault="00BD1C00" w:rsidP="00BD1C00">
      <w:pPr>
        <w:ind w:firstLine="708"/>
        <w:jc w:val="both"/>
      </w:pPr>
      <w:r w:rsidRPr="003F20AC">
        <w:t>ЛИДИЯ. Но шампанского я всё-таки не посмела купить! Не рискнула. Ты помнишь?!.. Купить ш</w:t>
      </w:r>
      <w:r w:rsidR="00B63BCF" w:rsidRPr="003F20AC">
        <w:t>ампанско</w:t>
      </w:r>
      <w:r w:rsidRPr="003F20AC">
        <w:t>е - это было бы уже…</w:t>
      </w:r>
      <w:r w:rsidR="00B63BCF" w:rsidRPr="003F20AC">
        <w:t xml:space="preserve"> Я чувствовала, что это было бы чуть не оскорблением Миши…</w:t>
      </w:r>
      <w:r w:rsidR="000733D7" w:rsidRPr="003F20AC">
        <w:t xml:space="preserve"> </w:t>
      </w:r>
    </w:p>
    <w:p w:rsidR="000733D7" w:rsidRPr="003F20AC" w:rsidRDefault="00BD1C00" w:rsidP="00BD1C00">
      <w:pPr>
        <w:ind w:firstLine="708"/>
        <w:jc w:val="both"/>
      </w:pPr>
      <w:r w:rsidRPr="003F20AC">
        <w:t xml:space="preserve">ЛИДИЯ АЛЕКСЕЕВНА. </w:t>
      </w:r>
      <w:r w:rsidR="00B63BCF" w:rsidRPr="003F20AC">
        <w:t>Я представляла себе этот вечер так. Сперва я затащу Чехова в детскую. Дети еще не будут спать, будут только ложит</w:t>
      </w:r>
      <w:r w:rsidR="00DC1B82" w:rsidRPr="003F20AC">
        <w:t>ь</w:t>
      </w:r>
      <w:r w:rsidR="00B63BCF" w:rsidRPr="003F20AC">
        <w:t>ся, а тогда они особенно прелестны. Потом мы с ним будем ужинать. И говорить, говорить…</w:t>
      </w:r>
    </w:p>
    <w:p w:rsidR="00BD1C00" w:rsidRPr="003F20AC" w:rsidRDefault="00B63BCF" w:rsidP="000733D7">
      <w:pPr>
        <w:jc w:val="both"/>
      </w:pPr>
      <w:r w:rsidRPr="003F20AC">
        <w:tab/>
      </w:r>
      <w:r w:rsidR="00BD1C00" w:rsidRPr="003F20AC">
        <w:t xml:space="preserve">ЛИДИЯ. Я ждала с </w:t>
      </w:r>
      <w:r w:rsidRPr="003F20AC">
        <w:t>девяти часов и до самой полуночи</w:t>
      </w:r>
      <w:r w:rsidR="00BD1C00" w:rsidRPr="003F20AC">
        <w:t>… Он не приехал.</w:t>
      </w:r>
    </w:p>
    <w:p w:rsidR="00B63BCF" w:rsidRPr="003F20AC" w:rsidRDefault="00BD1C00" w:rsidP="00BD1C00">
      <w:pPr>
        <w:ind w:firstLine="708"/>
        <w:jc w:val="both"/>
      </w:pPr>
      <w:r w:rsidRPr="003F20AC">
        <w:t>ЛИДИЯ АЛЕКСЕЕВНА. На</w:t>
      </w:r>
      <w:r w:rsidR="00B63BCF" w:rsidRPr="003F20AC">
        <w:t xml:space="preserve"> другой день я получила с посыльным пакет. С книгой, </w:t>
      </w:r>
      <w:r w:rsidR="00792FE9" w:rsidRPr="003F20AC">
        <w:t xml:space="preserve">с </w:t>
      </w:r>
      <w:r w:rsidR="00B63BCF" w:rsidRPr="003F20AC">
        <w:t>моими рукописями, которые я посыла ему вчера</w:t>
      </w:r>
      <w:r w:rsidR="000733D7" w:rsidRPr="003F20AC">
        <w:t xml:space="preserve"> утром</w:t>
      </w:r>
      <w:r w:rsidR="00B63BCF" w:rsidRPr="003F20AC">
        <w:t>, и письмом. Книга была только что вышедший сборник его рассказов с сухой надписью: «Лидии Александровне Авиловой от автора».</w:t>
      </w:r>
      <w:r w:rsidR="000733D7" w:rsidRPr="003F20AC">
        <w:t xml:space="preserve"> </w:t>
      </w:r>
      <w:r w:rsidR="00B63BCF" w:rsidRPr="003F20AC">
        <w:t xml:space="preserve">А письмо было следующее. </w:t>
      </w:r>
    </w:p>
    <w:p w:rsidR="00B63BCF" w:rsidRPr="003F20AC" w:rsidRDefault="00B63BCF" w:rsidP="00742727">
      <w:pPr>
        <w:ind w:firstLine="708"/>
        <w:jc w:val="both"/>
      </w:pPr>
      <w:r w:rsidRPr="003F20AC">
        <w:t xml:space="preserve">ЧЕХОВ. </w:t>
      </w:r>
      <w:r w:rsidR="00855462" w:rsidRPr="003F20AC">
        <w:t xml:space="preserve"> </w:t>
      </w:r>
      <w:r w:rsidRPr="003F20AC">
        <w:t xml:space="preserve">Оба </w:t>
      </w:r>
      <w:r w:rsidR="00855462" w:rsidRPr="003F20AC">
        <w:t xml:space="preserve"> </w:t>
      </w:r>
      <w:r w:rsidR="00131564" w:rsidRPr="003F20AC">
        <w:t>В</w:t>
      </w:r>
      <w:r w:rsidRPr="003F20AC">
        <w:t xml:space="preserve">аши </w:t>
      </w:r>
      <w:r w:rsidR="00855462" w:rsidRPr="003F20AC">
        <w:t xml:space="preserve"> </w:t>
      </w:r>
      <w:r w:rsidRPr="003F20AC">
        <w:t xml:space="preserve">рассказа </w:t>
      </w:r>
      <w:r w:rsidR="00855462" w:rsidRPr="003F20AC">
        <w:t xml:space="preserve"> </w:t>
      </w:r>
      <w:r w:rsidRPr="003F20AC">
        <w:t xml:space="preserve">я </w:t>
      </w:r>
      <w:r w:rsidR="00855462" w:rsidRPr="003F20AC">
        <w:t xml:space="preserve"> </w:t>
      </w:r>
      <w:r w:rsidRPr="003F20AC">
        <w:t xml:space="preserve">прочел </w:t>
      </w:r>
      <w:r w:rsidR="00855462" w:rsidRPr="003F20AC">
        <w:t xml:space="preserve"> </w:t>
      </w:r>
      <w:r w:rsidRPr="003F20AC">
        <w:t xml:space="preserve">с </w:t>
      </w:r>
      <w:r w:rsidR="00855462" w:rsidRPr="003F20AC">
        <w:t xml:space="preserve"> </w:t>
      </w:r>
      <w:r w:rsidRPr="003F20AC">
        <w:t xml:space="preserve">большим </w:t>
      </w:r>
      <w:r w:rsidR="00855462" w:rsidRPr="003F20AC">
        <w:t xml:space="preserve"> </w:t>
      </w:r>
      <w:r w:rsidRPr="003F20AC">
        <w:t xml:space="preserve">вниманием. </w:t>
      </w:r>
      <w:r w:rsidR="00855462" w:rsidRPr="003F20AC">
        <w:t xml:space="preserve"> </w:t>
      </w:r>
      <w:r w:rsidRPr="003F20AC">
        <w:t xml:space="preserve">«Власть» </w:t>
      </w:r>
      <w:r w:rsidR="00855462" w:rsidRPr="003F20AC">
        <w:t xml:space="preserve"> </w:t>
      </w:r>
      <w:r w:rsidRPr="003F20AC">
        <w:t>-</w:t>
      </w:r>
      <w:r w:rsidR="00855462" w:rsidRPr="003F20AC">
        <w:t xml:space="preserve"> </w:t>
      </w:r>
      <w:r w:rsidRPr="003F20AC">
        <w:t xml:space="preserve"> милый рассказ. Но будет лучше, если </w:t>
      </w:r>
      <w:r w:rsidR="00131564" w:rsidRPr="003F20AC">
        <w:t>В</w:t>
      </w:r>
      <w:r w:rsidRPr="003F20AC">
        <w:t xml:space="preserve">ы изобразите не земского начальника, а просто помещика. </w:t>
      </w:r>
      <w:r w:rsidR="00742727" w:rsidRPr="003F20AC">
        <w:t>В другом рассказе</w:t>
      </w:r>
      <w:r w:rsidRPr="003F20AC">
        <w:t xml:space="preserve"> </w:t>
      </w:r>
      <w:r w:rsidR="00131564" w:rsidRPr="003F20AC">
        <w:t>В</w:t>
      </w:r>
      <w:r w:rsidRPr="003F20AC">
        <w:t xml:space="preserve">ы нагромоздили целую гору подробностей, и эта </w:t>
      </w:r>
      <w:r w:rsidR="00742727" w:rsidRPr="003F20AC">
        <w:t xml:space="preserve">гора заслонила солнце. Резюме: </w:t>
      </w:r>
      <w:r w:rsidR="00131564" w:rsidRPr="003F20AC">
        <w:t>В</w:t>
      </w:r>
      <w:r w:rsidR="00742727" w:rsidRPr="003F20AC">
        <w:t xml:space="preserve">ы талантливый человек, но </w:t>
      </w:r>
      <w:r w:rsidR="00131564" w:rsidRPr="003F20AC">
        <w:t>В</w:t>
      </w:r>
      <w:r w:rsidRPr="003F20AC">
        <w:t>ы отяжелели, или, выражаясь вульгарно, отсырели</w:t>
      </w:r>
      <w:r w:rsidR="002F1F08" w:rsidRPr="003F20AC">
        <w:t>.</w:t>
      </w:r>
    </w:p>
    <w:p w:rsidR="00BD1C00" w:rsidRPr="003F20AC" w:rsidRDefault="00B63BCF" w:rsidP="002F1F08">
      <w:pPr>
        <w:ind w:firstLine="708"/>
        <w:jc w:val="both"/>
      </w:pPr>
      <w:r w:rsidRPr="003F20AC">
        <w:t xml:space="preserve">Пишите роман. Пишите целый год. Потом полгода сокращайте. </w:t>
      </w:r>
      <w:r w:rsidR="002F1F08" w:rsidRPr="003F20AC">
        <w:t xml:space="preserve">Писательница должна не писать, а вышивать по бумаге, чтоб труд был кропотливым, медлительным. Вы мало работаете над фразой, её надо делать - в этом искусство. Надо выбрасывать лишнее, очищать фразу, заботиться о ее музыкальности. </w:t>
      </w:r>
      <w:r w:rsidR="00BD1C00" w:rsidRPr="003F20AC">
        <w:t xml:space="preserve"> </w:t>
      </w:r>
      <w:r w:rsidRPr="003F20AC">
        <w:t>Простите за наставления.</w:t>
      </w:r>
      <w:r w:rsidR="00BD1C00" w:rsidRPr="003F20AC">
        <w:t xml:space="preserve"> </w:t>
      </w:r>
      <w:r w:rsidRPr="003F20AC">
        <w:t xml:space="preserve"> Иногда приходит желание </w:t>
      </w:r>
    </w:p>
    <w:p w:rsidR="00B63BCF" w:rsidRPr="003F20AC" w:rsidRDefault="00B63BCF" w:rsidP="00BD1C00">
      <w:pPr>
        <w:jc w:val="both"/>
      </w:pPr>
      <w:r w:rsidRPr="003F20AC">
        <w:t>напустить на себя важность и прочесть нотацию.</w:t>
      </w:r>
    </w:p>
    <w:p w:rsidR="00B63BCF" w:rsidRPr="003F20AC" w:rsidRDefault="00742727" w:rsidP="00B63BCF">
      <w:pPr>
        <w:ind w:firstLine="708"/>
        <w:jc w:val="both"/>
      </w:pPr>
      <w:r w:rsidRPr="003F20AC">
        <w:t xml:space="preserve">Приехать к </w:t>
      </w:r>
      <w:r w:rsidR="00131564" w:rsidRPr="003F20AC">
        <w:t>В</w:t>
      </w:r>
      <w:r w:rsidR="00B63BCF" w:rsidRPr="003F20AC">
        <w:t>ам я не смог. Простите великодушно. Повидатьс</w:t>
      </w:r>
      <w:r w:rsidR="00131564" w:rsidRPr="003F20AC">
        <w:t>я с В</w:t>
      </w:r>
      <w:r w:rsidR="00B63BCF" w:rsidRPr="003F20AC">
        <w:t>ами мне по-прежнему очень хочется. Но я уезжаю в Москву. Значит, не увидимся.</w:t>
      </w:r>
    </w:p>
    <w:p w:rsidR="00B63BCF" w:rsidRPr="003F20AC" w:rsidRDefault="00742727" w:rsidP="00B63BCF">
      <w:pPr>
        <w:ind w:firstLine="708"/>
        <w:jc w:val="both"/>
      </w:pPr>
      <w:r w:rsidRPr="003F20AC">
        <w:t xml:space="preserve">Желаю </w:t>
      </w:r>
      <w:r w:rsidR="00131564" w:rsidRPr="003F20AC">
        <w:t>В</w:t>
      </w:r>
      <w:r w:rsidR="00B63BCF" w:rsidRPr="003F20AC">
        <w:t>ам всего хорошего. Искренне преданный Чехов.</w:t>
      </w:r>
    </w:p>
    <w:p w:rsidR="00BD1C00" w:rsidRPr="003F20AC" w:rsidRDefault="00B63BCF" w:rsidP="00B63BCF">
      <w:pPr>
        <w:ind w:firstLine="708"/>
        <w:jc w:val="both"/>
      </w:pPr>
      <w:r w:rsidRPr="003F20AC">
        <w:t xml:space="preserve">ЛИДИЯ АЛЕКСЕЕВНА.  Разбранил меня Антон Павлович. «Отяжелела, отсырела». </w:t>
      </w:r>
    </w:p>
    <w:p w:rsidR="00BD1C00" w:rsidRPr="003F20AC" w:rsidRDefault="00BD1C00" w:rsidP="00B63BCF">
      <w:pPr>
        <w:ind w:firstLine="708"/>
        <w:jc w:val="both"/>
      </w:pPr>
      <w:r w:rsidRPr="003F20AC">
        <w:t>ЛИДИЯ. Сердится!</w:t>
      </w:r>
    </w:p>
    <w:p w:rsidR="00BD1C00" w:rsidRPr="003F20AC" w:rsidRDefault="00BD1C00" w:rsidP="00B63BCF">
      <w:pPr>
        <w:ind w:firstLine="708"/>
        <w:jc w:val="both"/>
      </w:pPr>
      <w:r w:rsidRPr="003F20AC">
        <w:t xml:space="preserve">ЛИДИЯ АЛЕКСЕЕВНА. Да. </w:t>
      </w:r>
      <w:r w:rsidR="00B63BCF" w:rsidRPr="003F20AC">
        <w:t xml:space="preserve">А я уже успела </w:t>
      </w:r>
      <w:r w:rsidR="00710E12" w:rsidRPr="003F20AC">
        <w:t xml:space="preserve">к тому времени </w:t>
      </w:r>
      <w:r w:rsidR="00B63BCF" w:rsidRPr="003F20AC">
        <w:t xml:space="preserve">о многом размыслить… </w:t>
      </w:r>
    </w:p>
    <w:p w:rsidR="00C528CD" w:rsidRPr="003F20AC" w:rsidRDefault="00BD1C00" w:rsidP="00B63BCF">
      <w:pPr>
        <w:ind w:firstLine="708"/>
        <w:jc w:val="both"/>
      </w:pPr>
      <w:r w:rsidRPr="003F20AC">
        <w:t>ЛИДИЯ. У</w:t>
      </w:r>
      <w:r w:rsidR="00B63BCF" w:rsidRPr="003F20AC">
        <w:t>же способна стала рассуждать логично... И, как ни по душе мне была эта логика</w:t>
      </w:r>
      <w:r w:rsidR="00742727" w:rsidRPr="003F20AC">
        <w:t>,</w:t>
      </w:r>
      <w:r w:rsidR="00B63BCF" w:rsidRPr="003F20AC">
        <w:t xml:space="preserve"> но должен же был</w:t>
      </w:r>
      <w:r w:rsidR="00742727" w:rsidRPr="003F20AC">
        <w:t xml:space="preserve">, </w:t>
      </w:r>
      <w:r w:rsidR="00C528CD" w:rsidRPr="003F20AC">
        <w:t xml:space="preserve"> </w:t>
      </w:r>
      <w:r w:rsidR="00742727" w:rsidRPr="003F20AC">
        <w:t>наконец,</w:t>
      </w:r>
      <w:r w:rsidR="00B63BCF" w:rsidRPr="003F20AC">
        <w:t xml:space="preserve"> </w:t>
      </w:r>
      <w:r w:rsidR="00C528CD" w:rsidRPr="003F20AC">
        <w:t xml:space="preserve"> </w:t>
      </w:r>
      <w:r w:rsidR="00B63BCF" w:rsidRPr="003F20AC">
        <w:t xml:space="preserve">разум взять верх над чувством. </w:t>
      </w:r>
      <w:r w:rsidR="00C528CD" w:rsidRPr="003F20AC">
        <w:t xml:space="preserve"> </w:t>
      </w:r>
      <w:r w:rsidR="00B63BCF" w:rsidRPr="003F20AC">
        <w:t xml:space="preserve">Из-за </w:t>
      </w:r>
      <w:r w:rsidR="00C528CD" w:rsidRPr="003F20AC">
        <w:t xml:space="preserve"> </w:t>
      </w:r>
      <w:r w:rsidR="00B63BCF" w:rsidRPr="003F20AC">
        <w:t xml:space="preserve">этого </w:t>
      </w:r>
      <w:r w:rsidR="00C528CD" w:rsidRPr="003F20AC">
        <w:t xml:space="preserve"> </w:t>
      </w:r>
      <w:r w:rsidR="00742727" w:rsidRPr="003F20AC">
        <w:t>«</w:t>
      </w:r>
      <w:r w:rsidR="00B63BCF" w:rsidRPr="003F20AC">
        <w:t>чувства</w:t>
      </w:r>
      <w:r w:rsidR="00742727" w:rsidRPr="003F20AC">
        <w:t>»</w:t>
      </w:r>
    </w:p>
    <w:p w:rsidR="00C528CD" w:rsidRPr="003F20AC" w:rsidRDefault="00C528CD" w:rsidP="00C528CD">
      <w:pPr>
        <w:jc w:val="both"/>
      </w:pPr>
    </w:p>
    <w:p w:rsidR="00506E2F" w:rsidRPr="003F20AC" w:rsidRDefault="00B63BCF" w:rsidP="00C528CD">
      <w:pPr>
        <w:jc w:val="both"/>
      </w:pPr>
      <w:r w:rsidRPr="003F20AC">
        <w:t>столько уже я наделала глупостей! Пригласила Антона Павловича, когда Миши не было дома. Соблазняла его тем, что мы будем одни. Что он мог заключить?!</w:t>
      </w:r>
    </w:p>
    <w:p w:rsidR="00B63BCF" w:rsidRPr="003F20AC" w:rsidRDefault="00B63BCF" w:rsidP="00BD1C00">
      <w:pPr>
        <w:ind w:firstLine="708"/>
        <w:jc w:val="both"/>
      </w:pPr>
      <w:r w:rsidRPr="003F20AC">
        <w:t>ЛИДИЯ</w:t>
      </w:r>
      <w:r w:rsidR="00BD1C00" w:rsidRPr="003F20AC">
        <w:t xml:space="preserve"> АЛЕКСЕЕВНА</w:t>
      </w:r>
      <w:r w:rsidRPr="003F20AC">
        <w:t xml:space="preserve">.  А потом… я не знаю, как это случилось, но вдруг все мои рассуждения смело, как вихрем. И этот вихрь была моя вера, моя любовь, мое горе. Промучившись ещё два дня, </w:t>
      </w:r>
      <w:r w:rsidR="00742727" w:rsidRPr="003F20AC">
        <w:t xml:space="preserve"> </w:t>
      </w:r>
      <w:r w:rsidRPr="003F20AC">
        <w:t>я приняла решение.</w:t>
      </w:r>
      <w:r w:rsidR="00742727" w:rsidRPr="003F20AC">
        <w:t xml:space="preserve"> </w:t>
      </w:r>
      <w:r w:rsidRPr="003F20AC">
        <w:t xml:space="preserve"> В </w:t>
      </w:r>
      <w:r w:rsidR="00742727" w:rsidRPr="003F20AC">
        <w:t xml:space="preserve"> </w:t>
      </w:r>
      <w:r w:rsidRPr="003F20AC">
        <w:t xml:space="preserve">ювелирном </w:t>
      </w:r>
      <w:r w:rsidR="00742727" w:rsidRPr="003F20AC">
        <w:t xml:space="preserve"> </w:t>
      </w:r>
      <w:r w:rsidRPr="003F20AC">
        <w:t>магазине</w:t>
      </w:r>
      <w:r w:rsidR="00742727" w:rsidRPr="003F20AC">
        <w:t xml:space="preserve"> </w:t>
      </w:r>
      <w:r w:rsidRPr="003F20AC">
        <w:t xml:space="preserve"> я </w:t>
      </w:r>
      <w:r w:rsidR="00742727" w:rsidRPr="003F20AC">
        <w:t xml:space="preserve"> </w:t>
      </w:r>
      <w:r w:rsidRPr="003F20AC">
        <w:t xml:space="preserve">заказала </w:t>
      </w:r>
      <w:r w:rsidR="00742727" w:rsidRPr="003F20AC">
        <w:t xml:space="preserve"> </w:t>
      </w:r>
      <w:r w:rsidRPr="003F20AC">
        <w:t xml:space="preserve">брелок в форме книги. </w:t>
      </w:r>
      <w:r w:rsidR="00742727" w:rsidRPr="003F20AC">
        <w:t xml:space="preserve"> </w:t>
      </w:r>
      <w:r w:rsidRPr="003F20AC">
        <w:t>На одной стороне  написала: «Повести и рассказы. Сочинения Антона Чехова», а с другой - «Страница 267, строки 6 и 7». Если найти эти строчки в книге, то можно было прочесть: «Если тебе когда-нибудь понадобится моя жизнь, то приди и возьми её».</w:t>
      </w:r>
    </w:p>
    <w:p w:rsidR="003022DF" w:rsidRPr="003F20AC" w:rsidRDefault="00B63BCF" w:rsidP="00082740">
      <w:pPr>
        <w:ind w:firstLine="708"/>
        <w:jc w:val="both"/>
      </w:pPr>
      <w:r w:rsidRPr="003F20AC">
        <w:t>ЛИДИЯ</w:t>
      </w:r>
      <w:r w:rsidR="003022DF" w:rsidRPr="003F20AC">
        <w:t xml:space="preserve">. </w:t>
      </w:r>
      <w:r w:rsidRPr="003F20AC">
        <w:t xml:space="preserve">Если тебе когда-нибудь понадобится моя жизнь… то… </w:t>
      </w:r>
      <w:r w:rsidR="003022DF" w:rsidRPr="003F20AC">
        <w:t>приди и возьми её…</w:t>
      </w:r>
    </w:p>
    <w:p w:rsidR="00B63BCF" w:rsidRPr="003F20AC" w:rsidRDefault="003022DF" w:rsidP="00082740">
      <w:pPr>
        <w:ind w:firstLine="708"/>
        <w:jc w:val="both"/>
      </w:pPr>
      <w:r w:rsidRPr="003F20AC">
        <w:t xml:space="preserve">ЛИДИЯ АЛЕКСЕЕВНА. </w:t>
      </w:r>
      <w:r w:rsidR="00B63BCF" w:rsidRPr="003F20AC">
        <w:t xml:space="preserve">Когда брелок был готов, я вырезала в футляре напечатанный адрес магазина, запаковала и выслала в Москву брату Алеше.  А  его  просила  отнести  и  </w:t>
      </w:r>
      <w:r w:rsidR="00B63BCF" w:rsidRPr="003F20AC">
        <w:lastRenderedPageBreak/>
        <w:t>отдать  в редакцию</w:t>
      </w:r>
      <w:r w:rsidR="00082740" w:rsidRPr="003F20AC">
        <w:t xml:space="preserve"> </w:t>
      </w:r>
      <w:r w:rsidR="00B63BCF" w:rsidRPr="003F20AC">
        <w:t xml:space="preserve">«Русской мысли». </w:t>
      </w:r>
      <w:r w:rsidR="009A402C" w:rsidRPr="003F20AC">
        <w:t xml:space="preserve">И </w:t>
      </w:r>
      <w:r w:rsidR="00B63BCF" w:rsidRPr="003F20AC">
        <w:t xml:space="preserve">Алеша отнес </w:t>
      </w:r>
      <w:r w:rsidR="009A402C" w:rsidRPr="003F20AC">
        <w:t xml:space="preserve">туда </w:t>
      </w:r>
      <w:r w:rsidR="00B63BCF" w:rsidRPr="003F20AC">
        <w:t>футляр для передачи Антону Павловичу…</w:t>
      </w:r>
    </w:p>
    <w:p w:rsidR="003022DF" w:rsidRPr="003F20AC" w:rsidRDefault="00B63BCF" w:rsidP="00B63BCF">
      <w:pPr>
        <w:ind w:firstLine="708"/>
        <w:jc w:val="both"/>
      </w:pPr>
      <w:r w:rsidRPr="003F20AC">
        <w:t>ЛИДИЯ.  Я сделала всё это с тоски и отчаянья. Адрес же вырезала, чтобы не было явного признания, чтобы всё-таки оставалось сомнение для него, а для меня возможность отступления</w:t>
      </w:r>
      <w:r w:rsidR="003022DF" w:rsidRPr="003F20AC">
        <w:t>…</w:t>
      </w:r>
    </w:p>
    <w:p w:rsidR="00B63BCF" w:rsidRPr="003F20AC" w:rsidRDefault="003022DF" w:rsidP="00B63BCF">
      <w:pPr>
        <w:ind w:firstLine="708"/>
        <w:jc w:val="both"/>
      </w:pPr>
      <w:r w:rsidRPr="003F20AC">
        <w:t xml:space="preserve">ЛИДИЯ АЛЕКСЕЕВНА. Конечно. </w:t>
      </w:r>
      <w:r w:rsidR="00B63BCF" w:rsidRPr="003F20AC">
        <w:t>Не могла же я отдать ему свою жизнь! Разве что сразу четыре жизни: мою и детей. Но разве Миша отдал бы их мне?</w:t>
      </w:r>
    </w:p>
    <w:p w:rsidR="003022DF" w:rsidRPr="003F20AC" w:rsidRDefault="00B63BCF" w:rsidP="00082740">
      <w:pPr>
        <w:ind w:firstLine="708"/>
        <w:jc w:val="both"/>
      </w:pPr>
      <w:r w:rsidRPr="003F20AC">
        <w:t>ЛИДИЯ.  И разве Антон Павлович мог их взять?!</w:t>
      </w:r>
      <w:r w:rsidR="00082740" w:rsidRPr="003F20AC">
        <w:t xml:space="preserve">.. </w:t>
      </w:r>
    </w:p>
    <w:p w:rsidR="00B63BCF" w:rsidRPr="003F20AC" w:rsidRDefault="003022DF" w:rsidP="00082740">
      <w:pPr>
        <w:ind w:firstLine="708"/>
        <w:jc w:val="both"/>
      </w:pPr>
      <w:r w:rsidRPr="003F20AC">
        <w:t xml:space="preserve">ЛИДИЯ АЛЕКСЕЕВНА. </w:t>
      </w:r>
      <w:r w:rsidR="00B63BCF" w:rsidRPr="003F20AC">
        <w:t>Не могло быть сомнения, что Антон Павлович получил мой подарок. Я ожидала последствий и тревожилась и волновалась. То мне казалось, что он приедет, то я ждала от него письма…</w:t>
      </w:r>
      <w:r w:rsidR="00082740" w:rsidRPr="003F20AC">
        <w:t xml:space="preserve"> </w:t>
      </w:r>
      <w:r w:rsidR="00B63BCF" w:rsidRPr="003F20AC">
        <w:t xml:space="preserve">Но время шло,  и  не было ни Чехова,  ни  письма.  И как мне надоело разбираться в своих мыслях! Повторять про себя все сказанные </w:t>
      </w:r>
      <w:r w:rsidR="00082740" w:rsidRPr="003F20AC">
        <w:t xml:space="preserve">мне </w:t>
      </w:r>
      <w:r w:rsidR="00B63BCF" w:rsidRPr="003F20AC">
        <w:t>Чеховым слова, которые я уже выучила наизусть и которые всегда ярко вызывали в памяти лицо и голос Антона Павловича…</w:t>
      </w:r>
    </w:p>
    <w:p w:rsidR="00B63BCF" w:rsidRPr="003F20AC" w:rsidRDefault="00B63BCF" w:rsidP="00B63BCF">
      <w:pPr>
        <w:ind w:firstLine="708"/>
        <w:jc w:val="both"/>
      </w:pPr>
      <w:r w:rsidRPr="003F20AC">
        <w:t>ЛИДИЯ. Одно было для меня ясно: ничего не могло быть понятнее, естественнее и даже неизбежнее, чем то, что я люблю Чехова. Я не могла не восхищаться не только его талантом, но и им самим, всей его большой, сложной, благородной личностью, всем, что он говорил, его мыслями, его взглядами… Для меня любой его взгляд был не то что законом, которому нужно подчиняться, а откровением, которое нельзя не схватить с жадностью и нельзя откинуть, забыть</w:t>
      </w:r>
      <w:r w:rsidR="00082740" w:rsidRPr="003F20AC">
        <w:t xml:space="preserve">… </w:t>
      </w:r>
      <w:r w:rsidR="007F35FF" w:rsidRPr="003F20AC">
        <w:t>Я помню его взгляд на… Ты помнишь?</w:t>
      </w:r>
    </w:p>
    <w:p w:rsidR="007F35FF" w:rsidRPr="003F20AC" w:rsidRDefault="00B63BCF" w:rsidP="00B63BCF">
      <w:pPr>
        <w:ind w:firstLine="708"/>
        <w:jc w:val="both"/>
      </w:pPr>
      <w:r w:rsidRPr="003F20AC">
        <w:t xml:space="preserve">ЛИДИЯ АЛЕКСЕЕВНА. </w:t>
      </w:r>
      <w:r w:rsidR="007F35FF" w:rsidRPr="003F20AC">
        <w:t>Разумеется. Ты имеешь в виду тот общий разговор, когда…</w:t>
      </w:r>
    </w:p>
    <w:p w:rsidR="007F35FF" w:rsidRPr="003F20AC" w:rsidRDefault="007F35FF" w:rsidP="00B63BCF">
      <w:pPr>
        <w:ind w:firstLine="708"/>
        <w:jc w:val="both"/>
      </w:pPr>
      <w:r w:rsidRPr="003F20AC">
        <w:t>ЛИДИЯ. Да, когда говорили</w:t>
      </w:r>
      <w:r w:rsidR="00B63BCF" w:rsidRPr="003F20AC">
        <w:t xml:space="preserve"> о том, справедливо ли, что ошибка в выборе мужа или </w:t>
      </w:r>
      <w:r w:rsidRPr="003F20AC">
        <w:t>жены должна испортить всю жизнь…</w:t>
      </w:r>
      <w:r w:rsidR="00B63BCF" w:rsidRPr="003F20AC">
        <w:t xml:space="preserve"> </w:t>
      </w:r>
    </w:p>
    <w:p w:rsidR="00855462" w:rsidRPr="003F20AC" w:rsidRDefault="007F35FF" w:rsidP="007F35FF">
      <w:pPr>
        <w:ind w:firstLine="708"/>
        <w:jc w:val="both"/>
      </w:pPr>
      <w:r w:rsidRPr="003F20AC">
        <w:t xml:space="preserve">ЛИДИЯ АЛЕКСЕЕВНА. </w:t>
      </w:r>
      <w:r w:rsidR="00B63BCF" w:rsidRPr="003F20AC">
        <w:t xml:space="preserve">Одни говорили, что справедливость тут ни при чем </w:t>
      </w:r>
      <w:r w:rsidR="009A402C" w:rsidRPr="003F20AC">
        <w:t xml:space="preserve"> </w:t>
      </w:r>
      <w:r w:rsidR="00B63BCF" w:rsidRPr="003F20AC">
        <w:t xml:space="preserve">и </w:t>
      </w:r>
      <w:r w:rsidR="009A402C" w:rsidRPr="003F20AC">
        <w:t xml:space="preserve"> </w:t>
      </w:r>
      <w:r w:rsidR="00B63BCF" w:rsidRPr="003F20AC">
        <w:t xml:space="preserve">что </w:t>
      </w:r>
      <w:r w:rsidR="009A402C" w:rsidRPr="003F20AC">
        <w:t xml:space="preserve"> </w:t>
      </w:r>
      <w:r w:rsidR="00B63BCF" w:rsidRPr="003F20AC">
        <w:t xml:space="preserve">раз </w:t>
      </w:r>
      <w:r w:rsidR="009A402C" w:rsidRPr="003F20AC">
        <w:t xml:space="preserve"> </w:t>
      </w:r>
      <w:r w:rsidR="00B63BCF" w:rsidRPr="003F20AC">
        <w:t xml:space="preserve">церковь </w:t>
      </w:r>
      <w:r w:rsidR="009A402C" w:rsidRPr="003F20AC">
        <w:t xml:space="preserve"> </w:t>
      </w:r>
      <w:r w:rsidR="00B63BCF" w:rsidRPr="003F20AC">
        <w:t xml:space="preserve">благословила союз, </w:t>
      </w:r>
      <w:r w:rsidR="009A402C" w:rsidRPr="003F20AC">
        <w:t xml:space="preserve"> </w:t>
      </w:r>
      <w:r w:rsidR="00B63BCF" w:rsidRPr="003F20AC">
        <w:t xml:space="preserve">то </w:t>
      </w:r>
      <w:r w:rsidR="009A402C" w:rsidRPr="003F20AC">
        <w:t xml:space="preserve"> </w:t>
      </w:r>
      <w:r w:rsidR="00B63BCF" w:rsidRPr="003F20AC">
        <w:t>он</w:t>
      </w:r>
      <w:r w:rsidR="009A402C" w:rsidRPr="003F20AC">
        <w:t xml:space="preserve"> </w:t>
      </w:r>
      <w:r w:rsidR="00B63BCF" w:rsidRPr="003F20AC">
        <w:t xml:space="preserve"> должен</w:t>
      </w:r>
      <w:r w:rsidR="009A402C" w:rsidRPr="003F20AC">
        <w:t xml:space="preserve">  </w:t>
      </w:r>
      <w:r w:rsidR="00B63BCF" w:rsidRPr="003F20AC">
        <w:t xml:space="preserve">быть  </w:t>
      </w:r>
      <w:r w:rsidRPr="003F20AC">
        <w:t>к</w:t>
      </w:r>
      <w:r w:rsidR="00B63BCF" w:rsidRPr="003F20AC">
        <w:t>репок и нерушим. Другие горячо протестовали, приводя всякие доводы.</w:t>
      </w:r>
    </w:p>
    <w:p w:rsidR="00B63BCF" w:rsidRPr="003F20AC" w:rsidRDefault="00B63BCF" w:rsidP="00B63BCF">
      <w:pPr>
        <w:ind w:firstLine="708"/>
        <w:jc w:val="both"/>
      </w:pPr>
      <w:r w:rsidRPr="003F20AC">
        <w:t>ЧЕХОВ.  А ваше мнение?</w:t>
      </w:r>
    </w:p>
    <w:p w:rsidR="00B63BCF" w:rsidRPr="003F20AC" w:rsidRDefault="00B63BCF" w:rsidP="00B63BCF">
      <w:pPr>
        <w:ind w:firstLine="708"/>
        <w:jc w:val="both"/>
      </w:pPr>
      <w:r w:rsidRPr="003F20AC">
        <w:t>ЛИДИЯ. Моё?.. Конечно же, это несправедливо. И нелогично, и возмутительно.</w:t>
      </w:r>
    </w:p>
    <w:p w:rsidR="00B63BCF" w:rsidRPr="003F20AC" w:rsidRDefault="00B63BCF" w:rsidP="00B63BCF">
      <w:pPr>
        <w:ind w:firstLine="708"/>
        <w:jc w:val="both"/>
      </w:pPr>
      <w:r w:rsidRPr="003F20AC">
        <w:t>ЧЕХОВ. Не ожидал от вас такого ответа. Я предполагал, что вы узки и строги.</w:t>
      </w:r>
    </w:p>
    <w:p w:rsidR="00B63BCF" w:rsidRPr="003F20AC" w:rsidRDefault="00B63BCF" w:rsidP="00B63BCF">
      <w:pPr>
        <w:ind w:firstLine="708"/>
        <w:jc w:val="both"/>
      </w:pPr>
      <w:r w:rsidRPr="003F20AC">
        <w:t>ЛИДИЯ. Да… и возмутительно, и даже непростительно! Но… Возможно, вы правы и для вас мой взгляд излишне строг и узок. Однако, по-моему, нельзя в этом вопросе руководствоваться одним чувством - всегда надо знать: стоит ли?</w:t>
      </w:r>
    </w:p>
    <w:p w:rsidR="00B63BCF" w:rsidRPr="003F20AC" w:rsidRDefault="00B63BCF" w:rsidP="00B63BCF">
      <w:pPr>
        <w:ind w:firstLine="708"/>
        <w:jc w:val="both"/>
      </w:pPr>
      <w:r w:rsidRPr="003F20AC">
        <w:t>ЧЕХОВ. Не понимаю. Как стоит ли?</w:t>
      </w:r>
    </w:p>
    <w:p w:rsidR="00B63BCF" w:rsidRPr="003F20AC" w:rsidRDefault="00B63BCF" w:rsidP="00B63BCF">
      <w:pPr>
        <w:ind w:firstLine="708"/>
        <w:jc w:val="both"/>
      </w:pPr>
      <w:r w:rsidRPr="003F20AC">
        <w:t>ЛИДИЯ. Взять всю сумму неизбежного несчастья и сумму возможного счастья и решать: стоит ли?!</w:t>
      </w:r>
    </w:p>
    <w:p w:rsidR="00B63BCF" w:rsidRPr="003F20AC" w:rsidRDefault="00B63BCF" w:rsidP="00B63BCF">
      <w:pPr>
        <w:ind w:firstLine="708"/>
        <w:jc w:val="both"/>
      </w:pPr>
      <w:r w:rsidRPr="003F20AC">
        <w:t>ЧЕХОВ. Но в таком случае… когда же стоит?</w:t>
      </w:r>
    </w:p>
    <w:p w:rsidR="006B781E" w:rsidRPr="003F20AC" w:rsidRDefault="00B63BCF" w:rsidP="006B781E">
      <w:pPr>
        <w:ind w:firstLine="708"/>
        <w:jc w:val="both"/>
      </w:pPr>
      <w:r w:rsidRPr="003F20AC">
        <w:t xml:space="preserve">ЛИДИЯ. Когда нет жертв, </w:t>
      </w:r>
      <w:r w:rsidR="006B781E" w:rsidRPr="003F20AC">
        <w:t xml:space="preserve"> </w:t>
      </w:r>
      <w:r w:rsidRPr="003F20AC">
        <w:t xml:space="preserve">которых очень-очень жалко с той или другой стороны. </w:t>
      </w:r>
      <w:r w:rsidR="006B781E" w:rsidRPr="003F20AC">
        <w:t xml:space="preserve"> </w:t>
      </w:r>
      <w:r w:rsidRPr="003F20AC">
        <w:t xml:space="preserve">А </w:t>
      </w:r>
      <w:r w:rsidR="006B781E" w:rsidRPr="003F20AC">
        <w:t>в</w:t>
      </w:r>
    </w:p>
    <w:p w:rsidR="00B63BCF" w:rsidRPr="003F20AC" w:rsidRDefault="00B63BCF" w:rsidP="006B781E">
      <w:pPr>
        <w:jc w:val="both"/>
      </w:pPr>
      <w:r w:rsidRPr="003F20AC">
        <w:t xml:space="preserve">одиночку всегда можно перенести, не пожалеть себя. </w:t>
      </w:r>
    </w:p>
    <w:p w:rsidR="00B63BCF" w:rsidRPr="003F20AC" w:rsidRDefault="00B63BCF" w:rsidP="00B63BCF">
      <w:pPr>
        <w:ind w:firstLine="708"/>
        <w:jc w:val="both"/>
      </w:pPr>
      <w:r w:rsidRPr="003F20AC">
        <w:t>ЧЕХОВ. У вас… врожденная, не прописная нравственность…</w:t>
      </w:r>
    </w:p>
    <w:p w:rsidR="00215759" w:rsidRPr="003F20AC" w:rsidRDefault="00B63BCF" w:rsidP="00B63BCF">
      <w:pPr>
        <w:ind w:firstLine="708"/>
        <w:jc w:val="both"/>
      </w:pPr>
      <w:r w:rsidRPr="003F20AC">
        <w:t xml:space="preserve">ЛИДИЯ. Именно себя нужно меньше жалеть, и тогда ясно будет, стоит ли? Стоит ли новое чувство тех жертв. Ведь непременно должны быть жертвы. </w:t>
      </w:r>
      <w:r w:rsidR="00215759" w:rsidRPr="003F20AC">
        <w:t xml:space="preserve"> </w:t>
      </w:r>
      <w:r w:rsidRPr="003F20AC">
        <w:t xml:space="preserve">Прежде всего - дети. </w:t>
      </w:r>
      <w:r w:rsidR="00215759" w:rsidRPr="003F20AC">
        <w:t xml:space="preserve"> </w:t>
      </w:r>
      <w:r w:rsidRPr="003F20AC">
        <w:t xml:space="preserve">Надо </w:t>
      </w:r>
    </w:p>
    <w:p w:rsidR="00215759" w:rsidRPr="003F20AC" w:rsidRDefault="00215759" w:rsidP="00215759">
      <w:pPr>
        <w:jc w:val="both"/>
      </w:pPr>
    </w:p>
    <w:p w:rsidR="00506E2F" w:rsidRPr="003F20AC" w:rsidRDefault="00B63BCF" w:rsidP="00215759">
      <w:pPr>
        <w:jc w:val="both"/>
      </w:pPr>
      <w:r w:rsidRPr="003F20AC">
        <w:t xml:space="preserve">думать о жертвах, а не о себе. Знаете, мне иногда кажется, что не родители воспитывают детей, а дети - родителей. </w:t>
      </w:r>
      <w:r w:rsidR="00506E2F" w:rsidRPr="003F20AC">
        <w:t xml:space="preserve"> </w:t>
      </w:r>
      <w:r w:rsidRPr="003F20AC">
        <w:t xml:space="preserve">Не представляю, как я могла бы подойти к своим маленьким, </w:t>
      </w:r>
      <w:r w:rsidR="00506E2F" w:rsidRPr="003F20AC">
        <w:t xml:space="preserve"> если </w:t>
      </w:r>
    </w:p>
    <w:p w:rsidR="00B63BCF" w:rsidRPr="003F20AC" w:rsidRDefault="00B63BCF" w:rsidP="00506E2F">
      <w:pPr>
        <w:jc w:val="both"/>
      </w:pPr>
      <w:r w:rsidRPr="003F20AC">
        <w:t>бы на моей совести было пятно? Это было бы невозможно. И как же тогда жить?!</w:t>
      </w:r>
    </w:p>
    <w:p w:rsidR="00B63BCF" w:rsidRPr="003F20AC" w:rsidRDefault="00B63BCF" w:rsidP="00B63BCF">
      <w:pPr>
        <w:ind w:firstLine="708"/>
        <w:jc w:val="both"/>
      </w:pPr>
      <w:r w:rsidRPr="003F20AC">
        <w:t>ЧЕХОВ. Как жить?.. Да… я уже сказал, у вас врожденная, насто</w:t>
      </w:r>
      <w:r w:rsidR="00506E2F" w:rsidRPr="003F20AC">
        <w:t>ящая  нравственность. Это много!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ЛИДИЯ АЛЕКСЕЕВНА. Позже, гораздо позже, я </w:t>
      </w:r>
      <w:r w:rsidR="00506E2F" w:rsidRPr="003F20AC">
        <w:t xml:space="preserve">не однажды </w:t>
      </w:r>
      <w:r w:rsidRPr="003F20AC">
        <w:t>вспом</w:t>
      </w:r>
      <w:r w:rsidR="00506E2F" w:rsidRPr="003F20AC">
        <w:t>ина</w:t>
      </w:r>
      <w:r w:rsidRPr="003F20AC">
        <w:t>л</w:t>
      </w:r>
      <w:r w:rsidR="00506E2F" w:rsidRPr="003F20AC">
        <w:t>а этот разговор и могла предполага</w:t>
      </w:r>
      <w:r w:rsidRPr="003F20AC">
        <w:t>ть, что он имел для него большое значение…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ЛИДИЯ.  «У вас не прописная нравственность…»  Возможно, это и «много», но… разве этого достаточно, чтобы он мог меня любить?  </w:t>
      </w:r>
      <w:r w:rsidRPr="003F20AC">
        <w:rPr>
          <w:b/>
        </w:rPr>
        <w:t>Он</w:t>
      </w:r>
      <w:r w:rsidRPr="003F20AC">
        <w:t>!..</w:t>
      </w:r>
    </w:p>
    <w:p w:rsidR="00082740" w:rsidRPr="003F20AC" w:rsidRDefault="00B63BCF" w:rsidP="00B63BCF">
      <w:pPr>
        <w:ind w:firstLine="708"/>
        <w:jc w:val="both"/>
      </w:pPr>
      <w:r w:rsidRPr="003F20AC">
        <w:t xml:space="preserve">ЛИДИЯ АЛЕКСЕЕВНА.  Я никогда не верила, что Антон Павлович любит меня. Не могла поверить. Кто я - и кто он?! 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ЛИДИЯ. Я  не  могла  даже  представить,  что  </w:t>
      </w:r>
      <w:r w:rsidRPr="003F20AC">
        <w:rPr>
          <w:b/>
        </w:rPr>
        <w:t>Он</w:t>
      </w:r>
      <w:r w:rsidRPr="003F20AC">
        <w:t xml:space="preserve">  может…  </w:t>
      </w:r>
      <w:r w:rsidRPr="003F20AC">
        <w:rPr>
          <w:i/>
        </w:rPr>
        <w:t>меня</w:t>
      </w:r>
      <w:r w:rsidRPr="003F20AC">
        <w:t xml:space="preserve">…  полюбить…  Его </w:t>
      </w:r>
    </w:p>
    <w:p w:rsidR="00B63BCF" w:rsidRPr="003F20AC" w:rsidRDefault="00B63BCF" w:rsidP="00B63BCF">
      <w:pPr>
        <w:jc w:val="both"/>
      </w:pPr>
      <w:r w:rsidRPr="003F20AC">
        <w:lastRenderedPageBreak/>
        <w:t xml:space="preserve">радость  при  встречах  я объясняла  его  характером.  И ещё тем,  что,  возможно,  я  всё-таки </w:t>
      </w:r>
    </w:p>
    <w:p w:rsidR="00B63BCF" w:rsidRPr="003F20AC" w:rsidRDefault="00B63BCF" w:rsidP="00B63BCF">
      <w:pPr>
        <w:jc w:val="both"/>
      </w:pPr>
      <w:r w:rsidRPr="003F20AC">
        <w:t>просто нравилась ему достаточно, чтобы ему было весело со мной.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ЛИДИЯ АЛЕКСЕЕВНА. Не могло быть сомнения, что Антон Павлович получил брелок. Но не отозвался ничем. Даже наша переписка прекратилась. </w:t>
      </w:r>
      <w:r w:rsidR="007F35FF" w:rsidRPr="003F20AC">
        <w:t xml:space="preserve">Надо было учиться жить без него…  </w:t>
      </w:r>
    </w:p>
    <w:p w:rsidR="00B63BCF" w:rsidRPr="003F20AC" w:rsidRDefault="00B63BCF" w:rsidP="00B63BCF">
      <w:pPr>
        <w:ind w:firstLine="708"/>
        <w:jc w:val="both"/>
      </w:pPr>
      <w:r w:rsidRPr="003F20AC">
        <w:t>ЛИДИЯ. Я каждый день внушала себе: «Вот, мне уже лучше. Я выздоравливаю. Я уже меньше думаю о нем». Я была уверена, что когда-нибудь будут лечить любовь, как и любую другую болезнь…</w:t>
      </w:r>
    </w:p>
    <w:p w:rsidR="00614642" w:rsidRPr="003F20AC" w:rsidRDefault="00B63BCF" w:rsidP="00082740">
      <w:pPr>
        <w:ind w:firstLine="708"/>
        <w:jc w:val="both"/>
      </w:pPr>
      <w:r w:rsidRPr="003F20AC">
        <w:t xml:space="preserve">ЛИДИЯ АЛЕКСЕЕВНА / </w:t>
      </w:r>
      <w:r w:rsidRPr="003F20AC">
        <w:rPr>
          <w:i/>
        </w:rPr>
        <w:t>с иронией</w:t>
      </w:r>
      <w:r w:rsidRPr="003F20AC">
        <w:t xml:space="preserve"> /.  Сколько-то вспрыскиваний - и готово. Не станет ни Вронских, ни Карениных…</w:t>
      </w:r>
      <w:r w:rsidR="00082740" w:rsidRPr="003F20AC">
        <w:t xml:space="preserve"> </w:t>
      </w:r>
      <w:r w:rsidRPr="003F20AC">
        <w:t xml:space="preserve">ни Отелло, ни Дон Жуана… </w:t>
      </w:r>
    </w:p>
    <w:p w:rsidR="00B63BCF" w:rsidRPr="003F20AC" w:rsidRDefault="00614642" w:rsidP="00082740">
      <w:pPr>
        <w:ind w:firstLine="708"/>
        <w:jc w:val="both"/>
      </w:pPr>
      <w:r w:rsidRPr="003F20AC">
        <w:t xml:space="preserve">ЛИДИЯ. </w:t>
      </w:r>
      <w:r w:rsidR="00B63BCF" w:rsidRPr="003F20AC">
        <w:t>Боже, до чего же я была несчастна! Кто навязал мне эту несчастную, дурацкую любовь!</w:t>
      </w:r>
    </w:p>
    <w:p w:rsidR="009A402C" w:rsidRPr="003F20AC" w:rsidRDefault="009A402C" w:rsidP="00B63BCF">
      <w:pPr>
        <w:jc w:val="both"/>
        <w:rPr>
          <w:i/>
        </w:rPr>
      </w:pPr>
      <w:r w:rsidRPr="003F20AC">
        <w:tab/>
        <w:t xml:space="preserve">                        </w:t>
      </w:r>
      <w:r w:rsidR="00082740" w:rsidRPr="003F20AC">
        <w:rPr>
          <w:i/>
        </w:rPr>
        <w:t xml:space="preserve">Маскарад. </w:t>
      </w:r>
      <w:r w:rsidR="002066B1" w:rsidRPr="003F20AC">
        <w:rPr>
          <w:i/>
        </w:rPr>
        <w:t>В</w:t>
      </w:r>
      <w:r w:rsidR="006B781E" w:rsidRPr="003F20AC">
        <w:rPr>
          <w:i/>
        </w:rPr>
        <w:t xml:space="preserve"> толчее - Чехов.</w:t>
      </w:r>
      <w:r w:rsidR="00082740" w:rsidRPr="003F20AC">
        <w:rPr>
          <w:i/>
        </w:rPr>
        <w:t xml:space="preserve"> </w:t>
      </w:r>
    </w:p>
    <w:p w:rsidR="00B63BCF" w:rsidRPr="003F20AC" w:rsidRDefault="00B63BCF" w:rsidP="00B63BCF">
      <w:pPr>
        <w:ind w:firstLine="708"/>
        <w:jc w:val="both"/>
      </w:pPr>
      <w:r w:rsidRPr="003F20AC">
        <w:t>ЧЕХОВ. Ты артистка. Исполняешь драматические роли…</w:t>
      </w:r>
    </w:p>
    <w:p w:rsidR="00614642" w:rsidRPr="003F20AC" w:rsidRDefault="00B63BCF" w:rsidP="00B63BCF">
      <w:pPr>
        <w:jc w:val="both"/>
      </w:pPr>
      <w:r w:rsidRPr="003F20AC">
        <w:tab/>
      </w:r>
      <w:r w:rsidR="00614642" w:rsidRPr="003F20AC">
        <w:t>ЛИДИЯ АЛЕКСЕЕВНА</w:t>
      </w:r>
      <w:r w:rsidR="006B781E" w:rsidRPr="003F20AC">
        <w:t xml:space="preserve"> / </w:t>
      </w:r>
      <w:r w:rsidR="006B781E" w:rsidRPr="003F20AC">
        <w:rPr>
          <w:i/>
        </w:rPr>
        <w:t>Лидии</w:t>
      </w:r>
      <w:r w:rsidR="006B781E" w:rsidRPr="003F20AC">
        <w:t xml:space="preserve"> /</w:t>
      </w:r>
      <w:r w:rsidR="00614642" w:rsidRPr="003F20AC">
        <w:t xml:space="preserve">.  Что?.. Как?.. </w:t>
      </w:r>
      <w:r w:rsidR="006B781E" w:rsidRPr="003F20AC">
        <w:t xml:space="preserve">Это когда же он так сказал? </w:t>
      </w:r>
      <w:r w:rsidR="00614642" w:rsidRPr="003F20AC">
        <w:t xml:space="preserve">Я… </w:t>
      </w:r>
      <w:r w:rsidR="006B781E" w:rsidRPr="003F20AC">
        <w:t xml:space="preserve">я </w:t>
      </w:r>
      <w:r w:rsidR="00614642" w:rsidRPr="003F20AC">
        <w:t xml:space="preserve">не помню… </w:t>
      </w:r>
      <w:r w:rsidR="006B781E" w:rsidRPr="003F20AC">
        <w:t xml:space="preserve">Напомни, пожалуйста. Это… по всей вероятности тогда, на маскараде у Суворина? </w:t>
      </w:r>
      <w:r w:rsidR="00614642" w:rsidRPr="003F20AC">
        <w:t xml:space="preserve">/ </w:t>
      </w:r>
      <w:r w:rsidR="00614642" w:rsidRPr="003F20AC">
        <w:rPr>
          <w:i/>
        </w:rPr>
        <w:t>Протестуя.</w:t>
      </w:r>
      <w:r w:rsidR="00614642" w:rsidRPr="003F20AC">
        <w:t xml:space="preserve"> / Но про маскарад я уже вспоминала!</w:t>
      </w:r>
    </w:p>
    <w:p w:rsidR="00614642" w:rsidRPr="003F20AC" w:rsidRDefault="00614642" w:rsidP="00B63BCF">
      <w:pPr>
        <w:jc w:val="both"/>
      </w:pPr>
      <w:r w:rsidRPr="003F20AC">
        <w:tab/>
        <w:t>ЛИДИЯ. Не всё.</w:t>
      </w:r>
    </w:p>
    <w:p w:rsidR="00614642" w:rsidRPr="003F20AC" w:rsidRDefault="00614642" w:rsidP="00B63BCF">
      <w:pPr>
        <w:jc w:val="both"/>
      </w:pPr>
      <w:r w:rsidRPr="003F20AC">
        <w:tab/>
        <w:t>ЛИДИЯ АЛЕКСЕЕВНА.  Да?.. Но… А ты не помнишь на каком месте я… отвлеклась?</w:t>
      </w:r>
    </w:p>
    <w:p w:rsidR="00614642" w:rsidRPr="003F20AC" w:rsidRDefault="00614642" w:rsidP="00614642">
      <w:pPr>
        <w:jc w:val="both"/>
      </w:pPr>
      <w:r w:rsidRPr="003F20AC">
        <w:tab/>
        <w:t>ЛИДИЯ. «Я тебя не знаю, маска!»</w:t>
      </w:r>
    </w:p>
    <w:p w:rsidR="00614642" w:rsidRPr="003F20AC" w:rsidRDefault="00614642" w:rsidP="00614642">
      <w:pPr>
        <w:ind w:firstLine="708"/>
        <w:jc w:val="both"/>
      </w:pPr>
      <w:r w:rsidRPr="003F20AC">
        <w:t xml:space="preserve">ЛИДИЯ АЛЕКСЕЕВНА.  А-а… да-да… Совершенно верно. Он сказал тогда </w:t>
      </w:r>
      <w:r w:rsidR="006B781E" w:rsidRPr="003F20AC">
        <w:t xml:space="preserve">именно </w:t>
      </w:r>
      <w:r w:rsidRPr="003F20AC">
        <w:t>так. И очень жестко</w:t>
      </w:r>
      <w:r w:rsidR="00824016" w:rsidRPr="003F20AC">
        <w:t>…</w:t>
      </w:r>
    </w:p>
    <w:p w:rsidR="00614642" w:rsidRPr="003F20AC" w:rsidRDefault="00614642" w:rsidP="00614642">
      <w:pPr>
        <w:ind w:firstLine="708"/>
        <w:jc w:val="both"/>
      </w:pPr>
      <w:r w:rsidRPr="003F20AC">
        <w:t>ЛИДИЯ. Лучше с начала.</w:t>
      </w:r>
    </w:p>
    <w:p w:rsidR="00614642" w:rsidRPr="003F20AC" w:rsidRDefault="00614642" w:rsidP="00614642">
      <w:pPr>
        <w:ind w:firstLine="708"/>
        <w:jc w:val="both"/>
      </w:pPr>
      <w:r w:rsidRPr="003F20AC">
        <w:t>ЛИДИЯ АЛЕКСЕЕВНА.  Зачем?!</w:t>
      </w:r>
    </w:p>
    <w:p w:rsidR="00614642" w:rsidRPr="003F20AC" w:rsidRDefault="00614642" w:rsidP="00614642">
      <w:pPr>
        <w:ind w:firstLine="708"/>
        <w:jc w:val="both"/>
      </w:pPr>
      <w:r w:rsidRPr="003F20AC">
        <w:t>ЛИДИЯ. Пожалуйста.</w:t>
      </w:r>
    </w:p>
    <w:p w:rsidR="00B63BCF" w:rsidRPr="003F20AC" w:rsidRDefault="00D653D6" w:rsidP="00D653D6">
      <w:pPr>
        <w:ind w:firstLine="708"/>
        <w:jc w:val="both"/>
      </w:pPr>
      <w:r w:rsidRPr="003F20AC">
        <w:t>ЛИДИЯ АЛЕКСЕЕВНА.  Ну,</w:t>
      </w:r>
      <w:r w:rsidR="00614642" w:rsidRPr="003F20AC">
        <w:t xml:space="preserve"> хорошо… </w:t>
      </w:r>
      <w:r w:rsidRPr="003F20AC">
        <w:t>с</w:t>
      </w:r>
      <w:r w:rsidR="00824016" w:rsidRPr="003F20AC">
        <w:t xml:space="preserve"> начала - так с начала</w:t>
      </w:r>
      <w:r w:rsidRPr="003F20AC">
        <w:t>...</w:t>
      </w:r>
      <w:r w:rsidR="00824016" w:rsidRPr="003F20AC">
        <w:t xml:space="preserve"> С самого начала?.. </w:t>
      </w:r>
      <w:r w:rsidRPr="003F20AC">
        <w:t>Да-да… хорошо. Это…</w:t>
      </w:r>
      <w:r w:rsidR="00614642" w:rsidRPr="003F20AC">
        <w:t xml:space="preserve"> опять была масленица. </w:t>
      </w:r>
      <w:r w:rsidR="00B63BCF" w:rsidRPr="003F20AC">
        <w:t>Я сидела вечером в кабинете Миши и читала. М</w:t>
      </w:r>
      <w:r w:rsidRPr="003F20AC">
        <w:t>иша</w:t>
      </w:r>
      <w:r w:rsidR="00B63BCF" w:rsidRPr="003F20AC">
        <w:t xml:space="preserve"> что-то писал. </w:t>
      </w:r>
      <w:r w:rsidRPr="003F20AC">
        <w:t xml:space="preserve">А Алеша… мой младший брат… он тогда приехал к нам из Москвы и… играл в гостиной на рояле. </w:t>
      </w:r>
      <w:r w:rsidR="00B63BCF" w:rsidRPr="003F20AC">
        <w:t>Вдруг крышка рояля хлопнула, и Алеша быстро вошел к нам.</w:t>
      </w:r>
      <w:r w:rsidR="00B63BCF" w:rsidRPr="003F20AC">
        <w:rPr>
          <w:i/>
        </w:rPr>
        <w:t xml:space="preserve">                           </w:t>
      </w:r>
    </w:p>
    <w:p w:rsidR="009A402C" w:rsidRPr="003F20AC" w:rsidRDefault="00B63BCF" w:rsidP="00B63BCF">
      <w:pPr>
        <w:ind w:firstLine="708"/>
        <w:jc w:val="both"/>
      </w:pPr>
      <w:r w:rsidRPr="003F20AC">
        <w:t>АЛЕКСЕЙ. Я что, проклятый? Не могу я больше в этой адской скучище мучиться! Неужели за этим я приехал в Петербург?! Едемте куда-нибудь!</w:t>
      </w:r>
    </w:p>
    <w:p w:rsidR="00B63BCF" w:rsidRPr="003F20AC" w:rsidRDefault="00B63BCF" w:rsidP="00B63BCF">
      <w:pPr>
        <w:ind w:firstLine="708"/>
        <w:jc w:val="both"/>
      </w:pPr>
      <w:r w:rsidRPr="003F20AC">
        <w:t>АВИЛОВ. Куда же теперь ночью ехать? Ты с ума сошел.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АЛЕКСЕЙ. Одиннадцати ещё нет. Какая ночь?! Ну, двигайтесь! 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ЛИДИЯ / </w:t>
      </w:r>
      <w:r w:rsidRPr="003F20AC">
        <w:rPr>
          <w:i/>
        </w:rPr>
        <w:t xml:space="preserve"> слабо протестуя</w:t>
      </w:r>
      <w:r w:rsidRPr="003F20AC">
        <w:t xml:space="preserve"> /. Но куда ехать?</w:t>
      </w:r>
    </w:p>
    <w:p w:rsidR="00855462" w:rsidRPr="003F20AC" w:rsidRDefault="00B63BCF" w:rsidP="00B63BCF">
      <w:pPr>
        <w:ind w:firstLine="708"/>
        <w:jc w:val="both"/>
      </w:pPr>
      <w:r w:rsidRPr="003F20AC">
        <w:t xml:space="preserve">АЛЕКСЕЙ / </w:t>
      </w:r>
      <w:r w:rsidRPr="003F20AC">
        <w:rPr>
          <w:i/>
        </w:rPr>
        <w:t>взяв газету, проглядывая ее</w:t>
      </w:r>
      <w:r w:rsidRPr="003F20AC">
        <w:t xml:space="preserve"> /.</w:t>
      </w:r>
      <w:r w:rsidR="00855462" w:rsidRPr="003F20AC">
        <w:t xml:space="preserve"> </w:t>
      </w:r>
      <w:r w:rsidRPr="003F20AC">
        <w:t xml:space="preserve"> А </w:t>
      </w:r>
      <w:r w:rsidR="00855462" w:rsidRPr="003F20AC">
        <w:t xml:space="preserve"> </w:t>
      </w:r>
      <w:r w:rsidRPr="003F20AC">
        <w:t>хо</w:t>
      </w:r>
      <w:r w:rsidR="00855462" w:rsidRPr="003F20AC">
        <w:t xml:space="preserve">тя  бы…  вот…  маскарад  сегодня  в </w:t>
      </w:r>
    </w:p>
    <w:p w:rsidR="00B63BCF" w:rsidRPr="003F20AC" w:rsidRDefault="00855462" w:rsidP="00855462">
      <w:pPr>
        <w:jc w:val="both"/>
      </w:pPr>
      <w:r w:rsidRPr="003F20AC">
        <w:t>т</w:t>
      </w:r>
      <w:r w:rsidR="00B63BCF" w:rsidRPr="003F20AC">
        <w:t>еатре Сувор</w:t>
      </w:r>
      <w:r w:rsidR="00C846EC" w:rsidRPr="003F20AC">
        <w:t>ина</w:t>
      </w:r>
      <w:r w:rsidR="00B63BCF" w:rsidRPr="003F20AC">
        <w:t>. Прекрасно!</w:t>
      </w:r>
    </w:p>
    <w:p w:rsidR="0001150F" w:rsidRPr="003F20AC" w:rsidRDefault="0001150F" w:rsidP="0001150F">
      <w:pPr>
        <w:ind w:firstLine="708"/>
        <w:jc w:val="both"/>
      </w:pPr>
      <w:r w:rsidRPr="003F20AC">
        <w:t>ЛИДИЯ. А костюмы?! Или домино?</w:t>
      </w:r>
    </w:p>
    <w:p w:rsidR="0001150F" w:rsidRPr="003F20AC" w:rsidRDefault="0001150F" w:rsidP="0001150F">
      <w:pPr>
        <w:ind w:firstLine="708"/>
        <w:jc w:val="both"/>
      </w:pPr>
      <w:r w:rsidRPr="003F20AC">
        <w:t>АЛЕКСЕЙ. Пустяки! Найдем. Только живее.</w:t>
      </w:r>
    </w:p>
    <w:p w:rsidR="007704C5" w:rsidRPr="003F20AC" w:rsidRDefault="007704C5" w:rsidP="0001150F">
      <w:pPr>
        <w:ind w:firstLine="708"/>
        <w:jc w:val="both"/>
      </w:pPr>
      <w:r w:rsidRPr="003F20AC">
        <w:t xml:space="preserve">ЛИДИЯ / </w:t>
      </w:r>
      <w:r w:rsidRPr="003F20AC">
        <w:rPr>
          <w:i/>
        </w:rPr>
        <w:t>Лидии Алексеевне</w:t>
      </w:r>
      <w:r w:rsidRPr="003F20AC">
        <w:t xml:space="preserve"> /. Не так подробно.</w:t>
      </w:r>
    </w:p>
    <w:p w:rsidR="00215759" w:rsidRPr="003F20AC" w:rsidRDefault="007704C5" w:rsidP="0001150F">
      <w:pPr>
        <w:ind w:firstLine="708"/>
        <w:jc w:val="both"/>
      </w:pPr>
      <w:r w:rsidRPr="003F20AC">
        <w:t xml:space="preserve">ЛИДИЯ АЛЕКСЕЕВНА.  Хорошо… </w:t>
      </w:r>
      <w:r w:rsidR="00215759" w:rsidRPr="003F20AC">
        <w:t xml:space="preserve"> </w:t>
      </w:r>
      <w:r w:rsidR="0001150F" w:rsidRPr="003F20AC">
        <w:t xml:space="preserve">Миша наотрез отказался ехать. </w:t>
      </w:r>
      <w:r w:rsidR="00215759" w:rsidRPr="003F20AC">
        <w:t xml:space="preserve"> </w:t>
      </w:r>
      <w:r w:rsidR="0001150F" w:rsidRPr="003F20AC">
        <w:t>И</w:t>
      </w:r>
      <w:r w:rsidR="00215759" w:rsidRPr="003F20AC">
        <w:t xml:space="preserve"> </w:t>
      </w:r>
      <w:r w:rsidR="0001150F" w:rsidRPr="003F20AC">
        <w:t xml:space="preserve"> когда </w:t>
      </w:r>
      <w:r w:rsidR="00215759" w:rsidRPr="003F20AC">
        <w:t xml:space="preserve"> </w:t>
      </w:r>
      <w:r w:rsidR="0001150F" w:rsidRPr="003F20AC">
        <w:t>мы</w:t>
      </w:r>
      <w:r w:rsidR="00215759" w:rsidRPr="003F20AC">
        <w:t xml:space="preserve"> </w:t>
      </w:r>
      <w:r w:rsidR="0001150F" w:rsidRPr="003F20AC">
        <w:t xml:space="preserve"> с </w:t>
      </w:r>
    </w:p>
    <w:p w:rsidR="00215759" w:rsidRPr="003F20AC" w:rsidRDefault="00215759" w:rsidP="00215759">
      <w:pPr>
        <w:jc w:val="both"/>
      </w:pPr>
    </w:p>
    <w:p w:rsidR="0001150F" w:rsidRPr="003F20AC" w:rsidRDefault="0001150F" w:rsidP="00215759">
      <w:pPr>
        <w:jc w:val="both"/>
      </w:pPr>
      <w:r w:rsidRPr="003F20AC">
        <w:t>Алешей одевались в передней, кричал нам…</w:t>
      </w:r>
    </w:p>
    <w:p w:rsidR="007F7656" w:rsidRPr="003F20AC" w:rsidRDefault="0001150F" w:rsidP="0001150F">
      <w:pPr>
        <w:ind w:firstLine="708"/>
        <w:jc w:val="both"/>
      </w:pPr>
      <w:r w:rsidRPr="003F20AC">
        <w:t>АВИЛОВ. Сумасшедшие! Шлендры!</w:t>
      </w:r>
    </w:p>
    <w:p w:rsidR="0001150F" w:rsidRPr="003F20AC" w:rsidRDefault="0001150F" w:rsidP="0001150F">
      <w:pPr>
        <w:ind w:firstLine="708"/>
        <w:jc w:val="both"/>
      </w:pPr>
      <w:r w:rsidRPr="003F20AC">
        <w:t>АЛЕКСЕЙ. Молчи, департаментская крыса!</w:t>
      </w:r>
    </w:p>
    <w:p w:rsidR="007704C5" w:rsidRPr="003F20AC" w:rsidRDefault="007704C5" w:rsidP="0001150F">
      <w:pPr>
        <w:ind w:firstLine="708"/>
        <w:jc w:val="both"/>
      </w:pPr>
      <w:r w:rsidRPr="003F20AC">
        <w:t xml:space="preserve">ЛИДИЯ / </w:t>
      </w:r>
      <w:r w:rsidRPr="003F20AC">
        <w:rPr>
          <w:i/>
        </w:rPr>
        <w:t>Лидии Алексеевне</w:t>
      </w:r>
      <w:r w:rsidRPr="003F20AC">
        <w:t xml:space="preserve"> /. Ближе к делу.</w:t>
      </w:r>
    </w:p>
    <w:p w:rsidR="007704C5" w:rsidRPr="003F20AC" w:rsidRDefault="007704C5" w:rsidP="0001150F">
      <w:pPr>
        <w:ind w:firstLine="708"/>
        <w:jc w:val="both"/>
      </w:pPr>
      <w:r w:rsidRPr="003F20AC">
        <w:t>ЛИД</w:t>
      </w:r>
      <w:r w:rsidR="006B781E" w:rsidRPr="003F20AC">
        <w:t>ИЯ АЛЕКСЕЕВНА.  Ты сама просила:</w:t>
      </w:r>
      <w:r w:rsidRPr="003F20AC">
        <w:t xml:space="preserve"> </w:t>
      </w:r>
      <w:r w:rsidR="006B781E" w:rsidRPr="003F20AC">
        <w:t>с</w:t>
      </w:r>
      <w:r w:rsidRPr="003F20AC">
        <w:t>начала!</w:t>
      </w:r>
    </w:p>
    <w:p w:rsidR="007704C5" w:rsidRPr="003F20AC" w:rsidRDefault="007704C5" w:rsidP="0001150F">
      <w:pPr>
        <w:ind w:firstLine="708"/>
        <w:jc w:val="both"/>
      </w:pPr>
      <w:r w:rsidRPr="003F20AC">
        <w:t>ЛИДИЯ. Прелюдии достаточно.</w:t>
      </w:r>
    </w:p>
    <w:p w:rsidR="007704C5" w:rsidRPr="003F20AC" w:rsidRDefault="007704C5" w:rsidP="0001150F">
      <w:pPr>
        <w:ind w:firstLine="708"/>
        <w:jc w:val="both"/>
      </w:pPr>
      <w:r w:rsidRPr="003F20AC">
        <w:t>ЛИДИЯ АЛЕКСЕЕВНА.  Тебе не угодишь!</w:t>
      </w:r>
    </w:p>
    <w:p w:rsidR="0001150F" w:rsidRPr="003F20AC" w:rsidRDefault="0001150F" w:rsidP="00B63BCF">
      <w:pPr>
        <w:ind w:firstLine="708"/>
        <w:jc w:val="both"/>
        <w:rPr>
          <w:i/>
        </w:rPr>
      </w:pPr>
      <w:r w:rsidRPr="003F20AC">
        <w:tab/>
      </w:r>
      <w:r w:rsidR="007704C5" w:rsidRPr="003F20AC">
        <w:rPr>
          <w:i/>
        </w:rPr>
        <w:t>Маскарад.</w:t>
      </w:r>
      <w:r w:rsidRPr="003F20AC">
        <w:rPr>
          <w:i/>
        </w:rPr>
        <w:t xml:space="preserve"> </w:t>
      </w:r>
      <w:r w:rsidR="007704C5" w:rsidRPr="003F20AC">
        <w:rPr>
          <w:i/>
        </w:rPr>
        <w:t xml:space="preserve"> Ложа. В ложе - Чехов и Лидия</w:t>
      </w:r>
      <w:r w:rsidR="003362D7" w:rsidRPr="003F20AC">
        <w:rPr>
          <w:i/>
        </w:rPr>
        <w:t>-Маска.</w:t>
      </w:r>
    </w:p>
    <w:p w:rsidR="00B63BCF" w:rsidRPr="003F20AC" w:rsidRDefault="00B63BCF" w:rsidP="00B63BCF">
      <w:pPr>
        <w:jc w:val="both"/>
      </w:pPr>
      <w:r w:rsidRPr="003F20AC">
        <w:tab/>
      </w:r>
      <w:r w:rsidR="003362D7" w:rsidRPr="003F20AC">
        <w:t>МАСКА</w:t>
      </w:r>
      <w:r w:rsidR="00015A64" w:rsidRPr="003F20AC">
        <w:t xml:space="preserve"> / </w:t>
      </w:r>
      <w:r w:rsidR="00015A64" w:rsidRPr="003F20AC">
        <w:rPr>
          <w:i/>
        </w:rPr>
        <w:t>игриво</w:t>
      </w:r>
      <w:r w:rsidR="00B12C0D" w:rsidRPr="003F20AC">
        <w:rPr>
          <w:i/>
        </w:rPr>
        <w:t>, но пылко</w:t>
      </w:r>
      <w:r w:rsidR="00015A64" w:rsidRPr="003F20AC">
        <w:t xml:space="preserve"> /</w:t>
      </w:r>
      <w:r w:rsidRPr="003F20AC">
        <w:t xml:space="preserve">. </w:t>
      </w:r>
      <w:r w:rsidR="00015A64" w:rsidRPr="003F20AC">
        <w:t>Я… я тебя любила. Тебя, тебя…</w:t>
      </w:r>
      <w:r w:rsidR="00B12C0D" w:rsidRPr="003F20AC">
        <w:t xml:space="preserve"> Не знаю… м</w:t>
      </w:r>
      <w:r w:rsidRPr="003F20AC">
        <w:t>ожет быть, это была и не любовь, но</w:t>
      </w:r>
      <w:r w:rsidR="00B12C0D" w:rsidRPr="003F20AC">
        <w:t xml:space="preserve">… не было </w:t>
      </w:r>
      <w:r w:rsidRPr="003F20AC">
        <w:t xml:space="preserve">и одного часа, когда </w:t>
      </w:r>
      <w:r w:rsidR="00B12C0D" w:rsidRPr="003F20AC">
        <w:t xml:space="preserve">бы </w:t>
      </w:r>
      <w:r w:rsidRPr="003F20AC">
        <w:t xml:space="preserve">я не думала о тебе. А когда  </w:t>
      </w:r>
      <w:r w:rsidRPr="003F20AC">
        <w:lastRenderedPageBreak/>
        <w:t>видела тебя, я не могла наглядеться. Это было такое счастье, что его трудно было носить. Ты не веришь мне? Дорогой мой! Не веришь?!</w:t>
      </w:r>
    </w:p>
    <w:p w:rsidR="00B63BCF" w:rsidRPr="003F20AC" w:rsidRDefault="00B63BCF" w:rsidP="00B63BCF">
      <w:pPr>
        <w:jc w:val="both"/>
      </w:pPr>
      <w:r w:rsidRPr="003F20AC">
        <w:tab/>
        <w:t>ЧЕХОВ. Я тебя не знаю, маска.</w:t>
      </w:r>
    </w:p>
    <w:p w:rsidR="00B63BCF" w:rsidRPr="003F20AC" w:rsidRDefault="00B63BCF" w:rsidP="00B63BCF">
      <w:pPr>
        <w:jc w:val="both"/>
      </w:pPr>
      <w:r w:rsidRPr="003F20AC">
        <w:tab/>
      </w:r>
      <w:r w:rsidR="00B12C0D" w:rsidRPr="003F20AC">
        <w:t>МАСКА</w:t>
      </w:r>
      <w:r w:rsidRPr="003F20AC">
        <w:t>. Да?.. Но если не знаешь, то всё-таки принимаешь же меня за кого-то. Ты сказал, что ответишь мне со сцены!</w:t>
      </w:r>
    </w:p>
    <w:p w:rsidR="00B63BCF" w:rsidRPr="003F20AC" w:rsidRDefault="00B63BCF" w:rsidP="00B63BCF">
      <w:pPr>
        <w:jc w:val="both"/>
      </w:pPr>
      <w:r w:rsidRPr="003F20AC">
        <w:tab/>
        <w:t>ЧЕХОВ. Сказал. На всякий случай. Если ты не та, кому я хотел сказать, тогда это значения не имеет. Тогда ты не поймешь.</w:t>
      </w:r>
    </w:p>
    <w:p w:rsidR="00B63BCF" w:rsidRPr="003F20AC" w:rsidRDefault="00B63BCF" w:rsidP="00B63BCF">
      <w:pPr>
        <w:jc w:val="both"/>
      </w:pPr>
      <w:r w:rsidRPr="003F20AC">
        <w:tab/>
      </w:r>
      <w:r w:rsidR="00B12C0D" w:rsidRPr="003F20AC">
        <w:t>МАСКА</w:t>
      </w:r>
      <w:r w:rsidRPr="003F20AC">
        <w:t>. А кому ты хотел сказать?</w:t>
      </w:r>
    </w:p>
    <w:p w:rsidR="00B63BCF" w:rsidRPr="003F20AC" w:rsidRDefault="00B63BCF" w:rsidP="00B63BCF">
      <w:pPr>
        <w:jc w:val="both"/>
      </w:pPr>
      <w:r w:rsidRPr="003F20AC">
        <w:tab/>
        <w:t xml:space="preserve">ЧЕХОВ / </w:t>
      </w:r>
      <w:r w:rsidRPr="003F20AC">
        <w:rPr>
          <w:i/>
        </w:rPr>
        <w:t>с улыбкой</w:t>
      </w:r>
      <w:r w:rsidRPr="003F20AC">
        <w:t xml:space="preserve"> /.  Тебе.</w:t>
      </w:r>
    </w:p>
    <w:p w:rsidR="00B63BCF" w:rsidRPr="003F20AC" w:rsidRDefault="00B63BCF" w:rsidP="00B63BCF">
      <w:pPr>
        <w:jc w:val="both"/>
      </w:pPr>
      <w:r w:rsidRPr="003F20AC">
        <w:tab/>
      </w:r>
      <w:r w:rsidR="00B12C0D" w:rsidRPr="003F20AC">
        <w:t>МАСКА</w:t>
      </w:r>
      <w:r w:rsidRPr="003F20AC">
        <w:t>. Ах, ты… Так что же го</w:t>
      </w:r>
      <w:r w:rsidR="00215759" w:rsidRPr="003F20AC">
        <w:t>воришь, что ты меня не знаешь?!</w:t>
      </w:r>
    </w:p>
    <w:p w:rsidR="00B63BCF" w:rsidRPr="003F20AC" w:rsidRDefault="00B63BCF" w:rsidP="00B63BCF">
      <w:pPr>
        <w:jc w:val="both"/>
      </w:pPr>
      <w:r w:rsidRPr="003F20AC">
        <w:tab/>
        <w:t>ЧЕХОВ, Знаю, что ты артистка. Исполняешь драматические роли…</w:t>
      </w:r>
    </w:p>
    <w:p w:rsidR="00B63BCF" w:rsidRPr="003F20AC" w:rsidRDefault="00B63BCF" w:rsidP="00B63BCF">
      <w:pPr>
        <w:jc w:val="both"/>
      </w:pPr>
      <w:r w:rsidRPr="003F20AC">
        <w:tab/>
      </w:r>
      <w:r w:rsidR="00B12C0D" w:rsidRPr="003F20AC">
        <w:t>МАСКА</w:t>
      </w:r>
      <w:r w:rsidRPr="003F20AC">
        <w:t>. А комические?!</w:t>
      </w:r>
    </w:p>
    <w:p w:rsidR="00B63BCF" w:rsidRPr="003F20AC" w:rsidRDefault="00B63BCF" w:rsidP="00B63BCF">
      <w:pPr>
        <w:jc w:val="both"/>
      </w:pPr>
      <w:r w:rsidRPr="003F20AC">
        <w:tab/>
        <w:t>ЧЕХОВ. Драматические тебе удаются больше. Ты… талантливая артистка! Ты и сейчас очень хорошо играешь…</w:t>
      </w:r>
    </w:p>
    <w:p w:rsidR="00BF44D2" w:rsidRPr="003F20AC" w:rsidRDefault="00BF44D2" w:rsidP="00B63BCF">
      <w:pPr>
        <w:jc w:val="both"/>
      </w:pPr>
      <w:r w:rsidRPr="003F20AC">
        <w:tab/>
        <w:t xml:space="preserve">ЛИДИЯ АЛЕКСЕЕВНА / </w:t>
      </w:r>
      <w:r w:rsidRPr="003F20AC">
        <w:rPr>
          <w:i/>
        </w:rPr>
        <w:t>восторженно</w:t>
      </w:r>
      <w:r w:rsidRPr="003F20AC">
        <w:t xml:space="preserve"> /. Да! Да! Да! Я вспомнила… </w:t>
      </w:r>
    </w:p>
    <w:p w:rsidR="00B63BCF" w:rsidRPr="003F20AC" w:rsidRDefault="00BF44D2" w:rsidP="00B63BCF">
      <w:pPr>
        <w:jc w:val="both"/>
      </w:pPr>
      <w:r w:rsidRPr="003F20AC">
        <w:tab/>
        <w:t xml:space="preserve">МАСКА. А можно хоть немножко помолчать?!.. Или уж хотя бы чуть потише… выплескивать свои эмоции? / </w:t>
      </w:r>
      <w:r w:rsidRPr="003F20AC">
        <w:rPr>
          <w:i/>
        </w:rPr>
        <w:t>Чехову.</w:t>
      </w:r>
      <w:r w:rsidRPr="003F20AC">
        <w:t xml:space="preserve"> / Р</w:t>
      </w:r>
      <w:r w:rsidR="00B63BCF" w:rsidRPr="003F20AC">
        <w:t xml:space="preserve">аз </w:t>
      </w:r>
      <w:r w:rsidRPr="003F20AC">
        <w:t xml:space="preserve">уж </w:t>
      </w:r>
      <w:r w:rsidR="00B63BCF" w:rsidRPr="003F20AC">
        <w:t>талантливая… так, может, я - артистка Яворская?.. Не посмеешь же ты утверждать,  что есть артистки талантливей Яворской?!..  То-то!..  А что…  верно говорят,</w:t>
      </w:r>
      <w:r w:rsidR="00B12C0D" w:rsidRPr="003F20AC">
        <w:t xml:space="preserve"> </w:t>
      </w:r>
      <w:r w:rsidR="00B63BCF" w:rsidRPr="003F20AC">
        <w:t xml:space="preserve">что ты был влюблен в неё? </w:t>
      </w:r>
    </w:p>
    <w:p w:rsidR="00C9029F" w:rsidRPr="003F20AC" w:rsidRDefault="00B63BCF" w:rsidP="00B63BCF">
      <w:pPr>
        <w:jc w:val="both"/>
      </w:pPr>
      <w:r w:rsidRPr="003F20AC">
        <w:tab/>
        <w:t>ЧЕХОВ. Ты не кончила рассказывать свой роман… Я слушаю!</w:t>
      </w:r>
    </w:p>
    <w:p w:rsidR="00B63BCF" w:rsidRPr="003F20AC" w:rsidRDefault="003528EA" w:rsidP="00B63BCF">
      <w:pPr>
        <w:jc w:val="both"/>
      </w:pPr>
      <w:r w:rsidRPr="003F20AC">
        <w:tab/>
      </w:r>
      <w:r w:rsidR="00B12C0D" w:rsidRPr="003F20AC">
        <w:t>МАСКА</w:t>
      </w:r>
      <w:r w:rsidR="00B63BCF" w:rsidRPr="003F20AC">
        <w:t>. Что?! Это я слушаю! Был влюблен? Признавайся!</w:t>
      </w:r>
    </w:p>
    <w:p w:rsidR="003528EA" w:rsidRPr="003F20AC" w:rsidRDefault="003528EA" w:rsidP="00B63BCF">
      <w:pPr>
        <w:jc w:val="both"/>
      </w:pPr>
      <w:r w:rsidRPr="003F20AC">
        <w:tab/>
        <w:t>ЛИДИЯ АЛЕКСЕЕВНА.  «Ближе к делу!»</w:t>
      </w:r>
    </w:p>
    <w:p w:rsidR="00B63BCF" w:rsidRPr="003F20AC" w:rsidRDefault="00B63BCF" w:rsidP="00B63BCF">
      <w:pPr>
        <w:jc w:val="both"/>
      </w:pPr>
      <w:r w:rsidRPr="003F20AC">
        <w:tab/>
        <w:t xml:space="preserve">ЧЕХОВ. Расскажи… </w:t>
      </w:r>
    </w:p>
    <w:p w:rsidR="00B63BCF" w:rsidRPr="003F20AC" w:rsidRDefault="00B63BCF" w:rsidP="00B63BCF">
      <w:pPr>
        <w:jc w:val="both"/>
      </w:pPr>
      <w:r w:rsidRPr="003F20AC">
        <w:tab/>
      </w:r>
      <w:r w:rsidR="00B12C0D" w:rsidRPr="003F20AC">
        <w:t>МАСКА</w:t>
      </w:r>
      <w:r w:rsidRPr="003F20AC">
        <w:t>. Роман?.. Тебе интересно?</w:t>
      </w:r>
    </w:p>
    <w:p w:rsidR="00B63BCF" w:rsidRPr="003F20AC" w:rsidRDefault="00B63BCF" w:rsidP="00B63BCF">
      <w:pPr>
        <w:jc w:val="both"/>
      </w:pPr>
      <w:r w:rsidRPr="003F20AC">
        <w:tab/>
        <w:t>ЧЕХОВ. Очень.</w:t>
      </w:r>
    </w:p>
    <w:p w:rsidR="00B63BCF" w:rsidRPr="003F20AC" w:rsidRDefault="00B12C0D" w:rsidP="00B63BCF">
      <w:pPr>
        <w:ind w:firstLine="708"/>
        <w:jc w:val="both"/>
      </w:pPr>
      <w:r w:rsidRPr="003F20AC">
        <w:t>МАСКА</w:t>
      </w:r>
      <w:r w:rsidR="00B63BCF" w:rsidRPr="003F20AC">
        <w:t>. Роман… скучный. А конец печальный.</w:t>
      </w:r>
    </w:p>
    <w:p w:rsidR="00B63BCF" w:rsidRPr="003F20AC" w:rsidRDefault="00B63BCF" w:rsidP="00B63BCF">
      <w:pPr>
        <w:jc w:val="both"/>
      </w:pPr>
      <w:r w:rsidRPr="003F20AC">
        <w:tab/>
        <w:t>ЧЕХОВ. Печальный?!</w:t>
      </w:r>
    </w:p>
    <w:p w:rsidR="00B63BCF" w:rsidRPr="003F20AC" w:rsidRDefault="00B63BCF" w:rsidP="00B63BCF">
      <w:pPr>
        <w:jc w:val="both"/>
      </w:pPr>
      <w:r w:rsidRPr="003F20AC">
        <w:tab/>
      </w:r>
      <w:r w:rsidR="00B12C0D" w:rsidRPr="003F20AC">
        <w:t>МАСКА</w:t>
      </w:r>
      <w:r w:rsidRPr="003F20AC">
        <w:t>. Я же тебе сказала: не знаю, любила ли я действительно. Разве это значит любить, если только борешься с нею, гонишь эту любовь? Если прислушиваешься к себе с постоянной надеждой: кажется, я уже меньше люблю? Кажется, я уже выздоравливаю? Кажется, я, наконец, победила?.. Разве это любовь?!</w:t>
      </w:r>
    </w:p>
    <w:p w:rsidR="00B63BCF" w:rsidRPr="003F20AC" w:rsidRDefault="00B63BCF" w:rsidP="00B63BCF">
      <w:pPr>
        <w:jc w:val="both"/>
      </w:pPr>
      <w:r w:rsidRPr="003F20AC">
        <w:tab/>
      </w:r>
      <w:r w:rsidR="00FF363A" w:rsidRPr="003F20AC">
        <w:t>ЧЕХОВ</w:t>
      </w:r>
      <w:r w:rsidRPr="003F20AC">
        <w:t xml:space="preserve"> / </w:t>
      </w:r>
      <w:r w:rsidRPr="003F20AC">
        <w:rPr>
          <w:i/>
        </w:rPr>
        <w:t>почти жестко</w:t>
      </w:r>
      <w:r w:rsidRPr="003F20AC">
        <w:t xml:space="preserve"> /. Не было бы любви - не было бы и борьбы.</w:t>
      </w:r>
    </w:p>
    <w:p w:rsidR="00B63BCF" w:rsidRPr="003F20AC" w:rsidRDefault="00B63BCF" w:rsidP="00B63BCF">
      <w:pPr>
        <w:jc w:val="both"/>
      </w:pPr>
      <w:r w:rsidRPr="003F20AC">
        <w:tab/>
      </w:r>
      <w:r w:rsidR="00FF363A" w:rsidRPr="003F20AC">
        <w:t>МАСКА</w:t>
      </w:r>
      <w:r w:rsidRPr="003F20AC">
        <w:t>. А! Значит ты мне веришь!</w:t>
      </w:r>
    </w:p>
    <w:p w:rsidR="003528EA" w:rsidRPr="003F20AC" w:rsidRDefault="00B63BCF" w:rsidP="00B63BCF">
      <w:pPr>
        <w:jc w:val="both"/>
      </w:pPr>
      <w:r w:rsidRPr="003F20AC">
        <w:tab/>
      </w:r>
      <w:r w:rsidR="00FF363A" w:rsidRPr="003F20AC">
        <w:t>ЧЕХОВ</w:t>
      </w:r>
      <w:r w:rsidRPr="003F20AC">
        <w:t xml:space="preserve">. Я не знаю тебя, маска. </w:t>
      </w:r>
    </w:p>
    <w:p w:rsidR="00B63BCF" w:rsidRPr="003F20AC" w:rsidRDefault="00B63BCF" w:rsidP="00B63BCF">
      <w:pPr>
        <w:jc w:val="both"/>
      </w:pPr>
      <w:r w:rsidRPr="003F20AC">
        <w:tab/>
      </w:r>
      <w:r w:rsidR="00B12C0D" w:rsidRPr="003F20AC">
        <w:t>МАСКА</w:t>
      </w:r>
      <w:r w:rsidRPr="003F20AC">
        <w:t>. Ну, вот! Как ты непоследователен!.. А ещё писатель! Что же должна подумать о тебе артистка Яворская?!.. Ты всё ещё влюблен в неё, несчастный?</w:t>
      </w:r>
    </w:p>
    <w:p w:rsidR="00B63BCF" w:rsidRPr="003F20AC" w:rsidRDefault="003528EA" w:rsidP="003528EA">
      <w:pPr>
        <w:jc w:val="both"/>
      </w:pPr>
      <w:r w:rsidRPr="003F20AC">
        <w:tab/>
      </w:r>
      <w:r w:rsidR="00B63BCF" w:rsidRPr="003F20AC">
        <w:t>ЧЕХОВ. Неужели ты думаешь, я тебе отвечу?</w:t>
      </w:r>
    </w:p>
    <w:p w:rsidR="00B63BCF" w:rsidRPr="003F20AC" w:rsidRDefault="00B12C0D" w:rsidP="00B63BCF">
      <w:pPr>
        <w:ind w:firstLine="708"/>
        <w:jc w:val="both"/>
      </w:pPr>
      <w:r w:rsidRPr="003F20AC">
        <w:t>МАСКА</w:t>
      </w:r>
      <w:r w:rsidR="00B63BCF" w:rsidRPr="003F20AC">
        <w:t>. А почему нет?</w:t>
      </w:r>
      <w:r w:rsidRPr="003F20AC">
        <w:t>!</w:t>
      </w:r>
    </w:p>
    <w:p w:rsidR="00B63BCF" w:rsidRPr="003F20AC" w:rsidRDefault="00B63BCF" w:rsidP="00B63BCF">
      <w:pPr>
        <w:ind w:firstLine="708"/>
        <w:jc w:val="both"/>
      </w:pPr>
      <w:r w:rsidRPr="003F20AC">
        <w:t>ЧЕХОВ. Да потому, что ты и есть сама Яворская.</w:t>
      </w:r>
    </w:p>
    <w:p w:rsidR="00B63BCF" w:rsidRPr="003F20AC" w:rsidRDefault="00B63BCF" w:rsidP="00B63BCF">
      <w:pPr>
        <w:jc w:val="both"/>
      </w:pPr>
      <w:r w:rsidRPr="003F20AC">
        <w:tab/>
      </w:r>
      <w:r w:rsidR="00B12C0D" w:rsidRPr="003F20AC">
        <w:t>МАСКА</w:t>
      </w:r>
      <w:r w:rsidRPr="003F20AC">
        <w:t>. Ты в этом уверен?</w:t>
      </w:r>
    </w:p>
    <w:p w:rsidR="00B63BCF" w:rsidRPr="003F20AC" w:rsidRDefault="00B63BCF" w:rsidP="00B63BCF">
      <w:pPr>
        <w:jc w:val="both"/>
      </w:pPr>
      <w:r w:rsidRPr="003F20AC">
        <w:tab/>
      </w:r>
      <w:r w:rsidR="00B12C0D" w:rsidRPr="003F20AC">
        <w:t>ЧЕХОВ</w:t>
      </w:r>
      <w:r w:rsidRPr="003F20AC">
        <w:t>. Убежден.</w:t>
      </w:r>
    </w:p>
    <w:p w:rsidR="00B63BCF" w:rsidRPr="003F20AC" w:rsidRDefault="00B63BCF" w:rsidP="00B63BCF">
      <w:pPr>
        <w:jc w:val="both"/>
      </w:pPr>
      <w:r w:rsidRPr="003F20AC">
        <w:tab/>
      </w:r>
      <w:r w:rsidR="00B12C0D" w:rsidRPr="003F20AC">
        <w:t>МАСКА</w:t>
      </w:r>
      <w:r w:rsidRPr="003F20AC">
        <w:t>. Ой, ли!.. Это почему же ты так убежден? На каком таком основании?!</w:t>
      </w:r>
    </w:p>
    <w:p w:rsidR="007F7656" w:rsidRPr="003F20AC" w:rsidRDefault="00B63BCF" w:rsidP="00B63BCF">
      <w:pPr>
        <w:jc w:val="both"/>
      </w:pPr>
      <w:r w:rsidRPr="003F20AC">
        <w:tab/>
        <w:t xml:space="preserve">ЧЕХОВ. </w:t>
      </w:r>
      <w:r w:rsidR="007F7656" w:rsidRPr="003F20AC">
        <w:t xml:space="preserve"> </w:t>
      </w:r>
      <w:r w:rsidRPr="003F20AC">
        <w:t xml:space="preserve">А </w:t>
      </w:r>
      <w:r w:rsidR="007F7656" w:rsidRPr="003F20AC">
        <w:t xml:space="preserve"> </w:t>
      </w:r>
      <w:r w:rsidRPr="003F20AC">
        <w:t xml:space="preserve">на </w:t>
      </w:r>
      <w:r w:rsidR="007F7656" w:rsidRPr="003F20AC">
        <w:t xml:space="preserve"> </w:t>
      </w:r>
      <w:r w:rsidRPr="003F20AC">
        <w:t>таком</w:t>
      </w:r>
      <w:r w:rsidR="003528EA" w:rsidRPr="003F20AC">
        <w:t xml:space="preserve"> </w:t>
      </w:r>
      <w:r w:rsidR="007F7656" w:rsidRPr="003F20AC">
        <w:t xml:space="preserve"> </w:t>
      </w:r>
      <w:r w:rsidR="003528EA" w:rsidRPr="003F20AC">
        <w:t>основании</w:t>
      </w:r>
      <w:r w:rsidRPr="003F20AC">
        <w:t xml:space="preserve">, </w:t>
      </w:r>
      <w:r w:rsidR="007F7656" w:rsidRPr="003F20AC">
        <w:t xml:space="preserve"> </w:t>
      </w:r>
      <w:r w:rsidRPr="003F20AC">
        <w:t xml:space="preserve">что… </w:t>
      </w:r>
      <w:r w:rsidR="007F7656" w:rsidRPr="003F20AC">
        <w:t xml:space="preserve"> </w:t>
      </w:r>
      <w:r w:rsidRPr="003F20AC">
        <w:t>драматические</w:t>
      </w:r>
      <w:r w:rsidR="007F7656" w:rsidRPr="003F20AC">
        <w:t xml:space="preserve"> </w:t>
      </w:r>
      <w:r w:rsidRPr="003F20AC">
        <w:t xml:space="preserve"> роли </w:t>
      </w:r>
      <w:r w:rsidR="007F7656" w:rsidRPr="003F20AC">
        <w:t xml:space="preserve"> </w:t>
      </w:r>
      <w:r w:rsidRPr="003F20AC">
        <w:t xml:space="preserve">тебе </w:t>
      </w:r>
      <w:r w:rsidR="007F7656" w:rsidRPr="003F20AC">
        <w:t xml:space="preserve"> </w:t>
      </w:r>
      <w:r w:rsidRPr="003F20AC">
        <w:t>и</w:t>
      </w:r>
      <w:r w:rsidR="007F7656" w:rsidRPr="003F20AC">
        <w:t xml:space="preserve"> </w:t>
      </w:r>
      <w:r w:rsidRPr="003F20AC">
        <w:t xml:space="preserve"> на </w:t>
      </w:r>
      <w:r w:rsidR="007F7656" w:rsidRPr="003F20AC">
        <w:t xml:space="preserve"> </w:t>
      </w:r>
      <w:r w:rsidRPr="003F20AC">
        <w:t xml:space="preserve">самом деле </w:t>
      </w:r>
    </w:p>
    <w:p w:rsidR="00852FBC" w:rsidRPr="003F20AC" w:rsidRDefault="00852FBC" w:rsidP="00B63BCF">
      <w:pPr>
        <w:jc w:val="both"/>
      </w:pPr>
    </w:p>
    <w:p w:rsidR="00B63BCF" w:rsidRPr="003F20AC" w:rsidRDefault="00B63BCF" w:rsidP="00B63BCF">
      <w:pPr>
        <w:jc w:val="both"/>
      </w:pPr>
      <w:r w:rsidRPr="003F20AC">
        <w:t>удаются много лучше, чем… в этом водевиле…</w:t>
      </w:r>
    </w:p>
    <w:p w:rsidR="00C846EC" w:rsidRPr="003F20AC" w:rsidRDefault="00B63BCF" w:rsidP="00B63BCF">
      <w:pPr>
        <w:jc w:val="both"/>
      </w:pPr>
      <w:r w:rsidRPr="003F20AC">
        <w:tab/>
      </w:r>
      <w:r w:rsidR="00F15AFD" w:rsidRPr="003F20AC">
        <w:t>МАСКА</w:t>
      </w:r>
      <w:r w:rsidRPr="003F20AC">
        <w:t>. Вот как?.. Выходит, ты меня давно раскусил?.. Давно бы уже и сказал. Я бы сняла маску.</w:t>
      </w:r>
    </w:p>
    <w:p w:rsidR="00B63BCF" w:rsidRPr="003F20AC" w:rsidRDefault="00B63BCF" w:rsidP="00B63BCF">
      <w:pPr>
        <w:jc w:val="both"/>
      </w:pPr>
      <w:r w:rsidRPr="003F20AC">
        <w:tab/>
        <w:t>ЧЕХОВ. Сними.</w:t>
      </w:r>
    </w:p>
    <w:p w:rsidR="003528EA" w:rsidRPr="003F20AC" w:rsidRDefault="003528EA" w:rsidP="00B63BCF">
      <w:pPr>
        <w:jc w:val="both"/>
      </w:pPr>
      <w:r w:rsidRPr="003F20AC">
        <w:tab/>
        <w:t>ЛИДИЯ АЛЕКСЕЕВНА. Ни в коем случае!!!</w:t>
      </w:r>
    </w:p>
    <w:p w:rsidR="00EA7B78" w:rsidRPr="003F20AC" w:rsidRDefault="00F15AFD" w:rsidP="001C55CD">
      <w:pPr>
        <w:ind w:firstLine="708"/>
        <w:jc w:val="both"/>
        <w:rPr>
          <w:rStyle w:val="a7"/>
          <w:i w:val="0"/>
          <w:color w:val="4A4646"/>
        </w:rPr>
      </w:pPr>
      <w:r w:rsidRPr="003F20AC">
        <w:t>МАСКА</w:t>
      </w:r>
      <w:r w:rsidR="003528EA" w:rsidRPr="003F20AC">
        <w:t>. Снять?..</w:t>
      </w:r>
      <w:r w:rsidRPr="003F20AC">
        <w:t xml:space="preserve"> / </w:t>
      </w:r>
      <w:r w:rsidR="003528EA" w:rsidRPr="003F20AC">
        <w:rPr>
          <w:i/>
        </w:rPr>
        <w:t>Р</w:t>
      </w:r>
      <w:r w:rsidRPr="003F20AC">
        <w:rPr>
          <w:i/>
        </w:rPr>
        <w:t>ассмеявшись</w:t>
      </w:r>
      <w:r w:rsidRPr="003F20AC">
        <w:t xml:space="preserve"> /.  О, нет! </w:t>
      </w:r>
      <w:r w:rsidR="007F7656" w:rsidRPr="003F20AC">
        <w:t>Э</w:t>
      </w:r>
      <w:r w:rsidRPr="003F20AC">
        <w:t>то противно законам маскарада… И</w:t>
      </w:r>
      <w:r w:rsidR="00B63BCF" w:rsidRPr="003F20AC">
        <w:t xml:space="preserve"> </w:t>
      </w:r>
      <w:r w:rsidRPr="003F20AC">
        <w:t>п</w:t>
      </w:r>
      <w:r w:rsidR="00B63BCF" w:rsidRPr="003F20AC">
        <w:t>оздно</w:t>
      </w:r>
      <w:r w:rsidRPr="003F20AC">
        <w:t xml:space="preserve">… </w:t>
      </w:r>
      <w:r w:rsidR="00B63BCF" w:rsidRPr="003F20AC">
        <w:t xml:space="preserve"> Домой пора</w:t>
      </w:r>
      <w:r w:rsidRPr="003F20AC">
        <w:t>!</w:t>
      </w:r>
      <w:r w:rsidR="00EA7B78" w:rsidRPr="003F20AC">
        <w:t xml:space="preserve"> </w:t>
      </w:r>
    </w:p>
    <w:p w:rsidR="00B63BCF" w:rsidRPr="003F20AC" w:rsidRDefault="00EA7B78" w:rsidP="001C55CD">
      <w:pPr>
        <w:ind w:firstLine="708"/>
        <w:jc w:val="both"/>
      </w:pPr>
      <w:r w:rsidRPr="003F20AC">
        <w:t xml:space="preserve">ЧЕХОВ. </w:t>
      </w:r>
      <w:r w:rsidR="00B63BCF" w:rsidRPr="003F20AC">
        <w:t xml:space="preserve">Да… </w:t>
      </w:r>
      <w:r w:rsidR="001C55CD" w:rsidRPr="003F20AC">
        <w:t>поздно… П</w:t>
      </w:r>
      <w:r w:rsidR="00B63BCF" w:rsidRPr="003F20AC">
        <w:t>ойдем в зал. Будет неприятно, если сюда придут.</w:t>
      </w:r>
    </w:p>
    <w:p w:rsidR="003528EA" w:rsidRPr="003F20AC" w:rsidRDefault="00B63BCF" w:rsidP="00B63BCF">
      <w:pPr>
        <w:jc w:val="both"/>
      </w:pPr>
      <w:r w:rsidRPr="003F20AC">
        <w:tab/>
        <w:t xml:space="preserve">ЛИДИЯ АЛЕКСЕЕВНА. Я </w:t>
      </w:r>
      <w:r w:rsidR="003528EA" w:rsidRPr="003F20AC">
        <w:t>взглянула в зал, у</w:t>
      </w:r>
      <w:r w:rsidRPr="003F20AC">
        <w:t>видела Алешу. Он щурился во все стороны - очевидно, искал меня</w:t>
      </w:r>
      <w:r w:rsidR="003528EA" w:rsidRPr="003F20AC">
        <w:t>…</w:t>
      </w:r>
    </w:p>
    <w:p w:rsidR="00B63BCF" w:rsidRPr="003F20AC" w:rsidRDefault="003528EA" w:rsidP="003528EA">
      <w:pPr>
        <w:ind w:left="708" w:firstLine="708"/>
        <w:jc w:val="both"/>
        <w:rPr>
          <w:i/>
        </w:rPr>
      </w:pPr>
      <w:r w:rsidRPr="003F20AC">
        <w:rPr>
          <w:i/>
        </w:rPr>
        <w:lastRenderedPageBreak/>
        <w:t xml:space="preserve">            Чехов</w:t>
      </w:r>
      <w:r w:rsidR="00B63BCF" w:rsidRPr="003F20AC">
        <w:rPr>
          <w:i/>
        </w:rPr>
        <w:t xml:space="preserve"> взял </w:t>
      </w:r>
      <w:r w:rsidRPr="003F20AC">
        <w:rPr>
          <w:i/>
        </w:rPr>
        <w:t>Маску под руку</w:t>
      </w:r>
      <w:r w:rsidR="007F7656" w:rsidRPr="003F20AC">
        <w:rPr>
          <w:i/>
        </w:rPr>
        <w:t>.</w:t>
      </w:r>
      <w:r w:rsidRPr="003F20AC">
        <w:rPr>
          <w:i/>
        </w:rPr>
        <w:t xml:space="preserve"> Пошли.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 ГОСПОДИН В МАСКЕ. Антон Павлович! Куда же вы пропали?!</w:t>
      </w:r>
    </w:p>
    <w:p w:rsidR="00B63BCF" w:rsidRPr="003F20AC" w:rsidRDefault="00B63BCF" w:rsidP="00B63BCF">
      <w:pPr>
        <w:ind w:firstLine="708"/>
        <w:jc w:val="both"/>
        <w:rPr>
          <w:i/>
        </w:rPr>
      </w:pPr>
      <w:r w:rsidRPr="003F20AC">
        <w:t xml:space="preserve">                       </w:t>
      </w:r>
      <w:r w:rsidR="00F15AFD" w:rsidRPr="003F20AC">
        <w:rPr>
          <w:i/>
        </w:rPr>
        <w:t>Маска</w:t>
      </w:r>
      <w:r w:rsidRPr="003F20AC">
        <w:rPr>
          <w:i/>
        </w:rPr>
        <w:t xml:space="preserve"> пожала Чехову руку, бросилась к Але</w:t>
      </w:r>
      <w:r w:rsidR="002249B1" w:rsidRPr="003F20AC">
        <w:rPr>
          <w:i/>
        </w:rPr>
        <w:t>ксе</w:t>
      </w:r>
      <w:r w:rsidR="00097342" w:rsidRPr="003F20AC">
        <w:rPr>
          <w:i/>
        </w:rPr>
        <w:t>ю</w:t>
      </w:r>
      <w:r w:rsidRPr="003F20AC">
        <w:rPr>
          <w:i/>
        </w:rPr>
        <w:t>.</w:t>
      </w:r>
    </w:p>
    <w:p w:rsidR="00B63BCF" w:rsidRPr="003F20AC" w:rsidRDefault="00B63BCF" w:rsidP="00B63BCF">
      <w:pPr>
        <w:jc w:val="both"/>
      </w:pPr>
      <w:r w:rsidRPr="003F20AC">
        <w:tab/>
        <w:t>АЛЕ</w:t>
      </w:r>
      <w:r w:rsidR="002249B1" w:rsidRPr="003F20AC">
        <w:t>КСЕЙ</w:t>
      </w:r>
      <w:r w:rsidRPr="003F20AC">
        <w:t>. Ты довольна?</w:t>
      </w:r>
    </w:p>
    <w:p w:rsidR="00B63BCF" w:rsidRPr="003F20AC" w:rsidRDefault="00B63BCF" w:rsidP="00B63BCF">
      <w:pPr>
        <w:jc w:val="both"/>
      </w:pPr>
      <w:r w:rsidRPr="003F20AC">
        <w:tab/>
      </w:r>
      <w:r w:rsidR="00F15AFD" w:rsidRPr="003F20AC">
        <w:t>МАСКА</w:t>
      </w:r>
      <w:r w:rsidRPr="003F20AC">
        <w:t xml:space="preserve">. Довольна! И немножко пьяна. А ты? Доволен? </w:t>
      </w:r>
    </w:p>
    <w:p w:rsidR="00B63BCF" w:rsidRPr="003F20AC" w:rsidRDefault="00B63BCF" w:rsidP="00B63BCF">
      <w:pPr>
        <w:jc w:val="both"/>
      </w:pPr>
      <w:r w:rsidRPr="003F20AC">
        <w:tab/>
        <w:t xml:space="preserve">АЛЕКСЕЙ. Доволен, но совершенно трезв. / </w:t>
      </w:r>
      <w:r w:rsidRPr="003F20AC">
        <w:rPr>
          <w:i/>
        </w:rPr>
        <w:t>На ухо. «Заговорщицки».</w:t>
      </w:r>
      <w:r w:rsidRPr="003F20AC">
        <w:t xml:space="preserve"> / Предлагал?</w:t>
      </w:r>
    </w:p>
    <w:p w:rsidR="00B63BCF" w:rsidRPr="003F20AC" w:rsidRDefault="00B63BCF" w:rsidP="00B63BCF">
      <w:pPr>
        <w:jc w:val="both"/>
      </w:pPr>
      <w:r w:rsidRPr="003F20AC">
        <w:tab/>
      </w:r>
      <w:r w:rsidR="00F15AFD" w:rsidRPr="003F20AC">
        <w:t>МАСКА</w:t>
      </w:r>
      <w:r w:rsidRPr="003F20AC">
        <w:t xml:space="preserve"> / </w:t>
      </w:r>
      <w:r w:rsidRPr="003F20AC">
        <w:rPr>
          <w:i/>
        </w:rPr>
        <w:t>невольно шепотом</w:t>
      </w:r>
      <w:r w:rsidRPr="003F20AC">
        <w:t xml:space="preserve"> /. Что?</w:t>
      </w:r>
    </w:p>
    <w:p w:rsidR="00B63BCF" w:rsidRPr="003F20AC" w:rsidRDefault="00B63BCF" w:rsidP="00B63BCF">
      <w:pPr>
        <w:jc w:val="both"/>
      </w:pPr>
      <w:r w:rsidRPr="003F20AC">
        <w:tab/>
        <w:t>АЛЕКСЕЙ. «Настойчиво, бес</w:t>
      </w:r>
      <w:r w:rsidR="003528EA" w:rsidRPr="003F20AC">
        <w:t>церемонно…»  На тройке</w:t>
      </w:r>
      <w:r w:rsidRPr="003F20AC">
        <w:t xml:space="preserve"> с бубенцами…</w:t>
      </w:r>
    </w:p>
    <w:p w:rsidR="00B63BCF" w:rsidRPr="003F20AC" w:rsidRDefault="00B63BCF" w:rsidP="00B63BCF">
      <w:pPr>
        <w:jc w:val="both"/>
      </w:pPr>
      <w:r w:rsidRPr="003F20AC">
        <w:tab/>
      </w:r>
      <w:r w:rsidR="00F15AFD" w:rsidRPr="003F20AC">
        <w:t>МАСКА</w:t>
      </w:r>
      <w:r w:rsidRPr="003F20AC">
        <w:t>. Кто из нас пьян?!.. Увы! Ни на тройке, ни… Даже и без бубенцов…</w:t>
      </w:r>
    </w:p>
    <w:p w:rsidR="00B63BCF" w:rsidRPr="003F20AC" w:rsidRDefault="00B63BCF" w:rsidP="00B63BCF">
      <w:pPr>
        <w:jc w:val="both"/>
      </w:pPr>
      <w:r w:rsidRPr="003F20AC">
        <w:tab/>
        <w:t xml:space="preserve">АЛЕКСЕЙ / </w:t>
      </w:r>
      <w:r w:rsidRPr="003F20AC">
        <w:rPr>
          <w:i/>
        </w:rPr>
        <w:t>лукаво</w:t>
      </w:r>
      <w:r w:rsidRPr="003F20AC">
        <w:t xml:space="preserve"> /. Согласилась бы и без бубенцов? </w:t>
      </w:r>
      <w:r w:rsidR="00F15AFD" w:rsidRPr="003F20AC">
        <w:t>«Вдоль по Питерской!» А?!</w:t>
      </w:r>
    </w:p>
    <w:p w:rsidR="00B63BCF" w:rsidRPr="003F20AC" w:rsidRDefault="00B63BCF" w:rsidP="00B63BCF">
      <w:pPr>
        <w:jc w:val="both"/>
      </w:pPr>
      <w:r w:rsidRPr="003F20AC">
        <w:tab/>
      </w:r>
      <w:r w:rsidR="00EA7B78" w:rsidRPr="003F20AC">
        <w:t>МАСКА</w:t>
      </w:r>
      <w:r w:rsidRPr="003F20AC">
        <w:t>. Дурень!..</w:t>
      </w:r>
    </w:p>
    <w:p w:rsidR="00CD49D8" w:rsidRPr="003F20AC" w:rsidRDefault="003528EA" w:rsidP="00CD49D8">
      <w:pPr>
        <w:jc w:val="both"/>
        <w:rPr>
          <w:color w:val="000000"/>
        </w:rPr>
      </w:pPr>
      <w:r w:rsidRPr="003F20AC">
        <w:tab/>
      </w:r>
      <w:r w:rsidR="008A0C2B" w:rsidRPr="003F20AC">
        <w:t xml:space="preserve">ЛИДИЯ АЛЕКСЕЕВНА  / </w:t>
      </w:r>
      <w:r w:rsidR="008A0C2B" w:rsidRPr="003F20AC">
        <w:rPr>
          <w:i/>
        </w:rPr>
        <w:t>рассмеявшись</w:t>
      </w:r>
      <w:r w:rsidR="008A0C2B" w:rsidRPr="003F20AC">
        <w:t xml:space="preserve"> /. Ой, ли!.. </w:t>
      </w:r>
      <w:r w:rsidR="00273BA9" w:rsidRPr="003F20AC">
        <w:t>Да… и без бубенцов… Но с бубенцами - о-</w:t>
      </w:r>
      <w:r w:rsidR="00632D93" w:rsidRPr="003F20AC">
        <w:t>о,</w:t>
      </w:r>
      <w:r w:rsidR="00273BA9" w:rsidRPr="003F20AC">
        <w:t xml:space="preserve"> с</w:t>
      </w:r>
      <w:r w:rsidR="008A0C2B" w:rsidRPr="003F20AC">
        <w:t xml:space="preserve"> бубенцами</w:t>
      </w:r>
      <w:r w:rsidR="00632D93" w:rsidRPr="003F20AC">
        <w:t>, с колокольчиками…</w:t>
      </w:r>
      <w:r w:rsidR="008A0C2B" w:rsidRPr="003F20AC">
        <w:t xml:space="preserve"> это было бы </w:t>
      </w:r>
      <w:r w:rsidR="00632D93" w:rsidRPr="003F20AC">
        <w:t>и вовсе</w:t>
      </w:r>
      <w:r w:rsidR="008A0C2B" w:rsidRPr="003F20AC">
        <w:t xml:space="preserve"> замечательно</w:t>
      </w:r>
      <w:r w:rsidR="00273BA9" w:rsidRPr="003F20AC">
        <w:t>!</w:t>
      </w:r>
      <w:r w:rsidR="00CD49D8" w:rsidRPr="003F20AC">
        <w:t xml:space="preserve"> </w:t>
      </w:r>
      <w:r w:rsidR="00632D93" w:rsidRPr="003F20AC">
        <w:t xml:space="preserve">             </w:t>
      </w:r>
      <w:r w:rsidR="00CD49D8" w:rsidRPr="003F20AC">
        <w:t xml:space="preserve">/ </w:t>
      </w:r>
      <w:r w:rsidR="00CD49D8" w:rsidRPr="003F20AC">
        <w:rPr>
          <w:i/>
        </w:rPr>
        <w:t>Напевая.</w:t>
      </w:r>
      <w:r w:rsidR="00CD49D8" w:rsidRPr="003F20AC">
        <w:t xml:space="preserve"> / «И-эх… вдоль по Питерской… по Тверской-Ямской…» / </w:t>
      </w:r>
      <w:r w:rsidR="00273BA9" w:rsidRPr="003F20AC">
        <w:rPr>
          <w:i/>
        </w:rPr>
        <w:t xml:space="preserve">Почти в </w:t>
      </w:r>
      <w:r w:rsidR="00CD49D8" w:rsidRPr="003F20AC">
        <w:rPr>
          <w:i/>
        </w:rPr>
        <w:t>полный голос.</w:t>
      </w:r>
      <w:r w:rsidR="00CD49D8" w:rsidRPr="003F20AC">
        <w:t xml:space="preserve"> / «</w:t>
      </w:r>
      <w:r w:rsidR="00A0460C" w:rsidRPr="003F20AC">
        <w:t>Да ох… по</w:t>
      </w:r>
      <w:r w:rsidR="00CD49D8" w:rsidRPr="003F20AC">
        <w:rPr>
          <w:color w:val="000000"/>
        </w:rPr>
        <w:t xml:space="preserve"> Тверской-Ямской</w:t>
      </w:r>
      <w:r w:rsidR="00A0460C" w:rsidRPr="003F20AC">
        <w:rPr>
          <w:color w:val="000000"/>
        </w:rPr>
        <w:t xml:space="preserve"> </w:t>
      </w:r>
      <w:r w:rsidR="00CD49D8" w:rsidRPr="003F20AC">
        <w:rPr>
          <w:color w:val="000000"/>
        </w:rPr>
        <w:t>с колокольчиком…</w:t>
      </w:r>
      <w:r w:rsidR="00A0460C" w:rsidRPr="003F20AC">
        <w:rPr>
          <w:color w:val="000000"/>
        </w:rPr>
        <w:t xml:space="preserve"> </w:t>
      </w:r>
      <w:r w:rsidR="00962C3A" w:rsidRPr="003F20AC">
        <w:rPr>
          <w:color w:val="000000"/>
        </w:rPr>
        <w:t>Ох, е</w:t>
      </w:r>
      <w:r w:rsidR="00097342" w:rsidRPr="003F20AC">
        <w:rPr>
          <w:color w:val="000000"/>
        </w:rPr>
        <w:t>дет миленька</w:t>
      </w:r>
      <w:r w:rsidR="00A0460C" w:rsidRPr="003F20AC">
        <w:rPr>
          <w:color w:val="000000"/>
        </w:rPr>
        <w:t>й</w:t>
      </w:r>
      <w:r w:rsidR="00097342" w:rsidRPr="003F20AC">
        <w:rPr>
          <w:color w:val="000000"/>
        </w:rPr>
        <w:t>…</w:t>
      </w:r>
      <w:r w:rsidR="00A0460C" w:rsidRPr="003F20AC">
        <w:rPr>
          <w:color w:val="000000"/>
        </w:rPr>
        <w:t xml:space="preserve"> сам на троечке</w:t>
      </w:r>
      <w:r w:rsidR="000152E5" w:rsidRPr="003F20AC">
        <w:rPr>
          <w:color w:val="000000"/>
        </w:rPr>
        <w:t>…</w:t>
      </w:r>
      <w:r w:rsidR="00A0460C" w:rsidRPr="003F20AC">
        <w:rPr>
          <w:color w:val="000000"/>
        </w:rPr>
        <w:t>»</w:t>
      </w:r>
    </w:p>
    <w:p w:rsidR="00A0460C" w:rsidRPr="003F20AC" w:rsidRDefault="00A0460C" w:rsidP="000152E5">
      <w:pPr>
        <w:jc w:val="both"/>
        <w:rPr>
          <w:color w:val="000000"/>
        </w:rPr>
      </w:pPr>
      <w:r w:rsidRPr="003F20AC">
        <w:rPr>
          <w:color w:val="000000"/>
        </w:rPr>
        <w:tab/>
        <w:t>МАСКА. Веди себя прилично!</w:t>
      </w:r>
    </w:p>
    <w:p w:rsidR="000152E5" w:rsidRPr="003F20AC" w:rsidRDefault="000152E5" w:rsidP="0001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color w:val="000000"/>
        </w:rPr>
      </w:pPr>
      <w:r w:rsidRPr="003F20AC">
        <w:t xml:space="preserve">ЛИДИЯ АЛЕКСЕЕВНА.  Прости.  </w:t>
      </w:r>
      <w:r w:rsidRPr="003F20AC">
        <w:rPr>
          <w:color w:val="000000"/>
        </w:rPr>
        <w:t xml:space="preserve">Во  пиру  я  была, во беседушке…  Ох,  да  я  пила, </w:t>
      </w:r>
    </w:p>
    <w:p w:rsidR="00B63BCF" w:rsidRPr="003F20AC" w:rsidRDefault="000152E5" w:rsidP="00273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F20AC">
        <w:rPr>
          <w:color w:val="000000"/>
        </w:rPr>
        <w:t>молода, сладку водочку…</w:t>
      </w:r>
    </w:p>
    <w:p w:rsidR="00BB27C4" w:rsidRPr="003F20AC" w:rsidRDefault="00BB27C4" w:rsidP="00273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3F20AC">
        <w:rPr>
          <w:color w:val="000000"/>
        </w:rPr>
        <w:tab/>
      </w:r>
      <w:r w:rsidRPr="003F20AC">
        <w:rPr>
          <w:color w:val="000000"/>
        </w:rPr>
        <w:tab/>
        <w:t xml:space="preserve">                  </w:t>
      </w:r>
      <w:r w:rsidRPr="003F20AC">
        <w:rPr>
          <w:i/>
          <w:color w:val="000000"/>
        </w:rPr>
        <w:t>Маскарад…</w:t>
      </w:r>
    </w:p>
    <w:p w:rsidR="00B63BCF" w:rsidRPr="003F20AC" w:rsidRDefault="00AA3036" w:rsidP="00B63BCF">
      <w:pPr>
        <w:jc w:val="both"/>
      </w:pPr>
      <w:r w:rsidRPr="003F20AC">
        <w:tab/>
      </w:r>
      <w:r w:rsidR="00B63BCF" w:rsidRPr="003F20AC">
        <w:t>ЧЕХОВ</w:t>
      </w:r>
      <w:r w:rsidR="00B060C3" w:rsidRPr="003F20AC">
        <w:t xml:space="preserve"> / </w:t>
      </w:r>
      <w:r w:rsidR="00B060C3" w:rsidRPr="003F20AC">
        <w:rPr>
          <w:i/>
        </w:rPr>
        <w:t>Господину в маске</w:t>
      </w:r>
      <w:r w:rsidR="00B060C3" w:rsidRPr="003F20AC">
        <w:t xml:space="preserve"> /.</w:t>
      </w:r>
      <w:r w:rsidR="00B63BCF" w:rsidRPr="003F20AC">
        <w:t xml:space="preserve"> Купили</w:t>
      </w:r>
      <w:r w:rsidR="00B060C3" w:rsidRPr="003F20AC">
        <w:t>, Иван Алексеевич</w:t>
      </w:r>
      <w:r w:rsidR="00B63BCF" w:rsidRPr="003F20AC">
        <w:t xml:space="preserve">? </w:t>
      </w:r>
    </w:p>
    <w:p w:rsidR="00B63BCF" w:rsidRPr="003F20AC" w:rsidRDefault="00B63BCF" w:rsidP="00B63BCF">
      <w:pPr>
        <w:ind w:firstLine="708"/>
        <w:jc w:val="both"/>
      </w:pPr>
      <w:r w:rsidRPr="003F20AC">
        <w:t>ГОСПОДИН В МАСКЕ. Аппетитные капли?</w:t>
      </w:r>
      <w:r w:rsidR="00B060C3" w:rsidRPr="003F20AC">
        <w:t>!</w:t>
      </w:r>
    </w:p>
    <w:p w:rsidR="00B060C3" w:rsidRPr="003F20AC" w:rsidRDefault="00B63BCF" w:rsidP="00F15AFD">
      <w:pPr>
        <w:ind w:firstLine="708"/>
        <w:jc w:val="both"/>
      </w:pPr>
      <w:r w:rsidRPr="003F20AC">
        <w:t>ЧЕХОВ. Не дали без рецепта? Ну, так я вам выпишу - я же доктор. И хороший доктор! Не верите?!</w:t>
      </w:r>
    </w:p>
    <w:p w:rsidR="00B060C3" w:rsidRPr="003F20AC" w:rsidRDefault="00273BA9" w:rsidP="00F15AFD">
      <w:pPr>
        <w:ind w:firstLine="708"/>
        <w:jc w:val="both"/>
      </w:pPr>
      <w:r w:rsidRPr="003F20AC">
        <w:t>ГОСПОДИН В МАСКЕ. Поверю!</w:t>
      </w:r>
      <w:r w:rsidR="00B060C3" w:rsidRPr="003F20AC">
        <w:t xml:space="preserve"> </w:t>
      </w:r>
      <w:r w:rsidRPr="003F20AC">
        <w:t>Е</w:t>
      </w:r>
      <w:r w:rsidR="00B060C3" w:rsidRPr="003F20AC">
        <w:t>сли признаетесь, кто эта дама, что была с вами?</w:t>
      </w:r>
    </w:p>
    <w:p w:rsidR="00B060C3" w:rsidRPr="003F20AC" w:rsidRDefault="00B060C3" w:rsidP="00F15AFD">
      <w:pPr>
        <w:ind w:firstLine="708"/>
        <w:jc w:val="both"/>
      </w:pPr>
      <w:r w:rsidRPr="003F20AC">
        <w:t>ЧЕХОВ. Маска.</w:t>
      </w:r>
    </w:p>
    <w:p w:rsidR="00B060C3" w:rsidRPr="003F20AC" w:rsidRDefault="00B060C3" w:rsidP="00F15AFD">
      <w:pPr>
        <w:ind w:firstLine="708"/>
        <w:jc w:val="both"/>
      </w:pPr>
      <w:r w:rsidRPr="003F20AC">
        <w:t>ГОСПОДИН В МАСКЕ. Не узнали?</w:t>
      </w:r>
    </w:p>
    <w:p w:rsidR="00B060C3" w:rsidRPr="003F20AC" w:rsidRDefault="00273BA9" w:rsidP="00F15AFD">
      <w:pPr>
        <w:ind w:firstLine="708"/>
        <w:jc w:val="both"/>
      </w:pPr>
      <w:r w:rsidRPr="003F20AC">
        <w:t>ЧЕХОВ. Эту женщину…</w:t>
      </w:r>
      <w:r w:rsidR="00B060C3" w:rsidRPr="003F20AC">
        <w:t xml:space="preserve"> я не могу не узнать под любою маской</w:t>
      </w:r>
      <w:r w:rsidR="00152D52" w:rsidRPr="003F20AC">
        <w:t>…</w:t>
      </w:r>
    </w:p>
    <w:p w:rsidR="00B060C3" w:rsidRPr="003F20AC" w:rsidRDefault="00B060C3" w:rsidP="00F15AFD">
      <w:pPr>
        <w:ind w:firstLine="708"/>
        <w:jc w:val="both"/>
      </w:pPr>
      <w:r w:rsidRPr="003F20AC">
        <w:t>ГОСПОДИН В МАСКЕ. О-о… секрет?</w:t>
      </w:r>
    </w:p>
    <w:p w:rsidR="00B060C3" w:rsidRPr="003F20AC" w:rsidRDefault="00B060C3" w:rsidP="00F15AFD">
      <w:pPr>
        <w:ind w:firstLine="708"/>
        <w:jc w:val="both"/>
      </w:pPr>
      <w:r w:rsidRPr="003F20AC">
        <w:t>ЧЕХОВ. Да какие ж у меня от вас секреты! Призна</w:t>
      </w:r>
      <w:r w:rsidRPr="003F20AC">
        <w:rPr>
          <w:i/>
        </w:rPr>
        <w:t>ю</w:t>
      </w:r>
      <w:r w:rsidRPr="003F20AC">
        <w:t xml:space="preserve">сь. Охотно. Да, милый друг, это была… </w:t>
      </w:r>
      <w:r w:rsidR="00BB27C4" w:rsidRPr="003F20AC">
        <w:t>Это была прелестная маска!</w:t>
      </w:r>
      <w:r w:rsidRPr="003F20AC">
        <w:t xml:space="preserve"> Лучший сон моей жизни…</w:t>
      </w:r>
      <w:r w:rsidR="00B63BCF" w:rsidRPr="003F20AC">
        <w:t xml:space="preserve"> </w:t>
      </w:r>
      <w:r w:rsidR="00AA3036" w:rsidRPr="003F20AC">
        <w:t xml:space="preserve">Извозчик! </w:t>
      </w:r>
    </w:p>
    <w:p w:rsidR="00B060C3" w:rsidRPr="003F20AC" w:rsidRDefault="00B060C3" w:rsidP="00F15AFD">
      <w:pPr>
        <w:ind w:firstLine="708"/>
        <w:jc w:val="both"/>
      </w:pPr>
      <w:r w:rsidRPr="003F20AC">
        <w:t>ИЗВОЧИК. Тута я, барин…</w:t>
      </w:r>
    </w:p>
    <w:p w:rsidR="00AA3036" w:rsidRPr="003F20AC" w:rsidRDefault="00B060C3" w:rsidP="00F15AFD">
      <w:pPr>
        <w:ind w:firstLine="708"/>
        <w:jc w:val="both"/>
      </w:pPr>
      <w:r w:rsidRPr="003F20AC">
        <w:t xml:space="preserve">ЧЕХОВ.  </w:t>
      </w:r>
      <w:r w:rsidR="00AA3036" w:rsidRPr="003F20AC">
        <w:t>В Эртелев переулок...</w:t>
      </w:r>
    </w:p>
    <w:p w:rsidR="00B060C3" w:rsidRPr="003F20AC" w:rsidRDefault="00273BA9" w:rsidP="00F15AFD">
      <w:pPr>
        <w:ind w:firstLine="708"/>
        <w:jc w:val="both"/>
      </w:pPr>
      <w:r w:rsidRPr="003F20AC">
        <w:t xml:space="preserve">ЛИДИЯ АЛЕКСЕЕВНА / </w:t>
      </w:r>
      <w:r w:rsidRPr="003F20AC">
        <w:rPr>
          <w:i/>
        </w:rPr>
        <w:t>издали</w:t>
      </w:r>
      <w:r w:rsidRPr="003F20AC">
        <w:t xml:space="preserve"> /. К черту Эртелев! Вдоль по Питерской!</w:t>
      </w:r>
    </w:p>
    <w:p w:rsidR="00B63BCF" w:rsidRPr="003F20AC" w:rsidRDefault="00B63BCF" w:rsidP="00B63BCF">
      <w:pPr>
        <w:jc w:val="both"/>
      </w:pPr>
      <w:r w:rsidRPr="003F20AC">
        <w:tab/>
        <w:t xml:space="preserve">ИЗВОЗЧИК / </w:t>
      </w:r>
      <w:r w:rsidRPr="003F20AC">
        <w:rPr>
          <w:i/>
        </w:rPr>
        <w:t xml:space="preserve">недоуменно, тупо </w:t>
      </w:r>
      <w:r w:rsidRPr="003F20AC">
        <w:t xml:space="preserve">/. Уж я… не пойму я… </w:t>
      </w:r>
    </w:p>
    <w:p w:rsidR="00273BA9" w:rsidRPr="003F20AC" w:rsidRDefault="00273BA9" w:rsidP="00B63BCF">
      <w:pPr>
        <w:jc w:val="both"/>
      </w:pPr>
      <w:r w:rsidRPr="003F20AC">
        <w:tab/>
        <w:t>ЧЕХОВ. В Эртелев, любезный.</w:t>
      </w:r>
    </w:p>
    <w:p w:rsidR="00AA3036" w:rsidRPr="003F20AC" w:rsidRDefault="00B63BCF" w:rsidP="00B63BCF">
      <w:pPr>
        <w:ind w:firstLine="708"/>
        <w:jc w:val="both"/>
      </w:pPr>
      <w:r w:rsidRPr="003F20AC">
        <w:t>ИЗВОЗЧИК. Ваша воля… Однако</w:t>
      </w:r>
      <w:r w:rsidR="00097342" w:rsidRPr="003F20AC">
        <w:t>… Однако</w:t>
      </w:r>
      <w:r w:rsidRPr="003F20AC">
        <w:t>, как же, бар</w:t>
      </w:r>
      <w:r w:rsidR="00273BA9" w:rsidRPr="003F20AC">
        <w:t>ин</w:t>
      </w:r>
      <w:r w:rsidRPr="003F20AC">
        <w:t>?</w:t>
      </w:r>
      <w:r w:rsidR="00097342" w:rsidRPr="003F20AC">
        <w:t>!</w:t>
      </w:r>
      <w:r w:rsidRPr="003F20AC">
        <w:t>.. Антракт</w:t>
      </w:r>
      <w:r w:rsidR="00BB27C4" w:rsidRPr="003F20AC">
        <w:t>!..</w:t>
      </w:r>
    </w:p>
    <w:p w:rsidR="00152D52" w:rsidRPr="003F20AC" w:rsidRDefault="00152D52" w:rsidP="00B63BCF">
      <w:pPr>
        <w:ind w:firstLine="708"/>
        <w:jc w:val="both"/>
      </w:pPr>
    </w:p>
    <w:p w:rsidR="00152D52" w:rsidRPr="003F20AC" w:rsidRDefault="00152D52" w:rsidP="00B63BCF">
      <w:pPr>
        <w:ind w:firstLine="708"/>
        <w:jc w:val="both"/>
      </w:pPr>
    </w:p>
    <w:p w:rsidR="00152D52" w:rsidRPr="003F20AC" w:rsidRDefault="00152D52" w:rsidP="00B63BCF">
      <w:pPr>
        <w:ind w:firstLine="708"/>
        <w:jc w:val="both"/>
      </w:pPr>
    </w:p>
    <w:p w:rsidR="00152D52" w:rsidRPr="003F20AC" w:rsidRDefault="00152D52" w:rsidP="00B63BCF">
      <w:pPr>
        <w:ind w:firstLine="708"/>
        <w:jc w:val="both"/>
      </w:pPr>
    </w:p>
    <w:p w:rsidR="00152D52" w:rsidRPr="003F20AC" w:rsidRDefault="00152D52" w:rsidP="00B63BCF">
      <w:pPr>
        <w:ind w:firstLine="708"/>
        <w:jc w:val="both"/>
      </w:pPr>
    </w:p>
    <w:p w:rsidR="000152E5" w:rsidRPr="003F20AC" w:rsidRDefault="000152E5" w:rsidP="00B63BCF">
      <w:pPr>
        <w:ind w:firstLine="708"/>
        <w:jc w:val="both"/>
      </w:pPr>
    </w:p>
    <w:p w:rsidR="00B63BCF" w:rsidRPr="003F20AC" w:rsidRDefault="00B63BCF" w:rsidP="00B63BCF">
      <w:pPr>
        <w:jc w:val="both"/>
        <w:rPr>
          <w:b/>
          <w:i/>
        </w:rPr>
      </w:pPr>
      <w:r w:rsidRPr="003F20AC">
        <w:rPr>
          <w:b/>
          <w:i/>
        </w:rPr>
        <w:t xml:space="preserve">                                 ДЕЙСТВИЕ ВТОРОЕ</w:t>
      </w:r>
    </w:p>
    <w:p w:rsidR="00B63BCF" w:rsidRPr="003F20AC" w:rsidRDefault="00B63BCF" w:rsidP="00B63BCF">
      <w:pPr>
        <w:jc w:val="both"/>
      </w:pPr>
    </w:p>
    <w:p w:rsidR="00B63BCF" w:rsidRPr="003F20AC" w:rsidRDefault="00BC0406" w:rsidP="00B63BCF">
      <w:pPr>
        <w:jc w:val="both"/>
        <w:rPr>
          <w:i/>
        </w:rPr>
      </w:pPr>
      <w:r w:rsidRPr="003F20AC">
        <w:tab/>
        <w:t xml:space="preserve">   </w:t>
      </w:r>
      <w:r w:rsidR="009E5DB2" w:rsidRPr="003F20AC">
        <w:t xml:space="preserve">         </w:t>
      </w:r>
      <w:r w:rsidR="00BF1A87" w:rsidRPr="003F20AC">
        <w:rPr>
          <w:i/>
        </w:rPr>
        <w:t>Маскарад</w:t>
      </w:r>
      <w:r w:rsidR="00FC6549" w:rsidRPr="003F20AC">
        <w:rPr>
          <w:i/>
        </w:rPr>
        <w:t>. Из тол</w:t>
      </w:r>
      <w:r w:rsidR="009E5DB2" w:rsidRPr="003F20AC">
        <w:rPr>
          <w:i/>
        </w:rPr>
        <w:t>чеи</w:t>
      </w:r>
      <w:r w:rsidR="00FC6549" w:rsidRPr="003F20AC">
        <w:rPr>
          <w:i/>
        </w:rPr>
        <w:t xml:space="preserve"> выделился Авилов с билетом в руке.</w:t>
      </w:r>
    </w:p>
    <w:p w:rsidR="00B63BCF" w:rsidRPr="003F20AC" w:rsidRDefault="00FC6549" w:rsidP="00B63BCF">
      <w:pPr>
        <w:ind w:firstLine="708"/>
        <w:jc w:val="both"/>
      </w:pPr>
      <w:r w:rsidRPr="003F20AC">
        <w:t>АВИЛОВ</w:t>
      </w:r>
      <w:r w:rsidR="00B63BCF" w:rsidRPr="003F20AC">
        <w:t xml:space="preserve">. Вот тебе, чехистка! </w:t>
      </w:r>
      <w:r w:rsidR="00CC50FF" w:rsidRPr="003F20AC">
        <w:t xml:space="preserve">На «Чайку»! </w:t>
      </w:r>
      <w:r w:rsidR="00B63BCF" w:rsidRPr="003F20AC">
        <w:t>С трудом достал только один…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ЛИДИЯ. А </w:t>
      </w:r>
      <w:r w:rsidR="00CC50FF" w:rsidRPr="003F20AC">
        <w:t xml:space="preserve">как же </w:t>
      </w:r>
      <w:r w:rsidRPr="003F20AC">
        <w:t>ты?!</w:t>
      </w:r>
    </w:p>
    <w:p w:rsidR="00B63BCF" w:rsidRPr="003F20AC" w:rsidRDefault="00B63BCF" w:rsidP="00B63BCF">
      <w:pPr>
        <w:ind w:firstLine="708"/>
        <w:jc w:val="both"/>
      </w:pPr>
      <w:r w:rsidRPr="003F20AC">
        <w:t>АВИЛОВ. У меня заседание. Да и, по правде сказать, не велика потеря!</w:t>
      </w:r>
    </w:p>
    <w:p w:rsidR="00B63BCF" w:rsidRPr="003F20AC" w:rsidRDefault="00B63BCF" w:rsidP="00B63BCF">
      <w:pPr>
        <w:ind w:firstLine="708"/>
        <w:jc w:val="both"/>
      </w:pPr>
      <w:r w:rsidRPr="003F20AC">
        <w:t>ЛИДИЯ АЛЕКСЕЕВНА. Я отправилась</w:t>
      </w:r>
      <w:r w:rsidR="00D8720E" w:rsidRPr="003F20AC">
        <w:t xml:space="preserve"> </w:t>
      </w:r>
      <w:r w:rsidRPr="003F20AC">
        <w:t xml:space="preserve">в театр одна и тоже, по правде сказать, была этому рада. </w:t>
      </w:r>
      <w:r w:rsidR="00FC6549" w:rsidRPr="003F20AC">
        <w:t>Театр был переполнен. М</w:t>
      </w:r>
      <w:r w:rsidRPr="003F20AC">
        <w:t>ного знакомых лиц. Журналисты, писатели. Началось пер</w:t>
      </w:r>
      <w:r w:rsidR="00FC6549" w:rsidRPr="003F20AC">
        <w:t xml:space="preserve">вое действие. Трудно описать </w:t>
      </w:r>
      <w:r w:rsidRPr="003F20AC">
        <w:t xml:space="preserve">чувство, с которым я смотрела на сцену. Я была напряженно внимательна, ловила каждое слово, кто бы из действующих лиц его ни говорил… </w:t>
      </w:r>
    </w:p>
    <w:p w:rsidR="00D8720E" w:rsidRPr="003F20AC" w:rsidRDefault="00B63BCF" w:rsidP="00D8720E">
      <w:pPr>
        <w:ind w:firstLine="708"/>
        <w:jc w:val="both"/>
      </w:pPr>
      <w:r w:rsidRPr="003F20AC">
        <w:lastRenderedPageBreak/>
        <w:t xml:space="preserve">ЛИДИЯ. Нину Заречную играла Комиссаржевская. Когда она в красивом белом пеплуме Мировой души, начала говорить свой монолог: «Люди, львы, орлы и куропатки…» - я отчетливо услышала вдруг в зале какой-то странный гул… </w:t>
      </w:r>
      <w:r w:rsidR="00741626" w:rsidRPr="003F20AC">
        <w:t xml:space="preserve"> </w:t>
      </w:r>
      <w:r w:rsidR="00D8720E" w:rsidRPr="003F20AC">
        <w:t xml:space="preserve">/ </w:t>
      </w:r>
      <w:r w:rsidR="00D8720E" w:rsidRPr="003F20AC">
        <w:rPr>
          <w:i/>
        </w:rPr>
        <w:t>Лидии Алексеевне.</w:t>
      </w:r>
      <w:r w:rsidR="00D8720E" w:rsidRPr="003F20AC">
        <w:t xml:space="preserve"> / </w:t>
      </w:r>
      <w:r w:rsidRPr="003F20AC">
        <w:t xml:space="preserve">Что происходит? </w:t>
      </w:r>
      <w:r w:rsidR="00D650B6" w:rsidRPr="003F20AC">
        <w:t xml:space="preserve"> </w:t>
      </w:r>
      <w:r w:rsidR="00741626" w:rsidRPr="003F20AC">
        <w:t xml:space="preserve"> </w:t>
      </w:r>
      <w:r w:rsidR="00FC6549" w:rsidRPr="003F20AC">
        <w:t>Это</w:t>
      </w:r>
      <w:r w:rsidRPr="003F20AC">
        <w:t xml:space="preserve"> только</w:t>
      </w:r>
      <w:r w:rsidR="00D8720E" w:rsidRPr="003F20AC">
        <w:t xml:space="preserve"> </w:t>
      </w:r>
      <w:r w:rsidRPr="003F20AC">
        <w:t>показалось - или</w:t>
      </w:r>
      <w:r w:rsidR="00D8720E" w:rsidRPr="003F20AC">
        <w:t xml:space="preserve">… </w:t>
      </w:r>
    </w:p>
    <w:p w:rsidR="00D8720E" w:rsidRPr="003F20AC" w:rsidRDefault="00D8720E" w:rsidP="00D8720E">
      <w:pPr>
        <w:ind w:firstLine="708"/>
        <w:jc w:val="both"/>
      </w:pPr>
      <w:r w:rsidRPr="003F20AC">
        <w:t xml:space="preserve">ЛИДИЯ АЛЕКСЕЕВНА. Нет, мне не показалось. По рядам на самом деле пронесся </w:t>
      </w:r>
      <w:r w:rsidR="006B591A" w:rsidRPr="003F20AC">
        <w:t>не</w:t>
      </w:r>
      <w:r w:rsidR="00B63BCF" w:rsidRPr="003F20AC">
        <w:t>громкий</w:t>
      </w:r>
      <w:r w:rsidRPr="003F20AC">
        <w:t xml:space="preserve"> враждебный ропот</w:t>
      </w:r>
      <w:r w:rsidR="006B591A" w:rsidRPr="003F20AC">
        <w:t>.</w:t>
      </w:r>
    </w:p>
    <w:p w:rsidR="00B63BCF" w:rsidRPr="003F20AC" w:rsidRDefault="00D8720E" w:rsidP="00D8720E">
      <w:pPr>
        <w:ind w:firstLine="708"/>
        <w:jc w:val="both"/>
      </w:pPr>
      <w:r w:rsidRPr="003F20AC">
        <w:t>ЛИДИЯ.</w:t>
      </w:r>
      <w:r w:rsidR="00B63BCF" w:rsidRPr="003F20AC">
        <w:t xml:space="preserve"> Но этого не может быть! Чехов так популярен, так любим!</w:t>
      </w:r>
    </w:p>
    <w:p w:rsidR="002A679E" w:rsidRPr="003F20AC" w:rsidRDefault="00B63BCF" w:rsidP="00B63BCF">
      <w:pPr>
        <w:ind w:firstLine="708"/>
        <w:jc w:val="both"/>
      </w:pPr>
      <w:r w:rsidRPr="003F20AC">
        <w:t xml:space="preserve">ЛИДИЯ АЛЕКСЕЕВНА. Закончилось первое действие. </w:t>
      </w:r>
      <w:r w:rsidR="002A679E" w:rsidRPr="003F20AC">
        <w:t>В</w:t>
      </w:r>
      <w:r w:rsidRPr="003F20AC">
        <w:t xml:space="preserve"> зале поднялось что-то невообразимое. Хлопки апл</w:t>
      </w:r>
      <w:r w:rsidR="006B591A" w:rsidRPr="003F20AC">
        <w:t xml:space="preserve">одисментов заглушались свистом… </w:t>
      </w:r>
      <w:r w:rsidR="00FC6549" w:rsidRPr="003F20AC">
        <w:t>И всё явственнее слышался смех.</w:t>
      </w:r>
    </w:p>
    <w:p w:rsidR="006B591A" w:rsidRPr="003F20AC" w:rsidRDefault="002A679E" w:rsidP="00B63BCF">
      <w:pPr>
        <w:ind w:firstLine="708"/>
        <w:jc w:val="both"/>
      </w:pPr>
      <w:r w:rsidRPr="003F20AC">
        <w:t xml:space="preserve">ЛИДИЯ. </w:t>
      </w:r>
      <w:r w:rsidR="00B63BCF" w:rsidRPr="003F20AC">
        <w:t>Мало того, что смеялись - хохотали. Громко, злорадно</w:t>
      </w:r>
      <w:r w:rsidR="006B591A" w:rsidRPr="003F20AC">
        <w:t>…</w:t>
      </w:r>
      <w:r w:rsidR="00B63BCF" w:rsidRPr="003F20AC">
        <w:t xml:space="preserve"> </w:t>
      </w:r>
    </w:p>
    <w:p w:rsidR="002A679E" w:rsidRPr="003F20AC" w:rsidRDefault="002A679E" w:rsidP="00B63BCF">
      <w:pPr>
        <w:ind w:firstLine="708"/>
        <w:jc w:val="both"/>
      </w:pPr>
      <w:r w:rsidRPr="003F20AC">
        <w:t xml:space="preserve">ЛИДИЯ АЛЕКСЕЕВНА / </w:t>
      </w:r>
      <w:r w:rsidRPr="003F20AC">
        <w:rPr>
          <w:i/>
        </w:rPr>
        <w:t>Лидии</w:t>
      </w:r>
      <w:r w:rsidRPr="003F20AC">
        <w:t xml:space="preserve"> /. </w:t>
      </w:r>
      <w:r w:rsidR="00FC6549" w:rsidRPr="003F20AC">
        <w:t>К</w:t>
      </w:r>
      <w:r w:rsidRPr="003F20AC">
        <w:t>ак поразительно быстро лица поклонников и друзей Чехова обратились в звериные хари!</w:t>
      </w:r>
    </w:p>
    <w:p w:rsidR="00B63BCF" w:rsidRPr="003F20AC" w:rsidRDefault="00E242D5" w:rsidP="00B63BCF">
      <w:pPr>
        <w:ind w:firstLine="708"/>
        <w:jc w:val="both"/>
      </w:pPr>
      <w:r w:rsidRPr="003F20AC">
        <w:t>ЖЕНСКАЯ МАСКА.</w:t>
      </w:r>
      <w:r w:rsidR="00B63BCF" w:rsidRPr="003F20AC">
        <w:t xml:space="preserve"> Ну, и как вам это понравилось?</w:t>
      </w:r>
    </w:p>
    <w:p w:rsidR="00B63BCF" w:rsidRPr="003F20AC" w:rsidRDefault="00E242D5" w:rsidP="00B63BCF">
      <w:pPr>
        <w:ind w:firstLine="708"/>
        <w:jc w:val="both"/>
      </w:pPr>
      <w:r w:rsidRPr="003F20AC">
        <w:t xml:space="preserve">1-ая МУЖСКАЯ МАСКА. </w:t>
      </w:r>
      <w:r w:rsidR="00B63BCF" w:rsidRPr="003F20AC">
        <w:t>Символистика, черт бы ее побрал</w:t>
      </w:r>
      <w:r w:rsidRPr="003F20AC">
        <w:t>…</w:t>
      </w:r>
    </w:p>
    <w:p w:rsidR="00B63BCF" w:rsidRPr="003F20AC" w:rsidRDefault="00E242D5" w:rsidP="0071572B">
      <w:pPr>
        <w:ind w:left="708"/>
        <w:jc w:val="both"/>
      </w:pPr>
      <w:r w:rsidRPr="003F20AC">
        <w:t>2-ая МУЖСКАЯ МАСКА</w:t>
      </w:r>
      <w:r w:rsidR="00B63BCF" w:rsidRPr="003F20AC">
        <w:t xml:space="preserve">. Послушайте! За кого он нас принимает?! </w:t>
      </w:r>
      <w:r w:rsidRPr="003F20AC">
        <w:t>Э</w:t>
      </w:r>
      <w:r w:rsidR="00B63BCF" w:rsidRPr="003F20AC">
        <w:t>то же</w:t>
      </w:r>
      <w:r w:rsidRPr="003F20AC">
        <w:t xml:space="preserve">… </w:t>
      </w:r>
      <w:r w:rsidR="0071572B" w:rsidRPr="003F20AC">
        <w:t xml:space="preserve">позор… </w:t>
      </w:r>
      <w:r w:rsidRPr="003F20AC">
        <w:t xml:space="preserve">1-ая </w:t>
      </w:r>
      <w:r w:rsidR="00B63BCF" w:rsidRPr="003F20AC">
        <w:t>М</w:t>
      </w:r>
      <w:r w:rsidRPr="003F20AC">
        <w:t>УЖСКАЯ МАСКА</w:t>
      </w:r>
      <w:r w:rsidR="00B63BCF" w:rsidRPr="003F20AC">
        <w:t>.</w:t>
      </w:r>
      <w:r w:rsidR="00B63BCF" w:rsidRPr="003F20AC">
        <w:rPr>
          <w:b/>
        </w:rPr>
        <w:t xml:space="preserve"> </w:t>
      </w:r>
      <w:r w:rsidR="00B63BCF" w:rsidRPr="003F20AC">
        <w:t>Писал бы уж лучше свои мелкие рассказы…</w:t>
      </w:r>
    </w:p>
    <w:p w:rsidR="00B63BCF" w:rsidRPr="003F20AC" w:rsidRDefault="00E242D5" w:rsidP="00B63BCF">
      <w:pPr>
        <w:ind w:firstLine="708"/>
        <w:jc w:val="both"/>
      </w:pPr>
      <w:r w:rsidRPr="003F20AC">
        <w:t>ЖЕНСКАЯ МАСКА</w:t>
      </w:r>
      <w:r w:rsidR="00B63BCF" w:rsidRPr="003F20AC">
        <w:t>. А как вам Комиссаржевская, в этом ужасном белом балахоне?!</w:t>
      </w:r>
    </w:p>
    <w:p w:rsidR="00B63BCF" w:rsidRPr="003F20AC" w:rsidRDefault="00E242D5" w:rsidP="00B63BCF">
      <w:pPr>
        <w:ind w:firstLine="708"/>
        <w:jc w:val="both"/>
      </w:pPr>
      <w:r w:rsidRPr="003F20AC">
        <w:t xml:space="preserve">2-ая МУЖСКАЯ МАСКА. </w:t>
      </w:r>
      <w:r w:rsidR="00B63BCF" w:rsidRPr="003F20AC">
        <w:t>Ком</w:t>
      </w:r>
      <w:r w:rsidR="00540D77" w:rsidRPr="003F20AC">
        <w:t>иссаржевская - бог бы с ней, но</w:t>
      </w:r>
      <w:r w:rsidR="00B63BCF" w:rsidRPr="003F20AC">
        <w:t xml:space="preserve"> Чехов каков, а?! Ведь это же позор, безобразие…</w:t>
      </w:r>
    </w:p>
    <w:p w:rsidR="00B6476D" w:rsidRPr="003F20AC" w:rsidRDefault="00B63BCF" w:rsidP="00B63BCF">
      <w:pPr>
        <w:ind w:firstLine="708"/>
        <w:jc w:val="both"/>
      </w:pPr>
      <w:r w:rsidRPr="003F20AC">
        <w:t xml:space="preserve">ЛИДИЯ. Антракт кончился, зал стал заполняться, и я увидела в одной из лож налево Суворина. Я подумала, там может появиться и Чехов, но его не было. И опять я стала упорно и внимательно следить за каждым произнесенным со сцены словом… </w:t>
      </w:r>
    </w:p>
    <w:p w:rsidR="002A679E" w:rsidRPr="003F20AC" w:rsidRDefault="00B6476D" w:rsidP="00B63BCF">
      <w:pPr>
        <w:ind w:firstLine="708"/>
        <w:jc w:val="both"/>
      </w:pPr>
      <w:r w:rsidRPr="003F20AC">
        <w:t xml:space="preserve">ЛИДИЯ АЛЕКСЕЕВНА. </w:t>
      </w:r>
      <w:r w:rsidR="00B63BCF" w:rsidRPr="003F20AC">
        <w:t xml:space="preserve">Пьеса  с  треском  проваливалась.  Что  чувствовал  теперь Чехов? Есть ли с ним кто-то такой, чтобы он чувствовал рядом друга? Как я завидовала бы этому человеку, если бы знала его!.. </w:t>
      </w:r>
    </w:p>
    <w:p w:rsidR="00B63BCF" w:rsidRPr="003F20AC" w:rsidRDefault="002A679E" w:rsidP="00B63BCF">
      <w:pPr>
        <w:ind w:firstLine="708"/>
        <w:jc w:val="both"/>
      </w:pPr>
      <w:r w:rsidRPr="003F20AC">
        <w:t xml:space="preserve">ЛИДИЯ / </w:t>
      </w:r>
      <w:r w:rsidR="00396BF0" w:rsidRPr="003F20AC">
        <w:rPr>
          <w:i/>
        </w:rPr>
        <w:t xml:space="preserve">негромко </w:t>
      </w:r>
      <w:r w:rsidRPr="003F20AC">
        <w:t xml:space="preserve"> /. </w:t>
      </w:r>
      <w:r w:rsidR="00B63BCF" w:rsidRPr="003F20AC">
        <w:t>А про ответ со сцены Антон Павлович, очевидно, пошутил</w:t>
      </w:r>
      <w:r w:rsidRPr="003F20AC">
        <w:t>…</w:t>
      </w:r>
    </w:p>
    <w:p w:rsidR="009644CD" w:rsidRPr="003F20AC" w:rsidRDefault="002A679E" w:rsidP="00B63BCF">
      <w:pPr>
        <w:ind w:firstLine="708"/>
        <w:jc w:val="both"/>
      </w:pPr>
      <w:r w:rsidRPr="003F20AC">
        <w:t>ЛИДИЯ АЛЕКСЕЕВНА</w:t>
      </w:r>
      <w:r w:rsidR="00396BF0" w:rsidRPr="003F20AC">
        <w:t xml:space="preserve"> / </w:t>
      </w:r>
      <w:r w:rsidR="00396BF0" w:rsidRPr="003F20AC">
        <w:rPr>
          <w:i/>
        </w:rPr>
        <w:t>тоже почти шепотом</w:t>
      </w:r>
      <w:r w:rsidR="00396BF0" w:rsidRPr="003F20AC">
        <w:t xml:space="preserve"> /</w:t>
      </w:r>
      <w:r w:rsidRPr="003F20AC">
        <w:t xml:space="preserve">. Вряд ли… </w:t>
      </w:r>
      <w:r w:rsidR="00572720" w:rsidRPr="003F20AC">
        <w:t xml:space="preserve">Чехов так не шутит… </w:t>
      </w:r>
    </w:p>
    <w:p w:rsidR="00833962" w:rsidRPr="003F20AC" w:rsidRDefault="00B63BCF" w:rsidP="00B63BCF">
      <w:pPr>
        <w:ind w:firstLine="708"/>
        <w:jc w:val="both"/>
      </w:pPr>
      <w:r w:rsidRPr="003F20AC">
        <w:t>ЛИДИЯ</w:t>
      </w:r>
      <w:r w:rsidR="00B6476D" w:rsidRPr="003F20AC">
        <w:t>.</w:t>
      </w:r>
      <w:r w:rsidR="00572720" w:rsidRPr="003F20AC">
        <w:t xml:space="preserve"> </w:t>
      </w:r>
      <w:r w:rsidR="009644CD" w:rsidRPr="003F20AC">
        <w:t>И вот… вышла</w:t>
      </w:r>
      <w:r w:rsidR="00572720" w:rsidRPr="003F20AC">
        <w:t xml:space="preserve"> </w:t>
      </w:r>
      <w:r w:rsidRPr="003F20AC">
        <w:t>Заречна</w:t>
      </w:r>
      <w:r w:rsidR="009644CD" w:rsidRPr="003F20AC">
        <w:t>я, чтобы проститься</w:t>
      </w:r>
      <w:r w:rsidR="00572720" w:rsidRPr="003F20AC">
        <w:t xml:space="preserve"> с Тригориным, </w:t>
      </w:r>
      <w:r w:rsidR="009644CD" w:rsidRPr="003F20AC">
        <w:t xml:space="preserve">и </w:t>
      </w:r>
      <w:r w:rsidRPr="003F20AC">
        <w:t>протянула ему медальон</w:t>
      </w:r>
      <w:r w:rsidR="00833962" w:rsidRPr="003F20AC">
        <w:t>…</w:t>
      </w:r>
      <w:r w:rsidRPr="003F20AC">
        <w:t xml:space="preserve"> </w:t>
      </w:r>
    </w:p>
    <w:p w:rsidR="00B63BCF" w:rsidRPr="003F20AC" w:rsidRDefault="00833962" w:rsidP="00B63BCF">
      <w:pPr>
        <w:ind w:firstLine="708"/>
        <w:jc w:val="both"/>
      </w:pPr>
      <w:r w:rsidRPr="003F20AC">
        <w:t xml:space="preserve">ЗАРЕЧНАЯ. </w:t>
      </w:r>
      <w:r w:rsidR="00EA0412" w:rsidRPr="003F20AC">
        <w:t xml:space="preserve"> Я прошу вас принять от меня на память вот этот маленький медальон. </w:t>
      </w:r>
      <w:r w:rsidR="00B63BCF" w:rsidRPr="003F20AC">
        <w:t>Я п</w:t>
      </w:r>
      <w:r w:rsidR="00EA0412" w:rsidRPr="003F20AC">
        <w:t>риказала вырезать ваши инициалы…</w:t>
      </w:r>
      <w:r w:rsidR="00B63BCF" w:rsidRPr="003F20AC">
        <w:t xml:space="preserve"> а с эт</w:t>
      </w:r>
      <w:r w:rsidRPr="003F20AC">
        <w:t>ой стороны название вашей книги</w:t>
      </w:r>
      <w:r w:rsidR="00EA0412" w:rsidRPr="003F20AC">
        <w:t>…</w:t>
      </w:r>
      <w:r w:rsidR="00317421" w:rsidRPr="003F20AC">
        <w:t xml:space="preserve"> </w:t>
      </w:r>
    </w:p>
    <w:p w:rsidR="00EA0412" w:rsidRPr="003F20AC" w:rsidRDefault="00833962" w:rsidP="00833962">
      <w:pPr>
        <w:ind w:firstLine="708"/>
        <w:jc w:val="both"/>
      </w:pPr>
      <w:r w:rsidRPr="003F20AC">
        <w:t xml:space="preserve">ТРИГОРИН. </w:t>
      </w:r>
      <w:r w:rsidR="00B63BCF" w:rsidRPr="003F20AC">
        <w:t>Как</w:t>
      </w:r>
      <w:r w:rsidR="00EA0412" w:rsidRPr="003F20AC">
        <w:t xml:space="preserve"> грациозно! / </w:t>
      </w:r>
      <w:r w:rsidR="00EA0412" w:rsidRPr="003F20AC">
        <w:rPr>
          <w:i/>
        </w:rPr>
        <w:t xml:space="preserve">Поцеловал медальон. </w:t>
      </w:r>
      <w:r w:rsidR="00EA0412" w:rsidRPr="003F20AC">
        <w:t>/</w:t>
      </w:r>
      <w:r w:rsidR="00EA0412" w:rsidRPr="003F20AC">
        <w:rPr>
          <w:i/>
        </w:rPr>
        <w:t xml:space="preserve"> </w:t>
      </w:r>
      <w:r w:rsidR="00EA0412" w:rsidRPr="003F20AC">
        <w:t>П</w:t>
      </w:r>
      <w:r w:rsidR="00B63BCF" w:rsidRPr="003F20AC">
        <w:t>релестный   подарок!</w:t>
      </w:r>
    </w:p>
    <w:p w:rsidR="00EA0412" w:rsidRPr="003F20AC" w:rsidRDefault="00EA0412" w:rsidP="00EA0412">
      <w:pPr>
        <w:ind w:firstLine="708"/>
        <w:jc w:val="both"/>
      </w:pPr>
      <w:r w:rsidRPr="003F20AC">
        <w:t>ЗАРЕЧНАЯ. Иногда вспоминайте обо мне.</w:t>
      </w:r>
    </w:p>
    <w:p w:rsidR="00EA0412" w:rsidRPr="003F20AC" w:rsidRDefault="00EA0412" w:rsidP="00833962">
      <w:pPr>
        <w:ind w:firstLine="708"/>
        <w:jc w:val="both"/>
      </w:pPr>
      <w:r w:rsidRPr="003F20AC">
        <w:t>ТРИГОРИН. Я буду вспоминать. Я буду вспоминать вас…</w:t>
      </w:r>
    </w:p>
    <w:p w:rsidR="00EA0412" w:rsidRPr="003F20AC" w:rsidRDefault="00EA0412" w:rsidP="00EA0412">
      <w:pPr>
        <w:ind w:firstLine="708"/>
        <w:jc w:val="both"/>
        <w:rPr>
          <w:i/>
        </w:rPr>
      </w:pPr>
      <w:r w:rsidRPr="003F20AC">
        <w:tab/>
      </w:r>
      <w:r w:rsidR="00572720" w:rsidRPr="003F20AC">
        <w:t xml:space="preserve">                    </w:t>
      </w:r>
      <w:r w:rsidRPr="003F20AC">
        <w:rPr>
          <w:i/>
        </w:rPr>
        <w:t>Заречная затерялась в тол</w:t>
      </w:r>
      <w:r w:rsidR="00572720" w:rsidRPr="003F20AC">
        <w:rPr>
          <w:i/>
        </w:rPr>
        <w:t>чее маскарада</w:t>
      </w:r>
      <w:r w:rsidRPr="003F20AC">
        <w:rPr>
          <w:i/>
        </w:rPr>
        <w:t>.</w:t>
      </w:r>
    </w:p>
    <w:p w:rsidR="00833962" w:rsidRPr="003F20AC" w:rsidRDefault="005A202D" w:rsidP="00833962">
      <w:pPr>
        <w:ind w:firstLine="708"/>
        <w:jc w:val="both"/>
      </w:pPr>
      <w:r w:rsidRPr="003F20AC">
        <w:t xml:space="preserve">/ </w:t>
      </w:r>
      <w:r w:rsidRPr="003F20AC">
        <w:rPr>
          <w:i/>
        </w:rPr>
        <w:t>Читая на медальоне.</w:t>
      </w:r>
      <w:r w:rsidRPr="003F20AC">
        <w:t xml:space="preserve"> /</w:t>
      </w:r>
      <w:r w:rsidR="00833962" w:rsidRPr="003F20AC">
        <w:t xml:space="preserve">  </w:t>
      </w:r>
      <w:r w:rsidR="00B63BCF" w:rsidRPr="003F20AC">
        <w:t xml:space="preserve">Страница 121, строки 11 и 12. </w:t>
      </w:r>
      <w:r w:rsidR="007745BD" w:rsidRPr="003F20AC">
        <w:t xml:space="preserve">Что же в этих строчках?.. </w:t>
      </w:r>
      <w:r w:rsidR="00317421" w:rsidRPr="003F20AC">
        <w:t>Есть мои книги в этом доме?!</w:t>
      </w:r>
      <w:r w:rsidR="007745BD" w:rsidRPr="003F20AC">
        <w:t xml:space="preserve"> / </w:t>
      </w:r>
      <w:r w:rsidR="007745BD" w:rsidRPr="003F20AC">
        <w:rPr>
          <w:i/>
        </w:rPr>
        <w:t>На мгновение смешался с толпой, появился с книгой в руках.</w:t>
      </w:r>
      <w:r w:rsidR="007745BD" w:rsidRPr="003F20AC">
        <w:t xml:space="preserve"> /</w:t>
      </w:r>
    </w:p>
    <w:p w:rsidR="00572720" w:rsidRPr="003F20AC" w:rsidRDefault="00833962" w:rsidP="00833962">
      <w:pPr>
        <w:ind w:firstLine="708"/>
        <w:jc w:val="both"/>
      </w:pPr>
      <w:r w:rsidRPr="003F20AC">
        <w:t xml:space="preserve">ЛИДИЯ. Со мной сделалось что-то невероятное: я замерла, едва дышала… </w:t>
      </w:r>
    </w:p>
    <w:p w:rsidR="00833962" w:rsidRPr="003F20AC" w:rsidRDefault="00572720" w:rsidP="009644CD">
      <w:pPr>
        <w:ind w:firstLine="708"/>
        <w:jc w:val="both"/>
      </w:pPr>
      <w:r w:rsidRPr="003F20AC">
        <w:t xml:space="preserve">ЛИДИЯ АЛЕКСЕЕВНА. </w:t>
      </w:r>
      <w:r w:rsidR="00EC7489" w:rsidRPr="003F20AC">
        <w:t xml:space="preserve">Мне </w:t>
      </w:r>
      <w:r w:rsidR="00833962" w:rsidRPr="003F20AC">
        <w:t>казалось, что весь зрительный зал, как один человек, обернулся ко мне и смотрит мне в лицо</w:t>
      </w:r>
      <w:r w:rsidRPr="003F20AC">
        <w:t>…</w:t>
      </w:r>
    </w:p>
    <w:p w:rsidR="00B63BCF" w:rsidRPr="003F20AC" w:rsidRDefault="00317421" w:rsidP="00833962">
      <w:pPr>
        <w:ind w:firstLine="708"/>
        <w:jc w:val="both"/>
      </w:pPr>
      <w:r w:rsidRPr="003F20AC">
        <w:t xml:space="preserve">ТРИГОРИН / </w:t>
      </w:r>
      <w:r w:rsidR="007745BD" w:rsidRPr="003F20AC">
        <w:rPr>
          <w:i/>
        </w:rPr>
        <w:t>ищет в книге</w:t>
      </w:r>
      <w:r w:rsidRPr="003F20AC">
        <w:t xml:space="preserve"> /. </w:t>
      </w:r>
      <w:r w:rsidR="007745BD" w:rsidRPr="003F20AC">
        <w:t xml:space="preserve">Страница 121… строки 11 и 12… Вот… / </w:t>
      </w:r>
      <w:r w:rsidR="007745BD" w:rsidRPr="003F20AC">
        <w:rPr>
          <w:i/>
        </w:rPr>
        <w:t>Читает.</w:t>
      </w:r>
      <w:r w:rsidR="007745BD" w:rsidRPr="003F20AC">
        <w:t xml:space="preserve"> / </w:t>
      </w:r>
      <w:r w:rsidR="006B591A" w:rsidRPr="003F20AC">
        <w:t>«</w:t>
      </w:r>
      <w:r w:rsidR="00B63BCF" w:rsidRPr="003F20AC">
        <w:t xml:space="preserve">Если тебе когда-нибудь понадобится </w:t>
      </w:r>
      <w:r w:rsidRPr="003F20AC">
        <w:t>моя жизнь, то приди и возьми её</w:t>
      </w:r>
      <w:r w:rsidR="006B591A" w:rsidRPr="003F20AC">
        <w:t>»</w:t>
      </w:r>
      <w:r w:rsidR="00B63BCF" w:rsidRPr="003F20AC">
        <w:t>.</w:t>
      </w:r>
    </w:p>
    <w:p w:rsidR="00396BF0" w:rsidRPr="003F20AC" w:rsidRDefault="00B63BCF" w:rsidP="00B63BCF">
      <w:pPr>
        <w:ind w:firstLine="708"/>
        <w:jc w:val="both"/>
      </w:pPr>
      <w:r w:rsidRPr="003F20AC">
        <w:t>ЛИДИЯ</w:t>
      </w:r>
      <w:r w:rsidR="00572720" w:rsidRPr="003F20AC">
        <w:t xml:space="preserve"> АЛЕКСЕЕВНА</w:t>
      </w:r>
      <w:r w:rsidRPr="003F20AC">
        <w:t xml:space="preserve">. </w:t>
      </w:r>
      <w:r w:rsidR="00396BF0" w:rsidRPr="003F20AC">
        <w:t xml:space="preserve"> </w:t>
      </w:r>
      <w:r w:rsidRPr="003F20AC">
        <w:t xml:space="preserve">В голове у меня был шум, </w:t>
      </w:r>
      <w:r w:rsidR="00396BF0" w:rsidRPr="003F20AC">
        <w:t xml:space="preserve"> </w:t>
      </w:r>
      <w:r w:rsidRPr="003F20AC">
        <w:t>сердце колотилось как бешеное.</w:t>
      </w:r>
    </w:p>
    <w:p w:rsidR="00B63BCF" w:rsidRPr="003F20AC" w:rsidRDefault="00B63BCF" w:rsidP="00396BF0">
      <w:pPr>
        <w:jc w:val="both"/>
      </w:pPr>
      <w:r w:rsidRPr="003F20AC">
        <w:t>Но я не пропустила и не забыла: страница 121, строки 11 и 12. Цифры это были все другие, не те, которые я напечатала на брелоке. Несомненно, это был его ответ!</w:t>
      </w:r>
    </w:p>
    <w:p w:rsidR="00B63BCF" w:rsidRPr="003F20AC" w:rsidRDefault="00B63BCF" w:rsidP="00B63BCF">
      <w:pPr>
        <w:ind w:firstLine="708"/>
        <w:jc w:val="both"/>
      </w:pPr>
      <w:r w:rsidRPr="003F20AC">
        <w:t>ЛИДИЯ. Я опять стала в состоянии смотреть на сцену. Но мне больше хотелось видеть Антона Павловича. В ложе его не было, значит, - он за кулисами. Туда пройти невозможно. Да если бы и можно было, я бы не решилась. Он ответил мне со сцены в пьесе, которая провалилась, и поэтому я должна была быть ему особенно неприятна.</w:t>
      </w:r>
    </w:p>
    <w:p w:rsidR="00066B2A" w:rsidRPr="003F20AC" w:rsidRDefault="00B63BCF" w:rsidP="00B63BCF">
      <w:pPr>
        <w:ind w:firstLine="708"/>
        <w:jc w:val="both"/>
      </w:pPr>
      <w:r w:rsidRPr="003F20AC">
        <w:t>ЛИДИЯ</w:t>
      </w:r>
      <w:r w:rsidR="00066B2A" w:rsidRPr="003F20AC">
        <w:t xml:space="preserve"> АЛЕКСЕЕВНА</w:t>
      </w:r>
      <w:r w:rsidRPr="003F20AC">
        <w:t xml:space="preserve">. Однако в последнем антракте всё-таки обегала и все коридоры и фойе. </w:t>
      </w:r>
    </w:p>
    <w:p w:rsidR="00B63BCF" w:rsidRPr="003F20AC" w:rsidRDefault="00066B2A" w:rsidP="00066B2A">
      <w:pPr>
        <w:ind w:firstLine="708"/>
        <w:jc w:val="both"/>
      </w:pPr>
      <w:r w:rsidRPr="003F20AC">
        <w:lastRenderedPageBreak/>
        <w:t>ЛИДИЯ. Так в</w:t>
      </w:r>
      <w:r w:rsidR="00B63BCF" w:rsidRPr="003F20AC">
        <w:t xml:space="preserve">едь я сразу увидала бы по его лицу, нужна ли я ему сейчас, приятна ли? </w:t>
      </w:r>
      <w:r w:rsidRPr="003F20AC">
        <w:t>Н</w:t>
      </w:r>
      <w:r w:rsidR="00B63BCF" w:rsidRPr="003F20AC">
        <w:t>о я его нигде не встретила. А позже, уже в зале, я услышала чей-</w:t>
      </w:r>
      <w:r w:rsidRPr="003F20AC">
        <w:t>то насмешливый, злорадный шепот…</w:t>
      </w:r>
      <w:r w:rsidR="00B63BCF" w:rsidRPr="003F20AC">
        <w:t xml:space="preserve"> </w:t>
      </w:r>
    </w:p>
    <w:p w:rsidR="00B63BCF" w:rsidRPr="003F20AC" w:rsidRDefault="00741626" w:rsidP="00B63BCF">
      <w:pPr>
        <w:ind w:firstLine="708"/>
        <w:jc w:val="both"/>
      </w:pPr>
      <w:r w:rsidRPr="003F20AC">
        <w:t>1-ая МУЖСКАЯ МАСКА.</w:t>
      </w:r>
      <w:r w:rsidR="00B63BCF" w:rsidRPr="003F20AC">
        <w:t xml:space="preserve"> Слышали?! Чехов-то, говорят, сбежал… </w:t>
      </w:r>
    </w:p>
    <w:p w:rsidR="00B63BCF" w:rsidRPr="003F20AC" w:rsidRDefault="00741626" w:rsidP="00B63BCF">
      <w:pPr>
        <w:ind w:firstLine="708"/>
        <w:jc w:val="both"/>
      </w:pPr>
      <w:r w:rsidRPr="003F20AC">
        <w:t>ЖЕНСКАЯ МАСКА</w:t>
      </w:r>
      <w:r w:rsidR="00B63BCF" w:rsidRPr="003F20AC">
        <w:t>. Сбежал, сбежал! Прямо на вокзал, в Москву… Как был во фраке, так и…</w:t>
      </w:r>
    </w:p>
    <w:p w:rsidR="00B63BCF" w:rsidRPr="003F20AC" w:rsidRDefault="00741626" w:rsidP="00B63BCF">
      <w:pPr>
        <w:ind w:firstLine="708"/>
        <w:jc w:val="both"/>
      </w:pPr>
      <w:r w:rsidRPr="003F20AC">
        <w:t xml:space="preserve">2-ая МУЖСКАЯ МАСКА. </w:t>
      </w:r>
      <w:r w:rsidR="00EF02E1" w:rsidRPr="003F20AC">
        <w:t>Во фраке?! П</w:t>
      </w:r>
      <w:r w:rsidR="00B63BCF" w:rsidRPr="003F20AC">
        <w:t>риготовился выходить на вызовы, наглец…</w:t>
      </w:r>
    </w:p>
    <w:p w:rsidR="00066B2A" w:rsidRPr="003F20AC" w:rsidRDefault="00B63BCF" w:rsidP="00B63BCF">
      <w:pPr>
        <w:jc w:val="both"/>
      </w:pPr>
      <w:r w:rsidRPr="003F20AC">
        <w:tab/>
        <w:t>ЛИДИЯ. Последнее действие шл</w:t>
      </w:r>
      <w:r w:rsidR="00066B2A" w:rsidRPr="003F20AC">
        <w:t xml:space="preserve">о неплохо. Но </w:t>
      </w:r>
      <w:r w:rsidR="00F13277" w:rsidRPr="003F20AC">
        <w:t>как только</w:t>
      </w:r>
      <w:r w:rsidR="00066B2A" w:rsidRPr="003F20AC">
        <w:t xml:space="preserve"> Комиссаржев</w:t>
      </w:r>
      <w:r w:rsidRPr="003F20AC">
        <w:t>с</w:t>
      </w:r>
      <w:r w:rsidR="00F13277" w:rsidRPr="003F20AC">
        <w:t>кая в сцене, где Нина</w:t>
      </w:r>
      <w:r w:rsidR="00540D77" w:rsidRPr="003F20AC">
        <w:t>,</w:t>
      </w:r>
      <w:r w:rsidRPr="003F20AC">
        <w:t xml:space="preserve"> вспомина</w:t>
      </w:r>
      <w:r w:rsidR="00540D77" w:rsidRPr="003F20AC">
        <w:t>я</w:t>
      </w:r>
      <w:r w:rsidRPr="003F20AC">
        <w:t xml:space="preserve">, как играла Мировую душу, сдернула вдруг с дивана простыню, закуталась в неё и опять начала свой монолог: «Люди, львы, орлы и куропатки…» </w:t>
      </w:r>
      <w:r w:rsidR="00317421" w:rsidRPr="003F20AC">
        <w:t xml:space="preserve"> </w:t>
      </w:r>
      <w:r w:rsidRPr="003F20AC">
        <w:t xml:space="preserve">- </w:t>
      </w:r>
      <w:r w:rsidR="00317421" w:rsidRPr="003F20AC">
        <w:t xml:space="preserve"> </w:t>
      </w:r>
      <w:r w:rsidRPr="003F20AC">
        <w:t xml:space="preserve">весь зал тотчас покатился от хохота. </w:t>
      </w:r>
      <w:r w:rsidR="00317421" w:rsidRPr="003F20AC">
        <w:t xml:space="preserve"> </w:t>
      </w:r>
    </w:p>
    <w:p w:rsidR="00B63BCF" w:rsidRPr="003F20AC" w:rsidRDefault="00066B2A" w:rsidP="00066B2A">
      <w:pPr>
        <w:ind w:firstLine="708"/>
        <w:jc w:val="both"/>
      </w:pPr>
      <w:r w:rsidRPr="003F20AC">
        <w:t>ЛИДИЯ</w:t>
      </w:r>
      <w:r w:rsidR="00BE0011" w:rsidRPr="003F20AC">
        <w:t xml:space="preserve"> АЛЕКСЕЕВНА</w:t>
      </w:r>
      <w:r w:rsidRPr="003F20AC">
        <w:t>.</w:t>
      </w:r>
      <w:r w:rsidR="00B63BCF" w:rsidRPr="003F20AC">
        <w:t xml:space="preserve"> </w:t>
      </w:r>
      <w:r w:rsidR="00317421" w:rsidRPr="003F20AC">
        <w:t xml:space="preserve"> </w:t>
      </w:r>
      <w:r w:rsidRPr="003F20AC">
        <w:t xml:space="preserve">И </w:t>
      </w:r>
      <w:r w:rsidR="00B63BCF" w:rsidRPr="003F20AC">
        <w:t xml:space="preserve">это </w:t>
      </w:r>
      <w:r w:rsidR="00317421" w:rsidRPr="003F20AC">
        <w:t xml:space="preserve"> </w:t>
      </w:r>
      <w:r w:rsidR="00B63BCF" w:rsidRPr="003F20AC">
        <w:t xml:space="preserve">в самом драматическом месте </w:t>
      </w:r>
      <w:r w:rsidR="00F13277" w:rsidRPr="003F20AC">
        <w:t>пьесы!</w:t>
      </w:r>
      <w:r w:rsidR="00CF3333" w:rsidRPr="003F20AC">
        <w:t xml:space="preserve"> </w:t>
      </w:r>
    </w:p>
    <w:p w:rsidR="00940D4E" w:rsidRPr="003F20AC" w:rsidRDefault="00B63BCF" w:rsidP="00FC3BD2">
      <w:pPr>
        <w:jc w:val="both"/>
      </w:pPr>
      <w:r w:rsidRPr="003F20AC">
        <w:tab/>
        <w:t>ЛИДИЯ. Смеялись, по-моему, над простыней. И</w:t>
      </w:r>
      <w:r w:rsidR="00940D4E" w:rsidRPr="003F20AC">
        <w:t>, согласись,</w:t>
      </w:r>
      <w:r w:rsidRPr="003F20AC">
        <w:t xml:space="preserve"> Комиссаржевская, </w:t>
      </w:r>
      <w:r w:rsidR="00940D4E" w:rsidRPr="003F20AC">
        <w:t xml:space="preserve">хоть и </w:t>
      </w:r>
      <w:r w:rsidRPr="003F20AC">
        <w:t>жела</w:t>
      </w:r>
      <w:r w:rsidR="00940D4E" w:rsidRPr="003F20AC">
        <w:t>ла</w:t>
      </w:r>
      <w:r w:rsidRPr="003F20AC">
        <w:t xml:space="preserve"> напомнить этой жуткой простыней свой белый пеплум из первого действия, </w:t>
      </w:r>
      <w:r w:rsidR="00F13277" w:rsidRPr="003F20AC">
        <w:t xml:space="preserve">она </w:t>
      </w:r>
      <w:r w:rsidRPr="003F20AC">
        <w:t>не сумела изобразить его более или менее красиво</w:t>
      </w:r>
      <w:r w:rsidR="00940D4E" w:rsidRPr="003F20AC">
        <w:t>…</w:t>
      </w:r>
    </w:p>
    <w:p w:rsidR="00B63BCF" w:rsidRPr="003F20AC" w:rsidRDefault="00940D4E" w:rsidP="00940D4E">
      <w:pPr>
        <w:ind w:firstLine="708"/>
        <w:jc w:val="both"/>
      </w:pPr>
      <w:r w:rsidRPr="003F20AC">
        <w:t>ЛИДИЯ</w:t>
      </w:r>
      <w:r w:rsidR="00BE0011" w:rsidRPr="003F20AC">
        <w:t xml:space="preserve"> АЛЕКСЕЕВНА</w:t>
      </w:r>
      <w:r w:rsidRPr="003F20AC">
        <w:t xml:space="preserve">. </w:t>
      </w:r>
      <w:r w:rsidR="00066B2A" w:rsidRPr="003F20AC">
        <w:t>Но всё-таки э</w:t>
      </w:r>
      <w:r w:rsidR="00B63BCF" w:rsidRPr="003F20AC">
        <w:t xml:space="preserve">то </w:t>
      </w:r>
      <w:r w:rsidR="00EF02E1" w:rsidRPr="003F20AC">
        <w:t xml:space="preserve"> </w:t>
      </w:r>
      <w:r w:rsidR="00B63BCF" w:rsidRPr="003F20AC">
        <w:t xml:space="preserve">был </w:t>
      </w:r>
      <w:r w:rsidR="00EF02E1" w:rsidRPr="003F20AC">
        <w:t xml:space="preserve"> </w:t>
      </w:r>
      <w:r w:rsidR="00B63BCF" w:rsidRPr="003F20AC">
        <w:t xml:space="preserve">лишь предлог, </w:t>
      </w:r>
      <w:r w:rsidR="00EF02E1" w:rsidRPr="003F20AC">
        <w:t xml:space="preserve"> </w:t>
      </w:r>
      <w:r w:rsidR="00B63BCF" w:rsidRPr="003F20AC">
        <w:t xml:space="preserve">а </w:t>
      </w:r>
      <w:r w:rsidR="00EF02E1" w:rsidRPr="003F20AC">
        <w:t xml:space="preserve"> </w:t>
      </w:r>
      <w:r w:rsidR="00B63BCF" w:rsidRPr="003F20AC">
        <w:t xml:space="preserve">не </w:t>
      </w:r>
      <w:r w:rsidR="00EF02E1" w:rsidRPr="003F20AC">
        <w:t xml:space="preserve"> </w:t>
      </w:r>
      <w:r w:rsidR="00B63BCF" w:rsidRPr="003F20AC">
        <w:t xml:space="preserve">причина смеха. Я </w:t>
      </w:r>
      <w:r w:rsidRPr="003F20AC">
        <w:t xml:space="preserve">убеждена: </w:t>
      </w:r>
      <w:r w:rsidR="00B63BCF" w:rsidRPr="003F20AC">
        <w:t xml:space="preserve">захохотал - </w:t>
      </w:r>
      <w:r w:rsidRPr="003F20AC">
        <w:t xml:space="preserve">и </w:t>
      </w:r>
      <w:r w:rsidR="00B63BCF" w:rsidRPr="003F20AC">
        <w:t>явно с умыслом! - какой-то</w:t>
      </w:r>
      <w:r w:rsidRPr="003F20AC">
        <w:t xml:space="preserve"> злобный недоброжелатель Чехова.</w:t>
      </w:r>
      <w:r w:rsidR="00B63BCF" w:rsidRPr="003F20AC">
        <w:t xml:space="preserve"> </w:t>
      </w:r>
      <w:r w:rsidRPr="003F20AC">
        <w:t>З</w:t>
      </w:r>
      <w:r w:rsidR="00B63BCF" w:rsidRPr="003F20AC">
        <w:t>вериные хари подхватили, а публика просто заразилась от них, а может даже вообразила, что в этом месте и подобает смеяться.</w:t>
      </w:r>
    </w:p>
    <w:p w:rsidR="00B63BCF" w:rsidRPr="003F20AC" w:rsidRDefault="00B63BCF" w:rsidP="00B63BCF">
      <w:pPr>
        <w:jc w:val="both"/>
        <w:rPr>
          <w:b/>
        </w:rPr>
      </w:pPr>
      <w:r w:rsidRPr="003F20AC">
        <w:tab/>
        <w:t>ЛИДИЯ</w:t>
      </w:r>
      <w:r w:rsidR="00940D4E" w:rsidRPr="003F20AC">
        <w:t xml:space="preserve">. </w:t>
      </w:r>
      <w:r w:rsidRPr="003F20AC">
        <w:t>Как бы то ни было, хохотали все, весь зрительный зал, и конец пьесы был окончательно испорчен. Занавес опустился под свистки и глумления…</w:t>
      </w:r>
    </w:p>
    <w:p w:rsidR="00B63BCF" w:rsidRPr="003F20AC" w:rsidRDefault="00B63BCF" w:rsidP="00B63BCF">
      <w:pPr>
        <w:jc w:val="both"/>
      </w:pPr>
      <w:r w:rsidRPr="003F20AC">
        <w:tab/>
        <w:t>ЛИДИЯ</w:t>
      </w:r>
      <w:r w:rsidR="00BE0011" w:rsidRPr="003F20AC">
        <w:t xml:space="preserve"> АЛЕКСЕЕВНА</w:t>
      </w:r>
      <w:r w:rsidRPr="003F20AC">
        <w:t xml:space="preserve">. </w:t>
      </w:r>
      <w:r w:rsidR="00940D4E" w:rsidRPr="003F20AC">
        <w:t>А д</w:t>
      </w:r>
      <w:r w:rsidR="00085D80" w:rsidRPr="003F20AC">
        <w:t>ома меня</w:t>
      </w:r>
      <w:r w:rsidRPr="003F20AC">
        <w:t xml:space="preserve"> ждал Миша…</w:t>
      </w:r>
    </w:p>
    <w:p w:rsidR="00B63BCF" w:rsidRPr="003F20AC" w:rsidRDefault="00B63BCF" w:rsidP="00B63BCF">
      <w:pPr>
        <w:jc w:val="both"/>
      </w:pPr>
      <w:r w:rsidRPr="003F20AC">
        <w:tab/>
        <w:t>АВИЛОВ. Ну что? Большой успех?</w:t>
      </w:r>
    </w:p>
    <w:p w:rsidR="00B63BCF" w:rsidRPr="003F20AC" w:rsidRDefault="00B63BCF" w:rsidP="00B63BCF">
      <w:pPr>
        <w:jc w:val="both"/>
      </w:pPr>
      <w:r w:rsidRPr="003F20AC">
        <w:tab/>
        <w:t xml:space="preserve">ЛИДИЯ. Провал… </w:t>
      </w:r>
    </w:p>
    <w:p w:rsidR="00B63BCF" w:rsidRPr="003F20AC" w:rsidRDefault="00B63BCF" w:rsidP="00B63BCF">
      <w:pPr>
        <w:jc w:val="both"/>
      </w:pPr>
      <w:r w:rsidRPr="003F20AC">
        <w:tab/>
        <w:t>АВИЛОВ. Да что ты? В самом деле?.. Не ходи в детскую. Я только что там был. Все спят, как сурки. Были очень веселы, бегали, играли. Сядь, расскажи.</w:t>
      </w:r>
    </w:p>
    <w:p w:rsidR="00B63BCF" w:rsidRPr="003F20AC" w:rsidRDefault="00B63BCF" w:rsidP="00B63BCF">
      <w:pPr>
        <w:jc w:val="both"/>
      </w:pPr>
      <w:r w:rsidRPr="003F20AC">
        <w:tab/>
        <w:t>ЛИДИЯ. Нечего рассказывать… Провал. Ужасный провал!</w:t>
      </w:r>
    </w:p>
    <w:p w:rsidR="00B63BCF" w:rsidRPr="003F20AC" w:rsidRDefault="00B63BCF" w:rsidP="00B63BCF">
      <w:pPr>
        <w:jc w:val="both"/>
      </w:pPr>
      <w:r w:rsidRPr="003F20AC">
        <w:tab/>
        <w:t>АВИЛОВ. Так…  Освистали?!.. Чего и следовало ожидать. Писал бы лучше прозу, ещё что-нибудь вроде «Степи». Тут он мастер. А пьесы… не его дело писать пьесы!</w:t>
      </w:r>
    </w:p>
    <w:p w:rsidR="00B63BCF" w:rsidRPr="003F20AC" w:rsidRDefault="00B63BCF" w:rsidP="00B63BCF">
      <w:pPr>
        <w:jc w:val="both"/>
      </w:pPr>
      <w:r w:rsidRPr="003F20AC">
        <w:tab/>
        <w:t xml:space="preserve">ЛИДИЯ. Как ты можешь! Ты… ты такой же мерзавец и циник, как и те, что были в зале! Но те… те хотя бы из зависти. Литературно-журналистская братия! Представляю, что они завтра напишут в газетах! Им ли не радоваться, раз уж представился случай лягнуть его побольнее?! Для них он… для них он тот, кто «слишком быстро и высоко поднялся». Они столько раз до этого кланялись ему низко и так подобострастно льстили, что теперь это такое </w:t>
      </w:r>
    </w:p>
    <w:p w:rsidR="00B63BCF" w:rsidRPr="003F20AC" w:rsidRDefault="00B63BCF" w:rsidP="00B63BCF">
      <w:pPr>
        <w:jc w:val="both"/>
      </w:pPr>
      <w:r w:rsidRPr="003F20AC">
        <w:t xml:space="preserve">для них удовольствие - потянуть его вниз. Они воображают, что его гордая голова уже никогда больше не поднимется над ними. Как бы не так!.. </w:t>
      </w:r>
    </w:p>
    <w:p w:rsidR="00B63BCF" w:rsidRPr="003F20AC" w:rsidRDefault="00B63BCF" w:rsidP="00B63BCF">
      <w:pPr>
        <w:jc w:val="both"/>
      </w:pPr>
      <w:r w:rsidRPr="003F20AC">
        <w:tab/>
        <w:t xml:space="preserve">АВИЛОВ. Успокойся, ради Бога… </w:t>
      </w:r>
    </w:p>
    <w:p w:rsidR="00B63BCF" w:rsidRPr="003F20AC" w:rsidRDefault="00B63BCF" w:rsidP="00B63BCF">
      <w:pPr>
        <w:jc w:val="both"/>
      </w:pPr>
      <w:r w:rsidRPr="003F20AC">
        <w:tab/>
        <w:t>ЛИДИЯ. Они - понятно! Но ты? Почему ты позволяешь себе такое?! Это Чехов-то не драматург?!!</w:t>
      </w:r>
    </w:p>
    <w:p w:rsidR="00A43A1D" w:rsidRPr="003F20AC" w:rsidRDefault="00B63BCF" w:rsidP="00B63BCF">
      <w:pPr>
        <w:jc w:val="both"/>
      </w:pPr>
      <w:r w:rsidRPr="003F20AC">
        <w:tab/>
        <w:t xml:space="preserve">АВИЛОВ. Да успокойся же. </w:t>
      </w:r>
      <w:r w:rsidR="00A43A1D" w:rsidRPr="003F20AC">
        <w:t xml:space="preserve"> </w:t>
      </w:r>
      <w:r w:rsidRPr="003F20AC">
        <w:t xml:space="preserve">Что ты… </w:t>
      </w:r>
      <w:r w:rsidR="00A43A1D" w:rsidRPr="003F20AC">
        <w:t xml:space="preserve"> </w:t>
      </w:r>
      <w:r w:rsidRPr="003F20AC">
        <w:t xml:space="preserve">Я… </w:t>
      </w:r>
      <w:r w:rsidR="00A43A1D" w:rsidRPr="003F20AC">
        <w:t xml:space="preserve"> </w:t>
      </w:r>
      <w:r w:rsidRPr="003F20AC">
        <w:t xml:space="preserve">просто так сказал. </w:t>
      </w:r>
      <w:r w:rsidR="00A43A1D" w:rsidRPr="003F20AC">
        <w:t xml:space="preserve"> </w:t>
      </w:r>
      <w:r w:rsidRPr="003F20AC">
        <w:t xml:space="preserve">Да и все… </w:t>
      </w:r>
      <w:r w:rsidR="00A43A1D" w:rsidRPr="003F20AC">
        <w:t xml:space="preserve"> </w:t>
      </w:r>
      <w:r w:rsidRPr="003F20AC">
        <w:t xml:space="preserve">не один я - </w:t>
      </w:r>
    </w:p>
    <w:p w:rsidR="00B63BCF" w:rsidRPr="003F20AC" w:rsidRDefault="00B63BCF" w:rsidP="00B63BCF">
      <w:pPr>
        <w:jc w:val="both"/>
      </w:pPr>
      <w:r w:rsidRPr="003F20AC">
        <w:t xml:space="preserve">многие так считают. </w:t>
      </w:r>
    </w:p>
    <w:p w:rsidR="00B63BCF" w:rsidRPr="003F20AC" w:rsidRDefault="00B63BCF" w:rsidP="00B63BCF">
      <w:pPr>
        <w:jc w:val="both"/>
      </w:pPr>
      <w:r w:rsidRPr="003F20AC">
        <w:tab/>
        <w:t xml:space="preserve">ЛИДИЯ. Многие - это не все!  «Чехов - не драматург…»  А кто же тогда драматург?!.. </w:t>
      </w:r>
    </w:p>
    <w:p w:rsidR="00B63BCF" w:rsidRPr="003F20AC" w:rsidRDefault="00B63BCF" w:rsidP="00B63BCF">
      <w:pPr>
        <w:jc w:val="both"/>
      </w:pPr>
      <w:r w:rsidRPr="003F20AC">
        <w:t xml:space="preserve"> Пьес много… да толку… Что в них?</w:t>
      </w:r>
      <w:r w:rsidR="0025508F" w:rsidRPr="003F20AC">
        <w:t>!</w:t>
      </w:r>
      <w:r w:rsidRPr="003F20AC">
        <w:t xml:space="preserve"> </w:t>
      </w:r>
      <w:r w:rsidR="004176E0" w:rsidRPr="003F20AC">
        <w:t xml:space="preserve">Жизнь?.. </w:t>
      </w:r>
      <w:r w:rsidR="0025508F" w:rsidRPr="003F20AC">
        <w:t>Сплошные фантазии… да</w:t>
      </w:r>
      <w:r w:rsidRPr="003F20AC">
        <w:t xml:space="preserve"> ходячие мумии… А Чехов… Я не знаю, как он это сделал, но пришли на сцену люди. Живые люди. Пришли со</w:t>
      </w:r>
      <w:r w:rsidR="00885313" w:rsidRPr="003F20AC">
        <w:t xml:space="preserve"> </w:t>
      </w:r>
      <w:r w:rsidRPr="003F20AC">
        <w:t>своими радостями и страданиями</w:t>
      </w:r>
      <w:r w:rsidR="0025508F" w:rsidRPr="003F20AC">
        <w:t xml:space="preserve">. </w:t>
      </w:r>
      <w:r w:rsidR="00396BF0" w:rsidRPr="003F20AC">
        <w:t xml:space="preserve"> </w:t>
      </w:r>
      <w:r w:rsidRPr="003F20AC">
        <w:t xml:space="preserve">Пришли - и стали жить перед публикой. Жить! </w:t>
      </w:r>
      <w:r w:rsidR="00396BF0" w:rsidRPr="003F20AC">
        <w:t xml:space="preserve"> </w:t>
      </w:r>
      <w:r w:rsidRPr="003F20AC">
        <w:t xml:space="preserve">Со всеми своими противоречиями, со всеми своими ненормальностями… А публика… Конечно! Публика привыкла к иному! </w:t>
      </w:r>
      <w:r w:rsidR="004176E0" w:rsidRPr="003F20AC">
        <w:t>Она</w:t>
      </w:r>
      <w:r w:rsidRPr="003F20AC">
        <w:t xml:space="preserve"> любит силу, любит, чтобы перед нею боролись, рвали страсти. А у Чехова… другое… Тригорин не боролся! Он и не борец</w:t>
      </w:r>
      <w:r w:rsidR="004176E0" w:rsidRPr="003F20AC">
        <w:t>….</w:t>
      </w:r>
      <w:r w:rsidRPr="003F20AC">
        <w:t xml:space="preserve"> </w:t>
      </w:r>
      <w:r w:rsidR="0025508F" w:rsidRPr="003F20AC">
        <w:t>Тригорин - н</w:t>
      </w:r>
      <w:r w:rsidRPr="003F20AC">
        <w:t xml:space="preserve">е ходячие правила, а человек! Потому </w:t>
      </w:r>
      <w:r w:rsidR="00CF3333" w:rsidRPr="003F20AC">
        <w:t xml:space="preserve">он </w:t>
      </w:r>
      <w:r w:rsidRPr="003F20AC">
        <w:t>порой</w:t>
      </w:r>
      <w:r w:rsidR="00CF3333" w:rsidRPr="003F20AC">
        <w:t xml:space="preserve"> и</w:t>
      </w:r>
      <w:r w:rsidRPr="003F20AC">
        <w:t>…</w:t>
      </w:r>
    </w:p>
    <w:p w:rsidR="00B63BCF" w:rsidRPr="003F20AC" w:rsidRDefault="00B63BCF" w:rsidP="00B63BCF">
      <w:pPr>
        <w:jc w:val="both"/>
      </w:pPr>
      <w:r w:rsidRPr="003F20AC">
        <w:tab/>
        <w:t>АВИЛОВ. Какой Тригорин?!</w:t>
      </w:r>
    </w:p>
    <w:p w:rsidR="00B63BCF" w:rsidRPr="003F20AC" w:rsidRDefault="00B63BCF" w:rsidP="00B63BCF">
      <w:pPr>
        <w:jc w:val="both"/>
      </w:pPr>
      <w:r w:rsidRPr="003F20AC">
        <w:tab/>
        <w:t xml:space="preserve">ЛИДИЯ. Что?.. Тригорин! </w:t>
      </w:r>
    </w:p>
    <w:p w:rsidR="00B63BCF" w:rsidRPr="003F20AC" w:rsidRDefault="00B63BCF" w:rsidP="00B63BCF">
      <w:pPr>
        <w:jc w:val="both"/>
      </w:pPr>
      <w:r w:rsidRPr="003F20AC">
        <w:tab/>
        <w:t>АВИЛОВ. Это я понял. Три-го-рин! Он кто… герой этой «Чайки»?</w:t>
      </w:r>
    </w:p>
    <w:p w:rsidR="00B63BCF" w:rsidRPr="003F20AC" w:rsidRDefault="00B63BCF" w:rsidP="00B63BCF">
      <w:pPr>
        <w:jc w:val="both"/>
      </w:pPr>
      <w:r w:rsidRPr="003F20AC">
        <w:tab/>
        <w:t>ЛИДИЯ. Как?.. Ну, разумеется!</w:t>
      </w:r>
    </w:p>
    <w:p w:rsidR="00B63BCF" w:rsidRPr="003F20AC" w:rsidRDefault="00B63BCF" w:rsidP="00B63BCF">
      <w:pPr>
        <w:jc w:val="both"/>
      </w:pPr>
      <w:r w:rsidRPr="003F20AC">
        <w:tab/>
        <w:t>АВИЛОВ. Это для тебя «разумеется». Ты успокоишься, наконец?</w:t>
      </w:r>
    </w:p>
    <w:p w:rsidR="00B63BCF" w:rsidRPr="003F20AC" w:rsidRDefault="00B63BCF" w:rsidP="00B63BCF">
      <w:pPr>
        <w:jc w:val="both"/>
      </w:pPr>
      <w:r w:rsidRPr="003F20AC">
        <w:lastRenderedPageBreak/>
        <w:tab/>
        <w:t>ЛИДИЯ. Я спокойна. Извини. Да, это главный герой. Но… он у Чехова не такой, каким привыкла видеть героев публика. Он мало боролся. Совсем не боролся. К тому же, не плакал, не бил себя кулаком в грудь. Я думаю, он просто забыл, что на один вечер перенесся на подмостки. Он просто жил… как жили и все вокруг, не заботясь о том, что на них смотрят господа рецензенты и… все прочие…</w:t>
      </w:r>
    </w:p>
    <w:p w:rsidR="004176E0" w:rsidRPr="003F20AC" w:rsidRDefault="00B63BCF" w:rsidP="00B63BCF">
      <w:pPr>
        <w:jc w:val="both"/>
      </w:pPr>
      <w:r w:rsidRPr="003F20AC">
        <w:tab/>
        <w:t xml:space="preserve">АВИЛОВ / </w:t>
      </w:r>
      <w:r w:rsidRPr="003F20AC">
        <w:rPr>
          <w:i/>
        </w:rPr>
        <w:t>с улыбкой</w:t>
      </w:r>
      <w:r w:rsidRPr="003F20AC">
        <w:t xml:space="preserve"> /. Какая же ты у меня всё-таки, чехистка! Знал, что чехистка… но чтобы так!.. Подожди, мать. Это пустяк, что его освистали. Покажет он им ещё себя. Опять будут пресмыкаться и хвостом вилять. Зато будет теперь ему урок. Теперь уж он их, надо думать, раскусит. А то… слишком уж он добродушен, твой Чехов</w:t>
      </w:r>
      <w:r w:rsidR="004176E0" w:rsidRPr="003F20AC">
        <w:t>…</w:t>
      </w:r>
    </w:p>
    <w:p w:rsidR="00B63BCF" w:rsidRPr="003F20AC" w:rsidRDefault="00B63BCF" w:rsidP="00B63BCF">
      <w:pPr>
        <w:jc w:val="both"/>
      </w:pPr>
      <w:r w:rsidRPr="003F20AC">
        <w:tab/>
        <w:t>ЛИДИЯ. Давно бы так. А то… «не его дело писать пьесы». Что ты понимаешь в литературе! Тем более, в драматургии…</w:t>
      </w:r>
    </w:p>
    <w:p w:rsidR="008A3952" w:rsidRPr="003F20AC" w:rsidRDefault="00B63BCF" w:rsidP="00B63BCF">
      <w:pPr>
        <w:jc w:val="both"/>
      </w:pPr>
      <w:r w:rsidRPr="003F20AC">
        <w:tab/>
        <w:t xml:space="preserve">АВИЛОВ / </w:t>
      </w:r>
      <w:r w:rsidRPr="003F20AC">
        <w:rPr>
          <w:i/>
        </w:rPr>
        <w:t>добродушно</w:t>
      </w:r>
      <w:r w:rsidRPr="003F20AC">
        <w:t xml:space="preserve"> /.</w:t>
      </w:r>
      <w:r w:rsidR="008A3952" w:rsidRPr="003F20AC">
        <w:t xml:space="preserve"> </w:t>
      </w:r>
      <w:r w:rsidRPr="003F20AC">
        <w:t xml:space="preserve"> Куда уж мне… со свиным рылом в калашный ряд. </w:t>
      </w:r>
      <w:r w:rsidR="008A3952" w:rsidRPr="003F20AC">
        <w:t xml:space="preserve"> Сдаюсь.</w:t>
      </w:r>
    </w:p>
    <w:p w:rsidR="00B63BCF" w:rsidRPr="003F20AC" w:rsidRDefault="00B63BCF" w:rsidP="00B63BCF">
      <w:pPr>
        <w:jc w:val="both"/>
      </w:pPr>
      <w:r w:rsidRPr="003F20AC">
        <w:t xml:space="preserve">Хватит, мать, дискуссий. Чего доброго ещё и вправду поссоримся. Было бы из-за чего! Хватит… / </w:t>
      </w:r>
      <w:r w:rsidRPr="003F20AC">
        <w:rPr>
          <w:i/>
        </w:rPr>
        <w:t>Обняв её.</w:t>
      </w:r>
      <w:r w:rsidRPr="003F20AC">
        <w:t xml:space="preserve"> / Пошли-ка, мать, лучше спать…</w:t>
      </w:r>
    </w:p>
    <w:p w:rsidR="004176E0" w:rsidRPr="003F20AC" w:rsidRDefault="00B63BCF" w:rsidP="00B63BCF">
      <w:pPr>
        <w:jc w:val="both"/>
      </w:pPr>
      <w:r w:rsidRPr="003F20AC">
        <w:tab/>
        <w:t>ЛИДИЯ. Иди… я сейчас…</w:t>
      </w:r>
    </w:p>
    <w:p w:rsidR="00B63BCF" w:rsidRPr="003F20AC" w:rsidRDefault="00B63BCF" w:rsidP="00B63BCF">
      <w:pPr>
        <w:jc w:val="both"/>
      </w:pPr>
      <w:r w:rsidRPr="003F20AC">
        <w:tab/>
        <w:t xml:space="preserve">АВИЛОВ / </w:t>
      </w:r>
      <w:r w:rsidRPr="003F20AC">
        <w:rPr>
          <w:i/>
        </w:rPr>
        <w:t>с</w:t>
      </w:r>
      <w:r w:rsidR="00A43A1D" w:rsidRPr="003F20AC">
        <w:rPr>
          <w:i/>
        </w:rPr>
        <w:t xml:space="preserve"> улыбкой</w:t>
      </w:r>
      <w:r w:rsidRPr="003F20AC">
        <w:rPr>
          <w:i/>
        </w:rPr>
        <w:t xml:space="preserve"> </w:t>
      </w:r>
      <w:r w:rsidRPr="003F20AC">
        <w:t>/. Ведь обманешь!</w:t>
      </w:r>
      <w:r w:rsidR="004176E0" w:rsidRPr="003F20AC">
        <w:t xml:space="preserve">.. </w:t>
      </w:r>
      <w:r w:rsidRPr="003F20AC">
        <w:t xml:space="preserve">/ </w:t>
      </w:r>
      <w:r w:rsidR="004176E0" w:rsidRPr="003F20AC">
        <w:rPr>
          <w:i/>
        </w:rPr>
        <w:t>О</w:t>
      </w:r>
      <w:r w:rsidRPr="003F20AC">
        <w:rPr>
          <w:i/>
        </w:rPr>
        <w:t xml:space="preserve">бняв </w:t>
      </w:r>
      <w:r w:rsidR="003E7099" w:rsidRPr="003F20AC">
        <w:rPr>
          <w:i/>
        </w:rPr>
        <w:t>Лидию.</w:t>
      </w:r>
      <w:r w:rsidRPr="003F20AC">
        <w:t xml:space="preserve"> / Пошли… я правда… очень соскучился… Слышишь?!</w:t>
      </w:r>
    </w:p>
    <w:p w:rsidR="00B63BCF" w:rsidRPr="003F20AC" w:rsidRDefault="00B63BCF" w:rsidP="00B63BCF">
      <w:pPr>
        <w:jc w:val="both"/>
      </w:pPr>
      <w:r w:rsidRPr="003F20AC">
        <w:tab/>
        <w:t>ЛИДИЯ. Иди… я приду. Мне нужно побыть одной. Подумать…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АВИЛОВ. Есть о чем?  Ну-ну…  Думай.  Только, будь добра, недолго.  Чтобы  и  мне </w:t>
      </w:r>
    </w:p>
    <w:p w:rsidR="00B63BCF" w:rsidRPr="003F20AC" w:rsidRDefault="00B63BCF" w:rsidP="00B63BCF">
      <w:pPr>
        <w:jc w:val="both"/>
      </w:pPr>
      <w:r w:rsidRPr="003F20AC">
        <w:t>тоже… не пришлось бы «думать». Хорошо?.. Договорились?!..</w:t>
      </w:r>
    </w:p>
    <w:p w:rsidR="00B63BCF" w:rsidRPr="003F20AC" w:rsidRDefault="00B63BCF" w:rsidP="00B63BCF">
      <w:pPr>
        <w:jc w:val="both"/>
      </w:pPr>
      <w:r w:rsidRPr="003F20AC">
        <w:tab/>
        <w:t xml:space="preserve">ЛИДИЯ / </w:t>
      </w:r>
      <w:r w:rsidRPr="003F20AC">
        <w:rPr>
          <w:i/>
        </w:rPr>
        <w:t>нервно</w:t>
      </w:r>
      <w:r w:rsidRPr="003F20AC">
        <w:t xml:space="preserve"> /. Да! Да!</w:t>
      </w:r>
    </w:p>
    <w:p w:rsidR="00B63BCF" w:rsidRPr="003F20AC" w:rsidRDefault="00B63BCF" w:rsidP="00B63BCF">
      <w:pPr>
        <w:jc w:val="both"/>
      </w:pPr>
      <w:r w:rsidRPr="003F20AC">
        <w:tab/>
        <w:t xml:space="preserve">АВИЛОВ. Ах, как же мы не в духе! Чехистка… </w:t>
      </w:r>
    </w:p>
    <w:p w:rsidR="008A3952" w:rsidRPr="003F20AC" w:rsidRDefault="00B63BCF" w:rsidP="008A3952">
      <w:pPr>
        <w:ind w:firstLine="708"/>
        <w:jc w:val="both"/>
      </w:pPr>
      <w:r w:rsidRPr="003F20AC">
        <w:t>ЛИДИЯ АЛЕКСЕЕВНА. Миша ушел в спальню. А я прошла в кабинет. Поспешно нашла книгу, дрожащими руками отыскала 121-ую страницу и, отсчит</w:t>
      </w:r>
      <w:r w:rsidR="008A3952" w:rsidRPr="003F20AC">
        <w:t>ав строки, прочла…</w:t>
      </w:r>
    </w:p>
    <w:p w:rsidR="00B63BCF" w:rsidRPr="003F20AC" w:rsidRDefault="00B63BCF" w:rsidP="008A3952">
      <w:pPr>
        <w:ind w:firstLine="708"/>
        <w:jc w:val="both"/>
      </w:pPr>
      <w:r w:rsidRPr="003F20AC">
        <w:t xml:space="preserve"> </w:t>
      </w:r>
      <w:r w:rsidR="008A3952" w:rsidRPr="003F20AC">
        <w:t xml:space="preserve">ЛИДИЯ. </w:t>
      </w:r>
      <w:r w:rsidRPr="003F20AC">
        <w:t>«Что ты смотришь на меня с таким восторгом? Я тебе нравлюсь?»</w:t>
      </w:r>
    </w:p>
    <w:p w:rsidR="00B63BCF" w:rsidRPr="003F20AC" w:rsidRDefault="00B63BCF" w:rsidP="00B63BCF">
      <w:pPr>
        <w:ind w:firstLine="708"/>
        <w:jc w:val="both"/>
      </w:pPr>
      <w:r w:rsidRPr="003F20AC">
        <w:t>АВИЛОВ. Мать! Старуха! Что ты там делаешь?</w:t>
      </w:r>
    </w:p>
    <w:p w:rsidR="008A3952" w:rsidRPr="003F20AC" w:rsidRDefault="00B63BCF" w:rsidP="00B63BCF">
      <w:pPr>
        <w:ind w:firstLine="708"/>
        <w:jc w:val="both"/>
      </w:pPr>
      <w:r w:rsidRPr="003F20AC">
        <w:t>ЛИДИЯ</w:t>
      </w:r>
      <w:r w:rsidR="008A3952" w:rsidRPr="003F20AC">
        <w:t xml:space="preserve"> АЛЕКСЕЕВНА</w:t>
      </w:r>
      <w:r w:rsidRPr="003F20AC">
        <w:t>. В полном недоумении я опять перечитала строки. Опять отсчитала их, одиннадцатую и двенадцатую, полагая, что в первый раз, возможно, ошиблась, сбилась со счета</w:t>
      </w:r>
      <w:r w:rsidR="008A3952" w:rsidRPr="003F20AC">
        <w:t>….</w:t>
      </w:r>
    </w:p>
    <w:p w:rsidR="00B63BCF" w:rsidRPr="003F20AC" w:rsidRDefault="008A3952" w:rsidP="00B63BCF">
      <w:pPr>
        <w:ind w:firstLine="708"/>
        <w:jc w:val="both"/>
      </w:pPr>
      <w:r w:rsidRPr="003F20AC">
        <w:t>ЛИДИЯ.</w:t>
      </w:r>
      <w:r w:rsidR="00B63BCF" w:rsidRPr="003F20AC">
        <w:t xml:space="preserve"> Нет, я не ошиблась… Но… как же? Смеётся он что ли надо мной?!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АВИЛОВ. Мать! Ты скоро?! </w:t>
      </w:r>
    </w:p>
    <w:p w:rsidR="00B63BCF" w:rsidRPr="003F20AC" w:rsidRDefault="00B63BCF" w:rsidP="00B63BCF">
      <w:pPr>
        <w:ind w:firstLine="708"/>
        <w:jc w:val="both"/>
      </w:pPr>
      <w:r w:rsidRPr="003F20AC">
        <w:t>ЛИДИЯ</w:t>
      </w:r>
      <w:r w:rsidR="008A3952" w:rsidRPr="003F20AC">
        <w:t xml:space="preserve"> / </w:t>
      </w:r>
      <w:r w:rsidR="008A3952" w:rsidRPr="003F20AC">
        <w:rPr>
          <w:i/>
        </w:rPr>
        <w:t xml:space="preserve">нервно </w:t>
      </w:r>
      <w:r w:rsidR="008A3952" w:rsidRPr="003F20AC">
        <w:t>/</w:t>
      </w:r>
      <w:r w:rsidRPr="003F20AC">
        <w:t>. Сейчас</w:t>
      </w:r>
      <w:r w:rsidR="008A3952" w:rsidRPr="003F20AC">
        <w:t>!..</w:t>
      </w:r>
    </w:p>
    <w:p w:rsidR="00A43A1D" w:rsidRPr="003F20AC" w:rsidRDefault="00B63BCF" w:rsidP="00B63BCF">
      <w:pPr>
        <w:ind w:firstLine="708"/>
        <w:jc w:val="both"/>
      </w:pPr>
      <w:r w:rsidRPr="003F20AC">
        <w:t xml:space="preserve">ЛИДИЯ АЛЕКСЕЕВНА. Спать я не могла. «Что ты смотришь на меня с таким восторгом?» Это он мог бы сказать и кому угодно. Выходит, всё-таки не узнал меня на маскараде? </w:t>
      </w:r>
      <w:r w:rsidR="008533E0" w:rsidRPr="003F20AC">
        <w:t xml:space="preserve">Он ведь сказал тогда, что… «убежден» будто я Яворская… </w:t>
      </w:r>
    </w:p>
    <w:p w:rsidR="00134571" w:rsidRPr="003F20AC" w:rsidRDefault="00A43A1D" w:rsidP="00B63BCF">
      <w:pPr>
        <w:ind w:firstLine="708"/>
        <w:jc w:val="both"/>
      </w:pPr>
      <w:r w:rsidRPr="003F20AC">
        <w:t xml:space="preserve">ЛИДИЯ. </w:t>
      </w:r>
      <w:r w:rsidR="00B63BCF" w:rsidRPr="003F20AC">
        <w:t>Нет! Как же «не узнал»?</w:t>
      </w:r>
      <w:r w:rsidR="008533E0" w:rsidRPr="003F20AC">
        <w:t>!</w:t>
      </w:r>
      <w:r w:rsidR="00B63BCF" w:rsidRPr="003F20AC">
        <w:t xml:space="preserve"> Он ведь дословно процитировал то, что я написала ему на медальоне. Или… может, он… когда я прислала ему брелок… может быть, он не догадался: от кого он? </w:t>
      </w:r>
    </w:p>
    <w:p w:rsidR="00A43A1D" w:rsidRPr="003F20AC" w:rsidRDefault="00A43A1D" w:rsidP="00B63BCF">
      <w:pPr>
        <w:ind w:firstLine="708"/>
        <w:jc w:val="both"/>
      </w:pPr>
      <w:r w:rsidRPr="003F20AC">
        <w:t xml:space="preserve">ЛИДИЯ АЛЕКСЕЕВНА.  </w:t>
      </w:r>
      <w:r w:rsidR="00B63BCF" w:rsidRPr="003F20AC">
        <w:t xml:space="preserve">И всё-таки нет. </w:t>
      </w:r>
      <w:r w:rsidRPr="003F20AC">
        <w:t xml:space="preserve"> </w:t>
      </w:r>
      <w:r w:rsidR="00B63BCF" w:rsidRPr="003F20AC">
        <w:t xml:space="preserve">Нет и нет! </w:t>
      </w:r>
      <w:r w:rsidRPr="003F20AC">
        <w:t xml:space="preserve"> </w:t>
      </w:r>
      <w:r w:rsidR="00B63BCF" w:rsidRPr="003F20AC">
        <w:t xml:space="preserve">Сердце подсказывало, </w:t>
      </w:r>
      <w:r w:rsidRPr="003F20AC">
        <w:t xml:space="preserve"> </w:t>
      </w:r>
      <w:r w:rsidR="00B63BCF" w:rsidRPr="003F20AC">
        <w:t xml:space="preserve">не мог не </w:t>
      </w:r>
    </w:p>
    <w:p w:rsidR="00B63BCF" w:rsidRPr="003F20AC" w:rsidRDefault="00B63BCF" w:rsidP="00A43A1D">
      <w:pPr>
        <w:jc w:val="both"/>
      </w:pPr>
      <w:r w:rsidRPr="003F20AC">
        <w:t xml:space="preserve">догадаться. </w:t>
      </w:r>
    </w:p>
    <w:p w:rsidR="004B7D28" w:rsidRPr="003F20AC" w:rsidRDefault="00B63BCF" w:rsidP="00B63BCF">
      <w:pPr>
        <w:ind w:firstLine="708"/>
        <w:jc w:val="both"/>
      </w:pPr>
      <w:r w:rsidRPr="003F20AC">
        <w:t xml:space="preserve">ЛИДИЯ. Вот катит он сейчас в Москву, размышляла я, сидит и… </w:t>
      </w:r>
    </w:p>
    <w:p w:rsidR="004B7D28" w:rsidRPr="003F20AC" w:rsidRDefault="004B7D28" w:rsidP="00B63BCF">
      <w:pPr>
        <w:ind w:firstLine="708"/>
        <w:jc w:val="both"/>
      </w:pPr>
      <w:r w:rsidRPr="003F20AC">
        <w:t xml:space="preserve">ЛИДИЯ АЛЕКСЕЕВНА. И </w:t>
      </w:r>
      <w:r w:rsidR="00B63BCF" w:rsidRPr="003F20AC">
        <w:t xml:space="preserve">отмахивается от того, </w:t>
      </w:r>
      <w:r w:rsidR="00315B46" w:rsidRPr="003F20AC">
        <w:t xml:space="preserve"> </w:t>
      </w:r>
      <w:r w:rsidR="00B63BCF" w:rsidRPr="003F20AC">
        <w:t xml:space="preserve">что невольно продолжает видеть и слышать: растерянных артистов на сцене, звериные хари в зале… </w:t>
      </w:r>
    </w:p>
    <w:p w:rsidR="00396BF0" w:rsidRPr="003F20AC" w:rsidRDefault="004B7D28" w:rsidP="00B63BCF">
      <w:pPr>
        <w:ind w:firstLine="708"/>
        <w:jc w:val="both"/>
      </w:pPr>
      <w:r w:rsidRPr="003F20AC">
        <w:t xml:space="preserve">ЛИДИЯ. </w:t>
      </w:r>
      <w:r w:rsidR="00396BF0" w:rsidRPr="003F20AC">
        <w:t xml:space="preserve"> </w:t>
      </w:r>
      <w:r w:rsidR="00B63BCF" w:rsidRPr="003F20AC">
        <w:t xml:space="preserve">Но вспоминается ли ему его «ответ»? </w:t>
      </w:r>
      <w:r w:rsidR="00396BF0" w:rsidRPr="003F20AC">
        <w:t xml:space="preserve"> </w:t>
      </w:r>
      <w:r w:rsidR="00B63BCF" w:rsidRPr="003F20AC">
        <w:t xml:space="preserve">Представляет ли он себе моё чувство, </w:t>
      </w:r>
    </w:p>
    <w:p w:rsidR="004B7D28" w:rsidRPr="003F20AC" w:rsidRDefault="00B63BCF" w:rsidP="00396BF0">
      <w:pPr>
        <w:jc w:val="both"/>
      </w:pPr>
      <w:r w:rsidRPr="003F20AC">
        <w:t xml:space="preserve">когда после такого долгого ожидания, после такого волнения и нетерпения я прочту: «Я тебе нравлюсь?» Стоило ли из-за этого втискивать в пьесу этот эпизод с медальоном?!.. </w:t>
      </w:r>
    </w:p>
    <w:p w:rsidR="004B7D28" w:rsidRPr="003F20AC" w:rsidRDefault="00B63BCF" w:rsidP="004B7D28">
      <w:pPr>
        <w:ind w:firstLine="708"/>
        <w:jc w:val="both"/>
      </w:pPr>
      <w:r w:rsidRPr="003F20AC">
        <w:t xml:space="preserve">ЛИДИЯ АЛЕКСЕЕВНА. </w:t>
      </w:r>
      <w:r w:rsidR="004B7D28" w:rsidRPr="003F20AC">
        <w:t>И вдруг…</w:t>
      </w:r>
    </w:p>
    <w:p w:rsidR="004B7D28" w:rsidRPr="003F20AC" w:rsidRDefault="004B7D28" w:rsidP="00B63BCF">
      <w:pPr>
        <w:ind w:firstLine="708"/>
        <w:jc w:val="both"/>
      </w:pPr>
      <w:r w:rsidRPr="003F20AC">
        <w:t xml:space="preserve">ЛИДИЯ. </w:t>
      </w:r>
      <w:r w:rsidR="00B63BCF" w:rsidRPr="003F20AC">
        <w:t xml:space="preserve">Вдруг точно молния блеснула в моем сознании! Я, когда надписывала брелок, выбрала строки в его книге - а он, возможно, в моей?!.. </w:t>
      </w:r>
    </w:p>
    <w:p w:rsidR="008A3952" w:rsidRPr="003F20AC" w:rsidRDefault="004B7D28" w:rsidP="00B63BCF">
      <w:pPr>
        <w:ind w:firstLine="708"/>
        <w:jc w:val="both"/>
      </w:pPr>
      <w:r w:rsidRPr="003F20AC">
        <w:t xml:space="preserve">ЛИДИЯ АЛЕКСЕЕВНА. </w:t>
      </w:r>
      <w:r w:rsidR="00B63BCF" w:rsidRPr="003F20AC">
        <w:t>Я вскочила и побежала в кабинет. Нашла свой томик, и тут… на странице 121-ой, в одиннадцатой</w:t>
      </w:r>
      <w:r w:rsidR="008A3952" w:rsidRPr="003F20AC">
        <w:t xml:space="preserve"> и двенадцатой строчках… прочла…</w:t>
      </w:r>
    </w:p>
    <w:p w:rsidR="00B63BCF" w:rsidRPr="003F20AC" w:rsidRDefault="008A3952" w:rsidP="00B63BCF">
      <w:pPr>
        <w:ind w:firstLine="708"/>
        <w:jc w:val="both"/>
      </w:pPr>
      <w:r w:rsidRPr="003F20AC">
        <w:t>ЛИДИЯ</w:t>
      </w:r>
      <w:r w:rsidR="00224981" w:rsidRPr="003F20AC">
        <w:t xml:space="preserve"> / </w:t>
      </w:r>
      <w:r w:rsidR="00224981" w:rsidRPr="003F20AC">
        <w:rPr>
          <w:i/>
        </w:rPr>
        <w:t>читая в книге</w:t>
      </w:r>
      <w:r w:rsidR="00224981" w:rsidRPr="003F20AC">
        <w:t xml:space="preserve"> /</w:t>
      </w:r>
      <w:r w:rsidRPr="003F20AC">
        <w:t>.</w:t>
      </w:r>
      <w:r w:rsidR="00B63BCF" w:rsidRPr="003F20AC">
        <w:t xml:space="preserve"> «Молодым девицам бывать в маскарадах не полагается!»</w:t>
      </w:r>
    </w:p>
    <w:p w:rsidR="00B63BCF" w:rsidRPr="003F20AC" w:rsidRDefault="00B63BCF" w:rsidP="008A3952">
      <w:pPr>
        <w:ind w:firstLine="708"/>
        <w:jc w:val="both"/>
      </w:pPr>
      <w:r w:rsidRPr="003F20AC">
        <w:t>ЛИДИЯ</w:t>
      </w:r>
      <w:r w:rsidR="00224981" w:rsidRPr="003F20AC">
        <w:t xml:space="preserve"> АЛЕКСЕЕВНА</w:t>
      </w:r>
      <w:r w:rsidRPr="003F20AC">
        <w:t>. Вот это был ответ! Ответ на многое…</w:t>
      </w:r>
      <w:r w:rsidR="008A3952" w:rsidRPr="003F20AC">
        <w:t xml:space="preserve"> </w:t>
      </w:r>
      <w:r w:rsidRPr="003F20AC">
        <w:t>На то, кто прислал брелок, кто была маска…</w:t>
      </w:r>
      <w:r w:rsidR="008A3952" w:rsidRPr="003F20AC">
        <w:t xml:space="preserve"> </w:t>
      </w:r>
      <w:r w:rsidRPr="003F20AC">
        <w:t>Всё он угадал, всё он знал!</w:t>
      </w:r>
    </w:p>
    <w:p w:rsidR="00B63BCF" w:rsidRPr="003F20AC" w:rsidRDefault="003E7099" w:rsidP="00B63BCF">
      <w:pPr>
        <w:ind w:firstLine="708"/>
        <w:jc w:val="both"/>
      </w:pPr>
      <w:r w:rsidRPr="003F20AC">
        <w:rPr>
          <w:i/>
        </w:rPr>
        <w:lastRenderedPageBreak/>
        <w:t xml:space="preserve">                   </w:t>
      </w:r>
      <w:r w:rsidR="002D79CD" w:rsidRPr="003F20AC">
        <w:rPr>
          <w:i/>
        </w:rPr>
        <w:t>Маскарад.</w:t>
      </w:r>
      <w:r w:rsidR="00315B46" w:rsidRPr="003F20AC">
        <w:rPr>
          <w:i/>
        </w:rPr>
        <w:t xml:space="preserve"> </w:t>
      </w:r>
      <w:r w:rsidRPr="003F20AC">
        <w:rPr>
          <w:i/>
        </w:rPr>
        <w:t xml:space="preserve"> В толчее среди Масок - Чехов, Лев Толстой.</w:t>
      </w:r>
    </w:p>
    <w:p w:rsidR="00B63BCF" w:rsidRPr="003F20AC" w:rsidRDefault="00B63BCF" w:rsidP="00B63BCF">
      <w:pPr>
        <w:jc w:val="both"/>
      </w:pPr>
      <w:r w:rsidRPr="003F20AC">
        <w:rPr>
          <w:b/>
          <w:i/>
        </w:rPr>
        <w:tab/>
      </w:r>
      <w:r w:rsidRPr="003F20AC">
        <w:t xml:space="preserve">ЛИДИЯ АЛЕКСЕЕВНА. Шло время. Мы переписывались. Я по-прежнему посылала ему свои рассказы. Меня уже довольно много и охотно печатали. Рецензенты хвалили. О моей повести «Наследники» очень хорошо отозвался Бунин. Даже Лев Николаевич следил за моим творчеством и многое ему нравилось. </w:t>
      </w:r>
    </w:p>
    <w:p w:rsidR="00317421" w:rsidRPr="003F20AC" w:rsidRDefault="00B63BCF" w:rsidP="00B63BCF">
      <w:pPr>
        <w:ind w:firstLine="708"/>
        <w:jc w:val="both"/>
      </w:pPr>
      <w:r w:rsidRPr="003F20AC">
        <w:t xml:space="preserve">ТОЛСТОЙ / </w:t>
      </w:r>
      <w:r w:rsidRPr="003F20AC">
        <w:rPr>
          <w:i/>
        </w:rPr>
        <w:t>Чехову</w:t>
      </w:r>
      <w:r w:rsidRPr="003F20AC">
        <w:t xml:space="preserve"> /. Авилова пишет лучше Андреева. Она хорошие темы находит… / </w:t>
      </w:r>
      <w:r w:rsidRPr="003F20AC">
        <w:rPr>
          <w:i/>
        </w:rPr>
        <w:t>Лидии.</w:t>
      </w:r>
      <w:r w:rsidRPr="003F20AC">
        <w:t xml:space="preserve"> /  Если позволите, то я помещу в Круге чтения ваш рассказ «Первое горе». Позволите ли вы мне сделать в нем некоторые сокращения? Очень мелкие. Я пришлю их на ваш суд. Я перечел этот рассказ, и он мне понравился ещё больше, чем прежде, то есть очень. / </w:t>
      </w:r>
      <w:r w:rsidRPr="003F20AC">
        <w:rPr>
          <w:i/>
        </w:rPr>
        <w:t>Чехову.</w:t>
      </w:r>
      <w:r w:rsidRPr="003F20AC">
        <w:t xml:space="preserve"> / А вы… я вас люблю… Вы - русский! Как никто в нынешней литературе, </w:t>
      </w:r>
      <w:r w:rsidR="00317421" w:rsidRPr="003F20AC">
        <w:t>да.</w:t>
      </w:r>
    </w:p>
    <w:p w:rsidR="00B63BCF" w:rsidRPr="003F20AC" w:rsidRDefault="00B63BCF" w:rsidP="00317421">
      <w:pPr>
        <w:jc w:val="both"/>
      </w:pPr>
      <w:r w:rsidRPr="003F20AC">
        <w:t xml:space="preserve">Очень, очень русский. / </w:t>
      </w:r>
      <w:r w:rsidRPr="003F20AC">
        <w:rPr>
          <w:i/>
        </w:rPr>
        <w:t>Обняв Чехова за плечо.</w:t>
      </w:r>
      <w:r w:rsidRPr="003F20AC">
        <w:t xml:space="preserve"> / Но зачем вы пишите пьесы?! </w:t>
      </w:r>
    </w:p>
    <w:p w:rsidR="00B63BCF" w:rsidRPr="003F20AC" w:rsidRDefault="00B63BCF" w:rsidP="00B63BCF">
      <w:pPr>
        <w:ind w:firstLine="708"/>
        <w:jc w:val="both"/>
      </w:pPr>
      <w:r w:rsidRPr="003F20AC">
        <w:t>ЛИДИЯ АЛЕКСЕЕВНА. Я чувствовала себя уже куда более независимой. Теперь не только я получала от Антона Павловича очередные порции критики, но и сама иной раз позволяла себе критиковать некоторые его рассказы, за что он меня в своих письмах называл</w:t>
      </w:r>
    </w:p>
    <w:p w:rsidR="00B63BCF" w:rsidRPr="003F20AC" w:rsidRDefault="00B63BCF" w:rsidP="00B63BCF">
      <w:pPr>
        <w:jc w:val="both"/>
      </w:pPr>
      <w:r w:rsidRPr="003F20AC">
        <w:t>«сердитой Лидией Алексеевной».</w:t>
      </w:r>
    </w:p>
    <w:p w:rsidR="004B7D28" w:rsidRPr="003F20AC" w:rsidRDefault="00B63BCF" w:rsidP="00B63BCF">
      <w:pPr>
        <w:jc w:val="both"/>
      </w:pPr>
      <w:r w:rsidRPr="003F20AC">
        <w:tab/>
        <w:t xml:space="preserve">ЛИДИЯ. Временами мне казалось, что я выздоравливаю. Что уже нет у него прежней власти надо мной. Иногда даже казалась, что я и совсем выздоровела. Но… Ах, если бы и он любил меня! Если бы… </w:t>
      </w:r>
    </w:p>
    <w:p w:rsidR="00BE0011" w:rsidRPr="003F20AC" w:rsidRDefault="004B7D28" w:rsidP="00B63BCF">
      <w:pPr>
        <w:ind w:firstLine="708"/>
        <w:jc w:val="both"/>
      </w:pPr>
      <w:r w:rsidRPr="003F20AC">
        <w:t xml:space="preserve">ЛИДИЯ АЛЕКСЕЕВНА. </w:t>
      </w:r>
      <w:r w:rsidR="00B63BCF" w:rsidRPr="003F20AC">
        <w:t>Я уже говорила: я не верила, что он любит меня</w:t>
      </w:r>
      <w:r w:rsidR="00BE0011" w:rsidRPr="003F20AC">
        <w:t>…</w:t>
      </w:r>
    </w:p>
    <w:p w:rsidR="00BE0011" w:rsidRPr="003F20AC" w:rsidRDefault="00BE0011" w:rsidP="00B63BCF">
      <w:pPr>
        <w:ind w:firstLine="708"/>
        <w:jc w:val="both"/>
      </w:pPr>
      <w:r w:rsidRPr="003F20AC">
        <w:t>ЛИДИЯ. Говорила!</w:t>
      </w:r>
    </w:p>
    <w:p w:rsidR="00B63BCF" w:rsidRPr="003F20AC" w:rsidRDefault="00BE0011" w:rsidP="00B63BCF">
      <w:pPr>
        <w:ind w:firstLine="708"/>
        <w:jc w:val="both"/>
      </w:pPr>
      <w:r w:rsidRPr="003F20AC">
        <w:t>ЛИДИЯ АЛЕКСЕЕВНА. Да… и что же?! Не грех и повторить!.. Да, не верила…</w:t>
      </w:r>
      <w:r w:rsidR="00B63BCF" w:rsidRPr="003F20AC">
        <w:t xml:space="preserve">  Свою любовь я как могла скрывала от него. Когда он спрашивал о моей семье, о том, как я живу, я всегда рисовала свою жизнь в самых радужных тонах… А он… Свои письма он запечатывал теперь новой печатью. На маленьком красном кружочке сургуча отчетливо были напечатаны слова: «Одинокому везде пустыня».</w:t>
      </w:r>
    </w:p>
    <w:p w:rsidR="00B63BCF" w:rsidRPr="003F20AC" w:rsidRDefault="00B63BCF" w:rsidP="00B63BCF">
      <w:pPr>
        <w:ind w:firstLine="708"/>
        <w:jc w:val="both"/>
      </w:pPr>
      <w:r w:rsidRPr="003F20AC">
        <w:t>ЛИДИЯ. В марте 1897-го я должна была быть в Москве. И сообщила об этом Чехову в Мелихово. Он написал мне…</w:t>
      </w:r>
    </w:p>
    <w:p w:rsidR="00B63BCF" w:rsidRPr="003F20AC" w:rsidRDefault="00B63BCF" w:rsidP="00B63BCF">
      <w:pPr>
        <w:ind w:firstLine="708"/>
        <w:jc w:val="both"/>
      </w:pPr>
      <w:r w:rsidRPr="003F20AC">
        <w:t>ЧЕХОВ. Сердитая Лидия Алексеевна! Мне очень хочется повидаться с Вами. Я приеду  в  Москву  до  26  марта,   остановлюсь  в  Большой  Московской  против Иверской. В Москве пробуду до 28-го, а потом, можете себе представить, поеду в Петербург.</w:t>
      </w:r>
    </w:p>
    <w:p w:rsidR="00B63BCF" w:rsidRPr="003F20AC" w:rsidRDefault="00B63BCF" w:rsidP="00B63BCF">
      <w:pPr>
        <w:ind w:firstLine="708"/>
        <w:jc w:val="both"/>
      </w:pPr>
      <w:r w:rsidRPr="003F20AC">
        <w:t>Итак, до свидания. Смените гнев на милость и согласитесь поужинать со мной или пообедать. Право, это будет хорошо. Жму Вам руку, низко кланяюсь. Ваш Чехов.</w:t>
      </w:r>
    </w:p>
    <w:p w:rsidR="00B63BCF" w:rsidRPr="003F20AC" w:rsidRDefault="00B63BCF" w:rsidP="00B63BCF">
      <w:pPr>
        <w:ind w:firstLine="708"/>
        <w:jc w:val="both"/>
      </w:pPr>
      <w:r w:rsidRPr="003F20AC">
        <w:t>ЛИДИЯ. Я послала ему свой московский адрес, и вот 23 марта я получила в Москве записку с посыльным.</w:t>
      </w:r>
    </w:p>
    <w:p w:rsidR="00B63BCF" w:rsidRPr="003F20AC" w:rsidRDefault="00B63BCF" w:rsidP="00B63BCF">
      <w:pPr>
        <w:ind w:firstLine="708"/>
        <w:jc w:val="both"/>
      </w:pPr>
      <w:r w:rsidRPr="003F20AC">
        <w:t>ЧЕХОВ. Большая Московская. № 5. Суббота.</w:t>
      </w:r>
    </w:p>
    <w:p w:rsidR="00B63BCF" w:rsidRPr="003F20AC" w:rsidRDefault="00B63BCF" w:rsidP="00B63BCF">
      <w:pPr>
        <w:ind w:firstLine="708"/>
        <w:jc w:val="both"/>
      </w:pPr>
      <w:r w:rsidRPr="003F20AC">
        <w:t>Я приехал в Москву раньше, чем предполагал. Когда же мы увидимся?</w:t>
      </w:r>
    </w:p>
    <w:p w:rsidR="00B63BCF" w:rsidRPr="003F20AC" w:rsidRDefault="00B63BCF" w:rsidP="00B63BCF">
      <w:pPr>
        <w:ind w:firstLine="708"/>
        <w:jc w:val="both"/>
      </w:pPr>
      <w:r w:rsidRPr="003F20AC">
        <w:t>Погода туманная, промозглая, а я немного нездоров, буду стараться сидеть дома. Не найдёте ли Вы возможным побывать у меня, не дожидаясь моего визита к Вам?</w:t>
      </w:r>
    </w:p>
    <w:p w:rsidR="00B63BCF" w:rsidRPr="003F20AC" w:rsidRDefault="00B63BCF" w:rsidP="00B63BCF">
      <w:pPr>
        <w:ind w:firstLine="708"/>
        <w:jc w:val="both"/>
      </w:pPr>
      <w:r w:rsidRPr="003F20AC">
        <w:t>Желаю Вам всего хорошего. Ваш Чехов.</w:t>
      </w:r>
    </w:p>
    <w:p w:rsidR="00B63BCF" w:rsidRPr="003F20AC" w:rsidRDefault="00B63BCF" w:rsidP="00B63BCF">
      <w:pPr>
        <w:ind w:firstLine="708"/>
        <w:jc w:val="both"/>
      </w:pPr>
      <w:r w:rsidRPr="003F20AC">
        <w:t>ЛИДИЯ. Я сейчас же ответила, что в восемь вечера буду у него.</w:t>
      </w:r>
    </w:p>
    <w:p w:rsidR="00B63BCF" w:rsidRPr="003F20AC" w:rsidRDefault="00242F0E" w:rsidP="00B63BCF">
      <w:pPr>
        <w:ind w:firstLine="708"/>
        <w:jc w:val="both"/>
      </w:pPr>
      <w:r w:rsidRPr="003F20AC">
        <w:t xml:space="preserve">ЛИДИЯ АЛЕКСЕЕВНА. </w:t>
      </w:r>
      <w:r w:rsidR="004B7D28" w:rsidRPr="003F20AC">
        <w:t>Да. Я помню. И ещё… с</w:t>
      </w:r>
      <w:r w:rsidR="00B63BCF" w:rsidRPr="003F20AC">
        <w:t xml:space="preserve">ледом за запиской Чехова принесли телеграмму от Миши. </w:t>
      </w:r>
    </w:p>
    <w:p w:rsidR="00006046" w:rsidRPr="003F20AC" w:rsidRDefault="00B63BCF" w:rsidP="00006046">
      <w:pPr>
        <w:ind w:firstLine="708"/>
        <w:jc w:val="both"/>
      </w:pPr>
      <w:r w:rsidRPr="003F20AC">
        <w:t>АВИЛОВ. Надеюсь встретить послезавтра. Очень соскучились.</w:t>
      </w:r>
    </w:p>
    <w:p w:rsidR="00006046" w:rsidRPr="003F20AC" w:rsidRDefault="00006046" w:rsidP="00006046">
      <w:pPr>
        <w:ind w:firstLine="708"/>
        <w:jc w:val="both"/>
      </w:pPr>
      <w:r w:rsidRPr="003F20AC">
        <w:t>Л</w:t>
      </w:r>
      <w:r w:rsidR="00B63BCF" w:rsidRPr="003F20AC">
        <w:t>ИДИЯ АЛЕКСЕЕВНА. Как я и обещала, в восемь часов я пришла в «Московскую».</w:t>
      </w:r>
    </w:p>
    <w:p w:rsidR="00396BF0" w:rsidRPr="003F20AC" w:rsidRDefault="00006046" w:rsidP="00396BF0">
      <w:pPr>
        <w:jc w:val="both"/>
      </w:pPr>
      <w:r w:rsidRPr="003F20AC">
        <w:t xml:space="preserve">        </w:t>
      </w:r>
      <w:r w:rsidR="00396BF0" w:rsidRPr="003F20AC">
        <w:tab/>
      </w:r>
      <w:r w:rsidR="00B63BCF" w:rsidRPr="003F20AC">
        <w:t>ЛАКЕЙ.  Вы к кому?</w:t>
      </w:r>
    </w:p>
    <w:p w:rsidR="00B63BCF" w:rsidRPr="003F20AC" w:rsidRDefault="00B63BCF" w:rsidP="00B63BCF">
      <w:pPr>
        <w:ind w:firstLine="708"/>
        <w:jc w:val="both"/>
      </w:pPr>
      <w:r w:rsidRPr="003F20AC">
        <w:t>ЛИДИЯ. Номер пять. К Чехову.</w:t>
      </w:r>
    </w:p>
    <w:p w:rsidR="00B63BCF" w:rsidRPr="003F20AC" w:rsidRDefault="00B63BCF" w:rsidP="00B63BCF">
      <w:pPr>
        <w:ind w:firstLine="708"/>
        <w:jc w:val="both"/>
      </w:pPr>
      <w:r w:rsidRPr="003F20AC">
        <w:t>ЛАКЕЙ. Так его дома нет. Вышел.</w:t>
      </w:r>
    </w:p>
    <w:p w:rsidR="00B63BCF" w:rsidRPr="003F20AC" w:rsidRDefault="00B63BCF" w:rsidP="00B63BCF">
      <w:pPr>
        <w:ind w:firstLine="708"/>
        <w:jc w:val="both"/>
      </w:pPr>
      <w:r w:rsidRPr="003F20AC">
        <w:t>ЛИДИЯ. Не может быть! Вероятно, он не велел принимать? Я знаю, он нездоров. Он мне писал. Мне можно…</w:t>
      </w:r>
    </w:p>
    <w:p w:rsidR="00B63BCF" w:rsidRPr="003F20AC" w:rsidRDefault="00B63BCF" w:rsidP="00B63BCF">
      <w:pPr>
        <w:ind w:firstLine="708"/>
        <w:jc w:val="both"/>
      </w:pPr>
      <w:r w:rsidRPr="003F20AC">
        <w:t>ЛАКЕЙ. Не могу знать. Нет его.</w:t>
      </w:r>
    </w:p>
    <w:p w:rsidR="00B63BCF" w:rsidRPr="003F20AC" w:rsidRDefault="00B63BCF" w:rsidP="00B63BCF">
      <w:pPr>
        <w:ind w:firstLine="708"/>
        <w:jc w:val="both"/>
      </w:pPr>
      <w:r w:rsidRPr="003F20AC">
        <w:t>ЛИДИЯ. Он мне назначил! Я ему писала…</w:t>
      </w:r>
    </w:p>
    <w:p w:rsidR="00B63BCF" w:rsidRPr="003F20AC" w:rsidRDefault="00B63BCF" w:rsidP="00B63BCF">
      <w:pPr>
        <w:ind w:firstLine="708"/>
        <w:jc w:val="both"/>
      </w:pPr>
      <w:r w:rsidRPr="003F20AC">
        <w:t>ЛАКЕЙ. Писем да записок тут вон сколько накопилось…</w:t>
      </w:r>
    </w:p>
    <w:p w:rsidR="00B63BCF" w:rsidRPr="003F20AC" w:rsidRDefault="00B63BCF" w:rsidP="00B63BCF">
      <w:pPr>
        <w:ind w:firstLine="708"/>
        <w:jc w:val="both"/>
      </w:pPr>
      <w:r w:rsidRPr="003F20AC">
        <w:t>ЛИДИЯ АЛЕКСЕЕВНА. На подзеркальнике грудкой лежала почта. Я перебрала ее, нашла своё письмо. Теперь я убедилась, что Антона Павловича действительно нет дома.</w:t>
      </w:r>
    </w:p>
    <w:p w:rsidR="006F5C95" w:rsidRPr="003F20AC" w:rsidRDefault="00B63BCF" w:rsidP="00B63BCF">
      <w:pPr>
        <w:ind w:firstLine="708"/>
        <w:jc w:val="both"/>
      </w:pPr>
      <w:r w:rsidRPr="003F20AC">
        <w:lastRenderedPageBreak/>
        <w:t xml:space="preserve">ЛИДИЯ. Мне ужасно захотелось </w:t>
      </w:r>
      <w:r w:rsidR="006F5C95" w:rsidRPr="003F20AC">
        <w:t xml:space="preserve">тогда </w:t>
      </w:r>
      <w:r w:rsidRPr="003F20AC">
        <w:t xml:space="preserve">увидеть кого-нибудь, кто не был бы безразличен к тому, что я сейчас так мучительно переживала. </w:t>
      </w:r>
    </w:p>
    <w:p w:rsidR="00B63BCF" w:rsidRPr="003F20AC" w:rsidRDefault="006F5C95" w:rsidP="00B63BCF">
      <w:pPr>
        <w:ind w:firstLine="708"/>
        <w:jc w:val="both"/>
      </w:pPr>
      <w:r w:rsidRPr="003F20AC">
        <w:t xml:space="preserve">ЛИДИЯ АЛЕКСЕЕВНА. </w:t>
      </w:r>
      <w:r w:rsidR="00B63BCF" w:rsidRPr="003F20AC">
        <w:t>Таким человеком в Моск</w:t>
      </w:r>
      <w:r w:rsidR="00006046" w:rsidRPr="003F20AC">
        <w:t xml:space="preserve">ве у меня был только Алеша. Я поехала к нему и </w:t>
      </w:r>
      <w:r w:rsidR="00B63BCF" w:rsidRPr="003F20AC">
        <w:t xml:space="preserve">рассказала, как меня приняли в «Московской»… </w:t>
      </w:r>
    </w:p>
    <w:p w:rsidR="00B63BCF" w:rsidRPr="003F20AC" w:rsidRDefault="00B63BCF" w:rsidP="00B63BCF">
      <w:pPr>
        <w:ind w:firstLine="708"/>
        <w:jc w:val="both"/>
      </w:pPr>
      <w:r w:rsidRPr="003F20AC">
        <w:t>АЛЕКСЕЙ. Ну… и что же ты думаешь?</w:t>
      </w:r>
    </w:p>
    <w:p w:rsidR="00B63BCF" w:rsidRPr="003F20AC" w:rsidRDefault="00B63BCF" w:rsidP="00B63BCF">
      <w:pPr>
        <w:ind w:firstLine="708"/>
        <w:jc w:val="both"/>
      </w:pPr>
      <w:r w:rsidRPr="003F20AC">
        <w:t>ЛИДИЯ. Я думаю… Суворин увлек его куда-нибудь, а про меня он… просто  забыл.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АЛЕКСЕЙ. Этого не может быть. Чехов?! Нет! Говорю тебе, этого не может быть. </w:t>
      </w:r>
      <w:r w:rsidR="00F46F06" w:rsidRPr="003F20AC">
        <w:t>Негодяй л</w:t>
      </w:r>
      <w:r w:rsidRPr="003F20AC">
        <w:t>акей что-нибудь напутал, или… я не знаю что! Но, во всяком случае, нельзя же это</w:t>
      </w:r>
      <w:r w:rsidR="00F46F06" w:rsidRPr="003F20AC">
        <w:t xml:space="preserve">го так оставить. Надо выяснить. </w:t>
      </w:r>
      <w:r w:rsidRPr="003F20AC">
        <w:t>Поедем сейчас туда. Я войду и всё выясню. Возможно, он уже дома.</w:t>
      </w:r>
    </w:p>
    <w:p w:rsidR="00B63BCF" w:rsidRPr="003F20AC" w:rsidRDefault="00B63BCF" w:rsidP="00B63BCF">
      <w:pPr>
        <w:ind w:firstLine="708"/>
        <w:jc w:val="both"/>
      </w:pPr>
      <w:r w:rsidRPr="003F20AC">
        <w:t>ЛИДИЯ. Но я… я ни за что не хочу его видеть!</w:t>
      </w:r>
    </w:p>
    <w:p w:rsidR="00B63BCF" w:rsidRPr="003F20AC" w:rsidRDefault="00B63BCF" w:rsidP="00B63BCF">
      <w:pPr>
        <w:ind w:firstLine="708"/>
        <w:jc w:val="both"/>
      </w:pPr>
      <w:r w:rsidRPr="003F20AC">
        <w:t>АЛЕША. Хочешь, я ему скажу? Что сказать?</w:t>
      </w:r>
    </w:p>
    <w:p w:rsidR="00A82000" w:rsidRPr="003F20AC" w:rsidRDefault="00B63BCF" w:rsidP="00B63BCF">
      <w:pPr>
        <w:ind w:firstLine="708"/>
        <w:jc w:val="both"/>
      </w:pPr>
      <w:r w:rsidRPr="003F20AC">
        <w:t>ЛИДИЯ. Не знаю. Сейчас ничего не знаю. Не ходи</w:t>
      </w:r>
      <w:r w:rsidR="00242F0E" w:rsidRPr="003F20AC">
        <w:t>,</w:t>
      </w:r>
      <w:r w:rsidRPr="003F20AC">
        <w:t xml:space="preserve"> не говори</w:t>
      </w:r>
      <w:r w:rsidR="00A82000" w:rsidRPr="003F20AC">
        <w:t xml:space="preserve"> ничего..</w:t>
      </w:r>
      <w:r w:rsidRPr="003F20AC">
        <w:t xml:space="preserve">. </w:t>
      </w:r>
      <w:r w:rsidR="00A82000" w:rsidRPr="003F20AC">
        <w:t>Отвези меня…</w:t>
      </w:r>
    </w:p>
    <w:p w:rsidR="0057203F" w:rsidRPr="003F20AC" w:rsidRDefault="00B63BCF" w:rsidP="00B63BCF">
      <w:pPr>
        <w:ind w:left="708"/>
        <w:jc w:val="both"/>
      </w:pPr>
      <w:r w:rsidRPr="003F20AC">
        <w:t xml:space="preserve">ЛИДИЯ АЛЕКСЕЕВНА. Алеша отвез меня домой. Там меня ждала телеграмма. </w:t>
      </w:r>
    </w:p>
    <w:p w:rsidR="00B63BCF" w:rsidRPr="003F20AC" w:rsidRDefault="00B63BCF" w:rsidP="00B63BCF">
      <w:pPr>
        <w:ind w:left="708"/>
        <w:jc w:val="both"/>
      </w:pPr>
      <w:r w:rsidRPr="003F20AC">
        <w:t>АВИЛОВ. Выезжай немедленно. Ждем целуем.</w:t>
      </w:r>
    </w:p>
    <w:p w:rsidR="00B63BCF" w:rsidRPr="003F20AC" w:rsidRDefault="00B63BCF" w:rsidP="00B63BCF">
      <w:pPr>
        <w:ind w:firstLine="708"/>
        <w:jc w:val="both"/>
      </w:pPr>
      <w:r w:rsidRPr="003F20AC">
        <w:t>ЛИДИЯ. А утром я получила записку.</w:t>
      </w:r>
    </w:p>
    <w:p w:rsidR="00B63BCF" w:rsidRPr="003F20AC" w:rsidRDefault="00B63BCF" w:rsidP="0057203F">
      <w:pPr>
        <w:ind w:firstLine="708"/>
        <w:jc w:val="both"/>
      </w:pPr>
      <w:r w:rsidRPr="003F20AC">
        <w:t xml:space="preserve">ЧЕХОВ. Лидия Алексеевна! Вы, конечно же, сердитесь. Пожалуйста, не сердитесь. </w:t>
      </w:r>
      <w:r w:rsidR="0057203F" w:rsidRPr="003F20AC">
        <w:t xml:space="preserve"> </w:t>
      </w:r>
      <w:r w:rsidRPr="003F20AC">
        <w:t xml:space="preserve">В Мелихово, </w:t>
      </w:r>
      <w:r w:rsidR="00D73A27" w:rsidRPr="003F20AC">
        <w:t xml:space="preserve"> </w:t>
      </w:r>
      <w:r w:rsidRPr="003F20AC">
        <w:t xml:space="preserve">в </w:t>
      </w:r>
      <w:r w:rsidR="00D73A27" w:rsidRPr="003F20AC">
        <w:t xml:space="preserve"> </w:t>
      </w:r>
      <w:r w:rsidRPr="003F20AC">
        <w:t xml:space="preserve">ночь </w:t>
      </w:r>
      <w:r w:rsidR="00D73A27" w:rsidRPr="003F20AC">
        <w:t xml:space="preserve"> </w:t>
      </w:r>
      <w:r w:rsidRPr="003F20AC">
        <w:t xml:space="preserve">перед </w:t>
      </w:r>
      <w:r w:rsidR="00D73A27" w:rsidRPr="003F20AC">
        <w:t xml:space="preserve"> </w:t>
      </w:r>
      <w:r w:rsidRPr="003F20AC">
        <w:t xml:space="preserve">отъездом, </w:t>
      </w:r>
      <w:r w:rsidR="00D73A27" w:rsidRPr="003F20AC">
        <w:t xml:space="preserve">  </w:t>
      </w:r>
      <w:r w:rsidRPr="003F20AC">
        <w:t>я стал плевать</w:t>
      </w:r>
      <w:r w:rsidR="0057203F" w:rsidRPr="003F20AC">
        <w:t xml:space="preserve"> </w:t>
      </w:r>
      <w:r w:rsidRPr="003F20AC">
        <w:t>кровью. Утром поехал в Москву. Здесь у меня кровь пошла горлом форменным образом.  Сувор</w:t>
      </w:r>
      <w:r w:rsidR="00C04630" w:rsidRPr="003F20AC">
        <w:t>ин</w:t>
      </w:r>
      <w:r w:rsidRPr="003F20AC">
        <w:t xml:space="preserve"> увез меня в клинику…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ЛИДИЯ АЛЕКСЕЕВНА. Следом за запиской принесли ещё одну телеграмму. </w:t>
      </w:r>
    </w:p>
    <w:p w:rsidR="00B63BCF" w:rsidRPr="003F20AC" w:rsidRDefault="00B63BCF" w:rsidP="00B63BCF">
      <w:pPr>
        <w:ind w:firstLine="708"/>
        <w:jc w:val="both"/>
      </w:pPr>
      <w:r w:rsidRPr="003F20AC">
        <w:t>АВИЛОВ. Телеграфируй выезде! Жду завтра непременно!</w:t>
      </w:r>
    </w:p>
    <w:p w:rsidR="006F5C95" w:rsidRPr="003F20AC" w:rsidRDefault="006F5C95" w:rsidP="00B63BCF">
      <w:pPr>
        <w:ind w:firstLine="708"/>
        <w:jc w:val="both"/>
      </w:pPr>
      <w:r w:rsidRPr="003F20AC">
        <w:t xml:space="preserve">ЛИДИЯ / </w:t>
      </w:r>
      <w:r w:rsidRPr="003F20AC">
        <w:rPr>
          <w:i/>
        </w:rPr>
        <w:t>нервно, с неодолимым раздражением</w:t>
      </w:r>
      <w:r w:rsidRPr="003F20AC">
        <w:t xml:space="preserve"> /. Ну, как так можно?! Это уже третья! Он</w:t>
      </w:r>
      <w:r w:rsidR="00006046" w:rsidRPr="003F20AC">
        <w:t>… он с</w:t>
      </w:r>
      <w:r w:rsidRPr="003F20AC">
        <w:t>ознательно изводит  меня!.. Как можно быть таким навязчиво нетерпеливым!</w:t>
      </w:r>
    </w:p>
    <w:p w:rsidR="006F5C95" w:rsidRPr="003F20AC" w:rsidRDefault="00006046" w:rsidP="00B63BCF">
      <w:pPr>
        <w:ind w:firstLine="708"/>
        <w:jc w:val="both"/>
      </w:pPr>
      <w:r w:rsidRPr="003F20AC">
        <w:t>ЛИДИЯ АЛЕКСЕЕВНА. Не гневи Бога.</w:t>
      </w:r>
      <w:r w:rsidR="006F5C95" w:rsidRPr="003F20AC">
        <w:t xml:space="preserve"> Это Миша-то бы</w:t>
      </w:r>
      <w:r w:rsidR="00B83ADE" w:rsidRPr="003F20AC">
        <w:t>л</w:t>
      </w:r>
      <w:r w:rsidR="006F5C95" w:rsidRPr="003F20AC">
        <w:t xml:space="preserve"> нетерпелив?.. </w:t>
      </w:r>
      <w:r w:rsidRPr="003F20AC">
        <w:t>У</w:t>
      </w:r>
      <w:r w:rsidR="006F5C95" w:rsidRPr="003F20AC">
        <w:t>ж что-что, а</w:t>
      </w:r>
      <w:r w:rsidRPr="003F20AC">
        <w:t xml:space="preserve">… </w:t>
      </w:r>
      <w:r w:rsidR="006F5C95" w:rsidRPr="003F20AC">
        <w:t xml:space="preserve"> </w:t>
      </w:r>
      <w:r w:rsidRPr="003F20AC">
        <w:t xml:space="preserve">надо отдать ему должное  -  </w:t>
      </w:r>
      <w:r w:rsidR="006F5C95" w:rsidRPr="003F20AC">
        <w:t>терпение у него было</w:t>
      </w:r>
      <w:r w:rsidRPr="003F20AC">
        <w:t>… ангельское</w:t>
      </w:r>
      <w:r w:rsidR="006F5C95" w:rsidRPr="003F20AC">
        <w:t>…</w:t>
      </w:r>
    </w:p>
    <w:p w:rsidR="006F5C95" w:rsidRPr="003F20AC" w:rsidRDefault="006F5C95" w:rsidP="00B63BCF">
      <w:pPr>
        <w:ind w:firstLine="708"/>
        <w:jc w:val="both"/>
      </w:pPr>
      <w:r w:rsidRPr="003F20AC">
        <w:t>ЛИДИЯ. Ах, перестань! Можно подумать, я себе что-то позволяла!.. Я была… Я была верной женой! Я любила его… ценила…</w:t>
      </w:r>
    </w:p>
    <w:p w:rsidR="006F5C95" w:rsidRPr="003F20AC" w:rsidRDefault="00FE6852" w:rsidP="00B63BCF">
      <w:pPr>
        <w:ind w:firstLine="708"/>
        <w:jc w:val="both"/>
      </w:pPr>
      <w:r w:rsidRPr="003F20AC">
        <w:t>ЛИДИЯ АЛЕКСЕЕВНА. Любила. Как друга. Ценила… как отца твоих детей…</w:t>
      </w:r>
    </w:p>
    <w:p w:rsidR="00FE6852" w:rsidRPr="003F20AC" w:rsidRDefault="00FE6852" w:rsidP="00B63BCF">
      <w:pPr>
        <w:ind w:firstLine="708"/>
        <w:jc w:val="both"/>
      </w:pPr>
      <w:r w:rsidRPr="003F20AC">
        <w:t>ЛИДИЯ. Да! Как друга. Не могла же я…</w:t>
      </w:r>
    </w:p>
    <w:p w:rsidR="00FE6852" w:rsidRPr="003F20AC" w:rsidRDefault="00FE6852" w:rsidP="00B63BCF">
      <w:pPr>
        <w:ind w:firstLine="708"/>
        <w:jc w:val="both"/>
      </w:pPr>
      <w:r w:rsidRPr="003F20AC">
        <w:t>ЛИДИЯ АЛЕКСЕЕВНА. Не могла. Не спорю. Но…</w:t>
      </w:r>
    </w:p>
    <w:p w:rsidR="00FE6852" w:rsidRPr="003F20AC" w:rsidRDefault="00FE6852" w:rsidP="00B63BCF">
      <w:pPr>
        <w:ind w:firstLine="708"/>
        <w:jc w:val="both"/>
      </w:pPr>
      <w:r w:rsidRPr="003F20AC">
        <w:t>ЛИДИЯ. Хватит…</w:t>
      </w:r>
    </w:p>
    <w:p w:rsidR="00FE6852" w:rsidRPr="003F20AC" w:rsidRDefault="00FE6852" w:rsidP="00FE6852">
      <w:pPr>
        <w:ind w:firstLine="708"/>
        <w:jc w:val="both"/>
      </w:pPr>
      <w:r w:rsidRPr="003F20AC">
        <w:t xml:space="preserve">ЛИДИЯ АЛЕКСЕЕВНА. «Ближе к делу?» </w:t>
      </w:r>
      <w:r w:rsidR="00862CED" w:rsidRPr="003F20AC">
        <w:t xml:space="preserve"> </w:t>
      </w:r>
      <w:r w:rsidRPr="003F20AC">
        <w:t>Да… о</w:t>
      </w:r>
      <w:r w:rsidR="00B63BCF" w:rsidRPr="003F20AC">
        <w:t xml:space="preserve">коло трех дня мы с Алешей входили в приемную клиники. </w:t>
      </w:r>
    </w:p>
    <w:p w:rsidR="00B63BCF" w:rsidRPr="003F20AC" w:rsidRDefault="00B63BCF" w:rsidP="00FE6852">
      <w:pPr>
        <w:ind w:firstLine="708"/>
        <w:jc w:val="both"/>
      </w:pPr>
      <w:r w:rsidRPr="003F20AC">
        <w:t>АЛЕКСЕЙ. Моя сестра хотела бы видеть Чехова.</w:t>
      </w:r>
    </w:p>
    <w:p w:rsidR="00B63BCF" w:rsidRPr="003F20AC" w:rsidRDefault="00F46F06" w:rsidP="00B63BCF">
      <w:pPr>
        <w:ind w:firstLine="708"/>
        <w:jc w:val="both"/>
      </w:pPr>
      <w:r w:rsidRPr="003F20AC">
        <w:t xml:space="preserve">МЕДИЦИНСКАЯ </w:t>
      </w:r>
      <w:r w:rsidR="00B63BCF" w:rsidRPr="003F20AC">
        <w:t xml:space="preserve">СЕСТРА. </w:t>
      </w:r>
      <w:r w:rsidR="00396BF0" w:rsidRPr="003F20AC">
        <w:t>Антона Павловича</w:t>
      </w:r>
      <w:r w:rsidR="00B63BCF" w:rsidRPr="003F20AC">
        <w:t xml:space="preserve"> нельзя видеть. Допустить вас я не могу ни в коем случае.</w:t>
      </w:r>
    </w:p>
    <w:p w:rsidR="00B63BCF" w:rsidRPr="003F20AC" w:rsidRDefault="00B63BCF" w:rsidP="00B63BCF">
      <w:pPr>
        <w:ind w:firstLine="708"/>
        <w:jc w:val="both"/>
      </w:pPr>
      <w:r w:rsidRPr="003F20AC">
        <w:t>АЛЕКСЕЙ. А нельзя ли нам поговорить с доктором?</w:t>
      </w:r>
    </w:p>
    <w:p w:rsidR="00B63BCF" w:rsidRPr="003F20AC" w:rsidRDefault="00B63BCF" w:rsidP="00B63BCF">
      <w:pPr>
        <w:ind w:firstLine="708"/>
        <w:jc w:val="both"/>
      </w:pPr>
      <w:r w:rsidRPr="003F20AC">
        <w:t>СЕСТРА. С доктором? Но это бесполезно. Он скажет вам то же, что и я.</w:t>
      </w:r>
    </w:p>
    <w:p w:rsidR="00B63BCF" w:rsidRPr="003F20AC" w:rsidRDefault="00B63BCF" w:rsidP="00B63BCF">
      <w:pPr>
        <w:ind w:firstLine="708"/>
        <w:jc w:val="both"/>
      </w:pPr>
      <w:r w:rsidRPr="003F20AC">
        <w:t>АЛЕКСЕЙ. И всё-таки я хотел бы…</w:t>
      </w:r>
      <w:r w:rsidRPr="003F20AC">
        <w:tab/>
      </w:r>
      <w:r w:rsidRPr="003F20AC">
        <w:tab/>
      </w:r>
    </w:p>
    <w:p w:rsidR="00B63BCF" w:rsidRPr="003F20AC" w:rsidRDefault="00B63BCF" w:rsidP="00B63BCF">
      <w:pPr>
        <w:ind w:firstLine="708"/>
        <w:jc w:val="both"/>
      </w:pPr>
      <w:r w:rsidRPr="003F20AC">
        <w:t>ДОКТОР. Невозможно! Совершенно невозможно! Антон Павлович чрезвычайно слаб.</w:t>
      </w:r>
    </w:p>
    <w:p w:rsidR="00F46F06" w:rsidRPr="003F20AC" w:rsidRDefault="00B63BCF" w:rsidP="00B63BCF">
      <w:pPr>
        <w:ind w:firstLine="708"/>
        <w:jc w:val="both"/>
      </w:pPr>
      <w:r w:rsidRPr="003F20AC">
        <w:t xml:space="preserve">ЛИДИЯ / </w:t>
      </w:r>
      <w:r w:rsidRPr="003F20AC">
        <w:rPr>
          <w:i/>
        </w:rPr>
        <w:t>в руках у нее букет</w:t>
      </w:r>
      <w:r w:rsidRPr="003F20AC">
        <w:t xml:space="preserve"> /. В таком случае… в таком случае передайте ему, пожалуйста…</w:t>
      </w:r>
    </w:p>
    <w:p w:rsidR="00396BF0" w:rsidRPr="003F20AC" w:rsidRDefault="00B63BCF" w:rsidP="00B63BCF">
      <w:pPr>
        <w:ind w:firstLine="708"/>
        <w:jc w:val="both"/>
      </w:pPr>
      <w:r w:rsidRPr="003F20AC">
        <w:t>ДОКТОР. Этого нельзя! Неужели вы не понимаете, что душистые цветы в палате такого больного…</w:t>
      </w:r>
    </w:p>
    <w:p w:rsidR="00B63BCF" w:rsidRPr="003F20AC" w:rsidRDefault="00B63BCF" w:rsidP="00B63BCF">
      <w:pPr>
        <w:ind w:firstLine="708"/>
        <w:jc w:val="both"/>
      </w:pPr>
      <w:r w:rsidRPr="003F20AC">
        <w:t>ЛИДИЯ. Что? Да-да… конечно… я не подумала… Но… нет! Я имела в виду: передайте ему, пожалуйста, что я сегодня получила его записку и… вот… приходила, но что меня не пустили.</w:t>
      </w:r>
    </w:p>
    <w:p w:rsidR="00B63BCF" w:rsidRPr="003F20AC" w:rsidRDefault="00B63BCF" w:rsidP="00B63BCF">
      <w:pPr>
        <w:ind w:firstLine="708"/>
        <w:jc w:val="both"/>
      </w:pPr>
      <w:r w:rsidRPr="003F20AC">
        <w:t>ДОКТОР. Сегодня получили?.. Но он у нас со вчерашнего дня… Он не мог…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ЛИДИЯ / </w:t>
      </w:r>
      <w:r w:rsidRPr="003F20AC">
        <w:rPr>
          <w:i/>
        </w:rPr>
        <w:t>вынув записку, протягивая ее доктору</w:t>
      </w:r>
      <w:r w:rsidRPr="003F20AC">
        <w:t xml:space="preserve"> /. Вот… он писал ее сегодня утром…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ДОКТОР / </w:t>
      </w:r>
      <w:r w:rsidRPr="003F20AC">
        <w:rPr>
          <w:i/>
        </w:rPr>
        <w:t>отстранив записку, насупившись</w:t>
      </w:r>
      <w:r w:rsidRPr="003F20AC">
        <w:t xml:space="preserve"> /. Так это, чтобы увидеться с вами он, больной, поехал из деревни в такую погоду?</w:t>
      </w:r>
    </w:p>
    <w:p w:rsidR="00B63BCF" w:rsidRPr="003F20AC" w:rsidRDefault="00B63BCF" w:rsidP="00B63BCF">
      <w:pPr>
        <w:ind w:firstLine="708"/>
        <w:jc w:val="both"/>
      </w:pPr>
      <w:r w:rsidRPr="003F20AC">
        <w:t>ЛИДИЯ. Он… он должен был встретиться с Сувориным…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ДОКТОР / </w:t>
      </w:r>
      <w:r w:rsidRPr="003F20AC">
        <w:rPr>
          <w:i/>
        </w:rPr>
        <w:t>усмехнувшись</w:t>
      </w:r>
      <w:r w:rsidRPr="003F20AC">
        <w:t xml:space="preserve"> /. Так, так! И, чтобы встретиться с Сувориным, он рискнул жизнью? Дело в том, сударыня, что его состояние очень опасно. Всякое волнение для него </w:t>
      </w:r>
      <w:r w:rsidRPr="003F20AC">
        <w:lastRenderedPageBreak/>
        <w:t>губительно. Вам, конечно, лучше знать, что вы делаете. Но… Я снимаю с себя ответственность. Да! Идемте… раз уж он вас ждет…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ЛИДИЯ / </w:t>
      </w:r>
      <w:r w:rsidRPr="003F20AC">
        <w:rPr>
          <w:i/>
        </w:rPr>
        <w:t>растерянно</w:t>
      </w:r>
      <w:r w:rsidRPr="003F20AC">
        <w:t xml:space="preserve"> /. Да?.. А… цветы… 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ДОКТОР. Да уж… всё-таки раз принесли, покажите ему. / </w:t>
      </w:r>
      <w:r w:rsidRPr="003F20AC">
        <w:rPr>
          <w:i/>
        </w:rPr>
        <w:t>На ходу.</w:t>
      </w:r>
      <w:r w:rsidRPr="003F20AC">
        <w:t xml:space="preserve"> / Только имейте в виду: ему нельзя говорить. Ни слова! Вредно. Даю вам три минуты, не больше. Сюда…           / </w:t>
      </w:r>
      <w:r w:rsidRPr="003F20AC">
        <w:rPr>
          <w:i/>
        </w:rPr>
        <w:t>Мягко.</w:t>
      </w:r>
      <w:r w:rsidRPr="003F20AC">
        <w:t xml:space="preserve"> / Ну, ну… ничего. Сами будьте спокойнее. Через три минуты приду.</w:t>
      </w:r>
    </w:p>
    <w:p w:rsidR="00B63BCF" w:rsidRPr="003F20AC" w:rsidRDefault="00B63BCF" w:rsidP="00B63BCF">
      <w:pPr>
        <w:ind w:firstLine="708"/>
        <w:jc w:val="both"/>
      </w:pPr>
      <w:r w:rsidRPr="003F20AC">
        <w:t>ЛИДИЯ АЛЕКСЕЕВНА.  Я вошла в палату.  Антон Павлович лежал один.  Лежал на спине, повернув голову к двери.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ЧЕХОВ / </w:t>
      </w:r>
      <w:r w:rsidRPr="003F20AC">
        <w:rPr>
          <w:i/>
        </w:rPr>
        <w:t xml:space="preserve">тихо </w:t>
      </w:r>
      <w:r w:rsidRPr="003F20AC">
        <w:t>/. Как вы добры…</w:t>
      </w:r>
    </w:p>
    <w:p w:rsidR="00B63BCF" w:rsidRPr="003F20AC" w:rsidRDefault="00B63BCF" w:rsidP="00B63BCF">
      <w:pPr>
        <w:ind w:firstLine="708"/>
        <w:jc w:val="both"/>
      </w:pPr>
      <w:r w:rsidRPr="003F20AC">
        <w:t>ЛИДИЯ. О, вам нельзя говорить! Три минуты… доктор разрешил мне три минуты…</w:t>
      </w:r>
    </w:p>
    <w:p w:rsidR="00B63BCF" w:rsidRPr="003F20AC" w:rsidRDefault="005A212E" w:rsidP="00B63BCF">
      <w:pPr>
        <w:ind w:left="708" w:firstLine="240"/>
        <w:jc w:val="both"/>
        <w:rPr>
          <w:i/>
        </w:rPr>
      </w:pPr>
      <w:r w:rsidRPr="003F20AC">
        <w:rPr>
          <w:i/>
        </w:rPr>
        <w:t xml:space="preserve"> </w:t>
      </w:r>
      <w:r w:rsidR="00B63BCF" w:rsidRPr="003F20AC">
        <w:rPr>
          <w:i/>
        </w:rPr>
        <w:t xml:space="preserve">Чехов улыбнулся, показал на стул около кровати. </w:t>
      </w:r>
      <w:r w:rsidRPr="003F20AC">
        <w:rPr>
          <w:i/>
        </w:rPr>
        <w:t>В</w:t>
      </w:r>
      <w:r w:rsidR="00B63BCF" w:rsidRPr="003F20AC">
        <w:rPr>
          <w:i/>
        </w:rPr>
        <w:t xml:space="preserve">зял цветы, спрятал в </w:t>
      </w:r>
      <w:r w:rsidRPr="003F20AC">
        <w:rPr>
          <w:i/>
        </w:rPr>
        <w:t>них</w:t>
      </w:r>
      <w:r w:rsidR="00B63BCF" w:rsidRPr="003F20AC">
        <w:rPr>
          <w:i/>
        </w:rPr>
        <w:t xml:space="preserve"> лицо…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ЧЕХОВ / </w:t>
      </w:r>
      <w:r w:rsidRPr="003F20AC">
        <w:rPr>
          <w:i/>
        </w:rPr>
        <w:t>шепотом</w:t>
      </w:r>
      <w:r w:rsidRPr="003F20AC">
        <w:t xml:space="preserve"> /. Все мои любимые…  Как хороши вместе розы и ландыши…</w:t>
      </w:r>
    </w:p>
    <w:p w:rsidR="00B63BCF" w:rsidRPr="003F20AC" w:rsidRDefault="00B63BCF" w:rsidP="00B63BCF">
      <w:pPr>
        <w:ind w:firstLine="708"/>
        <w:jc w:val="both"/>
      </w:pPr>
      <w:r w:rsidRPr="003F20AC">
        <w:t>ЛИДИЯ. Вы… вы страдаете? Болит у вас что-нибудь?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ЧЕХОВ / </w:t>
      </w:r>
      <w:r w:rsidRPr="003F20AC">
        <w:rPr>
          <w:i/>
        </w:rPr>
        <w:t>взяв ее руку</w:t>
      </w:r>
      <w:r w:rsidRPr="003F20AC">
        <w:t xml:space="preserve"> /. Скажите… вы пришли бы? В гостиницу…</w:t>
      </w:r>
    </w:p>
    <w:p w:rsidR="00B63BCF" w:rsidRPr="003F20AC" w:rsidRDefault="00B63BCF" w:rsidP="00B63BCF">
      <w:pPr>
        <w:ind w:firstLine="708"/>
        <w:jc w:val="both"/>
      </w:pPr>
      <w:r w:rsidRPr="003F20AC">
        <w:t>ЛИДИЯ. Я была, дорогой мой!</w:t>
      </w:r>
    </w:p>
    <w:p w:rsidR="00B63BCF" w:rsidRPr="003F20AC" w:rsidRDefault="00B63BCF" w:rsidP="00B63BCF">
      <w:pPr>
        <w:ind w:firstLine="708"/>
        <w:jc w:val="both"/>
      </w:pPr>
      <w:r w:rsidRPr="003F20AC">
        <w:t>ЧЕХОВ. Были?!.. О, как не везет нам! Как не везет!</w:t>
      </w:r>
    </w:p>
    <w:p w:rsidR="00B63BCF" w:rsidRPr="003F20AC" w:rsidRDefault="00B63BCF" w:rsidP="00B63BCF">
      <w:pPr>
        <w:ind w:firstLine="708"/>
        <w:jc w:val="both"/>
      </w:pPr>
      <w:r w:rsidRPr="003F20AC">
        <w:t>ЛИДИЯ. Да не разговаривайте! Нельзя. И это не важно.</w:t>
      </w:r>
    </w:p>
    <w:p w:rsidR="00B63BCF" w:rsidRPr="003F20AC" w:rsidRDefault="00B63BCF" w:rsidP="00B63BCF">
      <w:pPr>
        <w:ind w:firstLine="708"/>
        <w:jc w:val="both"/>
      </w:pPr>
      <w:r w:rsidRPr="003F20AC">
        <w:t>ЧЕХОВ. Что?</w:t>
      </w:r>
    </w:p>
    <w:p w:rsidR="00B10B8E" w:rsidRPr="003F20AC" w:rsidRDefault="00B63BCF" w:rsidP="00B63BCF">
      <w:pPr>
        <w:ind w:firstLine="708"/>
        <w:jc w:val="both"/>
      </w:pPr>
      <w:r w:rsidRPr="003F20AC">
        <w:t>ЛИДИЯ. Что я была и…</w:t>
      </w:r>
    </w:p>
    <w:p w:rsidR="00B63BCF" w:rsidRPr="003F20AC" w:rsidRDefault="00B63BCF" w:rsidP="00B63BCF">
      <w:pPr>
        <w:ind w:firstLine="708"/>
        <w:jc w:val="both"/>
      </w:pPr>
      <w:r w:rsidRPr="003F20AC">
        <w:t>ЧЕХОВ. Не важно! Не важно?</w:t>
      </w:r>
    </w:p>
    <w:p w:rsidR="00B63BCF" w:rsidRPr="003F20AC" w:rsidRDefault="00B63BCF" w:rsidP="00B63BCF">
      <w:pPr>
        <w:ind w:firstLine="708"/>
        <w:jc w:val="both"/>
      </w:pPr>
      <w:r w:rsidRPr="003F20AC">
        <w:t>ЛИДИЯ. Лишь бы вы поскорей поправились.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ЧЕХОВ / </w:t>
      </w:r>
      <w:r w:rsidRPr="003F20AC">
        <w:rPr>
          <w:i/>
        </w:rPr>
        <w:t xml:space="preserve">хмуро </w:t>
      </w:r>
      <w:r w:rsidRPr="003F20AC">
        <w:t>/. Так не важно?</w:t>
      </w:r>
    </w:p>
    <w:p w:rsidR="00B63BCF" w:rsidRPr="003F20AC" w:rsidRDefault="00B63BCF" w:rsidP="00B63BCF">
      <w:pPr>
        <w:ind w:firstLine="708"/>
        <w:jc w:val="both"/>
      </w:pPr>
      <w:r w:rsidRPr="003F20AC">
        <w:t>ЛИДИЯ. Ну, в другой раз. Ведь вы знаете, всё будет так, как вы хотите.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ЧЕХОВ / </w:t>
      </w:r>
      <w:r w:rsidRPr="003F20AC">
        <w:rPr>
          <w:i/>
        </w:rPr>
        <w:t>с улыбкой, не сразу</w:t>
      </w:r>
      <w:r w:rsidRPr="003F20AC">
        <w:t xml:space="preserve"> /. Я слаб… Милая…</w:t>
      </w:r>
    </w:p>
    <w:p w:rsidR="004A5B12" w:rsidRPr="003F20AC" w:rsidRDefault="00B63BCF" w:rsidP="00B63BCF">
      <w:pPr>
        <w:ind w:firstLine="708"/>
        <w:jc w:val="both"/>
      </w:pPr>
      <w:r w:rsidRPr="003F20AC">
        <w:t>ЛИДИЯ. О чем вам рассказать, чтобы вы молчали?!</w:t>
      </w:r>
    </w:p>
    <w:p w:rsidR="00B63BCF" w:rsidRPr="003F20AC" w:rsidRDefault="00B63BCF" w:rsidP="00B63BCF">
      <w:pPr>
        <w:ind w:firstLine="708"/>
        <w:jc w:val="both"/>
      </w:pPr>
      <w:r w:rsidRPr="003F20AC">
        <w:t>ЧЕХОВ. Когда вы в Петербург?</w:t>
      </w:r>
    </w:p>
    <w:p w:rsidR="00D73A27" w:rsidRPr="003F20AC" w:rsidRDefault="00B63BCF" w:rsidP="00B63BCF">
      <w:pPr>
        <w:ind w:firstLine="708"/>
        <w:jc w:val="both"/>
      </w:pPr>
      <w:r w:rsidRPr="003F20AC">
        <w:t>ЛИДИЯ. Сегодня.</w:t>
      </w:r>
    </w:p>
    <w:p w:rsidR="00B63BCF" w:rsidRPr="003F20AC" w:rsidRDefault="00B63BCF" w:rsidP="00B63BCF">
      <w:pPr>
        <w:ind w:firstLine="708"/>
        <w:jc w:val="both"/>
      </w:pPr>
      <w:r w:rsidRPr="003F20AC">
        <w:t>ЧЕХОВ. Сегодня?! Нет! Останьтесь… ещё хотя бы на день… Придите ко мне завтра, прошу вас. Я прошу!</w:t>
      </w:r>
    </w:p>
    <w:p w:rsidR="00B63BCF" w:rsidRPr="003F20AC" w:rsidRDefault="00B63BCF" w:rsidP="00B63BCF">
      <w:pPr>
        <w:ind w:firstLine="708"/>
        <w:jc w:val="both"/>
        <w:rPr>
          <w:i/>
        </w:rPr>
      </w:pPr>
      <w:r w:rsidRPr="003F20AC">
        <w:t xml:space="preserve">ЛИДИЯ. Антон Павлович… Не моя воля! / </w:t>
      </w:r>
      <w:r w:rsidRPr="003F20AC">
        <w:rPr>
          <w:i/>
        </w:rPr>
        <w:t>Вынула телеграммы, протянула ему.</w:t>
      </w:r>
      <w:r w:rsidRPr="003F20AC">
        <w:t xml:space="preserve"> /                    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ЧЕХОВ /  </w:t>
      </w:r>
      <w:r w:rsidRPr="003F20AC">
        <w:rPr>
          <w:i/>
        </w:rPr>
        <w:t xml:space="preserve">просмотрев телеграммы </w:t>
      </w:r>
      <w:r w:rsidRPr="003F20AC">
        <w:t>/. По-моему</w:t>
      </w:r>
      <w:r w:rsidR="001B5AAC" w:rsidRPr="003F20AC">
        <w:t>,</w:t>
      </w:r>
      <w:r w:rsidRPr="003F20AC">
        <w:t xml:space="preserve"> на один день - можно.</w:t>
      </w:r>
    </w:p>
    <w:p w:rsidR="00B63BCF" w:rsidRPr="003F20AC" w:rsidRDefault="00B63BCF" w:rsidP="00B63BCF">
      <w:pPr>
        <w:ind w:firstLine="708"/>
        <w:jc w:val="both"/>
      </w:pPr>
      <w:r w:rsidRPr="003F20AC">
        <w:t>ЛИДИЯ. Меня смущает это «выезжай немедленно». Не заболели ли дети?</w:t>
      </w:r>
    </w:p>
    <w:p w:rsidR="00B63BCF" w:rsidRPr="003F20AC" w:rsidRDefault="00B63BCF" w:rsidP="00B63BCF">
      <w:pPr>
        <w:ind w:firstLine="708"/>
        <w:jc w:val="both"/>
      </w:pPr>
      <w:r w:rsidRPr="003F20AC">
        <w:t>ЧЕХОВ. А я уверен, что все здоровы. Останьтесь на один день для меня. Для меня…</w:t>
      </w:r>
    </w:p>
    <w:p w:rsidR="00B63BCF" w:rsidRPr="003F20AC" w:rsidRDefault="00B63BCF" w:rsidP="00B63BCF">
      <w:pPr>
        <w:ind w:firstLine="708"/>
        <w:jc w:val="both"/>
      </w:pPr>
      <w:r w:rsidRPr="003F20AC">
        <w:t>ЛИДИЯ. Антон Павлович! Если я не поеду… если пошлю телеграмму, что задерживаюсь, Миша сегодня же вечером выедет в Москву. Я знаю его характер…</w:t>
      </w:r>
    </w:p>
    <w:p w:rsidR="00B63BCF" w:rsidRPr="003F20AC" w:rsidRDefault="00B63BCF" w:rsidP="00B63BCF">
      <w:pPr>
        <w:ind w:firstLine="708"/>
        <w:jc w:val="both"/>
      </w:pPr>
      <w:r w:rsidRPr="003F20AC">
        <w:t>ЧЕХОВ. Значит, нельзя… Простите меня, не владею я собой… Слаб я… Простите…</w:t>
      </w:r>
    </w:p>
    <w:p w:rsidR="00950663" w:rsidRPr="003F20AC" w:rsidRDefault="00B63BCF" w:rsidP="00B63BCF">
      <w:pPr>
        <w:ind w:firstLine="708"/>
        <w:jc w:val="both"/>
      </w:pPr>
      <w:r w:rsidRPr="003F20AC">
        <w:t xml:space="preserve">ДОКТОР / </w:t>
      </w:r>
      <w:r w:rsidRPr="003F20AC">
        <w:rPr>
          <w:i/>
        </w:rPr>
        <w:t xml:space="preserve">входя </w:t>
      </w:r>
      <w:r w:rsidRPr="003F20AC">
        <w:t>/. Антон Павлович, не утомились?</w:t>
      </w:r>
    </w:p>
    <w:p w:rsidR="00B63BCF" w:rsidRPr="003F20AC" w:rsidRDefault="00B63BCF" w:rsidP="00B63BCF">
      <w:pPr>
        <w:ind w:firstLine="708"/>
        <w:jc w:val="both"/>
      </w:pPr>
      <w:r w:rsidRPr="003F20AC">
        <w:rPr>
          <w:i/>
        </w:rPr>
        <w:t xml:space="preserve">ЧЕХОВ </w:t>
      </w:r>
      <w:r w:rsidRPr="003F20AC">
        <w:t xml:space="preserve">/ </w:t>
      </w:r>
      <w:r w:rsidRPr="003F20AC">
        <w:rPr>
          <w:i/>
        </w:rPr>
        <w:t xml:space="preserve">о </w:t>
      </w:r>
      <w:r w:rsidR="004A5B12" w:rsidRPr="003F20AC">
        <w:rPr>
          <w:i/>
        </w:rPr>
        <w:t xml:space="preserve">цветах </w:t>
      </w:r>
      <w:r w:rsidRPr="003F20AC">
        <w:rPr>
          <w:i/>
        </w:rPr>
        <w:t xml:space="preserve"> </w:t>
      </w:r>
      <w:r w:rsidRPr="003F20AC">
        <w:t>/. Мне это не вредно!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ДОКТОР / </w:t>
      </w:r>
      <w:r w:rsidRPr="003F20AC">
        <w:rPr>
          <w:i/>
        </w:rPr>
        <w:t>наклонившись, понюхав цветы</w:t>
      </w:r>
      <w:r w:rsidRPr="003F20AC">
        <w:t xml:space="preserve"> /. Хорошо! Я распоряжусь, чтобы их поставили в воду. Пусть постоят. Недолго. Пора, Антон Павлович…</w:t>
      </w:r>
    </w:p>
    <w:p w:rsidR="00B63BCF" w:rsidRPr="003F20AC" w:rsidRDefault="00D73A27" w:rsidP="00B63BCF">
      <w:pPr>
        <w:ind w:left="1416" w:firstLine="708"/>
        <w:jc w:val="both"/>
        <w:rPr>
          <w:i/>
        </w:rPr>
      </w:pPr>
      <w:r w:rsidRPr="003F20AC">
        <w:rPr>
          <w:i/>
        </w:rPr>
        <w:t xml:space="preserve">          </w:t>
      </w:r>
      <w:r w:rsidR="00B63BCF" w:rsidRPr="003F20AC">
        <w:rPr>
          <w:i/>
        </w:rPr>
        <w:t>Лидия встала, чтобы уходить.</w:t>
      </w:r>
    </w:p>
    <w:p w:rsidR="00351DD6" w:rsidRPr="003F20AC" w:rsidRDefault="00351DD6" w:rsidP="00B63BCF">
      <w:pPr>
        <w:ind w:left="1416" w:firstLine="708"/>
        <w:jc w:val="both"/>
      </w:pPr>
    </w:p>
    <w:p w:rsidR="00B63BCF" w:rsidRPr="003F20AC" w:rsidRDefault="00B63BCF" w:rsidP="00B63BCF">
      <w:pPr>
        <w:ind w:firstLine="708"/>
        <w:jc w:val="both"/>
      </w:pPr>
      <w:r w:rsidRPr="003F20AC">
        <w:t>ЧЕХОВ. Минутку…</w:t>
      </w:r>
    </w:p>
    <w:p w:rsidR="001B5AAC" w:rsidRPr="003F20AC" w:rsidRDefault="00B63BCF" w:rsidP="00B63BCF">
      <w:pPr>
        <w:ind w:firstLine="708"/>
        <w:jc w:val="both"/>
      </w:pPr>
      <w:r w:rsidRPr="003F20AC">
        <w:t xml:space="preserve">ДОКТОР. Антон Павлович! Вы сами врач… / </w:t>
      </w:r>
      <w:r w:rsidRPr="003F20AC">
        <w:rPr>
          <w:i/>
        </w:rPr>
        <w:t>Лидии.</w:t>
      </w:r>
      <w:r w:rsidRPr="003F20AC">
        <w:t xml:space="preserve"> / Плохо ведет себя наш </w:t>
      </w:r>
      <w:r w:rsidR="001B5AAC" w:rsidRPr="003F20AC">
        <w:t>больной:</w:t>
      </w:r>
    </w:p>
    <w:p w:rsidR="00B63BCF" w:rsidRPr="003F20AC" w:rsidRDefault="00B63BCF" w:rsidP="001B5AAC">
      <w:pPr>
        <w:jc w:val="both"/>
      </w:pPr>
      <w:r w:rsidRPr="003F20AC">
        <w:t>не спит, возбужден. Своеволен! Сладу с ним нет…</w:t>
      </w:r>
    </w:p>
    <w:p w:rsidR="00B63BCF" w:rsidRPr="003F20AC" w:rsidRDefault="00B63BCF" w:rsidP="00B63BCF">
      <w:pPr>
        <w:ind w:firstLine="708"/>
        <w:jc w:val="both"/>
      </w:pPr>
      <w:r w:rsidRPr="003F20AC">
        <w:t>ЧЕХОВ. Вечером уезжаете?</w:t>
      </w:r>
    </w:p>
    <w:p w:rsidR="00B63BCF" w:rsidRPr="003F20AC" w:rsidRDefault="00B63BCF" w:rsidP="00B63BCF">
      <w:pPr>
        <w:ind w:firstLine="708"/>
        <w:jc w:val="both"/>
      </w:pPr>
      <w:r w:rsidRPr="003F20AC">
        <w:t>ЛИДИЯ. Да.</w:t>
      </w:r>
    </w:p>
    <w:p w:rsidR="00B63BCF" w:rsidRPr="003F20AC" w:rsidRDefault="00B63BCF" w:rsidP="00B63BCF">
      <w:pPr>
        <w:ind w:firstLine="708"/>
        <w:jc w:val="both"/>
      </w:pPr>
      <w:r w:rsidRPr="003F20AC">
        <w:t>ЧЕХОВ. А если бы… до вечера…</w:t>
      </w:r>
    </w:p>
    <w:p w:rsidR="00B63BCF" w:rsidRPr="003F20AC" w:rsidRDefault="00B63BCF" w:rsidP="00B63BCF">
      <w:pPr>
        <w:ind w:firstLine="708"/>
        <w:jc w:val="both"/>
      </w:pPr>
      <w:r w:rsidRPr="003F20AC">
        <w:t>ДОКТОР. Вам отдыхать надо, отдыхать!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ЛИДИЯ. Выздоравливайте! / </w:t>
      </w:r>
      <w:r w:rsidRPr="003F20AC">
        <w:rPr>
          <w:i/>
        </w:rPr>
        <w:t>Пожала лежащую на одеяле руку Чехова.</w:t>
      </w:r>
      <w:r w:rsidRPr="003F20AC">
        <w:t xml:space="preserve"> /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ЧЕХОВ. Счастливого пути. В конце апреля я приеду в Петербург. </w:t>
      </w:r>
    </w:p>
    <w:p w:rsidR="00B63BCF" w:rsidRPr="003F20AC" w:rsidRDefault="00B63BCF" w:rsidP="00B63BCF">
      <w:pPr>
        <w:ind w:firstLine="708"/>
        <w:jc w:val="both"/>
      </w:pPr>
      <w:r w:rsidRPr="003F20AC">
        <w:t>ДОКТОР. Ну конечно!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ЧЕХОВ / </w:t>
      </w:r>
      <w:r w:rsidRPr="003F20AC">
        <w:rPr>
          <w:i/>
        </w:rPr>
        <w:t>очень взволнованно</w:t>
      </w:r>
      <w:r w:rsidRPr="003F20AC">
        <w:t xml:space="preserve"> /. Но мне необходимо!</w:t>
      </w:r>
    </w:p>
    <w:p w:rsidR="00B63BCF" w:rsidRPr="003F20AC" w:rsidRDefault="00B63BCF" w:rsidP="00B63BCF">
      <w:pPr>
        <w:ind w:firstLine="708"/>
        <w:jc w:val="both"/>
      </w:pPr>
      <w:r w:rsidRPr="003F20AC">
        <w:t>ДОКТОР. Конечно, конечно.</w:t>
      </w:r>
    </w:p>
    <w:p w:rsidR="00B63BCF" w:rsidRPr="003F20AC" w:rsidRDefault="00B63BCF" w:rsidP="00B63BCF">
      <w:pPr>
        <w:ind w:left="708"/>
        <w:jc w:val="both"/>
      </w:pPr>
      <w:r w:rsidRPr="003F20AC">
        <w:lastRenderedPageBreak/>
        <w:t xml:space="preserve">ЧЕХОВ. Я говорю серьёзно, коллега!  / </w:t>
      </w:r>
      <w:r w:rsidRPr="003F20AC">
        <w:rPr>
          <w:i/>
        </w:rPr>
        <w:t>Лидии</w:t>
      </w:r>
      <w:r w:rsidRPr="003F20AC">
        <w:t xml:space="preserve"> /.  Так  вот,  значит,  в  конце  апреля… </w:t>
      </w:r>
    </w:p>
    <w:p w:rsidR="00B63BCF" w:rsidRPr="003F20AC" w:rsidRDefault="00B63BCF" w:rsidP="00B63BCF">
      <w:pPr>
        <w:jc w:val="both"/>
      </w:pPr>
      <w:r w:rsidRPr="003F20AC">
        <w:t>встретимся…. Я буду непременно!</w:t>
      </w:r>
    </w:p>
    <w:p w:rsidR="00B63BCF" w:rsidRPr="003F20AC" w:rsidRDefault="00B63BCF" w:rsidP="00B63BCF">
      <w:pPr>
        <w:ind w:left="708"/>
        <w:jc w:val="both"/>
      </w:pPr>
      <w:r w:rsidRPr="003F20AC">
        <w:t>ЛИДИЯ. А до тех пор будем писать…</w:t>
      </w:r>
    </w:p>
    <w:p w:rsidR="00B63BCF" w:rsidRPr="003F20AC" w:rsidRDefault="00B63BCF" w:rsidP="00B63BCF">
      <w:pPr>
        <w:jc w:val="both"/>
      </w:pPr>
      <w:r w:rsidRPr="003F20AC">
        <w:tab/>
        <w:t xml:space="preserve">ЛИДИЯ АЛЕКСЕЕВНА. Ночью в вагоне я не спала. Лежала и томилась. То обвиняла, то оправдывала себя. Я отказала Антону Павловичу в его горячей просьбе… не смогла сделать для него такого пустяка, как остаться на один день… </w:t>
      </w:r>
    </w:p>
    <w:p w:rsidR="00B10B8E" w:rsidRPr="003F20AC" w:rsidRDefault="00B63BCF" w:rsidP="00B63BCF">
      <w:pPr>
        <w:ind w:firstLine="708"/>
        <w:jc w:val="both"/>
      </w:pPr>
      <w:r w:rsidRPr="003F20AC">
        <w:t xml:space="preserve">ЛИДИЯ. Но если бы я осталась… Если бы Миша даже и не приехал срочно в Москву, а дождался бы меня дома - какой приём меня бы ожидал?!.. </w:t>
      </w:r>
      <w:r w:rsidRPr="003F20AC">
        <w:tab/>
      </w:r>
    </w:p>
    <w:p w:rsidR="00950663" w:rsidRPr="003F20AC" w:rsidRDefault="00B10B8E" w:rsidP="00B10B8E">
      <w:pPr>
        <w:ind w:firstLine="708"/>
        <w:jc w:val="both"/>
      </w:pPr>
      <w:r w:rsidRPr="003F20AC">
        <w:t>Л</w:t>
      </w:r>
      <w:r w:rsidR="00B63BCF" w:rsidRPr="003F20AC">
        <w:t>ИДИЯ АЛЕКСЕЕВНА. Дома всё было нормально. Дети, слава Богу, были здоровы. И, обнимаясь с ними в гостиной, я услыхала взрыв негодовани</w:t>
      </w:r>
      <w:r w:rsidR="00950663" w:rsidRPr="003F20AC">
        <w:t>я Миши…</w:t>
      </w:r>
    </w:p>
    <w:p w:rsidR="00950663" w:rsidRPr="003F20AC" w:rsidRDefault="00950663" w:rsidP="00B10B8E">
      <w:pPr>
        <w:ind w:firstLine="708"/>
        <w:jc w:val="both"/>
      </w:pPr>
      <w:r w:rsidRPr="003F20AC">
        <w:t>ЛИДИЯ.</w:t>
      </w:r>
      <w:r w:rsidR="00B63BCF" w:rsidRPr="003F20AC">
        <w:t xml:space="preserve"> </w:t>
      </w:r>
      <w:r w:rsidRPr="003F20AC">
        <w:t>Н</w:t>
      </w:r>
      <w:r w:rsidR="00B63BCF" w:rsidRPr="003F20AC">
        <w:t>а этот раз виновата была горничная, потому что пахло чем-то, чем не должно было пахнуть</w:t>
      </w:r>
      <w:r w:rsidRPr="003F20AC">
        <w:t>…</w:t>
      </w:r>
    </w:p>
    <w:p w:rsidR="00B63BCF" w:rsidRPr="003F20AC" w:rsidRDefault="00950663" w:rsidP="00B10B8E">
      <w:pPr>
        <w:ind w:firstLine="708"/>
        <w:jc w:val="both"/>
      </w:pPr>
      <w:r w:rsidRPr="003F20AC">
        <w:t xml:space="preserve">ЛИДИЯ АЛЕКСЕЕВНА. </w:t>
      </w:r>
      <w:r w:rsidR="00B63BCF" w:rsidRPr="003F20AC">
        <w:t xml:space="preserve"> Всё по-прежнему…</w:t>
      </w:r>
    </w:p>
    <w:p w:rsidR="00B63BCF" w:rsidRPr="003F20AC" w:rsidRDefault="00B63BCF" w:rsidP="00B63BCF">
      <w:pPr>
        <w:jc w:val="both"/>
      </w:pPr>
      <w:r w:rsidRPr="003F20AC">
        <w:tab/>
        <w:t>ЛИДИЯ. Вскоре я получила письмо от Антона Павловича…</w:t>
      </w:r>
    </w:p>
    <w:p w:rsidR="00B63BCF" w:rsidRPr="003F20AC" w:rsidRDefault="00B63BCF" w:rsidP="00B63BCF">
      <w:pPr>
        <w:jc w:val="both"/>
      </w:pPr>
      <w:r w:rsidRPr="003F20AC">
        <w:tab/>
        <w:t>ЧЕХОВ. Ваши цветы не вянут, а становятся всё лучше. Коллеги разрешили мне держать их на столе. Вообще, Вы добры, очень добры, и я не знаю, как мне благодарить Вас.</w:t>
      </w:r>
    </w:p>
    <w:p w:rsidR="00B63BCF" w:rsidRPr="003F20AC" w:rsidRDefault="00B63BCF" w:rsidP="00B63BCF">
      <w:pPr>
        <w:jc w:val="both"/>
      </w:pPr>
      <w:r w:rsidRPr="003F20AC">
        <w:tab/>
        <w:t xml:space="preserve">Отсюда меня выпустят не раньше пасхи; значит в Петербург попаду не скоро. </w:t>
      </w:r>
    </w:p>
    <w:p w:rsidR="00B10B8E" w:rsidRPr="003F20AC" w:rsidRDefault="00B63BCF" w:rsidP="00B63BCF">
      <w:pPr>
        <w:jc w:val="both"/>
      </w:pPr>
      <w:r w:rsidRPr="003F20AC">
        <w:tab/>
        <w:t>Будьте здоровы. Крепко жму Вам руку. Ваш Чехов.</w:t>
      </w:r>
    </w:p>
    <w:p w:rsidR="00950663" w:rsidRPr="003F20AC" w:rsidRDefault="00B63BCF" w:rsidP="00B63BCF">
      <w:pPr>
        <w:jc w:val="both"/>
      </w:pPr>
      <w:r w:rsidRPr="003F20AC">
        <w:tab/>
        <w:t xml:space="preserve">ЛИДИЯ. Мои цветы… </w:t>
      </w:r>
      <w:r w:rsidR="00794C15" w:rsidRPr="003F20AC">
        <w:t xml:space="preserve">Он </w:t>
      </w:r>
      <w:r w:rsidRPr="003F20AC">
        <w:t xml:space="preserve">сейчас лежит </w:t>
      </w:r>
      <w:r w:rsidR="00794C15" w:rsidRPr="003F20AC">
        <w:t>и…</w:t>
      </w:r>
      <w:r w:rsidRPr="003F20AC">
        <w:t xml:space="preserve"> цветы мои стоят перед ним</w:t>
      </w:r>
      <w:r w:rsidR="004A5B12" w:rsidRPr="003F20AC">
        <w:t>,</w:t>
      </w:r>
      <w:r w:rsidRPr="003F20AC">
        <w:t xml:space="preserve"> но он уже не ждет меня… </w:t>
      </w:r>
    </w:p>
    <w:p w:rsidR="004A5B12" w:rsidRPr="003F20AC" w:rsidRDefault="00950663" w:rsidP="00794C15">
      <w:pPr>
        <w:ind w:firstLine="708"/>
        <w:jc w:val="both"/>
      </w:pPr>
      <w:r w:rsidRPr="003F20AC">
        <w:t xml:space="preserve">ЛИДИЯ АЛЕКСЕЕВНА. </w:t>
      </w:r>
      <w:r w:rsidR="00B63BCF" w:rsidRPr="003F20AC">
        <w:t xml:space="preserve">О, как я теперь все иначе понимала, чем в Москве! Я отказалась остаться «для него» даже на один день. Я испугалась ответственности, не хотела огорчить Мишу. Я боялась разрушить семью. Вернувшись домой, я даже </w:t>
      </w:r>
      <w:r w:rsidR="000F0FEF" w:rsidRPr="003F20AC">
        <w:t>почувствовала большое облегчение</w:t>
      </w:r>
      <w:r w:rsidR="00B63BCF" w:rsidRPr="003F20AC">
        <w:t xml:space="preserve">: слава богу, всё осталось по-прежнему! А он… сейчас лежит там - </w:t>
      </w:r>
      <w:r w:rsidR="004A5B12" w:rsidRPr="003F20AC">
        <w:t xml:space="preserve">и… </w:t>
      </w:r>
      <w:r w:rsidR="00B63BCF" w:rsidRPr="003F20AC">
        <w:t xml:space="preserve">Лежит - и грустно усмехается: «Одинокому везде пустыня!» </w:t>
      </w:r>
    </w:p>
    <w:p w:rsidR="00FB290C" w:rsidRPr="003F20AC" w:rsidRDefault="00794C15" w:rsidP="00794C15">
      <w:pPr>
        <w:ind w:firstLine="708"/>
        <w:jc w:val="both"/>
      </w:pPr>
      <w:r w:rsidRPr="003F20AC">
        <w:t xml:space="preserve">ЛИДИЯ. </w:t>
      </w:r>
      <w:r w:rsidR="00B63BCF" w:rsidRPr="003F20AC">
        <w:t>Как я теперь презирала себя! Даже написать ему мне теперь казалось невозможным…</w:t>
      </w:r>
      <w:r w:rsidRPr="003F20AC">
        <w:t xml:space="preserve">  </w:t>
      </w:r>
    </w:p>
    <w:p w:rsidR="00B63BCF" w:rsidRPr="003F20AC" w:rsidRDefault="00FB290C" w:rsidP="00FB290C">
      <w:pPr>
        <w:ind w:firstLine="708"/>
        <w:jc w:val="both"/>
      </w:pPr>
      <w:r w:rsidRPr="003F20AC">
        <w:t xml:space="preserve">ЛИДИЯ АЛЕКСЕЕВНА. </w:t>
      </w:r>
      <w:r w:rsidR="00794C15" w:rsidRPr="003F20AC">
        <w:t>Он</w:t>
      </w:r>
      <w:r w:rsidR="00B63BCF" w:rsidRPr="003F20AC">
        <w:t xml:space="preserve">  не  приехал</w:t>
      </w:r>
      <w:r w:rsidR="00794C15" w:rsidRPr="003F20AC">
        <w:t xml:space="preserve">  в  Петербург  ни  весной,  ни </w:t>
      </w:r>
      <w:r w:rsidR="00B63BCF" w:rsidRPr="003F20AC">
        <w:t>летом.  А осенью его послали доктора в Ниццу. Он написал мне оттуда.</w:t>
      </w:r>
    </w:p>
    <w:p w:rsidR="00B63BCF" w:rsidRPr="003F20AC" w:rsidRDefault="00B63BCF" w:rsidP="00B63BCF">
      <w:pPr>
        <w:ind w:firstLine="708"/>
        <w:jc w:val="both"/>
      </w:pPr>
      <w:r w:rsidRPr="003F20AC">
        <w:t>ЧЕХОВ. За границей я проживу, вероятно, всё зиму. Пока была холодная погода, здоровье мое было сносно, теперь же, когда идет дождь и посуровело, опять першит, опять показалась кровь, такая подлость.</w:t>
      </w:r>
    </w:p>
    <w:p w:rsidR="00950663" w:rsidRPr="003F20AC" w:rsidRDefault="00FB290C" w:rsidP="00FB290C">
      <w:pPr>
        <w:ind w:firstLine="708"/>
        <w:jc w:val="both"/>
      </w:pPr>
      <w:r w:rsidRPr="003F20AC">
        <w:t>ЛИДИЯ АЛЕКСЕЕВНА. Я писала ему. Писала часто. Писала… и чувствовала себя непростительно навязчивой…</w:t>
      </w:r>
    </w:p>
    <w:p w:rsidR="00B63BCF" w:rsidRPr="003F20AC" w:rsidRDefault="00FB290C" w:rsidP="00B63BCF">
      <w:pPr>
        <w:ind w:firstLine="708"/>
        <w:jc w:val="both"/>
      </w:pPr>
      <w:r w:rsidRPr="003F20AC">
        <w:t>ЛИДИЯ. Чувствовала себя навязчивой, но не могла прервать переписку, как не могла бы наложить на себя руки.</w:t>
      </w:r>
    </w:p>
    <w:p w:rsidR="00337B06" w:rsidRPr="003F20AC" w:rsidRDefault="00337B06" w:rsidP="00B63BCF">
      <w:pPr>
        <w:ind w:firstLine="708"/>
        <w:jc w:val="both"/>
        <w:rPr>
          <w:i/>
        </w:rPr>
      </w:pPr>
      <w:r w:rsidRPr="003F20AC">
        <w:rPr>
          <w:i/>
        </w:rPr>
        <w:t xml:space="preserve">                                             </w:t>
      </w:r>
      <w:r w:rsidR="00B10B8E" w:rsidRPr="003F20AC">
        <w:rPr>
          <w:i/>
        </w:rPr>
        <w:t>Маскарад…</w:t>
      </w:r>
    </w:p>
    <w:p w:rsidR="00B63BCF" w:rsidRPr="003F20AC" w:rsidRDefault="00B63BCF" w:rsidP="00B63BCF">
      <w:pPr>
        <w:ind w:firstLine="708"/>
        <w:jc w:val="both"/>
      </w:pPr>
      <w:r w:rsidRPr="003F20AC">
        <w:t>ЛИДИЯ АЛЕКСЕЕВНА. На лето А</w:t>
      </w:r>
      <w:r w:rsidR="002528AC" w:rsidRPr="003F20AC">
        <w:t>нтон Павлович вернулся в Россию.</w:t>
      </w:r>
      <w:r w:rsidRPr="003F20AC">
        <w:t xml:space="preserve"> </w:t>
      </w:r>
      <w:r w:rsidR="002528AC" w:rsidRPr="003F20AC">
        <w:t>В</w:t>
      </w:r>
      <w:r w:rsidRPr="003F20AC">
        <w:t xml:space="preserve"> конце июля я получила от него письмо, в котором были </w:t>
      </w:r>
      <w:r w:rsidR="00337B06" w:rsidRPr="003F20AC">
        <w:t xml:space="preserve">и </w:t>
      </w:r>
      <w:r w:rsidRPr="003F20AC">
        <w:t>вот такие строчки...</w:t>
      </w:r>
    </w:p>
    <w:p w:rsidR="00351DD6" w:rsidRPr="003F20AC" w:rsidRDefault="00B63BCF" w:rsidP="00351DD6">
      <w:pPr>
        <w:ind w:firstLine="708"/>
        <w:jc w:val="both"/>
      </w:pPr>
      <w:r w:rsidRPr="003F20AC">
        <w:t xml:space="preserve">ЧЕХОВ. Мне опротивело писать, </w:t>
      </w:r>
      <w:r w:rsidR="00765244" w:rsidRPr="003F20AC">
        <w:t xml:space="preserve"> </w:t>
      </w:r>
      <w:r w:rsidRPr="003F20AC">
        <w:t xml:space="preserve">и я не знаю, что делать. </w:t>
      </w:r>
      <w:r w:rsidR="00765244" w:rsidRPr="003F20AC">
        <w:t xml:space="preserve"> </w:t>
      </w:r>
      <w:r w:rsidRPr="003F20AC">
        <w:t xml:space="preserve">Я охотно занялся бы </w:t>
      </w:r>
      <w:r w:rsidR="00351DD6" w:rsidRPr="003F20AC">
        <w:t>меди</w:t>
      </w:r>
      <w:r w:rsidR="00765244" w:rsidRPr="003F20AC">
        <w:t>-</w:t>
      </w:r>
    </w:p>
    <w:p w:rsidR="00B63BCF" w:rsidRPr="003F20AC" w:rsidRDefault="00B63BCF" w:rsidP="00765244">
      <w:pPr>
        <w:jc w:val="both"/>
      </w:pPr>
      <w:r w:rsidRPr="003F20AC">
        <w:t xml:space="preserve">циной, взял бы какое-нибудь место, но уже не хватает физической гибкости. </w:t>
      </w:r>
      <w:r w:rsidR="00B83ADE" w:rsidRPr="003F20AC">
        <w:t xml:space="preserve"> </w:t>
      </w:r>
      <w:r w:rsidRPr="003F20AC">
        <w:t xml:space="preserve">Когда я </w:t>
      </w:r>
      <w:r w:rsidR="00B83ADE" w:rsidRPr="003F20AC">
        <w:t>теперь</w:t>
      </w:r>
      <w:r w:rsidR="00023588" w:rsidRPr="003F20AC">
        <w:t xml:space="preserve"> </w:t>
      </w:r>
      <w:r w:rsidRPr="003F20AC">
        <w:t>пишу</w:t>
      </w:r>
      <w:r w:rsidR="00337B06" w:rsidRPr="003F20AC">
        <w:t xml:space="preserve">, </w:t>
      </w:r>
      <w:r w:rsidRPr="003F20AC">
        <w:t>у меня такое отвращение, как будто я ем щи</w:t>
      </w:r>
      <w:r w:rsidR="00797C0F" w:rsidRPr="003F20AC">
        <w:t xml:space="preserve">, из которых вынули таракана, - простите </w:t>
      </w:r>
      <w:r w:rsidRPr="003F20AC">
        <w:t xml:space="preserve">за сравнение. </w:t>
      </w:r>
      <w:r w:rsidR="00797C0F" w:rsidRPr="003F20AC">
        <w:t xml:space="preserve"> </w:t>
      </w:r>
      <w:r w:rsidRPr="003F20AC">
        <w:t xml:space="preserve">Противно мне не самое писание, </w:t>
      </w:r>
      <w:r w:rsidR="00797C0F" w:rsidRPr="003F20AC">
        <w:t xml:space="preserve"> </w:t>
      </w:r>
      <w:r w:rsidRPr="003F20AC">
        <w:t xml:space="preserve">а этот литературный антураж, </w:t>
      </w:r>
      <w:r w:rsidR="00797C0F" w:rsidRPr="003F20AC">
        <w:t xml:space="preserve"> </w:t>
      </w:r>
      <w:r w:rsidRPr="003F20AC">
        <w:t xml:space="preserve">от </w:t>
      </w:r>
      <w:r w:rsidR="00797C0F" w:rsidRPr="003F20AC">
        <w:t xml:space="preserve"> </w:t>
      </w:r>
      <w:r w:rsidRPr="003F20AC">
        <w:t>которого никуда не спрячешься и который носишь с собой всюду, как земля носит атмосферу.</w:t>
      </w:r>
    </w:p>
    <w:p w:rsidR="00B63BCF" w:rsidRPr="003F20AC" w:rsidRDefault="00B63BCF" w:rsidP="00B63BCF">
      <w:pPr>
        <w:ind w:firstLine="708"/>
        <w:jc w:val="both"/>
      </w:pPr>
      <w:r w:rsidRPr="003F20AC">
        <w:t>Погода у нас чудесная, не хочется никуда уезжать. Надо писать для августовской «Русской мысли»: уже написал, надо кончить. Будьте здоровы и благополучны. Ваш Чехов.</w:t>
      </w:r>
    </w:p>
    <w:p w:rsidR="00950663" w:rsidRPr="003F20AC" w:rsidRDefault="00B63BCF" w:rsidP="00DB5EED">
      <w:pPr>
        <w:ind w:firstLine="708"/>
        <w:jc w:val="both"/>
      </w:pPr>
      <w:r w:rsidRPr="003F20AC">
        <w:t xml:space="preserve">ЛИДИЯ АЛЕКСЕЕВНА. </w:t>
      </w:r>
      <w:r w:rsidR="00B10B8E" w:rsidRPr="003F20AC">
        <w:t xml:space="preserve"> </w:t>
      </w:r>
      <w:r w:rsidRPr="003F20AC">
        <w:t xml:space="preserve">В письмах </w:t>
      </w:r>
      <w:r w:rsidR="00337B06" w:rsidRPr="003F20AC">
        <w:t>Антона Павловича</w:t>
      </w:r>
      <w:r w:rsidRPr="003F20AC">
        <w:t xml:space="preserve"> я привыкла угадывать многое между строк, и теперь мне представлялось, что он</w:t>
      </w:r>
      <w:r w:rsidR="00337B06" w:rsidRPr="003F20AC">
        <w:t>…</w:t>
      </w:r>
      <w:r w:rsidRPr="003F20AC">
        <w:t xml:space="preserve"> </w:t>
      </w:r>
    </w:p>
    <w:p w:rsidR="00950663" w:rsidRPr="003F20AC" w:rsidRDefault="00950663" w:rsidP="00DB5EED">
      <w:pPr>
        <w:ind w:firstLine="708"/>
        <w:jc w:val="both"/>
      </w:pPr>
      <w:r w:rsidRPr="003F20AC">
        <w:t>ЛИДИЯ. ….</w:t>
      </w:r>
      <w:r w:rsidR="00B63BCF" w:rsidRPr="003F20AC">
        <w:t>усиленно обращает моё внимание на августовскую книгу</w:t>
      </w:r>
      <w:r w:rsidR="00DB5EED" w:rsidRPr="003F20AC">
        <w:t xml:space="preserve"> «Русской мысли»…</w:t>
      </w:r>
      <w:r w:rsidR="0078669B" w:rsidRPr="003F20AC">
        <w:t xml:space="preserve"> </w:t>
      </w:r>
    </w:p>
    <w:p w:rsidR="00950663" w:rsidRPr="003F20AC" w:rsidRDefault="00950663" w:rsidP="00DB5EED">
      <w:pPr>
        <w:ind w:firstLine="708"/>
        <w:jc w:val="both"/>
      </w:pPr>
      <w:r w:rsidRPr="003F20AC">
        <w:t xml:space="preserve">ЛИДИЯ АЛЕКСЕЕВНА. </w:t>
      </w:r>
      <w:r w:rsidR="00797C0F" w:rsidRPr="003F20AC">
        <w:t xml:space="preserve">Да. </w:t>
      </w:r>
      <w:r w:rsidR="0078669B" w:rsidRPr="003F20AC">
        <w:t>Е</w:t>
      </w:r>
      <w:r w:rsidR="00B63BCF" w:rsidRPr="003F20AC">
        <w:t xml:space="preserve">два </w:t>
      </w:r>
      <w:r w:rsidR="00DB5EED" w:rsidRPr="003F20AC">
        <w:t>она</w:t>
      </w:r>
      <w:r w:rsidR="00B63BCF" w:rsidRPr="003F20AC">
        <w:t xml:space="preserve"> вышла, я купила ее.</w:t>
      </w:r>
      <w:r w:rsidR="00DB5EED" w:rsidRPr="003F20AC">
        <w:t xml:space="preserve"> </w:t>
      </w:r>
      <w:r w:rsidR="00B63BCF" w:rsidRPr="003F20AC">
        <w:t xml:space="preserve">Уже одно название рассказа сильно взволновало меня - «О любви». </w:t>
      </w:r>
    </w:p>
    <w:p w:rsidR="00950663" w:rsidRPr="003F20AC" w:rsidRDefault="00950663" w:rsidP="00DB5EED">
      <w:pPr>
        <w:ind w:firstLine="708"/>
        <w:jc w:val="both"/>
      </w:pPr>
      <w:r w:rsidRPr="003F20AC">
        <w:t xml:space="preserve">ЛИДИЯ. </w:t>
      </w:r>
      <w:r w:rsidR="00B63BCF" w:rsidRPr="003F20AC">
        <w:t>В рассказе нек</w:t>
      </w:r>
      <w:r w:rsidRPr="003F20AC">
        <w:t>то</w:t>
      </w:r>
      <w:r w:rsidR="00B63BCF" w:rsidRPr="003F20AC">
        <w:t xml:space="preserve"> Алехин рассказывал гостям давнюю историю…</w:t>
      </w:r>
      <w:r w:rsidR="00AF2E05" w:rsidRPr="003F20AC">
        <w:t xml:space="preserve"> </w:t>
      </w:r>
    </w:p>
    <w:p w:rsidR="00B63BCF" w:rsidRPr="003F20AC" w:rsidRDefault="00950663" w:rsidP="00DB5EED">
      <w:pPr>
        <w:ind w:firstLine="708"/>
        <w:jc w:val="both"/>
      </w:pPr>
      <w:r w:rsidRPr="003F20AC">
        <w:t xml:space="preserve">ЛИДИЯ АЛЕКСЕЕВНА.  … </w:t>
      </w:r>
      <w:r w:rsidR="00B63BCF" w:rsidRPr="003F20AC">
        <w:t>о своей единственной, на всю жизнь, любви…</w:t>
      </w:r>
    </w:p>
    <w:p w:rsidR="00B63BCF" w:rsidRPr="003F20AC" w:rsidRDefault="00B63BCF" w:rsidP="00B63BCF">
      <w:pPr>
        <w:ind w:firstLine="708"/>
        <w:jc w:val="both"/>
      </w:pPr>
      <w:r w:rsidRPr="003F20AC">
        <w:lastRenderedPageBreak/>
        <w:t xml:space="preserve">ЧЕХОВ / </w:t>
      </w:r>
      <w:r w:rsidRPr="003F20AC">
        <w:rPr>
          <w:i/>
        </w:rPr>
        <w:t>в маске</w:t>
      </w:r>
      <w:r w:rsidRPr="003F20AC">
        <w:t xml:space="preserve"> /. Свела меня судьба с неким Лугановичем. Милейшая личность. Но… правду сказать, человек малоинтересный, простяк. И вот приглашает меня однажды этот Луганович к себе домой на обед. Тут и представился мне случай познакомиться с Анной Алексеевной,  его  женой.  Тогда  она  была  ещё  очень  молода,  и  за полгода до того  у  неё </w:t>
      </w:r>
    </w:p>
    <w:p w:rsidR="00B63BCF" w:rsidRPr="003F20AC" w:rsidRDefault="00B63BCF" w:rsidP="00B63BCF">
      <w:pPr>
        <w:jc w:val="both"/>
      </w:pPr>
      <w:r w:rsidRPr="003F20AC">
        <w:t>родился первый ребенок…</w:t>
      </w:r>
    </w:p>
    <w:p w:rsidR="00DE6EB3" w:rsidRPr="003F20AC" w:rsidRDefault="00B63BCF" w:rsidP="00B63BCF">
      <w:pPr>
        <w:ind w:firstLine="708"/>
        <w:jc w:val="both"/>
      </w:pPr>
      <w:r w:rsidRPr="003F20AC">
        <w:t xml:space="preserve">ЛИДИЯ. Анна Алексеевна Луганович…  Мои инициалы! </w:t>
      </w:r>
    </w:p>
    <w:p w:rsidR="00B63BCF" w:rsidRPr="003F20AC" w:rsidRDefault="00DE6EB3" w:rsidP="00B63BCF">
      <w:pPr>
        <w:ind w:firstLine="708"/>
        <w:jc w:val="both"/>
      </w:pPr>
      <w:r w:rsidRPr="003F20AC">
        <w:t xml:space="preserve">ЛИДИЯ АЛЕКСЕЕВНА. </w:t>
      </w:r>
      <w:r w:rsidR="00B63BCF" w:rsidRPr="003F20AC">
        <w:t>Только в иной последовательности. И у меня тоже был маленький ребенок, когда мы познакомились с Антоном Павловичем…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 ЧЕХОВ / </w:t>
      </w:r>
      <w:r w:rsidRPr="003F20AC">
        <w:rPr>
          <w:i/>
        </w:rPr>
        <w:t>в маске</w:t>
      </w:r>
      <w:r w:rsidRPr="003F20AC">
        <w:t xml:space="preserve"> /. Я видел женщину молодую, прекрасную, добрую, интеллигентную, обаятельную. Женщину, какой я раньше никогда не встречал. И  сразу я почувствовал в ней существо близкое, уже знакомое, точно это лицо, эти приветливые, умные глаза я видел уже когда-то… </w:t>
      </w:r>
    </w:p>
    <w:p w:rsidR="00B63BCF" w:rsidRPr="003F20AC" w:rsidRDefault="00B63BCF" w:rsidP="00B63BCF">
      <w:pPr>
        <w:ind w:firstLine="708"/>
        <w:jc w:val="both"/>
      </w:pPr>
      <w:r w:rsidRPr="003F20AC">
        <w:t>ЛИДИЯ. Мне сейчас же вспомнилось, как Антон Павлович спрашивал меня: «А не кажется ли вам, что, когда мы встретились в первый раз, мы не познакомились, а нашли друг друга после долгой разлуки?» И дальше я читала ещё более нетерпеливо и жадно…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ЧЕХОВ / </w:t>
      </w:r>
      <w:r w:rsidRPr="003F20AC">
        <w:rPr>
          <w:i/>
        </w:rPr>
        <w:t>в маске</w:t>
      </w:r>
      <w:r w:rsidRPr="003F20AC">
        <w:t xml:space="preserve"> /. Это было в начале весны. Затем всё лето провел я безвылазно у себя в деревне, и было мне некогда даже подумать о городе, но воспоминания о белокурой женщине оставалось во мне все дни; я не думал о ней, но точно легкая тень её лежала на моей душе…</w:t>
      </w:r>
    </w:p>
    <w:p w:rsidR="00DE6EB3" w:rsidRPr="003F20AC" w:rsidRDefault="00B63BCF" w:rsidP="00B63BCF">
      <w:pPr>
        <w:ind w:firstLine="708"/>
        <w:jc w:val="both"/>
      </w:pPr>
      <w:r w:rsidRPr="003F20AC">
        <w:t>ЛИДИЯ</w:t>
      </w:r>
      <w:r w:rsidR="00DE6EB3" w:rsidRPr="003F20AC">
        <w:t xml:space="preserve"> АЛЕКСЕЕВНА</w:t>
      </w:r>
      <w:r w:rsidRPr="003F20AC">
        <w:t>. Тяжелые капли слёз стали падать на бумагу</w:t>
      </w:r>
      <w:r w:rsidR="00DE6EB3" w:rsidRPr="003F20AC">
        <w:t>…</w:t>
      </w:r>
    </w:p>
    <w:p w:rsidR="00B63BCF" w:rsidRPr="003F20AC" w:rsidRDefault="00DE6EB3" w:rsidP="00B63BCF">
      <w:pPr>
        <w:ind w:firstLine="708"/>
        <w:jc w:val="both"/>
      </w:pPr>
      <w:r w:rsidRPr="003F20AC">
        <w:t>ЛИДИЯ. Я</w:t>
      </w:r>
      <w:r w:rsidR="00B63BCF" w:rsidRPr="003F20AC">
        <w:t xml:space="preserve"> спешно вытирала глаза, чтобы можно было продолжать читать</w:t>
      </w:r>
      <w:r w:rsidRPr="003F20AC">
        <w:t>…</w:t>
      </w:r>
      <w:r w:rsidR="00B63BCF" w:rsidRPr="003F20AC">
        <w:t xml:space="preserve"> 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ЧЕХОВ / </w:t>
      </w:r>
      <w:r w:rsidRPr="003F20AC">
        <w:rPr>
          <w:i/>
        </w:rPr>
        <w:t>в маске</w:t>
      </w:r>
      <w:r w:rsidRPr="003F20AC">
        <w:t xml:space="preserve"> /. Поздней осенью в городе был спектакль с благотворительной целью. В антракте меня пригласили  в губернаторскую ложу. Вхожу - и вижу рядом с губернаторшей Анну Алексеевну. И опять то же самое неотразимое, бьющее впечатление красоты и милых, ласковых глаз, и опять то же чувство близости.</w:t>
      </w:r>
    </w:p>
    <w:p w:rsidR="0078669B" w:rsidRPr="003F20AC" w:rsidRDefault="00B63BCF" w:rsidP="00B63BCF">
      <w:pPr>
        <w:ind w:firstLine="708"/>
        <w:jc w:val="both"/>
      </w:pPr>
      <w:r w:rsidRPr="003F20AC">
        <w:t xml:space="preserve">На другой день я завтракал у Лугановичей. И после этого в каждый свой приезд я непременно бывал у них. </w:t>
      </w:r>
      <w:r w:rsidR="0078669B" w:rsidRPr="003F20AC">
        <w:t xml:space="preserve"> </w:t>
      </w:r>
      <w:r w:rsidRPr="003F20AC">
        <w:t xml:space="preserve">Её взгляд, </w:t>
      </w:r>
      <w:r w:rsidR="0078669B" w:rsidRPr="003F20AC">
        <w:t xml:space="preserve"> </w:t>
      </w:r>
      <w:r w:rsidRPr="003F20AC">
        <w:t xml:space="preserve">изящная, </w:t>
      </w:r>
      <w:r w:rsidR="0078669B" w:rsidRPr="003F20AC">
        <w:t xml:space="preserve"> </w:t>
      </w:r>
      <w:r w:rsidRPr="003F20AC">
        <w:t xml:space="preserve">благородная рука, </w:t>
      </w:r>
      <w:r w:rsidR="0078669B" w:rsidRPr="003F20AC">
        <w:t xml:space="preserve"> </w:t>
      </w:r>
      <w:r w:rsidRPr="003F20AC">
        <w:t xml:space="preserve">которую она мне подавала </w:t>
      </w:r>
    </w:p>
    <w:p w:rsidR="00DE6EB3" w:rsidRPr="003F20AC" w:rsidRDefault="00B63BCF" w:rsidP="0078669B">
      <w:pPr>
        <w:jc w:val="both"/>
      </w:pPr>
      <w:r w:rsidRPr="003F20AC">
        <w:t xml:space="preserve">при встрече, её платье, её прическа, голос, шаги всякий раз производили на меня всё тоже впечатление чего-то нового, необыкновенного в моей жизни. Я был несчастлив. Я думал только о ней. Я старался понять её тайну. Тайну молодой, красивой, умной женщины. Которая вышла за неинтересного человека, имеет от него детей… Старался понять, почему она встретилась именно ему, </w:t>
      </w:r>
      <w:r w:rsidR="00DE6EB3" w:rsidRPr="003F20AC">
        <w:t xml:space="preserve"> </w:t>
      </w:r>
      <w:r w:rsidRPr="003F20AC">
        <w:t xml:space="preserve">а </w:t>
      </w:r>
      <w:r w:rsidR="00DE6EB3" w:rsidRPr="003F20AC">
        <w:t xml:space="preserve"> </w:t>
      </w:r>
      <w:r w:rsidRPr="003F20AC">
        <w:t>не</w:t>
      </w:r>
      <w:r w:rsidR="00DE6EB3" w:rsidRPr="003F20AC">
        <w:t xml:space="preserve"> </w:t>
      </w:r>
      <w:r w:rsidRPr="003F20AC">
        <w:t xml:space="preserve"> мне, </w:t>
      </w:r>
      <w:r w:rsidR="00DE6EB3" w:rsidRPr="003F20AC">
        <w:t xml:space="preserve"> </w:t>
      </w:r>
      <w:r w:rsidRPr="003F20AC">
        <w:t xml:space="preserve">и для чего это нужно было, </w:t>
      </w:r>
      <w:r w:rsidR="00DE6EB3" w:rsidRPr="003F20AC">
        <w:t xml:space="preserve"> </w:t>
      </w:r>
      <w:r w:rsidRPr="003F20AC">
        <w:t xml:space="preserve">чтобы </w:t>
      </w:r>
      <w:r w:rsidR="00DE6EB3" w:rsidRPr="003F20AC">
        <w:t xml:space="preserve"> </w:t>
      </w:r>
      <w:r w:rsidRPr="003F20AC">
        <w:t xml:space="preserve">в </w:t>
      </w:r>
      <w:r w:rsidR="00DE6EB3" w:rsidRPr="003F20AC">
        <w:t xml:space="preserve"> </w:t>
      </w:r>
      <w:r w:rsidRPr="003F20AC">
        <w:t>нашей</w:t>
      </w:r>
      <w:r w:rsidR="00DE6EB3" w:rsidRPr="003F20AC">
        <w:t xml:space="preserve"> </w:t>
      </w:r>
      <w:r w:rsidRPr="003F20AC">
        <w:t xml:space="preserve"> жизни </w:t>
      </w:r>
    </w:p>
    <w:p w:rsidR="00B63BCF" w:rsidRPr="003F20AC" w:rsidRDefault="00B63BCF" w:rsidP="0078669B">
      <w:pPr>
        <w:jc w:val="both"/>
      </w:pPr>
      <w:r w:rsidRPr="003F20AC">
        <w:t>произошла такая ужасная ошибка?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ЛИДИЯ.  Я уже не плакала, а рыдала, захлёбываясь. Действительно, зачем, кому, для чего это было нужно?! </w:t>
      </w:r>
    </w:p>
    <w:p w:rsidR="00B63BCF" w:rsidRPr="003F20AC" w:rsidRDefault="00B63BCF" w:rsidP="00C81F29">
      <w:pPr>
        <w:ind w:firstLine="708"/>
        <w:jc w:val="both"/>
      </w:pPr>
      <w:r w:rsidRPr="003F20AC">
        <w:t xml:space="preserve">ЧЕХОВ / </w:t>
      </w:r>
      <w:r w:rsidRPr="003F20AC">
        <w:rPr>
          <w:i/>
        </w:rPr>
        <w:t>в маске</w:t>
      </w:r>
      <w:r w:rsidRPr="003F20AC">
        <w:t xml:space="preserve"> /. Мы подолгу говорили, молчали, но мы не признавались друг другу в нашей любви и скрывали ее робко, ревниво. Я любил ее нежно, глубоко, но я рассуждал, я спрашивал себя, к чему может повести наша любовь, если у нас не хватит сил бороться с нею; </w:t>
      </w:r>
      <w:r w:rsidR="00765244" w:rsidRPr="003F20AC">
        <w:t xml:space="preserve">  </w:t>
      </w:r>
      <w:r w:rsidRPr="003F20AC">
        <w:t xml:space="preserve">мне </w:t>
      </w:r>
      <w:r w:rsidR="00765244" w:rsidRPr="003F20AC">
        <w:t xml:space="preserve">  </w:t>
      </w:r>
      <w:r w:rsidRPr="003F20AC">
        <w:t xml:space="preserve">казалось </w:t>
      </w:r>
      <w:r w:rsidR="00765244" w:rsidRPr="003F20AC">
        <w:t xml:space="preserve"> </w:t>
      </w:r>
      <w:r w:rsidRPr="003F20AC">
        <w:t xml:space="preserve">невероятным, </w:t>
      </w:r>
      <w:r w:rsidR="00765244" w:rsidRPr="003F20AC">
        <w:t xml:space="preserve">   </w:t>
      </w:r>
      <w:r w:rsidRPr="003F20AC">
        <w:t>что</w:t>
      </w:r>
      <w:r w:rsidR="00765244" w:rsidRPr="003F20AC">
        <w:t xml:space="preserve"> </w:t>
      </w:r>
      <w:r w:rsidRPr="003F20AC">
        <w:t xml:space="preserve"> эта</w:t>
      </w:r>
      <w:r w:rsidR="00765244" w:rsidRPr="003F20AC">
        <w:t xml:space="preserve"> </w:t>
      </w:r>
      <w:r w:rsidRPr="003F20AC">
        <w:t xml:space="preserve"> моя</w:t>
      </w:r>
      <w:r w:rsidR="00765244" w:rsidRPr="003F20AC">
        <w:t xml:space="preserve"> </w:t>
      </w:r>
      <w:r w:rsidRPr="003F20AC">
        <w:t xml:space="preserve"> тихая</w:t>
      </w:r>
      <w:r w:rsidR="00765244" w:rsidRPr="003F20AC">
        <w:t xml:space="preserve"> </w:t>
      </w:r>
      <w:r w:rsidRPr="003F20AC">
        <w:t xml:space="preserve"> грустная</w:t>
      </w:r>
      <w:r w:rsidR="00765244" w:rsidRPr="003F20AC">
        <w:t xml:space="preserve"> </w:t>
      </w:r>
      <w:r w:rsidRPr="003F20AC">
        <w:t xml:space="preserve"> любовь </w:t>
      </w:r>
      <w:r w:rsidR="00765244" w:rsidRPr="003F20AC">
        <w:t xml:space="preserve">  </w:t>
      </w:r>
      <w:r w:rsidRPr="003F20AC">
        <w:t xml:space="preserve">вдруг </w:t>
      </w:r>
      <w:r w:rsidR="00765244" w:rsidRPr="003F20AC">
        <w:t xml:space="preserve"> </w:t>
      </w:r>
      <w:r w:rsidRPr="003F20AC">
        <w:t xml:space="preserve">оборвет счастливое течение жизни ее мужа, детей, всего дома…  </w:t>
      </w:r>
      <w:r w:rsidR="00900CAD" w:rsidRPr="003F20AC">
        <w:t xml:space="preserve"> </w:t>
      </w:r>
      <w:r w:rsidRPr="003F20AC">
        <w:t xml:space="preserve">Честно ли это?.. </w:t>
      </w:r>
      <w:r w:rsidR="00900CAD" w:rsidRPr="003F20AC">
        <w:t xml:space="preserve"> </w:t>
      </w:r>
      <w:r w:rsidRPr="003F20AC">
        <w:t xml:space="preserve">И как долго </w:t>
      </w:r>
      <w:r w:rsidR="00900CAD" w:rsidRPr="003F20AC">
        <w:t xml:space="preserve">могло </w:t>
      </w:r>
      <w:r w:rsidRPr="003F20AC">
        <w:t xml:space="preserve">бы продолжаться наше счастье? Что было бы с ней в случае моей болезни, смерти?.. И она, по-видимому, рассуждала подобным же образом. </w:t>
      </w:r>
      <w:r w:rsidR="00797C0F" w:rsidRPr="003F20AC">
        <w:t xml:space="preserve"> </w:t>
      </w:r>
      <w:r w:rsidRPr="003F20AC">
        <w:t xml:space="preserve">Она думала о муже, о детях… </w:t>
      </w:r>
      <w:r w:rsidR="00797C0F" w:rsidRPr="003F20AC">
        <w:t xml:space="preserve"> </w:t>
      </w:r>
      <w:r w:rsidRPr="003F20AC">
        <w:t>И ее мучил вопрос: принесет ли мне счастье ее любовь, не осложнит ли она моей жизни, и без того тяжелой, полной всяких несчастий?</w:t>
      </w:r>
    </w:p>
    <w:p w:rsidR="00815672" w:rsidRPr="003F20AC" w:rsidRDefault="00B63BCF" w:rsidP="00B63BCF">
      <w:pPr>
        <w:ind w:firstLine="708"/>
        <w:jc w:val="both"/>
      </w:pPr>
      <w:r w:rsidRPr="003F20AC">
        <w:t xml:space="preserve">ЛИДИЯ. Так он не винил меня!  </w:t>
      </w:r>
    </w:p>
    <w:p w:rsidR="00B63BCF" w:rsidRPr="003F20AC" w:rsidRDefault="00815672" w:rsidP="00B63BCF">
      <w:pPr>
        <w:ind w:firstLine="708"/>
        <w:jc w:val="both"/>
      </w:pPr>
      <w:r w:rsidRPr="003F20AC">
        <w:t xml:space="preserve">ЛИДИЯ АЛЕКСЕЕВНА. </w:t>
      </w:r>
      <w:r w:rsidR="00B63BCF" w:rsidRPr="003F20AC">
        <w:t>Не винил, а оправдывал, понимал, горевал вместе со мной…</w:t>
      </w:r>
    </w:p>
    <w:p w:rsidR="00AF2E05" w:rsidRPr="003F20AC" w:rsidRDefault="00B63BCF" w:rsidP="00B63BCF">
      <w:pPr>
        <w:ind w:firstLine="708"/>
        <w:jc w:val="both"/>
      </w:pPr>
      <w:r w:rsidRPr="003F20AC">
        <w:t xml:space="preserve">ЧЕХОВ / </w:t>
      </w:r>
      <w:r w:rsidRPr="003F20AC">
        <w:rPr>
          <w:i/>
        </w:rPr>
        <w:t>в маске</w:t>
      </w:r>
      <w:r w:rsidRPr="003F20AC">
        <w:t xml:space="preserve"> /. Между тем шли годы… Я чувствовал, что она близка мне, </w:t>
      </w:r>
      <w:r w:rsidR="00AF2E05" w:rsidRPr="003F20AC">
        <w:t xml:space="preserve"> </w:t>
      </w:r>
      <w:r w:rsidRPr="003F20AC">
        <w:t xml:space="preserve">что </w:t>
      </w:r>
      <w:r w:rsidR="00AF2E05" w:rsidRPr="003F20AC">
        <w:t>она</w:t>
      </w:r>
    </w:p>
    <w:p w:rsidR="00B63BCF" w:rsidRPr="003F20AC" w:rsidRDefault="00B63BCF" w:rsidP="00AF2E05">
      <w:pPr>
        <w:jc w:val="both"/>
      </w:pPr>
      <w:r w:rsidRPr="003F20AC">
        <w:t>моя, что нам нельзя друг без друга, но, по какому-то странному недоразумению мы всякий раз прощались и расходились, как чужие.</w:t>
      </w:r>
    </w:p>
    <w:p w:rsidR="00B63BCF" w:rsidRPr="003F20AC" w:rsidRDefault="00B63BCF" w:rsidP="00B63BCF">
      <w:pPr>
        <w:ind w:firstLine="708"/>
        <w:jc w:val="both"/>
      </w:pPr>
      <w:r w:rsidRPr="003F20AC">
        <w:t>К счастью или к несчастью, в нашей жизни не бывает ничего, что не кончалось бы рано или поздно. Наступило время разлуки, так как Лугановича назначили председателем в одной из западных губерний…</w:t>
      </w:r>
    </w:p>
    <w:p w:rsidR="00B63BCF" w:rsidRPr="003F20AC" w:rsidRDefault="00B63BCF" w:rsidP="00B63BCF">
      <w:pPr>
        <w:ind w:firstLine="708"/>
        <w:jc w:val="both"/>
      </w:pPr>
      <w:r w:rsidRPr="003F20AC">
        <w:t>ЛИДИЯ. Алехин и Анна прощались у вагона. Прощались навсегда. Она уезжала…</w:t>
      </w:r>
    </w:p>
    <w:p w:rsidR="00B63BCF" w:rsidRPr="003F20AC" w:rsidRDefault="00B63BCF" w:rsidP="00B63BCF">
      <w:pPr>
        <w:ind w:firstLine="708"/>
        <w:jc w:val="both"/>
      </w:pPr>
      <w:r w:rsidRPr="003F20AC">
        <w:lastRenderedPageBreak/>
        <w:t xml:space="preserve">ЧЕХОВ / </w:t>
      </w:r>
      <w:r w:rsidRPr="003F20AC">
        <w:rPr>
          <w:i/>
        </w:rPr>
        <w:t>в маске</w:t>
      </w:r>
      <w:r w:rsidRPr="003F20AC">
        <w:t xml:space="preserve"> /. Когда тут, у вагона,  взгляды наши встретились, душевные силы оставили нас обоих, я обнял её, она прижалась лицом к моей груди, и слезы потекли из глаз. Целуя ее лицо, плечи, руки, мокрые от слез, я признался ей в своей любви, и со жгучей болью в сердце я понял, как ненужно, мелко и как обманчиво было всё то, что мешало нам любить. Я понял, что когда любишь, то в своих рассуждениях об этой любви надо исходить от высшего, от более важного, чем счастье или несчастье, грех или добродетель в их ходячем смысле, или не нужно рассуждать вовсе…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ЛИДИЯ.  Из какого  «высшего»  надо исходить - я не поняла.  И что более важно,  чем </w:t>
      </w:r>
    </w:p>
    <w:p w:rsidR="00B63BCF" w:rsidRPr="003F20AC" w:rsidRDefault="00B63BCF" w:rsidP="00B63BCF">
      <w:pPr>
        <w:jc w:val="both"/>
      </w:pPr>
      <w:r w:rsidRPr="003F20AC">
        <w:t>счастье или несчастье, грех или добродетель, - я тоже не знала.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ЛИДИЯ АЛЕКСЕЕВНА. Знала и понимала я только одно: жизнь защемила меня и освободиться из этих тисков невозможно. Семья мешала мне быть счастливой с Антоном Павловичем, Антон Павлович мешал мне быть счастливой с моей семьей. </w:t>
      </w:r>
    </w:p>
    <w:p w:rsidR="003F2903" w:rsidRPr="003F20AC" w:rsidRDefault="00B63BCF" w:rsidP="00B63BCF">
      <w:pPr>
        <w:ind w:firstLine="708"/>
        <w:jc w:val="both"/>
      </w:pPr>
      <w:r w:rsidRPr="003F20AC">
        <w:t xml:space="preserve">ЛИДИЯ. Но что он хотел сказать словами: «Как ненужно, мелко и обманчиво было всё то, что мешало нам любить»? </w:t>
      </w:r>
    </w:p>
    <w:p w:rsidR="003F2903" w:rsidRPr="003F20AC" w:rsidRDefault="003F2903" w:rsidP="00B63BCF">
      <w:pPr>
        <w:ind w:firstLine="708"/>
        <w:jc w:val="both"/>
      </w:pPr>
      <w:r w:rsidRPr="003F20AC">
        <w:t xml:space="preserve">ЛИДИЯ АЛЕКСЕЕВНА. </w:t>
      </w:r>
      <w:r w:rsidR="00B63BCF" w:rsidRPr="003F20AC">
        <w:t xml:space="preserve">Почему «не нужно»? Почему «мелко»? Как он мог такое написать?! </w:t>
      </w:r>
    </w:p>
    <w:p w:rsidR="00B63BCF" w:rsidRPr="003F20AC" w:rsidRDefault="003F2903" w:rsidP="00B63BCF">
      <w:pPr>
        <w:ind w:firstLine="708"/>
        <w:jc w:val="both"/>
      </w:pPr>
      <w:r w:rsidRPr="003F20AC">
        <w:t xml:space="preserve">ЛИДИЯ. </w:t>
      </w:r>
      <w:r w:rsidR="00B63BCF" w:rsidRPr="003F20AC">
        <w:t>Я схватила листок бумаги и тотчас написала Антону Павловичу письмо. Что писала - я не обдумывала. Но чтобы не раздумать послать, я сейчас же пошла и бросила письмо в почтовый ящик.</w:t>
      </w:r>
    </w:p>
    <w:p w:rsidR="00B63BCF" w:rsidRPr="003F20AC" w:rsidRDefault="00B63BCF" w:rsidP="00B63BCF">
      <w:pPr>
        <w:ind w:firstLine="708"/>
        <w:jc w:val="both"/>
      </w:pPr>
      <w:r w:rsidRPr="003F20AC">
        <w:t>ЛИДИЯ АЛЕКСЕЕВНА. Уже на обратном пути я пожалела о том, что сделала. Неласково было моё письмо. Я благодарила за честь фигурировать героиней хотя бы и маленького рассказа, а дальше, помню, были такие фразы…</w:t>
      </w:r>
    </w:p>
    <w:p w:rsidR="008059BC" w:rsidRPr="003F20AC" w:rsidRDefault="00B63BCF" w:rsidP="008059BC">
      <w:pPr>
        <w:ind w:firstLine="708"/>
        <w:jc w:val="both"/>
      </w:pPr>
      <w:r w:rsidRPr="003F20AC">
        <w:t xml:space="preserve">ЛИДИЯ. Я здесь встретилась с одним из </w:t>
      </w:r>
      <w:r w:rsidR="00E617B8" w:rsidRPr="003F20AC">
        <w:t>В</w:t>
      </w:r>
      <w:r w:rsidRPr="003F20AC">
        <w:t>аших приятелей, о котором его жена говорит, что он делает всякие гадости и подлости, чтобы потом реально и подробно описывать их в своих романах. Конечно, в заключение он бьёт себя в грудь от раскаяния.</w:t>
      </w:r>
    </w:p>
    <w:p w:rsidR="00B63BCF" w:rsidRPr="003F20AC" w:rsidRDefault="00B63BCF" w:rsidP="008059BC">
      <w:pPr>
        <w:ind w:firstLine="708"/>
        <w:jc w:val="both"/>
      </w:pPr>
      <w:r w:rsidRPr="003F20AC">
        <w:t xml:space="preserve">Вы же упражняетесь в великодушии и благородстве. Но, увы, тоже раскаиваетесь! Почему?! Не оттого ли, что писать </w:t>
      </w:r>
      <w:r w:rsidR="00E617B8" w:rsidRPr="003F20AC">
        <w:t>В</w:t>
      </w:r>
      <w:r w:rsidR="008059BC" w:rsidRPr="003F20AC">
        <w:t>ам уже скучно, надоело, опротивело</w:t>
      </w:r>
      <w:r w:rsidRPr="003F20AC">
        <w:t xml:space="preserve">, но рука «набита» и равнодушно описывает чувства, которых уже не может переживать душа, потому что душу вытеснил талант?.. </w:t>
      </w:r>
      <w:r w:rsidR="00E617B8" w:rsidRPr="003F20AC">
        <w:t xml:space="preserve"> </w:t>
      </w:r>
      <w:r w:rsidRPr="003F20AC">
        <w:t xml:space="preserve">Я понимаю: </w:t>
      </w:r>
      <w:r w:rsidR="00E617B8" w:rsidRPr="003F20AC">
        <w:t xml:space="preserve"> </w:t>
      </w:r>
      <w:r w:rsidRPr="003F20AC">
        <w:t>сколько тем нужно найти для того, чтобы печатать один том за другим повестей и рассказов! И вот писатель, как пчела, берет мёд откуда придется. Чем холодней автор, тем чувствительней и трогательнее рассказ? Так? В этом искусство?!</w:t>
      </w:r>
    </w:p>
    <w:p w:rsidR="00B63BCF" w:rsidRPr="003F20AC" w:rsidRDefault="00B63BCF" w:rsidP="00B63BCF">
      <w:pPr>
        <w:ind w:firstLine="708"/>
        <w:jc w:val="both"/>
      </w:pPr>
      <w:r w:rsidRPr="003F20AC">
        <w:t>ЛИДИЯ АЛЕКСЕЕВНА. Через несколько дней я получила ответ…</w:t>
      </w:r>
    </w:p>
    <w:p w:rsidR="00B63BCF" w:rsidRPr="003F20AC" w:rsidRDefault="00B63BCF" w:rsidP="00B63BCF">
      <w:pPr>
        <w:ind w:firstLine="708"/>
        <w:jc w:val="both"/>
      </w:pPr>
      <w:r w:rsidRPr="003F20AC">
        <w:t>ЧЕХОВ. Погода скверная. Холодно. Сыро. Поеду в Крым, потом на Кавказ и, когда там станет холодно, поеду, вероятно, куда-нибудь за границу. Значит в Петербург не попаду.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Уезжать мне ужасно не хочется. Это скитальческое существование, да ещё в зимнее время, совсем выбивает меня из колеи. При одной мысли, что я должен уехать, у меня опускаются руки и нет охоты работать… 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 ЛИДИЯ АЛЕКСЕЕВНА.  Ни одной язвительной, раздраженной строки в ответ на мою дерзость. Хоть бы упрекнул! Хоть бы пристыдил! Нет… ни слова… Только…</w:t>
      </w:r>
    </w:p>
    <w:p w:rsidR="009B4CC8" w:rsidRPr="003F20AC" w:rsidRDefault="00B63BCF" w:rsidP="00B63BCF">
      <w:pPr>
        <w:ind w:firstLine="708"/>
        <w:jc w:val="both"/>
      </w:pPr>
      <w:r w:rsidRPr="003F20AC">
        <w:t>ЧЕХОВ. Вы несправедливо судите о пчеле. Она сначала видит яркие, красивые цветы,</w:t>
      </w:r>
    </w:p>
    <w:p w:rsidR="009B4CC8" w:rsidRPr="003F20AC" w:rsidRDefault="009B4CC8" w:rsidP="009B4CC8">
      <w:pPr>
        <w:jc w:val="both"/>
      </w:pPr>
    </w:p>
    <w:p w:rsidR="00B63BCF" w:rsidRPr="003F20AC" w:rsidRDefault="00B63BCF" w:rsidP="009B4CC8">
      <w:pPr>
        <w:jc w:val="both"/>
      </w:pPr>
      <w:r w:rsidRPr="003F20AC">
        <w:t xml:space="preserve">а  потом  уже  берет  мёд.  Что  же  касается   всего прочего  -  равнодушия,  скуки,  того,  что </w:t>
      </w:r>
    </w:p>
    <w:p w:rsidR="008059BC" w:rsidRPr="003F20AC" w:rsidRDefault="00B63BCF" w:rsidP="00B63BCF">
      <w:pPr>
        <w:jc w:val="both"/>
      </w:pPr>
      <w:r w:rsidRPr="003F20AC">
        <w:t xml:space="preserve">талантливые </w:t>
      </w:r>
      <w:r w:rsidR="008059BC" w:rsidRPr="003F20AC">
        <w:t xml:space="preserve"> </w:t>
      </w:r>
      <w:r w:rsidRPr="003F20AC">
        <w:t xml:space="preserve">люди </w:t>
      </w:r>
      <w:r w:rsidR="008059BC" w:rsidRPr="003F20AC">
        <w:t xml:space="preserve"> </w:t>
      </w:r>
      <w:r w:rsidRPr="003F20AC">
        <w:t xml:space="preserve">живут </w:t>
      </w:r>
      <w:r w:rsidR="008059BC" w:rsidRPr="003F20AC">
        <w:t xml:space="preserve"> </w:t>
      </w:r>
      <w:r w:rsidRPr="003F20AC">
        <w:t xml:space="preserve">и </w:t>
      </w:r>
      <w:r w:rsidR="008059BC" w:rsidRPr="003F20AC">
        <w:t xml:space="preserve"> </w:t>
      </w:r>
      <w:r w:rsidRPr="003F20AC">
        <w:t xml:space="preserve">любят </w:t>
      </w:r>
      <w:r w:rsidR="008059BC" w:rsidRPr="003F20AC">
        <w:t xml:space="preserve"> </w:t>
      </w:r>
      <w:r w:rsidRPr="003F20AC">
        <w:t xml:space="preserve">только </w:t>
      </w:r>
      <w:r w:rsidR="008059BC" w:rsidRPr="003F20AC">
        <w:t xml:space="preserve"> </w:t>
      </w:r>
      <w:r w:rsidRPr="003F20AC">
        <w:t>в</w:t>
      </w:r>
      <w:r w:rsidR="008059BC" w:rsidRPr="003F20AC">
        <w:t xml:space="preserve"> </w:t>
      </w:r>
      <w:r w:rsidRPr="003F20AC">
        <w:t>мире</w:t>
      </w:r>
      <w:r w:rsidR="008059BC" w:rsidRPr="003F20AC">
        <w:t xml:space="preserve"> </w:t>
      </w:r>
      <w:r w:rsidRPr="003F20AC">
        <w:t xml:space="preserve"> своих образов и фантазий, </w:t>
      </w:r>
      <w:r w:rsidR="008059BC" w:rsidRPr="003F20AC">
        <w:t xml:space="preserve"> </w:t>
      </w:r>
      <w:r w:rsidRPr="003F20AC">
        <w:t xml:space="preserve">могу сказать </w:t>
      </w:r>
    </w:p>
    <w:p w:rsidR="00B63BCF" w:rsidRPr="003F20AC" w:rsidRDefault="00B63BCF" w:rsidP="00B63BCF">
      <w:pPr>
        <w:jc w:val="both"/>
      </w:pPr>
      <w:r w:rsidRPr="003F20AC">
        <w:t>одно: чужая душа потемки.</w:t>
      </w:r>
    </w:p>
    <w:p w:rsidR="00B63BCF" w:rsidRPr="003F20AC" w:rsidRDefault="00B63BCF" w:rsidP="00B63BCF">
      <w:pPr>
        <w:ind w:firstLine="708"/>
        <w:jc w:val="both"/>
      </w:pPr>
      <w:r w:rsidRPr="003F20AC">
        <w:t>ЛИДИЯ. Чужая душа… потемки…</w:t>
      </w:r>
    </w:p>
    <w:p w:rsidR="00B63BCF" w:rsidRPr="003F20AC" w:rsidRDefault="0078669B" w:rsidP="00B63BCF">
      <w:pPr>
        <w:ind w:firstLine="708"/>
        <w:rPr>
          <w:i/>
        </w:rPr>
      </w:pPr>
      <w:r w:rsidRPr="003F20AC">
        <w:rPr>
          <w:i/>
        </w:rPr>
        <w:t xml:space="preserve">                      </w:t>
      </w:r>
      <w:r w:rsidR="008059BC" w:rsidRPr="003F20AC">
        <w:rPr>
          <w:i/>
        </w:rPr>
        <w:t xml:space="preserve"> Маскарад. В его толчее - Господин в маске, Надежда.</w:t>
      </w:r>
    </w:p>
    <w:p w:rsidR="00B63BCF" w:rsidRPr="003F20AC" w:rsidRDefault="00B63BCF" w:rsidP="00B63BCF">
      <w:pPr>
        <w:ind w:firstLine="708"/>
      </w:pPr>
      <w:r w:rsidRPr="003F20AC">
        <w:t>НАДЕЖДА. Странная  свадьба…</w:t>
      </w:r>
    </w:p>
    <w:p w:rsidR="00B63BCF" w:rsidRPr="003F20AC" w:rsidRDefault="00B63BCF" w:rsidP="00B63BCF">
      <w:pPr>
        <w:ind w:firstLine="708"/>
        <w:jc w:val="both"/>
      </w:pPr>
      <w:r w:rsidRPr="003F20AC">
        <w:t>ГОСПОДИН В МАСКЕ. Почти старик, осунувшийся, вид болезненный… на  молодожена не похож…</w:t>
      </w:r>
    </w:p>
    <w:p w:rsidR="00B63BCF" w:rsidRPr="003F20AC" w:rsidRDefault="00B63BCF" w:rsidP="00B63BCF">
      <w:pPr>
        <w:ind w:firstLine="708"/>
        <w:jc w:val="both"/>
      </w:pPr>
      <w:r w:rsidRPr="003F20AC">
        <w:t>ЛИДИЯ АЛЕКСЕЕВНА. О том, что Антон Павлович женился, я узнала от Нади. «Мне всё равно!» - сказала я ей.  Но сейчас же, почувствовала вдруг сильную слабость, холодный пот на лбу и опустилась на первый попавшийся стул. Надя мочила мне голову, дала что-то выпить. Я пришла в себя.</w:t>
      </w:r>
    </w:p>
    <w:p w:rsidR="00B63BCF" w:rsidRPr="003F20AC" w:rsidRDefault="00B63BCF" w:rsidP="00B63BCF">
      <w:pPr>
        <w:ind w:firstLine="708"/>
        <w:jc w:val="both"/>
      </w:pPr>
      <w:r w:rsidRPr="003F20AC">
        <w:lastRenderedPageBreak/>
        <w:t xml:space="preserve">ЛИДИЯ / </w:t>
      </w:r>
      <w:r w:rsidRPr="003F20AC">
        <w:rPr>
          <w:i/>
        </w:rPr>
        <w:t>смеясь</w:t>
      </w:r>
      <w:r w:rsidRPr="003F20AC">
        <w:t xml:space="preserve"> /.  Вот история! С чего это мне стало дурно? Ведь мне правда всё равно.</w:t>
      </w:r>
    </w:p>
    <w:p w:rsidR="00B63BCF" w:rsidRPr="003F20AC" w:rsidRDefault="00B63BCF" w:rsidP="00B63BCF">
      <w:pPr>
        <w:ind w:firstLine="708"/>
        <w:jc w:val="both"/>
      </w:pPr>
      <w:r w:rsidRPr="003F20AC">
        <w:t>НАДЯ. На тебе лица нет…</w:t>
      </w:r>
    </w:p>
    <w:p w:rsidR="00B63BCF" w:rsidRPr="003F20AC" w:rsidRDefault="00B63BCF" w:rsidP="00B63BCF">
      <w:pPr>
        <w:ind w:firstLine="708"/>
        <w:jc w:val="both"/>
      </w:pPr>
      <w:r w:rsidRPr="003F20AC">
        <w:t>ЛИДИЯ. Что? Пустяки… На Книппер женился?</w:t>
      </w:r>
    </w:p>
    <w:p w:rsidR="00B63BCF" w:rsidRPr="003F20AC" w:rsidRDefault="00B63BCF" w:rsidP="00B63BCF">
      <w:pPr>
        <w:ind w:firstLine="708"/>
        <w:jc w:val="both"/>
      </w:pPr>
      <w:r w:rsidRPr="003F20AC">
        <w:t>НАДЯ. Да. Ужасно странная свадьба. Ни любви. Ни даже увлечения…</w:t>
      </w:r>
    </w:p>
    <w:p w:rsidR="00B63BCF" w:rsidRPr="003F20AC" w:rsidRDefault="00B63BCF" w:rsidP="00B63BCF">
      <w:pPr>
        <w:ind w:firstLine="708"/>
        <w:jc w:val="both"/>
      </w:pPr>
      <w:r w:rsidRPr="003F20AC">
        <w:t>ЛИДИЯ. Ах, оставь, пожалуйста! Конечно, увлекся. И прекрасно, что женился. Она артистка. Будет играть в его пьесах. Общее дело, общие интересы. Прекрасно. Я за него очень рада.</w:t>
      </w:r>
    </w:p>
    <w:p w:rsidR="00B63BCF" w:rsidRPr="003F20AC" w:rsidRDefault="00B63BCF" w:rsidP="00B63BCF">
      <w:pPr>
        <w:ind w:firstLine="708"/>
        <w:jc w:val="both"/>
      </w:pPr>
      <w:r w:rsidRPr="003F20AC">
        <w:t>НАДЯ. Но, понимаешь, он ведь очень болен. Что же, она бросит сцену, чтобы ухаживать за ним?!</w:t>
      </w:r>
    </w:p>
    <w:p w:rsidR="00B63BCF" w:rsidRPr="003F20AC" w:rsidRDefault="00B63BCF" w:rsidP="00B63BCF">
      <w:pPr>
        <w:ind w:firstLine="708"/>
        <w:jc w:val="both"/>
      </w:pPr>
      <w:r w:rsidRPr="003F20AC">
        <w:t>ЛИДИЯ. Я уверена, что он этого и не допустит. Я знаю его взгляд на брак.</w:t>
      </w:r>
    </w:p>
    <w:p w:rsidR="00B63BCF" w:rsidRPr="003F20AC" w:rsidRDefault="00B63BCF" w:rsidP="00B63BCF">
      <w:pPr>
        <w:ind w:firstLine="708"/>
        <w:jc w:val="both"/>
      </w:pPr>
      <w:r w:rsidRPr="003F20AC">
        <w:t>НАДЯ. Нет, это не брак. Это какая-то непонятная выходка. Что же ты думаешь, что Книппер им увлечена? С её стороны это расчет. А разве он этого не понимает?</w:t>
      </w:r>
    </w:p>
    <w:p w:rsidR="00B63BCF" w:rsidRPr="003F20AC" w:rsidRDefault="00B63BCF" w:rsidP="00B63BCF">
      <w:pPr>
        <w:ind w:firstLine="708"/>
        <w:jc w:val="both"/>
      </w:pPr>
      <w:r w:rsidRPr="003F20AC">
        <w:t>ЛИДИЯ. Ну, так что же?!  И расчеты часто бывают удачные. Всё-таки очень хорошо, что он женился. Жалко, что поздно.</w:t>
      </w:r>
    </w:p>
    <w:p w:rsidR="00B63BCF" w:rsidRPr="003F20AC" w:rsidRDefault="00B63BCF" w:rsidP="00B63BCF">
      <w:pPr>
        <w:ind w:firstLine="708"/>
        <w:jc w:val="both"/>
      </w:pPr>
      <w:r w:rsidRPr="003F20AC">
        <w:t>НАДЯ. Даже никто из близких не знал и не ожидал. И на жениха он, говорят, был так  мало похож…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ЛИДИЯ АЛЕКСЕЕВНА. С той поры </w:t>
      </w:r>
      <w:r w:rsidR="007B41FA" w:rsidRPr="003F20AC">
        <w:t xml:space="preserve">я </w:t>
      </w:r>
      <w:r w:rsidRPr="003F20AC">
        <w:t>часто слышала разговоры об этой свадьбе. И всегда говорили: «не похож был на жениха», «странная свадьба». А я не могла понять: почему странно? Разве это не естественно, что писатель-драматург влюбился в артистку, для которой он писал роли?.. Она талантлива, приятной наружности…</w:t>
      </w:r>
    </w:p>
    <w:p w:rsidR="00930B72" w:rsidRPr="003F20AC" w:rsidRDefault="003F2903" w:rsidP="008059BC">
      <w:pPr>
        <w:ind w:left="708"/>
        <w:jc w:val="both"/>
      </w:pPr>
      <w:r w:rsidRPr="003F20AC">
        <w:t>ЛИДИЯ. Когда-то, очень давно,</w:t>
      </w:r>
      <w:r w:rsidR="00B63BCF" w:rsidRPr="003F20AC">
        <w:t xml:space="preserve"> мы  играли с ней  в одном любительском спектакле</w:t>
      </w:r>
      <w:r w:rsidR="00930B72" w:rsidRPr="003F20AC">
        <w:t>…</w:t>
      </w:r>
      <w:r w:rsidR="00B63BCF" w:rsidRPr="003F20AC">
        <w:t xml:space="preserve"> </w:t>
      </w:r>
    </w:p>
    <w:p w:rsidR="008059BC" w:rsidRPr="003F20AC" w:rsidRDefault="003F2903" w:rsidP="008059BC">
      <w:pPr>
        <w:ind w:left="708"/>
        <w:jc w:val="both"/>
      </w:pPr>
      <w:r w:rsidRPr="003F20AC">
        <w:t xml:space="preserve">ЛИДИЯ АЛЕКСЕЕВНА. </w:t>
      </w:r>
      <w:r w:rsidR="008059BC" w:rsidRPr="003F20AC">
        <w:t xml:space="preserve"> </w:t>
      </w:r>
      <w:r w:rsidRPr="003F20AC">
        <w:t xml:space="preserve">Я помню. </w:t>
      </w:r>
      <w:r w:rsidR="008059BC" w:rsidRPr="003F20AC">
        <w:t xml:space="preserve"> </w:t>
      </w:r>
      <w:r w:rsidR="00B63BCF" w:rsidRPr="003F20AC">
        <w:t xml:space="preserve">Она была тогда </w:t>
      </w:r>
      <w:r w:rsidR="008059BC" w:rsidRPr="003F20AC">
        <w:t xml:space="preserve">очень незаметной,  застенчивой и </w:t>
      </w:r>
    </w:p>
    <w:p w:rsidR="003F2903" w:rsidRPr="003F20AC" w:rsidRDefault="00B63BCF" w:rsidP="008059BC">
      <w:pPr>
        <w:jc w:val="both"/>
      </w:pPr>
      <w:r w:rsidRPr="003F20AC">
        <w:t>молчаливой молодой девушкой.</w:t>
      </w:r>
      <w:r w:rsidR="003F2903" w:rsidRPr="003F20AC">
        <w:t xml:space="preserve"> </w:t>
      </w:r>
      <w:r w:rsidRPr="003F20AC">
        <w:t xml:space="preserve">Режиссировал спектакль Рощин-Инсаров. </w:t>
      </w:r>
      <w:r w:rsidR="008059BC" w:rsidRPr="003F20AC">
        <w:t>И</w:t>
      </w:r>
      <w:r w:rsidR="00014D02" w:rsidRPr="003F20AC">
        <w:t>…</w:t>
      </w:r>
      <w:r w:rsidR="008059BC" w:rsidRPr="003F20AC">
        <w:t xml:space="preserve"> вот уж действительно странно,</w:t>
      </w:r>
      <w:r w:rsidRPr="003F20AC">
        <w:t xml:space="preserve"> ведь это не ей, а мне он предсказыва</w:t>
      </w:r>
      <w:r w:rsidR="008059BC" w:rsidRPr="003F20AC">
        <w:t>л блестящую сценическую карьеру</w:t>
      </w:r>
      <w:r w:rsidR="000A04CA" w:rsidRPr="003F20AC">
        <w:t>…</w:t>
      </w:r>
      <w:r w:rsidRPr="003F20AC">
        <w:t xml:space="preserve"> </w:t>
      </w:r>
    </w:p>
    <w:p w:rsidR="00B30DC5" w:rsidRPr="003F20AC" w:rsidRDefault="003F2903" w:rsidP="00B30DC5">
      <w:pPr>
        <w:ind w:left="708"/>
        <w:jc w:val="both"/>
      </w:pPr>
      <w:r w:rsidRPr="003F20AC">
        <w:t xml:space="preserve">ЛИДИЯ. </w:t>
      </w:r>
      <w:r w:rsidR="00B63BCF" w:rsidRPr="003F20AC">
        <w:t xml:space="preserve">Мимо меня прошло всё, что в полной мере досталось ей. Книппер-Чехова!.. </w:t>
      </w:r>
      <w:r w:rsidRPr="003F20AC">
        <w:t xml:space="preserve">ЛИДИЯ АЛЕКСЕЕВНА.  </w:t>
      </w:r>
      <w:r w:rsidR="00B63BCF" w:rsidRPr="003F20AC">
        <w:t xml:space="preserve">Не знаю, </w:t>
      </w:r>
      <w:r w:rsidRPr="003F20AC">
        <w:t xml:space="preserve"> </w:t>
      </w:r>
      <w:r w:rsidR="00B63BCF" w:rsidRPr="003F20AC">
        <w:t>не знаю…</w:t>
      </w:r>
      <w:r w:rsidRPr="003F20AC">
        <w:t xml:space="preserve">   Как  Книппер  она,   может,   дала  и</w:t>
      </w:r>
      <w:r w:rsidR="00B30DC5" w:rsidRPr="003F20AC">
        <w:t xml:space="preserve">  </w:t>
      </w:r>
    </w:p>
    <w:p w:rsidR="00B63BCF" w:rsidRPr="003F20AC" w:rsidRDefault="00B30DC5" w:rsidP="00B30DC5">
      <w:pPr>
        <w:jc w:val="both"/>
      </w:pPr>
      <w:r w:rsidRPr="003F20AC">
        <w:t>п</w:t>
      </w:r>
      <w:r w:rsidR="003F2903" w:rsidRPr="003F20AC">
        <w:t>олучила</w:t>
      </w:r>
      <w:r w:rsidR="00B63BCF" w:rsidRPr="003F20AC">
        <w:t xml:space="preserve"> достаточно, но… как Чехова… Не знаю. Не моё дело!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ЛИДИЯ. Через некоторое время после известия о свадьбе Антона Павловича я случайно встретила на </w:t>
      </w:r>
      <w:r w:rsidR="007B41FA" w:rsidRPr="003F20AC">
        <w:t>Невском</w:t>
      </w:r>
      <w:r w:rsidR="001E1CF6" w:rsidRPr="003F20AC">
        <w:t>…</w:t>
      </w:r>
      <w:r w:rsidR="007B41FA" w:rsidRPr="003F20AC">
        <w:t xml:space="preserve"> знакомого писателя…  </w:t>
      </w:r>
    </w:p>
    <w:p w:rsidR="00B63BCF" w:rsidRPr="003F20AC" w:rsidRDefault="00B63BCF" w:rsidP="00014D02">
      <w:pPr>
        <w:ind w:firstLine="708"/>
        <w:jc w:val="both"/>
      </w:pPr>
      <w:r w:rsidRPr="003F20AC">
        <w:t>ГОСПОДИН В МАСКЕ /</w:t>
      </w:r>
      <w:r w:rsidRPr="003F20AC">
        <w:rPr>
          <w:i/>
        </w:rPr>
        <w:t xml:space="preserve"> целуя</w:t>
      </w:r>
      <w:r w:rsidR="003F2903" w:rsidRPr="003F20AC">
        <w:rPr>
          <w:i/>
        </w:rPr>
        <w:t xml:space="preserve"> </w:t>
      </w:r>
      <w:r w:rsidRPr="003F20AC">
        <w:rPr>
          <w:i/>
        </w:rPr>
        <w:t>руку</w:t>
      </w:r>
      <w:r w:rsidRPr="003F20AC">
        <w:t xml:space="preserve"> /. Здравствуйте! Как я рад вас видеть!..  А я  только что из Москвы, был у Чехова, видел его жену… </w:t>
      </w:r>
    </w:p>
    <w:p w:rsidR="00B63BCF" w:rsidRPr="003F20AC" w:rsidRDefault="00B63BCF" w:rsidP="00B63BCF">
      <w:pPr>
        <w:ind w:firstLine="708"/>
        <w:jc w:val="both"/>
      </w:pPr>
      <w:r w:rsidRPr="003F20AC">
        <w:t>ЛИДИЯ. Понравилась?</w:t>
      </w:r>
    </w:p>
    <w:p w:rsidR="001E1CF6" w:rsidRPr="003F20AC" w:rsidRDefault="00B63BCF" w:rsidP="00B63BCF">
      <w:pPr>
        <w:ind w:firstLine="708"/>
        <w:jc w:val="both"/>
      </w:pPr>
      <w:r w:rsidRPr="003F20AC">
        <w:t xml:space="preserve">ГОСПОДИН В МАСКЕ / </w:t>
      </w:r>
      <w:r w:rsidRPr="003F20AC">
        <w:rPr>
          <w:i/>
        </w:rPr>
        <w:t>с неопределенным, «сложным» жестом</w:t>
      </w:r>
      <w:r w:rsidRPr="003F20AC">
        <w:t xml:space="preserve"> /. Артистка… Странно, рядом с Антоном Павловичем. Он почти старик, осунувшийся, вид болезненный… На молодожена не похож. Она куда-то собиралась, за ней заехал Немирович. Во фраке, пахнет сигарами и дорогим одеколоном. И Книппер рядом с ним - в вечернем туалете, надушенная, красивая, молодая. Перед уходом подошла к Чехову - «Не скучай без меня, дусик!»  А он… он не отпускал меня до её возвращения</w:t>
      </w:r>
      <w:r w:rsidR="00014D02" w:rsidRPr="003F20AC">
        <w:t>…</w:t>
      </w:r>
      <w:r w:rsidRPr="003F20AC">
        <w:t xml:space="preserve"> Знаете, по-моему, он очень одинок. </w:t>
      </w:r>
      <w:r w:rsidR="001E1CF6" w:rsidRPr="003F20AC">
        <w:t xml:space="preserve"> </w:t>
      </w:r>
      <w:r w:rsidRPr="003F20AC">
        <w:t xml:space="preserve">Очень… </w:t>
      </w:r>
      <w:r w:rsidR="001E1CF6" w:rsidRPr="003F20AC">
        <w:t xml:space="preserve"> </w:t>
      </w:r>
      <w:r w:rsidRPr="003F20AC">
        <w:t xml:space="preserve">Проговорили </w:t>
      </w:r>
      <w:r w:rsidR="001E1CF6" w:rsidRPr="003F20AC">
        <w:t xml:space="preserve"> </w:t>
      </w:r>
      <w:r w:rsidRPr="003F20AC">
        <w:t>с</w:t>
      </w:r>
      <w:r w:rsidR="001E1CF6" w:rsidRPr="003F20AC">
        <w:t xml:space="preserve"> </w:t>
      </w:r>
      <w:r w:rsidRPr="003F20AC">
        <w:t xml:space="preserve"> ним </w:t>
      </w:r>
      <w:r w:rsidR="001E1CF6" w:rsidRPr="003F20AC">
        <w:t xml:space="preserve"> </w:t>
      </w:r>
      <w:r w:rsidRPr="003F20AC">
        <w:t>всю</w:t>
      </w:r>
      <w:r w:rsidR="001E1CF6" w:rsidRPr="003F20AC">
        <w:t xml:space="preserve"> </w:t>
      </w:r>
      <w:r w:rsidRPr="003F20AC">
        <w:t xml:space="preserve"> ночь. </w:t>
      </w:r>
      <w:r w:rsidR="001E1CF6" w:rsidRPr="003F20AC">
        <w:t xml:space="preserve">  </w:t>
      </w:r>
      <w:r w:rsidRPr="003F20AC">
        <w:t xml:space="preserve">Какая напряженная </w:t>
      </w:r>
      <w:r w:rsidR="001E1CF6" w:rsidRPr="003F20AC">
        <w:t xml:space="preserve"> </w:t>
      </w:r>
      <w:r w:rsidRPr="003F20AC">
        <w:t xml:space="preserve">у </w:t>
      </w:r>
      <w:r w:rsidR="001E1CF6" w:rsidRPr="003F20AC">
        <w:t xml:space="preserve"> </w:t>
      </w:r>
      <w:r w:rsidRPr="003F20AC">
        <w:t xml:space="preserve">него </w:t>
      </w:r>
      <w:r w:rsidR="001E1CF6" w:rsidRPr="003F20AC">
        <w:t xml:space="preserve"> </w:t>
      </w:r>
      <w:r w:rsidRPr="003F20AC">
        <w:t xml:space="preserve">внутренняя </w:t>
      </w:r>
    </w:p>
    <w:p w:rsidR="00B63BCF" w:rsidRPr="003F20AC" w:rsidRDefault="00B63BCF" w:rsidP="001E1CF6">
      <w:pPr>
        <w:jc w:val="both"/>
      </w:pPr>
      <w:r w:rsidRPr="003F20AC">
        <w:t>жизнь!... И какие зоркие глаза дал ему бог!.. Вы согласны со мной?</w:t>
      </w:r>
    </w:p>
    <w:p w:rsidR="00B63BCF" w:rsidRPr="003F20AC" w:rsidRDefault="00B63BCF" w:rsidP="00B63BCF">
      <w:pPr>
        <w:ind w:firstLine="708"/>
        <w:jc w:val="both"/>
      </w:pPr>
      <w:r w:rsidRPr="003F20AC">
        <w:t>ЛИДИЯ. Да… я очень люблю его творчество…  Оно начисто лишено вычурности и того бесстыдства и лживости, которые даже входят сейчас, похоже, в моду…</w:t>
      </w:r>
    </w:p>
    <w:p w:rsidR="00B63BCF" w:rsidRPr="003F20AC" w:rsidRDefault="00B63BCF" w:rsidP="004E3308">
      <w:pPr>
        <w:ind w:firstLine="708"/>
        <w:jc w:val="both"/>
      </w:pPr>
      <w:r w:rsidRPr="003F20AC">
        <w:t>ГОСПОДИН В МАСКЕ. Вот, вот. Для меня он - воплоще</w:t>
      </w:r>
      <w:r w:rsidR="004E3308" w:rsidRPr="003F20AC">
        <w:t>нное чувство меры, благородства. Писатель с высшим</w:t>
      </w:r>
      <w:r w:rsidRPr="003F20AC">
        <w:t xml:space="preserve"> художественн</w:t>
      </w:r>
      <w:r w:rsidR="004E3308" w:rsidRPr="003F20AC">
        <w:t>ым</w:t>
      </w:r>
      <w:r w:rsidRPr="003F20AC">
        <w:t xml:space="preserve"> целомуд</w:t>
      </w:r>
      <w:r w:rsidR="00AF2E05" w:rsidRPr="003F20AC">
        <w:t>ри</w:t>
      </w:r>
      <w:r w:rsidR="004E3308" w:rsidRPr="003F20AC">
        <w:t>ем.</w:t>
      </w:r>
      <w:r w:rsidR="00AF2E05" w:rsidRPr="003F20AC">
        <w:t xml:space="preserve"> Человек высшей простоты!</w:t>
      </w:r>
      <w:r w:rsidRPr="003F20AC">
        <w:t xml:space="preserve"> И </w:t>
      </w:r>
      <w:r w:rsidR="00AF2E05" w:rsidRPr="003F20AC">
        <w:t>рядом</w:t>
      </w:r>
      <w:r w:rsidR="004E3308" w:rsidRPr="003F20AC">
        <w:t xml:space="preserve"> </w:t>
      </w:r>
      <w:r w:rsidRPr="003F20AC">
        <w:t xml:space="preserve">с ним  - Книппер… / </w:t>
      </w:r>
      <w:r w:rsidRPr="003F20AC">
        <w:rPr>
          <w:i/>
        </w:rPr>
        <w:t>Опять с жестом.</w:t>
      </w:r>
      <w:r w:rsidRPr="003F20AC">
        <w:t xml:space="preserve"> / Одета этак… Движения, позы… Во всём, знаете, особая печать. Странный брак… Вернулась под утро, пахнет вином - «Что же ты не спишь, дуся? Тебе вредно!»  Кстати, ведь вы знакомы с ним?</w:t>
      </w:r>
    </w:p>
    <w:p w:rsidR="00B63BCF" w:rsidRPr="003F20AC" w:rsidRDefault="00B63BCF" w:rsidP="00B63BCF">
      <w:pPr>
        <w:ind w:firstLine="708"/>
        <w:jc w:val="both"/>
      </w:pPr>
      <w:r w:rsidRPr="003F20AC">
        <w:t>ЛИДИЯ. Да. Встречались.</w:t>
      </w:r>
    </w:p>
    <w:p w:rsidR="00B63BCF" w:rsidRPr="003F20AC" w:rsidRDefault="00B63BCF" w:rsidP="00B63BCF">
      <w:pPr>
        <w:ind w:firstLine="708"/>
        <w:jc w:val="both"/>
      </w:pPr>
      <w:r w:rsidRPr="003F20AC">
        <w:t>ГОСПОДИН В МАСКЕ.  Вот… Он мне говорил.  Спрашивал о вас…  У меня осталось впечатление, что он очень… да, очень тепло к вам относится…</w:t>
      </w:r>
      <w:r w:rsidRPr="003F20AC">
        <w:tab/>
      </w:r>
      <w:r w:rsidRPr="003F20AC">
        <w:tab/>
      </w:r>
    </w:p>
    <w:p w:rsidR="00B63BCF" w:rsidRPr="003F20AC" w:rsidRDefault="00A07900" w:rsidP="00B63BCF">
      <w:pPr>
        <w:ind w:firstLine="708"/>
        <w:jc w:val="both"/>
      </w:pPr>
      <w:r w:rsidRPr="003F20AC">
        <w:t>ЛИДИЯ АЛЕКСЕЕВНА. Мне</w:t>
      </w:r>
      <w:r w:rsidR="00B63BCF" w:rsidRPr="003F20AC">
        <w:t xml:space="preserve">, конечно же, </w:t>
      </w:r>
      <w:r w:rsidR="00561965" w:rsidRPr="003F20AC">
        <w:t xml:space="preserve">очень </w:t>
      </w:r>
      <w:r w:rsidR="00B63BCF" w:rsidRPr="003F20AC">
        <w:t xml:space="preserve">захотелось узнать, что Чехов обо мне спрашивал? Что  говорил?  Из чего можно было получить впечатление, что он «тепло ко </w:t>
      </w:r>
      <w:r w:rsidR="00B63BCF" w:rsidRPr="003F20AC">
        <w:lastRenderedPageBreak/>
        <w:t xml:space="preserve">мне относится»? Но я опасалась дать </w:t>
      </w:r>
      <w:r w:rsidR="00014D02" w:rsidRPr="003F20AC">
        <w:t>повод для досужих предположений</w:t>
      </w:r>
      <w:r w:rsidR="00B63BCF" w:rsidRPr="003F20AC">
        <w:t xml:space="preserve">  и</w:t>
      </w:r>
      <w:r w:rsidR="00014D02" w:rsidRPr="003F20AC">
        <w:t>,</w:t>
      </w:r>
      <w:r w:rsidR="00B63BCF" w:rsidRPr="003F20AC">
        <w:t xml:space="preserve"> так ничего и не спроси</w:t>
      </w:r>
      <w:r w:rsidR="00014D02" w:rsidRPr="003F20AC">
        <w:t>в,</w:t>
      </w:r>
      <w:r w:rsidR="00B63BCF" w:rsidRPr="003F20AC">
        <w:t xml:space="preserve"> быстро перевела разговор на другую тему. Мне было достаточно и того, что я услышала, чтобы едва сдерживать своё волнение…</w:t>
      </w:r>
    </w:p>
    <w:p w:rsidR="00B63BCF" w:rsidRPr="003F20AC" w:rsidRDefault="00055317" w:rsidP="00B63BCF">
      <w:pPr>
        <w:ind w:firstLine="708"/>
        <w:jc w:val="both"/>
        <w:rPr>
          <w:i/>
        </w:rPr>
      </w:pPr>
      <w:r w:rsidRPr="003F20AC">
        <w:rPr>
          <w:i/>
        </w:rPr>
        <w:t xml:space="preserve">                                               Маскарад…</w:t>
      </w:r>
      <w:r w:rsidR="00B63BCF" w:rsidRPr="003F20AC">
        <w:rPr>
          <w:i/>
        </w:rPr>
        <w:t>.</w:t>
      </w:r>
      <w:r w:rsidR="00B63BCF" w:rsidRPr="003F20AC">
        <w:t xml:space="preserve">   </w:t>
      </w:r>
    </w:p>
    <w:p w:rsidR="00B44C65" w:rsidRPr="003F20AC" w:rsidRDefault="00B63BCF" w:rsidP="00EA6E8B">
      <w:pPr>
        <w:ind w:firstLine="708"/>
        <w:jc w:val="both"/>
      </w:pPr>
      <w:r w:rsidRPr="003F20AC">
        <w:t xml:space="preserve">ЛИДИЯ. Уже сразу, с того же дня, как Надя сказала мне об этой «странной  свадьбе»,  я стала мучительно размышлять:   можно  ли  мне  поздравить  Антона Павловича? Пожелать ему от души счастья и здоровья? </w:t>
      </w:r>
    </w:p>
    <w:p w:rsidR="00B44C65" w:rsidRPr="003F20AC" w:rsidRDefault="00B44C65" w:rsidP="00EA6E8B">
      <w:pPr>
        <w:ind w:firstLine="708"/>
        <w:jc w:val="both"/>
      </w:pPr>
      <w:r w:rsidRPr="003F20AC">
        <w:t xml:space="preserve">ЛИДИЯ АЛЕКСЕЕВНА. </w:t>
      </w:r>
      <w:r w:rsidR="00B63BCF" w:rsidRPr="003F20AC">
        <w:t>Мне этого очень хотелось, вместе с тем я не решалась. За время после нашего разрыва я успела многое понять и обдумать. И мне казалось, что я поняла верно</w:t>
      </w:r>
      <w:r w:rsidRPr="003F20AC">
        <w:t>…</w:t>
      </w:r>
    </w:p>
    <w:p w:rsidR="00B63BCF" w:rsidRPr="003F20AC" w:rsidRDefault="00B44C65" w:rsidP="00EA6E8B">
      <w:pPr>
        <w:ind w:firstLine="708"/>
        <w:jc w:val="both"/>
      </w:pPr>
      <w:r w:rsidRPr="003F20AC">
        <w:t>ЛИДИЯ.</w:t>
      </w:r>
      <w:r w:rsidR="00EA6E8B" w:rsidRPr="003F20AC">
        <w:t xml:space="preserve"> </w:t>
      </w:r>
      <w:r w:rsidR="000A707F" w:rsidRPr="003F20AC">
        <w:t>Целых д</w:t>
      </w:r>
      <w:r w:rsidR="00EA6E8B" w:rsidRPr="003F20AC">
        <w:t>е</w:t>
      </w:r>
      <w:r w:rsidR="00B63BCF" w:rsidRPr="003F20AC">
        <w:t>сять лет неопределенны</w:t>
      </w:r>
      <w:r w:rsidR="000A707F" w:rsidRPr="003F20AC">
        <w:t>х</w:t>
      </w:r>
      <w:r w:rsidR="00B63BCF" w:rsidRPr="003F20AC">
        <w:t xml:space="preserve"> и напряженны</w:t>
      </w:r>
      <w:r w:rsidR="000A707F" w:rsidRPr="003F20AC">
        <w:t>х</w:t>
      </w:r>
      <w:r w:rsidR="00B63BCF" w:rsidRPr="003F20AC">
        <w:t xml:space="preserve"> отношени</w:t>
      </w:r>
      <w:r w:rsidR="000A707F" w:rsidRPr="003F20AC">
        <w:t>й.</w:t>
      </w:r>
      <w:r w:rsidRPr="003F20AC">
        <w:t xml:space="preserve"> </w:t>
      </w:r>
      <w:r w:rsidR="00B63BCF" w:rsidRPr="003F20AC">
        <w:t>Надо было сойтись или разойтись. Но…</w:t>
      </w:r>
    </w:p>
    <w:p w:rsidR="00C35440" w:rsidRPr="003F20AC" w:rsidRDefault="00365E93" w:rsidP="00B63BCF">
      <w:pPr>
        <w:ind w:firstLine="708"/>
        <w:jc w:val="both"/>
      </w:pPr>
      <w:r w:rsidRPr="003F20AC">
        <w:t>ЛИДИЯ АЛЕКСЕЕВНА</w:t>
      </w:r>
      <w:r w:rsidR="000A707F" w:rsidRPr="003F20AC">
        <w:t>. Н</w:t>
      </w:r>
      <w:r w:rsidR="00B63BCF" w:rsidRPr="003F20AC">
        <w:t xml:space="preserve">о нам не везло. </w:t>
      </w:r>
      <w:r w:rsidR="00C35440" w:rsidRPr="003F20AC">
        <w:t>Е</w:t>
      </w:r>
      <w:r w:rsidR="00EA6E8B" w:rsidRPr="003F20AC">
        <w:t xml:space="preserve">му </w:t>
      </w:r>
      <w:r w:rsidR="00AE0AAA" w:rsidRPr="003F20AC">
        <w:t>казалось</w:t>
      </w:r>
      <w:r w:rsidR="00B63BCF" w:rsidRPr="003F20AC">
        <w:t xml:space="preserve"> нев</w:t>
      </w:r>
      <w:r w:rsidR="00EA6E8B" w:rsidRPr="003F20AC">
        <w:t>озможным</w:t>
      </w:r>
      <w:r w:rsidR="00B63BCF" w:rsidRPr="003F20AC">
        <w:t>, что</w:t>
      </w:r>
      <w:r w:rsidR="00EA6E8B" w:rsidRPr="003F20AC">
        <w:t>бы его</w:t>
      </w:r>
      <w:r w:rsidR="00B63BCF" w:rsidRPr="003F20AC">
        <w:t xml:space="preserve"> </w:t>
      </w:r>
      <w:r w:rsidR="00EA6E8B" w:rsidRPr="003F20AC">
        <w:t>«</w:t>
      </w:r>
      <w:r w:rsidR="00B63BCF" w:rsidRPr="003F20AC">
        <w:t>тихая грустная любовь</w:t>
      </w:r>
      <w:r w:rsidR="00AE0AAA" w:rsidRPr="003F20AC">
        <w:t>» нарушила</w:t>
      </w:r>
      <w:r w:rsidR="00EA6E8B" w:rsidRPr="003F20AC">
        <w:t xml:space="preserve"> </w:t>
      </w:r>
      <w:r w:rsidR="00B63BCF" w:rsidRPr="003F20AC">
        <w:t xml:space="preserve">счастливое течение </w:t>
      </w:r>
      <w:r w:rsidR="00AE0AAA" w:rsidRPr="003F20AC">
        <w:t xml:space="preserve">моей </w:t>
      </w:r>
      <w:r w:rsidR="00B63BCF" w:rsidRPr="003F20AC">
        <w:t>ж</w:t>
      </w:r>
      <w:r w:rsidR="00EA6E8B" w:rsidRPr="003F20AC">
        <w:t>изни</w:t>
      </w:r>
      <w:r w:rsidR="00AE0AAA" w:rsidRPr="003F20AC">
        <w:t>, жиз</w:t>
      </w:r>
      <w:r w:rsidR="00B44C65" w:rsidRPr="003F20AC">
        <w:t>ни моего мужа, детей. К тому же…</w:t>
      </w:r>
      <w:r w:rsidR="00AE0AAA" w:rsidRPr="003F20AC">
        <w:t xml:space="preserve"> его болезнь…</w:t>
      </w:r>
      <w:r w:rsidR="00C35440" w:rsidRPr="003F20AC">
        <w:t xml:space="preserve"> </w:t>
      </w:r>
    </w:p>
    <w:p w:rsidR="00B63BCF" w:rsidRPr="003F20AC" w:rsidRDefault="00B44C65" w:rsidP="00C35440">
      <w:pPr>
        <w:ind w:firstLine="708"/>
        <w:jc w:val="both"/>
      </w:pPr>
      <w:r w:rsidRPr="003F20AC">
        <w:t xml:space="preserve">ЛИДИЯ. </w:t>
      </w:r>
      <w:r w:rsidR="00B63BCF" w:rsidRPr="003F20AC">
        <w:t xml:space="preserve">Кроме моей семьи, встала между нами и эта преграда: его болезнь. </w:t>
      </w:r>
      <w:r w:rsidRPr="003F20AC">
        <w:t xml:space="preserve">Он ждал, надеялся… </w:t>
      </w:r>
      <w:r w:rsidR="00C35440" w:rsidRPr="003F20AC">
        <w:t>сомневался</w:t>
      </w:r>
      <w:r w:rsidRPr="003F20AC">
        <w:t>…</w:t>
      </w:r>
      <w:r w:rsidR="00C35440" w:rsidRPr="003F20AC">
        <w:t xml:space="preserve"> </w:t>
      </w:r>
      <w:r w:rsidR="00B63BCF" w:rsidRPr="003F20AC">
        <w:t>И вот он решил одним ударом покончить и с нашей «тихой и грустной» любовью и со всеми сомнениями, надеждами, ожиданиями…</w:t>
      </w:r>
    </w:p>
    <w:p w:rsidR="007E784F" w:rsidRPr="003F20AC" w:rsidRDefault="00B63BCF" w:rsidP="007E784F">
      <w:pPr>
        <w:ind w:firstLine="708"/>
        <w:jc w:val="both"/>
      </w:pPr>
      <w:r w:rsidRPr="003F20AC">
        <w:t>ЛИДИЯ</w:t>
      </w:r>
      <w:r w:rsidR="007E784F" w:rsidRPr="003F20AC">
        <w:t xml:space="preserve"> АЛЕКСЕЕВНА / </w:t>
      </w:r>
      <w:r w:rsidR="00545D75" w:rsidRPr="003F20AC">
        <w:rPr>
          <w:i/>
        </w:rPr>
        <w:t xml:space="preserve">глядя </w:t>
      </w:r>
      <w:r w:rsidR="007E784F" w:rsidRPr="003F20AC">
        <w:rPr>
          <w:i/>
        </w:rPr>
        <w:t xml:space="preserve">Лидии </w:t>
      </w:r>
      <w:r w:rsidR="00545D75" w:rsidRPr="003F20AC">
        <w:rPr>
          <w:i/>
        </w:rPr>
        <w:t>в глаза</w:t>
      </w:r>
      <w:r w:rsidR="00545D75" w:rsidRPr="003F20AC">
        <w:t xml:space="preserve"> </w:t>
      </w:r>
      <w:r w:rsidR="007E784F" w:rsidRPr="003F20AC">
        <w:t>/</w:t>
      </w:r>
      <w:r w:rsidR="00B44C65" w:rsidRPr="003F20AC">
        <w:t>.  Но  почему тогда…</w:t>
      </w:r>
      <w:r w:rsidRPr="003F20AC">
        <w:t xml:space="preserve">  когда </w:t>
      </w:r>
      <w:r w:rsidR="007E784F" w:rsidRPr="003F20AC">
        <w:t xml:space="preserve"> прощала</w:t>
      </w:r>
      <w:r w:rsidRPr="003F20AC">
        <w:t xml:space="preserve">сь с ним </w:t>
      </w:r>
      <w:r w:rsidR="008D30F3" w:rsidRPr="003F20AC">
        <w:t>на вокзале</w:t>
      </w:r>
      <w:r w:rsidRPr="003F20AC">
        <w:t xml:space="preserve">… почему </w:t>
      </w:r>
      <w:r w:rsidR="00797511" w:rsidRPr="003F20AC">
        <w:t xml:space="preserve">же </w:t>
      </w:r>
      <w:r w:rsidRPr="003F20AC">
        <w:t xml:space="preserve">тогда </w:t>
      </w:r>
      <w:r w:rsidR="00B44C65" w:rsidRPr="003F20AC">
        <w:t>я</w:t>
      </w:r>
      <w:r w:rsidR="007E784F" w:rsidRPr="003F20AC">
        <w:t xml:space="preserve"> это</w:t>
      </w:r>
      <w:r w:rsidR="00365E93" w:rsidRPr="003F20AC">
        <w:t>го</w:t>
      </w:r>
      <w:r w:rsidR="007E784F" w:rsidRPr="003F20AC">
        <w:t xml:space="preserve"> </w:t>
      </w:r>
      <w:r w:rsidRPr="003F20AC">
        <w:t xml:space="preserve">не поняла?..  </w:t>
      </w:r>
      <w:r w:rsidR="007E784F" w:rsidRPr="003F20AC">
        <w:t>Не поняла, не почувствовала…</w:t>
      </w:r>
    </w:p>
    <w:p w:rsidR="007E784F" w:rsidRPr="003F20AC" w:rsidRDefault="007E784F" w:rsidP="007E784F">
      <w:pPr>
        <w:ind w:firstLine="708"/>
        <w:jc w:val="both"/>
      </w:pPr>
      <w:r w:rsidRPr="003F20AC">
        <w:t xml:space="preserve">ЛИДИЯ / </w:t>
      </w:r>
      <w:r w:rsidRPr="003F20AC">
        <w:rPr>
          <w:i/>
        </w:rPr>
        <w:t>отчаянно</w:t>
      </w:r>
      <w:r w:rsidRPr="003F20AC">
        <w:t xml:space="preserve"> /. Да… не поняла… не почувствовала… А в</w:t>
      </w:r>
      <w:r w:rsidR="00B63BCF" w:rsidRPr="003F20AC">
        <w:t xml:space="preserve">  последние  мгновения</w:t>
      </w:r>
      <w:r w:rsidR="00365E93" w:rsidRPr="003F20AC">
        <w:t xml:space="preserve">… - ты помнишь?! - </w:t>
      </w:r>
      <w:r w:rsidR="00B63BCF" w:rsidRPr="003F20AC">
        <w:t>у  него  было тогда такое строгое,  холодное,  почти злое</w:t>
      </w:r>
      <w:r w:rsidRPr="003F20AC">
        <w:t xml:space="preserve"> </w:t>
      </w:r>
      <w:r w:rsidR="00AF2E05" w:rsidRPr="003F20AC">
        <w:t>л</w:t>
      </w:r>
      <w:r w:rsidR="00B63BCF" w:rsidRPr="003F20AC">
        <w:t>ицо,</w:t>
      </w:r>
      <w:r w:rsidRPr="003F20AC">
        <w:t xml:space="preserve"> такой почти ненавидящий взгляд.</w:t>
      </w:r>
      <w:r w:rsidR="00B63BCF" w:rsidRPr="003F20AC">
        <w:t xml:space="preserve"> Почему</w:t>
      </w:r>
      <w:r w:rsidRPr="003F20AC">
        <w:t xml:space="preserve">... ну, почему </w:t>
      </w:r>
      <w:r w:rsidR="00B63BCF" w:rsidRPr="003F20AC">
        <w:t>я не поняла</w:t>
      </w:r>
      <w:r w:rsidRPr="003F20AC">
        <w:t xml:space="preserve"> тогда</w:t>
      </w:r>
      <w:r w:rsidR="00B63BCF" w:rsidRPr="003F20AC">
        <w:t xml:space="preserve">, не испугалась </w:t>
      </w:r>
      <w:r w:rsidR="00365E93" w:rsidRPr="003F20AC">
        <w:t>этих е</w:t>
      </w:r>
      <w:r w:rsidR="00B63BCF" w:rsidRPr="003F20AC">
        <w:t>го «ненавидящих» глаз?!..</w:t>
      </w:r>
    </w:p>
    <w:p w:rsidR="00035879" w:rsidRPr="003F20AC" w:rsidRDefault="00B44C65" w:rsidP="007E784F">
      <w:pPr>
        <w:ind w:firstLine="708"/>
        <w:jc w:val="both"/>
      </w:pPr>
      <w:r w:rsidRPr="003F20AC">
        <w:t>ЛИДИЯ АЛЕКСЕЕВНА</w:t>
      </w:r>
      <w:r w:rsidR="007E784F" w:rsidRPr="003F20AC">
        <w:t>.</w:t>
      </w:r>
      <w:r w:rsidR="00B63BCF" w:rsidRPr="003F20AC">
        <w:t xml:space="preserve"> Не поняла… </w:t>
      </w:r>
      <w:r w:rsidR="007E784F" w:rsidRPr="003F20AC">
        <w:t xml:space="preserve">не испугалась…  А он… страдал!  </w:t>
      </w:r>
    </w:p>
    <w:p w:rsidR="00035879" w:rsidRPr="003F20AC" w:rsidRDefault="00035879" w:rsidP="007E784F">
      <w:pPr>
        <w:ind w:firstLine="708"/>
        <w:jc w:val="both"/>
        <w:rPr>
          <w:i/>
        </w:rPr>
      </w:pPr>
      <w:r w:rsidRPr="003F20AC">
        <w:tab/>
      </w:r>
      <w:r w:rsidR="00365E93" w:rsidRPr="003F20AC">
        <w:t xml:space="preserve">              </w:t>
      </w:r>
      <w:r w:rsidRPr="003F20AC">
        <w:rPr>
          <w:i/>
        </w:rPr>
        <w:t>Маскарад</w:t>
      </w:r>
      <w:r w:rsidR="00D45EDB" w:rsidRPr="003F20AC">
        <w:rPr>
          <w:i/>
        </w:rPr>
        <w:t xml:space="preserve">. </w:t>
      </w:r>
      <w:r w:rsidR="00365E93" w:rsidRPr="003F20AC">
        <w:rPr>
          <w:i/>
        </w:rPr>
        <w:t>В толчее Чехов в пальто</w:t>
      </w:r>
      <w:r w:rsidR="00545D75" w:rsidRPr="003F20AC">
        <w:rPr>
          <w:i/>
        </w:rPr>
        <w:t>.</w:t>
      </w:r>
    </w:p>
    <w:p w:rsidR="00B12EB2" w:rsidRPr="003F20AC" w:rsidRDefault="00B12EB2" w:rsidP="007E784F">
      <w:pPr>
        <w:ind w:firstLine="708"/>
        <w:jc w:val="both"/>
      </w:pPr>
      <w:r w:rsidRPr="003F20AC">
        <w:t xml:space="preserve">ЧЕХОВ. Лидия Алексеевна!  Если бы вы знали, как мне хочется повидаться с Вами! </w:t>
      </w:r>
      <w:r w:rsidR="002336E4" w:rsidRPr="003F20AC">
        <w:t xml:space="preserve">С первых дней апреля я в Москве. </w:t>
      </w:r>
      <w:r w:rsidRPr="003F20AC">
        <w:t xml:space="preserve">Не будет ли у вас </w:t>
      </w:r>
      <w:r w:rsidR="002336E4" w:rsidRPr="003F20AC">
        <w:t>сюда</w:t>
      </w:r>
      <w:r w:rsidRPr="003F20AC">
        <w:t xml:space="preserve"> какой случайной оказии?.. Или вы опять на меня сердиты?!</w:t>
      </w:r>
    </w:p>
    <w:p w:rsidR="000A707F" w:rsidRPr="003F20AC" w:rsidRDefault="00035879" w:rsidP="007E784F">
      <w:pPr>
        <w:ind w:firstLine="708"/>
        <w:jc w:val="both"/>
      </w:pPr>
      <w:r w:rsidRPr="003F20AC">
        <w:t xml:space="preserve">ЛИДИЯ. </w:t>
      </w:r>
      <w:r w:rsidR="000A707F" w:rsidRPr="003F20AC">
        <w:t xml:space="preserve">Я </w:t>
      </w:r>
      <w:r w:rsidR="004D6E49" w:rsidRPr="003F20AC">
        <w:t>собираюсь</w:t>
      </w:r>
      <w:r w:rsidR="000A707F" w:rsidRPr="003F20AC">
        <w:t xml:space="preserve"> </w:t>
      </w:r>
      <w:r w:rsidR="004D6E49" w:rsidRPr="003F20AC">
        <w:t>с детьми в деревню и</w:t>
      </w:r>
      <w:r w:rsidR="000A707F" w:rsidRPr="003F20AC">
        <w:t xml:space="preserve"> </w:t>
      </w:r>
      <w:r w:rsidR="004D6E49" w:rsidRPr="003F20AC">
        <w:t>первого</w:t>
      </w:r>
      <w:r w:rsidR="000A707F" w:rsidRPr="003F20AC">
        <w:t xml:space="preserve"> </w:t>
      </w:r>
      <w:r w:rsidR="004D6E49" w:rsidRPr="003F20AC">
        <w:t>мая</w:t>
      </w:r>
      <w:r w:rsidR="000A707F" w:rsidRPr="003F20AC">
        <w:t xml:space="preserve"> </w:t>
      </w:r>
      <w:r w:rsidR="004D6E49" w:rsidRPr="003F20AC">
        <w:t xml:space="preserve">буду в </w:t>
      </w:r>
      <w:r w:rsidR="000A707F" w:rsidRPr="003F20AC">
        <w:t>Москве проездом.</w:t>
      </w:r>
    </w:p>
    <w:p w:rsidR="004D6E49" w:rsidRPr="003F20AC" w:rsidRDefault="004D6E49" w:rsidP="004D6E49">
      <w:pPr>
        <w:ind w:firstLine="708"/>
        <w:jc w:val="both"/>
      </w:pPr>
      <w:r w:rsidRPr="003F20AC">
        <w:t>ЧЕХОВ. Первого мая я буду ещё в Москве! Не приедете ли вы ко мне с вокзала утром пить кофе? Кофе с булками. Со сливками. Дам и ветчины!</w:t>
      </w:r>
    </w:p>
    <w:p w:rsidR="00035879" w:rsidRPr="003F20AC" w:rsidRDefault="004D6E49" w:rsidP="00035879">
      <w:pPr>
        <w:ind w:firstLine="708"/>
        <w:jc w:val="both"/>
      </w:pPr>
      <w:r w:rsidRPr="003F20AC">
        <w:t xml:space="preserve">ЛИДИЯ. </w:t>
      </w:r>
      <w:r w:rsidR="00035879" w:rsidRPr="003F20AC">
        <w:t>Я</w:t>
      </w:r>
      <w:r w:rsidRPr="003F20AC">
        <w:t xml:space="preserve"> б</w:t>
      </w:r>
      <w:r w:rsidR="00035879" w:rsidRPr="003F20AC">
        <w:t>уду</w:t>
      </w:r>
      <w:r w:rsidRPr="003F20AC">
        <w:t xml:space="preserve"> с</w:t>
      </w:r>
      <w:r w:rsidR="00035879" w:rsidRPr="003F20AC">
        <w:t xml:space="preserve"> </w:t>
      </w:r>
      <w:r w:rsidRPr="003F20AC">
        <w:t xml:space="preserve">детьми, с француженкой гувернанткой, с горничной. К тому же, времени от  поезда до поезда </w:t>
      </w:r>
      <w:r w:rsidR="00035879" w:rsidRPr="003F20AC">
        <w:t>всего</w:t>
      </w:r>
      <w:r w:rsidRPr="003F20AC">
        <w:t xml:space="preserve"> лишь два часа, </w:t>
      </w:r>
      <w:r w:rsidR="00A07900" w:rsidRPr="003F20AC">
        <w:t xml:space="preserve"> </w:t>
      </w:r>
      <w:r w:rsidRPr="003F20AC">
        <w:t xml:space="preserve">а </w:t>
      </w:r>
      <w:r w:rsidR="00A07900" w:rsidRPr="003F20AC">
        <w:t xml:space="preserve"> </w:t>
      </w:r>
      <w:r w:rsidRPr="003F20AC">
        <w:t xml:space="preserve">мне </w:t>
      </w:r>
      <w:r w:rsidR="00A07900" w:rsidRPr="003F20AC">
        <w:t xml:space="preserve"> </w:t>
      </w:r>
      <w:r w:rsidRPr="003F20AC">
        <w:t>ещё н</w:t>
      </w:r>
      <w:r w:rsidR="00035879" w:rsidRPr="003F20AC">
        <w:t>ужно будет</w:t>
      </w:r>
      <w:r w:rsidRPr="003F20AC">
        <w:t xml:space="preserve"> успеть выхлопотать отдельное купе. </w:t>
      </w:r>
      <w:r w:rsidR="00A07900" w:rsidRPr="003F20AC">
        <w:t xml:space="preserve"> </w:t>
      </w:r>
      <w:r w:rsidR="00035879" w:rsidRPr="003F20AC">
        <w:t xml:space="preserve">Извините меня! Увидимся в другой раз… </w:t>
      </w:r>
    </w:p>
    <w:p w:rsidR="004D6E49" w:rsidRPr="003F20AC" w:rsidRDefault="000A707F" w:rsidP="00035879">
      <w:pPr>
        <w:ind w:firstLine="708"/>
        <w:jc w:val="both"/>
      </w:pPr>
      <w:r w:rsidRPr="003F20AC">
        <w:t xml:space="preserve">ЛИДИЯ АЛЕКСЕЕВНА. </w:t>
      </w:r>
      <w:r w:rsidR="0060189B" w:rsidRPr="003F20AC">
        <w:t>Именно так я и написала</w:t>
      </w:r>
      <w:r w:rsidR="004D6E49" w:rsidRPr="003F20AC">
        <w:t xml:space="preserve"> Антону Павловичу. И </w:t>
      </w:r>
      <w:r w:rsidR="0060189B" w:rsidRPr="003F20AC">
        <w:t>уж конечно никак не могла ожидать</w:t>
      </w:r>
      <w:r w:rsidR="004D6E49" w:rsidRPr="003F20AC">
        <w:t xml:space="preserve">, что в Москве я всё-таки увижу его… </w:t>
      </w:r>
      <w:r w:rsidR="0060189B" w:rsidRPr="003F20AC">
        <w:t xml:space="preserve">на вокзале… </w:t>
      </w:r>
      <w:r w:rsidR="004D6E49" w:rsidRPr="003F20AC">
        <w:t>Он шел, оглядываясь по сторонам, очевидно отыскивая меня…</w:t>
      </w:r>
    </w:p>
    <w:p w:rsidR="004D6E49" w:rsidRPr="003F20AC" w:rsidRDefault="004D6E49" w:rsidP="00B25D53">
      <w:pPr>
        <w:ind w:firstLine="708"/>
        <w:jc w:val="both"/>
      </w:pPr>
      <w:r w:rsidRPr="003F20AC">
        <w:t>ЧЕХОВ. А я… Здравствуйте! Вот что я хочу вам предложить…</w:t>
      </w:r>
      <w:r w:rsidR="00B25D53" w:rsidRPr="003F20AC">
        <w:t xml:space="preserve"> </w:t>
      </w:r>
    </w:p>
    <w:p w:rsidR="00EB351F" w:rsidRPr="003F20AC" w:rsidRDefault="00EB351F" w:rsidP="00EB351F">
      <w:pPr>
        <w:ind w:firstLine="708"/>
        <w:jc w:val="both"/>
      </w:pPr>
      <w:r w:rsidRPr="003F20AC">
        <w:t>ЛИДИЯ. Здравствуйте… Если гора не идет к Магомету, так Магомет идет к горе?</w:t>
      </w:r>
    </w:p>
    <w:p w:rsidR="00EB351F" w:rsidRPr="003F20AC" w:rsidRDefault="00EB351F" w:rsidP="00EB351F">
      <w:pPr>
        <w:ind w:firstLine="708"/>
        <w:jc w:val="both"/>
      </w:pPr>
      <w:r w:rsidRPr="003F20AC">
        <w:t xml:space="preserve">ЧЕХОВ. Экого вы о себе мнения! </w:t>
      </w:r>
      <w:r w:rsidR="002336E4" w:rsidRPr="003F20AC">
        <w:t xml:space="preserve"> </w:t>
      </w:r>
      <w:r w:rsidRPr="003F20AC">
        <w:t xml:space="preserve">«Гора…» </w:t>
      </w:r>
      <w:r w:rsidR="002336E4" w:rsidRPr="003F20AC">
        <w:t xml:space="preserve"> </w:t>
      </w:r>
      <w:r w:rsidRPr="003F20AC">
        <w:t xml:space="preserve">Это какая же? </w:t>
      </w:r>
    </w:p>
    <w:p w:rsidR="00797511" w:rsidRPr="003F20AC" w:rsidRDefault="00797511" w:rsidP="00EB351F">
      <w:pPr>
        <w:ind w:firstLine="708"/>
        <w:jc w:val="both"/>
      </w:pPr>
    </w:p>
    <w:p w:rsidR="00EB351F" w:rsidRPr="003F20AC" w:rsidRDefault="00EB351F" w:rsidP="00EB351F">
      <w:pPr>
        <w:ind w:firstLine="708"/>
        <w:jc w:val="both"/>
      </w:pPr>
      <w:r w:rsidRPr="003F20AC">
        <w:t>ЛИДИЯ. Очевидно, такая же, какой и вы Магомед!</w:t>
      </w:r>
    </w:p>
    <w:p w:rsidR="00EB351F" w:rsidRPr="003F20AC" w:rsidRDefault="00EB351F" w:rsidP="00EB351F">
      <w:pPr>
        <w:ind w:firstLine="708"/>
        <w:jc w:val="both"/>
      </w:pPr>
      <w:r w:rsidRPr="003F20AC">
        <w:t>ЧЕХОВ. Да. Я - Магомед! Бунин «обнаружил» во мне «восточную наследственность».</w:t>
      </w:r>
    </w:p>
    <w:p w:rsidR="00EB351F" w:rsidRPr="003F20AC" w:rsidRDefault="00EB351F" w:rsidP="00EB351F">
      <w:pPr>
        <w:jc w:val="both"/>
      </w:pPr>
      <w:r w:rsidRPr="003F20AC">
        <w:t>Похож, говорит, на монгола… Лидия Алексеевна, я…  хочу вам предложить…  Сегодня вечером играют «Чайку». Только для меня, посторонней публики не будет. Какие артисты! Ах, какие артисты… Останьтесь до завтра!.. Согласны?</w:t>
      </w:r>
    </w:p>
    <w:p w:rsidR="00EB351F" w:rsidRPr="003F20AC" w:rsidRDefault="00EB351F" w:rsidP="00EB351F">
      <w:pPr>
        <w:ind w:firstLine="708"/>
        <w:jc w:val="both"/>
      </w:pPr>
      <w:r w:rsidRPr="003F20AC">
        <w:t>ЛИДИЯ. До завтра?!.. Что вы… как же я… куда же я детей… И сестра ждет.</w:t>
      </w:r>
    </w:p>
    <w:p w:rsidR="00F832AC" w:rsidRPr="003F20AC" w:rsidRDefault="00EB351F" w:rsidP="00EB351F">
      <w:pPr>
        <w:ind w:firstLine="708"/>
      </w:pPr>
      <w:r w:rsidRPr="003F20AC">
        <w:t xml:space="preserve">ЧЕХОВ / </w:t>
      </w:r>
      <w:r w:rsidRPr="003F20AC">
        <w:rPr>
          <w:i/>
        </w:rPr>
        <w:t>хмуро</w:t>
      </w:r>
      <w:r w:rsidRPr="003F20AC">
        <w:t xml:space="preserve"> /.  Вы никогда со мной не согласны!</w:t>
      </w:r>
      <w:r w:rsidR="00F832AC" w:rsidRPr="003F20AC">
        <w:t xml:space="preserve">.. </w:t>
      </w:r>
    </w:p>
    <w:p w:rsidR="00F832AC" w:rsidRPr="003F20AC" w:rsidRDefault="00F832AC" w:rsidP="00EB351F">
      <w:pPr>
        <w:ind w:firstLine="708"/>
      </w:pPr>
      <w:r w:rsidRPr="003F20AC">
        <w:t>ЛИДИЯ. Антон Павлович…</w:t>
      </w:r>
      <w:r w:rsidR="00EB351F" w:rsidRPr="003F20AC">
        <w:t xml:space="preserve">  </w:t>
      </w:r>
    </w:p>
    <w:p w:rsidR="00EB351F" w:rsidRPr="003F20AC" w:rsidRDefault="00F832AC" w:rsidP="00C04064">
      <w:pPr>
        <w:ind w:firstLine="708"/>
        <w:jc w:val="both"/>
      </w:pPr>
      <w:r w:rsidRPr="003F20AC">
        <w:t>ЧЕХОВ. Останьтесь… Какие артисты!.. Теперь… всё иначе… М</w:t>
      </w:r>
      <w:r w:rsidR="00C04064" w:rsidRPr="003F20AC">
        <w:t>еня уверяют:</w:t>
      </w:r>
      <w:r w:rsidRPr="003F20AC">
        <w:t xml:space="preserve"> теперь это с</w:t>
      </w:r>
      <w:r w:rsidR="00AD67AA" w:rsidRPr="003F20AC">
        <w:t>овсем иной спектакль, нежели тогда, в Петербурге.</w:t>
      </w:r>
      <w:r w:rsidR="00C04064" w:rsidRPr="003F20AC">
        <w:t xml:space="preserve"> </w:t>
      </w:r>
      <w:r w:rsidR="00EB351F" w:rsidRPr="003F20AC">
        <w:t>Мне  очень  хочется,  чтобы  вы видели эту «Чайку» вместе со мной. Неужели же всё-таки нельзя это как-нибудь устроить?</w:t>
      </w:r>
    </w:p>
    <w:p w:rsidR="00EB351F" w:rsidRPr="003F20AC" w:rsidRDefault="00EB351F" w:rsidP="00EB351F">
      <w:pPr>
        <w:ind w:firstLine="708"/>
        <w:jc w:val="both"/>
      </w:pPr>
      <w:r w:rsidRPr="003F20AC">
        <w:lastRenderedPageBreak/>
        <w:t>ЛИДИЯ. Но как?.. Нет, нет…  Антон Павлович, это невозможно. Мне жаль. Очень! Но это невозможно.</w:t>
      </w:r>
    </w:p>
    <w:p w:rsidR="00EB351F" w:rsidRPr="003F20AC" w:rsidRDefault="00EB351F" w:rsidP="00EB351F">
      <w:pPr>
        <w:ind w:firstLine="708"/>
        <w:jc w:val="both"/>
      </w:pPr>
      <w:r w:rsidRPr="003F20AC">
        <w:t>ЧЕХОВ. Скверный характер!.. У вас есть с собой теплое пальто?</w:t>
      </w:r>
    </w:p>
    <w:p w:rsidR="00EB351F" w:rsidRPr="003F20AC" w:rsidRDefault="00EB351F" w:rsidP="00EB351F">
      <w:pPr>
        <w:ind w:firstLine="708"/>
        <w:jc w:val="both"/>
      </w:pPr>
      <w:r w:rsidRPr="003F20AC">
        <w:t>ЛИДИЯ. Пальто?.. Зачем?!</w:t>
      </w:r>
    </w:p>
    <w:p w:rsidR="00EB351F" w:rsidRPr="003F20AC" w:rsidRDefault="00EB351F" w:rsidP="00EB351F">
      <w:pPr>
        <w:ind w:firstLine="708"/>
        <w:jc w:val="both"/>
      </w:pPr>
      <w:r w:rsidRPr="003F20AC">
        <w:t>ЧЕХОВ. Затем, что холодно! Я вот, хоть и в пальто, а озяб, пока сюда ехал.</w:t>
      </w:r>
    </w:p>
    <w:p w:rsidR="00EB351F" w:rsidRPr="003F20AC" w:rsidRDefault="00EB351F" w:rsidP="00EB351F">
      <w:pPr>
        <w:ind w:firstLine="708"/>
        <w:jc w:val="both"/>
      </w:pPr>
      <w:r w:rsidRPr="003F20AC">
        <w:t>ЛИДИЯ. Я очень сожалею, что вы ехали. Ещё простудитесь по моей вине.</w:t>
      </w:r>
    </w:p>
    <w:p w:rsidR="00EB351F" w:rsidRPr="003F20AC" w:rsidRDefault="00EB351F" w:rsidP="00EB351F">
      <w:pPr>
        <w:ind w:firstLine="708"/>
        <w:jc w:val="both"/>
      </w:pPr>
      <w:r w:rsidRPr="003F20AC">
        <w:t>ЧЕХОВ. Не простужусь. А с вашей стороны безумие ехать в одном костюме!</w:t>
      </w:r>
    </w:p>
    <w:p w:rsidR="00EB351F" w:rsidRPr="003F20AC" w:rsidRDefault="00EB351F" w:rsidP="00EB351F">
      <w:pPr>
        <w:ind w:firstLine="708"/>
        <w:jc w:val="both"/>
      </w:pPr>
      <w:r w:rsidRPr="003F20AC">
        <w:t>ЛИДИЯ. Но я же здорова…</w:t>
      </w:r>
    </w:p>
    <w:p w:rsidR="00EB351F" w:rsidRPr="003F20AC" w:rsidRDefault="00EB351F" w:rsidP="008D30F3">
      <w:pPr>
        <w:ind w:firstLine="708"/>
        <w:jc w:val="both"/>
      </w:pPr>
      <w:r w:rsidRPr="003F20AC">
        <w:t>ЧЕХОВ.  Вот!  Как всегда все мне напоминают,  что  я   больной. Что  уже  никуда  не гожусь. Неужели никогда, никогда нельзя этого забыть? Ни при каких обстоятельствах?!</w:t>
      </w:r>
    </w:p>
    <w:p w:rsidR="00EB351F" w:rsidRPr="003F20AC" w:rsidRDefault="00EB351F" w:rsidP="00EB351F">
      <w:pPr>
        <w:ind w:firstLine="708"/>
        <w:jc w:val="both"/>
      </w:pPr>
      <w:r w:rsidRPr="003F20AC">
        <w:t xml:space="preserve">ЛИДИЯ. Вы сегодня не в духе. / </w:t>
      </w:r>
      <w:r w:rsidRPr="003F20AC">
        <w:rPr>
          <w:i/>
        </w:rPr>
        <w:t>С улыбкой.</w:t>
      </w:r>
      <w:r w:rsidRPr="003F20AC">
        <w:t xml:space="preserve"> /  Хоть и в новых калошах.</w:t>
      </w:r>
    </w:p>
    <w:p w:rsidR="00EB351F" w:rsidRPr="003F20AC" w:rsidRDefault="00EB351F" w:rsidP="00EB351F">
      <w:pPr>
        <w:ind w:firstLine="708"/>
        <w:jc w:val="both"/>
      </w:pPr>
      <w:r w:rsidRPr="003F20AC">
        <w:t>ЧЕХОВ. Вы знаете… теперь уже десять лет, как мы знакомы. Да. Десять лет. Мы были молоды тогда…</w:t>
      </w:r>
    </w:p>
    <w:p w:rsidR="00EB351F" w:rsidRPr="003F20AC" w:rsidRDefault="00EB351F" w:rsidP="00EB351F">
      <w:pPr>
        <w:ind w:firstLine="708"/>
        <w:jc w:val="both"/>
      </w:pPr>
      <w:r w:rsidRPr="003F20AC">
        <w:t>ЛИДИЯ. А разве теперь стары?</w:t>
      </w:r>
    </w:p>
    <w:p w:rsidR="00EB351F" w:rsidRPr="003F20AC" w:rsidRDefault="00EB351F" w:rsidP="00EB351F">
      <w:pPr>
        <w:ind w:firstLine="708"/>
        <w:jc w:val="both"/>
      </w:pPr>
      <w:r w:rsidRPr="003F20AC">
        <w:t>ЧЕХОВ. Вы - нет. А я… хуже старика. Старики живут в своё удовольствие, где хотят и как хотят. Я же связан болезнью во всём…</w:t>
      </w:r>
    </w:p>
    <w:p w:rsidR="00EB351F" w:rsidRPr="003F20AC" w:rsidRDefault="00EB351F" w:rsidP="00EB351F">
      <w:pPr>
        <w:ind w:firstLine="708"/>
        <w:jc w:val="both"/>
      </w:pPr>
      <w:r w:rsidRPr="003F20AC">
        <w:t>ЛИДИЯ. Но ведь вам лучше?</w:t>
      </w:r>
    </w:p>
    <w:p w:rsidR="00EB351F" w:rsidRPr="003F20AC" w:rsidRDefault="00EB351F" w:rsidP="00EB351F">
      <w:pPr>
        <w:ind w:firstLine="708"/>
        <w:jc w:val="both"/>
      </w:pPr>
      <w:r w:rsidRPr="003F20AC">
        <w:t xml:space="preserve">ЧЕХОВ. Оставьте! Вы сами знаете, чего стоит это улучшение. </w:t>
      </w:r>
    </w:p>
    <w:p w:rsidR="00EB351F" w:rsidRPr="003F20AC" w:rsidRDefault="00EB351F" w:rsidP="00EB351F">
      <w:pPr>
        <w:ind w:firstLine="708"/>
        <w:jc w:val="both"/>
      </w:pPr>
      <w:r w:rsidRPr="003F20AC">
        <w:t>ЛИДИЯ. Ничего я не знаю. Знаю только, что вы обязательно поправитесь. Обязательно! Вон у вас какой вполне здоровый, свежий вид.</w:t>
      </w:r>
    </w:p>
    <w:p w:rsidR="00EB351F" w:rsidRPr="003F20AC" w:rsidRDefault="00EB351F" w:rsidP="00EB351F">
      <w:pPr>
        <w:ind w:firstLine="708"/>
        <w:jc w:val="both"/>
      </w:pPr>
      <w:r w:rsidRPr="003F20AC">
        <w:t>ЧЕХОВ. А знаете… и мне всё-таки часто думается, что я могу поправиться, выздороветь совсем. Это возможно. Это возможно. Неужели кончена жизнь?</w:t>
      </w:r>
    </w:p>
    <w:p w:rsidR="00EB351F" w:rsidRPr="003F20AC" w:rsidRDefault="00EB351F" w:rsidP="00EB351F">
      <w:pPr>
        <w:ind w:firstLine="708"/>
        <w:jc w:val="both"/>
      </w:pPr>
      <w:r w:rsidRPr="003F20AC">
        <w:t>ЛИДИЯ. Антон Павлович! Ну, что же вы такое говорите!</w:t>
      </w:r>
    </w:p>
    <w:p w:rsidR="00EB351F" w:rsidRPr="003F20AC" w:rsidRDefault="00EB351F" w:rsidP="00B25D53">
      <w:pPr>
        <w:ind w:firstLine="708"/>
        <w:jc w:val="both"/>
      </w:pPr>
      <w:r w:rsidRPr="003F20AC">
        <w:t xml:space="preserve">ЧЕХОВ. Да ещё и «в новых калошах»?!.. </w:t>
      </w:r>
    </w:p>
    <w:p w:rsidR="004D6E49" w:rsidRPr="003F20AC" w:rsidRDefault="004D6E49" w:rsidP="004D6E49">
      <w:pPr>
        <w:ind w:firstLine="708"/>
        <w:jc w:val="both"/>
      </w:pPr>
      <w:r w:rsidRPr="003F20AC">
        <w:t>ЛИДИЯ. Вот именно!</w:t>
      </w:r>
    </w:p>
    <w:p w:rsidR="004D6E49" w:rsidRPr="003F20AC" w:rsidRDefault="004D6E49" w:rsidP="004D6E49">
      <w:pPr>
        <w:ind w:firstLine="708"/>
        <w:jc w:val="both"/>
      </w:pPr>
      <w:r w:rsidRPr="003F20AC">
        <w:t>ЧЕХОВ. Да, в новых калошах нельзя думать о смерти. Но… вы знаете… ни в коем случае не можем мы исчезнуть после смерти. Бессмертие - факт. Вот погодите, я докажу вам это…</w:t>
      </w:r>
    </w:p>
    <w:p w:rsidR="004D6E49" w:rsidRPr="003F20AC" w:rsidRDefault="004D6E49" w:rsidP="004D6E49">
      <w:pPr>
        <w:ind w:firstLine="708"/>
        <w:jc w:val="both"/>
      </w:pPr>
      <w:r w:rsidRPr="003F20AC">
        <w:t xml:space="preserve">ЛИДИЯ / </w:t>
      </w:r>
      <w:r w:rsidRPr="003F20AC">
        <w:rPr>
          <w:i/>
        </w:rPr>
        <w:t>с улыбкой</w:t>
      </w:r>
      <w:r w:rsidRPr="003F20AC">
        <w:t xml:space="preserve"> /. Помнится, вы обещали доказать обратное.</w:t>
      </w:r>
    </w:p>
    <w:p w:rsidR="004D6E49" w:rsidRPr="003F20AC" w:rsidRDefault="004D6E49" w:rsidP="004D6E49">
      <w:pPr>
        <w:ind w:firstLine="708"/>
        <w:jc w:val="both"/>
      </w:pPr>
      <w:r w:rsidRPr="003F20AC">
        <w:t>ЧЕХОВ. Да?.. Скверный характер…</w:t>
      </w:r>
    </w:p>
    <w:p w:rsidR="004D6E49" w:rsidRPr="003F20AC" w:rsidRDefault="004D6E49" w:rsidP="004D6E49">
      <w:pPr>
        <w:ind w:firstLine="708"/>
        <w:jc w:val="both"/>
      </w:pPr>
      <w:r w:rsidRPr="003F20AC">
        <w:t>ЛИДИЯ. У кого?</w:t>
      </w:r>
    </w:p>
    <w:p w:rsidR="004D6E49" w:rsidRPr="003F20AC" w:rsidRDefault="004D6E49" w:rsidP="004D6E49">
      <w:pPr>
        <w:ind w:firstLine="708"/>
        <w:jc w:val="both"/>
      </w:pPr>
      <w:r w:rsidRPr="003F20AC">
        <w:t>ЧЕХОВ. Не у меня же! И мало того, что у вас скверный характер, вы ещё легкомысленны и неосторожны. Ваш костюм меня возмущает. Когда вы прибудете на свою станцию?</w:t>
      </w:r>
    </w:p>
    <w:p w:rsidR="004D6E49" w:rsidRPr="003F20AC" w:rsidRDefault="004D6E49" w:rsidP="004D6E49">
      <w:pPr>
        <w:ind w:firstLine="708"/>
        <w:jc w:val="both"/>
      </w:pPr>
      <w:r w:rsidRPr="003F20AC">
        <w:t>ЛИДИЯ. К ночи…</w:t>
      </w:r>
    </w:p>
    <w:p w:rsidR="004D6E49" w:rsidRPr="003F20AC" w:rsidRDefault="004D6E49" w:rsidP="004D6E49">
      <w:pPr>
        <w:ind w:firstLine="708"/>
        <w:jc w:val="both"/>
      </w:pPr>
      <w:r w:rsidRPr="003F20AC">
        <w:t>ЧЕХОВ. Сестра пришлет за вами лошадей?</w:t>
      </w:r>
    </w:p>
    <w:p w:rsidR="004D6E49" w:rsidRPr="003F20AC" w:rsidRDefault="004D6E49" w:rsidP="004D6E49">
      <w:pPr>
        <w:ind w:firstLine="708"/>
        <w:jc w:val="both"/>
      </w:pPr>
      <w:r w:rsidRPr="003F20AC">
        <w:t>ЛИДИЯ. Да, конечно.</w:t>
      </w:r>
    </w:p>
    <w:p w:rsidR="004D6E49" w:rsidRPr="003F20AC" w:rsidRDefault="004D6E49" w:rsidP="004D6E49">
      <w:pPr>
        <w:ind w:firstLine="708"/>
        <w:jc w:val="both"/>
      </w:pPr>
      <w:r w:rsidRPr="003F20AC">
        <w:t xml:space="preserve">ЧЕХОВ.  И как же вы…  как  вы  поедете  ночью  на  лошадях?!..  В  таком  костюме!.. </w:t>
      </w:r>
    </w:p>
    <w:p w:rsidR="004D6E49" w:rsidRPr="003F20AC" w:rsidRDefault="004D6E49" w:rsidP="004D6E49">
      <w:pPr>
        <w:jc w:val="both"/>
      </w:pPr>
      <w:r w:rsidRPr="003F20AC">
        <w:t>Телеграфируйте мне, если простудитесь, и я приеду вас лечить. Ведь я хороший доктор. Вы, кажется, не верите, что я хороший доктор?!</w:t>
      </w:r>
    </w:p>
    <w:p w:rsidR="004D6E49" w:rsidRPr="003F20AC" w:rsidRDefault="004D6E49" w:rsidP="004D6E49">
      <w:pPr>
        <w:ind w:firstLine="708"/>
        <w:jc w:val="both"/>
      </w:pPr>
      <w:r w:rsidRPr="003F20AC">
        <w:t>ЛИДИЯ. Верю. Приезжайте. Только не лечить, а погостить. На это вы согласны?</w:t>
      </w:r>
    </w:p>
    <w:p w:rsidR="004D6E49" w:rsidRPr="003F20AC" w:rsidRDefault="004D6E49" w:rsidP="004D6E49">
      <w:pPr>
        <w:ind w:firstLine="708"/>
        <w:jc w:val="both"/>
      </w:pPr>
      <w:r w:rsidRPr="003F20AC">
        <w:t xml:space="preserve">ЧЕХОВ.  Нет!.. </w:t>
      </w:r>
      <w:r w:rsidR="002147DA" w:rsidRPr="003F20AC">
        <w:t xml:space="preserve"> </w:t>
      </w:r>
      <w:r w:rsidRPr="003F20AC">
        <w:t xml:space="preserve">Я сердит на вас,  что вы не захотели остаться…  Какие артисты!  Ах, </w:t>
      </w:r>
    </w:p>
    <w:p w:rsidR="002147DA" w:rsidRPr="003F20AC" w:rsidRDefault="002147DA" w:rsidP="004D6E49">
      <w:pPr>
        <w:jc w:val="both"/>
      </w:pPr>
    </w:p>
    <w:p w:rsidR="002336E4" w:rsidRPr="003F20AC" w:rsidRDefault="004D6E49" w:rsidP="004D6E49">
      <w:pPr>
        <w:jc w:val="both"/>
      </w:pPr>
      <w:r w:rsidRPr="003F20AC">
        <w:t>какие артисты! А вы…</w:t>
      </w:r>
    </w:p>
    <w:p w:rsidR="004D6E49" w:rsidRPr="003F20AC" w:rsidRDefault="004D6E49" w:rsidP="004D6E49">
      <w:pPr>
        <w:ind w:firstLine="708"/>
        <w:jc w:val="both"/>
      </w:pPr>
      <w:r w:rsidRPr="003F20AC">
        <w:t>ЛИДИЯ. Антон Павлович…</w:t>
      </w:r>
    </w:p>
    <w:p w:rsidR="004D6E49" w:rsidRPr="003F20AC" w:rsidRDefault="004D6E49" w:rsidP="004D6E49">
      <w:pPr>
        <w:ind w:firstLine="708"/>
        <w:jc w:val="both"/>
      </w:pPr>
      <w:r w:rsidRPr="003F20AC">
        <w:t>ЧЕХОВ. Да, да… остаться вам никак невозможно… Как я буду лежать в могиле один, так, в сущности, я и живу один.</w:t>
      </w:r>
    </w:p>
    <w:p w:rsidR="0078669B" w:rsidRPr="003F20AC" w:rsidRDefault="002336E4" w:rsidP="0078669B">
      <w:pPr>
        <w:ind w:left="1416" w:firstLine="708"/>
        <w:jc w:val="both"/>
        <w:rPr>
          <w:i/>
        </w:rPr>
      </w:pPr>
      <w:r w:rsidRPr="003F20AC">
        <w:rPr>
          <w:i/>
        </w:rPr>
        <w:t xml:space="preserve">           </w:t>
      </w:r>
      <w:r w:rsidR="004D6E49" w:rsidRPr="003F20AC">
        <w:rPr>
          <w:i/>
        </w:rPr>
        <w:t>Слышен звон вокзального колокола.</w:t>
      </w:r>
    </w:p>
    <w:p w:rsidR="004D6E49" w:rsidRPr="003F20AC" w:rsidRDefault="004D6E49" w:rsidP="0078669B">
      <w:pPr>
        <w:ind w:firstLine="708"/>
        <w:jc w:val="both"/>
        <w:rPr>
          <w:i/>
        </w:rPr>
      </w:pPr>
      <w:r w:rsidRPr="003F20AC">
        <w:t>Вот… уже и прощаться… Да… десять лет… Вы помните наши первые встречи?</w:t>
      </w:r>
    </w:p>
    <w:p w:rsidR="004D6E49" w:rsidRPr="003F20AC" w:rsidRDefault="004D6E49" w:rsidP="004D6E49">
      <w:pPr>
        <w:ind w:firstLine="708"/>
        <w:jc w:val="both"/>
      </w:pPr>
      <w:r w:rsidRPr="003F20AC">
        <w:t>ЛИДИЯ. Да. И очень хорошо.</w:t>
      </w:r>
    </w:p>
    <w:p w:rsidR="003D0F33" w:rsidRPr="003F20AC" w:rsidRDefault="004D6E49" w:rsidP="004D6E49">
      <w:pPr>
        <w:ind w:firstLine="708"/>
        <w:jc w:val="both"/>
      </w:pPr>
      <w:r w:rsidRPr="003F20AC">
        <w:t xml:space="preserve">ЧЕХОВ. А знаете ли вы… Знаете?!.. Знаете, что я… что я был… серьёзно увлечен вами?.. Я любил вас. Мне казалось, что нет другой женщины на свете, которую я мог бы так любить. Я думал только о вас. И когда я видел вас после разлуки, мне всегда казалось, что вы </w:t>
      </w:r>
    </w:p>
    <w:p w:rsidR="003D0F33" w:rsidRPr="003F20AC" w:rsidRDefault="004D6E49" w:rsidP="003D0F33">
      <w:pPr>
        <w:jc w:val="both"/>
      </w:pPr>
      <w:r w:rsidRPr="003F20AC">
        <w:lastRenderedPageBreak/>
        <w:t>ещё более похорошели и что вы другая, новая, что опять вас надо узнавать и любить ещё больше, по-новому. И всегда ещё тяжелее было расставаться…  А вам?!</w:t>
      </w:r>
    </w:p>
    <w:p w:rsidR="004D6E49" w:rsidRPr="003F20AC" w:rsidRDefault="004D6E49" w:rsidP="004D6E49">
      <w:pPr>
        <w:ind w:firstLine="708"/>
        <w:jc w:val="both"/>
      </w:pPr>
      <w:r w:rsidRPr="003F20AC">
        <w:t>ЛИДИЯ. Ах, Антон Павлович… вы знаете… вы всё, всё знаете…</w:t>
      </w:r>
    </w:p>
    <w:p w:rsidR="004D6E49" w:rsidRPr="003F20AC" w:rsidRDefault="004D6E49" w:rsidP="004D6E49">
      <w:pPr>
        <w:ind w:firstLine="708"/>
        <w:jc w:val="both"/>
      </w:pPr>
      <w:r w:rsidRPr="003F20AC">
        <w:t>ЧЕХОВ. Знаю, что вы никогда мне не верили. Ни мне, ни себе. А вы и сегодня… опять новая… другая… Я вас… любил. Но я знал, всегда знал, что вы не такая, как многие женщины, что любить вас можно только чисто и свято, на всю жизнь. Я боялся коснуться вас, чтобы не оскорбить. Знали ли вы это?</w:t>
      </w:r>
    </w:p>
    <w:p w:rsidR="004D6E49" w:rsidRPr="003F20AC" w:rsidRDefault="004D6E49" w:rsidP="004D6E49">
      <w:pPr>
        <w:ind w:firstLine="708"/>
        <w:jc w:val="both"/>
      </w:pPr>
      <w:r w:rsidRPr="003F20AC">
        <w:t>ЛИДИЯ АЛЕКСЕЕВНА. В это мгновение мне вдруг вспомнилось, как прощались Алёхин с Луганович. Вот так же перед самым отходом поезда. Прощались навсегда. Вспомнилось, как Алёхин обнял её, как она прижалась к его груди… как он целовал ее мокрое от слез лицо… И я почувствовала, как гулко заколотилось сердце и будто что-то ударило в голову. Но мы же прощаемся не навсегда, старалась я внушить себе. Возможно, он даже приедет ко мне в деревню…</w:t>
      </w:r>
    </w:p>
    <w:p w:rsidR="004D6E49" w:rsidRPr="003F20AC" w:rsidRDefault="004D6E49" w:rsidP="004D6E49">
      <w:pPr>
        <w:ind w:firstLine="708"/>
        <w:jc w:val="both"/>
      </w:pPr>
      <w:r w:rsidRPr="003F20AC">
        <w:t>ЛИДИЯ. Антон Павлович! Приезжайте! У нас в деревне так славно…</w:t>
      </w:r>
    </w:p>
    <w:p w:rsidR="004D6E49" w:rsidRPr="003F20AC" w:rsidRDefault="004D6E49" w:rsidP="004D6E49">
      <w:pPr>
        <w:ind w:firstLine="708"/>
        <w:jc w:val="both"/>
      </w:pPr>
      <w:r w:rsidRPr="003F20AC">
        <w:t>ЧЕХОВ. Нет… даже если заболеете, не приеду! Я хороший врач, но я потребовал бы очень дорого… Вам не по средствам. Значит, не увидимся.</w:t>
      </w:r>
      <w:r w:rsidRPr="003F20AC">
        <w:tab/>
      </w:r>
    </w:p>
    <w:p w:rsidR="00802CBE" w:rsidRPr="003F20AC" w:rsidRDefault="004D6E49" w:rsidP="008C4038">
      <w:pPr>
        <w:ind w:firstLine="708"/>
        <w:jc w:val="both"/>
      </w:pPr>
      <w:r w:rsidRPr="003F20AC">
        <w:t>ЛИДИЯ АЛЕКСЕЕВНА. Он быст</w:t>
      </w:r>
      <w:r w:rsidR="00802CBE" w:rsidRPr="003F20AC">
        <w:t>ро пожал мою руку и пошел.  Ушел</w:t>
      </w:r>
      <w:r w:rsidRPr="003F20AC">
        <w:t xml:space="preserve"> </w:t>
      </w:r>
      <w:r w:rsidR="00802CBE" w:rsidRPr="003F20AC">
        <w:t xml:space="preserve"> </w:t>
      </w:r>
      <w:r w:rsidRPr="003F20AC">
        <w:t xml:space="preserve">и </w:t>
      </w:r>
      <w:r w:rsidR="00802CBE" w:rsidRPr="003F20AC">
        <w:t xml:space="preserve"> </w:t>
      </w:r>
      <w:r w:rsidRPr="003F20AC">
        <w:t xml:space="preserve">не </w:t>
      </w:r>
      <w:r w:rsidR="00802CBE" w:rsidRPr="003F20AC">
        <w:t>оглянулся.</w:t>
      </w:r>
    </w:p>
    <w:p w:rsidR="00B63BCF" w:rsidRPr="003F20AC" w:rsidRDefault="00B02DCC" w:rsidP="00B02DCC">
      <w:pPr>
        <w:ind w:firstLine="708"/>
        <w:jc w:val="both"/>
      </w:pPr>
      <w:r w:rsidRPr="003F20AC">
        <w:t xml:space="preserve">ЛИДИЯ / </w:t>
      </w:r>
      <w:r w:rsidRPr="003F20AC">
        <w:rPr>
          <w:i/>
        </w:rPr>
        <w:t>Лидии Алексеевне</w:t>
      </w:r>
      <w:r w:rsidRPr="003F20AC">
        <w:t xml:space="preserve"> /. </w:t>
      </w:r>
      <w:r w:rsidR="00B63BCF" w:rsidRPr="003F20AC">
        <w:t>Теперь мне ясно: это была его последняя попытка узнать, насколько я его люблю. И когда он уходил… потому он даже и не оглянулся, что уже тогда твердо решил: это конец.</w:t>
      </w:r>
    </w:p>
    <w:p w:rsidR="005E3B14" w:rsidRPr="003F20AC" w:rsidRDefault="00B02DCC" w:rsidP="00B02DCC">
      <w:pPr>
        <w:ind w:firstLine="708"/>
        <w:jc w:val="both"/>
      </w:pPr>
      <w:r w:rsidRPr="003F20AC">
        <w:t>ЛИДИЯ АЛЕКСЕЕВНА</w:t>
      </w:r>
      <w:r w:rsidR="005E3B14" w:rsidRPr="003F20AC">
        <w:t xml:space="preserve"> / </w:t>
      </w:r>
      <w:r w:rsidR="005E3B14" w:rsidRPr="003F20AC">
        <w:rPr>
          <w:i/>
        </w:rPr>
        <w:t>не сразу</w:t>
      </w:r>
      <w:r w:rsidR="005E3B14" w:rsidRPr="003F20AC">
        <w:t xml:space="preserve"> /. Да.</w:t>
      </w:r>
    </w:p>
    <w:p w:rsidR="00B63BCF" w:rsidRPr="003F20AC" w:rsidRDefault="008F30D1" w:rsidP="00B63BCF">
      <w:pPr>
        <w:ind w:firstLine="708"/>
        <w:jc w:val="both"/>
      </w:pPr>
      <w:r w:rsidRPr="003F20AC">
        <w:t>ЛИДИЯ</w:t>
      </w:r>
      <w:r w:rsidR="005E3B14" w:rsidRPr="003F20AC">
        <w:t xml:space="preserve"> / </w:t>
      </w:r>
      <w:r w:rsidR="005E3B14" w:rsidRPr="003F20AC">
        <w:rPr>
          <w:i/>
        </w:rPr>
        <w:t>после паузы</w:t>
      </w:r>
      <w:r w:rsidR="005E3B14" w:rsidRPr="003F20AC">
        <w:t xml:space="preserve"> /. </w:t>
      </w:r>
      <w:r w:rsidRPr="003F20AC">
        <w:t xml:space="preserve"> </w:t>
      </w:r>
      <w:r w:rsidR="005E3B14" w:rsidRPr="003F20AC">
        <w:t xml:space="preserve">Так </w:t>
      </w:r>
      <w:r w:rsidRPr="003F20AC">
        <w:t>нужн</w:t>
      </w:r>
      <w:r w:rsidR="00B63BCF" w:rsidRPr="003F20AC">
        <w:t>о ли</w:t>
      </w:r>
      <w:r w:rsidRPr="003F20AC">
        <w:t>…</w:t>
      </w:r>
      <w:r w:rsidR="00B63BCF" w:rsidRPr="003F20AC">
        <w:t xml:space="preserve"> можно ли его поздравить?.. </w:t>
      </w:r>
    </w:p>
    <w:p w:rsidR="0050681D" w:rsidRPr="003F20AC" w:rsidRDefault="0050681D" w:rsidP="0050681D">
      <w:pPr>
        <w:ind w:firstLine="708"/>
        <w:jc w:val="both"/>
      </w:pPr>
      <w:r w:rsidRPr="003F20AC">
        <w:t>ЛИДИЯ АЛЕКСЕЕВНА. Сперв</w:t>
      </w:r>
      <w:r w:rsidR="002147DA" w:rsidRPr="003F20AC">
        <w:t>а я решила, что невозможно.</w:t>
      </w:r>
      <w:r w:rsidRPr="003F20AC">
        <w:t xml:space="preserve"> Но когда узнала, что он спрашивал обо мне и «отзывался тепло», желание моё написать стало почти непреодолимо.</w:t>
      </w:r>
    </w:p>
    <w:p w:rsidR="0050681D" w:rsidRPr="003F20AC" w:rsidRDefault="0050681D" w:rsidP="0050681D">
      <w:pPr>
        <w:ind w:firstLine="708"/>
        <w:jc w:val="both"/>
      </w:pPr>
      <w:r w:rsidRPr="003F20AC">
        <w:t>ЛИДИЯ. И я сделала вот что. Я написала ему записочку, в которой передала просьбу «нашей общей знакомой Луганович» переслать её письмо другому «общему знакомому, Алёхину». Письмо «Луганович» я положила в отдельный конверт. /</w:t>
      </w:r>
      <w:r w:rsidR="00510D77" w:rsidRPr="003F20AC">
        <w:t xml:space="preserve"> </w:t>
      </w:r>
      <w:r w:rsidRPr="003F20AC">
        <w:rPr>
          <w:i/>
        </w:rPr>
        <w:t>Наде</w:t>
      </w:r>
      <w:r w:rsidR="00510D77" w:rsidRPr="003F20AC">
        <w:rPr>
          <w:i/>
        </w:rPr>
        <w:t>вая</w:t>
      </w:r>
      <w:r w:rsidRPr="003F20AC">
        <w:rPr>
          <w:i/>
        </w:rPr>
        <w:t xml:space="preserve"> маску</w:t>
      </w:r>
      <w:r w:rsidRPr="003F20AC">
        <w:t xml:space="preserve"> /. Луганович писала Алёхину… что узнала о его женитьбе и горячо, от всего сердца желает ему счастья… </w:t>
      </w:r>
    </w:p>
    <w:p w:rsidR="000F48B1" w:rsidRPr="003F20AC" w:rsidRDefault="00B63BCF" w:rsidP="00B63BCF">
      <w:pPr>
        <w:ind w:firstLine="708"/>
        <w:jc w:val="both"/>
      </w:pPr>
      <w:r w:rsidRPr="003F20AC">
        <w:t xml:space="preserve">ЛИДИЯ АЛЕКСЕЕВНА. Она писала, </w:t>
      </w:r>
      <w:r w:rsidR="000F48B1" w:rsidRPr="003F20AC">
        <w:t xml:space="preserve"> </w:t>
      </w:r>
      <w:r w:rsidRPr="003F20AC">
        <w:t>что и сама успокоилась,</w:t>
      </w:r>
      <w:r w:rsidR="000F48B1" w:rsidRPr="003F20AC">
        <w:t xml:space="preserve"> </w:t>
      </w:r>
      <w:r w:rsidRPr="003F20AC">
        <w:t xml:space="preserve"> и, хотя вспоминает его </w:t>
      </w:r>
    </w:p>
    <w:p w:rsidR="00B63BCF" w:rsidRPr="003F20AC" w:rsidRDefault="00B63BCF" w:rsidP="000F48B1">
      <w:pPr>
        <w:jc w:val="both"/>
      </w:pPr>
      <w:r w:rsidRPr="003F20AC">
        <w:t>часто, вспоминает с любовью, но без боли, так как в её личной жизни много ра</w:t>
      </w:r>
      <w:r w:rsidR="00DE092E" w:rsidRPr="003F20AC">
        <w:t>достей и удовольствий.  П</w:t>
      </w:r>
      <w:r w:rsidRPr="003F20AC">
        <w:t>исала,  что она счастлива и очень хотела бы знать,  счастлив ли так же и он. Потом она благодарила его за всё, что он ей дал…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ЛИДИЯ / </w:t>
      </w:r>
      <w:r w:rsidRPr="003F20AC">
        <w:rPr>
          <w:i/>
        </w:rPr>
        <w:t>в маске</w:t>
      </w:r>
      <w:r w:rsidRPr="003F20AC">
        <w:t xml:space="preserve"> /. Была ли наша любовь настоящая любовь? Но какая бы она ни была, настоящая или воображаемая, как я благодарю вас за неё! Из-за неё вся моя молодость точно обрызгана сверкающей, душистой росой. Если бы я умела молиться, я молилась бы за вас. Я молилась бы так: «Господи! Пусть он поймет, как он хорош, высок, нужен, любим. Если поймет, то не может не быть счастлив!»</w:t>
      </w:r>
    </w:p>
    <w:p w:rsidR="00B63BCF" w:rsidRPr="003F20AC" w:rsidRDefault="00B63BCF" w:rsidP="00B63BCF">
      <w:pPr>
        <w:ind w:firstLine="708"/>
        <w:jc w:val="both"/>
      </w:pPr>
      <w:r w:rsidRPr="003F20AC">
        <w:t>ЛИДИЯ АЛЕКСЕЕВНА. И «Луганович» получила ответ от «Алёхина»…</w:t>
      </w:r>
    </w:p>
    <w:p w:rsidR="00B63BCF" w:rsidRPr="003F20AC" w:rsidRDefault="00B63BCF" w:rsidP="00D91D44">
      <w:pPr>
        <w:ind w:firstLine="708"/>
        <w:jc w:val="both"/>
      </w:pPr>
      <w:r w:rsidRPr="003F20AC">
        <w:t xml:space="preserve">ЧЕХОВ / </w:t>
      </w:r>
      <w:r w:rsidRPr="003F20AC">
        <w:rPr>
          <w:i/>
        </w:rPr>
        <w:t>в маске</w:t>
      </w:r>
      <w:r w:rsidRPr="003F20AC">
        <w:t xml:space="preserve"> /. Низко кланяюсь и благодарю за письмо. Вы хотите знать, счастлив ли я? </w:t>
      </w:r>
      <w:r w:rsidR="001E1CF6" w:rsidRPr="003F20AC">
        <w:t xml:space="preserve"> </w:t>
      </w:r>
      <w:r w:rsidRPr="003F20AC">
        <w:t xml:space="preserve">Прежде всего я болен. </w:t>
      </w:r>
      <w:r w:rsidR="001E1CF6" w:rsidRPr="003F20AC">
        <w:t xml:space="preserve"> </w:t>
      </w:r>
      <w:r w:rsidRPr="003F20AC">
        <w:t>И теперь знаю, что очень болен.</w:t>
      </w:r>
      <w:r w:rsidR="001E1CF6" w:rsidRPr="003F20AC">
        <w:t xml:space="preserve"> </w:t>
      </w:r>
      <w:r w:rsidRPr="003F20AC">
        <w:t xml:space="preserve"> Вот</w:t>
      </w:r>
      <w:r w:rsidR="001E1CF6" w:rsidRPr="003F20AC">
        <w:t xml:space="preserve"> </w:t>
      </w:r>
      <w:r w:rsidRPr="003F20AC">
        <w:t xml:space="preserve"> вам. </w:t>
      </w:r>
      <w:r w:rsidR="001E1CF6" w:rsidRPr="003F20AC">
        <w:t xml:space="preserve"> </w:t>
      </w:r>
      <w:r w:rsidRPr="003F20AC">
        <w:t xml:space="preserve">Судите, как </w:t>
      </w:r>
      <w:r w:rsidR="001E1CF6" w:rsidRPr="003F20AC">
        <w:t>хотите.</w:t>
      </w:r>
      <w:r w:rsidRPr="003F20AC">
        <w:t xml:space="preserve"> Повторяю, я очень благодарен за письмо. Очень!</w:t>
      </w:r>
    </w:p>
    <w:p w:rsidR="00D91D44" w:rsidRPr="003F20AC" w:rsidRDefault="00B63BCF" w:rsidP="00B63BCF">
      <w:pPr>
        <w:ind w:firstLine="708"/>
        <w:jc w:val="both"/>
      </w:pPr>
      <w:r w:rsidRPr="003F20AC">
        <w:t>Вы пишите о душистой росе,</w:t>
      </w:r>
      <w:r w:rsidR="00D91D44" w:rsidRPr="003F20AC">
        <w:t xml:space="preserve"> </w:t>
      </w:r>
      <w:r w:rsidRPr="003F20AC">
        <w:t xml:space="preserve"> а </w:t>
      </w:r>
      <w:r w:rsidR="00D91D44" w:rsidRPr="003F20AC">
        <w:t xml:space="preserve"> </w:t>
      </w:r>
      <w:r w:rsidRPr="003F20AC">
        <w:t xml:space="preserve">я </w:t>
      </w:r>
      <w:r w:rsidR="00D91D44" w:rsidRPr="003F20AC">
        <w:t xml:space="preserve"> </w:t>
      </w:r>
      <w:r w:rsidRPr="003F20AC">
        <w:t xml:space="preserve">скажу, </w:t>
      </w:r>
      <w:r w:rsidR="00D91D44" w:rsidRPr="003F20AC">
        <w:t xml:space="preserve"> </w:t>
      </w:r>
      <w:r w:rsidRPr="003F20AC">
        <w:t xml:space="preserve">что </w:t>
      </w:r>
      <w:r w:rsidR="00D91D44" w:rsidRPr="003F20AC">
        <w:t xml:space="preserve"> </w:t>
      </w:r>
      <w:r w:rsidRPr="003F20AC">
        <w:t>душистой</w:t>
      </w:r>
      <w:r w:rsidR="00D91D44" w:rsidRPr="003F20AC">
        <w:t xml:space="preserve"> </w:t>
      </w:r>
      <w:r w:rsidRPr="003F20AC">
        <w:t xml:space="preserve"> и</w:t>
      </w:r>
      <w:r w:rsidR="00D91D44" w:rsidRPr="003F20AC">
        <w:t xml:space="preserve"> </w:t>
      </w:r>
      <w:r w:rsidRPr="003F20AC">
        <w:t xml:space="preserve"> сверкающей</w:t>
      </w:r>
      <w:r w:rsidR="00D91D44" w:rsidRPr="003F20AC">
        <w:t xml:space="preserve"> </w:t>
      </w:r>
      <w:r w:rsidRPr="003F20AC">
        <w:t xml:space="preserve"> она </w:t>
      </w:r>
      <w:r w:rsidR="00D91D44" w:rsidRPr="003F20AC">
        <w:t xml:space="preserve"> </w:t>
      </w:r>
      <w:r w:rsidRPr="003F20AC">
        <w:t xml:space="preserve">бывает </w:t>
      </w:r>
    </w:p>
    <w:p w:rsidR="00D91D44" w:rsidRPr="003F20AC" w:rsidRDefault="00D91D44" w:rsidP="00D91D44">
      <w:pPr>
        <w:jc w:val="both"/>
      </w:pPr>
    </w:p>
    <w:p w:rsidR="00DE092E" w:rsidRPr="003F20AC" w:rsidRDefault="00B63BCF" w:rsidP="00D91D44">
      <w:pPr>
        <w:jc w:val="both"/>
      </w:pPr>
      <w:r w:rsidRPr="003F20AC">
        <w:t xml:space="preserve">только на душистых, </w:t>
      </w:r>
      <w:r w:rsidR="00DE092E" w:rsidRPr="003F20AC">
        <w:t xml:space="preserve"> </w:t>
      </w:r>
      <w:r w:rsidRPr="003F20AC">
        <w:t xml:space="preserve">красивых цветах. </w:t>
      </w:r>
      <w:r w:rsidR="00DE092E" w:rsidRPr="003F20AC">
        <w:t xml:space="preserve"> </w:t>
      </w:r>
      <w:r w:rsidRPr="003F20AC">
        <w:t xml:space="preserve">Я всегда желал вам счастья, </w:t>
      </w:r>
      <w:r w:rsidR="00DE092E" w:rsidRPr="003F20AC">
        <w:t xml:space="preserve"> </w:t>
      </w:r>
      <w:r w:rsidRPr="003F20AC">
        <w:t xml:space="preserve">и, </w:t>
      </w:r>
      <w:r w:rsidR="00DE092E" w:rsidRPr="003F20AC">
        <w:t xml:space="preserve"> </w:t>
      </w:r>
      <w:r w:rsidRPr="003F20AC">
        <w:t xml:space="preserve">если бы мог сделать </w:t>
      </w:r>
    </w:p>
    <w:p w:rsidR="00D97874" w:rsidRPr="003F20AC" w:rsidRDefault="00B63BCF" w:rsidP="00DE092E">
      <w:pPr>
        <w:jc w:val="both"/>
      </w:pPr>
      <w:r w:rsidRPr="003F20AC">
        <w:t>что-нибудь для вашего счастья, я сделал бы это с радостью. Но я не мог.</w:t>
      </w:r>
    </w:p>
    <w:p w:rsidR="00B63BCF" w:rsidRPr="003F20AC" w:rsidRDefault="00B63BCF" w:rsidP="00B63BCF">
      <w:pPr>
        <w:ind w:firstLine="708"/>
        <w:jc w:val="both"/>
      </w:pPr>
      <w:r w:rsidRPr="003F20AC">
        <w:t>А что такое счастье? Кто это знает? По крайней мере я лично, вспоминая свою жизнь, ярко осознаю своё счастье именно в те минуты, когда, как мне казалось тогда, я был наиболее несчастлив.</w:t>
      </w:r>
    </w:p>
    <w:p w:rsidR="00B63BCF" w:rsidRPr="003F20AC" w:rsidRDefault="00B63BCF" w:rsidP="000015C5">
      <w:pPr>
        <w:ind w:firstLine="708"/>
        <w:jc w:val="both"/>
      </w:pPr>
      <w:r w:rsidRPr="003F20AC">
        <w:t xml:space="preserve">Всего вам хорошего! Главное, будьте веселы, смотрите на жизнь не так </w:t>
      </w:r>
      <w:r w:rsidR="00741626" w:rsidRPr="003F20AC">
        <w:t>замысловато.</w:t>
      </w:r>
      <w:r w:rsidR="000015C5" w:rsidRPr="003F20AC">
        <w:t xml:space="preserve"> </w:t>
      </w:r>
      <w:r w:rsidRPr="003F20AC">
        <w:t>Вероятно, на самом деле она гораздо проще. Да и заслуживает ли она всех наших мучительных размышлений - это ещё вопрос.</w:t>
      </w:r>
    </w:p>
    <w:p w:rsidR="00B63BCF" w:rsidRPr="003F20AC" w:rsidRDefault="00B63BCF" w:rsidP="00B63BCF">
      <w:pPr>
        <w:ind w:firstLine="708"/>
        <w:jc w:val="both"/>
      </w:pPr>
      <w:r w:rsidRPr="003F20AC">
        <w:t>Может быть, мы слишком много рассуждали, слишком сдерживались…</w:t>
      </w:r>
    </w:p>
    <w:p w:rsidR="00B63BCF" w:rsidRPr="003F20AC" w:rsidRDefault="00B63BCF" w:rsidP="00B63BCF">
      <w:pPr>
        <w:ind w:firstLine="708"/>
        <w:jc w:val="both"/>
      </w:pPr>
      <w:r w:rsidRPr="003F20AC">
        <w:t>Итак, ещё раз благодарю и крепко жму вашу руку. Будьте здоровы и благополучны.</w:t>
      </w:r>
    </w:p>
    <w:p w:rsidR="00B63BCF" w:rsidRPr="003F20AC" w:rsidRDefault="00B63BCF" w:rsidP="00B63BCF">
      <w:pPr>
        <w:ind w:firstLine="708"/>
        <w:jc w:val="both"/>
      </w:pPr>
      <w:r w:rsidRPr="003F20AC">
        <w:lastRenderedPageBreak/>
        <w:t>Если надумаете написать мне, буду вам очень благодарен. Преданный вам Алёхин.</w:t>
      </w:r>
    </w:p>
    <w:p w:rsidR="00A07900" w:rsidRPr="003F20AC" w:rsidRDefault="004468E8" w:rsidP="004468E8">
      <w:pPr>
        <w:ind w:firstLine="708"/>
        <w:jc w:val="both"/>
      </w:pPr>
      <w:r w:rsidRPr="003F20AC">
        <w:t xml:space="preserve">ЛИДИЯ АЛЕКСЕЕВНА. </w:t>
      </w:r>
      <w:r w:rsidR="00B63BCF" w:rsidRPr="003F20AC">
        <w:t xml:space="preserve">Сотни раз перечитывала я это письмо. </w:t>
      </w:r>
      <w:r w:rsidR="005625DA" w:rsidRPr="003F20AC">
        <w:t xml:space="preserve"> </w:t>
      </w:r>
      <w:r w:rsidR="00B63BCF" w:rsidRPr="003F20AC">
        <w:t xml:space="preserve">«Жизнь проще… </w:t>
      </w:r>
      <w:r w:rsidR="005625DA" w:rsidRPr="003F20AC">
        <w:t xml:space="preserve"> </w:t>
      </w:r>
      <w:r w:rsidR="00B63BCF" w:rsidRPr="003F20AC">
        <w:t>Не заслуживает мучительных размышлений…» И мне казалось, что он горько, презрительно улыбается, оглядываясь на себя в прошлое</w:t>
      </w:r>
      <w:r w:rsidR="000015C5" w:rsidRPr="003F20AC">
        <w:t>…</w:t>
      </w:r>
    </w:p>
    <w:p w:rsidR="00555239" w:rsidRPr="003F20AC" w:rsidRDefault="00555239" w:rsidP="004468E8">
      <w:pPr>
        <w:ind w:firstLine="708"/>
        <w:jc w:val="both"/>
      </w:pPr>
      <w:r w:rsidRPr="003F20AC">
        <w:t>ЛИДИЯ. Горько и презрительно?</w:t>
      </w:r>
    </w:p>
    <w:p w:rsidR="00555239" w:rsidRPr="003F20AC" w:rsidRDefault="00555239" w:rsidP="004468E8">
      <w:pPr>
        <w:ind w:firstLine="708"/>
        <w:jc w:val="both"/>
      </w:pPr>
      <w:r w:rsidRPr="003F20AC">
        <w:t>ЛИДИЯ АЛЕКСЕЕВНА. Горько… и презрительно…</w:t>
      </w:r>
    </w:p>
    <w:p w:rsidR="00555239" w:rsidRPr="003F20AC" w:rsidRDefault="00DD3032" w:rsidP="004468E8">
      <w:pPr>
        <w:ind w:firstLine="708"/>
        <w:jc w:val="both"/>
      </w:pPr>
      <w:r w:rsidRPr="003F20AC">
        <w:t>ЛИДИЯ. Т</w:t>
      </w:r>
      <w:r w:rsidR="00555239" w:rsidRPr="003F20AC">
        <w:t>ак и напишешь?</w:t>
      </w:r>
    </w:p>
    <w:p w:rsidR="00555239" w:rsidRPr="003F20AC" w:rsidRDefault="00555239" w:rsidP="004468E8">
      <w:pPr>
        <w:ind w:firstLine="708"/>
        <w:jc w:val="both"/>
      </w:pPr>
      <w:r w:rsidRPr="003F20AC">
        <w:t>ЛИДИЯ АЛЕКСЕЕВНА. А почему нет?</w:t>
      </w:r>
    </w:p>
    <w:p w:rsidR="00555239" w:rsidRPr="003F20AC" w:rsidRDefault="00555239" w:rsidP="004468E8">
      <w:pPr>
        <w:ind w:firstLine="708"/>
        <w:jc w:val="both"/>
      </w:pPr>
      <w:r w:rsidRPr="003F20AC">
        <w:t xml:space="preserve">ЛИДИЯ / </w:t>
      </w:r>
      <w:r w:rsidRPr="003F20AC">
        <w:rPr>
          <w:i/>
        </w:rPr>
        <w:t>пожав плечами</w:t>
      </w:r>
      <w:r w:rsidRPr="003F20AC">
        <w:t xml:space="preserve"> /. Как знаешь… - твои воспоминания!</w:t>
      </w:r>
    </w:p>
    <w:p w:rsidR="00555239" w:rsidRPr="003F20AC" w:rsidRDefault="00555239" w:rsidP="004468E8">
      <w:pPr>
        <w:ind w:firstLine="708"/>
        <w:jc w:val="both"/>
      </w:pPr>
      <w:r w:rsidRPr="003F20AC">
        <w:t>ЛИДИЯ АЛЕКСЕЕВНА. Да… как знаю… как помню…</w:t>
      </w:r>
    </w:p>
    <w:p w:rsidR="00555239" w:rsidRPr="003F20AC" w:rsidRDefault="00555239" w:rsidP="004468E8">
      <w:pPr>
        <w:ind w:firstLine="708"/>
        <w:jc w:val="both"/>
      </w:pPr>
      <w:r w:rsidRPr="003F20AC">
        <w:t xml:space="preserve">ЛИДИЯ. «Как помню…»  Раз уж пишешь воспоминания - они… </w:t>
      </w:r>
      <w:r w:rsidR="00C15BAF" w:rsidRPr="003F20AC">
        <w:t>должны</w:t>
      </w:r>
      <w:r w:rsidRPr="003F20AC">
        <w:t xml:space="preserve"> быть </w:t>
      </w:r>
      <w:r w:rsidR="00C15BAF" w:rsidRPr="003F20AC">
        <w:t>не только</w:t>
      </w:r>
      <w:r w:rsidRPr="003F20AC">
        <w:t xml:space="preserve"> правдивы, </w:t>
      </w:r>
      <w:r w:rsidR="00C15BAF" w:rsidRPr="003F20AC">
        <w:t xml:space="preserve">но </w:t>
      </w:r>
      <w:r w:rsidRPr="003F20AC">
        <w:t>и… логичны…</w:t>
      </w:r>
    </w:p>
    <w:p w:rsidR="00555239" w:rsidRPr="003F20AC" w:rsidRDefault="00555239" w:rsidP="004468E8">
      <w:pPr>
        <w:ind w:firstLine="708"/>
        <w:jc w:val="both"/>
      </w:pPr>
      <w:r w:rsidRPr="003F20AC">
        <w:t xml:space="preserve">ЛИДИЯ АЛЕКСЕЕВНА / </w:t>
      </w:r>
      <w:r w:rsidRPr="003F20AC">
        <w:rPr>
          <w:i/>
        </w:rPr>
        <w:t xml:space="preserve">возмущенно </w:t>
      </w:r>
      <w:r w:rsidR="00C15BAF" w:rsidRPr="003F20AC">
        <w:t>/.  А какие ж</w:t>
      </w:r>
      <w:r w:rsidRPr="003F20AC">
        <w:t xml:space="preserve"> они! Какие, по-твоему? В чем ты можешь меня упрекнуть?!</w:t>
      </w:r>
    </w:p>
    <w:p w:rsidR="00555239" w:rsidRPr="003F20AC" w:rsidRDefault="00555239" w:rsidP="004468E8">
      <w:pPr>
        <w:ind w:firstLine="708"/>
        <w:jc w:val="both"/>
      </w:pPr>
      <w:r w:rsidRPr="003F20AC">
        <w:t xml:space="preserve">ЛИДИЯ. Я не упрекаю… просто констатирую: воспоминания не имеют права ни в чем… ни в фактах, ни в оценках их </w:t>
      </w:r>
      <w:r w:rsidR="00DD3032" w:rsidRPr="003F20AC">
        <w:t>по</w:t>
      </w:r>
      <w:r w:rsidRPr="003F20AC">
        <w:t>каз</w:t>
      </w:r>
      <w:r w:rsidR="00DD3032" w:rsidRPr="003F20AC">
        <w:t>аться неве</w:t>
      </w:r>
      <w:r w:rsidRPr="003F20AC">
        <w:t>роятными…</w:t>
      </w:r>
    </w:p>
    <w:p w:rsidR="000A3188" w:rsidRPr="003F20AC" w:rsidRDefault="00555239" w:rsidP="000A3188">
      <w:pPr>
        <w:ind w:firstLine="708"/>
        <w:jc w:val="both"/>
      </w:pPr>
      <w:r w:rsidRPr="003F20AC">
        <w:t>ЛИДИЯ АЛЕКСЕЕВНА. Да что ты заладила - «воспоминания», «воспоминания»»</w:t>
      </w:r>
      <w:r w:rsidR="00DD3032" w:rsidRPr="003F20AC">
        <w:t>…</w:t>
      </w:r>
      <w:r w:rsidRPr="003F20AC">
        <w:t xml:space="preserve"> </w:t>
      </w:r>
      <w:r w:rsidR="00DD3032" w:rsidRPr="003F20AC">
        <w:t>Я</w:t>
      </w:r>
      <w:r w:rsidRPr="003F20AC">
        <w:t xml:space="preserve"> не пишу </w:t>
      </w:r>
      <w:r w:rsidR="000A3188" w:rsidRPr="003F20AC">
        <w:t>«</w:t>
      </w:r>
      <w:r w:rsidRPr="003F20AC">
        <w:t>воспоминаний</w:t>
      </w:r>
      <w:r w:rsidR="000A3188" w:rsidRPr="003F20AC">
        <w:t>»</w:t>
      </w:r>
      <w:r w:rsidRPr="003F20AC">
        <w:t xml:space="preserve">! Я пишу… без всякой цели. Мне нечего бояться, </w:t>
      </w:r>
      <w:r w:rsidR="000A3188" w:rsidRPr="003F20AC">
        <w:t>что я погрешу против логики, даже против вероятности. Я пишу, что было. Значит, то, что я пишу, - правда. А если эта правда и самой мне кажется невероятной, так это не моя вина. Да и… - говорю тебе! - не воспоминания это вовсе, а так… сон… сны моей жизни…</w:t>
      </w:r>
    </w:p>
    <w:p w:rsidR="00555239" w:rsidRPr="003F20AC" w:rsidRDefault="000A3188" w:rsidP="000A3188">
      <w:pPr>
        <w:ind w:firstLine="708"/>
        <w:jc w:val="both"/>
      </w:pPr>
      <w:r w:rsidRPr="003F20AC">
        <w:t xml:space="preserve">ЛИДИЯ / </w:t>
      </w:r>
      <w:r w:rsidRPr="003F20AC">
        <w:rPr>
          <w:i/>
        </w:rPr>
        <w:t>с улыбкой</w:t>
      </w:r>
      <w:r w:rsidRPr="003F20AC">
        <w:t xml:space="preserve"> /. Я всегда… ценила твое чувство юмора…</w:t>
      </w:r>
    </w:p>
    <w:p w:rsidR="000A3188" w:rsidRPr="003F20AC" w:rsidRDefault="000A3188" w:rsidP="000A3188">
      <w:pPr>
        <w:ind w:firstLine="708"/>
        <w:jc w:val="both"/>
      </w:pPr>
      <w:r w:rsidRPr="003F20AC">
        <w:t>ЛИДИЯ АЛЕКСЕЕВНА. Какой юмор! Господь с тобой! Говорят тебе, приснилось… Мне приснилась… вся моя жизнь…  Да! Впрочем, тебе… тебе этого ещё не понять. А я… Кому же она не приснилась, своя жизнь</w:t>
      </w:r>
      <w:r w:rsidR="0075389A" w:rsidRPr="003F20AC">
        <w:t>?</w:t>
      </w:r>
      <w:r w:rsidRPr="003F20AC">
        <w:t>! Теперь я</w:t>
      </w:r>
      <w:r w:rsidR="0075389A" w:rsidRPr="003F20AC">
        <w:t>…</w:t>
      </w:r>
      <w:r w:rsidRPr="003F20AC">
        <w:t xml:space="preserve"> осознаю это всё острее и острее…</w:t>
      </w:r>
    </w:p>
    <w:p w:rsidR="000A3188" w:rsidRPr="003F20AC" w:rsidRDefault="000A3188" w:rsidP="000A3188">
      <w:pPr>
        <w:ind w:firstLine="708"/>
        <w:jc w:val="both"/>
      </w:pPr>
      <w:r w:rsidRPr="003F20AC">
        <w:t>ЛИДИЯ. Тогда… ещё один «сон»… последний.</w:t>
      </w:r>
    </w:p>
    <w:p w:rsidR="000A3188" w:rsidRPr="003F20AC" w:rsidRDefault="000A3188" w:rsidP="000A3188">
      <w:pPr>
        <w:ind w:firstLine="708"/>
        <w:jc w:val="both"/>
      </w:pPr>
      <w:r w:rsidRPr="003F20AC">
        <w:t xml:space="preserve">ЛИДИЯ АЛЕКСЕЕВНА. Что?.. / </w:t>
      </w:r>
      <w:r w:rsidRPr="003F20AC">
        <w:rPr>
          <w:i/>
        </w:rPr>
        <w:t>Настороженно, вкрадчиво.</w:t>
      </w:r>
      <w:r w:rsidRPr="003F20AC">
        <w:t xml:space="preserve"> / Что ты имеешь в виду?</w:t>
      </w:r>
      <w:r w:rsidR="00EA557F" w:rsidRPr="003F20AC">
        <w:t>..</w:t>
      </w:r>
      <w:r w:rsidRPr="003F20AC">
        <w:t xml:space="preserve"> </w:t>
      </w:r>
      <w:r w:rsidR="00EA557F" w:rsidRPr="003F20AC">
        <w:t xml:space="preserve"> </w:t>
      </w:r>
      <w:r w:rsidRPr="003F20AC">
        <w:t>О, нет… я не могу…</w:t>
      </w:r>
    </w:p>
    <w:p w:rsidR="00641706" w:rsidRPr="003F20AC" w:rsidRDefault="000A3188" w:rsidP="00DB44D8">
      <w:pPr>
        <w:ind w:firstLine="708"/>
        <w:jc w:val="both"/>
      </w:pPr>
      <w:r w:rsidRPr="003F20AC">
        <w:t>ЛИДИЯ. Хорошо… я сама…  Л</w:t>
      </w:r>
      <w:r w:rsidR="00B63BCF" w:rsidRPr="003F20AC">
        <w:t xml:space="preserve">етом 1904-го я была в деревне. Четвертого июля мы с Мишей </w:t>
      </w:r>
      <w:r w:rsidR="000F48B1" w:rsidRPr="003F20AC">
        <w:t xml:space="preserve">встречали </w:t>
      </w:r>
      <w:r w:rsidR="00B63BCF" w:rsidRPr="003F20AC">
        <w:t xml:space="preserve">гостей. </w:t>
      </w:r>
      <w:r w:rsidR="000F48B1" w:rsidRPr="003F20AC">
        <w:t>П</w:t>
      </w:r>
      <w:r w:rsidR="00B63BCF" w:rsidRPr="003F20AC">
        <w:t>раздновался день нашей свадьбы, и все наши друзья и родственники съе</w:t>
      </w:r>
      <w:r w:rsidR="000F48B1" w:rsidRPr="003F20AC">
        <w:t>хал</w:t>
      </w:r>
      <w:r w:rsidR="00B63BCF" w:rsidRPr="003F20AC">
        <w:t>ись, чтобы повеселиться и попировать. Я  не  могла н</w:t>
      </w:r>
      <w:r w:rsidR="004468E8" w:rsidRPr="003F20AC">
        <w:t>е заметить тревожные глаза Нади…</w:t>
      </w:r>
      <w:r w:rsidR="00B63BCF" w:rsidRPr="003F20AC">
        <w:t xml:space="preserve">  </w:t>
      </w:r>
      <w:r w:rsidR="00DB44D8" w:rsidRPr="003F20AC">
        <w:t>но</w:t>
      </w:r>
      <w:r w:rsidR="004468E8" w:rsidRPr="003F20AC">
        <w:t xml:space="preserve"> </w:t>
      </w:r>
      <w:r w:rsidR="00E42B0E" w:rsidRPr="003F20AC">
        <w:t>до поры  не рискнула спрашивать…</w:t>
      </w:r>
      <w:r w:rsidR="00B63BCF" w:rsidRPr="003F20AC">
        <w:t xml:space="preserve"> </w:t>
      </w:r>
      <w:r w:rsidR="00DB44D8" w:rsidRPr="003F20AC">
        <w:t>А</w:t>
      </w:r>
      <w:r w:rsidR="004468E8" w:rsidRPr="003F20AC">
        <w:t xml:space="preserve"> вскоре </w:t>
      </w:r>
      <w:r w:rsidR="00B63BCF" w:rsidRPr="003F20AC">
        <w:t>ко мне</w:t>
      </w:r>
      <w:r w:rsidR="004468E8" w:rsidRPr="003F20AC">
        <w:t xml:space="preserve"> подошел Миша</w:t>
      </w:r>
      <w:r w:rsidR="00641706" w:rsidRPr="003F20AC">
        <w:t>…</w:t>
      </w:r>
    </w:p>
    <w:p w:rsidR="00B63BCF" w:rsidRPr="003F20AC" w:rsidRDefault="00B63BCF" w:rsidP="00B63BCF">
      <w:pPr>
        <w:ind w:firstLine="708"/>
        <w:jc w:val="both"/>
        <w:rPr>
          <w:i/>
        </w:rPr>
      </w:pPr>
      <w:r w:rsidRPr="003F20AC">
        <w:t xml:space="preserve">АВИЛОВ. Вот что… вот что… Я требую, чтобы не было никаких истерик. Я требую. Слышишь? Из газет известно, что второго в Баденвейлере скончался Чехов. Мы этой газеты еще не получили. Так вот… Веди себя прилично! / </w:t>
      </w:r>
      <w:r w:rsidR="00641706" w:rsidRPr="003F20AC">
        <w:rPr>
          <w:i/>
        </w:rPr>
        <w:t xml:space="preserve">Ушел. </w:t>
      </w:r>
      <w:r w:rsidR="00641706" w:rsidRPr="003F20AC">
        <w:t>/</w:t>
      </w:r>
      <w:r w:rsidRPr="003F20AC">
        <w:rPr>
          <w:i/>
        </w:rPr>
        <w:t xml:space="preserve">                                                       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ЛИДИЯ. Умер?.. </w:t>
      </w:r>
      <w:r w:rsidR="00641706" w:rsidRPr="003F20AC">
        <w:t>Я… я</w:t>
      </w:r>
      <w:r w:rsidRPr="003F20AC">
        <w:t xml:space="preserve"> не могу… мне стыдно, но я не могу это осознать. И мне страшно… мне очень страшно… оттого, что осознать это непременно придется…</w:t>
      </w:r>
    </w:p>
    <w:p w:rsidR="0075389A" w:rsidRPr="003F20AC" w:rsidRDefault="0075389A" w:rsidP="00B63BCF">
      <w:pPr>
        <w:ind w:firstLine="708"/>
        <w:jc w:val="both"/>
        <w:rPr>
          <w:i/>
        </w:rPr>
      </w:pPr>
      <w:r w:rsidRPr="003F20AC">
        <w:rPr>
          <w:i/>
        </w:rPr>
        <w:t xml:space="preserve">              </w:t>
      </w:r>
      <w:r w:rsidR="00EA557F" w:rsidRPr="003F20AC">
        <w:rPr>
          <w:i/>
        </w:rPr>
        <w:t xml:space="preserve">       </w:t>
      </w:r>
      <w:r w:rsidRPr="003F20AC">
        <w:rPr>
          <w:i/>
        </w:rPr>
        <w:t>Пауза. Лидия и Лидия Алексеевна обнялись. Пауза.</w:t>
      </w:r>
    </w:p>
    <w:p w:rsidR="0075389A" w:rsidRPr="003F20AC" w:rsidRDefault="00B63BCF" w:rsidP="0075389A">
      <w:pPr>
        <w:ind w:firstLine="708"/>
        <w:jc w:val="both"/>
      </w:pPr>
      <w:r w:rsidRPr="003F20AC">
        <w:t xml:space="preserve">ЛИДИЯ АЛЕКСЕЕВНА.  </w:t>
      </w:r>
      <w:r w:rsidR="000F48B1" w:rsidRPr="003F20AC">
        <w:t>«</w:t>
      </w:r>
      <w:r w:rsidR="00DD2873" w:rsidRPr="003F20AC">
        <w:t xml:space="preserve">Будьте веселы, </w:t>
      </w:r>
      <w:r w:rsidR="0075389A" w:rsidRPr="003F20AC">
        <w:t xml:space="preserve"> </w:t>
      </w:r>
      <w:r w:rsidR="00DD2873" w:rsidRPr="003F20AC">
        <w:t>смотрите на жизнь</w:t>
      </w:r>
      <w:r w:rsidR="007C4057" w:rsidRPr="003F20AC">
        <w:t xml:space="preserve"> </w:t>
      </w:r>
      <w:r w:rsidR="0075389A" w:rsidRPr="003F20AC">
        <w:t xml:space="preserve"> </w:t>
      </w:r>
      <w:r w:rsidR="007C4057" w:rsidRPr="003F20AC">
        <w:t xml:space="preserve">не так </w:t>
      </w:r>
      <w:r w:rsidR="0075389A" w:rsidRPr="003F20AC">
        <w:t xml:space="preserve"> </w:t>
      </w:r>
      <w:r w:rsidR="007C4057" w:rsidRPr="003F20AC">
        <w:t>замысловато… В</w:t>
      </w:r>
      <w:r w:rsidRPr="003F20AC">
        <w:t xml:space="preserve">ероятно, </w:t>
      </w:r>
      <w:r w:rsidR="0075389A" w:rsidRPr="003F20AC">
        <w:t xml:space="preserve"> </w:t>
      </w:r>
      <w:r w:rsidRPr="003F20AC">
        <w:t xml:space="preserve">на самом деле </w:t>
      </w:r>
      <w:r w:rsidR="0075389A" w:rsidRPr="003F20AC">
        <w:t xml:space="preserve"> </w:t>
      </w:r>
      <w:r w:rsidRPr="003F20AC">
        <w:t xml:space="preserve">она </w:t>
      </w:r>
      <w:r w:rsidR="0075389A" w:rsidRPr="003F20AC">
        <w:t xml:space="preserve"> </w:t>
      </w:r>
      <w:r w:rsidRPr="003F20AC">
        <w:t xml:space="preserve">гораздо </w:t>
      </w:r>
      <w:r w:rsidR="0075389A" w:rsidRPr="003F20AC">
        <w:t xml:space="preserve"> </w:t>
      </w:r>
      <w:r w:rsidRPr="003F20AC">
        <w:t xml:space="preserve">проще…» </w:t>
      </w:r>
      <w:r w:rsidR="0075389A" w:rsidRPr="003F20AC">
        <w:t xml:space="preserve"> </w:t>
      </w:r>
      <w:r w:rsidRPr="003F20AC">
        <w:t xml:space="preserve">Эх, жизнь! </w:t>
      </w:r>
      <w:r w:rsidR="0075389A" w:rsidRPr="003F20AC">
        <w:t xml:space="preserve"> </w:t>
      </w:r>
      <w:r w:rsidRPr="003F20AC">
        <w:t>Могла</w:t>
      </w:r>
      <w:r w:rsidR="0075389A" w:rsidRPr="003F20AC">
        <w:t xml:space="preserve"> </w:t>
      </w:r>
      <w:r w:rsidRPr="003F20AC">
        <w:t xml:space="preserve"> ли</w:t>
      </w:r>
      <w:r w:rsidR="0075389A" w:rsidRPr="003F20AC">
        <w:t xml:space="preserve"> </w:t>
      </w:r>
      <w:r w:rsidRPr="003F20AC">
        <w:t xml:space="preserve"> она </w:t>
      </w:r>
      <w:r w:rsidR="0075389A" w:rsidRPr="003F20AC">
        <w:t xml:space="preserve"> </w:t>
      </w:r>
      <w:r w:rsidRPr="003F20AC">
        <w:t xml:space="preserve">удовлетворить </w:t>
      </w:r>
    </w:p>
    <w:p w:rsidR="0075389A" w:rsidRPr="003F20AC" w:rsidRDefault="00B63BCF" w:rsidP="0075389A">
      <w:pPr>
        <w:jc w:val="both"/>
      </w:pPr>
      <w:r w:rsidRPr="003F20AC">
        <w:t xml:space="preserve">такого исключительного, кристальный чистоты человека, как Чехов?! </w:t>
      </w:r>
      <w:r w:rsidR="0075389A" w:rsidRPr="003F20AC">
        <w:t xml:space="preserve"> </w:t>
      </w:r>
      <w:r w:rsidRPr="003F20AC">
        <w:t xml:space="preserve">Могла ли не </w:t>
      </w:r>
      <w:r w:rsidR="0075389A" w:rsidRPr="003F20AC">
        <w:t>отравить</w:t>
      </w:r>
    </w:p>
    <w:p w:rsidR="000F48B1" w:rsidRPr="003F20AC" w:rsidRDefault="00B63BCF" w:rsidP="0075389A">
      <w:pPr>
        <w:jc w:val="both"/>
      </w:pPr>
      <w:r w:rsidRPr="003F20AC">
        <w:t>его душу горечью и обидой? Эту глубокую, чистую душу, такую требовате</w:t>
      </w:r>
      <w:r w:rsidR="00741626" w:rsidRPr="003F20AC">
        <w:t>льную к себе.</w:t>
      </w:r>
    </w:p>
    <w:p w:rsidR="00B63BCF" w:rsidRPr="003F20AC" w:rsidRDefault="000F48B1" w:rsidP="00CE723B">
      <w:pPr>
        <w:ind w:firstLine="708"/>
        <w:jc w:val="both"/>
      </w:pPr>
      <w:r w:rsidRPr="003F20AC">
        <w:t>ЛИДИЯ.</w:t>
      </w:r>
      <w:r w:rsidR="00741626" w:rsidRPr="003F20AC">
        <w:t xml:space="preserve"> </w:t>
      </w:r>
      <w:r w:rsidR="007C4057" w:rsidRPr="003F20AC">
        <w:t xml:space="preserve">И он… </w:t>
      </w:r>
      <w:r w:rsidR="00EA557F" w:rsidRPr="003F20AC">
        <w:t xml:space="preserve"> </w:t>
      </w:r>
      <w:r w:rsidR="007C4057" w:rsidRPr="003F20AC">
        <w:t>о</w:t>
      </w:r>
      <w:r w:rsidR="00B63BCF" w:rsidRPr="003F20AC">
        <w:t>н,</w:t>
      </w:r>
      <w:r w:rsidR="00EA557F" w:rsidRPr="003F20AC">
        <w:t xml:space="preserve"> </w:t>
      </w:r>
      <w:r w:rsidR="00B63BCF" w:rsidRPr="003F20AC">
        <w:t xml:space="preserve"> возможно, </w:t>
      </w:r>
      <w:r w:rsidR="00EA557F" w:rsidRPr="003F20AC">
        <w:t xml:space="preserve"> </w:t>
      </w:r>
      <w:r w:rsidR="00B63BCF" w:rsidRPr="003F20AC">
        <w:t xml:space="preserve">даже не понимал, </w:t>
      </w:r>
      <w:r w:rsidR="00EA557F" w:rsidRPr="003F20AC">
        <w:t xml:space="preserve"> </w:t>
      </w:r>
      <w:r w:rsidR="00B63BCF" w:rsidRPr="003F20AC">
        <w:t>что слишком высоко стоит он над всеми. Что по его росту в н</w:t>
      </w:r>
      <w:r w:rsidR="007241AC" w:rsidRPr="003F20AC">
        <w:t>ашей жизни счастья для него нет!</w:t>
      </w:r>
    </w:p>
    <w:p w:rsidR="0075389A" w:rsidRPr="003F20AC" w:rsidRDefault="00641706" w:rsidP="007C4057">
      <w:pPr>
        <w:ind w:firstLine="708"/>
        <w:jc w:val="both"/>
        <w:rPr>
          <w:i/>
        </w:rPr>
      </w:pPr>
      <w:r w:rsidRPr="003F20AC">
        <w:t xml:space="preserve">      </w:t>
      </w:r>
      <w:r w:rsidR="0009182A" w:rsidRPr="003F20AC">
        <w:t xml:space="preserve">                                       </w:t>
      </w:r>
      <w:r w:rsidRPr="003F20AC">
        <w:t xml:space="preserve"> </w:t>
      </w:r>
      <w:r w:rsidR="007241AC" w:rsidRPr="003F20AC">
        <w:rPr>
          <w:i/>
        </w:rPr>
        <w:t>Маскарад</w:t>
      </w:r>
      <w:r w:rsidR="0075389A" w:rsidRPr="003F20AC">
        <w:rPr>
          <w:i/>
        </w:rPr>
        <w:t>…</w:t>
      </w:r>
    </w:p>
    <w:p w:rsidR="00192EFE" w:rsidRPr="003F20AC" w:rsidRDefault="0075389A" w:rsidP="007C4057">
      <w:pPr>
        <w:ind w:firstLine="708"/>
        <w:jc w:val="both"/>
      </w:pPr>
      <w:r w:rsidRPr="003F20AC">
        <w:t>ЛИДИЯ</w:t>
      </w:r>
      <w:r w:rsidR="007241AC" w:rsidRPr="003F20AC">
        <w:t>.</w:t>
      </w:r>
      <w:r w:rsidRPr="003F20AC">
        <w:rPr>
          <w:i/>
        </w:rPr>
        <w:t xml:space="preserve"> </w:t>
      </w:r>
      <w:r w:rsidRPr="003F20AC">
        <w:t>«Молодым девицам бывать в маскарадах не полагается!»</w:t>
      </w:r>
      <w:r w:rsidR="00726208" w:rsidRPr="003F20AC">
        <w:t xml:space="preserve"> / </w:t>
      </w:r>
      <w:r w:rsidR="005D33F9" w:rsidRPr="003F20AC">
        <w:rPr>
          <w:i/>
        </w:rPr>
        <w:t>Отстранилась от Лидии Алексеевны</w:t>
      </w:r>
      <w:r w:rsidR="007241AC" w:rsidRPr="003F20AC">
        <w:rPr>
          <w:i/>
        </w:rPr>
        <w:t>,</w:t>
      </w:r>
      <w:r w:rsidR="00192EFE" w:rsidRPr="003F20AC">
        <w:rPr>
          <w:i/>
        </w:rPr>
        <w:t xml:space="preserve"> совсем уж было затерялась в тол</w:t>
      </w:r>
      <w:r w:rsidR="00BF1F43" w:rsidRPr="003F20AC">
        <w:rPr>
          <w:i/>
        </w:rPr>
        <w:t>чее</w:t>
      </w:r>
      <w:r w:rsidR="00192EFE" w:rsidRPr="003F20AC">
        <w:rPr>
          <w:i/>
        </w:rPr>
        <w:t>, но приостановилась на мгновение перед Господином в маске.</w:t>
      </w:r>
      <w:r w:rsidR="00726208" w:rsidRPr="003F20AC">
        <w:rPr>
          <w:i/>
        </w:rPr>
        <w:t xml:space="preserve"> </w:t>
      </w:r>
      <w:r w:rsidR="00726208" w:rsidRPr="003F20AC">
        <w:t xml:space="preserve">/  </w:t>
      </w:r>
      <w:r w:rsidR="00315F07" w:rsidRPr="003F20AC">
        <w:t>Снимите же, наконец, маску!</w:t>
      </w:r>
    </w:p>
    <w:p w:rsidR="00315F07" w:rsidRPr="003F20AC" w:rsidRDefault="00315F07" w:rsidP="007C4057">
      <w:pPr>
        <w:ind w:firstLine="708"/>
        <w:jc w:val="both"/>
      </w:pPr>
      <w:r w:rsidRPr="003F20AC">
        <w:t>ГОСПОДИН В МАСКЕ</w:t>
      </w:r>
      <w:r w:rsidR="00726208" w:rsidRPr="003F20AC">
        <w:t xml:space="preserve"> / </w:t>
      </w:r>
      <w:r w:rsidR="00726208" w:rsidRPr="003F20AC">
        <w:rPr>
          <w:i/>
        </w:rPr>
        <w:t>лукаво</w:t>
      </w:r>
      <w:r w:rsidR="00726208" w:rsidRPr="003F20AC">
        <w:t xml:space="preserve"> /</w:t>
      </w:r>
      <w:r w:rsidRPr="003F20AC">
        <w:t>. Это противно законам маскарада…</w:t>
      </w:r>
    </w:p>
    <w:p w:rsidR="00EA55A1" w:rsidRPr="003F20AC" w:rsidRDefault="00315F07" w:rsidP="00C00F69">
      <w:pPr>
        <w:ind w:firstLine="708"/>
        <w:jc w:val="both"/>
        <w:rPr>
          <w:i/>
        </w:rPr>
      </w:pPr>
      <w:r w:rsidRPr="003F20AC">
        <w:t>ЛИДИЯ</w:t>
      </w:r>
      <w:r w:rsidR="00C00F69" w:rsidRPr="003F20AC">
        <w:t xml:space="preserve"> / </w:t>
      </w:r>
      <w:r w:rsidR="00C00F69" w:rsidRPr="003F20AC">
        <w:rPr>
          <w:i/>
        </w:rPr>
        <w:t>рассмеявшись</w:t>
      </w:r>
      <w:r w:rsidR="00C00F69" w:rsidRPr="003F20AC">
        <w:t xml:space="preserve"> /</w:t>
      </w:r>
      <w:r w:rsidR="00EA55A1" w:rsidRPr="003F20AC">
        <w:t>.</w:t>
      </w:r>
      <w:r w:rsidRPr="003F20AC">
        <w:t xml:space="preserve"> Ах, Иван Алексеевич! Уж вас-то не узнать!.. </w:t>
      </w:r>
      <w:r w:rsidR="00EA55A1" w:rsidRPr="003F20AC">
        <w:t xml:space="preserve">/ </w:t>
      </w:r>
      <w:r w:rsidR="00C00F69" w:rsidRPr="003F20AC">
        <w:rPr>
          <w:i/>
        </w:rPr>
        <w:t>«По секрету».</w:t>
      </w:r>
      <w:r w:rsidR="00EA55A1" w:rsidRPr="003F20AC">
        <w:t xml:space="preserve"> /. Когда вы подмигнули Антону Павловичу,  как Мефистофель, и сказали: «Э-ге-ге! Уже подцепили!» - </w:t>
      </w:r>
      <w:r w:rsidR="00C426EF" w:rsidRPr="003F20AC">
        <w:t>глаз</w:t>
      </w:r>
      <w:r w:rsidR="00EA55A1" w:rsidRPr="003F20AC">
        <w:t xml:space="preserve">-то </w:t>
      </w:r>
      <w:r w:rsidR="00C00F69" w:rsidRPr="003F20AC">
        <w:t xml:space="preserve">сквозь маску </w:t>
      </w:r>
      <w:r w:rsidR="00EA55A1" w:rsidRPr="003F20AC">
        <w:t>был</w:t>
      </w:r>
      <w:r w:rsidR="0009182A" w:rsidRPr="003F20AC">
        <w:t xml:space="preserve">… </w:t>
      </w:r>
      <w:r w:rsidR="00EA55A1" w:rsidRPr="003F20AC">
        <w:t xml:space="preserve"> ваш… бесовский!</w:t>
      </w:r>
      <w:r w:rsidR="00C00F69" w:rsidRPr="003F20AC">
        <w:t xml:space="preserve"> / </w:t>
      </w:r>
      <w:r w:rsidR="00C00F69" w:rsidRPr="003F20AC">
        <w:rPr>
          <w:i/>
        </w:rPr>
        <w:t>Затерялась</w:t>
      </w:r>
      <w:r w:rsidR="00BF1F43" w:rsidRPr="003F20AC">
        <w:rPr>
          <w:i/>
        </w:rPr>
        <w:t>.</w:t>
      </w:r>
      <w:r w:rsidR="00C00F69" w:rsidRPr="003F20AC">
        <w:rPr>
          <w:i/>
        </w:rPr>
        <w:t xml:space="preserve"> </w:t>
      </w:r>
      <w:r w:rsidR="00C00F69" w:rsidRPr="003F20AC">
        <w:t>/</w:t>
      </w:r>
    </w:p>
    <w:p w:rsidR="00315F07" w:rsidRPr="003F20AC" w:rsidRDefault="0009182A" w:rsidP="007C4057">
      <w:pPr>
        <w:ind w:firstLine="708"/>
        <w:jc w:val="both"/>
        <w:rPr>
          <w:i/>
        </w:rPr>
      </w:pPr>
      <w:r w:rsidRPr="003F20AC">
        <w:rPr>
          <w:i/>
        </w:rPr>
        <w:t xml:space="preserve">          Иван Алексеевич </w:t>
      </w:r>
      <w:r w:rsidR="00C00F69" w:rsidRPr="003F20AC">
        <w:rPr>
          <w:i/>
        </w:rPr>
        <w:t xml:space="preserve">поискал </w:t>
      </w:r>
      <w:r w:rsidR="00B85043" w:rsidRPr="003F20AC">
        <w:rPr>
          <w:i/>
        </w:rPr>
        <w:t xml:space="preserve">ее </w:t>
      </w:r>
      <w:r w:rsidR="00C426EF" w:rsidRPr="003F20AC">
        <w:rPr>
          <w:i/>
        </w:rPr>
        <w:t>взглядом. В</w:t>
      </w:r>
      <w:r w:rsidR="00B85043" w:rsidRPr="003F20AC">
        <w:rPr>
          <w:i/>
        </w:rPr>
        <w:t>згляд уперся в Лидию Алексеевну.</w:t>
      </w:r>
    </w:p>
    <w:p w:rsidR="00B63BCF" w:rsidRPr="003F20AC" w:rsidRDefault="0009182A" w:rsidP="00B85043">
      <w:pPr>
        <w:ind w:firstLine="708"/>
        <w:jc w:val="both"/>
      </w:pPr>
      <w:r w:rsidRPr="003F20AC">
        <w:lastRenderedPageBreak/>
        <w:t xml:space="preserve">ИВАН АЛЕКСЕЕВИЧ </w:t>
      </w:r>
      <w:r w:rsidR="00B85043" w:rsidRPr="003F20AC">
        <w:t xml:space="preserve">/ </w:t>
      </w:r>
      <w:r w:rsidRPr="003F20AC">
        <w:rPr>
          <w:i/>
        </w:rPr>
        <w:t>с</w:t>
      </w:r>
      <w:r w:rsidR="00B85043" w:rsidRPr="003F20AC">
        <w:rPr>
          <w:i/>
        </w:rPr>
        <w:t>ня</w:t>
      </w:r>
      <w:r w:rsidRPr="003F20AC">
        <w:rPr>
          <w:i/>
        </w:rPr>
        <w:t>в</w:t>
      </w:r>
      <w:r w:rsidR="00B85043" w:rsidRPr="003F20AC">
        <w:rPr>
          <w:i/>
        </w:rPr>
        <w:t xml:space="preserve"> маску.</w:t>
      </w:r>
      <w:r w:rsidR="00B85043" w:rsidRPr="003F20AC">
        <w:t xml:space="preserve"> / </w:t>
      </w:r>
      <w:r w:rsidR="00B63BCF" w:rsidRPr="003F20AC">
        <w:t>Как Мефистофель? Почему «Мефистофель»?!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ЛИДИЯ АЛЕКСЕЕВНА. Да уж не знаю… только глаз и вправду был… бесовский! </w:t>
      </w:r>
    </w:p>
    <w:p w:rsidR="00B63BCF" w:rsidRPr="003F20AC" w:rsidRDefault="00B85043" w:rsidP="00B85043">
      <w:pPr>
        <w:ind w:firstLine="708"/>
        <w:jc w:val="both"/>
      </w:pPr>
      <w:r w:rsidRPr="003F20AC">
        <w:t xml:space="preserve">ИВАН АЛЕКСЕЕВИЧ / </w:t>
      </w:r>
      <w:r w:rsidRPr="003F20AC">
        <w:rPr>
          <w:i/>
        </w:rPr>
        <w:t>с улыбкой</w:t>
      </w:r>
      <w:r w:rsidRPr="003F20AC">
        <w:t xml:space="preserve"> /.</w:t>
      </w:r>
      <w:r w:rsidR="00B63BCF" w:rsidRPr="003F20AC">
        <w:t xml:space="preserve"> И не удивительно, что «бесовский».</w:t>
      </w:r>
      <w:r w:rsidRPr="003F20AC">
        <w:t xml:space="preserve"> </w:t>
      </w:r>
      <w:r w:rsidR="00B63BCF" w:rsidRPr="003F20AC">
        <w:t xml:space="preserve">При взгляде на такую женщину иному и быть мудрено!.. А ваши </w:t>
      </w:r>
      <w:r w:rsidR="00EA55A1" w:rsidRPr="003F20AC">
        <w:t>воспоминания, Лидия Алексеевна…</w:t>
      </w:r>
      <w:r w:rsidR="00B63BCF" w:rsidRPr="003F20AC">
        <w:t xml:space="preserve"> Прочтя их, я и на Антона Павловича взглянул иначе, кое-что по-новому мне в нем приоткрылось. Раньше, я, признаюсь, не раз задавал себе вопрос: была ли в его жизни хоть одна большая любовь? И отвечал: «Нет, не было». А ведь я хорошо знал его</w:t>
      </w:r>
      <w:r w:rsidR="00732047" w:rsidRPr="003F20AC">
        <w:t>.</w:t>
      </w:r>
      <w:r w:rsidR="00B63BCF" w:rsidRPr="003F20AC">
        <w:t xml:space="preserve"> </w:t>
      </w:r>
      <w:r w:rsidR="00732047" w:rsidRPr="003F20AC">
        <w:t xml:space="preserve">Думал, </w:t>
      </w:r>
      <w:r w:rsidR="00B63BCF" w:rsidRPr="003F20AC">
        <w:t xml:space="preserve">что </w:t>
      </w:r>
      <w:r w:rsidR="00732047" w:rsidRPr="003F20AC">
        <w:t>мне известно</w:t>
      </w:r>
      <w:r w:rsidR="00B63BCF" w:rsidRPr="003F20AC">
        <w:t xml:space="preserve"> о нем почти всё</w:t>
      </w:r>
      <w:r w:rsidR="00732047" w:rsidRPr="003F20AC">
        <w:t>…</w:t>
      </w:r>
      <w:r w:rsidR="00B63BCF" w:rsidRPr="003F20AC">
        <w:t xml:space="preserve"> 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ЛИДИЯ АЛЕКСЕЕВНА / </w:t>
      </w:r>
      <w:r w:rsidRPr="003F20AC">
        <w:rPr>
          <w:i/>
        </w:rPr>
        <w:t>лукаво</w:t>
      </w:r>
      <w:r w:rsidRPr="003F20AC">
        <w:t xml:space="preserve"> /. </w:t>
      </w:r>
      <w:r w:rsidR="00732047" w:rsidRPr="003F20AC">
        <w:t>Почти всё?.. Ну, т</w:t>
      </w:r>
      <w:r w:rsidRPr="003F20AC">
        <w:t>ак</w:t>
      </w:r>
      <w:r w:rsidR="00732047" w:rsidRPr="003F20AC">
        <w:t xml:space="preserve"> и</w:t>
      </w:r>
      <w:r w:rsidRPr="003F20AC">
        <w:t xml:space="preserve"> «была ли в его жизни хоть одна большая любовь»?! </w:t>
      </w:r>
    </w:p>
    <w:p w:rsidR="00B63BCF" w:rsidRPr="003F20AC" w:rsidRDefault="00B63BCF" w:rsidP="00732047">
      <w:pPr>
        <w:ind w:firstLine="708"/>
        <w:jc w:val="both"/>
      </w:pPr>
      <w:r w:rsidRPr="003F20AC">
        <w:t xml:space="preserve">ИВАН АЛЕКСЕЕВИЧ. Грешен, </w:t>
      </w:r>
      <w:r w:rsidR="00732047" w:rsidRPr="003F20AC">
        <w:t>Лидия Алексеевна</w:t>
      </w:r>
      <w:r w:rsidR="0009182A" w:rsidRPr="003F20AC">
        <w:t>…</w:t>
      </w:r>
      <w:r w:rsidR="00FE52DB" w:rsidRPr="003F20AC">
        <w:t xml:space="preserve"> </w:t>
      </w:r>
      <w:r w:rsidR="00732047" w:rsidRPr="003F20AC">
        <w:t xml:space="preserve">Грешен! Каюсь!.. </w:t>
      </w:r>
      <w:r w:rsidRPr="003F20AC">
        <w:t>А ведь многие  и  до  сих  пор думают,  что  он  никогда  не испытал большого чувства. Да, так думал и я когда-то. Теперь же твердо скажу: испытал! Вашим воспоминаниям нельзя не верить…</w:t>
      </w:r>
    </w:p>
    <w:p w:rsidR="00B63BCF" w:rsidRPr="003F20AC" w:rsidRDefault="00B63BCF" w:rsidP="00B63BCF">
      <w:pPr>
        <w:ind w:firstLine="708"/>
        <w:jc w:val="both"/>
      </w:pPr>
      <w:r w:rsidRPr="003F20AC">
        <w:t>ЧЕХОВ</w:t>
      </w:r>
      <w:r w:rsidR="008F6DD1" w:rsidRPr="003F20AC">
        <w:t xml:space="preserve"> / </w:t>
      </w:r>
      <w:r w:rsidR="00A97786" w:rsidRPr="003F20AC">
        <w:rPr>
          <w:i/>
        </w:rPr>
        <w:t>появ</w:t>
      </w:r>
      <w:r w:rsidR="00842333" w:rsidRPr="003F20AC">
        <w:rPr>
          <w:i/>
        </w:rPr>
        <w:t>ивши</w:t>
      </w:r>
      <w:r w:rsidR="00A97786" w:rsidRPr="003F20AC">
        <w:rPr>
          <w:i/>
        </w:rPr>
        <w:t>сь из толчеи, с</w:t>
      </w:r>
      <w:r w:rsidR="00192EFE" w:rsidRPr="003F20AC">
        <w:rPr>
          <w:i/>
        </w:rPr>
        <w:t xml:space="preserve"> книгой в руках </w:t>
      </w:r>
      <w:r w:rsidR="008F6DD1" w:rsidRPr="003F20AC">
        <w:t>/</w:t>
      </w:r>
      <w:r w:rsidRPr="003F20AC">
        <w:t>. А вашим?!</w:t>
      </w:r>
      <w:r w:rsidR="00413E1B" w:rsidRPr="003F20AC">
        <w:t>!</w:t>
      </w:r>
      <w:r w:rsidRPr="003F20AC">
        <w:t xml:space="preserve">.. Что за глупости вы написали обо мне в своих воспоминаниях! / </w:t>
      </w:r>
      <w:r w:rsidRPr="003F20AC">
        <w:rPr>
          <w:i/>
        </w:rPr>
        <w:t>Звонко рассмеявшись.</w:t>
      </w:r>
      <w:r w:rsidRPr="003F20AC">
        <w:t xml:space="preserve"> / Вот… пожалуйста… Иван Бунин! «О Чехове» / </w:t>
      </w:r>
      <w:r w:rsidR="00A97786" w:rsidRPr="003F20AC">
        <w:rPr>
          <w:i/>
        </w:rPr>
        <w:t>Раскрыв книгу. Читая.</w:t>
      </w:r>
      <w:r w:rsidRPr="003F20AC">
        <w:t xml:space="preserve"> </w:t>
      </w:r>
      <w:r w:rsidR="00A97786" w:rsidRPr="003F20AC">
        <w:rPr>
          <w:i/>
        </w:rPr>
        <w:t>Сквозь смех.</w:t>
      </w:r>
      <w:r w:rsidR="00A97786" w:rsidRPr="003F20AC">
        <w:t xml:space="preserve"> </w:t>
      </w:r>
      <w:r w:rsidRPr="003F20AC">
        <w:t xml:space="preserve">/ «Чехов… был человеком высшей простоты… </w:t>
      </w:r>
      <w:r w:rsidR="00DE092E" w:rsidRPr="003F20AC">
        <w:t xml:space="preserve">писателем с </w:t>
      </w:r>
      <w:r w:rsidRPr="003F20AC">
        <w:t>высш</w:t>
      </w:r>
      <w:r w:rsidR="00DE092E" w:rsidRPr="003F20AC">
        <w:t>им</w:t>
      </w:r>
      <w:r w:rsidRPr="003F20AC">
        <w:t xml:space="preserve"> художественн</w:t>
      </w:r>
      <w:r w:rsidR="00DE092E" w:rsidRPr="003F20AC">
        <w:t>ым</w:t>
      </w:r>
      <w:r w:rsidRPr="003F20AC">
        <w:t xml:space="preserve"> целомудри</w:t>
      </w:r>
      <w:r w:rsidR="00DE092E" w:rsidRPr="003F20AC">
        <w:t>ем</w:t>
      </w:r>
      <w:r w:rsidRPr="003F20AC">
        <w:t xml:space="preserve">…» </w:t>
      </w:r>
      <w:r w:rsidR="00A97786" w:rsidRPr="003F20AC">
        <w:t xml:space="preserve"> </w:t>
      </w:r>
      <w:r w:rsidRPr="003F20AC">
        <w:t>Это</w:t>
      </w:r>
      <w:r w:rsidR="00A97786" w:rsidRPr="003F20AC">
        <w:t>… это</w:t>
      </w:r>
      <w:r w:rsidRPr="003F20AC">
        <w:t xml:space="preserve"> как же, милый вы мой, до такого додумались? «Художественное целомудрие…» Что за чушь?!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ИВАН АЛЕКСЕЕВИЧ / </w:t>
      </w:r>
      <w:r w:rsidRPr="003F20AC">
        <w:rPr>
          <w:i/>
        </w:rPr>
        <w:t>насупившись</w:t>
      </w:r>
      <w:r w:rsidRPr="003F20AC">
        <w:t xml:space="preserve"> /. А что же надо было написать?</w:t>
      </w:r>
    </w:p>
    <w:p w:rsidR="00B63BCF" w:rsidRPr="003F20AC" w:rsidRDefault="00B63BCF" w:rsidP="00B63BCF">
      <w:pPr>
        <w:ind w:firstLine="708"/>
        <w:jc w:val="both"/>
      </w:pPr>
      <w:r w:rsidRPr="003F20AC">
        <w:t>ЧЕХОВ. Правду. Без… без этих ваших чудовищных фантазий…</w:t>
      </w:r>
    </w:p>
    <w:p w:rsidR="00B63BCF" w:rsidRPr="003F20AC" w:rsidRDefault="00842333" w:rsidP="00B63BCF">
      <w:pPr>
        <w:ind w:firstLine="708"/>
        <w:jc w:val="both"/>
      </w:pPr>
      <w:r w:rsidRPr="003F20AC">
        <w:t xml:space="preserve">ИВАН АЛЕКСЕЕВИЧ / </w:t>
      </w:r>
      <w:r w:rsidRPr="003F20AC">
        <w:rPr>
          <w:i/>
        </w:rPr>
        <w:t>с вызовом</w:t>
      </w:r>
      <w:r w:rsidRPr="003F20AC">
        <w:t xml:space="preserve"> /. Так…</w:t>
      </w:r>
      <w:r w:rsidR="00B63BCF" w:rsidRPr="003F20AC">
        <w:t xml:space="preserve"> что же</w:t>
      </w:r>
      <w:r w:rsidR="00B63BCF" w:rsidRPr="003F20AC">
        <w:rPr>
          <w:b/>
        </w:rPr>
        <w:t xml:space="preserve"> надо было </w:t>
      </w:r>
      <w:r w:rsidR="00B63BCF" w:rsidRPr="003F20AC">
        <w:t>написать</w:t>
      </w:r>
      <w:r w:rsidRPr="003F20AC">
        <w:t>?!</w:t>
      </w:r>
      <w:r w:rsidR="00B63BCF" w:rsidRPr="003F20AC">
        <w:t xml:space="preserve"> Что, по-вашему? </w:t>
      </w:r>
    </w:p>
    <w:p w:rsidR="00B63BCF" w:rsidRPr="003F20AC" w:rsidRDefault="00B63BCF" w:rsidP="00B63BCF">
      <w:pPr>
        <w:ind w:firstLine="708"/>
        <w:jc w:val="both"/>
      </w:pPr>
      <w:r w:rsidRPr="003F20AC">
        <w:t>ЧЕХ</w:t>
      </w:r>
      <w:r w:rsidR="00AE041F" w:rsidRPr="003F20AC">
        <w:t>ОВ.  Что я… был… хороший доктор.</w:t>
      </w:r>
      <w:r w:rsidRPr="003F20AC">
        <w:t xml:space="preserve">  / </w:t>
      </w:r>
      <w:r w:rsidRPr="003F20AC">
        <w:rPr>
          <w:i/>
        </w:rPr>
        <w:t>После паузы</w:t>
      </w:r>
      <w:r w:rsidRPr="003F20AC">
        <w:t xml:space="preserve">. /  Извозчик!  / </w:t>
      </w:r>
      <w:r w:rsidRPr="003F20AC">
        <w:rPr>
          <w:i/>
        </w:rPr>
        <w:t>Появившемуся</w:t>
      </w:r>
      <w:r w:rsidR="008F6DD1" w:rsidRPr="003F20AC">
        <w:t xml:space="preserve"> </w:t>
      </w:r>
      <w:r w:rsidRPr="003F20AC">
        <w:rPr>
          <w:i/>
        </w:rPr>
        <w:t xml:space="preserve">извозчику. </w:t>
      </w:r>
      <w:r w:rsidRPr="003F20AC">
        <w:t>/  Извозчик, поехали…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ИВАН АЛЕКСЕЕВИЧ. </w:t>
      </w:r>
      <w:r w:rsidR="00E411C7" w:rsidRPr="003F20AC">
        <w:t>Да… п</w:t>
      </w:r>
      <w:r w:rsidR="00C96C15" w:rsidRPr="003F20AC">
        <w:t>рокати, любезный</w:t>
      </w:r>
      <w:r w:rsidR="00FE52DB" w:rsidRPr="003F20AC">
        <w:t>, как бывало…</w:t>
      </w:r>
      <w:r w:rsidR="00C96C15" w:rsidRPr="003F20AC">
        <w:t xml:space="preserve"> с</w:t>
      </w:r>
      <w:r w:rsidRPr="003F20AC">
        <w:t xml:space="preserve"> ветерком…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ЛИДИЯ АЛЕКСЕЕВНА.  С бубенцами! </w:t>
      </w:r>
    </w:p>
    <w:p w:rsidR="00B63BCF" w:rsidRPr="003F20AC" w:rsidRDefault="00B63BCF" w:rsidP="00B63BCF">
      <w:pPr>
        <w:ind w:firstLine="708"/>
        <w:jc w:val="both"/>
      </w:pPr>
      <w:r w:rsidRPr="003F20AC">
        <w:t>ЧЕХОВ. Вдоль по Питерской</w:t>
      </w:r>
      <w:r w:rsidR="00C43053" w:rsidRPr="003F20AC">
        <w:t>?..</w:t>
      </w:r>
    </w:p>
    <w:p w:rsidR="00B63BCF" w:rsidRPr="003F20AC" w:rsidRDefault="00B63BCF" w:rsidP="00B63BCF">
      <w:pPr>
        <w:ind w:firstLine="708"/>
        <w:jc w:val="both"/>
      </w:pPr>
      <w:r w:rsidRPr="003F20AC">
        <w:t xml:space="preserve">ИЗВОЗЧИК. Да уж понял, понял… чего не понять?!  Н-но,  залетныя!.. </w:t>
      </w:r>
    </w:p>
    <w:p w:rsidR="00731AB4" w:rsidRPr="003F20AC" w:rsidRDefault="00731AB4" w:rsidP="00B63BCF">
      <w:pPr>
        <w:ind w:firstLine="708"/>
        <w:jc w:val="both"/>
        <w:rPr>
          <w:i/>
        </w:rPr>
      </w:pPr>
      <w:r w:rsidRPr="003F20AC">
        <w:rPr>
          <w:i/>
        </w:rPr>
        <w:t xml:space="preserve"> </w:t>
      </w:r>
      <w:r w:rsidR="00E411C7" w:rsidRPr="003F20AC">
        <w:rPr>
          <w:i/>
        </w:rPr>
        <w:t xml:space="preserve">      </w:t>
      </w:r>
      <w:r w:rsidR="00260D73" w:rsidRPr="003F20AC">
        <w:rPr>
          <w:i/>
        </w:rPr>
        <w:t xml:space="preserve"> </w:t>
      </w:r>
      <w:r w:rsidR="00B63BCF" w:rsidRPr="003F20AC">
        <w:rPr>
          <w:i/>
        </w:rPr>
        <w:t xml:space="preserve">И  </w:t>
      </w:r>
      <w:r w:rsidR="00C43053" w:rsidRPr="003F20AC">
        <w:rPr>
          <w:i/>
        </w:rPr>
        <w:t>п</w:t>
      </w:r>
      <w:r w:rsidR="0085109E" w:rsidRPr="003F20AC">
        <w:rPr>
          <w:i/>
        </w:rPr>
        <w:t>онесли залетные…</w:t>
      </w:r>
      <w:r w:rsidRPr="003F20AC">
        <w:rPr>
          <w:i/>
        </w:rPr>
        <w:t xml:space="preserve"> </w:t>
      </w:r>
      <w:r w:rsidR="00B63BCF" w:rsidRPr="003F20AC">
        <w:rPr>
          <w:i/>
        </w:rPr>
        <w:t xml:space="preserve">Тройка </w:t>
      </w:r>
      <w:r w:rsidR="0085109E" w:rsidRPr="003F20AC">
        <w:rPr>
          <w:i/>
        </w:rPr>
        <w:t>мчится...</w:t>
      </w:r>
      <w:r w:rsidR="00B63BCF" w:rsidRPr="003F20AC">
        <w:rPr>
          <w:i/>
        </w:rPr>
        <w:t xml:space="preserve"> бубенцы</w:t>
      </w:r>
      <w:r w:rsidR="0085109E" w:rsidRPr="003F20AC">
        <w:rPr>
          <w:i/>
        </w:rPr>
        <w:t xml:space="preserve"> названива</w:t>
      </w:r>
      <w:r w:rsidR="00B63BCF" w:rsidRPr="003F20AC">
        <w:rPr>
          <w:i/>
        </w:rPr>
        <w:t>ют</w:t>
      </w:r>
      <w:r w:rsidR="0085109E" w:rsidRPr="003F20AC">
        <w:rPr>
          <w:i/>
        </w:rPr>
        <w:t>…</w:t>
      </w:r>
    </w:p>
    <w:p w:rsidR="00E411C7" w:rsidRPr="003F20AC" w:rsidRDefault="00731AB4" w:rsidP="00B63BCF">
      <w:pPr>
        <w:ind w:firstLine="708"/>
        <w:jc w:val="both"/>
        <w:rPr>
          <w:i/>
        </w:rPr>
      </w:pPr>
      <w:r w:rsidRPr="003F20AC">
        <w:rPr>
          <w:i/>
        </w:rPr>
        <w:t xml:space="preserve">     </w:t>
      </w:r>
      <w:r w:rsidR="00E411C7" w:rsidRPr="003F20AC">
        <w:rPr>
          <w:i/>
        </w:rPr>
        <w:t xml:space="preserve">  </w:t>
      </w:r>
      <w:r w:rsidRPr="003F20AC">
        <w:rPr>
          <w:i/>
        </w:rPr>
        <w:t>А</w:t>
      </w:r>
      <w:r w:rsidR="00B63BCF" w:rsidRPr="003F20AC">
        <w:rPr>
          <w:i/>
        </w:rPr>
        <w:t xml:space="preserve"> Чехов, Авилова и Бунин горланят </w:t>
      </w:r>
      <w:r w:rsidRPr="003F20AC">
        <w:rPr>
          <w:i/>
        </w:rPr>
        <w:t xml:space="preserve">«Вдоль по Питерской» </w:t>
      </w:r>
      <w:r w:rsidR="00E411C7" w:rsidRPr="003F20AC">
        <w:rPr>
          <w:i/>
        </w:rPr>
        <w:t>так</w:t>
      </w:r>
      <w:r w:rsidR="0085109E" w:rsidRPr="003F20AC">
        <w:rPr>
          <w:i/>
        </w:rPr>
        <w:t>,</w:t>
      </w:r>
      <w:r w:rsidR="00B63BCF" w:rsidRPr="003F20AC">
        <w:rPr>
          <w:i/>
        </w:rPr>
        <w:t xml:space="preserve"> как и при жизни </w:t>
      </w:r>
    </w:p>
    <w:p w:rsidR="00E411C7" w:rsidRPr="003F20AC" w:rsidRDefault="00B63BCF" w:rsidP="00B63BCF">
      <w:pPr>
        <w:ind w:firstLine="708"/>
        <w:jc w:val="both"/>
        <w:rPr>
          <w:i/>
        </w:rPr>
      </w:pPr>
      <w:r w:rsidRPr="003F20AC">
        <w:rPr>
          <w:i/>
        </w:rPr>
        <w:t>им вряд ли когда-либо певать доводилось…</w:t>
      </w:r>
    </w:p>
    <w:p w:rsidR="00DB44D8" w:rsidRPr="003F20AC" w:rsidRDefault="00DB44D8" w:rsidP="00B63BCF">
      <w:pPr>
        <w:ind w:firstLine="708"/>
        <w:jc w:val="both"/>
        <w:rPr>
          <w:i/>
        </w:rPr>
      </w:pPr>
    </w:p>
    <w:p w:rsidR="00B63BCF" w:rsidRPr="003F20AC" w:rsidRDefault="00B63BCF" w:rsidP="00B63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i/>
          <w:color w:val="000000"/>
        </w:rPr>
      </w:pPr>
    </w:p>
    <w:p w:rsidR="00B63BCF" w:rsidRPr="003F20AC" w:rsidRDefault="00B63BCF" w:rsidP="00B63BCF">
      <w:pPr>
        <w:ind w:firstLine="708"/>
        <w:jc w:val="both"/>
        <w:rPr>
          <w:b/>
          <w:i/>
        </w:rPr>
      </w:pPr>
      <w:r w:rsidRPr="003F20AC">
        <w:t xml:space="preserve">                                                     </w:t>
      </w:r>
      <w:r w:rsidRPr="003F20AC">
        <w:rPr>
          <w:b/>
          <w:i/>
        </w:rPr>
        <w:t>ЗАНАВЕС</w:t>
      </w:r>
    </w:p>
    <w:p w:rsidR="00917B55" w:rsidRPr="003F20AC" w:rsidRDefault="00917B55" w:rsidP="00B63BCF">
      <w:pPr>
        <w:ind w:firstLine="708"/>
        <w:jc w:val="both"/>
      </w:pPr>
    </w:p>
    <w:p w:rsidR="00DB44D8" w:rsidRPr="003F20AC" w:rsidRDefault="00DB44D8" w:rsidP="00B63BCF">
      <w:pPr>
        <w:ind w:firstLine="708"/>
        <w:jc w:val="both"/>
      </w:pPr>
    </w:p>
    <w:p w:rsidR="00B63BCF" w:rsidRPr="003F20AC" w:rsidRDefault="00B63BCF" w:rsidP="00B63BCF">
      <w:pPr>
        <w:widowControl w:val="0"/>
        <w:jc w:val="both"/>
        <w:rPr>
          <w:snapToGrid w:val="0"/>
        </w:rPr>
      </w:pPr>
      <w:r w:rsidRPr="003F20AC">
        <w:rPr>
          <w:snapToGrid w:val="0"/>
        </w:rPr>
        <w:t>======================================================================</w:t>
      </w:r>
    </w:p>
    <w:p w:rsidR="003F20AC" w:rsidRDefault="00B63BCF" w:rsidP="003F20AC">
      <w:pPr>
        <w:widowControl w:val="0"/>
        <w:jc w:val="right"/>
        <w:rPr>
          <w:snapToGrid w:val="0"/>
        </w:rPr>
      </w:pPr>
      <w:r w:rsidRPr="003F20AC">
        <w:rPr>
          <w:b/>
          <w:snapToGrid w:val="0"/>
        </w:rPr>
        <w:t xml:space="preserve">Лев ПРОТАЛИН / </w:t>
      </w:r>
      <w:hyperlink r:id="rId6" w:history="1">
        <w:r w:rsidRPr="003F20AC">
          <w:rPr>
            <w:rStyle w:val="a3"/>
            <w:b/>
            <w:lang w:val="en-US"/>
          </w:rPr>
          <w:t>www</w:t>
        </w:r>
        <w:r w:rsidRPr="003F20AC">
          <w:rPr>
            <w:rStyle w:val="a3"/>
            <w:b/>
          </w:rPr>
          <w:t>.</w:t>
        </w:r>
        <w:r w:rsidRPr="003F20AC">
          <w:rPr>
            <w:rStyle w:val="a3"/>
            <w:b/>
            <w:lang w:val="en-US"/>
          </w:rPr>
          <w:t>nerix</w:t>
        </w:r>
        <w:r w:rsidRPr="003F20AC">
          <w:rPr>
            <w:rStyle w:val="a3"/>
            <w:b/>
          </w:rPr>
          <w:t>.</w:t>
        </w:r>
        <w:r w:rsidRPr="003F20AC">
          <w:rPr>
            <w:rStyle w:val="a3"/>
            <w:b/>
            <w:lang w:val="en-US"/>
          </w:rPr>
          <w:t>biz</w:t>
        </w:r>
        <w:r w:rsidRPr="003F20AC">
          <w:rPr>
            <w:rStyle w:val="a3"/>
            <w:b/>
          </w:rPr>
          <w:t>/</w:t>
        </w:r>
        <w:r w:rsidRPr="003F20AC">
          <w:rPr>
            <w:rStyle w:val="a3"/>
            <w:b/>
            <w:lang w:val="en-US"/>
          </w:rPr>
          <w:t>protalin</w:t>
        </w:r>
        <w:r w:rsidRPr="003F20AC">
          <w:rPr>
            <w:rStyle w:val="a3"/>
          </w:rPr>
          <w:t xml:space="preserve"> /</w:t>
        </w:r>
      </w:hyperlink>
      <w:r w:rsidRPr="003F20AC">
        <w:t xml:space="preserve"> </w:t>
      </w:r>
      <w:r w:rsidRPr="003F20AC">
        <w:rPr>
          <w:snapToGrid w:val="0"/>
        </w:rPr>
        <w:t xml:space="preserve">- </w:t>
      </w:r>
    </w:p>
    <w:p w:rsidR="00B63BCF" w:rsidRPr="003F20AC" w:rsidRDefault="00B63BCF" w:rsidP="003F20AC">
      <w:pPr>
        <w:widowControl w:val="0"/>
        <w:jc w:val="right"/>
      </w:pPr>
      <w:r w:rsidRPr="003F20AC">
        <w:rPr>
          <w:snapToGrid w:val="0"/>
        </w:rPr>
        <w:t>600028,  г. Владимир,  23-ий проезд,  д.12, кв.2</w:t>
      </w:r>
      <w:r w:rsidRPr="003F20AC">
        <w:t xml:space="preserve"> </w:t>
      </w:r>
    </w:p>
    <w:p w:rsidR="003F20AC" w:rsidRDefault="00B63BCF" w:rsidP="003F20AC">
      <w:pPr>
        <w:widowControl w:val="0"/>
        <w:jc w:val="right"/>
      </w:pPr>
      <w:r w:rsidRPr="003F20AC">
        <w:t xml:space="preserve">Тел. /4922/442043, моб.: 8 905 144-34-22,  </w:t>
      </w:r>
    </w:p>
    <w:p w:rsidR="002C2E19" w:rsidRPr="003F20AC" w:rsidRDefault="00B63BCF" w:rsidP="003F20AC">
      <w:pPr>
        <w:widowControl w:val="0"/>
        <w:jc w:val="right"/>
      </w:pPr>
      <w:r w:rsidRPr="003F20AC">
        <w:rPr>
          <w:lang w:val="en-US"/>
        </w:rPr>
        <w:t>E</w:t>
      </w:r>
      <w:r w:rsidRPr="003F20AC">
        <w:t>-</w:t>
      </w:r>
      <w:r w:rsidRPr="003F20AC">
        <w:rPr>
          <w:lang w:val="en-US"/>
        </w:rPr>
        <w:t>mail</w:t>
      </w:r>
      <w:r w:rsidRPr="003F20AC">
        <w:t xml:space="preserve">: </w:t>
      </w:r>
      <w:r w:rsidRPr="003F20AC">
        <w:rPr>
          <w:lang w:val="en-US"/>
        </w:rPr>
        <w:t>vk</w:t>
      </w:r>
      <w:r w:rsidRPr="003F20AC">
        <w:t>@</w:t>
      </w:r>
      <w:r w:rsidRPr="003F20AC">
        <w:rPr>
          <w:lang w:val="en-US"/>
        </w:rPr>
        <w:t>nerix</w:t>
      </w:r>
      <w:r w:rsidRPr="003F20AC">
        <w:t>.</w:t>
      </w:r>
      <w:r w:rsidRPr="003F20AC">
        <w:rPr>
          <w:lang w:val="en-US"/>
        </w:rPr>
        <w:t>biz</w:t>
      </w:r>
      <w:r w:rsidRPr="003F20AC">
        <w:t xml:space="preserve">  </w:t>
      </w:r>
    </w:p>
    <w:sectPr w:rsidR="002C2E19" w:rsidRPr="003F20AC" w:rsidSect="00FC528A">
      <w:headerReference w:type="even" r:id="rId7"/>
      <w:headerReference w:type="default" r:id="rId8"/>
      <w:headerReference w:type="first" r:id="rId9"/>
      <w:pgSz w:w="11906" w:h="16838"/>
      <w:pgMar w:top="567" w:right="851" w:bottom="96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618" w:rsidRDefault="001F6618">
      <w:r>
        <w:separator/>
      </w:r>
    </w:p>
  </w:endnote>
  <w:endnote w:type="continuationSeparator" w:id="1">
    <w:p w:rsidR="001F6618" w:rsidRDefault="001F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618" w:rsidRDefault="001F6618">
      <w:r>
        <w:separator/>
      </w:r>
    </w:p>
  </w:footnote>
  <w:footnote w:type="continuationSeparator" w:id="1">
    <w:p w:rsidR="001F6618" w:rsidRDefault="001F6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C4" w:rsidRDefault="007256C4" w:rsidP="00CD3885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56C4" w:rsidRDefault="007256C4" w:rsidP="00CD3885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C4" w:rsidRDefault="007256C4" w:rsidP="00CD3885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20AC">
      <w:rPr>
        <w:rStyle w:val="a5"/>
        <w:noProof/>
      </w:rPr>
      <w:t>32</w:t>
    </w:r>
    <w:r>
      <w:rPr>
        <w:rStyle w:val="a5"/>
      </w:rPr>
      <w:fldChar w:fldCharType="end"/>
    </w:r>
  </w:p>
  <w:p w:rsidR="007256C4" w:rsidRDefault="007256C4" w:rsidP="00CD3885">
    <w:pPr>
      <w:pStyle w:val="a4"/>
      <w:ind w:right="360" w:firstLine="360"/>
    </w:pPr>
    <w:r>
      <w:t xml:space="preserve">                                                                                                                      </w:t>
    </w:r>
    <w:r>
      <w:rPr>
        <w:i/>
        <w:sz w:val="22"/>
        <w:szCs w:val="22"/>
      </w:rPr>
      <w:t xml:space="preserve">«Сон моей жизни»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C4" w:rsidRPr="00CD3885" w:rsidRDefault="007256C4">
    <w:pPr>
      <w:pStyle w:val="a4"/>
      <w:rPr>
        <w:i/>
        <w:sz w:val="22"/>
        <w:szCs w:val="22"/>
      </w:rPr>
    </w:pPr>
    <w:r>
      <w:t xml:space="preserve">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09E"/>
    <w:rsid w:val="000015C5"/>
    <w:rsid w:val="0000180A"/>
    <w:rsid w:val="00002F81"/>
    <w:rsid w:val="00006046"/>
    <w:rsid w:val="0001026E"/>
    <w:rsid w:val="0001150F"/>
    <w:rsid w:val="00014D02"/>
    <w:rsid w:val="000152E5"/>
    <w:rsid w:val="00015A64"/>
    <w:rsid w:val="00023588"/>
    <w:rsid w:val="00035879"/>
    <w:rsid w:val="000374A7"/>
    <w:rsid w:val="00053C37"/>
    <w:rsid w:val="00055317"/>
    <w:rsid w:val="000555D6"/>
    <w:rsid w:val="00056E44"/>
    <w:rsid w:val="00066B2A"/>
    <w:rsid w:val="000733D7"/>
    <w:rsid w:val="00074A13"/>
    <w:rsid w:val="00082740"/>
    <w:rsid w:val="00082C7C"/>
    <w:rsid w:val="00085D80"/>
    <w:rsid w:val="0009182A"/>
    <w:rsid w:val="000928AE"/>
    <w:rsid w:val="0009683D"/>
    <w:rsid w:val="00097342"/>
    <w:rsid w:val="000A04CA"/>
    <w:rsid w:val="000A3188"/>
    <w:rsid w:val="000A707F"/>
    <w:rsid w:val="000B7437"/>
    <w:rsid w:val="000C133A"/>
    <w:rsid w:val="000C79E1"/>
    <w:rsid w:val="000D0898"/>
    <w:rsid w:val="000D2EF5"/>
    <w:rsid w:val="000D2FCE"/>
    <w:rsid w:val="000E3862"/>
    <w:rsid w:val="000E6861"/>
    <w:rsid w:val="000F0FEF"/>
    <w:rsid w:val="000F375E"/>
    <w:rsid w:val="000F48B1"/>
    <w:rsid w:val="000F7FC3"/>
    <w:rsid w:val="00111363"/>
    <w:rsid w:val="00112536"/>
    <w:rsid w:val="00120D71"/>
    <w:rsid w:val="00121A94"/>
    <w:rsid w:val="00124AA0"/>
    <w:rsid w:val="00125438"/>
    <w:rsid w:val="00131564"/>
    <w:rsid w:val="00134251"/>
    <w:rsid w:val="00134571"/>
    <w:rsid w:val="001350F2"/>
    <w:rsid w:val="001358D2"/>
    <w:rsid w:val="00143668"/>
    <w:rsid w:val="00147905"/>
    <w:rsid w:val="00152D52"/>
    <w:rsid w:val="00171016"/>
    <w:rsid w:val="001768E3"/>
    <w:rsid w:val="00192EFE"/>
    <w:rsid w:val="001947EC"/>
    <w:rsid w:val="0019573F"/>
    <w:rsid w:val="00195EAA"/>
    <w:rsid w:val="00196D8D"/>
    <w:rsid w:val="001B4059"/>
    <w:rsid w:val="001B44DB"/>
    <w:rsid w:val="001B5AAC"/>
    <w:rsid w:val="001C55CD"/>
    <w:rsid w:val="001D15F0"/>
    <w:rsid w:val="001D31C5"/>
    <w:rsid w:val="001E1CF6"/>
    <w:rsid w:val="001F6618"/>
    <w:rsid w:val="002021FD"/>
    <w:rsid w:val="002038B1"/>
    <w:rsid w:val="002066B1"/>
    <w:rsid w:val="002143D6"/>
    <w:rsid w:val="002147DA"/>
    <w:rsid w:val="00214A44"/>
    <w:rsid w:val="00215759"/>
    <w:rsid w:val="0022220E"/>
    <w:rsid w:val="00224981"/>
    <w:rsid w:val="002249B1"/>
    <w:rsid w:val="00224A18"/>
    <w:rsid w:val="002336E4"/>
    <w:rsid w:val="00241AB5"/>
    <w:rsid w:val="00242F0E"/>
    <w:rsid w:val="00244C8D"/>
    <w:rsid w:val="00244EAD"/>
    <w:rsid w:val="002528AC"/>
    <w:rsid w:val="00254064"/>
    <w:rsid w:val="0025508F"/>
    <w:rsid w:val="00260D73"/>
    <w:rsid w:val="00261FE7"/>
    <w:rsid w:val="002644A5"/>
    <w:rsid w:val="00273BA9"/>
    <w:rsid w:val="0027523D"/>
    <w:rsid w:val="0028244A"/>
    <w:rsid w:val="00297415"/>
    <w:rsid w:val="002A679E"/>
    <w:rsid w:val="002B23BF"/>
    <w:rsid w:val="002B277D"/>
    <w:rsid w:val="002C2E19"/>
    <w:rsid w:val="002D6CD7"/>
    <w:rsid w:val="002D79CD"/>
    <w:rsid w:val="002D7D71"/>
    <w:rsid w:val="002E04A7"/>
    <w:rsid w:val="002E4655"/>
    <w:rsid w:val="002F1F08"/>
    <w:rsid w:val="003022DF"/>
    <w:rsid w:val="00315B46"/>
    <w:rsid w:val="00315F07"/>
    <w:rsid w:val="00317421"/>
    <w:rsid w:val="00323F57"/>
    <w:rsid w:val="003306D0"/>
    <w:rsid w:val="00332529"/>
    <w:rsid w:val="003362D7"/>
    <w:rsid w:val="00337B06"/>
    <w:rsid w:val="00351DD6"/>
    <w:rsid w:val="003528EA"/>
    <w:rsid w:val="00365E93"/>
    <w:rsid w:val="00375A07"/>
    <w:rsid w:val="003774F7"/>
    <w:rsid w:val="00385C35"/>
    <w:rsid w:val="003958EB"/>
    <w:rsid w:val="00396BF0"/>
    <w:rsid w:val="00396EF0"/>
    <w:rsid w:val="003B7E8A"/>
    <w:rsid w:val="003C0C90"/>
    <w:rsid w:val="003D0F33"/>
    <w:rsid w:val="003D40AE"/>
    <w:rsid w:val="003E6BA7"/>
    <w:rsid w:val="003E7099"/>
    <w:rsid w:val="003F20AC"/>
    <w:rsid w:val="003F2903"/>
    <w:rsid w:val="00406481"/>
    <w:rsid w:val="0041001F"/>
    <w:rsid w:val="00413E1B"/>
    <w:rsid w:val="004176E0"/>
    <w:rsid w:val="004205BF"/>
    <w:rsid w:val="00422A6B"/>
    <w:rsid w:val="00430835"/>
    <w:rsid w:val="004425FA"/>
    <w:rsid w:val="004468E8"/>
    <w:rsid w:val="004769BE"/>
    <w:rsid w:val="00482F5B"/>
    <w:rsid w:val="004A5B12"/>
    <w:rsid w:val="004B5541"/>
    <w:rsid w:val="004B7D28"/>
    <w:rsid w:val="004C733F"/>
    <w:rsid w:val="004D2575"/>
    <w:rsid w:val="004D6E49"/>
    <w:rsid w:val="004E3308"/>
    <w:rsid w:val="004E3721"/>
    <w:rsid w:val="004E5300"/>
    <w:rsid w:val="004F229C"/>
    <w:rsid w:val="004F3DDC"/>
    <w:rsid w:val="004F3EA7"/>
    <w:rsid w:val="0050217F"/>
    <w:rsid w:val="0050681D"/>
    <w:rsid w:val="00506E2F"/>
    <w:rsid w:val="00510D77"/>
    <w:rsid w:val="005117EB"/>
    <w:rsid w:val="00512C23"/>
    <w:rsid w:val="005133AA"/>
    <w:rsid w:val="00515094"/>
    <w:rsid w:val="00540D77"/>
    <w:rsid w:val="00545D75"/>
    <w:rsid w:val="00555239"/>
    <w:rsid w:val="00561965"/>
    <w:rsid w:val="00561D8D"/>
    <w:rsid w:val="005625DA"/>
    <w:rsid w:val="0057203F"/>
    <w:rsid w:val="00572720"/>
    <w:rsid w:val="005977B2"/>
    <w:rsid w:val="005A202D"/>
    <w:rsid w:val="005A212E"/>
    <w:rsid w:val="005B3EDF"/>
    <w:rsid w:val="005C2134"/>
    <w:rsid w:val="005C343C"/>
    <w:rsid w:val="005D1E61"/>
    <w:rsid w:val="005D33F9"/>
    <w:rsid w:val="005E11DF"/>
    <w:rsid w:val="005E2022"/>
    <w:rsid w:val="005E3B14"/>
    <w:rsid w:val="0060189B"/>
    <w:rsid w:val="0060371A"/>
    <w:rsid w:val="00603B03"/>
    <w:rsid w:val="00614642"/>
    <w:rsid w:val="00621C6E"/>
    <w:rsid w:val="00632D93"/>
    <w:rsid w:val="00634369"/>
    <w:rsid w:val="0063722F"/>
    <w:rsid w:val="00641706"/>
    <w:rsid w:val="00660A43"/>
    <w:rsid w:val="006701A8"/>
    <w:rsid w:val="006B450F"/>
    <w:rsid w:val="006B5069"/>
    <w:rsid w:val="006B591A"/>
    <w:rsid w:val="006B781E"/>
    <w:rsid w:val="006C3F95"/>
    <w:rsid w:val="006C48B1"/>
    <w:rsid w:val="006D2E0B"/>
    <w:rsid w:val="006D549A"/>
    <w:rsid w:val="006F3DB2"/>
    <w:rsid w:val="006F4BC7"/>
    <w:rsid w:val="006F5C95"/>
    <w:rsid w:val="006F6CEC"/>
    <w:rsid w:val="00702436"/>
    <w:rsid w:val="00710E12"/>
    <w:rsid w:val="0071572B"/>
    <w:rsid w:val="00720358"/>
    <w:rsid w:val="00721F32"/>
    <w:rsid w:val="007241AC"/>
    <w:rsid w:val="007256C4"/>
    <w:rsid w:val="00725A20"/>
    <w:rsid w:val="00726208"/>
    <w:rsid w:val="007273EB"/>
    <w:rsid w:val="00731AB4"/>
    <w:rsid w:val="00732047"/>
    <w:rsid w:val="00733891"/>
    <w:rsid w:val="00733EC7"/>
    <w:rsid w:val="00737D57"/>
    <w:rsid w:val="007410B1"/>
    <w:rsid w:val="00741626"/>
    <w:rsid w:val="00742727"/>
    <w:rsid w:val="00752674"/>
    <w:rsid w:val="0075389A"/>
    <w:rsid w:val="00760F57"/>
    <w:rsid w:val="00765244"/>
    <w:rsid w:val="00765379"/>
    <w:rsid w:val="007704C5"/>
    <w:rsid w:val="007745BD"/>
    <w:rsid w:val="0078669B"/>
    <w:rsid w:val="00792EA6"/>
    <w:rsid w:val="00792FE9"/>
    <w:rsid w:val="00793504"/>
    <w:rsid w:val="00794C15"/>
    <w:rsid w:val="00797511"/>
    <w:rsid w:val="00797C0F"/>
    <w:rsid w:val="007A7C1C"/>
    <w:rsid w:val="007B41FA"/>
    <w:rsid w:val="007C4057"/>
    <w:rsid w:val="007C4B19"/>
    <w:rsid w:val="007D6EF1"/>
    <w:rsid w:val="007E3C87"/>
    <w:rsid w:val="007E784F"/>
    <w:rsid w:val="007F35FF"/>
    <w:rsid w:val="007F709E"/>
    <w:rsid w:val="007F7656"/>
    <w:rsid w:val="00802CBE"/>
    <w:rsid w:val="008039F8"/>
    <w:rsid w:val="008059BC"/>
    <w:rsid w:val="00810FB5"/>
    <w:rsid w:val="00815672"/>
    <w:rsid w:val="00824016"/>
    <w:rsid w:val="008263B3"/>
    <w:rsid w:val="00833962"/>
    <w:rsid w:val="00834EFF"/>
    <w:rsid w:val="008412CE"/>
    <w:rsid w:val="00842333"/>
    <w:rsid w:val="00845451"/>
    <w:rsid w:val="0085109E"/>
    <w:rsid w:val="00852FBC"/>
    <w:rsid w:val="008533E0"/>
    <w:rsid w:val="00855462"/>
    <w:rsid w:val="00862CED"/>
    <w:rsid w:val="00872989"/>
    <w:rsid w:val="00885313"/>
    <w:rsid w:val="008862C1"/>
    <w:rsid w:val="008A0C2B"/>
    <w:rsid w:val="008A1026"/>
    <w:rsid w:val="008A3952"/>
    <w:rsid w:val="008A6848"/>
    <w:rsid w:val="008B7366"/>
    <w:rsid w:val="008C0826"/>
    <w:rsid w:val="008C4038"/>
    <w:rsid w:val="008C6087"/>
    <w:rsid w:val="008D30F3"/>
    <w:rsid w:val="008E23D1"/>
    <w:rsid w:val="008F30D1"/>
    <w:rsid w:val="008F6DD1"/>
    <w:rsid w:val="008F7DDA"/>
    <w:rsid w:val="00900CAD"/>
    <w:rsid w:val="00904C1A"/>
    <w:rsid w:val="00917B55"/>
    <w:rsid w:val="0092119A"/>
    <w:rsid w:val="00930B72"/>
    <w:rsid w:val="009346D6"/>
    <w:rsid w:val="00940D4E"/>
    <w:rsid w:val="009449BC"/>
    <w:rsid w:val="00944E4C"/>
    <w:rsid w:val="0094555B"/>
    <w:rsid w:val="00950663"/>
    <w:rsid w:val="009579CD"/>
    <w:rsid w:val="00962C3A"/>
    <w:rsid w:val="009644CD"/>
    <w:rsid w:val="0096706D"/>
    <w:rsid w:val="00970632"/>
    <w:rsid w:val="0099743A"/>
    <w:rsid w:val="00997BE3"/>
    <w:rsid w:val="009A3887"/>
    <w:rsid w:val="009A402C"/>
    <w:rsid w:val="009A6669"/>
    <w:rsid w:val="009A6E52"/>
    <w:rsid w:val="009B4CC8"/>
    <w:rsid w:val="009D1EC1"/>
    <w:rsid w:val="009E5DB2"/>
    <w:rsid w:val="009E6776"/>
    <w:rsid w:val="00A0460C"/>
    <w:rsid w:val="00A05645"/>
    <w:rsid w:val="00A072C4"/>
    <w:rsid w:val="00A07900"/>
    <w:rsid w:val="00A13886"/>
    <w:rsid w:val="00A257A0"/>
    <w:rsid w:val="00A26A2A"/>
    <w:rsid w:val="00A3488C"/>
    <w:rsid w:val="00A35A58"/>
    <w:rsid w:val="00A42111"/>
    <w:rsid w:val="00A43A1D"/>
    <w:rsid w:val="00A55713"/>
    <w:rsid w:val="00A61F57"/>
    <w:rsid w:val="00A7028A"/>
    <w:rsid w:val="00A8070C"/>
    <w:rsid w:val="00A82000"/>
    <w:rsid w:val="00A822AF"/>
    <w:rsid w:val="00A84227"/>
    <w:rsid w:val="00A97786"/>
    <w:rsid w:val="00A97D66"/>
    <w:rsid w:val="00AA3036"/>
    <w:rsid w:val="00AB5E5B"/>
    <w:rsid w:val="00AC188B"/>
    <w:rsid w:val="00AD1236"/>
    <w:rsid w:val="00AD67AA"/>
    <w:rsid w:val="00AE00E7"/>
    <w:rsid w:val="00AE041F"/>
    <w:rsid w:val="00AE0AAA"/>
    <w:rsid w:val="00AF141E"/>
    <w:rsid w:val="00AF2E05"/>
    <w:rsid w:val="00B02DCC"/>
    <w:rsid w:val="00B060C3"/>
    <w:rsid w:val="00B10154"/>
    <w:rsid w:val="00B10B8E"/>
    <w:rsid w:val="00B1174B"/>
    <w:rsid w:val="00B12C0D"/>
    <w:rsid w:val="00B12EB2"/>
    <w:rsid w:val="00B2403B"/>
    <w:rsid w:val="00B25D53"/>
    <w:rsid w:val="00B26A83"/>
    <w:rsid w:val="00B30DC5"/>
    <w:rsid w:val="00B41B9A"/>
    <w:rsid w:val="00B44C65"/>
    <w:rsid w:val="00B50CD9"/>
    <w:rsid w:val="00B63BCF"/>
    <w:rsid w:val="00B6476D"/>
    <w:rsid w:val="00B72F1B"/>
    <w:rsid w:val="00B8096C"/>
    <w:rsid w:val="00B83ADE"/>
    <w:rsid w:val="00B85043"/>
    <w:rsid w:val="00B8797C"/>
    <w:rsid w:val="00BA509E"/>
    <w:rsid w:val="00BA5D1E"/>
    <w:rsid w:val="00BB0985"/>
    <w:rsid w:val="00BB27C4"/>
    <w:rsid w:val="00BB2C4F"/>
    <w:rsid w:val="00BC0406"/>
    <w:rsid w:val="00BC0DAD"/>
    <w:rsid w:val="00BD093B"/>
    <w:rsid w:val="00BD1C00"/>
    <w:rsid w:val="00BE0011"/>
    <w:rsid w:val="00BE25B0"/>
    <w:rsid w:val="00BE30E2"/>
    <w:rsid w:val="00BF1A87"/>
    <w:rsid w:val="00BF1F43"/>
    <w:rsid w:val="00BF44D2"/>
    <w:rsid w:val="00BF4CFD"/>
    <w:rsid w:val="00C00F69"/>
    <w:rsid w:val="00C04064"/>
    <w:rsid w:val="00C0434A"/>
    <w:rsid w:val="00C04630"/>
    <w:rsid w:val="00C1239F"/>
    <w:rsid w:val="00C15BAF"/>
    <w:rsid w:val="00C35440"/>
    <w:rsid w:val="00C426EF"/>
    <w:rsid w:val="00C43053"/>
    <w:rsid w:val="00C528CD"/>
    <w:rsid w:val="00C72BC1"/>
    <w:rsid w:val="00C765C1"/>
    <w:rsid w:val="00C81F29"/>
    <w:rsid w:val="00C846EC"/>
    <w:rsid w:val="00C9029F"/>
    <w:rsid w:val="00C94A80"/>
    <w:rsid w:val="00C96694"/>
    <w:rsid w:val="00C96C15"/>
    <w:rsid w:val="00CA797C"/>
    <w:rsid w:val="00CC09A7"/>
    <w:rsid w:val="00CC4141"/>
    <w:rsid w:val="00CC50FF"/>
    <w:rsid w:val="00CD3885"/>
    <w:rsid w:val="00CD49D8"/>
    <w:rsid w:val="00CE723B"/>
    <w:rsid w:val="00CF3333"/>
    <w:rsid w:val="00D120BE"/>
    <w:rsid w:val="00D45A07"/>
    <w:rsid w:val="00D45EDB"/>
    <w:rsid w:val="00D505FC"/>
    <w:rsid w:val="00D527C0"/>
    <w:rsid w:val="00D650B6"/>
    <w:rsid w:val="00D653D6"/>
    <w:rsid w:val="00D71A24"/>
    <w:rsid w:val="00D723CF"/>
    <w:rsid w:val="00D73A27"/>
    <w:rsid w:val="00D83B76"/>
    <w:rsid w:val="00D8720E"/>
    <w:rsid w:val="00D91D44"/>
    <w:rsid w:val="00D9451D"/>
    <w:rsid w:val="00D962F8"/>
    <w:rsid w:val="00D97874"/>
    <w:rsid w:val="00DB44D8"/>
    <w:rsid w:val="00DB5AED"/>
    <w:rsid w:val="00DB5EED"/>
    <w:rsid w:val="00DC03E6"/>
    <w:rsid w:val="00DC1B82"/>
    <w:rsid w:val="00DD2873"/>
    <w:rsid w:val="00DD3032"/>
    <w:rsid w:val="00DD3960"/>
    <w:rsid w:val="00DD6FEE"/>
    <w:rsid w:val="00DE092E"/>
    <w:rsid w:val="00DE6EB3"/>
    <w:rsid w:val="00E23FE1"/>
    <w:rsid w:val="00E242D5"/>
    <w:rsid w:val="00E31EC2"/>
    <w:rsid w:val="00E32CC0"/>
    <w:rsid w:val="00E32F77"/>
    <w:rsid w:val="00E349A7"/>
    <w:rsid w:val="00E411C7"/>
    <w:rsid w:val="00E42B0E"/>
    <w:rsid w:val="00E617B8"/>
    <w:rsid w:val="00E62AE5"/>
    <w:rsid w:val="00E731BD"/>
    <w:rsid w:val="00E87BA9"/>
    <w:rsid w:val="00E92F2F"/>
    <w:rsid w:val="00EA0412"/>
    <w:rsid w:val="00EA557F"/>
    <w:rsid w:val="00EA55A1"/>
    <w:rsid w:val="00EA65D0"/>
    <w:rsid w:val="00EA6E8B"/>
    <w:rsid w:val="00EA7988"/>
    <w:rsid w:val="00EA7B78"/>
    <w:rsid w:val="00EB351F"/>
    <w:rsid w:val="00EB4CDC"/>
    <w:rsid w:val="00EB692B"/>
    <w:rsid w:val="00EC7489"/>
    <w:rsid w:val="00ED34B6"/>
    <w:rsid w:val="00EE0D85"/>
    <w:rsid w:val="00EE6DF5"/>
    <w:rsid w:val="00EF02E1"/>
    <w:rsid w:val="00EF30FD"/>
    <w:rsid w:val="00EF3535"/>
    <w:rsid w:val="00EF638B"/>
    <w:rsid w:val="00F13277"/>
    <w:rsid w:val="00F15AFD"/>
    <w:rsid w:val="00F26755"/>
    <w:rsid w:val="00F3001E"/>
    <w:rsid w:val="00F34B06"/>
    <w:rsid w:val="00F35C3D"/>
    <w:rsid w:val="00F46F06"/>
    <w:rsid w:val="00F4723E"/>
    <w:rsid w:val="00F47EF6"/>
    <w:rsid w:val="00F5051B"/>
    <w:rsid w:val="00F5203C"/>
    <w:rsid w:val="00F832AC"/>
    <w:rsid w:val="00FB290C"/>
    <w:rsid w:val="00FB6E14"/>
    <w:rsid w:val="00FC3BD2"/>
    <w:rsid w:val="00FC528A"/>
    <w:rsid w:val="00FC5F14"/>
    <w:rsid w:val="00FC6549"/>
    <w:rsid w:val="00FE50CD"/>
    <w:rsid w:val="00FE52DB"/>
    <w:rsid w:val="00FE6852"/>
    <w:rsid w:val="00FF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BC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63BCF"/>
    <w:rPr>
      <w:color w:val="0000FF"/>
      <w:u w:val="single"/>
    </w:rPr>
  </w:style>
  <w:style w:type="paragraph" w:styleId="a4">
    <w:name w:val="header"/>
    <w:basedOn w:val="a"/>
    <w:rsid w:val="00CD388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3885"/>
  </w:style>
  <w:style w:type="paragraph" w:styleId="a6">
    <w:name w:val="footer"/>
    <w:basedOn w:val="a"/>
    <w:rsid w:val="00CD3885"/>
    <w:pPr>
      <w:tabs>
        <w:tab w:val="center" w:pos="4677"/>
        <w:tab w:val="right" w:pos="9355"/>
      </w:tabs>
    </w:pPr>
  </w:style>
  <w:style w:type="character" w:styleId="a7">
    <w:name w:val="Emphasis"/>
    <w:basedOn w:val="a0"/>
    <w:qFormat/>
    <w:rsid w:val="000F7FC3"/>
    <w:rPr>
      <w:i/>
      <w:iCs/>
    </w:rPr>
  </w:style>
  <w:style w:type="character" w:styleId="a8">
    <w:name w:val="Strong"/>
    <w:basedOn w:val="a0"/>
    <w:qFormat/>
    <w:rsid w:val="000F7F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rix.biz/protalin%20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16101</Words>
  <Characters>91779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СОН МОЕЙ ЖИЗНИ</vt:lpstr>
    </vt:vector>
  </TitlesOfParts>
  <Company>Moscow Neurotech Group</Company>
  <LinksUpToDate>false</LinksUpToDate>
  <CharactersWithSpaces>107665</CharactersWithSpaces>
  <SharedDoc>false</SharedDoc>
  <HLinks>
    <vt:vector size="6" baseType="variant"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http://www.nerix.biz/protalin 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Проталин Л. Сон моей жизни</dc:title>
  <dc:creator>Проталин Л. Сон моей жизни</dc:creator>
  <cp:keywords>Проталин Л. Сон моей жизни</cp:keywords>
  <cp:lastModifiedBy>Пользователь</cp:lastModifiedBy>
  <cp:revision>2</cp:revision>
  <cp:lastPrinted>2006-02-27T13:43:00Z</cp:lastPrinted>
  <dcterms:created xsi:type="dcterms:W3CDTF">2023-06-26T01:47:00Z</dcterms:created>
  <dcterms:modified xsi:type="dcterms:W3CDTF">2023-06-26T01:47:00Z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-1922808439</vt:i4>
  </property>
  <property fmtid="{D5CDD505-2E9C-101B-9397-08002B2CF9AE}" pid="3" name="_EmailSubject">
    <vt:lpwstr>C ДНЕМ ТЕАТРА! В литчасть</vt:lpwstr>
  </property>
  <property fmtid="{D5CDD505-2E9C-101B-9397-08002B2CF9AE}" pid="4" name="_AuthorEmail">
    <vt:lpwstr>vk@nerix.biz</vt:lpwstr>
  </property>
  <property fmtid="{D5CDD505-2E9C-101B-9397-08002B2CF9AE}" pid="5" name="_AuthorEmailDisplayName">
    <vt:lpwstr>Валерий Канахин</vt:lpwstr>
  </property>
  <property fmtid="{D5CDD505-2E9C-101B-9397-08002B2CF9AE}" pid="6" name="_ReviewingToolsShownOnce">
    <vt:lpwstr/>
  </property>
</Properties>
</file>