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46EC" w:rsidRDefault="00A95904" w:rsidP="009946EC">
      <w:pPr>
        <w:jc w:val="right"/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>Фред Пруст</w:t>
      </w:r>
    </w:p>
    <w:p w:rsidR="00000000" w:rsidRPr="009946EC" w:rsidRDefault="00A95904" w:rsidP="00994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>ТЫ МНЕ, Я ТЕБЕ!</w:t>
      </w:r>
    </w:p>
    <w:p w:rsidR="00000000" w:rsidRPr="009946EC" w:rsidRDefault="00A95904" w:rsidP="009946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6EC">
        <w:rPr>
          <w:rFonts w:ascii="Times New Roman" w:hAnsi="Times New Roman" w:cs="Times New Roman"/>
          <w:i/>
          <w:sz w:val="24"/>
          <w:szCs w:val="24"/>
        </w:rPr>
        <w:t>Пьеса в трех актах</w:t>
      </w:r>
    </w:p>
    <w:p w:rsidR="00000000" w:rsidRPr="009946EC" w:rsidRDefault="00A95904" w:rsidP="00994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>Перев</w:t>
      </w:r>
      <w:r w:rsidRPr="009946EC">
        <w:rPr>
          <w:rFonts w:ascii="Times New Roman" w:hAnsi="Times New Roman" w:cs="Times New Roman"/>
          <w:sz w:val="24"/>
          <w:szCs w:val="24"/>
        </w:rPr>
        <w:t>од с французского И. Мягковой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46EC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Гостиная вне определенного стиля, больше похожая на собрание случайных, разрозненных вещей в комиссионке: раскладной диван, барная стойка в духе 70-х годов.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Портрет Че Гевары на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стене и масса безделушек не слишком хорошего вкуса.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Стол накрыт  на четыре прибора, стулья разнокалиберные.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Напротив стола кухня в американском стиле с готовящимися для  гостей блюдами. Слышно, как за баром звенят посудой.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(его не видно)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Чтоб тебя! Куда запропастился этот гребаный ореховый уксус?! Лулу!.. Эй, Лулу!!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Из-за двери спальни появляется Лулу. Это женщина скорее спокойная, небрежно и недорого одетая.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(громким </w:t>
      </w:r>
      <w:r w:rsidRPr="009946EC">
        <w:rPr>
          <w:rFonts w:ascii="Times New Roman" w:hAnsi="Times New Roman" w:cs="Times New Roman"/>
          <w:b/>
          <w:sz w:val="24"/>
          <w:szCs w:val="24"/>
        </w:rPr>
        <w:t>шепотом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заканчиваю с Мультяшкой. Ты чего хотел?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поднимается из-за стойки бара. Он тоже спокойный. На нем джинсы и майка.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Уксус ореховый где у н</w:t>
      </w:r>
      <w:r w:rsidRPr="009946EC">
        <w:rPr>
          <w:rFonts w:ascii="Times New Roman" w:hAnsi="Times New Roman" w:cs="Times New Roman"/>
          <w:sz w:val="24"/>
          <w:szCs w:val="24"/>
        </w:rPr>
        <w:t>ас?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Кончился.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(в отчаянии)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ты не купила?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Да нет. Его и </w:t>
      </w:r>
      <w:r w:rsidRPr="009946EC">
        <w:rPr>
          <w:rFonts w:ascii="Times New Roman" w:hAnsi="Times New Roman" w:cs="Times New Roman"/>
          <w:sz w:val="24"/>
          <w:szCs w:val="24"/>
        </w:rPr>
        <w:t>в списке не было. Там рядом с карри стоит нормальный уксус.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(про себя)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Нельзя же заправить чечевичный салат нормальным уксусом! Ну, ни в какие ворота не лезет…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выходит из спальни, осто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рожно прикрывая за собой дверь.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(в сторону комнаты)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Ну же, Лео, теперь баиньки!  Самолетик вертится, вертится, а через две минуты – хлоп, и все, остановится. И тебе пора глазки закрывать, </w:t>
      </w:r>
      <w:r w:rsidRPr="009946EC">
        <w:rPr>
          <w:rFonts w:ascii="Times New Roman" w:hAnsi="Times New Roman" w:cs="Times New Roman"/>
          <w:sz w:val="24"/>
          <w:szCs w:val="24"/>
        </w:rPr>
        <w:t xml:space="preserve">вот так, видишь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(прикрывает глаза)</w:t>
      </w:r>
      <w:r w:rsidRPr="009946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Спокойной ночи, радость моя, засыпаем.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Прикрывает дверь. Ромен неподвижен.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(Лулу)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могу я сделать мой салат из чечевицы с обыкновенным у</w:t>
      </w:r>
      <w:r w:rsidRPr="009946EC">
        <w:rPr>
          <w:rFonts w:ascii="Times New Roman" w:hAnsi="Times New Roman" w:cs="Times New Roman"/>
          <w:sz w:val="24"/>
          <w:szCs w:val="24"/>
        </w:rPr>
        <w:t>ксусом: орех-то как раз и придает ему вкус, как в ресторанах…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(наскоро прибирается в комнате)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Спроси у соседей…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Орех</w:t>
      </w:r>
      <w:r w:rsidRPr="009946EC">
        <w:rPr>
          <w:rFonts w:ascii="Times New Roman" w:hAnsi="Times New Roman" w:cs="Times New Roman"/>
          <w:sz w:val="24"/>
          <w:szCs w:val="24"/>
        </w:rPr>
        <w:t>овый уксус – не тот продукт, чтобы занимать у соседей. Можно попросить молоко или там сахар, но не ореховый же уксус!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Хочешь, я сама схожу…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(шокирован)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Нет! Ты не будешь просить у соседей ореховый уксус! Ты бы еще заодно спросила, не найдется ли у них случайно лишнего паштета из гусиной печенки! Я Бастьену все уши прожужжал про свой салат из чечевицы с ореховым уксусом</w:t>
      </w:r>
      <w:r w:rsidRPr="009946EC">
        <w:rPr>
          <w:rFonts w:ascii="Times New Roman" w:hAnsi="Times New Roman" w:cs="Times New Roman"/>
          <w:sz w:val="24"/>
          <w:szCs w:val="24"/>
        </w:rPr>
        <w:t>… и что теперь. Придет, съест с обыкновенным, как сто раз уже ел, и что он мне скажет?! «Ну что же, старина, твой салат из чечевицы, он как у всех»!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(успокаивает мужа)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волнуйся! В люб</w:t>
      </w:r>
      <w:r w:rsidRPr="009946EC">
        <w:rPr>
          <w:rFonts w:ascii="Times New Roman" w:hAnsi="Times New Roman" w:cs="Times New Roman"/>
          <w:sz w:val="24"/>
          <w:szCs w:val="24"/>
        </w:rPr>
        <w:t>ом случае они придут не ради салата. Целый год Бастьен не давал о себе знать, и, коли уж отправил тебе мейл, стало быть, ты ему зачем-то понадобился. Ты говорил ему, что ищешь работу?...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sz w:val="24"/>
          <w:szCs w:val="24"/>
        </w:rPr>
        <w:t>Ээээ…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ему известно хотя бы, что ты уже не актер?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значит уже не актер?... Если мне снова предложат раб</w:t>
      </w:r>
      <w:r w:rsidRPr="009946EC">
        <w:rPr>
          <w:rFonts w:ascii="Times New Roman" w:hAnsi="Times New Roman" w:cs="Times New Roman"/>
          <w:sz w:val="24"/>
          <w:szCs w:val="24"/>
        </w:rPr>
        <w:t>оту, я снова актер.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Ромен, актер – это тот, кто работает, кто играет! А тебя в последний раз приглашали, чтобы продавать Нутеллу у метро Дефанс.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(уязвлен)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Вовсе не продавать, это была игровая реклама. Работа актерская!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Ладно, разница невелика!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уж нет, разница есть! Продавец тот, кто продает, а я в жизни ничего не продавал! Булочник, к примеру, когда дает тебе эклер, он тебе его ПРОДАЕТ! Это его профессия. Парень – костюм-галстук, который впаривает тебе тачку, он, да, ПРОД</w:t>
      </w:r>
      <w:r w:rsidRPr="009946EC">
        <w:rPr>
          <w:rFonts w:ascii="Times New Roman" w:hAnsi="Times New Roman" w:cs="Times New Roman"/>
          <w:sz w:val="24"/>
          <w:szCs w:val="24"/>
        </w:rPr>
        <w:t>АВЕЦ! И это его профессия. У меня же игровая реклама – разные вещи!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Можешь говорить, что угодно, но они взяли  тебя вкалывать у Дефанс, с единственной целью – чтобы люди покупали Нутел</w:t>
      </w:r>
      <w:r w:rsidRPr="009946EC">
        <w:rPr>
          <w:rFonts w:ascii="Times New Roman" w:hAnsi="Times New Roman" w:cs="Times New Roman"/>
          <w:sz w:val="24"/>
          <w:szCs w:val="24"/>
        </w:rPr>
        <w:t>лу!  Так что, куда ни кинь…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(непоколебим)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Нет! То была игровая реклама, не продажа!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Одно и то же!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(закипает)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Черт побери!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Нервно устремляется к книжной полке, достает словарь, открывает.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вот, где это…Продавать…На П…прока</w:t>
      </w:r>
      <w:r w:rsidRPr="009946EC">
        <w:rPr>
          <w:rFonts w:ascii="Times New Roman" w:hAnsi="Times New Roman" w:cs="Times New Roman"/>
          <w:sz w:val="24"/>
          <w:szCs w:val="24"/>
        </w:rPr>
        <w:t xml:space="preserve">за, пройдоха, проездом… Вот ПРОДАВАТЬ! «Отдавать за определенную плату…заниматься торговлей…Например: продавать дом»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(закрывает словарь)</w:t>
      </w:r>
      <w:r w:rsidRPr="009946EC">
        <w:rPr>
          <w:rFonts w:ascii="Times New Roman" w:hAnsi="Times New Roman" w:cs="Times New Roman"/>
          <w:sz w:val="24"/>
          <w:szCs w:val="24"/>
        </w:rPr>
        <w:t>. Понятно? Пример с машиной был бы не очень удачным, … для меня, по крайней мере, извини, а с домом получше!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Мне очень жаль, но ты делаешь именно это. Они используют твой образ, пусть это называется игровая реклама, согласна, но, в конце-то концов, какая у них цель? Продать Нутеллу!!!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 Ромен наблюд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ает за Лулу, которая спокойно занимается своим делом.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я говорю – игровая реклама.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Н</w:t>
      </w:r>
      <w:r w:rsidRPr="009946EC">
        <w:rPr>
          <w:rFonts w:ascii="Times New Roman" w:hAnsi="Times New Roman" w:cs="Times New Roman"/>
          <w:sz w:val="24"/>
          <w:szCs w:val="24"/>
        </w:rPr>
        <w:t>е вижу разницы.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>А знаешь, какая разница между тобой и твоим отцом?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Нет! А какая?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sz w:val="24"/>
          <w:szCs w:val="24"/>
        </w:rPr>
        <w:t>Да никакой! Оба твердолобые упрямцы! Никакой дрелью не прошибешь ваши медные лбы!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любом случае правда то, что вот уже значительное время у тебя нет работы, а твой кореш Бастьен владе</w:t>
      </w:r>
      <w:r w:rsidRPr="009946EC">
        <w:rPr>
          <w:rFonts w:ascii="Times New Roman" w:hAnsi="Times New Roman" w:cs="Times New Roman"/>
          <w:sz w:val="24"/>
          <w:szCs w:val="24"/>
        </w:rPr>
        <w:t>ет рекламной конторой и мог бы там для тебя что-нибудь подыскать.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Подыскать, подыскать…Может, он ею и владеет, но вкалывать ему приходится наравне с другими…Чтобы заработать.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ты ли говорил мне, что он только что приобрел помещение в два раза больше прежнего?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(растерян, не верит в то, что говорит)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но з</w:t>
      </w:r>
      <w:r w:rsidRPr="009946EC">
        <w:rPr>
          <w:rFonts w:ascii="Times New Roman" w:hAnsi="Times New Roman" w:cs="Times New Roman"/>
          <w:sz w:val="24"/>
          <w:szCs w:val="24"/>
        </w:rPr>
        <w:t>наешь, деньги разлетаются быстро.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(растолковывает)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Мы уже говорили об этом, не стоит повторяться. Так вот, ты даже не на договорной работе, которой у тебя никогда и не было. Но у тебя есть</w:t>
      </w:r>
      <w:r w:rsidRPr="009946EC">
        <w:rPr>
          <w:rFonts w:ascii="Times New Roman" w:hAnsi="Times New Roman" w:cs="Times New Roman"/>
          <w:sz w:val="24"/>
          <w:szCs w:val="24"/>
        </w:rPr>
        <w:t xml:space="preserve"> друг, который может дать тебе работу. Более того, сегодня вечером он у нас в гостях. Не вижу, что в этом плохого!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Мммм…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sz w:val="24"/>
          <w:szCs w:val="24"/>
        </w:rPr>
        <w:t>Сколько, говоришь, он зарабатывает в месяц?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Почем я знаю…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представить-то можно!? И потом, это ведь твой лучш</w:t>
      </w:r>
      <w:r w:rsidRPr="009946EC">
        <w:rPr>
          <w:rFonts w:ascii="Times New Roman" w:hAnsi="Times New Roman" w:cs="Times New Roman"/>
          <w:sz w:val="24"/>
          <w:szCs w:val="24"/>
        </w:rPr>
        <w:t>ий друг, я права?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(уточняет)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есть еще Кристоф, он из левых, стало быть, больше…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(подыскивает слово)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Значит, работу</w:t>
      </w:r>
      <w:r w:rsidRPr="009946EC">
        <w:rPr>
          <w:rFonts w:ascii="Times New Roman" w:hAnsi="Times New Roman" w:cs="Times New Roman"/>
          <w:sz w:val="24"/>
          <w:szCs w:val="24"/>
        </w:rPr>
        <w:t xml:space="preserve"> тебе найдет Кристоф…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Кристоф не может мне найти работу. Все, что он мог бы для меня сделать, это научить читать, поскольку  он преподает в начальных классах…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(жестко и поучительно)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Послушай, сегодня вечером Бастьен у нас. Понравится ему твоя чечевица, не понравится, наплевать! Он захотел с тобой увидеться, стало быть, о чем-то собирается попросить. Так вот, ты, Ромен, ког</w:t>
      </w:r>
      <w:r w:rsidRPr="009946EC">
        <w:rPr>
          <w:rFonts w:ascii="Times New Roman" w:hAnsi="Times New Roman" w:cs="Times New Roman"/>
          <w:sz w:val="24"/>
          <w:szCs w:val="24"/>
        </w:rPr>
        <w:t>да-нибудь, лет через 50, возможно, ты и станешь актером, но нынче вечером ты спросишь у него, может ли он взять тебя на работу к себе в контору. Человеком больше, человеком меньше, для него значения не имеет. Для нас же это крайне важно. Я больше так не мо</w:t>
      </w:r>
      <w:r w:rsidRPr="009946EC">
        <w:rPr>
          <w:rFonts w:ascii="Times New Roman" w:hAnsi="Times New Roman" w:cs="Times New Roman"/>
          <w:sz w:val="24"/>
          <w:szCs w:val="24"/>
        </w:rPr>
        <w:t>гу, Ромен. Невозможно тратить жизнь на беготню по банкам, на то, чтобы постоянно перехватывать по полтиннику  у твоего брата или еще неизвестно где! И ты отлично знаешь: долго я подобное положение терпеть не стану!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(он не любит конфликтов)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ладно, ладно, ладно.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заканчивает расставлять бокалы на столе.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(неуверенно)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Аперитив выпьем за столом или на диване?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за столом будет не слишком официально?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прав, но диван поломан в нескольких местах…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(насмешливо)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sz w:val="24"/>
          <w:szCs w:val="24"/>
        </w:rPr>
        <w:t>Ну тогда не знаю…остается только спальня.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Ладно, пусть будет по-твоему – на диване!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>Блин, как я волнуюсь…Надеюсь, они скоро пр</w:t>
      </w:r>
      <w:r w:rsidRPr="009946EC">
        <w:rPr>
          <w:rFonts w:ascii="Times New Roman" w:hAnsi="Times New Roman" w:cs="Times New Roman"/>
          <w:sz w:val="24"/>
          <w:szCs w:val="24"/>
        </w:rPr>
        <w:t>иедут, потому что мой цыпленок вот уже час как в жаровне.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так волнуешься о том, как станут есть твоего цыпленка! Представляешь свое состояние в день,  когда тебе дадут сыграть Гамлета?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Шекспира цыплят никто не ест. Ой, я идиот! Забыл пожелать Лео спокойной ночи…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Направляется к двери в спальню.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Поаккуратней! Возможно, о</w:t>
      </w:r>
      <w:r w:rsidRPr="009946EC">
        <w:rPr>
          <w:rFonts w:ascii="Times New Roman" w:hAnsi="Times New Roman" w:cs="Times New Roman"/>
          <w:sz w:val="24"/>
          <w:szCs w:val="24"/>
        </w:rPr>
        <w:t>н уже уснул…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я ведь отец ему! Так что, если даже он проснется, от страха в обморок не упадет 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заходит в спальню. Лулу осматривает стол.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Так…хлеб, салфетки…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(ей, было, вздумалось украсить бокалы, но она отказывается от этой мысли). </w:t>
      </w:r>
      <w:r w:rsidRPr="009946EC">
        <w:rPr>
          <w:rFonts w:ascii="Times New Roman" w:hAnsi="Times New Roman" w:cs="Times New Roman"/>
          <w:sz w:val="24"/>
          <w:szCs w:val="24"/>
        </w:rPr>
        <w:t>Ладно, и так сойдет…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просовывает голову в дверь.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Иди-ка, посмотри!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что такое?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Говорят же тебе, иди сюда!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(начинает волноваться)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что с</w:t>
      </w:r>
      <w:r w:rsidRPr="009946EC">
        <w:rPr>
          <w:rFonts w:ascii="Times New Roman" w:hAnsi="Times New Roman" w:cs="Times New Roman"/>
          <w:sz w:val="24"/>
          <w:szCs w:val="24"/>
        </w:rPr>
        <w:t>лучилось?!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направляется к спальне и входит туда вместе с Роменом.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Он не дышит!                                       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</w:t>
      </w:r>
      <w:r w:rsidRPr="009946EC">
        <w:rPr>
          <w:rFonts w:ascii="Times New Roman" w:hAnsi="Times New Roman" w:cs="Times New Roman"/>
          <w:sz w:val="24"/>
          <w:szCs w:val="24"/>
        </w:rPr>
        <w:t>а ты что!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наклонился, он меня увидел, я-то думал, он меня узнает, а он бах - и потерял сознание!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идиот! Это уже не смешно!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946EC">
        <w:rPr>
          <w:rFonts w:ascii="Times New Roman" w:hAnsi="Times New Roman" w:cs="Times New Roman"/>
          <w:b/>
          <w:i/>
          <w:sz w:val="24"/>
          <w:szCs w:val="24"/>
          <w:lang w:val="en-US"/>
        </w:rPr>
        <w:t>off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видела? Хорошенький, верно?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он хорошенький.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946EC">
        <w:rPr>
          <w:rFonts w:ascii="Times New Roman" w:hAnsi="Times New Roman" w:cs="Times New Roman"/>
          <w:b/>
          <w:i/>
          <w:sz w:val="24"/>
          <w:szCs w:val="24"/>
          <w:lang w:val="en-US"/>
        </w:rPr>
        <w:t>off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sz w:val="24"/>
          <w:szCs w:val="24"/>
        </w:rPr>
        <w:t>Поцелуй меня!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Соску возьми!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Чего, чего?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не тебе, я с Лео</w:t>
      </w:r>
      <w:r w:rsidRPr="009946EC">
        <w:rPr>
          <w:rFonts w:ascii="Times New Roman" w:hAnsi="Times New Roman" w:cs="Times New Roman"/>
          <w:sz w:val="24"/>
          <w:szCs w:val="24"/>
        </w:rPr>
        <w:t xml:space="preserve"> разговариваю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Перепугала меня! Ну а как с поцелуем?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уверена, что ты его заслуживаешь.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Целует его. Звонят в дверь. Роман выходи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т из спальни, он возбужден.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Иду, иду!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спешит следом.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Ромен, Ромен, постой!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Чего тебе?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ее зовут?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про что?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(шепчет)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забыла, как ее зову</w:t>
      </w:r>
      <w:r w:rsidRPr="009946EC">
        <w:rPr>
          <w:rFonts w:ascii="Times New Roman" w:hAnsi="Times New Roman" w:cs="Times New Roman"/>
          <w:sz w:val="24"/>
          <w:szCs w:val="24"/>
        </w:rPr>
        <w:t>т, ты мне говорил.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Кого?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(в ярости)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Кого, кого – подружку Бастьена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(изображает женщину за дверью).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(понял, наконец)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Ээээ…ээээ…Мюриель! Нет, не Мюриель…Да, Мюриель, точно!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открывает дверь. В проеме появляется пара тридцатилетних, одетых гораздо более стильно и модно, чем хозяева, в духе Пола Смита. На нем пиджак и рубашка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, на ней модные джинсы и жакет. У него в руках бутылка, у нее цветы.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Добрый вееечер!!!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Добрый вечер…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Мадемуазель Люси!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(Целует Лулу).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Какая же красавица!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Благодарю!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Добрый вечер!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(целует Изабель)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Вечер добрый.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Привет, Ромен!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Привет, Бастьен, как де</w:t>
      </w:r>
      <w:r w:rsidRPr="009946EC">
        <w:rPr>
          <w:rFonts w:ascii="Times New Roman" w:hAnsi="Times New Roman" w:cs="Times New Roman"/>
          <w:sz w:val="24"/>
          <w:szCs w:val="24"/>
        </w:rPr>
        <w:t>ла?...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протягивает Бастьену руку, тот чмокает его в щеку.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Уф! Придумал же кто-то квартиру на шестом этаже без лифта.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>Нет, без дураков, не каждый сообразит! Парень, который построил д</w:t>
      </w:r>
      <w:r w:rsidRPr="009946EC">
        <w:rPr>
          <w:rFonts w:ascii="Times New Roman" w:hAnsi="Times New Roman" w:cs="Times New Roman"/>
          <w:sz w:val="24"/>
          <w:szCs w:val="24"/>
        </w:rPr>
        <w:t>ом, явно из гениев!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мы уже привыкли, не замечаем…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Скажи честно,  среди посещающих вас родственников или друзей смертны</w:t>
      </w:r>
      <w:r w:rsidRPr="009946EC">
        <w:rPr>
          <w:rFonts w:ascii="Times New Roman" w:hAnsi="Times New Roman" w:cs="Times New Roman"/>
          <w:sz w:val="24"/>
          <w:szCs w:val="24"/>
        </w:rPr>
        <w:t>е случаи уже имели место?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За один раз ничего с тобой не случится. Даже полезно, поскольку спортом ты не занимаешься.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</w:t>
      </w:r>
      <w:r w:rsidRPr="009946EC">
        <w:rPr>
          <w:rFonts w:ascii="Times New Roman" w:hAnsi="Times New Roman" w:cs="Times New Roman"/>
          <w:sz w:val="24"/>
          <w:szCs w:val="24"/>
        </w:rPr>
        <w:t>, свою годовую дозу я нынче получил! Глянь-ка, я и не думал, что ты затеешь ужин! Сент-Эмилион 2005 года оказался как нельзя кстати!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sz w:val="24"/>
          <w:szCs w:val="24"/>
        </w:rPr>
        <w:t>Ой, спасибо… Но видишь, у нас все тут скромно…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(обращаясь к Изабель)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sz w:val="24"/>
          <w:szCs w:val="24"/>
        </w:rPr>
        <w:t>Добрый вечер, Мюриель!..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совсем…Я – Изабель…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(Протягивает Лулу цветы).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Это тебе…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бросает в сторону Р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омена укоряющий взгляд</w:t>
      </w:r>
      <w:r w:rsidRPr="009946EC">
        <w:rPr>
          <w:rFonts w:ascii="Times New Roman" w:hAnsi="Times New Roman" w:cs="Times New Roman"/>
          <w:sz w:val="24"/>
          <w:szCs w:val="24"/>
        </w:rPr>
        <w:t xml:space="preserve">,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она явно огорчена, что попала впросак с именем гостьи.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Ооо, не нужно было!.. Какие дивные! Ты видел, Жан-Клод?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он даже не заметил сарказма жены)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очень красиво! Но входите же!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  <w:r w:rsidRPr="009946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это была за хохма с Жан-Клодом?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>Так, пус</w:t>
      </w:r>
      <w:r w:rsidRPr="009946EC">
        <w:rPr>
          <w:rFonts w:ascii="Times New Roman" w:hAnsi="Times New Roman" w:cs="Times New Roman"/>
          <w:sz w:val="24"/>
          <w:szCs w:val="24"/>
        </w:rPr>
        <w:t>тячок, прикалываемся между собой, называем другими именами, дурачимся…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(ей неловко за свой наряд перед шикарно одетыми гостями)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Прошу прощения, мы не одеты, так, по-домашнему…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 (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пытается замять неловкость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уже в самом начале встречи).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Ну, уж нельзя сказать, что совсем не одеты, мы же все-таки не голые.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перестаньте, с вами все в</w:t>
      </w:r>
      <w:r w:rsidRPr="009946EC">
        <w:rPr>
          <w:rFonts w:ascii="Times New Roman" w:hAnsi="Times New Roman" w:cs="Times New Roman"/>
          <w:sz w:val="24"/>
          <w:szCs w:val="24"/>
        </w:rPr>
        <w:t xml:space="preserve"> порядке…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Возможно и не совсем в порядке…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Я-то прямо с работы…Практически у меня и выбора никакого не было.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повешу вашу верхнюю одежду?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нет, мы не будем раздеваться.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оставлю пид</w:t>
      </w:r>
      <w:r w:rsidRPr="009946EC">
        <w:rPr>
          <w:rFonts w:ascii="Times New Roman" w:hAnsi="Times New Roman" w:cs="Times New Roman"/>
          <w:sz w:val="24"/>
          <w:szCs w:val="24"/>
        </w:rPr>
        <w:t>жак, потому что постоянно мерзну…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Могу включить отопление.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нет, спасибо…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</w:t>
      </w:r>
      <w:r w:rsidRPr="009946EC">
        <w:rPr>
          <w:rFonts w:ascii="Times New Roman" w:hAnsi="Times New Roman" w:cs="Times New Roman"/>
          <w:b/>
          <w:sz w:val="24"/>
          <w:szCs w:val="24"/>
        </w:rPr>
        <w:t>АСТЬЕН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(опускается на диван)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так что?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так, ничего…Все хорошо.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Маленький спит?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Само собой. Засыпает ровно в 8, как часы.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(безразличен)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там его зовут?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 и 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Лео!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(прочувствованно)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Лео! Как мило…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уж…Если бы у нас был малыш, его имя не вызывало бы никаких ассоциаций и не давало бы повода для</w:t>
      </w:r>
      <w:r w:rsidRPr="009946EC">
        <w:rPr>
          <w:rFonts w:ascii="Times New Roman" w:hAnsi="Times New Roman" w:cs="Times New Roman"/>
          <w:sz w:val="24"/>
          <w:szCs w:val="24"/>
        </w:rPr>
        <w:t xml:space="preserve"> игры слов.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lastRenderedPageBreak/>
        <w:t>Ромен задумывается над услышанным.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с Лео какие ассоциации?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Да сколько угодно. Тут и леопард, конечно, и масса </w:t>
      </w:r>
      <w:r w:rsidRPr="009946EC">
        <w:rPr>
          <w:rFonts w:ascii="Times New Roman" w:hAnsi="Times New Roman" w:cs="Times New Roman"/>
          <w:sz w:val="24"/>
          <w:szCs w:val="24"/>
        </w:rPr>
        <w:t>других имен – Леонард, Леонид, Леонтий, … И какой-нибудь спеЛЕОлог еще затесался…Это то, что приходит на ум в первую минуту. С ума сойти!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меняет тему разговора, чтобы разрядить атмосферу.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(диплома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тично)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Вы легко нас нашли?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О, да.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нас навигатор.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вы бы как назвали вашего ребенка?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Кирилл.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Удобная  вещь навигатор! 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Это все из игрушек Бастьена.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А у нас нет машины.    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у нас нет ребенка.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Устроим </w:t>
      </w:r>
      <w:r w:rsidRPr="009946EC">
        <w:rPr>
          <w:rFonts w:ascii="Times New Roman" w:hAnsi="Times New Roman" w:cs="Times New Roman"/>
          <w:b/>
          <w:sz w:val="24"/>
          <w:szCs w:val="24"/>
        </w:rPr>
        <w:t>кир</w:t>
      </w:r>
      <w:r w:rsidRPr="009946EC">
        <w:rPr>
          <w:rFonts w:ascii="Times New Roman" w:hAnsi="Times New Roman" w:cs="Times New Roman"/>
          <w:sz w:val="24"/>
          <w:szCs w:val="24"/>
        </w:rPr>
        <w:t xml:space="preserve"> на весь мир. Нас в реке измажет </w:t>
      </w:r>
      <w:r w:rsidRPr="009946EC">
        <w:rPr>
          <w:rFonts w:ascii="Times New Roman" w:hAnsi="Times New Roman" w:cs="Times New Roman"/>
          <w:b/>
          <w:sz w:val="24"/>
          <w:szCs w:val="24"/>
        </w:rPr>
        <w:t>ил</w:t>
      </w:r>
      <w:r w:rsidRPr="009946EC">
        <w:rPr>
          <w:rFonts w:ascii="Times New Roman" w:hAnsi="Times New Roman" w:cs="Times New Roman"/>
          <w:sz w:val="24"/>
          <w:szCs w:val="24"/>
        </w:rPr>
        <w:t>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 Все переглядываются.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ты сказал?..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(показывая на Бастьена)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Он сказал, что, если у него будет сын, с его именем  игра слов будет невозможна.  Так нет же! Кир – это алкоголь, да и напиток такой есть, а ил может затянуть и испачкать. Чем не шарада?!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Неловкая 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Чем ты занимаешься в жизни, Люси?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работаю в одной Ассоциации, которая помогает иностранцам, не знающим французского, запо</w:t>
      </w:r>
      <w:r w:rsidRPr="009946EC">
        <w:rPr>
          <w:rFonts w:ascii="Times New Roman" w:hAnsi="Times New Roman" w:cs="Times New Roman"/>
          <w:sz w:val="24"/>
          <w:szCs w:val="24"/>
        </w:rPr>
        <w:t>лнять бумаги, да и вообще устроиться. Я им перевожу! Пытаюсь, по крайней мере.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946EC">
        <w:rPr>
          <w:rFonts w:ascii="Times New Roman" w:hAnsi="Times New Roman" w:cs="Times New Roman"/>
          <w:sz w:val="24"/>
          <w:szCs w:val="24"/>
        </w:rPr>
        <w:t>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6EC">
        <w:rPr>
          <w:rFonts w:ascii="Times New Roman" w:hAnsi="Times New Roman" w:cs="Times New Roman"/>
          <w:sz w:val="24"/>
          <w:szCs w:val="24"/>
        </w:rPr>
        <w:t>’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trying</w:t>
      </w:r>
      <w:r w:rsidRPr="009946E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Здорово!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Здорово-то здорово, но зарплата мизерная. Поэтому Ромен…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(прерывает ее)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Кто что пьет?!!!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(он ждет продолжения фразы Лулу)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Поэтому Ромен что?...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(прерывает его)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>П</w:t>
      </w:r>
      <w:r w:rsidRPr="009946EC">
        <w:rPr>
          <w:rFonts w:ascii="Times New Roman" w:hAnsi="Times New Roman" w:cs="Times New Roman"/>
          <w:sz w:val="24"/>
          <w:szCs w:val="24"/>
        </w:rPr>
        <w:t>ОВТОРЯЮ: КТО ЧТО БУДЕТ ПИТЬ?!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А, когда вы уходите, кто остается с Лео? У вас есть 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9946EC">
        <w:rPr>
          <w:rFonts w:ascii="Times New Roman" w:hAnsi="Times New Roman" w:cs="Times New Roman"/>
          <w:sz w:val="24"/>
          <w:szCs w:val="24"/>
        </w:rPr>
        <w:t>-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sitter</w:t>
      </w:r>
      <w:r w:rsidRPr="009946EC">
        <w:rPr>
          <w:rFonts w:ascii="Times New Roman" w:hAnsi="Times New Roman" w:cs="Times New Roman"/>
          <w:sz w:val="24"/>
          <w:szCs w:val="24"/>
        </w:rPr>
        <w:t>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Мы никогда не ухо</w:t>
      </w:r>
      <w:r w:rsidRPr="009946EC">
        <w:rPr>
          <w:rFonts w:ascii="Times New Roman" w:hAnsi="Times New Roman" w:cs="Times New Roman"/>
          <w:sz w:val="24"/>
          <w:szCs w:val="24"/>
        </w:rPr>
        <w:t>дим.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если там собрание или какие неожиданные дела?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смотрит на Ромена. Тот растерян.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Мы стараемся никуда </w:t>
      </w:r>
      <w:r w:rsidRPr="009946EC">
        <w:rPr>
          <w:rFonts w:ascii="Times New Roman" w:hAnsi="Times New Roman" w:cs="Times New Roman"/>
          <w:sz w:val="24"/>
          <w:szCs w:val="24"/>
        </w:rPr>
        <w:t>не выходить вечерами.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Сидеть дома по вечерам – это круто!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тоже сможешь, когда родишь.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вас уютно.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О, нет. Хотелось бы жить по-другому, но у нас для этого недостаточно…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Сколько вы платите за эту квартиру?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Ээээ…Лулу, сколько мы платим?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(ей стыдно пр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изнаться, до какой степени они на мели)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Ээээ…зависит от месяца…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То есть, один месяц это 10000 евро, а в другой 300! Так получается?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Нет! КТО ЧТО ЖЕЛАЕТ ВЫПИТЬ?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(встает)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не знаю…А что у тебя есть?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>Ну…красное вино…или тот самый кир, если кто любит…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Нет! И не говори мне, что есть еще люди, которые пьют кир. Может, у тебя в баре еще и вишневый ликер припасен, типа Г</w:t>
      </w:r>
      <w:r w:rsidRPr="009946EC">
        <w:rPr>
          <w:rFonts w:ascii="Times New Roman" w:hAnsi="Times New Roman" w:cs="Times New Roman"/>
          <w:sz w:val="24"/>
          <w:szCs w:val="24"/>
        </w:rPr>
        <w:t>иньоле?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этого нет.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бы не отказался от виски. У тебя есть?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(ему неловко)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Нет…Если хочешь, я сбегаю…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стоит, не бери в голову.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(шутит)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соседи у тебя есть?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(смеется)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Есть, но он не хочет к ним идти, опасается, что…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(начинает раздражаться)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Ничего я не опасаюсь, но и действительно не собираюсь просить у соседей то, что дорого стоит!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Перестань! Виски – это недорого!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тем не менее.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можешь попросить не дороже чего?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Пакета сахара! Выше он не идет.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Понял! Газировочки налей мне!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направляется к бару, Бастьен – за ним следом.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Сейчас посмотрю. Если есть…Не мог бы ты выбрать из того, что имеется?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у тебя ничего нет!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Аперитив выпьем за столом? Или в гостиной?...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Здесь в баре отлично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(разглядывает доску, являющуюся частью самод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ельного бара).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Это ведь бар?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Ээээ…Да…Если хотите. Ты что будешь, Изабель?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Спасибо, ничего. Я не п</w:t>
      </w:r>
      <w:r w:rsidRPr="009946EC">
        <w:rPr>
          <w:rFonts w:ascii="Times New Roman" w:hAnsi="Times New Roman" w:cs="Times New Roman"/>
          <w:sz w:val="24"/>
          <w:szCs w:val="24"/>
        </w:rPr>
        <w:t>ью.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Знали бы вы, что это за девица… Не пьет, не курит, мяса не есть…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 (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растерян)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Даже цыпл</w:t>
      </w:r>
      <w:r w:rsidRPr="009946EC">
        <w:rPr>
          <w:rFonts w:ascii="Times New Roman" w:hAnsi="Times New Roman" w:cs="Times New Roman"/>
          <w:sz w:val="24"/>
          <w:szCs w:val="24"/>
        </w:rPr>
        <w:t>енка?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(смиренно)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что, ты цыпленка приготовил?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Да…Но цыпленок ведь не совсем мясо…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Какого ты купил, я не знаю. Но я всегда покупаю с мясом на костях. Если только они не вяленые на норвежс</w:t>
      </w:r>
      <w:r w:rsidRPr="009946EC">
        <w:rPr>
          <w:rFonts w:ascii="Times New Roman" w:hAnsi="Times New Roman" w:cs="Times New Roman"/>
          <w:sz w:val="24"/>
          <w:szCs w:val="24"/>
        </w:rPr>
        <w:t>кий манер.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(Изабель)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же ты тогда станешь есть?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О, не беспокойтесь, я просто посижу с вами…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(шутит)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Дома поешь!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Все пытаются сгладить смехом эту неудачную шутку.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Пауза. 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Никто не знает, что сказать.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sz w:val="24"/>
          <w:szCs w:val="24"/>
        </w:rPr>
        <w:t>А ты, Изабель, ты чем занимаешься?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ортодонт.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Ортодонт – это уши? Хотя нет, там орнито…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Ортодокс!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(ободряюще)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Перестань, Бастьен! Ортодонт – это зубы. Главным образом, аппаратики, которые надеваю</w:t>
      </w:r>
      <w:r w:rsidRPr="009946EC">
        <w:rPr>
          <w:rFonts w:ascii="Times New Roman" w:hAnsi="Times New Roman" w:cs="Times New Roman"/>
          <w:sz w:val="24"/>
          <w:szCs w:val="24"/>
        </w:rPr>
        <w:t>т детям. Брекеты.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я скажу тебе: если ты в течение пяти лет держишь кабинет ортодонтии, обеспечен до конца жизни!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(хочет подольститься)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Какая прекрасная пара!.. Спокойная жизнь, никаких забот…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Можно только мечтать, а?..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>Р</w:t>
      </w:r>
      <w:r w:rsidRPr="009946EC">
        <w:rPr>
          <w:rFonts w:ascii="Times New Roman" w:hAnsi="Times New Roman" w:cs="Times New Roman"/>
          <w:b/>
          <w:sz w:val="24"/>
          <w:szCs w:val="24"/>
        </w:rPr>
        <w:t>ОМЕН И Л</w:t>
      </w:r>
      <w:r w:rsidRPr="009946EC">
        <w:rPr>
          <w:rFonts w:ascii="Times New Roman" w:hAnsi="Times New Roman" w:cs="Times New Roman"/>
          <w:b/>
          <w:sz w:val="24"/>
          <w:szCs w:val="24"/>
        </w:rPr>
        <w:t>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уж….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Напряженное молчание. Бастьен разглядывает квартиру. Лулу и Ромен следят за его реакцией: они живут на разных полюсах.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Нелегкая, должно быть, работа?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(смиренно)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Нелегкая… Но я привыкла…Все нормально…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Снова 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 или иначе, но без работы сегодня никак нельзя! Надо работат</w:t>
      </w:r>
      <w:r w:rsidRPr="009946EC">
        <w:rPr>
          <w:rFonts w:ascii="Times New Roman" w:hAnsi="Times New Roman" w:cs="Times New Roman"/>
          <w:sz w:val="24"/>
          <w:szCs w:val="24"/>
        </w:rPr>
        <w:t>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Поэтому Ромен как раз собирается искать работу…  Да, Ромен?..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опускает голову. Ситуация его тяготит.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А, чтобы </w:t>
      </w:r>
      <w:r w:rsidRPr="009946EC">
        <w:rPr>
          <w:rFonts w:ascii="Times New Roman" w:hAnsi="Times New Roman" w:cs="Times New Roman"/>
          <w:sz w:val="24"/>
          <w:szCs w:val="24"/>
        </w:rPr>
        <w:t>ее найти, нужно спрашивать. Не будешь спрашивать, ничего не получится.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Ладно, ладно, я тебя услышал.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(доброжелательно)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sz w:val="24"/>
          <w:szCs w:val="24"/>
        </w:rPr>
        <w:t>А вы знакомы с людьми, которые могут  помочь тебе найти работу?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общем-то,  да. Думаю, что и вы с ними знакомы.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</w:t>
      </w:r>
      <w:r w:rsidRPr="009946EC">
        <w:rPr>
          <w:rFonts w:ascii="Times New Roman" w:hAnsi="Times New Roman" w:cs="Times New Roman"/>
          <w:sz w:val="24"/>
          <w:szCs w:val="24"/>
        </w:rPr>
        <w:t xml:space="preserve"> как! И кто же это?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так в добрый час! Должен тебе сказать, что в данный момент…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Лулу и Ромен вглядываются друг в друга с напряженным вниманием. Изабель чувствует эту напряженность и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решает оживить ситуацию.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сколько же сейчас вашему Лео?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Он родился в декабре, значит, ему теперь…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9 месяцев!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(для нее это важно)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9 с половиной, он 10-го числа родился!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>Что 9, что 9 с половиной – разница невелика…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Возможно, но в этом возрасте каждый день имеет значение.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Совсем еще кроха.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Да. Мы поздно его родили!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 (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вежливо)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не это хотела сказать.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для м</w:t>
      </w:r>
      <w:r w:rsidRPr="009946EC">
        <w:rPr>
          <w:rFonts w:ascii="Times New Roman" w:hAnsi="Times New Roman" w:cs="Times New Roman"/>
          <w:sz w:val="24"/>
          <w:szCs w:val="24"/>
        </w:rPr>
        <w:t>еня это важно! И я ничуть не стесняюсь, потому что сама приняла решение…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 любовью)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Долго думала.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Видишь, Бастьен,  возраст н</w:t>
      </w:r>
      <w:r w:rsidRPr="009946EC">
        <w:rPr>
          <w:rFonts w:ascii="Times New Roman" w:hAnsi="Times New Roman" w:cs="Times New Roman"/>
          <w:sz w:val="24"/>
          <w:szCs w:val="24"/>
        </w:rPr>
        <w:t>е помеха.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(показывая на Люси)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но ты видишь, как молодо она выглядит? Лет на двадцать, не больше!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(портит ему игру)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</w:t>
      </w:r>
      <w:r w:rsidRPr="009946EC">
        <w:rPr>
          <w:rFonts w:ascii="Times New Roman" w:hAnsi="Times New Roman" w:cs="Times New Roman"/>
          <w:sz w:val="24"/>
          <w:szCs w:val="24"/>
        </w:rPr>
        <w:t>, уж не настолько…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где он у вас спит, ваш Лео?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значит ГДЕ? В холодильнике, разве не ясно! Ну и вопросики</w:t>
      </w:r>
      <w:r w:rsidRPr="009946EC">
        <w:rPr>
          <w:rFonts w:ascii="Times New Roman" w:hAnsi="Times New Roman" w:cs="Times New Roman"/>
          <w:sz w:val="24"/>
          <w:szCs w:val="24"/>
        </w:rPr>
        <w:t xml:space="preserve"> у тебя!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имела в виду место в квартире.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нашей спальне.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удивлена)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Как! Вы спите вместе?!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что такого?! Звуки секса услаждают слух малыша!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(жестко, он обижен)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Не </w:t>
      </w:r>
      <w:r w:rsidRPr="009946EC">
        <w:rPr>
          <w:rFonts w:ascii="Times New Roman" w:hAnsi="Times New Roman" w:cs="Times New Roman"/>
          <w:sz w:val="24"/>
          <w:szCs w:val="24"/>
        </w:rPr>
        <w:t>услаждают, он у нас глухой!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 оттенком непристойности)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УЖЕ оглох?!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Пойдем, я тебе его покажу.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Женщины встают и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направляются в спальню.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(мужчинам)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Покажу мальчика Изабель…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Хорошо, хорошо…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Женщины уходят. Пауза. Ромен роется в б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аре за стойкой.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всегда так…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О, да, прикол за приколом,  нон стоп!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Послушай, мне очень жаль, но воды с газом нет, только без газа…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ладно! Открой Сент-Эмильон!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берет штопор и принесенную Бастьеном бутылку. Присталь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но смотрит на Бастьена.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(застенчиво)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 клево, что ты послал мне мейл…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Да…Сколько мы с тобой не виделись?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не знаю…Года 4…5…?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Легко вычислить! В последний раз, что мы виделись, ты познакомил меня с Люси, а </w:t>
      </w:r>
      <w:r w:rsidRPr="009946EC">
        <w:rPr>
          <w:rFonts w:ascii="Times New Roman" w:hAnsi="Times New Roman" w:cs="Times New Roman"/>
          <w:sz w:val="24"/>
          <w:szCs w:val="24"/>
        </w:rPr>
        <w:t>я еще сказал себе: глянь-ка, а эта ему подходит гораздо больше, не то, что предыдущая, забыл, как ее звали.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Леония?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</w:t>
      </w:r>
      <w:r w:rsidRPr="009946EC">
        <w:rPr>
          <w:rFonts w:ascii="Times New Roman" w:hAnsi="Times New Roman" w:cs="Times New Roman"/>
          <w:b/>
          <w:sz w:val="24"/>
          <w:szCs w:val="24"/>
        </w:rPr>
        <w:t>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Точно, Леония! Помнишь? На черепаху была похожа!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нет, не похожа…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Плоская, сгорбленная т</w:t>
      </w:r>
      <w:r w:rsidRPr="009946EC">
        <w:rPr>
          <w:rFonts w:ascii="Times New Roman" w:hAnsi="Times New Roman" w:cs="Times New Roman"/>
          <w:sz w:val="24"/>
          <w:szCs w:val="24"/>
        </w:rPr>
        <w:t>акая…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(показывает, как ходит черепаха).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Бедняжка Леония!.. Даже не знаю, что с ней, где она теперь!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Где-г</w:t>
      </w:r>
      <w:r w:rsidRPr="009946EC">
        <w:rPr>
          <w:rFonts w:ascii="Times New Roman" w:hAnsi="Times New Roman" w:cs="Times New Roman"/>
          <w:sz w:val="24"/>
          <w:szCs w:val="24"/>
        </w:rPr>
        <w:t>де… Да, на Галапагосах, конечно, среди своих!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Пауза. Ромен обижен. Оба не знают, о чем говорить. Раздается звук вылетевшей из бутылки пробки.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по-прежнему в своем рекламном агентст</w:t>
      </w:r>
      <w:r w:rsidRPr="009946EC">
        <w:rPr>
          <w:rFonts w:ascii="Times New Roman" w:hAnsi="Times New Roman" w:cs="Times New Roman"/>
          <w:sz w:val="24"/>
          <w:szCs w:val="24"/>
        </w:rPr>
        <w:t>ве?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но</w:t>
      </w:r>
      <w:r w:rsidRPr="00994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 xml:space="preserve">перестроился, работаю теперь с приложениями. Одеваю их в рекламные наряды. Ив Лоран смартфона! Недурно звучит?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круто! И хорошо идет?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Знаешь, так или иначе, но  я владелец недвижимости в 300 квадратных метров, и не где-нибудь, а в Булонском лесу…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Совсем недурно…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что у тебя?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30 квадратов в Бе</w:t>
      </w:r>
      <w:r w:rsidRPr="009946EC">
        <w:rPr>
          <w:rFonts w:ascii="Times New Roman" w:hAnsi="Times New Roman" w:cs="Times New Roman"/>
          <w:sz w:val="24"/>
          <w:szCs w:val="24"/>
        </w:rPr>
        <w:t>львиле. Без лифта! Но зато и НЕ владелец!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30 квадратов! То есть в десять раз меньше, чем у меня. Тютелька в тютельку!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</w:t>
      </w:r>
      <w:r w:rsidRPr="009946EC">
        <w:rPr>
          <w:rFonts w:ascii="Times New Roman" w:hAnsi="Times New Roman" w:cs="Times New Roman"/>
          <w:b/>
          <w:sz w:val="24"/>
          <w:szCs w:val="24"/>
        </w:rPr>
        <w:t>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46EC">
        <w:rPr>
          <w:rFonts w:ascii="Times New Roman" w:hAnsi="Times New Roman" w:cs="Times New Roman"/>
          <w:sz w:val="24"/>
          <w:szCs w:val="24"/>
        </w:rPr>
        <w:t>Вот именно.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одно и то же!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том-то и дело!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пытается продолжить свою тему.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тебя ко мне какое-то дело?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(небрежно)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 чего ты взял?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(удивлен)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своем мейле ты написал, что было бы неплохо увидеться, вот я и подумал, что ты о чем-то хочешь меня попросить. Разве не так?...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(припоминает)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да, н</w:t>
      </w:r>
      <w:r w:rsidRPr="009946EC">
        <w:rPr>
          <w:rFonts w:ascii="Times New Roman" w:hAnsi="Times New Roman" w:cs="Times New Roman"/>
          <w:sz w:val="24"/>
          <w:szCs w:val="24"/>
        </w:rPr>
        <w:t>у да…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Дело в том, что я тоже…В связи с твоим рекламным агентством у меня к тебе…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тебя с Люси все хорошо?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отлично…Почему ты спрашиваешь?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знаю…Она как-то напряжена, мне показалось.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Такой характер.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не о психологии говорю.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понимаю.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Когда я спросил, все ли у тебя хорошо с Люси, я вовсе не имел в виду ее душевный комфорт, я имел в виду ее ТЕЛО. Хорошо ли ей физически – вот о чем речь!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Но, согласись, это вещи взаимосвязанные!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Стало быть, хреново.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Я </w:t>
      </w:r>
      <w:r w:rsidRPr="009946EC">
        <w:rPr>
          <w:rFonts w:ascii="Times New Roman" w:hAnsi="Times New Roman" w:cs="Times New Roman"/>
          <w:sz w:val="24"/>
          <w:szCs w:val="24"/>
        </w:rPr>
        <w:t>этого не говорил…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 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Вы сколько раз в неделю занимаетесь сексом?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(смущен)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не знаю…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Значит, на нуле!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нет….В неделю?...Когда раз, когда два…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я</w:t>
      </w:r>
      <w:r w:rsidRPr="009946EC">
        <w:rPr>
          <w:rFonts w:ascii="Times New Roman" w:hAnsi="Times New Roman" w:cs="Times New Roman"/>
          <w:sz w:val="24"/>
          <w:szCs w:val="24"/>
        </w:rPr>
        <w:t xml:space="preserve"> и говорил… Ты рискуешь! Штука крайне важная!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сам-то ты?!..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Со мной все в порядке!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 Молчание.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 всяком случае, Изабель как будто вполне готова стать матерью…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Джонни, ты меня удивляешь!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пытается осмыслить его слова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   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почему же вы тогда…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Поч</w:t>
      </w:r>
      <w:r w:rsidRPr="009946EC">
        <w:rPr>
          <w:rFonts w:ascii="Times New Roman" w:hAnsi="Times New Roman" w:cs="Times New Roman"/>
          <w:sz w:val="24"/>
          <w:szCs w:val="24"/>
        </w:rPr>
        <w:t>ему бы вам…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(Набирает полную грудь воздуха)</w:t>
      </w:r>
      <w:r w:rsidRPr="009946EC">
        <w:rPr>
          <w:rFonts w:ascii="Times New Roman" w:hAnsi="Times New Roman" w:cs="Times New Roman"/>
          <w:sz w:val="24"/>
          <w:szCs w:val="24"/>
        </w:rPr>
        <w:t>. Почему у вас нет детей?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Ха!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(лапидарно).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Да потому что я не могу их иметь! Пустые яйца! Протухшая сперма!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(смущен)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оно как…  Прости, я не знал.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Да. Не так часто, приходя в гости, я начинаю со слов: Здравствуйте, меня зовут Бастьен, и у меня </w:t>
      </w:r>
      <w:r w:rsidRPr="009946EC">
        <w:rPr>
          <w:rFonts w:ascii="Times New Roman" w:hAnsi="Times New Roman" w:cs="Times New Roman"/>
          <w:sz w:val="24"/>
          <w:szCs w:val="24"/>
        </w:rPr>
        <w:t>протухшая сперма!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самом деле,  и не расскажешь…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Потому-то мы явились к тебе сегодня.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То есть….?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 отвечает ему так, как будто речь идет о вещах, совершенно очевидных.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Поскольку я не могу иметь детей, мы при</w:t>
      </w:r>
      <w:r w:rsidRPr="009946EC">
        <w:rPr>
          <w:rFonts w:ascii="Times New Roman" w:hAnsi="Times New Roman" w:cs="Times New Roman"/>
          <w:sz w:val="24"/>
          <w:szCs w:val="24"/>
        </w:rPr>
        <w:t>ехали к тебе сегодня вечером.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в оцепенении: он ничего не может понять.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Вы приехали, чтобы…? Извини, но я не понимаю… Не вижу связи одного с другим…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раком не болен? А хроническими болезнями? Опухоли там всякие тебя не донимают?...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как насчет оспы?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Стало быть, ты в отличной форме. Изабелла, в свою очередь, в отлич</w:t>
      </w:r>
      <w:r w:rsidRPr="009946EC">
        <w:rPr>
          <w:rFonts w:ascii="Times New Roman" w:hAnsi="Times New Roman" w:cs="Times New Roman"/>
          <w:sz w:val="24"/>
          <w:szCs w:val="24"/>
        </w:rPr>
        <w:t>ной форме, как и ты. Ну и славно! Вы с ней делаете ребеночка, и мы больше об этом не говорим!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Все смешалось в голове у Ромена. Он в полной растерянности.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хочешь, чтобы я сделал Изабе</w:t>
      </w:r>
      <w:r w:rsidRPr="009946EC">
        <w:rPr>
          <w:rFonts w:ascii="Times New Roman" w:hAnsi="Times New Roman" w:cs="Times New Roman"/>
          <w:sz w:val="24"/>
          <w:szCs w:val="24"/>
        </w:rPr>
        <w:t>ль ребенка?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О, да!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Просто так.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(смотрит на него)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Что значит «просто так»…? Не сойдя с этого места?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не о том…Ты так просто мне об этом заявляешь?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что</w:t>
      </w:r>
      <w:r w:rsidRPr="009946EC">
        <w:rPr>
          <w:rFonts w:ascii="Times New Roman" w:hAnsi="Times New Roman" w:cs="Times New Roman"/>
          <w:sz w:val="24"/>
          <w:szCs w:val="24"/>
        </w:rPr>
        <w:t>, должен был сообщить по-японски?!  Так я не говорю по-японски!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выдерживает паузу.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(смешавшись)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 Изабель поэтому отправилась в спальню?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Само собой! Она и свой шелковый пеньюар с собой прихватила. Так что, получишь удовольствие!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там в комнате Лео…И Люси… И вообще моя спальня – не пуб</w:t>
      </w:r>
      <w:r w:rsidRPr="009946EC">
        <w:rPr>
          <w:rFonts w:ascii="Times New Roman" w:hAnsi="Times New Roman" w:cs="Times New Roman"/>
          <w:sz w:val="24"/>
          <w:szCs w:val="24"/>
        </w:rPr>
        <w:t>личный сексодром…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ты говорил мне, что присутствие Лео тебя не смущает…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Постой, погоди, мне надо успокоиться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начинает вращаться).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Я спокоен…Надо выпить чего-нибудь…Сейчас  я вернусь.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Направляется к входной двери. Выходит.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куда?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</w:t>
      </w:r>
      <w:r w:rsidRPr="009946EC">
        <w:rPr>
          <w:rFonts w:ascii="Times New Roman" w:hAnsi="Times New Roman" w:cs="Times New Roman"/>
          <w:b/>
          <w:sz w:val="24"/>
          <w:szCs w:val="24"/>
        </w:rPr>
        <w:t>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 соседям, за виски!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Уходит. Возвращаются из спальни женщины.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Вам есть, чем гордиться! Ты бы видел, какой у них чудесный малыш! Хочешь взглянуть?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где Ромен?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Пошел к соседям за виски!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это да! Тебе удалось его переубедить?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Думаю, что да.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(Бастьену)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мне не говорил, что Ромен – актер.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как! Разве я тебе не сказал?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Когда я с</w:t>
      </w:r>
      <w:r w:rsidRPr="009946EC">
        <w:rPr>
          <w:rFonts w:ascii="Times New Roman" w:hAnsi="Times New Roman" w:cs="Times New Roman"/>
          <w:sz w:val="24"/>
          <w:szCs w:val="24"/>
        </w:rPr>
        <w:t>просила тебя, чем занимается Ромен, ты ответил, что он трудится вместе со своим отцом.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(Лулу)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Может, оно и так. Разве он не работал вместе с отцом?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работал, но отец умер.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оно что! Поэтому они больше и не работают вместе!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только поэтому. Ромен пытается быть актером. Это сложно, но он упорный, он мужественный. Теперь вот он ждет ответа по кастингу в фильме…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(пауза)</w:t>
      </w:r>
      <w:r w:rsidRPr="009946EC">
        <w:rPr>
          <w:rFonts w:ascii="Times New Roman" w:hAnsi="Times New Roman" w:cs="Times New Roman"/>
          <w:sz w:val="24"/>
          <w:szCs w:val="24"/>
        </w:rPr>
        <w:t>.…Полный…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Пол</w:t>
      </w:r>
      <w:r w:rsidRPr="009946EC">
        <w:rPr>
          <w:rFonts w:ascii="Times New Roman" w:hAnsi="Times New Roman" w:cs="Times New Roman"/>
          <w:sz w:val="24"/>
          <w:szCs w:val="24"/>
        </w:rPr>
        <w:t>ный кто?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Полный метр. Фильмы бывают короткометражные и полнометражные. Киношники говорят полный метр. Так короче.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>Понятно. И с кем будет фильм?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Ээээ… Думаю, что какие-то известные люди в нем будут…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Ясненько. Очеред</w:t>
      </w:r>
      <w:r w:rsidRPr="009946EC">
        <w:rPr>
          <w:rFonts w:ascii="Times New Roman" w:hAnsi="Times New Roman" w:cs="Times New Roman"/>
          <w:sz w:val="24"/>
          <w:szCs w:val="24"/>
        </w:rPr>
        <w:t>ная мутота. И о чем?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Толком не знаю…Ему дали только одну страничку…Знаешь, когда проходишь кастинг на маленькую роль, тебе дают ТОЛЬКО  эпизод, где ты занят.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эта одна страничка-то о чем?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Он находится в супермаркете и ищет полки, где стоят бутылки с водой (с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похватывается)</w:t>
      </w:r>
      <w:r w:rsidRPr="009946EC">
        <w:rPr>
          <w:rFonts w:ascii="Times New Roman" w:hAnsi="Times New Roman" w:cs="Times New Roman"/>
          <w:sz w:val="24"/>
          <w:szCs w:val="24"/>
        </w:rPr>
        <w:t>. Но девушка, у которой о</w:t>
      </w:r>
      <w:r w:rsidRPr="009946EC">
        <w:rPr>
          <w:rFonts w:ascii="Times New Roman" w:hAnsi="Times New Roman" w:cs="Times New Roman"/>
          <w:sz w:val="24"/>
          <w:szCs w:val="24"/>
        </w:rPr>
        <w:t>н спрашивает про бутылки, - она-то и играет главную роль!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>Да… Оскара за такую роль, пожалуй,  не получишь.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как зовут его персонажа?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него нет имени. Он называется «человек из супермаркета».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тебе на!...Ему даже имени не досталось! Однако! Как же так?!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Возвращается Ромен. У него в руках бутылка с виски на донышке.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Человек из супермарк</w:t>
      </w:r>
      <w:r w:rsidRPr="009946EC">
        <w:rPr>
          <w:rFonts w:ascii="Times New Roman" w:hAnsi="Times New Roman" w:cs="Times New Roman"/>
          <w:sz w:val="24"/>
          <w:szCs w:val="24"/>
        </w:rPr>
        <w:t>ета вернулся!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Все бы вам насмешничать!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Насмешничает один Бастьен, но он не прав. Я же считаю, что желание быт</w:t>
      </w:r>
      <w:r w:rsidRPr="009946EC">
        <w:rPr>
          <w:rFonts w:ascii="Times New Roman" w:hAnsi="Times New Roman" w:cs="Times New Roman"/>
          <w:sz w:val="24"/>
          <w:szCs w:val="24"/>
        </w:rPr>
        <w:t>ь актером – очень мужественное желание. И Люси считает так же.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Даже и для Лео   отец-актер – это </w:t>
      </w:r>
      <w:r w:rsidRPr="009946EC">
        <w:rPr>
          <w:rFonts w:ascii="Times New Roman" w:hAnsi="Times New Roman" w:cs="Times New Roman"/>
          <w:sz w:val="24"/>
          <w:szCs w:val="24"/>
        </w:rPr>
        <w:t>супер!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 (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он все еще в шоке)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перед вами – супер-папа с супер-возможностями!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С загадочным видом уходит за бар и наливает себе стакан виски.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к чему ты это сказал?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Супер-производитель, потому что могу заделывать детей по всем семьям на земле, а также и в ближайших галактиках!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что с тобой стряслось?!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(смотрит на Бастьена)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ты ему сказал?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</w:t>
      </w:r>
      <w:r w:rsidRPr="009946EC">
        <w:rPr>
          <w:rFonts w:ascii="Times New Roman" w:hAnsi="Times New Roman" w:cs="Times New Roman"/>
          <w:b/>
          <w:sz w:val="24"/>
          <w:szCs w:val="24"/>
        </w:rPr>
        <w:t>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(с некоторой агрессией)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ничего такого!.. Правду сказал!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направляется к музыкальному центру.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Какую музыку желаете? Есть Барри Уайт! Совсем неплохо! И разогревает! А</w:t>
      </w:r>
      <w:r w:rsidRPr="009946EC">
        <w:rPr>
          <w:rFonts w:ascii="Times New Roman" w:hAnsi="Times New Roman" w:cs="Times New Roman"/>
          <w:sz w:val="24"/>
          <w:szCs w:val="24"/>
        </w:rPr>
        <w:t xml:space="preserve"> что еще у нас имеется из возбуждающего? Может 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Marvin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Gaye</w:t>
      </w:r>
      <w:r w:rsidRPr="009946EC">
        <w:rPr>
          <w:rFonts w:ascii="Times New Roman" w:hAnsi="Times New Roman" w:cs="Times New Roman"/>
          <w:sz w:val="24"/>
          <w:szCs w:val="24"/>
        </w:rPr>
        <w:t>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(Изабель)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жизни его таким не видела. Что происходит?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>Когда мы с Бастьеном решили отправить вам мейл, мы собирались обратиться к вам с просьбой несколько деликатного свойства, но я не думала, что…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Деликатного? Не уверен, что слово подх</w:t>
      </w:r>
      <w:r w:rsidRPr="009946EC">
        <w:rPr>
          <w:rFonts w:ascii="Times New Roman" w:hAnsi="Times New Roman" w:cs="Times New Roman"/>
          <w:sz w:val="24"/>
          <w:szCs w:val="24"/>
        </w:rPr>
        <w:t>одящее!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Дело в том, что Бастьен не может иметь детей. Мы сделали анализы, и спермограмма оказалась отрицательной.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sz w:val="24"/>
          <w:szCs w:val="24"/>
        </w:rPr>
        <w:t>Он выразился точнее: Пустые яйца!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Это одно и то же.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приемных детей мы не очень верим. К тому же это очен</w:t>
      </w:r>
      <w:r w:rsidRPr="009946EC">
        <w:rPr>
          <w:rFonts w:ascii="Times New Roman" w:hAnsi="Times New Roman" w:cs="Times New Roman"/>
          <w:sz w:val="24"/>
          <w:szCs w:val="24"/>
        </w:rPr>
        <w:t>ь долгий процесс. И мы подумали тогда, что…Что Ромен мог бы…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Переспать с тобой?...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комнате Лео! В присутствии боле</w:t>
      </w:r>
      <w:r w:rsidRPr="009946EC">
        <w:rPr>
          <w:rFonts w:ascii="Times New Roman" w:hAnsi="Times New Roman" w:cs="Times New Roman"/>
          <w:sz w:val="24"/>
          <w:szCs w:val="24"/>
        </w:rPr>
        <w:t>льщиков, при свете файеров и под звуки труб! Предупреждаю: мне потребуются соответствующие условия!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(рассудительно)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речь не идет о том, чтобы переспать! Это Бастьен несет всякую ч</w:t>
      </w:r>
      <w:r w:rsidRPr="009946EC">
        <w:rPr>
          <w:rFonts w:ascii="Times New Roman" w:hAnsi="Times New Roman" w:cs="Times New Roman"/>
          <w:sz w:val="24"/>
          <w:szCs w:val="24"/>
        </w:rPr>
        <w:t>ушь, по своему обыкновению.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сказал ему, что ты прихватила шелковый пеньюар.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Это не смешно, Бастьен! Прекрати э</w:t>
      </w:r>
      <w:r w:rsidRPr="009946EC">
        <w:rPr>
          <w:rFonts w:ascii="Times New Roman" w:hAnsi="Times New Roman" w:cs="Times New Roman"/>
          <w:sz w:val="24"/>
          <w:szCs w:val="24"/>
        </w:rPr>
        <w:t>ти вечные твои смешочки! Дело серьезное! Разумеется, об переспать не может быть и речи! Но Ромен мог бы сдать свою сперму. В лаборатории. В пробирку.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 Лулу сносит удар.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Сперму…Ты </w:t>
      </w:r>
      <w:r w:rsidRPr="009946EC">
        <w:rPr>
          <w:rFonts w:ascii="Times New Roman" w:hAnsi="Times New Roman" w:cs="Times New Roman"/>
          <w:sz w:val="24"/>
          <w:szCs w:val="24"/>
        </w:rPr>
        <w:t>хочешь сказать…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да. А что такого?!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Ту, что такого белого цвета….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да, она, как правило, белая.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мы люди не привередливые, возьмем и желтую, и светящуюся, если что…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Прекрати!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(почти себе самому)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Стало быть, это означает…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Что Изабель и Бастьен просят </w:t>
      </w:r>
      <w:r w:rsidRPr="009946EC">
        <w:rPr>
          <w:rFonts w:ascii="Times New Roman" w:hAnsi="Times New Roman" w:cs="Times New Roman"/>
          <w:sz w:val="24"/>
          <w:szCs w:val="24"/>
        </w:rPr>
        <w:t>тебя стать… биологическим отцом их ребенка.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я понял.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Просьба нестандартная…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все насчет музыки… Уже и не знаю…Что поставить? Может, чего церковного? Или вот пение дельфинов?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Оставь, не мучайся! Спущусь к машине и дам теб</w:t>
      </w:r>
      <w:r w:rsidRPr="009946EC">
        <w:rPr>
          <w:rFonts w:ascii="Times New Roman" w:hAnsi="Times New Roman" w:cs="Times New Roman"/>
          <w:sz w:val="24"/>
          <w:szCs w:val="24"/>
        </w:rPr>
        <w:t>е послушать одну штуку: друг привез из Штатов!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(полностью демобилизован)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Хорошо….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Какой там код у входной двери?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Кубок мира – Андре -  возраст!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понял! Что за бред?!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98-А-32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А, усек! Кубок мира по футболу во Франции, А – как Андре, и 32 – твой возраст. Как я вижу, ты тоже слаб по части памяти на коды?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так проще запомнить.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(разыгрывает)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Поделюсь с тобой одним секретом мнемотехники, когда тебе необходимо, например, запомнить код. Ты берешь код – 98-А-32 – и запоминаешь его, как он есть</w:t>
      </w:r>
      <w:r w:rsidRPr="009946EC">
        <w:rPr>
          <w:rFonts w:ascii="Times New Roman" w:hAnsi="Times New Roman" w:cs="Times New Roman"/>
          <w:sz w:val="24"/>
          <w:szCs w:val="24"/>
        </w:rPr>
        <w:t>! А, когда нужно, так и вспоминаешь! Прикольно?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lastRenderedPageBreak/>
        <w:t>Лулу смеется. Бастьен берет ключи от машины и собирается уйти.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(разыгрывает)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Хочешь взглянуть на новый Шевроле?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Спасибо, нет, принцип понятен</w:t>
      </w:r>
      <w:r w:rsidRPr="009946EC">
        <w:rPr>
          <w:rFonts w:ascii="Times New Roman" w:hAnsi="Times New Roman" w:cs="Times New Roman"/>
          <w:b/>
          <w:sz w:val="24"/>
          <w:szCs w:val="24"/>
        </w:rPr>
        <w:t>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(все еще растерян)</w:t>
      </w:r>
      <w:r w:rsidRPr="009946EC">
        <w:rPr>
          <w:rFonts w:ascii="Times New Roman" w:hAnsi="Times New Roman" w:cs="Times New Roman"/>
          <w:sz w:val="24"/>
          <w:szCs w:val="24"/>
        </w:rPr>
        <w:t>. Но ты вернешься?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Нет, смоюсь!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Уходит.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(ей смешно)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sz w:val="24"/>
          <w:szCs w:val="24"/>
        </w:rPr>
        <w:t>Шалопай!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 просовывает в дверь голову.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доме случайно нет бобслея – спуститься с лестницы?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пойду с тобой, мне н</w:t>
      </w:r>
      <w:r w:rsidRPr="009946EC">
        <w:rPr>
          <w:rFonts w:ascii="Times New Roman" w:hAnsi="Times New Roman" w:cs="Times New Roman"/>
          <w:sz w:val="24"/>
          <w:szCs w:val="24"/>
        </w:rPr>
        <w:t>адо продышаться.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 пропускает Ромена вперед.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Девушки, ведите себя прилично и не говорите про меня гадости!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Хлопает дверью. Молчание.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Он всегда такой?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Особенно на людях. Дома он не такой балабол. Не знаю, замечала ты или нет, но люди, которые в компании изображают из себя шутов гороховых,  дома становятся часто пол</w:t>
      </w:r>
      <w:r w:rsidRPr="009946EC">
        <w:rPr>
          <w:rFonts w:ascii="Times New Roman" w:hAnsi="Times New Roman" w:cs="Times New Roman"/>
          <w:sz w:val="24"/>
          <w:szCs w:val="24"/>
        </w:rPr>
        <w:t>ной им противоположностью.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это верно. Но я бы не сказала, что и в компании он так уж невыносим.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сущности, он не так много и г</w:t>
      </w:r>
      <w:r w:rsidRPr="009946EC">
        <w:rPr>
          <w:rFonts w:ascii="Times New Roman" w:hAnsi="Times New Roman" w:cs="Times New Roman"/>
          <w:sz w:val="24"/>
          <w:szCs w:val="24"/>
        </w:rPr>
        <w:t>оворит. Особенно про себя. Именно поэтому у нас ушло немало времени, чтобы начать заниматься проблемой его бесплодия. И я его понимаю: не так-то просто вести себя, как ни в чем не бывало, но хочется.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sz w:val="24"/>
          <w:szCs w:val="24"/>
        </w:rPr>
        <w:t>Ты любишь его?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Почему ты спрашиваешь?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Просто так.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Задумывается на минуту.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sz w:val="24"/>
          <w:szCs w:val="24"/>
        </w:rPr>
        <w:t>Да, люблю. Днем он может сотни раз меня раздражать, но дома, вечером, когда я лежу рядом с ним, я знаю, что сплю с хорошим человеком.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Отлично.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</w:t>
      </w:r>
      <w:r w:rsidRPr="009946EC">
        <w:rPr>
          <w:rFonts w:ascii="Times New Roman" w:hAnsi="Times New Roman" w:cs="Times New Roman"/>
          <w:b/>
          <w:sz w:val="24"/>
          <w:szCs w:val="24"/>
        </w:rPr>
        <w:t>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ты?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я? Люблю ли Бастьена?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Ромена. Любишь его?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Ээээ…  Думаю, д</w:t>
      </w:r>
      <w:r w:rsidRPr="009946EC">
        <w:rPr>
          <w:rFonts w:ascii="Times New Roman" w:hAnsi="Times New Roman" w:cs="Times New Roman"/>
          <w:sz w:val="24"/>
          <w:szCs w:val="24"/>
        </w:rPr>
        <w:t>а. Он совсем другой. Всегда в спокойном, ровном расположении духа, внимателен к Лео, внимателен ко мне. Готовит еду… Заботится обо всем. Идеальный муж!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Гениально.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Забавно, но иногда мне хочется нарушить или даже разрушить  эту безупречность. Странно, да?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я тебя понимаю. Хочешь, попрошу Бастьена поделиться с ним некоторыми недост</w:t>
      </w:r>
      <w:r w:rsidRPr="009946EC">
        <w:rPr>
          <w:rFonts w:ascii="Times New Roman" w:hAnsi="Times New Roman" w:cs="Times New Roman"/>
          <w:sz w:val="24"/>
          <w:szCs w:val="24"/>
        </w:rPr>
        <w:t>атками?  У Бастьена их не счесть! Его-то никак не назовешь безупречным мужем!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Правда, есть у Ромена один недостаток, с которым я никак не могу примириться: он свистит по утрам, когда у него хорошее</w:t>
      </w:r>
      <w:r w:rsidRPr="009946EC">
        <w:rPr>
          <w:rFonts w:ascii="Times New Roman" w:hAnsi="Times New Roman" w:cs="Times New Roman"/>
          <w:sz w:val="24"/>
          <w:szCs w:val="24"/>
        </w:rPr>
        <w:t xml:space="preserve"> настроение. Какие-нибудь песенки – что попало. Невыносимо!  Сама не пойму, почему, но меня это просто бесит!  Впечатление такое, что свистом заполнено все пространство!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Стало быть,  с маляром</w:t>
      </w:r>
      <w:r w:rsidRPr="009946EC">
        <w:rPr>
          <w:rFonts w:ascii="Times New Roman" w:hAnsi="Times New Roman" w:cs="Times New Roman"/>
          <w:sz w:val="24"/>
          <w:szCs w:val="24"/>
        </w:rPr>
        <w:t xml:space="preserve"> ты бы не ужилась?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считаешь маляров свистунами?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Точно не знаю, но мне так кажется.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бывают и механики, которые  посвистывают!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Словом, стоит тебе взять в руки орудие труда – и ты начинаешь свистеть!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>Похоже, что так.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Смеются.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у Бастьена тоже есть одна привычка, которую я совершенно не переношу: он грызет ногти на ногах! Можешь себе представить?! Особенно на большом пальце…Я просто…Ужас ка</w:t>
      </w:r>
      <w:r w:rsidRPr="009946EC">
        <w:rPr>
          <w:rFonts w:ascii="Times New Roman" w:hAnsi="Times New Roman" w:cs="Times New Roman"/>
          <w:sz w:val="24"/>
          <w:szCs w:val="24"/>
        </w:rPr>
        <w:t>кой-то!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Снова смеются. 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 всяком случае, когда вы вдруг приходите к людям в гости, вы делаете это с определенной целью.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(ей не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ловко)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считаешь это неприличным?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знаю. Нам никогда еще не приходилось делиться спермой. Вот я и не знаю, что говорят в таких случаях.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я не могу тебе помочь, потому что и мы впервые столкнулись с такой необходимостью.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 или иначе, бесспорно то, что, если ты любишь Бастьена, это важнее всего. А ребено</w:t>
      </w:r>
      <w:r w:rsidRPr="009946EC">
        <w:rPr>
          <w:rFonts w:ascii="Times New Roman" w:hAnsi="Times New Roman" w:cs="Times New Roman"/>
          <w:sz w:val="24"/>
          <w:szCs w:val="24"/>
        </w:rPr>
        <w:t>к, каким бы он не был и откуда бы  не взялся, сам нуждается в любви, но еще больше ему необходимо, чтобы его родители любили друг друга. Люди часто об этом забывают.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в песне у Корнейя.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Это кто?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(напевает)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«Я тебе подарю счастье мира, ла-ла-ла,ла-ла-ла….»!!!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</w:t>
      </w:r>
      <w:r w:rsidRPr="009946EC">
        <w:rPr>
          <w:rFonts w:ascii="Times New Roman" w:hAnsi="Times New Roman" w:cs="Times New Roman"/>
          <w:sz w:val="24"/>
          <w:szCs w:val="24"/>
        </w:rPr>
        <w:t>ой Корней!? Это группа….забыла, как называется! Кончается на букву «а».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ты права!...А что же тогда у Корнейя?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Слышно, как возвращаются мужчины.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946EC">
        <w:rPr>
          <w:rFonts w:ascii="Times New Roman" w:hAnsi="Times New Roman" w:cs="Times New Roman"/>
          <w:b/>
          <w:i/>
          <w:sz w:val="24"/>
          <w:szCs w:val="24"/>
          <w:lang w:val="en-US"/>
        </w:rPr>
        <w:t>off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Хочешь, я тебе включу мою музыку через флешку?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куда ты ее засунешь?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В акустическую систему через 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9946EC">
        <w:rPr>
          <w:rFonts w:ascii="Times New Roman" w:hAnsi="Times New Roman" w:cs="Times New Roman"/>
          <w:sz w:val="24"/>
          <w:szCs w:val="24"/>
        </w:rPr>
        <w:t>-разъем</w:t>
      </w:r>
      <w:r w:rsidRPr="009946EC">
        <w:rPr>
          <w:rFonts w:ascii="Times New Roman" w:hAnsi="Times New Roman" w:cs="Times New Roman"/>
          <w:sz w:val="24"/>
          <w:szCs w:val="24"/>
        </w:rPr>
        <w:t>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У меня нет акустической системы с </w:t>
      </w:r>
      <w:r w:rsidRPr="009946EC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9946EC">
        <w:rPr>
          <w:rFonts w:ascii="Times New Roman" w:hAnsi="Times New Roman" w:cs="Times New Roman"/>
          <w:sz w:val="24"/>
          <w:szCs w:val="24"/>
        </w:rPr>
        <w:t>-разъемом.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у тебя ничего нет, как я погляжу!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</w:t>
      </w:r>
      <w:r w:rsidRPr="009946EC">
        <w:rPr>
          <w:rFonts w:ascii="Times New Roman" w:hAnsi="Times New Roman" w:cs="Times New Roman"/>
          <w:b/>
          <w:sz w:val="24"/>
          <w:szCs w:val="24"/>
        </w:rPr>
        <w:t>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 сложилось.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Бастьен? Как там поется у Корнейя?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Смотря какую песню ты имеешь в виду.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(скромно)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меня она есть!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не сесть ли нам за стол?!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Не бери в голову, все нормально. Но, Бастьен, </w:t>
      </w:r>
      <w:r w:rsidRPr="009946EC">
        <w:rPr>
          <w:rFonts w:ascii="Times New Roman" w:hAnsi="Times New Roman" w:cs="Times New Roman"/>
          <w:sz w:val="24"/>
          <w:szCs w:val="24"/>
        </w:rPr>
        <w:t>ты знаешь, это певец, который потерял семью, и у него жутко известный шлягер!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представляю, о чем ты говоришь!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9946EC">
        <w:rPr>
          <w:rFonts w:ascii="Times New Roman" w:hAnsi="Times New Roman" w:cs="Times New Roman"/>
          <w:sz w:val="24"/>
          <w:szCs w:val="24"/>
        </w:rPr>
        <w:t>он есть, если это кому-то интересно.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уверена, что не хочешь перекусить?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Абсолютно. Спасибо большое. Все хорошо.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Устанав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ливается молчание. Все обращают внимание на Ромена, который стоит с поднятым вверх пальцем.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хочешь что-то сказать, Ромен?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Тол</w:t>
      </w:r>
      <w:r w:rsidRPr="009946EC">
        <w:rPr>
          <w:rFonts w:ascii="Times New Roman" w:hAnsi="Times New Roman" w:cs="Times New Roman"/>
          <w:sz w:val="24"/>
          <w:szCs w:val="24"/>
        </w:rPr>
        <w:t>ько то, что песня Корнейя у меня есть.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так спой ее! Вот и все дела!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(поет фальшиво)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«И каждый новый день, для нас он, как </w:t>
      </w:r>
      <w:r w:rsidRPr="009946EC">
        <w:rPr>
          <w:rFonts w:ascii="Times New Roman" w:hAnsi="Times New Roman" w:cs="Times New Roman"/>
          <w:sz w:val="24"/>
          <w:szCs w:val="24"/>
        </w:rPr>
        <w:t>последний…Па-рам-пам-пам, па-рам-пам-пам….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это она!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Долбаный медведь! Ну, ты ж и отдавил ему ухо! Насмерть! Как же фал</w:t>
      </w:r>
      <w:r w:rsidRPr="009946EC">
        <w:rPr>
          <w:rFonts w:ascii="Times New Roman" w:hAnsi="Times New Roman" w:cs="Times New Roman"/>
          <w:sz w:val="24"/>
          <w:szCs w:val="24"/>
        </w:rPr>
        <w:t>ьшиво ты поешь!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Потому-то он и предпочитает свистеть!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 удачно, что ты стал актером, а не певцом! Могло случиться страшное!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 или иначе, но песня Корнейя у меня имеется! Ладно, А что будем делать с моим цыпленком?!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Съедите завтра с Лео! О, черт! Оп</w:t>
      </w:r>
      <w:r w:rsidRPr="009946EC">
        <w:rPr>
          <w:rFonts w:ascii="Times New Roman" w:hAnsi="Times New Roman" w:cs="Times New Roman"/>
          <w:sz w:val="24"/>
          <w:szCs w:val="24"/>
        </w:rPr>
        <w:t>ять ассоциация. На сей раз, Лео с Леонией…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(обращается к Лулу).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Он тебе рассказывал про свою бывшую – Леонию?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Немножко. Но знаешь, Ромен – человек стыдливый.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и 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Может, пасту тебе приготовить?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нет! Клянусь, я не голодна!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Тебе надо набираться сил!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ладно! Ведь на сегодняшний вечер она еще не беременна!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самом деле, с этой</w:t>
      </w:r>
      <w:r w:rsidRPr="009946EC">
        <w:rPr>
          <w:rFonts w:ascii="Times New Roman" w:hAnsi="Times New Roman" w:cs="Times New Roman"/>
          <w:sz w:val="24"/>
          <w:szCs w:val="24"/>
        </w:rPr>
        <w:t xml:space="preserve"> едой мы как-то подзабыли о вашей…вашей просьбе.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Я-то вовсе не хочу есть.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ты, Бастьен, что скажешь по основному вопросу? М</w:t>
      </w:r>
      <w:r w:rsidRPr="009946EC">
        <w:rPr>
          <w:rFonts w:ascii="Times New Roman" w:hAnsi="Times New Roman" w:cs="Times New Roman"/>
          <w:sz w:val="24"/>
          <w:szCs w:val="24"/>
        </w:rPr>
        <w:t>ы тебя еще не слышали.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что, по-твоему, я должен сказать?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не знаю…Хотелось бы каких-то пояснений…то есть, не пояснений, а…</w:t>
      </w:r>
      <w:r w:rsidRPr="009946EC">
        <w:rPr>
          <w:rFonts w:ascii="Times New Roman" w:hAnsi="Times New Roman" w:cs="Times New Roman"/>
          <w:sz w:val="24"/>
          <w:szCs w:val="24"/>
        </w:rPr>
        <w:t>аргументации что ли. Раз уж…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(почти в смущении)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sz w:val="24"/>
          <w:szCs w:val="24"/>
        </w:rPr>
        <w:t>Понятно! В том-то и состоит парадокс, что он согласен на зачатие, но говорить на эту тему не желает.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что тут разговоры разговаривать! Обдумать хорошенько – это да, ты можешь над этим подумать, без проблем, но «говорить»- какой смысл?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согласись, однако, что про</w:t>
      </w:r>
      <w:r w:rsidRPr="009946EC">
        <w:rPr>
          <w:rFonts w:ascii="Times New Roman" w:hAnsi="Times New Roman" w:cs="Times New Roman"/>
          <w:sz w:val="24"/>
          <w:szCs w:val="24"/>
        </w:rPr>
        <w:t>сьба не совсем обычная. С этим, по крайней мере, ты можешь согласиться. С чего все началось?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(рассудительно)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Началось с пустых яиц.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Так. Это ясно.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Начиналось все, если хочешь, с желания упростить решение проблемы.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Понятно. Но почему вы выбра</w:t>
      </w:r>
      <w:r w:rsidRPr="009946EC">
        <w:rPr>
          <w:rFonts w:ascii="Times New Roman" w:hAnsi="Times New Roman" w:cs="Times New Roman"/>
          <w:sz w:val="24"/>
          <w:szCs w:val="24"/>
        </w:rPr>
        <w:t>ли Ромена?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это мило: почему Ромена? А почему, собственно, нет? Что я монстр какой-нибудь?!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Дай ей сказать!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Мы хотели…скажем, я хотела, раз он молчит, чтобы это не было некой исключительно медицинской операцией. Ведь существующий банк спермы – анонимный, что чревато разного рода неожиданностями. Мне хотелось как-</w:t>
      </w:r>
      <w:r w:rsidRPr="009946EC">
        <w:rPr>
          <w:rFonts w:ascii="Times New Roman" w:hAnsi="Times New Roman" w:cs="Times New Roman"/>
          <w:sz w:val="24"/>
          <w:szCs w:val="24"/>
        </w:rPr>
        <w:t>то очеловечить процедуру. Не уверена, что это оптимальное решение, но я предпочитаю, чтобы все происходило строго между нами. Было частью наших отношений. Пусть даже я и не была раньше знакома с Роменом.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</w:t>
      </w:r>
      <w:r w:rsidRPr="009946EC">
        <w:rPr>
          <w:rFonts w:ascii="Times New Roman" w:hAnsi="Times New Roman" w:cs="Times New Roman"/>
          <w:b/>
          <w:sz w:val="24"/>
          <w:szCs w:val="24"/>
        </w:rPr>
        <w:t>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фотографию я ей все же показал.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(польщен)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ей понравился?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нет, не особо!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почему все-таки Ромен? Думаю, что в вашем окружении полно подходящих людей?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да, и нет. Знакомых много, не отрицаю, но все больше из профессиональной среды.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Люди, у которых мы бываем, принадлежат либо миру Бастьена, либо миру медицины. И там, среди них, я предпочла бы оставаться незаметной. Не хотелось бы, к примеру, регулярно встречаться с моим «донором», как называют этих людей. Вы же – люди близкие, с одно</w:t>
      </w:r>
      <w:r w:rsidRPr="009946EC">
        <w:rPr>
          <w:rFonts w:ascii="Times New Roman" w:hAnsi="Times New Roman" w:cs="Times New Roman"/>
          <w:sz w:val="24"/>
          <w:szCs w:val="24"/>
        </w:rPr>
        <w:t>й стороны, но при этом никаких соприкосновений с нами не имеющие,  с Роменом я даже была не знакома, ничего о нем не знала. И он единственный в своем роде!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Ромен – супермен! И все дела!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поняла.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Понять-поняла, но при этом не одобряешь?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знаю… А почему бы и</w:t>
      </w:r>
      <w:r w:rsidRPr="009946EC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почему? Ты отдаешь себе отчет, что речь идет о брате или сестре Лео?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именно.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таком случае Бастьен и Изабель становятся дядюшкой и тетушкой Лео!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Вовсе нет! С чего бы это?! Мне-то лично они никто! Только от тебя все идет!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и да! Ты – моя жена,  то есть, жена биологического отца, биологическая супруга. Поэтому ты ЕМУ - биологическая мачеха!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Во-первых, не смей называть моего сын</w:t>
      </w:r>
      <w:r w:rsidRPr="009946EC">
        <w:rPr>
          <w:rFonts w:ascii="Times New Roman" w:hAnsi="Times New Roman" w:cs="Times New Roman"/>
          <w:sz w:val="24"/>
          <w:szCs w:val="24"/>
        </w:rPr>
        <w:t>а ОН! А, во-вторых, ты ему не отец! Ты только предоставляешь свою разноцветную сперму и уходишь. Зато я в качестве официально признанного отца стану отцом брата твоего сына и, следовательно, его отчимом!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это уж слишком!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Мальчики, перестаньте! Не стоит затеваться относительно того, что мы становимся единой семьей, это ни к чему не приведет. Мы – из разных семей, и никогда од</w:t>
      </w:r>
      <w:r w:rsidRPr="009946EC">
        <w:rPr>
          <w:rFonts w:ascii="Times New Roman" w:hAnsi="Times New Roman" w:cs="Times New Roman"/>
          <w:sz w:val="24"/>
          <w:szCs w:val="24"/>
        </w:rPr>
        <w:t>ной семьей не будем.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(шутит)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я бы не прочь стать твоим фрателлой!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Насчет себя – совсем не уверен…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(размышляет).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А если </w:t>
      </w:r>
      <w:r w:rsidRPr="009946EC">
        <w:rPr>
          <w:rFonts w:ascii="Times New Roman" w:hAnsi="Times New Roman" w:cs="Times New Roman"/>
          <w:sz w:val="24"/>
          <w:szCs w:val="24"/>
        </w:rPr>
        <w:t>они будут похожи?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будут, не сомневайся!  Ты же сам говорил, что  Лео совсем на тебя не похож!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но, если первенец не</w:t>
      </w:r>
      <w:r w:rsidRPr="009946EC">
        <w:rPr>
          <w:rFonts w:ascii="Times New Roman" w:hAnsi="Times New Roman" w:cs="Times New Roman"/>
          <w:sz w:val="24"/>
          <w:szCs w:val="24"/>
        </w:rPr>
        <w:t xml:space="preserve"> похож, это не значит, что не будет похож и второй ребенок! Остается только сделать этого, похожего на меня ребенка.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 сделай его Люси!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</w:t>
      </w:r>
      <w:r w:rsidRPr="009946EC">
        <w:rPr>
          <w:rFonts w:ascii="Times New Roman" w:hAnsi="Times New Roman" w:cs="Times New Roman"/>
          <w:b/>
          <w:sz w:val="24"/>
          <w:szCs w:val="24"/>
        </w:rPr>
        <w:t>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О, нет! Одного вполне достаточно!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Кончится тем, что я начну производить детей каждые три секунды!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Но пусть даже он </w:t>
      </w:r>
      <w:r w:rsidRPr="009946EC">
        <w:rPr>
          <w:rFonts w:ascii="Times New Roman" w:hAnsi="Times New Roman" w:cs="Times New Roman"/>
          <w:sz w:val="24"/>
          <w:szCs w:val="24"/>
        </w:rPr>
        <w:t>и будет на тебя похож, в чем проблема?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Мне будет казаться, что это мой сын.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ВСЕ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(хором)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это не твой сын!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Пусть! Но мне так будет казаться!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Послушай, Ромен! Наверняка тебе встречались в жизни люди, которые были похожи между собой, но не были родственниками.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Федерер и Тарантино, к примеру!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это, Федерер и Тарантино?!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В самом деле, </w:t>
      </w:r>
      <w:r w:rsidRPr="009946EC">
        <w:rPr>
          <w:rFonts w:ascii="Times New Roman" w:hAnsi="Times New Roman" w:cs="Times New Roman"/>
          <w:sz w:val="24"/>
          <w:szCs w:val="24"/>
        </w:rPr>
        <w:t>есть что-то общее!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Пальцем в небо! Ведь у Тарантино рот наперекосяк! Надеюсь, что мой сын не будет похож на Тарантино.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ВСЕ ХОРОМ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ОН НЕ</w:t>
      </w:r>
      <w:r w:rsidRPr="009946EC">
        <w:rPr>
          <w:rFonts w:ascii="Times New Roman" w:hAnsi="Times New Roman" w:cs="Times New Roman"/>
          <w:sz w:val="24"/>
          <w:szCs w:val="24"/>
        </w:rPr>
        <w:t xml:space="preserve"> ТВОЙ СЫН!!!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Женщины смеются.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Все бы вам издеваться, но, если честно, ничего смешного я в этом не вижу. Вы предлагаете мне стать отцом ребенка, который не будет моим сыном. ОТЕЦ РЕБЕНКА, ко</w:t>
      </w:r>
      <w:r w:rsidRPr="009946EC">
        <w:rPr>
          <w:rFonts w:ascii="Times New Roman" w:hAnsi="Times New Roman" w:cs="Times New Roman"/>
          <w:sz w:val="24"/>
          <w:szCs w:val="24"/>
        </w:rPr>
        <w:t xml:space="preserve">торый ОТЦУ не является СЫНОМ. Что-то в этом есть противоестественное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(Лулу)</w:t>
      </w:r>
      <w:r w:rsidRPr="009946EC">
        <w:rPr>
          <w:rFonts w:ascii="Times New Roman" w:hAnsi="Times New Roman" w:cs="Times New Roman"/>
          <w:sz w:val="24"/>
          <w:szCs w:val="24"/>
        </w:rPr>
        <w:t>. Ты говоришь, что тебя это не касается, но это абсурд! А представь себе, что на каком-то общем празднике Лео вдруг встретится со своим братом лицом к лицу и не будет знать, кто это</w:t>
      </w:r>
      <w:r w:rsidRPr="009946EC">
        <w:rPr>
          <w:rFonts w:ascii="Times New Roman" w:hAnsi="Times New Roman" w:cs="Times New Roman"/>
          <w:sz w:val="24"/>
          <w:szCs w:val="24"/>
        </w:rPr>
        <w:t>…  И что вы ему тогда скажете? Звездные войны какие-то!!!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нас никогда не было совместных праздников, и не стоит нарушать эту традицию.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ИЗАБЕЛЛА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И, кроме того, Лео будет знать, кто это, потому что ему скажут.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Вот это мне и не нравится! Почему надо что-то навязывать Лео? Он ведь об этом не просил. Что он скажет?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Скажет, что отец его – отличный  малый.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 чем ты?! Потом он поглядит вокруг себя и подумает: всю эту ребятню, верно, тоже сдела</w:t>
      </w:r>
      <w:r w:rsidRPr="009946EC">
        <w:rPr>
          <w:rFonts w:ascii="Times New Roman" w:hAnsi="Times New Roman" w:cs="Times New Roman"/>
          <w:sz w:val="24"/>
          <w:szCs w:val="24"/>
        </w:rPr>
        <w:t>л мой папаша.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Конечно, было бы лучше, если бы ты не знал, чей ты донор.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уверен.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никак не можешь привыкнуть к мысли, что это сугубо биологическая акция. Вкладываешь чувства туда, где им не место. Возьмем, к примеру, гомосексуальную семью, которая решила обзавестись ребенком. Разве станут они испытывать какие-либо</w:t>
      </w:r>
      <w:r w:rsidRPr="009946EC">
        <w:rPr>
          <w:rFonts w:ascii="Times New Roman" w:hAnsi="Times New Roman" w:cs="Times New Roman"/>
          <w:sz w:val="24"/>
          <w:szCs w:val="24"/>
        </w:rPr>
        <w:t xml:space="preserve"> чувства к суррогатной матери?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меня есть две подружки-лесбиянки. Так они попросили приятеля-гея сдать свою сперму. И все прошло отлично.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Стало быть, только меня смущает эта история?!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(Бастьену)</w:t>
      </w:r>
      <w:r w:rsidRPr="009946EC">
        <w:rPr>
          <w:rFonts w:ascii="Times New Roman" w:hAnsi="Times New Roman" w:cs="Times New Roman"/>
          <w:sz w:val="24"/>
          <w:szCs w:val="24"/>
        </w:rPr>
        <w:t>. А ты спокойно к этому относишься?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(прагматично)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А что?…Иза хочет ребенка. У нее возникла эта идея, и я согласился, вот и все. </w:t>
      </w:r>
      <w:r w:rsidRPr="009946EC">
        <w:rPr>
          <w:rFonts w:ascii="Times New Roman" w:hAnsi="Times New Roman" w:cs="Times New Roman"/>
          <w:sz w:val="24"/>
          <w:szCs w:val="24"/>
        </w:rPr>
        <w:t>Главное, чтобы она была счастлива, остальное…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тебя своя жизнь.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(спокойно)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да!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прекрасно понимаю Изабеллу. И потом в этом деле существует и благородная сторона, я считаю. Ты даришь жизнь, и ты создаешь семью. Разве это не прекрасно?!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Со</w:t>
      </w:r>
      <w:r w:rsidRPr="009946EC">
        <w:rPr>
          <w:rFonts w:ascii="Times New Roman" w:hAnsi="Times New Roman" w:cs="Times New Roman"/>
          <w:sz w:val="24"/>
          <w:szCs w:val="24"/>
        </w:rPr>
        <w:t>гласна с тобой.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Итак, все общество пребывает в экстазе. Через две минуты я вполне могу от вас услышать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(так просят за столом передать соль)</w:t>
      </w:r>
      <w:r w:rsidRPr="009946EC">
        <w:rPr>
          <w:rFonts w:ascii="Times New Roman" w:hAnsi="Times New Roman" w:cs="Times New Roman"/>
          <w:sz w:val="24"/>
          <w:szCs w:val="24"/>
        </w:rPr>
        <w:t>: «Будь добр, Ромен, передай нам, пожалуйста, немно</w:t>
      </w:r>
      <w:r w:rsidRPr="009946EC">
        <w:rPr>
          <w:rFonts w:ascii="Times New Roman" w:hAnsi="Times New Roman" w:cs="Times New Roman"/>
          <w:sz w:val="24"/>
          <w:szCs w:val="24"/>
        </w:rPr>
        <w:t>жко спермы!».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То есть, ты старомоден.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именно: старомоден!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>И, если уж на то пошло, какое отличное доказательство дружбы. Не уверена, что в окружении Бастьена многие бы на это пошли. Да я и не уверена, что у Бастьена вообще есть друзья.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О </w:t>
      </w:r>
      <w:r w:rsidRPr="009946EC">
        <w:rPr>
          <w:rFonts w:ascii="Times New Roman" w:hAnsi="Times New Roman" w:cs="Times New Roman"/>
          <w:sz w:val="24"/>
          <w:szCs w:val="24"/>
        </w:rPr>
        <w:t>чем это ты?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самом деле, кто у тебя в друзьях?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не знаю…Кто в друзьях?...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(думает).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Вспомнил! Феликс, к примеру!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Феликс! Ну,  ты и сказанул! Феликс – клиент, и единственный вопрос, с которым ты к нему обращался, - нет ли у него выхода на наркотики. Ты почти и не звонишь ему.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у него этот выход есть!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Для того друзья и существуют…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(многозначительно)</w:t>
      </w:r>
      <w:r w:rsidRPr="009946EC">
        <w:rPr>
          <w:rFonts w:ascii="Times New Roman" w:hAnsi="Times New Roman" w:cs="Times New Roman"/>
          <w:sz w:val="24"/>
          <w:szCs w:val="24"/>
        </w:rPr>
        <w:t>. Ты согласен, Ромен?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 поводу чего?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сказала, что друзья для того и существуют, чтобы оказывать услуги…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Согласен.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да…конечно…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>Ты даже и не вспомнил о Феликсе, когда у нас зашел разговор о потомстве.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Феликс</w:t>
      </w:r>
      <w:r w:rsidRPr="009946EC">
        <w:rPr>
          <w:rFonts w:ascii="Times New Roman" w:hAnsi="Times New Roman" w:cs="Times New Roman"/>
          <w:sz w:val="24"/>
          <w:szCs w:val="24"/>
        </w:rPr>
        <w:t xml:space="preserve"> – швейцарец и практикующий католик. Что касается потомства, то  у него был инсульт.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(с неким подтекстом)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Ромен для тебя друг?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 вокруг стола…  О таких вещах говорить не привыкли.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ладно… Тут никто ни с кем не соревнуется…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(счастлив уйти от  этой дискуссии).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Нет, ты права! Ромен мне друг!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Почему же тогда ты никогда ему не звонишь?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(смущен)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Один раз он мне оставил сообщение…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sz w:val="24"/>
          <w:szCs w:val="24"/>
        </w:rPr>
        <w:t>Ну, видишь!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прошлом году.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 той же интонацией)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прошлом году! Ты видишь!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(мужчинам)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Послушай, Бастьен! А ты ведь никогда не рассказывал мне, как вы познакомились.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Мы вместе играли в сквош. Вернее, играл я, а Бастьен в это время гулял с моей по</w:t>
      </w:r>
      <w:r w:rsidRPr="009946EC">
        <w:rPr>
          <w:rFonts w:ascii="Times New Roman" w:hAnsi="Times New Roman" w:cs="Times New Roman"/>
          <w:sz w:val="24"/>
          <w:szCs w:val="24"/>
        </w:rPr>
        <w:t>дружкой!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(поправляет)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она была не исключительно твоя подружка!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показывает мимически, что именно была.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Мы с ней практически не ра</w:t>
      </w:r>
      <w:r w:rsidRPr="009946EC">
        <w:rPr>
          <w:rFonts w:ascii="Times New Roman" w:hAnsi="Times New Roman" w:cs="Times New Roman"/>
          <w:sz w:val="24"/>
          <w:szCs w:val="24"/>
        </w:rPr>
        <w:t>сставались – то она придет ночевать к моим родителям, то я приду ночевать к ней…  Но ты прав, наверное…не была исключительно моей подружкой.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Мне, во всяком случае, мне она говорила, что у нее с то</w:t>
      </w:r>
      <w:r w:rsidRPr="009946EC">
        <w:rPr>
          <w:rFonts w:ascii="Times New Roman" w:hAnsi="Times New Roman" w:cs="Times New Roman"/>
          <w:sz w:val="24"/>
          <w:szCs w:val="24"/>
        </w:rPr>
        <w:t>бой ничего не было.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что в результате? 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результате мы год гуляли с одной и той же девушкой.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не знала…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(имея в виду Бастьена)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ты никогда на него за это не сердился?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нет. Думаю даже, что это нас с</w:t>
      </w:r>
      <w:r w:rsidRPr="009946EC">
        <w:rPr>
          <w:rFonts w:ascii="Times New Roman" w:hAnsi="Times New Roman" w:cs="Times New Roman"/>
          <w:sz w:val="24"/>
          <w:szCs w:val="24"/>
        </w:rPr>
        <w:t>близило.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Само собой. Все было рассчитано!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(заинтригована)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Странное, должно быть, ощущение, когда с кем-то делишь свою девушку. Как эт</w:t>
      </w:r>
      <w:r w:rsidRPr="009946EC">
        <w:rPr>
          <w:rFonts w:ascii="Times New Roman" w:hAnsi="Times New Roman" w:cs="Times New Roman"/>
          <w:sz w:val="24"/>
          <w:szCs w:val="24"/>
        </w:rPr>
        <w:t>о происходит? Это общий уикенд?  Это…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(расслабленно)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Изначально один должен быть дерьмом и не возникать…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это был он!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это был я. И хуже всего то, что у каждого из нас при этом были свои прибамбасы. И у меня, к примеру, это была барная стойка.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почему она возникла, эта стойка?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(предательски)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Потому что ему больше уже не хотелось никого соблазнять!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sz w:val="24"/>
          <w:szCs w:val="24"/>
        </w:rPr>
        <w:t>А самое ужасное, что теперь и барной стойки нет, а это спасало, в какой-то степени.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у тебя какие были прибамбасы?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мен</w:t>
      </w:r>
      <w:r w:rsidRPr="009946EC">
        <w:rPr>
          <w:rFonts w:ascii="Times New Roman" w:hAnsi="Times New Roman" w:cs="Times New Roman"/>
          <w:sz w:val="24"/>
          <w:szCs w:val="24"/>
        </w:rPr>
        <w:t>я? ... Секс! Плоть! Звериное начало!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в результате вы оба оставили предмет своей страсти.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Женщины смеются.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 всяком случае</w:t>
      </w:r>
      <w:r w:rsidRPr="009946EC">
        <w:rPr>
          <w:rFonts w:ascii="Times New Roman" w:hAnsi="Times New Roman" w:cs="Times New Roman"/>
          <w:sz w:val="24"/>
          <w:szCs w:val="24"/>
        </w:rPr>
        <w:t>, мы круто порезвились! Знаешь, я недавно встретил Карину…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Какую Карину?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ту самую, блин! Похоже, ты не только без бабла остал</w:t>
      </w:r>
      <w:r w:rsidRPr="009946EC">
        <w:rPr>
          <w:rFonts w:ascii="Times New Roman" w:hAnsi="Times New Roman" w:cs="Times New Roman"/>
          <w:sz w:val="24"/>
          <w:szCs w:val="24"/>
        </w:rPr>
        <w:t>ся, но и память потерял!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Карина это кто?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Самая красивая телка в моей жизни.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Приятно слышать.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что такого?! Разве нельзя узнать про гёрлу со стороны, что она супер-красавица,  и не делать из этого трагедии?!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</w:t>
      </w:r>
      <w:r w:rsidRPr="009946EC">
        <w:rPr>
          <w:rFonts w:ascii="Times New Roman" w:hAnsi="Times New Roman" w:cs="Times New Roman"/>
          <w:b/>
          <w:sz w:val="24"/>
          <w:szCs w:val="24"/>
        </w:rPr>
        <w:t>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Для меня самой красивой всегда остается Лулу.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 тобой все ясно: барной стойке ты предпочел тюремную камеру.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Даже неб</w:t>
      </w:r>
      <w:r w:rsidRPr="009946EC">
        <w:rPr>
          <w:rFonts w:ascii="Times New Roman" w:hAnsi="Times New Roman" w:cs="Times New Roman"/>
          <w:sz w:val="24"/>
          <w:szCs w:val="24"/>
        </w:rPr>
        <w:t>ольшая инъекция романтизма могла бы тебя спасти!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Он никогда не баловал тебя комплиментами?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Еще как баловал! На днях сказал, что я о</w:t>
      </w:r>
      <w:r w:rsidRPr="009946EC">
        <w:rPr>
          <w:rFonts w:ascii="Times New Roman" w:hAnsi="Times New Roman" w:cs="Times New Roman"/>
          <w:sz w:val="24"/>
          <w:szCs w:val="24"/>
        </w:rPr>
        <w:t>тлично чищу картошку.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(не обнаруживая себя)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Ну, видишь!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(отпивает из своего бокала с Сент-Эмильон)</w:t>
      </w:r>
      <w:r w:rsidRPr="009946EC">
        <w:rPr>
          <w:rFonts w:ascii="Times New Roman" w:hAnsi="Times New Roman" w:cs="Times New Roman"/>
          <w:sz w:val="24"/>
          <w:szCs w:val="24"/>
        </w:rPr>
        <w:t>. Как же это вкусно!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Если хочешь, м</w:t>
      </w:r>
      <w:r w:rsidRPr="009946EC">
        <w:rPr>
          <w:rFonts w:ascii="Times New Roman" w:hAnsi="Times New Roman" w:cs="Times New Roman"/>
          <w:sz w:val="24"/>
          <w:szCs w:val="24"/>
        </w:rPr>
        <w:t>огу тебе предложить вино, которое я купил.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что же это?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идет к бару.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Экологически чистый Гаме. Вроде бы неплохой.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Правду говорят, что парни из левых предпочитают экологически чистое. Я и забыл! Видишь, как полезно иметь друзей из правых: хотя бы Сент-Эмилион дадут попробовать!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</w:t>
      </w:r>
      <w:r w:rsidRPr="009946EC">
        <w:rPr>
          <w:rFonts w:ascii="Times New Roman" w:hAnsi="Times New Roman" w:cs="Times New Roman"/>
          <w:b/>
          <w:sz w:val="24"/>
          <w:szCs w:val="24"/>
        </w:rPr>
        <w:t>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Бессовестный!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Пока Ромен возится на кухне в поисках бутылки, воцаряется молчание, и становится слышно, как плачет ребенок.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Обрати внимание! Твой малыш явно примыкает к правым!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лу, улыбаясь, встает.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это время ему снятся плохие сны.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(подкалывает)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Бедняжке приснилась физиономия его папаши, не иначе!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Можно мне пойти с тобой? Дети такие милые, когда плачут.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конечно!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Женщины уходят в спальню. Ромен возвращается с бутылкой Гаме.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Сразу видно, что чувиха – бездетная: «Дети такие милые, когда плачут». Не говорила бы так, если бы свой плакал.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Саша Гитри тоже говорил: «Я так л</w:t>
      </w:r>
      <w:r w:rsidRPr="009946EC">
        <w:rPr>
          <w:rFonts w:ascii="Times New Roman" w:hAnsi="Times New Roman" w:cs="Times New Roman"/>
          <w:sz w:val="24"/>
          <w:szCs w:val="24"/>
        </w:rPr>
        <w:t>юблю, когда дети начинают плакать… Потому что тогда их, наконец,  уводят».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От театральных людей ничего, кроме глупостей, и не услышишь!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 Молчание. Чувствуется, что Бастьен ищет слова, чтоб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ы о чем-то спросить.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Удачно, что мы остались одни….Ээээ…Ты ведь сказал, что мы друзья, не так ли?...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Эээ… в общем – да. Я сказал не</w:t>
      </w:r>
      <w:r w:rsidRPr="009946EC">
        <w:rPr>
          <w:rFonts w:ascii="Times New Roman" w:hAnsi="Times New Roman" w:cs="Times New Roman"/>
          <w:sz w:val="24"/>
          <w:szCs w:val="24"/>
        </w:rPr>
        <w:t xml:space="preserve"> совсем так, я сказал…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ОК! Ну, так я хочу попросить тебя об услуге.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Прикольно, что ты просишь меня об услуге, потому что я тоже…кое </w:t>
      </w:r>
      <w:r w:rsidRPr="009946EC">
        <w:rPr>
          <w:rFonts w:ascii="Times New Roman" w:hAnsi="Times New Roman" w:cs="Times New Roman"/>
          <w:sz w:val="24"/>
          <w:szCs w:val="24"/>
        </w:rPr>
        <w:t>о чем хотел тебя попросить.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Ладно, потом! (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церемонно)</w:t>
      </w:r>
      <w:r w:rsidRPr="009946EC">
        <w:rPr>
          <w:rFonts w:ascii="Times New Roman" w:hAnsi="Times New Roman" w:cs="Times New Roman"/>
          <w:sz w:val="24"/>
          <w:szCs w:val="24"/>
        </w:rPr>
        <w:t>. Так вот…Дело касается Изабель…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Бастьен, удостоверившись, что женщины все еще в спальне, начинает свою исповедь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 вот, красавица Карин Задье, о которой я недавно говорил…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Да…И что?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меня с ней шу</w:t>
      </w:r>
      <w:r w:rsidRPr="009946EC">
        <w:rPr>
          <w:rFonts w:ascii="Times New Roman" w:hAnsi="Times New Roman" w:cs="Times New Roman"/>
          <w:sz w:val="24"/>
          <w:szCs w:val="24"/>
        </w:rPr>
        <w:t>ры-муры.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ошарашен.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 Карин? Карин Задье?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да, с Карин. А что такого?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тебя с ней шуры-муры?...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же только что сказал.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(он хочет полной ясности)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спишь  ней?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Само собой! ... И что?! Чего ты вскинулся?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(не в состоянии постичь)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при этом только что говорил о ней при Изабель!!!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sz w:val="24"/>
          <w:szCs w:val="24"/>
        </w:rPr>
        <w:t>Ну и что! В этом и прикол! Чтобы тебя не застукали с телкой, говори о ней  открыто и спокойно, и тогда все будут думать, что это просто приятельница.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(не находит слов для оценки подобной стратегии).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Жесть!..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Видел бы ты, какие буфера! Оправдывает свою фамилию Задье - уж это точно!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Представляю…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А грудь!!! Пара бомб, клянусь! Секс-бомб! Классная телка!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(он больше не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в силах слушать)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Все, хватит! Я уже представил себе!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когда начинает входить в раж, четверым не управиться!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Хватит, я сказал!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Небольшая пауза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(про Ромена)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На лицо явный дефицит занятий сексом!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Снова молчание.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</w:t>
      </w:r>
      <w:r w:rsidRPr="009946EC">
        <w:rPr>
          <w:rFonts w:ascii="Times New Roman" w:hAnsi="Times New Roman" w:cs="Times New Roman"/>
          <w:sz w:val="24"/>
          <w:szCs w:val="24"/>
        </w:rPr>
        <w:t>онять не могу…Ты ведь сказал, что у тебя с Изабель все хорошо?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да, все отлично у меня с Изабель!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(никак не может понять)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Все хорошо, а ты при этом трахаешься с другой…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Трахаюсь!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при этом хочешь стать отцом?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Почему бы и нет?! Правда, это скорее Изабель хочет стать матерью.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все это ты считаешь нормальным?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Разумеется… Если тебе хочется забить в пушку снаряд, почему бы этого и не сделать? В чем проблема? А, если ты стал отцом, тебе следует немедленно вернуться в казарму?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Ладно, ладно, ОК! ... Ты прав, все нормально…Я почему спрашиваю…Ты ведь хотел попросить меня об услуге? В чем, собственно, она состоит? 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хотел, чтобы ты п</w:t>
      </w:r>
      <w:r w:rsidRPr="009946EC">
        <w:rPr>
          <w:rFonts w:ascii="Times New Roman" w:hAnsi="Times New Roman" w:cs="Times New Roman"/>
          <w:sz w:val="24"/>
          <w:szCs w:val="24"/>
        </w:rPr>
        <w:t>ослужил мне прикрытием.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в недоумении. Он не понимает, чего от него хотят.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Когда я говорю о прикрытии, я не имею в виду никакие материальные покровы, тем более, что с Карин они уж </w:t>
      </w:r>
      <w:r w:rsidRPr="009946EC">
        <w:rPr>
          <w:rFonts w:ascii="Times New Roman" w:hAnsi="Times New Roman" w:cs="Times New Roman"/>
          <w:sz w:val="24"/>
          <w:szCs w:val="24"/>
        </w:rPr>
        <w:t>совершенно ни к чему!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 не может удержаться от смеха над собственной шуткой.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день, когда я договариваюсь с ней о встрече, я посылаю тебе СМС и предупреждаю Изабель, что буду у т</w:t>
      </w:r>
      <w:r w:rsidRPr="009946EC">
        <w:rPr>
          <w:rFonts w:ascii="Times New Roman" w:hAnsi="Times New Roman" w:cs="Times New Roman"/>
          <w:sz w:val="24"/>
          <w:szCs w:val="24"/>
        </w:rPr>
        <w:t>ебя. Так что, если Изабель тебе позвонит, ты подтвердишь, что я с тобой. Но можешь не беспокоиться, она не позвонит.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долго думает.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Кошмар! ...То есть, я должен…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надо преувеличивать: нет никакого кошмара. Я ведь не прошу, чтобы ты отправил на гильотину твою маму!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но все же…Изабель такая милая…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А, если бы она не была такой милой, ты сказал бы ДА?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Но…  Нет, не уверен, не знаю…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(достает мобильник из кармана).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Как раз Карина мне звонит!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но мы так давно не виделись. А ты являешься и требуешь от меня супер-интимных услуг. Уже и с д</w:t>
      </w:r>
      <w:r w:rsidRPr="009946EC">
        <w:rPr>
          <w:rFonts w:ascii="Times New Roman" w:hAnsi="Times New Roman" w:cs="Times New Roman"/>
          <w:sz w:val="24"/>
          <w:szCs w:val="24"/>
        </w:rPr>
        <w:t>онорством спермы было стремно, но это уж…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 прерывает звонок и убирает мобильник.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очень меня разочаровал.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>Понимаешь, я оказываюсь в страшно щекотливом положении… Практически ты требуешь от меня лжи…Бессовестной лжи…И постоянной к тому же! Потому что не один же раз ты увидишься с этой Кариной.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sz w:val="24"/>
          <w:szCs w:val="24"/>
        </w:rPr>
        <w:t>Все, все, все …Забудем…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Даже, если бы я был ближайшим твоим другом,  не уверен, что сказал бы ДА, а в таком случае…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sz w:val="24"/>
          <w:szCs w:val="24"/>
        </w:rPr>
        <w:t>ОК! Проехали…Я тебе ничего не говорил.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Прошу прощения, но…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Брейк! Сняли тему! Не хочешь – не надо. Ок?!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Ок 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lastRenderedPageBreak/>
        <w:t>Снова долгое молчание. Бастьен молча допивает свой бокал Сент-Эмильона.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Выпьешь еще?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спасибо!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Снова молчание, пока Бастьен не решает его прервать.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ты о чем хотел меня попросить?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колеблется.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Я?...Эээээ…Ах, да!...Нет, ничего…Просто… Не бери в голову, как-нибудь выкручусь…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 Оба не знают, о чем говорить. Машинально отхлебывают из своих бокалов. Возвращаются женщины.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Стало быть, вы решили устроить  мальчишник и обойтись без нас!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нет, мы вас ждем.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раз о задн</w:t>
      </w:r>
      <w:r w:rsidRPr="009946EC">
        <w:rPr>
          <w:rFonts w:ascii="Times New Roman" w:hAnsi="Times New Roman" w:cs="Times New Roman"/>
          <w:sz w:val="24"/>
          <w:szCs w:val="24"/>
        </w:rPr>
        <w:t>ицах рассуждали!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Меня это совершенно не удивляет.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(Ромену)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оттого ты так печален?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</w:t>
      </w:r>
      <w:r w:rsidRPr="009946EC">
        <w:rPr>
          <w:rFonts w:ascii="Times New Roman" w:hAnsi="Times New Roman" w:cs="Times New Roman"/>
          <w:b/>
          <w:sz w:val="24"/>
          <w:szCs w:val="24"/>
        </w:rPr>
        <w:t>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Да! То есть, нет!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А мы так сладко поболтали!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(Ромену)</w:t>
      </w:r>
      <w:r w:rsidRPr="009946EC">
        <w:rPr>
          <w:rFonts w:ascii="Times New Roman" w:hAnsi="Times New Roman" w:cs="Times New Roman"/>
          <w:sz w:val="24"/>
          <w:szCs w:val="24"/>
        </w:rPr>
        <w:t>. Твоя жена - потрясающая  женщина!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(в полной растерянности)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>Да! Ты тоже потрясающая!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 Лулу направляется к кухонному бару.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Кто-нибудь желает кофе, воды или еще чего-нибудь?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Спасибо,</w:t>
      </w:r>
      <w:r w:rsidRPr="009946EC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 просматривает свои смс-ки, потом встает и направляется к выходу.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А я бы не отказалась от стакана воды.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(Бастьену)</w:t>
      </w:r>
      <w:r w:rsidRPr="009946EC">
        <w:rPr>
          <w:rFonts w:ascii="Times New Roman" w:hAnsi="Times New Roman" w:cs="Times New Roman"/>
          <w:sz w:val="24"/>
          <w:szCs w:val="24"/>
        </w:rPr>
        <w:t>. Ты куда?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</w:t>
      </w:r>
      <w:r w:rsidRPr="009946EC">
        <w:rPr>
          <w:rFonts w:ascii="Times New Roman" w:hAnsi="Times New Roman" w:cs="Times New Roman"/>
          <w:b/>
          <w:sz w:val="24"/>
          <w:szCs w:val="24"/>
        </w:rPr>
        <w:t>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Мне надо позвонить!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Кому же ты собираешься звонить в такое время?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 (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уверен в себе)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Жерому, он мне оставил со</w:t>
      </w:r>
      <w:r w:rsidRPr="009946EC">
        <w:rPr>
          <w:rFonts w:ascii="Times New Roman" w:hAnsi="Times New Roman" w:cs="Times New Roman"/>
          <w:sz w:val="24"/>
          <w:szCs w:val="24"/>
        </w:rPr>
        <w:t>общение, надо перезвонить.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Договорись о времени работ.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Надо, чтобы они нашли хороших рабочих!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Выходит. Ромен хихикает.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Он уверен, что Бастьен пошел звонить Карине, а вовсе не Жерому. 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Каждый вечер он звонит по служебным делам!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ен не знает, что сказать. 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Видно, много работы…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О, да!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 Изабель внимательно смотрит на Ромена, он это замеча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ет и пытается уйти от ее взгляда.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Он тебе рассказывал?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(в беспокойстве и замешательстве).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 О ком? О чем?! 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приходит из ку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хни и приносит стакан воды для Изабель.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Держи!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(упорно, обращаясь к Ромену).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Спасибо.  Бастьен, он  ведь о чем-то тебя попросил!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(поплыл)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Ээээ… Да, но…Это…Не знаю, должен ли я…Речь идет…Об этом не говорят…Особенно женщине…замужней женщине…В общем-то…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sz w:val="24"/>
          <w:szCs w:val="24"/>
        </w:rPr>
        <w:t>Ромен, понять ничего нельзя.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Бастьен попросил Ромена об услуге, и просить об этом было для него непросто.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Очевидно, </w:t>
      </w:r>
      <w:r w:rsidRPr="009946EC">
        <w:rPr>
          <w:rFonts w:ascii="Times New Roman" w:hAnsi="Times New Roman" w:cs="Times New Roman"/>
          <w:sz w:val="24"/>
          <w:szCs w:val="24"/>
        </w:rPr>
        <w:t>что так.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(ошарашенный,  обращаясь к Изабель)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 ты в курсе?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Чего?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</w:t>
      </w:r>
      <w:r w:rsidRPr="009946EC">
        <w:rPr>
          <w:rFonts w:ascii="Times New Roman" w:hAnsi="Times New Roman" w:cs="Times New Roman"/>
          <w:b/>
          <w:sz w:val="24"/>
          <w:szCs w:val="24"/>
        </w:rPr>
        <w:t>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знаешь, о какой услуге он меня попросил!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Само собой! Ведь это была моя идея – тебя об этом попросить.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Ну, </w:t>
      </w:r>
      <w:r w:rsidRPr="009946EC">
        <w:rPr>
          <w:rFonts w:ascii="Times New Roman" w:hAnsi="Times New Roman" w:cs="Times New Roman"/>
          <w:sz w:val="24"/>
          <w:szCs w:val="24"/>
        </w:rPr>
        <w:t>тогда…Бред какой-то…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(в нетерпении)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о чем же он тебя попросил?!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(Изабелле, словно двигаясь по замкнутому кругу).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Попросил…эээ… Но я </w:t>
      </w:r>
      <w:r w:rsidRPr="009946EC">
        <w:rPr>
          <w:rFonts w:ascii="Times New Roman" w:hAnsi="Times New Roman" w:cs="Times New Roman"/>
          <w:sz w:val="24"/>
          <w:szCs w:val="24"/>
        </w:rPr>
        <w:t>одного не могу понять, потому что в этом нет никакой логики. Если ты в курсе, зачем тебе мне звонить каждый вечер и проверять, где он…  Если ты знаешь, что его у меня нет?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ЖЕНЩИНЫ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(хором)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Чего?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Вы тоже не поняли?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  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Ничегошеньки!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Согласен, что по</w:t>
      </w:r>
      <w:r w:rsidRPr="009946EC">
        <w:rPr>
          <w:rFonts w:ascii="Times New Roman" w:hAnsi="Times New Roman" w:cs="Times New Roman"/>
          <w:sz w:val="24"/>
          <w:szCs w:val="24"/>
        </w:rPr>
        <w:t>нять нелегко…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Он попросил тебя об услуге, и ты согласился?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(в растерянности)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Бастьен попросил тебя об услуге?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(в тупике)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46EC">
        <w:rPr>
          <w:rFonts w:ascii="Times New Roman" w:hAnsi="Times New Roman" w:cs="Times New Roman"/>
          <w:sz w:val="24"/>
          <w:szCs w:val="24"/>
        </w:rPr>
        <w:t>Да.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Надеюсь, что ты не упустил случая обратиться к н</w:t>
      </w:r>
      <w:r w:rsidRPr="009946EC">
        <w:rPr>
          <w:rFonts w:ascii="Times New Roman" w:hAnsi="Times New Roman" w:cs="Times New Roman"/>
          <w:sz w:val="24"/>
          <w:szCs w:val="24"/>
        </w:rPr>
        <w:t>ему с встречной просьбой?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Постой…Просьбу, с которой он ко мне обратился, не так-то просто оказалось выполнить…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Только не говори м</w:t>
      </w:r>
      <w:r w:rsidRPr="009946EC">
        <w:rPr>
          <w:rFonts w:ascii="Times New Roman" w:hAnsi="Times New Roman" w:cs="Times New Roman"/>
          <w:sz w:val="24"/>
          <w:szCs w:val="24"/>
        </w:rPr>
        <w:t>не, что ты ни о чем его не попросил!!!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Давай рассмотрим все по порядку. Мне кажется, здесь слишком сложный и тягостный случай, и я не уверен, что, узнав подробности, ты ответила бы согласием.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мне кажется, что все сложности происходят от тебя. Вот уже две минуты, как ничего понять нельзя!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Сохраняя полное спокойствие, Изабель делает обобщение для Люси.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Бастьен собирался попросить Ромена об одной не совсем обычной  и не слишком распространенной услуге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(настойчиво)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Так что же это, в конце концов?!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Он хотел, чтобы я…Сейчас скажу!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Изабель берет дело в свои руки.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Он хотел, чтобы Ромен поехал с ним к его родителям. Так </w:t>
      </w:r>
      <w:r w:rsidRPr="009946EC">
        <w:rPr>
          <w:rFonts w:ascii="Times New Roman" w:hAnsi="Times New Roman" w:cs="Times New Roman"/>
          <w:sz w:val="24"/>
          <w:szCs w:val="24"/>
        </w:rPr>
        <w:t>он смог бы его  представить.  Родители ничего не знают о бесплодии Бастьена, и мы подумали, что при Ромене ему будет легче им сказать… Я прекрасно понимаю, что это несколько…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переводит дыхание.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</w:t>
      </w:r>
      <w:r w:rsidRPr="009946EC">
        <w:rPr>
          <w:rFonts w:ascii="Times New Roman" w:hAnsi="Times New Roman" w:cs="Times New Roman"/>
          <w:b/>
          <w:sz w:val="24"/>
          <w:szCs w:val="24"/>
        </w:rPr>
        <w:t>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так!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наблюдает за Роменом. Его поведение кажется ей странным.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тебе так трудно было об этом рассказать?!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>Ну, да! Потому что вначале я никак не мог понять, почему Изабель в курсе того, о чем ей знать не полагается? И все думал, могло это быть или нет!  Теперь все прояснилось. Но все же…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Женщины смотрят на Ромена и находят его бестолковым.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(он отдает себе в этом отчет). </w:t>
      </w:r>
      <w:r w:rsidRPr="009946EC">
        <w:rPr>
          <w:rFonts w:ascii="Times New Roman" w:hAnsi="Times New Roman" w:cs="Times New Roman"/>
          <w:sz w:val="24"/>
          <w:szCs w:val="24"/>
        </w:rPr>
        <w:t>Согласен. Мне надо поработать над речью!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Изабель встает.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Пойду поищу Бастьена. Лучше бы ему быть здесь.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омен перехватывает ее за руку и усаживает на место. Он не хочет, чтобы она застала Бастьена за разговором с Кариной.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нет, не трогай его! Вдруг он подписывает важный контракт?!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ничем не рискую, так как Жером – это его бухгалтер.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оно что! А я-то…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(его аргументы иссякли)</w:t>
      </w:r>
      <w:r w:rsidRPr="009946EC">
        <w:rPr>
          <w:rFonts w:ascii="Times New Roman" w:hAnsi="Times New Roman" w:cs="Times New Roman"/>
          <w:sz w:val="24"/>
          <w:szCs w:val="24"/>
        </w:rPr>
        <w:t>…Но вот, что стран</w:t>
      </w:r>
      <w:r w:rsidRPr="009946EC">
        <w:rPr>
          <w:rFonts w:ascii="Times New Roman" w:hAnsi="Times New Roman" w:cs="Times New Roman"/>
          <w:sz w:val="24"/>
          <w:szCs w:val="24"/>
        </w:rPr>
        <w:t>но: никак не удается добиться связности в моей речи.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И что же ты ответил Бастьену, когда он спросил тебя о родителях?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(устал кув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ыркаться)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Я сказал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(пытается найти спасительные слова)…</w:t>
      </w:r>
      <w:r w:rsidRPr="009946EC">
        <w:rPr>
          <w:rFonts w:ascii="Times New Roman" w:hAnsi="Times New Roman" w:cs="Times New Roman"/>
          <w:sz w:val="24"/>
          <w:szCs w:val="24"/>
        </w:rPr>
        <w:t>А как их зовут?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Кого?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родителей его. Хотел узнат</w:t>
      </w:r>
      <w:r w:rsidRPr="009946EC">
        <w:rPr>
          <w:rFonts w:ascii="Times New Roman" w:hAnsi="Times New Roman" w:cs="Times New Roman"/>
          <w:sz w:val="24"/>
          <w:szCs w:val="24"/>
        </w:rPr>
        <w:t>ь, как их зовут.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(ничего не понимает)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все ли равно, как их зовут.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если ты приходишь в дом, лучше бы знать. З</w:t>
      </w:r>
      <w:r w:rsidRPr="009946EC">
        <w:rPr>
          <w:rFonts w:ascii="Times New Roman" w:hAnsi="Times New Roman" w:cs="Times New Roman"/>
          <w:sz w:val="24"/>
          <w:szCs w:val="24"/>
        </w:rPr>
        <w:t>дороваешься, например: Добрый день, Виктор! И сразу тебе обеспечен хороший прием.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и как же зовут его родителей?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в западне.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могу сказать!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за бред?!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настаивай! Я не имею права говорить, вот и все!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Понять не могу, с чего бы это Бастьен стал скрывать имена своих родителей! Дикость какая! Их зовут Антуан и Кристина.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родолжает свою игру)</w:t>
      </w:r>
      <w:r w:rsidRPr="009946EC">
        <w:rPr>
          <w:rFonts w:ascii="Times New Roman" w:hAnsi="Times New Roman" w:cs="Times New Roman"/>
          <w:sz w:val="24"/>
          <w:szCs w:val="24"/>
        </w:rPr>
        <w:t>.      Вот! Вы свидетели, не я это сказал!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Неожиданность от Бастьена! Он обожает своих родителей. Но они немножко из другого времени – из старой доброй Франции</w:t>
      </w:r>
      <w:r w:rsidRPr="009946EC">
        <w:rPr>
          <w:rFonts w:ascii="Times New Roman" w:hAnsi="Times New Roman" w:cs="Times New Roman"/>
          <w:sz w:val="24"/>
          <w:szCs w:val="24"/>
        </w:rPr>
        <w:t>, поэтому…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Возвращается Бастьен и с порога вступает в разговор.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Кто это из старой доброй Франции?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Тво</w:t>
      </w:r>
      <w:r w:rsidRPr="009946EC">
        <w:rPr>
          <w:rFonts w:ascii="Times New Roman" w:hAnsi="Times New Roman" w:cs="Times New Roman"/>
          <w:sz w:val="24"/>
          <w:szCs w:val="24"/>
        </w:rPr>
        <w:t>и родители. Ты как будто стыдишься их имен?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Что за чушь!?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(усаживается)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вот Ромен нам рассказал</w:t>
      </w:r>
      <w:r w:rsidRPr="009946E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Это про ту услугу, о которой ты меня просил, когда мы остались одни, без девочек… Я сказал…Словом, не так легко было об этом сказать.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 наблюдает, как он выпутывается, с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ам ничего не предпринимая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Ну и ладушки!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вот, я все сказал!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странно, что вы пришли не просто повидаться, а имея при этом  определенную цель. Странно, потому что мы тоже кое  о чем собирались вас попросить.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Да, занятно. И о чем же?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(красуется)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Групповой секс?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Прекрати!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поворачивается к Ромену.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Ты сказал Бастьену?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 …Я не….Как-то времени не было.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Мы хотели вас попросить, поскольку для нас в данный момент…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Перестань, Люси! У нас все нормально!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sz w:val="24"/>
          <w:szCs w:val="24"/>
        </w:rPr>
        <w:t>Когда он недоволен, он называет меня Люси.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недоволен! Ни о чем просить не собираемся! И сперму никому давать не собираемся! Лео будет по-прежнему играть со своим самолетиком и</w:t>
      </w:r>
      <w:r w:rsidRPr="009946EC">
        <w:rPr>
          <w:rFonts w:ascii="Times New Roman" w:hAnsi="Times New Roman" w:cs="Times New Roman"/>
          <w:sz w:val="24"/>
          <w:szCs w:val="24"/>
        </w:rPr>
        <w:t xml:space="preserve"> обойдется без сводного брата. Ступайте к кому-нибудь другому, хоть к папе римскому, если хотите! Все по домам, и все будет хорошо! Потому что лично я уже устал от всего происходящего.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Неловкая пауза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</w:t>
      </w:r>
      <w:r w:rsidRPr="009946EC">
        <w:rPr>
          <w:rFonts w:ascii="Times New Roman" w:hAnsi="Times New Roman" w:cs="Times New Roman"/>
          <w:b/>
          <w:sz w:val="24"/>
          <w:szCs w:val="24"/>
        </w:rPr>
        <w:t>ЬЕН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(Изабель)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тебе говорил.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Может, все же подумаешь какое-то время? Никто не заставляет вас дать ответ немедленно. Мы же понимаем…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>Но только думайте не больше двух лет!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нет, мы уже подумали. Вопрос решен!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чт</w:t>
      </w:r>
      <w:r w:rsidRPr="009946EC">
        <w:rPr>
          <w:rFonts w:ascii="Times New Roman" w:hAnsi="Times New Roman" w:cs="Times New Roman"/>
          <w:sz w:val="24"/>
          <w:szCs w:val="24"/>
        </w:rPr>
        <w:t>о ж…Ничего не поделаешь…Спасибо за прием…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за что…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(после паузы)</w:t>
      </w:r>
      <w:r w:rsidRPr="009946EC">
        <w:rPr>
          <w:rFonts w:ascii="Times New Roman" w:hAnsi="Times New Roman" w:cs="Times New Roman"/>
          <w:sz w:val="24"/>
          <w:szCs w:val="24"/>
        </w:rPr>
        <w:t>. Вы даже десерт не попробовали.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имеет значен</w:t>
      </w:r>
      <w:r w:rsidRPr="009946EC">
        <w:rPr>
          <w:rFonts w:ascii="Times New Roman" w:hAnsi="Times New Roman" w:cs="Times New Roman"/>
          <w:sz w:val="24"/>
          <w:szCs w:val="24"/>
        </w:rPr>
        <w:t>ия… Все было очень симпатично.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Изабель и Бастьен встают и направляются к выходу. Бастьен было собрался подставить Ромену щеку для поцелуя, но быстро передумал и протянул ему руку. Женщины обмениваются поцелуями.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же…  До свидания…Возможно, до скорого.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никто не знает, как сложится…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(по-прежнему в шутливой манер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е)</w:t>
      </w:r>
      <w:r w:rsidRPr="009946EC">
        <w:rPr>
          <w:rFonts w:ascii="Times New Roman" w:hAnsi="Times New Roman" w:cs="Times New Roman"/>
          <w:sz w:val="24"/>
          <w:szCs w:val="24"/>
        </w:rPr>
        <w:t>. Мое почтение, сударь.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Привет.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До свидания, Ромен. И не беспокойся, все в порядке…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(сухо)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Всего доброго.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 Лулу открывает дверь, она ищет слова прощания, употребляемые обычно перед дорогой.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Будьте осторожны!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С чем?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Вообще!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Они уходят. Лулу закрывает за ними дверь. Молчание. Ромен и Лулу смотрят друг на друга, потом машинально начинают прибирать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ся в квартире. Один занимается бутылками и бокалами, другой – приборами. Тишину нарушает лишь позвякивание посуды. Из комнаты Лео раздается тихий, но все более настойчивый плач.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(про себя, пародируя п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лохую шутку Бастьена).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Не хватало еще, чтобы мы два года над этим думали.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задумалась. 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Так и знал, что этого ужина никакого толку не будет….Пустая трата времени… А знаешь что?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Даже к лучшему, что они обратились к нам с этим: тут, по крайней мере, все ясно: мы с Бастьеном совершенно разные люди, и, начин</w:t>
      </w:r>
      <w:r w:rsidRPr="009946EC">
        <w:rPr>
          <w:rFonts w:ascii="Times New Roman" w:hAnsi="Times New Roman" w:cs="Times New Roman"/>
          <w:sz w:val="24"/>
          <w:szCs w:val="24"/>
        </w:rPr>
        <w:t>ая с сегодняшнего дня, ты сама видишь, нам не о чем больше говорить. Он беспрерывно шутит, и в какой-то момент…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зна</w:t>
      </w:r>
      <w:r w:rsidRPr="009946EC">
        <w:rPr>
          <w:rFonts w:ascii="Times New Roman" w:hAnsi="Times New Roman" w:cs="Times New Roman"/>
          <w:sz w:val="24"/>
          <w:szCs w:val="24"/>
        </w:rPr>
        <w:t>ю, заметила ты или нет, но его НИ РАЗУ ничто не взволновало. Мы говорили о таких серьезных вещах, как бесплодие, донорство спермы, будущий ребенок, а он знай себе играет в дурацкие слова, насмешничая над нашим сыном!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Забыл! Ты еще и главного не знаешь! ...Он кадрит чувиху! Знаменитую Карину, супер-секс-бомбу, и при всех об этом рассказывает. Соловьем заливается… Якобы закадрил! Но можно ли ему верить?! Нет, определенно он болен на</w:t>
      </w:r>
      <w:r w:rsidRPr="009946EC">
        <w:rPr>
          <w:rFonts w:ascii="Times New Roman" w:hAnsi="Times New Roman" w:cs="Times New Roman"/>
          <w:sz w:val="24"/>
          <w:szCs w:val="24"/>
        </w:rPr>
        <w:t xml:space="preserve"> всю голову!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вот Изабель – я ее не знаю, но мне кажется, - отличная баба…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Пауза. Лулу на все его речи реагирует неопределенными звуками.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Чувствуется, что она уравновешенная, внимательная. Мне понятна ее просьба. И как только она с ним сосуществует…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 Лулу издает неопределенные звуки.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Пра</w:t>
      </w:r>
      <w:r w:rsidRPr="009946EC">
        <w:rPr>
          <w:rFonts w:ascii="Times New Roman" w:hAnsi="Times New Roman" w:cs="Times New Roman"/>
          <w:sz w:val="24"/>
          <w:szCs w:val="24"/>
        </w:rPr>
        <w:t>вда же Изабель – симпатичная?...И тебя, похоже, оценила… О чем вы там щебетали, когда остались вдвоем?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Внезапно Лулу встает стеной перед Роменом.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сделаешь то, о чем она тебя просит!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что?!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(спокойно)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То, что слышал! Ты дашь ей сперму.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Лулу, ты отдаешь себе отчет?! С таким папашей, как Бастьен, жизнь и воспитание малыша – все пойдет насмарку. И, когда ему исполнится 18 лет, он предстанет передо мной и ткнет меня мордой в кремовый торт – в благодарность за то, что я произвел его на све</w:t>
      </w:r>
      <w:r w:rsidRPr="009946EC">
        <w:rPr>
          <w:rFonts w:ascii="Times New Roman" w:hAnsi="Times New Roman" w:cs="Times New Roman"/>
          <w:sz w:val="24"/>
          <w:szCs w:val="24"/>
        </w:rPr>
        <w:t>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Но это ты не отдаешь себе отчет! Судьба подкинула нам невиданный шанс. Сколько мы ломали голову над тем, как обратиться к Бастьену с просьбой о работе, а тут он сам приходит тебя просить!</w:t>
      </w:r>
      <w:r w:rsidRPr="009946EC">
        <w:rPr>
          <w:rFonts w:ascii="Times New Roman" w:hAnsi="Times New Roman" w:cs="Times New Roman"/>
          <w:sz w:val="24"/>
          <w:szCs w:val="24"/>
        </w:rPr>
        <w:t xml:space="preserve"> И не о каких-то там пустяках, вроде тачку одолжить, а о ГЛОБАЛЬНОМ – сделать ему ребенка!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(не убежден)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Да. О глобальном.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Поду</w:t>
      </w:r>
      <w:r w:rsidRPr="009946EC">
        <w:rPr>
          <w:rFonts w:ascii="Times New Roman" w:hAnsi="Times New Roman" w:cs="Times New Roman"/>
          <w:sz w:val="24"/>
          <w:szCs w:val="24"/>
        </w:rPr>
        <w:t>май! Как только ты это сделаешь,  у него уже не останется возможности тебе отказать! Ты сможешь не то, что попросить о работе, ты сможешь ее выбирать! И он тебе не откажет!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склоняется к согласию.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</w:t>
      </w:r>
      <w:r w:rsidRPr="009946EC">
        <w:rPr>
          <w:rFonts w:ascii="Times New Roman" w:hAnsi="Times New Roman" w:cs="Times New Roman"/>
          <w:b/>
          <w:sz w:val="24"/>
          <w:szCs w:val="24"/>
        </w:rPr>
        <w:t>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И, кроме того, как ты совершенно справедливо заметил, Изабель – женщина уравновешенная, спокойная, так что о ребенке беспокоиться не стоит.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Мммм…Знаешь, я чувствую себя смазливой </w:t>
      </w:r>
      <w:r w:rsidRPr="009946EC">
        <w:rPr>
          <w:rFonts w:ascii="Times New Roman" w:hAnsi="Times New Roman" w:cs="Times New Roman"/>
          <w:sz w:val="24"/>
          <w:szCs w:val="24"/>
        </w:rPr>
        <w:t>девицей, которая позволяет сделать себе ребенка ради того, чтобы  потом выставить своего мужика  на деньги.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Знаешь что?! В какие-то моменты мораль…  И потом ты даешь жизнь, и это прекрасно…Даже</w:t>
      </w:r>
      <w:r w:rsidRPr="009946EC">
        <w:rPr>
          <w:rFonts w:ascii="Times New Roman" w:hAnsi="Times New Roman" w:cs="Times New Roman"/>
          <w:sz w:val="24"/>
          <w:szCs w:val="24"/>
        </w:rPr>
        <w:t xml:space="preserve"> не знаю, что еще сказать…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Придется отправить мою матушку на гильотину…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ты сказал?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так, ничего…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даже спрашиваю себя, не попросить ли еще у них и немного денег?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(категорично)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уж</w:t>
      </w:r>
      <w:r w:rsidRPr="009946EC">
        <w:rPr>
          <w:rFonts w:ascii="Times New Roman" w:hAnsi="Times New Roman" w:cs="Times New Roman"/>
          <w:sz w:val="24"/>
          <w:szCs w:val="24"/>
        </w:rPr>
        <w:t xml:space="preserve"> это нет!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прав, ты прав. Работа – это уже хорошо! Не будем мелочиться!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Она смотрит на Ромена. Чувствуется, что тот готов уже согласиться.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</w:t>
      </w:r>
      <w:r w:rsidRPr="009946EC">
        <w:rPr>
          <w:rFonts w:ascii="Times New Roman" w:hAnsi="Times New Roman" w:cs="Times New Roman"/>
          <w:b/>
          <w:sz w:val="24"/>
          <w:szCs w:val="24"/>
        </w:rPr>
        <w:t>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Прошу тебя, Ромен! Подумай о Лео. Подумай обо мне. Оглянись вокруг себя! Посмотри, как мы живем. У нас ничего нет! Мы спим в одной комнате с нашим ребенком. Одна капля спермы – и с этим будет покончено!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Он всё раздумывает.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(оглядывается вокруг)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думал, что мои яйца обладают такой</w:t>
      </w:r>
      <w:r w:rsidRPr="009946EC">
        <w:rPr>
          <w:rFonts w:ascii="Times New Roman" w:hAnsi="Times New Roman" w:cs="Times New Roman"/>
          <w:sz w:val="24"/>
          <w:szCs w:val="24"/>
        </w:rPr>
        <w:tab/>
        <w:t>ценностью.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Оба смеются. Она подходит к нему и целует.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Может, стоит подумать о дате. </w:t>
      </w:r>
      <w:r w:rsidRPr="009946EC">
        <w:rPr>
          <w:rFonts w:ascii="Times New Roman" w:hAnsi="Times New Roman" w:cs="Times New Roman"/>
          <w:sz w:val="24"/>
          <w:szCs w:val="24"/>
        </w:rPr>
        <w:t>Стрелец – неплохой знак… Надо им посоветовать…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>Да, не нужны никому твои советы! Стрелец или Близнецы – какая разница! Правда, два месяца надо спокойно ждать, чтобы убедиться: зачатие состоя</w:t>
      </w:r>
      <w:r w:rsidRPr="009946EC">
        <w:rPr>
          <w:rFonts w:ascii="Times New Roman" w:hAnsi="Times New Roman" w:cs="Times New Roman"/>
          <w:sz w:val="24"/>
          <w:szCs w:val="24"/>
        </w:rPr>
        <w:t>лось. Ведь может случиться и ложная беременность, живот растет, все радуются, а потом - хлоп, и пшик! ...Желаю тебе супер-работы! Нам – супер-квартиры, мне – супер-нарядов, супер-всего!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видит, как она счастлива.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(касается ее лба)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Головка у тебя варит. Ощущение такое, что там, внутри, полочки, полочки, а  на них- папочки, папочки, рядом – письменный стол с хорошо отточенными карандашами и ластиком, чтобы стирать написанное.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Она смеет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ся. Он ее разглядывает.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представляю, чтобы я без тебя делал.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что? Детей!!!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Ничего другого не остается.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Pr="009946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!9 часов. Два месяца спустя. В квартире ничего не изменилось. На стойке бара стоят 4 бокала с шампанским. За стойкой угадывается прису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тствие Ромена. Он стоит на коленях и что-то ищет в холодильнике. Атмосфера весьма напряженная.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946EC">
        <w:rPr>
          <w:rFonts w:ascii="Times New Roman" w:hAnsi="Times New Roman" w:cs="Times New Roman"/>
          <w:b/>
          <w:i/>
          <w:sz w:val="24"/>
          <w:szCs w:val="24"/>
          <w:lang w:val="en-US"/>
        </w:rPr>
        <w:t>off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куда положила чоризо?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выходит из спальни. Она нервничает.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не купила чоризо.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же так!? Я же хотел приготовить тосты с дыней!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Ну, так приготовишь просто с дын</w:t>
      </w:r>
      <w:r w:rsidRPr="009946EC">
        <w:rPr>
          <w:rFonts w:ascii="Times New Roman" w:hAnsi="Times New Roman" w:cs="Times New Roman"/>
          <w:sz w:val="24"/>
          <w:szCs w:val="24"/>
        </w:rPr>
        <w:t>ей!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происходит?! Что я такого сказал, что ты так разнервничалась?!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не разнервничалась, но ты постоянно меня дергаешь: куда ты э</w:t>
      </w:r>
      <w:r w:rsidRPr="009946EC">
        <w:rPr>
          <w:rFonts w:ascii="Times New Roman" w:hAnsi="Times New Roman" w:cs="Times New Roman"/>
          <w:sz w:val="24"/>
          <w:szCs w:val="24"/>
        </w:rPr>
        <w:t>то положила, почему ты то не купила… Как будто я тебе мать, а не жена.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уж нет! Если бы я маму попросил купить копченые колбаски, она бы непременно их купила! С ней гораздо проще, чем с тобой</w:t>
      </w:r>
      <w:r w:rsidRPr="009946EC">
        <w:rPr>
          <w:rFonts w:ascii="Times New Roman" w:hAnsi="Times New Roman" w:cs="Times New Roman"/>
          <w:sz w:val="24"/>
          <w:szCs w:val="24"/>
        </w:rPr>
        <w:t>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Отлично!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>В следующий раз попросишь ее пойти за покупками!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Возвращается в спальню с детской бутылочкой в руках. Хлопает дверью.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(иронично)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sz w:val="24"/>
          <w:szCs w:val="24"/>
        </w:rPr>
        <w:t>Как же! Непременно! Тем более, что она живет в 300 километрах! Попрошу за день обернуться туда-обратно, чтобы сходить в магазин. Разумеется, я болван; видимо, поэтому столь прекрасный  вариант не пришел мне в голову!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Звонок в дверь.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(самому себя)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Супер! Небольшая свара как раз перед тем, как приходят гости!  Клянусь, я это обожаю! 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открывает дверь, за ней – Изабель и Бастьен с бутылкой шампанского в руках. Изабель сияет. Она бер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еменна примерна 2месяца, живот уже слегка округлился.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Привееет…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Обнимаются.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Добрый вечер, Ромен, как дела?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Лучше не бывает!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 протягивает ему бутылку шампанского.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Держи! Отпразднуем нашу беременность!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принимает бутылку.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тоже купил шампанского!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но у меня-то Клико!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Само</w:t>
      </w:r>
      <w:r w:rsidRPr="009946EC">
        <w:rPr>
          <w:rFonts w:ascii="Times New Roman" w:hAnsi="Times New Roman" w:cs="Times New Roman"/>
          <w:sz w:val="24"/>
          <w:szCs w:val="24"/>
        </w:rPr>
        <w:t xml:space="preserve"> собой!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Люси дома?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да, конечно! Она кормит малыша в спальне.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Пойду, погляжу!  Пора и мне учиться.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Изабель направляется к двери в спальню, а мужчины – к стойке бара.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Она все еще кормит грудью?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(все еще в напряжении)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нет, только в виде исключения. А вообще-то с 9 месяцев антрекот или сосиска каждый вечер. Сегодня – небольшой перерыв.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Послушай! Чего ты натянут, как струна?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(расслабляясь)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поцапались с Лулу как раз перед вашим приходом.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Все </w:t>
      </w:r>
      <w:r w:rsidRPr="009946EC">
        <w:rPr>
          <w:rFonts w:ascii="Times New Roman" w:hAnsi="Times New Roman" w:cs="Times New Roman"/>
          <w:sz w:val="24"/>
          <w:szCs w:val="24"/>
        </w:rPr>
        <w:t>дело в том, что ты недостаточно занимаешься сексом.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опять сел на своего конька!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Знаешь, мы поменяли</w:t>
      </w:r>
      <w:r w:rsidRPr="009946EC">
        <w:rPr>
          <w:rFonts w:ascii="Times New Roman" w:hAnsi="Times New Roman" w:cs="Times New Roman"/>
          <w:sz w:val="24"/>
          <w:szCs w:val="24"/>
        </w:rPr>
        <w:t xml:space="preserve"> ребеночку имя. Он больше не Кирилл.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как!  И кто же он теперь?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Ромен-Юниор.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потрясен.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Скажи, отлично звучит Ромен-Юниор!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Не знаю. Мало отличается от просто Ромена.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Вот и хорошо. Это ведь в честь тебя!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(с трудом сносит)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Ладно! Пускай!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Возвращаются женщины.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О-ля-ля, он так изменился! Все хорошеет и хорошеет! Что же с ним будет в 20 лет?!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Люси подходит к Бастьену и целуется с ним.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Все хорошо?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Супер!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(ласкает живот Изабель)</w:t>
      </w:r>
      <w:r w:rsidRPr="009946EC">
        <w:rPr>
          <w:rFonts w:ascii="Times New Roman" w:hAnsi="Times New Roman" w:cs="Times New Roman"/>
          <w:sz w:val="24"/>
          <w:szCs w:val="24"/>
        </w:rPr>
        <w:t>. Видела, какое миленькое брюшко?!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Да. Изабель сказала, что через две недели у вас  УЗИ.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УЗИ у Изабель, не у меня.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ты же будешь присутствовать?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>С какой стати?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это?! Ведь это очень важный момент?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Просто фотография, не больше. К тому же он</w:t>
      </w:r>
      <w:r w:rsidRPr="009946EC">
        <w:rPr>
          <w:rFonts w:ascii="Times New Roman" w:hAnsi="Times New Roman" w:cs="Times New Roman"/>
          <w:sz w:val="24"/>
          <w:szCs w:val="24"/>
        </w:rPr>
        <w:t>и ее дадут в напечатанном виде. Да и вообще там мало что видно.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не прав! Ведь  слышно, как бьется сердце, и это так сильно действует! Не знаю…Может, я придумываю…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меня было точно так же.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да, ты слышишь биение сердце, и тут гинеколог тебе заявляет: младенец ваш жив, а ты</w:t>
      </w:r>
      <w:r w:rsidRPr="009946EC">
        <w:rPr>
          <w:rFonts w:ascii="Times New Roman" w:hAnsi="Times New Roman" w:cs="Times New Roman"/>
          <w:sz w:val="24"/>
          <w:szCs w:val="24"/>
        </w:rPr>
        <w:t xml:space="preserve"> смотришь на него широко открытыми глазами и произносишь: супер!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lastRenderedPageBreak/>
        <w:t>Ромен по-прежнему ошеломлен выбранным для ребенка именем.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Обнадежь меня! Ты полагаешь, что его удастся перевоспита</w:t>
      </w:r>
      <w:r w:rsidRPr="009946EC">
        <w:rPr>
          <w:rFonts w:ascii="Times New Roman" w:hAnsi="Times New Roman" w:cs="Times New Roman"/>
          <w:sz w:val="24"/>
          <w:szCs w:val="24"/>
        </w:rPr>
        <w:t>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Изабель в приливе чувств гладит Бастьена по голове.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Уверена. Пусть себе насмешничает до поры до времени. Но, когда ребенок родится, он станет таким, как все.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(обращаясь к Изабель)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Скажи, это правда?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именно?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вы его назвали Ромен-Юниор?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за глупости! Мы даже пока не знаем, мальчик это будет или девочка.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Ромену что ни скажи – всему верит. Второго такого нет: наивность зашкаливает! И меня это безумно раздражает!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 Чувствуется напряженность в отношениях Лулу и Ромена.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Ну и как? Шампанское само нальется?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откупоривает бутылку шампанского и наполняет 4 бокала. Звук вылетевшей пробки вызывает слезы Лео в спальне.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(говорит о Лео)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да</w:t>
      </w:r>
      <w:r w:rsidRPr="009946EC">
        <w:rPr>
          <w:rFonts w:ascii="Times New Roman" w:hAnsi="Times New Roman" w:cs="Times New Roman"/>
          <w:sz w:val="24"/>
          <w:szCs w:val="24"/>
        </w:rPr>
        <w:t>, ну да! Я и забыл, что эти сосунки плачут.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часто!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надо преувеличивать!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(сухо)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каждый день они плачут!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вздыхает. Ему не хочется продолжать. Он протягивает бокал Изабель.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спасибо, мне не нуж</w:t>
      </w:r>
      <w:r w:rsidRPr="009946EC">
        <w:rPr>
          <w:rFonts w:ascii="Times New Roman" w:hAnsi="Times New Roman" w:cs="Times New Roman"/>
          <w:sz w:val="24"/>
          <w:szCs w:val="24"/>
        </w:rPr>
        <w:t>но…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права. Теперь следует быть осторожной.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 осторожностью у нас все в порядке, пьет только воду, в</w:t>
      </w:r>
      <w:r w:rsidRPr="009946EC">
        <w:rPr>
          <w:rFonts w:ascii="Times New Roman" w:hAnsi="Times New Roman" w:cs="Times New Roman"/>
          <w:sz w:val="24"/>
          <w:szCs w:val="24"/>
        </w:rPr>
        <w:t xml:space="preserve"> больших количествах, и, если так будет продолжаться, ее скоро примут в клуб анонимных водохлебов!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Как бы то ни было, спасибо! Вам обоим. И спасибо тебе, Ромен. Даже не знаю, что</w:t>
      </w:r>
      <w:r w:rsidRPr="009946EC">
        <w:rPr>
          <w:rFonts w:ascii="Times New Roman" w:hAnsi="Times New Roman" w:cs="Times New Roman"/>
          <w:sz w:val="24"/>
          <w:szCs w:val="24"/>
        </w:rPr>
        <w:t xml:space="preserve"> еще сказать…Спасибо.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что особенного он сделал! Ну, подрочил немного, бывают и похуже процедуры.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(влюбленно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Глупый!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что? Разве не так? Когда я был молод и холост, мог этим заниматься по 7 раз на день! Меня так и называли – рукосуй!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(нежно)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Прекрати!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что такого? Поговорить-то об этом нельзя, что ли?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sz w:val="24"/>
          <w:szCs w:val="24"/>
        </w:rPr>
        <w:t>Во-первых, я уже не так молод. Во-вторых, не холост. В-третьих, никогда ЭТИМ не занимался 7 раз на дню, и в-четвертых, мы же договорились, что забудем о том, что я сделал. Для меня это еще несколько…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прав. Глупо шутить над такими вещами. Я просто хотела тебя поблагодарить, но ты ведь знаешь Бастьена, он не может себя сдержать. Но теперь всё, остановись!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</w:t>
      </w:r>
      <w:r w:rsidRPr="009946EC">
        <w:rPr>
          <w:rFonts w:ascii="Times New Roman" w:hAnsi="Times New Roman" w:cs="Times New Roman"/>
          <w:b/>
          <w:sz w:val="24"/>
          <w:szCs w:val="24"/>
        </w:rPr>
        <w:t>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ОК! Прикалываться закончил!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(серьезным тоном)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в Северной-то Корее что происходит, видели? Как некрасиво!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(ей смешно)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Прекрати же, наконец!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46EC">
        <w:rPr>
          <w:rFonts w:ascii="Times New Roman" w:hAnsi="Times New Roman" w:cs="Times New Roman"/>
          <w:sz w:val="24"/>
          <w:szCs w:val="24"/>
        </w:rPr>
        <w:t>Раз уж мы собрались все вчетвером, может, пора им сказать, Ромен?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Эээ, да, пожалуй…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(поворачивается к Бастьену, изо всех сил преодолевая себя).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случилось? Изменил свое решение? Хочешь, чтобы Изабель сделала аборт?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Прекрати!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нет …совсем не о том. Ну, вот. Я хотел тебя попросить…Взять меня… То есть, я хотел бы поступи</w:t>
      </w:r>
      <w:r w:rsidRPr="009946EC">
        <w:rPr>
          <w:rFonts w:ascii="Times New Roman" w:hAnsi="Times New Roman" w:cs="Times New Roman"/>
          <w:sz w:val="24"/>
          <w:szCs w:val="24"/>
        </w:rPr>
        <w:t>ть к тебе в заведение..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 мне в заведение? Но у меня нет ни публичного дома, ни пивной!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Перестань. Мне </w:t>
      </w:r>
      <w:r w:rsidRPr="009946EC">
        <w:rPr>
          <w:rFonts w:ascii="Times New Roman" w:hAnsi="Times New Roman" w:cs="Times New Roman"/>
          <w:sz w:val="24"/>
          <w:szCs w:val="24"/>
        </w:rPr>
        <w:t>и так нелегко…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Он хотел бы работать у тебя, на твоем предприятии.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Чтобы делать там ЧТО?!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 осторожностью)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знаю, но какая-то работа должна найтись! Контора рекламная, я актер…обязательно найдется…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(становится се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рьезным, деловым)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касается актеров, я не уверен, что для их развития полезна работа в штате учреждения. И потом…  Нет. Нет у меня работы, как ты ее понимаешь. Не знаю, следите ли вы за положением дел, но рынок занятости в настоящее время испы</w:t>
      </w:r>
      <w:r w:rsidRPr="009946EC">
        <w:rPr>
          <w:rFonts w:ascii="Times New Roman" w:hAnsi="Times New Roman" w:cs="Times New Roman"/>
          <w:sz w:val="24"/>
          <w:szCs w:val="24"/>
        </w:rPr>
        <w:t>тывает трудности.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Это значит?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Это значит, что места нет, вот и все!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Мы думали…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(ласково)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…</w:t>
      </w:r>
      <w:r w:rsidRPr="009946EC">
        <w:rPr>
          <w:rFonts w:ascii="Times New Roman" w:hAnsi="Times New Roman" w:cs="Times New Roman"/>
          <w:sz w:val="24"/>
          <w:szCs w:val="24"/>
        </w:rPr>
        <w:t xml:space="preserve">Если Ромен помог нам заиметь ребенка, Бастьен возьмет его на службу. 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 общем-то да…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Плач Лео усиливается.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(спокойно)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Типа «Ты мне – я тебе».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типа тог</w:t>
      </w:r>
      <w:r w:rsidRPr="009946EC">
        <w:rPr>
          <w:rFonts w:ascii="Times New Roman" w:hAnsi="Times New Roman" w:cs="Times New Roman"/>
          <w:sz w:val="24"/>
          <w:szCs w:val="24"/>
        </w:rPr>
        <w:t>о.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Ничего себе основание!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(спокойно)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Только не вздумай читать мне мораль! Не тебе этим заниматься!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Почему бы и нет! В общих чертах: ты хотел бы обменять свою сперму на работу? Я правильно понял? ... Извини, но меня это не канает.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Изначально речь не шла об ОБМЕНЕ! Изначально, когда вы два месяца назад пришли к нам ужинать, мы считали просителями только себя, мы не знали, что у тебя…что у тебя определенные проблемы!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(Бастьену)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А я не считаю зазорным прямо сказать: да, ты прав, меняем сперму на работу.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Это не  мой бизнес. Я в такие игры не играю. Не знаю, отдаете ли </w:t>
      </w:r>
      <w:r w:rsidRPr="009946EC">
        <w:rPr>
          <w:rFonts w:ascii="Times New Roman" w:hAnsi="Times New Roman" w:cs="Times New Roman"/>
          <w:sz w:val="24"/>
          <w:szCs w:val="24"/>
        </w:rPr>
        <w:t>вы себе в этом отчет, но тут недалеко и до шантажа!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Уже и шантаж! Имей совесть! Не хочешь ли втолковать нам, что такое хорошо и что такое плохо?! Сексуальный маньяк в детском саду!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заходишь слишком далеко, Лулу. Бастьен никому не сделал зла.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почему при нашей последней встрече ты ни</w:t>
      </w:r>
      <w:r w:rsidRPr="009946EC">
        <w:rPr>
          <w:rFonts w:ascii="Times New Roman" w:hAnsi="Times New Roman" w:cs="Times New Roman"/>
          <w:sz w:val="24"/>
          <w:szCs w:val="24"/>
        </w:rPr>
        <w:t>чего мне не сказал? Прямым текстом?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Потому что…Мне было сложно …Не знаю, поймешь ли ты…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не понимаю.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Разумеется, тебе не понять …А помнишь, ты еще обратился ко мне еще с одной  необычной просьбой?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 принимает позу невинности, обратив глаза к небу.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же, Ромен, скажи им!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опускает голову.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(почти себе самому)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не стоит.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46EC">
        <w:rPr>
          <w:rFonts w:ascii="Times New Roman" w:hAnsi="Times New Roman" w:cs="Times New Roman"/>
          <w:sz w:val="24"/>
          <w:szCs w:val="24"/>
        </w:rPr>
        <w:t>Ты прав, не стоит. Однако ты сам говорил, что вот уже десять лет он тебя унижает, а ты помалкиваешь в тряпочку. Блин! Поверить нельзя!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(спокойно)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Мы, пожалуй, пойдем.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Конечно, конечно! Дело сделано! Все отлично. Ты добилась всего, чего хотела? Правда? Не хватало только ребеночка, но и он теперь имеется. Может, хочешь взять что-нибудь с собой? Стул или лампу? Если в</w:t>
      </w:r>
      <w:r w:rsidRPr="009946EC">
        <w:rPr>
          <w:rFonts w:ascii="Times New Roman" w:hAnsi="Times New Roman" w:cs="Times New Roman"/>
          <w:sz w:val="24"/>
          <w:szCs w:val="24"/>
        </w:rPr>
        <w:t xml:space="preserve"> доме какая-нибудь вещь тебе приглянулась, бери, не стесняйся!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ИЗАБЕЛЬ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До свидания, Ромен…И спасибо еще раз.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Знаешь, почему</w:t>
      </w:r>
      <w:r w:rsidRPr="009946EC">
        <w:rPr>
          <w:rFonts w:ascii="Times New Roman" w:hAnsi="Times New Roman" w:cs="Times New Roman"/>
          <w:sz w:val="24"/>
          <w:szCs w:val="24"/>
        </w:rPr>
        <w:t xml:space="preserve"> Ромен не спросил Бастьена о работе, когда вы были здесь в последний раз? ...Не знаешь?...Так я тебе скажу! Бастьен попросил прикрыть его, когда он будет трахать Карину Задье, а Ромен сразу же…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(спокойно)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в курсе. Мы говорили с Бастьеном, он больше с ней не встречается. Очень мило, с твоей стороны, принимать так близко к сердцу наши  семейные дела, но все образовалось.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(Пауза).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Вы можете навещать нашего ребенка, когда захотите. Когда </w:t>
      </w:r>
      <w:r w:rsidRPr="009946EC">
        <w:rPr>
          <w:rFonts w:ascii="Times New Roman" w:hAnsi="Times New Roman" w:cs="Times New Roman"/>
          <w:sz w:val="24"/>
          <w:szCs w:val="24"/>
        </w:rPr>
        <w:t>он достигнет определенного возраста, ему все расскажут и объяснят. А для вас дверь всегда открыта…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(Бастьену)</w:t>
      </w:r>
      <w:r w:rsidRPr="009946EC">
        <w:rPr>
          <w:rFonts w:ascii="Times New Roman" w:hAnsi="Times New Roman" w:cs="Times New Roman"/>
          <w:sz w:val="24"/>
          <w:szCs w:val="24"/>
        </w:rPr>
        <w:t>. Ты идешь?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Изабель берет Бастьена под руку и увлекает его к выходу. Ромен открывает им дверь.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(пытается извиниться)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Изабель, я…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ИЗАБЕЛЬ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(она не сердится)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Все нормально, не бери в голову.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 на минуту останавливается перед Роменом и смотрит на него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что ж …Сожалею, но мне нечего сказать…Тебе ни пуха ни пера в будущем! Так ведь говорится?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Да…благодарю, то есть, к черту!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Бастьен и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Изабель уходят. Ромен закрывает за ними дверь. Потом машинально Ромен и Лулу направляются каждый в свою сторону и начинают убирать со стола. Внезапно Лулу возникает перед Роменом.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тебе</w:t>
      </w:r>
      <w:r w:rsidRPr="009946EC">
        <w:rPr>
          <w:rFonts w:ascii="Times New Roman" w:hAnsi="Times New Roman" w:cs="Times New Roman"/>
          <w:sz w:val="24"/>
          <w:szCs w:val="24"/>
        </w:rPr>
        <w:t xml:space="preserve"> не совестно?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За что?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За то, что я всегда выступаю в роли дежурной стервы?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медлит с ответом.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ни слова не проронил! А я, в каком виде предстала? А? Как я выглядела в их глазах?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хотел он, никак не хотел.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ты даже не пытался настаивать. Ни минуты! Блин! Когда же, наконец, ты осмелишься совершить поступок? Чего-то потребовать?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Плач и крики Лео возобновляются.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</w:t>
      </w:r>
      <w:r w:rsidRPr="009946EC">
        <w:rPr>
          <w:rFonts w:ascii="Times New Roman" w:hAnsi="Times New Roman" w:cs="Times New Roman"/>
          <w:b/>
          <w:sz w:val="24"/>
          <w:szCs w:val="24"/>
        </w:rPr>
        <w:t>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не хочешь, чтобы мы поговорили об этом завтра? 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(холодно)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Нет! Хватит откладывать все на завтра! Мне хочется только одного: лечь вечером со словами «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Наконец-то</w:t>
      </w:r>
      <w:r w:rsidRPr="009946EC">
        <w:rPr>
          <w:rFonts w:ascii="Times New Roman" w:hAnsi="Times New Roman" w:cs="Times New Roman"/>
          <w:sz w:val="24"/>
          <w:szCs w:val="24"/>
        </w:rPr>
        <w:t xml:space="preserve"> не осталось </w:t>
      </w:r>
      <w:r w:rsidRPr="009946EC">
        <w:rPr>
          <w:rFonts w:ascii="Times New Roman" w:hAnsi="Times New Roman" w:cs="Times New Roman"/>
          <w:sz w:val="24"/>
          <w:szCs w:val="24"/>
        </w:rPr>
        <w:t xml:space="preserve">нерешенных вопросов,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наконец-то</w:t>
      </w:r>
      <w:r w:rsidRPr="009946EC">
        <w:rPr>
          <w:rFonts w:ascii="Times New Roman" w:hAnsi="Times New Roman" w:cs="Times New Roman"/>
          <w:sz w:val="24"/>
          <w:szCs w:val="24"/>
        </w:rPr>
        <w:t xml:space="preserve"> я смогу купить  новые вещи для Лео или выбросить этот долбаный телевизор, который вот уже десять лет меня раздражает, потому что мы никчемные люди! Слышишь, Ромен?! Мы ничего не стоим! Ты – дерьмовый актер, не сыгравший за в</w:t>
      </w:r>
      <w:r w:rsidRPr="009946EC">
        <w:rPr>
          <w:rFonts w:ascii="Times New Roman" w:hAnsi="Times New Roman" w:cs="Times New Roman"/>
          <w:sz w:val="24"/>
          <w:szCs w:val="24"/>
        </w:rPr>
        <w:t>сю жизнь ни одной приличной роли. Из вечера в вечер ты только и делаешь, что болтаешь, болтаешь, хочешь, чтобы в тебя поверили. Но никто тебе не верит, Ромен! Никто в тебя не верит!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терпеливо сносит упреки.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очень-то любезно, с твоей стороны, так говорить…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Умоляю тебя, прекрати употреблять это слово – «любезный», и перестань, наконец,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быть </w:t>
      </w:r>
      <w:r w:rsidRPr="009946EC">
        <w:rPr>
          <w:rFonts w:ascii="Times New Roman" w:hAnsi="Times New Roman" w:cs="Times New Roman"/>
          <w:sz w:val="24"/>
          <w:szCs w:val="24"/>
        </w:rPr>
        <w:t>любезным. Нет ничего отвратительней</w:t>
      </w:r>
      <w:r w:rsidRPr="009946EC">
        <w:rPr>
          <w:rFonts w:ascii="Times New Roman" w:hAnsi="Times New Roman" w:cs="Times New Roman"/>
          <w:sz w:val="24"/>
          <w:szCs w:val="24"/>
        </w:rPr>
        <w:t xml:space="preserve"> любезного мужика!!!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надо было соглашаться!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Хочешь сказать, что это я виновата? Так?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но просто не надо было соглашаться, вот и все!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холодно на него смотрит.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Интересно, почему у одних людей, стоит им только пальцем пошевелить,  есть всё?  А у нас</w:t>
      </w:r>
      <w:r w:rsidRPr="009946EC">
        <w:rPr>
          <w:rFonts w:ascii="Times New Roman" w:hAnsi="Times New Roman" w:cs="Times New Roman"/>
          <w:sz w:val="24"/>
          <w:szCs w:val="24"/>
        </w:rPr>
        <w:t xml:space="preserve"> нет ничего! Почему? Почему у нас нет ничего? И почему я принадлежу именно к обездоленным? Можешь мне ответить?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У Бастьена и Изабель есть не все…Деньги всего не решают…Им тоже приходится пережи</w:t>
      </w:r>
      <w:r w:rsidRPr="009946EC">
        <w:rPr>
          <w:rFonts w:ascii="Times New Roman" w:hAnsi="Times New Roman" w:cs="Times New Roman"/>
          <w:sz w:val="24"/>
          <w:szCs w:val="24"/>
        </w:rPr>
        <w:t>вать трудные моменты …И вот доказательство: не могли иметь детей.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Говоришь, они несчастны? Бедняжечки! Впрыгнули в свой внедорожник цвета кокосового ореха, и через 500 метров уже забыты все непр</w:t>
      </w:r>
      <w:r w:rsidRPr="009946EC">
        <w:rPr>
          <w:rFonts w:ascii="Times New Roman" w:hAnsi="Times New Roman" w:cs="Times New Roman"/>
          <w:sz w:val="24"/>
          <w:szCs w:val="24"/>
        </w:rPr>
        <w:t>иятности! За них не беспокойся, у них все хорошо!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выжидает какое-то время. Пристально всматривается в Лулу.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Разве  у них внедорожник?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(ей не по себе)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толком не знаю…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(спокойно)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Новая машина Бастьена – это Шевроле …Но не внедорожник. Я видел машину, когда спускался вместе с ним вниз.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откуда мне знать!.. Я в машинах не разбираюсь!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 у него действительно был раньше внедорожник, и, да, цвета кокоса!…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что из этого? 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То, что тебе придется объяснить, откуда ты знаешь про внедорожник Бастьена, которого ты прежде видела оди</w:t>
      </w:r>
      <w:r w:rsidRPr="009946EC">
        <w:rPr>
          <w:rFonts w:ascii="Times New Roman" w:hAnsi="Times New Roman" w:cs="Times New Roman"/>
          <w:sz w:val="24"/>
          <w:szCs w:val="24"/>
        </w:rPr>
        <w:t>н-единственный раз!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помню…не знаю…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Зато знаю я! Это было 5 лет назад, мы были на вечеринке, я тебя ему представи</w:t>
      </w:r>
      <w:r w:rsidRPr="009946EC">
        <w:rPr>
          <w:rFonts w:ascii="Times New Roman" w:hAnsi="Times New Roman" w:cs="Times New Roman"/>
          <w:sz w:val="24"/>
          <w:szCs w:val="24"/>
        </w:rPr>
        <w:t>л, вы оба много смеялись, но, странное дело, никак не припомню, что он припарковался в поле видимости.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 Лулу опускает голову.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(сдерживая себя)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Итак, я повторяю свой вопрос: откуда </w:t>
      </w:r>
      <w:r w:rsidRPr="009946EC">
        <w:rPr>
          <w:rFonts w:ascii="Times New Roman" w:hAnsi="Times New Roman" w:cs="Times New Roman"/>
          <w:sz w:val="24"/>
          <w:szCs w:val="24"/>
        </w:rPr>
        <w:t>ты знаешь, что прежняя машина Бастьена была внедорожник?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не отвечает.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и?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Я не знаю …Просто ляпнула – вн</w:t>
      </w:r>
      <w:r w:rsidRPr="009946EC">
        <w:rPr>
          <w:rFonts w:ascii="Times New Roman" w:hAnsi="Times New Roman" w:cs="Times New Roman"/>
          <w:sz w:val="24"/>
          <w:szCs w:val="24"/>
        </w:rPr>
        <w:t>едорожник, а могла бы назвать любую другую модель…Первое, что пришло в голову!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 может этого быть! Я брежу…Немыслимо!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Ты встречалась с Бастьеном без меня? ...Это так?...Будь я проклят, так оно и есть!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что ты скажешь!!!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 Ромен усаживается.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В общем-то ты права …Существуют люди, у которых есть все, в то время как у других, вроде меня, нет ничего. И тем, у которых есть все, достаточно пальцем пошевелить, как ты говоришь …И преимущественно в </w:t>
      </w:r>
      <w:r w:rsidRPr="009946EC">
        <w:rPr>
          <w:rFonts w:ascii="Times New Roman" w:hAnsi="Times New Roman" w:cs="Times New Roman"/>
          <w:sz w:val="24"/>
          <w:szCs w:val="24"/>
        </w:rPr>
        <w:t>районе твоей задницы. Разве не так?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Однако от этой вот девушки такого не ожидал …Никак!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ПРОКЛЯТЬЕ!!!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Молчание.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Что касается Бастьена, то да, от него всего можно ожидать, и меня это не удивляет…даже если…ладно, проехали …Но ты…С Бастьеном…Даже представить невозможно…У меня слов нет…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Было только один-единственный раз …И не…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Один раз – это уже слишком!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</w:t>
      </w:r>
      <w:r w:rsidRPr="009946EC">
        <w:rPr>
          <w:rFonts w:ascii="Times New Roman" w:hAnsi="Times New Roman" w:cs="Times New Roman"/>
          <w:b/>
          <w:sz w:val="24"/>
          <w:szCs w:val="24"/>
        </w:rPr>
        <w:t>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когда?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Да, плевать, когда это было! Я даже уже и вспомнить не могу!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Нет, но самое поразительное в этой ист</w:t>
      </w:r>
      <w:r w:rsidRPr="009946EC">
        <w:rPr>
          <w:rFonts w:ascii="Times New Roman" w:hAnsi="Times New Roman" w:cs="Times New Roman"/>
          <w:sz w:val="24"/>
          <w:szCs w:val="24"/>
        </w:rPr>
        <w:t>ории, это то, что Бастьен воплощает в себе все, что ты ненавидишь! Это так просто! Он – полная моя противоположность!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Возможно, поэтому я и решила попробовать!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Странно, но…только что, когда ты назвала его сексуальным маньяком, я подумал: блин, она попала в самую точку! Почти наповал. Можно подумать, она хорошо его знает …И на самом деле…Ты действительно хорошо его знала!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Единственная встреча вовсе не означает близкого знакомства.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Означает! Щека к щеке, рука в руке, твоя грудь к его груди! ..</w:t>
      </w:r>
      <w:r w:rsidRPr="009946EC">
        <w:rPr>
          <w:rFonts w:ascii="Times New Roman" w:hAnsi="Times New Roman" w:cs="Times New Roman"/>
          <w:sz w:val="24"/>
          <w:szCs w:val="24"/>
        </w:rPr>
        <w:t>.Увы! Означает! Это супер - близкое знакомство. А дальше – тишина, лучше об этом не думать!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Блин! Поэтому ты и настаивала, чтобы я им сделал ребенка. До сих пор к нему неравнодушна и</w:t>
      </w:r>
      <w:r w:rsidRPr="009946EC">
        <w:rPr>
          <w:rFonts w:ascii="Times New Roman" w:hAnsi="Times New Roman" w:cs="Times New Roman"/>
          <w:sz w:val="24"/>
          <w:szCs w:val="24"/>
        </w:rPr>
        <w:t xml:space="preserve"> хотела устроить ему ребеночка через других людей?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(страшно расстроена)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Перестань. Ты  смешон.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Симпатично</w:t>
      </w:r>
      <w:r w:rsidRPr="009946EC">
        <w:rPr>
          <w:rFonts w:ascii="Times New Roman" w:hAnsi="Times New Roman" w:cs="Times New Roman"/>
          <w:sz w:val="24"/>
          <w:szCs w:val="24"/>
        </w:rPr>
        <w:t>, должно быть,</w:t>
      </w:r>
      <w:r w:rsidRPr="009946EC">
        <w:rPr>
          <w:rFonts w:ascii="Times New Roman" w:hAnsi="Times New Roman" w:cs="Times New Roman"/>
          <w:sz w:val="24"/>
          <w:szCs w:val="24"/>
        </w:rPr>
        <w:t xml:space="preserve"> будет, когда однажды придется все объяснить Лео…Как же, дорогой ты мой, сказать тебе? ...Папочка и мамочка должны рассказать тебе, дружок, что у тебя есть братик Ромен-Юниор, который на самом деле не совсем братик, но сын твоего папочки. Однако, если бы я</w:t>
      </w:r>
      <w:r w:rsidRPr="009946EC">
        <w:rPr>
          <w:rFonts w:ascii="Times New Roman" w:hAnsi="Times New Roman" w:cs="Times New Roman"/>
          <w:sz w:val="24"/>
          <w:szCs w:val="24"/>
        </w:rPr>
        <w:t>йца у другого папочки не оказались пустыми, он мог бы стать и твоим настоящим братиком, потому что его бы родила тогда твоя мамочка. Такие вот дела. А теперь отправляйся баиньки, птенчик мой. Хороших тебе снов!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(совсем сникла)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9946EC">
        <w:rPr>
          <w:rFonts w:ascii="Times New Roman" w:hAnsi="Times New Roman" w:cs="Times New Roman"/>
          <w:sz w:val="24"/>
          <w:szCs w:val="24"/>
        </w:rPr>
        <w:t>Пожалуй,  я тоже пойду баиньки.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(саркастично)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 кем? ...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Лулу уходит в спальню и закрывает за собой дверь. Ромен остается один.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(в сторону двери)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ЗДЕСЬ ТЫ СНОВА ПРАВА:  МНЕ НАДО ПЕРЕСТАТЬ БЫТЬ МИЛЫМ И ЛЮБЕЗНЫМ! ЛЮБЕЗНЫЕ НИЧЕГО НЕ ВИДЯТ, НИЧЕГО НЕ ГОВОРЯТ, ОНИ ДОВЕРЧИВЫ И НАИВНЫ, ОНИ ТАКЖЕ ОТДАЮТ СВОЮ СПЕРМУ, НО ЭТО УЖЕ НЕ ЛЮБЕЗНОСТЬ, А ПОЛ</w:t>
      </w:r>
      <w:r w:rsidRPr="009946EC">
        <w:rPr>
          <w:rFonts w:ascii="Times New Roman" w:hAnsi="Times New Roman" w:cs="Times New Roman"/>
          <w:sz w:val="24"/>
          <w:szCs w:val="24"/>
        </w:rPr>
        <w:t>НАЯ ХРЕНОВИНА! МНЕ СЛЕДУЕТ ПЕРЕСТАТЬ БЫТЬ ПРИДУРКОМ! ОСТАНОВИСЬ, ДЕБИЛ! ВОТ, В ЧЕМ ВОПРОС! ПЕРЕСТАТЬ БЫТЬ ДЕБИЛОМ!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Никакого ответа нет.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это несложно…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  <w:u w:val="single"/>
        </w:rPr>
        <w:t>Пауза. Флэш-беком возникает сцена Лулу</w:t>
      </w:r>
      <w:r w:rsidRPr="009946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Бастьена.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ЛУЛУ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(заинтригована)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Странное, должно быть, ощущение, когда с кем-то делишь свою девушку. Как это происходит? Это общий уикенд?  Это…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(ра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сслабленно)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Изначально один должен быть дерьмом и не возникать…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И это был он!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не может опомниться.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Блин! Не может</w:t>
      </w:r>
      <w:r w:rsidRPr="009946EC">
        <w:rPr>
          <w:rFonts w:ascii="Times New Roman" w:hAnsi="Times New Roman" w:cs="Times New Roman"/>
          <w:sz w:val="24"/>
          <w:szCs w:val="24"/>
        </w:rPr>
        <w:t xml:space="preserve"> этого быть!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  <w:u w:val="single"/>
        </w:rPr>
        <w:t>Флэш-бек другой сцены.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Да …Сколько мы с тобой не виделись?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Ну, не знаю…Года 4…5…?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БАСТЬЕН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Легко вычислить! В последний раз, что мы виделись, ты познакомил меня с Люси, а я еще сказал себе: глянь-ка, а эта ему подходит гораздо больше, не то, что предыдущая, забыл, как ее звали.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все еще не может опомниться.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Непростительная наивность…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Берет свой мобильник и набирает номер. Один звонок, потом второй, третий, четвертый.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Сообщения.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АВТООТВЕТЧИК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Добрый день. Вы позвонили Бастьену Гиберу. Вы можете оставить ваше сообщение </w:t>
      </w:r>
      <w:r w:rsidRPr="009946EC">
        <w:rPr>
          <w:rFonts w:ascii="Times New Roman" w:hAnsi="Times New Roman" w:cs="Times New Roman"/>
          <w:b/>
          <w:sz w:val="24"/>
          <w:szCs w:val="24"/>
        </w:rPr>
        <w:t>до того</w:t>
      </w:r>
      <w:r w:rsidRPr="009946EC">
        <w:rPr>
          <w:rFonts w:ascii="Times New Roman" w:hAnsi="Times New Roman" w:cs="Times New Roman"/>
          <w:sz w:val="24"/>
          <w:szCs w:val="24"/>
        </w:rPr>
        <w:t>, как услышите звуковой сигнал…но предупреждаю: тогда автоответчик не сработает. Лучше сделать это после звукового сигнала. (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Бип,б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ип)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 xml:space="preserve">Привет, Бастьен, это Ромен…Звоню тебе, чтобы задать только один вопрос: поскольку стало ясно, что ты перетрахал всех моих девиц, хотел бы узнать: а Леония, моя бывшая, та самая черепаха, </w:t>
      </w:r>
      <w:r w:rsidRPr="009946EC">
        <w:rPr>
          <w:rFonts w:ascii="Times New Roman" w:hAnsi="Times New Roman" w:cs="Times New Roman"/>
          <w:sz w:val="24"/>
          <w:szCs w:val="24"/>
        </w:rPr>
        <w:t>которая отвалила на Галапагосы, так вот, я хотел бы знать: с ней ты тоже трахался? Ты ведь похотлив, как кролик, даже и черепахой не побрезгуешь! В любом случае браво! В этом деле ты – чемпион, хотя и мразь порядочная! Респект…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Разъединяется. Оглядывается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вокруг и видит развалины несостоявшегося вечера. Впрочем, он этого и ожидал.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Ну что ж, мне остается моя читанная-перечитанная книжка – прогнивший диван, дабы достойно закончить этот празднич</w:t>
      </w:r>
      <w:r w:rsidRPr="009946EC">
        <w:rPr>
          <w:rFonts w:ascii="Times New Roman" w:hAnsi="Times New Roman" w:cs="Times New Roman"/>
          <w:sz w:val="24"/>
          <w:szCs w:val="24"/>
        </w:rPr>
        <w:t>ный вечер.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Пытается разложить диван, который всячески этому сопротивляется. Это кровать других времен. В конце концов, усилия Ромена увенчиваются успехом. Он раздевается. Садится на кровать. Вздыхает.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РОМЕН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самому себе)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Балдеж …Вполне можно определить этот вечер как всепоглощающее торжество дерьма! Стопроцентного дерьма. Бесспорно!</w:t>
      </w:r>
      <w:bookmarkStart w:id="0" w:name="_GoBack"/>
      <w:bookmarkEnd w:id="0"/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Ложится. Под тяжестью его тела диван захлопывается и обрушивается на пол. Частями.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РОМЕН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Нормалек.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Слышно и видно, как из-под двери спальни выскальзывает сложенный лист бумаги. Роман замечает, встает и берет листок в руки. Читает, и мы слышим голос Лулу за кадром.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>ЛУЛУ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946EC">
        <w:rPr>
          <w:rFonts w:ascii="Times New Roman" w:hAnsi="Times New Roman" w:cs="Times New Roman"/>
          <w:b/>
          <w:i/>
          <w:sz w:val="24"/>
          <w:szCs w:val="24"/>
          <w:lang w:val="en-US"/>
        </w:rPr>
        <w:t>off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Ромен! Я не собираюсь особо каяться за то, что было у меня с Бастьеном. Потому что это ничего не значило со всех точек зрения. Просто скучно мне было. Иногда кажется, что где-то в другом месте лучше, чем у тебя дома. Но это только кажется.</w:t>
      </w:r>
      <w:r w:rsidRPr="009946EC">
        <w:rPr>
          <w:rFonts w:ascii="Times New Roman" w:hAnsi="Times New Roman" w:cs="Times New Roman"/>
          <w:sz w:val="24"/>
          <w:szCs w:val="24"/>
        </w:rPr>
        <w:t xml:space="preserve"> За что мне действительно стыдно, так это за то, что я обвинила тебя в излишней любезности. Любезность никогда не бывает излишней, а ты – настоящий джентльмен, хотя и напичкан всяческими безумствами, меланхолией и прочими недостатками. По сути, мы все не в</w:t>
      </w:r>
      <w:r w:rsidRPr="009946EC">
        <w:rPr>
          <w:rFonts w:ascii="Times New Roman" w:hAnsi="Times New Roman" w:cs="Times New Roman"/>
          <w:sz w:val="24"/>
          <w:szCs w:val="24"/>
        </w:rPr>
        <w:t xml:space="preserve"> себе. Возможно, ты никогда не станешь актером, но это совершенно не важно. Важно другое, и я это точно знаю: я хочу жить с тобой, Ромен, хочу состариться вместе с тобой. Хочу ничего не иметь рядом с тобой. Словом – составлять поэтический дуэт. И насчет Ле</w:t>
      </w:r>
      <w:r w:rsidRPr="009946EC">
        <w:rPr>
          <w:rFonts w:ascii="Times New Roman" w:hAnsi="Times New Roman" w:cs="Times New Roman"/>
          <w:sz w:val="24"/>
          <w:szCs w:val="24"/>
        </w:rPr>
        <w:t>о ты был прав: отличная была идея – его родить! Люблю тебя, дурачок! Лулу.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Ромен складывает листок. Он взволнован. Выжидает, потом открывает дверь в спальню. Становятся слышны звуки нежной колыбельной. Он закрывает дверь.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i/>
          <w:sz w:val="24"/>
          <w:szCs w:val="24"/>
        </w:rPr>
        <w:t>Пауза. Звонит мобильник.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946EC">
        <w:rPr>
          <w:rFonts w:ascii="Times New Roman" w:hAnsi="Times New Roman" w:cs="Times New Roman"/>
          <w:b/>
          <w:sz w:val="24"/>
          <w:szCs w:val="24"/>
        </w:rPr>
        <w:t xml:space="preserve">БАСТЬЕН 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946EC">
        <w:rPr>
          <w:rFonts w:ascii="Times New Roman" w:hAnsi="Times New Roman" w:cs="Times New Roman"/>
          <w:b/>
          <w:i/>
          <w:sz w:val="24"/>
          <w:szCs w:val="24"/>
          <w:lang w:val="en-US"/>
        </w:rPr>
        <w:t>off</w:t>
      </w:r>
      <w:r w:rsidRPr="009946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6EC">
        <w:rPr>
          <w:rFonts w:ascii="Times New Roman" w:hAnsi="Times New Roman" w:cs="Times New Roman"/>
          <w:sz w:val="24"/>
          <w:szCs w:val="24"/>
        </w:rPr>
        <w:t>Привет, курочка моя. Ты пыталась мне дозвониться? Твое сообщение не записалось. Перезвони! Целую. Чао</w:t>
      </w:r>
    </w:p>
    <w:p w:rsidR="00000000" w:rsidRPr="009946EC" w:rsidRDefault="00A95904">
      <w:pPr>
        <w:rPr>
          <w:rFonts w:ascii="Times New Roman" w:hAnsi="Times New Roman" w:cs="Times New Roman"/>
          <w:sz w:val="24"/>
          <w:szCs w:val="24"/>
        </w:rPr>
      </w:pPr>
    </w:p>
    <w:p w:rsidR="00A95904" w:rsidRPr="009946EC" w:rsidRDefault="00A95904" w:rsidP="00994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6EC">
        <w:rPr>
          <w:rFonts w:ascii="Times New Roman" w:hAnsi="Times New Roman" w:cs="Times New Roman"/>
          <w:sz w:val="24"/>
          <w:szCs w:val="24"/>
        </w:rPr>
        <w:t>КОНЕЦ</w:t>
      </w:r>
    </w:p>
    <w:sectPr w:rsidR="00A95904" w:rsidRPr="009946E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04" w:rsidRDefault="00A95904">
      <w:pPr>
        <w:spacing w:after="0" w:line="240" w:lineRule="auto"/>
      </w:pPr>
      <w:r>
        <w:separator/>
      </w:r>
    </w:p>
  </w:endnote>
  <w:endnote w:type="continuationSeparator" w:id="1">
    <w:p w:rsidR="00A95904" w:rsidRDefault="00A9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904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9946EC">
      <w:rPr>
        <w:noProof/>
      </w:rPr>
      <w:t>1</w:t>
    </w:r>
    <w:r>
      <w:fldChar w:fldCharType="end"/>
    </w:r>
  </w:p>
  <w:p w:rsidR="00000000" w:rsidRDefault="00A959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9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04" w:rsidRDefault="00A95904">
      <w:pPr>
        <w:spacing w:after="0" w:line="240" w:lineRule="auto"/>
      </w:pPr>
      <w:r>
        <w:separator/>
      </w:r>
    </w:p>
  </w:footnote>
  <w:footnote w:type="continuationSeparator" w:id="1">
    <w:p w:rsidR="00A95904" w:rsidRDefault="00A9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9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90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6EC"/>
    <w:rsid w:val="009946EC"/>
    <w:rsid w:val="00A9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20757</Words>
  <Characters>118321</Characters>
  <Application>Microsoft Office Word</Application>
  <DocSecurity>0</DocSecurity>
  <Lines>986</Lines>
  <Paragraphs>277</Paragraphs>
  <ScaleCrop>false</ScaleCrop>
  <Company>Grizli777</Company>
  <LinksUpToDate>false</LinksUpToDate>
  <CharactersWithSpaces>138801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Пруст Ф. Ты мне, я тебе! (Пер. И.Мягковой)</dc:title>
  <dc:creator>Пруст Ф. Ты мне, я тебе! (Пер. И.Мягковой)</dc:creator>
  <cp:keywords>Пруст Ф. Ты мне, я тебе! (Пер. И.Мягковой)</cp:keywords>
  <cp:lastModifiedBy>Санек</cp:lastModifiedBy>
  <cp:revision>2</cp:revision>
  <cp:lastPrinted>1601-01-01T00:00:00Z</cp:lastPrinted>
  <dcterms:created xsi:type="dcterms:W3CDTF">2019-12-30T05:24:00Z</dcterms:created>
  <dcterms:modified xsi:type="dcterms:W3CDTF">2019-12-30T05:24:00Z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