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B" w:rsidRDefault="00271D9B">
      <w:pPr>
        <w:pStyle w:val="10"/>
        <w:framePr w:wrap="none" w:vAnchor="page" w:hAnchor="page" w:x="2166" w:y="2868"/>
        <w:shd w:val="clear" w:color="auto" w:fill="auto"/>
        <w:spacing w:after="0" w:line="630" w:lineRule="exact"/>
      </w:pPr>
      <w:bookmarkStart w:id="0" w:name="bookmark0"/>
      <w:r>
        <w:rPr>
          <w:rStyle w:val="1"/>
          <w:b/>
          <w:bCs/>
          <w:color w:val="000000"/>
        </w:rPr>
        <w:t>Надежда ПТУШКИНА</w:t>
      </w:r>
      <w:bookmarkEnd w:id="0"/>
    </w:p>
    <w:p w:rsidR="00271D9B" w:rsidRDefault="00271D9B">
      <w:pPr>
        <w:pStyle w:val="20"/>
        <w:framePr w:w="7603" w:h="444" w:hRule="exact" w:wrap="none" w:vAnchor="page" w:hAnchor="page" w:x="2166" w:y="4701"/>
        <w:shd w:val="clear" w:color="auto" w:fill="auto"/>
        <w:spacing w:before="0" w:after="0" w:line="390" w:lineRule="exact"/>
        <w:ind w:left="280"/>
      </w:pPr>
      <w:bookmarkStart w:id="1" w:name="bookmark1"/>
      <w:r>
        <w:rPr>
          <w:rStyle w:val="2"/>
          <w:i/>
          <w:iCs/>
          <w:color w:val="000000"/>
        </w:rPr>
        <w:t>БЕЗНРАВСТВЕННАЯ ИСТОРИЯ</w:t>
      </w:r>
      <w:bookmarkEnd w:id="1"/>
    </w:p>
    <w:p w:rsidR="00271D9B" w:rsidRDefault="00271D9B">
      <w:pPr>
        <w:pStyle w:val="30"/>
        <w:framePr w:w="7603" w:h="787" w:hRule="exact" w:wrap="none" w:vAnchor="page" w:hAnchor="page" w:x="2166" w:y="6085"/>
        <w:shd w:val="clear" w:color="auto" w:fill="auto"/>
        <w:spacing w:before="0"/>
        <w:ind w:left="280"/>
      </w:pPr>
      <w:bookmarkStart w:id="2" w:name="bookmark2"/>
      <w:r>
        <w:rPr>
          <w:rStyle w:val="3"/>
          <w:color w:val="000000"/>
        </w:rPr>
        <w:t>По мотивам романа ОТТО ШТЕЙГЕРА “Год в одиннадцать месяцев”</w:t>
      </w:r>
      <w:bookmarkEnd w:id="2"/>
    </w:p>
    <w:p w:rsidR="00271D9B" w:rsidRDefault="00271D9B">
      <w:pPr>
        <w:pStyle w:val="310"/>
        <w:framePr w:w="6667" w:h="6167" w:hRule="exact" w:wrap="none" w:vAnchor="page" w:hAnchor="page" w:x="2656" w:y="8207"/>
        <w:shd w:val="clear" w:color="auto" w:fill="auto"/>
        <w:ind w:left="20" w:right="20"/>
      </w:pPr>
      <w:r>
        <w:rPr>
          <w:rStyle w:val="31"/>
          <w:color w:val="000000"/>
        </w:rPr>
        <w:t xml:space="preserve">любительское) публичное исполнение пьесы возможно исключительно с </w:t>
      </w:r>
      <w:r>
        <w:rPr>
          <w:rStyle w:val="32"/>
          <w:color w:val="000000"/>
        </w:rPr>
        <w:t xml:space="preserve">разрешения автора. </w:t>
      </w:r>
      <w:r>
        <w:rPr>
          <w:rStyle w:val="31"/>
          <w:color w:val="000000"/>
        </w:rPr>
        <w:t xml:space="preserve">Для исполнения пьесы будь то в России или зарубежом необходимо получить разрешение заранее, обратившись </w:t>
      </w:r>
      <w:r>
        <w:rPr>
          <w:rStyle w:val="32"/>
          <w:color w:val="000000"/>
        </w:rPr>
        <w:t xml:space="preserve">лично к автору </w:t>
      </w:r>
      <w:r>
        <w:rPr>
          <w:rStyle w:val="31"/>
          <w:color w:val="000000"/>
        </w:rPr>
        <w:t xml:space="preserve">по адресу </w:t>
      </w:r>
      <w:hyperlink r:id="rId4" w:history="1">
        <w:r>
          <w:rPr>
            <w:rStyle w:val="a3"/>
            <w:lang w:val="en-US" w:eastAsia="en-US"/>
          </w:rPr>
          <w:t>ptushkina@mail.ru</w:t>
        </w:r>
      </w:hyperlink>
      <w:r>
        <w:rPr>
          <w:rStyle w:val="33"/>
          <w:color w:val="000000"/>
        </w:rPr>
        <w:t>.</w:t>
      </w:r>
    </w:p>
    <w:p w:rsidR="00271D9B" w:rsidRDefault="00271D9B">
      <w:pPr>
        <w:pStyle w:val="310"/>
        <w:framePr w:w="6667" w:h="6167" w:hRule="exact" w:wrap="none" w:vAnchor="page" w:hAnchor="page" w:x="2656" w:y="8207"/>
        <w:shd w:val="clear" w:color="auto" w:fill="auto"/>
        <w:ind w:left="20" w:right="20"/>
      </w:pPr>
      <w:r>
        <w:rPr>
          <w:rStyle w:val="31"/>
          <w:color w:val="000000"/>
        </w:rPr>
        <w:t xml:space="preserve">Автор </w:t>
      </w:r>
      <w:r>
        <w:rPr>
          <w:rStyle w:val="32"/>
          <w:color w:val="000000"/>
        </w:rPr>
        <w:t xml:space="preserve">не разрешает </w:t>
      </w:r>
      <w:r>
        <w:rPr>
          <w:rStyle w:val="31"/>
          <w:color w:val="000000"/>
        </w:rPr>
        <w:t>вносить какие-либо изменения в текст, сокращать или менять местами сцены, менять имена или возраст героев, а также переименовывать пьесу. Нарушение авторских прав преследуется по закону Российской Федерации и по нормам международного законодательства.</w:t>
      </w:r>
    </w:p>
    <w:p w:rsidR="00271D9B" w:rsidRDefault="00271D9B">
      <w:pPr>
        <w:pStyle w:val="310"/>
        <w:framePr w:w="6667" w:h="6167" w:hRule="exact" w:wrap="none" w:vAnchor="page" w:hAnchor="page" w:x="2656" w:y="8207"/>
        <w:shd w:val="clear" w:color="auto" w:fill="auto"/>
        <w:tabs>
          <w:tab w:val="center" w:pos="3217"/>
          <w:tab w:val="right" w:pos="6673"/>
        </w:tabs>
        <w:ind w:left="20" w:right="20"/>
      </w:pPr>
      <w:r>
        <w:rPr>
          <w:rStyle w:val="31"/>
          <w:color w:val="000000"/>
        </w:rPr>
        <w:t>Надежда Птушкина готова безвозмездно разместить вашу информацию (в том числе рекламного</w:t>
      </w:r>
      <w:r>
        <w:rPr>
          <w:rStyle w:val="31"/>
          <w:color w:val="000000"/>
        </w:rPr>
        <w:tab/>
        <w:t>характера),</w:t>
      </w:r>
      <w:r>
        <w:rPr>
          <w:rStyle w:val="31"/>
          <w:color w:val="000000"/>
        </w:rPr>
        <w:tab/>
        <w:t>фотографии,</w:t>
      </w:r>
    </w:p>
    <w:p w:rsidR="00271D9B" w:rsidRDefault="00271D9B">
      <w:pPr>
        <w:pStyle w:val="310"/>
        <w:framePr w:w="6667" w:h="6167" w:hRule="exact" w:wrap="none" w:vAnchor="page" w:hAnchor="page" w:x="2656" w:y="8207"/>
        <w:shd w:val="clear" w:color="auto" w:fill="auto"/>
        <w:ind w:left="20" w:right="20"/>
      </w:pPr>
      <w:r>
        <w:rPr>
          <w:rStyle w:val="31"/>
          <w:color w:val="000000"/>
        </w:rPr>
        <w:t xml:space="preserve">видеоматериалы на своем сайте </w:t>
      </w:r>
      <w:hyperlink r:id="rId5" w:history="1">
        <w:r>
          <w:rPr>
            <w:rStyle w:val="a3"/>
            <w:lang w:val="en-US" w:eastAsia="en-US"/>
          </w:rPr>
          <w:t>http://ptushkina.com</w:t>
        </w:r>
      </w:hyperlink>
      <w:r>
        <w:rPr>
          <w:rStyle w:val="33"/>
          <w:color w:val="000000"/>
        </w:rPr>
        <w:t xml:space="preserve"> </w:t>
      </w:r>
      <w:r>
        <w:rPr>
          <w:rStyle w:val="31"/>
          <w:color w:val="000000"/>
        </w:rPr>
        <w:t>о спектаклях (в любой точке мира), фильмах и радиопередачах по ее пьесам.</w:t>
      </w:r>
    </w:p>
    <w:p w:rsidR="00271D9B" w:rsidRDefault="00271D9B">
      <w:pPr>
        <w:pStyle w:val="22"/>
        <w:framePr w:w="3480" w:h="686" w:hRule="exact" w:wrap="none" w:vAnchor="page" w:hAnchor="page" w:x="2670" w:y="7559"/>
        <w:shd w:val="clear" w:color="auto" w:fill="auto"/>
        <w:tabs>
          <w:tab w:val="right" w:pos="3461"/>
        </w:tabs>
      </w:pPr>
      <w:r>
        <w:rPr>
          <w:rStyle w:val="21"/>
          <w:b/>
          <w:bCs/>
          <w:color w:val="000000"/>
        </w:rPr>
        <w:t>Внимание</w:t>
      </w:r>
      <w:r>
        <w:rPr>
          <w:rStyle w:val="23"/>
          <w:b/>
          <w:bCs/>
          <w:color w:val="000000"/>
        </w:rPr>
        <w:t>:</w:t>
      </w:r>
      <w:r>
        <w:rPr>
          <w:rStyle w:val="23"/>
          <w:b/>
          <w:bCs/>
          <w:color w:val="000000"/>
        </w:rPr>
        <w:tab/>
        <w:t>любое</w:t>
      </w:r>
    </w:p>
    <w:p w:rsidR="00271D9B" w:rsidRDefault="00271D9B">
      <w:pPr>
        <w:pStyle w:val="310"/>
        <w:framePr w:w="3480" w:h="686" w:hRule="exact" w:wrap="none" w:vAnchor="page" w:hAnchor="page" w:x="2670" w:y="7559"/>
        <w:shd w:val="clear" w:color="auto" w:fill="auto"/>
      </w:pPr>
      <w:r>
        <w:rPr>
          <w:rStyle w:val="31"/>
          <w:color w:val="000000"/>
        </w:rPr>
        <w:t>благотворительное,</w:t>
      </w:r>
    </w:p>
    <w:p w:rsidR="00271D9B" w:rsidRDefault="00271D9B">
      <w:pPr>
        <w:pStyle w:val="310"/>
        <w:framePr w:w="2506" w:h="634" w:hRule="exact" w:wrap="none" w:vAnchor="page" w:hAnchor="page" w:x="6736" w:y="7610"/>
        <w:shd w:val="clear" w:color="auto" w:fill="auto"/>
        <w:spacing w:after="12" w:line="250" w:lineRule="exact"/>
        <w:jc w:val="right"/>
      </w:pPr>
      <w:r>
        <w:rPr>
          <w:rStyle w:val="31"/>
          <w:color w:val="000000"/>
        </w:rPr>
        <w:t>(коммерческое</w:t>
      </w:r>
    </w:p>
    <w:p w:rsidR="00271D9B" w:rsidRDefault="00271D9B">
      <w:pPr>
        <w:pStyle w:val="310"/>
        <w:framePr w:w="2506" w:h="634" w:hRule="exact" w:wrap="none" w:vAnchor="page" w:hAnchor="page" w:x="6736" w:y="7610"/>
        <w:shd w:val="clear" w:color="auto" w:fill="auto"/>
        <w:spacing w:line="250" w:lineRule="exact"/>
        <w:jc w:val="right"/>
      </w:pPr>
      <w:r>
        <w:rPr>
          <w:rStyle w:val="31"/>
          <w:color w:val="000000"/>
        </w:rPr>
        <w:t>профессиональное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20" w:h="230" w:hRule="exact" w:wrap="none" w:vAnchor="page" w:hAnchor="page" w:x="1410" w:y="1035"/>
        <w:shd w:val="clear" w:color="auto" w:fill="auto"/>
        <w:tabs>
          <w:tab w:val="right" w:pos="9103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6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“...Это не только удивительная, но и неправдоподобная история. Ничего такого никогда не могло бы произойти на моей родине - и не произойдёт никогда... к сожалению! ... Вот почему история эта вдобавок и безнравственная; осмеливаюсь же я рассказать её только по твёрдому убеждению, что даже в самой безнравственной истории есть зерно высокой нравственности.”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spacing w:after="539"/>
        <w:ind w:left="20" w:firstLine="700"/>
      </w:pPr>
      <w:r>
        <w:rPr>
          <w:rStyle w:val="12"/>
          <w:color w:val="000000"/>
        </w:rPr>
        <w:t>Отто Штейгер.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spacing w:after="285" w:line="200" w:lineRule="exact"/>
        <w:ind w:left="20" w:firstLine="700"/>
      </w:pPr>
      <w:r>
        <w:rPr>
          <w:rStyle w:val="12"/>
          <w:color w:val="000000"/>
        </w:rPr>
        <w:t>Действующие лица: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spacing w:after="274" w:line="200" w:lineRule="exact"/>
        <w:ind w:left="20" w:firstLine="700"/>
      </w:pPr>
      <w:r>
        <w:rPr>
          <w:rStyle w:val="12"/>
          <w:color w:val="000000"/>
        </w:rPr>
        <w:t>Действие первое: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Виктор Дефонта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Моряк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Медсестра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Ратник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Здоровяк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Паренёк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Очки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Г осподин Липпенбейс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Ланч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Марина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Кобыла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720" w:right="5620"/>
        <w:jc w:val="left"/>
      </w:pPr>
      <w:r>
        <w:rPr>
          <w:rStyle w:val="12"/>
          <w:color w:val="000000"/>
        </w:rPr>
        <w:t>Первый Бородач Второй Бородач Первый Пограничник Второй пограничник Третий Пограничник Стражник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ОЧКИ в образе премьер министра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ЗДОРОВЯК в образе генерала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ПАРЕНЁК в образе министра пропаганды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КУКЛЫ: Премьер-министр, Генерал, Министр пропаганды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Действие второе: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Виктор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Марина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Ланч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Первый член общинного совета деревни Фарн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Второй член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Третий член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Четвёртый член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Пятый член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Шестой член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Первый репортёр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Второй репортёр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Третий репортёр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Женщина-корреспондент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Супруга первого члена общинного совета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Супруга второго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Супруга четвёртого</w:t>
      </w:r>
    </w:p>
    <w:p w:rsidR="00271D9B" w:rsidRDefault="00271D9B">
      <w:pPr>
        <w:pStyle w:val="a7"/>
        <w:framePr w:w="8621" w:h="14376" w:hRule="exact" w:wrap="none" w:vAnchor="page" w:hAnchor="page" w:x="1434" w:y="1430"/>
        <w:shd w:val="clear" w:color="auto" w:fill="auto"/>
        <w:ind w:left="20" w:firstLine="700"/>
      </w:pPr>
      <w:r>
        <w:rPr>
          <w:rStyle w:val="12"/>
          <w:color w:val="000000"/>
        </w:rPr>
        <w:t>Супруга пятого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10" w:h="230" w:hRule="exact" w:wrap="none" w:vAnchor="page" w:hAnchor="page" w:x="1398" w:y="1030"/>
        <w:shd w:val="clear" w:color="auto" w:fill="auto"/>
        <w:tabs>
          <w:tab w:val="right" w:pos="9108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7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</w:t>
      </w:r>
    </w:p>
    <w:p w:rsidR="00271D9B" w:rsidRDefault="00271D9B">
      <w:pPr>
        <w:pStyle w:val="a7"/>
        <w:framePr w:w="8846" w:h="4162" w:hRule="exact" w:wrap="none" w:vAnchor="page" w:hAnchor="page" w:x="1422" w:y="1430"/>
        <w:shd w:val="clear" w:color="auto" w:fill="auto"/>
        <w:ind w:left="720" w:right="5540"/>
        <w:jc w:val="left"/>
      </w:pPr>
      <w:r>
        <w:rPr>
          <w:rStyle w:val="12"/>
          <w:color w:val="000000"/>
        </w:rPr>
        <w:t>Супруга шестого Первый крестьянин Второй крестьянин Третий крестьянин Четвёртый крестьянин Почтальон Лейтенант Офицер</w:t>
      </w:r>
    </w:p>
    <w:p w:rsidR="00271D9B" w:rsidRDefault="00271D9B">
      <w:pPr>
        <w:pStyle w:val="a7"/>
        <w:framePr w:w="8846" w:h="4162" w:hRule="exact" w:wrap="none" w:vAnchor="page" w:hAnchor="page" w:x="1422" w:y="1430"/>
        <w:shd w:val="clear" w:color="auto" w:fill="auto"/>
        <w:spacing w:after="252" w:line="283" w:lineRule="exact"/>
        <w:ind w:left="720" w:right="5540"/>
        <w:jc w:val="left"/>
      </w:pPr>
      <w:r>
        <w:rPr>
          <w:rStyle w:val="12"/>
          <w:color w:val="000000"/>
        </w:rPr>
        <w:t>Ведущая на телевидении Оператор на телевидении</w:t>
      </w:r>
    </w:p>
    <w:p w:rsidR="00271D9B" w:rsidRDefault="00271D9B">
      <w:pPr>
        <w:pStyle w:val="a7"/>
        <w:framePr w:w="8846" w:h="4162" w:hRule="exact" w:wrap="none" w:vAnchor="page" w:hAnchor="page" w:x="1422" w:y="1430"/>
        <w:shd w:val="clear" w:color="auto" w:fill="auto"/>
        <w:spacing w:line="269" w:lineRule="exact"/>
        <w:ind w:right="240" w:firstLine="700"/>
        <w:jc w:val="left"/>
      </w:pPr>
      <w:r>
        <w:rPr>
          <w:rStyle w:val="12"/>
          <w:color w:val="000000"/>
        </w:rPr>
        <w:t>В массовых сценах присутствуют: шесть солдат, два барабанщика, жёны, сыновья и дочери крестьян, сыновья и дочери членов общинного совета.</w:t>
      </w:r>
    </w:p>
    <w:p w:rsidR="00271D9B" w:rsidRDefault="00271D9B">
      <w:pPr>
        <w:pStyle w:val="a7"/>
        <w:framePr w:w="8846" w:h="4162" w:hRule="exact" w:wrap="none" w:vAnchor="page" w:hAnchor="page" w:x="1422" w:y="1430"/>
        <w:shd w:val="clear" w:color="auto" w:fill="auto"/>
        <w:ind w:right="240" w:firstLine="700"/>
        <w:jc w:val="left"/>
      </w:pPr>
      <w:r>
        <w:rPr>
          <w:rStyle w:val="12"/>
          <w:color w:val="000000"/>
        </w:rPr>
        <w:t>А также артисты или куклы, имитирующие рекламный ролик на телевидении.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40"/>
        <w:framePr w:w="8621" w:h="697" w:hRule="exact" w:wrap="none" w:vAnchor="page" w:hAnchor="page" w:x="1428" w:y="1178"/>
        <w:shd w:val="clear" w:color="auto" w:fill="auto"/>
        <w:spacing w:after="191" w:line="200" w:lineRule="exact"/>
        <w:ind w:left="20"/>
      </w:pPr>
      <w:r>
        <w:rPr>
          <w:rStyle w:val="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41"/>
          <w:i/>
          <w:iCs/>
          <w:noProof w:val="0"/>
          <w:color w:val="000000"/>
        </w:rPr>
        <w:t xml:space="preserve"> </w:t>
      </w:r>
      <w:hyperlink r:id="rId8" w:history="1">
        <w:r>
          <w:rPr>
            <w:rStyle w:val="a3"/>
            <w:i w:val="0"/>
            <w:iCs w:val="0"/>
            <w:spacing w:val="3"/>
            <w:lang w:val="en-US" w:eastAsia="en-US"/>
          </w:rPr>
          <w:t>http://ptushkina.com</w:t>
        </w:r>
      </w:hyperlink>
    </w:p>
    <w:p w:rsidR="00271D9B" w:rsidRDefault="00271D9B">
      <w:pPr>
        <w:pStyle w:val="a7"/>
        <w:framePr w:w="8621" w:h="697" w:hRule="exact" w:wrap="none" w:vAnchor="page" w:hAnchor="page" w:x="1428" w:y="1178"/>
        <w:shd w:val="clear" w:color="auto" w:fill="auto"/>
        <w:spacing w:line="200" w:lineRule="exact"/>
        <w:ind w:left="3540"/>
        <w:jc w:val="left"/>
      </w:pPr>
      <w:r>
        <w:rPr>
          <w:rStyle w:val="12"/>
          <w:color w:val="000000"/>
        </w:rPr>
        <w:t>ДЕЙСТВИЕ ПЕРВОЕ</w:t>
      </w:r>
    </w:p>
    <w:p w:rsidR="00271D9B" w:rsidRDefault="00271D9B">
      <w:pPr>
        <w:pStyle w:val="26"/>
        <w:framePr w:wrap="none" w:vAnchor="page" w:hAnchor="page" w:x="10380" w:y="1166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</w:rPr>
        <w:t>4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09" w:line="200" w:lineRule="exact"/>
        <w:ind w:left="20" w:firstLine="700"/>
      </w:pPr>
      <w:r>
        <w:rPr>
          <w:rStyle w:val="12"/>
          <w:color w:val="000000"/>
        </w:rPr>
        <w:t>Картина первая.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Больничная палата. Пять кроватей, пять тумбочек. Пять больных лежат, укрывшись одеялами с головой.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Ночь. За стенами больницы завывает февральская вьюга. Уличный фонарь раскачивается на ветру, и блики скачут по койкам и полу.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Люди под одеялами храпят, сопят, вскрикивают - кто во что горазд.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359"/>
        <w:ind w:left="20" w:firstLine="700"/>
      </w:pPr>
      <w:r>
        <w:rPr>
          <w:rStyle w:val="12"/>
          <w:color w:val="000000"/>
        </w:rPr>
        <w:t>И вдруг из пересекающихся лучей света словно бы вырисовывается клетка, в ней “материализуется” из тьмы круглый картонный футляр. Футляр раскрывается, и в нём оказывается Моряк.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63" w:line="200" w:lineRule="exact"/>
        <w:ind w:left="20" w:firstLine="700"/>
      </w:pPr>
      <w:r>
        <w:rPr>
          <w:rStyle w:val="12"/>
          <w:color w:val="000000"/>
        </w:rPr>
        <w:t>ВИКТОР. (Откидывает одеяло и резко садится в постели) Эй, Моряк!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86" w:line="200" w:lineRule="exact"/>
        <w:ind w:left="20" w:firstLine="700"/>
      </w:pPr>
      <w:r>
        <w:rPr>
          <w:rStyle w:val="12"/>
          <w:color w:val="000000"/>
        </w:rPr>
        <w:t>В ответ Моряк выбивает коленце.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359"/>
        <w:ind w:left="20" w:firstLine="700"/>
      </w:pPr>
      <w:r>
        <w:rPr>
          <w:rStyle w:val="12"/>
          <w:color w:val="000000"/>
        </w:rPr>
        <w:t>ВИКТОР. (Таким тоном, словно это нормальная ситуация и нормальный разговор) Мне никак не удаётся составить изящную фразу... И подобрать соответствующие жесты. Мне предстоит разговор с моим хозяином, я намерен почтительно, но настойчиво... Почтительно, но настойчиво... Почтительно, но настойчиво... Вот именно! Хорошо сказано!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86" w:line="200" w:lineRule="exact"/>
        <w:ind w:left="20" w:firstLine="700"/>
      </w:pPr>
      <w:r>
        <w:rPr>
          <w:rStyle w:val="12"/>
          <w:color w:val="000000"/>
        </w:rPr>
        <w:t>В ответ Моряк снова выбивает коленце.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tabs>
          <w:tab w:val="left" w:pos="5444"/>
        </w:tabs>
        <w:ind w:left="20" w:firstLine="700"/>
      </w:pPr>
      <w:r>
        <w:rPr>
          <w:rStyle w:val="12"/>
          <w:color w:val="000000"/>
        </w:rPr>
        <w:t>ВИКТОР. (Невозмутимо продолжает) Почтительно и настойчиво просить, чтобы он расширил зону моей деятельности. Отлично сказано! И сопровожу эту изящную фразу соответствующим жестом...</w:t>
      </w:r>
      <w:r>
        <w:rPr>
          <w:rStyle w:val="12"/>
          <w:color w:val="000000"/>
        </w:rPr>
        <w:tab/>
        <w:t>(Демонстрирует несуразный,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359"/>
        <w:ind w:left="20"/>
        <w:jc w:val="left"/>
      </w:pPr>
      <w:r>
        <w:rPr>
          <w:rStyle w:val="12"/>
          <w:color w:val="000000"/>
        </w:rPr>
        <w:t>совершенно неадекватный жест).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09" w:line="200" w:lineRule="exact"/>
        <w:ind w:left="20" w:firstLine="700"/>
      </w:pPr>
      <w:r>
        <w:rPr>
          <w:rStyle w:val="12"/>
          <w:color w:val="000000"/>
        </w:rPr>
        <w:t>Моряк выбивает коленце.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ВИКТОР. (Недовольно) Ты меня сбиваешь. Неужели ты можешь общаться только посредством ног? Так... (Встаёт в постели во весь рост, в одних трусах, поправляет трусы таким жестом, словно одергивает смокинг, замечает на трусах слишком яркую заплату на очень видном месте, прикрывает заплату рукой и с огромным чувством собственного достоинства обращается к воображаемому собеседнику) Господин Липпенбейс, прошу вас расширить зону моей деятельности... Вот так я скажу хозяину...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МОРЯК. Но твою просьбу могут удовлетворить только за счёт менее удачливого коллеги!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ВИКТОР. (Показывает ему розетку) Ты видишь э т о?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МОРЯК. (Небрежно) Розетка!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359"/>
        <w:ind w:left="20" w:firstLine="700"/>
      </w:pPr>
      <w:r>
        <w:rPr>
          <w:rStyle w:val="12"/>
          <w:color w:val="000000"/>
        </w:rPr>
        <w:t>ВИКТОР. (Размышляет, куда приколоть и прикалывает к трусам) Ежегодная награда лучшему продавцу! И именно мне... господин Липпенбейс... на общем собрании... при общем одобрении. И ещё вручил ... тебя!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spacing w:after="209" w:line="200" w:lineRule="exact"/>
        <w:ind w:left="20" w:firstLine="700"/>
      </w:pPr>
      <w:r>
        <w:rPr>
          <w:rStyle w:val="12"/>
          <w:color w:val="000000"/>
        </w:rPr>
        <w:t>Моряк выбивает коленце.</w:t>
      </w:r>
    </w:p>
    <w:p w:rsidR="00271D9B" w:rsidRDefault="00271D9B">
      <w:pPr>
        <w:pStyle w:val="a7"/>
        <w:framePr w:w="8621" w:h="13792" w:hRule="exact" w:wrap="none" w:vAnchor="page" w:hAnchor="page" w:x="1428" w:y="2163"/>
        <w:shd w:val="clear" w:color="auto" w:fill="auto"/>
        <w:ind w:left="20" w:firstLine="700"/>
      </w:pPr>
      <w:r>
        <w:rPr>
          <w:rStyle w:val="12"/>
          <w:color w:val="000000"/>
        </w:rPr>
        <w:t>ВИКТОР. Что ты себе позволяешь? Ты же просто репродукция с картины Ван Гога! Тебя мне подарили! Какая тяжёлая у меня голова! Она слишком, слишком набита идеями!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spacing w:line="19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9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</w:p>
    <w:p w:rsidR="00271D9B" w:rsidRDefault="00271D9B">
      <w:pPr>
        <w:pStyle w:val="26"/>
        <w:framePr w:wrap="none" w:vAnchor="page" w:hAnchor="page" w:x="10383" w:y="911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  <w:lang w:val="en-US" w:eastAsia="en-US"/>
        </w:rPr>
        <w:t>5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547" w:lineRule="exact"/>
        <w:ind w:left="20" w:firstLine="700"/>
      </w:pPr>
      <w:r>
        <w:rPr>
          <w:rStyle w:val="12"/>
          <w:color w:val="000000"/>
        </w:rPr>
        <w:t>Моряк смеётся.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547" w:lineRule="exact"/>
        <w:ind w:left="20" w:firstLine="700"/>
      </w:pPr>
      <w:r>
        <w:rPr>
          <w:rStyle w:val="12"/>
          <w:color w:val="000000"/>
        </w:rPr>
        <w:t>ВИКТОР. Перестань смеяться! Какая горячая голова!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547" w:lineRule="exact"/>
        <w:ind w:left="20" w:firstLine="700"/>
      </w:pPr>
      <w:r>
        <w:rPr>
          <w:rStyle w:val="12"/>
          <w:color w:val="000000"/>
        </w:rPr>
        <w:t>Моряк смеётся.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547" w:lineRule="exact"/>
        <w:ind w:left="20" w:firstLine="700"/>
      </w:pPr>
      <w:r>
        <w:rPr>
          <w:rStyle w:val="12"/>
          <w:color w:val="000000"/>
        </w:rPr>
        <w:t>ВИКТОР. Прекрати! Ты даже не подлинник, а только репродукция!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547" w:lineRule="exact"/>
        <w:ind w:left="20" w:firstLine="700"/>
      </w:pPr>
      <w:r>
        <w:rPr>
          <w:rStyle w:val="12"/>
          <w:color w:val="000000"/>
        </w:rPr>
        <w:t>Моряк хохочет.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303" w:line="278" w:lineRule="exact"/>
        <w:ind w:left="20" w:right="20" w:firstLine="700"/>
      </w:pPr>
      <w:r>
        <w:rPr>
          <w:rStyle w:val="12"/>
          <w:color w:val="000000"/>
        </w:rPr>
        <w:t>ВИКТОР. Смейся, смейся, дешёвая репродукция Ван Гога! Ты меня из себя не выведешь! Именно благодаря терпению, я достиг успехов...успехов...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55" w:line="200" w:lineRule="exact"/>
        <w:ind w:left="20" w:firstLine="700"/>
      </w:pPr>
      <w:r>
        <w:rPr>
          <w:rStyle w:val="12"/>
          <w:color w:val="000000"/>
        </w:rPr>
        <w:t>Моряк продолжает смеяться.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278" w:lineRule="exact"/>
        <w:ind w:left="20" w:firstLine="700"/>
      </w:pPr>
      <w:r>
        <w:rPr>
          <w:rStyle w:val="12"/>
          <w:color w:val="000000"/>
        </w:rPr>
        <w:t>ВИКТОР. Да заткнись ты! Идеи допекают мою голову!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278" w:lineRule="exact"/>
        <w:ind w:left="20" w:firstLine="700"/>
      </w:pPr>
      <w:r>
        <w:rPr>
          <w:rStyle w:val="12"/>
          <w:color w:val="000000"/>
        </w:rPr>
        <w:t>МОРЯК. Идея у тебя всего одна-единственная. Удвоить собственный счёт в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278" w:lineRule="exact"/>
        <w:ind w:left="20"/>
        <w:jc w:val="left"/>
      </w:pPr>
      <w:r>
        <w:rPr>
          <w:rStyle w:val="12"/>
          <w:color w:val="000000"/>
        </w:rPr>
        <w:t>банке!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Это самая благородная идея из всех идей человечества! (Ослабев, откидывается на подушку) Ноги... ноги... ноги? Да-а!!! У неё, действительно, были ноги! Красивые ноги!! Особенно та часть... выше колен, что была залеплена мокрой юбкой...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40" w:line="278" w:lineRule="exact"/>
        <w:ind w:left="20" w:right="20" w:firstLine="700"/>
      </w:pPr>
      <w:r>
        <w:rPr>
          <w:rStyle w:val="12"/>
          <w:color w:val="000000"/>
        </w:rPr>
        <w:t>МОРЯК. (Подходит к Виктору, кладёт ему руку на лоб и почему-то женским голосом отчетливо произносит) Температура упала!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И тут вспыхивает свет. Возле Виктора стоит Медсестра. Моряк же исчез, как исчез и футляр.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МЕДСЕСТРА. (Трогает лоб Виктору) Температура упала! (Берёт с тумбочки Виктора книгу и рассматривает) “Залог успеха”. (Листает, читает) Как вести деловые разговоры. Юмор обеспечивает превосходство. Ошеломляй и побеждай.” (Качает головой, кладёт книгу на место и суёт Виктору градусник).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Из-под остальных четырёх одеял немедленно высовываются головы, и все глядят на Виктора. Здесь, кроме Виктора, Старик с бородой (в дальнейшем мы будем называть его Ратник), Здоровяк, Паренёк, Интеллигент в очках ( В дальнейшем, будем называть просто Очки).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8" w:line="200" w:lineRule="exact"/>
        <w:ind w:left="20" w:firstLine="700"/>
      </w:pPr>
      <w:r>
        <w:rPr>
          <w:rStyle w:val="12"/>
          <w:color w:val="000000"/>
        </w:rPr>
        <w:t>МЕДСЕСТРА. (Всем) Доброе утро!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ВСЕ. (Вразнобой) Доброе утро!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ind w:left="20" w:right="20" w:firstLine="700"/>
      </w:pPr>
      <w:r>
        <w:rPr>
          <w:rStyle w:val="12"/>
          <w:color w:val="000000"/>
        </w:rPr>
        <w:t>Медсестра быстро выходит и возвращается с тележкой с едой, расставляет по тумбочкам завтраки, распихивает всем градусники.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ind w:left="20" w:firstLine="700"/>
      </w:pPr>
      <w:r>
        <w:rPr>
          <w:rStyle w:val="12"/>
          <w:color w:val="000000"/>
        </w:rPr>
        <w:t>Все принимаются за свои завтраки.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Виктор садится в постели и смотрит на всех.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57" w:line="200" w:lineRule="exact"/>
        <w:ind w:left="20" w:firstLine="700"/>
      </w:pPr>
      <w:r>
        <w:rPr>
          <w:rStyle w:val="12"/>
          <w:color w:val="000000"/>
        </w:rPr>
        <w:t>РАТНИК. (Виктору) Храни тебя, Господь, брат мой!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after="323" w:line="200" w:lineRule="exact"/>
        <w:ind w:left="20" w:firstLine="700"/>
      </w:pPr>
      <w:r>
        <w:rPr>
          <w:rStyle w:val="12"/>
          <w:color w:val="000000"/>
        </w:rPr>
        <w:t>ПАРЕНЁК. Выдай ему хорошенько, а то не отцепится!</w:t>
      </w:r>
    </w:p>
    <w:p w:rsidR="00271D9B" w:rsidRDefault="00271D9B">
      <w:pPr>
        <w:pStyle w:val="a7"/>
        <w:framePr w:w="8626" w:h="14066" w:hRule="exact" w:wrap="none" w:vAnchor="page" w:hAnchor="page" w:x="1426" w:y="1308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Все смеются. Виктор с удивлением рассматривает Ратника.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spacing w:line="19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0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</w:p>
    <w:p w:rsidR="00271D9B" w:rsidRDefault="00271D9B">
      <w:pPr>
        <w:pStyle w:val="26"/>
        <w:framePr w:wrap="none" w:vAnchor="page" w:hAnchor="page" w:x="10378" w:y="911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  <w:lang w:val="en-US" w:eastAsia="en-US"/>
        </w:rPr>
        <w:t>6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РАТНИК. (Виктору) Храни тебя, Господь, брат мой! Я тебе говорю!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spacing w:after="328" w:line="200" w:lineRule="exact"/>
        <w:ind w:left="20" w:firstLine="700"/>
      </w:pPr>
      <w:r>
        <w:rPr>
          <w:rStyle w:val="12"/>
          <w:color w:val="000000"/>
        </w:rPr>
        <w:t>ПАРЕНЁК. (Виктору) Ответь, ответь ему, ты же образованный!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Виктор берёт с тумбочки книгу и листает.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РАТНИК. (Тем же ровным тоном) Храни тебя Господь, брат мой!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(С намерением сострить) И вас также!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РАТНИК. (Невозмутимо) Что ты читаешь, брат мой?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“Залог успеха”. Только что закончил главу “Юмор обеспечивает превосходство”. И начал изучать главу “Время-деньги”. Вот никак не могу взять в толк. Я ведь всегда до последней минуты распределял свой день! Как я соблазнился на столь неуместный поступок? Драгоценные дни, которые я теряю попусту в этой больнице, я мог бы использовать для роста своего благополучия! Именно этих дней мне теперь не хватит до седых волос!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А ты почему сюда попал, брат мой? О каком неуместном поступке сокрушаешься? Не стыдись, откройся товарищам по несчастью! И самому станет легче. Так что же за неуместный поступок?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(Расстроено) Я спас жизнь женщине.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ПАРЕНЁК. А какая она из себя?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Всё время думаю об этой женщине... Зачем я это сделал?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Если ты о ней всё время думаешь, значит, она красивая. Красивые женщины - дар Божий.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Правда? Я не знал.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Это записано в Библии. Уродины конечно тоже, но предпочесть следует красивых.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ПАРЕНЁК. И как же ты её спас?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шёл по набережной и вдруг увидел; прохожие, свесившись через парапет, глазеют на воду. Я протиснулся к парапету и увидел в воде человека. Обеими руками он цеплялся за бакен. Я сразу установил, что это была женщина. Молодая женщина. Красива ли она, не разглядел. Она вместе с бакеном то и дело ныряла. Все вокруг обсуждали, что несчастной следует помочь. И вдруг молодая дама в реке, выпустила бакен и с ушла с головой. А над водой мелькнули ноги... Красивые ноги. И тут я вспомнил, что в школе я был лучшим пловцом. Я стянул ботинки, сбросил пальто, снял пиджак и брюки, всё аккуратно сложил на снег... Взобрался на парапет и сделал изящный прыжок вниз. Быстро настиг девушку, схватил её за волосы... как меня учили на занятиях по спасению утопающих... и напрягая все силы...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РАТНИК. (Перебивает) А теперь ты солгал, брат мой!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ОЧКИ. Опять свою шарманку завёл!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ЗДОРОВЯК. (Мрачно) Заткнись, Архангел!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У меня тонкий слух. Как только кто-то говорит “напрягая все силы”, значит, лжёт.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ОЧКИ. Хватит тебе обращать всех!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ПАРЕНЁК. (Виктору) А ты женись на этой девушке!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Так далеко я даже в мыслях не заходил!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РАТНИК. Солгал, солгал, брат мой!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ЗДОРОВЯК. Заткнулся бы ты, Архангел!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ВИКТОР. (Пытается парировать) Ратник Божий? Разве это профессия?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right="20" w:firstLine="700"/>
      </w:pPr>
      <w:r>
        <w:rPr>
          <w:rStyle w:val="12"/>
          <w:color w:val="000000"/>
        </w:rPr>
        <w:t>ЗДОРОВЯК. А ну выдай этому ратнику! Он уж всех нас по очереди пытался обратить!</w:t>
      </w:r>
    </w:p>
    <w:p w:rsidR="00271D9B" w:rsidRDefault="00271D9B">
      <w:pPr>
        <w:pStyle w:val="a7"/>
        <w:framePr w:w="8626" w:h="14076" w:hRule="exact" w:wrap="none" w:vAnchor="page" w:hAnchor="page" w:x="1426" w:y="1300"/>
        <w:shd w:val="clear" w:color="auto" w:fill="auto"/>
        <w:ind w:left="20" w:firstLine="700"/>
      </w:pPr>
      <w:r>
        <w:rPr>
          <w:rStyle w:val="12"/>
          <w:color w:val="000000"/>
        </w:rPr>
        <w:t>Все засмеялись.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spacing w:line="19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1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</w:p>
    <w:p w:rsidR="00271D9B" w:rsidRDefault="00271D9B">
      <w:pPr>
        <w:pStyle w:val="26"/>
        <w:framePr w:wrap="none" w:vAnchor="page" w:hAnchor="page" w:x="10378" w:y="911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  <w:lang w:val="en-US" w:eastAsia="en-US"/>
        </w:rPr>
        <w:t>7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(Не дал себя сбить). Я строительный рабочий. Я свалился с крыши. Чуешь, с самого верха.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И поэтому вы считаете себя ратником божьим?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Ратником может стать всякий. Но у меня было по-особенному. Я, понимаешь, пролетел несколько метров, и тут мой ремень зацепился за крюк крана. Если это не удивительное предопределение, то что это? Представь! Ты падаешь! И вдруг - стоп! Зацепился ремнем за кран! Повис. И крутишься на ветру, на высоте пятнадцать метров. Правда, страху натерпелся. Это тебе не девушек из воды вытаскивать! Но всё время твердил, Бог хочет испытать меня - твердил я себе, это мне испытание и больше ничего!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И долго вы провисели?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А дело было как раз в обед. Все пошли поесть. Я видел их, но не решался крикнуть. Боялся, как бы ремень не лопнул. Я размышлял, почему Бог подвесил меня и понял, что должен стать ратником божьим.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Сколько же вы висели?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Пока наши не вернулись с обеда... Часа полтора... А вернулись с обеда, ещё не сразу увидели, но как увидели - тут уж сразу сняли. Только крюком мне всю спину изувечило, теперь двинуться не могу. Теперь мы с тобой братья. Ты тоже ратник божий.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ЗДОРОВЯК. Во, Архангел, подмётки рвёт!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Видите ли, мне почему-то кажется, я почти уверен, что Господу лучше завербовать на эту должность кого-нибудь другого... Я категорически не гожусь... Я не подхожу... Я, знаете ли, мечтаю добиться в жизни многого.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Чтоб стать ратником, надо всего-навсего исполнять три заповеди.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ЗДОРОВЯК. Во даёт Архангел! (Виктору) Что ты мямлишь? Отшей его, пока не поздно!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ОЧКИ. Он ослабел от высокой температуры...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Всего-навсего, три заповеди! Это может каждый. Тем более, такой образованный человек, как ты!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(Из вежливости) Какие же?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Первая. Люби ближнего своего, как самого себя. И всё!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(После паузы) Но это очень трудно!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Почему? Ты ведь почти полюбил ту девушку, которую спас... Иначе, зачем бы тебе было нырять за ней в ледяную воду и получать воспаление лёгких...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Я... я... не думаю, что полюбил... Вообще я думаю о ней много, но не в целом о ней, а... я думаю о ней по частям... Я думаю о её ногах... Я ведь только и успел рассмотреть её ноги...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Начни с ног, а потом постепенно мысленно перейди на другие её части, те, что выше... Если потренируешься, со временем дело пойдёт! Я, к примеру, уже всех люблю наравне... и даже получается, будто я их всех вовсе не люблю... Вторая; всегда и везде говори правду!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Не-ет, быть ратником божьим - не моё призвание.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Почему?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На правде в моём деле далеко не уедешь.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Ты по профессии лжец?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Часто приходится расхваливать товар и умалчивать о его недостатках. Это не ложь, это торговля. Если бы я стал говорить только правду, и ничего, кроме правды, то ноги протянул бы с голоду.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ЗДОРОВЯК. Так что, лети мимо нас, Архангел! Маши крыльями мимо!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spacing w:line="19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2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</w:p>
    <w:p w:rsidR="00271D9B" w:rsidRDefault="00271D9B">
      <w:pPr>
        <w:pStyle w:val="26"/>
        <w:framePr w:wrap="none" w:vAnchor="page" w:hAnchor="page" w:x="10383" w:y="911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  <w:lang w:val="en-US" w:eastAsia="en-US"/>
        </w:rPr>
        <w:t>8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Нет! Сколь жалкой была бы правда, если бы её всегда побеждала ложь! Не забывай, брат мой! Даже, когда ты продаёшь женские прокладки, Господь рядом с тобой!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(Испуганно) Когда я продаю... Господь рядом? Но... а... но...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Правда ошеломляет и побеждает!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Ошеломляет и побеждает?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Возможно, успех не будет столь быстрым... Но Господь испытывает своих ратников. Вспомни, как я болтался на крюке!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(Потрясённо рассматривает свою книгу) Вы тоже читаете “Залог успеха”?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Я никогда ничего не читал, кроме Библии. И никогда ничего не собираюсь читать, кроме Библии. В Библии есть всё!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Вот уж никогда не думал, что в Библии тоже есть такая глава “Ошеломляй и побеждай” Это в части “Как вести деловые разговоры”. Впрочем, я ещё не дошёл до неё. Говорить всегда правду? Это очень... оригинально... Но не слишком ли экстравагантно? Хотя... может быть, это и неплохой метод. Я испробую его.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И речи нет о том, чтобы испробовать. Кто обращается к Богу, тот обращается окончательно.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Но я же должен сперва убедиться, что это выгодно?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По-твоему, любить Бога невыгодно? Вообще, есть у тебя идеалы или нет?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Да! У меня много идеалов!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Хорошие?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Самые лучшие! Первый. Я собираюсь в ближайшем будущем удвоить свой счёт в банке. Второй...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(Перебивает) Ерунда! Можно ли хоть один, хоть самый малюсенький помысел устремлять на такие пустяки, как деньги? Сосредоточь все мысли на Боге, и без труда получишь что желаешь!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Буду думать о Боге и без труда удвою свой счёт в банке?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Записано в Библии!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ЗДОРОВЯК. Слушай, Архангел, перестань морочить ему голову!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ОЧКИ. Он ослабел от температуры и до сих пор озадачен своим прыжком в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воду!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ПАРЕНЁК. Отцепись от него! Всем известно - на Бога надейся, но и сам не плошай!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Может, Библия, по-вашему, врёт? Ну, кто из вас скажет мне прямо в глаза, громко - Библия врёт!?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ВИКТОР. Да! Кто скажет, что Библия врёт?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after="209" w:line="200" w:lineRule="exact"/>
        <w:ind w:left="20" w:firstLine="700"/>
      </w:pPr>
      <w:r>
        <w:rPr>
          <w:rStyle w:val="12"/>
          <w:color w:val="000000"/>
        </w:rPr>
        <w:t>Все промолчали.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Значит, Библия не врёт. И в книге “Залог успеха” точно такая же глава “Ошеломляй и побеждай”, как и в Библии. В части “Как вести деловые разговоры”. Раньше я думал про Библию совсем иначе.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(Протягивает руку, забирает у Виктора его книгу и взамен вкладывает ему Библию) Вот, возьми Библию и читай!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Спасибо. Я почитаю. Позже. Но сначала я должен проработать “Залог успеха”. Я готовлюсь к разговору с моим хозяином, господином Липпенбейсом. Я хочу просить его расширить зону моей деятельности.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spacing w:line="190" w:lineRule="exact"/>
        <w:ind w:left="20"/>
        <w:jc w:val="left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3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</w:p>
    <w:p w:rsidR="00271D9B" w:rsidRDefault="00271D9B">
      <w:pPr>
        <w:pStyle w:val="26"/>
        <w:framePr w:wrap="none" w:vAnchor="page" w:hAnchor="page" w:x="10383" w:y="911"/>
        <w:shd w:val="clear" w:color="auto" w:fill="auto"/>
        <w:spacing w:line="190" w:lineRule="exact"/>
        <w:ind w:left="20"/>
      </w:pPr>
      <w:r>
        <w:rPr>
          <w:rStyle w:val="25"/>
          <w:noProof w:val="0"/>
          <w:color w:val="000000"/>
          <w:lang w:val="en-US" w:eastAsia="en-US"/>
        </w:rPr>
        <w:t>9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 xml:space="preserve">РАТНИК. (Неожиданно вспылил) Чего я не переношу, так это упрямства! Оно меня до бешенства доводит! Читай Библию, говорят тебе! Не зли меня </w:t>
      </w:r>
      <w:r>
        <w:rPr>
          <w:rStyle w:val="12"/>
          <w:color w:val="000000"/>
          <w:lang w:val="en-US" w:eastAsia="en-US"/>
        </w:rPr>
        <w:t xml:space="preserve">- </w:t>
      </w:r>
      <w:r>
        <w:rPr>
          <w:rStyle w:val="12"/>
          <w:color w:val="000000"/>
        </w:rPr>
        <w:t>читай Библию!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Хорошо. В сущности, Библия и “Залог успеха” это совершенно одинаковые книги. Какая разница - какую читать? Никакой разницы, я понимаю.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(Так же внезапно успокаивается) И наконец, третья заповедь - будь миротворцем!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 я вообще никогда ни с кем не ссорюсь, я лучше промолчу...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Не только ты сам лично должен быть миролюбивым, но и всюду, где ссорятся, должен вмешиваться и восстанавливать мир!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Эта заповедь самая лёгкая из трёх.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Вот и начинай тренировать себя с этой заповеди. А для меня она самая тяжёлая. Я - человек задиристый. Мне ничего не стоит завести ссору, но я этого не делаю. Почему бы?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Потому что вы - ратник божий.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А ты вовсе не так глуп!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Но до выписки из больницы не предвидится никакой тренировки! А, может быть, это и хорошо... вот так вот, с миром в сердце и с правдой на устах добиться от господина Липпенбейса, чтобы он расширил зону моих действий. Как обидно терять время, когда мне надо, как можно скорее встретиться с господином Липпенбейсом!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МЕДСЕСТРА. (Входит) Больной Дефонта!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Здесь!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МЕДСЕСТРА. К вам господин Липпенбейс.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(Потрясённо) Я только одну минуту как стал ратником божьим, а провидение уже взяло меня под своё крылышко? (Быстро шарит руками под одеялом, извлекает розетку и, немного посомневавшись, прикрепляет на одеяло).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МЕДСЕСТРА. (В сторону двери) Прошу вас!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36"/>
        <w:ind w:left="20" w:right="20" w:firstLine="700"/>
      </w:pPr>
      <w:r>
        <w:rPr>
          <w:rStyle w:val="12"/>
          <w:color w:val="000000"/>
        </w:rPr>
        <w:t>Входит господин Липпенбейс, представительный и важный. Оглядывает всех больных, ищет глазами Виктора. Виктор машет ему рукой.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303" w:line="278" w:lineRule="exact"/>
        <w:ind w:left="20" w:right="20" w:firstLine="700"/>
      </w:pPr>
      <w:r>
        <w:rPr>
          <w:rStyle w:val="12"/>
          <w:color w:val="000000"/>
        </w:rPr>
        <w:t>ЛИППЕНБЕЙС. Вот, стало быть, вы где, милейший! (Направляется к Виктору, размышляет, куда бы ему присесть)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Медсестра приносит стул и ловко подставляет ему.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36"/>
        <w:ind w:left="20" w:right="20" w:firstLine="700"/>
      </w:pPr>
      <w:r>
        <w:rPr>
          <w:rStyle w:val="12"/>
          <w:color w:val="000000"/>
        </w:rPr>
        <w:t>Остальные больные дружно уставились на господина Липпенбейса. Здоровяк взял со своей тумбочки огромное яблоко и начал грызть. Вся последующая сцена с Липпенбейсом проходит под его ужасающее чавканье.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ЛИППЕНБЕЙС. (Величественно кивает всем и присаживается) Вот вы, стало быть, где! Вот вы где!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Да, вот... здесь!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ЛИППЕНБЕЙС. Здесь вы, стало быть, милейший?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Здесь я, стало быть, миле... (Умолкает)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ЛИПЕНБЕЙС. В хорошенькую историю вы попали!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Да, в хорошенькую историю...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(Перебивает Виктора, тянется и касается руки Липпенбейса) Храни вас, Господь!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ЛИППЕНБЕЙС. Что вы сказали? (Отодвигается вместе со стулом от Ратника подальше)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4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10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РАТНИК. (Ещё больше тянется к нему и снова дотрагивается) Храни вас, Господь, брат мой!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Что? А-а... Да... Разумеется... (Переносит стул по другую сторону кровати Виктора, подальше от Ратника и снова усаживается, Виктору) Кто это?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Это... это - ратник божий.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(Видит на тумбочке Виктора Библию, берёт её в руки и изумлённо рассматривает) А это что у вас?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Это... видите ли, господин Липпенбейс...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РАТНИК. (Перебивает) Это у него Библия. Вы что впервые взяли в руки Библию?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Э-э... нет, разумеется, не впервые, но... (Виктору) Вы что, Библию читаете?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Да. Сейчас я намерен как раз приступить к части “Как вести деловые разговоры”, к главе “Ошеломляй и побеждай”.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Ах, вот что... (Кладёт Библию на место, брезгливо, словно дохлую крысу) Надеюсь, вы выздоровеете и снова займёте место в нашем трудовом сообществе. Мы встретим вас, как э-э-э...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Вот именно об этом я готовился поговорить с вами!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ЛИППЕНБЕЙС. Выздоравливаете, и поговорим.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Мне очень приятно, что вы, при вашей занятости, сочли возможным навестить меня... Это такая честь для меня, такая честь...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tabs>
          <w:tab w:val="right" w:pos="6028"/>
        </w:tabs>
        <w:ind w:firstLine="700"/>
      </w:pPr>
      <w:r>
        <w:rPr>
          <w:rStyle w:val="12"/>
          <w:color w:val="000000"/>
        </w:rPr>
        <w:t>ЛИППЕНБЕЙС. (Доволен) Вы-</w:t>
      </w:r>
      <w:r>
        <w:rPr>
          <w:rStyle w:val="12"/>
          <w:color w:val="000000"/>
        </w:rPr>
        <w:tab/>
        <w:t>наш лучший, самый перспективный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jc w:val="left"/>
      </w:pPr>
      <w:r>
        <w:rPr>
          <w:rStyle w:val="12"/>
          <w:color w:val="000000"/>
        </w:rPr>
        <w:t>сотрудник... Я с интересом готов выслушать вас хоть сейчас...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Я хотел просить вас...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ЛИППЕНБЕЙС. С готовностью, с готовностью пойду вам навстречу...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РАТНИК. Да врёт он всё! Не верь ты ему, Виктор!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(Не сразу) К сожалению, я тороплюсь. (Встаёт) Желаю вам скорее выздороветь, ибо общество, в которое вы попали, влияет на вас дурно.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Видите ли, господин Липпенбейс, вы напрасно рассердились, он всего лишь ратник божий...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(Раздражён заступничеством Виктора за Ратника) И вообще я не понял, почему в разгар зимы, вместо того, чтобы выполнять свои обязанности, вы увлеклись прыжками в воду?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Я прыгнул в воду не из удовольствия. Может быть, господину Липпенбейсу неизвестно, но я прыгнул в воду ради спасения девушки.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ЛИППЕНБЕЙС. Мне это известно. Стоила ли, по крайней мере, игра свеч?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Не понимаю.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ЛИПЕНБЕЙС. Вы стали туговато соображать после своего прыжка в воду! Хорошенькая ли девушка, хотел бы я знать?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Не знаю. Я видел, только её ноги. Но, мне кажется, она очень хорошенькая.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Ноги вашей русалки вдохновляют вас на всё что угодно, но только не на усердие в работе. (Открепляет от одеяла розетку)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ВИКТОР. (Машинально берёт в руки Библию, и с тихой яростью) Меня вы можете оскорблять, сколько угодно, но девушку оскорблять я не позволю!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ЛИППЕНБЕЙС. (Ядовито) Интересно, как вы это мне запретите?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firstLine="700"/>
      </w:pPr>
      <w:r>
        <w:rPr>
          <w:rStyle w:val="12"/>
          <w:color w:val="000000"/>
        </w:rPr>
        <w:t>ВИКТОР. (Высоко подымает Библию) А вот сейчас, как двину в челюсть...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right="40" w:firstLine="700"/>
      </w:pPr>
      <w:r>
        <w:rPr>
          <w:rStyle w:val="12"/>
          <w:color w:val="000000"/>
        </w:rPr>
        <w:t>ЛИППЕНБЕЙС. (Отступает от него) Ну-ну-ну... Интересно, о чём же всё- таки вы хотели меня попросить?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01" w:h="230" w:hRule="exact" w:wrap="none" w:vAnchor="page" w:hAnchor="page" w:x="1402" w:y="882"/>
        <w:shd w:val="clear" w:color="auto" w:fill="auto"/>
        <w:tabs>
          <w:tab w:val="right" w:pos="9108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5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11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(Внезапно перейдя на кроткий тон) С миром в сердце и правдой на устах, я хотел попросить вас расширить зону моей деятельности. Я надеюсь, что тут не будет возражений?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ЛИППЕНБЕЙС. Вы так думаете? Очень странно, но я думаю иначе. И мне совершенно безразлично, что думаете вы, зато вовсе не безразлично, что думаю я.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/>
      </w:pPr>
      <w:r>
        <w:rPr>
          <w:rStyle w:val="12"/>
          <w:color w:val="000000"/>
        </w:rPr>
        <w:t>Об этом и речи быть не может. Как вам это нравится?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ВИКТОР. Не очень.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ЛИППЕНБЕЙС. К сожалению, я не вижу возможности считать вас и дальше в числе наших сотрудников. (Быстро выходит)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spacing w:after="244"/>
        <w:ind w:left="20" w:firstLine="700"/>
      </w:pPr>
      <w:r>
        <w:rPr>
          <w:rStyle w:val="12"/>
          <w:color w:val="000000"/>
        </w:rPr>
        <w:t>ВИКТОР. (Ошеломлённо) Я уволен?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spacing w:after="236" w:line="269" w:lineRule="exact"/>
        <w:ind w:left="20" w:right="20" w:firstLine="700"/>
      </w:pPr>
      <w:r>
        <w:rPr>
          <w:rStyle w:val="12"/>
          <w:color w:val="000000"/>
        </w:rPr>
        <w:t>Медсестра быстро подаёт ему успокоительное. И собирает у всех градусники.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ВИКТОР. Меня уволили? Просто взяли и уволили?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ЗДОРОВЯК. Вот что я скажу тебе, Дефонта, твой хозяин просто отвратительный старик!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ПАРЕНЁК. Чудовище!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spacing w:line="283" w:lineRule="exact"/>
        <w:ind w:left="20" w:right="20" w:firstLine="700"/>
      </w:pPr>
      <w:r>
        <w:rPr>
          <w:rStyle w:val="12"/>
          <w:color w:val="000000"/>
        </w:rPr>
        <w:t>ЗДОРОВЯК. (Кидает Виктору надкусанное яблоко) Съешь яблоко! Мне что- то не хочется больше!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ВИКТОР. (Надкусывает яблоко и бросает ему обратно) Спасибо! У меня нет аппетита!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Яблоко на лету перехватывает Очки и тут же задумчиво принимается грызть.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ВИКТОР. Сам виноват. Я повёл себя агрессивно.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ОЧКИ. Вы - и агрессия? Вы же овца, настоящая овца!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Нет, нет, не утешайте меня, я был агрессивен. Но, с божьей помощью, я стану кротким.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ПАРЕНЁК. Да он свихнулся!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ОЧКИ. Может, и правильно, что он его уволил?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Всё в порядке, всё в порядке, я напишу Липпенбейсу письмо и извинюсь.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ОЧКИ. Думаете, это вам поможет? Думаете он вас оставит на работе?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Нет, уволен я окончательно... Я просто хочу извиниться, чтобы он думал обо мне так же хорошо, как я о нём. Не глядите на меня так! Я счастлив.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ЗДОРОВЯК. Но почему ты счастлив?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стал ратником божьим. И вы тоже все можете быть счастливы, если станете ратниками божьими...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ЗДОРОВЯК. Осёл! Настоящий осёл!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РАТНИК. Во всём промысел божий. Просто он не всегда сразу заметен!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ЗДОРОВЯК. Два осла!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tabs>
          <w:tab w:val="left" w:pos="5078"/>
        </w:tabs>
        <w:ind w:left="20" w:firstLine="700"/>
      </w:pPr>
      <w:r>
        <w:rPr>
          <w:rStyle w:val="12"/>
          <w:color w:val="000000"/>
        </w:rPr>
        <w:t>МЕДСЕСТРА. Я сделаю ему укол!</w:t>
      </w:r>
      <w:r>
        <w:rPr>
          <w:rStyle w:val="12"/>
          <w:color w:val="000000"/>
        </w:rPr>
        <w:tab/>
        <w:t>(Поспешно выходит и тут же</w:t>
      </w:r>
    </w:p>
    <w:p w:rsidR="00271D9B" w:rsidRDefault="00271D9B">
      <w:pPr>
        <w:pStyle w:val="a7"/>
        <w:framePr w:w="8626" w:h="13282" w:hRule="exact" w:wrap="none" w:vAnchor="page" w:hAnchor="page" w:x="1426" w:y="1278"/>
        <w:shd w:val="clear" w:color="auto" w:fill="auto"/>
        <w:ind w:left="20" w:right="20"/>
      </w:pPr>
      <w:r>
        <w:rPr>
          <w:rStyle w:val="12"/>
          <w:color w:val="000000"/>
        </w:rPr>
        <w:t>возвращается, Виктору) Вас пришли навестить! (Быстро убирает Библию в тумбочку, из тумбочки достаёт яркую пижаму и поспешно натягивает на Виктора, приглаживает ему волосы и поправляет постель) К вам - девушка! Хорошенькая! (Кричит в сторону двери) Заходите, девушка!</w:t>
      </w:r>
    </w:p>
    <w:p w:rsidR="00271D9B" w:rsidRDefault="00271D9B">
      <w:pPr>
        <w:pStyle w:val="a7"/>
        <w:framePr w:wrap="none" w:vAnchor="page" w:hAnchor="page" w:x="1426" w:y="1482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Входит массивный мужчина, Ланч.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6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12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 xml:space="preserve">МЕДСЕСТРА. (Спиной к Ланчу </w:t>
      </w:r>
      <w:r>
        <w:rPr>
          <w:rStyle w:val="12"/>
          <w:color w:val="000000"/>
          <w:lang w:val="en-US" w:eastAsia="en-US"/>
        </w:rPr>
        <w:t xml:space="preserve">) </w:t>
      </w:r>
      <w:r>
        <w:rPr>
          <w:rStyle w:val="12"/>
          <w:color w:val="000000"/>
        </w:rPr>
        <w:t>Вот она! Правда, хорошенькая? Только слишком миниатюрная!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spacing w:after="244" w:line="283" w:lineRule="exact"/>
        <w:ind w:left="20" w:right="20" w:firstLine="700"/>
      </w:pPr>
      <w:r>
        <w:rPr>
          <w:rStyle w:val="12"/>
          <w:color w:val="000000"/>
        </w:rPr>
        <w:t>ЛАНЧ. (Долго в упор рассматривает Виктора, потом Медсестре) Вы ничего не перепутали? Это он?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И тут из-за спины Ланча выступает хрупкая Марина с пакетом маленьких красных яблок. Она смело подходит к постели Виктора и высыпает яблоки прямо поверх одеяла.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МАРИНА. (Ланчу) Это он, папа!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ЛАНЧ. Но ты, же его не могла рассмотреть! Ты же потеряла сознание тогда,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/>
        <w:jc w:val="left"/>
      </w:pPr>
      <w:r>
        <w:rPr>
          <w:rStyle w:val="12"/>
          <w:color w:val="000000"/>
        </w:rPr>
        <w:t>в воде!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spacing w:after="236"/>
        <w:ind w:left="20" w:firstLine="700"/>
      </w:pPr>
      <w:r>
        <w:rPr>
          <w:rStyle w:val="12"/>
          <w:color w:val="000000"/>
        </w:rPr>
        <w:t>МАРИНА. Я чувствую.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Виктор смотрит на ноги девушки. И все больные тут же уставились на ноги девушки.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ВИКТОР. (Рассматривает её) Она права - это я.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ЛАНЧ. Моя фамилия - Ланч. А это - моя дочь, Марина.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(Не может отвести глаз от девушки) Очень красивое имя... Такое же красивое, как и ваши... (Смутился) Извините.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ЛАНЧ. Мы пришли, чтобы поблагодарить вас за храбрый поступок!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(Застенчиво) Из-за меня вам приходится лежать в постели с воспалением лёгких.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Из-за вас его уволили с работы!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ЛАНЧ. Разумеется, я возмещу вам ваши финансовые потери. Ясное дело!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ВИКТОР. Не надо. Я сделал это не из-за денег.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ЛАНЧ. Приезжайте-ка, когда вас выпишут, на несколько дней к нам! Вам это будет полезно! Мы живём в Фарне! Наша деревня высоко в горах!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МЕДСЕСТРА. Нашему больному необходим горный воздух!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ВИКТОР. Спасибо за приглашение! Я даже не знаю, где ваша деревня...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ЛАНЧ. Непосредственно на самой границе с Драпонией. (Объясняет, раскладывая на одеяле яблоки, вроде , как Чапаев объяснял Петьке с помощью картофелин) Поглядите-ка! Здесь поперёк проходит граница. Здесь - Фарн. А на другой стороне, в сотне метров, уже Сакс. Заядлые драпонцы, скажу я вам, в этом Саксе! Ох, нелегко с ними ладить!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ОЧКИ. (Встревает) Совсем недавно наш премьер-министр держал речь, недвусмысленно предостерегал драпонцев от непродуманных авантюр, которые закончатся их полным поражением. Наша армия получила приказ при пограничных конфликтах преследовать врага на его же территории.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Нет, надо же!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ОЧКИ. А через три дня президент Драпонии произнёс точно такую же речь, слово в слово, только по драпонски.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Нет, ну надо же!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ОЧКИ. И по ту и по другую сторону границы все кричат, что война неминуема.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Война будет недолгой и кончится поражением врага!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МЕДСЕСТРА. А я так, на всякий случай запаслась всё-таки сахаром, кофе, растительным маслом...</w:t>
      </w:r>
    </w:p>
    <w:p w:rsidR="00271D9B" w:rsidRDefault="00271D9B">
      <w:pPr>
        <w:pStyle w:val="a7"/>
        <w:framePr w:w="8626" w:h="14131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ЛАНЧ. Ещё бы! Никто лучше нас, в Фарне, не знает, на что способны эти драпонцы! Они готовы напасть на нас в любую минуту! Только и думают, как бы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7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13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/>
      </w:pPr>
      <w:r>
        <w:rPr>
          <w:rStyle w:val="12"/>
          <w:color w:val="000000"/>
        </w:rPr>
        <w:t>развязать войну! (Виктору) Непременно приезжайте к нам! Вы отдохнёте у нас, как следует!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МЕДСЕСТРА. (Виктору) Поезжайте, поезжайте, вам надо подлечиться! Окрепнуть! Вам нужен горный воздух, покой!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Наверное, мне, действительно следует отдохнуть недельку, другую!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Приезжайте!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А есть ли в Фарне отель?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 беспокойтесь, вы будете нашим гостем.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 хотелось бы, причинять вам</w:t>
      </w:r>
      <w:r>
        <w:rPr>
          <w:rStyle w:val="12"/>
          <w:color w:val="000000"/>
          <w:lang w:val="en-US" w:eastAsia="en-US"/>
        </w:rPr>
        <w:t>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Отель есть, но такой маленький, что его и отелем-то не назовёшь! Зато он папин!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А готовит Марина. Моя жена скончалась три года назад. Марина - моё единственое дитя... Я... вы... я не умею выразить... я - простой крестьянин, но...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Приезжайте к нам погостить!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Спасибо.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 будем вам больше мешать.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Вы мне не мешаете, наоборот. Я даже не смел желать... Знаете, с тех пор, как я стал ратником божьим, всё складывается чудесно... Ну, за небольшими исключениями...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МЕДСЕСТРА. (Перебивает Виктора) Вам, пора, господин Ланч. Больной выздоравливает, но ещё очень слаб, у него могут быть осложнения...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(Отступает) Я понимаю, понимаю... (Виктору) Берегите себя! Мы очень-очень благодарны...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МАРИНА. Обязательно приезжайте к нам!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8" w:line="200" w:lineRule="exact"/>
        <w:ind w:left="20" w:firstLine="700"/>
      </w:pPr>
      <w:r>
        <w:rPr>
          <w:rStyle w:val="12"/>
          <w:color w:val="000000"/>
        </w:rPr>
        <w:t>Выходят. Медсестра провожает их.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178" w:line="200" w:lineRule="exact"/>
        <w:ind w:left="20" w:firstLine="700"/>
      </w:pPr>
      <w:r>
        <w:rPr>
          <w:rStyle w:val="12"/>
          <w:color w:val="000000"/>
        </w:rPr>
        <w:t>Все больные тут же окружают постель Виктора и разбирают яблоки.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ПАРЕНЁК. А ноги, действительно...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ЗДОРОВЯК. Слишком худые!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ОЧКИ. И сама очень миловидна...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ЗДОРОВЯК. Совсем худышка!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(Виктору) Ты должен неустанно благодарить Господа, который, по собственной инициативе, организовал твоё увольнение и обеспечил тебе возможность принять приглашение Марины!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 знаю, удобно ли принять приглашение...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РАТНИК. Ты ещё сомневаешься? Вот-вот разразится война! И в первый же день Фарн будет оккупирован врагом! Над девушкой, которую ты, с таким трудом вытащил из воды, нависла опасность! Ты должен ехать туда и сохранить там мир!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Но драпонцы не станут меня слушать!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Почему?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не знаю ни слова по-драпонски!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РАТНИК. Так выучи драпонский язык! Что может быть проще?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ВИКТОР. Я начинаю чувствовать, что избран для чего-то более высокого, чем торговля женскими прокладками!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И тут, из-под кровати Виктора вылезает Моряк и забирает оставшиеся яблоки. Занавес опускается. Моряк остаётся перед занавесом. Он жонглирует яблокам, и танцует.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Занавес подымается. Сцена пуста. Только указатель - в одну сторону Фарн, в другую Сакс. И шарабан, в который запряжена старая кляча. Крупными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8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14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/>
      </w:pPr>
      <w:r>
        <w:rPr>
          <w:rStyle w:val="12"/>
          <w:color w:val="000000"/>
        </w:rPr>
        <w:t>хлопьями падает снег. Возле шарабана стоит Марина в брюках, куртке и шапочке с кисточкой. В руках у неё вожжи.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Слышен шум подходящего поезда. Поезд остановился.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Через некоторое время к шарабану подходит Виктор с небольшим чемоданом.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after="28" w:line="200" w:lineRule="exact"/>
        <w:ind w:left="20" w:firstLine="700"/>
      </w:pPr>
      <w:r>
        <w:rPr>
          <w:rStyle w:val="12"/>
          <w:color w:val="000000"/>
        </w:rPr>
        <w:t>МАРИНА. (Протягивает ему руку) Как хорошо, что вы решились!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after="323" w:line="200" w:lineRule="exact"/>
        <w:ind w:left="20" w:firstLine="700"/>
      </w:pPr>
      <w:r>
        <w:rPr>
          <w:rStyle w:val="12"/>
          <w:color w:val="000000"/>
        </w:rPr>
        <w:t>ВИКТОР. (Смутился) Да.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after="274" w:line="200" w:lineRule="exact"/>
        <w:ind w:left="20" w:firstLine="700"/>
      </w:pPr>
      <w:r>
        <w:rPr>
          <w:rStyle w:val="12"/>
          <w:color w:val="000000"/>
        </w:rPr>
        <w:t>Слышен шум отходящего поезда.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Эта лошадь - кобыла?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Да. А что?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хотел вам сказать, хотел сказать...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Что?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тогда видел ваши ноги...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Я вам, правда, благодарна, что вы спасли меня, очень благодарна.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(Рассматривает указатель) Неужели Фарн так близко от границы?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Метров сто.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А границу охраняют строго?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Вообще, не охраняют.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И можно незаметно проникнуть в другую страну?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Раньше, мы по воскресеньям ходили в Сакс, на танцы, а мужчины оттуда приходили в Фарн играть в карты. Но теперь всё кончилось.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Почему же?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Две деревни в ссоре. Не спрашивайте - почему. Этого не знает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/>
      </w:pPr>
      <w:r>
        <w:rPr>
          <w:rStyle w:val="12"/>
          <w:color w:val="000000"/>
        </w:rPr>
        <w:t>никто.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отправлюсь в Сакс!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Но ведь это в Драпонии!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Именно поэтому. Они тоже люди.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Да вас просто выгонят! Вы понятия не имеете, какие драпонцы - грубияны!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Поглядим!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Но они, же говорят по-драпонски! А вы знаете драпонский?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приобрёл разговорник “Красноречивый драпонец” и уже выучил несколько фраз! А вы знаете драпонский?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Мы говорим и на том, и на другом языке. Они - тоже. Но сейчас мы перестали говорить на их языке, а они делают вид, что не понимают наш!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(Говорит по-драпонски) Разбудите меня в шесть утра, горничная!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(Смеётся) Вы хоть сами понимаете, что говорите.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спросил, как пройти на почту.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(Смеётся) Вы сказали : разбудите меня в шесть утра, горничная! А “как пройти на почту” - это.. .(Произносит по-драпонски фразу - как пройти на почту)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(Повторяет фразу по-драпонски, и оба хохочут). Я должен вам всё сказать! Это самый подходящий момент!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after="233"/>
        <w:ind w:left="20" w:right="20" w:firstLine="700"/>
      </w:pPr>
      <w:r>
        <w:rPr>
          <w:rStyle w:val="12"/>
          <w:color w:val="000000"/>
        </w:rPr>
        <w:t>МАРИНА. Я не возражаю. Только укройтесь одеялом, а то замёрзнете! (Укутывает его одеялом).</w:t>
      </w:r>
    </w:p>
    <w:p w:rsidR="00271D9B" w:rsidRDefault="00271D9B">
      <w:pPr>
        <w:pStyle w:val="a7"/>
        <w:framePr w:w="8626" w:h="14407" w:hRule="exact" w:wrap="none" w:vAnchor="page" w:hAnchor="page" w:x="1426" w:y="1249"/>
        <w:shd w:val="clear" w:color="auto" w:fill="auto"/>
        <w:spacing w:line="283" w:lineRule="exact"/>
        <w:ind w:left="20" w:right="20" w:firstLine="700"/>
      </w:pPr>
      <w:r>
        <w:rPr>
          <w:rStyle w:val="12"/>
          <w:color w:val="000000"/>
        </w:rPr>
        <w:t>Они усаживаются в шарабан,. Марина взмахивает вожжами, и шарабан трогается.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19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15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Опускается занавес, разрисованный горными пейзажами, снег, зелень, голые склоны, обрывы, пропасти</w:t>
      </w:r>
      <w:r>
        <w:rPr>
          <w:rStyle w:val="12"/>
          <w:color w:val="000000"/>
          <w:lang w:val="en-US" w:eastAsia="en-US"/>
        </w:rPr>
        <w:t xml:space="preserve">... </w:t>
      </w:r>
      <w:r>
        <w:rPr>
          <w:rStyle w:val="12"/>
          <w:color w:val="000000"/>
        </w:rPr>
        <w:t xml:space="preserve">Очень красиво! Виктор и Марина появляются из зала, и весь первый эпизод движутся к этому занавесу, к просцениуму перед ним, к горным вершинам. Оба одеты в тёплые спортивные костюмы, обуты в ботинки на толстых подошвах. Ланч, в вязаной домашней уютной кофте говорит им вслед: </w:t>
      </w:r>
      <w:r>
        <w:rPr>
          <w:rStyle w:val="12"/>
          <w:color w:val="000000"/>
          <w:lang w:val="en-US" w:eastAsia="en-US"/>
        </w:rPr>
        <w:t xml:space="preserve">“ </w:t>
      </w:r>
      <w:r>
        <w:rPr>
          <w:rStyle w:val="12"/>
          <w:color w:val="000000"/>
        </w:rPr>
        <w:t>С первого же раза решили взобраться на самую верхушку?! Только не делайте глупостей там, у обрыва!”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spacing w:after="240" w:line="278" w:lineRule="exact"/>
        <w:ind w:left="20" w:right="20" w:firstLine="700"/>
      </w:pPr>
      <w:r>
        <w:rPr>
          <w:rStyle w:val="12"/>
          <w:color w:val="000000"/>
        </w:rPr>
        <w:t>Следующий эпизод разыгрывается в зале. Марина и Виктор на пути к вершине.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МАРИНА. Отец вчера весь день кряхтел и жаловался на поясницу. Отец кряхтел не зря! Погода переменилась. Вчера - слякоть и мокрый снег, а нынче - какое голубое небо!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Почему он это сказал?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Что?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Ну... чтобы мы не делали глупостей? (Горячится) Разве он мне не доверяет? Может быть, и вы мне не доверяете?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Я знаю, что вы ни о чём таком не думаете!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Никогда!.. Ну... если по правде... иногда конечно... довольно часто... даже всегда... вообще, только об этом и думаю! Но я умею сдерживаться! Но, если вы мне не доверяете, то повернём назад! Я - порядочный человек... Я - сдержанный... Даже когда... когда я видел ваши...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(Перебивает и жестом указывает на свои ноги) Вот до сих пор... До этих пор, не правда ли?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Ну, до этих-то пор уж наверняка! Но, ни тогда, ни позже, я не позволил себе представить ваши ноги хоть на миллиметр выше! Если вы мне не верите, то повернём назад!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(Засмеялась) Папа просто хотел сказать, чтобы мы были осторожнее и не сходили с тропинки! И перестаньте всё время о чём-то думать! О чём вы думаете?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Думаю, что бы такое сказать вам?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Скажите же!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(Долго думает) Нельзя ли мне бутылочку пива?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(Достаёт из рюкзака пиво) Ну, конечно, конечно! Как это мило с вашей стороны, что вы пригласили меня на прогулку в горы! Вы ведь хотели что- то спросить у меня?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Да, я хотел поговорить с вами наедине. Но у вас никогда нет времени.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У меня всегда есть время!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Я хотел поговорить с вами наедине...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Что же вы молчите? Вам скучно со мной?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Нет, совсем наоборот!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Вот мы и на вершине! (Только здесь оказываются на сцене) Как чудесно! Мы совсем одни на самом верху! Говорите!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(Мрачно) И вовсе не одни! Вон, видите, человек с подзорной трубой! Их даже двое!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(Смотрит) Что они тут делают?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Не знаю. Подойдём к ним?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МАРИНА. Они сами идут сюда!</w:t>
      </w:r>
    </w:p>
    <w:p w:rsidR="00271D9B" w:rsidRDefault="00271D9B">
      <w:pPr>
        <w:pStyle w:val="a7"/>
        <w:framePr w:w="8626" w:h="14125" w:hRule="exact" w:wrap="none" w:vAnchor="page" w:hAnchor="page" w:x="1426" w:y="1527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Появляются двое бородачей, которые тянут колючую проволоку.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3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0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16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spacing w:after="318" w:line="200" w:lineRule="exact"/>
        <w:ind w:left="20" w:firstLine="700"/>
      </w:pPr>
      <w:r>
        <w:rPr>
          <w:rStyle w:val="12"/>
          <w:color w:val="000000"/>
        </w:rPr>
        <w:t>ПЕРВЫЙ. Здравствуйте!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spacing w:after="264" w:line="200" w:lineRule="exact"/>
        <w:ind w:left="20" w:firstLine="700"/>
      </w:pPr>
      <w:r>
        <w:rPr>
          <w:rStyle w:val="12"/>
          <w:color w:val="000000"/>
        </w:rPr>
        <w:t>Марина и Виктор здороваются.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А зачем вы притащили сюда столько проволоки?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ВТОРОЙ. Здесь будет создана полоса бетонных заграждений шириной десять метров! И ещё вырыт глубокий ров! А пока, мы протягиваем проволоку через это пастбище!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Скоро будет война!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И речи не может быть о войне! Здесь в горах живут одни саксцы, а их никто не боится! Если они надумают навестить Фарн, то запросто через всё это перелезут! Знаю я их!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Заграждения ставят не против саксцев, а против танков!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Интересно, как это танки заберутся на самую вершину горы?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Не знаю.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ВТОРОЙ. Это, наверное, военная тайна!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А сами вы откуда?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Из Фарна!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Там начнут рыть завтра!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Что, и наше пастбище перероют?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Конечно, по всей границе! Война же будет!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Предупреждаю, папа очень рассердится!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ВТОРОЙ. Его можно понять! Но вряд ли это что-то изменит.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(Скромно, но весомо) В горах никакой войны не будет. С саксцами буду говорить я.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Что ж, поговорите. (Поднёс к глазам подзорную трубу и стал смотреть куда-то вдаль)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Вы ещё не знаете, конечно, но именно для этого я и приехал в Фарн! (Смотрит на Марину) Отчасти, для этого!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Нет, я этого не знал. (Продолжает смотреть в подзорную трубу, потом, шепнув что-то Второму, передаёт трубу ему)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А что делать коровам? Вы уничтожите все пастбища! Что будут, есть коровы?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ВТОРОЙ. По этому вопросу обращайтесь к военному министру, милая барышня! Съездите к нему, и коров прихватите! И дружно мычите у него в кабинете!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ВИКТОР. Я не позволю вам унижать Марину! Я вас поколотить могу!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(С сомнением) Поколотить? Вы?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МАРИНА. (Оскорблено) Он очень сильный! Он спас меня!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ВТОРОЙ. По-моему, барышня, вы преувеличиваете?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сильнее, чем вам кажется! По мне этого не видно, но я, без всяких усилий, могу двадцать раз подтянуться на руках!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Верим, верим...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вынес из воды Марину, хотя она была мокрая и тяжёлая! И я тоже мокрый и заледенелый! И, хоть вы тяжелее Марины, я вас тоже могу поднять! Показать?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ind w:left="20" w:firstLine="700"/>
      </w:pPr>
      <w:r>
        <w:rPr>
          <w:rStyle w:val="12"/>
          <w:color w:val="000000"/>
        </w:rPr>
        <w:t>ПЕРВЫЙ. (Отступает) Нет, нет, я вам на слово верю!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ВТОРОЙ. Хорошей вам прогулки, молодые люди, а у нас ещё много-много работы!</w:t>
      </w:r>
    </w:p>
    <w:p w:rsidR="00271D9B" w:rsidRDefault="00271D9B">
      <w:pPr>
        <w:pStyle w:val="a7"/>
        <w:framePr w:w="8621" w:h="14117" w:hRule="exact" w:wrap="none" w:vAnchor="page" w:hAnchor="page" w:x="1428" w:y="1535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Бородачи уходят.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1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17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Надо вернуться домой. Рассказать папе. А папа знает, как поступить! (Видит, что Виктор расстроен и берёт его за руку)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(Очень счастливый) Ваша рука</w:t>
      </w:r>
      <w:r>
        <w:rPr>
          <w:rStyle w:val="12"/>
          <w:color w:val="000000"/>
          <w:lang w:val="en-US" w:eastAsia="en-US"/>
        </w:rPr>
        <w:t xml:space="preserve">... </w:t>
      </w:r>
      <w:r>
        <w:rPr>
          <w:rStyle w:val="12"/>
          <w:color w:val="000000"/>
        </w:rPr>
        <w:t>Когда я был ребёнком, мне на Рождество разрешали зажигать свечи, я целый год с восторгом ждал этого мгновения. Вот и сейчас, когда я держу вашу руку, у меня то же самое чудесное чувство.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Побежали?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ВИКТОР. (С восторгом) Побежали!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Они бегут и буквально налетают на трёх мрачных пограничников.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(Смеётся) Ой, мы нечаянно перебежали границу!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ПЕРВЫЙ ПОГРАНИЧНИК. (По-драпонски) Что вам обоим понадобилось наверху?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(Марине) Что он спрашивает?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(Ей уже совсем не весело, но она продолжает делать вид, что всё это забавно) Это драпонские пограничники. Он спрашивает, что нам понадобилось здесь, наверху?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Как жалко, что я не захватил с собой в горы “ Красноречивого драпонца”!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tabs>
          <w:tab w:val="left" w:pos="4066"/>
        </w:tabs>
        <w:ind w:left="20" w:firstLine="700"/>
      </w:pPr>
      <w:r>
        <w:rPr>
          <w:rStyle w:val="12"/>
          <w:color w:val="000000"/>
        </w:rPr>
        <w:t>ВТОРОЙ ПОГРАНИЧНИК.</w:t>
      </w:r>
      <w:r>
        <w:rPr>
          <w:rStyle w:val="12"/>
          <w:color w:val="000000"/>
        </w:rPr>
        <w:tab/>
        <w:t>(По-драпонски) Всё ясно! Курьеры с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/>
        <w:jc w:val="left"/>
      </w:pPr>
      <w:r>
        <w:rPr>
          <w:rStyle w:val="12"/>
          <w:color w:val="000000"/>
        </w:rPr>
        <w:t>наркотиками!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ТРЕТИЙ ПОГРАНИЧНИК. (По-драпонски) А, может, ещё и похуже - шпионы!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Что они хотят от нас?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Они уверены, что мы курьеры с наркотиками или, шпионы!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33"/>
        <w:ind w:left="20" w:firstLine="700"/>
      </w:pPr>
      <w:r>
        <w:rPr>
          <w:rStyle w:val="12"/>
          <w:color w:val="000000"/>
        </w:rPr>
        <w:t>ВИКТОР. Какая глупость! Мы сейчас же вернёмся той же дорогой! А, если они нам не верят, то могут сами нас проводить!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48" w:line="283" w:lineRule="exact"/>
        <w:ind w:left="20" w:firstLine="700"/>
      </w:pPr>
      <w:r>
        <w:rPr>
          <w:rStyle w:val="12"/>
          <w:color w:val="000000"/>
        </w:rPr>
        <w:t>ПОГРАНИЧНИКИ прекрасно понимают всё, что говорит Виктор и отвечают ему на его языке.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ПЕРВЫЙ. И речи быть не может, что мы вас отпустим!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ВТОРОЙ. Пройдёмте!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Куда?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ВТОРОЙ. Сначала в Сакс! А... потом в столицу... Вы слишком важные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/>
        <w:jc w:val="left"/>
      </w:pPr>
      <w:r>
        <w:rPr>
          <w:rStyle w:val="12"/>
          <w:color w:val="000000"/>
        </w:rPr>
        <w:t>птицы!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ПЕРВЫЙ. Всё это тянет на смертную казнь...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ВИКТОР. Смертную казнь вообще следует отменить! Я много размышлял об этом и раньше, но теперь уверен окончательно!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Пограничники берут их в кольцо.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(Испуганно) Мы же ничуточки не похожи на шпионов!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ПЕРВЫЙ. (Быстро по-драпонски) А откуда вы знаете, как выглядят шпионы?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ВИКТОР. Что? Что он говорит?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МАРИНА. Он спрашивает, откуда мы знаем, как выглядят шпионы?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ВТОРОЙ. (Про Виктора, по-драпонски) А этот даже по-драпонски не говорит!</w:t>
      </w:r>
    </w:p>
    <w:p w:rsidR="00271D9B" w:rsidRDefault="00271D9B">
      <w:pPr>
        <w:pStyle w:val="a7"/>
        <w:framePr w:w="8626" w:h="14127" w:hRule="exact" w:wrap="none" w:vAnchor="page" w:hAnchor="page" w:x="1426" w:y="1527"/>
        <w:shd w:val="clear" w:color="auto" w:fill="auto"/>
        <w:ind w:left="20" w:firstLine="700"/>
      </w:pPr>
      <w:r>
        <w:rPr>
          <w:rStyle w:val="12"/>
          <w:color w:val="000000"/>
        </w:rPr>
        <w:t>ТРЕТИЙ. Очень, очень подозрительно!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3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2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18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Что подозрительно?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(С отчаяньем) Что вы не говорите по-драпонски!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Дело - дрянь!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Это не правда! Я немного уже говорю по-драпонски! (Доверительно берёт Первого за локоть и чётко, и громко произносит по- драпонски) Покажите мне дорогу на почту!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Об этом не может быть и речи! Я не буду вам показывать дорогу на почту! Мы доставим вас в Сакс на допрос!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выучил уже много драпонских выражений! Просто от волнения всё позабыл! Но я сейчас, же вспомню!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Не вспоминайте! Будет только хуже!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(По-драпонски)Значит, вы признаёте?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Мы ничего не признаём!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Чего вы не признаёте?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Ничего, ничего не признаём и не признаем! А что мы должны признать?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ТРЕТИЙ. (По-драпонски) Что вы - шпионы!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Нет, мы - не шпионы!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ТРЕТИЙ. (По-драпонски) Вы скажете правду! У нас есть для этого свои, проверенные методы!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Что? Что?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Он нас пугает. Говорит, что у них какие-то проверенные методы, чтобы мы признались, что мы шпионы. (Пограничникам) Мы просто заблудились! Я живу в Фарне! Мой отец - бургомистр!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ТРЕТИЙ. (Зло, по-драпонски) Ваши паспорта?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На прогулку не берут с собой паспорт!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ТРЕТИЙ. (Про Виктора, по-драпонски) А это кто?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Приезжий. Живёт у нас в отеле!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ТРЕТИЙ. (Виктору, по-драпонски) Что вы делаете на границе?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Он не понимает по-драпонски!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Ложь! Он только что спрашивал по-драпонски дорогу к почтамту! (Виктору) Что вам надо было на почтамте?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Ничего! Зачем мне на почтамт?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Вы же только что спрашивали, как пройти к почтамту?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Честное слово, я - не шпион. Наоборот, я - ратник божий! А ратники божии не шпионят никогда!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(Резко) А что делают ратники божии?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(Не сразу находит ответ) Ну... они... ратники божии борются за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/>
        <w:jc w:val="left"/>
      </w:pPr>
      <w:r>
        <w:rPr>
          <w:rStyle w:val="12"/>
          <w:color w:val="000000"/>
        </w:rPr>
        <w:t>мир...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(Резко перебивает) Что делают? Борются?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сказал, борются за мир!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(Виктору) Вот вы себя и выдали! Разве мы уже находимся в состоянии войны?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не сказал, что мы находимся в состоянии войны. Я сказал, что я борюсь за мир!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Вы - шпион! Поселились тут не в сезон, разыгрываете отдыхающего, ходите на прогулки и будто бы нечаянно пересекаете границу и шпионите! Ну-ка, выкладывайте, зачем вам понадобился почтамт?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Да это всего-навсего фраза, которую он выучил!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И много таких фраз он ещё знает?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Достаточно. Вот, например: (По-драпонски) Сожалею, но это слишком дорого! (Марине) Переведите мне, что я сказал?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3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19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Вы сожалеете, но это слишком дорого!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 xml:space="preserve">ПЕРВЫЙ. Он торгуется с нами! Он подстрекает к взятке! За это уж точно смертная казнь! Вы предложили пограничникам взятку! Это </w:t>
      </w:r>
      <w:r>
        <w:rPr>
          <w:rStyle w:val="12"/>
          <w:color w:val="000000"/>
          <w:lang w:val="en-US" w:eastAsia="en-US"/>
        </w:rPr>
        <w:t xml:space="preserve">- </w:t>
      </w:r>
      <w:r>
        <w:rPr>
          <w:rStyle w:val="12"/>
          <w:color w:val="000000"/>
        </w:rPr>
        <w:t>прямое признание в шпионаже!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Ни в чём я не признавался!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ПЕРВЫЙ. Да нам безразлично, признавались вы или нет! Пустая формальность! У вас нет ни малейшей надежды!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 xml:space="preserve">МАРИНА. Предупреждаю, мой папа, когда узнает, очень и очень рассердится! Не забывайте, что мой папа </w:t>
      </w:r>
      <w:r>
        <w:rPr>
          <w:rStyle w:val="12"/>
          <w:color w:val="000000"/>
          <w:lang w:val="en-US" w:eastAsia="en-US"/>
        </w:rPr>
        <w:t xml:space="preserve">- </w:t>
      </w:r>
      <w:r>
        <w:rPr>
          <w:rStyle w:val="12"/>
          <w:color w:val="000000"/>
        </w:rPr>
        <w:t>бургомистр!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ВТОРОЙ. Мы сообщим господину бургомистру!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Занавес резко подымается. Свет на мгновенье гаснет. А, когда вновь светит, пограничников уже нет, а Марина и Виктор в тюремной камере. В одиночке. Здесь маленькое окошко с решеткой, узкая железная кровать, стул, тумбочка. На кровати тонкая плоская маленькая подушка, простыня в чёрно-белую полоску и два шерстяных одеяла, тоже в чёрно-белую полоску.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Но здесь всего одна кровать!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Зато два одеяла!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Вы готовы провести со мной ночь в одном помещении?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Сдаётся мне, что выбора у нас нет!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Нет, это никуда не годится!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Вы можете спать на стуле! Подумаешь, одна ночь!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(Берёт одеяло, укутывается и располагается на стуле.) Света здесь тоже нет.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(Тоже укутывается в одеяло и устраивается в постели) Холодно!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Да, довольно свежо!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Давайте спать!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Да, конечно!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Надо бы как-то устроиться иначе. Не сидеть же вам целую ночь на стуле! Вы замёрзнете!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остаюсь на стуле! Спокойно раздевайтесь и ложитесь спать. Мне вовсе не холодно! Я заткну уши, закрою глаза и буду свистеть. Представьте себе, что я крепко сплю и спокойно раздевайтесь! Мне очень жаль, что нам приходится проводить ночь в одной комнате!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(Засмеялась) Ничего страшного! Тут так холодно! Я сниму только юбку! Вот и готово! Если замёрзнете, разбудите меня! Поменяемся! (Укладывается спать). Можете перестать свистеть! (Он не слышит, тогда она вскакивает, без юбки, подбегает к нему и зажимает рот рукой) А глаза пока не открывайте! (Бегом юркает под одеяло) Всё! Можете открыть глаза!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(Очень нежно) О, Марина, спокойной ночи!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Надеюсь, вы не мёрзнете?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О, нет!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О чём вы думаете?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думаю о своей задаче, о том, как не допустить войны. Судьба просто подталкивает меня к решению! Несправедливые страдания окружают человека ореолом мученичества!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МАРИНА. (Смеётся и тоже нежно) Спокойной ночи, Виктор!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spacing w:after="328" w:line="200" w:lineRule="exact"/>
        <w:ind w:left="20" w:firstLine="700"/>
      </w:pPr>
      <w:r>
        <w:rPr>
          <w:rStyle w:val="12"/>
          <w:color w:val="000000"/>
        </w:rPr>
        <w:t>Тишина. Слегка звучит их музыкальная тема.</w:t>
      </w:r>
    </w:p>
    <w:p w:rsidR="00271D9B" w:rsidRDefault="00271D9B">
      <w:pPr>
        <w:pStyle w:val="a7"/>
        <w:framePr w:w="8626" w:h="14403" w:hRule="exact" w:wrap="none" w:vAnchor="page" w:hAnchor="page" w:x="1426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МАРИНА. (Заёрзала) Вы ещё не спите?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4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20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(После паузы, с большим волнением) Конечно, не сплю!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Почему?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(После паузы, с нарастающим волнением) Не могу вам сказать, как порядочный человек. (Шепчет решительно и страстно) Марина...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МАРИНА. Да?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after="236"/>
        <w:ind w:left="20" w:right="20" w:firstLine="700"/>
      </w:pPr>
      <w:r>
        <w:rPr>
          <w:rStyle w:val="12"/>
          <w:color w:val="000000"/>
        </w:rPr>
        <w:t>Виктор смотрит в её сторону, он уже не в силах справиться с собой, медленно подымается и двигается к Марине с вполне определёнными намерениями.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ВИКТОР. Что случилось с вами, Марина? Почему вы не спите? Вы не спите, потому же, что и я?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(Нервно) Не могу спать!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Марина, прошу вас, дайте мне знать!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(После большой паузы, очень робко) Мне хочется... Нет, не могу сказать!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Чего вам хочется, Марина? Того же, чего и мне?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Наверное, того же! Мне хочется кое-куда.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(Возвращается на свой стул, поникшим голосом) А-аа...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И вам хочется того же?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(Шепотом) Да... И мне...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Пауза.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Но мне очень хочется!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Что же нам делать?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(С нетерпением) Что же делать? Вы - мужчина или нет?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Упрёк справедливый. В иные минуты женщина вправе ожидать от мужчины решительных действий!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Это не ответ! Немедленно предпринимайте хоть что-то!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А вдруг в ночном столике есть горшок?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Так поглядите скорей!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 действительно находит в ночном столике огромный горшок. Он торжественно преподносит его Марине.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Но я же не могу! Раз вы здесь!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 затыкает уши, закрывает глаза и громко свистит.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 уходит с посудиной в дальний угол. Решает свои проблемы, с достоинством подходит к Виктору, отнимает его руки от ушей. Виктор тут же перестаёт свистеть, открывает глаза и видит, что Марина без юбки. Он уже не в силах отвести глаз от её ног.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Пожалуйста, теперь ваша очередь. (И возвращается в кровать)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 с достоинством проходит в угол, к горшку. Слышен характерный звук, после чего Виктор сдержанно возвращается на свой стул.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А теперь давайте спать!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Спокойной ночи, Марина! Мне кажется, эти минуты сблизили нас больше, чем все остальные дни.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(Очень нежно) Спокойной ночи, Виктор, мне тоже так кажется. (И почти сразу начинает слегка похрапывать)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Виктор же ёрзает на стуле, то там поджимает одеяло, то тут.</w:t>
      </w:r>
    </w:p>
    <w:p w:rsidR="00271D9B" w:rsidRDefault="00271D9B">
      <w:pPr>
        <w:pStyle w:val="a7"/>
        <w:framePr w:w="8626" w:h="13853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И вдруг посреди камеры откуда-то снова появляется огромный футляр, он раскрывается, и из него выступает Моряк.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194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5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21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МОРЯК. (Виктору, хамски) Что, всё ещё веришь, что ты избранник, несущий мир? Ещё не понял, что никогда не завоюешь Марину? Холод окутывает тебя и замораживает все твои дурные и хорошие помыслы! Ты становишься всё мельче и мельче и скоро исчезнешь совсем! Мир такой гигантский, ты затеряешься в нём! Ты замерзаешь, замерзаешь... Ты уже никогда не проснёшься... Ты почти уже совсем замёрз... Сейчас, сейчас...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Откуда-то доносится дробный стук, и под этот стук Моряк бесшумно отбивает чечётку.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Виктор совсем замёрз и сполз со стула и лежит на полу.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МАРИНА. (Мечется во сне, стонет и резко садится в кровати) Кто-то стучит! Виктор, слышите, кто-то стучит в дверь! Виктор!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59" w:line="200" w:lineRule="exact"/>
        <w:ind w:left="20" w:firstLine="700"/>
      </w:pPr>
      <w:r>
        <w:rPr>
          <w:rStyle w:val="12"/>
          <w:color w:val="000000"/>
        </w:rPr>
        <w:t>Виктор стонет в ответ.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Немедленно узнайте, кто стучит! Виктор!!! Мужчина вы или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нет?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(Из последних сил) Никого нет!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Нет, стучат! Да вот же, стучат непрерывно! Виктор! Я боюсь!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Извините, но это мои зубы! (Шарит рукой, подтягивает одеяло, и конец одеяла запихивает в рот) Так лучше?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У вас стучат зубы?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Надеюсь, вы больше их не услышите. Я сунул в рот одеяло.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Почему вы меня не разбудили? Вы снова заболеете из-за меня! (Встаёт, подходит к нему) Ложитесь в постель! Там тепло!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 беспокойтесь, я уже привык тут.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(Тащит его к постели) Ложитесь в постель! (С трудом затаскивает его на постель, укрывает вторым одеялом) Здесь хватит места на двоих! Вы из-за меня замёрзли, я вас и согрею! (Забирается в постель)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Но так вы слишком близко ко мне!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А разве это плохо? Я, правда, без юбки, но вы-то не снимали брюк! Значит, ничего такого случится, не может!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Если вы и ангел, то ангел разумный! Я наверняка ничего вам не сделаю.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Знаю. А кровать совсем узкая. Вы не могли бы лечь на бок. Если вы на спине, то я уже не помещаюсь.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 поворачивается на бок, и они оказываются тесно прижатыми друг к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другу.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Действительно, так куда лучше! Какие душистые у вас волосы!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Об этом вам сейчас лучше не думать.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и не думаю.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А о чём вы думаете?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думаю, куда мне деть руку!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МАРИНА. (Решительно) Сюда! (Берёт его руку и кладёт на его руку свою голову) Теперь мне совсем хорошо! Мне даже тут нравится. Но... извините... вы не обидитесь, если я усну? (И тут же принимается сопеть)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МОРЯК. (Виктору) Вряд ли ты сможешь заснуть! (Разворачивает свой футляр и тем самым превращает его в ширму для кукольного театра. Достаёт куклу Премьер Министра, куклу Генерала и куклу Министра пропаганды. Усаживает их кругом и внимательно рассматривает.) Ну, что, Премьер-Министр, рад, что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6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22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44" w:line="278" w:lineRule="exact"/>
        <w:ind w:left="20" w:right="20"/>
      </w:pPr>
      <w:r>
        <w:rPr>
          <w:rStyle w:val="12"/>
          <w:color w:val="000000"/>
        </w:rPr>
        <w:t>отхватил эту должность? А ты, генерал, ух как цепляешься за своё место! А ты, Министр пропаганды, врёшь целыми днями и уже начинаешь сам себе верить?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И тут свет на мгновение гаснет, а, когда вновь появляется, то над ширмой сидят уже люди, Премьер Министр, подозрительно похожий на Очки; генерал, вылитый здоровяк и министр пропаганды, один к одному, Паренёк.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ОЧКИ. Я пригласил вас к себе, дабы достигнуть единства в вопросе, как наилучшим и наиболее действенным способом встретить надвигающуюся угрозу войны. Ибо инертность масс, интересующихся исключительно автомобилями, сексом и курсом доллара, может не только погубить угрозу войны, но и подорвать обороноспособность страны.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64" w:line="200" w:lineRule="exact"/>
        <w:ind w:left="20" w:firstLine="700"/>
      </w:pPr>
      <w:r>
        <w:rPr>
          <w:rStyle w:val="12"/>
          <w:color w:val="000000"/>
        </w:rPr>
        <w:t>Моряк отбивает чечётку.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ЗДОРОВЯК. Я верю только в зоркость снайперов и в ядерный чемоданчик! Чтобы предотвратить войну, есть только одно средство - ударить первыми!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ПАРЕНЁК. Для подобных действий надо усиленно психологически подготовить народ!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ОЧКИ. Это не проблема! Запустим по городам и весям попсу! Они споют всё, что нам надо! Делать надо что-то другое! И делать срочно!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Но что?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Ха! Надо увеличить кредиты!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Никто не даст нам кредитов, если мы заговорили о войне.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В казне - ни копейки!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Ну, это просто - введём ещё новые налоги!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А идеи есть?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Полно идей! Если что-то покупаешь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И, если продаёшь, плати налог.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Отдыхаешь - плати налог.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Работаешь - тоже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Если у тебя нет детей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Родил ребёнка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Холост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Женился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Развёлся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Умер - плати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right="20" w:firstLine="700"/>
      </w:pPr>
      <w:r>
        <w:rPr>
          <w:rStyle w:val="12"/>
          <w:color w:val="000000"/>
        </w:rPr>
        <w:t>ОЧКИ. Похоронили - плати налог! Здоров - плати налог! Заболел - плати налог! До сих пор, пока есть военная опасность!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ЗДОРОВЯК. (Стукнул кулаком по столу) А состояние войны можно поддерживать долгие годы!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18" w:line="200" w:lineRule="exact"/>
        <w:ind w:left="20" w:firstLine="700"/>
      </w:pPr>
      <w:r>
        <w:rPr>
          <w:rStyle w:val="12"/>
          <w:color w:val="000000"/>
        </w:rPr>
        <w:t>Виктор застонал во сне.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Все повернули головы к нему.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К нам пробрался шпион?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Да это так, ратник божий...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ЗДОРОВЯК. Ратник божий - значит, плати за это налог!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ПАРЕНЁК. Он борется за мир!</w:t>
      </w:r>
    </w:p>
    <w:p w:rsidR="00271D9B" w:rsidRDefault="00271D9B">
      <w:pPr>
        <w:pStyle w:val="a7"/>
        <w:framePr w:w="8626" w:h="13857" w:hRule="exact" w:wrap="none" w:vAnchor="page" w:hAnchor="page" w:x="1426" w:y="1245"/>
        <w:shd w:val="clear" w:color="auto" w:fill="auto"/>
        <w:ind w:left="20" w:firstLine="700"/>
      </w:pPr>
      <w:r>
        <w:rPr>
          <w:rStyle w:val="12"/>
          <w:color w:val="000000"/>
        </w:rPr>
        <w:t>ОЧКИ. Он не опасен.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7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23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ЗДОРОВЯК. (Стукает кулаком по столу) Борется за мир? Сгноить в тюрьме! Не опасен? Такие, как микробы, заражают всё общество! И прощай международная напряженность! Прощай, прогресс и процветание страны! Да как он смеет?!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ОЧКИ. Да как он смеет!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ПАРЕНЁК. (Голосом Ланча) Да как он смеет!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Свет гаснет. А, когда вновь зажигается, то нет ни футляра, ни кукол, ни людей, а есть ясный день. Крепко спят, обнявшись, Марина и Виктор. Прямо перед кроватью разгневанный Ланч. За ним - Стражник со связкой ключей. В изголовье кровати Моряк. Моряк сдёргивает со спящих одеяло, и видно, что Марина без юбки, и что Виктор крепко обнимает её. Моряк отбивает коленце и исчезает.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Да как он смеет?!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Вот - хитрец! Не растерялся!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(Его заело) Да как он смеет!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 просыпается и подымает голову.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(Трясёт его за плечи) Да как вы смеете?!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(Просыпается) Здравствуй, папа! Наконец-то ты приехал! Мы тебя заждались!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(На Марину не обратил внимания, Виктору) Встать, мерзавец! Как ты смел забраться к ней в постель?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Напрасно вы всё время меня подозреваете! Ничего не случилось. Разве вы не видите, что я в брюках? (Оглядывается на Марину и замечает, что она без юбки, и снова не в силах отвести взгляда от её ног)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СТРАЖНИК. (Хихикает) Меня ещё вчера пограничники предупредили, что он всех принимает за дураков!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Вы спали в постели с моей дочерью и, после этого, не стесняетесь уверять, что ничего не случилось? (Хватает его за ухо)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Отпустите моё ухо! Мне больно!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Только потому, что вы вытащили из воды Марину, я вам ваше ухо не отрываю окончательно!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(Сильно бьёт его по руке) Я никому не позволю хватать себя за уши! Я - свободный гражданин!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СТРАЖНИК. Ошибаетесь. Вы не свободный, вы - заключенный. Господин Ланч собирался взять вас на поруки, но, мне сдаётся, он передумал.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Марина, между тем, спокойно надела юбку и пригладила волосы.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Папа, ты смешной!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(Марине) А с тобой поговорю дома! Уходим быстро!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СТРАЖНИК. Поздно разговаривать! Очевидно, этот тип её совратил дважды!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Как вы можете знать, что дважды?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СТРАЖНИК. Сегодня ночью, сами понимаете, на что, а вчера - на шпионаж!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Вздор! Вы нас знаете всю жизнь. Вы же не идиот и не станете утверждать, что Марина шпионила? Да и что у вас в Саксе достойно шпионажа?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Не смейте оскорблять мою родину!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Ваши унылые скалы нам давно известны и ужасно надоели!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Я не потерплю!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Неужели вы думаете, что нас интересуют ваши тощие коровы?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СТРАЖНИК. Забирайте свою дочь и уходите! Меня не касается, кто и как её совратил!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3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8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24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славлюсь своим долготерпением. Но сейчас я в ярости. И, если вы, хоть раз ещё</w:t>
      </w:r>
      <w:r>
        <w:rPr>
          <w:rStyle w:val="12"/>
          <w:color w:val="000000"/>
          <w:lang w:val="en-US" w:eastAsia="en-US"/>
        </w:rPr>
        <w:t xml:space="preserve">... </w:t>
      </w:r>
      <w:r>
        <w:rPr>
          <w:rStyle w:val="12"/>
          <w:color w:val="000000"/>
        </w:rPr>
        <w:t>я почти уверен, что дам вам по морде.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Что?! Что?!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Дам по лицу!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(Обнимает его за плечи) Не надо, ,Виктор!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Ты уже обнимаешься с ним?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Это то немногое, что дала нам сегодняшняя ночь!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(Кричит) Так узнайте же сразу всё! Больше не могу притворяться! Я её люблю! (Отходит в угол и опускает голову)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ПАУЗА.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Во - проныра! Никакого удержу не знает.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А мы с дочерью тихонь не любим!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Папа, я его тоже люблю!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Вы утверждаете, что любите друг друга и ложитесь вместе в постель? А я должен верить, как идиот, что вы ограничились поцелуем?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Он не поцеловал меня, папа! Ничего не произошло!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Марина, я тебя знаю и верю тебе! Но почему он тебя не поцеловал? Он же тебя любит!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Потому и не поцеловал, что любит.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Это слишком современно для меня, слишком экстравагантно! Это ненормально! У него на уме чёрт знает что! Он не ведёт себя, как порядочный мужчина, которому нечего скрывать! Даже не поцеловал!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Право не знаю, как ведут себя в постели порядочные мужчины! У меня тут слишком мало опыта!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Зато, у меня много! Я был молодым, но не таким, как он! Иначе, между мной и твоей матерью вообще ничего бы не произошло! И ты так и осталась бы в проекте! А чего вас вообще понесло через границу? Ты же знаешь местность!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Мы встретили двух бородачей. Они собирались рыть ров на нашем пастбище!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Зачем?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Заграждения против танков - вот зачем!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А наши коровы?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Они посоветовали мне отправиться в город вместе с коровами и мычать по кабинетам у начальства!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Нет, так дело не пойдёт! Я не допущу! Я что-то предприму!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МАРИНА. Что?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Вот то-то и горе, что даже представить себе не могу, что предпринять, но не сдамся! Поехали все домой!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СТРАЖНИК. Нет, его я не отпускаю. Я уверен, что он шпион.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ЛАНЧ. Смешно! Если вам понадобится шпион, я лично найду вам кого- нибудь более подходящего! Вперёд! Ни минуты больше не желаю оставаться в этой стране! Виктор, вы с нами или вам понравилось здесь?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spacing w:after="210" w:line="200" w:lineRule="exact"/>
        <w:ind w:left="20" w:firstLine="700"/>
      </w:pPr>
      <w:r>
        <w:rPr>
          <w:rStyle w:val="12"/>
          <w:color w:val="000000"/>
        </w:rPr>
        <w:t>Виктор ничего не отвечает и стоит с отрешенным видом.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ЛАНЧ. Виктор! Нет, он окончательно выведет меня из себя! Я не знаю, что делать с этой дурацкой войной, а тут ещё этот со своим поникшим носом!</w:t>
      </w:r>
    </w:p>
    <w:p w:rsidR="00271D9B" w:rsidRDefault="00271D9B">
      <w:pPr>
        <w:pStyle w:val="a7"/>
        <w:framePr w:w="8630" w:h="14132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 подходит к Виктору, берёт его за руку и ведёт к выходу. Виктор словно бы возвращается к реальности, подходит к Ланчу и что-то шепчет ему на ухо.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15" w:h="230" w:hRule="exact" w:wrap="none" w:vAnchor="page" w:hAnchor="page" w:x="1404" w:y="882"/>
        <w:shd w:val="clear" w:color="auto" w:fill="auto"/>
        <w:tabs>
          <w:tab w:val="right" w:pos="9113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29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25</w:t>
      </w:r>
    </w:p>
    <w:p w:rsidR="00271D9B" w:rsidRDefault="00271D9B">
      <w:pPr>
        <w:pStyle w:val="a7"/>
        <w:framePr w:w="8630" w:h="1686" w:hRule="exact" w:wrap="none" w:vAnchor="page" w:hAnchor="page" w:x="1423" w:y="1278"/>
        <w:shd w:val="clear" w:color="auto" w:fill="auto"/>
        <w:ind w:left="20" w:right="20" w:firstLine="700"/>
      </w:pPr>
      <w:r>
        <w:rPr>
          <w:rStyle w:val="12"/>
          <w:color w:val="000000"/>
        </w:rPr>
        <w:t>ЛАНЧ. (Выслушивает и с изумлением отшатывается, потрясённо) Вы... это... сами придумали?</w:t>
      </w:r>
    </w:p>
    <w:p w:rsidR="00271D9B" w:rsidRDefault="00271D9B">
      <w:pPr>
        <w:pStyle w:val="a7"/>
        <w:framePr w:w="8630" w:h="1686" w:hRule="exact" w:wrap="none" w:vAnchor="page" w:hAnchor="page" w:x="1423" w:y="1278"/>
        <w:shd w:val="clear" w:color="auto" w:fill="auto"/>
        <w:spacing w:after="236"/>
        <w:ind w:left="20" w:firstLine="700"/>
      </w:pPr>
      <w:r>
        <w:rPr>
          <w:rStyle w:val="12"/>
          <w:color w:val="000000"/>
        </w:rPr>
        <w:t>ВИКТОР. (Скромно) Не сам, а потому, что я ратник божий!</w:t>
      </w:r>
    </w:p>
    <w:p w:rsidR="00271D9B" w:rsidRDefault="00271D9B">
      <w:pPr>
        <w:pStyle w:val="a7"/>
        <w:framePr w:w="8630" w:h="1686" w:hRule="exact" w:wrap="none" w:vAnchor="page" w:hAnchor="page" w:x="1423" w:y="1278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И все трое уходят и усаживаются в шарабан, запряжённый кобылой. Конец первого действия.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500" w:line="200" w:lineRule="exact"/>
        <w:ind w:left="2760"/>
        <w:jc w:val="left"/>
      </w:pPr>
      <w:r>
        <w:rPr>
          <w:rStyle w:val="12"/>
          <w:color w:val="000000"/>
        </w:rPr>
        <w:t>ДЕЙСТВИЕ ВТОРОЕ.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Школьный класс. За партами сидят шесть старейших Фарна, шесть членов общинного совета. За кафедрой - Ланч. Виктор скромно притулился в уголке.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233"/>
        <w:ind w:left="20" w:right="20" w:firstLine="700"/>
      </w:pPr>
      <w:r>
        <w:rPr>
          <w:rStyle w:val="12"/>
          <w:color w:val="000000"/>
        </w:rPr>
        <w:t>ЛАНЧ. Итак, общинный совет деревни Фарн в полном составе. В повестке дня всего один пункт. Мера обеспечения неприкосновенности пастбищ. Не удивляйтесь, что я привёл на совет своего гостя. Вы скоро поймёте, зачем. Ему в голову нет-нет, да и приходит что-то дельное. Вопросы есть?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248" w:line="283" w:lineRule="exact"/>
        <w:ind w:left="20" w:right="20" w:firstLine="700"/>
      </w:pPr>
      <w:r>
        <w:rPr>
          <w:rStyle w:val="12"/>
          <w:color w:val="000000"/>
        </w:rPr>
        <w:t>Все члены совета синхронно достают трубки и начинают набивать их табаком.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ЧЛЕН СОВЕТА. (Подымает руку) А почему вообще надо обеспечивать неприкосновенность пастбищ? Разве им что-то грозит?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right="20" w:firstLine="700"/>
      </w:pPr>
      <w:r>
        <w:rPr>
          <w:rStyle w:val="12"/>
          <w:color w:val="000000"/>
        </w:rPr>
        <w:t>ЛАНЧ. Вы все смотрите телевизор и не можете не знать, что мы готовимся к войне с Драпонией.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ВТОРОЙ. А нам, какое дело? Мы не собираемся воевать с саксцами!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right="20" w:firstLine="700"/>
      </w:pPr>
      <w:r>
        <w:rPr>
          <w:rStyle w:val="12"/>
          <w:color w:val="000000"/>
        </w:rPr>
        <w:t>ЛАНЧ. Тем не менее, ров и укрепления пройдут через лучшие фарнские пастбища.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ПЕРВЫЙ. А что жрать нашим коровам?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ВТОРОЙ. А наше правительство наши коровы не волнуют!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ТРЕТИЙ. Да пусть роют в другом месте - вот и всё!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ЧЕТВЁРТЫЙ. Скал везде достаточно!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ПЯТЫЙ. В скалах ров не пророешь!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ВТОРОЙ. А мне-то что? У меня двадцать коров! И, если на пастбище выроют ров, то мне-то что делать? Я, что ли, должен пасти своих коров на скалах?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188" w:line="200" w:lineRule="exact"/>
        <w:ind w:left="20" w:firstLine="700"/>
      </w:pPr>
      <w:r>
        <w:rPr>
          <w:rStyle w:val="12"/>
          <w:color w:val="000000"/>
        </w:rPr>
        <w:t>Все смеются.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303" w:line="278" w:lineRule="exact"/>
        <w:ind w:left="20" w:right="20" w:firstLine="700"/>
      </w:pPr>
      <w:r>
        <w:rPr>
          <w:rStyle w:val="12"/>
          <w:color w:val="000000"/>
        </w:rPr>
        <w:t>ШЕСТОЙ. А чего смеётесь? Правительству-то плевать на наших коров, да и на нас тоже! Выхода-то нет!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spacing w:after="192" w:line="200" w:lineRule="exact"/>
        <w:ind w:left="20" w:firstLine="700"/>
      </w:pPr>
      <w:r>
        <w:rPr>
          <w:rStyle w:val="12"/>
          <w:color w:val="000000"/>
        </w:rPr>
        <w:t>Пауза. Все раскуривают свои трубки и задумчиво следят за струйками дыма.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ПЕРВЫЙ. Вот что, Ланч, ты - председатель, ты и должен предложить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/>
        <w:jc w:val="left"/>
      </w:pPr>
      <w:r>
        <w:rPr>
          <w:rStyle w:val="12"/>
          <w:color w:val="000000"/>
        </w:rPr>
        <w:t>выход.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right="20" w:firstLine="700"/>
      </w:pPr>
      <w:r>
        <w:rPr>
          <w:rStyle w:val="12"/>
          <w:color w:val="000000"/>
        </w:rPr>
        <w:t>ЛАНЧ. В том-то и дело, что я выхода не вижу... Поэтому-то я привёл сюда его... У этого малого... конечно, не всё в порядке, но...</w:t>
      </w:r>
    </w:p>
    <w:p w:rsidR="00271D9B" w:rsidRDefault="00271D9B">
      <w:pPr>
        <w:pStyle w:val="a7"/>
        <w:framePr w:w="8630" w:h="11359" w:hRule="exact" w:wrap="none" w:vAnchor="page" w:hAnchor="page" w:x="1423" w:y="4295"/>
        <w:shd w:val="clear" w:color="auto" w:fill="auto"/>
        <w:ind w:left="20" w:firstLine="700"/>
      </w:pPr>
      <w:r>
        <w:rPr>
          <w:rStyle w:val="12"/>
          <w:color w:val="000000"/>
        </w:rPr>
        <w:t>ВТОРОЙ. Что может предложить этот ребёнок?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7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0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26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Да дело тут непростое, и идея у него</w:t>
      </w:r>
      <w:r>
        <w:rPr>
          <w:rStyle w:val="12"/>
          <w:color w:val="000000"/>
          <w:lang w:val="en-US" w:eastAsia="en-US"/>
        </w:rPr>
        <w:t>...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(Перебивает) Пусть говорит, раз пришёл!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(Виктору) Ну, что предлагаешь?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ВИКТОР. Я предлагаю просить совета и помощи у Бога.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spacing w:after="192" w:line="200" w:lineRule="exact"/>
        <w:ind w:left="20" w:firstLine="700"/>
      </w:pPr>
      <w:r>
        <w:rPr>
          <w:rStyle w:val="12"/>
          <w:color w:val="000000"/>
        </w:rPr>
        <w:t>Пауза.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Это он всерьёз?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ШЕСТОЙ. Во, даёт!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Да , кончайте вы эти бабские бредни!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ТРЕТИЙ. Надо решать вопрос по-мужски.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ЧЕТВЁРТЫЙ . Ведь речь идёт о коровах! А коровы - это очень серьёзно!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Богу можно довериться и в серьёзных вопросах! Но вы тут все курите! А Господь этого не любит. И вряд ли согласится вам помочь!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Но раз ты не куришь, то и попроси у него совета! Ты ведь с ним на дружеской ноге!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уже попросил.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И что?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(Виктору) Да ты выкладывай, не стесняйся!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Все жизненные трудности рассеиваются сами собой, если только непоколебимо стоять за правду! Хранить в сердце своём мир. И любить ближнего своего!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Ну, продолжай!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Это всё!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Не много же подсказал тебе Господь!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Это моё убеждение! И, хотя, оно совсем новое для меня, но зато твёрдое, как скала. Я борюсь за мир везде... И я стараюсь изо всех сил любить ближнего своего. (Первому) Вот всё это время, я смотрел на вас и изо всех сил старался вас полюбить... Вообще-то я терпеть не могу бородатых стариков, но вас уже могу поцеловать... без особого отвращения... Не верите? Давайте, я вас поцелую! (Делает решительный шаг к первому)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Не надо!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(Пытается его обнять) Давайте, давайте! Я хорошо себя знаю, у меня уже есть кое какой опыт...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(Пытается скрыться под партой) Не надо меня целовать! Зачем вам меня целовать?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Потому что я люблю вас всем сердцем!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Ланч, убери от меня своего сумасшедшего!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Но, позвольте, позвольте мне вас поцеловать, потому что эта моя любовь, увы, скоротечна... Я уже чувствую, как она начинает уступать место безразличной доброжелательности... Я должен поцеловать вас сейчас же или никогда!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ПЕРВЫЙ. (Полностью скрывается под партой и буквально вопит оттуда) Никогда!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(Виктору) Не надо его целовать! Он тебе верит и так.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(Подначивает Виктора) А я не верю! Пусть он его поцелует!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(Второму) Я и вас могу поцеловать! Хотя это для меня гораздо труднее!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ВТОРОЙ. Почему это - меня поцеловать труднее, чем его? У меня же даже нет бороды!</w:t>
      </w:r>
    </w:p>
    <w:p w:rsidR="00271D9B" w:rsidRDefault="00271D9B">
      <w:pPr>
        <w:pStyle w:val="a7"/>
        <w:framePr w:w="8630" w:h="14405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ВИКТОР. Потому что мои силы иссякают. А ведь я должен до окончания собрания полюбить вас всех! Иначе я не буду убедителен для вас!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15" w:h="230" w:hRule="exact" w:wrap="none" w:vAnchor="page" w:hAnchor="page" w:x="1402" w:y="882"/>
        <w:shd w:val="clear" w:color="auto" w:fill="auto"/>
        <w:tabs>
          <w:tab w:val="right" w:pos="9108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1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27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ПЕРВЫЙ. Ланч, зачем ты привёл этого идиота?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ТРЕТИЙ. Как - зачем? Чтобы все мы тут с ним целовались!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ЧЕТВЁРТЫЙ. Пусть лучше идёт и целует наших коров!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ПЕРВЫЙ. В задницы!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Кончайте базарить! Что ты предлагаешь, Ланч?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Уважаемые господа!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ЛАНЧ. (Про Шестого) Вот как полагается выступать!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(Кивает Ланчу) Уважаемые господа!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ЛАНЧ. А вы орёте, перебиваете друг друга!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Уважаемые господа!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ЛАНЧ. Слушаем, слушаем вас, господин учитель!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Господин председатель и уважаемые...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ЛАНЧ. (Снова перебивает) Послушайте, послушайте умного человека!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Все притихают и смотрят на Шестого.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Господин председатель и уважаемые господа!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Пауза.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Ну, слушаем! Все слушаем!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Господин председатель и уважаемые господа! Со всей ответственностью заявляю... (выдерживает паузу, полную значения) ничего тут сделать нельзя!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ПЕРВЫЙ. Ещё один умник!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(Строго смотрит на Первого) Уважаемый председатель и уважаемые господа! Со всей ответственностью заявляю, ничего тут сделать нельзя! Общее благо... (Обводит всех многозначительным взглядом и подымает руку вверх) общее благо должно быть выше личного.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Большая пауза. Все подавлены.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Каждый отдельный гражданин должен идти на любые жертвы ради блага всей страны в целом. (Виктору) Что скажешь на это, младенец?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ВИКТОР. А у вас лично есть коровы?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Какое это имеет значение?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ЧЕТВЁРТЫЙ. А ведь верно! Он же учитель, и у него нет ни коров , ни баранов!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(Язвительно) Ошибаетесь! И коров, и баранов в школе сколько угодно.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Я не согласен! Пастбища уступать нельзя!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Это смешно и бесполезно спорить с правительствами сразу двух государств!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ТРЕТИЙ. Но должен, же быть какой-то выход!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Выхода нет!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Но это непорядок!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ПЕРВЫЙ. Война - это вообще сплошные беспорядки!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ВТОРОЙ. Когда же, в конце концов, мы покончим с войнами?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ШЕСТОЙ. Никогда! Войны будут всегда!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ЧЕТВЁРТЫЙ. Сколько же бед натворит у нас эта война?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А пользы никакой!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ТРЕТИЙ. Да не нужна нам эта война!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ПЯТЫЙ. Совсем не нужна!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right="20" w:firstLine="700"/>
      </w:pPr>
      <w:r>
        <w:rPr>
          <w:rStyle w:val="12"/>
          <w:color w:val="000000"/>
        </w:rPr>
        <w:t>ТРЕТИЙ. Да у нас тут, в горах, вообще никогда не было войн! Мы всё улаживали миром!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ЛАНЧ. (Ударил кулаком по кафедре) Да тихо вы! Господин Дефонта знает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/>
        <w:jc w:val="left"/>
      </w:pPr>
      <w:r>
        <w:rPr>
          <w:rStyle w:val="12"/>
          <w:color w:val="000000"/>
        </w:rPr>
        <w:t>выход!</w:t>
      </w:r>
    </w:p>
    <w:p w:rsidR="00271D9B" w:rsidRDefault="00271D9B">
      <w:pPr>
        <w:pStyle w:val="a7"/>
        <w:framePr w:w="8626" w:h="14376" w:hRule="exact" w:wrap="none" w:vAnchor="page" w:hAnchor="page" w:x="1426" w:y="1277"/>
        <w:shd w:val="clear" w:color="auto" w:fill="auto"/>
        <w:ind w:left="20" w:firstLine="700"/>
      </w:pPr>
      <w:r>
        <w:rPr>
          <w:rStyle w:val="12"/>
          <w:color w:val="000000"/>
        </w:rPr>
        <w:t>ВИКТОР. Я предлагаю запретить войну на территории Фарна.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2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28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Понимаете, в чём суть? Мы просто запретим войну! И всякие рвы и заграждения нам ни к чему!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ВТОРОЙ. (С иронией) Предложение сногсшибательное!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 xml:space="preserve">ТРЕТИЙ. (Простодушно) А главное </w:t>
      </w:r>
      <w:r>
        <w:rPr>
          <w:rStyle w:val="12"/>
          <w:color w:val="000000"/>
          <w:lang w:val="en-US" w:eastAsia="en-US"/>
        </w:rPr>
        <w:t xml:space="preserve">- </w:t>
      </w:r>
      <w:r>
        <w:rPr>
          <w:rStyle w:val="12"/>
          <w:color w:val="000000"/>
        </w:rPr>
        <w:t>осуществить его просто и дешево!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ЧЕТВЁРТЫЙ. Запрещения вывесим на всех дорогах у границы</w:t>
      </w:r>
      <w:r>
        <w:rPr>
          <w:rStyle w:val="12"/>
          <w:color w:val="000000"/>
          <w:lang w:val="en-US" w:eastAsia="en-US"/>
        </w:rPr>
        <w:t>...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ПЯТЫЙ. Особенно со стороны Драпонии!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ТРЕТИЙ. И написать надо по-драпонски! А то эти придурки саксцы прикинутся, что не поняли!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Господин председатель и уважаемые господа!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Учитель, ну что вы, вечно заводите свару?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Да не сумеем мы провести подобное решение в жизнь! Нет, у нас права запретить войну! Это - дело правительства, а не нашей крохотной общины!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Почему это у нас нет права? Разве мы не запретили на территории общины браконьерство?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Браконьерство касается только общины, а война - это международный вопрос! И умнейшие политики всего мира ломают над ним головы! Только правительство имеет право объявить войну!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ПЕРВЫЙ. А мы и не хотим объявлять войну! Мы хотим её запретить!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Вы, конечно, господин учитель, человек умный! Но это не значит, что имеете право запутывать самые простые вещи! И сейчас вы не правы!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В чём я не прав?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Во всём!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Конкретно?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А конкретно вам объяснит господин Дефонта!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ШЕСТОЙ. До сих пор я учил детей, а теперь дети решили учить меня? Что ж, выслушаем его лепет!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Война - зло! Хотя бы потому, что на неё тратится очень много денег! А законы созданы, чтобы подавлять зло! В законах нет параграфа, разрешающего войны!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(Шестому) Отвечай, известен тебе такой параграф?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Нет.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Стало быть, война незаконна! И Библия против войны! Для доказательства я готов привести множество цитат!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Нет-нет, мы все знаем Библию!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Блаженны миротворцы, ибо они будут наречены сынами Божьими! Кто из присутствующих не желает быть сыном божьим?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Господин учитель, вы желаете или нет быть сыном божьим?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Я - несгибаемый атеист!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Стало быть, кроме Учителя, все желают быть сынами божьими?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ШЕСТОЙ. Нет, я, как все...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ЛАНЧ. Приступим к голосованию! Кто за то, чтобы запретить войну на территории деревни Фарн?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spacing w:after="264" w:line="200" w:lineRule="exact"/>
        <w:ind w:left="20" w:firstLine="700"/>
      </w:pPr>
      <w:r>
        <w:rPr>
          <w:rStyle w:val="12"/>
          <w:color w:val="000000"/>
        </w:rPr>
        <w:t>Все подымают вверх руки.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spacing w:after="476"/>
        <w:ind w:left="20" w:right="20" w:firstLine="700"/>
      </w:pPr>
      <w:r>
        <w:rPr>
          <w:rStyle w:val="12"/>
          <w:color w:val="000000"/>
        </w:rPr>
        <w:t>ЛАНЧ. Единогласно! Сегодня же мы поставим об этом в известность правительство!</w:t>
      </w:r>
    </w:p>
    <w:p w:rsidR="00271D9B" w:rsidRDefault="00271D9B">
      <w:pPr>
        <w:pStyle w:val="a7"/>
        <w:framePr w:w="8626" w:h="14406" w:hRule="exact" w:wrap="none" w:vAnchor="page" w:hAnchor="page" w:x="1426" w:y="1249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На фоне прекрасных Фарнских скал, покрытых весенними разноцветными маками, фасад отеля Ланча с вывеской “Отель Ланча”, и тут же летнее кафе под навесом, обнесённое низенькой кружевной балюстрадой. Видна и часть летней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3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29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spacing w:after="240"/>
        <w:ind w:left="20" w:right="20"/>
      </w:pPr>
      <w:r>
        <w:rPr>
          <w:rStyle w:val="12"/>
          <w:color w:val="000000"/>
        </w:rPr>
        <w:t>кухни, с плитой, с разделочным столом, с деревянной яркой планкой, на которой множество всяких ложек-поварёшек. Над той частью, где кухня, развешены гирлянды репчатого лука. Сезон ещё не начался, и кафе бездействует. Изящные белые столики и стулья нагромождены друг на друга в одном месте, а накрыт только один столик, за которым сидят Ланч, Виктор и Марина. На столике стоят первые фиалки, и на тарелках дымится что-то аппетитное. Наши герои едят.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ЛАНЧ. (В чрезвычайно хорошем настроении, хотя и несколько возбуждён) Вот теперь, когда мы запретили войну на территории Фарна, я совершенно спокоен. (Без всякого перехода, Марине, но уже про жаркое) Всё прекрасно, хотя розмарина чуть побольше не помешало бы! (И снова без перехода) Пастбища наши в безопасности.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МАРИНА. А лука достаточно?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ЛАНЧ. Вполне. (Без перехода про Виктора) И всё это придумал он! А почту сегодня не приносили?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МАРИНА. Нет ещё! Ты так волнуешься, папа, в ожидании этого письма!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ЛАНЧ. Подумаешь, всего-навсего, письмо из правительства! (Без перехода снова про Виктора) По его виду ни за что не скажешь, что в его голове могут рождаться такие идеи!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Но это придумал не я! Я просто попросил совета у Господа, и у меня по телу забегали мурашки...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(Не глядя на Виктора, сухо) Ничего удивительного! Он ведь и в Фарн-то приехал только затем, чтобы бороться за мир!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ВИКТОР. Не только. Я задумал осмотреть ещё несколько вершин...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ЛАНЧ. (Перебивает) Если у меня совсем ничего не болит, то жди дождя.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(Марине) Может быть, пока нет дождя, вместе и отправимся... осмотреть?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Я не такая выносливая и стойкая, как вы, господин Дефонта! Придётся уж вам одному лазать по скалам!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ЛАНЧ. (Марине) Что ты выдумываешь? Разве можно отпустить его в горы одного? Неверный шаг, и он в Драпонии, считай, за решеткой! Положи-ка ему ещё мяса!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Лазать одному мне вовсе не хочется! Я лучше почитаю хорошую книгу “По следам инков”. Хотите, я и вам дам почитать, или почитаем вместе?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Мне не до инков, у меня полно дел! (Забирает у Виктора тарелку и уходит на кухню подложить ему мяса)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ЛАНЧ. (Кивает вслед Марине) Чего это с ней?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К сожалению, сам ничего не понимаю... После того, как я провёл с ней лучшую в моей жизни ночь...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ЛАНЧ. Чего-чего?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ВИКТОР. Ну, тогда, в тюрьме...Словно всё быльём поросло...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ЛАНЧ. Может, ты позволил себе лишнего... Поцеловал её всё-таки...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Опять вы мне не доверяете! А мне и без того скверно! Особенно ночью, когда я слышу, как она ходит по комнате... С трудом отбиваюсь от всяких эдаких мыслей... Но, конечно, держусь стойко!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firstLine="700"/>
      </w:pPr>
      <w:r>
        <w:rPr>
          <w:rStyle w:val="12"/>
          <w:color w:val="000000"/>
        </w:rPr>
        <w:t>МАРИНА. (Из кухни) Вам побольше лука, господин Дефонта!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ЛАНЧ. Ему- побольше! (Наклоняется к Виктору, заговорчески) Послушай- ка меня! Женщины ненавидят стойких мужчин, вот что я тебе скажу. Либо ты плюнешь на свою стойкость и добьёшься Марины, либо сохранишь стойкость, но Марину потеряешь. Что ты предпочитаешь?</w:t>
      </w:r>
    </w:p>
    <w:p w:rsidR="00271D9B" w:rsidRDefault="00271D9B">
      <w:pPr>
        <w:pStyle w:val="a7"/>
        <w:framePr w:w="8626" w:h="14410" w:hRule="exact" w:wrap="none" w:vAnchor="page" w:hAnchor="page" w:x="1426" w:y="124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Да я уже не раз решал, ну её, эту стойкость, да всё как-то нет случая...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4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30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Малодушный ждёт удобного случая, отважный создаёт его сам.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Прекрасно! Я обниму Марину сейчас же, и никто мне не помешает. (Вскакивает и идёт навстречу Марине)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36"/>
        <w:ind w:left="20" w:firstLine="700"/>
      </w:pPr>
      <w:r>
        <w:rPr>
          <w:rStyle w:val="12"/>
          <w:color w:val="000000"/>
        </w:rPr>
        <w:t>ЛАНЧ. Ну, ну... (Проворно покидает кафе)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Марина несёт большую тарелку с новой порцией говядины для Виктора, но Виктор встаёт у неё на пути и решительно, словно бросается в воду обнимает её. И на этом его смелость иссякает, и оба замерли и не знают, что делать.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Я пойду.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Куда вы?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Не хочу вам мешать.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Вы мне нисколько не мешаете.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Вы всё время обдумываете всякие серьёзные вопросы борьбы за мир. Вам не до меня!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люблю тебя!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 уткнулась ему лицом в плечо.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Ты плачешь? Почему?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Всё хорошо. Это - лук!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 целует её.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С кем ты научился так хорошо целоваться?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Ну, это я научился ещё до того, как стал ратником божьим...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У тебя уже были девушки! Не смей меня целовать! Пусти!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 снова целует её.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Когда мы поженимся?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Когда хочешь! Хоть сегодня! Поцелуй меня!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Виктор целует Марину.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Тихо крадётся к ним Моряк, то глядя на них, то оборачиваясь назад, маня кого-то пока невидимого, жестом лукавым и игриво-коварным.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Возвращается Ланч, для которого Моряк невидим. Вообще, Моряк реален только для Виктора, да и то в этой реальности есть некая двойственность. Виктор скорее воображает этого Моряка, чем видит.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 видит, что влюблённые целуются и уже готов деликатно ретироваться, как вдруг замечает нечто там же, куда оглядывается Моряк.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(Рявкает на это “нечто”, явно как-то связанное с влюблёнными) Да как вы смеете?!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 и Марина отскакивают друг от друга больше от неожиданности, нежели из страха перед гневом Ланча. И тут же удостоверяются, что окрик относился не к ним. По жесту Моряка выскакивают три экстравагантных мужчины и очень деловая женщина с фотоаппаратами, окружают парочку и Ланча и непрерывно их фотографируют в самых немыслимых ракурсах, то кто-то вскочит на стол, то ползком, то с крыши отеля... Моряк, скрестив на груди руки, наблюдает со стороны.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(В шоке) Кто вы такие? Как вы смеете? (Марине) Что им здесь надо?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Вот его отель! Щёлкну-ка я ещё раз отсюда!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А я тогда оттуда! И гору прихвачу, а то без горы, домишко не впечатляет!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А я попробую сквозь забор!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ФОТОГРАФ. (Марине и Виктору) Передвиньтесь ближе к садику и ещё раз поцелуйтесь! В связи с решением запретить войну, мирный поцелуй как раз кстати.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199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5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31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Так я и думал. Они прибыли в связи с тем, что мы запретили войну.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(Ланчу) Не вы ли председатель общины?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Именно я!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ФОТОГРАФ. Вот так вот и стойте! Немного голову налево! Откиньте, откиньте голову, а подбородок вздёрните...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Что вам угодно, господа?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(Подскакивает и активно фотографирует Ланча, при этом спрашивает Третьего фотографа о Ланче) А это кто такой?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А это и есть знаменитый господин Ланч!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Тот самый?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Тот, что запретил войну.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Что вы все тут делаете, хотел бы я знать!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(Фотографирует Ланча) А та красотка, что тут целовалась, его дочь? (Марине) Встань-ка возле отца!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(Орёт) Прекратить! Что вам тут надо? Немедленно убирайтесь! (В страшном гневе) Я ни минуты не намерен терпеть вас! Вон!!!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ВТОРОЙ ФОТОГРАФ. (Невозмутимо и дипломатично) Надеюсь, мы сможем тут заодно перекусить и выпить пивка?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(Ланчу) Пиво найдётся?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Все трое мужчин усаживаются за столик.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ФОТОГРАФ. (Виктору) А ты кто? Сын? (Рассматривает остатки еды на столе) А я бы не отказался поесть поплотнее.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 кивает Марине, и Марина тут же начинает прибирать со стола.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(Мгновенно меняет тон на сверхлюбезный) Что вы желаете?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А что вы можете предложить?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 проворно уносит грязную посуду.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Сезон ещё не начался. В отеле пока только один гость. (Указывает на Виктора)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А пиво найдётся?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 тут же подаёт несколько банок пива.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А какое у вас фирменное блюдо?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Говядина с луком. Много-много лука!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Годится!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И мне!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И я не откажусь.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 на кухне быстро ставит на плиту сковородку, бросает на неё три куска говядины, отрывает от гирлянды луковицу и быстро-быстро начинает резать. Женщина подходит к столу. Моряк ловко подставляет ей стул. Женщина садится и пьёт пиво.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Отличное пиво.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 уходит и приносит ещё пива.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(Виктору) Так вы здесь гость?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(Сухо) Да.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Девчонка тут недурна, а? (Ланчу) Присядьте, господин Ланч. Вы догадались, зачем мы приехали?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Я из газеты “Скверные новости”, он из журнала “Поганые деньки”, он из еженедельника “Патриот”, а эта деловая дама с телевидения... Теперь понятно, зачем мы здесь?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А что, из других газет пока никого ещё не было?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6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32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(Суёт Ланчу диктофон) Верно ли, что вы здесь запретили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войну?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Запретил. А вам-то что здесь надо?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Просто взял и запретил войну! Отличный парень!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Ну и запретил! А что здесь особенного?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ВТОРОЙ ФОТОГРАФ. Ничего особенного! Я чуть со смеха не лопнул, когда узнал!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Но главное, ребята, что мы здесь - первые!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А что, ожидаются ещё корреспонденты?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Я не желаю иметь дело с газетами!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ФОТОГРАФ. Поздно! Гарантирую, что дня три подряд вы будете самой большой сенсацией в мире!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Думаете, можно вот так вот, за здорово живешь, запретить войну, и никто на это не обратит внимания?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(Суёт Ланчу диктофон) Кому первому пришла в голову эта умопомрачительная идея?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(Скромно) Мне.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(Суёт диктофон Виктору) Вы это сами придумали?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Нет, конечно.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tabs>
          <w:tab w:val="left" w:pos="3562"/>
        </w:tabs>
        <w:ind w:left="20" w:firstLine="700"/>
      </w:pPr>
      <w:r>
        <w:rPr>
          <w:rStyle w:val="12"/>
          <w:color w:val="000000"/>
        </w:rPr>
        <w:t>ПЕРВЫЙ ФОТОГРАФ.</w:t>
      </w:r>
      <w:r>
        <w:rPr>
          <w:rStyle w:val="12"/>
          <w:color w:val="000000"/>
        </w:rPr>
        <w:tab/>
        <w:t>(Тут же фотографирует Виктора) Я сразу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заподозрил, что он не просто гость!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(Виктору) Кто вам это подсказал?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Господь Бог. Я ведь ратник божий.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(Щелкает Виктора) Этот пригодится!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ФОТОГРАФ. (Виктору) Вы прибыли сумасшедшим или сошли с ума уже здесь?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ЛАНЧ. Я никому не позволю оскорблять нас! Это мой отель! Все вон отсюда!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192" w:line="200" w:lineRule="exact"/>
        <w:ind w:left="20" w:firstLine="700"/>
      </w:pPr>
      <w:r>
        <w:rPr>
          <w:rStyle w:val="12"/>
          <w:color w:val="000000"/>
        </w:rPr>
        <w:t>Гремит гром, сверкают молнии и с шумом обрушивается ливень.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Ну, под такой ливень даже вы не решитесь нас прогнать!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ЖЕНЩИНА. (Высовывает руку под струи дождя) Ливень пахнет фиалками!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192" w:line="200" w:lineRule="exact"/>
        <w:ind w:left="20" w:firstLine="700"/>
      </w:pPr>
      <w:r>
        <w:rPr>
          <w:rStyle w:val="12"/>
          <w:color w:val="000000"/>
        </w:rPr>
        <w:t>Марина приносит и расставляет перед всеми тарелки с горячим.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(Подносит тарелку к лицу и сладострастно вдыхает аромат) Это пахнет не фиалками, а луком, но всё равно, я не сдвинусь с места, пока не сьем несколько таких порций! С этой минуты, пресса на вашей стороне, господин Ланч!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Но я прошу вас подчеркнуть, что это была идея Господа! Это существенно. Не забудьте!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По-вашему, такое можно забыть? (Марине) Прелестное дитя, присядьте с нами!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Марина занята.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А вот тут мы разберёмся без вас!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 получится. Она - моя невеста. Почти.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Ваша невеста? Добровольно? Как вам удалось её отловить?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- хороший пловец. И, хотя вода была ледяная...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10" w:h="230" w:hRule="exact" w:wrap="none" w:vAnchor="page" w:hAnchor="page" w:x="1402" w:y="882"/>
        <w:shd w:val="clear" w:color="auto" w:fill="auto"/>
        <w:tabs>
          <w:tab w:val="right" w:pos="9127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7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33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ЖЕНЩИНА. (Подставляет диктофон) Вы нашли себе невесту в ледяной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/>
        <w:jc w:val="left"/>
      </w:pPr>
      <w:r>
        <w:rPr>
          <w:rStyle w:val="12"/>
          <w:color w:val="000000"/>
        </w:rPr>
        <w:t>воде?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ВИКТОР. Да, я спас её.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ЖЕНЩИНА. Спасли? И сразу объяснились в любви?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Нет. В любви мы объяснились в тюрьме, когда оказались в одной постели.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ТРЕТИЙ ФОТОГРАФ. Да тут полно всяких историй!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И тут все замечают необычную процессию. К отелю двигаются все шесть членов общинного совета в чёрных костюмах. Они идут чинно и молча под руки со своими разряженными жёнами и под раскрытыми зонтиками.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65" w:line="200" w:lineRule="exact"/>
        <w:ind w:left="20" w:firstLine="700"/>
      </w:pPr>
      <w:r>
        <w:rPr>
          <w:rStyle w:val="12"/>
          <w:color w:val="000000"/>
        </w:rPr>
        <w:t>ЛАНЧ. Неужели они идут сюда? Да ещё в воскресных костюмах?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Члены совета входят в кафе и отряхиваются у порога от дождя, жёны расставляют зонтики в открытом виде для просушки.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ЛАНЧ. (Поспешно извлекает из груды ещё столик и стулья и устанавливает)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/>
        <w:jc w:val="left"/>
      </w:pPr>
      <w:r>
        <w:rPr>
          <w:rStyle w:val="12"/>
          <w:color w:val="000000"/>
        </w:rPr>
        <w:t>Что нужно этой компании?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ВИКТОР. (Помогает ему) Может, у них какие-то новости?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ЛАНЧ. Если новости, то вряд ли, хорошие. Помоги-ка! (Устанавливает ещё столики)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Мужчины с достоинством рассаживаются, не снимая шляп. Ланч и Виктор любезно подставляют стулья их жёнам и те так же важно усаживаются подле своих мужей.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323" w:line="200" w:lineRule="exact"/>
        <w:ind w:left="20" w:firstLine="700"/>
      </w:pPr>
      <w:r>
        <w:rPr>
          <w:rStyle w:val="12"/>
          <w:color w:val="000000"/>
        </w:rPr>
        <w:t>Пауза. Фотографы щёлкают пришедших.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59" w:line="200" w:lineRule="exact"/>
        <w:ind w:left="20" w:firstLine="700"/>
      </w:pPr>
      <w:r>
        <w:rPr>
          <w:rStyle w:val="12"/>
          <w:color w:val="000000"/>
        </w:rPr>
        <w:t>ЛАНЧ. Никто не желает говядины с луком?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Молчание.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Марина приносит фотографам ещё по порции. При этом она проносит тарелки таким сложным путём мимо членов совета, дабы они возымели возможность, как следует рассмотреть, что в тарелках.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Ох, вкуснятина!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Давно я уже не ел так много!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ТРЕТИЙ ФОТОГРАФ. И так вкусно!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ЖЕНЩИНА. Прощай, фигура!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Ланч! Дай и мне порцию! Да луку, луку побольше!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ЛАНЧ. Я сам приготовлю! И луку положу побольше! (Виктору) Что ты стоишь? Помогай!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И мне с женой по порции!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ВТОРОЙ ЧЛЕН СОВЕТА. И сюда две порции! И тоже - луку, луку!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ТРЕТИЙ ЧЛЕН СОВЕТА. И нас не забудь!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ЧЕТВЁРТЫЙ ЧЛЕН СОВЕТА. Сюда - тоже!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ПЯТЫЙ ЧЛЕН СОВЕТА. Порцию моей жене и мне тройную порцию!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ПЕРВЫЙ ФОТОГРАФ. И я готов повторить!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ЖЕНЩИНА. И в меня, пожалуй, ещё полпорции влезет!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А мне просто большую тарелку жареного лука!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5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8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34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spacing w:after="209" w:line="200" w:lineRule="exact"/>
        <w:ind w:left="20" w:firstLine="700"/>
      </w:pPr>
      <w:r>
        <w:rPr>
          <w:rStyle w:val="12"/>
          <w:color w:val="000000"/>
        </w:rPr>
        <w:t>Ланч идёт на кухню. Виктор за ним.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ЛАНЧ. (Ставит перед Виктором большую корзину с луком) Вот, нарежь этот лук!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Виктор начинает резать лук. Марина снуёт из кухни в зал, то уносит грязные тарелки, то подаёт пиво. В промежутках она взяла на себя обязанность также поддерживать огонь в плите. Между делом, вместо обычной сковороды, она выставляет на плиту - огромную сковородку. Ланч протаскивает мимо Виктора сначала огромную разделочную колоду, а затем - тушу коровы. Он надевает фартук, берёт огромный топор и рубит тушу. Лучше, чтобы сама рубка проходила вне поля зрения зрителей, а видно было бы только спину Ланча, и как он взмахивает топором.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МАРИНА. (Задерживается возле Виктора) Как красиво ты режешь лук!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ВИКТОР. Почему ты такая красная? Тебя кто-нибудь обидел?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МАРИНА. Нет. Я вспотела - вот и всё! Вспотела до неприличия.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ВТОРОЙ ФОТОГРАФ. Восемь банок пива!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Поживей, поживей, красавица! Мы создадим рекламу вашему отелю!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Несу! (Виктору) Не смотри на меня так! Тебе не приходило в голову, что я потею, как все люди?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Да я не потому вовсе, Марина! Можешь делать, что хочешь, я буду всегда тебя любить.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МАРИНА. Поговори с отцом! (Убегает в зал).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ЛАНЧ. (Кидает куски мяса на сковородку, Виктору) Ничего не понимаю! Но, теперь, когда они поедят, надеюсь, хоть что-то прояснится. Чего их всех принесло сюда в такую погоду? Режь, режь живее!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ВИКТОР. Мне надо с вами поговорить.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ЛАНЧ. О чём? Ты что-то знаешь?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ВИКТОР. О Марине и обо мне.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ЛАНЧ. Это же просто неприлично - думать всё об одном и том же! Так из тебя никогда не выйдет толку!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Виктор сильно трёт глаза и, не прекращая резать лук, ,старается откинуть голову подальше от лука.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ЛАНЧ. (Удивлённо) Разнюнился? Я же не сказал “нет”. Но всему своё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/>
        <w:jc w:val="left"/>
      </w:pPr>
      <w:r>
        <w:rPr>
          <w:rStyle w:val="12"/>
          <w:color w:val="000000"/>
        </w:rPr>
        <w:t>время!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Это лук. (Закрывает глаза и режет вслепую.) Как шумно здесь сегодня! Если кто-нибудь оскорбит Марину, я выброшу обидчика за дверь!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ЛАНЧ. Марину никто не оскорбит. А выбросить себя, тем более, никто не позволит!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ВИКТОР. Я очень сильный!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ЛАНЧ. Бросьте вы ваши глупости!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Виктор отодвигает в сторону нож и лук и, с закрытыми глазами, широко расставив руки и водя ими по воздуху, наощупь добирается до разделочной колоды и подымает её на высоту плеч и так, с колодой, замирает перед Ланчем.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firstLine="700"/>
      </w:pPr>
      <w:r>
        <w:rPr>
          <w:rStyle w:val="12"/>
          <w:color w:val="000000"/>
        </w:rPr>
        <w:t>ВИКТОР. Видите?</w:t>
      </w:r>
    </w:p>
    <w:p w:rsidR="00271D9B" w:rsidRDefault="00271D9B">
      <w:pPr>
        <w:pStyle w:val="a7"/>
        <w:framePr w:w="8635" w:h="14066" w:hRule="exact" w:wrap="none" w:vAnchor="page" w:hAnchor="page" w:x="1421" w:y="1309"/>
        <w:shd w:val="clear" w:color="auto" w:fill="auto"/>
        <w:ind w:left="20" w:right="20" w:firstLine="700"/>
      </w:pPr>
      <w:r>
        <w:rPr>
          <w:rStyle w:val="12"/>
          <w:color w:val="000000"/>
        </w:rPr>
        <w:t>ЛАНЧ. Что у вас за поза? Почему вы закрыли глаза? Да поставьте вы её на место! Уроните на ноги, останетесь инвалидом! И что, Марина всю жизнь будет нянчиться с вами?! (Уносит в зал тарелки с мясом.) Пожалуйста, пожалуйста...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15" w:h="230" w:hRule="exact" w:wrap="none" w:vAnchor="page" w:hAnchor="page" w:x="1402" w:y="882"/>
        <w:shd w:val="clear" w:color="auto" w:fill="auto"/>
        <w:tabs>
          <w:tab w:val="right" w:pos="9137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39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35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307" w:line="283" w:lineRule="exact"/>
        <w:ind w:left="20" w:right="20"/>
      </w:pPr>
      <w:r>
        <w:rPr>
          <w:rStyle w:val="12"/>
          <w:color w:val="000000"/>
        </w:rPr>
        <w:t>(Расставляет перед гостями тарелки) На здоровье! Приятного аппетита! Достаточно лука?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323" w:line="200" w:lineRule="exact"/>
        <w:ind w:left="20" w:firstLine="700"/>
      </w:pPr>
      <w:r>
        <w:rPr>
          <w:rStyle w:val="12"/>
          <w:color w:val="000000"/>
        </w:rPr>
        <w:t>На пороге возникает промокший почтальон.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69" w:line="200" w:lineRule="exact"/>
        <w:ind w:left="20" w:firstLine="700"/>
      </w:pPr>
      <w:r>
        <w:rPr>
          <w:rStyle w:val="12"/>
          <w:color w:val="000000"/>
        </w:rPr>
        <w:t>МАРИНА. Папа! Почтальон пришёл!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33"/>
        <w:ind w:left="20" w:right="20" w:firstLine="700"/>
      </w:pPr>
      <w:r>
        <w:rPr>
          <w:rStyle w:val="12"/>
          <w:color w:val="000000"/>
        </w:rPr>
        <w:t>В зале наступает внезапная тишина. Ланч, вытирая о фартук руки, подходит к почтальону.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line="283" w:lineRule="exact"/>
        <w:ind w:left="20" w:right="20" w:firstLine="700"/>
      </w:pPr>
      <w:r>
        <w:rPr>
          <w:rStyle w:val="12"/>
          <w:color w:val="000000"/>
        </w:rPr>
        <w:t>ПОЧТАЛЬОН. Вам письмо! Такого важного письма я ещё никогда в руках не держал!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ЛАНЧ. Подумаешь, всего-навсего от правительства! Марина! Налей господину почтальону вина! (Почтальону) Может быть, перекусите?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ПОЧТАЛЬОН. Не отказался бы. Уж очень я промок.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44"/>
        <w:ind w:left="20" w:firstLine="700"/>
      </w:pPr>
      <w:r>
        <w:rPr>
          <w:rStyle w:val="12"/>
          <w:color w:val="000000"/>
        </w:rPr>
        <w:t>ШЕСТОЙ ЧЛЕН СОВЕТА. И что в письме, господин председатель?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36" w:line="269" w:lineRule="exact"/>
        <w:ind w:left="20" w:right="20" w:firstLine="700"/>
      </w:pPr>
      <w:r>
        <w:rPr>
          <w:rStyle w:val="12"/>
          <w:color w:val="000000"/>
        </w:rPr>
        <w:t>Почтальон усаживается за столик. Марина кладёт для него на тарелку мясо и наливает стакан вина.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ВИКТОР. (Марине) Сколько можно есть? Наедятся они когда-нибудь или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/>
      </w:pPr>
      <w:r>
        <w:rPr>
          <w:rStyle w:val="12"/>
          <w:color w:val="000000"/>
        </w:rPr>
        <w:t>нет?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Ланч открывает письмо и читает. Марина подаёт почтальону вино и мясо.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52" w:line="200" w:lineRule="exact"/>
        <w:ind w:left="20" w:firstLine="700"/>
      </w:pPr>
      <w:r>
        <w:rPr>
          <w:rStyle w:val="12"/>
          <w:color w:val="000000"/>
        </w:rPr>
        <w:t>ПЕРВЫЙ ЧЛЕН СОВЕТА. Так что там отвечает правительство, Ланч?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after="244" w:line="283" w:lineRule="exact"/>
        <w:ind w:left="20" w:right="20" w:firstLine="700"/>
      </w:pPr>
      <w:r>
        <w:rPr>
          <w:rStyle w:val="12"/>
          <w:color w:val="000000"/>
        </w:rPr>
        <w:t>Ланч дочитывает письмо и, явно расстроенный, подходит к Виктору, усаживается на колоду и задумывается.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ВИКТОР. (Любезно) Много времени правительству понадобилось для ответа. Нелегко им пришлось.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Эй, Ланч! Мы ждём!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ЛАНЧ. Что же теперь делать? Вот уж теперь точно нет никакого выхода.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Я должен срочно поговорить с вами. От этого зависит, найду ли выход я. Я и Марина...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ЛАНЧ. (Перебивает) Ах, прекратите вы болтовню! У меня и без того хватает забот!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У меня тоже. Я никогда не скрывал от вас тех чувств, которыми полно моё сердце...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ЛАНЧ. (Сам с собой) Не вижу выхода. Что я им всем сейчас скажу?..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ВИКТОР. И потому я почту за честь для себя просить руки вашей дочери.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ЛАНЧ. Не тот я человек, который так сразу сдаётся... Я не позволю себя игнорировать.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Об этом и речи быть не может! Мы всегда будем почитать вас, а, когда Г осподь пошлёт нам детей...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firstLine="700"/>
      </w:pPr>
      <w:r>
        <w:rPr>
          <w:rStyle w:val="12"/>
          <w:color w:val="000000"/>
        </w:rPr>
        <w:t>ЛАНЧ. Необходимо что-то предпринять! И, чем скорее, тем лучше.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(Смутился) Но до сих пор вы были против, чтобы в этом направлении что-то предпринималось... Я, разумеется, охотно, но лучше сначала нам пожениться.</w:t>
      </w:r>
    </w:p>
    <w:p w:rsidR="00271D9B" w:rsidRDefault="00271D9B">
      <w:pPr>
        <w:pStyle w:val="a7"/>
        <w:framePr w:w="8626" w:h="14110" w:hRule="exact" w:wrap="none" w:vAnchor="page" w:hAnchor="page" w:x="1426" w:y="1271"/>
        <w:shd w:val="clear" w:color="auto" w:fill="auto"/>
        <w:ind w:left="20" w:right="20" w:firstLine="700"/>
      </w:pPr>
      <w:r>
        <w:rPr>
          <w:rStyle w:val="12"/>
          <w:color w:val="000000"/>
        </w:rPr>
        <w:t>ЛАНЧ. Что тебе надо? (Наконец вник и уставился на Виктора) Что у тебя за странная поза?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2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0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36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Виктор стоит перед ним с закрытыми глазами с мечтательно занесённой рукой, в которой огромный нож.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(Оскорблено) Я только что просил руки вашей дочери, господин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Ланч!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(Вскакивает, хватает его за шкирку и трясёт) Дуралей! Совсем ничего не соображает! В наших горах начинается анархия! Оттуда изгоняют наших коров! А у него в голове какая-то чепуха! Влепить бы тебе затрещину!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Бейте, не стесняйтесь, если это вас успокоит. Я никогда не подыму руки на своего тестя!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(Хватается за голову) О, небо! Ты, поистине, восьмое чудо света! Женитесь, женитесь, сколько хотите, но не раньше, чем в горах будет наведён порядок!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(Бросается ему на шею) Спасибо, спасибо! Хотя я никогда не соглашусь, что из-за таких пустяков, как война, следует откладывать такое важное дело, как женитьба!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spacing w:after="236"/>
        <w:ind w:left="20" w:firstLine="700"/>
      </w:pPr>
      <w:r>
        <w:rPr>
          <w:rStyle w:val="12"/>
          <w:color w:val="000000"/>
        </w:rPr>
        <w:t>ЛАНЧ. Что дальше делать будем? Что я им скажу?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И тут в кафе вваливаются четверо крестьян с натянутыми на голову от дождя куртками.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Да что они там на нашем пастбище вытворяют?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Да! Что они вытворяют?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КРЕСТЬЯНИН. А весь совет общины сидит тут и обжирается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луком!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ЧЕТВЁРТЫЙ КРЕСТЬЯНИН. Солдаты уже вырыли ров через всё пастбище!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Я говорил, что правительству плевать на все наши указы!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Какой же выход, Ланч?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ЧЛЕН СОВЕТА. Как остановить солдат?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ЧЛЕН СОВЕТА. Солдаты не послушаются твоих указов, Ланч!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ЧЕТВЁРТЫЙ ЧЛЕН СОВЕТА. Где выход, Ланч?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(Разводит руками) Нет выхода!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МОРЯК. (Не видимый ни для кого, кроме Виктора, подкрадывается к Виктору и бубнит у него за спиной) Ну что, святоша? Понял, наконец, что не по тебе быть ратником божьим. Всяк сверчок знай свой шесток! С работы тебя выгнали, и ты уже никогда не удвоишь свой счёт в банке. Теперь ты мечтаешь жениться на этой простушке и всю жизнь резать лук? Напрасно! И отсюда тебя выгонят! С позором! Много возомнил о себе! Смотри, как бы в тюрьме не оказаться и теперь уже надолго! Сматывайся-ка ты отсюда поживее и кончай выпендриваться! А то хуже будет! Это я тебе обещаю!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Сгинь, жалкая копия великого творения!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МОРЯК. Недоумок! Копия гораздо лучше подлинника! Подлинник - это просто мазня. Рассмотреть подлинник можно только с расстояния, его надо разглядывать то так, то эдак, вникать, чтобы хоть что-то понять. А копия всегда такая глянцевая, яркая, отчётливая, без оттенков. Подлинник один, его страшно потерять, а копий, сколько угодно...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(Перебивает) Долой копии! Я выбираю подлинную жизнь! Я хочу говорить правду, любить, бороться...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МОРЯК. И резать лук, обливаясь слезами?</w:t>
      </w:r>
    </w:p>
    <w:p w:rsidR="00271D9B" w:rsidRDefault="00271D9B">
      <w:pPr>
        <w:pStyle w:val="a7"/>
        <w:framePr w:w="8626" w:h="14404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Да!!! И резать лук!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1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37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МОРЯК. Ну, пеняй на себя! Я тебя предупредил!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ШЕСТОЙ ЧЛЕН СОВЕТА. (Ланчу) А что же твой юный друг помалкивает? (С издёвкой) Господь ему ничего не подсказывает?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Все замолчали и уставились на Виктора.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Виктор выходит на середину.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ВИКТОР. Подсказывает!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Молния и сильный раскат грома.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ВИКТОР. (Орёт) Покайтесь! Вы сожрали весь лук, который я чистил и резал, обливаясь слезами! И ничто в вас не дрогнуло! Покайтесь! (Вытягивает руку к потолку)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312" w:line="200" w:lineRule="exact"/>
        <w:ind w:left="20" w:firstLine="700"/>
      </w:pPr>
      <w:r>
        <w:rPr>
          <w:rStyle w:val="12"/>
          <w:color w:val="000000"/>
        </w:rPr>
        <w:t>Пауза. Виктор стоит с вытянутой рукой.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ФОТОГРАФ. Нет, мы приехали сюда не напрасно! (Щёлкает Виктора)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Он - сумасшедший!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Глядите, он плачет!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ШЕСТОЙ ЧЛЕН СОВЕТА. Он и вправду оплакивает нас!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(Орёт) Я вовсе не оплакиваю вас! Это всё проклятый лук! Из-за него я никак, ну никак не могу заставить себя любить вас!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Ах, какой благочестивый! Думаете, ваши коровы будут сыты его любовью?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КРЕСТЬЯНИН. Наше же правительство разоряет наши пастбища! В угоду врагу, которого на самом деле нет! Саксцы - не враги нам!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ВТОРОЙ КРЕСТЬЯНИН. Этот чужак приносит нам несчастье! (Неожиданно швыряет в Виктора тарелкой!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65" w:line="200" w:lineRule="exact"/>
        <w:ind w:left="20" w:firstLine="700"/>
      </w:pPr>
      <w:r>
        <w:rPr>
          <w:rStyle w:val="12"/>
          <w:color w:val="000000"/>
        </w:rPr>
        <w:t>И тут же ещё несколько тарелок летит в Виктора.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303" w:line="278" w:lineRule="exact"/>
        <w:ind w:left="20" w:right="20" w:firstLine="700"/>
      </w:pPr>
      <w:r>
        <w:rPr>
          <w:rStyle w:val="12"/>
          <w:color w:val="000000"/>
        </w:rPr>
        <w:t>МОРЯК. (В суматохе легализуется и перекрикивает всех глумливым голосом) Раз он такой благочестивый, давайте окрестим его! Окрестим его в ледяном ручье за домом!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312" w:line="200" w:lineRule="exact"/>
        <w:ind w:left="20" w:firstLine="700"/>
      </w:pPr>
      <w:r>
        <w:rPr>
          <w:rStyle w:val="12"/>
          <w:color w:val="000000"/>
        </w:rPr>
        <w:t>Крестьяне окружают Виктора. Гремит гром.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Окрестить его!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Правильно! Окрестить!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ВИКТОР. Попробуйте только! (Принимает боксёрскую стойку)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Третий крестьянин подскакивает к Виктору, но Виктор неожиданно точным ударом сбивает его с ног. Остальные крестьяне вопят от злости: “ В ручей! В ручей его!” Все наваливаются на Виктора и тащат прочь.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(Бросается за ними) Что вы делаете? Не смейте! Папа, да помоги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же!</w:t>
      </w:r>
    </w:p>
    <w:p w:rsidR="00271D9B" w:rsidRDefault="00271D9B">
      <w:pPr>
        <w:pStyle w:val="a7"/>
        <w:framePr w:w="8626" w:h="14127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(Бросается за ними) Прекратить! Прекратить! Ослы! Грубияны! Олухи! Думаете, это поможет вашим пастбищам?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20" w:h="230" w:hRule="exact" w:wrap="none" w:vAnchor="page" w:hAnchor="page" w:x="1402" w:y="882"/>
        <w:shd w:val="clear" w:color="auto" w:fill="auto"/>
        <w:tabs>
          <w:tab w:val="right" w:pos="9089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2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38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248" w:line="278" w:lineRule="exact"/>
        <w:ind w:left="20" w:right="20" w:firstLine="700"/>
      </w:pPr>
      <w:r>
        <w:rPr>
          <w:rStyle w:val="12"/>
          <w:color w:val="000000"/>
        </w:rPr>
        <w:t>Все вскакивают и бегут за крестьянами, за членами совета, за их жёнами Виктором , Мариной и Ланчем. Фотографы на ходу снимают.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236" w:line="269" w:lineRule="exact"/>
        <w:ind w:left="20" w:right="20" w:firstLine="700"/>
      </w:pPr>
      <w:r>
        <w:rPr>
          <w:rStyle w:val="12"/>
          <w:color w:val="000000"/>
        </w:rPr>
        <w:t>Занавес опускается. И дальнейшее происходит перед занавесом, на котором, уже знакомый нам по второму действию, горный пейзаж.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МАРИНА. (Ведёт мокрого Виктора) Это я во всём виновата!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Нет, нет, я сам допустил ошибку! Я их слишком мало люблю, я должен попытаться полюбить их!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Я приношу тебе только несчастья. Вечно ты из-за меня оказываешься в ледяной воде! Когда это кончится?!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Никогда! Обещаю тебе! (Обнимает её, но от холода дрожит так, что не может губами попасть на её губы)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МАРИНА. Почему я тебя так люблю?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ВИКТОР. Не знаю.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Я люблю тебя! Скорее, скорее, в постель! Я разотру тебя спиртом! (Уводит его)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ЛАНЧ. (Идёт и ругается на тех, кто позади и пока нам не видны) Ослы! Болваны! Грубияны!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ШЕСТОЙ ЧЛЕН СОВЕТА. (Догоняет Ланча) Ланч! Ну, погоди!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ЛАНЧ. Чего тебе?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ШЕСТОЙ ЧЛЕН СОВЕТА. Вот сунули мы его в ручей!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Ланч идёт прочь.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color w:val="000000"/>
          <w:u w:val="single"/>
        </w:rPr>
        <w:t>ШЕ</w:t>
      </w:r>
      <w:r>
        <w:rPr>
          <w:rStyle w:val="12"/>
          <w:color w:val="000000"/>
        </w:rPr>
        <w:t>СТОЙ ЧЛЕН СОВЕТА. (Хватает его за рукав) Да погоди! Тут мне и пришло в голову, как нам поступить.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Ланч останавливается и слушает.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Лежал он в ручье плотно так, русло от бережка до бережка собой закрыл, вот я и подумал, что ров-то мы засыпать можем! Сейчас же! Нынче же ночью!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ЛАНЧ. (Неуверенно) Это нам не поможет. Завтра же солдаты начнут всё с начала.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Подтягиваются и окружают их крестьяне, члены совета, жены, фотографы...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Я ещё что-то придумал. А сверху мы сядем. Нас они прогнать не смогут.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Пусть только попробуют!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ВТОРОЙ КРЕСТЬЯНИН. Мы не уйдём!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262" w:line="200" w:lineRule="exact"/>
        <w:ind w:left="20" w:firstLine="700"/>
      </w:pPr>
      <w:r>
        <w:rPr>
          <w:rStyle w:val="12"/>
          <w:color w:val="000000"/>
        </w:rPr>
        <w:t>Грохочет гром, и усиливается ливень. Все съеживаются.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307" w:line="283" w:lineRule="exact"/>
        <w:ind w:left="20" w:right="20" w:firstLine="700"/>
      </w:pPr>
      <w:r>
        <w:rPr>
          <w:rStyle w:val="12"/>
          <w:color w:val="000000"/>
        </w:rPr>
        <w:t>ЛАНЧ. А что? (Долго размышляет) Попытаемся! Отправляйтесь по домам за лопатами и заступами! Соберёмся здесь же через час!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spacing w:after="312" w:line="200" w:lineRule="exact"/>
        <w:ind w:left="20" w:firstLine="700"/>
      </w:pPr>
      <w:r>
        <w:rPr>
          <w:rStyle w:val="12"/>
          <w:color w:val="000000"/>
        </w:rPr>
        <w:t>Все разбегаются. Остаются только Ланч и Шестой член совета.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color w:val="000000"/>
          <w:u w:val="single"/>
        </w:rPr>
        <w:t>ШЕ</w:t>
      </w:r>
      <w:r>
        <w:rPr>
          <w:rStyle w:val="12"/>
          <w:color w:val="000000"/>
        </w:rPr>
        <w:t>СТОЙ ЧЛЕН СОВЕТА. Глупо получилось. Я поведу всех к нему. Мы извинимся.</w:t>
      </w:r>
    </w:p>
    <w:p w:rsidR="00271D9B" w:rsidRDefault="00271D9B">
      <w:pPr>
        <w:pStyle w:val="a7"/>
        <w:framePr w:w="8626" w:h="13555" w:hRule="exact" w:wrap="none" w:vAnchor="page" w:hAnchor="page" w:x="1426" w:y="1274"/>
        <w:shd w:val="clear" w:color="auto" w:fill="auto"/>
        <w:ind w:left="20" w:right="20" w:firstLine="700"/>
      </w:pPr>
      <w:r>
        <w:rPr>
          <w:rStyle w:val="12"/>
          <w:color w:val="000000"/>
        </w:rPr>
        <w:t>ЛАНЧ. Он сейчас с Мариной. Она ему милее, чем все вы с вашими извинениями! Иди за лопатой! (Расходятся)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5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3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39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Темнота. Шум ливня. Закутанные с ног до головы мужчины закапывают ров. Закутанные женщины держат над ними зонтики и конюшенные фонари. В этом ритме решимости, энергии и работы - общая песня.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Рассвет. Дождь кончился. Все уселись на засыпанный ров. У всех - бумажные стаканчики с горячим кофе и бутерброды.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Сначала неуверенно зарождается смех, потом сильнее. И вот уже вся шеренга крестьян хохочет.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Вступает на пастбище шеренга из шести солдат во главе с молодым лейтенантом. Они бредут вялым строем, понурив головы, с лопатами на плечах.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99"/>
        <w:ind w:left="20" w:right="20" w:firstLine="700"/>
      </w:pPr>
      <w:r>
        <w:rPr>
          <w:rStyle w:val="12"/>
          <w:color w:val="000000"/>
        </w:rPr>
        <w:t>Фарнцы умолкают. Кто остаётся сидеть и жевать; кто вскакивает и принимает разные картинные позы, вроде парковых скульптур; кто , опершись на лопату или заступ; кто, гордо выпрямившись во весь рост; кто, подбоченясь...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55" w:line="200" w:lineRule="exact"/>
        <w:ind w:left="20" w:firstLine="700"/>
      </w:pPr>
      <w:r>
        <w:rPr>
          <w:rStyle w:val="12"/>
          <w:color w:val="000000"/>
        </w:rPr>
        <w:t>ЛЕЙТЕНАНТ. (Видит фарнцев и останавливается) Стоять! Смирно!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303" w:line="278" w:lineRule="exact"/>
        <w:ind w:left="20" w:right="20" w:firstLine="700"/>
      </w:pPr>
      <w:r>
        <w:rPr>
          <w:rStyle w:val="12"/>
          <w:color w:val="000000"/>
        </w:rPr>
        <w:t>Солдаты останавливаются и кое - как подтягиваются. Фарнцы глядят на солдат. Солдаты глядят на фарнцев.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3" w:line="200" w:lineRule="exact"/>
        <w:ind w:left="20" w:firstLine="700"/>
      </w:pPr>
      <w:r>
        <w:rPr>
          <w:rStyle w:val="12"/>
          <w:color w:val="000000"/>
        </w:rPr>
        <w:t>ЛЕЙТЕНАНТ. (Долго размышляет) Здесь что-то за ночь произошло.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СОЛДАТЫ. Так точно, господин лейтенант!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4" w:line="283" w:lineRule="exact"/>
        <w:ind w:left="20" w:right="20" w:firstLine="700"/>
      </w:pPr>
      <w:r>
        <w:rPr>
          <w:rStyle w:val="12"/>
          <w:color w:val="000000"/>
        </w:rPr>
        <w:t>ЛАНЧ. Ничего особенного. Просто мы засыпали ров. (Кивает Женщине с большим термосом)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40" w:line="278" w:lineRule="exact"/>
        <w:ind w:left="20" w:right="20" w:firstLine="700"/>
      </w:pPr>
      <w:r>
        <w:rPr>
          <w:rStyle w:val="12"/>
          <w:color w:val="000000"/>
        </w:rPr>
        <w:t>Женщина немедленно разливает по бумажным стаканчикам кофе, и четыре другие женщины протягивают по этому бумажному стаканчику каждому солдату. Сам Ланч подаёт кофе лейтенанту.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236" w:line="278" w:lineRule="exact"/>
        <w:ind w:left="20" w:right="20" w:firstLine="700"/>
      </w:pPr>
      <w:r>
        <w:rPr>
          <w:rStyle w:val="12"/>
          <w:color w:val="000000"/>
        </w:rPr>
        <w:t>ЛЕЙТЕНАНТ. (Делает вид, что не замечает кофе) Я обязан принять сказанное к сведению.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after="307" w:line="283" w:lineRule="exact"/>
        <w:ind w:left="20" w:right="20" w:firstLine="700"/>
      </w:pPr>
      <w:r>
        <w:rPr>
          <w:rStyle w:val="12"/>
          <w:color w:val="000000"/>
        </w:rPr>
        <w:t>Солдаты уже протянули к кофе руки, но без сигнала от лейтенанта принять не решаются.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ЛАНЧ. Ясное дело! Но вы все замёрзли. А кофе горячий!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ЛЕЙТЕНАНТ. Чертовски холодно, тут вы правы. (Берёт кофе)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И все солдаты тут же хватают кофе.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ЛАНЧ. Есть говядина с луком! Хватит на всех!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spacing w:line="552" w:lineRule="exact"/>
        <w:ind w:left="20" w:firstLine="700"/>
      </w:pPr>
      <w:r>
        <w:rPr>
          <w:rStyle w:val="12"/>
          <w:color w:val="000000"/>
        </w:rPr>
        <w:t>И солдаты кидаются за женщиной, которая уводит их к еде.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ЛЕЙТЕНАНТ. (Долго думает, Ланчу) Сдаётся мне, вы нарываетесь на неприятности!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Не думаю. А что такого? Мы просто запретили войну на территории деревни Фарн!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ЛЕЙТЕНАНТ. Право на войну принадлежит всей стране в целом, а не отдельной деревне!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А разве вообще существует право на войну?</w:t>
      </w:r>
    </w:p>
    <w:p w:rsidR="00271D9B" w:rsidRDefault="00271D9B">
      <w:pPr>
        <w:pStyle w:val="a7"/>
        <w:framePr w:w="8626" w:h="1440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ЛЕЙТЕНАНТ. Холодно... Собственно, я не получал на такой случай никаких инструкций... Я просто доложу, кому следует. Пусть они наверху решают всё сами.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="9120" w:h="230" w:hRule="exact" w:wrap="none" w:vAnchor="page" w:hAnchor="page" w:x="1402" w:y="882"/>
        <w:shd w:val="clear" w:color="auto" w:fill="auto"/>
        <w:tabs>
          <w:tab w:val="right" w:pos="9118"/>
        </w:tabs>
        <w:spacing w:line="190" w:lineRule="exact"/>
        <w:ind w:left="90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4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40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4"/>
        <w:ind w:left="20" w:right="20" w:firstLine="700"/>
      </w:pPr>
      <w:r>
        <w:rPr>
          <w:rStyle w:val="12"/>
          <w:color w:val="000000"/>
        </w:rPr>
        <w:t>ЖЕНЩИНА-ФОТОГРАФ. Сдаётся мне, им будет непросто. Если они начнут воевать с соотечественниками, то оппозиция и газеты подымут такой шум! (Ланчу) Я счастлива, что приехала сюда. Наконец-то я вижу настоящего мужчину, который смеет принимать решения и отстаивать, который умеет брать ответственность на себя. Если бы вы чуточку похудели, я бы перед вами не устояла. Я и так почти уже влюблена в вас!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95" w:line="269" w:lineRule="exact"/>
        <w:ind w:left="20" w:right="20" w:firstLine="700"/>
      </w:pPr>
      <w:r>
        <w:rPr>
          <w:rStyle w:val="12"/>
          <w:color w:val="000000"/>
        </w:rPr>
        <w:t>Возвращаются с тарелками еды повеселевшие солдаты. Они уже смеются и шутят с женщинами.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Занавес.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Павильон телевидения. Столик, кресло. Камера, прожектора. Оператор. За столиком - молодая красивая Ведущая. Тут же Женщина-фотограф и Премьер- министр (Кукла).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ВЕДУЩАЯ. Недовольство в стране растёт. Ещё три общины последовали примеру фарнцев и запретили у себя войну. В студии наш корреспондент, побывавший в Фарне и Премьер-министр, никогда не бывавший в Фарне! Слово - господину премьер-министру.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ПРЕМЬЕР -МИНИСТР. Речь идёт о существовании нашего государства, о выживании демократии!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ВЕДУЩАЯ. Простите, скорее речь идёт о существовании нашего правительства!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ПРЕМЬЕР-МИНИСТР. (Заводится) Если мы не примем крутых мер и не дадим по рукам этим фарнцам, а, прежде всего, этому, как его... Ланчу...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ЖЕНЩИНА-ФОТОГРАФ. (Перебивает) Ланч и Дефонта - поборники мира, наделённые здравым смыслом! А правительство, которому здравого смысла, очевидно, не хватает, может уходить в отставку! Простые крестьяне в горах своим бесстрашным поступком изменили ситуацию в стране!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ВЕДУЩАЯ. Вся страна фарнует! Ланч и Дефонта- национальные герои. Только что поступила информация от наших врагов-драпонцев. В Драпонии также несколько общин запретили войну!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ПРЕМЬЕР-МИНИСТР. Они - государственные изменники! Они не заслуживают никакой пощады! Бросить вызов правительству! Право на войну - святое право демократии! Нам не нужны лжепророки!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ЖЕНЩИНА-ФОТОГРАФ. Правительство в отставку! В отставку! В отставку!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ВЕДУЩАЯ. Тихо, тихо! Реклама!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tabs>
          <w:tab w:val="left" w:pos="5347"/>
        </w:tabs>
        <w:ind w:left="20" w:firstLine="700"/>
      </w:pPr>
      <w:r>
        <w:rPr>
          <w:rStyle w:val="12"/>
          <w:color w:val="000000"/>
        </w:rPr>
        <w:t>Затемнение. И возникает реклама:</w:t>
      </w:r>
      <w:r>
        <w:rPr>
          <w:rStyle w:val="12"/>
          <w:color w:val="000000"/>
        </w:rPr>
        <w:tab/>
        <w:t>короткий песенный номер,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/>
        <w:jc w:val="left"/>
      </w:pPr>
      <w:r>
        <w:rPr>
          <w:rStyle w:val="12"/>
          <w:color w:val="000000"/>
        </w:rPr>
        <w:t>рекламирующий ледяную воду”Дефонта” и сэндвич с говядиной и луком “Ланч”.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И продолжение. В студии - те же, но прибавились ещё Дефонта и Ланч.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ВЕДУЩАЯ. В студии - герои дня: господин Дефонта и господин Ланч.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Ланч и Дефонта наклонами головы приветствуют зрителей.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ВЕДУЩАЯ. Свежие новости! В Драпонии их примеру последовали уже пятьдесят две общины!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ПРЕМЬЕР - МИНИСТР. (Ланчу и Дефонте) Смутьяны! Да знаете ли вы, что я могу арестовать вас прямо здесь?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right="20" w:firstLine="700"/>
      </w:pPr>
      <w:r>
        <w:rPr>
          <w:rStyle w:val="12"/>
          <w:color w:val="000000"/>
        </w:rPr>
        <w:t>ДЕФОНТА. Подумаешь, я уже сидел в тюрьме. Мне понравилось. Вы меня не любите? А жаль! Потому что я вас люблю. И желаю вам обрести внутренний мир, как обрёл его я.</w:t>
      </w:r>
    </w:p>
    <w:p w:rsidR="00271D9B" w:rsidRDefault="00271D9B">
      <w:pPr>
        <w:pStyle w:val="a7"/>
        <w:framePr w:w="8626" w:h="14098" w:hRule="exact" w:wrap="none" w:vAnchor="page" w:hAnchor="page" w:x="1426" w:y="1278"/>
        <w:shd w:val="clear" w:color="auto" w:fill="auto"/>
        <w:ind w:left="20" w:firstLine="700"/>
      </w:pPr>
      <w:r>
        <w:rPr>
          <w:rStyle w:val="12"/>
          <w:color w:val="000000"/>
        </w:rPr>
        <w:t>ПРЕМЬЕР - Министр. (Орёт) Я уже давно обрёл внутренний мир!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3" w:y="882"/>
        <w:shd w:val="clear" w:color="auto" w:fill="auto"/>
        <w:tabs>
          <w:tab w:val="right" w:pos="8194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5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41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Ошибаетесь. Вы орёте и дёргаете носом. А, если бы у вас был внутренний мир, вы бы этого не делали.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ПРЕМЬЕР-МИНИСТР. (Совершенно выходит из себя) Да кто вы такой? Я уже не год и не два бескорыстно жертвую все свои силы стране! Да у меня образцовый внутренний мир!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Иногда человеком движет скорее честолюбие, чем бескорыстие. Я, знаете ли, мыслил точно так же, как и вы, когда торговал гигиеническими прокладками</w:t>
      </w:r>
      <w:r>
        <w:rPr>
          <w:rStyle w:val="12"/>
          <w:color w:val="000000"/>
          <w:lang w:val="en-US" w:eastAsia="en-US"/>
        </w:rPr>
        <w:t>...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tabs>
          <w:tab w:val="left" w:pos="3365"/>
        </w:tabs>
        <w:ind w:left="20" w:firstLine="700"/>
      </w:pPr>
      <w:r>
        <w:rPr>
          <w:rStyle w:val="12"/>
          <w:color w:val="000000"/>
        </w:rPr>
        <w:t>ПРЕМЬЕР-МИНИСТР.</w:t>
      </w:r>
      <w:r>
        <w:rPr>
          <w:rStyle w:val="12"/>
          <w:color w:val="000000"/>
        </w:rPr>
        <w:tab/>
        <w:t>(Перебивает) Наглец! Вы создали в стране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/>
        <w:jc w:val="left"/>
      </w:pPr>
      <w:r>
        <w:rPr>
          <w:rStyle w:val="12"/>
          <w:color w:val="000000"/>
        </w:rPr>
        <w:t>чрезвычайно опасное положение. И мы этого так не оставим.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Затемнение.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То же самое открытое кафе Ланча. Только вид гор на панораме вдали изменился. Наступила осень. И доминирует тусклый жёлтый цвет.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 кафе полно народу: здесь все члены совета с жёнами, крестьяне, Ланч, Марина. Вид у всех унылый. Одежда тусклая, серая. Фоном всей сцены служит отдалённая зловещая барабанная дробь.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В кухне очаг не горит. На столиках только вино в стаканах.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Ланч, подай ещё немного этой кислятины!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ЛАНЧ. Вино закончилось. Это было последнее.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Чем вообще всё это кончится?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А как весело начиналось!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КРЕСТЬЯНИН. Когда началась осада деревни, казалось, наступил праздник.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ВТОРОЙ КРЕСТЬЯНИН. Все прогуливались за околицу и глазели на солдат.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КРЕСТЬЯНИН. Торчат вокруг деревни с винтовками через плечо, словно свечи вокруг именинного пирога!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ЧЕТВЁРТЫЙ КРЕСТЬЯНИН. Сначала это нам показалось даровым развлечением.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Я тогда просто голову потерял от восторга! Я даже отпустил детей домой после обеда! “Бегите, - воскликнул я, - день сей вы будете помнить всю свою жизнь!”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Дети всё время играли в солдат и фарнцев!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ВТОРОЙ КРЕСТЬЯНИН. И до сих пор играют! Но теперь они всё время кого-то казнят!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КРЕСТЬЯНИН. И никто из них уже не хочет быть ни Ланчем, ни Дефонтой!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ЧЕТВЁРТЫЙ КРЕСТЬЯНИН. А малыши перепуганы и просят есть.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КРЕСТЬЯНИН. Осада по всем правилам войны. Даже мышь не выскочит из Фарна!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Мне эта осада осточертела!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ТРЕТИЙ КРЕСТЬЯНИН. Продукты кончились!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ЧЕТВЁРТЫЙ КРЕСТЬЯНИН. Они хотят, чтобы мы перемёрли с голоду!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И сделают для этого всё от них зависящее!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До каких пор всё это нам терпеть?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ТРЕТИЙ КРЕСТЬЯНИН. Так дальше продолжаться не может!</w:t>
      </w:r>
    </w:p>
    <w:p w:rsidR="00271D9B" w:rsidRDefault="00271D9B">
      <w:pPr>
        <w:pStyle w:val="a7"/>
        <w:framePr w:w="8630" w:h="13851" w:hRule="exact" w:wrap="none" w:vAnchor="page" w:hAnchor="page" w:x="1423" w:y="1249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Барабанная дробь усиливается и приближается.</w:t>
      </w:r>
    </w:p>
    <w:p w:rsidR="00271D9B" w:rsidRDefault="00271D9B">
      <w:pPr>
        <w:pStyle w:val="a7"/>
        <w:framePr w:wrap="none" w:vAnchor="page" w:hAnchor="page" w:x="1423" w:y="15330"/>
        <w:shd w:val="clear" w:color="auto" w:fill="auto"/>
        <w:spacing w:line="200" w:lineRule="exact"/>
        <w:ind w:left="20" w:firstLine="700"/>
      </w:pPr>
      <w:r>
        <w:rPr>
          <w:rStyle w:val="12"/>
          <w:color w:val="000000"/>
        </w:rPr>
        <w:t>ЧЕТВЁРТЫЙ КРЕСТЬЯНИН. В чём дело?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3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6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42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spacing w:after="244" w:line="278" w:lineRule="exact"/>
        <w:ind w:left="20" w:right="20" w:firstLine="700"/>
      </w:pPr>
      <w:r>
        <w:rPr>
          <w:rStyle w:val="12"/>
          <w:color w:val="000000"/>
        </w:rPr>
        <w:t>Перед кафе появляется офицер в сопровождении двух барабанщиков. Они резко обрывают дробь.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ОФИЦЕР. (Зачитывает бумагу) Осада будет снята при выполнении следующих условий: общинный совет по всей форме отменяет своё решение о запрещении войны; ров, засыпанный в вопиющем противоречии с существующим законом, должен быть приведён в первоначальное состояние; Ланч и Дефонта должны добровольно сдаться в руки властей и понести заслуженную кару. Премьер -министр лично гарантирует, что, если фарнцы отменят своё решение, то им будут поставлять траву для их коров!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(Подбегает к офицеру) Выпустите меня из Фарна! Мне надо поговорить с кем-нибудь из начальства! Дети голодают! Я пойду на телевидение! Я расскажу это всей стране!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ОФИЦЕР. Иди-ка домой, девушка! Ничего себе, детей посылают, трусы несчастные! (Машет рукой барабанщикам)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firstLine="700"/>
      </w:pPr>
      <w:r>
        <w:rPr>
          <w:rStyle w:val="12"/>
          <w:color w:val="000000"/>
        </w:rPr>
        <w:t>Снова оглушительная барабанная дробь, под которую они уходят.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Марина понуро возвращается в кафе. Все смотрят на неё.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Ну, что вы уставились? Я не плачу! Это просто дождь начинается! (Отходит в угол)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КРЕСТЬЯНИН. Видно здорово их припёрло, если уж они нам предлагают поставлять траву для коров!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ВТОРОЙ КРЕСТЬЯНИН. Да, если всем взять лопаты, то за каких-то полчаса мы откопаем этот ров!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ТРЕТИЙ КРЕСТЬЯНИН. У меня дома осталась парализованная жена и трое детишек. Я всё делаю сам; стираю, стряпаю, выношу жену в садик... Меня кормят десять моих коров. Больше у меня нет ничего. Я просто хотел тебе сказать, Ланч. Что, если ты уйдёшь, мы... позаботимся, чтоб твой дом был в порядке...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ЧЕТВЁРТЫЙ КРЕСТЬЯНИН. Даже не сомневайся, Ланч! Положись на нас, мы во всём поможем Марине!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КРЕСТЬЯНИН. Мы тут как раз решили, что надо заново выкрасить твой отель...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Всё заново покрасим и фасад оштукатурим! Если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/>
        <w:jc w:val="left"/>
      </w:pPr>
      <w:r>
        <w:rPr>
          <w:rStyle w:val="12"/>
          <w:color w:val="000000"/>
        </w:rPr>
        <w:t>ты...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spacing w:after="299"/>
        <w:ind w:left="20" w:firstLine="700"/>
      </w:pPr>
      <w:r>
        <w:rPr>
          <w:rStyle w:val="12"/>
          <w:color w:val="000000"/>
        </w:rPr>
        <w:t>ЛАНЧ. Хотите, чтобы я пошёл сдаваться?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spacing w:after="23" w:line="200" w:lineRule="exact"/>
        <w:ind w:left="20" w:firstLine="700"/>
      </w:pPr>
      <w:r>
        <w:rPr>
          <w:rStyle w:val="12"/>
          <w:color w:val="000000"/>
        </w:rPr>
        <w:t>Большая пауза.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spacing w:after="264" w:line="200" w:lineRule="exact"/>
        <w:ind w:left="20" w:firstLine="700"/>
      </w:pPr>
      <w:r>
        <w:rPr>
          <w:rStyle w:val="12"/>
          <w:color w:val="000000"/>
        </w:rPr>
        <w:t>Шестой член совета подымает руку.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firstLine="700"/>
      </w:pPr>
      <w:r>
        <w:rPr>
          <w:rStyle w:val="12"/>
          <w:color w:val="000000"/>
        </w:rPr>
        <w:t>ЛАНЧ. Слово предоставляется учителю!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Господин председатель и уважаемые господа члены совета и дорогие соотечественники! Вот оно начинается! Вы знаете, я был против, когда этот Дефонта сделал свой бредовое предложение о запрещении войны! Я был против, ибо оно невыполнимо и абсурдно! Однако, случилось чудо. Невыполнимое стало выполнимым, а безумие обернулось разумом. Идея эта теоретически была бредовой, а на практике оказалась гениальной. Может быть, Дефонта - гений, раз додумался до этого?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ЛАНЧ. Этого он никогда не утверждал. Он говорил только, что у него мурашки по спине забегали.</w:t>
      </w:r>
    </w:p>
    <w:p w:rsidR="00271D9B" w:rsidRDefault="00271D9B">
      <w:pPr>
        <w:pStyle w:val="a7"/>
        <w:framePr w:w="8630" w:h="14131" w:hRule="exact" w:wrap="none" w:vAnchor="page" w:hAnchor="page" w:x="1423" w:y="1523"/>
        <w:shd w:val="clear" w:color="auto" w:fill="auto"/>
        <w:ind w:left="20" w:right="20" w:firstLine="700"/>
      </w:pPr>
      <w:r>
        <w:rPr>
          <w:rStyle w:val="12"/>
          <w:color w:val="000000"/>
        </w:rPr>
        <w:t>ШЕСТОЙ ЧЛЕН СОВЕТА. У него - мурашки, а вы все в штаны напустили! Да знаете ли вы, каково положение вещей? Больше половины общин нашей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7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43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/>
      </w:pPr>
      <w:r>
        <w:rPr>
          <w:rStyle w:val="12"/>
          <w:color w:val="000000"/>
        </w:rPr>
        <w:t>страны, больше половины общин Драпонии фарнуют! Вчера передавали по радио, что движение охватывает весь мир! А что это значит? Это значит, что народы в состоянии прекратить войну снизу! Мы живём во время великих событий! И толчок этим событиям дали мы! Мы не должны сдаваться! Никогда! На нас смотрят миллионы людей со всего земного шара! Правительство подчинится или его сметут! А в новое правительство войдут такие люди, как Ланч и Дефонта!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ЛАНЧ. (Всем) Хотите ли вы, чтобы я пошёл сдаваться?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Нет, нет...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Мы этого не хотим!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КРЕСТЬЯНИН. Но ведь что-то делать необходимо, иначе мы все умрём с голоду!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ЧЕТВЁРТЫЙ КРЕСТЬЯНИН. Пусть сдаётся Дефонта! Он виноват во всём. Мы заявим правительству, что согласны выдать только его одного!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Хорошая идея!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ВТОРОЙ ЧЛЕН СОВЕТА. Во всяком случае, стоит попытаться!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ТРЕТИЙ ЧЛЕН СОВЕТА. Вот это верно!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ЧЕТВЁРТЫЙ ЧЛЕН СОВЕТА. Это выход!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ПЯТЫЙ ЧЛЕН СОВЕТА. Так и сделать!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ЛАНЧ. (Перекрикивает всех) Зарубите себе на носу! Либо мы пойдём вместе, либо вместе останемся! Чего вы хотите?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Пусть совесть подскажет тебе, как поступить.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Но подумай, можно ли жить без еды?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ЧЛЕН СОВЕТА. Послушай, мы никто не хотим, чтобы ты добровольно сдавался.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ВТОРОЙ ЧЛЕН СОВЕТА. Но что нам делать?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ТРЕТИЙ ЧЛЕН СОВЕТА. Можно ли жить, не имея еды?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ЛАНЧ. Я подумаю! А теперь все уходите! Оставьте нас одних. Платить не надо! Вином, что вы пили, я вас угощаю.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ПЕРВЫЙ КРЕСТЬЯНИН. Нет.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ВТОРОЙ КРЕСТЬЯНИН. Ни в коем случае!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ТРЕТИЙ КРЕСТЬЯНИН. Я заплачу.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ЧЕТВЁРТЫЙ КРЕСТЬЯНИН. Мы все заплатим.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spacing w:after="240"/>
        <w:ind w:left="20" w:firstLine="700"/>
      </w:pPr>
      <w:r>
        <w:rPr>
          <w:rStyle w:val="12"/>
          <w:color w:val="000000"/>
        </w:rPr>
        <w:t>ЛАНЧ. (Орёт) Да катитесь вы ко всем чертям!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Все уходят.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ПЕРВЫЙ ЧЛЕН СОВЕТА. (На ходу) И чего он так разозлился?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spacing w:after="236"/>
        <w:ind w:left="20" w:firstLine="700"/>
      </w:pPr>
      <w:r>
        <w:rPr>
          <w:rStyle w:val="12"/>
          <w:color w:val="000000"/>
        </w:rPr>
        <w:t>ВТОРОЙ ЧЛЕН СОВЕТА. Ума не приложу.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spacing w:after="240" w:line="278" w:lineRule="exact"/>
        <w:ind w:left="20" w:right="20" w:firstLine="700"/>
      </w:pPr>
      <w:r>
        <w:rPr>
          <w:rStyle w:val="12"/>
          <w:color w:val="000000"/>
        </w:rPr>
        <w:t>Ланч, Марина и Виктор остались одни. Марина внезапно закрыла лицо руками и, всхлипывая, убежала.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spacing w:line="278" w:lineRule="exact"/>
        <w:ind w:left="20" w:right="20" w:firstLine="700"/>
      </w:pPr>
      <w:r>
        <w:rPr>
          <w:rStyle w:val="12"/>
          <w:color w:val="000000"/>
        </w:rPr>
        <w:t>ЛАНЧ. (Виктору) Что ты всё время стоишь, затаив дыхание и прикрыв глаза? Боишься?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Нет, я пытаюсь любить фарнцев, а также - солдат, офицеров и даже правительство. Насчёт помощи господней всё обстоит не так просто, как я себе представлял. Может, я допустил ошибку? Я всё время ищу, какую я допустил ошибку. Мне почему-то не удаётся полюбить всех, как я люблю Марину.</w:t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tabs>
          <w:tab w:val="left" w:leader="dot" w:pos="2929"/>
        </w:tabs>
        <w:ind w:left="20" w:right="20" w:firstLine="700"/>
      </w:pPr>
      <w:r>
        <w:rPr>
          <w:rStyle w:val="12"/>
          <w:color w:val="000000"/>
        </w:rPr>
        <w:t>ЛАНЧ. Твоя ошибка, что ты никак не хочешь стать взрослым. Нельзя же так по-детски верить! Как можно надеяться, что Господь начнёт пачками сыпать награды, на того, кто живёт праведно. Кто бы тогда жил неправедно?!.. Всё теперь пойдёт насмарку... А жаль</w:t>
      </w:r>
      <w:r>
        <w:rPr>
          <w:rStyle w:val="12"/>
          <w:color w:val="000000"/>
        </w:rPr>
        <w:tab/>
      </w:r>
    </w:p>
    <w:p w:rsidR="00271D9B" w:rsidRDefault="00271D9B">
      <w:pPr>
        <w:pStyle w:val="a7"/>
        <w:framePr w:w="8626" w:h="14395" w:hRule="exact" w:wrap="none" w:vAnchor="page" w:hAnchor="page" w:x="1426" w:y="1259"/>
        <w:shd w:val="clear" w:color="auto" w:fill="auto"/>
        <w:ind w:left="20" w:firstLine="700"/>
      </w:pPr>
      <w:r>
        <w:rPr>
          <w:rStyle w:val="12"/>
          <w:color w:val="000000"/>
        </w:rPr>
        <w:t>ВИКТОР. Ты считаешь, нам надо сдаться добровольно?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8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44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А что нам ещё остаётся? Тюрьма ждёт и тебя, и меня. Вот - результат твоей блестящей идеи.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Хоть бы нас в одну камеру посадили!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Вряд ли. Побоятся, что ты опять чего-нибудь выдумаешь.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Сколько же мы просидим?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Разве я знаю? Лет по десять.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Я так старался всех любить, и я же сяду на десять лет?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Пора являться добровольно. Что нам ещё ждать?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Не желаю облегчать им жизнь! Пусть попросят меня, иначе я не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пойду!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(Выкрикивает в дверях) А я? Что я стану делать одна- одинёшенька?!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(Обнимает Марину и прижимает к себе) Успокойся! Уж тебя-то мне любить совсем не трудно! И ещё! Я даже не допускаю мысли, что Господь затем лишь поднял меня на вершину лестницы счастья, чтобы мне было больнее падать!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И тут совсем рядом раздаётся тяжёлый топот. Ланч, Виктор и Марина пятятся, чтобы укрыться в доме. Но поздно. Из-за угла, крадучись, выбирается водолаз с непромокаемым мешком за плечами. Он оглядывается по сторонам, перелезает через ограду кафе и кидает на пол мешок. И сам кидается на пол. Ланч, Марина и Виктор отскакивают, испугавшись, что в мешке что-то такое, что может взорваться. Тут же появляется второй водолаз точно с таким же мешком. Точно так же оглядывается, кидает мешок и ничком бросается на пол. Ланч, Марина и Виктор стоят, застыв, прижавшись к друг другу. Тут появляется третий водолаз, без мешка, быстро оглядывается и точно так же перелезает через ограду. Этот водолаз не бросается на пол, а озирается по сторонам и видит Ланча, который заслоняет своим большим телом Марину и Виктора.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ТРЕТИЙ ВОДОЛАЗ. (Ланчу) Эй!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 смотрит и молчит.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(Высовывается из-за его спины) Эй!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ВОДОЛАЗ. (Подымает голову и рассматривает Ланча и высунувшегося из-за него Виктора) Эй!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(В ответ) Эй!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и второй водолазы по-пластунски устремляются к двери в отель.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(Перегораживает им дорогу) Что вам угодно?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ПЕРВЫЙ ВОДОЛАЗ. (По-драпонски) Как пройти на почту?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Что он говорит? Мне кажется я вот-вот пойму. Звучит знакомо.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Он спрашивает, как пройти на почту.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(Первому Водолазу) Это следующий дом! Ползите туда!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(По-драпонски) Почта - рядом!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ВОДОЛАЗ. (По-драпонски) Нам нужен Ланч...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Ну, я - Ланч... И что?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ВОДОЛАЗ. (По-драпонски) Мы из Сакса!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Сакс!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Они из Сакса... Враги! Война!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ПЕРВЫЙ ВОДОЛАЗ. (По-драпонски) Мир, дружба... (указывает на мешки) Крупа... Сахар!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ВТОРОЙ ВОДОЛАЗ. (Указывает на мешки) Крупа... Сахар! Сакс!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Я не понимаю... Кто вы?</w:t>
      </w:r>
    </w:p>
    <w:p w:rsidR="00271D9B" w:rsidRDefault="00271D9B">
      <w:pPr>
        <w:pStyle w:val="a7"/>
        <w:framePr w:w="8626" w:h="14410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Третий водолаз снимает скафандр и оказывается, что это женщина- фотограф.</w:t>
      </w:r>
    </w:p>
    <w:p w:rsidR="00271D9B" w:rsidRDefault="00271D9B">
      <w:pPr>
        <w:rPr>
          <w:color w:val="auto"/>
          <w:sz w:val="2"/>
          <w:szCs w:val="2"/>
        </w:rPr>
        <w:sectPr w:rsidR="00271D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1D9B" w:rsidRDefault="00271D9B">
      <w:pPr>
        <w:pStyle w:val="a5"/>
        <w:framePr w:wrap="none" w:vAnchor="page" w:hAnchor="page" w:x="2280" w:y="882"/>
        <w:shd w:val="clear" w:color="auto" w:fill="auto"/>
        <w:tabs>
          <w:tab w:val="right" w:pos="8247"/>
        </w:tabs>
        <w:spacing w:line="190" w:lineRule="exact"/>
        <w:ind w:left="20"/>
      </w:pPr>
      <w:r>
        <w:rPr>
          <w:rStyle w:val="a4"/>
          <w:i/>
          <w:iCs/>
          <w:color w:val="000000"/>
        </w:rPr>
        <w:lastRenderedPageBreak/>
        <w:t>Надежда Птушкина, «Безнравственная история»</w:t>
      </w:r>
      <w:r>
        <w:rPr>
          <w:rStyle w:val="a6"/>
          <w:i/>
          <w:iCs/>
          <w:color w:val="000000"/>
        </w:rPr>
        <w:t xml:space="preserve"> </w:t>
      </w:r>
      <w:hyperlink r:id="rId49" w:history="1">
        <w:r>
          <w:rPr>
            <w:rStyle w:val="a3"/>
            <w:i w:val="0"/>
            <w:iCs w:val="0"/>
            <w:spacing w:val="2"/>
            <w:lang w:val="en-US" w:eastAsia="en-US"/>
          </w:rPr>
          <w:t>http://ptushkina.com</w:t>
        </w:r>
      </w:hyperlink>
      <w:r>
        <w:rPr>
          <w:rStyle w:val="11"/>
          <w:i/>
          <w:iCs/>
          <w:noProof w:val="0"/>
          <w:color w:val="000000"/>
          <w:lang w:val="en-US" w:eastAsia="en-US"/>
        </w:rPr>
        <w:tab/>
      </w:r>
      <w:r>
        <w:rPr>
          <w:rStyle w:val="a6"/>
          <w:i/>
          <w:iCs/>
          <w:color w:val="000000"/>
        </w:rPr>
        <w:t>45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(Ланчу) Как вы похудели? Вы так сильно страдали?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Нет, просто я начал каждый день делать зарядку!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Вы вспомнили меня?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Разве вас можно забыть? Я впервые в жизни встретил такую самостоятельную и... такую красивую женщину... Как вы сюда пробрались?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Мы пришли из Сакса по дну ручья. И принесли вам продукты. Вы теперь продержитесь. Это они там, в Саксе, придумали эту дорогу жизни! Теперь водолазы будут вам доставлять продукты.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Продукты из Сакса? Сакс помогает Фарну?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tabs>
          <w:tab w:val="right" w:pos="3298"/>
        </w:tabs>
        <w:ind w:left="20" w:firstLine="700"/>
      </w:pPr>
      <w:r>
        <w:rPr>
          <w:rStyle w:val="12"/>
          <w:color w:val="000000"/>
        </w:rPr>
        <w:t>ЖЕНЩИНА.</w:t>
      </w:r>
      <w:r>
        <w:rPr>
          <w:rStyle w:val="12"/>
          <w:color w:val="000000"/>
        </w:rPr>
        <w:tab/>
        <w:t>(Ланчу) О, как вы похудели, побледнели, осунулись,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/>
        <w:jc w:val="left"/>
      </w:pPr>
      <w:r>
        <w:rPr>
          <w:rStyle w:val="12"/>
          <w:color w:val="000000"/>
        </w:rPr>
        <w:t>погрустнели... словом, очень похорошели...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Но сейчас сентябрь! В ручье жуть, какая холодная вода! Как вы в неё полезли?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ЖЕНЩИНА. Если честно, мне очень хотелось вас спасти!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(Виктору, гордо) Слышал? Ради того, чтоб спасти меня, такая красивая, самостоятельная женщина не побоялась лезть в ледяную воду!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МАРИНА. У нас есть продукты! Вам незачем идти сдаваться. Вы не сядете в тюрьму! Мы спасены! Мы спасены! (Кидается Женщине на шею)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Гениально! Проходить через границу по дну ручья! Я немедленно отправляюсь в Драпонию! Мы доставим столько продуктов, сколько надо!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(Нежно) И снова ты лезешь из-за меня в ледяную воду!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В конце концов, они выследят нас. Фарн в кольце войск, над Фарном летают военные вертолёты... А неизвестно, сколько ещё продлится осада.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Вот уж ничуть меня это не заботит. Чувствую, всё скоро кончится!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И в этот раз он тоже прав. Правительство Драпонии свергнуто. К власти пришли новые люди! Они приветствуют фарнское движение.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ЛАНЧ. Но наше-то правительство может ввести сюда войска и стереть Фарн с лица земли!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В парламенте уже в открытую требуют отставки правительства. Все газеты кричат о том, что в демократическом государстве, воля народа - высший закон! Скоро конец, Виктор прав!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spacing w:after="240"/>
        <w:ind w:left="20" w:right="20" w:firstLine="700"/>
      </w:pPr>
      <w:r>
        <w:rPr>
          <w:rStyle w:val="12"/>
          <w:color w:val="000000"/>
        </w:rPr>
        <w:t>МАРИНА. (Высоко подымает бутылку шампанского) Это последняя бутылка шампанского! Мы достойно отметим нашу победу!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Слышен гул вертолётов.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(Задирает голову к нему, испуганно) Ой! Что это?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ЖЕНЩИНА. Вертолёты! Они послали вертолёты, чтобы выследить нас! И ещё собак! А о ручье не догадались!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МАРИНА. Значит, осталось потерпеть недельку другую и тогда...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Что тогда?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ВИКТОР. Отправимся с Мариной к алтарю!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firstLine="700"/>
      </w:pPr>
      <w:r>
        <w:rPr>
          <w:rStyle w:val="12"/>
          <w:color w:val="000000"/>
        </w:rPr>
        <w:t>ЛАНЧ. Не раньше, чем кончится осада.</w:t>
      </w:r>
    </w:p>
    <w:p w:rsidR="00271D9B" w:rsidRDefault="00271D9B">
      <w:pPr>
        <w:pStyle w:val="a7"/>
        <w:framePr w:w="8626" w:h="12475" w:hRule="exact" w:wrap="none" w:vAnchor="page" w:hAnchor="page" w:x="1426" w:y="1249"/>
        <w:shd w:val="clear" w:color="auto" w:fill="auto"/>
        <w:ind w:left="20" w:right="20" w:firstLine="700"/>
      </w:pPr>
      <w:r>
        <w:rPr>
          <w:rStyle w:val="12"/>
          <w:color w:val="000000"/>
        </w:rPr>
        <w:t>ВИКТОР. Ну, уж, нет. Больше я не намерен откладывать свадьбу из-за пустяков!</w:t>
      </w:r>
    </w:p>
    <w:p w:rsidR="00271D9B" w:rsidRDefault="00271D9B">
      <w:pPr>
        <w:pStyle w:val="a7"/>
        <w:framePr w:wrap="none" w:vAnchor="page" w:hAnchor="page" w:x="1426" w:y="14001"/>
        <w:shd w:val="clear" w:color="auto" w:fill="auto"/>
        <w:spacing w:line="200" w:lineRule="exact"/>
        <w:ind w:left="3160"/>
        <w:jc w:val="left"/>
      </w:pPr>
      <w:r>
        <w:rPr>
          <w:rStyle w:val="12"/>
          <w:color w:val="000000"/>
        </w:rPr>
        <w:t>КОНЕЦ</w:t>
      </w:r>
    </w:p>
    <w:p w:rsidR="00271D9B" w:rsidRDefault="00271D9B">
      <w:pPr>
        <w:rPr>
          <w:color w:val="auto"/>
          <w:sz w:val="2"/>
          <w:szCs w:val="2"/>
        </w:rPr>
      </w:pPr>
    </w:p>
    <w:sectPr w:rsidR="00271D9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80"/>
    <w:rsid w:val="00271D9B"/>
    <w:rsid w:val="00DE7DBE"/>
    <w:rsid w:val="00E5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5"/>
      <w:sz w:val="63"/>
      <w:szCs w:val="63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i/>
      <w:iCs/>
      <w:spacing w:val="1"/>
      <w:sz w:val="39"/>
      <w:szCs w:val="39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spacing w:val="7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uiPriority w:val="99"/>
    <w:rPr>
      <w:rFonts w:ascii="Arial" w:hAnsi="Arial" w:cs="Arial"/>
      <w:spacing w:val="3"/>
      <w:sz w:val="25"/>
      <w:szCs w:val="25"/>
      <w:u w:val="none"/>
    </w:rPr>
  </w:style>
  <w:style w:type="character" w:customStyle="1" w:styleId="32">
    <w:name w:val="Основной текст (3) + Полужирный"/>
    <w:basedOn w:val="31"/>
    <w:uiPriority w:val="99"/>
    <w:rPr>
      <w:b/>
      <w:bCs/>
    </w:rPr>
  </w:style>
  <w:style w:type="character" w:customStyle="1" w:styleId="33">
    <w:name w:val="Основной текст (3)"/>
    <w:basedOn w:val="31"/>
    <w:uiPriority w:val="99"/>
    <w:rPr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3"/>
      <w:sz w:val="25"/>
      <w:szCs w:val="25"/>
      <w:u w:val="none"/>
    </w:rPr>
  </w:style>
  <w:style w:type="character" w:customStyle="1" w:styleId="23">
    <w:name w:val="Основной текст (2) + Не полужирный"/>
    <w:basedOn w:val="21"/>
    <w:uiPriority w:val="99"/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a6">
    <w:name w:val="Колонтитул + Не курсив"/>
    <w:aliases w:val="Интервал 0 pt"/>
    <w:basedOn w:val="a4"/>
    <w:uiPriority w:val="99"/>
    <w:rPr>
      <w:spacing w:val="2"/>
    </w:rPr>
  </w:style>
  <w:style w:type="character" w:customStyle="1" w:styleId="24">
    <w:name w:val="Колонтитул + Не курсив2"/>
    <w:aliases w:val="Интервал 0 pt4"/>
    <w:basedOn w:val="a4"/>
    <w:uiPriority w:val="99"/>
    <w:rPr>
      <w:spacing w:val="2"/>
      <w:u w:val="single"/>
      <w:lang w:val="en-US" w:eastAsia="en-US"/>
    </w:rPr>
  </w:style>
  <w:style w:type="character" w:customStyle="1" w:styleId="11">
    <w:name w:val="Колонтитул + Не курсив1"/>
    <w:aliases w:val="Интервал 0 pt3"/>
    <w:basedOn w:val="a4"/>
    <w:uiPriority w:val="99"/>
    <w:rPr>
      <w:noProof/>
      <w:spacing w:val="2"/>
    </w:rPr>
  </w:style>
  <w:style w:type="character" w:customStyle="1" w:styleId="12">
    <w:name w:val="Основной текст Знак1"/>
    <w:basedOn w:val="a0"/>
    <w:link w:val="a7"/>
    <w:uiPriority w:val="99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i/>
      <w:iCs/>
      <w:spacing w:val="4"/>
      <w:sz w:val="20"/>
      <w:szCs w:val="20"/>
      <w:u w:val="none"/>
    </w:rPr>
  </w:style>
  <w:style w:type="character" w:customStyle="1" w:styleId="41">
    <w:name w:val="Основной текст (4) + Не курсив"/>
    <w:aliases w:val="Интервал 0 pt2"/>
    <w:basedOn w:val="4"/>
    <w:uiPriority w:val="99"/>
    <w:rPr>
      <w:noProof/>
      <w:spacing w:val="3"/>
    </w:rPr>
  </w:style>
  <w:style w:type="character" w:customStyle="1" w:styleId="410">
    <w:name w:val="Основной текст (4) + Не курсив1"/>
    <w:aliases w:val="Интервал 0 pt1"/>
    <w:basedOn w:val="4"/>
    <w:uiPriority w:val="99"/>
    <w:rPr>
      <w:spacing w:val="3"/>
      <w:u w:val="single"/>
      <w:lang w:val="en-US" w:eastAsia="en-US"/>
    </w:rPr>
  </w:style>
  <w:style w:type="character" w:customStyle="1" w:styleId="25">
    <w:name w:val="Колонтитул (2)_"/>
    <w:basedOn w:val="a0"/>
    <w:link w:val="26"/>
    <w:uiPriority w:val="99"/>
    <w:rPr>
      <w:rFonts w:ascii="Times New Roman" w:hAnsi="Times New Roman" w:cs="Times New Roman"/>
      <w:noProof/>
      <w:spacing w:val="2"/>
      <w:sz w:val="19"/>
      <w:szCs w:val="19"/>
      <w:u w:val="none"/>
    </w:rPr>
  </w:style>
  <w:style w:type="paragraph" w:styleId="a7">
    <w:name w:val="Body Text"/>
    <w:basedOn w:val="a"/>
    <w:link w:val="12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pacing w:val="3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cs="Courier New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60" w:line="240" w:lineRule="atLeast"/>
      <w:outlineLvl w:val="0"/>
    </w:pPr>
    <w:rPr>
      <w:rFonts w:ascii="Arial" w:hAnsi="Arial" w:cs="Arial"/>
      <w:b/>
      <w:bCs/>
      <w:color w:val="auto"/>
      <w:spacing w:val="5"/>
      <w:sz w:val="63"/>
      <w:szCs w:val="63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60" w:after="1020" w:line="240" w:lineRule="atLeast"/>
      <w:jc w:val="center"/>
      <w:outlineLvl w:val="1"/>
    </w:pPr>
    <w:rPr>
      <w:rFonts w:ascii="Arial" w:hAnsi="Arial" w:cs="Arial"/>
      <w:i/>
      <w:iCs/>
      <w:color w:val="auto"/>
      <w:spacing w:val="1"/>
      <w:sz w:val="39"/>
      <w:szCs w:val="39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1020" w:line="365" w:lineRule="exact"/>
      <w:jc w:val="center"/>
      <w:outlineLvl w:val="2"/>
    </w:pPr>
    <w:rPr>
      <w:rFonts w:ascii="Arial" w:hAnsi="Arial" w:cs="Arial"/>
      <w:color w:val="auto"/>
      <w:spacing w:val="7"/>
      <w:sz w:val="28"/>
      <w:szCs w:val="28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line="322" w:lineRule="exact"/>
      <w:jc w:val="both"/>
    </w:pPr>
    <w:rPr>
      <w:rFonts w:ascii="Arial" w:hAnsi="Arial" w:cs="Arial"/>
      <w:color w:val="auto"/>
      <w:spacing w:val="3"/>
      <w:sz w:val="25"/>
      <w:szCs w:val="25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322" w:lineRule="exact"/>
      <w:jc w:val="both"/>
    </w:pPr>
    <w:rPr>
      <w:rFonts w:ascii="Arial" w:hAnsi="Arial" w:cs="Arial"/>
      <w:b/>
      <w:bCs/>
      <w:color w:val="auto"/>
      <w:spacing w:val="3"/>
      <w:sz w:val="25"/>
      <w:szCs w:val="2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 w:line="240" w:lineRule="atLeast"/>
      <w:ind w:firstLine="700"/>
      <w:jc w:val="both"/>
    </w:pPr>
    <w:rPr>
      <w:rFonts w:ascii="Times New Roman" w:hAnsi="Times New Roman" w:cs="Times New Roman"/>
      <w:i/>
      <w:iCs/>
      <w:color w:val="auto"/>
      <w:spacing w:val="4"/>
      <w:sz w:val="20"/>
      <w:szCs w:val="20"/>
    </w:rPr>
  </w:style>
  <w:style w:type="paragraph" w:customStyle="1" w:styleId="26">
    <w:name w:val="Колонтитул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ushkina.com" TargetMode="External"/><Relationship Id="rId18" Type="http://schemas.openxmlformats.org/officeDocument/2006/relationships/hyperlink" Target="http://ptushkina.com" TargetMode="External"/><Relationship Id="rId26" Type="http://schemas.openxmlformats.org/officeDocument/2006/relationships/hyperlink" Target="http://ptushkina.com" TargetMode="External"/><Relationship Id="rId39" Type="http://schemas.openxmlformats.org/officeDocument/2006/relationships/hyperlink" Target="http://ptushkin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ushkina.com" TargetMode="External"/><Relationship Id="rId34" Type="http://schemas.openxmlformats.org/officeDocument/2006/relationships/hyperlink" Target="http://ptushkina.com" TargetMode="External"/><Relationship Id="rId42" Type="http://schemas.openxmlformats.org/officeDocument/2006/relationships/hyperlink" Target="http://ptushkina.com" TargetMode="External"/><Relationship Id="rId47" Type="http://schemas.openxmlformats.org/officeDocument/2006/relationships/hyperlink" Target="http://ptushkina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tushkina.com" TargetMode="External"/><Relationship Id="rId12" Type="http://schemas.openxmlformats.org/officeDocument/2006/relationships/hyperlink" Target="http://ptushkina.com" TargetMode="External"/><Relationship Id="rId17" Type="http://schemas.openxmlformats.org/officeDocument/2006/relationships/hyperlink" Target="http://ptushkina.com" TargetMode="External"/><Relationship Id="rId25" Type="http://schemas.openxmlformats.org/officeDocument/2006/relationships/hyperlink" Target="http://ptushkina.com" TargetMode="External"/><Relationship Id="rId33" Type="http://schemas.openxmlformats.org/officeDocument/2006/relationships/hyperlink" Target="http://ptushkina.com" TargetMode="External"/><Relationship Id="rId38" Type="http://schemas.openxmlformats.org/officeDocument/2006/relationships/hyperlink" Target="http://ptushkina.com" TargetMode="External"/><Relationship Id="rId46" Type="http://schemas.openxmlformats.org/officeDocument/2006/relationships/hyperlink" Target="http://ptushki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ushkina.com" TargetMode="External"/><Relationship Id="rId20" Type="http://schemas.openxmlformats.org/officeDocument/2006/relationships/hyperlink" Target="http://ptushkina.com" TargetMode="External"/><Relationship Id="rId29" Type="http://schemas.openxmlformats.org/officeDocument/2006/relationships/hyperlink" Target="http://ptushkina.com" TargetMode="External"/><Relationship Id="rId41" Type="http://schemas.openxmlformats.org/officeDocument/2006/relationships/hyperlink" Target="http://ptushkin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ptushkina.com" TargetMode="External"/><Relationship Id="rId11" Type="http://schemas.openxmlformats.org/officeDocument/2006/relationships/hyperlink" Target="http://ptushkina.com" TargetMode="External"/><Relationship Id="rId24" Type="http://schemas.openxmlformats.org/officeDocument/2006/relationships/hyperlink" Target="http://ptushkina.com" TargetMode="External"/><Relationship Id="rId32" Type="http://schemas.openxmlformats.org/officeDocument/2006/relationships/hyperlink" Target="http://ptushkina.com" TargetMode="External"/><Relationship Id="rId37" Type="http://schemas.openxmlformats.org/officeDocument/2006/relationships/hyperlink" Target="http://ptushkina.com" TargetMode="External"/><Relationship Id="rId40" Type="http://schemas.openxmlformats.org/officeDocument/2006/relationships/hyperlink" Target="http://ptushkina.com" TargetMode="External"/><Relationship Id="rId45" Type="http://schemas.openxmlformats.org/officeDocument/2006/relationships/hyperlink" Target="http://ptushkina.com" TargetMode="External"/><Relationship Id="rId5" Type="http://schemas.openxmlformats.org/officeDocument/2006/relationships/hyperlink" Target="http://ptushkina.com" TargetMode="External"/><Relationship Id="rId15" Type="http://schemas.openxmlformats.org/officeDocument/2006/relationships/hyperlink" Target="http://ptushkina.com" TargetMode="External"/><Relationship Id="rId23" Type="http://schemas.openxmlformats.org/officeDocument/2006/relationships/hyperlink" Target="http://ptushkina.com" TargetMode="External"/><Relationship Id="rId28" Type="http://schemas.openxmlformats.org/officeDocument/2006/relationships/hyperlink" Target="http://ptushkina.com" TargetMode="External"/><Relationship Id="rId36" Type="http://schemas.openxmlformats.org/officeDocument/2006/relationships/hyperlink" Target="http://ptushkina.com" TargetMode="External"/><Relationship Id="rId49" Type="http://schemas.openxmlformats.org/officeDocument/2006/relationships/hyperlink" Target="http://ptushkina.com" TargetMode="External"/><Relationship Id="rId10" Type="http://schemas.openxmlformats.org/officeDocument/2006/relationships/hyperlink" Target="http://ptushkina.com" TargetMode="External"/><Relationship Id="rId19" Type="http://schemas.openxmlformats.org/officeDocument/2006/relationships/hyperlink" Target="http://ptushkina.com" TargetMode="External"/><Relationship Id="rId31" Type="http://schemas.openxmlformats.org/officeDocument/2006/relationships/hyperlink" Target="http://ptushkina.com" TargetMode="External"/><Relationship Id="rId44" Type="http://schemas.openxmlformats.org/officeDocument/2006/relationships/hyperlink" Target="http://ptushkina.com" TargetMode="External"/><Relationship Id="rId4" Type="http://schemas.openxmlformats.org/officeDocument/2006/relationships/hyperlink" Target="mailto:ptushkina@mail.ru" TargetMode="External"/><Relationship Id="rId9" Type="http://schemas.openxmlformats.org/officeDocument/2006/relationships/hyperlink" Target="http://ptushkina.com" TargetMode="External"/><Relationship Id="rId14" Type="http://schemas.openxmlformats.org/officeDocument/2006/relationships/hyperlink" Target="http://ptushkina.com" TargetMode="External"/><Relationship Id="rId22" Type="http://schemas.openxmlformats.org/officeDocument/2006/relationships/hyperlink" Target="http://ptushkina.com" TargetMode="External"/><Relationship Id="rId27" Type="http://schemas.openxmlformats.org/officeDocument/2006/relationships/hyperlink" Target="http://ptushkina.com" TargetMode="External"/><Relationship Id="rId30" Type="http://schemas.openxmlformats.org/officeDocument/2006/relationships/hyperlink" Target="http://ptushkina.com" TargetMode="External"/><Relationship Id="rId35" Type="http://schemas.openxmlformats.org/officeDocument/2006/relationships/hyperlink" Target="http://ptushkina.com" TargetMode="External"/><Relationship Id="rId43" Type="http://schemas.openxmlformats.org/officeDocument/2006/relationships/hyperlink" Target="http://ptushkina.com" TargetMode="External"/><Relationship Id="rId48" Type="http://schemas.openxmlformats.org/officeDocument/2006/relationships/hyperlink" Target="http://ptushkina.com" TargetMode="External"/><Relationship Id="rId8" Type="http://schemas.openxmlformats.org/officeDocument/2006/relationships/hyperlink" Target="http://ptushkina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15854</Words>
  <Characters>90373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Безнравственнная история.doc</vt:lpstr>
    </vt:vector>
  </TitlesOfParts>
  <Company>Win-Torrent</Company>
  <LinksUpToDate>false</LinksUpToDate>
  <CharactersWithSpaces>106015</CharactersWithSpaces>
  <SharedDoc>false</SharedDoc>
  <HLinks>
    <vt:vector size="276" baseType="variant">
      <vt:variant>
        <vt:i4>4194378</vt:i4>
      </vt:variant>
      <vt:variant>
        <vt:i4>135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132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mailto:ptushkina@mail.ru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Безнравственная история (по роману О.Штейгера)</dc:title>
  <dc:creator>Птушкина Н. Безнравственная история (по роману О.Штейгера)</dc:creator>
  <cp:keywords>Птушкина Н. Безнравственная история (по роману О.Штейгера)</cp:keywords>
  <cp:lastModifiedBy>Санек</cp:lastModifiedBy>
  <cp:revision>2</cp:revision>
  <dcterms:created xsi:type="dcterms:W3CDTF">2022-01-31T09:38:00Z</dcterms:created>
  <dcterms:modified xsi:type="dcterms:W3CDTF">2022-01-31T09:38:00Z</dcterms:modified>
</cp:coreProperties>
</file>