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256" w:h="197" w:hRule="exact" w:wrap="none" w:vAnchor="page" w:hAnchor="page" w:x="3916" w:y="836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1</w:t>
      </w:r>
    </w:p>
    <w:p>
      <w:pPr>
        <w:pStyle w:val="Style5"/>
        <w:framePr w:w="6950" w:h="499" w:hRule="exact" w:wrap="none" w:vAnchor="page" w:hAnchor="page" w:x="3047" w:y="1338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0" w:right="4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Надежда ПТУШКИНА</w:t>
      </w:r>
      <w:bookmarkEnd w:id="0"/>
    </w:p>
    <w:p>
      <w:pPr>
        <w:pStyle w:val="Style7"/>
        <w:framePr w:w="6950" w:h="2275" w:hRule="exact" w:wrap="none" w:vAnchor="page" w:hAnchor="page" w:x="3047" w:y="247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БИРБАЛИАДА</w:t>
      </w:r>
    </w:p>
    <w:p>
      <w:pPr>
        <w:pStyle w:val="Style7"/>
        <w:framePr w:w="6950" w:h="2275" w:hRule="exact" w:wrap="none" w:vAnchor="page" w:hAnchor="page" w:x="3047" w:y="247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или</w:t>
      </w:r>
    </w:p>
    <w:p>
      <w:pPr>
        <w:pStyle w:val="Style7"/>
        <w:framePr w:w="6950" w:h="2275" w:hRule="exact" w:wrap="none" w:vAnchor="page" w:hAnchor="page" w:x="3047" w:y="247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КОЛОКОЛ ПРАВДЫ</w:t>
      </w:r>
    </w:p>
    <w:p>
      <w:pPr>
        <w:pStyle w:val="Style9"/>
        <w:framePr w:w="6950" w:h="1502" w:hRule="exact" w:wrap="none" w:vAnchor="page" w:hAnchor="page" w:x="3047" w:y="539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сказка для кукольных и детских театров в 6-ти историях по мотивам индийского и персидского фольклора</w:t>
      </w:r>
    </w:p>
    <w:p>
      <w:pPr>
        <w:pStyle w:val="Style11"/>
        <w:framePr w:w="6950" w:h="5026" w:hRule="exact" w:wrap="none" w:vAnchor="page" w:hAnchor="page" w:x="3047" w:y="8033"/>
        <w:tabs>
          <w:tab w:leader="none" w:pos="15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3"/>
        </w:rPr>
        <w:t>Внимание</w:t>
      </w:r>
      <w:r>
        <w:rPr>
          <w:rStyle w:val="CharStyle14"/>
        </w:rPr>
        <w:t>:</w:t>
        <w:tab/>
      </w:r>
      <w:r>
        <w:rPr>
          <w:lang w:val="ru-RU"/>
          <w:w w:val="100"/>
          <w:spacing w:val="0"/>
          <w:color w:val="000000"/>
          <w:position w:val="0"/>
        </w:rPr>
        <w:t xml:space="preserve">любое </w:t>
      </w:r>
      <w:r>
        <w:rPr>
          <w:rStyle w:val="CharStyle14"/>
        </w:rPr>
        <w:t>(</w:t>
      </w:r>
      <w:r>
        <w:rPr>
          <w:lang w:val="ru-RU"/>
          <w:w w:val="100"/>
          <w:spacing w:val="0"/>
          <w:color w:val="000000"/>
          <w:position w:val="0"/>
        </w:rPr>
        <w:t>коммерческое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благотворительное</w:t>
      </w:r>
      <w:r>
        <w:rPr>
          <w:rStyle w:val="CharStyle14"/>
        </w:rPr>
        <w:t>,</w:t>
      </w:r>
    </w:p>
    <w:p>
      <w:pPr>
        <w:pStyle w:val="Style11"/>
        <w:framePr w:w="6950" w:h="5026" w:hRule="exact" w:wrap="none" w:vAnchor="page" w:hAnchor="page" w:x="3047" w:y="803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профессиональное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любительское</w:t>
      </w:r>
      <w:r>
        <w:rPr>
          <w:rStyle w:val="CharStyle14"/>
        </w:rPr>
        <w:t xml:space="preserve">) </w:t>
      </w:r>
      <w:r>
        <w:rPr>
          <w:lang w:val="ru-RU"/>
          <w:w w:val="100"/>
          <w:spacing w:val="0"/>
          <w:color w:val="000000"/>
          <w:position w:val="0"/>
        </w:rPr>
        <w:t xml:space="preserve">публичное исполнение пьесы возможно исключительно с </w:t>
      </w:r>
      <w:r>
        <w:rPr>
          <w:rStyle w:val="CharStyle13"/>
        </w:rPr>
        <w:t>разрешения автора</w:t>
      </w:r>
      <w:r>
        <w:rPr>
          <w:rStyle w:val="CharStyle14"/>
        </w:rPr>
        <w:t xml:space="preserve">. </w:t>
      </w:r>
      <w:r>
        <w:rPr>
          <w:lang w:val="ru-RU"/>
          <w:w w:val="100"/>
          <w:spacing w:val="0"/>
          <w:color w:val="000000"/>
          <w:position w:val="0"/>
        </w:rPr>
        <w:t>Для исполнения пьесы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будь то в России или за рубежом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необходимо получить разрешение заранее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 xml:space="preserve">обратившись </w:t>
      </w:r>
      <w:r>
        <w:rPr>
          <w:rStyle w:val="CharStyle13"/>
        </w:rPr>
        <w:t xml:space="preserve">лично к автору </w:t>
      </w:r>
      <w:r>
        <w:rPr>
          <w:lang w:val="ru-RU"/>
          <w:w w:val="100"/>
          <w:spacing w:val="0"/>
          <w:color w:val="000000"/>
          <w:position w:val="0"/>
        </w:rPr>
        <w:t xml:space="preserve">по адресу </w:t>
      </w:r>
      <w:r>
        <w:fldChar w:fldCharType="begin"/>
      </w:r>
      <w:r>
        <w:rPr>
          <w:rStyle w:val="CharStyle15"/>
        </w:rPr>
        <w:instrText> HYPERLINK "mailto:ptushkina@mail.ru" </w:instrText>
      </w:r>
      <w:r>
        <w:fldChar w:fldCharType="separate"/>
      </w:r>
      <w:r>
        <w:rPr>
          <w:rStyle w:val="Hyperlink"/>
        </w:rPr>
        <w:t>ptushkina@mail.ru</w:t>
      </w:r>
      <w:r>
        <w:fldChar w:fldCharType="end"/>
      </w:r>
      <w:r>
        <w:rPr>
          <w:rStyle w:val="CharStyle14"/>
          <w:lang w:val="en-US"/>
        </w:rPr>
        <w:t>.</w:t>
      </w:r>
    </w:p>
    <w:p>
      <w:pPr>
        <w:pStyle w:val="Style11"/>
        <w:framePr w:w="6950" w:h="5026" w:hRule="exact" w:wrap="none" w:vAnchor="page" w:hAnchor="page" w:x="3047" w:y="803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Автор </w:t>
      </w:r>
      <w:r>
        <w:rPr>
          <w:rStyle w:val="CharStyle13"/>
        </w:rPr>
        <w:t xml:space="preserve">не разрешает </w:t>
      </w:r>
      <w:r>
        <w:rPr>
          <w:lang w:val="ru-RU"/>
          <w:w w:val="100"/>
          <w:spacing w:val="0"/>
          <w:color w:val="000000"/>
          <w:position w:val="0"/>
        </w:rPr>
        <w:t>вносить какие</w:t>
      </w:r>
      <w:r>
        <w:rPr>
          <w:rStyle w:val="CharStyle14"/>
        </w:rPr>
        <w:t>-</w:t>
      </w:r>
      <w:r>
        <w:rPr>
          <w:lang w:val="ru-RU"/>
          <w:w w:val="100"/>
          <w:spacing w:val="0"/>
          <w:color w:val="000000"/>
          <w:position w:val="0"/>
        </w:rPr>
        <w:t>либо изменения в текст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сокращать или менять местами сцены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менять имена или возраст героев</w:t>
      </w:r>
      <w:r>
        <w:rPr>
          <w:rStyle w:val="CharStyle14"/>
        </w:rPr>
        <w:t xml:space="preserve">, </w:t>
      </w:r>
      <w:r>
        <w:rPr>
          <w:lang w:val="ru-RU"/>
          <w:w w:val="100"/>
          <w:spacing w:val="0"/>
          <w:color w:val="000000"/>
          <w:position w:val="0"/>
        </w:rPr>
        <w:t>а также переименовывать пьесу</w:t>
      </w:r>
      <w:r>
        <w:rPr>
          <w:rStyle w:val="CharStyle14"/>
        </w:rPr>
        <w:t>.</w:t>
      </w:r>
    </w:p>
    <w:p>
      <w:pPr>
        <w:pStyle w:val="Style11"/>
        <w:framePr w:w="6950" w:h="5026" w:hRule="exact" w:wrap="none" w:vAnchor="page" w:hAnchor="page" w:x="3047" w:y="8033"/>
        <w:widowControl w:val="0"/>
        <w:keepNext w:val="0"/>
        <w:keepLines w:val="0"/>
        <w:shd w:val="clear" w:color="auto" w:fill="auto"/>
        <w:bidi w:val="0"/>
        <w:spacing w:before="0" w:after="24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Нарушение авторских прав преследуется по закону Российской Федерации и по нормам международного законодательства</w:t>
      </w:r>
      <w:r>
        <w:rPr>
          <w:rStyle w:val="CharStyle14"/>
        </w:rPr>
        <w:t>.</w:t>
      </w:r>
    </w:p>
    <w:p>
      <w:pPr>
        <w:pStyle w:val="Style11"/>
        <w:framePr w:w="6950" w:h="5026" w:hRule="exact" w:wrap="none" w:vAnchor="page" w:hAnchor="page" w:x="3047" w:y="8033"/>
        <w:tabs>
          <w:tab w:leader="none" w:pos="699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Надежда Птушкина готова безвозмездно разместить вашу информацию </w:t>
      </w:r>
      <w:r>
        <w:rPr>
          <w:rStyle w:val="CharStyle14"/>
        </w:rPr>
        <w:t>(</w:t>
      </w:r>
      <w:r>
        <w:rPr>
          <w:lang w:val="ru-RU"/>
          <w:w w:val="100"/>
          <w:spacing w:val="0"/>
          <w:color w:val="000000"/>
          <w:position w:val="0"/>
        </w:rPr>
        <w:t>в том числе рекламного характера</w:t>
      </w:r>
      <w:r>
        <w:rPr>
          <w:rStyle w:val="CharStyle14"/>
        </w:rPr>
        <w:t xml:space="preserve">), </w:t>
      </w:r>
      <w:r>
        <w:rPr>
          <w:lang w:val="ru-RU"/>
          <w:w w:val="100"/>
          <w:spacing w:val="0"/>
          <w:color w:val="000000"/>
          <w:position w:val="0"/>
        </w:rPr>
        <w:t>фотографии</w:t>
      </w:r>
      <w:r>
        <w:rPr>
          <w:rStyle w:val="CharStyle14"/>
        </w:rPr>
        <w:t>,</w:t>
        <w:tab/>
      </w:r>
      <w:r>
        <w:rPr>
          <w:lang w:val="ru-RU"/>
          <w:w w:val="100"/>
          <w:spacing w:val="0"/>
          <w:color w:val="000000"/>
          <w:position w:val="0"/>
        </w:rPr>
        <w:t>видеоматериалы на своем сайте</w:t>
      </w:r>
    </w:p>
    <w:p>
      <w:pPr>
        <w:pStyle w:val="Style11"/>
        <w:framePr w:w="6950" w:h="5026" w:hRule="exact" w:wrap="none" w:vAnchor="page" w:hAnchor="page" w:x="3047" w:y="803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fldChar w:fldCharType="begin"/>
      </w:r>
      <w:r>
        <w:rPr>
          <w:rStyle w:val="CharStyle15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  <w:r>
        <w:rPr>
          <w:rStyle w:val="CharStyle16"/>
          <w:lang w:val="en-US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о спектаклях </w:t>
      </w:r>
      <w:r>
        <w:rPr>
          <w:rStyle w:val="CharStyle14"/>
        </w:rPr>
        <w:t>(</w:t>
      </w:r>
      <w:r>
        <w:rPr>
          <w:lang w:val="ru-RU"/>
          <w:w w:val="100"/>
          <w:spacing w:val="0"/>
          <w:color w:val="000000"/>
          <w:position w:val="0"/>
        </w:rPr>
        <w:t>в любой точке мира</w:t>
      </w:r>
      <w:r>
        <w:rPr>
          <w:rStyle w:val="CharStyle14"/>
        </w:rPr>
        <w:t xml:space="preserve">), </w:t>
      </w:r>
      <w:r>
        <w:rPr>
          <w:lang w:val="ru-RU"/>
          <w:w w:val="100"/>
          <w:spacing w:val="0"/>
          <w:color w:val="000000"/>
          <w:position w:val="0"/>
        </w:rPr>
        <w:t>фильмах и радиопередачах по ее пьесам</w:t>
      </w:r>
      <w:r>
        <w:rPr>
          <w:rStyle w:val="CharStyle14"/>
        </w:rPr>
        <w:t>.</w:t>
      </w:r>
    </w:p>
    <w:p>
      <w:pPr>
        <w:pStyle w:val="Style3"/>
        <w:framePr w:wrap="none" w:vAnchor="page" w:hAnchor="page" w:x="1890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05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19"/>
        <w:framePr w:w="9029" w:h="302" w:hRule="exact" w:wrap="none" w:vAnchor="page" w:hAnchor="page" w:x="1455" w:y="1753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320" w:firstLine="0"/>
      </w:pPr>
      <w:r>
        <w:rPr>
          <w:lang w:val="ru-RU"/>
          <w:w w:val="100"/>
          <w:color w:val="000000"/>
          <w:position w:val="0"/>
        </w:rPr>
        <w:t>Действующие лица: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5380" w:firstLine="0"/>
      </w:pPr>
      <w:r>
        <w:rPr>
          <w:lang w:val="ru-RU"/>
          <w:w w:val="100"/>
          <w:color w:val="000000"/>
          <w:position w:val="0"/>
        </w:rPr>
        <w:t>ТОЛСТЫЙ ВЕЛЬМОЖА. МОЛОДОЙ ВЕЛЬМОЖА. НИЩИЙ.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РАДЖА.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ХРОМОЙ.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ВЕРБЛЮД.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МАХАРАДЖА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СОВЕТНИК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ВОЛ.</w:t>
      </w:r>
    </w:p>
    <w:p>
      <w:pPr>
        <w:pStyle w:val="Style19"/>
        <w:framePr w:w="9029" w:h="6331" w:hRule="exact" w:wrap="none" w:vAnchor="page" w:hAnchor="page" w:x="1455" w:y="30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60" w:right="4780" w:firstLine="0"/>
      </w:pPr>
      <w:r>
        <w:rPr>
          <w:lang w:val="ru-RU"/>
          <w:w w:val="100"/>
          <w:color w:val="000000"/>
          <w:position w:val="0"/>
        </w:rPr>
        <w:t>КРЕСТЬЯНИН. (Хозяин вола) СТАРИК.</w:t>
      </w:r>
    </w:p>
    <w:p>
      <w:pPr>
        <w:pStyle w:val="Style19"/>
        <w:framePr w:wrap="none" w:vAnchor="page" w:hAnchor="page" w:x="1455" w:y="994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А также - зеваки, караульщики.</w:t>
      </w:r>
    </w:p>
    <w:p>
      <w:pPr>
        <w:pStyle w:val="Style19"/>
        <w:framePr w:w="9029" w:h="1512" w:hRule="exact" w:wrap="none" w:vAnchor="page" w:hAnchor="page" w:x="1455" w:y="1073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60" w:firstLine="560"/>
      </w:pPr>
      <w:r>
        <w:rPr>
          <w:lang w:val="ru-RU"/>
          <w:w w:val="100"/>
          <w:color w:val="000000"/>
          <w:position w:val="0"/>
        </w:rPr>
        <w:t>Автор разрешает театром переставлять истории местами, а также исключать какие-либо истории. Но все изменения в тексте только с письменного согласия автора.</w:t>
      </w:r>
    </w:p>
    <w:p>
      <w:pPr>
        <w:pStyle w:val="Style3"/>
        <w:framePr w:wrap="none" w:vAnchor="page" w:hAnchor="page" w:x="1426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2803" w:h="260" w:hRule="exact" w:wrap="none" w:vAnchor="page" w:hAnchor="page" w:x="455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166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pStyle w:val="Style19"/>
        <w:framePr w:w="8798" w:h="1003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3080" w:right="3040" w:firstLine="0"/>
      </w:pPr>
      <w:r>
        <w:rPr>
          <w:lang w:val="ru-RU"/>
          <w:w w:val="100"/>
          <w:color w:val="000000"/>
          <w:position w:val="0"/>
        </w:rPr>
        <w:t>ИСТОРИЯ ПЕРВАЯ. КОТЕЛОК БИРБАЛЫ.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На переднем плане всегда колокол правды.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Поздние сумерки. Небо укрыто тёмными облаками. Огромный пруд с чёрной водой. Только дрожит на воде бледный хрупкий луч заходящего солнца. Порыв ветра гонит рябь по воде. Падают осенние листья, один, другой, третий и дрожат на тёмной воде пруда, словно им тоже холодно.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Тепло укутанный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шествует по берегу. Подле Падишаха - Бирбала. Чуть позади - вельможи (Толстый и Стройный). За ними - два солдата. В стороне - толпа, почтительно глазеют на Падишаха. Из толпы выделяется Нищий своим жалким видом; он бос и сильно дрожит от холода, глаза его слезятся. Но он сам забыл о своей убогости. Приоткрыв рот, с восторгом взирает он на Падишаха.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 опускает руку в пруд и поспешно отдёргивает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Ох, и студёная же вода!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Наступила холодная осень, о, мудрейший из мудрых! Все озябли. Не пора ли нам вернуться во дворец, о, Шахиншах?!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Скучно, Бирбала! Скучный день сегодня! Скучный! (Задумывается, потом смеётся).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(Наблюдает за Падишахом и тихо приговаривает)Ой-ой-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ой....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Молчи</w:t>
      </w:r>
      <w:r>
        <w:rPr>
          <w:rStyle w:val="CharStyle21"/>
        </w:rPr>
        <w:t>шь</w:t>
      </w:r>
      <w:r>
        <w:rPr>
          <w:lang w:val="ru-RU"/>
          <w:w w:val="100"/>
          <w:color w:val="000000"/>
          <w:position w:val="0"/>
        </w:rPr>
        <w:t>, Бирбала? Не хватает у тебя ума развеселить своего повелителя?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Увы, Шахи</w:t>
      </w:r>
      <w:r>
        <w:rPr>
          <w:rStyle w:val="CharStyle21"/>
        </w:rPr>
        <w:t>нш</w:t>
      </w:r>
      <w:r>
        <w:rPr>
          <w:lang w:val="ru-RU"/>
          <w:w w:val="100"/>
          <w:color w:val="000000"/>
          <w:position w:val="0"/>
        </w:rPr>
        <w:t>ах, ты прав, не хватает.</w:t>
      </w:r>
    </w:p>
    <w:p>
      <w:pPr>
        <w:pStyle w:val="Style19"/>
        <w:framePr w:w="8798" w:h="12604" w:hRule="exact" w:wrap="none" w:vAnchor="page" w:hAnchor="page" w:x="1563" w:y="25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А я придумал забавную шутку!</w:t>
      </w:r>
    </w:p>
    <w:p>
      <w:pPr>
        <w:pStyle w:val="Style3"/>
        <w:framePr w:wrap="none" w:vAnchor="page" w:hAnchor="page" w:x="1544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197" w:hRule="exact" w:wrap="none" w:vAnchor="page" w:hAnchor="page" w:x="1539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Всем известно, что ты умне</w:t>
      </w:r>
      <w:r>
        <w:rPr>
          <w:rStyle w:val="CharStyle21"/>
        </w:rPr>
        <w:t>йши</w:t>
      </w:r>
      <w:r>
        <w:rPr>
          <w:lang w:val="ru-RU"/>
          <w:w w:val="100"/>
          <w:color w:val="000000"/>
          <w:position w:val="0"/>
        </w:rPr>
        <w:t>й из всех императоров, живущих под этим солнцем!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 поворачивается к вельможам. Толстый старый вельможа сразу же начинает угодливо кивать Падишаху. Молодой вельможа с дерзким взглядом хоть и почтительно, но гордо смеётся на взгляд Падишаха.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65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Я очень люблю смельчаков!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Молодой вельможа приосанивается.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Зеваки тянутся поближе, чтобы расслышать, что говорит Божественный. Впереди всех убогий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й.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Кто отважится простоять по шею в этом пруду до утренней стражи?!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Солнце окончательно соскальзывает за горизонт. Тьма легла на землю. Страшно чернеет вода.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Все замерли и молчат. Почти не видно никого в темноте.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хлопает в ладоши. К нему приближается солдат с факелом. Факел освещает Падишаха.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(С досадой.) Повторяю. Я хочу повеселиться. Кто всю ночь простоит по шею в воде, получит в награду мешок денег!</w:t>
      </w:r>
    </w:p>
    <w:p>
      <w:pPr>
        <w:pStyle w:val="Style19"/>
        <w:framePr w:w="8798" w:h="13555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Никто не откликается.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поворачивается к Бирбале. Бирбала смеётся и разводит руками.</w:t>
      </w:r>
    </w:p>
    <w:p>
      <w:pPr>
        <w:pStyle w:val="Style3"/>
        <w:framePr w:wrap="none" w:vAnchor="page" w:hAnchor="page" w:x="1539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59" w:hRule="exact" w:wrap="none" w:vAnchor="page" w:hAnchor="page" w:x="1539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Очень холодно, о, мудре</w:t>
      </w:r>
      <w:r>
        <w:rPr>
          <w:rStyle w:val="CharStyle21"/>
        </w:rPr>
        <w:t>йши</w:t>
      </w:r>
      <w:r>
        <w:rPr>
          <w:lang w:val="ru-RU"/>
          <w:w w:val="100"/>
          <w:color w:val="000000"/>
          <w:position w:val="0"/>
        </w:rPr>
        <w:t>й! Даже за деньги не хочется идти на погибель!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(Подходит к толстому вельможе, гневно) Ты?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Солдат подымает факел и освещает Вельможу. Тот сильно дрожит от страха и мотает головой.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 машет на него рукой и подходит к молодому надменному Вельможе. Солдат освещает и этого факелом.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469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Ты?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Вельможа молча глядит на Падишаха и ничего не отвечает.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махнул рукой, и солдат опускает факел.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Тьма. Чёрная вода. И голос Падишаха во тьме.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Нет во дворце смельчаков! Трусы окружают меня! Позор! Придётся мне заставить кого-то лезть в воду!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Неожиданно из толпы народа голос:” Владыка мира! Я согласен!”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Кто ты, смельчак? Выйди вперёд! (Отбирает у солдата факел, высоко подымает и освещает робко вступившего в круг света жалкого Нищего, малорослого, согнутого, оборванного и босого, дрожащего от холода.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Вот уж верно - нищета страшнее смерти!</w:t>
      </w:r>
    </w:p>
    <w:p>
      <w:pPr>
        <w:pStyle w:val="Style19"/>
        <w:framePr w:w="8798" w:h="13027" w:hRule="exact" w:wrap="none" w:vAnchor="page" w:hAnchor="page" w:x="1563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Нищий почтительно складывает руки и кланяется Бирбале.</w:t>
      </w:r>
    </w:p>
    <w:p>
      <w:pPr>
        <w:pStyle w:val="Style3"/>
        <w:framePr w:wrap="none" w:vAnchor="page" w:hAnchor="page" w:x="1539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60" w:hRule="exact" w:wrap="none" w:vAnchor="page" w:hAnchor="page" w:x="154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ИЙ. Верно, господин Бирбала! Я рад случаю покинуть этот мир! А, ежели выживу, то уж до самой смерти не буду мёрзнуть и голодать.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(Весело) Отлично! Сдержишь слово, в придачу к деньгам дам тебе дорогое платье.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667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 дотрагивается до воды, отдёргивает руку, качает головой.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479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(Громко) Оставить возле пруда караульных!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Четыре солдата освещают факелами пруд. Нищий встаёт на край пруда и смотрит на чёрную воду.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473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(Весело) Подтолкните-ка нашего храбреца!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Двое караульных подталкивают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его к воде.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упирается. Плачет тоненьким сиплым голосом. Падишах хохочет. Вельможи подобострастно вторят ему из темноты.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Нищий касается ногами воды и с неожиданной силой вырывается от солдат и бежит прочь. Солдаты ловят его и швыряют в воду. Громкий плеск. Голова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его показывается из воды. В ти</w:t>
      </w:r>
      <w:r>
        <w:rPr>
          <w:rStyle w:val="CharStyle21"/>
        </w:rPr>
        <w:t>ши</w:t>
      </w:r>
      <w:r>
        <w:rPr>
          <w:lang w:val="ru-RU"/>
          <w:w w:val="100"/>
          <w:color w:val="000000"/>
          <w:position w:val="0"/>
        </w:rPr>
        <w:t>не страшно стучат его зубы. Караульные направляют пики в его сторону. Не выйти Нищему из воды. Нищий стоит по шею в воде и, закатив глаза к небу, повторяет: "О, Аллах, помоги мне! О, Аллах, помоги мне!”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На дальнем берегу пруда загорается костёр. Его огонёк слабо, но приветливо колеблется во тьме.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Солдаты опускают пики и прохаживаются по берегу, хлопая себя по бокам.</w:t>
      </w:r>
    </w:p>
    <w:p>
      <w:pPr>
        <w:pStyle w:val="Style19"/>
        <w:framePr w:w="8794" w:h="14034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Уходит с берега Падишах с Бирбалой и с вельможами.</w:t>
      </w:r>
    </w:p>
    <w:p>
      <w:pPr>
        <w:pStyle w:val="Style3"/>
        <w:framePr w:wrap="none" w:vAnchor="page" w:hAnchor="page" w:x="1541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9" w:hRule="exact" w:wrap="none" w:vAnchor="page" w:hAnchor="page" w:x="1541" w:y="8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662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ИЙ. (Подняв голову) Аллах! Аллах!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Светит над ним узенький серп месяца.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Узенький серп месяца плывёт и освещает прекрасный дворец. Здесь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возлежит на пышных подушках, тепло укрыт. И возле него огонь. Он глядит в окно на месяц и смеётся.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Светит месяц и толстому Вельможе, который храпит под горой одеял и вскрикивает во сне. Просыпается, поднимает голову, глядит на месяц и хихикает.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 резко пробуждается в своей уютной постели и спросонок хватается за кинжал. Смотрит на месяц и от ду</w:t>
      </w:r>
      <w:r>
        <w:rPr>
          <w:rStyle w:val="CharStyle21"/>
        </w:rPr>
        <w:t>ши</w:t>
      </w:r>
      <w:r>
        <w:rPr>
          <w:lang w:val="ru-RU"/>
          <w:w w:val="100"/>
          <w:color w:val="000000"/>
          <w:position w:val="0"/>
        </w:rPr>
        <w:t xml:space="preserve"> хохочет.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Только Бирбала не спит, все ходит, глядит на месяц, качает головой и вздыхает.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Рассеялись тучи. Светит солнце. Бежит ко дворцу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й. Вода струями стекает с одежды. Спотыкается и падает на каждом шагу. Перед дворцом Падишаха висит колокол.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повисает на верёвке и дёргает изо всех сил.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478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 подбегает к спальной Падишаха.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Кто-то звонит в колокол правды, Шахи</w:t>
      </w:r>
      <w:r>
        <w:rPr>
          <w:rStyle w:val="CharStyle21"/>
        </w:rPr>
        <w:t>нш</w:t>
      </w:r>
      <w:r>
        <w:rPr>
          <w:lang w:val="ru-RU"/>
          <w:w w:val="100"/>
          <w:color w:val="000000"/>
          <w:position w:val="0"/>
        </w:rPr>
        <w:t>ах! Проснись! Кто-то звонит в колокол правды!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(Подымает голову) Я ничего не слышу, Бирбала! (Выбирается из постели, накидывает тёплый халат.)</w:t>
      </w:r>
    </w:p>
    <w:p>
      <w:pPr>
        <w:pStyle w:val="Style19"/>
        <w:framePr w:w="8794" w:h="13365" w:hRule="exact" w:wrap="none" w:vAnchor="page" w:hAnchor="page" w:x="1565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Слышен звон колокола.</w:t>
      </w:r>
    </w:p>
    <w:p>
      <w:pPr>
        <w:pStyle w:val="Style3"/>
        <w:framePr w:wrap="none" w:vAnchor="page" w:hAnchor="page" w:x="1541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60" w:hRule="exact" w:wrap="none" w:vAnchor="page" w:hAnchor="page" w:x="154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Верно, Бирбала, звонит! Твой слух тоньше, чем мой. Пойдём, взглянем, кому есть дело до Падишаха!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Идёт Падишах, за ним Бирбала, спешат вельможи.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Из последних сил Нищий тянет за верёвку колокола. Вокруг собираются зеваки.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 подбегает к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ему и обнимает его.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Толстый и тонкий вельможи переглядываются.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Подходят караульщики.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(Нищему) Неужели ты всю ночь простоял в ледяной воде?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Нищий хочет ответить, но издаёт от бессилия только нечленораздельные звуки. Наконец, кивает.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(Караульщикам) Эй, караульщики! Правду ли говорит Нищий?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КАРАУЛЬЩИКИ. Да! Да! Правду! Правду, Падишах!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(Первому караульщику) Неужели этот слабый человек всю ночь простоял в воде?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ПЕРВЫЙ КАРАУЛЬЩИК. Да, Падишах, этот нищий всю ночь простоял в воде. Мы не спускали с него глаз и ни на шаг не отлучались. Замёрзли! Я до сих пор дрожу. Холодная была ночка!</w:t>
      </w:r>
    </w:p>
    <w:p>
      <w:pPr>
        <w:pStyle w:val="Style19"/>
        <w:framePr w:w="8794" w:h="14034" w:hRule="exact" w:wrap="none" w:vAnchor="page" w:hAnchor="page" w:x="1565" w:y="1082"/>
        <w:tabs>
          <w:tab w:leader="none" w:pos="6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Выдать Нищему награду!</w:t>
        <w:tab/>
        <w:t>(Поворачивается и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направляется ко дворцу)</w:t>
      </w:r>
    </w:p>
    <w:p>
      <w:pPr>
        <w:pStyle w:val="Style19"/>
        <w:framePr w:w="8794" w:h="14034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Нищий бросается к ногам Падишаха, ползёт за ним, целует его следы. Бирбала подходит к Нищему, подымает его, растирает. Толстый вельможа шепчет что-то молодому вельможе. Толстый вельможа втихаря подходит к Первому Караульщику, шепчет ему и тихонько суёт</w:t>
      </w:r>
    </w:p>
    <w:p>
      <w:pPr>
        <w:pStyle w:val="Style3"/>
        <w:framePr w:wrap="none" w:vAnchor="page" w:hAnchor="page" w:x="1541" w:y="157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60" w:hRule="exact" w:wrap="none" w:vAnchor="page" w:hAnchor="page" w:x="154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6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36" w:line="48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мешочек с деньгами. Молодой Вельможе то же проделывает со Вторым Караульщиком. Казначей та</w:t>
      </w:r>
      <w:r>
        <w:rPr>
          <w:rStyle w:val="CharStyle21"/>
        </w:rPr>
        <w:t>щи</w:t>
      </w:r>
      <w:r>
        <w:rPr>
          <w:lang w:val="ru-RU"/>
          <w:w w:val="100"/>
          <w:color w:val="000000"/>
          <w:position w:val="0"/>
        </w:rPr>
        <w:t>т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ему огромный мешок денег.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КАЗНАЧЕЙ. Деньги для Нищего! Деньги для Нищего!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 дружески хлопает Нищего по плечу, поздравляет.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ПЕРВЫЙ КАРАУЛЬЩИК. (Кричит) Владыка мира!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 останавливается. Казначей отдаёт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ему мешок денег.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прижимает к себе мешок и плачет.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4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(Караульщику) Говори!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ПЕРВЫЙ КАРАУЛЬЩИК.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помирал в холодной воде, но он схитрил, и потому спасён! На другом берегу горел костёр. Да вы сами видели!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смотрел на костёр, не отрываясь и грелся. Поэтому, он и спасся.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(Грозно, Второму Караульщику) Правду ли говорит Караульщик?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ВТОРОЙ КАРАУЛЬЩИК.(Подобострастно) Правду, подлинную правду, Владыка мира! Мошенник не сводил глаз с костра.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Вот как! Всю ночь ты глядел на огонь, и он согревал тебя! (В сильном гневе) Награды ты не заслужил и не получишь!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Караульные тут же вырывают у Нищего мешок с деньгами и утаскивают.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и вельможи уходят.</w:t>
      </w:r>
    </w:p>
    <w:p>
      <w:pPr>
        <w:pStyle w:val="Style19"/>
        <w:framePr w:w="8794" w:h="13516" w:hRule="exact" w:wrap="none" w:vAnchor="page" w:hAnchor="page" w:x="1565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Нищий рыдает и простирает руки к небу.</w:t>
      </w:r>
    </w:p>
    <w:p>
      <w:pPr>
        <w:pStyle w:val="Style3"/>
        <w:framePr w:wrap="none" w:vAnchor="page" w:hAnchor="page" w:x="1541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60" w:hRule="exact" w:wrap="none" w:vAnchor="page" w:hAnchor="page" w:x="154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(Нищему) Замолчи! Что проку в слезах? Ты знаешь, где я живу?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47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 кивает.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612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Принеси мне скорее бамбуковый шест. А я дам тебе одежду и накормлю.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Расходятся.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478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Идут Падишах, вельможи и караульщики. Заходят во двор Бирбалы.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Мне скучно во дворце без глупых шуток Бирбалы!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ТОЛСТЫЙ ВЕЛЬМОЖА. Просил передать Владыке мира, что варит кашу и явится, когда она сварится.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Что это за каша, что варится целый день, с раннего утра и допоздна?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412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А вот мы сейчас и посмотрим!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428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Высоко над землёй, на бамбуковом шесте висит котелок. А внизу на земле маленький костёр.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(Возле костра, на корточках, подкладывает пучок соломы в огонь) Варись, варись, кашка! Угостим сегодня Падишаха!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Неподалёку сидит на земле Н</w:t>
      </w:r>
      <w:r>
        <w:rPr>
          <w:rStyle w:val="CharStyle21"/>
        </w:rPr>
        <w:t>ищи</w:t>
      </w:r>
      <w:r>
        <w:rPr>
          <w:lang w:val="ru-RU"/>
          <w:w w:val="100"/>
          <w:color w:val="000000"/>
          <w:position w:val="0"/>
        </w:rPr>
        <w:t>й.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187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Бирбала, что это ты делаешь?</w:t>
      </w:r>
    </w:p>
    <w:p>
      <w:pPr>
        <w:pStyle w:val="Style19"/>
        <w:framePr w:w="8794" w:h="13996" w:hRule="exact" w:wrap="none" w:vAnchor="page" w:hAnchor="page" w:x="1565" w:y="108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Владыка мира! Я варю кашу.</w:t>
      </w:r>
    </w:p>
    <w:p>
      <w:pPr>
        <w:pStyle w:val="Style3"/>
        <w:framePr w:wrap="none" w:vAnchor="page" w:hAnchor="page" w:x="1541" w:y="157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37" w:h="197" w:hRule="exact" w:wrap="none" w:vAnchor="page" w:hAnchor="page" w:x="154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У тебя видно, ум за разум зашёл! Ну, скажи, как может свариться каша, ежели котелок под самым небом, а огонь на земле?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Вельможи хохочут. Толстый вельможа чуть не падает от смеха, платком лицо утирает. Молодой вельможа хохочет так, что слёзы выступили.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Ничего смешного, Шахи</w:t>
      </w:r>
      <w:r>
        <w:rPr>
          <w:rStyle w:val="CharStyle21"/>
        </w:rPr>
        <w:t>нш</w:t>
      </w:r>
      <w:r>
        <w:rPr>
          <w:lang w:val="ru-RU"/>
          <w:w w:val="100"/>
          <w:color w:val="000000"/>
          <w:position w:val="0"/>
        </w:rPr>
        <w:t>ах! Моя каша обязательно сварится. Вы сами, Шахиншах, приказали этой каше сварится! Разве осмелится она ослушаться?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ПАДИШАХ. Когда это я приказывал что-либо твоей глупой каше?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Покровитель бедных! Н</w:t>
      </w:r>
      <w:r>
        <w:rPr>
          <w:rStyle w:val="CharStyle21"/>
        </w:rPr>
        <w:t>ищ</w:t>
      </w:r>
      <w:r>
        <w:rPr>
          <w:lang w:val="ru-RU"/>
          <w:w w:val="100"/>
          <w:color w:val="000000"/>
          <w:position w:val="0"/>
        </w:rPr>
        <w:t>его в ледяной воде согрел костёр, который был в часе пути от него. Моя каша гораздо ближе к огню. Тем более, она должна свариться!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(Хохочет от души) Бирбала! Я всё понял! Ты прав! (Хлопает в ладоши) Немедленно доставить Нищему награду и платье!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5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89" w:h="10176" w:hRule="exact" w:wrap="none" w:vAnchor="page" w:hAnchor="page" w:x="1568" w:y="1067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Идёт счастливый Нищий в богатом платье, несёт мешок с деньгами и распевает во весь голос: "Хвала Бирбале! Хвала Бирбале! Долгих лет жизни ему!!!”</w:t>
      </w:r>
    </w:p>
    <w:p>
      <w:pPr>
        <w:pStyle w:val="Style3"/>
        <w:framePr w:wrap="none" w:vAnchor="page" w:hAnchor="page" w:x="1539" w:y="157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7" w:hRule="exact" w:wrap="none" w:vAnchor="page" w:hAnchor="page" w:x="154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3280" w:right="0" w:firstLine="0"/>
      </w:pPr>
      <w:r>
        <w:rPr>
          <w:lang w:val="ru-RU"/>
          <w:w w:val="100"/>
          <w:color w:val="000000"/>
          <w:position w:val="0"/>
        </w:rPr>
        <w:t>ИСТОРИЯ ВТОРАЯ.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left"/>
        <w:spacing w:before="0" w:after="959" w:line="250" w:lineRule="exact"/>
        <w:ind w:left="3280" w:right="0" w:firstLine="0"/>
      </w:pPr>
      <w:r>
        <w:rPr>
          <w:lang w:val="ru-RU"/>
          <w:w w:val="100"/>
          <w:color w:val="000000"/>
          <w:position w:val="0"/>
        </w:rPr>
        <w:t>БИРБАЛА И ВЕРБЛЮД.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left"/>
        <w:spacing w:before="0" w:after="424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Едет Раджа на верблюде. Два мешка бобов болтаются по бокам верблюда. Обгоняет Раджа Хромого.</w:t>
      </w:r>
    </w:p>
    <w:p>
      <w:pPr>
        <w:pStyle w:val="Style19"/>
        <w:framePr w:w="8789" w:h="14297" w:hRule="exact" w:wrap="none" w:vAnchor="page" w:hAnchor="page" w:x="1572" w:y="1284"/>
        <w:tabs>
          <w:tab w:leader="none" w:pos="5798" w:val="right"/>
          <w:tab w:leader="none" w:pos="6257" w:val="center"/>
          <w:tab w:leader="none" w:pos="6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(Взмолился)</w:t>
        <w:tab/>
        <w:t>Погоди, добрый</w:t>
        <w:tab/>
        <w:t>человек!</w:t>
        <w:tab/>
        <w:t>Мочи нет, как</w:t>
      </w:r>
    </w:p>
    <w:p>
      <w:pPr>
        <w:pStyle w:val="Style19"/>
        <w:framePr w:w="8789" w:h="14297" w:hRule="exact" w:wrap="none" w:vAnchor="page" w:hAnchor="page" w:x="1572" w:y="1284"/>
        <w:tabs>
          <w:tab w:leader="none" w:pos="6257" w:val="center"/>
          <w:tab w:leader="none" w:pos="6795" w:val="left"/>
          <w:tab w:leader="none" w:pos="88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болит моя нога! А мне очень надо в город!</w:t>
        <w:tab/>
        <w:t>Сделай</w:t>
        <w:tab/>
        <w:t>милость,</w:t>
        <w:tab/>
        <w:t>довези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меня! Большую услугу мне окажешь. Всю жизнь буду тебя прославлять.</w:t>
      </w:r>
    </w:p>
    <w:p>
      <w:pPr>
        <w:pStyle w:val="Style19"/>
        <w:framePr w:w="8789" w:h="14297" w:hRule="exact" w:wrap="none" w:vAnchor="page" w:hAnchor="page" w:x="1572" w:y="1284"/>
        <w:tabs>
          <w:tab w:leader="none" w:pos="5798" w:val="right"/>
          <w:tab w:leader="none" w:pos="6257" w:val="center"/>
          <w:tab w:leader="none" w:pos="6795" w:val="left"/>
          <w:tab w:leader="none" w:pos="880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РАДЖА. Вижу, не сладко тебе с хромой-то ногой! Садись! (Помогает ему взобраться</w:t>
        <w:tab/>
        <w:t>на верблюда.)</w:t>
        <w:tab/>
        <w:t>Вдвоём</w:t>
        <w:tab/>
        <w:t>веселее</w:t>
        <w:tab/>
        <w:t>ехать!</w:t>
      </w:r>
    </w:p>
    <w:p>
      <w:pPr>
        <w:pStyle w:val="Style19"/>
        <w:framePr w:w="8789" w:h="14297" w:hRule="exact" w:wrap="none" w:vAnchor="page" w:hAnchor="page" w:x="1572" w:y="1284"/>
        <w:tabs>
          <w:tab w:leader="none" w:pos="5798" w:val="right"/>
          <w:tab w:leader="none" w:pos="6795" w:val="left"/>
          <w:tab w:leader="none" w:pos="880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(Поехали.) Верблюд у меня</w:t>
        <w:tab/>
        <w:t>сильный и очень умный.</w:t>
        <w:tab/>
        <w:t>А зачем</w:t>
        <w:tab/>
        <w:t>тебе в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город, если не секрет?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ХРОМОЙ. Я -гость, ты - хозяин. Сначала ты скажи, зачем едешь в город?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РАДЖА. Я еду на свадьбу. Везу ковры, бобы, сласти.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Я тоже еду на свадьбу. И тоже везу ковры, бобы, сласти!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531" w:line="25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 хохочет.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А на чью свадьбу едешь?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РАДЖА. Брат женится!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И у меня брат женится!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РАДЖА. (Хохочет) Как зовут тебя, шутник?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Сначала скажи, как зовут тебя, добрый человек?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РАДЖА. Меня зовут Раджа. А тебя?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ХРОМОЙ. Отгадай, смышлёный человек!</w:t>
      </w:r>
    </w:p>
    <w:p>
      <w:pPr>
        <w:pStyle w:val="Style19"/>
        <w:framePr w:w="8789" w:h="14297" w:hRule="exact" w:wrap="none" w:vAnchor="page" w:hAnchor="page" w:x="1572" w:y="12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560" w:right="0" w:firstLine="0"/>
      </w:pPr>
      <w:r>
        <w:rPr>
          <w:lang w:val="ru-RU"/>
          <w:w w:val="100"/>
          <w:color w:val="000000"/>
          <w:position w:val="0"/>
        </w:rPr>
        <w:t>РАДЖА. Тебя зовут... тебя зовут... Тоже Раджа!!!</w:t>
      </w:r>
    </w:p>
    <w:p>
      <w:pPr>
        <w:pStyle w:val="Style3"/>
        <w:framePr w:w="8842" w:h="211" w:hRule="exact" w:wrap="none" w:vAnchor="page" w:hAnchor="page" w:x="1544" w:y="157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4243" w:h="199" w:hRule="exact" w:wrap="none" w:vAnchor="page" w:hAnchor="page" w:x="2115" w:y="848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pStyle w:val="Style19"/>
        <w:framePr w:w="8798" w:h="331" w:hRule="exact" w:wrap="none" w:vAnchor="page" w:hAnchor="page" w:x="1568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ХРОМОЙ. Верно! Раджа!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473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Едут на верблюде и хохочут.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 - на троне, топает в гневе ногой. Вельможи рядом стоят тихо.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Где Бирбала? По какой причине нет его во дворце? Ну, на этот раз я накажу его! Выгоню из первых министров и велю бить плетьми!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Вельможи украдкой похихикали.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Появляется Бирбала, весёлый, напевает.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Бирбала! Сколько раз я сегодня посылал за тобой? А ты отвечал:” Сейчас иду”? И не шёл! Что это значит?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Владыка мира! Дитя плакало, и никак я не мог его успокоить, и поэтому...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(Вскакивает и топает ногами) Не болтай пустого! Зачем дитя плакало? Дал бы ему, что оно просило, оно бы и утихло!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Хуже нет, когда дитя капризное! Видно, Владыка мира не знает такого горя!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Не верю тебе, Бирбала! Не можешь успокоить дитя! Я бы мигом успокоил!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Покровитель детей! Властелин и народ тоже самое, что отец и его дети. Уговоримся; я - дитя, вы - отец! Вы меня успокаиваете. Если успокоите - правда ваша.</w:t>
      </w:r>
    </w:p>
    <w:p>
      <w:pPr>
        <w:pStyle w:val="Style19"/>
        <w:framePr w:w="8798" w:h="12911" w:hRule="exact" w:wrap="none" w:vAnchor="page" w:hAnchor="page" w:x="1568" w:y="223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(Смеётся) Ладно. Обрядись дитятей и плачь. А я стану тебя успокаивать. (Хлопает в ладоши.)</w:t>
      </w:r>
    </w:p>
    <w:p>
      <w:pPr>
        <w:pStyle w:val="Style3"/>
        <w:framePr w:wrap="none" w:vAnchor="page" w:hAnchor="page" w:x="1544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60" w:hRule="exact" w:wrap="none" w:vAnchor="page" w:hAnchor="page" w:x="154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Вбегает Слуга с детской одеждой и переодевает Бирбалу. Бирбала хныкает, отталкивает слугу, не даёт себя одеть. Вельможи смеются. Падишах смеётся, жестом отправляет Слугу, сам одевает Бирбалу.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66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(Ласково) Дитя моё! Чего ты плачешь?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 заливается во весь голос, слёзы текут ручьём.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409" w:line="47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Снова Падишах хлопает в ладоши. Вбегает Слуга со сластями. Ждёт возле Падишаха.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612" w:line="49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ПАДИШАХ. (Берёт Бирбалу на руки) Сынок! Ну, чего плачешь? Вот, на, сласти! Ешь! Ещё дам!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 вцепляется Падишаху в бороду и дёргает изо всех сил.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ПАДИШАХ. Ой, ой, ой... Ладно, делай, что хочешь, только успокойся! (Качает Бирбалу на руках)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(Плаксиво) Хочу сахарного тростника!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36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Ешь, детка, сколько хочешь!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Слуга подаёт Бирбале целую охапку тростника.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(Канючит) Не-ет, ты мне сам давай, по стебельку-ууу...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выбирает тростник и даёт Бирбале.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612" w:line="49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(Хнычет, вырывает из рук Падишаха тростник и отбрасывает) Не-еет, это плохо-ооой...</w:t>
      </w:r>
    </w:p>
    <w:p>
      <w:pPr>
        <w:pStyle w:val="Style19"/>
        <w:framePr w:w="8798" w:h="14447" w:hRule="exact" w:wrap="none" w:vAnchor="page" w:hAnchor="page" w:x="1568" w:y="108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подаёт ему другой, но Бирбала снова отбрасывает.</w:t>
      </w:r>
    </w:p>
    <w:p>
      <w:pPr>
        <w:pStyle w:val="Style3"/>
        <w:framePr w:w="8846" w:h="211" w:hRule="exact" w:wrap="none" w:vAnchor="page" w:hAnchor="page" w:x="1544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42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Вот, скушай этот...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Это плохой!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Тогда - этот!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Этот не хочу!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А вот этот!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Плохой!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412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(Терпеливо) Сыночек, да что же ты всё плачешь? Чего ещё хочешь?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612" w:line="49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Вельможи осуждающе качают головами. Бирбала тихо и нудно ноет.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Ну, скажи, сыночек!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474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Сам очисти и дай мне!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608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берёт кинжал, очищает стебель и даёт “ребёнку”. “Дитя” откусывает кусочек, остальное бросает и снова заливается слезами.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(С досадой) Ну, что теперь?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Куски большие! Хочу маленькие!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тут же режет стебель на маленькие кусочки. Бирбала бьёт ногами по полу и вопит во весь голос.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Чего плачешь? Я тебя, детка, спрашиваю!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Положи кусочки мне в карман!</w:t>
      </w:r>
    </w:p>
    <w:p>
      <w:pPr>
        <w:pStyle w:val="Style19"/>
        <w:framePr w:w="8789" w:h="14030" w:hRule="exact" w:wrap="none" w:vAnchor="page" w:hAnchor="page" w:x="1572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складывает ему в карман. Бирбала хнычет и разбрасывает кусочки тростника по полу.</w:t>
      </w:r>
    </w:p>
    <w:p>
      <w:pPr>
        <w:pStyle w:val="Style3"/>
        <w:framePr w:w="8842" w:h="211" w:hRule="exact" w:wrap="none" w:vAnchor="page" w:hAnchor="page" w:x="1544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4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ПАДИШАХ. Дитя моё! Ты просил порезать тростник? Я тебе порезал! Чего ты плачешь?!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БИРБАЛА. Собери вместе кусочки, чтоб как раньше было! ПАДИШАХ. Ты уже большой мальчик! Должен понимать, как раньше, уже не сделаешь!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Тогда буду всё время плакать! (Воет)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Никогда не думал, что так трудно уговорить ребёнка!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474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 вопит. Падишах топчется рядом.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428" w:line="485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А Раджа и Хромой на верблюде подъезжают к колоколу правды. Смеются.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ХРОМОЙ. Что-то у нас всё с тобой одинаковое, Раджа! Мы теперь, как братья!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РАДЖА. Ну вот, брат, и городская площадь! Приехали! Слезай! Устал мой верблюд!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ХРОМОЙ. Шут</w:t>
      </w:r>
      <w:r>
        <w:rPr>
          <w:rStyle w:val="CharStyle21"/>
        </w:rPr>
        <w:t>ишь</w:t>
      </w:r>
      <w:r>
        <w:rPr>
          <w:lang w:val="ru-RU"/>
          <w:w w:val="100"/>
          <w:color w:val="000000"/>
          <w:position w:val="0"/>
        </w:rPr>
        <w:t>, брат? Зачем мне слезать с моего верблюда? РАДЖА. Прости, брат, не могу больше шутить с тобой. Тороплюсь! Слезай!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ХРОМОЙ. Как это ты так говоришь - слезай! Это мой верблюд! Ты слезай!!!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РАДЖА. Это мой верблюд! А ты уже приехал. Слезай!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 пытается столкнуть Раджу с верблюда. Но Радже удаётся удержаться.</w:t>
      </w:r>
    </w:p>
    <w:p>
      <w:pPr>
        <w:pStyle w:val="Style19"/>
        <w:framePr w:w="8794" w:h="14030" w:hRule="exact" w:wrap="none" w:vAnchor="page" w:hAnchor="page" w:x="1570" w:y="15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ХРОМОЙ. (Вопит во весь голос) Слезай быстрее! Я тороплюсь! Слезай с моего верблюда!!!</w:t>
      </w:r>
    </w:p>
    <w:p>
      <w:pPr>
        <w:pStyle w:val="Style3"/>
        <w:framePr w:w="8842" w:h="211" w:hRule="exact" w:wrap="none" w:vAnchor="page" w:hAnchor="page" w:x="1546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60" w:hRule="exact" w:wrap="none" w:vAnchor="page" w:hAnchor="page" w:x="1548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580" w:right="940" w:firstLine="0"/>
      </w:pPr>
      <w:r>
        <w:rPr>
          <w:lang w:val="ru-RU"/>
          <w:w w:val="100"/>
          <w:color w:val="000000"/>
          <w:position w:val="0"/>
        </w:rPr>
        <w:t>РАДЖА. Это мой верблюд! Это я тороплюсь! Это ты слезай! ХРОМОЙ. Мой верблюд!!!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РАДЖА. Мой верблюд!!!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Сбегаются зеваки. Кто Хромого с верблюда тянет, кто - Раджу. Раджа изловчается и прямо с верблюда дёргает за верёвку колокола правды. Звонит колокол.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Прибегает Бирбала в детском платье. За ним - Падишах и вельможи.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ПАДИШАХ. Погоди, погоди, Бирбала! (Вельможам) Вы подите и узнайте, о чём звонит колокол правды.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ВЕЛЬМОЖИ. Слушаемся, о Владыка мира! (Отталкивают Бирбалу и идут к верблюду)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МОЛОДОЙ ВЕЛЬМОЖА. (Высокомерно и брезгливо) Чего орёте? ХРОМОЙ. (Спокойно и рассудительно) Я еду на моём верблюде на свадьбу к брату и везу ему подарки!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РАДЖА. (Визжит) Что он говорит?!!! Это я еду на моём верблюде на свадьбу к брату! Это я везу подарки!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МОЛОДОЙ ВЕЛЬМОЖА. (Толкает брезгливо Раджу) Замолчи! (Хромому приветливо) Говори ты!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ХРОМОЙ. (Спокойно и с достоинством) Это мой верблюд. А этого человека я подсадил по дороге. Пожалел его.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РАДЖА. (Верещит) Не слушайте обманщика!!! Это мой верблюд!!! МОЛОДОЙ ВЕЛЬМОЖА. (Толкает Раджу) Помолчи, сказал! (Хромому) Говори, что везёшь?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ХРОМОЙ. Я везу ковры, бобы, сласти...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РАДЖА. (Кричит и заливается слезами) Обманщик! Это я... я везу ковры, бобы, сласти... на моём верблюде!!!</w:t>
      </w:r>
    </w:p>
    <w:p>
      <w:pPr>
        <w:pStyle w:val="Style19"/>
        <w:framePr w:w="8808" w:h="14439" w:hRule="exact" w:wrap="none" w:vAnchor="page" w:hAnchor="page" w:x="1563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Зеваки смеются.</w:t>
      </w:r>
    </w:p>
    <w:p>
      <w:pPr>
        <w:pStyle w:val="Style3"/>
        <w:framePr w:w="8846" w:h="211" w:hRule="exact" w:wrap="none" w:vAnchor="page" w:hAnchor="page" w:x="1548" w:y="157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49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(Радже) Не визжи! Ты не на базаре! Ты перед императором!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Разберись, чей верблюд. Хватит разговоров!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ХРОМОЙ. Мой верблюд, о Повелитель! Я хром, разве я мог бы идти пешком? Он шёл пешком. Он молод и здоров. А я его пожалел и посадил на моего верблюда!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531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Раджа воет от бессилия.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(Важно) О, Повелитель, тут всё ясно. Верблюд принадлежит Хромому!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ТОЛСТЫЙ ВЕЛЬМОЖА. (Тянет Раджу за ногу) Слезай с чужого верблюда! Обманщик!!! Всыпем тебе плетей, чтоб не обижал несчастного Хромого! Который не может постоять за себя.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ХРОМОЙ. О, справедливый вельможа, как ты прав! Всю жизнь буду прославлять вас обоих!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А ты согласен, Бирбала?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О, защитник справедливости! Я слышал столько ложных клятв, что уже давно не принимаю ничьи слова на веру.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Так рассуди же ты, Бирбала!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Вельможи, пожимая плечами, отступают. Бирбала подходит к верблюду.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473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Слезайте оба с верблюда!</w:t>
      </w:r>
    </w:p>
    <w:p>
      <w:pPr>
        <w:pStyle w:val="Style19"/>
        <w:framePr w:w="8803" w:h="13574" w:hRule="exact" w:wrap="none" w:vAnchor="page" w:hAnchor="page" w:x="1565" w:y="15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Раджа спрыгивает, а Хромой долго ахает, охает, потирая свою ногу и слезает еле-еле. Бирбала отводит верблюда в сторону.</w:t>
      </w:r>
    </w:p>
    <w:p>
      <w:pPr>
        <w:pStyle w:val="Style3"/>
        <w:framePr w:wrap="none" w:vAnchor="page" w:hAnchor="page" w:x="1551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7" w:hRule="exact" w:wrap="none" w:vAnchor="page" w:hAnchor="page" w:x="154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420" w:line="49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Эй ты, хромой хозяин верблюда! Подойди к своему верблюду! Возьми его и уводи отсюда!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612" w:line="49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Хромой заспешил к верблюду и даже хромать забыл. Протягивает к нему руку, а верблюд плюёт на него.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66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хохочет.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469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(Хромому) Попробуй ещё раз!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Снова Хромой пытается взять верблюда, и снова верблюд плюнул на него.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66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Хохочут все, только вельможи опустили головы.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18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Что-то твой верблюд не признаёт тебя! Попробуй ещё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left"/>
        <w:spacing w:before="0" w:after="474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раз!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И в третий раз плюёт верблюд на обманщика.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и зеваки хохочут. Вельможи отвернулись. Хромой затравленно оглядывается по сторонам и... бежит. Но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делает один жест, и на пути Хромого появляются два караульщика с пиками. Хромой останавливается. Раджа смеётся.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(Манит Раджу пальцем) А теперь ты попробуй!</w:t>
      </w:r>
    </w:p>
    <w:p>
      <w:pPr>
        <w:pStyle w:val="Style19"/>
        <w:framePr w:w="8794" w:h="13559" w:hRule="exact" w:wrap="none" w:vAnchor="page" w:hAnchor="page" w:x="1570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Раджа смеётся, смело подходит к верблюду, обнимает его и целует в морду. Верблюд ласкается к нему, преклоняет перед ним колено.</w:t>
      </w:r>
    </w:p>
    <w:p>
      <w:pPr>
        <w:pStyle w:val="Style3"/>
        <w:framePr w:wrap="none" w:vAnchor="page" w:hAnchor="page" w:x="1546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22" w:h="260" w:hRule="exact" w:wrap="none" w:vAnchor="page" w:hAnchor="page" w:x="1558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20</w:t>
      </w:r>
    </w:p>
    <w:p>
      <w:pPr>
        <w:pStyle w:val="Style19"/>
        <w:framePr w:w="8798" w:h="1003" w:hRule="exact" w:wrap="none" w:vAnchor="page" w:hAnchor="page" w:x="1568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Я счастлив, что у меня есть такой мудрый друг, это ты - Бирбала! (Обнимает Бирбалу)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3460" w:right="0" w:firstLine="0"/>
      </w:pPr>
      <w:r>
        <w:rPr>
          <w:lang w:val="ru-RU"/>
          <w:w w:val="100"/>
          <w:color w:val="000000"/>
          <w:position w:val="0"/>
        </w:rPr>
        <w:t>ИСТОРИЯ ТРЕТЬЯ.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left"/>
        <w:spacing w:before="0" w:after="963" w:line="250" w:lineRule="exact"/>
        <w:ind w:left="3140" w:right="0" w:firstLine="0"/>
      </w:pPr>
      <w:r>
        <w:rPr>
          <w:lang w:val="ru-RU"/>
          <w:w w:val="100"/>
          <w:color w:val="000000"/>
          <w:position w:val="0"/>
        </w:rPr>
        <w:t>ЗАГАДКИ ПАДИШАХА.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Родник. Возле него - летние белые цветы. Дерево. В его тени расположились Падишах, вельможи и Бирбала.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Слишком жарко сегодня. Отложим дела. Побеседуем. Я хочу загадать вам загадку. Скажите мне, что всего светлее? (Смотрит на Бирбалу)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БИРБАЛА. (Сокрушенно разводит руками) Надо подумать, о, Владыка! Нелёгкий ты задал вопрос.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(Смотрит на Молодого Вельможу) Может, ты нам ответишь?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МОЛОДОЙ ВЕЛЬМОЖА. Простите, о, Повелитель! Это лёгкий вопрос. И думать не о чем! Всего светлее - вот эти белые цветы хлопка!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Пожалуй, ты прав. А ты, Бирбала, не смог ответить. Он молод, но умнее тебя. Может быть, пора поставить его на твоё место?</w:t>
      </w:r>
    </w:p>
    <w:p>
      <w:pPr>
        <w:pStyle w:val="Style19"/>
        <w:framePr w:w="8798" w:h="10011" w:hRule="exact" w:wrap="none" w:vAnchor="page" w:hAnchor="page" w:x="1568" w:y="5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ТОЛСТЫЙ ВЕЛЬМОЖА. А я бы сказал - молоко.</w:t>
      </w:r>
    </w:p>
    <w:p>
      <w:pPr>
        <w:pStyle w:val="Style3"/>
        <w:framePr w:wrap="none" w:vAnchor="page" w:hAnchor="page" w:x="1548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7" w:hRule="exact" w:wrap="none" w:vAnchor="page" w:hAnchor="page" w:x="154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21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Хлопок, хлопок... молоко...хлопок...молоко... А что ты скажешь, Бирбала? Мне больно, что ты не отгадал мою загадку!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Владыка мира! День - вот что всего светлее, день, что мы видим постоянно. Не молоко, не хлопок, а день - вот истина. Вот единственный правильный ответ на твою загадку.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(С гневом) Что правильно, что неправильно, что истина, а что нет - мне решать, а не тебе! Ты слишком много возомнил о себе! Если ты не докажешь сегодня же мне свои слова, то получишь пятьдесят плетей!</w:t>
      </w:r>
    </w:p>
    <w:p>
      <w:pPr>
        <w:pStyle w:val="Style19"/>
        <w:framePr w:w="8794" w:h="14005" w:hRule="exact" w:wrap="none" w:vAnchor="page" w:hAnchor="page" w:x="1570" w:y="1063"/>
        <w:tabs>
          <w:tab w:leader="none" w:pos="2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</w:t>
        <w:tab/>
        <w:t>(Почтительно кланяется Падишаху) Позволь мне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удалиться, о, Владыка мира! Мне надо кое что приготовить, чтобы доказать мои слова.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552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 махнул рукой, позволяя Бирбале уйти. Вельможи засмеялись.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543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 во дворце, возле трона, ставит лохань, полную молока, рядом раскладывает белые цветы, закрывает ставни. Становится темно.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Возвращается Падишах с вельможами. Хочет подойти к трону и сразу попадает ногой в лохань с молоком. Лохань опрокидывается, Падишах падает, его обливает молоком. И он оказывается весь в цветочном пуху. Вельможи замерли в испуге.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(Сидя на полу, в страшном гневе орёт.) Кто тут наставил молока? Кто наложил хлопка? Кто посмел закрыть ставни?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187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(Встаёт перед ним) Я, о, Повелитель!</w:t>
      </w:r>
    </w:p>
    <w:p>
      <w:pPr>
        <w:pStyle w:val="Style19"/>
        <w:framePr w:w="8794" w:h="14005" w:hRule="exact" w:wrap="none" w:vAnchor="page" w:hAnchor="page" w:x="1570" w:y="106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 (Вопит в ярости) Сто плетей ему!</w:t>
      </w:r>
    </w:p>
    <w:p>
      <w:pPr>
        <w:pStyle w:val="Style3"/>
        <w:framePr w:wrap="none" w:vAnchor="page" w:hAnchor="page" w:x="1546" w:y="157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7" w:hRule="exact" w:wrap="none" w:vAnchor="page" w:hAnchor="page" w:x="1534" w:y="6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22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478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Вбегают караульные и хватают Бирбалу за руки.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Покровитель справедливости, выслушай меня!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Говори! Что ты ещё можешь сказать? Твоя шутка слишком дерзка!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32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Я хотел... вы мне велели сегодня утром, доказать, как светел день... иначе пятьдесят плетей... вот мне и пришлось... ничего другого мне не оставалось. Если бы молоко и хлопок были светлее, вы бы на них в темноте не наступили. Потому-то я и говорю, что день всего светлее. А вот коли открыть ставни и впустить в комнату дневной свет, то темнота сразу пропадёт.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Молодой Вельможа распахивает ставни. Всё заливает свет.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(Караульщикам) Отпустите его!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96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Караульщики отпускают Бирбалу.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Твоё доказательство веское, но слишком дерзкое. (Вельможам) Осталась у вас ещё охота спорить с Бирбалой?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О, Владыка мира! Я не считаю себя глупее Бирбалы и готов с ним спорить.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(Вельможе) Ты умён, Тансен, но всё же, думается мне, не можешь тягаться с Бирбалой. Я покажу это на деле, а ты сам увид</w:t>
      </w:r>
      <w:r>
        <w:rPr>
          <w:rStyle w:val="CharStyle21"/>
        </w:rPr>
        <w:t>ишь</w:t>
      </w:r>
      <w:r>
        <w:rPr>
          <w:lang w:val="ru-RU"/>
          <w:w w:val="100"/>
          <w:color w:val="000000"/>
          <w:position w:val="0"/>
        </w:rPr>
        <w:t>. (Хлопает в ладоши, Слуга подаёт ему письмо) Я приказываю тебе, Тансен, и тебе, Бирбала, отвезти это письмо правителю Бирмы. Смотри, Тансен, дело важное, тайное, никто другой с ним не справится. Неспроста я вас вдвоём посылаю. Поспешайте к Бирманскому махарадже, уладьте всё и поскорее возвращайтесь!</w:t>
      </w:r>
    </w:p>
    <w:p>
      <w:pPr>
        <w:pStyle w:val="Style19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МОЛОДОЙ ВЕЛЬМОЖА. (Гордо) Исполним!</w:t>
      </w:r>
    </w:p>
    <w:p>
      <w:pPr>
        <w:pStyle w:val="Style22"/>
        <w:framePr w:w="8794" w:h="14720" w:hRule="exact" w:wrap="none" w:vAnchor="page" w:hAnchor="page" w:x="1558" w:y="10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24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25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37" w:h="260" w:hRule="exact" w:wrap="none" w:vAnchor="page" w:hAnchor="page" w:x="1539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23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БИРБАЛ. (Себе под нос) Гляди в оба, Бирбала! Тут какая-то тайна, тут подвох!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548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МОЛОДОЙ ВЕЛЬМОЖА. (Себе) Исполню задание Падишаха и получу награду!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72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471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И уже Бирбала и Молодой Вельможа у ворот роскошного дворца.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МОЛОДОЙ ВЕЛЬМОЖА. Какие красивые тут улицы! Куда лучше, чем в Дели!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Говорят, махараджа очень добр, любит подданных, народ его живёт припеваючи.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МОЛОДОЙ ВЕЛЬМОЖА. Добрее и справедливее нашего императора нет на земле! Он очень дорожит своими подданными!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471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Выходит Дворецкий.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ДВОРЕЦКИЙ. Добро пожаловать! Для чего прибыть изволили? Откуда путь держите, почтенные?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Мы - жители Дели. Приехали повидать махараджу, привезли письмо от нашего Падишаха.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17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Ворота распахиваются.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419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Махараджа восседает на своём троне в окружении придворных.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608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МАХАРАДЖА. (Очень приветливо) Зачем пожаловали, дорогие гости?</w:t>
      </w:r>
    </w:p>
    <w:p>
      <w:pPr>
        <w:pStyle w:val="Style19"/>
        <w:framePr w:w="8789" w:h="14442" w:hRule="exact" w:wrap="none" w:vAnchor="page" w:hAnchor="page" w:x="1563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 подаёт письмо Махарадже.</w:t>
      </w:r>
    </w:p>
    <w:p>
      <w:pPr>
        <w:pStyle w:val="Style3"/>
        <w:framePr w:w="8837" w:h="211" w:hRule="exact" w:wrap="none" w:vAnchor="page" w:hAnchor="page" w:x="1539" w:y="157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1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МАХАРАДЖА. Сейчас мы устроим для вас пир. Красавицы будут танцевать и петь для вас.(Распечатывает, читает, потом говорит с недоумением) Этих людей надо казнить за тяжкое преступление. Но в Дели этого сделать нельзя - народ может взбунтоваться. Поэтому, посылаю их к вам. Соблаговолите совершить кару, как мы просим.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СОВЕТНИК. Я диву даюсь, мой Повелитель!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МАХАРАДЖА. Тут непременно кроется какая-то тайна.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СОВЕТНИК. Надо посадить их на время в тюрьму, а там поразмыслим и поступим, как следует.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Махараджа хлопает в ладоши. Вбегают солдаты. Бирбала сам протягивает им руки, и ему надевают наручники. Молодой вельможа пытается вырваться, кричит “Бирбала, братец, на помощь!”, но его держат и тоже надевают наручники.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СОВЕТНИК. (Подходит к Бирбале, говорит с уважением) Причина этого наказания только ваше письмо. Это приказ вашего Падишаха. (Отходит)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БИРБАЛА. (Сам себе) Вот ведь что затеял Падишах, лишь бы сделать проверку нашему уму.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963" w:line="25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 и Молодой Вельможа, связанные, сидят рядом. Бирбала по- прежнему нарядный, а на Вельможе всё разодрано.</w:t>
      </w:r>
    </w:p>
    <w:p>
      <w:pPr>
        <w:pStyle w:val="Style19"/>
        <w:framePr w:w="8798" w:h="14025" w:hRule="exact" w:wrap="none" w:vAnchor="page" w:hAnchor="page" w:x="1558" w:y="154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ВЕЛЬМОЖА. (Смеётся) Кто бы мог подумать, что мы вместе встретим смертный час?</w:t>
      </w:r>
    </w:p>
    <w:p>
      <w:pPr>
        <w:pStyle w:val="Style3"/>
        <w:framePr w:w="8846" w:h="211" w:hRule="exact" w:wrap="none" w:vAnchor="page" w:hAnchor="page" w:x="1534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1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25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 шепчет ему на ухо.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ВЕЛЬМОЖА. Нет, нет, я не согласен!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96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(Снова шепчет) Лучшего средства я не вижу!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Виселица. Под ней на помосте стоят Бирбала и Молодой Вельможа. Неподалёку от них зеваки. Махараджа сидит и утирает слёзы. Бирбала что-то шепчет Вельможе, и тот весело хохочет.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МАХАРАДЖА. (Изумлённо) Он хохочет? Он сошёл с ума?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(Делает шаг к Махарадже и тоже смеётся) Великий, добрейший и справедливейший! Прошу милости! Вешайте первым меня!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ВЕЛЬМОЖА. (Изо всех сил толкает Бирбалу) Нет!!! Этому не бывать! Я - первый!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(Вцепляется в Вельможу и тащит от виселицы) Что ты говоришь? Я - первый!!!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ВЕЛЬМОЖА. (Бьёт Бирбалу) Хитрый какой! Первый я! Я!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(Пихает Вельможу) О, Махараджа, повесьте первым меня! Я - первый министр! Повесьте меня первым!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МАХАРАДЖА. (Советнику) По-моему, они оба свихнулись?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СОВЕТНИК. Есть в этом деле какая-то тайна. Без причины никто в петлю не запросится.</w:t>
      </w:r>
    </w:p>
    <w:p>
      <w:pPr>
        <w:pStyle w:val="Style19"/>
        <w:framePr w:w="8794" w:h="14404" w:hRule="exact" w:wrap="none" w:vAnchor="page" w:hAnchor="page" w:x="1560" w:y="116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МАХАРАДЖА. Ты прав. Повесить всегда успеем. Порасспросим-ка их сначала! Дорогие гости! Почему вы так рвётесь в петлю? Почему вам так не терпится умереть?</w:t>
      </w:r>
    </w:p>
    <w:p>
      <w:pPr>
        <w:pStyle w:val="Style3"/>
        <w:framePr w:w="8842" w:h="211" w:hRule="exact" w:wrap="none" w:vAnchor="page" w:hAnchor="page" w:x="1536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72" w:hRule="exact" w:wrap="none" w:vAnchor="page" w:hAnchor="page" w:x="153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26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ВЕЛЬМОЖА. Это - тайна!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Никак нельзя сказать! Большой урон мы потерпим.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МАХАРАДЖА. Что ж, коли не хотите говорить, всю жизнь просидите в тюрьме, там и помрёте!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424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Вельможа поспешно закрывает лицо руками, чтобы никто не увидел его радости.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(Низко опустив голову) О, Махараджа! Делать нечего, придётся рассказать. Уже давно страна ваша, словно бельмо на глазу у нашего Падишаха. Он только о том и думает, как бы прибрать её к рукам, да руки-то коротки! Знает ведь ваше могущество! И один старый, очень умный брахман ему посоветовал...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ГОЛОС С НЕБЕС. Владыка мира! Укажу вам одно средство, очень даже простое. Пусть тамошний раджа казнит двух ваших подданных. В следующем рождении первый казнённый станет бирманским Раджой, а второй - его главным советником. Тот же, кто предаст их казни, всю жизнь будет прислуживать Падишаху. Так бирманское царство само попадёт к вам в руки.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Будьте милостивы, не делайте проволочки, немедля прикажите нас казнить. И меня первого, за то, что я открыл вам тайну.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СОВЕТНИК. (Махарадже) Вижу я, как не терпится им помереть. И сдаётся мне, что он говорит правду. Разумный человек не станет сам себе вредить. Надобно отослать их обратно ни с чем.</w:t>
      </w:r>
    </w:p>
    <w:p>
      <w:pPr>
        <w:pStyle w:val="Style19"/>
        <w:framePr w:w="8794" w:h="14029" w:hRule="exact" w:wrap="none" w:vAnchor="page" w:hAnchor="page" w:x="1560" w:y="111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МАХАРАДЖА. (Кивает Советнику и говорит Бирбале и Вельможе) Езжайте назад, в свою страну! А Падишаху скажите:” Раджа Бирмы тебе не слуга и твои приказы исполнять не желает. Коли хочешь кого</w:t>
      </w:r>
    </w:p>
    <w:p>
      <w:pPr>
        <w:pStyle w:val="Style3"/>
        <w:framePr w:wrap="none" w:vAnchor="page" w:hAnchor="page" w:x="1536" w:y="157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1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казнить, сам на своей земле и казни. Я же не стану на себя брать грех за убийство.”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Вельможа кидается бежать, но Бирбала хватает его за руку и держит.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(Важно) Вы уже приказали меня казнить, а теперь передумали. Не к лицу это великому владыке! (Падает на колени) Смилуйся, казни нас!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МАХАРАДЖА. Чего ради мне самому на себя беду накликать? (Кричит в гневе) Ваш Падишах для меня - пустое место! Убирайтесь из города! Эй, солдаты! Выкинуть их за стены города!!!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667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И вот уже Бирбала и Вельможа перед троном своего падишаха.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ВЕЛЬМОЖА. (С горячей обидой) Только л</w:t>
      </w:r>
      <w:r>
        <w:rPr>
          <w:rStyle w:val="CharStyle21"/>
        </w:rPr>
        <w:t>ишь</w:t>
      </w:r>
      <w:r>
        <w:rPr>
          <w:lang w:val="ru-RU"/>
          <w:w w:val="100"/>
          <w:color w:val="000000"/>
          <w:position w:val="0"/>
        </w:rPr>
        <w:t xml:space="preserve"> по милости Бирбалы остались мы живы и возвратились!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Я же тебе говорил, что Бирбала умнее тебя! Вот теперь ты и сам славишь Бирбалу!</w:t>
      </w:r>
    </w:p>
    <w:p>
      <w:pPr>
        <w:pStyle w:val="Style19"/>
        <w:framePr w:w="8798" w:h="10684" w:hRule="exact" w:wrap="none" w:vAnchor="page" w:hAnchor="page" w:x="1558" w:y="106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ВЕЛЬМОЖА. Вы, как всегда правы, о, владыка мира!</w:t>
      </w:r>
    </w:p>
    <w:p>
      <w:pPr>
        <w:pStyle w:val="Style3"/>
        <w:framePr w:wrap="none" w:vAnchor="page" w:hAnchor="page" w:x="1534" w:y="157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199" w:hRule="exact" w:wrap="none" w:vAnchor="page" w:hAnchor="page" w:x="1538" w:y="8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28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3160" w:right="0" w:firstLine="0"/>
      </w:pPr>
      <w:r>
        <w:rPr>
          <w:lang w:val="ru-RU"/>
          <w:w w:val="100"/>
          <w:color w:val="000000"/>
          <w:position w:val="0"/>
        </w:rPr>
        <w:t>ИСТОРИЯ ЧЕТВЁРТАЯ.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left"/>
        <w:spacing w:before="0" w:after="954" w:line="250" w:lineRule="exact"/>
        <w:ind w:left="2880" w:right="0" w:firstLine="0"/>
      </w:pPr>
      <w:r>
        <w:rPr>
          <w:lang w:val="ru-RU"/>
          <w:w w:val="100"/>
          <w:color w:val="000000"/>
          <w:position w:val="0"/>
        </w:rPr>
        <w:t>БИРБАЛА И МИЛОСЕРДИЕ.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Обедают, сидя на коврах, Падишах, вельможи и Бирбала. Жарко, всех разморило. Толстый Вельможа, полузакрыв глаза, еле жуёт, не вникая что ест, ахает, да охает: ”Жарко!” Молодой Вельможа почти не ест, вытирает пот, обмахивается веером. Бирбала еле прикасается к еде.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(Уплетает с аппетитом) Мои любимые баклажаны! Как вкусны баклажаны! Их можно есть три раза в день! Они никогда не надоедают. Как вкусны и полезны!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(Поддакивает) Владыка мира! Баклажаны очень вкусны! Все люди едят баклажаны с большой охотой! Владыка мира мудр, как всегда!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Раздаётся колокольный звон. Задремавший было Толстый Вельможа, сильно вздрагивает и чуть не падает на бок. Молодой Вельможа закрывает у</w:t>
      </w:r>
      <w:r>
        <w:rPr>
          <w:rStyle w:val="CharStyle21"/>
        </w:rPr>
        <w:t>ши</w:t>
      </w:r>
      <w:r>
        <w:rPr>
          <w:lang w:val="ru-RU"/>
          <w:w w:val="100"/>
          <w:color w:val="000000"/>
          <w:position w:val="0"/>
        </w:rPr>
        <w:t>. Падишах хлопает в ладоши. Входит Караульный. Падишах делает ему знак. Караульный выбегает. Колокольный звон смолкает.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(Продолжает есть) Ничего в мире не знаю вкусней баклажанов!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А в мире и нет ничего вкусней баклажанов. Владыка, как всегда прав.</w:t>
      </w:r>
    </w:p>
    <w:p>
      <w:pPr>
        <w:pStyle w:val="Style19"/>
        <w:framePr w:w="8798" w:h="13838" w:hRule="exact" w:wrap="none" w:vAnchor="page" w:hAnchor="page" w:x="1562" w:y="128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Караульщик входит. И тут же снова звонит колокол.</w:t>
      </w:r>
    </w:p>
    <w:p>
      <w:pPr>
        <w:pStyle w:val="Style3"/>
        <w:framePr w:wrap="none" w:vAnchor="page" w:hAnchor="page" w:x="1538" w:y="157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59" w:hRule="exact" w:wrap="none" w:vAnchor="page" w:hAnchor="page" w:x="1538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29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(Караульщику) Почему ты один? Почему не привёл жалобщика?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КАРАУЛЬЩИК. Владыка мира! Жалобщика не было!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Но я же слышу - колокол звонит!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КАРАУЛЬЩИК. Это - вол. Я прогнал его, но, видно, скотина снова вернулась и чешет свою голову о колокол правды!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Не увиливай! Веди сюда того, кто звонит в колокол! Всё равно, вол это или человек. Верно, Бирбала?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Вол или человек - это совершенно всё равно, Владыка мира! Вол даже лучше!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Вот именно!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Караульщик выбегает и приводит грязного запаршивевшего вола. Вол мычит. Все хохочут.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(Утирает слёзы) Расспросите-ка его, на что он жалуется?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428" w:line="49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Толстый Вельможа встаёт, идёт к волу и учтиво раскланивается перед ним. Все снова хохочут.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ТОЛСТЫЙ ВЕЛЬМОЖА. Уважаемый вол! Кто обидел вас? Назовите обидчика, и мы накажем его! Наш Падишах - самый справедливый в мире!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531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Вол ревёт.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и вельможи попадали от смеха.</w:t>
      </w:r>
    </w:p>
    <w:p>
      <w:pPr>
        <w:pStyle w:val="Style19"/>
        <w:framePr w:w="8798" w:h="14030" w:hRule="exact" w:wrap="none" w:vAnchor="page" w:hAnchor="page" w:x="1562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ТОЛСТЫЙ ВЕЛЬМОЖА. Я не понимаю вас, уважаемый вол! Нужен переводчик. Кто может перевести его слова?</w:t>
      </w:r>
    </w:p>
    <w:p>
      <w:pPr>
        <w:pStyle w:val="Style3"/>
        <w:framePr w:wrap="none" w:vAnchor="page" w:hAnchor="page" w:x="1538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197" w:hRule="exact" w:wrap="none" w:vAnchor="page" w:hAnchor="page" w:x="1543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Вол грозно ревёт и, выставив рога, направляется на толстого Вельможу. Толстый Вельможа разводит руками и отступает на своё место. Все хохочут. Молодой Вельможа берёт лепешку и подходит к волу. Без боязни протягивает ему лепешку, и вол съедает её, а потом облизывает Вельможе лицо.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(Гладит вола по морде) Мне жаль тебя, бессловесная тварь! Но, увы, никто из нас не сумеет тебе помочь!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(С неодобрением) Этот вол звонит в колокол, значит, у него есть жалоба! Расспроси его, как следует. Я желаю примерно наказать обидчика!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МОЛОДОЙ ВЕЛЬМОЖА. (Вздыхает) Владыка мира! Такая задача посильна только для Бирбалы! Только с его умом можно узнать тайну этого вола!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Бирбала, сейчас же растолкуй нам, что говорит этот вол?!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 подходит к волу и склоняет голову к самым губам вола. Молодой Вельможа возвращается на своё место. Придворные хохочут над Бирбалой. Бирбала делает им знак, чтоб не шумели, и снова слушает.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Владыка мира! Вол говорит: “Состарился я, работать больше нет сил. Пока мог работать, хозяин жалел меня и холил, а нынче со двора согнал. Где я найду прибежище в старости?</w:t>
      </w:r>
    </w:p>
    <w:p>
      <w:pPr>
        <w:pStyle w:val="Style19"/>
        <w:framePr w:w="8808" w:h="14486" w:hRule="exact" w:wrap="none" w:vAnchor="page" w:hAnchor="page" w:x="1557" w:y="108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(Подходит к волу и Бирбале.) Спасибо, Бирбала! Это - истинная правда. Я рассужу его жалобу по справедливости! (Хлопает в ладоши, говорит подбежавшему Караульщику) Сейчас же разыскать хозяина вола!</w:t>
      </w:r>
    </w:p>
    <w:p>
      <w:pPr>
        <w:pStyle w:val="Style3"/>
        <w:framePr w:w="8846" w:h="211" w:hRule="exact" w:wrap="none" w:vAnchor="page" w:hAnchor="page" w:x="1543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2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412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Караульщик убегает. Слуга даёт волу еду. Вол жуёт и задумчиво на всех поглядывает. Падишах вернулся на своё место. Все опустили головы, загрустили.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ПАДИШАХ. (В гневе отталкивает тарелку) И как только люди едят баклажаны? Такая гадость!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БИРБАЛА. О, как прав Владыка мира! Никуда негодны эти баклажаны! От них только всякие хвори бывают!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ПАДИШАХ. Бирбала, ты неверный человек! Только что хвалил баклажаны, а теперь - хулишь!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Владыка мира! Служу-то я вам, а не баклажанам!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177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 смеётся. Вельможи вторят ему.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662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Двое караульщиков вводят Крестьянина.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47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Крестьянин! Это - твой вол?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428" w:line="49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Крестьянин молчит. Вол подходит к крестьянину и трётся об его плечо.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КРЕСТЬЯНИН. Да, Владыка мира! Вол точно мой!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Отчего же ты не держишь его на привязи?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КРЕСТЬЯНИН. Господин визирь! А вол мне больше не нужен. Он хорошо поработал на меня, а больше он уже ни на что не годен.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И ты считаешь, что поступаешь справедливо?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КРЕСТЬЯНИН. Мне не нужен этот вол! Зачем я буду его держать?</w:t>
      </w:r>
    </w:p>
    <w:p>
      <w:pPr>
        <w:pStyle w:val="Style19"/>
        <w:framePr w:w="8794" w:h="13569" w:hRule="exact" w:wrap="none" w:vAnchor="page" w:hAnchor="page" w:x="1564" w:y="156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560"/>
      </w:pPr>
      <w:r>
        <w:rPr>
          <w:lang w:val="ru-RU"/>
          <w:w w:val="100"/>
          <w:color w:val="000000"/>
          <w:position w:val="0"/>
        </w:rPr>
        <w:t>БИРБАЛА. Ты состаришься, не сможешь работать... Пусть твои сыновья выгонят тебя из дома? Если ты так понимаешь справедливость.</w:t>
      </w:r>
    </w:p>
    <w:p>
      <w:pPr>
        <w:pStyle w:val="Style3"/>
        <w:framePr w:wrap="none" w:vAnchor="page" w:hAnchor="page" w:x="1540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59" w:hRule="exact" w:wrap="none" w:vAnchor="page" w:hAnchor="page" w:x="1545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32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КРЕСТЬЯНИН. Как можно? Мои сыновья милосердны, господин визирь!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Что же ты забыл о милосердии?! Всю жизнь бессловесная тварь служила тебе верой и правдой, а ты так ей отплатил!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КРЕСТЬЯНИН. Верно, я отплатил за этого вола заезжему купцу! Правда, вол отработал все эти деньги до гроша! Но теперь-то не может работать! Зачем он мне нужен?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Деньги! Деньги! Даже не вздохнёшь, глядя на горе своего вола! Нынче же мы поставим твоего вола на прокорм, на шахский двор!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КРЕСТЬЯНИН. Спасибо, спасибо! Я могу идти?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Иди! Только сначала внеси пятьсот монет на прокорм твоего вола!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КРЕСТЬЯНИН. Пусть мой вол останется у меня! (Суетится, гладит, ласкает вола) Я его сам прокормлю! Пятьсот монет - слишком много! Вол не заживётся так долго на этом свете!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Раньше думать надо было! Не заплатишь за прокорм вола, отправим тебя на каторгу!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Крестьянин со стонами и причитаниями развязывает кошелёк и отсчитывает пятьсот монет.</w:t>
      </w:r>
    </w:p>
    <w:p>
      <w:pPr>
        <w:pStyle w:val="Style19"/>
        <w:framePr w:w="8803" w:h="11098" w:hRule="exact" w:wrap="none" w:vAnchor="page" w:hAnchor="page" w:x="1559" w:y="107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</w:t>
      </w:r>
      <w:r>
        <w:rPr>
          <w:rStyle w:val="CharStyle21"/>
        </w:rPr>
        <w:t>ИША</w:t>
      </w:r>
      <w:r>
        <w:rPr>
          <w:lang w:val="ru-RU"/>
          <w:w w:val="100"/>
          <w:color w:val="000000"/>
          <w:position w:val="0"/>
        </w:rPr>
        <w:t>Х. Это справедливый суд, Бирбала!</w:t>
      </w:r>
    </w:p>
    <w:p>
      <w:pPr>
        <w:pStyle w:val="Style3"/>
        <w:framePr w:wrap="none" w:vAnchor="page" w:hAnchor="page" w:x="1545" w:y="157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18" w:y="6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33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3480" w:right="0" w:firstLine="0"/>
      </w:pPr>
      <w:r>
        <w:rPr>
          <w:lang w:val="ru-RU"/>
          <w:w w:val="100"/>
          <w:color w:val="000000"/>
          <w:position w:val="0"/>
        </w:rPr>
        <w:t>ИСТОРИЯ ПЯТАЯ.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1142" w:line="250" w:lineRule="exact"/>
        <w:ind w:left="3220" w:right="0" w:firstLine="0"/>
      </w:pPr>
      <w:r>
        <w:rPr>
          <w:lang w:val="ru-RU"/>
          <w:w w:val="100"/>
          <w:color w:val="000000"/>
          <w:position w:val="0"/>
        </w:rPr>
        <w:t>ВЫДУМКА БИРБАЛЫ.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479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Тёмная ночь, без луны. Бирбала стоит возле убогой развалюхи.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608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(Покачивает головой) Неужели и в этой убогой лачуге кто-то живёт?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66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Неожиданно из лачуги слышны отчаянные рыдания.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479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Горе у кого-то. (Стучит в дверь)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42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В домике всё стихает. Ответа нет. Бирбала снова стучит. Снова нет ответа.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416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(Громко стучит и кричит грозно) Отворите визирю Падишаха!!!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428" w:line="49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Дверь робко отворяется и появляется бедно одетый, согнутый старичок.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Кто тут плачет?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СТАРИЧОК. А что вам до того, кто плачет?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(Всматривается в Старика, протягивает руку и проводит по его глазам) Это ты плачешь...</w:t>
      </w:r>
    </w:p>
    <w:p>
      <w:pPr>
        <w:pStyle w:val="Style19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СТАРИК. Ну, я... Я не смог сдержать рыдания, но снова взял себя в руки. (Г ордо подымает голову)</w:t>
      </w:r>
    </w:p>
    <w:p>
      <w:pPr>
        <w:pStyle w:val="Style22"/>
        <w:framePr w:w="8794" w:h="14264" w:hRule="exact" w:wrap="none" w:vAnchor="page" w:hAnchor="page" w:x="1558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24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25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59" w:hRule="exact" w:wrap="none" w:vAnchor="page" w:hAnchor="page" w:x="153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34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БИРБАЛА. Отчего посреди ночи плаче</w:t>
      </w:r>
      <w:r>
        <w:rPr>
          <w:rStyle w:val="CharStyle21"/>
        </w:rPr>
        <w:t>шь</w:t>
      </w:r>
      <w:r>
        <w:rPr>
          <w:lang w:val="ru-RU"/>
          <w:w w:val="100"/>
          <w:color w:val="000000"/>
          <w:position w:val="0"/>
        </w:rPr>
        <w:t>?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СТАРИК. Ну, что толку рассказывать? Перед чужим человеком своё горе изливать - только себя унижать.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Я - Бирбала, главный визирь Падишаха. Я даю слово, что помогу тебе.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СТАРИК. Проходите! (Распахивает дверь).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 проходит в лачугу. В ней совершенно пусто.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СТАРИК. Проходите, не опасайтесь, света у меня нет, но вы ни на что не наткнётесь, пустая моя лачуга. Некуда вас и нечем угостить. Я три дня сижу не евши, живот подвело. Терплю муки голода.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БИРБАЛА. Так ты плакал от голода?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СТАРИК. Нет, сушит моё сердце тоска по сыну. Умер мой сын, остался я один, как перст. А мне невмочь заработать на себя. Лежу тут и в муках жду смерти.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Дядюшка, я вам дам денег на расходы на две недели. А за это время вы приготовьте из куска сахара леденец, чтобы он был похож на алмаз. Приходите ко дворцу и вызовете меня, а я дальше скажу, что вам делать. (Отдаёт Старику кошелёк и быстро уходит.)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 это время на небе появляется луна. Старик разворачивает кошелёк, и в лунном свете блеснуло золото.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585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СТАРИК. Будь благословен, добрый человек.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53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8" w:h="14482" w:hRule="exact" w:wrap="none" w:vAnchor="page" w:hAnchor="page" w:x="155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При дневном свете трудится Старик, гранит кусок сахара, выравнивает, наводит блеск, вертит леденец перед глазами, любуется,</w:t>
      </w:r>
    </w:p>
    <w:p>
      <w:pPr>
        <w:pStyle w:val="Style3"/>
        <w:framePr w:w="8846" w:h="211" w:hRule="exact" w:wrap="none" w:vAnchor="page" w:hAnchor="page" w:x="1534" w:y="1579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6" w:h="272" w:hRule="exact" w:wrap="none" w:vAnchor="page" w:hAnchor="page" w:x="1534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35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сверкает в солнечном луче сахар, словно алмаз. Старик сам даже засомневался, лизнул и рассмеялся.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722" w:line="25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484" w:line="25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Ждёт Старик на площади, перед дворцом, возле колокола правды.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608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БИРБАЛА. (Подходит) Здравствуйте, дядюшка! Сделали из сахара алмаз?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479" w:line="250" w:lineRule="exact"/>
        <w:ind w:left="20" w:right="0" w:firstLine="580"/>
      </w:pPr>
      <w:r>
        <w:rPr>
          <w:lang w:val="ru-RU"/>
          <w:w w:val="100"/>
          <w:color w:val="000000"/>
          <w:position w:val="0"/>
        </w:rPr>
        <w:t>Старик протягивает “алмаз” Бирбале.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БИРБАЛА. (Вертит “алмаз” и так, и сяк - любуется) Пойдём к Падишаху! Я продам ваш алмаз, и вы получите много денег. И больше не будете плакать от холода, голода и беспомощности.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428" w:line="49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 ведёт Старика прямо в спальню Падишаха. Падишах спит и храпит во сне. Бирбала трогает Падишаха за плечо.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ПАДИШАХ. (Спросонья, испуганно) Что стряслось, Бирбала? БИРБАЛА. Покровитель бедных! Я привёл к вам мастера! (Подталкивает Старика поближе к Падишаху)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Старик усиленно кланяется. Падишах приподымается в постели, смотрит на Старика, хмурит брови.</w:t>
      </w:r>
    </w:p>
    <w:p>
      <w:pPr>
        <w:pStyle w:val="Style19"/>
        <w:framePr w:w="8798" w:h="14040" w:hRule="exact" w:wrap="none" w:vAnchor="page" w:hAnchor="page" w:x="1558" w:y="110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20" w:right="20" w:firstLine="580"/>
      </w:pPr>
      <w:r>
        <w:rPr>
          <w:lang w:val="ru-RU"/>
          <w:w w:val="100"/>
          <w:color w:val="000000"/>
          <w:position w:val="0"/>
        </w:rPr>
        <w:t>БИРБАЛА. Он принёс чудесный алмаз. Хочет его продать. ПАДИШАХ. И из-за этого ты, Бирбала, посмел прервать мой сон так рано?</w:t>
      </w:r>
    </w:p>
    <w:p>
      <w:pPr>
        <w:pStyle w:val="Style3"/>
        <w:framePr w:wrap="none" w:vAnchor="page" w:hAnchor="page" w:x="1534" w:y="157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59" w:hRule="exact" w:wrap="none" w:vAnchor="page" w:hAnchor="page" w:x="153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36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Камень вам понравится, уж я-то знаю! Я боялся, что кто-то перехватит его у Владыки мира! (Подаёт Падишаху “алмаз”)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 Неохотно берёт, рассматривает, вертит.) Ты прав, Бирбала, алмаз чудо как хорош! Но сейчас я хочу спать. Приходи, Старик, через два часа, я рассчитаюсь с тобой за алмаз!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Владыка мира, я на своём веку не видел подобного алмаза!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Спасибо, Бирбала! Я щедро награжу тебя, а пока, возьми камень и ступайте! Пусть Старик приходит за деньгами через два часа!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Владыка мира! Оставьте камень у себя! Старик доверяет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вам.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Куда же я его дену? Я буду спать. Алмаз могут украсть.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Спрячьте его во рту!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(Суёт “алмаз” в рот и сразу же засыпает, едва пробормотав) Какой странный алмаз... сладкий....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428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О, Владыка мира! Это самый удивительный алмаз на свете! Второго такого нет!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600" w:line="47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 крепко спит и чмокает во сне, сосёт “Алмаз”. Бирбала и Старик на цыпочках удаляются.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Падишах, уже в убранстве и на троне. Рядом - вельможи. Являются Бирбала и Старик.</w:t>
      </w:r>
    </w:p>
    <w:p>
      <w:pPr>
        <w:pStyle w:val="Style19"/>
        <w:framePr w:w="8794" w:h="14481" w:hRule="exact" w:wrap="none" w:vAnchor="page" w:hAnchor="page" w:x="1560" w:y="1098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Владыка мира! Вот и хозяин алмаза! Извольте расплатиться с ним!</w:t>
      </w:r>
    </w:p>
    <w:p>
      <w:pPr>
        <w:pStyle w:val="Style3"/>
        <w:framePr w:w="8842" w:h="211" w:hRule="exact" w:wrap="none" w:vAnchor="page" w:hAnchor="page" w:x="1536" w:y="1579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71" w:hRule="exact" w:wrap="none" w:vAnchor="page" w:hAnchor="page" w:x="153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37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Бирбала, ты чего? Ведь я же отдал алмаз тебе! БИРБАЛА. (Решительно) Ваше Величество! Вы держали алмаз у себя!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Сдаётся мне, что ты прав, Бирбала. Но куда же я его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дел?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Вы прятали его во рту!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Припоминаю, уснул я с алмазом во рту, но проснулся- то - без алмаза!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Вы проглотили его, Владыка мира!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80" w:right="20" w:firstLine="0"/>
      </w:pPr>
      <w:r>
        <w:rPr>
          <w:lang w:val="ru-RU"/>
          <w:w w:val="100"/>
          <w:color w:val="000000"/>
          <w:position w:val="0"/>
        </w:rPr>
        <w:t>ПАДИШАХ. Ты прав, Бирбала! А мне не будет от этого вреда? БИРБАЛА. Клянусь, никакого!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580" w:right="20" w:firstLine="0"/>
      </w:pPr>
      <w:r>
        <w:rPr>
          <w:lang w:val="ru-RU"/>
          <w:w w:val="100"/>
          <w:color w:val="000000"/>
          <w:position w:val="0"/>
        </w:rPr>
        <w:t>ПАДИШАХ. Ну что ж, узнай цену алмаза, да не торгуйся! БИРБАЛА. (Старику, грозно) Сколько стоит твой алмаз?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СТАРИК. (С поклоном) Две тысячи монет!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Хватит с тебя и пятисот монет! (Кидает Старику кошель) Бери пятьсот монет и ступай отсюда!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СТАРИК. (Не берёт кошеля, низко кланяется сначала Падишаху, потом Бирбале) Я - человек бесправный, меня легко обидеть. Господин! Если вы не согласны на мою цену, верните мне мой алмаз, и я уйду.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Ну, чего ты упёрся? Ладно, бери тысячу монет! (Кидает ещё кошель к ногам Старика)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СТАРИК. Эх, господин советник! Что же вы меня так обижаете? Две тысячи монет - вот самая низкая цена за такой алмаз!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(С раздражением) В чём дело, Бирбала? Почему ты так торгуешься?</w:t>
      </w:r>
    </w:p>
    <w:p>
      <w:pPr>
        <w:pStyle w:val="Style19"/>
        <w:framePr w:w="8794" w:h="13546" w:hRule="exact" w:wrap="none" w:vAnchor="page" w:hAnchor="page" w:x="1560" w:y="111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Я хочу выторговать для тебя, о, Владыка мира, хоть пятьсот монет! (Старику) Бери тысячу пятьсот монет и уходи! (Бросает Старику ещё кошель)</w:t>
      </w:r>
    </w:p>
    <w:p>
      <w:pPr>
        <w:pStyle w:val="Style3"/>
        <w:framePr w:wrap="none" w:vAnchor="page" w:hAnchor="page" w:x="1536" w:y="157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7" w:hRule="exact" w:wrap="none" w:vAnchor="page" w:hAnchor="page" w:x="1536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38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СТАРИК. (Кошель не берёт, с достоинством) Если наш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так беден, то верните мне мой алмаз! Я продам его гораздо дороже. А для Падишаха принесу алмаз подешевле.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(Машет на Бирбалу руками) Немедленно уплати ему две тысячи монет! Что с тобой, Бирбала? Ты меня позоришь!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(Тяжело вздыхает) О, Владыка мира! Я повинуюсь. (Бросает к ногам Старика четвёртый кошель)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416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СТАРИК. (Сгибается, подымает все четыре кошеля, прижимает их к груди и почтительно замирает в поклоне перед Падишахом) Спасибо, мудрый Падишах, покровитель бедных!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 только машет рукой, чтобы Старик поскорее уходил. Старик, шаркая ногами, уходит.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(С глубоким недоумением) Бирбала, куда всё-таки девался алмаз?</w:t>
      </w:r>
    </w:p>
    <w:p>
      <w:pPr>
        <w:pStyle w:val="Style19"/>
        <w:framePr w:w="8794" w:h="9210" w:hRule="exact" w:wrap="none" w:vAnchor="page" w:hAnchor="page" w:x="1560" w:y="10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О, Владыка мира! Клянусь вам здоровьем своим и здоровьем своих близких, что он у вас в желудке! И ещё клянусь, что он не причинит вам ни малейшего вреда. Это - особый алмаз!</w:t>
      </w:r>
    </w:p>
    <w:p>
      <w:pPr>
        <w:pStyle w:val="Style3"/>
        <w:framePr w:wrap="none" w:vAnchor="page" w:hAnchor="page" w:x="1536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9" w:hRule="exact" w:wrap="none" w:vAnchor="page" w:hAnchor="page" w:x="1537" w:y="8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20" w:right="0" w:firstLine="0"/>
      </w:pPr>
      <w:r>
        <w:rPr>
          <w:lang w:val="ru-RU"/>
          <w:w w:val="100"/>
          <w:color w:val="000000"/>
          <w:position w:val="0"/>
        </w:rPr>
        <w:t>39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965" w:lineRule="exact"/>
        <w:ind w:left="3360" w:right="0" w:firstLine="0"/>
      </w:pPr>
      <w:r>
        <w:rPr>
          <w:lang w:val="ru-RU"/>
          <w:w w:val="100"/>
          <w:color w:val="000000"/>
          <w:position w:val="0"/>
        </w:rPr>
        <w:t>ИСТОРИЯ ШЕСТАЯ.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965" w:lineRule="exact"/>
        <w:ind w:left="2280" w:right="0" w:firstLine="0"/>
      </w:pPr>
      <w:r>
        <w:rPr>
          <w:lang w:val="ru-RU"/>
          <w:w w:val="100"/>
          <w:color w:val="000000"/>
          <w:position w:val="0"/>
        </w:rPr>
        <w:t>БИРБАЛА ЗАБАВЛЯЕТ ПАДИШАХА.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965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Сумерки. Пад</w:t>
      </w:r>
      <w:r>
        <w:rPr>
          <w:rStyle w:val="CharStyle21"/>
        </w:rPr>
        <w:t>иш</w:t>
      </w:r>
      <w:r>
        <w:rPr>
          <w:lang w:val="ru-RU"/>
          <w:w w:val="100"/>
          <w:color w:val="000000"/>
          <w:position w:val="0"/>
        </w:rPr>
        <w:t>ах возлежит на ложе. Вельможи рядом.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604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(Он уже давно рассказывает сказку) И вот велел богатей изготовить огромный глиняный горшок...чтоб хранить в нём вино... ПАДИШАХ. (Благодушно) Дальше!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Толстый вельможа зевает и задрёмывает.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580" w:right="20" w:firstLine="0"/>
      </w:pPr>
      <w:r>
        <w:rPr>
          <w:lang w:val="ru-RU"/>
          <w:w w:val="100"/>
          <w:color w:val="000000"/>
          <w:position w:val="0"/>
        </w:rPr>
        <w:t>БИРБАЛА. Насыпал в горшок зерна и накрыл крышкой. ПАДИШАХ. Дальше!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608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Молодой вельможа ущипнул Толстого. Тот спохватывается и внимательно глядит в рот Бирбале.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187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Но не заметил трещинку на стенке горшка!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66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(С удовольствием) Дальше!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18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Теперь зевает вовсю Молодой вельможа. А Толстый толкает его в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left"/>
        <w:spacing w:before="0" w:after="478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бок.</w:t>
      </w:r>
    </w:p>
    <w:p>
      <w:pPr>
        <w:pStyle w:val="Style19"/>
        <w:framePr w:w="8794" w:h="14760" w:hRule="exact" w:wrap="none" w:vAnchor="page" w:hAnchor="page" w:x="1561" w:y="83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БИРБАЛА. Через эту трещинку пробралась в горшок птичка- невеличка, взяла в клюв зёрнышко, взмахнула крылышками (Машет руками, изображая птичку) Фы-ыыр, фы-ыыр... И улетела! Потом в горшок пролезла другая птичка, взяла свою долю...(Снова изображает, как вторая птичка схватила зерно, замахала крылышками) Фы-ыыыр... И улетела!</w:t>
      </w:r>
    </w:p>
    <w:p>
      <w:pPr>
        <w:pStyle w:val="Style3"/>
        <w:framePr w:w="8842" w:h="211" w:hRule="exact" w:wrap="none" w:vAnchor="page" w:hAnchor="page" w:x="1537" w:y="158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61" w:hRule="exact" w:wrap="none" w:vAnchor="page" w:hAnchor="page" w:x="1537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40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Дальше!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Явилась третья птичка, тоже клюнула зёрнышко, фы- ыыр... и улетела!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Дальше! Дальше!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Прилетела четвёртая птичка... фы-ыыыр...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Это я уже слышал! Рассказывай дальше, дальше!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(Очень серьёзно) Владыка мира! Птиц слетелось видимо-невидимо! Когда все птички наедятся досыта, а на это уйдёт год, не меньше, то рассказ и пойдёт дальше!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А я уже по горло сыт твоим рассказом! На этом и кончай!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 почтительно кланяется. Вельможи радостно вскакивают и тоже раскланиваются.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Погодите, погодите! Бирбала, давно ты не придумывал никаких забав! Устрой-ка новую потеху, какой ещё никто не видывал! А не сумеешь - отрублю голову!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544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Слушаю, ваше Величество!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538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42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На погребальных носилках, на площади, лежит Бирбала. Старик звонит в колокол правды. Плывёт погребальный звон. Горько плачет над носилками Падишах, посыпая голову пеплом.</w:t>
      </w:r>
    </w:p>
    <w:p>
      <w:pPr>
        <w:pStyle w:val="Style19"/>
        <w:framePr w:w="8794" w:h="14481" w:hRule="exact" w:wrap="none" w:vAnchor="page" w:hAnchor="page" w:x="1561" w:y="1102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Бирбала! Ты и не узнал, как люб был моему сердцу! Осиротел я без тебя! Не видеть мне теперь радости ни на час, ни на миг! Умру я следом за тобой! Не тревожься ни о чём, друг мой! Я позабочусь о твоей семье! Отправляйся спокойно в свой последний путь!</w:t>
      </w:r>
    </w:p>
    <w:p>
      <w:pPr>
        <w:pStyle w:val="Style3"/>
        <w:framePr w:w="8842" w:h="211" w:hRule="exact" w:wrap="none" w:vAnchor="page" w:hAnchor="page" w:x="1537" w:y="1579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19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41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53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Ночь. К погребальным носилкам Сын Бирбалы подводит коня. Бирбала вскакивает на коня.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СЫН. Пора, отец! Я всё сделаю, не беспокойся. А ты возвращайся, как договорились!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667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 скачет прочь.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469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Восходит солнце и вдали словно из его лучей возникает красивый дворец.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416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Бредёт Ни</w:t>
      </w:r>
      <w:r>
        <w:rPr>
          <w:rStyle w:val="CharStyle21"/>
        </w:rPr>
        <w:t>щи</w:t>
      </w:r>
      <w:r>
        <w:rPr>
          <w:lang w:val="ru-RU"/>
          <w:w w:val="100"/>
          <w:color w:val="000000"/>
          <w:position w:val="0"/>
        </w:rPr>
        <w:t>й и, увидев дворец, замирает с открытым ртом. Собираются зеваки, охают, ахают. Выходит Падишах с вельможами, замерли, глядят на дворец. От дворца скачет к городу богато одетый всадник, останавливает коня перед Падишахом и соскакивает, и кланяется.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Кто вы будете, откуда прибыли? Какое дело привело вас сюда?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БИРБАЛА. Ваше величество! Я - ваш быв</w:t>
      </w:r>
      <w:r>
        <w:rPr>
          <w:rStyle w:val="CharStyle21"/>
        </w:rPr>
        <w:t>ши</w:t>
      </w:r>
      <w:r>
        <w:rPr>
          <w:lang w:val="ru-RU"/>
          <w:w w:val="100"/>
          <w:color w:val="000000"/>
          <w:position w:val="0"/>
        </w:rPr>
        <w:t>й советник. Бирбала!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Вельможи вскрикивают и отступают. В толпе волнение: “Это - Бирбала”...,”Это наш Бирбала...”</w:t>
      </w:r>
    </w:p>
    <w:p>
      <w:pPr>
        <w:pStyle w:val="Style19"/>
        <w:framePr w:w="8789" w:h="13924" w:hRule="exact" w:wrap="none" w:vAnchor="page" w:hAnchor="page" w:x="1564" w:y="164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(Вскрикивает) Бирбала!!! Но ты ведь умер! Откуда же ты взялся? (Сурово) Почему ты живой?</w:t>
      </w:r>
    </w:p>
    <w:p>
      <w:pPr>
        <w:pStyle w:val="Style3"/>
        <w:framePr w:w="8837" w:h="211" w:hRule="exact" w:wrap="none" w:vAnchor="page" w:hAnchor="page" w:x="1540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73" w:hRule="exact" w:wrap="none" w:vAnchor="page" w:hAnchor="page" w:x="1537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42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БИРБАЛА. Ваше величество! Я умер!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ПАДИШАХ. Не верю!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Я ненадолго отпросился с небес, повидаться! Очень я скучал без вас! А в подарок вам прихватил с небес вот этот дворец и небесную красавицу! Потрудитесь проехать ко дворцу, я покажу вам эту красавицу!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(Вельможам) Поезжайте за ним и взгляните на красавицу!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42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Возле дворца - Бирбала и вельможи. Толстый старается держаться от Бирбалы подальше.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Во-он, на седьмом этаже, у окна - красавица! Как она сияет, луноликая! Словно, чёрные змеи, вьются по плечам её локоны! Ну, разглядели?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МОЛОДОЙ ВЕЛЬМОЖА. (Долго вглядывается) Ничего, кроме дворца, не вижу!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Забыл предупредить! Тем, кто собирается предать нашего Падишаха, не дано видеть небесные вещи! У кого чёрные замыслы против Падишаха, тот никогда не увидит небесную красавицу! Посмотрите ещё раз, только очень внимательно!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ТОЛСТЫЙ ВЕЛЬМОЖА. (С перепугу, смотрит вверх и орёт) Вах! Вах! Вах! Чудо, как хороша! Такой красотки в жизни не видывал!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МОЛОДОЙ ВЕЛЬМОЖА. (Упрямо) Что вижу, то и доложу. А не вижу ничего!</w:t>
      </w:r>
    </w:p>
    <w:p>
      <w:pPr>
        <w:pStyle w:val="Style19"/>
        <w:framePr w:w="8794" w:h="14025" w:hRule="exact" w:wrap="none" w:vAnchor="page" w:hAnchor="page" w:x="1561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ТОЛСТЫЙ ВЕЛЬМОЖА. Клянусь Аллахом! Зря хвалятся красотой здешние женщины! Никто ещё не видел подобной красавицы!</w:t>
      </w:r>
    </w:p>
    <w:p>
      <w:pPr>
        <w:pStyle w:val="Style3"/>
        <w:framePr w:wrap="none" w:vAnchor="page" w:hAnchor="page" w:x="1537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37" w:h="199" w:hRule="exact" w:wrap="none" w:vAnchor="page" w:hAnchor="page" w:x="1540" w:y="8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43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531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Караульщики на роскошных носилках вносят Падишаха.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ТОЛСТЫЙ ВЕЛЬМОЖА. (Бросается к нему) Владыка мира! Никому ещё не выпадало счастья видеть подобную красавицу! Я думаю, она уже влюбилась в вас!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(Задирает голову) Дворец вижу, а красавицу не вижу!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БИРБАЛА. Но вот вельможи видят же!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(Вельможам) Видите вы красавицу?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ТОЛСТЫЙ ВЕЛЬМОЖА. Вах, вах, вижу, вижу!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ПАДИШАХ. (Снова задирает голову) Вроде что-то вижу! Приведи- ка её лучше сюда, Бирбала!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Владыка мира! Она не станет утруждать себя! Лучше вам отправиться к ней!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662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478" w:line="25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В зале бессильно разлеглись на подушках Падишах и вельможи.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Какая высокая гора! Я совсем выбился из сил!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ТОЛСТЫЙ ВЕЛТЬМОЖА. (Утирает пот) Какое безжалостное солнце!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(Обходит всех) Вот - цветы с неба! Вот - духи! Вот - розовая вода!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560"/>
      </w:pPr>
      <w:r>
        <w:rPr>
          <w:lang w:val="ru-RU"/>
          <w:w w:val="100"/>
          <w:color w:val="000000"/>
          <w:position w:val="0"/>
        </w:rPr>
        <w:t>ПАДИШАХ. (Отталкивает дары) Где красавица?</w:t>
      </w:r>
    </w:p>
    <w:p>
      <w:pPr>
        <w:pStyle w:val="Style19"/>
        <w:framePr w:w="8789" w:h="13366" w:hRule="exact" w:wrap="none" w:vAnchor="page" w:hAnchor="page" w:x="1564" w:y="129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40" w:firstLine="560"/>
      </w:pPr>
      <w:r>
        <w:rPr>
          <w:lang w:val="ru-RU"/>
          <w:w w:val="100"/>
          <w:color w:val="000000"/>
          <w:position w:val="0"/>
        </w:rPr>
        <w:t>БИРБАЛА. Покровитель красоты! Чтобы побеседовать с красавицей, надо облачиться в небесные одежды! Когда я спускался с небес, то прихватил для вас платье! Сбросьте одежду! Это - прах! Я дам вам нетленное небесное платье!</w:t>
      </w:r>
    </w:p>
    <w:p>
      <w:pPr>
        <w:pStyle w:val="Style3"/>
        <w:framePr w:wrap="none" w:vAnchor="page" w:hAnchor="page" w:x="1540" w:y="157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199" w:hRule="exact" w:wrap="none" w:vAnchor="page" w:hAnchor="page" w:x="1537" w:y="84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44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412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 поспешно стягивает с себя платье. Вельможи неохотно тоже начинают раздеваться. Бирбала подаёт Падишаху другое платье. Падишах облачается. Вельможам же Бирбала протягивает пустые пуки. Они стоят голые и в недоумении.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612" w:line="49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(Смотрит на них и хохочет) Быстрее, быстрее, облачайтесь в небесные одежды!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483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Бирбала делает вид, что сам облачает их.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(Бирбале) Ну, что, уважаемый, оделись уже люди в небесное платье?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БИРБАЛА. Да, ваша милость, все одеты, все наряжены! Я готов повести всех к небесной красавице, только пойду спрошу у неё позволенья! (Уходит, прихватив одежду вельмож и Падишаха, немного стоит в сторонке, прячет одежду и возвращается) Покровитель красоты! Красавица велит отправляться всем восвояси. А Падишах пусть явится к ней завтра один. Такова воля небесной красавицы. Опасно ей противиться!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ПАДИШАХ. Ну, что ж, не будем докучать небесной гостье! Главное - дело слажено! А до завтра я уж как-нибудь дотерплю!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474" w:line="250" w:lineRule="exact"/>
        <w:ind w:left="0" w:right="0" w:firstLine="580"/>
      </w:pPr>
      <w:r>
        <w:rPr>
          <w:lang w:val="ru-RU"/>
          <w:w w:val="100"/>
          <w:color w:val="000000"/>
          <w:position w:val="0"/>
        </w:rPr>
        <w:t>***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424" w:line="485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Едут на конях по городу разряженный Падишах, Бирбала и голые вельможи. Зеваки хохочут.</w:t>
      </w:r>
    </w:p>
    <w:p>
      <w:pPr>
        <w:pStyle w:val="Style19"/>
        <w:framePr w:w="8794" w:h="14030" w:hRule="exact" w:wrap="none" w:vAnchor="page" w:hAnchor="page" w:x="1561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80"/>
      </w:pPr>
      <w:r>
        <w:rPr>
          <w:lang w:val="ru-RU"/>
          <w:w w:val="100"/>
          <w:color w:val="000000"/>
          <w:position w:val="0"/>
        </w:rPr>
        <w:t>ТОЛСТЫЙ ВЕЛЬМОЖА. (Зевакам) Ну, чего, дураки, смеётесь? Вы смертные, вам не дано видеть небесные одежды!</w:t>
      </w:r>
    </w:p>
    <w:p>
      <w:pPr>
        <w:pStyle w:val="Style3"/>
        <w:framePr w:wrap="none" w:vAnchor="page" w:hAnchor="page" w:x="1537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73" w:hRule="exact" w:wrap="none" w:vAnchor="page" w:hAnchor="page" w:x="1540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45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РАЗГОВОРЫ в толпе: “Ясней ясного - попались вельможи на удочку Бирбале!” “Бирбала и не умирал вовсе, а спрятался в укромном месте!”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СТАРИК. (Нищему) Невиданную потеху сотворил Бирбала! Я слышал, Падишах велел ему придумать забаву, а, если не придумает, то грозился казнить.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НИЩИЙ. Вот он и придумал!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488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Молодой Вельможа от стыда закрывает лицо руками.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(Тихонько Падишаху) Владыка мира! Если простите меня, то поведаю вам одну тайну.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ПАДИШАХ. Ладно, говори! Будешь прощён!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Ваше величество! Помните, вы велели позабавить вас новой потехой? Вот я вам и устроил сегодня забаву! Где ещё увидеть голых вельмож? Может ли покойник ожить? И откуда на земле взяться небесной красавице?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(В страшном гневе, орёт) какая дерзость! Я тебя повешу!!!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БИРБАЛА. Но, ваше величество!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ПАДИШАХ. (Перебивает) И не вздумай просить помилования! Клянусь своим благополучием, отныне, что не попросишь, я всё буду делать наоборот!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604" w:line="480" w:lineRule="exact"/>
        <w:ind w:left="20" w:right="20" w:firstLine="560"/>
      </w:pPr>
      <w:r>
        <w:rPr>
          <w:lang w:val="ru-RU"/>
          <w:w w:val="100"/>
          <w:color w:val="000000"/>
          <w:position w:val="0"/>
        </w:rPr>
        <w:t>БИРБАЛА. (Кричит) Владыка мира! Непременно меня повесьте или лишите жизни любым другим способом, какой вам по нраву! Я должен понести жестокую кару! Не прощайте меня!!!</w:t>
      </w:r>
    </w:p>
    <w:p>
      <w:pPr>
        <w:pStyle w:val="Style19"/>
        <w:framePr w:w="8798" w:h="13507" w:hRule="exact" w:wrap="none" w:vAnchor="page" w:hAnchor="page" w:x="1559" w:y="111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560"/>
      </w:pPr>
      <w:r>
        <w:rPr>
          <w:lang w:val="ru-RU"/>
          <w:w w:val="100"/>
          <w:color w:val="000000"/>
          <w:position w:val="0"/>
        </w:rPr>
        <w:t>Падишах хохочет. Даже вельможи смеются.</w:t>
      </w:r>
    </w:p>
    <w:p>
      <w:pPr>
        <w:pStyle w:val="Style3"/>
        <w:framePr w:wrap="none" w:vAnchor="page" w:hAnchor="page" w:x="1540" w:y="1577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842" w:h="259" w:hRule="exact" w:wrap="none" w:vAnchor="page" w:hAnchor="page" w:x="1537" w:y="8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600" w:right="0" w:firstLine="0"/>
      </w:pPr>
      <w:r>
        <w:rPr>
          <w:lang w:val="ru-RU"/>
          <w:w w:val="100"/>
          <w:color w:val="000000"/>
          <w:position w:val="0"/>
        </w:rPr>
        <w:t>46</w:t>
      </w:r>
    </w:p>
    <w:p>
      <w:pPr>
        <w:pStyle w:val="Style19"/>
        <w:framePr w:w="8794" w:h="1473" w:hRule="exact" w:wrap="none" w:vAnchor="page" w:hAnchor="page" w:x="1561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ПАДИШАХ. Ну, раз я поклялся всё делать наоборот, то прощаю тебя! Слово падишаха крепко! Ну, и умён же ты, Бирбала! Мне иногда кажется, что ты умнее меня!</w:t>
      </w:r>
    </w:p>
    <w:p>
      <w:pPr>
        <w:pStyle w:val="Style19"/>
        <w:framePr w:w="8794" w:h="1027" w:hRule="exact" w:wrap="none" w:vAnchor="page" w:hAnchor="page" w:x="1561" w:y="3482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20" w:firstLine="560"/>
      </w:pPr>
      <w:r>
        <w:rPr>
          <w:lang w:val="ru-RU"/>
          <w:w w:val="100"/>
          <w:color w:val="000000"/>
          <w:position w:val="0"/>
        </w:rPr>
        <w:t>ПУБЛИЧНОЕ ИСПОЛНЕНИЕ СТРОГО С ПИСЬМЕННОГО СОГЛАСИЯ АВТОРА.</w:t>
      </w:r>
    </w:p>
    <w:p>
      <w:pPr>
        <w:pStyle w:val="Style3"/>
        <w:framePr w:wrap="none" w:vAnchor="page" w:hAnchor="page" w:x="1537" w:y="157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7"/>
        </w:rPr>
        <w:t>Бирбалиада или Колокол правды!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8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  <w:spacing w:val="3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/>
      <w:iCs/>
      <w:u w:val="none"/>
      <w:strike w:val="0"/>
      <w:smallCaps w:val="0"/>
      <w:sz w:val="29"/>
      <w:szCs w:val="29"/>
      <w:rFonts w:ascii="Arial" w:eastAsia="Arial" w:hAnsi="Arial" w:cs="Arial"/>
      <w:spacing w:val="4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3">
    <w:name w:val="Основной текст (4) + Полужирный"/>
    <w:basedOn w:val="CharStyle12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4) + 8,5 pt,Интервал 0 pt"/>
    <w:basedOn w:val="CharStyle12"/>
    <w:rPr>
      <w:lang w:val="ru-RU"/>
      <w:sz w:val="17"/>
      <w:szCs w:val="17"/>
      <w:w w:val="100"/>
      <w:spacing w:val="4"/>
      <w:color w:val="000000"/>
      <w:position w:val="0"/>
    </w:rPr>
  </w:style>
  <w:style w:type="character" w:customStyle="1" w:styleId="CharStyle15">
    <w:name w:val="Основной текст (4) + 8,5 pt,Интервал 0 pt"/>
    <w:basedOn w:val="CharStyle12"/>
    <w:rPr>
      <w:lang w:val="en-US"/>
      <w:u w:val="single"/>
      <w:sz w:val="17"/>
      <w:szCs w:val="17"/>
      <w:w w:val="100"/>
      <w:spacing w:val="4"/>
      <w:color w:val="000000"/>
      <w:position w:val="0"/>
    </w:rPr>
  </w:style>
  <w:style w:type="character" w:customStyle="1" w:styleId="CharStyle16">
    <w:name w:val="Основной текст (4) + 8,5 pt,Интервал 0 pt"/>
    <w:basedOn w:val="CharStyle12"/>
    <w:rPr>
      <w:lang w:val="1024"/>
      <w:sz w:val="17"/>
      <w:szCs w:val="17"/>
      <w:w w:val="100"/>
      <w:spacing w:val="4"/>
      <w:color w:val="000000"/>
      <w:position w:val="0"/>
    </w:rPr>
  </w:style>
  <w:style w:type="character" w:customStyle="1" w:styleId="CharStyle17">
    <w:name w:val="Колонтитул + Курсив"/>
    <w:basedOn w:val="CharStyle4"/>
    <w:rPr>
      <w:lang w:val="ru-RU"/>
      <w:i/>
      <w:iCs/>
      <w:w w:val="100"/>
      <w:color w:val="000000"/>
      <w:position w:val="0"/>
    </w:rPr>
  </w:style>
  <w:style w:type="character" w:customStyle="1" w:styleId="CharStyle18">
    <w:name w:val="Колонтитул"/>
    <w:basedOn w:val="CharStyle4"/>
    <w:rPr>
      <w:lang w:val="en-US"/>
      <w:u w:val="single"/>
      <w:w w:val="100"/>
      <w:color w:val="000000"/>
      <w:position w:val="0"/>
    </w:rPr>
  </w:style>
  <w:style w:type="character" w:customStyle="1" w:styleId="CharStyle20">
    <w:name w:val="Основной текст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21">
    <w:name w:val="Основной текст"/>
    <w:basedOn w:val="CharStyle20"/>
    <w:rPr>
      <w:lang w:val="ru-RU"/>
      <w:u w:val="single"/>
      <w:w w:val="100"/>
      <w:color w:val="000000"/>
      <w:position w:val="0"/>
    </w:rPr>
  </w:style>
  <w:style w:type="character" w:customStyle="1" w:styleId="CharStyle23">
    <w:name w:val="Основной текст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24">
    <w:name w:val="Основной текст (5) + Курсив"/>
    <w:basedOn w:val="CharStyle23"/>
    <w:rPr>
      <w:lang w:val="ru-RU"/>
      <w:i/>
      <w:iCs/>
      <w:w w:val="100"/>
      <w:color w:val="000000"/>
      <w:position w:val="0"/>
    </w:rPr>
  </w:style>
  <w:style w:type="character" w:customStyle="1" w:styleId="CharStyle25">
    <w:name w:val="Основной текст (5)"/>
    <w:basedOn w:val="CharStyle23"/>
    <w:rPr>
      <w:lang w:val="en-US"/>
      <w:u w:val="single"/>
      <w:w w:val="10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1080" w:line="0" w:lineRule="exact"/>
    </w:pPr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  <w:spacing w:val="3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080" w:line="734" w:lineRule="exact"/>
    </w:pPr>
    <w:rPr>
      <w:b w:val="0"/>
      <w:bCs w:val="0"/>
      <w:i/>
      <w:iCs/>
      <w:u w:val="none"/>
      <w:strike w:val="0"/>
      <w:smallCaps w:val="0"/>
      <w:sz w:val="29"/>
      <w:szCs w:val="29"/>
      <w:rFonts w:ascii="Arial" w:eastAsia="Arial" w:hAnsi="Arial" w:cs="Arial"/>
      <w:spacing w:val="4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before="480" w:after="960" w:line="480" w:lineRule="exact"/>
    </w:pPr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before="96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FFFFFF"/>
      <w:jc w:val="center"/>
      <w:spacing w:after="120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22">
    <w:name w:val="Основной текст (5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БИРБАЛИАДА ИЛИ КОЛОКОЛ ПРАВДЫ</dc:title>
  <dc:subject/>
  <dc:creator>Птушкина Н. БИРБАЛИАДА ИЛИ КОЛОКОЛ ПРАВДЫ</dc:creator>
  <cp:keywords/>
</cp:coreProperties>
</file>