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7406" w:h="528" w:hRule="exact" w:wrap="none" w:vAnchor="page" w:hAnchor="page" w:x="2252" w:y="4404"/>
        <w:widowControl w:val="0"/>
        <w:keepNext w:val="0"/>
        <w:keepLines w:val="0"/>
        <w:shd w:val="clear" w:color="auto" w:fill="auto"/>
        <w:bidi w:val="0"/>
        <w:spacing w:before="0" w:after="0" w:line="470" w:lineRule="exact"/>
        <w:ind w:left="10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Надежда ПТУШКИНА</w:t>
      </w:r>
      <w:bookmarkEnd w:id="0"/>
    </w:p>
    <w:p>
      <w:pPr>
        <w:pStyle w:val="Style5"/>
        <w:framePr w:w="7406" w:h="349" w:hRule="exact" w:wrap="none" w:vAnchor="page" w:hAnchor="page" w:x="2252" w:y="615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10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К О Р О В А</w:t>
      </w:r>
      <w:bookmarkEnd w:id="1"/>
    </w:p>
    <w:p>
      <w:pPr>
        <w:pStyle w:val="Style7"/>
        <w:framePr w:wrap="none" w:vAnchor="page" w:hAnchor="page" w:x="2252" w:y="732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720" w:right="0" w:firstLine="0"/>
      </w:pPr>
      <w:r>
        <w:rPr>
          <w:lang w:val="ru-RU"/>
          <w:w w:val="100"/>
          <w:color w:val="000000"/>
          <w:position w:val="0"/>
        </w:rPr>
        <w:t>Комедия в двух действиях с эпилогом</w:t>
      </w:r>
    </w:p>
    <w:p>
      <w:pPr>
        <w:pStyle w:val="Style7"/>
        <w:framePr w:w="7406" w:h="3509" w:hRule="exact" w:wrap="none" w:vAnchor="page" w:hAnchor="page" w:x="2252" w:y="9180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0" w:right="20" w:firstLine="0"/>
      </w:pPr>
      <w:r>
        <w:rPr>
          <w:rStyle w:val="CharStyle9"/>
        </w:rPr>
        <w:t>Внимание</w:t>
      </w:r>
      <w:r>
        <w:rPr>
          <w:lang w:val="ru-RU"/>
          <w:w w:val="100"/>
          <w:color w:val="000000"/>
          <w:position w:val="0"/>
        </w:rPr>
        <w:t xml:space="preserve">: любое (коммерческое, благотворительное, профессиональное, любительское) публичное исполнение пьесы возможно исключительно с </w:t>
      </w:r>
      <w:r>
        <w:rPr>
          <w:rStyle w:val="CharStyle9"/>
        </w:rPr>
        <w:t>разрешения автора</w:t>
      </w:r>
      <w:r>
        <w:rPr>
          <w:lang w:val="ru-RU"/>
          <w:w w:val="100"/>
          <w:color w:val="000000"/>
          <w:position w:val="0"/>
        </w:rPr>
        <w:t xml:space="preserve">. Для исполнения пьесы, будь то в России или за рубежом, необходимо получить разрешение заранее, обратившись </w:t>
      </w:r>
      <w:r>
        <w:rPr>
          <w:rStyle w:val="CharStyle9"/>
        </w:rPr>
        <w:t xml:space="preserve">лично к автору </w:t>
      </w:r>
      <w:r>
        <w:rPr>
          <w:lang w:val="ru-RU"/>
          <w:w w:val="100"/>
          <w:color w:val="000000"/>
          <w:position w:val="0"/>
        </w:rPr>
        <w:t xml:space="preserve">по адресу </w:t>
      </w:r>
      <w:r>
        <w:fldChar w:fldCharType="begin"/>
      </w:r>
      <w:r>
        <w:rPr>
          <w:rStyle w:val="CharStyle10"/>
        </w:rPr>
        <w:instrText> HYPERLINK "mailto:ptushkina@mail.ru" </w:instrText>
      </w:r>
      <w:r>
        <w:fldChar w:fldCharType="separate"/>
      </w:r>
      <w:r>
        <w:rPr>
          <w:rStyle w:val="Hyperlink"/>
        </w:rPr>
        <w:t>ptushkina@mail.ru</w:t>
      </w:r>
      <w:r>
        <w:fldChar w:fldCharType="end"/>
      </w:r>
      <w:r>
        <w:rPr>
          <w:lang w:val="en-US"/>
          <w:w w:val="100"/>
          <w:color w:val="000000"/>
          <w:position w:val="0"/>
        </w:rPr>
        <w:t>.</w:t>
      </w:r>
    </w:p>
    <w:p>
      <w:pPr>
        <w:pStyle w:val="Style7"/>
        <w:framePr w:w="7406" w:h="3509" w:hRule="exact" w:wrap="none" w:vAnchor="page" w:hAnchor="page" w:x="2252" w:y="9180"/>
        <w:widowControl w:val="0"/>
        <w:keepNext w:val="0"/>
        <w:keepLines w:val="0"/>
        <w:shd w:val="clear" w:color="auto" w:fill="auto"/>
        <w:bidi w:val="0"/>
        <w:jc w:val="both"/>
        <w:spacing w:before="0" w:after="0" w:line="226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Автор </w:t>
      </w:r>
      <w:r>
        <w:rPr>
          <w:rStyle w:val="CharStyle9"/>
        </w:rPr>
        <w:t xml:space="preserve">не разрешает </w:t>
      </w:r>
      <w:r>
        <w:rPr>
          <w:lang w:val="ru-RU"/>
          <w:w w:val="100"/>
          <w:color w:val="000000"/>
          <w:position w:val="0"/>
        </w:rPr>
        <w:t>вносить какие-либо изменения в текст, сокращать или менять местами сцены, менять имена или возраст героев, а также переименовывать пьесу.</w:t>
      </w:r>
    </w:p>
    <w:p>
      <w:pPr>
        <w:pStyle w:val="Style7"/>
        <w:framePr w:w="7406" w:h="3509" w:hRule="exact" w:wrap="none" w:vAnchor="page" w:hAnchor="page" w:x="2252" w:y="9180"/>
        <w:widowControl w:val="0"/>
        <w:keepNext w:val="0"/>
        <w:keepLines w:val="0"/>
        <w:shd w:val="clear" w:color="auto" w:fill="auto"/>
        <w:bidi w:val="0"/>
        <w:jc w:val="both"/>
        <w:spacing w:before="0" w:after="176" w:line="226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Нарушение авторских прав преследуется по закону Российской Федерации и по нормам международного законодательства.</w:t>
      </w:r>
    </w:p>
    <w:p>
      <w:pPr>
        <w:pStyle w:val="Style7"/>
        <w:framePr w:w="7406" w:h="3509" w:hRule="exact" w:wrap="none" w:vAnchor="page" w:hAnchor="page" w:x="2252" w:y="9180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 xml:space="preserve">Надежда Птушкина готова безвозмездно разместить вашу информацию (в том числе рекламного характера), фотографии, видеоматериалы на своем сайте </w:t>
      </w:r>
      <w:r>
        <w:fldChar w:fldCharType="begin"/>
      </w:r>
      <w:r>
        <w:rPr>
          <w:rStyle w:val="CharStyle10"/>
        </w:rPr>
        <w:instrText> HYPERLINK "http://ptushkina.com" </w:instrText>
      </w:r>
      <w:r>
        <w:fldChar w:fldCharType="separate"/>
      </w:r>
      <w:r>
        <w:rPr>
          <w:rStyle w:val="Hyperlink"/>
        </w:rPr>
        <w:t>http://ptushkina.com</w:t>
      </w:r>
      <w:r>
        <w:fldChar w:fldCharType="end"/>
      </w:r>
      <w:r>
        <w:rPr>
          <w:rStyle w:val="CharStyle11"/>
          <w:lang w:val="en-US"/>
        </w:rPr>
        <w:t xml:space="preserve"> </w:t>
      </w:r>
      <w:r>
        <w:rPr>
          <w:lang w:val="ru-RU"/>
          <w:w w:val="100"/>
          <w:color w:val="000000"/>
          <w:position w:val="0"/>
        </w:rPr>
        <w:t>о спектаклях (в любой точке мира), фильмах и радиопередачах по ее пьесам.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1810" w:h="197" w:hRule="exact" w:wrap="none" w:vAnchor="page" w:hAnchor="page" w:x="6951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660" w:right="0" w:firstLine="0"/>
      </w:pPr>
      <w:r>
        <w:rPr>
          <w:lang w:val="ru-RU"/>
          <w:w w:val="100"/>
          <w:color w:val="000000"/>
          <w:position w:val="0"/>
        </w:rPr>
        <w:t>2</w:t>
      </w:r>
    </w:p>
    <w:p>
      <w:pPr>
        <w:pStyle w:val="Style14"/>
        <w:framePr w:w="4762" w:h="216" w:hRule="exact" w:wrap="none" w:vAnchor="page" w:hAnchor="page" w:x="4153" w:y="1359"/>
        <w:widowControl w:val="0"/>
        <w:keepNext w:val="0"/>
        <w:keepLines w:val="0"/>
        <w:shd w:val="clear" w:color="auto" w:fill="auto"/>
        <w:bidi w:val="0"/>
        <w:spacing w:before="0" w:after="0" w:line="180" w:lineRule="exact"/>
        <w:ind w:left="0" w:right="180" w:firstLine="0"/>
      </w:pPr>
      <w:r>
        <w:rPr>
          <w:lang w:val="ru-RU"/>
          <w:w w:val="100"/>
          <w:color w:val="000000"/>
          <w:position w:val="0"/>
        </w:rPr>
        <w:t>Действующие лица</w:t>
      </w:r>
    </w:p>
    <w:p>
      <w:pPr>
        <w:pStyle w:val="Style16"/>
        <w:framePr w:w="4762" w:h="3079" w:hRule="exact" w:wrap="none" w:vAnchor="page" w:hAnchor="page" w:x="4153" w:y="2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Катерина</w:t>
      </w:r>
    </w:p>
    <w:p>
      <w:pPr>
        <w:pStyle w:val="Style16"/>
        <w:framePr w:w="4762" w:h="3079" w:hRule="exact" w:wrap="none" w:vAnchor="page" w:hAnchor="page" w:x="4153" w:y="2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</w:t>
      </w:r>
    </w:p>
    <w:p>
      <w:pPr>
        <w:pStyle w:val="Style16"/>
        <w:framePr w:w="4762" w:h="3079" w:hRule="exact" w:wrap="none" w:vAnchor="page" w:hAnchor="page" w:x="4153" w:y="2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Корова</w:t>
      </w:r>
    </w:p>
    <w:p>
      <w:pPr>
        <w:pStyle w:val="Style16"/>
        <w:framePr w:w="4762" w:h="3079" w:hRule="exact" w:wrap="none" w:vAnchor="page" w:hAnchor="page" w:x="4153" w:y="2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</w:t>
      </w:r>
    </w:p>
    <w:p>
      <w:pPr>
        <w:pStyle w:val="Style16"/>
        <w:framePr w:w="4762" w:h="3079" w:hRule="exact" w:wrap="none" w:vAnchor="page" w:hAnchor="page" w:x="4153" w:y="203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 (6 лет)</w:t>
      </w:r>
    </w:p>
    <w:p>
      <w:pPr>
        <w:pStyle w:val="Style16"/>
        <w:framePr w:w="4762" w:h="3079" w:hRule="exact" w:wrap="none" w:vAnchor="page" w:hAnchor="page" w:x="4153" w:y="2037"/>
        <w:widowControl w:val="0"/>
        <w:keepNext w:val="0"/>
        <w:keepLines w:val="0"/>
        <w:shd w:val="clear" w:color="auto" w:fill="auto"/>
        <w:bidi w:val="0"/>
        <w:jc w:val="left"/>
        <w:spacing w:before="0" w:after="291"/>
        <w:ind w:left="0" w:right="1560" w:firstLine="0"/>
      </w:pPr>
      <w:r>
        <w:rPr>
          <w:lang w:val="ru-RU"/>
          <w:w w:val="100"/>
          <w:color w:val="000000"/>
          <w:position w:val="0"/>
        </w:rPr>
        <w:t>Александра - мать Катерины Александр - её последний муж. Руслан - брат Александра</w:t>
      </w:r>
    </w:p>
    <w:p>
      <w:pPr>
        <w:pStyle w:val="Style16"/>
        <w:framePr w:w="4762" w:h="3079" w:hRule="exact" w:wrap="none" w:vAnchor="page" w:hAnchor="page" w:x="4153" w:y="2037"/>
        <w:widowControl w:val="0"/>
        <w:keepNext w:val="0"/>
        <w:keepLines w:val="0"/>
        <w:shd w:val="clear" w:color="auto" w:fill="auto"/>
        <w:bidi w:val="0"/>
        <w:jc w:val="left"/>
        <w:spacing w:before="0" w:after="13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Мужчина</w:t>
      </w:r>
    </w:p>
    <w:p>
      <w:pPr>
        <w:pStyle w:val="Style16"/>
        <w:framePr w:w="4762" w:h="3079" w:hRule="exact" w:wrap="none" w:vAnchor="page" w:hAnchor="page" w:x="4153" w:y="203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Женщина</w:t>
      </w:r>
    </w:p>
    <w:p>
      <w:pPr>
        <w:pStyle w:val="Style12"/>
        <w:framePr w:wrap="none" w:vAnchor="page" w:hAnchor="page" w:x="2996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93" w:y="95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</w:t>
      </w:r>
    </w:p>
    <w:p>
      <w:pPr>
        <w:pStyle w:val="Style20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spacing w:before="0" w:after="253" w:line="280" w:lineRule="exact"/>
        <w:ind w:left="0" w:right="0" w:firstLine="0"/>
      </w:pPr>
      <w:bookmarkStart w:id="2" w:name="bookmark2"/>
      <w:r>
        <w:rPr>
          <w:lang w:val="ru-RU"/>
          <w:w w:val="100"/>
          <w:color w:val="000000"/>
          <w:position w:val="0"/>
        </w:rPr>
        <w:t>Действие первое</w:t>
      </w:r>
      <w:bookmarkEnd w:id="2"/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Двухкомнатная квартира. Собственно, видно одну комнату, что-то типа гостиной. А в другую комнату, в спальню, смежную с гостиной, вместо двери - арка, по полукругу которой расположились гипсовые амурчики и ангелочки. Сам проём задрапирован лёгкой тканью с бантами и блестками. Это всё дань последним веяньям моды. А кухня - дань уже не веянью, а взвизгу моды. Сюда также ведёт арка, но украшенная не ангелочками, но гроздьями винограда, помидорами и прочими фруктами, - эдакая натюрмортная полу дуга. Есть в кухне и классический овальный стол с круговым диванчиком, но, тут же, и стойка, как в баре, и возле два высоких вертящихся табурета. Раковина, плита, холодильник, разделочный стол, прилавок - всё непременно в единую строгую линию. На окнах - и в гостиной, и в кухне, - жалюзи. Смотрится глянцево и провоцирует на лёгкую иронию. Но ощущения пошлости нет.</w:t>
      </w:r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По гостиной видно, что живут в этом доме давно, и обустраивали его постепенно, с любовью. По обстановке, словно по кольцам древесного ствола или по археологическим слоям, можно восстановить быт хозяев за многие годы. И, хотя мебель упрятана в помпезно расшитые чехлы, понятно, что она давнишняя, старомодная, но не настолько, чтоб быть ретро; видимо, родительская, досталась лет тридцать назад молодожёнам.</w:t>
      </w:r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 горку, из недорогих, они уже покупали сами, в те времена, когда ещё надо было записываться с раннего утра в очередь на мебель.</w:t>
      </w:r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Горка уставлена хрусталем; ассортимент наводит на мысль, что хрусталь в основном дарили; возможно, хозяйка - учительница: несколько однотипных ваз, фигурки, несколько комплектов бокалов, совершенно разностильных и несовместимых в единой сервировке.</w:t>
      </w:r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Журнальный столик, уже дорогой; лет десять назад он был, если и не последним писком моды, то предпоследним - точно.</w:t>
      </w:r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Зато телефонный аппарат на нём - демонстративная жертва моды. Нечто фантастической формы, громоздкое, золотое и инкрустированное, с претензией на стилизацию под некую, никогда не существовавшую и не производившую ничего подобного, старину. Аляповатый телефон явно ради эпатажа.</w:t>
      </w:r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Может быть, здесь любят посмеяться над самими собой и позабавить гостей, нечастых, но всё давнишних знакомых. Потому что, что-то такое сквозит в этой немного нелепой квартире, из чего видно, что обустраивалась она не для чужих одобрения или зависти, а для себя, для того, чтобы кому-то было в ней хорошо друг с другом. Так мать, обожающая своё дитя, обставляет его комнатку самыми немыслимыми особенными вещами с неосознанным желанием, чтобы он пребывал в этой комнате с улыбкой и в уюте. Уютно ведь там, где тебя очень любят.</w:t>
      </w:r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Что ещё можно сказать по этой квартире о хозяевах? Достаток их неуклонно рос; не так давно из круга так называемой средней интеллигенции (рядовые инженеры, учителя, врачи и т.п.) они перешли в новый социальный слой. Их не назовёшь “новыми русскими”, но, несомненно, они пребывают в общей с ними среде и, пусть не без иронии, но всё же переняли некоторые бытовые и, не только бытовые, ориентиры. Детей в этой квартире явно никогда не было.</w:t>
      </w:r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Здесь живут двое; по тому, как всё устроено, третий тут явно лишний.</w:t>
      </w:r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Да и невозможно при троих поддержать такую люксово-гостиничную чистоту. Эти двое не в тягость друг другу и явно умеют быть деликатными; поэтому, в квартире нет дверей. Хозяевам не надо отгораживаться друг от друга физически; стало быть, они умеют уважать свободу и покой друг друга.</w:t>
      </w:r>
    </w:p>
    <w:p>
      <w:pPr>
        <w:pStyle w:val="Style16"/>
        <w:framePr w:w="9250" w:h="13873" w:hRule="exact" w:wrap="none" w:vAnchor="page" w:hAnchor="page" w:x="1333" w:y="13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Зима. Ночь. Видна ещё и часть подъезда, и справа - дверь соседской квартиры, и дверь на улицу, и фонарь, и сугробы, и метель.</w:t>
      </w:r>
    </w:p>
    <w:p>
      <w:pPr>
        <w:pStyle w:val="Style12"/>
        <w:framePr w:wrap="none" w:vAnchor="page" w:hAnchor="page" w:x="1309" w:y="1570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89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Но хозяева этой квартиры, расположенной на высоком первом этаже, не спят. Они - супруги с большим стажем. И тому, и другой, уже за пятьдесят.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 сейчас они стоят у порога, внутри своей квартиры.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Катерина, в милом уютном халате; на красном фоне что-то вроде синих васильков и жёлтых бабочек-капустниц. По тому, как просто и вольготно перехвачен он широким жёлтым поясом, видно, что носит она его каждый день; скорей всего - подарок мужа.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И Вадим. Он в полу дубленке, шапку пока держит в руке. У ног довольно простоватый чемодан, старый-престарый. С таким уже не отправляются в путешествие; в нём хранят на антресоли несезонные или просто ненужные вещи; в нём что-то транспортируют на дачу или просто перевозят из одного жилья в другое. У Вадима в руках два бокала. ВАДИМ. Выпьем за то, чтобы мы навсегда остались, так же близки друг другу, как были всю жизнь!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(Долго смотрит на чемодан, потом сорвавшимся голосом) С этим чемоданом ты ко мне тогда в Вологду приезжал...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Да?..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Помнишь?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Да. Помню. (Пауза) Предложение делал. (Подымает бокал) За тебя!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Присядем на дорожку! (Садится.)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Из-за стены, слева, очевидно из соседней квартиры начинает звучать виолончель. Кто-то что-то разучивает, потому что пронзительно-грустная мелодия почти сразу словно бы спотыкается, и невидимый виолончелист начинает сначала.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(Машинально поворачивает голову в сторону музыки, потом машинально же бросает взгляд на руку, на часы) Ничего себе! Хочет стать Паганини!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Паганини - скрипач. А это - виолончель!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(Некоторое время вроде бы прислушивается к музыке) Давно не слышал. У него, вроде бы, успехи?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 не отвечает.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За тебя! За нас! (Залпом выпивает) Виолончель мне напомнила, что я же хотел и ружьё прихватить!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Чемодан... Чемодан... Сколько лет, сколько зим... Странно...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Что странно?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Да вот - чемодан... С ним приехал, с ним уходишь...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Я чемодан верну.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(Удивилась) Чемодан?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20" w:firstLine="0"/>
      </w:pPr>
      <w:r>
        <w:rPr>
          <w:lang w:val="ru-RU"/>
          <w:w w:val="100"/>
          <w:color w:val="000000"/>
          <w:position w:val="0"/>
        </w:rPr>
        <w:t>ВАДИМ. Извини. (Быстро проходит в спальню и возвращается с ружьём) Ну, вот... КАТЯ. Чехол в комоде, во втором ящике.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(Прислоняет ружьё к стене) И патроны! (Снова скрывается в спальной)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(Чемодану) Вот сейчас, сейчас... Сейчас он возьмёт тебя и уйдёт... Пустота... Пустота...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(Возвращается) Патроны - вот, а чехол не нашёл.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267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Катя порывается пойти за чехлом.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(Останавливает её) Не к спеху. В другой раз.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- быстро. Я всё помню, всё знаю, где что...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(Думает явно о другом) Что - быстро?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Чехол!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Какой чехол?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(Останавливается) Мне не нравится, мне не нравится, что всё так... Всё нормально... Спасибо тебе!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За что? Странно - ночью - на виолончели!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93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5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(Старательно объясняет) Я была счастлива... Понимаешь?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Понимаю.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(Качает головой) Не понимаешь.... Я была счастлива с тобой... из-за тебя... потому что так сложилось... рядом всю жизнь ты... Когда мне было четыре года... Ты этого не помнишь, ты младше, тебе тогда было три годика... Поэтому, ты не помнишь...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(Украдкой взглянул на часы) Ты рассказывала, я помню.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Рассказывала... И вот с тех пор... С тех пор, каждый час, каждое мгновенье был ты... Я получала двойки, пятёрки, ссорилась с подружками, обижалась на маму и плакала, поступала в институт, учительствовала по распределению в Вологде, но... над всем этим всегда был ты... ну, как небо... Моё счастье было, как небо... Можно не смотреть на небо, не замечать его, но ты уверен - оно есть... Я была счастлива с тобой так... так... Вот с этим ты и уходи от меня! Не жалей меня, думай о себе, милый, думай о себе... Я хочу, я всеми силами души хочу, чтобы ты был счастлив... За тебя! (Залпом выпивает)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(Искренне) Я был очень счастлив с тобой! И... разумеется... я буду давать деньги...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Деньги?..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Нехорошо, что я про деньги... Да?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Почему же? Что ж тут такого? Главное, ты прав... Любовь - это... Ради любви... ВАДИМ. Насчёт квартиры... даже не сомневайся... Теперь эта квартира только твоя... КАТЯ. Спасибо, большое спасибо... Спасибо... Мне было бы трудно сейчас куда-то перебираться...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Наши фотографии пусть у тебя... И к моим родителям ты ведь будешь ездить... со мной? Ты как-то всё это понимаешь... про кладбище, что там делать, когда, как... И там, рядом с их могилами, мы тогда купили место и для нас с тобой... Теперь, как будет? Что-то я не то говорю... Что-то хочу сказать главное... А что главное? (Подумал) Эта скрипка всё сбивает меня... Кажется, пока всё... Тогда пойду?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Иди! Тебя ждут.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Она не против, что я...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Всё равно, ей может, не понравится...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Нет, она не возражает!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Ну, всё-таки ей двадцать...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Не в том дело, что ей двадцать, а тебе... (Умолкает)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Пятьдесят три...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Я бы никогда не ушёл от тебя... Но... Я не хотел тебе говорить, но всё равно узнаешь... Она ждёт ребёнка...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(Удивлённо) От кого?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(Разводит руками) Только не чувствуй себя виноватой.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Я?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Что у нас не было детей.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Поздравляю тебя! Я рада за тебя!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(Обрадовано) Да? Ты- сильная женщина! А она - такая беззащитная... Ты понимаешь, да?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всё понимаю. Да. Понимаю. Понимаю всё. Прощай!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Спокойной ночи, Катя! (Берёт чемодан, надевает шапку, открывает дверь) От этой . разболелась голова. А у тебя?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780" w:firstLine="0"/>
      </w:pPr>
      <w:r>
        <w:rPr>
          <w:lang w:val="ru-RU"/>
          <w:w w:val="100"/>
          <w:color w:val="000000"/>
          <w:position w:val="0"/>
        </w:rPr>
        <w:t>КАТЯ. У меня? Нет. Иногда мне кажется, что он водит смычком по моему сердцу. ВАДИМ. (Решительно) Всё. Ушёл!</w:t>
      </w:r>
    </w:p>
    <w:p>
      <w:pPr>
        <w:pStyle w:val="Style16"/>
        <w:framePr w:w="9250" w:h="13574" w:hRule="exact" w:wrap="none" w:vAnchor="page" w:hAnchor="page" w:x="1333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Провожу до машины. Скажу нашему Джипу “до свидания!”</w:t>
      </w:r>
    </w:p>
    <w:p>
      <w:pPr>
        <w:pStyle w:val="Style12"/>
        <w:framePr w:wrap="none" w:vAnchor="page" w:hAnchor="page" w:x="1309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89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6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244" w:line="278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Выходят из квартиры, спускаются по лестнице; Вадим с чемоданом впереди, Катя - за ним. Ружьё Вадим так и забыл в квартире.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(Останавливается) Иди домой! Сквозняки, будь здоров!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Мой халат теплее твоей дублёнки! Твой подарок. Иногда мне кажется, это не халат, а моя собственная кожа.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Там, на виолончели, снова сбились и начали сначала.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291"/>
        <w:ind w:left="0" w:right="20" w:firstLine="0"/>
      </w:pPr>
      <w:r>
        <w:rPr>
          <w:lang w:val="ru-RU"/>
          <w:w w:val="100"/>
          <w:color w:val="000000"/>
          <w:position w:val="0"/>
        </w:rPr>
        <w:t>Вадим ставит чемодан, открывает дверь подъезда и выходит. Катя стоит, придерживая дверь, кутается плотнее в халат и глядит на улицу.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КАТЯ. Как намело-то с вечера! Где Джип? Ку-ку! Весь под снегом!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236" w:line="278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(Что-то увидела и напряглась) Вадя! Вадечка! Ты посмотри - что-то под колёсами! Кого- то замело! Погляди... Не дай Бог что-то...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299" w:line="283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Там Вадим включает фары. Свет достигает подъезда. Тени становятся причудливее. Из- за этого впечатление фантастичности, нереальности происходящего.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18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КАТЯ. Кого там замело? Жив ли? Пьяница, какой-нибудь?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ГОЛОС ВАДИМА. Если и пьяница, то не какой-нибудь, а с рогами!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233"/>
        <w:ind w:left="0" w:right="20" w:firstLine="0"/>
      </w:pPr>
      <w:r>
        <w:rPr>
          <w:lang w:val="ru-RU"/>
          <w:w w:val="100"/>
          <w:color w:val="000000"/>
          <w:position w:val="0"/>
        </w:rPr>
        <w:t>КАТЯ. С какими рогами? (Покидает подъезд и направляется в ту сторону, откуда голос Вадима, к Джипу)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248" w:line="283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Далее, мы, если и видим их, то смутно и фрагментарно, Только слышим отчетливо голоса сквозь звучание метели.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Ой! Что это?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Руками-то снег не счищай! Возьми рукавицу!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Не разглядеть из-за снега! Это лось! Вадик, конечно же - лось! А он живой? ВАДИМ. Не суйся! А то вломит рогами, тогда узнаешь, живой или нет. Катя, сказал, встань за машину, у тебя же тапки... Это не лось никакой!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А кто?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Никто! Не лось! Вообще, ничего общего! Корова!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Корова?! Правда, корова! Нет, мне это снится!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Да не лезь ты! Как боднёт, мигом разбудит! Иди домой! Не хватало, чтоб тебя в полночь, возле бульварного кольца, забодала корова! Я объеду! Тут не так сложно! Ну, что ты к ней припала?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(Потрясённо) Она дышит, Вадя! Она живая!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(Констатирует) Это ненадолго. Скоро замёрзнет!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Эй, Бурёнка, не спи, замёрзнешь!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Звони в ветеринарку, что ли...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Бурёнка, ну, давай! Нельзя лежать!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Что ты делаешь?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Помоги! Я не подыму! В них, в коровах полтонны, небось., не меньше!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Зачем? Звони по телефону! Может, вообще, на бойню везли, это же где-то здесь рядом, вроде, на Таганке! Обо мне не беспокойся! Я объеду! И мне, действительно, пора! Она будет нервничать...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На бойню? Ты помоги и поезжай!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Чего помочь-то?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На ноги поставить.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Кого?</w:t>
      </w:r>
    </w:p>
    <w:p>
      <w:pPr>
        <w:pStyle w:val="Style16"/>
        <w:framePr w:w="9250" w:h="14131" w:hRule="exact" w:wrap="none" w:vAnchor="page" w:hAnchor="page" w:x="1333" w:y="127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Корову!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298" w:h="197" w:hRule="exact" w:wrap="none" w:vAnchor="page" w:hAnchor="page" w:x="1309" w:y="927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7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Зачем?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Довести?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Куда?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До квартиры, хоть пока...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Ты собралась это впереть в квартиру?!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Вадь, не погибать же? Она жить хочет!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Спятила? Абсурд какой-то - корову в квартиру! И откуда она свалилась?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484"/>
        <w:ind w:left="0" w:right="20" w:firstLine="0"/>
      </w:pPr>
      <w:r>
        <w:rPr>
          <w:lang w:val="ru-RU"/>
          <w:w w:val="100"/>
          <w:color w:val="000000"/>
          <w:position w:val="0"/>
        </w:rPr>
        <w:t>КАТЯ. А, может её именно Бог послал, именно сейчас, именно, чтоб я не спятила... Помоги только в квартиру втащить, а тогда уж я справлюсь без тебя!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Снова, те же в той же квартире. Прошло ровно столько времени, сколько понадобилось, чтобы дотащить трёхсоткилограммовую корову до спальни.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20" w:firstLine="0"/>
      </w:pPr>
      <w:r>
        <w:rPr>
          <w:lang w:val="ru-RU"/>
          <w:w w:val="100"/>
          <w:color w:val="000000"/>
          <w:position w:val="0"/>
        </w:rPr>
        <w:t>Дверь распахнута. Занавеска на арке в спальню сдвинута и поднята, чтобы освободить вход. Столик с телефоном убран в сторону, чтоб можно было протащить корову. Кресла также переместили. Вадим прямо в шапке стоит посреди гостиной. Катя в том же халате - перед дверью соседской квартиры.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(Обречено) Второй час ночи...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Она давала клятву Гиппократа.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Давала, но не коровам.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Какая разница? Коровы, люди... По ком звонит колокол? Помнишь? По каждому из нас. (Нажимает на звонок)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(Уныло) Какой колокол во втором часу ночи?.. Я ещё тебе нужен?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Не знаю.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0" w:firstLine="0"/>
      </w:pPr>
      <w:r>
        <w:rPr>
          <w:lang w:val="ru-RU"/>
          <w:w w:val="100"/>
          <w:color w:val="000000"/>
          <w:position w:val="0"/>
        </w:rPr>
        <w:t>ВАДИМ. Тогда ухожу. (И не уходит) Там ребёнок спит, Катя!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308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И тут же из-за соседской двери детский голосок: “ Кто там? Разбойники или нет?”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267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Вадим возвращается в гостиную и нервно расхаживает.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Не разбойники!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ДЕТСКИИ ГОЛОСОК. (Разочарованно) Ну вот, опять не разбойники! Ладно, уж, открою!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тебя разбудила, Настенька? А мама спит?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НАСТЯ. (Открывает дверь) Никто у нас, заполошных, не спит. Мама целуется с дядей Серёжей. А я подсматриваю.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20" w:firstLine="0"/>
      </w:pPr>
      <w:r>
        <w:rPr>
          <w:lang w:val="ru-RU"/>
          <w:w w:val="100"/>
          <w:color w:val="000000"/>
          <w:position w:val="0"/>
        </w:rPr>
        <w:t>НИНА. (Укутанная в простыню, подходит к дверям, даёт лёгкого шлепка Насте) Тебе кто разрешил двери по ночам открывать? Марш к себе! И чтоб через пять минут спала крепким сном! Я проверю, и тогда пеняй на себя!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267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Настя абсолютно не реагирует, она намерена быть в курсе всего.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20" w:firstLine="0"/>
      </w:pPr>
      <w:r>
        <w:rPr>
          <w:lang w:val="ru-RU"/>
          <w:w w:val="100"/>
          <w:color w:val="000000"/>
          <w:position w:val="0"/>
        </w:rPr>
        <w:t>НИНА. (Кате) Ну, Слава Богу, ты! А то ведь любому откроет! Учу, учу её... (Насте) Цыц, отсюда, сказала!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272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Настя ноль внимания на приказ.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(Кате) Что стряслось-то?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(На самом деле, ей очень неловко) Извини, ради Бога! Ты срочно нужна, как медик! Я бы не стала, но... нельзя, терять ни секунды... Жизнь буквально тает...</w:t>
      </w:r>
    </w:p>
    <w:p>
      <w:pPr>
        <w:pStyle w:val="Style12"/>
        <w:framePr w:w="9298" w:h="211" w:hRule="exact" w:wrap="none" w:vAnchor="page" w:hAnchor="page" w:x="1309" w:y="156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96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8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(Всплескивает руками, простыня падает, она еле успевает подхватить) Господи помилуй! Я так и знала! Катя, Катенька, что же ты натворила?!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Скорей к нам! На лестнице без толку говорить... Нужна срочная помощь...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Сейчас, сейчас... (Орёт на Настю) Почему до сих пор под ногами путаешься? Брысь, в постель!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(Рассудительно) А теперь, то же самое, но культурно и вежливо.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(Кротко) Иди спать, пожалуйста. У тёти Кати - беда! Не мешай! (Кате) Уже иду! (Скрывается в квартире)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(Кате) А вы плакать будете или решили всё в себе держать?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(Ласково проводит по Настиной головке) Я подумаю об этом после.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Лучше плакать! Громко-громко! Чтоб все жалели!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244" w:line="278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ВАДИМ. (Заглянул в спальню, тяжело вздохнул и выглянул на лестницу) Катя, тут с твоей протеже столько натекло... Возни теперь с ковром...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20" w:firstLine="0"/>
      </w:pPr>
      <w:r>
        <w:rPr>
          <w:lang w:val="ru-RU"/>
          <w:w w:val="100"/>
          <w:color w:val="000000"/>
          <w:position w:val="0"/>
        </w:rPr>
        <w:t>Катя отмахивается. Вадим возвращается в гостиную и разваливается на диване. Вся его поза выражает: ну, поглядим на этот идиотизм, а я умываю руки.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(Уже в джинсах, свитере и с докторским саквояжем) Готова. (С состраданием смотрит на Катю) Признаки жизни подаёт?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Слабые.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Чем ты его? Ох, ждала я этого, ждала!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(Садится) Чего ты ждала?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Ты жив? Какой ужас!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А что - возможны варианты?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Я думала, Катя тебя убила!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(Иронически) Планировалось убийство?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Да ты что? Катю свою не знаешь! Мухи не обидит!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И эта муха, которую Катя не может обидеть, в нашей спальне! Добро пожаловать, Айболит!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Чего у вас?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Вступай на путь гуманизма, Мать Тереза! А мне пора! Господи, сделай так, чтоб у меня под колёсами верблюд какого-нибудь не оказался!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(Вадиму) Не уходи! Можешь понадобиться!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Верно. Потащим обратно! Но, уже дохлую! Это тяжелее. Но и нас стало больше.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(Опасливо заглядывает в спальню и подпрыгивает) Ой! Ой! Что это?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НАСТЯ. (Мигом оказывается тут же) Мам, чего? (Увидела, захлопала в ладоши) Корова! Из сказки! С картинки!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Зачем? Г де взяли?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0" w:firstLine="0"/>
      </w:pPr>
      <w:r>
        <w:rPr>
          <w:lang w:val="ru-RU"/>
          <w:w w:val="100"/>
          <w:color w:val="000000"/>
          <w:position w:val="0"/>
        </w:rPr>
        <w:t>ВАДИМ. Где взяли - там кончились. Повезло - последнюю отхватили!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272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Настя немедленно проскальзывает в спальню.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(Насте) Не лезь, к корове!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НАСТЯ. (Из спальной) Я не лезу, я слушаю. Она говорит: ’’Красная девица, влезь ко мне в одно ушко, а в другое вылезь, и выздоровеешь”.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(Проходит в спальню) Я тебе влезу! Отойди!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(В арке) Выживет она? Мне страшно. Вдруг, сейчас помрёт?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Это будет трагедия для всех нас!</w:t>
      </w:r>
    </w:p>
    <w:p>
      <w:pPr>
        <w:pStyle w:val="Style16"/>
        <w:framePr w:w="9245" w:h="14127" w:hRule="exact" w:wrap="none" w:vAnchor="page" w:hAnchor="page" w:x="1336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НАСТЯ. (Орёт) Я не хочу! Не хочу! Мама, пусть она не помирает! Я буду плакать! Громко-громко!</w:t>
      </w:r>
    </w:p>
    <w:p>
      <w:pPr>
        <w:pStyle w:val="Style12"/>
        <w:framePr w:wrap="none" w:vAnchor="page" w:hAnchor="page" w:x="1312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298" w:h="197" w:hRule="exact" w:wrap="none" w:vAnchor="page" w:hAnchor="page" w:x="1309" w:y="927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9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Никто пока помирать не собирается! Попробую её осмотреть. Чего она у вас такая грязная? Надо бы помыть... Я подозреваю, что она, на самом деле, белая...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Вот и джакузи пригодилась! (Кате) Где бы ты мыла корову, если бы я тебя не переспорил? И ванна у нас была бы обычная?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И в джакузи не влезет. Вы её просто втащите в ванную, и прямо на полу будете поливать из душа... Этаж первый, никого не зальёте!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Купание белой коровы! Всю жизнь мечтал! Видимо, зов предков, древних славян!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Глаза полуоткрыты. На зрачок реакции нет. Конечности не чувствительны. Пульс... Где же у коровы-то пульс?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А мне как объяснять, что я возвращаюсь среди ночи? Сказать, пульс у коровы искал?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Прощупаем-ка ярёмную вену... Нет, лучше здесь, по краю пасти... Так... Пульс имеется.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Чтобы жить, корове пульса достаточно, или ещё чего-то надо?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(Выходит) Предкоматозное состояние.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Жить будет?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Сколько протянет? Скорей бы уж определилась, жить ей или помирать.</w:t>
      </w:r>
    </w:p>
    <w:p>
      <w:pPr>
        <w:pStyle w:val="Style16"/>
        <w:framePr w:w="9250" w:h="13819" w:hRule="exact" w:wrap="none" w:vAnchor="page" w:hAnchor="page" w:x="1333" w:y="1327"/>
        <w:tabs>
          <w:tab w:leader="none" w:pos="50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Зачем умирать? Умирать нельзя!</w:t>
        <w:tab/>
        <w:t>(Открывает саквояж) Сейчас сделаю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0" w:firstLine="0"/>
      </w:pPr>
      <w:r>
        <w:rPr>
          <w:lang w:val="ru-RU"/>
          <w:w w:val="100"/>
          <w:color w:val="000000"/>
          <w:position w:val="0"/>
        </w:rPr>
        <w:t>внутривенное. Настя, сбегай к нам, скажи Серёже, что я через полчаса.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267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Настя убегает.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Чего вколоть-то? Кардеомин или сульфокалефокаин?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Вопрос риторический, или ждёте ответа?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(Набирает в шприц лекарство) Та-ак... Рассуждаем. Если кошке я вводила ноль два миллилитра, то уж корове-то смело можно все два миллилитра!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НАСТЯ. (Прибегает) А дядя Серёжа уснул! Как Робинзон Крузо! Весь голый! Как смешно! Никто не спит! Один дядя Серёжа спит! Всё проспит! Он думает, здесь только кобель, а тут ещё и корова теперь!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Какой кобель?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(Заминает тему) Для начала, всё-таки попробуем внутримышечное...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Какой кобель? Я не понял...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Настя, вон! Не обращайте внимания, она спросонок!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Ничего не спросонок!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(Вкрадчиво) Настенька, а мама как говорит: кобель или старый кобель?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Я спросонок.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Ответишь - подарю корову! Зачем она? И старого кобеля достаточно!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(Из спальной) Мне нужен помощник!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НАСТЯ. Мамочка, мамочка, я подержу коровушку за ручку, а то она тоже уколов боится! НИНА. Здесь держи! Крепко держи! Но не жми! Вот так!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НАСТЯ. Коровушка, мне уже много уколов делали! А посмотри, какая я красавица, только на попу больно плюхаться! Я уколов не боюсь, если надо - уколюсь! Вот и всё! Ну, подумаешь - укол! Укололи и пошёл!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(Выходит) Г еркулес есть?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Есть. Я по утрам овсянку ем.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Теперь у тебя будет компания!</w:t>
      </w:r>
    </w:p>
    <w:p>
      <w:pPr>
        <w:pStyle w:val="Style16"/>
        <w:framePr w:w="9250" w:h="13819" w:hRule="exact" w:wrap="none" w:vAnchor="page" w:hAnchor="page" w:x="1333" w:y="1327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Завари на воде, жидко, как кисель, и дай попить тёплого. А мне срочно выдай шерстяное, варежку или носок, чего-нибудь старое. Я её разотру, потом массаж... Придётся и тебя научить... Твоей Бурёнке каждый день массаж потребуется.</w:t>
      </w:r>
    </w:p>
    <w:p>
      <w:pPr>
        <w:pStyle w:val="Style12"/>
        <w:framePr w:wrap="none" w:vAnchor="page" w:hAnchor="page" w:x="1309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50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10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У этой коровы - блестящие перспективы! Джакузи, массаж, жидкая овсянка! Французскому обучать не планируешь?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0" w:firstLine="0"/>
      </w:pPr>
      <w:r>
        <w:rPr>
          <w:lang w:val="ru-RU"/>
          <w:w w:val="100"/>
          <w:color w:val="000000"/>
          <w:position w:val="0"/>
        </w:rPr>
        <w:t>НИНА. (Уходит в спальню) И раз, и два, и три, и четыре... Отдыхаем.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262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Катя присматривается к массажу..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(Громко) Овсянку солить?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И раз, и два, и три, и четыре... Молодец! Отдыхаем!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Я нужен корове или смею откланяться?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И раз, и два... А ты, Настя, растирай ей передние ножки!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Я-то ведь не давал клятву Гиппократа!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И раз, и два, и три, и четыре... Отдыхаем!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Овсянку солить?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0" w:firstLine="0"/>
      </w:pPr>
      <w:r>
        <w:rPr>
          <w:lang w:val="ru-RU"/>
          <w:w w:val="100"/>
          <w:color w:val="000000"/>
          <w:position w:val="0"/>
        </w:rPr>
        <w:t>НИНА. Соли!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267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Катя уходит в кухню.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Хорошо с вами! Если что, всегда спасёте! Я ухожу! Ушёл окончательно! (Уходит)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(Из спальной) А теперь растираем! Ты продолжай, Настя, растирать нижние конечности, а я буду вдоль спинки, по животику... Умница моя, как хорошо лежит... Потерпи, моя хорошая, потерпи!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Старуха говорит: ”Режь коровушку да и только!”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Настя, ты совсем засыпаешь?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291"/>
        <w:ind w:left="0" w:right="20" w:firstLine="0"/>
      </w:pPr>
      <w:r>
        <w:rPr>
          <w:lang w:val="ru-RU"/>
          <w:w w:val="100"/>
          <w:color w:val="000000"/>
          <w:position w:val="0"/>
        </w:rPr>
        <w:t>НАСТЯ. (Вяло) Я не сплю... (Совсем сонно) А корова настоящая или она мне снится? ВАДИМ. (Возвращается) Катя!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262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Катя появляется с большой ложкой.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А чемодан разве тоже в квартиру занесли?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Занесли только корову! Без чемодана!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И в багажнике чемодана нет.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А ты его и не клал ! Он в подъезде, у дверей стоит.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Уже не стоит. Вот уж верно; если что-то прибавилось, непременно ожидай, что-то и отнимется. Ну, народ! Среди ночи упёрли! Метель, мороз, и кто-то где-то, прёт мой чемодан. Его ждёт сюрприз! Вряд ли он рассчитывает на книги по банковскому делу! Что за жизнь пошла? Чуть зазеваешься, либо на рога налетишь, либо чемодан упрут.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Притащит чемодан, изучит книги, повысит квалификацию. Оставит в покое ни в чём не виноватых граждан и начнёт грабить банки.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(Даёт волю раздражению) Катя, я прекрасно понимаю твоё состояние! Но, чтобы бороться с депрессией, не обязательно тащить в дом корову! Ты не решишь этим своих проблем! А только создашь новые!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(В арке) Ну, завела корову! Тебе-то что? Книг жалко? А больше ничего не жалко? Чего, голос повышаешь? Кто ты? Бывший муж? Она к тебе не пристаёт, и ты не приставай! Каждый заводит, чего хочет! Сам выбирает! Катя - корову, а ты - суку! ВАДИМ. Всё! До завтра!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Погоди! (Просто) Больше не приходи! Мне хуже от этого!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Молодец, Катерина! Резать, так сразу!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Вот я смотрю сейчас на тебя! И это в последний раз. И больше никогда! (Долго смотрит на него)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53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11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308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НИНА. (Истошно) Ой, что делается!!! О-оой!!!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267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Катя и Вадим вздрагивают и оглядываются на спальню.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860" w:firstLine="0"/>
      </w:pPr>
      <w:r>
        <w:rPr>
          <w:lang w:val="ru-RU"/>
          <w:w w:val="100"/>
          <w:color w:val="000000"/>
          <w:position w:val="0"/>
        </w:rPr>
        <w:t>НИНА. Корова-то дойная! У неё теленочек был! Бедная, с телёночком разлучили! НАСТЯ. (В слёзы) Телёночка жалко! И Бурёнушку жалко!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(Насте) Ну, ничего-ничего, успокойся...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Пока, девочки! Пойду искать телёночка! (Идёт к выходу)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(Окликает) Вадя!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Катя! Каша пригорает!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ВАДИМ. Он уходил, а вслед ему рыдали и восклицали женщины! Прощай, Катя! (Уходит)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ГОЛОС НАСТИ ИЗ СПАЛЬНИ. Бедная Бурёнушка, я тебя люблю!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НИНА. (Выходит из спальни) Ушёл? Я сама с кашей. А ты крепись! (Занимается кашей) Вот и готово! Пусть стынет. Кать, с тобой посидеть? Тебе, небось, тошно здесь одной? КАТЯ. Я не одна! (Смеётся)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НИНА. И верно! Ты же корову завела! (Смеётся) А моя-то тёлочка куда запропастилась? (Заглядывает в спальню) Кать, глянь! Пригрелась у коровьего бока и спит так сладко! Что-то плоховаты наши дела! Вот, оформляю её в санаторий! Кать, ты поплакала бы, а? КАТЯ. Я так справлюсь! Спасибо тебе!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НИНА. Ты, конечно, знаешь эту певичку безголосую, Вику Страх, с четырнадцатого этажа?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Ну, так... здороваемся...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Так вот, твой... бывший... с ней спал...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Как это?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Распрекрасно! Прямо здесь!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А я где была?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НИНА. А тебе аппендицит вырезали. А помнишь, ты давала уроки французского? Ну, этой, которая на международные рейсы рвалась?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И что?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Во сколько тот урок заканчивался?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Это ты к чему?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А кто её в ночи на Джипе домой отвозил?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сама просила Вадима. Она же за городом живёт. Он это делал неохотно.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НИНА. Охотно или неохотно, я свечку не держала. А живёт она - три минуты ходьбы отсюда.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Вот как!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НИНА. И уроки твой Вадечка оплачивал... А на эту лошадь с двойняшками с четвёртого этажа, обращала внимание? И с ней спал!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(Сонно) И с тётей Валей!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С какой тётей Валей?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Да с уборщицей!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Чушь это всё! Валя - пьяница!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НИНА. Тогда она ещё не запойной была, а техником-смотрителем! Ох, запала на твоего Вадима! Проходу не давала! Все бабы в подъезде злились!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291"/>
        <w:ind w:left="0" w:right="0" w:firstLine="0"/>
      </w:pPr>
      <w:r>
        <w:rPr>
          <w:lang w:val="ru-RU"/>
          <w:w w:val="100"/>
          <w:color w:val="000000"/>
          <w:position w:val="0"/>
        </w:rPr>
        <w:t>КАТЯ. Все злились? Только с тобой одной Вадим не спал, получается?</w:t>
      </w:r>
    </w:p>
    <w:p>
      <w:pPr>
        <w:pStyle w:val="Style16"/>
        <w:framePr w:w="9245" w:h="13253" w:hRule="exact" w:wrap="none" w:vAnchor="page" w:hAnchor="page" w:x="1336" w:y="134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Пауза.</w:t>
      </w:r>
    </w:p>
    <w:p>
      <w:pPr>
        <w:pStyle w:val="Style12"/>
        <w:framePr w:wrap="none" w:vAnchor="page" w:hAnchor="page" w:x="1312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50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12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Не получается. Ты меня прости, Катя! Мне стыдно... Это было один раз... в смысле, три дня... Когда ты на очередную свадьбу к своей мамаше ездила... И чего она каждый раз свадьбу? А ты вообще не секла?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Зачем рассказала?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Утешить хотела.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Утешила.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80" w:firstLine="0"/>
      </w:pPr>
      <w:r>
        <w:rPr>
          <w:lang w:val="ru-RU"/>
          <w:w w:val="100"/>
          <w:color w:val="000000"/>
          <w:position w:val="0"/>
        </w:rPr>
        <w:t>НИНА. Влюбилась я, самой сейчас смешно! Хотела родить от него и увести от тебя! КАТЯ. Не получилось бы!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(Задета) Это почему же, не получилось бы?! (Спохватилась, виновато) Он хотел ребёнка! Ты напрасно не родила! Это эгоизм. Надо рожать! А, если замужем, то лучше даже двух рожать! Я бы его запросто могла на ребёнка словить! Но я воздержалась, я тебя пожалела...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Спасибо.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Но жертва оказалась напрасной... Нашлась умней меня и достала твоего Вадима! КАТЯ. Да. Нашлась умней тебя и умней меня!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Ох, я и слёз пролила... и ревновала!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Ревновала? Ко мне?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Ты-то при чём?.. Извини... Пора! Напои корову и не думай ни о чём! Понесу свою осторожненько! (Забирает из спальни Настю и несёт на руках из квартиры, шепотом) Чего ружьё здесь приставлено?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(Так же негромко) Не волнуйся - не заряжено.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(Шепотом) Говорят, и, незаряженное, хоть раз да может выстрелить! Спокойной ночи! Если что - зови!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Жить-то будет?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Оклемается! (Удаляется с Настей на руках в свою квартиру).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НАСТЯ.(Сонно, напоследок) А Бурёнушка обратно в свою картинку не уйдёт?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(Останавливается в арке) Ну, что, Бурёнушка? Плохо тебе? Кто же выбросил тебя... живую? В сущности, и с тобой, и со мной, поступили одинаково. Может, поэтому, нас и свела судьба? Не очень-то кстати... И для меня, и для тебя... Хотя,,у тебя выбора не было... У меня, пожалуй, тоже. А сейчас тебе надо пить овсянку. (Идёт в кухню) В чем же тебе подать? Вряд ли ты в той, прежней своей жизни пользовалась тарелкой... (Достаёт из серванта широкую хрустальную вазу для фруктов и уносит в кухню) У меня в гостях есть будешь только с хрусталя! (Наливает в вазу овсянку) Кушать подано, госпожа корова! (Присаживается на порог спальной и протягивает вазу с кашей корове. Корова не видна). Приятного аппетита, корова!. Ноль внимания! А вдруг ты тоже страдаешь? Что знаем все мы о страданиях другого? И знаем ли что-то о своих страданиях? Взгляни на меня! Я сейчас совсем ничего не чувствую... Это и есть страдать? Как мало понимаем мы, что такое - страдание... И ещё меньше понимаем об утешении... Ешь овсянку! Мне тоже очень плохо, но я могу заставить себя есть эту овсянку... (Подносит вазу ко рту и делает глоток через край) Странно, не вырвало... Не чувствовать вкуса, запаха, - это и есть страдание? (Протягивает вазу корове) Попытайся, корова! Корова... (Задумывается) Боже мой, Боже мой, как будто вчера... Примусы, керосинки... И такой же запах овсянки... Мы с бабушкой лепим мыло из порошка для бритья... Я стою на зелёной скамеечке... Я ещё не дотягиваюсь до стола... Бабушка делает ровные круглые лепёшечки и вилкой обтыкивает края... А потом с обеих сторон зубцом той же вилки наносит розочки... И пахнет розами, и бабушка рассказывает про рай... В рай попадает тот, кто любит... Соседки по коммуналке, глядят и слушают, и вздыхают.. И о н... смотреть на него, всё равно что на солнце- нельзя долго, глаза слезятся. И как углядела, что шнурок развязался... Слезла со скамеечки и к нему... Встала на коленки, согнулась и завязываю шнурок... А сама только-только научилась со шнурками справляться... И чувствую, как молчание и все смотрят на нас... Я заволновалась... как-то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53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13</w:t>
      </w:r>
    </w:p>
    <w:p>
      <w:pPr>
        <w:pStyle w:val="Style16"/>
        <w:framePr w:w="9254" w:h="14132" w:hRule="exact" w:wrap="none" w:vAnchor="page" w:hAnchor="page" w:x="1331" w:y="1279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20" w:firstLine="0"/>
      </w:pPr>
      <w:r>
        <w:rPr>
          <w:lang w:val="ru-RU"/>
          <w:w w:val="100"/>
          <w:color w:val="000000"/>
          <w:position w:val="0"/>
        </w:rPr>
        <w:t>справилась... И нечаянно посмотрела ему в лицо... И вдруг поняла, что знаю - я люблю его... Именно знаю - люблю... Так и осмыслилось - знаю, что люблю... Странно... Прошло полвека, и я рассказываю корове... Да... корове... Ну и что, что корове? А перед свадьбой его отец говорил со мной... У Вади не может быть детей... Осложнение после невинной детской болезни... но Ваде этого говорить нельзя... Я должна знать, а Ваде - нельзя... Ты открыла глаза? Умница моя! А теперь - лизни! Ну... ну давай, радость ты моя последняя! Умница! Молодец! Лизни ещё разок! Радость моя, солнышко, неужели ты меня понимаешь? (Смеётся) Никому не дано понять другого! Даже Господу говорим мы; услышь меня, Господи! Не пойми, а услышь,- взываем мы к Господу! Кушай, кушай, милая, на здоровье! Слышишь ли ты меня? Слышишь ли? Никогда я этого не пойму! Слышишь ли? Ну, дай знак! Подай знак! (С отчаяньем) Коровушка, милая моя, утешь меня, подай знак!</w:t>
      </w:r>
    </w:p>
    <w:p>
      <w:pPr>
        <w:pStyle w:val="Style16"/>
        <w:framePr w:w="9254" w:h="14132" w:hRule="exact" w:wrap="none" w:vAnchor="page" w:hAnchor="page" w:x="1331" w:y="1279"/>
        <w:widowControl w:val="0"/>
        <w:keepNext w:val="0"/>
        <w:keepLines w:val="0"/>
        <w:shd w:val="clear" w:color="auto" w:fill="auto"/>
        <w:bidi w:val="0"/>
        <w:jc w:val="both"/>
        <w:spacing w:before="0" w:after="262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И тут мы видим, как корова потянулась, лизнула Катю в лицо и снова отпрянула.</w:t>
      </w:r>
    </w:p>
    <w:p>
      <w:pPr>
        <w:pStyle w:val="Style16"/>
        <w:framePr w:w="9254" w:h="14132" w:hRule="exact" w:wrap="none" w:vAnchor="page" w:hAnchor="page" w:x="1331" w:y="1279"/>
        <w:widowControl w:val="0"/>
        <w:keepNext w:val="0"/>
        <w:keepLines w:val="0"/>
        <w:shd w:val="clear" w:color="auto" w:fill="auto"/>
        <w:bidi w:val="0"/>
        <w:jc w:val="both"/>
        <w:spacing w:before="0" w:after="480"/>
        <w:ind w:left="20" w:right="20" w:firstLine="0"/>
      </w:pPr>
      <w:r>
        <w:rPr>
          <w:lang w:val="ru-RU"/>
          <w:w w:val="100"/>
          <w:color w:val="000000"/>
          <w:position w:val="0"/>
        </w:rPr>
        <w:t>КАТЯ. Милая моя, спасибо тебе, что ты у меня есть! (Заплакала, и всё громче, и громче, и обхватила корову за шею, и рыдает с наслаждением, потому что, есть для кого рыдать.) Я так страдаю... я так страдаю... я умоляю, умоляю... поешь овсянки... Не умирай, я не могу одна... я не могу... я умоляю, ешь овсянку!</w:t>
      </w:r>
    </w:p>
    <w:p>
      <w:pPr>
        <w:pStyle w:val="Style16"/>
        <w:framePr w:w="9254" w:h="14132" w:hRule="exact" w:wrap="none" w:vAnchor="page" w:hAnchor="page" w:x="1331" w:y="1279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0"/>
      </w:pPr>
      <w:r>
        <w:rPr>
          <w:lang w:val="ru-RU"/>
          <w:w w:val="100"/>
          <w:color w:val="000000"/>
          <w:position w:val="0"/>
        </w:rPr>
        <w:t>Та же квартира. Есть изменения в связи с тем, что здесь уже несколько дней гостья. Ковёр убран, свёрнут и уложен у стены. Выход из спальни задвинут креслом (чехол на этом кресле как-то скомкан и перекошен, словно его жевали), занавеска снята вообще. На кухне какие-то вёдра, мешки, банки с молоком. Пол застелен клеёнками и газетами. Катя в джинсах и свитере с телефонной трубкой в руках.</w:t>
      </w:r>
    </w:p>
    <w:p>
      <w:pPr>
        <w:pStyle w:val="Style16"/>
        <w:framePr w:w="9254" w:h="14132" w:hRule="exact" w:wrap="none" w:vAnchor="page" w:hAnchor="page" w:x="1331" w:y="1279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20" w:right="20" w:firstLine="0"/>
      </w:pPr>
      <w:r>
        <w:rPr>
          <w:lang w:val="ru-RU"/>
          <w:w w:val="100"/>
          <w:color w:val="000000"/>
          <w:position w:val="0"/>
        </w:rPr>
        <w:t>КАТЯ. (Говорит в трубку) Это насчёт тёплого комбинезона... ну, в принципе... для собаки. Да, всё померила... Записывайте! (Смотрит по бумажке) Длина по спине от холки до хвоста 175 сантиметров... Длина обхвата в самой широкой части туловища 180 сантиметров. Естественно, 1 метр, 80 сантиметров! Окружность шеи 85 сантиметров. Нет, всё точно померила. (Слегка шалит) Почему - не может быть? Да! Вот такая крупная... собака! А что? Какая порода? Дворняга! Да, очень-очень крупная! Два раза мерила вместе с соседкой. Продолжаем. Рост, от холки до копыта... ну до низа лапы... 140 сантиметров. Когда будет готов? А то я с ней совсем не гуляю. Какой материал? Защитный? Ну, она у меня - не десантник, всё-таки... А, если, я свой материал подвезу? У меня - халат, я бы перешила на неё... Ей бы понравилось... Ой, чуть не забыла главное... Надо при пошиве как-то учесть вымя... То есть как это - зачем? Да не имя, а вымя... Что вы удивляетесь? Вымя никогда не видели?</w:t>
      </w:r>
    </w:p>
    <w:p>
      <w:pPr>
        <w:pStyle w:val="Style16"/>
        <w:framePr w:w="9254" w:h="14132" w:hRule="exact" w:wrap="none" w:vAnchor="page" w:hAnchor="page" w:x="1331" w:y="1279"/>
        <w:widowControl w:val="0"/>
        <w:keepNext w:val="0"/>
        <w:keepLines w:val="0"/>
        <w:shd w:val="clear" w:color="auto" w:fill="auto"/>
        <w:bidi w:val="0"/>
        <w:jc w:val="both"/>
        <w:spacing w:before="0" w:after="267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В дверь звонит Нина.</w:t>
      </w:r>
    </w:p>
    <w:p>
      <w:pPr>
        <w:pStyle w:val="Style16"/>
        <w:framePr w:w="9254" w:h="14132" w:hRule="exact" w:wrap="none" w:vAnchor="page" w:hAnchor="page" w:x="1331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Ко мне пришли! Я перезвоню. (Кладёт трубку и открывает дверь)</w:t>
      </w:r>
    </w:p>
    <w:p>
      <w:pPr>
        <w:pStyle w:val="Style16"/>
        <w:framePr w:w="9254" w:h="14132" w:hRule="exact" w:wrap="none" w:vAnchor="page" w:hAnchor="page" w:x="1331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НИНА. (С порога) Катюша! Хоть представляешь, что под твоими окнами творится? Рогатая глядит в окно, а оттуда народ - на неё! Детишки до школы не добегают. Стоят и глазеют. Машины на светофоре встанут и забывают трогаться. Сигналят Бурёнке, смеются. Для всего бульвара спектакль! Зачем шторы сняла?</w:t>
      </w:r>
    </w:p>
    <w:p>
      <w:pPr>
        <w:pStyle w:val="Style16"/>
        <w:framePr w:w="9254" w:h="14132" w:hRule="exact" w:wrap="none" w:vAnchor="page" w:hAnchor="page" w:x="1331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КАТЯ. (Беспечно) Жуёт их! Подавится, не дай Бог! Пусть себе глядит! Чего она видела- то?</w:t>
      </w:r>
    </w:p>
    <w:p>
      <w:pPr>
        <w:pStyle w:val="Style16"/>
        <w:framePr w:w="9254" w:h="14132" w:hRule="exact" w:wrap="none" w:vAnchor="page" w:hAnchor="page" w:x="1331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НИНА. (Заглядывает в спальню) Парнокопытным привет! (Кате) Даже не оглянулась! Ей эта улица, как нам - телевизор!</w:t>
      </w:r>
    </w:p>
    <w:p>
      <w:pPr>
        <w:pStyle w:val="Style12"/>
        <w:framePr w:wrap="none" w:vAnchor="page" w:hAnchor="page" w:x="1312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50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14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Мы умылись, причесались, подоились, по квартире походили, размялись; немножко в окно поглядим и завтракать! (Кивает на банки) Возьми Насте парного молочка! С утра шесть литров надоила! Пальцы ломит! Ничего, привыкну!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Настя очень хорошо парное молоко пьёт. И как-то прямо на глазах крепнет. А так, - я, то так, то эдак...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После завтрака заляжет моя коровушка. А я возле неё притулюсь на матрасике и читаю что-нибудь классическое, Чехова, Булгакова... Как она слушает! Пригреюсь и усну. И снятся чистые цветные реки и золотые небеса... И только в детстве бывала я так счастлива!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На что жить собираетесь? Молоком торговать станешь?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Пойду работать.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Не работаешь давно. Втянешься ли? Да и возраст, извини, конечно. В твои годы карьеру не начинают.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Пока человек жив и любит кого-то, ничего не поздно, Ниночка!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Странно на тебя повлияло, что мужик бросил. Я боялась, ты что-то над собой сделаешь. А ты наоборот как-то... заблистала! Я себя-то сейчас, знаешь, на чём словила? Любуюсь на тебя! И уходить от тебя неохота! А надо! Настю в санаторий отправляю. Суеты много. Пошла. Молоко возьму. Спасибо!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А завтра угощу творогом и сметаной! И топлёное молоко, и масло... Всё сама научусь. Я специальную книгу купила. Вообще жить интересно!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Смешная ты, Катя, стала! Я сегодня ночью так складно думала про тебя, а потом всё заспала. Не просто с этой коровой-то. Первое - твой тебя бросил, и тут же она явилась! И утешила! Ох, непростая корова! Знаешь, что человеческая душа может переселиться в кошку или собаку? Столько случаев рассказывают!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И чья же душа переселилась в мою корову?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А покойных родителей Вадима, вот, чья! Как они тебя любили и берегли, Катя! КАТЯ. Мама, папа... Вадим говорил, что невестку они любят больше, чем сына... А они смеялись и отвечали, что дочка я им, а никакая не невестка.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В твою корову их души переселились! Явились утешить. Винят себя, что их сын тебя обидел. Не смейся, Катя! Сама посуди- муж ушёл, а корова пришла. Не просто так! Корова не простая! Откуда тут ночью, в центре Москвы, простой корове взяться? Мы-то думали, она умирает, а она, может, наоборот, оживала... Явилась оттуда и оживала для этого мира... (С благоговением) Пойду, поздороваюсь! (Подходит к арке) Бурёнушка! (Вопит) Катя! Она японское покрывало жуёт!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(Кидается в спальню) Опять недосмотрела! (Слышно из спальной) Радость моя, выплюнь! Дай мне! Вот тебе твоё сено! А это мы уберём, эту гадость, эту синтетику! НИНА. Ой, Катя, слов не хватает про тебя и твою корову! (Уходит с банкой молока) КАТЯ. Что это у нас нос теплый? Мы не простынем у окна? Красавица ты моя, пушиночка моя, душенька моя ненаглядная, сейчас завтракать будем!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Звонок в дверь. Катя, с большой хрустальной чашей в руках, полной горячей каши, открывает. На пороге - Александра Емельяновна и Александр Рифатович. У неё за спиной огромный рюкзак, а перед ней сумка на колёсиках. У него - две большие сумки в руках. Катя оторопело отступает.</w:t>
      </w:r>
    </w:p>
    <w:p>
      <w:pPr>
        <w:pStyle w:val="Style16"/>
        <w:framePr w:w="9250" w:h="12476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(Словно заранее уверена, что она для Кати - огромная радость) Принимай мать родную! (Широко раскрывает объятия и идёт на Катю)</w:t>
      </w:r>
    </w:p>
    <w:p>
      <w:pPr>
        <w:pStyle w:val="Style12"/>
        <w:framePr w:wrap="none" w:vAnchor="page" w:hAnchor="page" w:x="1309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3259" w:h="199" w:hRule="exact" w:wrap="none" w:vAnchor="page" w:hAnchor="page" w:x="4321" w:y="939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15</w:t>
      </w:r>
    </w:p>
    <w:p>
      <w:pPr>
        <w:pStyle w:val="Style22"/>
        <w:framePr w:w="9254" w:h="365" w:hRule="exact" w:wrap="none" w:vAnchor="page" w:hAnchor="page" w:x="1331" w:y="1359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bookmarkStart w:id="3" w:name="bookmark3"/>
      <w:r>
        <w:rPr>
          <w:lang w:val="ru-RU"/>
          <w:w w:val="100"/>
          <w:color w:val="000000"/>
          <w:position w:val="0"/>
        </w:rPr>
        <w:t>ДЕЙСТВИЕ ВТОРОЕ</w:t>
      </w:r>
      <w:bookmarkEnd w:id="3"/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Всё то - же.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Принимай мать родную!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0" w:firstLine="0"/>
      </w:pPr>
      <w:r>
        <w:rPr>
          <w:lang w:val="ru-RU"/>
          <w:w w:val="100"/>
          <w:color w:val="000000"/>
          <w:position w:val="0"/>
        </w:rPr>
        <w:t>КАТЯ. (Отступает) Извини... (Быстро уходит в гостиную и ставит чашу на пол)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Александра пытается втащить Александра в квартиру, но он категорически упирается. Катя возвращается в прихожую.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</w:t>
      </w:r>
      <w:r>
        <w:rPr>
          <w:rStyle w:val="CharStyle24"/>
        </w:rPr>
        <w:t>ДР</w:t>
      </w:r>
      <w:r>
        <w:rPr>
          <w:lang w:val="ru-RU"/>
          <w:w w:val="100"/>
          <w:color w:val="000000"/>
          <w:position w:val="0"/>
        </w:rPr>
        <w:t>А. Вот твой новый папа! (Толкает его к Кате) Прошу любить и жаловать! Решили провести медовый месяц! Утешить тебя, а заодно и на базаре немного приторговать. Муж тебя бросил, места свободного стало много! Не волнуйся, будем рядом, замуж выдадим!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Ты хоть предупредила бы, мама!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(Очень стесняется) Здрассти! Александр, извиняюсь, Рифатович! Вот, познакомиться... (Собрался с духом) Для меня приятная неожиданность, что у моей супруги дочь. интересная и молодая!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</w:t>
      </w:r>
      <w:r>
        <w:rPr>
          <w:rStyle w:val="CharStyle24"/>
        </w:rPr>
        <w:t>ДР</w:t>
      </w:r>
      <w:r>
        <w:rPr>
          <w:lang w:val="ru-RU"/>
          <w:w w:val="100"/>
          <w:color w:val="000000"/>
          <w:position w:val="0"/>
        </w:rPr>
        <w:t>А. (Решительно) Гляди да не заглядывайся! (Кате) Он у меня такой бабник, глаз да глаз! Такой до баб аферист! (И с ним под руку предстаёт перед Катей) АЛЕКСАНДР. (Очень стесняется) Может, я здесь некстати?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АЛЕКСАНДРА. Здрассти! Она тут кисла одна! А вдруг такой сюрприз - мама и папа явились! (Мужу) А ты не обращай внимания, что вид у неё... Она, сроду, такая! Ни попеть, ни поплясать! Раздевайся, чего топчешься? (Кате) И ты, шевелись! Тапки дай! Ему - мужнины, мне - свои! Мы натолкались в метро, наругались! (Мужу) А ты в кухню давай! У ей кухня, как в кино!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(Александру) Очень приятно! Проходите, пожалуйста!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(Проходит в кухню) О, какая выдающаяся кухня, извиняюсь! АЛЕКСАНДРА. (В дверях) Мог ты мечтать, провести медовый месяц на такой кухне.? (Выходит к Кате в коридор) Только, не ляпни при нём, что тебе полтинник!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У меня каждый год новый папа!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АЛЕКСАНДРА. Этот папа - твой последний папа! Не вредничай, язык не отсохнет папой повеличать! Не на век, к тебе! Всего-то на месяц... на два... там поглядим, чего загадывать? (Громко) Не отбудем, пока замуж не выдадим!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Я замуж не хочу!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Здрассти! Лишь бы поперёк матери сказать! А мы уже подыскали!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Чего подыскали, мама?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АЛЕКСАНДРА. Недолго терпеть! Мы ему прямо с вокзала позвонили и прямо к тебе пригласили!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КАТЯ. (Приносит телефон) А теперь прямо отсюда позвони и прямо приглашение отмени!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АЛЕКСАНДРА. (Отталкивает телефон) Поздно! Уже в пути! И не выдумывай - я тебе очень даже подходящего приискала!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(Иронически) Тоже молодого?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Нет, твой постарше тебя будет!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Что ж ты, мама! Себе - молодого, а мне...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(Из кухни) Женщины! Вы про меня забыли, а я стесняюсь!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АЛЕКСАНДРА. (Спешит к нему, суетливо) Я дочу утешаю! Убивается, что мужик бросил, так убивается, так убивается!</w:t>
      </w:r>
    </w:p>
    <w:p>
      <w:pPr>
        <w:pStyle w:val="Style16"/>
        <w:framePr w:w="9254" w:h="13018" w:hRule="exact" w:wrap="none" w:vAnchor="page" w:hAnchor="page" w:x="1331" w:y="223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(Обречено констатируя) Мама.</w:t>
      </w:r>
    </w:p>
    <w:p>
      <w:pPr>
        <w:pStyle w:val="Style12"/>
        <w:framePr w:wrap="none" w:vAnchor="page" w:hAnchor="page" w:x="1312" w:y="156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50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16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(Кате) А вы не обращайте внимания! Мы, мужчины, все такие - то уходим, то приходим, покой нам только снится! Тем более, вы такая интересная, молодая женщина, в самом соку!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(Кате) Вишь,, уже губу на тебя раскатал!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(Александре) Я искренне, а ты криво поворачиваешь! Я всегда тянусь женщину утешить!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Вот сейчас Руслан подъедет, он и утешит!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(Кате) Руслан- брат мой. Мы - погодки. Нас братьев шестеро, и все погодки, а женатый один я. (Решительно выхватывает у Кати телефон и начинает набирать) А лучше бы не Руслана, а Романа.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И звонили, сперва, Роману, да не застали! А Руслана застали! Уж кого удалось найти, тот уж и пускай! (Отнимает у него телефон)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У Руслана - характер! Не всякая женщина выдержит такой характер! (Кате) А вы женщина нежная, это в глаза бросается, безответная... (Снова забирает телефон)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Распелся тут - нежная.... Хвост не распускай! Лучше скажи, - глянется она Руслану? (Окончательно забирает телефон)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А как - иначе? Мы, братья, все одинаковые насчёт женщин... Сами-то по себе разные, а до женщин одинаковые, мы всех женщин уважаем.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Уважить - это, пожалуйста, это вы никто не откажитесь! А, насчёт, жениться твой Руслан - как?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Почему же? Бывало, что и женился! И что характерно - никогда ни одной жены не бросил!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А куда он их девал? Они его бросали?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Можно и так сказать. Он трижды вдовый. Трёх жён похоронил, и всегда с уважением, и девять дней, и сорок, и даже год...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Вот бы повезло Кате, если б на ней женился! Ой, тревожусь я, тревожусь, вдруг она ему не понравится!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Не тревожься, мама! Я замуж не пойду.(забирает трубку и относит на место) АЛЕКСАНДРА. Напрасно ты надеешься, что твой к тебе вернётся. Никогда он к тебе, от двадцатилетней-то, не вернётся! И голову не забивай себе!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 w:line="557" w:lineRule="exact"/>
        <w:ind w:left="0" w:right="20" w:firstLine="0"/>
      </w:pPr>
      <w:r>
        <w:rPr>
          <w:lang w:val="ru-RU"/>
          <w:w w:val="100"/>
          <w:color w:val="000000"/>
          <w:position w:val="0"/>
        </w:rPr>
        <w:t>КАТЯ. Хватит, мама! (Хочет переменить тему и проходит в кухню) Как вы доехали? Александра и Александр возвращаются за ней.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Доехали только ради тебя! Чтоб тебя замуж выдать!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Мама, хватит!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А как ты без мужа собираешься?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А зачем мне муж?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Здрассти! Ты что, проститутка, какая, чтоб без мужа быть? (Мужу) Да чтоб у меня, когда что, кроме, как с мужьями! Никогда! У меня даже и понятия такого нет, как это что-то да не с мужьями! Да я не с мужьями-то и не сумею ничего! И как приступиться-то не соображу! С мужьями - да, а не с мужьями -никогда!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Как бы мужчины не модничали, но порядочная женщина до сих пор привлекает.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Думаешь, женится твой Руслан на ней?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А даже, если и не женится? Ещё четыре брата в запасе!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Ой, хоть бы, а? Ты Руслану-то, со своей стороны Катю мою рекомендуй! Она, хоть и некрасивая, а у неё и чистота, и готовит... Он у неё кругом обслуженный будет! Чего ему одному куковать? Подымайся со стула, квартиру покажу! (Кате) Чего у тебя вроде запах какой-то? Не пойму! Кошку, что ли, завела?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50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17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Почти! Сядьте! Будем чай пить! Что к чаю подать? Не ждала гостей! АЛЕКСАНДРА. Мы не гости! Мы свои! Не церемонься с нами! Не надо никакого чая! Мяса давай, сыра... если борщ, или ещё чего, тоже давай! Саша с утра поесть любит! Только выставляй! Что есть - всё выставляй! Мы не взыщем! А что это у тебя молоко кругом? А что в казане? (Заглядывает) Каша?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Пшенка.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Господи помилуй, куда столько каши? На год сразу варишь, что ли? (Открывает холодильник) А в холодильнике наоборот пусто!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Веду здоровый образ жизни!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Без денег, что ли? А претендуй! Ты на половину претендуй! Пусть половину денег отдаёт! Верно, Саша?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Это редкость, когда муж бывшей жене половину денег отдаст. Ты, Шура, достала бы из сумок!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Здрассти! Мы волокли всё, чтоб проедать? А на базаре, чем торговать будем? (Кате) Ладно, так уж и быть, положь ему каши!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Что ж, каша? Ничего нет плохого, что каша! Хорошая еда!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 ставит перед ним тарелку с кашей.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Спасибо! (Пробует) Очень вкусная каша!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На здоровье!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Вот и ешь! (Кате) И я поем! Мы сейчас с твоим казаном расправимся! Не переживай! Мы, с дороги весь казан умнём! (Кладёт себе каши) А и правда, вкусно-то как!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Тогда я сейчас же ещё казан каши поставлю!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Куда? Второй мы не одолеем!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(Озабоченно) Сейчас ещё каши наготовлю... И мне на ипподром надо, и в зоопарк, и к портнихе, обязательно!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Как разгулялась-то без мужа!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На ипподром - хорошо. Для женщины, - редкость, и эффектно в глазах мужчины. (Александре) Лучше бы, всё-таки, тогда, до Романа дозванивались. Он ради ипподрома всё, подчистую, из дома продал. Потому, и жена от него ушла. Ипподрома не выдержала. Роман вам больше подходит. Добавьте каши, извините, конечно! Мало стали мы кашу употреблять! А зря!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(Мужу) Что-то ты, Шура, чавкаешь! Ты же вроде не чавкал за едой? АЛЕКСАНДР. Не чавкаю.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А я слышу! Чавкает кто-то! У меня тонкий слух!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Я не чавкаю.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А кто?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Никто!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Не отпирайся! (Кокетливо) Я уважаю мужчину, который чавкает. Значит, темпераментный.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В ушах у тебя чавкает! От старости!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От какой старости? На что ты намекаешь? Кать, прислушайся! Чавкает же кто-то!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(Дразнит) От старости, от старости!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Это кошка моя чавкает!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Господи, помилуй, да у тебя кошка размером с корову, не иначе! Чавкает, будто корова!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Верно!</w:t>
      </w:r>
    </w:p>
    <w:p>
      <w:pPr>
        <w:pStyle w:val="Style16"/>
        <w:framePr w:w="9250" w:h="14127" w:hRule="exact" w:wrap="none" w:vAnchor="page" w:hAnchor="page" w:x="1333" w:y="1296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Все бабы чудить начинают, если их мужья бросят! Кто кошку заведёт, а кто, совсем сумасшедшая, - собаку! И прямо в квартире держат! Тьфу, на чёрта тебе эта гадость!</w:t>
      </w:r>
    </w:p>
    <w:p>
      <w:pPr>
        <w:pStyle w:val="Style12"/>
        <w:framePr w:wrap="none" w:vAnchor="page" w:hAnchor="page" w:x="1309" w:y="1567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50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18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Извините меня, Катя, но не могу молчать. Каждая тварь должна быть на месте. Кошка, допустим, в сенях, собака - в конуре...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(Перебивает не без иронии) Корова - в хлеву.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Корова тут, не при чём. Зачем вы мои слова оглупляете?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АЛЕКСАНДРА. (Кате) Зачем грубишь? Ты его папой зови, а не груби! Пойду, погляжу, что за кошка... Чавкает, как корова... (Идёт по квартире) Кис-кис-кис...</w:t>
      </w:r>
    </w:p>
    <w:p>
      <w:pPr>
        <w:pStyle w:val="Style16"/>
        <w:framePr w:w="9250" w:h="13853" w:hRule="exact" w:wrap="none" w:vAnchor="page" w:hAnchor="page" w:x="1333" w:y="1294"/>
        <w:tabs>
          <w:tab w:leader="none" w:pos="174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</w:t>
        <w:tab/>
        <w:t>(Кате) А вы совсем на свою маму не похожи! Вы гораздо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привлекательнее!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Кис-кис-кис... И здесь - каша!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Я надеюсь, с вами ближе познакомиться. Мама завтра кое- чем поторговать собралась, а мне, боюсь, самочувствие не позволит. Я уж лучше тут полежу... с вами... Мне тут у вас глянулось... И вы, и квартира у вас, и тишина... АЛЕКСАНДРА. Кис-кис... Сено! Господи помилуй! (Заглядывает в спальню.) Кис-кис-кис! (Истошно вопит, опрометью мчится в кухню, спотыкается, падает, ползёт изо всех сил, вползает в кухню, закрывает дверь, прислоняется к ней спиной и усиленно крестится) Господи помилуй, Господи помилуй! Прости, Господи, прости грехи мои! Прости меня, Господи! Каюсь, каюсь, что всю жизнь в блуде провела! Что от всех мужей блудила! Во всём каюсь, прости, Господи!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(Привстаёт) Блудила?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(Переваливается на колени) Господи, прости, Господи, прости!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Мама, успокойся!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Блудила! Ишь, как! А подала себя, будто её чуть ли не девицей я взял! АЛЕКСАНДРА. (Хватается за Катины руки) Доченька, доча, у тебя в спальной... Знаешь кто?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Кто у вас, у баб, по спальням-то бывает? Мужик!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Мужик! Мужики с рогами-то не бывают!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Ещё, как бывают! (Демонстративно щупает голову) У меня самого вырастут с тобой-то!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(Про все, забыв, скандально) На что это ты намекаешь?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Хватит вам! Корова у меня! Чего ты испугалась, мама? Корова!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(Изумлённо) Корова?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Блудила?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Ты, мама, что - коров не видала?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Корова?!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Блудила.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Корова! И что?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В спальной?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Сейчас в спальне, а так, где хочет, ходит!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Корова?!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Блудила.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КАТЯ. Ладно, мне её кормить пора! (Голым локтем трогает в казанке кашу) Остыла, вроде, можно ей давать.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Корове?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(Александре) А ты чего думала, она с кошки столько молока надоила? АЛЕКСАНДРА. С коровы?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(Накладывает в хрустальную вазу каши) Идёмте, познакомлю вас!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С коровой?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1540" w:firstLine="0"/>
      </w:pPr>
      <w:r>
        <w:rPr>
          <w:lang w:val="ru-RU"/>
          <w:w w:val="100"/>
          <w:color w:val="000000"/>
          <w:position w:val="0"/>
        </w:rPr>
        <w:t>КАТЯ. (Идёт в спальню, несёт кашу) Бурёнушка, Бурясенька, радость моя! АЛЕКСАНДРА. (Тащится за ней, всё ещё потрясена) Корова?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(На пороге спальни) Бурясенька, видишь, как ты бабушку напугала!</w:t>
      </w:r>
    </w:p>
    <w:p>
      <w:pPr>
        <w:pStyle w:val="Style12"/>
        <w:framePr w:wrap="none" w:vAnchor="page" w:hAnchor="page" w:x="1309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298" w:h="197" w:hRule="exact" w:wrap="none" w:vAnchor="page" w:hAnchor="page" w:x="1309" w:y="927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19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(Другим тоном) Какая я бабушка твоей корове? Совсем без мужика спятила! На хрустале корове жрать подаёт! Ты ей ещё кофе подай!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Звонок в дверь.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Жених!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Чей?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Твой! Спрячь корову! Немедленно спрячь корову!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Мама, в ней триста килограмм! Ну, подумай, куда её прятать?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(В панике) Ой, что делать, что делать? Он тебя с коровой не возьмёт! КАТЯ. А почему? Скажем, корова - моё приданое!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Ты хоть ненадолго-то нормальной прикинься!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(Не без удали напевает, она что-то развеселилась) Старый муж, грозный муж. (Открывает дверь)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17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(Входит с тортом и розами и рассматривает Катю и Александру) Незваный гость, хуже татарина.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 заливается смехом.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Хотя, мы татары. Мой брат предупредил, что мы татары?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 хохочет, как сумасшедшая.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Но только наполовину... Пустите? (Протягивает розы и торт Кате)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Пожалуйста, проходите! (Принимает розы и торт) Спасибо! (Протягивает руку) Катерина Андреевна!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Катя, да ты чего руку-то тянешь? Вы прямо поцелуйтесь сразу... родственники, небось, теперь! А то, прямо, как чужие! Саша, Саша, скорей! АЛЕКСАНДР. (Выходит из кухни и буквально припадает к нему) Брат!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(Обнимает его, похлопывает по спине) Ну, здравствуй, татарин! Женился опять! Поздравляю!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Вот, мне какого весёлого шурина Бог послал! Ну, давай, поцелуемся! РУСЛАН. Нельзя со мной целоваться. Я мужчина страстный. Саша приревнует. Мы, татары, ревнивые. По последним научным раскопкам, Отелло оказался татарином! АЛЕКСАНДРА. (Хохочет) Катька, тебе повезло! Шутник, какой! А кто это Отелла? РУСЛАН. Тоже наш родственник.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Ой, какой! Катя, хоть ты его поцелуй!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Тут возражений не имею. Руслан Рифатович!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Раздевайтесь, пожалуйста!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(Руслану) Дочка у меня стеснительная.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И это - не возражаю.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Она вас потом поцелует! Глянь, Катя, он и не видал тебя ещё, а уже с розами и тортом. (Руслану) Такой размах! Что-то одно бы несли! Зачем тратились?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Мама! Как же без размаха? Руслан свататься пришёл!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Катька, ты чего? (Руслану) Вы не слушайте её, она нынче невпопад! КАТЯ. Да это ты - жених придёт, жених!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Мало ли я чего? Шутила!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Вы меня запутали! (Руслану) Так вы свататься ко мне или нет?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Я одобряю в принципе, когда женщина сразу за рога!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Да что вы все - рога, рога!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Проходи, Руслан! Тут нас кашей кормят!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Все проходят на кухню.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 ставит торт на стол.</w:t>
      </w:r>
    </w:p>
    <w:p>
      <w:pPr>
        <w:pStyle w:val="Style12"/>
        <w:framePr w:w="9298" w:h="211" w:hRule="exact" w:wrap="none" w:vAnchor="page" w:hAnchor="page" w:x="1309" w:y="156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9298" w:h="197" w:hRule="exact" w:wrap="none" w:vAnchor="page" w:hAnchor="page" w:x="1309" w:y="927"/>
        <w:widowControl w:val="0"/>
        <w:keepNext w:val="0"/>
        <w:keepLines w:val="0"/>
        <w:shd w:val="clear" w:color="auto" w:fill="auto"/>
        <w:bidi w:val="0"/>
        <w:jc w:val="center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20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Незаметно от мужчин, Александра показывает Кате рога, намекает, чтоб та спрятала корову.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Пойду, цветы поставлю в вазу! (Руслану) Спасибо за розы! Очень красивые! (Уходит в спальню)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(Руслану) Дочку мою только что муж бросил! Отбила его какая - то змеища молоденькая!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Молоденькая, значит?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Змеища! Ты нам про других-то змей уши не загаживай, ты про себя расскажи!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А детей у них не было! И теперь у Катьки на одну её целая квартира! Теперь она тут одна!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Одна! Ничего себе - одна!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Одна! И на этой почве, у неё немножко с головой не того...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 загораживает выход из спальни креслами.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С головой не того у неё, а Сатана мерещится почему-то тебе! Ты, может, надеешься, так не надейся, я не забуду!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А вот, если самогон очки со знакомством?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Самогонку? Днём?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Надо, надо! (Шарит в сумке) У нас - своя! (Достаёт десятилитровую канистру и водружает на стол) Справимся вчетвером-то?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Входит Катя и впадает в шок при виде канистры.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Не много ли?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А что? Нам по проволоке не ходить! И закусить есть чем! Воон, каши сколько!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(Кате) Можно задать интимный вопрос?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Слава Богу, девиц тут нет! Спрашивай!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Куда столько каши? Что вы с ней делаете?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Ем. Последнее время пристрастилась.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И что, всю съедаете?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Обязательно! И молоком запиваю! Веду здоровый образ жизни!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Это привлекательно, когда женщина следит за собой в любом возрасте!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А я вам кажусь уже в любом возрасте, да?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Да и я не первой свежести, да и не второй... Даже мне и несолидно, если б вы моложе оказались.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Вот и разлила уже! Всего и дел-то - выпить! И кашей закусим! АЛЕКСАНДР. (Мрачно) Есть, которые здоровый образ, а есть такие, что в любом возрасте блудят. А мужа после кашей заговаривают!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Ой, да зачем же мы всё про кашу, да про кашу! Вспомнила! У меня чего только нету! (Бежит к сумкам, достаёт банки, свёртки) Руслан, хоть ты пособи невестке! АЛЕКСАНДР. (Подходит к ней) Пособи! Тебе мужа не хватает уже?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Вносят всё в кухню.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(Распаковывает) Капустка, огурчики, сальце... (Берёт стакан) Ну, со знакомством, по полному!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Оба выпивают совершенно синхронно и одинаково лихо. Руслан выпивает половину, а Катя едва обмакивает губы.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Катя, Катя, ты пей, не ставь себя выше!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С возрастом, надо в чём-то и воздержаться. (Кате) Разрешите, поухаживать? Что вам положить на вашу тарелку?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Давайте-ка, я за вами поухаживаю! Вы - гость. (Подкладывает ему)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(Александре) Руки прочь!</w:t>
      </w:r>
    </w:p>
    <w:p>
      <w:pPr>
        <w:pStyle w:val="Style16"/>
        <w:framePr w:w="9250" w:h="14069" w:hRule="exact" w:wrap="none" w:vAnchor="page" w:hAnchor="page" w:x="1333" w:y="13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(Елейно) Ты чего, Шурик? Тебе же нравилось?</w:t>
      </w:r>
    </w:p>
    <w:p>
      <w:pPr>
        <w:pStyle w:val="Style12"/>
        <w:framePr w:w="9298" w:h="211" w:hRule="exact" w:wrap="none" w:vAnchor="page" w:hAnchor="page" w:x="1309" w:y="156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1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21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Раньше-да, а теперь - руки, не простирай на это место!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Да я так только. моего дружочка...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Долой руки, сказал! Он тебе больше не дружочек! Блудница!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(Кате) Вы мне нравитесь. Я, знаете ли, молодыми не интересуюсь. Я вообще на них не западаю.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Это достоинство. Я это очень ценю в мужчинах с недавних пор.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Дело не в том, что вы не молодая. Вы какая-то особенная, не как другие. Вы повыше классом будете!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(Не без иронии) Спасибо!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А выпить? А выпить?! (Разливает)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(Александре) Твои хитрости ошибочны. Выпить-то я выпью, а помнить буду!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(Кате и Руслану) А вы, что же не пьёте? (Руслану) Я вас предупреждаю. Дочка у меня совсем не темпераментная. Не в меня. Так что на вас надеюсь.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(Кате) А и правда, вы совсем не пьёте!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вообще не пью. Вы на меня не обращайте внимания!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Нет уж, буду обращать ! И скажу вам - молоденьких бабёнок не люблю. С всякими там закидонами!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(Александре) Снова ты за своё взялась?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Сашенька, я так млею по тебе! Я же темпераментная!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По рукам дам!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Сашенька, так нельзя... так ты темперамент утратишь... Как мы сейчас в поезде-то ехали... В тамбуре-то, а?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Что в тамбуре? Что - а? Курил в тамбуре! Бесстыжая!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Ой!.. Голова пошла кругом... А после-то в плацкарте... а? С полки-то упали... бойчее молодых, а?! Хорошо, полку нижнюю уступили, а то так и погибли бы от темперамента... А?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Ну, даёт! Сколько тебе лет-то, вспомни!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Пойдём в ванную, я тебе покажу, сколько кому лет! Я тебе покажу! Я тебе устрою, сколько мне лет! (Громко) Доченька! Мы с папой пойдём твою ванну поглядим, как следует. Минут на пятнадцать! (Тянет Александра)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(Идёт за ней, но резко возвращается) Я посижу! Я ванных-то поболе тебя навидался. А теперь посижу. А ты, иди, душ прими! Похолоднее!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 вышла.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Для меня, возраст - не главное. А чтоб женщина самостоятельная, спокойная, без странностей... Вот точно, как вы!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Из спальной - протяжное - Ммммууууу.... Катя убегает в спальню.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(Возвращается) Му, му - потому! А, вот, мы выпьем!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Не верь, бабам, Руслан, не верь! Они тебя дурят! Здесь...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(Перебивает) А, вот тебе, Сашенька, полненько налила! Полненько! Как ты умеешь - полненькую! Или, уж совсем ничего не можешь!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(Угрожающе) Я-то могу, я всё могу, что полагается. А вот ты-то больно много можешь! (Залпом выпивает)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Вот, у меня мужчина какой! Вот, какой темпераментный не на словах, а на деле! Пойдём, пойдём, поглядим ванну-то!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Забудь! Больше тебе никаких ванн не будет! (Руслану) Руслан, всё тебе врут. Знаешь, кто у них в спальне?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Саша, это меня не касается.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Ты мне брат, и я не могу молчать. В спальне - корова!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Я в курсе.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В курсе чего?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1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22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В курсе коровы.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Уже?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В спальне, значит? Я, как вошёл, понял, что корова, но не понял - где? По запаху. И мычала. В спальной, значит?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Смеёшься над братом. А ты иди, иди, погляди!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Зачем? Я, что - коров не видал?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(Изумлённо) И тебя, Руслан, корова не удивляет?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А что она какая-то особенная?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Да в том-то и дело, что корова, как корова! Самая обыкновенная! РУСЛАН. А чего мне удивляться, на обыкновенную корову?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Вы только не подумайте, что Катя всегда коров держала! Раньше муж был, тридцать лет прожили, а уж после - корова.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(До него только дошло по-настоящему) В спальне - корова?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 возвращается.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Катька, где ты откопала корову?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Да перед самым нашим подъездом. Действительно, откопала. Её уж снегом замело.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Катька моя в детстве всех подбирала! И относила родителям своего мужа... бывшего... нет, тогда будущего... Катька-то с бабкой жила! А я замужем! Я Катьку -то родила, когда была совсем молоденькая, такая молоденькая родила, сама ещё такая молоденькая...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(Мрачно) Лет в десять родила! Если верить тому, что ты про свой возраст наплела!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Лично я - молоденьких, не признаю вообще! Вы согласны со мной, Катерина Андреевна?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Согласна, с чем, не поняла, простите?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Всё вы поняли, уверяю вас, всё вы поняли, это вы только так...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У Кати никакого темперамента, никакого...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Давайте выпьем лично за Катерину Андреевну!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Ой, ой, положил глаз, положил! Я-то уж разбираюсь! Горько! Горько! АЛЕКСАНДР. (Зло) Ты разбираешься, это уж точно... Ты всю свою жизнь только этим и разбиралась!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Ты чего, Сашенька?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После потолкуем!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Положил глаз, положил...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Предлагаю тост за вас, Катерина Андреевна и за любовь!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Давайте, просто за знакомство!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Ваши слова, для меня - закон!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Ой, первый раз вижу, чтоб на тебя мужик, хоть как-то реагировал! АЛЕКСАНДР. (Александре) На тебя-то много реагировало! На тебе пустого места не осталось! Всю отреагировали, во все места! Я с тобой разберусь, погоди!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Руслан, я вижу, вы - мужчина. Как вы реагируете?.. Если, у женщины был всё время муж?.. Это - недостаток в ваших глазах? Или, лучше, чтоб у женщины опыт? Большой такой опыт... И много!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Меня не касается, что до меня. Женщин не попрекаю. Меня конкуренция не смущает. Я ещё могу женщине, как следует, урон нанести! Вас, Катерина Андреевна, мой разговор не смущает?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А чего ей смущаться? Не девушка! Сорок лет скоро!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Какие сорок, мама?</w:t>
      </w:r>
    </w:p>
    <w:p>
      <w:pPr>
        <w:pStyle w:val="Style16"/>
        <w:framePr w:w="9250" w:h="14132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(Многозначительно пихает Катю) И, правда, запамятовала, тебе сорок- то стукнуло... вот только-только стукнуло...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1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23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Вот, прямо сию минуту, стукнуло!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Мне уж, мама, пятьдесят, бахнуло!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Вот, всегда она себе года набавляет!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Зачем?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Кокетничает!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Мы, татары, до женщин злые!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(Оттаял) Мы, татары, до баб, просто кони!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Ты в тамбуре был точно, как конь! Такой конь, такой конь, просто, Чингиз-Хан!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(Уже опьянел) А вы мне крепко приглянулись, Катерина Андреевна! (Обнимает её) Я бы... я бы вам... хоть сейчас... хоть сейчас урон нанёс бы!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(Отодвигается, но деликатно) Какой урон, не понимаю?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 хохочет.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 уходит в спальню. Александра с криком: «Катя, Катя, да ты чего?» - за ней. АЛЕКСАНДР. Ты, брат, главное, закусывай, а то ты на самогон не крепок. Как бы самогон не подвёл в самый ответственный миг!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(Несколько агрессивно, лезет на рожон) Намекаешь, что я не могу женщину обидеть? Эх, если б Катерина Андреевна только намекнула, я бы так её обидел, была бы довольна! Если б я знал точно, что она, не против!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(Выскакивает) А, когда мы, против?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Так, не тебе предлагают!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Я Катерину Андреевну, не разочаровал бы!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(Хохочет) А в спальне у ей корова! (Тянет за руку Александра) Пойдём, ванну покажу!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Приспичило!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Да ты на своего братца, да на мою, погляди. Он уж. вовсю, а она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только  Нам с тобой отойти надо! На полчасика, а он её уж . (Громко) Катька, куда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исчезла? Срочно - сюда!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(Александре) Месяц тебя знаю, а ничего от тебя ещё не слыхал,, кроме как про это! Даже по телевизору, ты только про это и смотришь! Сколько тебе лет?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 возвращается, но остаётся стоять в арке кухни.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Катя, вот сколько, к примеру, лет вам лично?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Мне? (Собирается ответить)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(Перебивает со скандальными интонациями) Катька! Не сметь мать предавать!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Вот, к примеру, пятьдесят вам уже есть, или, пока Бог миловал? АЛЕКСАНДРА. Катька, молчи!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Мама, ну что ты устраиваешь?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Молчи! Прокляну! (Выталкивает Катю из кухни)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(Вслед им) Хватит, из меня дурака делать! (Руслану) Женился, называется! Ни разу обеда толком не сготовила! Сам себе стираю! Всюду - грязища! А эта расхаживает! Голая!!! Весь посёлок надо мной смеётся, проходу нет, с тех пор, как на ней женился!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 с гордым видом вступает в кухню.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(Ей в лицо) Кому ты нужна, лахудра старая? Из тебя песок сыпется, а ты всё задницей трясёшь!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Я - лахудра?! Из меня сыпется?! Я - никому не нужна? (Гордо расправляется) Да я тебе уж сто рогов наставила!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Ах, змея поганая! Ну, держись! Я из тебя сейчас весь твой темперамент повыбью! (Наступает на неё очень решительно и грозно)</w:t>
      </w:r>
    </w:p>
    <w:p>
      <w:pPr>
        <w:pStyle w:val="Style16"/>
        <w:framePr w:w="9250" w:h="14127" w:hRule="exact" w:wrap="none" w:vAnchor="page" w:hAnchor="page" w:x="1333" w:y="12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Убивают!!!</w:t>
      </w:r>
    </w:p>
    <w:p>
      <w:pPr>
        <w:pStyle w:val="Style12"/>
        <w:framePr w:wrap="none" w:vAnchor="page" w:hAnchor="page" w:x="1309" w:y="1566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3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24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323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 отскакивает, как ошпаренный.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КАТЯ. Руслан Рифатович! Уведите своего брата немедленно отсюда!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(Уже сильно пьян) Пусть побьёт! Любишь кататься, люби и саночки возить!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 снова наступает.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Люди добрые, на помощь!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КАТЯ. Всё! Милицию вызываю! (Хватает трубку)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 w:line="552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 хватает Александру за горло, та вырывается и сипит.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299" w:line="283" w:lineRule="exact"/>
        <w:ind w:left="20" w:right="20" w:firstLine="0"/>
      </w:pPr>
      <w:r>
        <w:rPr>
          <w:lang w:val="ru-RU"/>
          <w:w w:val="100"/>
          <w:color w:val="000000"/>
          <w:position w:val="0"/>
        </w:rPr>
        <w:t>КАТЯ. (Оттаскивает Александра от Александры) Не трогайте маму! Мама,, отойди от него! А вы все - вон отсюда!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267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 отскакивает и прячется за Руслана.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Катерина Андреевна, вы - женщина положительная, но в нашу семью не лезьте, без вас разберёмся! (Порывается к Александре)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РУСЛАН. (Александру) Сам разбирайся у себя дома! А здесь - как закачу в лоб! Сядь и сиди!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left"/>
        <w:spacing w:before="0" w:after="291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АЛЕКСАНДРА. (Александру) Сядь, сказали! А то самому и в лоб, и в милицию! АЛЕКСАНДР. (Садится в стороне, мрачно) Ничего, сяду... ничего, доберусь...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267" w:line="21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Катя выходит.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АЛЕКСАНДРА. (Руслану) Вот, вы какой мужчина во всех отношениях! Вот, мы с вами сейчас выпьем, а этот пусть в углу посидит! А то какой... (наливает самогонки) А вы, Русланчик, какой...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(Берёт самогонку) Какой?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АЛЕКСАНДРА. Командир. Женщина, как поглядит на вас, так и думает - командир, так и ждёт, чтоб чего-то ей скомандовали! И сейчас всё исполнит, сейчас. Такой вы командир. Ой, командир такой! Правда, Кать? (Обнаруживает, что Кати нет : громко) Кать! Кать! (Уходит за Катей)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Ну что, за гадина! Самые обыкновенные слова говорит, а всё у неё по бесстыжему получается.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Выходит, промахнулся ты, брат! Зачем женился?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Да заморочила меня! То водочки мне, то нахваливает, заморочила совсем! Я и потерял ум!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lang w:val="ru-RU"/>
          <w:w w:val="100"/>
          <w:color w:val="000000"/>
          <w:position w:val="0"/>
        </w:rPr>
        <w:t>РУСЛАН. Да у тебя ума-то и не бывало никогда! Ты с бабами всегда был дурак дураком!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20" w:right="20" w:firstLine="0"/>
      </w:pPr>
      <w:r>
        <w:rPr>
          <w:lang w:val="ru-RU"/>
          <w:w w:val="100"/>
          <w:color w:val="000000"/>
          <w:position w:val="0"/>
        </w:rPr>
        <w:t>АЛЕКСАНДР. Зато, как ты, на хворых не женился. А ты-то всё женился из жалости, а после на одни лекарства горбатился!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(Приводит Катю) Что ты возле своей коровы всё время торчишь?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Что ты хочешь от меня, мама?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Ты посмотри, какой командир перед тобой! Маршал!</w:t>
      </w:r>
    </w:p>
    <w:p>
      <w:pPr>
        <w:pStyle w:val="Style16"/>
        <w:framePr w:w="9254" w:h="13769" w:hRule="exact" w:wrap="none" w:vAnchor="page" w:hAnchor="page" w:x="1331" w:y="160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400" w:firstLine="0"/>
      </w:pPr>
      <w:r>
        <w:rPr>
          <w:lang w:val="ru-RU"/>
          <w:w w:val="100"/>
          <w:color w:val="000000"/>
          <w:position w:val="0"/>
        </w:rPr>
        <w:t>АЛЕКСАНДР. Не слушай, Руслан! Она так поёт, поёт, а после на безобразие толкнёт! РУСЛАН. Я - не ты! Я с бабами обращаюсь. У меня баба своё место знает!</w:t>
      </w:r>
    </w:p>
    <w:p>
      <w:pPr>
        <w:pStyle w:val="Style12"/>
        <w:framePr w:w="9302" w:h="211" w:hRule="exact" w:wrap="none" w:vAnchor="page" w:hAnchor="page" w:x="1307" w:y="156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4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1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25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Всё, хватит! Простите, но у меня дела! Ты, мама, ляг, отдохни с дороги. А вас я прошу уйти!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(Сразу встаёт) Катерина Андреевна, извините, если что. К вам лично не относится. Вас и дальше, уважать намерен, а просто выпил.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Вот выпили, а теперь ступайте и проспитесь!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Пойдём, татарин! Расскажешь, как живёшь.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Куда пойдёт татарин? Катя, моего мужа из дома гонишь? Как с матерью обращаешься?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Пусть Александр Рифатович остаётся, но чтоб никаких скандалов, мама! И самогонку уберите!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А кому она нужна эта самогонка? Выпили за знакомство, и надо чаёвничать.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(Уже одетый) Саша, пойдём уже! Не такая женщина Катерина Андреевна, у которой пьянствовать. Эта женщина, иначе.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И меня извините, Катя! Такая неожиданность, что мать такая, а дочь такая. Пойдём, брат! Я тебе расскажу. Есть, что рассказать, несмотря, что только месяц с ней прожил.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Куда? Куда? А чай кто пить будет? Уж поставила!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У меня дома чай есть.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Да уж пойдём! Сама чай пей без нас!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Катя, да неужели тебе чаем напоить жалко? Мужчина на торт потратился, а ты торт себе, а его - вон!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Торт, не при чём. Торт кушайте на здоровье!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Закипел уж. Пусть чаю попьют, да и пойдут, трезвые. А то ещё случится чего?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Ничего не случится! Наоборот, всё правильно. До свидания!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КАТЯ. Я погорячилась. Выпейте чаю, я вас приглашаю!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Не знаю... Вы из вежливости...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Уговаривай, Катя, уговаривай... Мужики они такие, их всегда уговаривать надо!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Я бы конечно, но не хочу в тягость... Если только на полчаса...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Садитесь, садитесь чай пить! Чай с тортом - культурно. А ты ещё, Катя, розы поставь посреди стола! Будем, сидеть и разговаривать, как в кине!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Катя выходит.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(Александру, сквозь слёзы) Вот, тебе тортика! Вот, тебе из серёдочки вырежу, с персиком!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Я помню, помню... Я тебе допрос построю...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Да что ж это такое? Как сяду к тебе, так голова и кругом, и кругом... Что ж это у тебя такое, что я кругом вся, кругом? Это что ж в тебе такое есть?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Это у всех мужиков такое есть!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Не у всех, не у всех! Только у тебя одного!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А ты откуда знаешь? Всех перепробовала, что ли?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Не всех, не всех!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Вишь, навязалась... От людей стыдно!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Да, молодая-то, тебе заводная попалась... Не супруга, а вечный двигатель какой-то.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АЛЕКСАНДРА. (Руслану) А вы, лучше со своего брата пример брали бы! Он - то ко мне зашёл без всяких тортов, зашёл полсотни занять, да и вот. А на завтра уж зарегистрировались. И месяц всё кругом, кругом...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АЛЕКСАНДР. Кругом, кругом, а ведь полсотни так и не дала!</w:t>
      </w:r>
    </w:p>
    <w:p>
      <w:pPr>
        <w:pStyle w:val="Style16"/>
        <w:framePr w:w="9250" w:h="14127" w:hRule="exact" w:wrap="none" w:vAnchor="page" w:hAnchor="page" w:x="1333" w:y="129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РУСЛАН. Спохватился!</w:t>
      </w:r>
    </w:p>
    <w:p>
      <w:pPr>
        <w:pStyle w:val="Style12"/>
        <w:framePr w:wrap="none" w:vAnchor="page" w:hAnchor="page" w:x="1309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1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26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А вы и потратились, и сидите, сколько около Кати, а так и уйдёте! А ведь положили глаз...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А куда? В кухне - мы, в спальне у ней корова.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Корову - долой! Корова тут всё путает. Тут мужчине следует! Вы покажите, что - мужчина! Вы ей себя со всех сторон покажите!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Входит Катя с остатками роз.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Вот! Сжевала розы!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Просто, тьфу на эту корову!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волнуюсь! Надо что-то делать! Все розы сжевала!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Катерина Андреевна, да я вам этих роз нанесу!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Они химией пропитаны! Бурёнушка отравиться может!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Ни минуты не беспокойтесь, Катерина Андреевна! Корова иногда такое сожрёт! Гвозди жрёт!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Стемнеет - корову вон, и завести, куда подальше!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Мама!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Ни в коем случае! Это корова, а не шавка какая-то!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Корову в деревне держат! А, кстати, помогли бы, Руслан Рифатович! У вас ведь родня в деревне!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Тут можно. Вы не согласитесь, Катерина Андреевна, корову в деревню? И насчёт цены договорюсь, чтоб всё, путём, чтоб не прогадали.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Бурёнку не продаю.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Здрассти! Ковры, хрустали и посреди - корова! Кому сказать - засмеют! К тебе ещё милиция явится! Тебя ещё в дурдом отвезут!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Конечно, корове в деревне лучше. Но, что же делать, если так получилось? РУСЛАН. Так, отвезу Бурёнку в деревню, к тётке?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Нет, ей доброта нужна!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Добрей не найдёте! Тётка, хоть и древняя, а не сдаётся, скотину держит! У ней, до трёх коров бывает! И свиньи, и кролики...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Она любит животных?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Вся наша семья любит!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(С розой в руках) Я лично люблю только говядину и баранину! (Александре) Пойдём, в ванну!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Оба уходят.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От тётки только и слыхать - касаточки мои, да миленькие мои! А через пару месяцев травка пойдёт! Выпустим вашу Бурёнку на лужок. Вот, ей радости! Здесь - что? Ни солнышка, ни простора! А там - пасись, где хошь! Воля вашей Бурёнке, воздух! С бычком повяжем, телёночка народит...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А навещать её можно будет?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Сколько угодно! В любое время отвезу. В баньке попаритесь. У нас там речка ещё сохранилась. Рыбы в ней! Динамитом глушим! За грибами, если любительница... А оттуда наберёте и сметанки, и маслица, и чего надо. Холодильник набьёте под завязку. Всё своё, с магазинным, никакого сравнения.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Я к Бурёнке привязалась, знаете ли... Я коров только раз в жизни видела... Однажды, в пионерском лагере, слышу сквозь сон - му-уу... Выскочила из корпуса - и к забору... А солнышко только-только встало, роса, туман... И мимо бредут коровы... Пастух древний хлыстом хлоп, хлоп об землю... И у меня такое, знаете вдруг чувство - моя родина, и я заплакала... вот почему-то так... Смешно, да?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Ничего смешного, а всё правильно. Корова - это испокон веку, это наше... КАТЯ. Моя Буряся... прислонюсь к ней, а она такая большая, тёплая... почешу ей между рогами... ещё, чтоб шейку чесали, любит...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Это они все ласку любят.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1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27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И она, словно родная... Она меня любит... Понимаете?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Как, не понять? Я сам такой...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(Возвращается с розой) Дожили! На улицах коровы валяются! И ведь никто не подобрал! А моей Катьке всегда всё надо!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И правильно, что подобрала! Корова - не кошка какая-нибудь, с которой ни молока, ни мяса. Катерина Андреевна - женщина серьёзная, и поступки имеет солидные. АЛЕКСАНДРА. А куда корову, если б не вы? Когда вы корову заберёте-то отсюда? РУСЛАН. Да хоть в ближнюю субботу!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А сколько лет коровы живут?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Тут вы смело можете на меня положиться! Я всегда понимаю, когда пора... Я вашу Бурёнку никому не доверю, я её сам резать буду.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 привстаёт.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Я, для своих, сделаю хорошо. Это на бойне, всё кое - как, а для вас делать буду я. Сперва, вашу Бурёнку стукну по голове молотком... (Показывает на Катиной голове) Вот сюда. Да так стукну, что не убью, а только прибью... (Хвастливо) Свалиться-то она свалится, а сама всё-таки, будет живая... И шкуру я сдеру прямо с живой... не спеша, тщательно...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Это же больно!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(Польщён Катиным испугом, важничает) Тут я поболе вас разберусь и вас, конечно слушать не стану! А иначе - качества не получится!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Вот - мужчина, всё умеет, на все руки!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Короче, будете есть мясо своей Бурёнки, и уж, другого не захотите... Вы такого не пробовали, это ручаюсь...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А в ей мяса сколько! Это какая жизнь - мясо прямо тебе на улице валяется! Вот, и хорошо, что всё так хорошо. Вот, и забирайте эту корову прямо в субботу!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не отдам Бурёнку!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Ну вот - у ей всю жизнь семь пятниц на неделе! А куда денешь, куда? КАТЯ. Здесь жить будет! Нам хорошо вместе!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С коровой хорошо? Лечиться тебе надо!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Нет, Катерина Андреевна, корова в квартире не жилец. Рыбок заведите, или чего-нибудь такое... А корова - нет... У неё и ноги отымутся без ходьбы, и скоро запаршивеет и зачахнет без солнца...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Вот, слушай, что говорят, слушай!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Я сменяю квартиру на дом в деревне! Устроюсь в деревенскую школу, французский преподавать... Буду вставать на зорьке, Бурёнку доить...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Чего? Вы кто-нибудь понимаете, чего она говорит? Чего говоришь? КАТЯ. Квартиру сменяю на дом в деревне.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Квартиру сменяет! А? Шуточка ли! А? Это кто ж тебе позволит, а? Да тебя в сумасшедший дом надо, не меньше!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А кого мне спрашивать? Квартира моя! Я сама про свою жизнь решать могу, не маленькая, мне уж пятьдесят три года!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(Возвращается) Пятьдесят три! Всё тайное становится явным! АЛЕКСАНДРА. (Отмахивается от него) Погоди, ты! Как это, сама? Ты что, одна на свете? Сирота? Я тебя утешить приехала! Мужа своего с места сдвинула! Вот, подумала - обрадуешься! Всю жизнь врозь, так хоть на старости, возле дочки поживу! Хоть, на старости дочка обо мне заботиться станет! Хоть вспомнит, что у ней мать есть! А то, муж её бросил, так она его родителей чаще, чем родную мать поминает! Чужие покойники ей ближе живой матери!</w:t>
      </w:r>
    </w:p>
    <w:p>
      <w:pPr>
        <w:pStyle w:val="Style16"/>
        <w:framePr w:w="9250" w:h="14127" w:hRule="exact" w:wrap="none" w:vAnchor="page" w:hAnchor="page" w:x="1333" w:y="12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Мама, ты меня в три года на двоюродную бабушку бросила! И навещала не каждый год!</w:t>
      </w:r>
    </w:p>
    <w:p>
      <w:pPr>
        <w:pStyle w:val="Style12"/>
        <w:framePr w:wrap="none" w:vAnchor="page" w:hAnchor="page" w:x="1309" w:y="15670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1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28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Во - бесстыжая, мать попрекает! Во - бесстыжая! А ты мою жизнь знаешь? Знаешь мою жизнь? Тебя один раз мужик бросил, и ты уже не в себе, а меня бросали сколько! А я всё добивалась, чтоб у тебя папа был! Легко мне жилось? И вот, насовсем приехала! И папу тебе привезла... Чтоб, у тебя и мама, и папа...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Вот, и будем все вместе в деревне жить!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Это, чтоб твоя мать родная под корову приспосабливалась? Это, чтоб моя жизнь такая, как твоей корове удобно? Это ж, кому сказать?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Мама, потом поговорим! Не расстраивайся - поговорим.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Я ещё из ума не выжила, чтоб про корову разговоры разводить! Скотину выше матери возвеличила! Глаза твои бесстыжие! Пока, здесь скотина царствует, ноги моей не будет! Сейчас же вон, и нет у меня больше дочери! Всё!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(Александру) Пойдём, Саша, пусть разберутся, а то мы тут зачем? АЛЕКСАНДРА. Ой, не уходите, ой, помираю, ой, сердце схватило... Ой, доченька мать в гроб вгоняет! Ой, сию минуту, помираю!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Что происходит? (Мужчинам) Уложите её на диван! Я сейчас скорую вызову! Руслан и Александр подхватывают Александру под руки и ведут на диван. Катя хватает телефон.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(Даёт себе довести до дивана, но всё время причитает) Ой, в больницу меня запихнуть хочет! Пусть мать подыхает, а сама со своей коровой тут смеяться будет! КАТЯ. Мама, ерунды не говори! Тебе врач нужен!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(Уже на диване) Не подпущу никакого врача! Здесь помру! Около твоей коровы!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Сейчас, мама, подожди! (Выбегает и звонит в соседнюю дверь)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(Александре) Чего это с тобой?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Чего-чего? Помираю! Из-за коровы!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Хоть перед смертью скажи, сколько тебе лет?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Фиг тебе, а не мои года!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Не помрёт!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А ты откуда знаешь?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Так я трижды вдовый. Опыт.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Помру, помру, ещё как помру!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(Дразнит) Ну, и пожила, и пора, честь знать!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Не каркай! Ещё тебя переживу!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(Руслану) Сманивала - к дочке, к дочке, в городе жить, в квартире богатой!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А, вот, и будем тут жить! Чтобы я какой-то корове уступила! Будем, будем жить!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 открывает дверь.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Скорей, скорей, помоги!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(Испуганно) С Бурёнкой что-то?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Маме плохо!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Чьей?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Моей!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А где она?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Да здесь! Пойдём!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(Зевает) А откуда она взялась?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Нина! У неё, может быть, с сердцем плохо!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(Спокойно) Иду, иду, чего ты? (Исчезает в своей квартире)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(Дразнит Александру) Будем тут, будем... Нужны мы тут?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Я ей мать! Я её со света сживу!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Корова ей мать и отец, а ты без надобности!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1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29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 выходит с медицинским саквояжем, и вместе с Катей они заходят в Катину квартиру.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Ой, ой, помираю, не надо никаких врачей, дайте помереть спокойно! НИНА. Что за шум, а драки нет?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060" w:firstLine="0"/>
      </w:pPr>
      <w:r>
        <w:rPr>
          <w:lang w:val="ru-RU"/>
          <w:w w:val="100"/>
          <w:color w:val="000000"/>
          <w:position w:val="0"/>
        </w:rPr>
        <w:t>КАТЯ. Мама, это моя соседка. Медсестра. Посмотрит тебя и скажет, что да как. АЛЕКСАНДРА. Ой, не надо мне ничего, не надо!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Пациентка, хватит капризничать! Кто помирает, так, тот тихо лежит, а вы вон какая голосистая. (Подсаживается к Александре) Дайте руку!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Не дам! Уходи, я тебя не звала!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Мама, я сейчас же вызову скорую помощь!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(Александре) Ничего я вам не сделаю, только пульс проверю. (Берёт её за запястье) Тихо все! (Держит её руку и смотрит на часы) Шестьдесят три! (Отпускает руку) Пульс как у космонавта. (Кате) Засучи рукав! Померим давление. (Достаёт тонометр) Ну и аромат здесь у вас!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(Ядовито) А как иначе? Скотину ведь держим!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(Кате) Неужели твоя Бурёнка самогонку запила? (Кате про Александру)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Ничего себе! Это в состоянии-то алкогольного опьянения! Сто тридцать на семьдесят!. Да мне бы, молодой и трезвой такое давление! (Убирает тонометр) Всё с вами, бабушка, в порядке! До ста лет проживёте!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(Дразнит) Да ей уж сбылось сто!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Значит, до двухсот проживёт!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(Уже без особого энтузиазма) Ой, помираю...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0" w:firstLine="0"/>
      </w:pPr>
      <w:r>
        <w:rPr>
          <w:lang w:val="ru-RU"/>
          <w:w w:val="100"/>
          <w:color w:val="000000"/>
          <w:position w:val="0"/>
        </w:rPr>
        <w:t>НИНА. Вот вам нитроглицерин чик, засуньте под язык и держите!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267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 квартиру тихонечко заходит Настя.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80" w:firstLine="0"/>
      </w:pPr>
      <w:r>
        <w:rPr>
          <w:lang w:val="ru-RU"/>
          <w:w w:val="100"/>
          <w:color w:val="000000"/>
          <w:position w:val="0"/>
        </w:rPr>
        <w:t>(Видит Настю) Тебя звали? (Александре) В общем, всё с вами в порядке, бабушка! НАСТЯ. (Александре) Здравствуйте, прабабушка!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Какая я тебе прабабушка?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(Пожимает плечами) Если вы моей маме бабушка, то мне прабабушка.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Настя, не встревай!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Сама сказала - бабушка!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Это не моя бабушка!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А чья? Тёти Катина?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Ничья! Просто бабушка! Ничья!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(Выплёвывает таблетку) Тьфу вашу таблетку! Вот именно, что ничья! Никому не нужна! На корову променяли!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 проскальзывает в спальню, к корове.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Мама, с тобой всё в порядке!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80" w:firstLine="0"/>
      </w:pPr>
      <w:r>
        <w:rPr>
          <w:lang w:val="ru-RU"/>
          <w:w w:val="100"/>
          <w:color w:val="000000"/>
          <w:position w:val="0"/>
        </w:rPr>
        <w:t>АЛЕКСАНДРА. А ты и рада, чтоб я померла! Ты тут со своей коровой осталась бы! КАТЯ. Мама, ты не умираешь.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Умираю! Я задыхаюсь! (Про Нину) Она не врач, она не понимает! Мне кислород нужен!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Не нужна вам кислородная подушка!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Нужна, нужна, задыхаюсь.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Катерина Андреевна, я сбегаю в аптеку. Я в этом разбираюсь, я для всех своих жён бегал.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Чужие спасают, а родной - дела нет! Гостей в аптеку шлёт, а сама сидит, сложивши ручки, около коровы, да ждёт, пока мать окочурится!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Хорошо, мама, я схожу в аптеку!</w:t>
      </w:r>
    </w:p>
    <w:p>
      <w:pPr>
        <w:pStyle w:val="Style16"/>
        <w:framePr w:w="9250" w:h="14122" w:hRule="exact" w:wrap="none" w:vAnchor="page" w:hAnchor="page" w:x="1333" w:y="128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Пол-Москвы обегаешь, пока найдёшь эту подушку! (Рассерженная, уходит)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6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30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(Одевается) Успокойся, мама, всё будет хорошо! (Руслану и Александру) Присматривайте! Если что - сразу скорую помощь!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Не беспокойтесь, Катерина Андреевна, порядок обеспечу, у меня опыт.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Спасибо! Я быстро.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(Александру) Погляди, ушла Катька?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(Выглядывает за дверь) Нету никого!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 неожиданно проворно вскакивает, бежит на кухню, хватает со стола огромный нож, подбегает к Руслану и суёт ему в руки нож.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Режь!!!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 и Александр оторопели.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Режь, покуда Катька не вернулась!!!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Вот те на - мигом выздоровела!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Корову режь, говорю!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Как это? Без хозяйки?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Над этой хозяйкой я ещё выше хозяйка! Прямо отвечай, - заинтересован на Катьке жениться?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Надо спросить Катерину Андреевну.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О чём спросить?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Согласна ли? Она женщина культурная. Может, отказаться!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Отказаться! От тебя? Да если б не эта корова! Мы с Сашей - на базар, а вы с ней тут уж голубки голубками были бы! Да, если бы не эта корова, сегодня бы подженился, а завтра уж зарегистрировал! Да она и психованная такая, потому что у ней мужика нет!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Но на мои намёки не откликалась!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Сглазили! Эта корова тут неспроста! Подбросили! Видано ли дело, корова дороже матери! Да что - мать! Из-за коровы от мужика отказаться готова!!! РУСЛАН. Да чем корова мужику мешать может?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Режь! (Быстро бежит в кухню, наливает стакан самогонки и выносит Руслану) Пей! И режь!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Ну, это же так не делается!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Да ты выпей, выпей!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(Выпивает залпом и крякает) Так это ж надо что-то подставить, тут крови будет...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Это другой разговор! Это ты командир! Командуй! Сейчас кастрюлек наберу...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Вёдра надо! Корыто!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Какие корыта? Катька вот-вот вернётся! Режь!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Квартиру загадим!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Отмоет, не переломится!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Так хоть в ванной давайте будем!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Верно, в ванной! (Мужу) Веди корову в ванную!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Я?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А кто? Я её боюсь! (Подталкивает его к спальне)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(Заглядывает в арку) У, здоровая какая! Иди сюда, Бурёнка! Будем дела делать! (Александре) Гляди, понимает! Поднялась да идёт!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Пронзительный вопль Насти: “Бурёнушка-матушка, не ходи! Тебя хотят резать!” АЛЕКСАНДР. Гляди-ка, понимает! Остановилась и к девчонке голову повернула! Вот - юмор!</w:t>
      </w:r>
    </w:p>
    <w:p>
      <w:pPr>
        <w:pStyle w:val="Style16"/>
        <w:framePr w:w="9250" w:h="13843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(Подскакивает к арке, Насте) Уходи!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6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31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Голос Насти: “ Не уйду, злая мачеха!”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За корову спряталась! Шустрая пацанка!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РУСЛАН. (Подаёт Александру яблоко, а нож прячет за спину) Ты вымани её, вот яблочком вымани!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АЛЕКСАНДР. (Протягивает в сторону коровы яблоко) Иди сюда, хорошая, Иди, умница, иди ко мне! (Александре) Потянулась за яблоком-то!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А ты отступай, отступай потихоньку, мани!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Голос Насти: “Бурёнушка-матушка, не верь им! Они врут всё! Они злые!”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 проворно отскакивает.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(Александру) Ты чего распрыгался?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Чуть не боднула!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Трус!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АЛЕКСАНДР. Сама выманивай! Это ты в ванну рвёшься, а она поумней тебя, пожалуй! АЛЕКСАНДРА. (Руслану) Зовёшь её ласково, кланяешься ей, а она ни идёт! Паскуда, а не корова! Прямо в спальной режь!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Ну, как же...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АЛЕКСАНДРА. Режь! После разберёмся! Режь!!! Нет времени, с ней цацкаться! РУСЛАН. Ну, вся ответственность на вас! Мне зарезать не трудно, но ответственность на вас, учтите!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На мне, на мне! Режь скорей, не тяни!!!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Ну, тогда Бог в помощь! (Крепко сжимает нож и вступает в арку)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НАСТЯ. (Мечется по квартире). Мама!!! Тётя Катя!!! Бурёнушку режут! (Вбегает в спальню)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ГОЛОС РУСЛАНА. Кусается!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Кусается? Тигр какой-то, а не корова!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ГОЛОС РУСЛАНА. Девчонка кусается! Девчонку выкиньте, а то под нож лезет! Зацеплю ненароком!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Вон отсюда, паскудная девчонка!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ГОЛОС РУСЛАНА. Не лезь под нож, говорю!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(Решительно направляется в спальню) Я ей счас покажу...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1040" w:firstLine="0"/>
      </w:pPr>
      <w:r>
        <w:rPr>
          <w:lang w:val="ru-RU"/>
          <w:w w:val="100"/>
          <w:color w:val="000000"/>
          <w:position w:val="0"/>
        </w:rPr>
        <w:t>КАТЯ. (Возвращается с кислородной подушкой) Что здесь происходит? Мама? АЛЕКСАНДРА. Пришла! Пришла Катька! Режь её скорей! Режь!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 с ножом высовывается из спальни.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КАТЯ. (Швыряет в него подушку, хватает ружьё и бежит в арку) Стой! (Вскидывает ружьё) Стрелять буду!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 ныряет обратно в спальню.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Выходи!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 снова выходит.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Брось нож! Стрелять буду!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(Бросает нож) Бросил!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Стреляю!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АЛЕКСАНДРА. Катька, ты что вытворяешь? Пред людями позоришь! Отдай сейчас же ружьё!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Не подходить - стреляю без предупреждения!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В мать, без предупреждения?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(Опускает чуть-чуть ружьё) По ногам! К стенке! Все к стенке!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Все жмутся к стенке.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40" w:firstLine="0"/>
      </w:pPr>
      <w:r>
        <w:rPr>
          <w:lang w:val="ru-RU"/>
          <w:w w:val="100"/>
          <w:color w:val="000000"/>
          <w:position w:val="0"/>
        </w:rPr>
        <w:t>АЛЕКСАНДР. Куда ж вы целите, Катерина Андреевна! Разве ж это по ногам? Это не по ногам, это хуже! Опустите ствол пониже-то! (Александре) Сманивала меня! К дочке поехали, к дочке, у неё хорошо!</w:t>
      </w:r>
    </w:p>
    <w:p>
      <w:pPr>
        <w:pStyle w:val="Style16"/>
        <w:framePr w:w="9250" w:h="14127" w:hRule="exact" w:wrap="none" w:vAnchor="page" w:hAnchor="page" w:x="1333" w:y="127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Всю жизнь учу - не верь бабам!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8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32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НАСТЯ. (Выскакивает и прижимается к Кате) Застрели их изо всех сил, тётя Катя, они злые!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Все - вон отсюда!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(Кате, с пафосом) Мать родную гонишь?! Прокляну!!!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(Входит) А вы, гляжу, бабушка, и без кислорода выздоровели!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(Нине, неожиданно с отчаяньем, он совершенно протрезвел) Дурак я, ой какой дурак!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Не стану спорить! Вам виднее!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(Нине, заискивающе) А ведь брат на этой Кате жениться собирался! НИНА. Видимо, свадьба разладилась! Не сошлись характерами!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Уходите!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Пойдём, брат, оба мы дураки с тобой! (Одеваются)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АЛЕКСАНДРА. Ой, худо мне, худо, помираю!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АЛЕКСАНДР. (Кате) Пристрели её, чтоб не мучилась!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Мама, уходи!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Александра хватает кислородную подушку и приникает к шлангу.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Бабушка, подушку заберите с собой!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Из спальни - му-ууу! (И что-то победное в этом “му”)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(Обалдела от кислорода, в кайфе) Помираю... (Игриво) Ой, помираю! (Совсем весело, приплясывая) Помираю-помираю! (Неожиданно с удалью мощно поёт) Мощным взмахом подымает он красавицу-княжну и за борт её бросает в набежавшую волну!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АЛЕКСАНДР. (повязывает ей платок, надевает пальто) Пойдём, пойдём уж... за борт! Извините за безобразия, Катерина Андреевна!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Уходят. Александра прихватывает с собой кислородную подушку.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АЛЕКСАНДРА. (В дверях) Здрассти! А сумки-то, сумки! Самогончик, сальце оставить, что ли? Чтоб она со своей коровой тут пировала?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Мужчины забирают сумки.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Извините, Катерина Андреевна!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20" w:firstLine="0"/>
      </w:pPr>
      <w:r>
        <w:rPr>
          <w:lang w:val="ru-RU"/>
          <w:w w:val="100"/>
          <w:color w:val="000000"/>
          <w:position w:val="0"/>
        </w:rPr>
        <w:t>Уходят. Александра запевает: “ Вижу чудное приволье, вижу нивы и поля! Это русское раздолье, это русская земля!”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Из спальной: “Му-ууу...” (Триумфально)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Катя, она до сих пор в шоке, не выпуская ружья, бросается в спальню и оттуда слышно: “ Рогатенькая моя, беленькая моя, ничего они тебе не сделали?”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НАСТЯ. (Нине) Бурёнушка говорит: «Красная девица, не ешь моего мяса, косточки мои собери, в платочек завяжи, в саду рассади, и никогда меня не забывай, каждое утро водою поливай!”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И выросла бы из коровушкиных косточек яблонька! И висели бы на ней яблочки высоко-высоко! И ехал бы мимо яблони молодец и не сумел дотянуться до яблочка, и сказал бы тебе: “ Девица-красавица, сорвёшь мне яблочко, замуж за меня пойдёшь...” НАСТЯ. (С рёвом) Не хочу замуж! Хочу коровушку!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(Приседает перед Настей) Радость ты моя! Чем же мне тебя утешить? Нечем мне тебя утешить! (Крепко обнимает её и прижимает к себе)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КАТИН ГОЛОС ИЗ СПАЛЬНОЙ. Милая моя, беззащитная моя!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А Бурёнушку больше никто не обидит?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Никто, не бойся, милая!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Никогда?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Никогда, родная, никогда!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Честно-честно?</w:t>
      </w:r>
    </w:p>
    <w:p>
      <w:pPr>
        <w:pStyle w:val="Style16"/>
        <w:framePr w:w="9245" w:h="14132" w:hRule="exact" w:wrap="none" w:vAnchor="page" w:hAnchor="page" w:x="1336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Честно-честно!</w:t>
      </w:r>
    </w:p>
    <w:p>
      <w:pPr>
        <w:pStyle w:val="Style12"/>
        <w:framePr w:wrap="none" w:vAnchor="page" w:hAnchor="page" w:x="1312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6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33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Мамочка, я тебя так люблю!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А я-то тебя как люблю!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Слышно, как Катя рыдает: ”Боже мой! Боже мой! Что за люди?!”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 и Настя вбегают в спальню.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 выводит Катю (у которой до сих пор ружьё), усаживает на диван.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Ну, ладно, Катюша, ладно, Бурёнку-то свою не пугай!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 падает ничком на диван и рыдает.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Ну, ладно, поплачь, не держи в себе!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Что за люди?! Я ведь их и правда могла всех поубивать, если бы ты не вошла... Боже мой, боже мой...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Да никого бы ты не поубивала! Не выдумывай!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Поубивала бы, клянусь, поубивала бы... Боже мой, Боже мой... Если бы не ты, я бы стрелять начала...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Ну и что? Ружьё-то всё равно не заряжено!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 резко умолкает, смотрит на Нину.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Виолончель запела за стеной. Мелодия, исполненная гармонии и благости, устремилась к небесам.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(В арке) Бурёнушка покакала!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ПАУЗА. Виолончель. Музыка. Покой.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НАСТЯ. Тётя Катя, можно я сама её лепешечки уберу? Можно, тётя Катечка? Я хорошо уберу! Ну, тётя Катечка, они так вкусненько пахнут!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 внезапно начинает смеяться. Нина смотрит на неё и начинает хохотать. Настя всплескивает руками и заливается смехом. И вот уже три женщины закатываются от весёлого смеха, переглядываются и, через мгновенную передышку, снова принимаются хохотать.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Ой, не могу - и за борт её бросает... ой, как вспомню!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Входит Вадим, но его не замечают. Только мелодия обрывается.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(Смотрит на женщин, дожидается затишья) Весело живёте без меня!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Ой, Катя, у тебя сегодня просто день открытых дверей!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(Встаёт, подходит к Вадиму, протягивает ружьё) Вот твоё ружьё!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(Берёт ружьё, растерянно) Не понял?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Ты ружьё забыл. За ружьём вернулся?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Нет, просто вернулся.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Извини, ты не вовремя. Мне надо срочно в зоопарк или на ипподром!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А нельзя зоопарк отложить? Ты ведь там уже бывала. В детстве!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туда за сеном.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Катя, нам поговорить надо!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Завтра, а сегодня никак не могу. Сено кончилось!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Настя, дай руку, пойдём! Мы торопимся. Настю в санаторий отправляю! С возвращением, Вадим!(Уходят)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Ну, чего? Говори, пожалуйста, быстрей! Я спешу!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Она меня бросила, Катя!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(Садится) Может быть, не так всё плохо? Может, просто поссорились? Это бывает - поссорились, потом помиритесь! Вот увидишь, всё будет хорошо!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Она сказала, что ребёнок не от меня! Я не понимаю, когда она лгала? Мой ребёнок или нет? А ты как думаешь, Катя?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Я? Я думаю... Я не знаю.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Катя, она мне всё время изменяет! (Садится возле Кати и утыкается ей лицом в плечо, сквозь слёзы) Она изменяет мне прямо в лицо!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Бедный, бедный Вадик!</w:t>
      </w:r>
    </w:p>
    <w:p>
      <w:pPr>
        <w:pStyle w:val="Style12"/>
        <w:framePr w:wrap="none" w:vAnchor="page" w:hAnchor="page" w:x="1309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6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34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(Сквозь слёзы) Я её застал, как в пошлом анекдоте, а она даже отрицать не стала! Представляешь?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Ничего, ничего, всё переболит.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Ты не представляешь, какое унижение, как мне больно, как я оскорблён, я ведь ей верил... Ты не представляешь всего этого, Катя, не представляешь!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Почему же? Я тебя понимаю, я всё понимаю, что ты сейчас чувствуешь.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Откуда тебе понять?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Почему же мне не понять? Я понимаю! Это очень больно, когда ты веришь, а тебе изменяют.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Я тебе никогда не изменял!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знаю. Попробуй её простить и начать сначала.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Я уже пробовал.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И что?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Она не согласна. Советуешь ещё попытаться?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Попытайся!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Я устал, Катенька, я так устал... Унижен, оскорблён, осмеян... Только одно меня поддерживает. Вера, что ты всегда примешь меня обратно. Тебе очень плохо без меня?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Нет-нет, за меня не волнуйся! Мне хорошо! Мне по-настоящему хорошо! Я наконец-то поняла, что значит, когда тебя любят.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У тебя кто-то появился? (Горько) Быстро ты меня забыла!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Из спальной - му-ууу...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Корова до сих пор здесь?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Навсегда!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Катя, но это странно...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А разве не всякий имеет право сам выбирать, кого ему любить?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Звонок. Катя открывает. На пороге Руслан.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Понимаю, вы не рады меня видеть. Напрасно я поддался порыву устремиться к вам!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Заходите!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(Видит Вадима) Понимаю, не вовремя. Ухожу!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(Руслану) Разрешите вас познакомить! Вадим. Мой бывший муж. (Вадиму) Руслан Рифатович.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(Враждебно) Видимо, будущий муж?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Из спальной - му-ууу.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(Кивает в сторону коровы) Я только спросить, как ваша Бурёнка, всё в порядке с ней?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Да.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Сам не знаю, что такое было! Затмение какое-то! Я только зашёл сказать, что понимаю, как виноват. Прощения не прошу! Простить невозможно. Только хотел, чтоб вы меня услышали. Главное - вы меня услышали, ну и всё... (Поворачивается, чтобы уйти)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Счастлив познакомиться! Надеюсь, больше не увидимся!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Погодите, Руслан Рифатович! Я повела себя некрасиво!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Нет, нет, вы - правильно, вы - всё правильно...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Сожалею, что так... Я бы хотела всё как - то исправить, но...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Не надо. Я недостоин ваших благородных слов. Я пойду, я невпопад. Вижу, муж ваш... обратно просится.</w:t>
      </w:r>
    </w:p>
    <w:p>
      <w:pPr>
        <w:pStyle w:val="Style16"/>
        <w:framePr w:w="9250" w:h="13853" w:hRule="exact" w:wrap="none" w:vAnchor="page" w:hAnchor="page" w:x="1333" w:y="1294"/>
        <w:tabs>
          <w:tab w:leader="none" w:pos="10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</w:t>
        <w:tab/>
        <w:t>(Засмеялась) Ну что вы, нет! Вадим просто так зашёл...</w:t>
      </w:r>
    </w:p>
    <w:p>
      <w:pPr>
        <w:pStyle w:val="Style16"/>
        <w:framePr w:w="9250" w:h="13853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(Неожиданно встаёт перед ней на колени) Прошу...</w:t>
      </w:r>
    </w:p>
    <w:p>
      <w:pPr>
        <w:pStyle w:val="Style12"/>
        <w:framePr w:wrap="none" w:vAnchor="page" w:hAnchor="page" w:x="1309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6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35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Руслан Рифатович, господи, да зачем вы? Встаньте!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Не перебивайте, я вас боюсь...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О, господи, да что такое?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Вы... вы, как звезда... далёкая...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О, да он поэт!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Смеётесь надо мной, Катерина Андреевна? Нет, вы не можете смеяться, вы другая!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Я не смеюсь. Только зачем же на колени? Это - лишнее! Встаньте, прошу вас! РУСЛАН. Будьте моей супругой!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Мы с вами едва знакомы!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Сердце... Вот - впервые в жизни сердце бьётся... Вы впервые... вы - первая, когда сердце бьётся... А Бурёнку вашу пальцем не трону! Я... даже мясо перестану во имя вас!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Вижу, ты времени без меня не теряла!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(Спешит) На руках носить буду... Я вас с коровой беру! Конечно, я вас недостоин...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Недостойны? Зачем такие слова? Мы после поговорим...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Катя, о чём говорить? Неужели ты даже мысль допускаешь, что возможно - ты и он?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Допускаю.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То есть как? А я? Что со мной будет?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(Вадиму) Нянька она вам, что ли? Так и нянька имеет право замуж выйти! ВАДИМ. Катя! Ты же меня любила! Ты меня полвека любила! Так и любить-то никто не умеет, как ты! Про такую любовь-то книги сочиняют!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Она-то - да! Она любила! А ты-то хотел и рыбку съесть и на!. Простите, Катерина Андреевна! (Вадиму) Разве тебе понять любовь? Да если б... если б меня... если б Катерина Андреевна! Я бы... я бы президентом стал, я бы из страны цветущий сад создал... у меня бы крылья... я бы в космос, без ракеты, на одних крыльях! Я бы... Катерина Андреевна! Катерина Андреевна!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Что я наделал! Какое затмение нашло на меня? (Встаёт на колени перед Катей) Катя, не бросай меня!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Да что это с вами со всеми?! Встаньте! Ну, хоть кто-то один, встаньте с колен! РУСЛАН. Ни за что не встану! Да услышьте же меня, Катерина Андреевна!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И я никогда не встану! Катя, прости! Никогда больше, слышишь, никогда... Я вспомнил, Катя, я вспомнил! Я вспомнил!!!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Что вспомнил?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Как ты мне тогда ботиночек зашнуровывала... От тебя пахло цветами, а ботиночки у меня были синие!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Да... синие...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Входит Нина и Настя. У Нины в руке большая сумка.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Сколько мужчин, и все на коленях! Решено! Завожу корову немедленно! Смотри, Настя, смотри и запоминай! Женщина ещё может поставить мужчин на колени!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РУСЛАН. (Встаёт, Вадиму) Вставай! Пойдём, посидим где-нибудь! А Катерина Андреевна пусть решает!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Катя?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Уйди, Вадим!?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РУСЛАН. (Вадиму) Идём, гонят нас!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 встаёт, мужчины уходят.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А во что вы с ними играли, тётя Катя?</w:t>
      </w:r>
    </w:p>
    <w:p>
      <w:pPr>
        <w:pStyle w:val="Style16"/>
        <w:framePr w:w="9250" w:h="13848" w:hRule="exact" w:wrap="none" w:vAnchor="page" w:hAnchor="page" w:x="1333" w:y="1563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Настенька, я к сожалению, не знаю правил этой игры.</w:t>
      </w:r>
    </w:p>
    <w:p>
      <w:pPr>
        <w:pStyle w:val="Style12"/>
        <w:framePr w:wrap="none" w:vAnchor="page" w:hAnchor="page" w:x="1309" w:y="15658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8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36</w:t>
      </w:r>
    </w:p>
    <w:p>
      <w:pPr>
        <w:pStyle w:val="Style16"/>
        <w:framePr w:w="9245" w:h="3922" w:hRule="exact" w:wrap="none" w:vAnchor="page" w:hAnchor="page" w:x="1336" w:y="12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А без правил не соглашайтесь! Проиграете!</w:t>
      </w:r>
    </w:p>
    <w:p>
      <w:pPr>
        <w:pStyle w:val="Style16"/>
        <w:framePr w:w="9245" w:h="3922" w:hRule="exact" w:wrap="none" w:vAnchor="page" w:hAnchor="page" w:x="1336" w:y="12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Боюсь, что ты права.</w:t>
      </w:r>
    </w:p>
    <w:p>
      <w:pPr>
        <w:pStyle w:val="Style16"/>
        <w:framePr w:w="9245" w:h="3922" w:hRule="exact" w:wrap="none" w:vAnchor="page" w:hAnchor="page" w:x="1336" w:y="12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НАСТЯ. А я с Бурёнушкой попрощаться! (Бежит в спальню)</w:t>
      </w:r>
    </w:p>
    <w:p>
      <w:pPr>
        <w:pStyle w:val="Style16"/>
        <w:framePr w:w="9245" w:h="3922" w:hRule="exact" w:wrap="none" w:vAnchor="page" w:hAnchor="page" w:x="1336" w:y="12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Почему?</w:t>
      </w:r>
    </w:p>
    <w:p>
      <w:pPr>
        <w:pStyle w:val="Style16"/>
        <w:framePr w:w="9245" w:h="3922" w:hRule="exact" w:wrap="none" w:vAnchor="page" w:hAnchor="page" w:x="1336" w:y="12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Что - почему?</w:t>
      </w:r>
    </w:p>
    <w:p>
      <w:pPr>
        <w:pStyle w:val="Style16"/>
        <w:framePr w:w="9245" w:h="3922" w:hRule="exact" w:wrap="none" w:vAnchor="page" w:hAnchor="page" w:x="1336" w:y="12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Почему они встают перед нами на колени только тогда, когда нам это совсем не надо?</w:t>
      </w:r>
    </w:p>
    <w:p>
      <w:pPr>
        <w:pStyle w:val="Style16"/>
        <w:framePr w:w="9245" w:h="3922" w:hRule="exact" w:wrap="none" w:vAnchor="page" w:hAnchor="page" w:x="1336" w:y="12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Иногда мне кажется, что я гораздо взрослей тебя. Я прочла эти книги про Маленького Принца и Робинзона. И у Маленького Принца, и у Пятницы, и у твоей Бурёнки одно и то же имя - одиночество. Такое большое-большое белое одиночество с понимающими ласковыми голубыми глазами.</w:t>
      </w:r>
    </w:p>
    <w:p>
      <w:pPr>
        <w:pStyle w:val="Style16"/>
        <w:framePr w:w="9245" w:h="3922" w:hRule="exact" w:wrap="none" w:vAnchor="page" w:hAnchor="page" w:x="1336" w:y="12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ГОЛОС НАСТИ ИЗ СПАЛЬНИ. Бурёнушка, милая, прощай! Я буду скучать, я буду плакать без тебя! Бурёнушка, хорошая, прощай!</w:t>
      </w:r>
    </w:p>
    <w:p>
      <w:pPr>
        <w:pStyle w:val="Style16"/>
        <w:framePr w:w="9245" w:h="3922" w:hRule="exact" w:wrap="none" w:vAnchor="page" w:hAnchor="page" w:x="1336" w:y="127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 зарыдала виолончель за стеной!</w:t>
      </w:r>
    </w:p>
    <w:p>
      <w:pPr>
        <w:pStyle w:val="Style12"/>
        <w:framePr w:wrap="none" w:vAnchor="page" w:hAnchor="page" w:x="1312" w:y="15644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2" w:y="70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37</w:t>
      </w:r>
    </w:p>
    <w:p>
      <w:pPr>
        <w:pStyle w:val="Style25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spacing w:before="0" w:after="316" w:line="290" w:lineRule="exact"/>
        <w:ind w:left="20" w:right="0" w:firstLine="0"/>
      </w:pPr>
      <w:bookmarkStart w:id="4" w:name="bookmark4"/>
      <w:r>
        <w:rPr>
          <w:lang w:val="ru-RU"/>
          <w:w w:val="100"/>
          <w:color w:val="000000"/>
          <w:position w:val="0"/>
        </w:rPr>
        <w:t>ЭПИЛОГ</w:t>
      </w:r>
      <w:bookmarkEnd w:id="4"/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Впечатление такое, что пространство как бы раздвинулось.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Квартира вроде бы та же, но арка в спальню удалилась куда-то в перспективу. Кухня тоже словно бы отодвинулась. И гостиная стала огромной. Мебель в ней будто уменьшилась, и расставлена на гораздо больших расстояниях от предмета до предмета. Посреди этого пространства стоит настоящая белая корова. На ней - попона, сшитая из того самого Катиного халата, в котором мы впервые увидели саму Катю.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 в чёрном - перед коровой, протягивает на ладони сахар.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17"/>
        <w:ind w:left="0" w:right="0" w:firstLine="0"/>
      </w:pPr>
      <w:r>
        <w:rPr>
          <w:lang w:val="ru-RU"/>
          <w:w w:val="100"/>
          <w:color w:val="000000"/>
          <w:position w:val="0"/>
        </w:rPr>
        <w:t>В стороне - Вадим и Нина.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Корове вредно сахар.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 пустоте эхо повторяет невнятно его слова.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НИНА. Ничего, ничего, пусть. (И тоже эхо)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Корова не берёт сахар, она потянулась к Кате и лизнула её в лицо.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Катя, осторожнее! (Эхо)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262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НИНА. Вадим! (Эхо)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0" w:firstLine="0"/>
      </w:pPr>
      <w:r>
        <w:rPr>
          <w:lang w:val="ru-RU"/>
          <w:w w:val="100"/>
          <w:color w:val="000000"/>
          <w:position w:val="0"/>
        </w:rPr>
        <w:t>Входят в подъезд и поднимаются по лестнице мужчина средних лет, довольно затёртого простоватого вида и женщина, тоже средних лет, полная, со спокойным выражением лица. На них белые грязноватые халаты, но по их стилю понятно, что это не медицинские работники. Такие халаты надевают рабочие в подсобках в магазине или технический персонал в детских учреждениях. Они подходят к двери Кати, и женщина звонит.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ВАДИМ. А вот они, наверное! (Эхо)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КАТЯ. (Тревожно) Это за ней? (Катины реплики эхо не сопровождает)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Вадим открывает.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552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ЖЕНЩИНА. Пришли за коровой! Это здесь? (Эхо)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308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ВАДИМ. Здесь, здесь, мы вас заждались! (Эхо)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267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Женщина и мужчина входят и смотрят на Бурёнку.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ЖЕНЩИНА. Красота какая! (Эхо)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(Поворачивается к ним, тревожно) Подождите, подождите, а Настя? Как же Настя?! Она плакать будет! Настя, она же... она... как телёночек...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Это те люди из санатория, где Настя. (Обнимает Катю) Успокойся, я рядом с тобой. (Эхо)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Они мою Бурёнку не обидят?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МУЖЧИНА. Не обидим! (Тоже под эхо) Так что, повели? Как её вести-то? Она не боднёт? Может, рога обвязать верёвкой? (Достаёт из кармана верёвку)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(С эхом) Она смирная. (Кате) Дай сахар! (Берёт сахар, встаёт перед коровой) Иди за мной, моя хорошая, моя умница!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Корова снова тянется к Кате и снова лизнула её в лицо.</w:t>
      </w:r>
    </w:p>
    <w:p>
      <w:pPr>
        <w:pStyle w:val="Style16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не уверена, что так надо...</w:t>
      </w:r>
    </w:p>
    <w:p>
      <w:pPr>
        <w:pStyle w:val="Style27"/>
        <w:framePr w:w="9250" w:h="14555" w:hRule="exact" w:wrap="none" w:vAnchor="page" w:hAnchor="page" w:x="1330" w:y="1132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29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30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30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3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38</w:t>
      </w:r>
    </w:p>
    <w:p>
      <w:pPr>
        <w:pStyle w:val="Style16"/>
        <w:framePr w:w="9250" w:h="14127" w:hRule="exact" w:wrap="none" w:vAnchor="page" w:hAnchor="page" w:x="1331" w:y="1294"/>
        <w:tabs>
          <w:tab w:leader="none" w:pos="7310" w:val="left"/>
          <w:tab w:leader="none" w:pos="7311" w:val="left"/>
          <w:tab w:leader="none" w:pos="8275" w:val="right"/>
          <w:tab w:leader="none" w:pos="926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(Подходит к Кате и берёт её под руку) Катя, мы ведь</w:t>
        <w:tab/>
        <w:t>с</w:t>
        <w:tab/>
        <w:t>тобой</w:t>
        <w:tab/>
        <w:t>уже</w:t>
        <w:tab/>
        <w:t>много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говорили на эту тему ! (Женщине и Мужчине) Выводите!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МУЖЧИНА. (Неожиданно хлестнул корову верёвкой) А ну пошла!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(Рванулась к Бурёнке, обняла, мужчине) Вы что, с ума сошли?!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80" w:firstLine="0"/>
      </w:pPr>
      <w:r>
        <w:rPr>
          <w:lang w:val="ru-RU"/>
          <w:w w:val="100"/>
          <w:color w:val="000000"/>
          <w:position w:val="0"/>
        </w:rPr>
        <w:t>МУЖЧИНА. (С недоумением, виновато) Так что ж с ей делать, если не идёт? (Эхо) КАТЯ. (С тоской) Но как же? Я ведь не знаю этих людей, я ведь не знаю их!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Но там же Настя, Настя!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(Обнимает Катю и отстраняет от коровы) Хватит, Катя!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Что уж тут поделаешь? (Эхо)</w:t>
      </w:r>
    </w:p>
    <w:p>
      <w:pPr>
        <w:pStyle w:val="Style16"/>
        <w:framePr w:w="9250" w:h="14127" w:hRule="exact" w:wrap="none" w:vAnchor="page" w:hAnchor="page" w:x="1331" w:y="1294"/>
        <w:tabs>
          <w:tab w:leader="none" w:pos="7310" w:val="left"/>
          <w:tab w:leader="none" w:pos="8587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ЖЕНЩИНА. (Тянет корову за верёвку, ласково приговаривая) Пойдём, милая, пойдём! Там тебя ждут детишки, там твоя Настя. Говорят, у тебя молочко</w:t>
        <w:tab/>
        <w:t>целебное,</w:t>
        <w:tab/>
        <w:t>а нашим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деткам, знаешь как молочко свежее нужно!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Корова упирается, но идёт.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(С сильной тоской) Может быть, не надо?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Катя, Катя!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(Рванулась к Бурёнке, встала перед ней) Подождите!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(Подчёркнуто спокойно Кате) Забыла что-нибудь?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Да, забыла... Забыла... Забыла...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Что ты забыла?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(Женщине) Вы ведь знаете, как её кормить?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ЖЕЩИНА. Санаторий среди деревни! Спрошу у местных.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Комбикорм у вас есть?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ЖЕНЩИНА. Нет.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(Сильно нервничает, но старается говорить обстоятельно) Тогда пока можно дроблёное пшеничное зерно. В ведро - треть, залить кипятком и пусть парится. В день - два ведра. А сено есть?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ЖЕНЩИНА. Нет. Да вы не беспокойтесь так.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(С отчаяньем) Без сена она умрёт через месяц!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Это всё пустяки, Катя! Разберутся с сеном.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Подожди, что-то важное...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ЖЕНЩИНА. Вы не нервничайте, голодать не будет! Если что, хлебушка всегда найдём!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Хлеба много нельзя! Мягкий хлеб вообще нельзя! Она любит горбушки с солью! Но свежий хлеб нельзя! Ей нужна клетчатка.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400" w:firstLine="0"/>
      </w:pPr>
      <w:r>
        <w:rPr>
          <w:lang w:val="ru-RU"/>
          <w:w w:val="100"/>
          <w:color w:val="000000"/>
          <w:position w:val="0"/>
        </w:rPr>
        <w:t>ЖЕНЩИНА. Хорошо, хорошо... Найдём клетчатку! Всё найдём, не волнуйтесь! (Эхо) КАТЯ. Картошка, морковка, капуста...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Всё, Катя?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Я теряю что-то важное... Ускользает... Забыла...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Это тебе так кажется, Катя, что важное... Что тут может быть такого уж важного?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(В панике) Вот, вспомнила... Она очень любит яблоки!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МУЖЧИНА. Какие яблоки? Детям (с ударением на “я”) не хватает!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ЖЕНЩИНА. Яблоки - осенью! Осенью!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 бежит на кухню и выносит полный пакет яблок, отдаёт женщине.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Вот - яблоки!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Закругляемся, Катюша! (С юмором) Вот - и глаза на мокром месте! Долгие проводы - лишние слёзы! (Эхо)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(Резко) Подожди ты! (Женщине, умоляюще) Я вас не знаю, но у вас такое доброе лицо! Берегите мою Бурёнку, пожалуйста, берегите! (Сдерживает слёзы) Она же теперь зависит от доброты первого встречного!</w:t>
      </w:r>
    </w:p>
    <w:p>
      <w:pPr>
        <w:pStyle w:val="Style16"/>
        <w:framePr w:w="9250" w:h="14127" w:hRule="exact" w:wrap="none" w:vAnchor="page" w:hAnchor="page" w:x="1331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Катенька, я прошу тебя... (Эхо)</w:t>
      </w:r>
    </w:p>
    <w:p>
      <w:pPr>
        <w:pStyle w:val="Style12"/>
        <w:framePr w:wrap="none" w:vAnchor="page" w:hAnchor="page" w:x="1307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3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39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(Сквозь слёзы, машет рукой Мужчине и Женщине) Уводите уже, уводите! (Эхо) Женщина тянет корову за верёвку, и та обречённо идёт за ней. Только всё оглядывается на Катю. А Катя смотрит ей вслед. Пакет лопается, яблоки рассыпаются. Женщина в растерянности останавливается. Бурёнка тянется к яблокам. Мужчина схватывается собрать яблоки.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Да бросьте вы эти яблоки! Уходите, уводите скорей! (Эхо)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И всё погружается во тьму, только лица Кати, Вадима и Насти.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Что с ней будет? Что же я делаю? О, Господи, что я натворила? Верните мне её, верните!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Катя, у тебя расстроены нервы! Тебе надо подлечиться! Какая может быть тут корова? Мы с тобой нормальные люди! Я работаю в солидном банке! Я не допущу, чтоб от меня пахло навозом!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КАТЯ. Пусти меня! Я догоню! Куда её повезли? Я догоню! Я верну!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Катенька, всё пройдёт! Всё у нас с тобой будет хорошо! Я вернулся! Я никогда больше тебя не оставлю! Я понял, я всё понял, как ты меня любишь!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КАТЯ. (Без выражения, Вадиму) Оставь меня, я хочу одна... Я побуду одна... (Уходит в спальню)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Свет. Вадим и Нина сидят на кухне. За стеной - виолончель. Но теперь это какофония, инструмент явно в случайных, не чувствительных руках. Вадим ест яблоко.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Ну вот, загубят инструмент!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Не понял. Чего загубят?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Ну, парень соседский оставляет свою музыку без присмотра. А сестрёнка его творит, сама не знает чего! Поломает ведь инструмент! Всю красоту погубит!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(С досадой) Ну и запах у нас! Всё этой коровой провоняло! Сижу словно в хлеву! Теперь проветривать и проветривать! (Нине) Яблоко хочешь?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(Без выражения) Нет.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Вкусное! (Откусывает) Никогда не прощу себе, никогда. Как я мог уйти от Кати? Я не ожидал, что это её так сломает. Не ожидал, что она так опустится!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Глупость, конечно, но как-то тоскливо в квартире без Бурёнки!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Знаешь, на молочишко пока заработать по силам. Корову держать необязательно.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Всё правильно. Но чего же мне так погано-то, а?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(С улыбкой, в голосе) Кто вас, баб, поймёт?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А ты снова-то Катю не бросишь?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Да ты что? Я столько понял за это время! Кто же такой любовью-то бросается? НИНА. Кто вас, мужиков, знает? Седина в бороду, бес в ребро!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Сдохли, видать, мои бесы! Выхожу в тираж, Ниночка! Похоже, никому уже не нужен, кроме Кати!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Не прибедняйся!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Да и раньше, наверное, никому не был нужен, просто не понимал этого!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Да ладно! Бабы тебе проходу не давали, да и ты их не пропускал! Я, знаешь, как по тебе сохла! По ночам плакала, - всё, как положено!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Спасибо! (Гладит её по лицу) А сейчас?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Не скажу!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(Задумчиво) А Настя, значит, в санатории?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В санатории.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Ну и как?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Что как? Последние анализы хорошие. Тьфу, тьфу, чтоб не сглазить! У меня такое чувство, будто ей здорово помогло молоко нашей Бурёнки!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(Рассеянно) Конечно, конечно... Я вот что... Катя хочет побыть одна...</w:t>
      </w:r>
    </w:p>
    <w:p>
      <w:pPr>
        <w:pStyle w:val="Style16"/>
        <w:framePr w:w="9250" w:h="14122" w:hRule="exact" w:wrap="none" w:vAnchor="page" w:hAnchor="page" w:x="1331" w:y="129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(Встаёт) Пойду восвояси!</w:t>
      </w:r>
    </w:p>
    <w:p>
      <w:pPr>
        <w:pStyle w:val="Style12"/>
        <w:framePr w:wrap="none" w:vAnchor="page" w:hAnchor="page" w:x="1307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rap="none" w:vAnchor="page" w:hAnchor="page" w:x="5831" w:y="92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>40</w:t>
      </w:r>
    </w:p>
    <w:p>
      <w:pPr>
        <w:pStyle w:val="Style16"/>
        <w:framePr w:w="9245" w:h="4189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(Тоже встаёт) Может... пригласишь?... Кате, в принципе, покой нужен... Зачем мне тут? (Нечаянно задевает ружьё, прислонённое к стенке, оно падает) Путается это ружьё под ногами, чёрт бы его побрал! Отнесу на место и заодно взгляну, что Катя. (Берёт ружьё, на цыпочках относит в спальню и возвращается) В полной отключке! У меня самого - стресс! Пригласи по старой памяти!</w:t>
      </w:r>
    </w:p>
    <w:p>
      <w:pPr>
        <w:pStyle w:val="Style16"/>
        <w:framePr w:w="9245" w:h="4189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НИНА. (В замешательстве, волнуется) Да у меня не прибрано... постель не застелена и... вообще... Неудобно!</w:t>
      </w:r>
    </w:p>
    <w:p>
      <w:pPr>
        <w:pStyle w:val="Style16"/>
        <w:framePr w:w="9245" w:h="4189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20" w:firstLine="0"/>
      </w:pPr>
      <w:r>
        <w:rPr>
          <w:lang w:val="ru-RU"/>
          <w:w w:val="100"/>
          <w:color w:val="000000"/>
          <w:position w:val="0"/>
        </w:rPr>
        <w:t>ВАДИМ. (Перебивает, в голосе нотки нетерпения) Некогда - церемонии... Пойдём! (Обнимает Нину)</w:t>
      </w:r>
    </w:p>
    <w:p>
      <w:pPr>
        <w:pStyle w:val="Style16"/>
        <w:framePr w:w="9245" w:h="4189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НИНА. (Волнуясь) Что ты делаешь? Зачем?</w:t>
      </w:r>
    </w:p>
    <w:p>
      <w:pPr>
        <w:pStyle w:val="Style16"/>
        <w:framePr w:w="9245" w:h="4189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lang w:val="ru-RU"/>
          <w:w w:val="100"/>
          <w:color w:val="000000"/>
          <w:position w:val="0"/>
        </w:rPr>
        <w:t>ВАДИМ. Ну?</w:t>
      </w:r>
    </w:p>
    <w:p>
      <w:pPr>
        <w:pStyle w:val="Style16"/>
        <w:framePr w:w="9245" w:h="4189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291"/>
        <w:ind w:left="0" w:right="20" w:firstLine="0"/>
      </w:pPr>
      <w:r>
        <w:rPr>
          <w:lang w:val="ru-RU"/>
          <w:w w:val="100"/>
          <w:color w:val="000000"/>
          <w:position w:val="0"/>
        </w:rPr>
        <w:t>НИНА. Да что же мне так погано-то, что, же так погано? А? Чего-то не то, а? Чего-то не так, да? А?</w:t>
      </w:r>
    </w:p>
    <w:p>
      <w:pPr>
        <w:pStyle w:val="Style16"/>
        <w:framePr w:w="9245" w:h="4189" w:hRule="exact" w:wrap="none" w:vAnchor="page" w:hAnchor="page" w:x="1333" w:y="1294"/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0" w:right="0" w:firstLine="0"/>
      </w:pPr>
      <w:r>
        <w:rPr>
          <w:lang w:val="ru-RU"/>
          <w:w w:val="100"/>
          <w:color w:val="000000"/>
          <w:position w:val="0"/>
        </w:rPr>
        <w:t>КОНЕЦ</w:t>
      </w:r>
    </w:p>
    <w:p>
      <w:pPr>
        <w:pStyle w:val="Style12"/>
        <w:framePr w:wrap="none" w:vAnchor="page" w:hAnchor="page" w:x="1309" w:y="1567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20" w:right="0" w:firstLine="0"/>
      </w:pPr>
      <w:r>
        <w:rPr>
          <w:lang w:val="ru-RU"/>
          <w:w w:val="100"/>
          <w:color w:val="000000"/>
          <w:position w:val="0"/>
        </w:rPr>
        <w:t xml:space="preserve">Надежда Птушкина. </w:t>
      </w:r>
      <w:r>
        <w:rPr>
          <w:rStyle w:val="CharStyle18"/>
        </w:rPr>
        <w:t>Корова.</w:t>
      </w:r>
      <w:r>
        <w:rPr>
          <w:lang w:val="ru-RU"/>
          <w:w w:val="100"/>
          <w:color w:val="000000"/>
          <w:position w:val="0"/>
        </w:rPr>
        <w:t xml:space="preserve"> </w:t>
      </w:r>
      <w:r>
        <w:fldChar w:fldCharType="begin"/>
      </w:r>
      <w:r>
        <w:rPr>
          <w:rStyle w:val="CharStyle19"/>
        </w:rPr>
        <w:instrText> HYPERLINK "http://ptushkina" </w:instrText>
      </w:r>
      <w:r>
        <w:fldChar w:fldCharType="separate"/>
      </w:r>
      <w:r>
        <w:rPr>
          <w:rStyle w:val="Hyperlink"/>
        </w:rPr>
        <w:t>http://ptushkina</w:t>
      </w:r>
      <w:r>
        <w:fldChar w:fldCharType="end"/>
      </w:r>
      <w:r>
        <w:rPr>
          <w:rStyle w:val="CharStyle19"/>
        </w:rPr>
        <w:t>. com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47"/>
      <w:szCs w:val="47"/>
      <w:rFonts w:ascii="Arial" w:eastAsia="Arial" w:hAnsi="Arial" w:cs="Arial"/>
      <w:spacing w:val="2"/>
    </w:rPr>
  </w:style>
  <w:style w:type="character" w:customStyle="1" w:styleId="CharStyle6">
    <w:name w:val="Заголовок №2_"/>
    <w:basedOn w:val="DefaultParagraphFont"/>
    <w:link w:val="Style5"/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character" w:customStyle="1" w:styleId="CharStyle9">
    <w:name w:val="Основной текст (2) + Полужирный"/>
    <w:basedOn w:val="CharStyle8"/>
    <w:rPr>
      <w:lang w:val="ru-RU"/>
      <w:b/>
      <w:bCs/>
      <w:w w:val="100"/>
      <w:color w:val="000000"/>
      <w:position w:val="0"/>
    </w:rPr>
  </w:style>
  <w:style w:type="character" w:customStyle="1" w:styleId="CharStyle10">
    <w:name w:val="Основной текст (2)"/>
    <w:basedOn w:val="CharStyle8"/>
    <w:rPr>
      <w:lang w:val="en-US"/>
      <w:u w:val="single"/>
      <w:w w:val="100"/>
      <w:color w:val="000000"/>
      <w:position w:val="0"/>
    </w:rPr>
  </w:style>
  <w:style w:type="character" w:customStyle="1" w:styleId="CharStyle11">
    <w:name w:val="Основной текст (2)"/>
    <w:basedOn w:val="CharStyle8"/>
    <w:rPr>
      <w:lang w:val="1024"/>
      <w:w w:val="100"/>
      <w:color w:val="000000"/>
      <w:position w:val="0"/>
    </w:rPr>
  </w:style>
  <w:style w:type="character" w:customStyle="1" w:styleId="CharStyle13">
    <w:name w:val="Колонтитул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15">
    <w:name w:val="Основной текст (3)_"/>
    <w:basedOn w:val="DefaultParagraphFont"/>
    <w:link w:val="Style14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character" w:customStyle="1" w:styleId="CharStyle17">
    <w:name w:val="Основной текст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18">
    <w:name w:val="Колонтитул + Курсив,Интервал 0 pt"/>
    <w:basedOn w:val="CharStyle13"/>
    <w:rPr>
      <w:lang w:val="ru-RU"/>
      <w:i/>
      <w:iCs/>
      <w:w w:val="100"/>
      <w:spacing w:val="2"/>
      <w:color w:val="000000"/>
      <w:position w:val="0"/>
    </w:rPr>
  </w:style>
  <w:style w:type="character" w:customStyle="1" w:styleId="CharStyle19">
    <w:name w:val="Колонтитул"/>
    <w:basedOn w:val="CharStyle13"/>
    <w:rPr>
      <w:lang w:val="en-US"/>
      <w:u w:val="single"/>
      <w:w w:val="100"/>
      <w:color w:val="000000"/>
      <w:position w:val="0"/>
    </w:rPr>
  </w:style>
  <w:style w:type="character" w:customStyle="1" w:styleId="CharStyle21">
    <w:name w:val="Заголовок №5_"/>
    <w:basedOn w:val="DefaultParagraphFont"/>
    <w:link w:val="Style20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6"/>
    </w:rPr>
  </w:style>
  <w:style w:type="character" w:customStyle="1" w:styleId="CharStyle23">
    <w:name w:val="Заголовок №4_"/>
    <w:basedOn w:val="DefaultParagraphFont"/>
    <w:link w:val="Style22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6"/>
    </w:rPr>
  </w:style>
  <w:style w:type="character" w:customStyle="1" w:styleId="CharStyle24">
    <w:name w:val="Основной текст"/>
    <w:basedOn w:val="CharStyle17"/>
    <w:rPr>
      <w:lang w:val="ru-RU"/>
      <w:u w:val="single"/>
      <w:w w:val="100"/>
      <w:color w:val="000000"/>
      <w:position w:val="0"/>
    </w:rPr>
  </w:style>
  <w:style w:type="character" w:customStyle="1" w:styleId="CharStyle26">
    <w:name w:val="Заголовок №3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-1"/>
    </w:rPr>
  </w:style>
  <w:style w:type="character" w:customStyle="1" w:styleId="CharStyle28">
    <w:name w:val="Основной текст (4)_"/>
    <w:basedOn w:val="DefaultParagraphFont"/>
    <w:link w:val="Style27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character" w:customStyle="1" w:styleId="CharStyle29">
    <w:name w:val="Основной текст (4) + Курсив,Интервал 0 pt"/>
    <w:basedOn w:val="CharStyle28"/>
    <w:rPr>
      <w:lang w:val="ru-RU"/>
      <w:i/>
      <w:iCs/>
      <w:w w:val="100"/>
      <w:spacing w:val="2"/>
      <w:color w:val="000000"/>
      <w:position w:val="0"/>
    </w:rPr>
  </w:style>
  <w:style w:type="character" w:customStyle="1" w:styleId="CharStyle30">
    <w:name w:val="Основной текст (4)"/>
    <w:basedOn w:val="CharStyle28"/>
    <w:rPr>
      <w:lang w:val="en-US"/>
      <w:u w:val="single"/>
      <w:w w:val="10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after="1320" w:line="0" w:lineRule="exact"/>
    </w:pPr>
    <w:rPr>
      <w:b/>
      <w:bCs/>
      <w:i w:val="0"/>
      <w:iCs w:val="0"/>
      <w:u w:val="none"/>
      <w:strike w:val="0"/>
      <w:smallCaps w:val="0"/>
      <w:sz w:val="47"/>
      <w:szCs w:val="47"/>
      <w:rFonts w:ascii="Arial" w:eastAsia="Arial" w:hAnsi="Arial" w:cs="Arial"/>
      <w:spacing w:val="2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jc w:val="center"/>
      <w:outlineLvl w:val="1"/>
      <w:spacing w:before="1320" w:after="900" w:line="0" w:lineRule="exact"/>
    </w:pPr>
    <w:rPr>
      <w:b/>
      <w:bCs/>
      <w:i/>
      <w:iCs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spacing w:before="900" w:after="168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  <w:spacing w:val="5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  <w:style w:type="paragraph" w:customStyle="1" w:styleId="Style14">
    <w:name w:val="Основной текст (3)"/>
    <w:basedOn w:val="Normal"/>
    <w:link w:val="CharStyle15"/>
    <w:pPr>
      <w:widowControl w:val="0"/>
      <w:shd w:val="clear" w:color="auto" w:fill="FFFFFF"/>
      <w:jc w:val="right"/>
      <w:spacing w:after="54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  <w:spacing w:val="1"/>
    </w:rPr>
  </w:style>
  <w:style w:type="paragraph" w:customStyle="1" w:styleId="Style16">
    <w:name w:val="Основной текст"/>
    <w:basedOn w:val="Normal"/>
    <w:link w:val="CharStyle17"/>
    <w:pPr>
      <w:widowControl w:val="0"/>
      <w:shd w:val="clear" w:color="auto" w:fill="FFFFFF"/>
      <w:spacing w:before="540" w:line="27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20">
    <w:name w:val="Заголовок №5"/>
    <w:basedOn w:val="Normal"/>
    <w:link w:val="CharStyle21"/>
    <w:pPr>
      <w:widowControl w:val="0"/>
      <w:shd w:val="clear" w:color="auto" w:fill="FFFFFF"/>
      <w:jc w:val="center"/>
      <w:outlineLvl w:val="4"/>
      <w:spacing w:after="3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6"/>
    </w:rPr>
  </w:style>
  <w:style w:type="paragraph" w:customStyle="1" w:styleId="Style22">
    <w:name w:val="Заголовок №4"/>
    <w:basedOn w:val="Normal"/>
    <w:link w:val="CharStyle23"/>
    <w:pPr>
      <w:widowControl w:val="0"/>
      <w:shd w:val="clear" w:color="auto" w:fill="FFFFFF"/>
      <w:jc w:val="center"/>
      <w:outlineLvl w:val="3"/>
      <w:spacing w:after="66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  <w:spacing w:val="6"/>
    </w:rPr>
  </w:style>
  <w:style w:type="paragraph" w:customStyle="1" w:styleId="Style25">
    <w:name w:val="Заголовок №3"/>
    <w:basedOn w:val="Normal"/>
    <w:link w:val="CharStyle26"/>
    <w:pPr>
      <w:widowControl w:val="0"/>
      <w:shd w:val="clear" w:color="auto" w:fill="FFFFFF"/>
      <w:jc w:val="center"/>
      <w:outlineLvl w:val="2"/>
      <w:spacing w:after="420" w:line="0" w:lineRule="exact"/>
    </w:pPr>
    <w:rPr>
      <w:b w:val="0"/>
      <w:bCs w:val="0"/>
      <w:i w:val="0"/>
      <w:iCs w:val="0"/>
      <w:u w:val="none"/>
      <w:strike w:val="0"/>
      <w:smallCaps w:val="0"/>
      <w:sz w:val="29"/>
      <w:szCs w:val="29"/>
      <w:rFonts w:ascii="Times New Roman" w:eastAsia="Times New Roman" w:hAnsi="Times New Roman" w:cs="Times New Roman"/>
      <w:spacing w:val="-1"/>
    </w:rPr>
  </w:style>
  <w:style w:type="paragraph" w:customStyle="1" w:styleId="Style27">
    <w:name w:val="Основной текст (4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  <w:spacing w:val="3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Птушкина Н. Корова</dc:title>
  <dc:subject/>
  <dc:creator>Птушкина Н. Корова</dc:creator>
  <cp:keywords>Птушкина Н. Корова</cp:keywords>
</cp:coreProperties>
</file>