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D3" w:rsidRPr="00270252" w:rsidRDefault="00BC65D3" w:rsidP="00675D08">
      <w:pPr>
        <w:jc w:val="both"/>
        <w:rPr>
          <w:sz w:val="24"/>
          <w:szCs w:val="24"/>
          <w:lang w:val="en-US"/>
        </w:rPr>
      </w:pPr>
    </w:p>
    <w:p w:rsidR="006010EF" w:rsidRPr="00270252" w:rsidRDefault="006010EF" w:rsidP="00675D08">
      <w:pPr>
        <w:jc w:val="both"/>
        <w:rPr>
          <w:sz w:val="24"/>
          <w:szCs w:val="24"/>
          <w:lang w:val="en-US"/>
        </w:rPr>
      </w:pPr>
    </w:p>
    <w:p w:rsidR="00675D08" w:rsidRDefault="00675D08" w:rsidP="00675D08">
      <w:pPr>
        <w:jc w:val="both"/>
        <w:rPr>
          <w:sz w:val="24"/>
          <w:szCs w:val="24"/>
          <w:lang w:val="en-US"/>
        </w:rPr>
      </w:pPr>
    </w:p>
    <w:p w:rsidR="00270252" w:rsidRDefault="00270252" w:rsidP="00675D08">
      <w:pPr>
        <w:jc w:val="both"/>
        <w:rPr>
          <w:sz w:val="24"/>
          <w:szCs w:val="24"/>
          <w:lang w:val="en-US"/>
        </w:rPr>
      </w:pPr>
    </w:p>
    <w:p w:rsidR="00270252" w:rsidRDefault="00270252" w:rsidP="00675D08">
      <w:pPr>
        <w:jc w:val="both"/>
        <w:rPr>
          <w:sz w:val="24"/>
          <w:szCs w:val="24"/>
          <w:lang w:val="en-US"/>
        </w:rPr>
      </w:pPr>
    </w:p>
    <w:p w:rsidR="00270252" w:rsidRPr="00270252" w:rsidRDefault="00270252" w:rsidP="00675D08">
      <w:pPr>
        <w:jc w:val="both"/>
        <w:rPr>
          <w:sz w:val="24"/>
          <w:szCs w:val="24"/>
          <w:lang w:val="en-US"/>
        </w:rPr>
      </w:pPr>
    </w:p>
    <w:p w:rsidR="00675D08" w:rsidRPr="00270252" w:rsidRDefault="00675D08" w:rsidP="00675D08">
      <w:pPr>
        <w:jc w:val="center"/>
        <w:rPr>
          <w:sz w:val="24"/>
          <w:szCs w:val="24"/>
        </w:rPr>
      </w:pPr>
      <w:r w:rsidRPr="00270252">
        <w:rPr>
          <w:sz w:val="24"/>
          <w:szCs w:val="24"/>
        </w:rPr>
        <w:t>Василий Пучеглазов</w:t>
      </w:r>
    </w:p>
    <w:p w:rsidR="004F0CC9" w:rsidRPr="00270252" w:rsidRDefault="004F0CC9" w:rsidP="004F0CC9">
      <w:pPr>
        <w:jc w:val="both"/>
        <w:rPr>
          <w:sz w:val="24"/>
          <w:szCs w:val="24"/>
        </w:rPr>
      </w:pPr>
    </w:p>
    <w:p w:rsidR="00954859" w:rsidRPr="00F041EE" w:rsidRDefault="00954859" w:rsidP="00954859">
      <w:pPr>
        <w:jc w:val="center"/>
        <w:rPr>
          <w:b/>
          <w:sz w:val="24"/>
          <w:szCs w:val="24"/>
          <w:u w:val="single"/>
        </w:rPr>
      </w:pPr>
      <w:r w:rsidRPr="00270252">
        <w:rPr>
          <w:b/>
          <w:sz w:val="24"/>
          <w:szCs w:val="24"/>
          <w:u w:val="single"/>
        </w:rPr>
        <w:t>ДВЕ СЕСТРЫ</w:t>
      </w:r>
    </w:p>
    <w:p w:rsidR="00270252" w:rsidRPr="00F041EE" w:rsidRDefault="00270252" w:rsidP="00270252">
      <w:pPr>
        <w:jc w:val="both"/>
        <w:rPr>
          <w:bCs/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</w:rPr>
      </w:pPr>
      <w:r w:rsidRPr="00270252">
        <w:rPr>
          <w:sz w:val="24"/>
          <w:szCs w:val="24"/>
        </w:rPr>
        <w:t>Оптимистическая комедия в двух частях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</w:p>
    <w:p w:rsidR="00BC65D3" w:rsidRPr="00270252" w:rsidRDefault="00BC65D3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</w:rPr>
      </w:pPr>
      <w:r w:rsidRPr="00270252">
        <w:rPr>
          <w:sz w:val="24"/>
          <w:szCs w:val="24"/>
        </w:rPr>
        <w:t>ДЕЙСТВУЮЩИЕ ЛИЦА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 Селькин – преуспевающий бизнесмен средней руки лет тридцати пяти.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 Елькин – новый партнёр Сергуни по бизнесу, здоровяк лет сорока, выходец из спортивной среды.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 – сын Толяна двадцати лет, студент, байкер и завсегдатай дискотек незав</w:t>
      </w:r>
      <w:r w:rsidRPr="00270252">
        <w:rPr>
          <w:sz w:val="24"/>
          <w:szCs w:val="24"/>
        </w:rPr>
        <w:t>и</w:t>
      </w:r>
      <w:r w:rsidRPr="00270252">
        <w:rPr>
          <w:sz w:val="24"/>
          <w:szCs w:val="24"/>
        </w:rPr>
        <w:t>симого нрава.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 Филипп Леонидович – тесть Сергуни, моложавый вдовый пенсионер с открывшимся на пенсии поэтическим дарованием, имеющий, кроме того, двух взро</w:t>
      </w:r>
      <w:r w:rsidRPr="00270252">
        <w:rPr>
          <w:sz w:val="24"/>
          <w:szCs w:val="24"/>
        </w:rPr>
        <w:t>с</w:t>
      </w:r>
      <w:r w:rsidRPr="00270252">
        <w:rPr>
          <w:sz w:val="24"/>
          <w:szCs w:val="24"/>
        </w:rPr>
        <w:t>лых дочерей, одну почти взрослую внучку и двух правнучек нескольких месяцев отр</w:t>
      </w:r>
      <w:r w:rsidRPr="00270252">
        <w:rPr>
          <w:sz w:val="24"/>
          <w:szCs w:val="24"/>
        </w:rPr>
        <w:t>о</w:t>
      </w:r>
      <w:r w:rsidRPr="00270252">
        <w:rPr>
          <w:sz w:val="24"/>
          <w:szCs w:val="24"/>
        </w:rPr>
        <w:t>ду.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 – жена Сергуни, младшая дочь Планидова, прелестная, ухоженная блондинка «до тридцати», лет пять, как избавленная от необходимости ходить на службу.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 – сестра Юли, старшая дочь Планидова, стройная, предприимчивая красотка «около сорока», умело скрывающая свой возраст, проживавшая последние десять лет за границей.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 – дочь Дели, едва достигшая совершеннолетия, однако уже успевшая осчас</w:t>
      </w:r>
      <w:r w:rsidRPr="00270252">
        <w:rPr>
          <w:sz w:val="24"/>
          <w:szCs w:val="24"/>
        </w:rPr>
        <w:t>т</w:t>
      </w:r>
      <w:r w:rsidRPr="00270252">
        <w:rPr>
          <w:sz w:val="24"/>
          <w:szCs w:val="24"/>
        </w:rPr>
        <w:t>ливить родных двумя своими чадами от неизвестного отца, типичное, но при этом д</w:t>
      </w:r>
      <w:r w:rsidRPr="00270252">
        <w:rPr>
          <w:sz w:val="24"/>
          <w:szCs w:val="24"/>
        </w:rPr>
        <w:t>о</w:t>
      </w:r>
      <w:r w:rsidRPr="00270252">
        <w:rPr>
          <w:sz w:val="24"/>
          <w:szCs w:val="24"/>
        </w:rPr>
        <w:t>вольно очаровательное «дитя масскульта».</w:t>
      </w:r>
    </w:p>
    <w:p w:rsidR="00954859" w:rsidRPr="00270252" w:rsidRDefault="00954859" w:rsidP="00270252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СЕЛЬКИНА Нинель Викторовна – мать Сергуни, приятная одинокая дама неопр</w:t>
      </w:r>
      <w:r w:rsidRPr="00270252">
        <w:rPr>
          <w:sz w:val="24"/>
          <w:szCs w:val="24"/>
        </w:rPr>
        <w:t>е</w:t>
      </w:r>
      <w:r w:rsidRPr="00270252">
        <w:rPr>
          <w:sz w:val="24"/>
          <w:szCs w:val="24"/>
        </w:rPr>
        <w:t>делённого, но достаточно зрелого возраста.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Место действия – квартира Сергуни в одном из городов России.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Время действия – начало третьего тысячелетия х. э.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Все стихи – автора пьесы.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</w:rPr>
      </w:pPr>
      <w:r w:rsidRPr="00270252">
        <w:rPr>
          <w:sz w:val="24"/>
          <w:szCs w:val="24"/>
        </w:rPr>
        <w:t>*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</w:p>
    <w:p w:rsidR="008B6FEB" w:rsidRPr="00270252" w:rsidRDefault="008B6FEB" w:rsidP="00954859">
      <w:pPr>
        <w:jc w:val="both"/>
        <w:rPr>
          <w:sz w:val="24"/>
          <w:szCs w:val="24"/>
        </w:rPr>
      </w:pPr>
    </w:p>
    <w:p w:rsidR="008B6FEB" w:rsidRPr="00F041EE" w:rsidRDefault="008B6FEB" w:rsidP="00954859">
      <w:pPr>
        <w:jc w:val="both"/>
        <w:rPr>
          <w:sz w:val="24"/>
          <w:szCs w:val="24"/>
        </w:rPr>
      </w:pPr>
    </w:p>
    <w:p w:rsidR="00270252" w:rsidRPr="00F041EE" w:rsidRDefault="00270252" w:rsidP="00954859">
      <w:pPr>
        <w:jc w:val="both"/>
        <w:rPr>
          <w:sz w:val="24"/>
          <w:szCs w:val="24"/>
        </w:rPr>
      </w:pPr>
    </w:p>
    <w:p w:rsidR="00270252" w:rsidRPr="00F041EE" w:rsidRDefault="00270252" w:rsidP="00954859">
      <w:pPr>
        <w:jc w:val="both"/>
        <w:rPr>
          <w:sz w:val="24"/>
          <w:szCs w:val="24"/>
        </w:rPr>
      </w:pPr>
    </w:p>
    <w:p w:rsidR="00270252" w:rsidRPr="00F041EE" w:rsidRDefault="00270252" w:rsidP="00954859">
      <w:pPr>
        <w:jc w:val="both"/>
        <w:rPr>
          <w:sz w:val="24"/>
          <w:szCs w:val="24"/>
        </w:rPr>
      </w:pPr>
    </w:p>
    <w:p w:rsidR="00270252" w:rsidRPr="00F041EE" w:rsidRDefault="00270252" w:rsidP="00954859">
      <w:pPr>
        <w:jc w:val="both"/>
        <w:rPr>
          <w:sz w:val="24"/>
          <w:szCs w:val="24"/>
        </w:rPr>
      </w:pPr>
    </w:p>
    <w:p w:rsidR="0015341A" w:rsidRPr="00F041EE" w:rsidRDefault="0015341A" w:rsidP="00954859">
      <w:pPr>
        <w:jc w:val="both"/>
        <w:rPr>
          <w:sz w:val="24"/>
          <w:szCs w:val="24"/>
        </w:rPr>
      </w:pPr>
    </w:p>
    <w:p w:rsidR="00BC65D3" w:rsidRPr="00270252" w:rsidRDefault="00BC65D3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</w:rPr>
      </w:pPr>
      <w:r w:rsidRPr="00270252">
        <w:rPr>
          <w:sz w:val="24"/>
          <w:szCs w:val="24"/>
        </w:rPr>
        <w:t>Ч А С Т Ь  П Е Р В А Я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  <w:t>Утро весеннего выходного дня. Солидно обставленный холл большой двухуро</w:t>
      </w:r>
      <w:r w:rsidRPr="00270252">
        <w:rPr>
          <w:sz w:val="24"/>
          <w:szCs w:val="24"/>
        </w:rPr>
        <w:t>в</w:t>
      </w:r>
      <w:r w:rsidRPr="00270252">
        <w:rPr>
          <w:sz w:val="24"/>
          <w:szCs w:val="24"/>
        </w:rPr>
        <w:t>невой квартиры с лестницей наверх, в спальни и детскую, двери которых видны за ре</w:t>
      </w:r>
      <w:r w:rsidRPr="00270252">
        <w:rPr>
          <w:sz w:val="24"/>
          <w:szCs w:val="24"/>
        </w:rPr>
        <w:t>з</w:t>
      </w:r>
      <w:r w:rsidRPr="00270252">
        <w:rPr>
          <w:sz w:val="24"/>
          <w:szCs w:val="24"/>
        </w:rPr>
        <w:t>ной балюстрадой. Направо – дверь в прихожую с гардеробной комнатой; налево – арка прохода на кухню и в столовую; под балюстрадой в центре – задёрнутый портьерами вход во внутренний коридор, слева – кожаный диван с креслами и журнальным стол</w:t>
      </w:r>
      <w:r w:rsidRPr="00270252">
        <w:rPr>
          <w:sz w:val="24"/>
          <w:szCs w:val="24"/>
        </w:rPr>
        <w:t>и</w:t>
      </w:r>
      <w:r w:rsidRPr="00270252">
        <w:rPr>
          <w:sz w:val="24"/>
          <w:szCs w:val="24"/>
        </w:rPr>
        <w:t>ком, справа, у лестницы, – огромный телевизор. Таким образом, состоятельность хоз</w:t>
      </w:r>
      <w:r w:rsidRPr="00270252">
        <w:rPr>
          <w:sz w:val="24"/>
          <w:szCs w:val="24"/>
        </w:rPr>
        <w:t>я</w:t>
      </w:r>
      <w:r w:rsidRPr="00270252">
        <w:rPr>
          <w:sz w:val="24"/>
          <w:szCs w:val="24"/>
        </w:rPr>
        <w:t>ев не вызывает сомнений, что должно быть понятно любому с первого взгляда.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</w:rPr>
      </w:pPr>
      <w:r w:rsidRPr="00270252">
        <w:rPr>
          <w:sz w:val="24"/>
          <w:szCs w:val="24"/>
          <w:u w:val="single"/>
        </w:rPr>
        <w:t>ЭПИЗОД ПЕРВЫЙ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  <w:t>Из столовой, читая на ходу какие-то бумаги, деловито выходит СЕРГУНЯ, од</w:t>
      </w:r>
      <w:r w:rsidRPr="00270252">
        <w:rPr>
          <w:sz w:val="24"/>
          <w:szCs w:val="24"/>
        </w:rPr>
        <w:t>е</w:t>
      </w:r>
      <w:r w:rsidRPr="00270252">
        <w:rPr>
          <w:sz w:val="24"/>
          <w:szCs w:val="24"/>
        </w:rPr>
        <w:t>тый, несмотря на выходной, в свой «офисный» костюм с модным галстуком. Вслед за ним появляется ЮЛЯ в роскошном домашнем халате.</w:t>
      </w:r>
    </w:p>
    <w:p w:rsidR="00021D21" w:rsidRPr="00270252" w:rsidRDefault="00021D21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Серёжа, постой! Опять ты торопишься!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 (читая). Да нет, у меня пока масса времени. (Бросает взгляд на часы.) Минут пять.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 (язвительно). Целая вечность! Ты, конечно, в свой офис?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 (читая). Угу. У меня деловая встреча.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Даже в твой выходной?!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 (читая). В бизнесе выходных не бывает.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А ты ничего не забыл, любимый?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 (подняв глаза). Я?! Я никогда ничего не забываю!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А, например, сказать кое-что?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Ты имеешь в виду – сказать «спасибо»? (С чувством) Спасибо, любовь моя, завтрак был превосходный! (Утыкается в бумаги.)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Я не об этом!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 ( в удивлении подняв глаза). Неужели я что-то упустил?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А, например, оценить кое-что?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Ты имеешь в виду вчерашнюю презентацию? (С чувством) Твой наряд, как всегда, был великолепен, любимая! Ты молодец. (Утыкается в бумаги.)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И это всё?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 (подняв глаза). Разве ещё какие-то промахи с моей стороны?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А, например, заметить кое-кого?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Ты имеешь в виду?.. Имеешь в виду… (Задумывается, затем извиня</w:t>
      </w:r>
      <w:r w:rsidRPr="00270252">
        <w:rPr>
          <w:sz w:val="24"/>
          <w:szCs w:val="24"/>
        </w:rPr>
        <w:t>ю</w:t>
      </w:r>
      <w:r w:rsidRPr="00270252">
        <w:rPr>
          <w:sz w:val="24"/>
          <w:szCs w:val="24"/>
        </w:rPr>
        <w:t>щимся тоном) Извини, не улавливаю, голова другим занята. Может, ты мне сама об</w:t>
      </w:r>
      <w:r w:rsidRPr="00270252">
        <w:rPr>
          <w:sz w:val="24"/>
          <w:szCs w:val="24"/>
        </w:rPr>
        <w:t>ъ</w:t>
      </w:r>
      <w:r w:rsidRPr="00270252">
        <w:rPr>
          <w:sz w:val="24"/>
          <w:szCs w:val="24"/>
        </w:rPr>
        <w:t>яснишь?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Вот это как раз я и имею в виду! Между прочим, у тебя есть жена!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Нет, это я помню. У меня же кольцо на пальце. (Показывает обручальное кольцо.)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Причём молодая жена!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И это помню. У меня же твой день рождения в записной книжке. (Хл</w:t>
      </w:r>
      <w:r w:rsidRPr="00270252">
        <w:rPr>
          <w:sz w:val="24"/>
          <w:szCs w:val="24"/>
        </w:rPr>
        <w:t>о</w:t>
      </w:r>
      <w:r w:rsidRPr="00270252">
        <w:rPr>
          <w:sz w:val="24"/>
          <w:szCs w:val="24"/>
        </w:rPr>
        <w:t>пает по карману пиджака.)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И очень эффектная жена! Красавица, прямо скажем!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А уж это помню как ничто другое. У меня же твоё фото в портмоне – в полный рост. (Достаёт портмоне, демонстрирует ей.) Я же им хвастаюсь чуть ли не к</w:t>
      </w:r>
      <w:r w:rsidRPr="00270252">
        <w:rPr>
          <w:sz w:val="24"/>
          <w:szCs w:val="24"/>
        </w:rPr>
        <w:t>а</w:t>
      </w:r>
      <w:r w:rsidRPr="00270252">
        <w:rPr>
          <w:sz w:val="24"/>
          <w:szCs w:val="24"/>
        </w:rPr>
        <w:t>ждый день…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lastRenderedPageBreak/>
        <w:tab/>
        <w:t>ЮЛЯ. А больше ты ни на что не способен – только хвастаться?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 (озадаченный). Юленька, говори конкретней. Я теряюсь в догадках.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Конкретней – обратить на жену внимание!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 (уточняя). То есть, на тебя обратить?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На меня, на меня! У тебя пока не гарем! Для кого я стараюсь, спрашивается? И в теннис играю, и в бассейне плаваю, и в салонах, я извиняюсь, красоты часами пр</w:t>
      </w:r>
      <w:r w:rsidRPr="00270252">
        <w:rPr>
          <w:sz w:val="24"/>
          <w:szCs w:val="24"/>
        </w:rPr>
        <w:t>о</w:t>
      </w:r>
      <w:r w:rsidRPr="00270252">
        <w:rPr>
          <w:sz w:val="24"/>
          <w:szCs w:val="24"/>
        </w:rPr>
        <w:t>сиживаю на всяких массажах да макияжах… А фигуру я для кого делаю на аэробике?!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 (тронутый). Ты себя не щадишь, я знаю. Но я ведь тоже там не бездел</w:t>
      </w:r>
      <w:r w:rsidRPr="00270252">
        <w:rPr>
          <w:sz w:val="24"/>
          <w:szCs w:val="24"/>
        </w:rPr>
        <w:t>ь</w:t>
      </w:r>
      <w:r w:rsidRPr="00270252">
        <w:rPr>
          <w:sz w:val="24"/>
          <w:szCs w:val="24"/>
        </w:rPr>
        <w:t>ничаю, в моём офисе.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Там – да! А тут? Тут, дома?!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 (осторожно). Ты хочешь, чтобы я сам что-то делал по дому? Но это слишком непродуктивно, по-моему…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Вовсе я не того хочу! Не того, понимаешь?!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А чего? Вдруг я ошибаюсь, скажи лучше ты.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Ну, если намёком до тебя не доходит, тогда я – открытым текстом… Что, по-твоему, женщине нужно?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Но ты опять спрашиваешь, а не отвечаешь, любимая.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Пожалуйста, не сбивай меня с мысли!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Хорошо, я слушаю.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И запоминаешь. (С жаром) Любви нужно, любви! Нежности, обожания, ла</w:t>
      </w:r>
      <w:r w:rsidRPr="00270252">
        <w:rPr>
          <w:sz w:val="24"/>
          <w:szCs w:val="24"/>
        </w:rPr>
        <w:t>с</w:t>
      </w:r>
      <w:r w:rsidRPr="00270252">
        <w:rPr>
          <w:sz w:val="24"/>
          <w:szCs w:val="24"/>
        </w:rPr>
        <w:t xml:space="preserve">ки, интимной близости… 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Минутку. Как ты последнее назвала?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 (в отчаянье). Видишь, ты даже названье забыл! Совсем делами задурен! Пон</w:t>
      </w:r>
      <w:r w:rsidRPr="00270252">
        <w:rPr>
          <w:sz w:val="24"/>
          <w:szCs w:val="24"/>
        </w:rPr>
        <w:t>я</w:t>
      </w:r>
      <w:r w:rsidRPr="00270252">
        <w:rPr>
          <w:sz w:val="24"/>
          <w:szCs w:val="24"/>
        </w:rPr>
        <w:t>тие есть такое, понятие: «супружеские обязанности»…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 (с облегчением). Так бы сразу и говорила! Но у меня сейчас новый пар</w:t>
      </w:r>
      <w:r w:rsidRPr="00270252">
        <w:rPr>
          <w:sz w:val="24"/>
          <w:szCs w:val="24"/>
        </w:rPr>
        <w:t>т</w:t>
      </w:r>
      <w:r w:rsidRPr="00270252">
        <w:rPr>
          <w:sz w:val="24"/>
          <w:szCs w:val="24"/>
        </w:rPr>
        <w:t>нёр.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 xml:space="preserve"> ЮЛЯ (в изумлении). Ах, вот в чём причина?! Оказывается, ты просто скрывал от меня свои наклонности…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Какие мои «наклонности»?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Ну, к этим… К «партнёрам». А я-то думала, тебя всё-таки женщины привл</w:t>
      </w:r>
      <w:r w:rsidRPr="00270252">
        <w:rPr>
          <w:sz w:val="24"/>
          <w:szCs w:val="24"/>
        </w:rPr>
        <w:t>е</w:t>
      </w:r>
      <w:r w:rsidRPr="00270252">
        <w:rPr>
          <w:sz w:val="24"/>
          <w:szCs w:val="24"/>
        </w:rPr>
        <w:t>кают.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Что ты плетёшь?! Юля! Он у меня деловой партнёр, деловой! По бизн</w:t>
      </w:r>
      <w:r w:rsidRPr="00270252">
        <w:rPr>
          <w:sz w:val="24"/>
          <w:szCs w:val="24"/>
        </w:rPr>
        <w:t>е</w:t>
      </w:r>
      <w:r w:rsidRPr="00270252">
        <w:rPr>
          <w:sz w:val="24"/>
          <w:szCs w:val="24"/>
        </w:rPr>
        <w:t>су! Как ты могла предположить такое, какие у тебя основания?!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Основание – твоё безразличие! Когда ты в последний раз говорил мне, что любишь меня?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Прямо сейчас говорю. Люблю. Люблю по-прежнему.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А когда целовал меня?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Момент… (Кладёт папку с бумагами на телевизор.) Целую – для по</w:t>
      </w:r>
      <w:r w:rsidRPr="00270252">
        <w:rPr>
          <w:sz w:val="24"/>
          <w:szCs w:val="24"/>
        </w:rPr>
        <w:t>д</w:t>
      </w:r>
      <w:r w:rsidRPr="00270252">
        <w:rPr>
          <w:sz w:val="24"/>
          <w:szCs w:val="24"/>
        </w:rPr>
        <w:t>тверждения неизменности чувств. (Чмокает Юля в щеку.) Вот.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 (тотчас страстно прильнув к нему). А когда все другие подтверждения? (Му</w:t>
      </w:r>
      <w:r w:rsidRPr="00270252">
        <w:rPr>
          <w:sz w:val="24"/>
          <w:szCs w:val="24"/>
        </w:rPr>
        <w:t>р</w:t>
      </w:r>
      <w:r w:rsidRPr="00270252">
        <w:rPr>
          <w:sz w:val="24"/>
          <w:szCs w:val="24"/>
        </w:rPr>
        <w:t>лыкает, нежно гладя его) Может, мой котик отложит свою дурацкую встречу? Может, снимет свой пиджачок и брючки? Может, вернётся со мной в кроватку?..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 (с трудом вырываясь из её объятий). Всё, всё! Прекрати немедленно! Мне нельзя расслабляться, встреча крайне ответственная…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 (зловеще). Значит, опять отказ? Отказ, да?!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 (заискивающе). Ну, Юленька, ну, любименькая, ну, не капризничай…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Раз так, то плевать тогда на фигуру! Пойду и сожру все пирожные! (Разгн</w:t>
      </w:r>
      <w:r w:rsidRPr="00270252">
        <w:rPr>
          <w:sz w:val="24"/>
          <w:szCs w:val="24"/>
        </w:rPr>
        <w:t>е</w:t>
      </w:r>
      <w:r w:rsidRPr="00270252">
        <w:rPr>
          <w:sz w:val="24"/>
          <w:szCs w:val="24"/>
        </w:rPr>
        <w:t>ванная, уходит на кухню.)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Вот и пойми этих женщин! (Поправляя свою одежду) О них же заб</w:t>
      </w:r>
      <w:r w:rsidRPr="00270252">
        <w:rPr>
          <w:sz w:val="24"/>
          <w:szCs w:val="24"/>
        </w:rPr>
        <w:t>о</w:t>
      </w:r>
      <w:r w:rsidRPr="00270252">
        <w:rPr>
          <w:sz w:val="24"/>
          <w:szCs w:val="24"/>
        </w:rPr>
        <w:t>тишься, а они обижаются…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  <w:u w:val="single"/>
        </w:rPr>
      </w:pPr>
      <w:r w:rsidRPr="00270252">
        <w:rPr>
          <w:sz w:val="24"/>
          <w:szCs w:val="24"/>
          <w:u w:val="single"/>
        </w:rPr>
        <w:t>ЭПИЗОД ВТОРОЙ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</w:p>
    <w:p w:rsidR="00954859" w:rsidRPr="00270252" w:rsidRDefault="00954859" w:rsidP="00021D21">
      <w:pPr>
        <w:jc w:val="center"/>
        <w:rPr>
          <w:sz w:val="24"/>
          <w:szCs w:val="24"/>
        </w:rPr>
      </w:pPr>
      <w:r w:rsidRPr="00270252">
        <w:rPr>
          <w:sz w:val="24"/>
          <w:szCs w:val="24"/>
        </w:rPr>
        <w:t>Из прихожей в холл входит ЛЯЛЯ. Вид у неё весьма потрёпанный.</w:t>
      </w:r>
    </w:p>
    <w:p w:rsidR="00021D21" w:rsidRPr="00270252" w:rsidRDefault="00021D21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Салют, босс! Как спалось, дядя Серёжа?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Я тебе не дядя.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Ну, муж тёти. Какой-никакой, а родственник.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Ещё чего. Ты у меня довесок в нагрузку. Тебя же твои мама с папой деду подкинули, когда за рубеж укатили, а дед твой мне тестем стал. Вот мне теперь и пр</w:t>
      </w:r>
      <w:r w:rsidRPr="00270252">
        <w:rPr>
          <w:sz w:val="24"/>
          <w:szCs w:val="24"/>
        </w:rPr>
        <w:t>и</w:t>
      </w:r>
      <w:r w:rsidRPr="00270252">
        <w:rPr>
          <w:sz w:val="24"/>
          <w:szCs w:val="24"/>
        </w:rPr>
        <w:t xml:space="preserve">ходится терпеть, сносить и мириться. 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Рассказывай сказки. Мне предки и без тебя достаточно баксов присылают на самостоятельность.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И как ты самостоятельностью распоряжаешься? Двух лялек уже нагул</w:t>
      </w:r>
      <w:r w:rsidRPr="00270252">
        <w:rPr>
          <w:sz w:val="24"/>
          <w:szCs w:val="24"/>
        </w:rPr>
        <w:t>я</w:t>
      </w:r>
      <w:r w:rsidRPr="00270252">
        <w:rPr>
          <w:sz w:val="24"/>
          <w:szCs w:val="24"/>
        </w:rPr>
        <w:t>ла и снова шляешься где-то, по дискотекам и барам.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Завидно – так и скажи. Сам бы, небось, не прочь оттянуться по полной пр</w:t>
      </w:r>
      <w:r w:rsidRPr="00270252">
        <w:rPr>
          <w:sz w:val="24"/>
          <w:szCs w:val="24"/>
        </w:rPr>
        <w:t>о</w:t>
      </w:r>
      <w:r w:rsidRPr="00270252">
        <w:rPr>
          <w:sz w:val="24"/>
          <w:szCs w:val="24"/>
        </w:rPr>
        <w:t>грамме, да статус не позволяет.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При чём тут мой статус? Я и в молодости, если оттягивался, то не по всяким злачным местам.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Только не ври, что в филармонии. Ты и отличник, наверное, был?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Само собой.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И вредных привычек, поди, не имел?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Разумеется.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И беспорядочных связей тоже избегал?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Естественно. Только порядочные!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 xml:space="preserve">ЛЯЛЯ. То есть, зануды, как ты? Такой ты примерный, Сергуня, – меня аж тошнит.   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Тошнит тебя, Ляля, с похмелья. С дочками бы своими сидела, а то твой дедушка Филя ночи с ними не спит…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Ему всё равно заняться нечем. Хоть меньше будет переживать по каждому поводу нашей капиталистической современности.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Ему-то чего переживать? Пока у меня всё нормально, его эти поводы не коснутся.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Тебе легко благородным быть – при твоих доходах. А он тебя за глаза «бу</w:t>
      </w:r>
      <w:r w:rsidRPr="00270252">
        <w:rPr>
          <w:sz w:val="24"/>
          <w:szCs w:val="24"/>
        </w:rPr>
        <w:t>р</w:t>
      </w:r>
      <w:r w:rsidRPr="00270252">
        <w:rPr>
          <w:sz w:val="24"/>
          <w:szCs w:val="24"/>
        </w:rPr>
        <w:t>жуем» кличет.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Знаю. Но воспринимаю как похвалу. Разные времена – разные герои, Ляля.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Ловлю на слове. Коли ты и герой, и благородный, соверши один героический и благородный поступок.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Сразу и тот, и другой?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Для тебя – да. Одолжи мне денег.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Много и без отдачи?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Понятное дело. Укрепи родственные связи.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Не одолжу.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Жаба заела? Жалко уже поделиться с неимущими?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У меня бизнес-план, Ляля. И средства я на тебя выделяю согласно этому плану, а не абы как.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А сострадание? А сердобольность? А милость к падшим и обездоленным?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Падшие пусть сперва захотят подняться, а обездоленные – потрудиться. А иждивенцами все умеют; как говорится, сладкий вкус халявы.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В общем, ты скупердяй и скряга.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lastRenderedPageBreak/>
        <w:tab/>
        <w:t>СЕРГУНЯ. А ты демагог.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И сквалыга. Ну а благотворительность? Ты же у нас известный спонсор.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Вложения должны давать результат, Ляля, – это аксиома. От тебя же п</w:t>
      </w:r>
      <w:r w:rsidRPr="00270252">
        <w:rPr>
          <w:sz w:val="24"/>
          <w:szCs w:val="24"/>
        </w:rPr>
        <w:t>о</w:t>
      </w:r>
      <w:r w:rsidRPr="00270252">
        <w:rPr>
          <w:sz w:val="24"/>
          <w:szCs w:val="24"/>
        </w:rPr>
        <w:t xml:space="preserve">ка я никакой отдачи не вижу. Нет её. 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Как так нет? Да я целую двойню вам принесла! Чтобы вы опыта набирались в обращении с младенцами, покамест своих не завели… Хорошо, пускай подаяние, в крайнем случае. Хоть это ты можешь себе позволить?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Это могу. Но редко и из карманных денег.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И то хлеб. (Нищенским голосом) Дяденька, подайте девочке на пропитие!.. Ой, нет, на пропитание! Спасите безнравственный молодой организм от роковых п</w:t>
      </w:r>
      <w:r w:rsidRPr="00270252">
        <w:rPr>
          <w:sz w:val="24"/>
          <w:szCs w:val="24"/>
        </w:rPr>
        <w:t>о</w:t>
      </w:r>
      <w:r w:rsidRPr="00270252">
        <w:rPr>
          <w:sz w:val="24"/>
          <w:szCs w:val="24"/>
        </w:rPr>
        <w:t>следствий!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 (доставая портмоне). Тебе с твоими способностями в переходе впору стоять… (Отсчитывает деньги) И что же ты подразумеваешь под «роковыми последс</w:t>
      </w:r>
      <w:r w:rsidRPr="00270252">
        <w:rPr>
          <w:sz w:val="24"/>
          <w:szCs w:val="24"/>
        </w:rPr>
        <w:t>т</w:t>
      </w:r>
      <w:r w:rsidRPr="00270252">
        <w:rPr>
          <w:sz w:val="24"/>
          <w:szCs w:val="24"/>
        </w:rPr>
        <w:t>виями»?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Грабёж в подворотне, торговля собственным телом и выход замуж.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 (хмыкнув). Действительно, от этого тебя надо спасать. Держи, бездел</w:t>
      </w:r>
      <w:r w:rsidRPr="00270252">
        <w:rPr>
          <w:sz w:val="24"/>
          <w:szCs w:val="24"/>
        </w:rPr>
        <w:t>ь</w:t>
      </w:r>
      <w:r w:rsidRPr="00270252">
        <w:rPr>
          <w:sz w:val="24"/>
          <w:szCs w:val="24"/>
        </w:rPr>
        <w:t>ница. (Даёт ей денег.) Пользуйся моим мягкосердечием.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 (быстро взяв деньги). Спасибо за разрешение. Мне кажется, ты куда-то хотел идти…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Чёрт! Мне же пора на встречу! Опять ты мне голову заморочила! Опа</w:t>
      </w:r>
      <w:r w:rsidRPr="00270252">
        <w:rPr>
          <w:sz w:val="24"/>
          <w:szCs w:val="24"/>
        </w:rPr>
        <w:t>з</w:t>
      </w:r>
      <w:r w:rsidRPr="00270252">
        <w:rPr>
          <w:sz w:val="24"/>
          <w:szCs w:val="24"/>
        </w:rPr>
        <w:t>дываю!.. (Торопливо уходит в прихожую, забыв папку с бумагами на телевизоре.)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 (взмахнув купюрами). Есть! Всё-таки развела жмота на бабки!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  <w:u w:val="single"/>
        </w:rPr>
      </w:pPr>
      <w:r w:rsidRPr="00270252">
        <w:rPr>
          <w:sz w:val="24"/>
          <w:szCs w:val="24"/>
          <w:u w:val="single"/>
        </w:rPr>
        <w:t>ЭПИЗОД ТРЕТИЙ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</w:rPr>
      </w:pPr>
      <w:r w:rsidRPr="00270252">
        <w:rPr>
          <w:sz w:val="24"/>
          <w:szCs w:val="24"/>
        </w:rPr>
        <w:t>Из кухни, дожёвывая пирожное, выходит ЮЛЯ.</w:t>
      </w:r>
    </w:p>
    <w:p w:rsidR="00021D21" w:rsidRPr="00270252" w:rsidRDefault="00021D21" w:rsidP="00021D21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А, наконец притащилась, гулёна! Опять у Серёжки деньги клянчила?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Он мне сам предложил – из милосердия. Видит – ребёнок с утра страдает без отца и матери… А также без курева и бухла.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Ну, подожди, «ребёнок», приедет твоя мать – она тебе вправит мозги. Она с тобой нянькаться не будет, как мы.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 (встревожено). А она что, собиралась тут объявиться?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Вроде бы. Должна же она на внучек своих посмотреть. (Кивает на дверь де</w:t>
      </w:r>
      <w:r w:rsidRPr="00270252">
        <w:rPr>
          <w:sz w:val="24"/>
          <w:szCs w:val="24"/>
        </w:rPr>
        <w:t>т</w:t>
      </w:r>
      <w:r w:rsidRPr="00270252">
        <w:rPr>
          <w:sz w:val="24"/>
          <w:szCs w:val="24"/>
        </w:rPr>
        <w:t>ской наверху.) На безотцовщину эту.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Почему «безотцовщина»? Я не в пробирке их делала, отец у них есть. Просто я с ним всё никак не пересекаюсь по новой… Слушай, тётя, она и вправду хочет в Ро</w:t>
      </w:r>
      <w:r w:rsidRPr="00270252">
        <w:rPr>
          <w:sz w:val="24"/>
          <w:szCs w:val="24"/>
        </w:rPr>
        <w:t>с</w:t>
      </w:r>
      <w:r w:rsidRPr="00270252">
        <w:rPr>
          <w:sz w:val="24"/>
          <w:szCs w:val="24"/>
        </w:rPr>
        <w:t>сию наведаться? Мне она ничего не сказала, когда звонила.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Она пока что сама не уверена. Она же работает, в отличие от тебя.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И от тебя тоже.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Ну, я-то при муже. А с папой твоим они теперь врозь, помощи от него ник</w:t>
      </w:r>
      <w:r w:rsidRPr="00270252">
        <w:rPr>
          <w:sz w:val="24"/>
          <w:szCs w:val="24"/>
        </w:rPr>
        <w:t>а</w:t>
      </w:r>
      <w:r w:rsidRPr="00270252">
        <w:rPr>
          <w:sz w:val="24"/>
          <w:szCs w:val="24"/>
        </w:rPr>
        <w:t>кой…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Можно подумать, от него раньше помощь была. Это она ему всегда помог</w:t>
      </w:r>
      <w:r w:rsidRPr="00270252">
        <w:rPr>
          <w:sz w:val="24"/>
          <w:szCs w:val="24"/>
        </w:rPr>
        <w:t>а</w:t>
      </w:r>
      <w:r w:rsidRPr="00270252">
        <w:rPr>
          <w:sz w:val="24"/>
          <w:szCs w:val="24"/>
        </w:rPr>
        <w:t>ла: и за кордон свалить, и там профессию получить, востребованную…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И вот благодарность! Получил, на ноги стал – и был таков.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Паразит – одно слово. Но осуждать не имею морального права.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Потому что отец?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Потому что денежки присылает. К тому же с моей мамулей ужиться – это не знаю кем надо быть. Могучим и несгибаемым. А мой папик – нормальный хилый и</w:t>
      </w:r>
      <w:r w:rsidRPr="00270252">
        <w:rPr>
          <w:sz w:val="24"/>
          <w:szCs w:val="24"/>
        </w:rPr>
        <w:t>н</w:t>
      </w:r>
      <w:r w:rsidRPr="00270252">
        <w:rPr>
          <w:sz w:val="24"/>
          <w:szCs w:val="24"/>
        </w:rPr>
        <w:t>теллигент.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lastRenderedPageBreak/>
        <w:tab/>
        <w:t>ЮЛЯ. Да, Деля сама виновата. Привыкла всё на себя брать, как самая сильная, а к</w:t>
      </w:r>
      <w:r w:rsidRPr="00270252">
        <w:rPr>
          <w:sz w:val="24"/>
          <w:szCs w:val="24"/>
        </w:rPr>
        <w:t>о</w:t>
      </w:r>
      <w:r w:rsidRPr="00270252">
        <w:rPr>
          <w:sz w:val="24"/>
          <w:szCs w:val="24"/>
        </w:rPr>
        <w:t>му же такая двужильная кляча нужна? Тем более, ей уже сорок скоро…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Ну, выглядит она до сих пор неплохо.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На фотографиях. Живьём мы её давно не видели.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Нет, я к ней в гости летала года три назад, но я не очень присматривалась. Решила, значит, нагрянуть, навести среди нас порядок?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Тебя она в оборот возьмёт – как пить дать.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А что я такого сделала? Зато родственникам какая радость! Деда Филя от моих пупсиков просто не отходит.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Как же он отойдёт, когда ты или блудишь ночами, или дрыхнешь без прос</w:t>
      </w:r>
      <w:r w:rsidRPr="00270252">
        <w:rPr>
          <w:sz w:val="24"/>
          <w:szCs w:val="24"/>
        </w:rPr>
        <w:t>ы</w:t>
      </w:r>
      <w:r w:rsidRPr="00270252">
        <w:rPr>
          <w:sz w:val="24"/>
          <w:szCs w:val="24"/>
        </w:rPr>
        <w:t>пу?!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Вот ты бы его и подменила. Всё-таки ты им бабушка.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 (вспыхнув). Я – бабушка? Я?!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Самая настоящая. (Дразнит) Бабушка, бабушка, бабушка – старушка…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Всё, Лялечка, допросилась. Сейчас я с тобой разберусь… (Хватает с дивана подушку и шагает с ней к Ляле.)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 (отскакивая от Юли). Дедуленька, меня обижают!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  <w:u w:val="single"/>
        </w:rPr>
      </w:pPr>
      <w:r w:rsidRPr="00270252">
        <w:rPr>
          <w:sz w:val="24"/>
          <w:szCs w:val="24"/>
          <w:u w:val="single"/>
        </w:rPr>
        <w:t>ЭПИЗОД ЧЕТВЁРТЫЙ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  <w:t>Из двери детской появляется ПЛАНИДОВ с двумя бутылочками для кормления в руках.</w:t>
      </w:r>
    </w:p>
    <w:p w:rsidR="00021D21" w:rsidRPr="00270252" w:rsidRDefault="00021D21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Тише вы! Только их убаюкал, а вы шумите!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 (кляузно). Дедуленька, а тётка Юлька дерётся!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 (Ляле). Ябедничать нехорошо. (Юле) На тебя не похоже, тихоня, – р</w:t>
      </w:r>
      <w:r w:rsidRPr="00270252">
        <w:rPr>
          <w:sz w:val="24"/>
          <w:szCs w:val="24"/>
        </w:rPr>
        <w:t>у</w:t>
      </w:r>
      <w:r w:rsidRPr="00270252">
        <w:rPr>
          <w:sz w:val="24"/>
          <w:szCs w:val="24"/>
        </w:rPr>
        <w:t>ки в ход пускать.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Притворяться она умеет! На вид беззащитная и застенчивая, а в натуре – драчунья и хамка!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Наглая же ты морда, Лялька. (Бросает подушку на диван.) Избаловали мы все тебя, а «дедуленька» – в первую очередь.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Как же её не баловать, мою проказницу? (Гладит отирающуюся возле него Лялю по голове.) Вы с Делей уже повыросли, вам я уже не нужен…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 (ласкаясь). А мне нужен, дедуленька. Мне всегда нужен.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Детей её нянчить ты нужен. На шею тебе уселась и ножки свесила.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Уй, злая какая. (Планидову) Дедуленька один меня любит, один жалеет… И доченек моих любит, правда?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Люблю, зайка, люблю. Хотя на пенсии я бы, конечно, хотел творчес</w:t>
      </w:r>
      <w:r w:rsidRPr="00270252">
        <w:rPr>
          <w:sz w:val="24"/>
          <w:szCs w:val="24"/>
        </w:rPr>
        <w:t>т</w:t>
      </w:r>
      <w:r w:rsidRPr="00270252">
        <w:rPr>
          <w:sz w:val="24"/>
          <w:szCs w:val="24"/>
        </w:rPr>
        <w:t>вом заниматься, у меня же как раз поэтический дар открылся. Недавно, за завтраком.</w:t>
      </w:r>
    </w:p>
    <w:p w:rsidR="00021D21" w:rsidRPr="00270252" w:rsidRDefault="00954859" w:rsidP="00021D21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 (льстиво). Я помню, дедуля. Я твой тогдашний экспромт на всех тусовках н</w:t>
      </w:r>
      <w:r w:rsidRPr="00270252">
        <w:rPr>
          <w:sz w:val="24"/>
          <w:szCs w:val="24"/>
        </w:rPr>
        <w:t>а</w:t>
      </w:r>
      <w:r w:rsidRPr="00270252">
        <w:rPr>
          <w:sz w:val="24"/>
          <w:szCs w:val="24"/>
        </w:rPr>
        <w:t>роду зачитываю. (Декламирует)</w:t>
      </w:r>
      <w:r w:rsidR="00021D21" w:rsidRPr="00270252">
        <w:rPr>
          <w:sz w:val="24"/>
          <w:szCs w:val="24"/>
        </w:rPr>
        <w:tab/>
      </w:r>
      <w:r w:rsidR="00021D21" w:rsidRPr="00270252">
        <w:rPr>
          <w:sz w:val="24"/>
          <w:szCs w:val="24"/>
        </w:rPr>
        <w:tab/>
      </w:r>
    </w:p>
    <w:p w:rsidR="00954859" w:rsidRPr="00270252" w:rsidRDefault="00954859" w:rsidP="00021D21">
      <w:pPr>
        <w:ind w:left="852" w:firstLine="284"/>
        <w:jc w:val="both"/>
        <w:rPr>
          <w:sz w:val="24"/>
          <w:szCs w:val="24"/>
        </w:rPr>
      </w:pPr>
      <w:r w:rsidRPr="00270252">
        <w:rPr>
          <w:sz w:val="24"/>
          <w:szCs w:val="24"/>
        </w:rPr>
        <w:t>«Отчего мне так фигово,</w:t>
      </w:r>
    </w:p>
    <w:p w:rsidR="00954859" w:rsidRPr="00F041EE" w:rsidRDefault="00954859" w:rsidP="00270252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="00021D21"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 xml:space="preserve">знает только Иегова. </w:t>
      </w:r>
    </w:p>
    <w:p w:rsidR="00954859" w:rsidRPr="00270252" w:rsidRDefault="00954859" w:rsidP="00021D21">
      <w:pPr>
        <w:ind w:left="852" w:firstLine="284"/>
        <w:jc w:val="both"/>
        <w:rPr>
          <w:sz w:val="24"/>
          <w:szCs w:val="24"/>
        </w:rPr>
      </w:pPr>
      <w:r w:rsidRPr="00270252">
        <w:rPr>
          <w:sz w:val="24"/>
          <w:szCs w:val="24"/>
        </w:rPr>
        <w:t>Но попробуй на Руси</w:t>
      </w:r>
    </w:p>
    <w:p w:rsidR="00954859" w:rsidRPr="00270252" w:rsidRDefault="00954859" w:rsidP="00021D21">
      <w:pPr>
        <w:ind w:left="852" w:firstLine="284"/>
        <w:jc w:val="both"/>
        <w:rPr>
          <w:sz w:val="24"/>
          <w:szCs w:val="24"/>
        </w:rPr>
      </w:pPr>
      <w:r w:rsidRPr="00270252">
        <w:rPr>
          <w:sz w:val="24"/>
          <w:szCs w:val="24"/>
        </w:rPr>
        <w:t>Иегову расспроси!»  Забойно!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А ведь ты, папа, солидным человеком был, руководителем предприятия… Ты это от старшей дочки набрался, она же у нас филолог по образованию.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 (Юле). А молодёжи нравится.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 (Планидову). Молодёжь – чуткая к прекрасному. (Юле) В отличие от некот</w:t>
      </w:r>
      <w:r w:rsidRPr="00270252">
        <w:rPr>
          <w:sz w:val="24"/>
          <w:szCs w:val="24"/>
        </w:rPr>
        <w:t>о</w:t>
      </w:r>
      <w:r w:rsidRPr="00270252">
        <w:rPr>
          <w:sz w:val="24"/>
          <w:szCs w:val="24"/>
        </w:rPr>
        <w:t>рых, бездушных и бездуховных.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lastRenderedPageBreak/>
        <w:tab/>
        <w:t>ЮЛЯ (возмущённо). Ну, уж графоманство я поощрять не собираюсь!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Вот она, чёрствость собственных дочерей! (Обращаясь к небесам) З</w:t>
      </w:r>
      <w:r w:rsidRPr="00270252">
        <w:rPr>
          <w:sz w:val="24"/>
          <w:szCs w:val="24"/>
        </w:rPr>
        <w:t>и</w:t>
      </w:r>
      <w:r w:rsidRPr="00270252">
        <w:rPr>
          <w:sz w:val="24"/>
          <w:szCs w:val="24"/>
        </w:rPr>
        <w:t>на, ты видишь эту несправедливость?!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Папа, пожалуйста, без мелодраматизма! Ты же не в бразильском телесериале.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Понял, деда, кто есть кто? Кругом одухотворённые натуры, а она чурка бе</w:t>
      </w:r>
      <w:r w:rsidRPr="00270252">
        <w:rPr>
          <w:sz w:val="24"/>
          <w:szCs w:val="24"/>
        </w:rPr>
        <w:t>с</w:t>
      </w:r>
      <w:r w:rsidRPr="00270252">
        <w:rPr>
          <w:sz w:val="24"/>
          <w:szCs w:val="24"/>
        </w:rPr>
        <w:t>чувственная.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 (Ляле). Эх, жаль, я тебя в колыбели не придушила…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Не ссорьтесь, девочки. (Ляле) А у меня, кстати, с твоими двойняшк</w:t>
      </w:r>
      <w:r w:rsidRPr="00270252">
        <w:rPr>
          <w:sz w:val="24"/>
          <w:szCs w:val="24"/>
        </w:rPr>
        <w:t>а</w:t>
      </w:r>
      <w:r w:rsidRPr="00270252">
        <w:rPr>
          <w:sz w:val="24"/>
          <w:szCs w:val="24"/>
        </w:rPr>
        <w:t>ми новый прилив случился.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Опять давление?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Опять вдохновение.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О Господи! Ещё один перл!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 (с достоинством). Перл или не перл – решать не автору.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А нам, потомкам! Читай, деда, – мы оценим!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Вся надежда – на новое поколение. Итак, «Жребий»! Размышлизм. (Декламирует с нарочитым глубокомыслием)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  <w:t xml:space="preserve">«Проснёшься, бывало, ни свет ни заря </w:t>
      </w:r>
    </w:p>
    <w:p w:rsidR="00954859" w:rsidRPr="00F041EE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  <w:t xml:space="preserve">и вдруг понимаешь – проснулся ты зря. </w:t>
      </w:r>
    </w:p>
    <w:p w:rsidR="00270252" w:rsidRPr="00F041EE" w:rsidRDefault="00270252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  <w:t>Ты б мог ещё дрыхнуть без задних бы ног,</w:t>
      </w:r>
    </w:p>
    <w:p w:rsidR="00954859" w:rsidRPr="00F041EE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  <w:t>ещё бы часок ты блаженствовать мог…</w:t>
      </w:r>
    </w:p>
    <w:p w:rsidR="00270252" w:rsidRPr="00F041EE" w:rsidRDefault="00270252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  <w:t>Но выпал, увы, тебе жребий иной: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  <w:t>проснуться ни свет ни заря – в выходной!»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Класс! Беру в свой репертуар!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Как ты сама взбалмошная и безалаберная, так и других подбиваешь на то же самое. На глупости и нелепости.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А тебе бы всё умности да разумности. Сергунина выучка.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 (вскинувшись). А чем Сергуня тебе не угодил?! Да без него…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Знаю, знаю. Без него мы пошли бы по миру, и я бы стала бомжихой. Вал</w:t>
      </w:r>
      <w:r w:rsidRPr="00270252">
        <w:rPr>
          <w:sz w:val="24"/>
          <w:szCs w:val="24"/>
        </w:rPr>
        <w:t>я</w:t>
      </w:r>
      <w:r w:rsidRPr="00270252">
        <w:rPr>
          <w:sz w:val="24"/>
          <w:szCs w:val="24"/>
        </w:rPr>
        <w:t>лась бы пьяная под забором и пела попсу непотребную. (Поёт противным голосом на расхожий мотив)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«Оп-па! Оп-па! Ну и попа!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Мы хотим сегодня оба!»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Достойная смена дедушке!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Девочки, почему вы всё время цапаетесь? Чисто как дети малые…</w:t>
      </w:r>
    </w:p>
    <w:p w:rsidR="00954859" w:rsidRPr="00270252" w:rsidRDefault="00954859" w:rsidP="00954859">
      <w:pPr>
        <w:rPr>
          <w:sz w:val="24"/>
          <w:szCs w:val="24"/>
          <w:u w:val="single"/>
        </w:rPr>
      </w:pPr>
    </w:p>
    <w:p w:rsidR="00954859" w:rsidRPr="00270252" w:rsidRDefault="00954859" w:rsidP="00954859">
      <w:pPr>
        <w:jc w:val="center"/>
        <w:rPr>
          <w:sz w:val="24"/>
          <w:szCs w:val="24"/>
          <w:u w:val="single"/>
        </w:rPr>
      </w:pPr>
      <w:r w:rsidRPr="00270252">
        <w:rPr>
          <w:sz w:val="24"/>
          <w:szCs w:val="24"/>
          <w:u w:val="single"/>
        </w:rPr>
        <w:t>ЭПИЗОД ПЯТЫЙ</w:t>
      </w:r>
    </w:p>
    <w:p w:rsidR="00954859" w:rsidRPr="00270252" w:rsidRDefault="00954859" w:rsidP="00954859">
      <w:pPr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  <w:t>Из прихожей неожиданно появляется ДЕЛЯ. Но выглядит она так молодо и экс</w:t>
      </w:r>
      <w:r w:rsidRPr="00270252">
        <w:rPr>
          <w:sz w:val="24"/>
          <w:szCs w:val="24"/>
        </w:rPr>
        <w:t>т</w:t>
      </w:r>
      <w:r w:rsidRPr="00270252">
        <w:rPr>
          <w:sz w:val="24"/>
          <w:szCs w:val="24"/>
        </w:rPr>
        <w:t>равагантно, что никто её сразу не узнаёт.</w:t>
      </w:r>
    </w:p>
    <w:p w:rsidR="00021D21" w:rsidRPr="00270252" w:rsidRDefault="00021D21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Это что за явление? Девушка, кто вас сюда впустил?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Сергуня, наверное, впопыхах дверь не запер.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Истинная правда.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Что-то мне голос, вроде, знаком…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Ещё б не знаком. Дочка родная.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ПЛАНИДОВ, ЮЛЯ и ЛЯЛЯ (в изумлении). Деля?!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Она самая. Решила устроить вам сюрприз.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Так и заикаться начнёшь…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lastRenderedPageBreak/>
        <w:tab/>
        <w:t xml:space="preserve">ЛЯЛЯ. Ты, мамашка, даёшь! Ты в этом прикиде как малолетка смотришься. 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Расцвела после развода. Деваться некуда, доча, – я же опять одинокая д</w:t>
      </w:r>
      <w:r w:rsidRPr="00270252">
        <w:rPr>
          <w:sz w:val="24"/>
          <w:szCs w:val="24"/>
        </w:rPr>
        <w:t>е</w:t>
      </w:r>
      <w:r w:rsidRPr="00270252">
        <w:rPr>
          <w:sz w:val="24"/>
          <w:szCs w:val="24"/>
        </w:rPr>
        <w:t>вушка.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Делечка! Доченька! Ты вернулась?!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Папа, я умоляю, не так экспансивно…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 (обнимая Делю). Наконец… Наконец…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Папа, не испорти мне внешний вид… (Высвобождается.) И я пока вовсе не вернулась, а просто на вас посмотреть прилетела. Моё двойное гражданство позволяет.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Мамашка, а ты стройней стала. Фигура – отпад!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Зря подлизываешься. Ты что, только с гулек пришла?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А когда она раньше приходит? Каждую ночь пропадает.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 (Юле). Стукачка поганая…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 (Ляле). Ладно, красавица, с тобой я отдельно потолкую. Ступай сейчас в ва</w:t>
      </w:r>
      <w:r w:rsidRPr="00270252">
        <w:rPr>
          <w:sz w:val="24"/>
          <w:szCs w:val="24"/>
        </w:rPr>
        <w:t>н</w:t>
      </w:r>
      <w:r w:rsidRPr="00270252">
        <w:rPr>
          <w:sz w:val="24"/>
          <w:szCs w:val="24"/>
        </w:rPr>
        <w:t>ную, приведи себя в порядок. А то тебя и поцеловать нельзя, такую лахудру. Как ко</w:t>
      </w:r>
      <w:r w:rsidRPr="00270252">
        <w:rPr>
          <w:sz w:val="24"/>
          <w:szCs w:val="24"/>
        </w:rPr>
        <w:t>ш</w:t>
      </w:r>
      <w:r w:rsidRPr="00270252">
        <w:rPr>
          <w:sz w:val="24"/>
          <w:szCs w:val="24"/>
        </w:rPr>
        <w:t>ка с помойки…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Спасибо, мамочка. Приголубила – прямо с порога. (Уходит в центральную дверь с портьерами.)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 (вслед ей). Иди, иди, дитя порока. (Юле) Не уберегли мне ребёнка – от разл</w:t>
      </w:r>
      <w:r w:rsidRPr="00270252">
        <w:rPr>
          <w:sz w:val="24"/>
          <w:szCs w:val="24"/>
        </w:rPr>
        <w:t>а</w:t>
      </w:r>
      <w:r w:rsidRPr="00270252">
        <w:rPr>
          <w:sz w:val="24"/>
          <w:szCs w:val="24"/>
        </w:rPr>
        <w:t>гающего влияния среды.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Пороть её надо было с младенчества. А мы с ней цацкались.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Ну, ничего, лишь бы дети здоровые были. (Планидову) Где мои внучки? П</w:t>
      </w:r>
      <w:r w:rsidRPr="00270252">
        <w:rPr>
          <w:sz w:val="24"/>
          <w:szCs w:val="24"/>
        </w:rPr>
        <w:t>о</w:t>
      </w:r>
      <w:r w:rsidRPr="00270252">
        <w:rPr>
          <w:sz w:val="24"/>
          <w:szCs w:val="24"/>
        </w:rPr>
        <w:t>казывайте.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Делечка, может, попозже? Как бы не разбудить их…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Ишь ты, какие нежности. Хорошо, тогда рассказывай, что у тебя нового.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Да что же нового у меня может быть? Всё по-старому.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Стихи он начал писать.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Стихи? (Внимательно смотрит на Планидова.) Грозный симптом.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Но я же не к рюмке начал прикладываться, – что тут плохого, в ст</w:t>
      </w:r>
      <w:r w:rsidRPr="00270252">
        <w:rPr>
          <w:sz w:val="24"/>
          <w:szCs w:val="24"/>
        </w:rPr>
        <w:t>и</w:t>
      </w:r>
      <w:r w:rsidRPr="00270252">
        <w:rPr>
          <w:sz w:val="24"/>
          <w:szCs w:val="24"/>
        </w:rPr>
        <w:t>хах?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 (задумавшись). Не в том суть проблемы. А ты ведь ещё в спортивной форме.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Конечно, в форме. Я и зарядку с гантелями делаю, и на свежем возд</w:t>
      </w:r>
      <w:r w:rsidRPr="00270252">
        <w:rPr>
          <w:sz w:val="24"/>
          <w:szCs w:val="24"/>
        </w:rPr>
        <w:t>у</w:t>
      </w:r>
      <w:r w:rsidRPr="00270252">
        <w:rPr>
          <w:sz w:val="24"/>
          <w:szCs w:val="24"/>
        </w:rPr>
        <w:t>хе с коляской гуляю.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Тебе бы, папа, вокруг чуть-чуть оглядеться. Как и мне.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И зачем нам оглядываться?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Чтобы совсем не одичать. Одиночество иногда вещь опасная.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Она намекает, что вам обоим не помешали бы новые спутники жизни.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А почему нет?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Но как я могу изменить вашей маме?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Ты хочешь сказать – её памяти?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Но, папа, уже столько времени прошло!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В настоящей любви время никакой роли не играет.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Ты, папа, какой-то максималист. Что ж, и не жить дальше?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И откуда ты знаешь – возможно, мама бы такой брак одобрила. Она же тебя, вероятно, любила.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 (гордо). По крайней мере, сомневаться в своей любви она мне повода не давала.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 (вскользь). Умная женщина, однако. Я в неё.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Если любила, значит была бы не против. Наверняка.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 (колеблясь). Но ведь согласия от неё я не получил…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Так ты же её и не спрашивал, наверное?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lastRenderedPageBreak/>
        <w:tab/>
        <w:t>ДЕЛЯ. Ты, Юлька, как ляпнешь – хоть стой, хоть падай. (Планидову) В конечном счёте, решаешь ты сам, ты только не замыкайся в себе.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 (колеблясь). Но похоронить меня я всё равно завещаю рядом с Зиной.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Папа! До похорон ещё дожить надо!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 (Юле). У тебя что ни слово, то афоризм. (Планидову) Будем считать, этот в</w:t>
      </w:r>
      <w:r w:rsidRPr="00270252">
        <w:rPr>
          <w:sz w:val="24"/>
          <w:szCs w:val="24"/>
        </w:rPr>
        <w:t>о</w:t>
      </w:r>
      <w:r w:rsidRPr="00270252">
        <w:rPr>
          <w:sz w:val="24"/>
          <w:szCs w:val="24"/>
        </w:rPr>
        <w:t>прос мы обсудили.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 (колеблясь). Идея, в принципе, неплохая, но знать бы мне мнение в</w:t>
      </w:r>
      <w:r w:rsidRPr="00270252">
        <w:rPr>
          <w:sz w:val="24"/>
          <w:szCs w:val="24"/>
        </w:rPr>
        <w:t>а</w:t>
      </w:r>
      <w:r w:rsidRPr="00270252">
        <w:rPr>
          <w:sz w:val="24"/>
          <w:szCs w:val="24"/>
        </w:rPr>
        <w:t>шей мамы…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Опять двадцать пять!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Хорошо, папа, я обдумаю и это. Кстати, ты мне не читал своих стихов.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 (встрепенувшись). Я готов, Делечка! Наконец я услышу мнение пр</w:t>
      </w:r>
      <w:r w:rsidRPr="00270252">
        <w:rPr>
          <w:sz w:val="24"/>
          <w:szCs w:val="24"/>
        </w:rPr>
        <w:t>о</w:t>
      </w:r>
      <w:r w:rsidRPr="00270252">
        <w:rPr>
          <w:sz w:val="24"/>
          <w:szCs w:val="24"/>
        </w:rPr>
        <w:t>фессионала.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Профессионала в далёком прошлом. (Деле) Насколько я помню, из России ты уезжала уже мелкой предпринимательницей?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Из освоенных мною профессий эта не самая худшая. Зато тебя, нахлебницу, на ноги поставила. (Планидову) Давай, поэт современности, дуй до горы. Как однажды сымпровизировал мой бывший супружник… (Декламирует)</w:t>
      </w:r>
      <w:r w:rsidRPr="00270252">
        <w:rPr>
          <w:sz w:val="24"/>
          <w:szCs w:val="24"/>
        </w:rPr>
        <w:tab/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  <w:t>«Весь этот мирный окоём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  <w:t>мы звонкой песней обпоём!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  <w:t xml:space="preserve">Задор у нас неугасим – 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  <w:t>Все звуки мы поогласим!»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Мастера сразу видно. Ну, сравнивай с моим, эксперт… (Объявляет) «Сквозняк»! (Декламирует)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="008B6FEB"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>«Не сажайте меня на сквозняк!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="008B6FEB"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>Я умею сидеть так и сяк,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="008B6FEB"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>но я сразу в соплях и в тоске,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="008B6FEB"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>если сяду я на сквозняке.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="008B6FEB"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>Мне бы гордо сидеть за столом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="008B6FEB"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>и чего-то печатать потом;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="008B6FEB"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>мне бы с книжкой сидеть на софе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="008B6FEB"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>и профанам бросать своё «фэ»;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="008B6FEB"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>мне бы с рюмкой сидеть коньяку…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="008B6FEB"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>Как могли вы меня – сквозняку?!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="008B6FEB"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>Ведь поэт – это нежный цветок!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="008B6FEB"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>А сквозняк – беспощадно жесток…»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Откуда сквозняк, не пойму? У нас же евроокна!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У тебя приземлённое восприятие, Юля. Я хотел передать нечто более глобальное.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Ты передал, папа. Я прониклась. Главное, ты следи, чтобы крышу тебе не снесло этим сквозняком.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Вам бы всё в остроумии упражняться – воспитал на свою голову. (Д</w:t>
      </w:r>
      <w:r w:rsidRPr="00270252">
        <w:rPr>
          <w:sz w:val="24"/>
          <w:szCs w:val="24"/>
        </w:rPr>
        <w:t>е</w:t>
      </w:r>
      <w:r w:rsidRPr="00270252">
        <w:rPr>
          <w:sz w:val="24"/>
          <w:szCs w:val="24"/>
        </w:rPr>
        <w:t>ле) Я тебя позову, когда будет можно полюбоваться на них. (Поднимается по лестнице и скрывается в детской.)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  <w:u w:val="single"/>
        </w:rPr>
      </w:pPr>
      <w:r w:rsidRPr="00270252">
        <w:rPr>
          <w:sz w:val="24"/>
          <w:szCs w:val="24"/>
          <w:u w:val="single"/>
        </w:rPr>
        <w:t>ЭПИЗОД ШЕСТОЙ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Ну, подруга, теперь твоя очередь. Почему вид понурый?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Утренний макияж не успела сделать.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lastRenderedPageBreak/>
        <w:tab/>
        <w:t>ДЕЛЯ. Брось придуриваться, я же тебя насквозь вижу. Выкладывай, не стесняйся.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Да у меня всё нормально. Как у всех.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А, значит, с мужем какие-то нелады? Я права?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С чего ты взяла?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Природная наблюдательность. Что у тебя? Ну?..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 (вдруг бросаясь Деле на грудь). Делечка! Как я несчастна!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 xml:space="preserve">ДЕЛЯ. Так я и знала! Он что, твой Сергуня, по бабам шалается? 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Хуже!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То есть, по мужикам?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Ещё хуже!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Неужто же извращенец? (Деловито) Мазохист? Фетишист? Вауерист? Хл</w:t>
      </w:r>
      <w:r w:rsidRPr="00270252">
        <w:rPr>
          <w:sz w:val="24"/>
          <w:szCs w:val="24"/>
        </w:rPr>
        <w:t>ы</w:t>
      </w:r>
      <w:r w:rsidRPr="00270252">
        <w:rPr>
          <w:sz w:val="24"/>
          <w:szCs w:val="24"/>
        </w:rPr>
        <w:t>стом не отхаживает, надеюсь?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Хуже! Хуже! Он меня больше не любит!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Почему ты решила?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 (отчаянно). Он меня не хочет! (Захлёбываясь слезами) Я не воз… не воз… не воз…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Не воз и даже не телега.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 (выкриком). Не возбуждаю его!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И только-то? Это вполне поправимо, есть технологии.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Ты не понимаешь! Он вообще ко мне равнодушен! В принципе!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И что причина?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Я причина, я! Я уже не привлекательна!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 xml:space="preserve">ДЕЛЯ. Э, подруга, да ты комплексуешь… Кроме самобичевания, ничего на ум не приходит? Отклонения в поведении, например? 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 (хлюпая носом). Откуда мне знать? Я с ним почти не вижусь, он постоянно бизнесом занят…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О, знакомо до боли… Занят и оттого равнодушен – самый типичный случай. У него просто-напросто ощущения притупились, у твоего ненаглядного, надо бы обн</w:t>
      </w:r>
      <w:r w:rsidRPr="00270252">
        <w:rPr>
          <w:sz w:val="24"/>
          <w:szCs w:val="24"/>
        </w:rPr>
        <w:t>о</w:t>
      </w:r>
      <w:r w:rsidRPr="00270252">
        <w:rPr>
          <w:sz w:val="24"/>
          <w:szCs w:val="24"/>
        </w:rPr>
        <w:t>вить их…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Каким образом?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 xml:space="preserve">ДЕЛЯ. Над этим и размышляю. Думаю, сообща мы справимся. 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С чем?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С твоей трагедией, неврастеничка. Как, по-твоему, он меня не узнает, ежели я к нему подкачусь инкогнито?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Если уж мы тебя не узнали… А он с тобой всего раз встречался, причём з</w:t>
      </w:r>
      <w:r w:rsidRPr="00270252">
        <w:rPr>
          <w:sz w:val="24"/>
          <w:szCs w:val="24"/>
        </w:rPr>
        <w:t>а</w:t>
      </w:r>
      <w:r w:rsidRPr="00270252">
        <w:rPr>
          <w:sz w:val="24"/>
          <w:szCs w:val="24"/>
        </w:rPr>
        <w:t>долго до твоего омоложения.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А как у меня видок? Могу я сойти за молодую?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Запросто. Ты рядом с дочкой – как её старшая подружка.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Тогда я придумала. Ляля, как бы случайно, знакомит меня с твоим Сергуней, а я его соблазняю.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 (обеспокоено). Ты собираешься увести его у меня?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Наоборот, вернуть. Стало быть, я к нему подъезжаю, как юная представ</w:t>
      </w:r>
      <w:r w:rsidRPr="00270252">
        <w:rPr>
          <w:sz w:val="24"/>
          <w:szCs w:val="24"/>
        </w:rPr>
        <w:t>и</w:t>
      </w:r>
      <w:r w:rsidRPr="00270252">
        <w:rPr>
          <w:sz w:val="24"/>
          <w:szCs w:val="24"/>
        </w:rPr>
        <w:t>тельница слабого пола…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Ты-то «слабая»? На тебя бы табличку надо повесить: «Не приближайся – уб</w:t>
      </w:r>
      <w:r w:rsidRPr="00270252">
        <w:rPr>
          <w:sz w:val="24"/>
          <w:szCs w:val="24"/>
        </w:rPr>
        <w:t>ь</w:t>
      </w:r>
      <w:r w:rsidRPr="00270252">
        <w:rPr>
          <w:sz w:val="24"/>
          <w:szCs w:val="24"/>
        </w:rPr>
        <w:t>ёт!»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Вот на таких-то они и клюют, маменькины сынки. Это они снаружи крутые и прагматичные, а внутри – инфантильные романтики.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Только не мой.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lastRenderedPageBreak/>
        <w:tab/>
        <w:t>ДЕЛЯ. Проверим на практике. Итак, я пускаю в ход свои чары, пробуждаю в нём романтический настрой и мужское начало, и он вспоминает, как следует добиваться ответного чувства.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 (встревожено). Ты полагаешь, он на такое способен?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Ну, если с потенцией нет проблем…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 (поспешно). Нет, нет, я не об этом! Но вдруг он и вправду добьётся? Того с</w:t>
      </w:r>
      <w:r w:rsidRPr="00270252">
        <w:rPr>
          <w:sz w:val="24"/>
          <w:szCs w:val="24"/>
        </w:rPr>
        <w:t>а</w:t>
      </w:r>
      <w:r w:rsidRPr="00270252">
        <w:rPr>
          <w:sz w:val="24"/>
          <w:szCs w:val="24"/>
        </w:rPr>
        <w:t>мого, «ответного»…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 (рассудительно). Чему быть, того не миновать. Родная сестра всё-таки лучше, чем всякие тёлки с улицы…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 (в замешательстве). Но это же… Это же…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Шучу, шучу, дурёха. Доведу его до кондиции и сдам тебе на руки. Задача у нас – породить в твоём муже комплекс вины.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Чего, чего?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Ты, Юлька, поди, и Фрейда не читала? Дремучесть тебя и губит. Надо, чтоб он перед тобою вину почувствовал, чтобы она ублажить тебя старался, улестить и з</w:t>
      </w:r>
      <w:r w:rsidRPr="00270252">
        <w:rPr>
          <w:sz w:val="24"/>
          <w:szCs w:val="24"/>
        </w:rPr>
        <w:t>а</w:t>
      </w:r>
      <w:r w:rsidRPr="00270252">
        <w:rPr>
          <w:sz w:val="24"/>
          <w:szCs w:val="24"/>
        </w:rPr>
        <w:t>добрить, а ты бы на этом исподтишка спекулировала. Уж больно у вас в семье безм</w:t>
      </w:r>
      <w:r w:rsidRPr="00270252">
        <w:rPr>
          <w:sz w:val="24"/>
          <w:szCs w:val="24"/>
        </w:rPr>
        <w:t>я</w:t>
      </w:r>
      <w:r w:rsidRPr="00270252">
        <w:rPr>
          <w:sz w:val="24"/>
          <w:szCs w:val="24"/>
        </w:rPr>
        <w:t>тежная обстановка, нет почвы для роковых страстей.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 (с мстительной иронией). У тебя, очевидно, такая почва была, потому ты и в разводе.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 (невозмутимо). Слабак всегда норовит отомстить за свою слабость. Бог ему судья. А тебе бы ещё хорошо любовника завести.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 (вспыхнув). Пошлячка! К чему ты меня призываешь?!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Для самоутверждения. Пусть тебя кто-то со стороны убеждает в твоей нео</w:t>
      </w:r>
      <w:r w:rsidRPr="00270252">
        <w:rPr>
          <w:sz w:val="24"/>
          <w:szCs w:val="24"/>
        </w:rPr>
        <w:t>т</w:t>
      </w:r>
      <w:r w:rsidRPr="00270252">
        <w:rPr>
          <w:sz w:val="24"/>
          <w:szCs w:val="24"/>
        </w:rPr>
        <w:t>разимости.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Ну, уж на это я никогда не пойду!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Моё дело – предложить.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Никогда! Разве что пококетничать…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Правильно. И пофлиртовать.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Но не больше!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Ни, ни! «Подинамить» и кинуть его, козла.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Фу, как грубо!</w:t>
      </w:r>
    </w:p>
    <w:p w:rsidR="008B6FEB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Зато приятно!</w:t>
      </w:r>
    </w:p>
    <w:p w:rsidR="00021D21" w:rsidRPr="00270252" w:rsidRDefault="00021D21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</w:rPr>
      </w:pPr>
      <w:r w:rsidRPr="00270252">
        <w:rPr>
          <w:sz w:val="24"/>
          <w:szCs w:val="24"/>
        </w:rPr>
        <w:t>Из двери детской наверху выглядывает ПЛАНИДОВ.</w:t>
      </w:r>
    </w:p>
    <w:p w:rsidR="00021D21" w:rsidRPr="00270252" w:rsidRDefault="00021D21" w:rsidP="00021D21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Делечка! Беги скорей, сейчас им подгузники будем менять!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Бегу, папа! (Юле на ходу) Детали мы после оговорим. (Поднимается по л</w:t>
      </w:r>
      <w:r w:rsidRPr="00270252">
        <w:rPr>
          <w:sz w:val="24"/>
          <w:szCs w:val="24"/>
        </w:rPr>
        <w:t>е</w:t>
      </w:r>
      <w:r w:rsidRPr="00270252">
        <w:rPr>
          <w:sz w:val="24"/>
          <w:szCs w:val="24"/>
        </w:rPr>
        <w:t>стнице.) Наконец-то я внучек моих увижу! Во всей красе! (Уходит вслед за Планид</w:t>
      </w:r>
      <w:r w:rsidRPr="00270252">
        <w:rPr>
          <w:sz w:val="24"/>
          <w:szCs w:val="24"/>
        </w:rPr>
        <w:t>о</w:t>
      </w:r>
      <w:r w:rsidRPr="00270252">
        <w:rPr>
          <w:sz w:val="24"/>
          <w:szCs w:val="24"/>
        </w:rPr>
        <w:t>вым в детскую.)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  <w:u w:val="single"/>
        </w:rPr>
      </w:pPr>
      <w:r w:rsidRPr="00270252">
        <w:rPr>
          <w:sz w:val="24"/>
          <w:szCs w:val="24"/>
          <w:u w:val="single"/>
        </w:rPr>
        <w:t>ЭПИЗОД СЕДЬМОЙ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</w:p>
    <w:p w:rsidR="008B6FEB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 (одна). Скажет же тоже – «любовника». Вроде я Ляля её, беспутная…</w:t>
      </w:r>
    </w:p>
    <w:p w:rsidR="00021D21" w:rsidRPr="00270252" w:rsidRDefault="00021D21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  <w:t>Из прихожей выходит ВЛАД. Он в кожаной «байкерской» куртке, в кожаных штанах и с мотоциклетным шлемом в руке.</w:t>
      </w:r>
    </w:p>
    <w:p w:rsidR="00021D21" w:rsidRPr="00270252" w:rsidRDefault="00021D21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ВЛАД. Привет!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 (вздрогнув). Боже! Ты ещё кто?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ВЛАД. Я Влад, крошка. А ты? (Оглядывает её с головы до ног.)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lastRenderedPageBreak/>
        <w:tab/>
        <w:t>ЮЛЯ. Юлия. Ну и почему ты вломился в чужой дом? Ты не бандит?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ВЛАД. Пока нет. По крайней мере, не с такими очаровашками.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Может, мошенник?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ВЛАД. При случае, разве что. И это во мне не главное.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А, ты, наверное, насильник? (Ненароком отступает к дивану.)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ВЛАД. Вот уж тут ты совсем не угадала. Наоборот, я лучший друг девушек, особе</w:t>
      </w:r>
      <w:r w:rsidRPr="00270252">
        <w:rPr>
          <w:sz w:val="24"/>
          <w:szCs w:val="24"/>
        </w:rPr>
        <w:t>н</w:t>
      </w:r>
      <w:r w:rsidRPr="00270252">
        <w:rPr>
          <w:sz w:val="24"/>
          <w:szCs w:val="24"/>
        </w:rPr>
        <w:t>но молодых и красивых.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Если ты обо мне, то я не девушка…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ВЛАД. И не девушек тоже.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 (заканчивая фразу). А замужняя женщина.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ВЛАД. И замужних – друг. Включая домохозяек.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Понятно. Тебе без разницы.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 (возмущённо). Да ты чего, «без разницы»?! У меня это главное дело жизни! (Уточняя) После мотоцикла.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Ясно, ты мальчик по вызову. За деньги.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ВЛАД. Я секс-машина, крошка, мне вызов не нужен. Но если тебе потом захочется сделать мне приятное, я не откажусь.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С какой стати мне вдруг захочется?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ВЛАД. Ну, я же тебе приятное сделаю. (Кладёт шлем на телевизор.) Только наме</w:t>
      </w:r>
      <w:r w:rsidRPr="00270252">
        <w:rPr>
          <w:sz w:val="24"/>
          <w:szCs w:val="24"/>
        </w:rPr>
        <w:t>к</w:t>
      </w:r>
      <w:r w:rsidRPr="00270252">
        <w:rPr>
          <w:sz w:val="24"/>
          <w:szCs w:val="24"/>
        </w:rPr>
        <w:t>ни.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На что я должна намекать?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ВЛАД. А можно и без намёков. Я и так готов.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К чему?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ВЛАД. К здоровому сексу.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По-моему, у тебя не все дома.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 (дружески). Ладно, кончай ломаться. Ты же не против, у тебя на лице нап</w:t>
      </w:r>
      <w:r w:rsidRPr="00270252">
        <w:rPr>
          <w:sz w:val="24"/>
          <w:szCs w:val="24"/>
        </w:rPr>
        <w:t>и</w:t>
      </w:r>
      <w:r w:rsidRPr="00270252">
        <w:rPr>
          <w:sz w:val="24"/>
          <w:szCs w:val="24"/>
        </w:rPr>
        <w:t>сано.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Лицо я просто пока не привела в порядок. Я встала недавно.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 (сладострастно). Ага, да мы прямо из кроватки? (Шагает к Юле.) Мы ещё т</w:t>
      </w:r>
      <w:r w:rsidRPr="00270252">
        <w:rPr>
          <w:sz w:val="24"/>
          <w:szCs w:val="24"/>
        </w:rPr>
        <w:t>ё</w:t>
      </w:r>
      <w:r w:rsidRPr="00270252">
        <w:rPr>
          <w:sz w:val="24"/>
          <w:szCs w:val="24"/>
        </w:rPr>
        <w:t>пленькие?..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Юноша, как вы себя ведёте?!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ВЛАД. Как сердце подсказывает. Ты же такая уютненькая в этом халатике, аж слюнки текут. А под халатиком ничего, да? (Интимно) Посмотрим?.. (Протягивает к Юле руки.)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Одну секунду. (Быстро наклоняется за диван.)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ВЛАД. Потеряла что-то?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 (выпрямляясь с гантелей в руке). Сейчас ты потеряешь. Мозги. А ну, убери руки, урод! (Замахивается гантелей.)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 (отскакивая). По голове не бить!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Выметайся отсюда!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 xml:space="preserve">ВЛАД. Крошка, без жертв! Гантеля – превышение самообороны! 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Пошёл вон, я сказала!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ВЛАД. Не могу. Я же к тебе по делу.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Даже и не мечтай! Этого дела ты не дождёшься!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ВЛАД. Нет, я совсем по другому! Сергей Евсеевич папку дома забыл, я за ней.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 (опуская гантель). Ты, выходит, посыльный? Курьер?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ВЛАД. Вовсе нет. Я сын Анатолия, его нового партнёра. Они меня попросили з</w:t>
      </w:r>
      <w:r w:rsidRPr="00270252">
        <w:rPr>
          <w:sz w:val="24"/>
          <w:szCs w:val="24"/>
        </w:rPr>
        <w:t>а</w:t>
      </w:r>
      <w:r w:rsidRPr="00270252">
        <w:rPr>
          <w:sz w:val="24"/>
          <w:szCs w:val="24"/>
        </w:rPr>
        <w:t>скочить, забрать её и завезти им, поэтому я и здесь. Вон она, на телевизоре…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А ко мне ты зачем приставал?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ВЛАД. Странный вопрос. Познакомиться.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lastRenderedPageBreak/>
        <w:tab/>
        <w:t>ЮЛЯ. У тебя, я так понимаю, другого способа знакомства нет?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ВЛАД. Что-что, я способов я могу тебе показать сколько угодно…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Верю, но воздержусь.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ВЛАД. А то мы успели бы. Гантельку не урони, смотри…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Спасибо за заботу. (Кладёт гантель за диван.)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 (оглядывая её сзади). До чего же ты аппетитная! Я балдею.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Рада за тебя.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ВЛАД. Право, ты чересчур сексуальна! Не чувствую я в тебе искреннего протеста!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То есть, гантели мало?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 (приближаясь к ней, вкрадчиво). Чего ты боишься? Я никому не скажу, чес</w:t>
      </w:r>
      <w:r w:rsidRPr="00270252">
        <w:rPr>
          <w:sz w:val="24"/>
          <w:szCs w:val="24"/>
        </w:rPr>
        <w:t>т</w:t>
      </w:r>
      <w:r w:rsidRPr="00270252">
        <w:rPr>
          <w:sz w:val="24"/>
          <w:szCs w:val="24"/>
        </w:rPr>
        <w:t>ное слово…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Разумеется, не скажешь. Разве ты всех упомнишь при таком подходе…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ВЛАД. Соглашайся, не лишай себя удовольствия. Или ты не свободная, не совр</w:t>
      </w:r>
      <w:r w:rsidRPr="00270252">
        <w:rPr>
          <w:sz w:val="24"/>
          <w:szCs w:val="24"/>
        </w:rPr>
        <w:t>е</w:t>
      </w:r>
      <w:r w:rsidRPr="00270252">
        <w:rPr>
          <w:sz w:val="24"/>
          <w:szCs w:val="24"/>
        </w:rPr>
        <w:t>менная? (Приобнимает её.)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Возможно, я и старше тебя, но не намного.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ВЛАД. Тогда давай, раскрепости со мной своё подсознание. У тебя же, наверное, есть какие-то тёмные желания?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 (похоже, уступая ему). Есть, очевидно.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ВЛАД. Вот и реализуй их, не сдерживай. (Обнимает её всерьёз.)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Самые тёмные?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 (интимно). Самые-самые.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Самые сокровенные?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 (интимно). Самые-самые.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Самые заветные?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 (интимно). Самые-самые. (Целует её в шею.)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Хорошо, попробую. (Вдруг отвешивает Владу оплеуху.)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 (отлетев на диван). За что?!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Да это желание у меня! Тёмное, сокровенное и заветное! Так руки чесались – жуть!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ВЛАД. А если б я боксом не занимался – что бы тогда? Нокаут и инвалидность!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Сам напросился. Лезешь – среди бела дня…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 (вставая). Но муж-то в офисе, дома-то никого…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В этом доме – и никого? Не смеши меня! Тут у нас проходной двор.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ВЛАД. Ах, вот почему ты неприступная?! Моя ошибка, крошка, не оценил ситу</w:t>
      </w:r>
      <w:r w:rsidRPr="00270252">
        <w:rPr>
          <w:sz w:val="24"/>
          <w:szCs w:val="24"/>
        </w:rPr>
        <w:t>а</w:t>
      </w:r>
      <w:r w:rsidRPr="00270252">
        <w:rPr>
          <w:sz w:val="24"/>
          <w:szCs w:val="24"/>
        </w:rPr>
        <w:t>цию. (Берёт папку и шлем.) Значит, потом, у меня?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Не обещаю.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ВЛАД. Короче, согласна? Да, чуть не забыл. Они после подписания договора к вам приедут – отметить. Часа через два.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Ждём с замиранием сердца.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 (одобрительно). А ты классный удар провела – у меня до сих пор в башке г</w:t>
      </w:r>
      <w:r w:rsidRPr="00270252">
        <w:rPr>
          <w:sz w:val="24"/>
          <w:szCs w:val="24"/>
        </w:rPr>
        <w:t>у</w:t>
      </w:r>
      <w:r w:rsidRPr="00270252">
        <w:rPr>
          <w:sz w:val="24"/>
          <w:szCs w:val="24"/>
        </w:rPr>
        <w:t>дит. Пока! (Уходя) Ну, я обломался, придурок… (Выходит в прихожую.)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Кажется, я действительно не совсем потеряла себя. Мужики на меня ещё з</w:t>
      </w:r>
      <w:r w:rsidRPr="00270252">
        <w:rPr>
          <w:sz w:val="24"/>
          <w:szCs w:val="24"/>
        </w:rPr>
        <w:t>а</w:t>
      </w:r>
      <w:r w:rsidRPr="00270252">
        <w:rPr>
          <w:sz w:val="24"/>
          <w:szCs w:val="24"/>
        </w:rPr>
        <w:t>падают.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  <w:u w:val="single"/>
        </w:rPr>
      </w:pPr>
      <w:r w:rsidRPr="00270252">
        <w:rPr>
          <w:sz w:val="24"/>
          <w:szCs w:val="24"/>
          <w:u w:val="single"/>
        </w:rPr>
        <w:t>ЭПИЗОД ВОСЬМОЙ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</w:rPr>
      </w:pPr>
      <w:r w:rsidRPr="00270252">
        <w:rPr>
          <w:sz w:val="24"/>
          <w:szCs w:val="24"/>
        </w:rPr>
        <w:t>Из центральной двери выходит ЛЯЛЯ, уже умытая и переодетая.</w:t>
      </w:r>
    </w:p>
    <w:p w:rsidR="00021D21" w:rsidRPr="00270252" w:rsidRDefault="00021D21" w:rsidP="00021D21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Что с тобой, тётка Юлька? Ты вся вздрюченная какая-то…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 (бодро). Всё отлично, детка! Диагноз не подтвердился!</w:t>
      </w:r>
    </w:p>
    <w:p w:rsidR="00021D21" w:rsidRPr="00270252" w:rsidRDefault="00021D21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</w:rPr>
      </w:pPr>
      <w:r w:rsidRPr="00270252">
        <w:rPr>
          <w:sz w:val="24"/>
          <w:szCs w:val="24"/>
        </w:rPr>
        <w:t>Из двери детской наверху появляется ДЕЛЯ.</w:t>
      </w:r>
    </w:p>
    <w:p w:rsidR="00021D21" w:rsidRPr="00270252" w:rsidRDefault="00021D21" w:rsidP="00021D21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Какой диагноз, подруга? Ты разве болела?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Слегка. Но теперь выздоровела. Ты уже придумала план?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В общих чертах. (Спускается по лестнице в холл.)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А то Сергуня через пару часов домой вернётся со своим новым партнёром по бизнесу.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Что за партнёр? Возраст, семейное положение, социальный статус?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Понятия не имею.</w:t>
      </w:r>
      <w:r w:rsidRPr="00270252">
        <w:rPr>
          <w:sz w:val="24"/>
          <w:szCs w:val="24"/>
        </w:rPr>
        <w:tab/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А я имею. Мне Серёжка его в пример ставил, как образец дисциплины и зд</w:t>
      </w:r>
      <w:r w:rsidRPr="00270252">
        <w:rPr>
          <w:sz w:val="24"/>
          <w:szCs w:val="24"/>
        </w:rPr>
        <w:t>о</w:t>
      </w:r>
      <w:r w:rsidRPr="00270252">
        <w:rPr>
          <w:sz w:val="24"/>
          <w:szCs w:val="24"/>
        </w:rPr>
        <w:t>рового образа жизни. Сорок с гаком, разведён, в прошлом спортсмен. Бугор, наверное, будка восемь на семь…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Не факт. Этого оценю по прибытии, у меня возникла идея.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Не отвлекайся, Делечка. Как насчёт плана?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Излагаю вкратце. Ты лично звякни своему суженому, что куда-то должна о</w:t>
      </w:r>
      <w:r w:rsidRPr="00270252">
        <w:rPr>
          <w:sz w:val="24"/>
          <w:szCs w:val="24"/>
        </w:rPr>
        <w:t>т</w:t>
      </w:r>
      <w:r w:rsidRPr="00270252">
        <w:rPr>
          <w:sz w:val="24"/>
          <w:szCs w:val="24"/>
        </w:rPr>
        <w:t>лучиться.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Зачем?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Чтобы тебя якобы не было дома.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А на самом деле?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На деле ты приведёшь себя в максимальную боеготовность и затаишься н</w:t>
      </w:r>
      <w:r w:rsidRPr="00270252">
        <w:rPr>
          <w:sz w:val="24"/>
          <w:szCs w:val="24"/>
        </w:rPr>
        <w:t>а</w:t>
      </w:r>
      <w:r w:rsidRPr="00270252">
        <w:rPr>
          <w:sz w:val="24"/>
          <w:szCs w:val="24"/>
        </w:rPr>
        <w:t>верху в спальне, пока я тут буду заниматься твоим Сергуней. И в кульминационный момент появишься. (Ляле) А ты, красотка, уведёшь на некоторое время этого бугра, чтобы и он не мешал. (Юле) Но учти, никаких истерик и упрёков. Просто предложишь ему сравнить тебя и меня.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 (оглядывая эффектную Делю, с сомнением). Думаешь, сравнение будет в мою пользу?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Это уж от тебя зависит. Можешь пока сбегать в салон красоты.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Так я и сделаю.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И, кроме того, я же открою, кто я такая. Окачу его, так сказать, холодным душем. Уяснила свою задачу?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Полностью. Пойду, усугублю сексуальную ауру. (Уходит в центральную дверь с портьерами.)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Ты, мама, – как ураган. Налетела и завертела.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Терпеть не могу пассивность.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А что у вас с Юлькой за план? Я в нём участвую?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Безусловно. Ты меня и представишь дяде Серёже – как свою подругу. На улице мне его не закадрить, там он меня за путану примет.</w:t>
      </w:r>
      <w:r w:rsidRPr="00270252">
        <w:rPr>
          <w:sz w:val="24"/>
          <w:szCs w:val="24"/>
        </w:rPr>
        <w:tab/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 (озадаченно). Не врубаюсь. На кой он тебе?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Я для сестры стараюсь, не для себя. Нафталин из него повытрясу и отдам ей обратно в личное пользование. Мне бы ещё тебя пристроить к хорошему человеку, как многодетную мать…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 xml:space="preserve">ЛЯЛЯ. Меня-то за что? 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Чтобы ты образумилась, наконец. Я в твои годы тоже не больно скучала, но сразу и двойню – это слишком.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Тебе не понравились твои внучки?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Ты мне не умничай с провокационными вопросами. Чему я тебя учила?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Ну, мама, ну, я забыла выпить таблетку. Там были такие страсти…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Что тебе и память отшибло? Страсти у всех, но не все, извини, так за них расплачиваются.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lastRenderedPageBreak/>
        <w:tab/>
        <w:t>ЛЯЛЯ. Ну, мама, ну, я люблю детей. Они же такие маленькие…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Недолго маленькие, к великому сожалению. Очень скоро они здоровыми д</w:t>
      </w:r>
      <w:r w:rsidRPr="00270252">
        <w:rPr>
          <w:sz w:val="24"/>
          <w:szCs w:val="24"/>
        </w:rPr>
        <w:t>у</w:t>
      </w:r>
      <w:r w:rsidRPr="00270252">
        <w:rPr>
          <w:sz w:val="24"/>
          <w:szCs w:val="24"/>
        </w:rPr>
        <w:t>рами становятся.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Ну, мама, ну, ты же не сердишься из-за этого?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Нет, я ликую. Вся жизнь впереди, а ты уже вляпалась.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Не волнуйся, дедушка их воспитает, он крепкий старик.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Узнаю папины гены. Полная безответственность! Дедушка ей дочек выра</w:t>
      </w:r>
      <w:r w:rsidRPr="00270252">
        <w:rPr>
          <w:sz w:val="24"/>
          <w:szCs w:val="24"/>
        </w:rPr>
        <w:t>с</w:t>
      </w:r>
      <w:r w:rsidRPr="00270252">
        <w:rPr>
          <w:sz w:val="24"/>
          <w:szCs w:val="24"/>
        </w:rPr>
        <w:t>тит, мама деньгами снабдит, а она, того и гляди, ещё парочку принесёт в подоле…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Только с твоего согласия.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Лялька! Ведь излупцую – сидеть не сможешь…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Великое дело! Я и лёжа справлюсь.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Дразнить, значит, мать решила?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 (невинно). Кто тут, простите, мать? Ты же моя подружка, ты сказала.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Ах, ты, мерзавка маленькая…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Я вырасту, вырасту, не переживай… Хотя бы вширь.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  <w:u w:val="single"/>
        </w:rPr>
      </w:pPr>
      <w:r w:rsidRPr="00270252">
        <w:rPr>
          <w:sz w:val="24"/>
          <w:szCs w:val="24"/>
          <w:u w:val="single"/>
        </w:rPr>
        <w:t>ЭПИЗОД ДЕВЯТЫЙ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</w:rPr>
      </w:pPr>
      <w:r w:rsidRPr="00270252">
        <w:rPr>
          <w:sz w:val="24"/>
          <w:szCs w:val="24"/>
        </w:rPr>
        <w:t>Из прихожей входит СЕЛЬКИНА с магазинным пакетом в руке.</w:t>
      </w:r>
    </w:p>
    <w:p w:rsidR="00021D21" w:rsidRPr="00270252" w:rsidRDefault="00021D21" w:rsidP="00021D21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СЕЛЬКИНА. Лялечка, золотце! Ты повзрослела!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Надо же! А всего неделя прошла. (Деле) Это Серёжина мама, знакомься. Селькина Нинель Викторовна, одинокая пенсионерка.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СЕЛЬКИНА (не без кокетливости). Ну, деточка, зачем же это подчёркивать?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Нет, нет, это очень важно. Что одинокая.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 (на Делю). Надя, моя подружка. (Саркастично) Закадычная.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СЕЛЬКИНА. По школе?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 xml:space="preserve">ЛЯЛЯ. По жизни. Вместе тусуемся в гуще богемы. 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 (Селькиной). А Филиппа Леонидовича вы знаете? Дедушку её.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СЕЛЬКИНА. Как же его не знать, сокровище ты моё? Мы же с ним регулярно встречаемся на всех торжествах.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И как он вам?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СЕЛЬКИНА. Филенька-то? Он просто душка, я его обожаю.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А он? Он вам, случаем, не симпатизирует? Вы, мне кажется, умеете очар</w:t>
      </w:r>
      <w:r w:rsidRPr="00270252">
        <w:rPr>
          <w:sz w:val="24"/>
          <w:szCs w:val="24"/>
        </w:rPr>
        <w:t>о</w:t>
      </w:r>
      <w:r w:rsidRPr="00270252">
        <w:rPr>
          <w:sz w:val="24"/>
          <w:szCs w:val="24"/>
        </w:rPr>
        <w:t>вывать.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СЕЛЬКИНА (кокетливо). Да, как будто не разучилась. Правда, я не задумывалась над этим, он же так предан своей покойной супруге… (Деле) Ты-то с ней вряд ли зн</w:t>
      </w:r>
      <w:r w:rsidRPr="00270252">
        <w:rPr>
          <w:sz w:val="24"/>
          <w:szCs w:val="24"/>
        </w:rPr>
        <w:t>а</w:t>
      </w:r>
      <w:r w:rsidRPr="00270252">
        <w:rPr>
          <w:sz w:val="24"/>
          <w:szCs w:val="24"/>
        </w:rPr>
        <w:t>кома была, ты слишком юная.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 (язвительно). Не слишком. Уже совершеннолетняя.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СЕЛЬКИНА. Впрочем, и я её только на фотографиях видела, его Зиночку. (Вздо</w:t>
      </w:r>
      <w:r w:rsidRPr="00270252">
        <w:rPr>
          <w:sz w:val="24"/>
          <w:szCs w:val="24"/>
        </w:rPr>
        <w:t>х</w:t>
      </w:r>
      <w:r w:rsidRPr="00270252">
        <w:rPr>
          <w:sz w:val="24"/>
          <w:szCs w:val="24"/>
        </w:rPr>
        <w:t>нув) Филенька редкий тип мужчины, нынче таких днём с огнём не сыщешь… (Ляле) А мой Сергунчик уже проснулся?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Сергунчик давно в своём офисе.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СЕЛЬКИНА. В воскресение?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 (с отвращением). Трудоголик – что с него взять?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 xml:space="preserve">ДЕЛЯ. Он должен вернуться, я слышала. Часа через два. 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СЕЛЬКИНА. Прекрасно! (На пакет) Я ему вкусненького купила, пойду, приготовлю пока суть да дело… Вы беседуйте, мои сладкие, я буду на кухне. (Уходит на кухню.)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 (глядя вслед Селькиной). Вот тебе и ещё подходящая кандидатура. Надо их с твоим дедом состыковать.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lastRenderedPageBreak/>
        <w:tab/>
        <w:t xml:space="preserve">ЛЯЛЯ. Ты, мать, и сводня! Тебе контору пора открывать, брачную. 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Будешь моей клиенткой – открою. Давай-ка определимся с распределением ролей. Ты берёшь на себя нашего гостя.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Во мне не сомневайся. Я ему покажу кое-что.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Пожалуйста, без порнографии! Я тебя всё же в невесты прочу, если удас</w:t>
      </w:r>
      <w:r w:rsidRPr="00270252">
        <w:rPr>
          <w:sz w:val="24"/>
          <w:szCs w:val="24"/>
        </w:rPr>
        <w:t>т</w:t>
      </w:r>
      <w:r w:rsidRPr="00270252">
        <w:rPr>
          <w:sz w:val="24"/>
          <w:szCs w:val="24"/>
        </w:rPr>
        <w:t>ся…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Мама, я про свою фонотеку! Какая ты подозрительная.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С тобой и не такой станешь. Деду подсовываем эту милашку с кухни и спр</w:t>
      </w:r>
      <w:r w:rsidRPr="00270252">
        <w:rPr>
          <w:sz w:val="24"/>
          <w:szCs w:val="24"/>
        </w:rPr>
        <w:t>о</w:t>
      </w:r>
      <w:r w:rsidRPr="00270252">
        <w:rPr>
          <w:sz w:val="24"/>
          <w:szCs w:val="24"/>
        </w:rPr>
        <w:t xml:space="preserve">важиваем обоих гулять, а Юлька сидит наверху в засаде… Вроде бы, всё. Если никто мне мероприятие не сорвёт, мы тут устроим лихое шоу. 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По-моему, ты не столько о Юльке печёшься, сколько используешь подве</w:t>
      </w:r>
      <w:r w:rsidRPr="00270252">
        <w:rPr>
          <w:sz w:val="24"/>
          <w:szCs w:val="24"/>
        </w:rPr>
        <w:t>р</w:t>
      </w:r>
      <w:r w:rsidRPr="00270252">
        <w:rPr>
          <w:sz w:val="24"/>
          <w:szCs w:val="24"/>
        </w:rPr>
        <w:t>нувшийся повод. Не терпится отомстить?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Кому и за что?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Всем им. Папеньке моему, свинтусу неблагодарному, и прочим – разным.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 (внимательно смотрит на дочь). А ты не совсем дура…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Когда как. Меня и саму иной раз подмывает, но всё некогда. Разве, бывало, по роже кому-то съездишь.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 (с интересом). И как, легче?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Относительно. Он же тебе ответит, за ним не заржавеет.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Дивные отношения! Тургеневским барышням и не снились. Ванная там св</w:t>
      </w:r>
      <w:r w:rsidRPr="00270252">
        <w:rPr>
          <w:sz w:val="24"/>
          <w:szCs w:val="24"/>
        </w:rPr>
        <w:t>о</w:t>
      </w:r>
      <w:r w:rsidRPr="00270252">
        <w:rPr>
          <w:sz w:val="24"/>
          <w:szCs w:val="24"/>
        </w:rPr>
        <w:t>бодна? Пора готовить себя к романтическому свиданию.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Не забудь, ты отныне Надежда. В смысле «Надя».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А ты не забудь, что я прекрасная незнакомка, а не вульгарная пацанка из дискотеки. Про себя я сама расскажу, ты меня только представишь.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Мама, я не тупая. Пойдём, сопровожу тебя куда надо.</w:t>
      </w:r>
    </w:p>
    <w:p w:rsidR="00954859" w:rsidRPr="00270252" w:rsidRDefault="00954859" w:rsidP="00954859">
      <w:pPr>
        <w:jc w:val="center"/>
        <w:rPr>
          <w:sz w:val="24"/>
          <w:szCs w:val="24"/>
        </w:rPr>
      </w:pPr>
      <w:r w:rsidRPr="00270252">
        <w:rPr>
          <w:sz w:val="24"/>
          <w:szCs w:val="24"/>
        </w:rPr>
        <w:t>Из двери детской наверху появляется возбуждённый ПЛАНИДОВ.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Девочки! Вы ещё здесь?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 и ЛЯЛЯ. Что случилось?!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Осенило!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Тьфу ты, дедуля, перепугал!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Ты хоть предупреждай, папа!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Новый экспромт! Короткий! (Декламирует)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  <w:t>«А если б я родился попугаем…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  <w:t>Я бы налогом был не облагаем!»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Гениально!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Убойно!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Тише вы! (Ныряет обратно в детскую.)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 и ЛЯЛЯ (со вздохом). Шедевр!</w:t>
      </w:r>
    </w:p>
    <w:p w:rsidR="00021D21" w:rsidRPr="00270252" w:rsidRDefault="00021D21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</w:rPr>
      </w:pPr>
      <w:r w:rsidRPr="00270252">
        <w:rPr>
          <w:sz w:val="24"/>
          <w:szCs w:val="24"/>
        </w:rPr>
        <w:t>Уходят обе в центральную дверь с портьерами.</w:t>
      </w:r>
    </w:p>
    <w:p w:rsidR="00954859" w:rsidRPr="00270252" w:rsidRDefault="00954859" w:rsidP="00954859">
      <w:pPr>
        <w:rPr>
          <w:sz w:val="24"/>
          <w:szCs w:val="24"/>
        </w:rPr>
      </w:pPr>
    </w:p>
    <w:p w:rsidR="00021D21" w:rsidRPr="00F041EE" w:rsidRDefault="00021D21" w:rsidP="00954859">
      <w:pPr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</w:rPr>
      </w:pPr>
      <w:r w:rsidRPr="00270252">
        <w:rPr>
          <w:sz w:val="24"/>
          <w:szCs w:val="24"/>
        </w:rPr>
        <w:t>Ч А С Т Ь  В Т О Р А Я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</w:p>
    <w:p w:rsidR="00954859" w:rsidRPr="00F041EE" w:rsidRDefault="00954859" w:rsidP="00954859">
      <w:pPr>
        <w:jc w:val="center"/>
        <w:rPr>
          <w:sz w:val="24"/>
          <w:szCs w:val="24"/>
        </w:rPr>
      </w:pPr>
      <w:r w:rsidRPr="00270252">
        <w:rPr>
          <w:sz w:val="24"/>
          <w:szCs w:val="24"/>
        </w:rPr>
        <w:t>Та же обстановка той же квартиры чуть позже.</w:t>
      </w:r>
    </w:p>
    <w:p w:rsidR="00954859" w:rsidRPr="00F041EE" w:rsidRDefault="00954859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  <w:u w:val="single"/>
        </w:rPr>
      </w:pPr>
      <w:r w:rsidRPr="00270252">
        <w:rPr>
          <w:sz w:val="24"/>
          <w:szCs w:val="24"/>
          <w:u w:val="single"/>
        </w:rPr>
        <w:t>ЭПИЗОД ДЕСЯТЫЙ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lastRenderedPageBreak/>
        <w:tab/>
      </w:r>
      <w:r w:rsidRPr="00270252">
        <w:rPr>
          <w:sz w:val="24"/>
          <w:szCs w:val="24"/>
        </w:rPr>
        <w:tab/>
        <w:t>ЛЯЛЯ сидит на диване с пультом телевизора. Из прихожей входит преображё</w:t>
      </w:r>
      <w:r w:rsidRPr="00270252">
        <w:rPr>
          <w:sz w:val="24"/>
          <w:szCs w:val="24"/>
        </w:rPr>
        <w:t>н</w:t>
      </w:r>
      <w:r w:rsidRPr="00270252">
        <w:rPr>
          <w:sz w:val="24"/>
          <w:szCs w:val="24"/>
        </w:rPr>
        <w:t>ная салоном ЮЛЯ, одновременно из центральной двери выходит ДЕЛЯ, преображё</w:t>
      </w:r>
      <w:r w:rsidRPr="00270252">
        <w:rPr>
          <w:sz w:val="24"/>
          <w:szCs w:val="24"/>
        </w:rPr>
        <w:t>н</w:t>
      </w:r>
      <w:r w:rsidRPr="00270252">
        <w:rPr>
          <w:sz w:val="24"/>
          <w:szCs w:val="24"/>
        </w:rPr>
        <w:t>ная ещё более.</w:t>
      </w:r>
    </w:p>
    <w:p w:rsidR="00021D21" w:rsidRPr="00270252" w:rsidRDefault="00021D21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Ё-моё! Да вы, сеструхи, как с конкурса красоты!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Правда, эффектно?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Училась бы, замарашка, у старших.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А меня и такой любят.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Такие же обормоты и любят. Что ж, красотки, уточним наш расклад. (Юле) Ты в спальне ждёшь своего часа и появляешься по моему знаку. Но всякое может сл</w:t>
      </w:r>
      <w:r w:rsidRPr="00270252">
        <w:rPr>
          <w:sz w:val="24"/>
          <w:szCs w:val="24"/>
        </w:rPr>
        <w:t>у</w:t>
      </w:r>
      <w:r w:rsidRPr="00270252">
        <w:rPr>
          <w:sz w:val="24"/>
          <w:szCs w:val="24"/>
        </w:rPr>
        <w:t>читься в угаре страстей, – если что, действуй по обстоятельствам.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Лучше бы под твоим руководством.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Тогда будь внимательна. (Ляле) А ты постарайся не очень шокировать гостя своим поведением.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Я буду самой примерной.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Как-то не верится. Ты сперва говоришь, потом думаешь.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Ты, мама, ещё не слышала, что я говорю, когда сперва подумаю.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Ну, я пошла в спальню. (Поднимается по лестнице наверх.)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Главное позвони благоверному, что тебя нет дома.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Сотовый при мне, сейчас и позвоню. (Уходит в спальню.)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 (Ляле). И сколько тебя учить, дитя сексуальной свободы? Хочешь взять м</w:t>
      </w:r>
      <w:r w:rsidRPr="00270252">
        <w:rPr>
          <w:sz w:val="24"/>
          <w:szCs w:val="24"/>
        </w:rPr>
        <w:t>у</w:t>
      </w:r>
      <w:r w:rsidRPr="00270252">
        <w:rPr>
          <w:sz w:val="24"/>
          <w:szCs w:val="24"/>
        </w:rPr>
        <w:t>жика, умей под него подстроиться.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Да пошёл он! Пусть он под меня подстраивается.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Так для этого ты его и берёшь, дуня! Это конечная цель!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 xml:space="preserve">ЛЯЛЯ (ехидно). Чего ж ты, такая грамотная, с папой моим не сладила? 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Я как раз сладила, не ехидничай. Только малость перестаралась. «Подавл</w:t>
      </w:r>
      <w:r w:rsidRPr="00270252">
        <w:rPr>
          <w:sz w:val="24"/>
          <w:szCs w:val="24"/>
        </w:rPr>
        <w:t>я</w:t>
      </w:r>
      <w:r w:rsidRPr="00270252">
        <w:rPr>
          <w:sz w:val="24"/>
          <w:szCs w:val="24"/>
        </w:rPr>
        <w:t>ла» я его, видишь ли, как он выразился. Нашёл себе оправдание. Да какой ты мужик, если тебя подавить можно?! Слабак!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По-моему, ты к нему всё ещё не равнодушна.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 xml:space="preserve">ДЕЛЯ (запальчиво). Конечно! Я выкручивалась, я на него вкалывала, как лошадь, чтобы он свой диплом подтвердил, а он, скотина, с интеллигентскими штучками! Да пошёл он! 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А я что говорила?!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 (встряхнувшись). Ладно, жизнь продолжается, и я по-прежнему прелестна. (Достаёт из сумочки духи.)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Даже прелестней. (На прихожую) Они, кажется, пришли.</w:t>
      </w:r>
    </w:p>
    <w:p w:rsidR="00954859" w:rsidRDefault="00954859" w:rsidP="00954859">
      <w:pPr>
        <w:jc w:val="both"/>
        <w:rPr>
          <w:sz w:val="24"/>
          <w:szCs w:val="24"/>
          <w:lang w:val="en-US"/>
        </w:rPr>
      </w:pPr>
      <w:r w:rsidRPr="00270252">
        <w:rPr>
          <w:sz w:val="24"/>
          <w:szCs w:val="24"/>
        </w:rPr>
        <w:tab/>
        <w:t>ДЕЛЯ. Это, вроде, его любимые, Юлька сказала. (Прыскает на себя духами.) Пров</w:t>
      </w:r>
      <w:r w:rsidRPr="00270252">
        <w:rPr>
          <w:sz w:val="24"/>
          <w:szCs w:val="24"/>
        </w:rPr>
        <w:t>е</w:t>
      </w:r>
      <w:r w:rsidRPr="00270252">
        <w:rPr>
          <w:sz w:val="24"/>
          <w:szCs w:val="24"/>
        </w:rPr>
        <w:t>рим, как они действуют…</w:t>
      </w:r>
    </w:p>
    <w:p w:rsidR="00954859" w:rsidRPr="00D81696" w:rsidRDefault="00954859" w:rsidP="00954859">
      <w:pPr>
        <w:jc w:val="both"/>
        <w:rPr>
          <w:sz w:val="24"/>
          <w:szCs w:val="24"/>
          <w:lang w:val="en-US"/>
        </w:rPr>
      </w:pPr>
    </w:p>
    <w:p w:rsidR="00954859" w:rsidRPr="00270252" w:rsidRDefault="00954859" w:rsidP="00954859">
      <w:pPr>
        <w:jc w:val="center"/>
        <w:rPr>
          <w:sz w:val="24"/>
          <w:szCs w:val="24"/>
          <w:u w:val="single"/>
        </w:rPr>
      </w:pPr>
      <w:r w:rsidRPr="00270252">
        <w:rPr>
          <w:sz w:val="24"/>
          <w:szCs w:val="24"/>
          <w:u w:val="single"/>
        </w:rPr>
        <w:t>ЭПИЗОД ОДИННАДЦАТЫЙ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  <w:t>Из прихожей входит СЕРГУНЯ, разговаривающий по сотовому телефону, и Т</w:t>
      </w:r>
      <w:r w:rsidRPr="00270252">
        <w:rPr>
          <w:sz w:val="24"/>
          <w:szCs w:val="24"/>
        </w:rPr>
        <w:t>О</w:t>
      </w:r>
      <w:r w:rsidRPr="00270252">
        <w:rPr>
          <w:sz w:val="24"/>
          <w:szCs w:val="24"/>
        </w:rPr>
        <w:t xml:space="preserve">ЛЯН с папкой, оба в официальных костюмах, похожие, как родные братья, хотя Толян – порядочный лоб. Оба они тотчас обращают взоры на Делю. </w:t>
      </w:r>
    </w:p>
    <w:p w:rsidR="00021D21" w:rsidRPr="00270252" w:rsidRDefault="00021D21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 (в телефон). Я понял, Юля, ты в бассейне. Думаю, мы тебя дождёмся. Как у вас со временем, Анатолий?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Располагаю, Сергей.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 (в телефон). До встречи, любовь моя. (Прячет сотовый.) Позвольте пре</w:t>
      </w:r>
      <w:r w:rsidRPr="00270252">
        <w:rPr>
          <w:sz w:val="24"/>
          <w:szCs w:val="24"/>
        </w:rPr>
        <w:t>д</w:t>
      </w:r>
      <w:r w:rsidRPr="00270252">
        <w:rPr>
          <w:sz w:val="24"/>
          <w:szCs w:val="24"/>
        </w:rPr>
        <w:t>ставить вам, Анатолий. Племянница моей супруги.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lastRenderedPageBreak/>
        <w:tab/>
        <w:t>ЛЯЛЯ (неожиданно делая книксен). Ляля. (На Делю) А это вот, господа, Надежда. «Подруга дней моих суровых».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Как же я раньше вас не встречал, Надежда?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Рад знакомству. (Деле) Не лучше ли просто «Надя»?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Лучше и просто на «ты». Мне так привычней.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Это понятно в твоём возрасте.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Вы ведь ровесницы, девчонки?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 (чопорно). Никоим образом. Она значительно старше, она уже в университет поступила. (Деля в изумлении смотрит на неё.) По специальности «маркетинг и м</w:t>
      </w:r>
      <w:r w:rsidRPr="00270252">
        <w:rPr>
          <w:sz w:val="24"/>
          <w:szCs w:val="24"/>
        </w:rPr>
        <w:t>е</w:t>
      </w:r>
      <w:r w:rsidRPr="00270252">
        <w:rPr>
          <w:sz w:val="24"/>
          <w:szCs w:val="24"/>
        </w:rPr>
        <w:t>неджмент».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 (Деле). Да мы, выходит, коллеги?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 (уклончиво). Ну, я пока что только осваиваю азы… А вы тоже менеджер? В</w:t>
      </w:r>
      <w:r w:rsidRPr="00270252">
        <w:rPr>
          <w:sz w:val="24"/>
          <w:szCs w:val="24"/>
        </w:rPr>
        <w:t>е</w:t>
      </w:r>
      <w:r w:rsidRPr="00270252">
        <w:rPr>
          <w:sz w:val="24"/>
          <w:szCs w:val="24"/>
        </w:rPr>
        <w:t>роятно, высшего звена?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 (с гордостью). Я глава фирмы.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 (с не меньшей гордостью). И я глава.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Причём весьма солидной.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И я весьма.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Ах, как это, наверное, увлекательно! «Дебет – кредит», «процентные ста</w:t>
      </w:r>
      <w:r w:rsidRPr="00270252">
        <w:rPr>
          <w:sz w:val="24"/>
          <w:szCs w:val="24"/>
        </w:rPr>
        <w:t>в</w:t>
      </w:r>
      <w:r w:rsidRPr="00270252">
        <w:rPr>
          <w:sz w:val="24"/>
          <w:szCs w:val="24"/>
        </w:rPr>
        <w:t>ки», «позиционирование на рынке»…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Да, Ляля, бизнес – азартное дело.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Да, в бизнесе – настоящая борьба. Выживает сильнейший.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То есть, вы?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Для этого мы и объединили усилия, так, Анатолий?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Как равноправные деловые партнёры, так, Сергей?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 (продолжая потешаться). Я уже слышу звон боевых щитов!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 (грозно взглянув на Лялю, Деле). А каковы твои дальнейшие планы?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Рано загадывать. Может, потом к вам в фирму приду наниматься. (Толяну) Или к вам.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Зачем же «потом»?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Мне и сегодня грамотные служащие нужны.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 (Сергуне). Она и без вас не бедствует, мой господин. (Толяну) Упакована – выше крыши.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Я успел заметить.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 (Деле, на её наряд). Всё из бутиков, я не ошибся?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Не совсем всё. Кое-что и от родителей перепало.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Это что же?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Ручки – ножки и остальное. Она имеет в виду себя.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А, я въехал! Остроумные девчонки, Сергей?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Согласен, Анатолий! (Деле) И духи у тебя не дешёвые. Кстати, мои л</w:t>
      </w:r>
      <w:r w:rsidRPr="00270252">
        <w:rPr>
          <w:sz w:val="24"/>
          <w:szCs w:val="24"/>
        </w:rPr>
        <w:t>ю</w:t>
      </w:r>
      <w:r w:rsidRPr="00270252">
        <w:rPr>
          <w:sz w:val="24"/>
          <w:szCs w:val="24"/>
        </w:rPr>
        <w:t>бимые.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Какое совпадение!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 (Ляле). Ты бойкая, я смотрю. Верно, и хулиганистая?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 (бросив грозный взгляд на Лялю). Скорей, непоседливая, Анатолий.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Я сам заводилой был. (Ностальгически) Ни дня без драки…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 (Деле, негромко). Надо сказать, с родительским наследством тебе пове</w:t>
      </w:r>
      <w:r w:rsidRPr="00270252">
        <w:rPr>
          <w:sz w:val="24"/>
          <w:szCs w:val="24"/>
        </w:rPr>
        <w:t>з</w:t>
      </w:r>
      <w:r w:rsidRPr="00270252">
        <w:rPr>
          <w:sz w:val="24"/>
          <w:szCs w:val="24"/>
        </w:rPr>
        <w:t>ло. Ты само совершенство.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 (в тон ему). Вас тоже родители не обделили.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 (смотря ей в глаза). Польщён. Удивительно, как ты с нашей бандиткой компанию водишь…</w:t>
      </w:r>
    </w:p>
    <w:p w:rsidR="00021D21" w:rsidRPr="00270252" w:rsidRDefault="00021D21" w:rsidP="00954859">
      <w:pPr>
        <w:jc w:val="both"/>
        <w:rPr>
          <w:sz w:val="24"/>
          <w:szCs w:val="24"/>
        </w:rPr>
      </w:pPr>
    </w:p>
    <w:p w:rsidR="00954859" w:rsidRPr="00270252" w:rsidRDefault="00954859" w:rsidP="00021D21">
      <w:pPr>
        <w:jc w:val="center"/>
        <w:rPr>
          <w:sz w:val="24"/>
          <w:szCs w:val="24"/>
        </w:rPr>
      </w:pPr>
      <w:r w:rsidRPr="00270252">
        <w:rPr>
          <w:sz w:val="24"/>
          <w:szCs w:val="24"/>
        </w:rPr>
        <w:lastRenderedPageBreak/>
        <w:t>Из кухни быстро выходит СЕЛЬКИНА с шумовкой в руке.</w:t>
      </w:r>
    </w:p>
    <w:p w:rsidR="00021D21" w:rsidRPr="00270252" w:rsidRDefault="00021D21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СЕЛЬКИНА. Серёжа! (Сергуня подпрыгивает от неожиданности.) А я там готовила, не могла отлучиться…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Моя маман, Анатолий. Нинель Викторовна. Прошу любить и жаловать.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  (коротко кланяясь). Очень рад. Наслышан.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СЕЛЬКИНА. Простите, руки в муке. (Сергуне) Дай же я тебя чмокну, сыночек!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Мама, мы всего неделю не виделись.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Для матери и неделя – срок.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СЕЛЬКИНА (Деле). Умничка ты моя, ненаглядная!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Ей легко умничкой быть – она в университете учится.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Не скажи. У меня сынок тоже студент, а балбес балбесом! Я, Сергей, в свой бизнес его зову, а он кочевряжится.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И правильно! Когда же нам побездельничать вволю, как не в юности?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Он не поэтому, он подрабатывает, где придётся. Зависеть он от меня не ж</w:t>
      </w:r>
      <w:r w:rsidRPr="00270252">
        <w:rPr>
          <w:sz w:val="24"/>
          <w:szCs w:val="24"/>
        </w:rPr>
        <w:t>е</w:t>
      </w:r>
      <w:r w:rsidRPr="00270252">
        <w:rPr>
          <w:sz w:val="24"/>
          <w:szCs w:val="24"/>
        </w:rPr>
        <w:t>лает, дисциплину не переносит.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Совсем как я!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 (Сергуне). Я б его чемпионом сделал, кабы он слушался, обалдуй. (Ляле) Ты же, небось, не во вред себе строптивая, в отличие от него…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Тут вы, Анатолий, не угадали. Она очень даже во вред.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Вот как?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Анатолий, я вас прерву. Деликатный вопрос: что мы пить будем? Кра</w:t>
      </w:r>
      <w:r w:rsidRPr="00270252">
        <w:rPr>
          <w:sz w:val="24"/>
          <w:szCs w:val="24"/>
        </w:rPr>
        <w:t>с</w:t>
      </w:r>
      <w:r w:rsidRPr="00270252">
        <w:rPr>
          <w:sz w:val="24"/>
          <w:szCs w:val="24"/>
        </w:rPr>
        <w:t>ное, белое, коньяк, виски?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Признаюсь честно, Сергей, я всем напиткам предпочитаю хорошую водку.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Если хорошую, Анатолий, то наши вкусы не слишком разнятся.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 (Сергуне, тихо). Сообщаю: водки в доме нет.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 (тихо). Как нет? Там, в морозилке, вчера три бутылки лежало, когда мы на презентацию уходили…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Это вчера. Ребята за мной заезжали и всё попили.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А кто им позволил?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А у кого они спрашивали? Я их вообще с трудом выпроводила, так они ра</w:t>
      </w:r>
      <w:r w:rsidRPr="00270252">
        <w:rPr>
          <w:sz w:val="24"/>
          <w:szCs w:val="24"/>
        </w:rPr>
        <w:t>з</w:t>
      </w:r>
      <w:r w:rsidRPr="00270252">
        <w:rPr>
          <w:sz w:val="24"/>
          <w:szCs w:val="24"/>
        </w:rPr>
        <w:t>гулялись.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Пускаешь в дом всякую шелупонь… Простите великодушно, Анатолий, но, ввиду бесцеремонности некоторых незваных гостей, мне придётся проехаться в центр, пополнить запасы качественного спиртного. Вы не против побыть немного н</w:t>
      </w:r>
      <w:r w:rsidRPr="00270252">
        <w:rPr>
          <w:sz w:val="24"/>
          <w:szCs w:val="24"/>
        </w:rPr>
        <w:t>а</w:t>
      </w:r>
      <w:r w:rsidRPr="00270252">
        <w:rPr>
          <w:sz w:val="24"/>
          <w:szCs w:val="24"/>
        </w:rPr>
        <w:t>едине с нашими милыми собеседницами?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Напротив, Сергей, я бы не прочь пообщаться с ними подольше. У меня просто глаза разбегаются.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Я постараюсь побыстрей. (Ляле, тихо) Эту бестактность, Лялька, я тебе не забуду… (Уходит в прихожую.)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Ах, ах, как страшно. (Селькиной) Нинель Викторовна, а у вас ничего не по</w:t>
      </w:r>
      <w:r w:rsidRPr="00270252">
        <w:rPr>
          <w:sz w:val="24"/>
          <w:szCs w:val="24"/>
        </w:rPr>
        <w:t>д</w:t>
      </w:r>
      <w:r w:rsidRPr="00270252">
        <w:rPr>
          <w:sz w:val="24"/>
          <w:szCs w:val="24"/>
        </w:rPr>
        <w:t>горит?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СЕЛЬКИНА. Ой, правда! Спасибо, солнышко, напомнила. Хотя я в микроволновку поставила…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Всё равно, вы должны присутствовать. (Вытесняя Селькину из холла) Идё</w:t>
      </w:r>
      <w:r w:rsidRPr="00270252">
        <w:rPr>
          <w:sz w:val="24"/>
          <w:szCs w:val="24"/>
        </w:rPr>
        <w:t>м</w:t>
      </w:r>
      <w:r w:rsidRPr="00270252">
        <w:rPr>
          <w:sz w:val="24"/>
          <w:szCs w:val="24"/>
        </w:rPr>
        <w:t>те, идёмте на кухню, здесь у нас свои разборки…(Уходит вместе с Селькиной на ку</w:t>
      </w:r>
      <w:r w:rsidRPr="00270252">
        <w:rPr>
          <w:sz w:val="24"/>
          <w:szCs w:val="24"/>
        </w:rPr>
        <w:t>х</w:t>
      </w:r>
      <w:r w:rsidRPr="00270252">
        <w:rPr>
          <w:sz w:val="24"/>
          <w:szCs w:val="24"/>
        </w:rPr>
        <w:t>ню.)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  <w:u w:val="single"/>
        </w:rPr>
      </w:pPr>
      <w:r w:rsidRPr="00270252">
        <w:rPr>
          <w:sz w:val="24"/>
          <w:szCs w:val="24"/>
          <w:u w:val="single"/>
        </w:rPr>
        <w:t>ЭПИЗОД ДВЕНАДЦАТЫЙ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</w:rPr>
      </w:pPr>
      <w:r w:rsidRPr="00270252">
        <w:rPr>
          <w:sz w:val="24"/>
          <w:szCs w:val="24"/>
        </w:rPr>
        <w:lastRenderedPageBreak/>
        <w:t>ТОЛЯН, оставшись с ДЕЛЕЙ, окидывает её оценивающим взглядом.</w:t>
      </w:r>
    </w:p>
    <w:p w:rsidR="00021D21" w:rsidRPr="00270252" w:rsidRDefault="00021D21" w:rsidP="00021D21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Ты не закончила свою мысль.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Какую?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Насчёт этой босячки. Как она себе навредила?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Повела себя, как полная дура. Влюбилась, потеряла голову и пустилась во все тяжкие.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А родители где были? Почему не воспитывали?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Родители у неё давно за границей живут. И она вообще трудновоспитуемая. Сама по себе она, вроде, и не очень испорченная, но распоясалась без надзора.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Подвержена, значит, дурному влиянию.</w:t>
      </w:r>
    </w:p>
    <w:p w:rsidR="00021D21" w:rsidRPr="00270252" w:rsidRDefault="00021D21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</w:rPr>
      </w:pPr>
      <w:r w:rsidRPr="00270252">
        <w:rPr>
          <w:sz w:val="24"/>
          <w:szCs w:val="24"/>
        </w:rPr>
        <w:t>В арке, сзади Толяна, появляется ЛЯЛЯ, слушающая беседу.</w:t>
      </w:r>
    </w:p>
    <w:p w:rsidR="00021D21" w:rsidRPr="00270252" w:rsidRDefault="00021D21" w:rsidP="00021D21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 xml:space="preserve">ДЕЛЯ. Именно. Ей бы сильную мужскую руку, она бы другой была. 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 xml:space="preserve">ТОЛЯН. Да, попади она в руки мне, я бы её живо к порядку призвал. 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 (уважительно трогая его бицепс). У вас действительно сильная. Не то что у наших молокососов.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 (сразу расцветая). Ну, я всё-таки профессионалом был в спорте, не хухры-мухры.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Вот и она понадеялась, что сильного встретила, а он сбежал. Не захотел о детях своих заботиться.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У неё уже дети есть?!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Две дочки- двойняшки.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Бедная девочка!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Она с тех пор совсем сумасбродная. Знает уже на своём горьком опыте, что её доченек ждёт без отца.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Жалко малюток, однако…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Ещё бы не жалко. До того славненькие – сама бы удочерила! Только у нас сейчас напряжёнка с настоящими мужиками, у молодёжи.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Молодёжь – понятие растяжимое. Я тоже не старый.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Вы для неё идеальный вариант. Но вы вон какой босс, а она? Молоденькая, конечно; хорошенькая, если её приодеть…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Ну, лучше тебя она вряд ли будет.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И на вас так смотрела – без слов всё ясно. Впрочем, на вас любая глаз пол</w:t>
      </w:r>
      <w:r w:rsidRPr="00270252">
        <w:rPr>
          <w:sz w:val="24"/>
          <w:szCs w:val="24"/>
        </w:rPr>
        <w:t>о</w:t>
      </w:r>
      <w:r w:rsidRPr="00270252">
        <w:rPr>
          <w:sz w:val="24"/>
          <w:szCs w:val="24"/>
        </w:rPr>
        <w:t>жит, очень вы из себя видный.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 (польщённый). Так уж и любая…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По крайней мере, нормальная. Другое дело, кабы она вам чуть-чуть пригл</w:t>
      </w:r>
      <w:r w:rsidRPr="00270252">
        <w:rPr>
          <w:sz w:val="24"/>
          <w:szCs w:val="24"/>
        </w:rPr>
        <w:t>я</w:t>
      </w:r>
      <w:r w:rsidRPr="00270252">
        <w:rPr>
          <w:sz w:val="24"/>
          <w:szCs w:val="24"/>
        </w:rPr>
        <w:t>нулась…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Вы обе мне приглянулись. Ты, может быть, даже больше.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Но у меня же нет дочек-двойняшек.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 (огорчённо). Нет.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И заботиться обо мне не нужно.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 (с сожалением). Не нужно.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Да и воспитывать меня незачем.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Незачем. (Спохватившись) Как так незачем? Думаешь, не сумею?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Наоборот, для вас это слишком элементарно. Но меня бы мучила совесть. Подобный шанс выпадает раз в жизни, и я не вправе лишать её будущего.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Ко всему прочему, у тебя золотое сердце…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  <w:u w:val="single"/>
        </w:rPr>
      </w:pPr>
      <w:r w:rsidRPr="00270252">
        <w:rPr>
          <w:sz w:val="24"/>
          <w:szCs w:val="24"/>
          <w:u w:val="single"/>
        </w:rPr>
        <w:lastRenderedPageBreak/>
        <w:t>ЭПИЗОД ТРИНАДЦАТЫЙ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</w:rPr>
      </w:pPr>
      <w:r w:rsidRPr="00270252">
        <w:rPr>
          <w:sz w:val="24"/>
          <w:szCs w:val="24"/>
        </w:rPr>
        <w:t>По знаку Дели ЛЯЛЯ входит в холл из-под арки.</w:t>
      </w:r>
    </w:p>
    <w:p w:rsidR="00021D21" w:rsidRPr="00270252" w:rsidRDefault="00021D21" w:rsidP="00021D21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Что вы тут обсуждаете?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Ничего существенного. Пойду-ка и я постигать тонкости кулинарии. (Тол</w:t>
      </w:r>
      <w:r w:rsidRPr="00270252">
        <w:rPr>
          <w:sz w:val="24"/>
          <w:szCs w:val="24"/>
        </w:rPr>
        <w:t>я</w:t>
      </w:r>
      <w:r w:rsidRPr="00270252">
        <w:rPr>
          <w:sz w:val="24"/>
          <w:szCs w:val="24"/>
        </w:rPr>
        <w:t>ну) Пусть победит достойный. (Уходит на кухню.)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 (Ляле). А я-то считал, что вы все – эгоисты.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А разве нет?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Нет. Есть исключения. И смелая же ты девчонка!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Вы-то откуда знаете?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Из опыта. Я же столько боёв провёл, пока чемпионом стал.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Потом не меньше, наверное? В мирной жизни?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Потом – по обстоятельствам. Так что я сразу вижу, кто боец, а кто мешок для битья.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То есть, меня бы в свою команду вы взяли?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Не раздумывая. Тебе б дисциплины немножко – цены тебе не будет.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Тренировать меня собираетесь?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Скорей, наставлять.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 xml:space="preserve">ЛЯЛЯ. Отечески? 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Дружески.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Кулаками? Да я от первой же плюхи копыта откину, у вас же кувалды…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Не бойся, к маленьким у меня другие меры воздействия.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Ремнём, что ли? Или розгами?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Не физические, а моральные.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В темницу на хлеб и воду? Тогда уж лучше сразу убейте – без «Пепси» мне всё равно не жить!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А что я лаской могу, тебе не приходит в голову?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Ещё как приходит. Но это уже не дружески, а совсем иначе.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А «иначе» ты исключаешь?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 xml:space="preserve">ЛЯЛЯ. Отнюдь. Уточним только, кому как больше нравится, чтобы не облажаться, и, если по обоюдному согласию…  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 (перебивает её). Погоди, я не догоняю. О чём ты?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О приоритетах. Ну, может, вам «групповухи» по душе...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 (возмущённо). Ты что же такое предлагаешь, похабница?!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А что, вы и в саунах не бываете по субботам?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Я же к тебе с серьёзными намерениями!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Что, даже не дружеский перепихон?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Нет, я тебе сейчас врежу…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Так я и знала – без рукоприкладства не обойдётся!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Но ты же невыносима… Мать, называется!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Вам-то какая разница? Вы моим детям не отец.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 (с пафосом). Но я могу оказаться им! Вполне могу!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Как, мы уже где-то трахались? Ну, я, видать, и наклюкалась…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Нет! Мы не трахались! Я таких слов вообще не употребляю!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Хорошо, перейдём на русский литературный. (Великосветски) Извольте об</w:t>
      </w:r>
      <w:r w:rsidRPr="00270252">
        <w:rPr>
          <w:sz w:val="24"/>
          <w:szCs w:val="24"/>
        </w:rPr>
        <w:t>ъ</w:t>
      </w:r>
      <w:r w:rsidRPr="00270252">
        <w:rPr>
          <w:sz w:val="24"/>
          <w:szCs w:val="24"/>
        </w:rPr>
        <w:t xml:space="preserve">ясниться, милостивый государь, относительно вышеупомянутого отцовства. 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Я могу усыновить твоих детей.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 xml:space="preserve">ЛЯЛЯ. Никак не возможно, сударь. 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Почему?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lastRenderedPageBreak/>
        <w:tab/>
        <w:t>ЛЯЛЯ. Потому что они девочки.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Ну, удочерить, удочерить! Это не принципиально!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А меня?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Удочерить? Но тогда они мне будут внучки… И у тебя есть отец… Стой, ты меня запутала! Дочек удочеряю, тебя беру в жёны – вот так.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План воодушевляет.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Буду вас опекать в твоём переходном возрасте, а там и дочки вырастут, и ты поумнеешь. Ты только лучшее перенимай, у подруги твоей, к примеру.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Вы о её нарядах? Переймём, были бы деньги.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А помимо? А душевные качества? А воспитанность?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Ну, в её годы и я, пожалуй… (Осекается.)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Рад, что ты готова поумнеть в такие сжатые сроки.</w:t>
      </w:r>
    </w:p>
    <w:p w:rsidR="00021D21" w:rsidRPr="00270252" w:rsidRDefault="00021D21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  <w:t>Под аркой сзади  Толяна появляется ДЕЛЯ. Делает Ляле знак уводить Толяна из холла.</w:t>
      </w:r>
    </w:p>
    <w:p w:rsidR="00021D21" w:rsidRPr="00270252" w:rsidRDefault="00021D21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 (кивнув Деле). Предлагаю посетить мою комнату и там продолжить. У вас наверняка есть развёрнутая программа моего воспитания, было бы интересно узнать детали.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А если Сергей вернётся?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Ничего, мы не потеряемся, нас позовут. Идёмте?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Идём. Покажешь свои владения.</w:t>
      </w:r>
    </w:p>
    <w:p w:rsidR="00021D21" w:rsidRPr="00270252" w:rsidRDefault="00021D21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</w:rPr>
      </w:pPr>
      <w:r w:rsidRPr="00270252">
        <w:rPr>
          <w:sz w:val="24"/>
          <w:szCs w:val="24"/>
        </w:rPr>
        <w:t>Ляля уводит Толяна в центральную дверь. Деля входит в холл.</w:t>
      </w:r>
    </w:p>
    <w:p w:rsidR="00954859" w:rsidRPr="00270252" w:rsidRDefault="00954859" w:rsidP="00954859">
      <w:pPr>
        <w:rPr>
          <w:sz w:val="24"/>
          <w:szCs w:val="24"/>
          <w:u w:val="single"/>
        </w:rPr>
      </w:pPr>
    </w:p>
    <w:p w:rsidR="00954859" w:rsidRPr="00270252" w:rsidRDefault="00954859" w:rsidP="00954859">
      <w:pPr>
        <w:jc w:val="center"/>
        <w:rPr>
          <w:sz w:val="24"/>
          <w:szCs w:val="24"/>
          <w:u w:val="single"/>
        </w:rPr>
      </w:pPr>
      <w:r w:rsidRPr="00270252">
        <w:rPr>
          <w:sz w:val="24"/>
          <w:szCs w:val="24"/>
          <w:u w:val="single"/>
        </w:rPr>
        <w:t>ЭПИЗОД ЧЕТЫРНАДЦАТЫЙ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 (наверх). Юлька!</w:t>
      </w:r>
    </w:p>
    <w:p w:rsidR="00021D21" w:rsidRPr="00270252" w:rsidRDefault="00021D21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</w:rPr>
      </w:pPr>
      <w:r w:rsidRPr="00270252">
        <w:rPr>
          <w:sz w:val="24"/>
          <w:szCs w:val="24"/>
        </w:rPr>
        <w:t>Из двери  спальни немедленно появляется ЮЛЯ.</w:t>
      </w:r>
    </w:p>
    <w:p w:rsidR="00021D21" w:rsidRPr="00270252" w:rsidRDefault="00021D21" w:rsidP="00021D21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Я здесь! Что-то не так?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Всё так, но пора избавляться от старшего поколения. Приоткрой дверь в де</w:t>
      </w:r>
      <w:r w:rsidRPr="00270252">
        <w:rPr>
          <w:sz w:val="24"/>
          <w:szCs w:val="24"/>
        </w:rPr>
        <w:t>т</w:t>
      </w:r>
      <w:r w:rsidRPr="00270252">
        <w:rPr>
          <w:sz w:val="24"/>
          <w:szCs w:val="24"/>
        </w:rPr>
        <w:t>скую и продолжай наблюдение.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Непременно. Такое шоу – не оторвёшься.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Не расслабляйся, тебе в этом шоу участвовать. Исчезни.</w:t>
      </w:r>
    </w:p>
    <w:p w:rsidR="00021D21" w:rsidRPr="00270252" w:rsidRDefault="00021D21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</w:rPr>
      </w:pPr>
      <w:r w:rsidRPr="00270252">
        <w:rPr>
          <w:sz w:val="24"/>
          <w:szCs w:val="24"/>
        </w:rPr>
        <w:t>Юля приоткрывает дверь в детскую и исчезает в спальне.</w:t>
      </w:r>
    </w:p>
    <w:p w:rsidR="00021D21" w:rsidRPr="00270252" w:rsidRDefault="00021D21" w:rsidP="00021D21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 (кричит наверх, подражая голосу Селькиной). Филипп Леонидович, милен</w:t>
      </w:r>
      <w:r w:rsidRPr="00270252">
        <w:rPr>
          <w:sz w:val="24"/>
          <w:szCs w:val="24"/>
        </w:rPr>
        <w:t>ь</w:t>
      </w:r>
      <w:r w:rsidRPr="00270252">
        <w:rPr>
          <w:sz w:val="24"/>
          <w:szCs w:val="24"/>
        </w:rPr>
        <w:t>кий! Спуститесь в холл! (Кричит на кухню, подражая голосу Планидова) Нинель Ви</w:t>
      </w:r>
      <w:r w:rsidRPr="00270252">
        <w:rPr>
          <w:sz w:val="24"/>
          <w:szCs w:val="24"/>
        </w:rPr>
        <w:t>к</w:t>
      </w:r>
      <w:r w:rsidRPr="00270252">
        <w:rPr>
          <w:sz w:val="24"/>
          <w:szCs w:val="24"/>
        </w:rPr>
        <w:t>торовна, жду вас в холле! (Уходит в центральную дверь и наблюдает дальше из-за по</w:t>
      </w:r>
      <w:r w:rsidRPr="00270252">
        <w:rPr>
          <w:sz w:val="24"/>
          <w:szCs w:val="24"/>
        </w:rPr>
        <w:t>р</w:t>
      </w:r>
      <w:r w:rsidRPr="00270252">
        <w:rPr>
          <w:sz w:val="24"/>
          <w:szCs w:val="24"/>
        </w:rPr>
        <w:t xml:space="preserve">тьеры.) </w:t>
      </w:r>
    </w:p>
    <w:p w:rsidR="00021D21" w:rsidRPr="00270252" w:rsidRDefault="00021D21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</w:rPr>
      </w:pPr>
      <w:r w:rsidRPr="00270252">
        <w:rPr>
          <w:sz w:val="24"/>
          <w:szCs w:val="24"/>
        </w:rPr>
        <w:t>Из детской появляется ПЛАНИДОВ, из кухни – СЕЛЬКИНА.</w:t>
      </w:r>
    </w:p>
    <w:p w:rsidR="00021D21" w:rsidRPr="00270252" w:rsidRDefault="00021D21" w:rsidP="00021D21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 и СЕЛЬКИНА (разом). Вы меня звали?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Ой, извините! (Спускается по лестнице в холл.)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СЕЛЬКИНА. Ой, извините!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 xml:space="preserve">ПЛАНИДОВ и СЕЛЬКИНА (опять вдвоём). Здравствуйте! 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lastRenderedPageBreak/>
        <w:tab/>
        <w:t>ПЛАНИДОВ. Что это мы сегодня всё хором с вами?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СЕЛЬКИНА. Видимо, резонируем. Настрой созвучный.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Как вы точно определили, Нинель Викторовна. Вы художественная натура.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СЕЛЬКИНА. Нет, нет, в искусстве я исключительно зрительница и читательница. А вы, говорят, даже стихи пишете?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Пописываю. На старости лет развлечений не больно много, знаете ли…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СЕЛЬКИНА. Вам ли о старости говорить. Вы – как огурец, выражаясь по-современному. В этом плане мужчинам легче.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Если вы о наружности, то вам тоже грех жаловаться.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СЕЛЬКИНА. «Пока живу – надеюсь», как гласит латинская поговорка.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Видите, до чего вы начитанная. А я всю жизнь чертежи разбирал да сметную документацию.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СЕЛЬКИНА. Про работу ни слова. У вас чертежи, у меня накладные, это всё не с</w:t>
      </w:r>
      <w:r w:rsidRPr="00270252">
        <w:rPr>
          <w:sz w:val="24"/>
          <w:szCs w:val="24"/>
        </w:rPr>
        <w:t>у</w:t>
      </w:r>
      <w:r w:rsidRPr="00270252">
        <w:rPr>
          <w:sz w:val="24"/>
          <w:szCs w:val="24"/>
        </w:rPr>
        <w:t>щественно. Главное ведь – каков человек.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В особенности, когда человек – женщина. Эх, жаль, Нинель Викт</w:t>
      </w:r>
      <w:r w:rsidRPr="00270252">
        <w:rPr>
          <w:sz w:val="24"/>
          <w:szCs w:val="24"/>
        </w:rPr>
        <w:t>о</w:t>
      </w:r>
      <w:r w:rsidRPr="00270252">
        <w:rPr>
          <w:sz w:val="24"/>
          <w:szCs w:val="24"/>
        </w:rPr>
        <w:t>ровна, никак я один вопрос решить не могу для себя.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СЕЛЬКИНА. А вы поделитесь, Филипп Леонидович. Возможно, мы вместе решим.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Этим пока делиться нельзя. Дочурки мои мне хорошую идею подк</w:t>
      </w:r>
      <w:r w:rsidRPr="00270252">
        <w:rPr>
          <w:sz w:val="24"/>
          <w:szCs w:val="24"/>
        </w:rPr>
        <w:t>и</w:t>
      </w:r>
      <w:r w:rsidRPr="00270252">
        <w:rPr>
          <w:sz w:val="24"/>
          <w:szCs w:val="24"/>
        </w:rPr>
        <w:t>нули, но я сомневаюсь, и сомнения мои разрешить некому.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СЕЛЬКИНА. Совсем-совсем некому?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Разве что высшим силам.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СЕЛЬКИНА. Да, тут я пас. А прочтите мне что-нибудь. Из своего, сокровенного.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Из сокровенного? Пожалуйста, стихотворение «Лучшему другу в ра</w:t>
      </w:r>
      <w:r w:rsidRPr="00270252">
        <w:rPr>
          <w:sz w:val="24"/>
          <w:szCs w:val="24"/>
        </w:rPr>
        <w:t>с</w:t>
      </w:r>
      <w:r w:rsidRPr="00270252">
        <w:rPr>
          <w:sz w:val="24"/>
          <w:szCs w:val="24"/>
        </w:rPr>
        <w:t>светную пору». (Декламирует)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  <w:t>«Что ж ты лижешь, собачья морда,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  <w:t>человека, звучащего гордо?!» (Кланяется.)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СЕЛЬКИНА (прыснув). Фу, вы какой насмешник! Я думала, вы серьёзно…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Как вы похоже смеётесь.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СЕЛЬКИНА. На кого похоже?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А, не важно. Эх, был бы мне знак какой-то оттуда, уж я бы его ра</w:t>
      </w:r>
      <w:r w:rsidRPr="00270252">
        <w:rPr>
          <w:sz w:val="24"/>
          <w:szCs w:val="24"/>
        </w:rPr>
        <w:t>с</w:t>
      </w:r>
      <w:r w:rsidRPr="00270252">
        <w:rPr>
          <w:sz w:val="24"/>
          <w:szCs w:val="24"/>
        </w:rPr>
        <w:t>шифровал…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СЕЛЬКИНА. А лирика у вас есть? Чтобы про любовь.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Как не быть. Любовь – главная моя тема. Вот, «Стихи о неразделё</w:t>
      </w:r>
      <w:r w:rsidRPr="00270252">
        <w:rPr>
          <w:sz w:val="24"/>
          <w:szCs w:val="24"/>
        </w:rPr>
        <w:t>н</w:t>
      </w:r>
      <w:r w:rsidRPr="00270252">
        <w:rPr>
          <w:sz w:val="24"/>
          <w:szCs w:val="24"/>
        </w:rPr>
        <w:t>ной любви». Читаю. (Декламирует)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  <w:t>«Игривые кудри распутно склоня,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  <w:t>зачем ты целуешь его, не меня?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  <w:t>Я был бы так верен! А он – негодяй.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  <w:t>И скоро изменит тебе, так и знай.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  <w:t>И скоро обманет невинность твою…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  <w:t>А ты себе млеешь, как будто в раю.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  <w:t>А ты себе дышишь совсем тяжело.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  <w:t>И явно тебя на порок повело.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  <w:t>И я, благородный, тобой не ценим!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  <w:t>Ведь ты – на экране, а я – перед ним…»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СЕЛЬКИНА. И тут вы схохмили!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Моя задача – поднять настроение. Нытиков и без меня хватает.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СЕЛЬКИНА. А мне стихов никто не писал. Никогда.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lastRenderedPageBreak/>
        <w:tab/>
        <w:t>ПЛАНИДОВ. Не может быть! Вы просто созданы вдохновлять поэтов. Боялись, н</w:t>
      </w:r>
      <w:r w:rsidRPr="00270252">
        <w:rPr>
          <w:sz w:val="24"/>
          <w:szCs w:val="24"/>
        </w:rPr>
        <w:t>а</w:t>
      </w:r>
      <w:r w:rsidRPr="00270252">
        <w:rPr>
          <w:sz w:val="24"/>
          <w:szCs w:val="24"/>
        </w:rPr>
        <w:t>верное, показать свои вирши, чтобы вы в них не разочаровались.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СЕЛЬКИНА. И зря боялись. За искренность я бы простила любые огрехи.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Да, вы на редкость участливы… Эх, кабы свыше меня осенило! Кабы одно словечко!.. Кстати, а зачем вы меня позвали?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СЕЛЬКИНА. Это не я вас звала, а вы меня.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 (удивлённо). Я вообще-то не звал…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СЕЛЬКИНА. И я не звала.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 и СЕЛЬКИНА (разом). Послышалось!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СЕЛЬКИНА. Тогда побегу на кухню.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 xml:space="preserve">ПЛАНИДОВ. Тогда побегу в детскую. 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 и СЕЛЬКИНА (разом). Не прощаюсь! (Смотрят друг на друга в изу</w:t>
      </w:r>
      <w:r w:rsidRPr="00270252">
        <w:rPr>
          <w:sz w:val="24"/>
          <w:szCs w:val="24"/>
        </w:rPr>
        <w:t>м</w:t>
      </w:r>
      <w:r w:rsidRPr="00270252">
        <w:rPr>
          <w:sz w:val="24"/>
          <w:szCs w:val="24"/>
        </w:rPr>
        <w:t>лении и опять восклицают одновременно) Спелись!</w:t>
      </w:r>
    </w:p>
    <w:p w:rsidR="00021D21" w:rsidRPr="00270252" w:rsidRDefault="00021D21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  <w:t>Смеясь совпадению, они расходятся: Селькина идёт на кухню, Планидов – н</w:t>
      </w:r>
      <w:r w:rsidRPr="00270252">
        <w:rPr>
          <w:sz w:val="24"/>
          <w:szCs w:val="24"/>
        </w:rPr>
        <w:t>а</w:t>
      </w:r>
      <w:r w:rsidRPr="00270252">
        <w:rPr>
          <w:sz w:val="24"/>
          <w:szCs w:val="24"/>
        </w:rPr>
        <w:t xml:space="preserve">верх, в детскую. ДЕЛЯ тут же выходит в холл. 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  <w:u w:val="single"/>
        </w:rPr>
      </w:pPr>
      <w:r w:rsidRPr="00270252">
        <w:rPr>
          <w:sz w:val="24"/>
          <w:szCs w:val="24"/>
          <w:u w:val="single"/>
        </w:rPr>
        <w:t>ЭПИЗОД ПЯТНАДЦАТЫЙ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Ага, да у них взаимность! Ему, значит, нужен только толчок? Только одно словечко? Только знак свыше?.. Как бы ему этот знак организовать? И как мне от них отделаться на полчасика? Задачка с двумя неизвестными…</w:t>
      </w:r>
    </w:p>
    <w:p w:rsidR="00021D21" w:rsidRPr="00270252" w:rsidRDefault="00021D21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  <w:t>Из прихожей входит ВЛАД со шлемом, и дверь спальни сразу приоткрывается.</w:t>
      </w:r>
    </w:p>
    <w:p w:rsidR="00021D21" w:rsidRPr="00270252" w:rsidRDefault="00021D21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 (увидев Делю). Вау! Улётная тёлка!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А вот и третье неизвестное. Чего тебе, мальчик?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 (насмешливо). Чего дашь, девочка.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Могу по мозгам.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ВЛАД. Тут что, в этом доме, секция рукопашного боя? Нет, киска, по мозгам не подходит.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А по чему подходит? Есть много мест…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ВЛАД. Нет, нет, не надо увечий! Может, ты из охраны, может, специалист…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Почти угадал. Предъяви удостоверение личности.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ВЛАД. Брось, меня здесь отец ждёт.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Имя отца?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ВЛАД. Анатолий. Я уже заходил сегодня, я уже и с хозяйкой даже знаком. А с тобой ещё нет. (Кладёт шлем на телевизор и шагает к Деле.) Я Влад.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 xml:space="preserve">ДЕЛЯ. С чем я тебя и поздравляю.  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ВЛАД. Давай познакомимся во внеслужебное время? Вмажем, побалдеем, оценим сексуальный потенциал… На «Харлее» тебя покатаю.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Заманчиво. Ты и сейчас на мотоцикле?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 (гордо). Я байкер, киска. Я с мотоциклом не расстаюсь.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И в койке тоже? Тогда я там третья лишняя.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 (девизом). Третья в постели никогда не лишняя!</w:t>
      </w:r>
    </w:p>
    <w:p w:rsidR="00021D21" w:rsidRPr="00270252" w:rsidRDefault="00021D21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</w:rPr>
      </w:pPr>
      <w:r w:rsidRPr="00270252">
        <w:rPr>
          <w:sz w:val="24"/>
          <w:szCs w:val="24"/>
        </w:rPr>
        <w:t>Наверху из спальни появляется ЮЛЯ.</w:t>
      </w:r>
    </w:p>
    <w:p w:rsidR="00021D21" w:rsidRPr="00270252" w:rsidRDefault="00021D21" w:rsidP="00021D21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 (Владу). Приятно слышать.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ВЛАД. Опа-на! И хозяйка тут!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lastRenderedPageBreak/>
        <w:tab/>
        <w:t>ЮЛЯ. Да, тут как тут! (Возмущённо) Ты и к ней пристаёшь?!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Почему же мне делать исключение?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ВЛАД. Действительно. Тем более, ты меня так заводишь.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А я?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ВЛАД. И ты заводишь. Чем ревновать, вы лучше объединитесь с ней. Я только «за».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 (Деле). Что он нам предлагает?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Шведскую семью. Мы двое и он с мотоциклом.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Как романтично! Все в бензине!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ВЛАД. Кончайте прикалываться. Я ведь могу, без вопросов. Такой кайф поймаете…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Стоп, я придумала! (Владу) Прости, родной, придётся тебе потерпеть. (Кр</w:t>
      </w:r>
      <w:r w:rsidRPr="00270252">
        <w:rPr>
          <w:sz w:val="24"/>
          <w:szCs w:val="24"/>
        </w:rPr>
        <w:t>и</w:t>
      </w:r>
      <w:r w:rsidRPr="00270252">
        <w:rPr>
          <w:sz w:val="24"/>
          <w:szCs w:val="24"/>
        </w:rPr>
        <w:t>чит на кухню) Нинель Викторовна, срочно сюда! (Юле) Юлька, поддакивай мне…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ВЛАД. Снова облом!</w:t>
      </w:r>
    </w:p>
    <w:p w:rsidR="00021D21" w:rsidRPr="00270252" w:rsidRDefault="00021D21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</w:rPr>
      </w:pPr>
      <w:r w:rsidRPr="00270252">
        <w:rPr>
          <w:sz w:val="24"/>
          <w:szCs w:val="24"/>
        </w:rPr>
        <w:t>В холл быстро входит СЕЛЬКИНА.</w:t>
      </w:r>
    </w:p>
    <w:p w:rsidR="00021D21" w:rsidRPr="00270252" w:rsidRDefault="00021D21" w:rsidP="00021D21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СЕЛЬКИНА. Кто меня звал, радость моя?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Мы звали. Возникла проблема по вашей части. Что там у вас из фруктов имеется?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СЕЛЬКИНА. Из фруктов? Яблоки, апельсины, бананы…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А груши?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СЕЛЬКИНА. Есть.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А ананас?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СЕЛЬКИНА. Есть.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А авокадо?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СЕЛЬКИНА. Авокадо? Нет, авокадо нет.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Нет?! Нет авокадо?! Это же катастрофа!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СЕЛЬКИНА (в испуге). Почему катастрофа?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Да потому что мы перед гостем опозоримся! У него же любимое блюдо – с</w:t>
      </w:r>
      <w:r w:rsidRPr="00270252">
        <w:rPr>
          <w:sz w:val="24"/>
          <w:szCs w:val="24"/>
        </w:rPr>
        <w:t>а</w:t>
      </w:r>
      <w:r w:rsidRPr="00270252">
        <w:rPr>
          <w:sz w:val="24"/>
          <w:szCs w:val="24"/>
        </w:rPr>
        <w:t>лат из авокадо!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ВЛАД. Впервые слышу.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 (сверху). Да, да, он просто заядлый авокадист!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СЕЛЬКИНА (растерянно). Но я и не знаю, как делать такой салат…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Это я покажу, главное – кто сейчас в супермаркет может смотаться за авок</w:t>
      </w:r>
      <w:r w:rsidRPr="00270252">
        <w:rPr>
          <w:sz w:val="24"/>
          <w:szCs w:val="24"/>
        </w:rPr>
        <w:t>а</w:t>
      </w:r>
      <w:r w:rsidRPr="00270252">
        <w:rPr>
          <w:sz w:val="24"/>
          <w:szCs w:val="24"/>
        </w:rPr>
        <w:t>до. Мы обе заняты, а Ляля с гостем.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СЕЛЬКИНА. Ну, я бы могла, но тут далеко…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Ничего. Мы вот сынишку попросим подвезти, главное – как вы мотоцикл п</w:t>
      </w:r>
      <w:r w:rsidRPr="00270252">
        <w:rPr>
          <w:sz w:val="24"/>
          <w:szCs w:val="24"/>
        </w:rPr>
        <w:t>е</w:t>
      </w:r>
      <w:r w:rsidRPr="00270252">
        <w:rPr>
          <w:sz w:val="24"/>
          <w:szCs w:val="24"/>
        </w:rPr>
        <w:t>реносите.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СЕЛЬКИНА. Ну, я бы проехалась, если он гнать не будет…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 (снисходительно). Не буду, ладно. Километров двести поеду, не быстрей.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Вы тоже не торопитесь там, в супермаркете, главное – поспелей выбрать, но не гнилые.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СЕЛЬКИНА. Ну, я постараюсь, но вы без меня на кухню заглядывайте изредка…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Не беспокойтесь!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 (сверху). Мы же хозяйственные!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ВЛАД. А меня вы не попросили, между прочим.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Просим! (Чмокает Влада в щеку.)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 (на Юлю). А она?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Просим! (Посылает Владу воздушный поцелуй.)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ВЛАД. Считаю это залогом будущих отношений. (Селькиной) Держаться за меня и не визжать. (Идёт с ней в прихожую.)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lastRenderedPageBreak/>
        <w:tab/>
        <w:t>СЕЛЬКИНА (уходя). Ну, и ты не визжи, когда я буду держаться…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  <w:u w:val="single"/>
        </w:rPr>
      </w:pPr>
      <w:r w:rsidRPr="00270252">
        <w:rPr>
          <w:sz w:val="24"/>
          <w:szCs w:val="24"/>
          <w:u w:val="single"/>
        </w:rPr>
        <w:t>ЭПИЗОД ШЕСТНАДЦАТЫЙ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Юлька, ты мне нужна! Я придумала!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 (наверху). Что теперь?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Как нам женить папу. Покуда Сергуни нет, устроим ему небольшое чудо.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Он не поверит.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На трезвую голову не поверит. Но у меня в сумке в прихожей есть такие к</w:t>
      </w:r>
      <w:r w:rsidRPr="00270252">
        <w:rPr>
          <w:sz w:val="24"/>
          <w:szCs w:val="24"/>
        </w:rPr>
        <w:t>у</w:t>
      </w:r>
      <w:r w:rsidRPr="00270252">
        <w:rPr>
          <w:sz w:val="24"/>
          <w:szCs w:val="24"/>
        </w:rPr>
        <w:t>рительные палочки, от них в секунду дуреешь.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Они не опасны?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Нет, на себе проверяла. Захватила на всякий случай, для охмурения. Вдруг, думаю, интимное свидание подвернётся.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Ты и предусмотрительная…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Жизнь заставит. Действуем быстро и слажено. Я тут дымлю и прячусь, а ты приоткрываешь дверь в детскую – раз. Ты накидываешь какое-нибудь воздушное п</w:t>
      </w:r>
      <w:r w:rsidRPr="00270252">
        <w:rPr>
          <w:sz w:val="24"/>
          <w:szCs w:val="24"/>
        </w:rPr>
        <w:t>о</w:t>
      </w:r>
      <w:r w:rsidRPr="00270252">
        <w:rPr>
          <w:sz w:val="24"/>
          <w:szCs w:val="24"/>
        </w:rPr>
        <w:t>крывало и ждёшь сигнала, а его зову вниз – два. Я вырубаю свет, а ты появляешься н</w:t>
      </w:r>
      <w:r w:rsidRPr="00270252">
        <w:rPr>
          <w:sz w:val="24"/>
          <w:szCs w:val="24"/>
        </w:rPr>
        <w:t>а</w:t>
      </w:r>
      <w:r w:rsidRPr="00270252">
        <w:rPr>
          <w:sz w:val="24"/>
          <w:szCs w:val="24"/>
        </w:rPr>
        <w:t>верху, как привидение, и машешь покрывалом, пока я буду вещать голосом с небес, – три. Подсветку ты в состоянии обеспечить?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Да, у меня есть голубой ночник. Только ты общий свет отключи в прихожей, чтобы он тут не включил.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 xml:space="preserve">ДЕЛЯ. Спасибо за подсказку. Я пошла за палочками. (Уходит в прихожую.) 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Вот уж авантюристка! То-то она везде вписывается: и в кооператоры, и в «челноки» на рынке, и за рубежом во что-то… Мне бы её энергию.</w:t>
      </w:r>
    </w:p>
    <w:p w:rsidR="00584E1A" w:rsidRPr="00270252" w:rsidRDefault="00584E1A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</w:rPr>
      </w:pPr>
      <w:r w:rsidRPr="00270252">
        <w:rPr>
          <w:sz w:val="24"/>
          <w:szCs w:val="24"/>
        </w:rPr>
        <w:t>Деля возвращается с дымящимися палочками, машет ими.</w:t>
      </w:r>
    </w:p>
    <w:p w:rsidR="00584E1A" w:rsidRPr="00270252" w:rsidRDefault="00584E1A" w:rsidP="00584E1A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 (обходя холл). Самой бы не наглотаться…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Я открываю дверь. (Приоткрывает дверь детской.)</w:t>
      </w:r>
    </w:p>
    <w:p w:rsidR="00584E1A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Накадила как будто, можно звать. (Зовёт изменившимся голосом) Филя! Ф</w:t>
      </w:r>
      <w:r w:rsidRPr="00270252">
        <w:rPr>
          <w:sz w:val="24"/>
          <w:szCs w:val="24"/>
        </w:rPr>
        <w:t>и</w:t>
      </w:r>
      <w:r w:rsidRPr="00270252">
        <w:rPr>
          <w:sz w:val="24"/>
          <w:szCs w:val="24"/>
        </w:rPr>
        <w:t>ля! (Отступает в прихожую, и свет тотчас гаснет.)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</w:rPr>
      </w:pPr>
      <w:r w:rsidRPr="00270252">
        <w:rPr>
          <w:sz w:val="24"/>
          <w:szCs w:val="24"/>
        </w:rPr>
        <w:t>В темноте в слабом свете из детской появляется ПЛАНИДОВ.</w:t>
      </w:r>
    </w:p>
    <w:p w:rsidR="00584E1A" w:rsidRPr="00270252" w:rsidRDefault="00584E1A" w:rsidP="00584E1A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Почему так темно? Странно, мне показалось, что я слышал голос З</w:t>
      </w:r>
      <w:r w:rsidRPr="00270252">
        <w:rPr>
          <w:sz w:val="24"/>
          <w:szCs w:val="24"/>
        </w:rPr>
        <w:t>и</w:t>
      </w:r>
      <w:r w:rsidRPr="00270252">
        <w:rPr>
          <w:sz w:val="24"/>
          <w:szCs w:val="24"/>
        </w:rPr>
        <w:t>ны. (Спускается по лестнице.) Ух, как голова поплыла… Наверное, от хронического недосыпа. (Щёлкает выключателем на стене, но безуспешно.) И свет ещё отключи</w:t>
      </w:r>
      <w:r w:rsidRPr="00270252">
        <w:rPr>
          <w:sz w:val="24"/>
          <w:szCs w:val="24"/>
        </w:rPr>
        <w:t>л</w:t>
      </w:r>
      <w:r w:rsidRPr="00270252">
        <w:rPr>
          <w:sz w:val="24"/>
          <w:szCs w:val="24"/>
        </w:rPr>
        <w:t>ся…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 (зовёт из спальни завывающим голосом). Филя-а-а!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Ну, вот, опять показалось. У меня уже слуховые галлюцинации. (Ощупью идёт к дивану, небу) Зина, ты видишь, до чего я дошёл?!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 (из прихожей). Филя-а-а!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 (подпрыгнув). Опять её голос! (Небу) Что, Зина?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Дай покой!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Боже! Я грежу или схожу с ума?!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Филя! Ты грезишь!</w:t>
      </w:r>
    </w:p>
    <w:p w:rsidR="00584E1A" w:rsidRPr="00270252" w:rsidRDefault="00584E1A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  <w:t>Наверху появляется Юля, накрытая покрывалом, подсвеченным изнутри голубым светом.</w:t>
      </w:r>
    </w:p>
    <w:p w:rsidR="00584E1A" w:rsidRPr="00270252" w:rsidRDefault="00584E1A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lastRenderedPageBreak/>
        <w:tab/>
        <w:t>ЮЛЯ. Филя-а-а! (Машет покрывалом.)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Она! (Плюхается на диван.) У меня видения! Или я сплю?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 (из прихожей). Филя! Ты спишь!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 (на диване). Да, да, это сон, явно сон… Всё как в тумане… Зина! Я з</w:t>
      </w:r>
      <w:r w:rsidRPr="00270252">
        <w:rPr>
          <w:sz w:val="24"/>
          <w:szCs w:val="24"/>
        </w:rPr>
        <w:t>а</w:t>
      </w:r>
      <w:r w:rsidRPr="00270252">
        <w:rPr>
          <w:sz w:val="24"/>
          <w:szCs w:val="24"/>
        </w:rPr>
        <w:t>сыпаю! Одно слово, Зина!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 (из прихожей). Филя! Да!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 (смотря на Юлю, машущую покрывалом). Да?!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 (с завыванием). Да! Да! Да!</w:t>
      </w:r>
    </w:p>
    <w:p w:rsidR="00584E1A" w:rsidRPr="00270252" w:rsidRDefault="00584E1A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</w:rPr>
      </w:pPr>
      <w:r w:rsidRPr="00270252">
        <w:rPr>
          <w:sz w:val="24"/>
          <w:szCs w:val="24"/>
        </w:rPr>
        <w:t>Юля наверху исчезает во тьме.</w:t>
      </w:r>
    </w:p>
    <w:p w:rsidR="00584E1A" w:rsidRPr="00270252" w:rsidRDefault="00584E1A" w:rsidP="00584E1A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 (невнятно). Да… Неужели?.. (Валится на диван и засыпает.)</w:t>
      </w:r>
    </w:p>
    <w:p w:rsidR="00584E1A" w:rsidRPr="00270252" w:rsidRDefault="00584E1A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</w:rPr>
      </w:pPr>
      <w:r w:rsidRPr="00270252">
        <w:rPr>
          <w:sz w:val="24"/>
          <w:szCs w:val="24"/>
        </w:rPr>
        <w:t>Свет в холле вспыхивает, из прихожей выходит Деля.</w:t>
      </w:r>
    </w:p>
    <w:p w:rsidR="00584E1A" w:rsidRPr="00270252" w:rsidRDefault="00584E1A" w:rsidP="00584E1A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 xml:space="preserve">ДЕЛЯ. Пора тут проветрить. (Держит дверь в прихожую открытой.) Чуть-чуть сквозняка ему не помешает… 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 (ворочаясь на диване). Да… Да…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Папа! Что с тобой? (Расталкивает Планидова.) Очнись!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А, это ты… Меня отчего-то сморило.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На свежем воздухе тебе побыть надо, ты чересчур с младенцами засиделся.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Но им ещё рано гулять…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Без них погуляй, за ними я присмотрю. (Ведёт Планидова к выходу.) Я им всё-таки бабушка.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 (в дверях). Ты знаешь, Деля, у меня сейчас был вещий сон.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Хороший?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Хороший – не то слово. Но пусть это будет мой секрет.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Пусть будет.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Как славно, дочка, что ты приехала! Сразу всё ожило. (Уходит в пр</w:t>
      </w:r>
      <w:r w:rsidRPr="00270252">
        <w:rPr>
          <w:sz w:val="24"/>
          <w:szCs w:val="24"/>
        </w:rPr>
        <w:t>и</w:t>
      </w:r>
      <w:r w:rsidRPr="00270252">
        <w:rPr>
          <w:sz w:val="24"/>
          <w:szCs w:val="24"/>
        </w:rPr>
        <w:t>хожую в сопровождении Дели.)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  <w:u w:val="single"/>
        </w:rPr>
      </w:pPr>
      <w:r w:rsidRPr="00270252">
        <w:rPr>
          <w:sz w:val="24"/>
          <w:szCs w:val="24"/>
          <w:u w:val="single"/>
        </w:rPr>
        <w:t>ЭПИЗОД СЕМНАДЦАТЫЙ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</w:rPr>
      </w:pPr>
      <w:r w:rsidRPr="00270252">
        <w:rPr>
          <w:sz w:val="24"/>
          <w:szCs w:val="24"/>
        </w:rPr>
        <w:t>Наверху появляется ЮЛЯ, уже без покрывала.</w:t>
      </w:r>
    </w:p>
    <w:p w:rsidR="00584E1A" w:rsidRPr="00270252" w:rsidRDefault="00584E1A" w:rsidP="00584E1A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Потрясающе! И это она провернула!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 (возвращаясь). Ну, Юлька, мы сделали всё возможное. Будем ждать результ</w:t>
      </w:r>
      <w:r w:rsidRPr="00270252">
        <w:rPr>
          <w:sz w:val="24"/>
          <w:szCs w:val="24"/>
        </w:rPr>
        <w:t>а</w:t>
      </w:r>
      <w:r w:rsidRPr="00270252">
        <w:rPr>
          <w:sz w:val="24"/>
          <w:szCs w:val="24"/>
        </w:rPr>
        <w:t>та. (Разгоняет воздух в холле руками.)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Теперь, значит, я на очереди?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Ты, а кто же ещё. И помни, чем меньше упрёков, тем больше он будет ст</w:t>
      </w:r>
      <w:r w:rsidRPr="00270252">
        <w:rPr>
          <w:sz w:val="24"/>
          <w:szCs w:val="24"/>
        </w:rPr>
        <w:t>а</w:t>
      </w:r>
      <w:r w:rsidRPr="00270252">
        <w:rPr>
          <w:sz w:val="24"/>
          <w:szCs w:val="24"/>
        </w:rPr>
        <w:t>раться загладить вину. Твоя задача – вернуть любовь.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Но и ты тоже не заходи слишком далеко.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Так иначе же он настоящей вины не почувствует. Внимание! Скройся, это он…</w:t>
      </w:r>
    </w:p>
    <w:p w:rsidR="00584E1A" w:rsidRPr="00270252" w:rsidRDefault="00584E1A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</w:rPr>
      </w:pPr>
      <w:r w:rsidRPr="00270252">
        <w:rPr>
          <w:sz w:val="24"/>
          <w:szCs w:val="24"/>
        </w:rPr>
        <w:t>Юля исчезает, в холл входит СЕРГУНЯ с магазинным пакетом.</w:t>
      </w:r>
    </w:p>
    <w:p w:rsidR="00584E1A" w:rsidRPr="00270252" w:rsidRDefault="00584E1A" w:rsidP="00584E1A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Вот и я! (Идя через холл, Деле) Через мгновение вернусь. (Уходит на кухню.)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Кажется, я произвела на него впечатление…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lastRenderedPageBreak/>
        <w:tab/>
        <w:t>СЕРГУНЯ (возвращаясь в холл). Чудесно, что ты не ушла. Что тут за запах?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Ароматы Востока.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Дивные ароматы. А где все?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Мама уехала в магазин, деда Филя ушёл гулять, Анатолий уединился с Л</w:t>
      </w:r>
      <w:r w:rsidRPr="00270252">
        <w:rPr>
          <w:sz w:val="24"/>
          <w:szCs w:val="24"/>
        </w:rPr>
        <w:t>я</w:t>
      </w:r>
      <w:r w:rsidRPr="00270252">
        <w:rPr>
          <w:sz w:val="24"/>
          <w:szCs w:val="24"/>
        </w:rPr>
        <w:t>лей, а ваша жена в бассейне. Таким образом, мы одни. Минимум полчаса.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И что же отсюда следует?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Это зависит только от вас. Можем заняться, к примеру, маркетинговой стр</w:t>
      </w:r>
      <w:r w:rsidRPr="00270252">
        <w:rPr>
          <w:sz w:val="24"/>
          <w:szCs w:val="24"/>
        </w:rPr>
        <w:t>а</w:t>
      </w:r>
      <w:r w:rsidRPr="00270252">
        <w:rPr>
          <w:sz w:val="24"/>
          <w:szCs w:val="24"/>
        </w:rPr>
        <w:t>тегией…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 (с готовностью). Интересная тема.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Или чем другим.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Теорией ценообразования?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Нет, более увлекательным.</w:t>
      </w:r>
      <w:r w:rsidRPr="00270252">
        <w:rPr>
          <w:sz w:val="24"/>
          <w:szCs w:val="24"/>
        </w:rPr>
        <w:tab/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Идентификацией целевых рынков?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Безумно увлекательно! Но не в данный момент.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Ты меня заинтриговала. Что же тогда – планирование? инвестиции? м</w:t>
      </w:r>
      <w:r w:rsidRPr="00270252">
        <w:rPr>
          <w:sz w:val="24"/>
          <w:szCs w:val="24"/>
        </w:rPr>
        <w:t>и</w:t>
      </w:r>
      <w:r w:rsidRPr="00270252">
        <w:rPr>
          <w:sz w:val="24"/>
          <w:szCs w:val="24"/>
        </w:rPr>
        <w:t>нимализация налогов?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Каждое слово – как музыка! Но с вами я бы хотела заняться совсем не бизн</w:t>
      </w:r>
      <w:r w:rsidRPr="00270252">
        <w:rPr>
          <w:sz w:val="24"/>
          <w:szCs w:val="24"/>
        </w:rPr>
        <w:t>е</w:t>
      </w:r>
      <w:r w:rsidRPr="00270252">
        <w:rPr>
          <w:sz w:val="24"/>
          <w:szCs w:val="24"/>
        </w:rPr>
        <w:t>сом.</w:t>
      </w: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А чем же? Больше я ничему тебя научить не могу.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Не скромничайте, вы можете. Я с первого взгляда почувствовала, что ой как можете…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Тогда уточни, в какой сфере.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В частной. Скажу прямей – в самой частной.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Скажи ещё прямей.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И всё-то вам растолкуй… В любви.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В любви? Ну, не уверен. У нас такая разница в возрасте.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Гигантская разница. Но мне нравится всё в стиле ретро.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Нет, правда. Выгляжу я довольно молодо, но мне почти тридцать пять.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Понимаю, одной ногой в могиле.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А ты студентка. У нас совершенно разный опыт.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Это я и хочу выяснить. Может, вы этот… Селадон.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Кто, кто?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Или бонвиван.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Того хлеще!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Или шармёр хотя бы.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Где ж ты таких словечек понабралась? Театры, видимо, посещала?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 Варьете.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Нашла, куда ходить в юные годы. Там же одно неприличие: то стриптиз, то эротика в извращённой форме.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А я в этих местах глаза закрывала.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Молодец. У тебя есть нравственные устои.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Да и на что там смотреть? Кости сплошные! Вот кабы я разделась…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Да, это был бы ударный номер.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Не видели вы меня без одежды…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Ты и в одежде немногим хуже.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Давайте сравним. (Берётся за подол юбки.)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 (хватая её за руки). Нет, не надо! Мне нельзя, я женатый человек!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Жена-то при чём? Ей мы показывать не будем. Или боитесь – я собираюсь отбить вас у неё?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Ты меня в свои планы не посвящала.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lastRenderedPageBreak/>
        <w:tab/>
        <w:t>ДЕЛЯ. Какие планы? У меня исключительно влечение.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К чему?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К вам, к вам… Вы что, не помните про влечение? У вас и жена, однако, – с</w:t>
      </w:r>
      <w:r w:rsidRPr="00270252">
        <w:rPr>
          <w:sz w:val="24"/>
          <w:szCs w:val="24"/>
        </w:rPr>
        <w:t>о</w:t>
      </w:r>
      <w:r w:rsidRPr="00270252">
        <w:rPr>
          <w:sz w:val="24"/>
          <w:szCs w:val="24"/>
        </w:rPr>
        <w:t>всем вас забросила…</w:t>
      </w:r>
      <w:r w:rsidRPr="00270252">
        <w:rPr>
          <w:sz w:val="24"/>
          <w:szCs w:val="24"/>
        </w:rPr>
        <w:tab/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Нет, нет, жена у меня хорошая.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Годы у вас, конечно, преклонные, но как же так можно?! Где же её гражда</w:t>
      </w:r>
      <w:r w:rsidRPr="00270252">
        <w:rPr>
          <w:sz w:val="24"/>
          <w:szCs w:val="24"/>
        </w:rPr>
        <w:t>н</w:t>
      </w:r>
      <w:r w:rsidRPr="00270252">
        <w:rPr>
          <w:sz w:val="24"/>
          <w:szCs w:val="24"/>
        </w:rPr>
        <w:t>ская совесть?!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Она тут не виновата, поверь!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Вам же теперь навёрстывать и навёрстывать… Ваше счастье, что я вам встретилась.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То есть?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Я вас верну к сексуальной жизни.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Но, подожди, я, вроде бы, не просил…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Что же я, слепая?! Видеть такое глумление над таким мужчиной – и не п</w:t>
      </w:r>
      <w:r w:rsidRPr="00270252">
        <w:rPr>
          <w:sz w:val="24"/>
          <w:szCs w:val="24"/>
        </w:rPr>
        <w:t>о</w:t>
      </w:r>
      <w:r w:rsidRPr="00270252">
        <w:rPr>
          <w:sz w:val="24"/>
          <w:szCs w:val="24"/>
        </w:rPr>
        <w:t>мочь?! Да я уважать себя перестану! Тем более, если уж выбирать, где вы лучше меня найдёте?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Ты действительно миловидна, но…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Но есть изъяны? Не привлекательна?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Привлекательна.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Не соблазнительна?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Соблазнительна.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А кожа какая? Причём без всякого крема!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Кожа изумительная, но…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Да вы только пощупайте! (Кладёт его ладонь в декольте на свою обнажё</w:t>
      </w:r>
      <w:r w:rsidRPr="00270252">
        <w:rPr>
          <w:sz w:val="24"/>
          <w:szCs w:val="24"/>
        </w:rPr>
        <w:t>н</w:t>
      </w:r>
      <w:r w:rsidRPr="00270252">
        <w:rPr>
          <w:sz w:val="24"/>
          <w:szCs w:val="24"/>
        </w:rPr>
        <w:t>ную грудь.) Чувствуете?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Более чем…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Погладьте, погладьте… Сравнили?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 (едва сдерживая себя). В процессе…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Как шёлк, правда?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 (не в силах убрать ладонь). Да, как шё… шё… шё… Шёлк отдыхает! И</w:t>
      </w:r>
      <w:r w:rsidRPr="00270252">
        <w:rPr>
          <w:sz w:val="24"/>
          <w:szCs w:val="24"/>
        </w:rPr>
        <w:t>з</w:t>
      </w:r>
      <w:r w:rsidRPr="00270252">
        <w:rPr>
          <w:sz w:val="24"/>
          <w:szCs w:val="24"/>
        </w:rPr>
        <w:t>вини, твоя взяла. (Суёт в декольте обе руки и целует Делю.)</w:t>
      </w:r>
    </w:p>
    <w:p w:rsidR="00584E1A" w:rsidRPr="00270252" w:rsidRDefault="00584E1A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</w:rPr>
      </w:pPr>
      <w:r w:rsidRPr="00270252">
        <w:rPr>
          <w:sz w:val="24"/>
          <w:szCs w:val="24"/>
        </w:rPr>
        <w:t>Наверху из спальни появляется ЮЛЯ.</w:t>
      </w:r>
    </w:p>
    <w:p w:rsidR="00584E1A" w:rsidRPr="00270252" w:rsidRDefault="00584E1A" w:rsidP="00584E1A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 xml:space="preserve">ЮЛЯ (вдруг). Сергей! (Сергуня панически отпрыгивает от Дели.) Я не верю своим глазам! (Спускается по лестнице в холл.)  </w:t>
      </w:r>
      <w:r w:rsidRPr="00270252">
        <w:rPr>
          <w:sz w:val="24"/>
          <w:szCs w:val="24"/>
        </w:rPr>
        <w:tab/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 (растерянно). Ты же была в бассейне…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Выплыла! Чем ты с ней занимался?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Я… Я… Сравнительным анализом.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Вот уж не ожидала! Я понимаю, в семье тебе скучно…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Не скучно, не скучно!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 (саркастически). Ему очень даже весело. Как на жену посмотрит, так ухах</w:t>
      </w:r>
      <w:r w:rsidRPr="00270252">
        <w:rPr>
          <w:sz w:val="24"/>
          <w:szCs w:val="24"/>
        </w:rPr>
        <w:t>а</w:t>
      </w:r>
      <w:r w:rsidRPr="00270252">
        <w:rPr>
          <w:sz w:val="24"/>
          <w:szCs w:val="24"/>
        </w:rPr>
        <w:t>тывается.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 (Деле). Но ты же сама меня… Сама побудила!</w:t>
      </w:r>
      <w:r w:rsidRPr="00270252">
        <w:rPr>
          <w:sz w:val="24"/>
          <w:szCs w:val="24"/>
        </w:rPr>
        <w:tab/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На ловца и зверь бежит.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Не надо оправдываться, Серёжа. Я тебя не обвиняю. Но неужели я хуже неё?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 xml:space="preserve">СЕРГУНЯ. Ты? (Смотрит на Юлю.) Минутку. (Поворачивается и смотрит на Делю.) Спасибо. (Поворачивается к Юле.) Ты лучше. Ты совершенно роскошна. 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Может быть, я не так красива?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Так, так! Даже красивей!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lastRenderedPageBreak/>
        <w:tab/>
        <w:t>ЮЛЯ. Или я недостаточно сексуальна?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Достаточно, достаточно! И как же я это упустил из виду?!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Или я не моложе?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Моложе, моложе! (Запнувшись) Вот тут я не знаю, я не спросил, сколько ей лет.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Зато я знаю – моложе! Она же моя сестра!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Сестра?!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 (насмешливо). Сюрприз!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 (Юле). Но твоя сестра за границей!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Уже нет.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И она же, ты говорила, старше тебя на… на… (В изумлении смотрит на Делю.)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Правильно. На столько и старше.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Невероятно… Но как же ты с мужем родной сестры?!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Возрастной склероз. Совсем запамятовала, что ты муж. И потом, я хотела проверить, как я выгляжу после омоложения.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 xml:space="preserve">ЮЛЯ. По-моему, бесподобно. (Невинно) Ты согласен, Сергуня? 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На все сто. Но это какой же стервой надо быть!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 (удовлетворённо). Да уж, не всякой по плечу.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И какой же я был слепец!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Как все мужчины, не более. Ну, я, пожалуй, пойду?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Иди, сестрёнка, иди. Чуть мне семью не порушила…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А я, пожалуй, останусь?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 xml:space="preserve">СЕРГУНЯ. Да, да, останься, любимая! У меня есть что сказать тебе. (Обнимает Юлю.) 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Тем более, ты уже разогрелся. Не пропадать же душевному порыву.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Уйди, разлучница!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 (Юле). А и правда, не пропадать же. Может, поднимемся в спальню?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 (в его объятиях). Думаю, это было бы по-хозяйски…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 (у дверей в кухню). Сработало!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  <w:u w:val="single"/>
        </w:rPr>
      </w:pPr>
      <w:r w:rsidRPr="00270252">
        <w:rPr>
          <w:sz w:val="24"/>
          <w:szCs w:val="24"/>
          <w:u w:val="single"/>
        </w:rPr>
        <w:t>ЭПИЗОД ВОСЕМНАДЦАТЫЙ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</w:rPr>
      </w:pPr>
      <w:r w:rsidRPr="00270252">
        <w:rPr>
          <w:sz w:val="24"/>
          <w:szCs w:val="24"/>
        </w:rPr>
        <w:t>Из центральной двери выходят ТОЛЯН и ЛЯЛЯ.</w:t>
      </w:r>
    </w:p>
    <w:p w:rsidR="00584E1A" w:rsidRPr="00270252" w:rsidRDefault="00584E1A" w:rsidP="00584E1A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Тётя Юля, вы дома? Семья воссоединилась?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Кажется, да.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Что значит «кажется»? Нужны доказательства?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Чем больше, тем лучше.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Видите, Анатолий, какой у меня пример семейного счастья перед глазами. А вы говорите – воспитывать некому.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Моя супруга Юлия, Анатолий.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Я догадался, Сергей. (Юле) Мне очень приятно.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 (в объятиях). И мне очень. (Сергуне) Спасибо, любимый.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 (поднимаясь по лестнице). Сейчас, Анатолий, я их вынесу, чтобы не удоч</w:t>
      </w:r>
      <w:r w:rsidRPr="00270252">
        <w:rPr>
          <w:sz w:val="24"/>
          <w:szCs w:val="24"/>
        </w:rPr>
        <w:t>е</w:t>
      </w:r>
      <w:r w:rsidRPr="00270252">
        <w:rPr>
          <w:sz w:val="24"/>
          <w:szCs w:val="24"/>
        </w:rPr>
        <w:t>рять кота в мешке. (Уходит в детскую.)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Анатолий, вы в курсе? Кто кого будет удочерять?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Я буду, Сергей. Детям нужен отец.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 (изумлённо). Я не совсем понимаю…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Ну, вам же это знакомо, Сергей. Когда с первого взгляда – и сразу влечение.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lastRenderedPageBreak/>
        <w:tab/>
        <w:t>ТОЛЯН. Вообще-то к ней я с первого взгляда почувствовал только необъяснимую личную ответственность. Влечение – это, скорей, к тебе, Надя.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Почему она Надя? Она Деля!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 (Деле). Правда?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Правда. По паспорту.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Но неважно, главное – она меня надоумила, как поступить. Причём с пор</w:t>
      </w:r>
      <w:r w:rsidRPr="00270252">
        <w:rPr>
          <w:sz w:val="24"/>
          <w:szCs w:val="24"/>
        </w:rPr>
        <w:t>а</w:t>
      </w:r>
      <w:r w:rsidRPr="00270252">
        <w:rPr>
          <w:sz w:val="24"/>
          <w:szCs w:val="24"/>
        </w:rPr>
        <w:t>зительным бескорыстием.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Ничего себе бескорыстие! Да она самое заинтересованное лицо!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 (Деле). Правда?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Правда. Вы мне очень не безразличны.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И ты, тем не менее, отказалась? Уступила свой шанс подруге?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Конечно, она уступила! Она же ей совсем не подруга!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А кто?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Мать!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 (Деле, ошарашенный). Правда?!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Ну, правда, правда. Я перебьюсь как-нибудь, лишь бы малютки были пр</w:t>
      </w:r>
      <w:r w:rsidRPr="00270252">
        <w:rPr>
          <w:sz w:val="24"/>
          <w:szCs w:val="24"/>
        </w:rPr>
        <w:t>и</w:t>
      </w:r>
      <w:r w:rsidRPr="00270252">
        <w:rPr>
          <w:sz w:val="24"/>
          <w:szCs w:val="24"/>
        </w:rPr>
        <w:t>строены.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Но это ещё благородней…</w:t>
      </w:r>
    </w:p>
    <w:p w:rsidR="00584E1A" w:rsidRPr="00270252" w:rsidRDefault="00584E1A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</w:rPr>
      </w:pPr>
      <w:r w:rsidRPr="00270252">
        <w:rPr>
          <w:sz w:val="24"/>
          <w:szCs w:val="24"/>
        </w:rPr>
        <w:t>Из прихожей входят СЕЛЬКИНА с пакетом и ВЛАД.</w:t>
      </w:r>
    </w:p>
    <w:p w:rsidR="00584E1A" w:rsidRPr="00270252" w:rsidRDefault="00584E1A" w:rsidP="00584E1A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 (Толяну). Привет, па! Всем добрый день, с кем не виделся.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СЕЛЬКИНА (Толяну). Ох, и авокадо у нас сегодня – пальчики оближете! (Уходит через холл на кухню.)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 (недоуменно). Авокадо? Мне бы уж лучше солёный огурец…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Анатолий, я правильно понял? Вы намерены жениться на Ляле?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ВЛАД. На ком ты хочешь жениться, па?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На ком хочу и на ком намерен – разные вещи. (Смотрит внимательно на Делю.) Но без отца мы их не оставим.</w:t>
      </w:r>
    </w:p>
    <w:p w:rsidR="00584E1A" w:rsidRPr="00270252" w:rsidRDefault="00584E1A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</w:rPr>
      </w:pPr>
      <w:r w:rsidRPr="00270252">
        <w:rPr>
          <w:sz w:val="24"/>
          <w:szCs w:val="24"/>
        </w:rPr>
        <w:t>Из детской наверху выходит Ляля с двумя младенцами в одеялах.</w:t>
      </w:r>
    </w:p>
    <w:p w:rsidR="00584E1A" w:rsidRPr="00270252" w:rsidRDefault="00584E1A" w:rsidP="00584E1A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Влад?!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ВЛАД. Лялька?! Откуда ты?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Нет, откуда ты? (Спускается по лестнице.)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 (Владу). Она же моя племянница!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 (Владу). И моя дочь!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 (в ужасе глядя на Делю). Дочь?!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 (Ляле). А он – мой сын! (Владу) Так вы с ней знакомы?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И очень близко! (Владу) Наконец мы пересеклись!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 (Ляле). А кто у тебя на руках?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Дочки!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ВЛАД. И чьи они?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Чьи? И ты ещё спрашиваешь – чьи?!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ВЛАД. Да, чьи? Чьи?!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 (торжествующе). Твои!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ВЛАД. Нет!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Да! На, посмотри! Физиономии – один к одному! Как в зеркале!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ВЛАД. Где, где? Покажи… (Заглядывает в один свёрток.)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ВСЕ (Владу). Ну?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lastRenderedPageBreak/>
        <w:tab/>
        <w:t>ВЛАД (потрясённый). Да, это я. Одно лицо. (Ляле) Постой, а другая?.. (Заглядывает во второй свёрток.) И другая – я. Обе.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 (торжествуя). Двойняшки, Владик! Генетическая копия!</w:t>
      </w:r>
    </w:p>
    <w:p w:rsidR="00584E1A" w:rsidRPr="00270252" w:rsidRDefault="00584E1A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</w:rPr>
      </w:pPr>
      <w:r w:rsidRPr="00270252">
        <w:rPr>
          <w:sz w:val="24"/>
          <w:szCs w:val="24"/>
        </w:rPr>
        <w:t>Деля и Толян подходят к Ляле с боков, Сергуня и Юля – сзади.</w:t>
      </w:r>
    </w:p>
    <w:p w:rsidR="00584E1A" w:rsidRPr="00270252" w:rsidRDefault="00584E1A" w:rsidP="00584E1A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Дай-ка мы их сравним объективно. (Заглядывает в свёрток.)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Дай-ка мы их идентифицируем. (Заглядывает в свёрток.)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ДЕЛЯ, ТОЛЯН, СЕРГУНЯ и ЮЛЯ (Владу). Вылитые!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Так вот почему я ответственность почувствовал! Они же мне внучки!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Так вот почему я его не прибила! Он же их отец!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 (Ляле). Мои – это точно?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Не веришь – проведём экспертизу.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 xml:space="preserve">ВЛАД. Тогда дай сюда. (Забирает младенцев.) Я их сам нянчить буду! 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 (Ляле). Выходит, жениться я на тебе не могу…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ВЛАД. А кто тебе предлагает? Я сам на ней женюсь! Не возражаешь, Лялька?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Да пожалуйста! Хуже не будет.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 (Сергуне). Готовься, любимый. Будем праздновать свадьбу.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Взял на заметку.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 (Деле). Выходит, я могу жениться на ком хочу…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Логично.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По возрасту я вас всё равно не различаю, а в остальном одни преимущес</w:t>
      </w:r>
      <w:r w:rsidRPr="00270252">
        <w:rPr>
          <w:sz w:val="24"/>
          <w:szCs w:val="24"/>
        </w:rPr>
        <w:t>т</w:t>
      </w:r>
      <w:r w:rsidRPr="00270252">
        <w:rPr>
          <w:sz w:val="24"/>
          <w:szCs w:val="24"/>
        </w:rPr>
        <w:t>ва.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Резонно. Опыт приходит с годами.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И если ты там не много теряешь, за кордоном…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Зависит от того, что я тут нахожу. (В сторону) Терять нам нечего, кроме ц</w:t>
      </w:r>
      <w:r w:rsidRPr="00270252">
        <w:rPr>
          <w:sz w:val="24"/>
          <w:szCs w:val="24"/>
        </w:rPr>
        <w:t>е</w:t>
      </w:r>
      <w:r w:rsidRPr="00270252">
        <w:rPr>
          <w:sz w:val="24"/>
          <w:szCs w:val="24"/>
        </w:rPr>
        <w:t>пей.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Скажем, менеджер по рекламе у меня в фирме? Ты же любому мозги з</w:t>
      </w:r>
      <w:r w:rsidRPr="00270252">
        <w:rPr>
          <w:sz w:val="24"/>
          <w:szCs w:val="24"/>
        </w:rPr>
        <w:t>а</w:t>
      </w:r>
      <w:r w:rsidRPr="00270252">
        <w:rPr>
          <w:sz w:val="24"/>
          <w:szCs w:val="24"/>
        </w:rPr>
        <w:t>пудришь.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Заманчиво. (В сторону) Особенно после метлы и швабры.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И внучек наших вместе воспитывать будем…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Устоять трудно. (В сторону) Опять же с подносом не бегать.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И детей наших – тоже. Ну, как? (Раскрывает объятья.)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Я бы, наверное, колебалась, но, знаешь, я так соскучилась…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По России?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По настоящему мужику! (Бросается ему в объятья.)</w:t>
      </w:r>
      <w:r w:rsidRPr="00270252">
        <w:rPr>
          <w:sz w:val="24"/>
          <w:szCs w:val="24"/>
        </w:rPr>
        <w:tab/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Серёжа! Вторая свадьба!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Мы их объединим!</w:t>
      </w:r>
    </w:p>
    <w:p w:rsidR="00584E1A" w:rsidRPr="00270252" w:rsidRDefault="00584E1A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</w:rPr>
      </w:pPr>
      <w:r w:rsidRPr="00270252">
        <w:rPr>
          <w:sz w:val="24"/>
          <w:szCs w:val="24"/>
        </w:rPr>
        <w:t>Из прихожей в холл врывается ПЛАНИДОВ.</w:t>
      </w:r>
    </w:p>
    <w:p w:rsidR="00584E1A" w:rsidRPr="00270252" w:rsidRDefault="00584E1A" w:rsidP="00584E1A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 xml:space="preserve">ПЛАНИДОВ. Где она?! Я принял решение! (Сергуне) Где твоя мать, капиталист? Зови её! 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Только без классовых ярлыков! (Кричит на кухню) Мама, тебя вызыв</w:t>
      </w:r>
      <w:r w:rsidRPr="00270252">
        <w:rPr>
          <w:sz w:val="24"/>
          <w:szCs w:val="24"/>
        </w:rPr>
        <w:t>а</w:t>
      </w:r>
      <w:r w:rsidRPr="00270252">
        <w:rPr>
          <w:sz w:val="24"/>
          <w:szCs w:val="24"/>
        </w:rPr>
        <w:t>ют!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И чтобы никто не мешал мне! Ни звука!</w:t>
      </w:r>
    </w:p>
    <w:p w:rsidR="00584E1A" w:rsidRPr="00270252" w:rsidRDefault="00584E1A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</w:rPr>
      </w:pPr>
      <w:r w:rsidRPr="00270252">
        <w:rPr>
          <w:sz w:val="24"/>
          <w:szCs w:val="24"/>
        </w:rPr>
        <w:t>Из кухни в холл вбегает СЕЛЬКИНА.</w:t>
      </w:r>
    </w:p>
    <w:p w:rsidR="00584E1A" w:rsidRPr="00270252" w:rsidRDefault="00584E1A" w:rsidP="00584E1A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СЕЛЬКИНА. Я здесь! (Планидову) Я согласна!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lastRenderedPageBreak/>
        <w:tab/>
        <w:t>ПЛАНИДОВ. А, значит, сердце вам подсказало? Да, Нинель, я решился, соединим наши судьбы! Буду выполнять указания свыше…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ЮЛЯ. Третья свадьба, Серёжа!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СЕРГУНЯ. Ладно, авось не разоримся!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 (Селькиной). Правнучек заберём на воспитание.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 (Планидову). Деда, спроси у законного отца.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У кого это?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ВЛАД. У меня! Как законный отец заявляю: фигушки! Только поносить!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Деля, вступись! (Видит обнимающуюся пару.) С кем ты там обним</w:t>
      </w:r>
      <w:r w:rsidRPr="00270252">
        <w:rPr>
          <w:sz w:val="24"/>
          <w:szCs w:val="24"/>
        </w:rPr>
        <w:t>а</w:t>
      </w:r>
      <w:r w:rsidRPr="00270252">
        <w:rPr>
          <w:sz w:val="24"/>
          <w:szCs w:val="24"/>
        </w:rPr>
        <w:t>ешься, Аделаида?!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ТОЛЯН. Меня зовут Анатолий. Ваш зять.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Зять?! Уже?! Деля, ты два часа, как приехала!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ДЕЛЯ. А что же время терять?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 (на младенцев). Но я не смогу без них! У меня вдохновения не будет!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СЕЛЬКИНА. Будет! Теперь у тебя есть муза! Пиши мне что хочешь – я всё прощу! Прочту, то есть.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Тогда последний экспромт холостяка!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ЮЛЯ и ДЕЛЯ (с укором). Папа!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ТОЛЯН, СЕРГУНЯ и ВЛАД. Просим!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Деда, твой выход!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«Оптимистический призыв»! (Декламирует)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  <w:t>«Когда отнимаются ноги,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  <w:t>не стой у других на дороге!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  <w:t>Поскольку с подобной ногой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  <w:t>попутчик ты им никакой.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  <w:t xml:space="preserve">Когда отнимаются руки, 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  <w:t>не будь воплощением муки,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  <w:t>в стенаньях не корчись, вопя!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  <w:t>Таким не полюбят тебя.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  <w:t>Когда отнимаются уши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  <w:t>и всё остальное снаружи,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  <w:t>унынье гони из души!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</w:r>
      <w:r w:rsidRPr="00270252">
        <w:rPr>
          <w:sz w:val="24"/>
          <w:szCs w:val="24"/>
        </w:rPr>
        <w:tab/>
        <w:t>Для счастья мы все хороши!»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ЛЯЛЯ. А теперь женихи целуют невест, а мужья – жён! Или у нас не свадьба?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ПЛАНИДОВ. Только организованно! Хором за мной! «Для счастья мы все…»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  <w:r w:rsidRPr="00270252">
        <w:rPr>
          <w:sz w:val="24"/>
          <w:szCs w:val="24"/>
        </w:rPr>
        <w:tab/>
        <w:t>ВСЕ (хором). Хо-ро-ши!!!</w:t>
      </w:r>
    </w:p>
    <w:p w:rsidR="00584E1A" w:rsidRPr="00270252" w:rsidRDefault="00584E1A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</w:rPr>
      </w:pPr>
      <w:r w:rsidRPr="00270252">
        <w:rPr>
          <w:sz w:val="24"/>
          <w:szCs w:val="24"/>
        </w:rPr>
        <w:t>Разом обнявшись, четыре пары застывают в пламенном поцелуе.</w:t>
      </w:r>
    </w:p>
    <w:p w:rsidR="00954859" w:rsidRPr="00270252" w:rsidRDefault="00954859" w:rsidP="00954859">
      <w:pPr>
        <w:jc w:val="both"/>
        <w:rPr>
          <w:sz w:val="24"/>
          <w:szCs w:val="24"/>
        </w:rPr>
      </w:pPr>
    </w:p>
    <w:p w:rsidR="00584E1A" w:rsidRPr="00270252" w:rsidRDefault="00584E1A" w:rsidP="00954859">
      <w:pPr>
        <w:jc w:val="both"/>
        <w:rPr>
          <w:sz w:val="24"/>
          <w:szCs w:val="24"/>
        </w:rPr>
      </w:pPr>
    </w:p>
    <w:p w:rsidR="00954859" w:rsidRPr="00270252" w:rsidRDefault="00954859" w:rsidP="00954859">
      <w:pPr>
        <w:jc w:val="center"/>
        <w:rPr>
          <w:sz w:val="24"/>
          <w:szCs w:val="24"/>
        </w:rPr>
      </w:pPr>
      <w:r w:rsidRPr="00270252">
        <w:rPr>
          <w:sz w:val="24"/>
          <w:szCs w:val="24"/>
        </w:rPr>
        <w:t>З А Н А В Е С</w:t>
      </w:r>
    </w:p>
    <w:p w:rsidR="00F041EE" w:rsidRDefault="00F041EE" w:rsidP="00F041EE">
      <w:pPr>
        <w:jc w:val="right"/>
        <w:rPr>
          <w:b/>
          <w:bCs/>
          <w:sz w:val="24"/>
          <w:szCs w:val="24"/>
        </w:rPr>
      </w:pPr>
      <w:hyperlink r:id="rId7" w:history="1">
        <w:r>
          <w:rPr>
            <w:rStyle w:val="aa"/>
            <w:b/>
            <w:bCs/>
            <w:sz w:val="24"/>
            <w:szCs w:val="24"/>
            <w:lang w:val="en-US"/>
          </w:rPr>
          <w:t>vasilypou</w:t>
        </w:r>
        <w:r>
          <w:rPr>
            <w:rStyle w:val="aa"/>
            <w:b/>
            <w:bCs/>
            <w:sz w:val="24"/>
            <w:szCs w:val="24"/>
          </w:rPr>
          <w:t>@</w:t>
        </w:r>
        <w:r>
          <w:rPr>
            <w:rStyle w:val="aa"/>
            <w:b/>
            <w:bCs/>
            <w:sz w:val="24"/>
            <w:szCs w:val="24"/>
            <w:lang w:val="en-US"/>
          </w:rPr>
          <w:t>gmail</w:t>
        </w:r>
        <w:r>
          <w:rPr>
            <w:rStyle w:val="aa"/>
            <w:b/>
            <w:bCs/>
            <w:sz w:val="24"/>
            <w:szCs w:val="24"/>
          </w:rPr>
          <w:t>.</w:t>
        </w:r>
        <w:r>
          <w:rPr>
            <w:rStyle w:val="aa"/>
            <w:b/>
            <w:bCs/>
            <w:sz w:val="24"/>
            <w:szCs w:val="24"/>
            <w:lang w:val="en-US"/>
          </w:rPr>
          <w:t>com</w:t>
        </w:r>
      </w:hyperlink>
    </w:p>
    <w:p w:rsidR="00F041EE" w:rsidRDefault="00F041EE" w:rsidP="00F041E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(Израиль)</w:t>
      </w:r>
    </w:p>
    <w:p w:rsidR="00F041EE" w:rsidRDefault="00F041EE" w:rsidP="00F041EE">
      <w:pPr>
        <w:jc w:val="right"/>
      </w:pPr>
    </w:p>
    <w:p w:rsidR="00F041EE" w:rsidRDefault="00F041EE" w:rsidP="00F041EE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sz w:val="24"/>
          <w:szCs w:val="24"/>
        </w:rPr>
        <w:t xml:space="preserve">Автор разрешает размещение и публикацию пьесы на сайте </w:t>
      </w:r>
      <w:r>
        <w:rPr>
          <w:rFonts w:asciiTheme="majorBidi" w:hAnsiTheme="majorBidi" w:cstheme="majorBidi"/>
          <w:sz w:val="24"/>
          <w:szCs w:val="24"/>
        </w:rPr>
        <w:t>«БИБЛИОТЕКА ПЬЕС Александра Чупина».</w:t>
      </w:r>
    </w:p>
    <w:p w:rsidR="00D81696" w:rsidRDefault="00D81696" w:rsidP="00D81696">
      <w:pPr>
        <w:jc w:val="both"/>
        <w:rPr>
          <w:sz w:val="24"/>
          <w:szCs w:val="24"/>
        </w:rPr>
      </w:pPr>
    </w:p>
    <w:p w:rsidR="00B466B0" w:rsidRPr="00270252" w:rsidRDefault="00D81696" w:rsidP="00F041EE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  <w:bookmarkStart w:id="0" w:name="_GoBack"/>
      <w:bookmarkEnd w:id="0"/>
    </w:p>
    <w:sectPr w:rsidR="00B466B0" w:rsidRPr="00270252" w:rsidSect="00270252">
      <w:headerReference w:type="even" r:id="rId8"/>
      <w:headerReference w:type="default" r:id="rId9"/>
      <w:pgSz w:w="11906" w:h="16838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2BA" w:rsidRDefault="003E42BA">
      <w:r>
        <w:separator/>
      </w:r>
    </w:p>
  </w:endnote>
  <w:endnote w:type="continuationSeparator" w:id="1">
    <w:p w:rsidR="003E42BA" w:rsidRDefault="003E4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2BA" w:rsidRDefault="003E42BA">
      <w:r>
        <w:separator/>
      </w:r>
    </w:p>
  </w:footnote>
  <w:footnote w:type="continuationSeparator" w:id="1">
    <w:p w:rsidR="003E42BA" w:rsidRDefault="003E4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927" w:rsidRDefault="00FA7DB2" w:rsidP="000821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492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4927" w:rsidRDefault="00B549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927" w:rsidRDefault="00FA7DB2" w:rsidP="000821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492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41EE">
      <w:rPr>
        <w:rStyle w:val="a4"/>
        <w:noProof/>
      </w:rPr>
      <w:t>33</w:t>
    </w:r>
    <w:r>
      <w:rPr>
        <w:rStyle w:val="a4"/>
      </w:rPr>
      <w:fldChar w:fldCharType="end"/>
    </w:r>
  </w:p>
  <w:p w:rsidR="00B54927" w:rsidRDefault="00B549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002DA"/>
    <w:multiLevelType w:val="singleLevel"/>
    <w:tmpl w:val="35BE242C"/>
    <w:lvl w:ilvl="0">
      <w:numFmt w:val="bullet"/>
      <w:lvlText w:val="–"/>
      <w:lvlJc w:val="left"/>
      <w:pPr>
        <w:tabs>
          <w:tab w:val="num" w:pos="2707"/>
        </w:tabs>
        <w:ind w:left="2707" w:hanging="360"/>
      </w:pPr>
      <w:rPr>
        <w:rFonts w:hint="default"/>
      </w:rPr>
    </w:lvl>
  </w:abstractNum>
  <w:abstractNum w:abstractNumId="1">
    <w:nsid w:val="6DD9656B"/>
    <w:multiLevelType w:val="hybridMultilevel"/>
    <w:tmpl w:val="4B128822"/>
    <w:lvl w:ilvl="0" w:tplc="EC7CE37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en-US" w:vendorID="64" w:dllVersion="131078" w:nlCheck="1" w:checkStyle="1"/>
  <w:activeWritingStyle w:appName="MSWord" w:lang="ru-RU" w:vendorID="1" w:dllVersion="512" w:checkStyle="1"/>
  <w:stylePaneFormatFilter w:val="3F01"/>
  <w:defaultTabStop w:val="284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2C1"/>
    <w:rsid w:val="00001340"/>
    <w:rsid w:val="00002A41"/>
    <w:rsid w:val="00003D4C"/>
    <w:rsid w:val="00014B02"/>
    <w:rsid w:val="00021D21"/>
    <w:rsid w:val="00022283"/>
    <w:rsid w:val="000240AD"/>
    <w:rsid w:val="0002742C"/>
    <w:rsid w:val="000351CB"/>
    <w:rsid w:val="00037971"/>
    <w:rsid w:val="000500A6"/>
    <w:rsid w:val="000507F3"/>
    <w:rsid w:val="00050C49"/>
    <w:rsid w:val="00054B59"/>
    <w:rsid w:val="00054B63"/>
    <w:rsid w:val="00054C57"/>
    <w:rsid w:val="00055A74"/>
    <w:rsid w:val="00075AF4"/>
    <w:rsid w:val="00081494"/>
    <w:rsid w:val="0008219E"/>
    <w:rsid w:val="00087224"/>
    <w:rsid w:val="00090D73"/>
    <w:rsid w:val="00090E0B"/>
    <w:rsid w:val="00091FA6"/>
    <w:rsid w:val="00093491"/>
    <w:rsid w:val="00094A77"/>
    <w:rsid w:val="000A4218"/>
    <w:rsid w:val="000A643A"/>
    <w:rsid w:val="000A6739"/>
    <w:rsid w:val="000C1D32"/>
    <w:rsid w:val="000C21D5"/>
    <w:rsid w:val="000C683D"/>
    <w:rsid w:val="000D05D8"/>
    <w:rsid w:val="000D337D"/>
    <w:rsid w:val="000D4A14"/>
    <w:rsid w:val="000D5A02"/>
    <w:rsid w:val="000D60CC"/>
    <w:rsid w:val="000D60D4"/>
    <w:rsid w:val="000E0498"/>
    <w:rsid w:val="000E2B31"/>
    <w:rsid w:val="000E5FEB"/>
    <w:rsid w:val="000F20D0"/>
    <w:rsid w:val="000F5195"/>
    <w:rsid w:val="000F6F9C"/>
    <w:rsid w:val="00101446"/>
    <w:rsid w:val="00107240"/>
    <w:rsid w:val="00114604"/>
    <w:rsid w:val="00114EF2"/>
    <w:rsid w:val="00115871"/>
    <w:rsid w:val="0012692C"/>
    <w:rsid w:val="00131FDF"/>
    <w:rsid w:val="0013418F"/>
    <w:rsid w:val="00136D3A"/>
    <w:rsid w:val="00141D3E"/>
    <w:rsid w:val="00144395"/>
    <w:rsid w:val="00144CB5"/>
    <w:rsid w:val="00147BC8"/>
    <w:rsid w:val="0015048D"/>
    <w:rsid w:val="0015096C"/>
    <w:rsid w:val="0015341A"/>
    <w:rsid w:val="001641FE"/>
    <w:rsid w:val="00166D3F"/>
    <w:rsid w:val="00187B7F"/>
    <w:rsid w:val="00193F7C"/>
    <w:rsid w:val="001C0292"/>
    <w:rsid w:val="001C79D0"/>
    <w:rsid w:val="001D3B31"/>
    <w:rsid w:val="001D4548"/>
    <w:rsid w:val="001D553C"/>
    <w:rsid w:val="001E2490"/>
    <w:rsid w:val="001E457A"/>
    <w:rsid w:val="001E64C2"/>
    <w:rsid w:val="00201AFE"/>
    <w:rsid w:val="00203082"/>
    <w:rsid w:val="00206A99"/>
    <w:rsid w:val="0021139F"/>
    <w:rsid w:val="00214EF1"/>
    <w:rsid w:val="00215600"/>
    <w:rsid w:val="00216745"/>
    <w:rsid w:val="002171F2"/>
    <w:rsid w:val="00221518"/>
    <w:rsid w:val="00223A8D"/>
    <w:rsid w:val="00232BB2"/>
    <w:rsid w:val="00242120"/>
    <w:rsid w:val="00243272"/>
    <w:rsid w:val="002448C2"/>
    <w:rsid w:val="00244E6E"/>
    <w:rsid w:val="0024705C"/>
    <w:rsid w:val="00247EDF"/>
    <w:rsid w:val="00257625"/>
    <w:rsid w:val="002632C4"/>
    <w:rsid w:val="00264F95"/>
    <w:rsid w:val="00270252"/>
    <w:rsid w:val="00272BB7"/>
    <w:rsid w:val="00274043"/>
    <w:rsid w:val="00280D8C"/>
    <w:rsid w:val="00284837"/>
    <w:rsid w:val="00284E5E"/>
    <w:rsid w:val="002918B9"/>
    <w:rsid w:val="00292831"/>
    <w:rsid w:val="002954BD"/>
    <w:rsid w:val="00296135"/>
    <w:rsid w:val="002A2C44"/>
    <w:rsid w:val="002A6206"/>
    <w:rsid w:val="002B3537"/>
    <w:rsid w:val="002B553B"/>
    <w:rsid w:val="002D321A"/>
    <w:rsid w:val="002D6005"/>
    <w:rsid w:val="002E171B"/>
    <w:rsid w:val="002E7ADD"/>
    <w:rsid w:val="002F16FF"/>
    <w:rsid w:val="002F2115"/>
    <w:rsid w:val="002F45F9"/>
    <w:rsid w:val="00300ACB"/>
    <w:rsid w:val="00300C9B"/>
    <w:rsid w:val="00301AC0"/>
    <w:rsid w:val="003020C4"/>
    <w:rsid w:val="0030654B"/>
    <w:rsid w:val="00311B62"/>
    <w:rsid w:val="00314752"/>
    <w:rsid w:val="00315E65"/>
    <w:rsid w:val="00316B3B"/>
    <w:rsid w:val="00320CC2"/>
    <w:rsid w:val="00324CFE"/>
    <w:rsid w:val="003302EA"/>
    <w:rsid w:val="00330CB7"/>
    <w:rsid w:val="0033212F"/>
    <w:rsid w:val="0033283E"/>
    <w:rsid w:val="00336723"/>
    <w:rsid w:val="00337291"/>
    <w:rsid w:val="00337A7F"/>
    <w:rsid w:val="00345D02"/>
    <w:rsid w:val="00360948"/>
    <w:rsid w:val="003612C1"/>
    <w:rsid w:val="00364778"/>
    <w:rsid w:val="00365256"/>
    <w:rsid w:val="00370BF2"/>
    <w:rsid w:val="00375599"/>
    <w:rsid w:val="00384C22"/>
    <w:rsid w:val="00384EAE"/>
    <w:rsid w:val="00394035"/>
    <w:rsid w:val="00396821"/>
    <w:rsid w:val="003A3618"/>
    <w:rsid w:val="003C4CDE"/>
    <w:rsid w:val="003C51BB"/>
    <w:rsid w:val="003C6603"/>
    <w:rsid w:val="003D0EEE"/>
    <w:rsid w:val="003D1DBA"/>
    <w:rsid w:val="003E42BA"/>
    <w:rsid w:val="003E5A86"/>
    <w:rsid w:val="003F465A"/>
    <w:rsid w:val="003F71E8"/>
    <w:rsid w:val="00400D0D"/>
    <w:rsid w:val="00403148"/>
    <w:rsid w:val="004117EF"/>
    <w:rsid w:val="00417864"/>
    <w:rsid w:val="004232DB"/>
    <w:rsid w:val="004311A9"/>
    <w:rsid w:val="00445C48"/>
    <w:rsid w:val="00447F02"/>
    <w:rsid w:val="00447F51"/>
    <w:rsid w:val="0045062C"/>
    <w:rsid w:val="00451609"/>
    <w:rsid w:val="00455211"/>
    <w:rsid w:val="004570C3"/>
    <w:rsid w:val="00461A7E"/>
    <w:rsid w:val="004665F6"/>
    <w:rsid w:val="00467E32"/>
    <w:rsid w:val="00471BBF"/>
    <w:rsid w:val="00473D7F"/>
    <w:rsid w:val="004817AE"/>
    <w:rsid w:val="00493FF7"/>
    <w:rsid w:val="004A01AD"/>
    <w:rsid w:val="004A40AF"/>
    <w:rsid w:val="004A6735"/>
    <w:rsid w:val="004B447D"/>
    <w:rsid w:val="004B4672"/>
    <w:rsid w:val="004B50AF"/>
    <w:rsid w:val="004C0595"/>
    <w:rsid w:val="004C616A"/>
    <w:rsid w:val="004D091B"/>
    <w:rsid w:val="004D7CD4"/>
    <w:rsid w:val="004E0FB4"/>
    <w:rsid w:val="004E12F3"/>
    <w:rsid w:val="004F0CC9"/>
    <w:rsid w:val="00507328"/>
    <w:rsid w:val="00516A4A"/>
    <w:rsid w:val="00517B76"/>
    <w:rsid w:val="005219E2"/>
    <w:rsid w:val="00524BC9"/>
    <w:rsid w:val="00537236"/>
    <w:rsid w:val="00543C33"/>
    <w:rsid w:val="0054628B"/>
    <w:rsid w:val="005479D4"/>
    <w:rsid w:val="005520AB"/>
    <w:rsid w:val="005600C2"/>
    <w:rsid w:val="00560AB6"/>
    <w:rsid w:val="00564A65"/>
    <w:rsid w:val="00567194"/>
    <w:rsid w:val="0056724E"/>
    <w:rsid w:val="005735E5"/>
    <w:rsid w:val="00584E1A"/>
    <w:rsid w:val="00586886"/>
    <w:rsid w:val="00586BB2"/>
    <w:rsid w:val="005A1CBE"/>
    <w:rsid w:val="005A639C"/>
    <w:rsid w:val="005B1051"/>
    <w:rsid w:val="005B692B"/>
    <w:rsid w:val="005B75F5"/>
    <w:rsid w:val="005C1E56"/>
    <w:rsid w:val="005C76EF"/>
    <w:rsid w:val="005C7750"/>
    <w:rsid w:val="005D6B48"/>
    <w:rsid w:val="005E11FC"/>
    <w:rsid w:val="005E1F43"/>
    <w:rsid w:val="005E2CDC"/>
    <w:rsid w:val="005E4C32"/>
    <w:rsid w:val="006005A7"/>
    <w:rsid w:val="006010EF"/>
    <w:rsid w:val="00605A23"/>
    <w:rsid w:val="0061018B"/>
    <w:rsid w:val="006148B3"/>
    <w:rsid w:val="00622CD5"/>
    <w:rsid w:val="00623FDA"/>
    <w:rsid w:val="006243DF"/>
    <w:rsid w:val="0062676B"/>
    <w:rsid w:val="00626988"/>
    <w:rsid w:val="00633EDF"/>
    <w:rsid w:val="006448EC"/>
    <w:rsid w:val="00645C68"/>
    <w:rsid w:val="00646020"/>
    <w:rsid w:val="0064751C"/>
    <w:rsid w:val="00656F32"/>
    <w:rsid w:val="006657B5"/>
    <w:rsid w:val="006664AC"/>
    <w:rsid w:val="00675D08"/>
    <w:rsid w:val="006776AE"/>
    <w:rsid w:val="00677E62"/>
    <w:rsid w:val="006854A2"/>
    <w:rsid w:val="0069099C"/>
    <w:rsid w:val="00691810"/>
    <w:rsid w:val="006923C3"/>
    <w:rsid w:val="00692B0B"/>
    <w:rsid w:val="00692B9D"/>
    <w:rsid w:val="00692CD5"/>
    <w:rsid w:val="00693FD1"/>
    <w:rsid w:val="006954B2"/>
    <w:rsid w:val="006B0D1E"/>
    <w:rsid w:val="006B2EE6"/>
    <w:rsid w:val="006B479A"/>
    <w:rsid w:val="006B6FD2"/>
    <w:rsid w:val="006C1EF7"/>
    <w:rsid w:val="006C3DC3"/>
    <w:rsid w:val="006C62B4"/>
    <w:rsid w:val="006C6605"/>
    <w:rsid w:val="006E265C"/>
    <w:rsid w:val="006E2FBD"/>
    <w:rsid w:val="006E4453"/>
    <w:rsid w:val="006E5521"/>
    <w:rsid w:val="006E5EF9"/>
    <w:rsid w:val="006F31E8"/>
    <w:rsid w:val="006F6D8D"/>
    <w:rsid w:val="006F6E48"/>
    <w:rsid w:val="00703FCC"/>
    <w:rsid w:val="00705DA8"/>
    <w:rsid w:val="007071C4"/>
    <w:rsid w:val="00707429"/>
    <w:rsid w:val="00712FD7"/>
    <w:rsid w:val="00713848"/>
    <w:rsid w:val="00713CCD"/>
    <w:rsid w:val="00713EE4"/>
    <w:rsid w:val="00717F13"/>
    <w:rsid w:val="00722FF0"/>
    <w:rsid w:val="00724739"/>
    <w:rsid w:val="0072581D"/>
    <w:rsid w:val="007300A0"/>
    <w:rsid w:val="00733322"/>
    <w:rsid w:val="00733612"/>
    <w:rsid w:val="007337AB"/>
    <w:rsid w:val="00734FCD"/>
    <w:rsid w:val="00741E35"/>
    <w:rsid w:val="00747E44"/>
    <w:rsid w:val="007522E6"/>
    <w:rsid w:val="00754F05"/>
    <w:rsid w:val="00756391"/>
    <w:rsid w:val="0076040A"/>
    <w:rsid w:val="0076205C"/>
    <w:rsid w:val="0076331E"/>
    <w:rsid w:val="00763FA2"/>
    <w:rsid w:val="00765997"/>
    <w:rsid w:val="007660FB"/>
    <w:rsid w:val="007779D5"/>
    <w:rsid w:val="00781466"/>
    <w:rsid w:val="00786C60"/>
    <w:rsid w:val="0078757B"/>
    <w:rsid w:val="0079045D"/>
    <w:rsid w:val="00791597"/>
    <w:rsid w:val="007965AC"/>
    <w:rsid w:val="00797D51"/>
    <w:rsid w:val="007A0AB5"/>
    <w:rsid w:val="007A1E98"/>
    <w:rsid w:val="007A23BA"/>
    <w:rsid w:val="007A3E48"/>
    <w:rsid w:val="007A4A6F"/>
    <w:rsid w:val="007A77B4"/>
    <w:rsid w:val="007C5C8C"/>
    <w:rsid w:val="007D35ED"/>
    <w:rsid w:val="007D3715"/>
    <w:rsid w:val="007D4EE9"/>
    <w:rsid w:val="007D4FA5"/>
    <w:rsid w:val="007E1039"/>
    <w:rsid w:val="007E31E9"/>
    <w:rsid w:val="007E7592"/>
    <w:rsid w:val="007F28F3"/>
    <w:rsid w:val="008153F8"/>
    <w:rsid w:val="008172D0"/>
    <w:rsid w:val="00821AFC"/>
    <w:rsid w:val="00824823"/>
    <w:rsid w:val="00825B1C"/>
    <w:rsid w:val="00830705"/>
    <w:rsid w:val="00834960"/>
    <w:rsid w:val="00834B55"/>
    <w:rsid w:val="00835005"/>
    <w:rsid w:val="00837F56"/>
    <w:rsid w:val="008437A8"/>
    <w:rsid w:val="008623D6"/>
    <w:rsid w:val="00863F61"/>
    <w:rsid w:val="008668B2"/>
    <w:rsid w:val="00867549"/>
    <w:rsid w:val="00870C59"/>
    <w:rsid w:val="008778F2"/>
    <w:rsid w:val="00881418"/>
    <w:rsid w:val="00884C87"/>
    <w:rsid w:val="00887684"/>
    <w:rsid w:val="00890101"/>
    <w:rsid w:val="008A0000"/>
    <w:rsid w:val="008A19C0"/>
    <w:rsid w:val="008A4EFD"/>
    <w:rsid w:val="008B49B7"/>
    <w:rsid w:val="008B5906"/>
    <w:rsid w:val="008B6FEB"/>
    <w:rsid w:val="008C0FDA"/>
    <w:rsid w:val="008C4103"/>
    <w:rsid w:val="008C7540"/>
    <w:rsid w:val="008D6684"/>
    <w:rsid w:val="008E7C32"/>
    <w:rsid w:val="008E7D45"/>
    <w:rsid w:val="008F1F1A"/>
    <w:rsid w:val="008F20FC"/>
    <w:rsid w:val="008F3438"/>
    <w:rsid w:val="008F46DB"/>
    <w:rsid w:val="008F7EC4"/>
    <w:rsid w:val="00902999"/>
    <w:rsid w:val="00911E74"/>
    <w:rsid w:val="009146FC"/>
    <w:rsid w:val="0091749F"/>
    <w:rsid w:val="00917EFF"/>
    <w:rsid w:val="009209E6"/>
    <w:rsid w:val="00926B24"/>
    <w:rsid w:val="00931A5C"/>
    <w:rsid w:val="009355F4"/>
    <w:rsid w:val="00944A54"/>
    <w:rsid w:val="009503C9"/>
    <w:rsid w:val="009527AF"/>
    <w:rsid w:val="00954859"/>
    <w:rsid w:val="0095713A"/>
    <w:rsid w:val="0096155C"/>
    <w:rsid w:val="009654D6"/>
    <w:rsid w:val="00970561"/>
    <w:rsid w:val="009732BE"/>
    <w:rsid w:val="0097446E"/>
    <w:rsid w:val="00975736"/>
    <w:rsid w:val="00977474"/>
    <w:rsid w:val="00993B62"/>
    <w:rsid w:val="00996BFD"/>
    <w:rsid w:val="009A1468"/>
    <w:rsid w:val="009A2BDD"/>
    <w:rsid w:val="009A7535"/>
    <w:rsid w:val="009A7DB6"/>
    <w:rsid w:val="009B4A15"/>
    <w:rsid w:val="009B6224"/>
    <w:rsid w:val="009C0226"/>
    <w:rsid w:val="009C2478"/>
    <w:rsid w:val="009C3F8C"/>
    <w:rsid w:val="009C4A89"/>
    <w:rsid w:val="009C4E4C"/>
    <w:rsid w:val="009C6E2A"/>
    <w:rsid w:val="009D4299"/>
    <w:rsid w:val="009D710A"/>
    <w:rsid w:val="009E0FE0"/>
    <w:rsid w:val="009E19CA"/>
    <w:rsid w:val="009E399F"/>
    <w:rsid w:val="009E55E8"/>
    <w:rsid w:val="009F46C0"/>
    <w:rsid w:val="009F733B"/>
    <w:rsid w:val="00A00E74"/>
    <w:rsid w:val="00A01B3C"/>
    <w:rsid w:val="00A06A45"/>
    <w:rsid w:val="00A1050A"/>
    <w:rsid w:val="00A31583"/>
    <w:rsid w:val="00A327D0"/>
    <w:rsid w:val="00A33D9F"/>
    <w:rsid w:val="00A34754"/>
    <w:rsid w:val="00A43540"/>
    <w:rsid w:val="00A43A84"/>
    <w:rsid w:val="00A52893"/>
    <w:rsid w:val="00A542B0"/>
    <w:rsid w:val="00A56F28"/>
    <w:rsid w:val="00A575EA"/>
    <w:rsid w:val="00A616B1"/>
    <w:rsid w:val="00A672D1"/>
    <w:rsid w:val="00A73088"/>
    <w:rsid w:val="00A74997"/>
    <w:rsid w:val="00A863FC"/>
    <w:rsid w:val="00A910CE"/>
    <w:rsid w:val="00A97517"/>
    <w:rsid w:val="00AA6C3D"/>
    <w:rsid w:val="00AA6EC8"/>
    <w:rsid w:val="00AB363B"/>
    <w:rsid w:val="00AB4E86"/>
    <w:rsid w:val="00AB6C98"/>
    <w:rsid w:val="00AB760F"/>
    <w:rsid w:val="00AC5934"/>
    <w:rsid w:val="00AD0327"/>
    <w:rsid w:val="00AD0888"/>
    <w:rsid w:val="00AD0A5D"/>
    <w:rsid w:val="00AD0D6B"/>
    <w:rsid w:val="00AD48B4"/>
    <w:rsid w:val="00AD5213"/>
    <w:rsid w:val="00AE26EF"/>
    <w:rsid w:val="00AE4C53"/>
    <w:rsid w:val="00AE7F5C"/>
    <w:rsid w:val="00AF06C5"/>
    <w:rsid w:val="00AF33BF"/>
    <w:rsid w:val="00B00A03"/>
    <w:rsid w:val="00B027A3"/>
    <w:rsid w:val="00B028D8"/>
    <w:rsid w:val="00B13FBC"/>
    <w:rsid w:val="00B14C9A"/>
    <w:rsid w:val="00B16C8D"/>
    <w:rsid w:val="00B170D2"/>
    <w:rsid w:val="00B3067A"/>
    <w:rsid w:val="00B45558"/>
    <w:rsid w:val="00B466B0"/>
    <w:rsid w:val="00B54927"/>
    <w:rsid w:val="00B61DE4"/>
    <w:rsid w:val="00B80222"/>
    <w:rsid w:val="00B8402C"/>
    <w:rsid w:val="00B841F6"/>
    <w:rsid w:val="00B87067"/>
    <w:rsid w:val="00B91ED2"/>
    <w:rsid w:val="00B92B0D"/>
    <w:rsid w:val="00B92DA8"/>
    <w:rsid w:val="00BA254C"/>
    <w:rsid w:val="00BA410F"/>
    <w:rsid w:val="00BB0224"/>
    <w:rsid w:val="00BB138A"/>
    <w:rsid w:val="00BC65D3"/>
    <w:rsid w:val="00BD4918"/>
    <w:rsid w:val="00BD5479"/>
    <w:rsid w:val="00BE0FFA"/>
    <w:rsid w:val="00BF0FF6"/>
    <w:rsid w:val="00BF3702"/>
    <w:rsid w:val="00BF5631"/>
    <w:rsid w:val="00C23C1F"/>
    <w:rsid w:val="00C24140"/>
    <w:rsid w:val="00C24A80"/>
    <w:rsid w:val="00C306D6"/>
    <w:rsid w:val="00C34E69"/>
    <w:rsid w:val="00C3569C"/>
    <w:rsid w:val="00C3733B"/>
    <w:rsid w:val="00C40BC6"/>
    <w:rsid w:val="00C42A12"/>
    <w:rsid w:val="00C46BA9"/>
    <w:rsid w:val="00C46BB5"/>
    <w:rsid w:val="00C47EDC"/>
    <w:rsid w:val="00C606F8"/>
    <w:rsid w:val="00C63EA8"/>
    <w:rsid w:val="00C66125"/>
    <w:rsid w:val="00C668FE"/>
    <w:rsid w:val="00C71DC4"/>
    <w:rsid w:val="00C721E1"/>
    <w:rsid w:val="00C7640A"/>
    <w:rsid w:val="00C803EF"/>
    <w:rsid w:val="00C829EA"/>
    <w:rsid w:val="00C83093"/>
    <w:rsid w:val="00C97194"/>
    <w:rsid w:val="00CA3680"/>
    <w:rsid w:val="00CA492B"/>
    <w:rsid w:val="00CA60EF"/>
    <w:rsid w:val="00CA7F53"/>
    <w:rsid w:val="00CB3CCC"/>
    <w:rsid w:val="00CB601F"/>
    <w:rsid w:val="00CC5D10"/>
    <w:rsid w:val="00CD799D"/>
    <w:rsid w:val="00CE7DE1"/>
    <w:rsid w:val="00CF0840"/>
    <w:rsid w:val="00CF0DD0"/>
    <w:rsid w:val="00CF1785"/>
    <w:rsid w:val="00CF3FC2"/>
    <w:rsid w:val="00CF4048"/>
    <w:rsid w:val="00CF5F24"/>
    <w:rsid w:val="00D00A85"/>
    <w:rsid w:val="00D04B91"/>
    <w:rsid w:val="00D07CDE"/>
    <w:rsid w:val="00D127EB"/>
    <w:rsid w:val="00D14367"/>
    <w:rsid w:val="00D220CC"/>
    <w:rsid w:val="00D2735C"/>
    <w:rsid w:val="00D27762"/>
    <w:rsid w:val="00D44143"/>
    <w:rsid w:val="00D47AE4"/>
    <w:rsid w:val="00D549C8"/>
    <w:rsid w:val="00D56F58"/>
    <w:rsid w:val="00D64347"/>
    <w:rsid w:val="00D7173D"/>
    <w:rsid w:val="00D723FF"/>
    <w:rsid w:val="00D72BFC"/>
    <w:rsid w:val="00D743DF"/>
    <w:rsid w:val="00D81696"/>
    <w:rsid w:val="00DA1223"/>
    <w:rsid w:val="00DA15A2"/>
    <w:rsid w:val="00DA16A7"/>
    <w:rsid w:val="00DA2763"/>
    <w:rsid w:val="00DA5ABA"/>
    <w:rsid w:val="00DB0462"/>
    <w:rsid w:val="00DB3F7B"/>
    <w:rsid w:val="00DB77F5"/>
    <w:rsid w:val="00DD0942"/>
    <w:rsid w:val="00DD332B"/>
    <w:rsid w:val="00DD620C"/>
    <w:rsid w:val="00DD6505"/>
    <w:rsid w:val="00DD708A"/>
    <w:rsid w:val="00DE4AF4"/>
    <w:rsid w:val="00DE61D9"/>
    <w:rsid w:val="00DE780E"/>
    <w:rsid w:val="00DF153A"/>
    <w:rsid w:val="00DF69E0"/>
    <w:rsid w:val="00E00AA9"/>
    <w:rsid w:val="00E036A5"/>
    <w:rsid w:val="00E03E8B"/>
    <w:rsid w:val="00E13FD1"/>
    <w:rsid w:val="00E17B9D"/>
    <w:rsid w:val="00E2442F"/>
    <w:rsid w:val="00E24D9B"/>
    <w:rsid w:val="00E25502"/>
    <w:rsid w:val="00E31C95"/>
    <w:rsid w:val="00E42314"/>
    <w:rsid w:val="00E44A3B"/>
    <w:rsid w:val="00E61158"/>
    <w:rsid w:val="00E63F12"/>
    <w:rsid w:val="00E74AC7"/>
    <w:rsid w:val="00E82085"/>
    <w:rsid w:val="00EA05FF"/>
    <w:rsid w:val="00EA193D"/>
    <w:rsid w:val="00EA2C32"/>
    <w:rsid w:val="00EB7620"/>
    <w:rsid w:val="00EB79F2"/>
    <w:rsid w:val="00EC0163"/>
    <w:rsid w:val="00EC4C6A"/>
    <w:rsid w:val="00EC7477"/>
    <w:rsid w:val="00ED05D8"/>
    <w:rsid w:val="00ED3E9F"/>
    <w:rsid w:val="00ED5802"/>
    <w:rsid w:val="00ED5F63"/>
    <w:rsid w:val="00ED759E"/>
    <w:rsid w:val="00EE5DE0"/>
    <w:rsid w:val="00EF46A4"/>
    <w:rsid w:val="00F03696"/>
    <w:rsid w:val="00F041EE"/>
    <w:rsid w:val="00F06057"/>
    <w:rsid w:val="00F067C1"/>
    <w:rsid w:val="00F11191"/>
    <w:rsid w:val="00F1410F"/>
    <w:rsid w:val="00F14D8A"/>
    <w:rsid w:val="00F16127"/>
    <w:rsid w:val="00F16DBC"/>
    <w:rsid w:val="00F1740C"/>
    <w:rsid w:val="00F249BC"/>
    <w:rsid w:val="00F322DE"/>
    <w:rsid w:val="00F32E60"/>
    <w:rsid w:val="00F347A5"/>
    <w:rsid w:val="00F454DD"/>
    <w:rsid w:val="00F507A3"/>
    <w:rsid w:val="00F52A3E"/>
    <w:rsid w:val="00F61DA2"/>
    <w:rsid w:val="00F671F0"/>
    <w:rsid w:val="00F67427"/>
    <w:rsid w:val="00F80288"/>
    <w:rsid w:val="00F83947"/>
    <w:rsid w:val="00FA07AA"/>
    <w:rsid w:val="00FA7DB2"/>
    <w:rsid w:val="00FC0E16"/>
    <w:rsid w:val="00FC2223"/>
    <w:rsid w:val="00FC34A8"/>
    <w:rsid w:val="00FC4AB9"/>
    <w:rsid w:val="00FC58CE"/>
    <w:rsid w:val="00FD1763"/>
    <w:rsid w:val="00FD216B"/>
    <w:rsid w:val="00FD542D"/>
    <w:rsid w:val="00FE1D99"/>
    <w:rsid w:val="00FE25E7"/>
    <w:rsid w:val="00FE3311"/>
    <w:rsid w:val="00FE3533"/>
    <w:rsid w:val="00FE6286"/>
    <w:rsid w:val="00FF2803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DB2"/>
    <w:rPr>
      <w:sz w:val="28"/>
      <w:szCs w:val="28"/>
      <w:lang w:val="ru-RU" w:eastAsia="ru-RU" w:bidi="ar-SA"/>
    </w:rPr>
  </w:style>
  <w:style w:type="paragraph" w:styleId="1">
    <w:name w:val="heading 1"/>
    <w:basedOn w:val="a"/>
    <w:next w:val="a"/>
    <w:qFormat/>
    <w:rsid w:val="00337291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337291"/>
    <w:pPr>
      <w:keepNext/>
      <w:jc w:val="center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337291"/>
    <w:pPr>
      <w:keepNext/>
      <w:outlineLvl w:val="2"/>
    </w:pPr>
    <w:rPr>
      <w:szCs w:val="20"/>
      <w:u w:val="single"/>
    </w:rPr>
  </w:style>
  <w:style w:type="paragraph" w:styleId="4">
    <w:name w:val="heading 4"/>
    <w:basedOn w:val="a"/>
    <w:next w:val="a"/>
    <w:qFormat/>
    <w:rsid w:val="004F0CC9"/>
    <w:pPr>
      <w:keepNext/>
      <w:spacing w:before="240" w:after="60"/>
      <w:outlineLvl w:val="3"/>
    </w:pPr>
    <w:rPr>
      <w:rFonts w:cs="Arial"/>
      <w:b/>
      <w:i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1F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1FDF"/>
  </w:style>
  <w:style w:type="paragraph" w:customStyle="1" w:styleId="Normal1">
    <w:name w:val="Normal1"/>
    <w:rsid w:val="00F067C1"/>
    <w:rPr>
      <w:sz w:val="28"/>
      <w:lang w:val="ru-RU" w:eastAsia="ru-RU" w:bidi="ar-SA"/>
    </w:rPr>
  </w:style>
  <w:style w:type="paragraph" w:customStyle="1" w:styleId="Heading21">
    <w:name w:val="Heading 21"/>
    <w:basedOn w:val="Normal1"/>
    <w:next w:val="Normal1"/>
    <w:rsid w:val="00F067C1"/>
    <w:pPr>
      <w:keepNext/>
      <w:jc w:val="center"/>
    </w:pPr>
    <w:rPr>
      <w:sz w:val="32"/>
      <w:u w:val="single"/>
    </w:rPr>
  </w:style>
  <w:style w:type="paragraph" w:customStyle="1" w:styleId="Header1">
    <w:name w:val="Header1"/>
    <w:basedOn w:val="Normal1"/>
    <w:rsid w:val="00F067C1"/>
    <w:pPr>
      <w:tabs>
        <w:tab w:val="center" w:pos="4153"/>
        <w:tab w:val="right" w:pos="8306"/>
      </w:tabs>
    </w:pPr>
  </w:style>
  <w:style w:type="paragraph" w:customStyle="1" w:styleId="BodyText1">
    <w:name w:val="Body Text1"/>
    <w:basedOn w:val="Normal1"/>
    <w:rsid w:val="007A23BA"/>
    <w:pPr>
      <w:spacing w:after="120"/>
    </w:pPr>
  </w:style>
  <w:style w:type="paragraph" w:customStyle="1" w:styleId="BodyText22">
    <w:name w:val="Body Text 22"/>
    <w:basedOn w:val="Normal1"/>
    <w:rsid w:val="007A23BA"/>
    <w:pPr>
      <w:ind w:firstLine="284"/>
      <w:jc w:val="both"/>
    </w:pPr>
  </w:style>
  <w:style w:type="paragraph" w:customStyle="1" w:styleId="BodyTextIndent21">
    <w:name w:val="Body Text Indent 21"/>
    <w:basedOn w:val="Normal1"/>
    <w:rsid w:val="007A23BA"/>
    <w:pPr>
      <w:ind w:left="284"/>
      <w:jc w:val="both"/>
    </w:pPr>
  </w:style>
  <w:style w:type="paragraph" w:customStyle="1" w:styleId="BodyText21">
    <w:name w:val="Body Text 21"/>
    <w:basedOn w:val="Normal1"/>
    <w:rsid w:val="007A23BA"/>
    <w:pPr>
      <w:jc w:val="center"/>
    </w:pPr>
  </w:style>
  <w:style w:type="paragraph" w:customStyle="1" w:styleId="BodyTextIndent31">
    <w:name w:val="Body Text Indent 31"/>
    <w:basedOn w:val="Normal1"/>
    <w:rsid w:val="007A23BA"/>
    <w:pPr>
      <w:ind w:firstLine="284"/>
    </w:pPr>
  </w:style>
  <w:style w:type="paragraph" w:customStyle="1" w:styleId="BodyText31">
    <w:name w:val="Body Text 31"/>
    <w:basedOn w:val="Normal1"/>
    <w:rsid w:val="00646020"/>
    <w:pPr>
      <w:jc w:val="both"/>
    </w:pPr>
  </w:style>
  <w:style w:type="paragraph" w:styleId="a5">
    <w:name w:val="Body Text Indent"/>
    <w:basedOn w:val="a"/>
    <w:rsid w:val="00337291"/>
    <w:pPr>
      <w:ind w:firstLine="284"/>
      <w:jc w:val="both"/>
    </w:pPr>
    <w:rPr>
      <w:szCs w:val="20"/>
    </w:rPr>
  </w:style>
  <w:style w:type="paragraph" w:styleId="a6">
    <w:name w:val="Body Text"/>
    <w:basedOn w:val="a"/>
    <w:rsid w:val="00337291"/>
    <w:pPr>
      <w:jc w:val="both"/>
    </w:pPr>
    <w:rPr>
      <w:szCs w:val="20"/>
    </w:rPr>
  </w:style>
  <w:style w:type="paragraph" w:styleId="20">
    <w:name w:val="Body Text Indent 2"/>
    <w:basedOn w:val="a"/>
    <w:rsid w:val="00337291"/>
    <w:pPr>
      <w:ind w:firstLine="284"/>
    </w:pPr>
    <w:rPr>
      <w:szCs w:val="20"/>
    </w:rPr>
  </w:style>
  <w:style w:type="paragraph" w:styleId="a7">
    <w:name w:val="Plain Text"/>
    <w:basedOn w:val="a"/>
    <w:rsid w:val="004F0CC9"/>
    <w:rPr>
      <w:rFonts w:ascii="Courier New" w:hAnsi="Courier New" w:cs="Courier New"/>
      <w:bCs/>
      <w:iCs/>
      <w:sz w:val="20"/>
      <w:szCs w:val="20"/>
    </w:rPr>
  </w:style>
  <w:style w:type="paragraph" w:styleId="a8">
    <w:name w:val="Normal (Web)"/>
    <w:basedOn w:val="a"/>
    <w:rsid w:val="004F0CC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rsid w:val="007E7592"/>
    <w:pPr>
      <w:tabs>
        <w:tab w:val="center" w:pos="4677"/>
        <w:tab w:val="right" w:pos="9355"/>
      </w:tabs>
    </w:pPr>
  </w:style>
  <w:style w:type="character" w:styleId="aa">
    <w:name w:val="Hyperlink"/>
    <w:basedOn w:val="a0"/>
    <w:unhideWhenUsed/>
    <w:rsid w:val="00F041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ru-RU" w:eastAsia="ru-RU" w:bidi="ar-SA"/>
    </w:rPr>
  </w:style>
  <w:style w:type="paragraph" w:styleId="Heading1">
    <w:name w:val="heading 1"/>
    <w:basedOn w:val="Normal"/>
    <w:next w:val="Normal"/>
    <w:qFormat/>
    <w:rsid w:val="00337291"/>
    <w:pPr>
      <w:keepNext/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rsid w:val="00337291"/>
    <w:pPr>
      <w:keepNext/>
      <w:jc w:val="center"/>
      <w:outlineLvl w:val="1"/>
    </w:pPr>
    <w:rPr>
      <w:szCs w:val="20"/>
      <w:u w:val="single"/>
    </w:rPr>
  </w:style>
  <w:style w:type="paragraph" w:styleId="Heading3">
    <w:name w:val="heading 3"/>
    <w:basedOn w:val="Normal"/>
    <w:next w:val="Normal"/>
    <w:qFormat/>
    <w:rsid w:val="00337291"/>
    <w:pPr>
      <w:keepNext/>
      <w:outlineLvl w:val="2"/>
    </w:pPr>
    <w:rPr>
      <w:szCs w:val="20"/>
      <w:u w:val="single"/>
    </w:rPr>
  </w:style>
  <w:style w:type="paragraph" w:styleId="Heading4">
    <w:name w:val="heading 4"/>
    <w:basedOn w:val="Normal"/>
    <w:next w:val="Normal"/>
    <w:qFormat/>
    <w:rsid w:val="004F0CC9"/>
    <w:pPr>
      <w:keepNext/>
      <w:spacing w:before="240" w:after="60"/>
      <w:outlineLvl w:val="3"/>
    </w:pPr>
    <w:rPr>
      <w:rFonts w:cs="Arial"/>
      <w:b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1FD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31FDF"/>
  </w:style>
  <w:style w:type="paragraph" w:customStyle="1" w:styleId="Normal1">
    <w:name w:val="Normal1"/>
    <w:rsid w:val="00F067C1"/>
    <w:rPr>
      <w:sz w:val="28"/>
      <w:lang w:val="ru-RU" w:eastAsia="ru-RU" w:bidi="ar-SA"/>
    </w:rPr>
  </w:style>
  <w:style w:type="paragraph" w:customStyle="1" w:styleId="Heading21">
    <w:name w:val="Heading 21"/>
    <w:basedOn w:val="Normal1"/>
    <w:next w:val="Normal1"/>
    <w:rsid w:val="00F067C1"/>
    <w:pPr>
      <w:keepNext/>
      <w:jc w:val="center"/>
    </w:pPr>
    <w:rPr>
      <w:sz w:val="32"/>
      <w:u w:val="single"/>
    </w:rPr>
  </w:style>
  <w:style w:type="paragraph" w:customStyle="1" w:styleId="Header1">
    <w:name w:val="Header1"/>
    <w:basedOn w:val="Normal1"/>
    <w:rsid w:val="00F067C1"/>
    <w:pPr>
      <w:tabs>
        <w:tab w:val="center" w:pos="4153"/>
        <w:tab w:val="right" w:pos="8306"/>
      </w:tabs>
    </w:pPr>
  </w:style>
  <w:style w:type="paragraph" w:customStyle="1" w:styleId="BodyText1">
    <w:name w:val="Body Text1"/>
    <w:basedOn w:val="Normal1"/>
    <w:rsid w:val="007A23BA"/>
    <w:pPr>
      <w:spacing w:after="120"/>
    </w:pPr>
  </w:style>
  <w:style w:type="paragraph" w:customStyle="1" w:styleId="BodyText22">
    <w:name w:val="Body Text 22"/>
    <w:basedOn w:val="Normal1"/>
    <w:rsid w:val="007A23BA"/>
    <w:pPr>
      <w:ind w:firstLine="284"/>
      <w:jc w:val="both"/>
    </w:pPr>
  </w:style>
  <w:style w:type="paragraph" w:customStyle="1" w:styleId="BodyTextIndent21">
    <w:name w:val="Body Text Indent 21"/>
    <w:basedOn w:val="Normal1"/>
    <w:rsid w:val="007A23BA"/>
    <w:pPr>
      <w:ind w:left="284"/>
      <w:jc w:val="both"/>
    </w:pPr>
  </w:style>
  <w:style w:type="paragraph" w:customStyle="1" w:styleId="BodyText21">
    <w:name w:val="Body Text 21"/>
    <w:basedOn w:val="Normal1"/>
    <w:rsid w:val="007A23BA"/>
    <w:pPr>
      <w:jc w:val="center"/>
    </w:pPr>
  </w:style>
  <w:style w:type="paragraph" w:customStyle="1" w:styleId="BodyTextIndent31">
    <w:name w:val="Body Text Indent 31"/>
    <w:basedOn w:val="Normal1"/>
    <w:rsid w:val="007A23BA"/>
    <w:pPr>
      <w:ind w:firstLine="284"/>
    </w:pPr>
  </w:style>
  <w:style w:type="paragraph" w:customStyle="1" w:styleId="BodyText31">
    <w:name w:val="Body Text 31"/>
    <w:basedOn w:val="Normal1"/>
    <w:rsid w:val="00646020"/>
    <w:pPr>
      <w:jc w:val="both"/>
    </w:pPr>
  </w:style>
  <w:style w:type="paragraph" w:styleId="BodyTextIndent">
    <w:name w:val="Body Text Indent"/>
    <w:basedOn w:val="Normal"/>
    <w:rsid w:val="00337291"/>
    <w:pPr>
      <w:ind w:firstLine="284"/>
      <w:jc w:val="both"/>
    </w:pPr>
    <w:rPr>
      <w:szCs w:val="20"/>
    </w:rPr>
  </w:style>
  <w:style w:type="paragraph" w:styleId="BodyText">
    <w:name w:val="Body Text"/>
    <w:basedOn w:val="Normal"/>
    <w:rsid w:val="00337291"/>
    <w:pPr>
      <w:jc w:val="both"/>
    </w:pPr>
    <w:rPr>
      <w:szCs w:val="20"/>
    </w:rPr>
  </w:style>
  <w:style w:type="paragraph" w:styleId="BodyTextIndent2">
    <w:name w:val="Body Text Indent 2"/>
    <w:basedOn w:val="Normal"/>
    <w:rsid w:val="00337291"/>
    <w:pPr>
      <w:ind w:firstLine="284"/>
    </w:pPr>
    <w:rPr>
      <w:szCs w:val="20"/>
    </w:rPr>
  </w:style>
  <w:style w:type="paragraph" w:styleId="PlainText">
    <w:name w:val="Plain Text"/>
    <w:basedOn w:val="Normal"/>
    <w:rsid w:val="004F0CC9"/>
    <w:rPr>
      <w:rFonts w:ascii="Courier New" w:hAnsi="Courier New" w:cs="Courier New"/>
      <w:bCs/>
      <w:iCs/>
      <w:sz w:val="20"/>
      <w:szCs w:val="20"/>
    </w:rPr>
  </w:style>
  <w:style w:type="paragraph" w:styleId="NormalWeb">
    <w:name w:val="Normal (Web)"/>
    <w:basedOn w:val="Normal"/>
    <w:rsid w:val="004F0CC9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rsid w:val="007E7592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silypou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11102</Words>
  <Characters>63287</Characters>
  <Application>Microsoft Office Word</Application>
  <DocSecurity>0</DocSecurity>
  <Lines>527</Lines>
  <Paragraphs>148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Две сестры</vt:lpstr>
      <vt:lpstr>Две сестры</vt:lpstr>
      <vt:lpstr>Две сестры</vt:lpstr>
    </vt:vector>
  </TitlesOfParts>
  <Company/>
  <LinksUpToDate>false</LinksUpToDate>
  <CharactersWithSpaces>74241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Пучеглазов В. Две сестры</dc:title>
  <dc:subject>Комедия</dc:subject>
  <dc:creator>Пучеглазов В. Две сестры</dc:creator>
  <cp:keywords>Пучеглазов В. Две сестры</cp:keywords>
  <dc:description/>
  <cp:lastModifiedBy>Санек</cp:lastModifiedBy>
  <cp:revision>9</cp:revision>
  <dcterms:created xsi:type="dcterms:W3CDTF">2015-08-02T20:23:00Z</dcterms:created>
  <dcterms:modified xsi:type="dcterms:W3CDTF">2019-11-12T13:14:00Z</dcterms:modified>
</cp:coreProperties>
</file>